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0E2" w14:textId="487AF8B4" w:rsidR="00BA4723" w:rsidRPr="00C35B21" w:rsidRDefault="00C02CD0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Job </w:t>
      </w:r>
      <w:r w:rsidR="00B71599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d</w:t>
      </w: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escription</w:t>
      </w:r>
      <w:r w:rsidR="00BA4723"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: </w:t>
      </w:r>
      <w:r w:rsidR="00094B02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Primary</w:t>
      </w:r>
      <w:r w:rsidR="00FE4183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 J</w:t>
      </w:r>
      <w:r w:rsidR="00293AEB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ob </w:t>
      </w:r>
      <w:r w:rsidR="00FE4183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D</w:t>
      </w:r>
      <w:r w:rsidR="00293AEB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escription</w:t>
      </w:r>
    </w:p>
    <w:p w14:paraId="1E22EEE2" w14:textId="77777777" w:rsidR="000311CD" w:rsidRPr="00C35B21" w:rsidRDefault="000E5AD2" w:rsidP="00210081">
      <w:pPr>
        <w:spacing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sz w:val="24"/>
          <w:szCs w:val="24"/>
          <w:lang w:eastAsia="en-GB"/>
        </w:rPr>
        <w:t>Larwood Academy Trust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  <w:r w:rsidR="00C02CD0" w:rsidRPr="00C35B21">
        <w:rPr>
          <w:rFonts w:asciiTheme="minorHAnsi" w:hAnsiTheme="minorHAnsi" w:cstheme="minorHAnsi"/>
          <w:sz w:val="24"/>
          <w:szCs w:val="24"/>
          <w:lang w:eastAsia="en-GB"/>
        </w:rPr>
        <w:tab/>
      </w:r>
    </w:p>
    <w:p w14:paraId="14C81E20" w14:textId="77777777" w:rsidR="000311CD" w:rsidRPr="00C35B21" w:rsidRDefault="000311CD" w:rsidP="0021008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Job details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AC0168" w14:paraId="400AD0B9" w14:textId="77777777" w:rsidTr="001755A8">
        <w:tc>
          <w:tcPr>
            <w:tcW w:w="1980" w:type="dxa"/>
          </w:tcPr>
          <w:p w14:paraId="5B827209" w14:textId="5E66BA9C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Grade and salary</w:t>
            </w:r>
          </w:p>
        </w:tc>
        <w:tc>
          <w:tcPr>
            <w:tcW w:w="7036" w:type="dxa"/>
          </w:tcPr>
          <w:p w14:paraId="365D9ADD" w14:textId="093F73F1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MPS/ UPS with </w:t>
            </w:r>
            <w:r w:rsidR="003F190A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TLR &amp;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SEN Allowance</w:t>
            </w:r>
          </w:p>
        </w:tc>
      </w:tr>
      <w:tr w:rsidR="00AC0168" w14:paraId="379E99A3" w14:textId="77777777" w:rsidTr="001755A8">
        <w:tc>
          <w:tcPr>
            <w:tcW w:w="1980" w:type="dxa"/>
          </w:tcPr>
          <w:p w14:paraId="79F62B23" w14:textId="67707EAB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Hours/weeks</w:t>
            </w:r>
          </w:p>
        </w:tc>
        <w:tc>
          <w:tcPr>
            <w:tcW w:w="7036" w:type="dxa"/>
          </w:tcPr>
          <w:p w14:paraId="73E1C710" w14:textId="3F4C6B80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32.5</w:t>
            </w:r>
            <w:r w:rsidRP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hours/52</w:t>
            </w:r>
            <w:r w:rsidRP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14</w:t>
            </w:r>
            <w:r w:rsidRP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weeks</w:t>
            </w:r>
          </w:p>
        </w:tc>
      </w:tr>
      <w:tr w:rsidR="00AC0168" w14:paraId="00B1D403" w14:textId="77777777" w:rsidTr="001755A8">
        <w:tc>
          <w:tcPr>
            <w:tcW w:w="1980" w:type="dxa"/>
          </w:tcPr>
          <w:p w14:paraId="26563111" w14:textId="60242A92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Contract type</w:t>
            </w:r>
          </w:p>
        </w:tc>
        <w:tc>
          <w:tcPr>
            <w:tcW w:w="7036" w:type="dxa"/>
          </w:tcPr>
          <w:p w14:paraId="53A51F62" w14:textId="0C5E8175" w:rsidR="00AC0168" w:rsidRDefault="00FE4183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Probationary</w:t>
            </w:r>
            <w:r w:rsidR="0077710F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to permanent</w:t>
            </w:r>
          </w:p>
        </w:tc>
      </w:tr>
      <w:tr w:rsidR="00AC0168" w14:paraId="5B9D31C0" w14:textId="77777777" w:rsidTr="001755A8">
        <w:tc>
          <w:tcPr>
            <w:tcW w:w="1980" w:type="dxa"/>
          </w:tcPr>
          <w:p w14:paraId="411F2FA9" w14:textId="54BF15EC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Reporting to</w:t>
            </w:r>
          </w:p>
        </w:tc>
        <w:tc>
          <w:tcPr>
            <w:tcW w:w="7036" w:type="dxa"/>
          </w:tcPr>
          <w:p w14:paraId="6474458D" w14:textId="47056278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AC0168" w14:paraId="2357DE90" w14:textId="77777777" w:rsidTr="001755A8">
        <w:tc>
          <w:tcPr>
            <w:tcW w:w="1980" w:type="dxa"/>
          </w:tcPr>
          <w:p w14:paraId="20DD52C5" w14:textId="10CDCC98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7036" w:type="dxa"/>
          </w:tcPr>
          <w:p w14:paraId="65BD1EEA" w14:textId="6D2E0E0E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AC0168" w14:paraId="635A7336" w14:textId="77777777" w:rsidTr="001755A8">
        <w:tc>
          <w:tcPr>
            <w:tcW w:w="1980" w:type="dxa"/>
          </w:tcPr>
          <w:p w14:paraId="7DA484AF" w14:textId="1DFE6F16" w:rsidR="00AC0168" w:rsidRPr="00C35B21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Last updated</w:t>
            </w:r>
          </w:p>
        </w:tc>
        <w:tc>
          <w:tcPr>
            <w:tcW w:w="7036" w:type="dxa"/>
          </w:tcPr>
          <w:p w14:paraId="2B833379" w14:textId="74E31765" w:rsidR="00AC0168" w:rsidRDefault="00AC0168" w:rsidP="00AC01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2</w:t>
            </w:r>
            <w:r w:rsidR="00FE418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3</w:t>
            </w:r>
            <w:r w:rsidR="00FE4183" w:rsidRPr="00FE4183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t>rd</w:t>
            </w:r>
            <w:r w:rsidR="00FE418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March 2023</w:t>
            </w:r>
          </w:p>
        </w:tc>
      </w:tr>
    </w:tbl>
    <w:p w14:paraId="3D17BE12" w14:textId="2D0C7D90" w:rsidR="00C35B21" w:rsidRDefault="000311CD" w:rsidP="009031E3">
      <w:pPr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35B21">
        <w:rPr>
          <w:rFonts w:asciiTheme="minorHAnsi" w:hAnsiTheme="minorHAnsi" w:cstheme="minorHAnsi"/>
          <w:b/>
          <w:sz w:val="24"/>
          <w:szCs w:val="24"/>
        </w:rPr>
        <w:t xml:space="preserve">Main </w:t>
      </w:r>
      <w:r w:rsidR="00C35B21">
        <w:rPr>
          <w:rFonts w:asciiTheme="minorHAnsi" w:hAnsiTheme="minorHAnsi" w:cstheme="minorHAnsi"/>
          <w:b/>
          <w:sz w:val="24"/>
          <w:szCs w:val="24"/>
        </w:rPr>
        <w:t>p</w:t>
      </w:r>
      <w:r w:rsidRPr="00C35B21">
        <w:rPr>
          <w:rFonts w:asciiTheme="minorHAnsi" w:hAnsiTheme="minorHAnsi" w:cstheme="minorHAnsi"/>
          <w:b/>
          <w:sz w:val="24"/>
          <w:szCs w:val="24"/>
        </w:rPr>
        <w:t>urpose</w:t>
      </w:r>
    </w:p>
    <w:p w14:paraId="5339DB59" w14:textId="163C35DB" w:rsidR="0055479E" w:rsidRDefault="007329B5" w:rsidP="007329B5">
      <w:pPr>
        <w:spacing w:before="24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7329B5">
        <w:rPr>
          <w:rFonts w:asciiTheme="minorHAnsi" w:hAnsiTheme="minorHAnsi" w:cstheme="minorHAnsi"/>
          <w:bCs/>
          <w:sz w:val="24"/>
          <w:szCs w:val="24"/>
        </w:rPr>
        <w:t>To carry out the duties of a schoolteacher as set out in the School Teachers’ Pay and Conditions Document 2017 or its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329B5">
        <w:rPr>
          <w:rFonts w:asciiTheme="minorHAnsi" w:hAnsiTheme="minorHAnsi" w:cstheme="minorHAnsi"/>
          <w:bCs/>
          <w:sz w:val="24"/>
          <w:szCs w:val="24"/>
        </w:rPr>
        <w:t>successor documents.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5081E38" w14:textId="77777777" w:rsidR="00772B4C" w:rsidRPr="00772B4C" w:rsidRDefault="00772B4C" w:rsidP="00772B4C">
      <w:pPr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72B4C">
        <w:rPr>
          <w:rFonts w:asciiTheme="minorHAnsi" w:hAnsiTheme="minorHAnsi" w:cstheme="minorHAnsi"/>
          <w:b/>
          <w:sz w:val="24"/>
          <w:szCs w:val="24"/>
        </w:rPr>
        <w:t>Key Accountabilities:</w:t>
      </w:r>
    </w:p>
    <w:p w14:paraId="0B55E154" w14:textId="2FE08BD0" w:rsidR="00F31DDC" w:rsidRPr="00F57766" w:rsidRDefault="00F57766" w:rsidP="00F57766">
      <w:pPr>
        <w:spacing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57766">
        <w:rPr>
          <w:rFonts w:asciiTheme="minorHAnsi" w:hAnsiTheme="minorHAnsi" w:cstheme="minorHAnsi"/>
          <w:bCs/>
          <w:sz w:val="24"/>
          <w:szCs w:val="24"/>
          <w:lang w:val="en-US"/>
        </w:rPr>
        <w:t>To be responsible for the delivery and development of teaching and learning for a class of 8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/9</w:t>
      </w:r>
      <w:r w:rsidRPr="00F5776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children with an EHCP for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F57766">
        <w:rPr>
          <w:rFonts w:asciiTheme="minorHAnsi" w:hAnsiTheme="minorHAnsi" w:cstheme="minorHAnsi"/>
          <w:bCs/>
          <w:sz w:val="24"/>
          <w:szCs w:val="24"/>
          <w:lang w:val="en-US"/>
        </w:rPr>
        <w:t>SEMH, ensuring that each pupil realises at least good achievement, in accordance with the professional duties of a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F57766">
        <w:rPr>
          <w:rFonts w:asciiTheme="minorHAnsi" w:hAnsiTheme="minorHAnsi" w:cstheme="minorHAnsi"/>
          <w:bCs/>
          <w:sz w:val="24"/>
          <w:szCs w:val="24"/>
          <w:lang w:val="en-US"/>
        </w:rPr>
        <w:t>qualified teacher detailed within the current Teachers’ Pay and Conditions Document and the Teacher Standards.</w:t>
      </w:r>
    </w:p>
    <w:p w14:paraId="1A55ECB4" w14:textId="4C3AEAFE" w:rsidR="00C02CD0" w:rsidRPr="00C35B21" w:rsidRDefault="000311CD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 xml:space="preserve">Duties and </w:t>
      </w:r>
      <w:r w:rsidR="00C35B21">
        <w:rPr>
          <w:rFonts w:asciiTheme="minorHAnsi" w:hAnsiTheme="minorHAnsi" w:cstheme="minorHAnsi"/>
          <w:b/>
          <w:sz w:val="24"/>
          <w:szCs w:val="24"/>
          <w:lang w:val="en-US"/>
        </w:rPr>
        <w:t>r</w:t>
      </w: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>esponsibilities</w:t>
      </w:r>
    </w:p>
    <w:p w14:paraId="2AC85CAC" w14:textId="7AE13561" w:rsidR="00C60D28" w:rsidRPr="00C60D28" w:rsidRDefault="00C60D28" w:rsidP="00C60D2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60D28">
        <w:rPr>
          <w:rFonts w:asciiTheme="minorHAnsi" w:hAnsiTheme="minorHAnsi" w:cstheme="minorHAnsi"/>
          <w:b/>
          <w:bCs/>
          <w:sz w:val="24"/>
          <w:szCs w:val="24"/>
        </w:rPr>
        <w:t>Teaching and Learning</w:t>
      </w:r>
    </w:p>
    <w:p w14:paraId="7D592E98" w14:textId="77777777" w:rsidR="00F96DE7" w:rsidRDefault="00F96DE7" w:rsidP="00F96D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1B50B4" w14:textId="615D75B4" w:rsidR="00F96DE7" w:rsidRDefault="00F96DE7" w:rsidP="00F96D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96DE7">
        <w:rPr>
          <w:rFonts w:asciiTheme="minorHAnsi" w:hAnsiTheme="minorHAnsi" w:cstheme="minorHAnsi"/>
          <w:sz w:val="24"/>
          <w:szCs w:val="24"/>
        </w:rPr>
        <w:t xml:space="preserve">Oversee the day to day operation of the SEMH classroom base </w:t>
      </w:r>
    </w:p>
    <w:p w14:paraId="1F1427EF" w14:textId="77777777" w:rsidR="00F96DE7" w:rsidRPr="00F96DE7" w:rsidRDefault="00F96DE7" w:rsidP="00F96D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63A91C" w14:textId="3C4D7CF5" w:rsidR="00F96DE7" w:rsidRPr="00F96DE7" w:rsidRDefault="00F96DE7" w:rsidP="00FE194B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96DE7">
        <w:rPr>
          <w:rFonts w:asciiTheme="minorHAnsi" w:hAnsiTheme="minorHAnsi" w:cstheme="minorHAnsi"/>
          <w:sz w:val="24"/>
          <w:szCs w:val="24"/>
        </w:rPr>
        <w:t>To establish, maintain and model strong positive relationships with all pupils based on mutual respect, trust, high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6DE7">
        <w:rPr>
          <w:rFonts w:asciiTheme="minorHAnsi" w:hAnsiTheme="minorHAnsi" w:cstheme="minorHAnsi"/>
          <w:sz w:val="24"/>
          <w:szCs w:val="24"/>
        </w:rPr>
        <w:t>expectations and unconditional positive regard.</w:t>
      </w:r>
    </w:p>
    <w:p w14:paraId="5800ABD4" w14:textId="10F1847A" w:rsidR="00F96DE7" w:rsidRPr="00F96DE7" w:rsidRDefault="00F96DE7" w:rsidP="008A282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96DE7">
        <w:rPr>
          <w:rFonts w:asciiTheme="minorHAnsi" w:hAnsiTheme="minorHAnsi" w:cstheme="minorHAnsi"/>
          <w:sz w:val="24"/>
          <w:szCs w:val="24"/>
        </w:rPr>
        <w:t>To identify the academic learning needs of each pupil and plan a curriculum that addresses the needs identified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6DE7">
        <w:rPr>
          <w:rFonts w:asciiTheme="minorHAnsi" w:hAnsiTheme="minorHAnsi" w:cstheme="minorHAnsi"/>
          <w:sz w:val="24"/>
          <w:szCs w:val="24"/>
        </w:rPr>
        <w:t>and is ambitious, relevant and inspiring for the learners.</w:t>
      </w:r>
    </w:p>
    <w:p w14:paraId="0CEA37DE" w14:textId="77777777" w:rsidR="00F96DE7" w:rsidRDefault="00F96DE7" w:rsidP="00E752ED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96DE7">
        <w:rPr>
          <w:rFonts w:asciiTheme="minorHAnsi" w:hAnsiTheme="minorHAnsi" w:cstheme="minorHAnsi"/>
          <w:sz w:val="24"/>
          <w:szCs w:val="24"/>
        </w:rPr>
        <w:lastRenderedPageBreak/>
        <w:t>To have pastoral and lead professional responsibility for assessing, planning, implementing and reviewing targets linked to each pupils education health and care plans.</w:t>
      </w:r>
    </w:p>
    <w:p w14:paraId="4FA5DFA1" w14:textId="77777777" w:rsidR="00F96DE7" w:rsidRDefault="00F96DE7" w:rsidP="00B0154C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96DE7">
        <w:rPr>
          <w:rFonts w:asciiTheme="minorHAnsi" w:hAnsiTheme="minorHAnsi" w:cstheme="minorHAnsi"/>
          <w:sz w:val="24"/>
          <w:szCs w:val="24"/>
        </w:rPr>
        <w:t>To plan for opportunities for pupils to work alongside their peers in the mainstream and support them to be successful in doing so.</w:t>
      </w:r>
    </w:p>
    <w:p w14:paraId="03D05A90" w14:textId="77777777" w:rsidR="00F2007D" w:rsidRDefault="00F96DE7" w:rsidP="00C80A48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007D">
        <w:rPr>
          <w:rFonts w:asciiTheme="minorHAnsi" w:hAnsiTheme="minorHAnsi" w:cstheme="minorHAnsi"/>
          <w:sz w:val="24"/>
          <w:szCs w:val="24"/>
        </w:rPr>
        <w:t>To work in partnership with a range of agencies and providers as appropriate to deliver a broad and balanced</w:t>
      </w:r>
      <w:r w:rsidR="00F2007D" w:rsidRPr="00F2007D">
        <w:rPr>
          <w:rFonts w:asciiTheme="minorHAnsi" w:hAnsiTheme="minorHAnsi" w:cstheme="minorHAnsi"/>
          <w:sz w:val="24"/>
          <w:szCs w:val="24"/>
        </w:rPr>
        <w:t xml:space="preserve"> </w:t>
      </w:r>
      <w:r w:rsidRPr="00F2007D">
        <w:rPr>
          <w:rFonts w:asciiTheme="minorHAnsi" w:hAnsiTheme="minorHAnsi" w:cstheme="minorHAnsi"/>
          <w:sz w:val="24"/>
          <w:szCs w:val="24"/>
        </w:rPr>
        <w:t>curriculum offer.</w:t>
      </w:r>
    </w:p>
    <w:p w14:paraId="258E8025" w14:textId="77777777" w:rsidR="00F2007D" w:rsidRDefault="00F96DE7" w:rsidP="00466083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007D">
        <w:rPr>
          <w:rFonts w:asciiTheme="minorHAnsi" w:hAnsiTheme="minorHAnsi" w:cstheme="minorHAnsi"/>
          <w:sz w:val="24"/>
          <w:szCs w:val="24"/>
        </w:rPr>
        <w:t>To work with colleagues to design and implement pupils' positive behaviour support plans.</w:t>
      </w:r>
    </w:p>
    <w:p w14:paraId="08ED6AFF" w14:textId="77777777" w:rsidR="00F2007D" w:rsidRDefault="00F96DE7" w:rsidP="002B016D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007D">
        <w:rPr>
          <w:rFonts w:asciiTheme="minorHAnsi" w:hAnsiTheme="minorHAnsi" w:cstheme="minorHAnsi"/>
          <w:sz w:val="24"/>
          <w:szCs w:val="24"/>
        </w:rPr>
        <w:t>To use resources effectively to bring about improved standards of engagement and achievement for all learners.</w:t>
      </w:r>
    </w:p>
    <w:p w14:paraId="206AB441" w14:textId="77777777" w:rsidR="00F2007D" w:rsidRDefault="00F96DE7" w:rsidP="004F759B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007D">
        <w:rPr>
          <w:rFonts w:asciiTheme="minorHAnsi" w:hAnsiTheme="minorHAnsi" w:cstheme="minorHAnsi"/>
          <w:sz w:val="24"/>
          <w:szCs w:val="24"/>
        </w:rPr>
        <w:t>To devise and apply criteria for evaluating success with pupils who experience SEMH needs which impact upon</w:t>
      </w:r>
      <w:r w:rsidR="00F2007D" w:rsidRPr="00F2007D">
        <w:rPr>
          <w:rFonts w:asciiTheme="minorHAnsi" w:hAnsiTheme="minorHAnsi" w:cstheme="minorHAnsi"/>
          <w:sz w:val="24"/>
          <w:szCs w:val="24"/>
        </w:rPr>
        <w:t xml:space="preserve"> </w:t>
      </w:r>
      <w:r w:rsidRPr="00F2007D">
        <w:rPr>
          <w:rFonts w:asciiTheme="minorHAnsi" w:hAnsiTheme="minorHAnsi" w:cstheme="minorHAnsi"/>
          <w:sz w:val="24"/>
          <w:szCs w:val="24"/>
        </w:rPr>
        <w:t>their learning and enable them to access the curriculum.</w:t>
      </w:r>
    </w:p>
    <w:p w14:paraId="16AAFF40" w14:textId="77777777" w:rsidR="00F2007D" w:rsidRDefault="00F96DE7" w:rsidP="00454E1D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007D">
        <w:rPr>
          <w:rFonts w:asciiTheme="minorHAnsi" w:hAnsiTheme="minorHAnsi" w:cstheme="minorHAnsi"/>
          <w:sz w:val="24"/>
          <w:szCs w:val="24"/>
        </w:rPr>
        <w:t>To take responsibility for tracking pupil progress and for collecting and monitoring data to support teaching and</w:t>
      </w:r>
      <w:r w:rsidR="00F2007D" w:rsidRPr="00F2007D">
        <w:rPr>
          <w:rFonts w:asciiTheme="minorHAnsi" w:hAnsiTheme="minorHAnsi" w:cstheme="minorHAnsi"/>
          <w:sz w:val="24"/>
          <w:szCs w:val="24"/>
        </w:rPr>
        <w:t xml:space="preserve"> </w:t>
      </w:r>
      <w:r w:rsidRPr="00F2007D">
        <w:rPr>
          <w:rFonts w:asciiTheme="minorHAnsi" w:hAnsiTheme="minorHAnsi" w:cstheme="minorHAnsi"/>
          <w:sz w:val="24"/>
          <w:szCs w:val="24"/>
        </w:rPr>
        <w:t>learning.</w:t>
      </w:r>
    </w:p>
    <w:p w14:paraId="4EC70E1F" w14:textId="77777777" w:rsidR="00F2007D" w:rsidRDefault="00F96DE7" w:rsidP="008C7F97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007D">
        <w:rPr>
          <w:rFonts w:asciiTheme="minorHAnsi" w:hAnsiTheme="minorHAnsi" w:cstheme="minorHAnsi"/>
          <w:sz w:val="24"/>
          <w:szCs w:val="24"/>
        </w:rPr>
        <w:t>Ensure effective systems of communication, including feedback about children’s learning to inform future</w:t>
      </w:r>
      <w:r w:rsidR="00F2007D" w:rsidRPr="00F2007D">
        <w:rPr>
          <w:rFonts w:asciiTheme="minorHAnsi" w:hAnsiTheme="minorHAnsi" w:cstheme="minorHAnsi"/>
          <w:sz w:val="24"/>
          <w:szCs w:val="24"/>
        </w:rPr>
        <w:t xml:space="preserve"> </w:t>
      </w:r>
      <w:r w:rsidRPr="00F2007D">
        <w:rPr>
          <w:rFonts w:asciiTheme="minorHAnsi" w:hAnsiTheme="minorHAnsi" w:cstheme="minorHAnsi"/>
          <w:sz w:val="24"/>
          <w:szCs w:val="24"/>
        </w:rPr>
        <w:t>planning.</w:t>
      </w:r>
    </w:p>
    <w:p w14:paraId="2893F4D5" w14:textId="426599B8" w:rsidR="00BD7801" w:rsidRDefault="00F96DE7" w:rsidP="008C7F97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007D">
        <w:rPr>
          <w:rFonts w:asciiTheme="minorHAnsi" w:hAnsiTheme="minorHAnsi" w:cstheme="minorHAnsi"/>
          <w:sz w:val="24"/>
          <w:szCs w:val="24"/>
        </w:rPr>
        <w:t>To take an active role in encouraging good attendance of pupils by working with parents and carers</w:t>
      </w:r>
    </w:p>
    <w:p w14:paraId="548D97BB" w14:textId="77777777" w:rsidR="00A14EFB" w:rsidRDefault="00A14EFB" w:rsidP="00723F04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4EFB">
        <w:rPr>
          <w:rFonts w:asciiTheme="minorHAnsi" w:hAnsiTheme="minorHAnsi" w:cstheme="minorHAnsi"/>
          <w:sz w:val="24"/>
          <w:szCs w:val="24"/>
        </w:rPr>
        <w:t>Routinely plan, deliver and evaluate high quality lessons taking account of pupils prior attainment and age related expectations.</w:t>
      </w:r>
    </w:p>
    <w:p w14:paraId="29B82544" w14:textId="77777777" w:rsidR="00A14EFB" w:rsidRDefault="00A14EFB" w:rsidP="00CF613B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4EFB">
        <w:rPr>
          <w:rFonts w:asciiTheme="minorHAnsi" w:hAnsiTheme="minorHAnsi" w:cstheme="minorHAnsi"/>
          <w:sz w:val="24"/>
          <w:szCs w:val="24"/>
        </w:rPr>
        <w:t>Know when and how to differentiate appropriately using approaches which enable pupils to be taught effectively. Develop and manage appropriate intervention strategies that support such progress.</w:t>
      </w:r>
    </w:p>
    <w:p w14:paraId="42366AC8" w14:textId="1FD2325C" w:rsidR="00A14EFB" w:rsidRPr="00A14EFB" w:rsidRDefault="00A14EFB" w:rsidP="00F17DE4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4EFB">
        <w:rPr>
          <w:rFonts w:asciiTheme="minorHAnsi" w:hAnsiTheme="minorHAnsi" w:cstheme="minorHAnsi"/>
          <w:sz w:val="24"/>
          <w:szCs w:val="24"/>
        </w:rPr>
        <w:t>Lead the adaptation of teaching by directing the use of additional adults to ensure the needs of all our pupils are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14EFB">
        <w:rPr>
          <w:rFonts w:asciiTheme="minorHAnsi" w:hAnsiTheme="minorHAnsi" w:cstheme="minorHAnsi"/>
          <w:sz w:val="24"/>
          <w:szCs w:val="24"/>
        </w:rPr>
        <w:t>met.</w:t>
      </w:r>
    </w:p>
    <w:p w14:paraId="117C98D7" w14:textId="5FA4D4CC" w:rsidR="00A14EFB" w:rsidRPr="00E404EE" w:rsidRDefault="00A14EFB" w:rsidP="00A23740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04EE">
        <w:rPr>
          <w:rFonts w:asciiTheme="minorHAnsi" w:hAnsiTheme="minorHAnsi" w:cstheme="minorHAnsi"/>
          <w:sz w:val="24"/>
          <w:szCs w:val="24"/>
        </w:rPr>
        <w:t>Assess regularly and accurately in line with the Academy’s policy in order to ensure pupils make good or better</w:t>
      </w:r>
      <w:r w:rsidR="00E404EE">
        <w:rPr>
          <w:rFonts w:asciiTheme="minorHAnsi" w:hAnsiTheme="minorHAnsi" w:cstheme="minorHAnsi"/>
          <w:sz w:val="24"/>
          <w:szCs w:val="24"/>
        </w:rPr>
        <w:t xml:space="preserve"> </w:t>
      </w:r>
      <w:r w:rsidRPr="00E404EE">
        <w:rPr>
          <w:rFonts w:asciiTheme="minorHAnsi" w:hAnsiTheme="minorHAnsi" w:cstheme="minorHAnsi"/>
          <w:sz w:val="24"/>
          <w:szCs w:val="24"/>
        </w:rPr>
        <w:t>progress.</w:t>
      </w:r>
    </w:p>
    <w:p w14:paraId="550170EE" w14:textId="47D5AE61" w:rsidR="00A14EFB" w:rsidRPr="00E404EE" w:rsidRDefault="00A14EFB" w:rsidP="006C4DCE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04EE">
        <w:rPr>
          <w:rFonts w:asciiTheme="minorHAnsi" w:hAnsiTheme="minorHAnsi" w:cstheme="minorHAnsi"/>
          <w:sz w:val="24"/>
          <w:szCs w:val="24"/>
        </w:rPr>
        <w:t>Be accountable and aspirational for the outcomes of all pupils in the class and ensure that almost all pupils</w:t>
      </w:r>
      <w:r w:rsidR="00E404EE">
        <w:rPr>
          <w:rFonts w:asciiTheme="minorHAnsi" w:hAnsiTheme="minorHAnsi" w:cstheme="minorHAnsi"/>
          <w:sz w:val="24"/>
          <w:szCs w:val="24"/>
        </w:rPr>
        <w:t xml:space="preserve"> </w:t>
      </w:r>
      <w:r w:rsidRPr="00E404EE">
        <w:rPr>
          <w:rFonts w:asciiTheme="minorHAnsi" w:hAnsiTheme="minorHAnsi" w:cstheme="minorHAnsi"/>
          <w:sz w:val="24"/>
          <w:szCs w:val="24"/>
        </w:rPr>
        <w:t>achieve in line with school expectations for both progress and attainment.</w:t>
      </w:r>
      <w:r w:rsidRPr="00E404EE">
        <w:rPr>
          <w:rFonts w:asciiTheme="minorHAnsi" w:hAnsiTheme="minorHAnsi" w:cstheme="minorHAnsi"/>
          <w:sz w:val="24"/>
          <w:szCs w:val="24"/>
        </w:rPr>
        <w:cr/>
      </w:r>
    </w:p>
    <w:p w14:paraId="2ECE47B2" w14:textId="69F618A7" w:rsidR="00C60D28" w:rsidRPr="003939CC" w:rsidRDefault="00C60D28" w:rsidP="00C60D2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939CC">
        <w:rPr>
          <w:rFonts w:asciiTheme="minorHAnsi" w:hAnsiTheme="minorHAnsi" w:cstheme="minorHAnsi"/>
          <w:b/>
          <w:bCs/>
          <w:sz w:val="24"/>
          <w:szCs w:val="24"/>
        </w:rPr>
        <w:t>Behaviour Management</w:t>
      </w:r>
    </w:p>
    <w:p w14:paraId="580027B5" w14:textId="1BE628FC" w:rsidR="00C60D28" w:rsidRPr="00FA52BE" w:rsidRDefault="00C60D28" w:rsidP="00275BD1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A52BE">
        <w:rPr>
          <w:rFonts w:asciiTheme="minorHAnsi" w:hAnsiTheme="minorHAnsi" w:cstheme="minorHAnsi"/>
          <w:sz w:val="24"/>
          <w:szCs w:val="24"/>
        </w:rPr>
        <w:t>Establish and maintain a safe environment and purposeful working atmosphere which supports learning and</w:t>
      </w:r>
      <w:r w:rsidR="00FA52BE">
        <w:rPr>
          <w:rFonts w:asciiTheme="minorHAnsi" w:hAnsiTheme="minorHAnsi" w:cstheme="minorHAnsi"/>
          <w:sz w:val="24"/>
          <w:szCs w:val="24"/>
        </w:rPr>
        <w:t xml:space="preserve"> </w:t>
      </w:r>
      <w:r w:rsidRPr="00FA52BE">
        <w:rPr>
          <w:rFonts w:asciiTheme="minorHAnsi" w:hAnsiTheme="minorHAnsi" w:cstheme="minorHAnsi"/>
          <w:sz w:val="24"/>
          <w:szCs w:val="24"/>
        </w:rPr>
        <w:t>in which students feel secure and confident.</w:t>
      </w:r>
    </w:p>
    <w:p w14:paraId="39D2BB7D" w14:textId="5233537A" w:rsidR="00C60D28" w:rsidRPr="00FA52BE" w:rsidRDefault="00C60D28" w:rsidP="00B1275F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A52BE">
        <w:rPr>
          <w:rFonts w:asciiTheme="minorHAnsi" w:hAnsiTheme="minorHAnsi" w:cstheme="minorHAnsi"/>
          <w:sz w:val="24"/>
          <w:szCs w:val="24"/>
        </w:rPr>
        <w:t>Set high expectations for students’ behaviour, establishing and maintaining a good standard of discipline</w:t>
      </w:r>
      <w:r w:rsidR="00FA52BE">
        <w:rPr>
          <w:rFonts w:asciiTheme="minorHAnsi" w:hAnsiTheme="minorHAnsi" w:cstheme="minorHAnsi"/>
          <w:sz w:val="24"/>
          <w:szCs w:val="24"/>
        </w:rPr>
        <w:t xml:space="preserve"> </w:t>
      </w:r>
      <w:r w:rsidRPr="00FA52BE">
        <w:rPr>
          <w:rFonts w:asciiTheme="minorHAnsi" w:hAnsiTheme="minorHAnsi" w:cstheme="minorHAnsi"/>
          <w:sz w:val="24"/>
          <w:szCs w:val="24"/>
        </w:rPr>
        <w:t>through well-focused teaching and through positive and productive relationships.</w:t>
      </w:r>
    </w:p>
    <w:p w14:paraId="208EE461" w14:textId="77777777" w:rsidR="002D754D" w:rsidRDefault="00C60D28" w:rsidP="00F36EE3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754D">
        <w:rPr>
          <w:rFonts w:asciiTheme="minorHAnsi" w:hAnsiTheme="minorHAnsi" w:cstheme="minorHAnsi"/>
          <w:sz w:val="24"/>
          <w:szCs w:val="24"/>
        </w:rPr>
        <w:t>Manage student behaviour in the classroom and on school premises, and applying appropriate and effective</w:t>
      </w:r>
      <w:r w:rsidR="002D754D" w:rsidRPr="002D754D">
        <w:rPr>
          <w:rFonts w:asciiTheme="minorHAnsi" w:hAnsiTheme="minorHAnsi" w:cstheme="minorHAnsi"/>
          <w:sz w:val="24"/>
          <w:szCs w:val="24"/>
        </w:rPr>
        <w:t xml:space="preserve"> </w:t>
      </w:r>
      <w:r w:rsidRPr="002D754D">
        <w:rPr>
          <w:rFonts w:asciiTheme="minorHAnsi" w:hAnsiTheme="minorHAnsi" w:cstheme="minorHAnsi"/>
          <w:sz w:val="24"/>
          <w:szCs w:val="24"/>
        </w:rPr>
        <w:t xml:space="preserve">behaviour management strategies </w:t>
      </w:r>
    </w:p>
    <w:p w14:paraId="1D454BFC" w14:textId="675E297B" w:rsidR="00C60D28" w:rsidRPr="002D754D" w:rsidRDefault="00C60D28" w:rsidP="00B4084B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754D">
        <w:rPr>
          <w:rFonts w:asciiTheme="minorHAnsi" w:hAnsiTheme="minorHAnsi" w:cstheme="minorHAnsi"/>
          <w:sz w:val="24"/>
          <w:szCs w:val="24"/>
        </w:rPr>
        <w:t>Play a full part in the life of the school community, to support its distinctive mission and ethos and to</w:t>
      </w:r>
      <w:r w:rsidR="002D754D">
        <w:rPr>
          <w:rFonts w:asciiTheme="minorHAnsi" w:hAnsiTheme="minorHAnsi" w:cstheme="minorHAnsi"/>
          <w:sz w:val="24"/>
          <w:szCs w:val="24"/>
        </w:rPr>
        <w:t xml:space="preserve"> </w:t>
      </w:r>
      <w:r w:rsidRPr="002D754D">
        <w:rPr>
          <w:rFonts w:asciiTheme="minorHAnsi" w:hAnsiTheme="minorHAnsi" w:cstheme="minorHAnsi"/>
          <w:sz w:val="24"/>
          <w:szCs w:val="24"/>
        </w:rPr>
        <w:t>encourage all staff and students to follow this example.</w:t>
      </w:r>
    </w:p>
    <w:p w14:paraId="306F1F09" w14:textId="77777777" w:rsidR="002D754D" w:rsidRDefault="002D754D" w:rsidP="00C60D2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5579DD" w14:textId="77777777" w:rsidR="009250E6" w:rsidRDefault="009250E6" w:rsidP="00C60D2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5BD5D92" w14:textId="77777777" w:rsidR="0068230F" w:rsidRDefault="0068230F" w:rsidP="00C60D2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60ED3" w14:textId="77777777" w:rsidR="0068230F" w:rsidRDefault="0068230F" w:rsidP="00C60D2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680D619" w14:textId="574893A8" w:rsidR="00C60D28" w:rsidRPr="002D754D" w:rsidRDefault="00C60D28" w:rsidP="00C60D2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D754D">
        <w:rPr>
          <w:rFonts w:asciiTheme="minorHAnsi" w:hAnsiTheme="minorHAnsi" w:cstheme="minorHAnsi"/>
          <w:b/>
          <w:bCs/>
          <w:sz w:val="24"/>
          <w:szCs w:val="24"/>
        </w:rPr>
        <w:lastRenderedPageBreak/>
        <w:t>Multi-disciplinary working</w:t>
      </w:r>
    </w:p>
    <w:p w14:paraId="4178EECA" w14:textId="3D6E5BA9" w:rsidR="00C60D28" w:rsidRPr="002D754D" w:rsidRDefault="00C60D28" w:rsidP="00EF290D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754D">
        <w:rPr>
          <w:rFonts w:asciiTheme="minorHAnsi" w:hAnsiTheme="minorHAnsi" w:cstheme="minorHAnsi"/>
          <w:sz w:val="24"/>
          <w:szCs w:val="24"/>
        </w:rPr>
        <w:t>To form professional working relationships with all staff in school and with external agencies who contribute</w:t>
      </w:r>
      <w:r w:rsidR="002D754D">
        <w:rPr>
          <w:rFonts w:asciiTheme="minorHAnsi" w:hAnsiTheme="minorHAnsi" w:cstheme="minorHAnsi"/>
          <w:sz w:val="24"/>
          <w:szCs w:val="24"/>
        </w:rPr>
        <w:t xml:space="preserve"> </w:t>
      </w:r>
      <w:r w:rsidRPr="002D754D">
        <w:rPr>
          <w:rFonts w:asciiTheme="minorHAnsi" w:hAnsiTheme="minorHAnsi" w:cstheme="minorHAnsi"/>
          <w:sz w:val="24"/>
          <w:szCs w:val="24"/>
        </w:rPr>
        <w:t>to the child’s care and educational needs.</w:t>
      </w:r>
    </w:p>
    <w:p w14:paraId="214D6587" w14:textId="28B98121" w:rsidR="00C60D28" w:rsidRPr="002D754D" w:rsidRDefault="00C60D28" w:rsidP="000F7BC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754D">
        <w:rPr>
          <w:rFonts w:asciiTheme="minorHAnsi" w:hAnsiTheme="minorHAnsi" w:cstheme="minorHAnsi"/>
          <w:sz w:val="24"/>
          <w:szCs w:val="24"/>
        </w:rPr>
        <w:t>To be aware of the organisation and content of areas of specialisation within the school so as to be able to</w:t>
      </w:r>
      <w:r w:rsidR="002D754D">
        <w:rPr>
          <w:rFonts w:asciiTheme="minorHAnsi" w:hAnsiTheme="minorHAnsi" w:cstheme="minorHAnsi"/>
          <w:sz w:val="24"/>
          <w:szCs w:val="24"/>
        </w:rPr>
        <w:t xml:space="preserve"> </w:t>
      </w:r>
      <w:r w:rsidRPr="002D754D">
        <w:rPr>
          <w:rFonts w:asciiTheme="minorHAnsi" w:hAnsiTheme="minorHAnsi" w:cstheme="minorHAnsi"/>
          <w:sz w:val="24"/>
          <w:szCs w:val="24"/>
        </w:rPr>
        <w:t>liaise and work effectively with colleagues.</w:t>
      </w:r>
    </w:p>
    <w:p w14:paraId="0218F0F1" w14:textId="68668559" w:rsidR="00C60D28" w:rsidRPr="002D754D" w:rsidRDefault="00C60D28" w:rsidP="00D12E5A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754D">
        <w:rPr>
          <w:rFonts w:asciiTheme="minorHAnsi" w:hAnsiTheme="minorHAnsi" w:cstheme="minorHAnsi"/>
          <w:sz w:val="24"/>
          <w:szCs w:val="24"/>
        </w:rPr>
        <w:t>Where appropriate, to communicate and cooperate with persons and bodies outside the school in accordance</w:t>
      </w:r>
      <w:r w:rsidR="002D754D">
        <w:rPr>
          <w:rFonts w:asciiTheme="minorHAnsi" w:hAnsiTheme="minorHAnsi" w:cstheme="minorHAnsi"/>
          <w:sz w:val="24"/>
          <w:szCs w:val="24"/>
        </w:rPr>
        <w:t xml:space="preserve"> </w:t>
      </w:r>
      <w:r w:rsidRPr="002D754D">
        <w:rPr>
          <w:rFonts w:asciiTheme="minorHAnsi" w:hAnsiTheme="minorHAnsi" w:cstheme="minorHAnsi"/>
          <w:sz w:val="24"/>
          <w:szCs w:val="24"/>
        </w:rPr>
        <w:t>with school and company policy.</w:t>
      </w:r>
    </w:p>
    <w:p w14:paraId="11E010FD" w14:textId="3C1B3300" w:rsidR="00C60D28" w:rsidRPr="002D754D" w:rsidRDefault="00C60D28" w:rsidP="002D754D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754D">
        <w:rPr>
          <w:rFonts w:asciiTheme="minorHAnsi" w:hAnsiTheme="minorHAnsi" w:cstheme="minorHAnsi"/>
          <w:sz w:val="24"/>
          <w:szCs w:val="24"/>
        </w:rPr>
        <w:t>To form effective and productive working relationships with parents and carers as appropriate.</w:t>
      </w:r>
    </w:p>
    <w:p w14:paraId="65CED11E" w14:textId="77777777" w:rsidR="002D754D" w:rsidRDefault="00C60D28" w:rsidP="00C00A2B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754D">
        <w:rPr>
          <w:rFonts w:asciiTheme="minorHAnsi" w:hAnsiTheme="minorHAnsi" w:cstheme="minorHAnsi"/>
          <w:sz w:val="24"/>
          <w:szCs w:val="24"/>
        </w:rPr>
        <w:t>To promote actively the school and company corporate policies.</w:t>
      </w:r>
    </w:p>
    <w:p w14:paraId="26A3BA8E" w14:textId="77777777" w:rsidR="002D754D" w:rsidRDefault="00C60D28" w:rsidP="00272059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754D">
        <w:rPr>
          <w:rFonts w:asciiTheme="minorHAnsi" w:hAnsiTheme="minorHAnsi" w:cstheme="minorHAnsi"/>
          <w:sz w:val="24"/>
          <w:szCs w:val="24"/>
        </w:rPr>
        <w:t>To ensure the effective / efficient deployment of pastoral &amp; learning support.</w:t>
      </w:r>
    </w:p>
    <w:p w14:paraId="61673873" w14:textId="3B556D22" w:rsidR="002D754D" w:rsidRDefault="00C60D28" w:rsidP="007E458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754D">
        <w:rPr>
          <w:rFonts w:asciiTheme="minorHAnsi" w:hAnsiTheme="minorHAnsi" w:cstheme="minorHAnsi"/>
          <w:sz w:val="24"/>
          <w:szCs w:val="24"/>
        </w:rPr>
        <w:t>Participate in meetings, parents' evenings and whole school training events.</w:t>
      </w:r>
    </w:p>
    <w:p w14:paraId="15D9E5CF" w14:textId="14417320" w:rsidR="00C60D28" w:rsidRPr="00310829" w:rsidRDefault="00C60D28" w:rsidP="00A9394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0829">
        <w:rPr>
          <w:rFonts w:asciiTheme="minorHAnsi" w:hAnsiTheme="minorHAnsi" w:cstheme="minorHAnsi"/>
          <w:sz w:val="24"/>
          <w:szCs w:val="24"/>
        </w:rPr>
        <w:t>Liaise with other professionals, such as learning mentors, careers advisers, educational psychologists</w:t>
      </w:r>
      <w:r w:rsidR="00310829">
        <w:rPr>
          <w:rFonts w:asciiTheme="minorHAnsi" w:hAnsiTheme="minorHAnsi" w:cstheme="minorHAnsi"/>
          <w:sz w:val="24"/>
          <w:szCs w:val="24"/>
        </w:rPr>
        <w:t xml:space="preserve">, </w:t>
      </w:r>
      <w:r w:rsidRPr="00310829">
        <w:rPr>
          <w:rFonts w:asciiTheme="minorHAnsi" w:hAnsiTheme="minorHAnsi" w:cstheme="minorHAnsi"/>
          <w:sz w:val="24"/>
          <w:szCs w:val="24"/>
        </w:rPr>
        <w:t>education welfare officers and therapists.</w:t>
      </w:r>
    </w:p>
    <w:p w14:paraId="519FDA64" w14:textId="77777777" w:rsidR="00310829" w:rsidRDefault="00310829" w:rsidP="00C60D2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51F91C" w14:textId="38CAA81B" w:rsidR="00C60D28" w:rsidRPr="00310829" w:rsidRDefault="00C60D28" w:rsidP="00C60D2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10829">
        <w:rPr>
          <w:rFonts w:asciiTheme="minorHAnsi" w:hAnsiTheme="minorHAnsi" w:cstheme="minorHAnsi"/>
          <w:b/>
          <w:bCs/>
          <w:sz w:val="24"/>
          <w:szCs w:val="24"/>
        </w:rPr>
        <w:t>Continuing Professional Development</w:t>
      </w:r>
    </w:p>
    <w:p w14:paraId="4065F42F" w14:textId="5CA66955" w:rsidR="00C60D28" w:rsidRPr="00310829" w:rsidRDefault="00C60D28" w:rsidP="005E097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0829">
        <w:rPr>
          <w:rFonts w:asciiTheme="minorHAnsi" w:hAnsiTheme="minorHAnsi" w:cstheme="minorHAnsi"/>
          <w:sz w:val="24"/>
          <w:szCs w:val="24"/>
        </w:rPr>
        <w:t>To take part in the school’s staff development programme by participating in arrangements for further</w:t>
      </w:r>
      <w:r w:rsidR="00310829">
        <w:rPr>
          <w:rFonts w:asciiTheme="minorHAnsi" w:hAnsiTheme="minorHAnsi" w:cstheme="minorHAnsi"/>
          <w:sz w:val="24"/>
          <w:szCs w:val="24"/>
        </w:rPr>
        <w:t xml:space="preserve"> </w:t>
      </w:r>
      <w:r w:rsidRPr="00310829">
        <w:rPr>
          <w:rFonts w:asciiTheme="minorHAnsi" w:hAnsiTheme="minorHAnsi" w:cstheme="minorHAnsi"/>
          <w:sz w:val="24"/>
          <w:szCs w:val="24"/>
        </w:rPr>
        <w:t>training and professional development.</w:t>
      </w:r>
    </w:p>
    <w:p w14:paraId="36034DE3" w14:textId="77777777" w:rsidR="00310829" w:rsidRDefault="00C60D28" w:rsidP="00433B9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0829">
        <w:rPr>
          <w:rFonts w:asciiTheme="minorHAnsi" w:hAnsiTheme="minorHAnsi" w:cstheme="minorHAnsi"/>
          <w:sz w:val="24"/>
          <w:szCs w:val="24"/>
        </w:rPr>
        <w:t>To continue personal development in relevant areas including subject knowledge and teaching methods.</w:t>
      </w:r>
    </w:p>
    <w:p w14:paraId="2ADD20B9" w14:textId="77777777" w:rsidR="00310829" w:rsidRDefault="00310829" w:rsidP="0075029C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0829">
        <w:rPr>
          <w:rFonts w:asciiTheme="minorHAnsi" w:hAnsiTheme="minorHAnsi" w:cstheme="minorHAnsi"/>
          <w:sz w:val="24"/>
          <w:szCs w:val="24"/>
        </w:rPr>
        <w:t>T</w:t>
      </w:r>
      <w:r w:rsidR="00C60D28" w:rsidRPr="00310829">
        <w:rPr>
          <w:rFonts w:asciiTheme="minorHAnsi" w:hAnsiTheme="minorHAnsi" w:cstheme="minorHAnsi"/>
          <w:sz w:val="24"/>
          <w:szCs w:val="24"/>
        </w:rPr>
        <w:t>o engage in the Appraisal Review process.</w:t>
      </w:r>
    </w:p>
    <w:p w14:paraId="3A4309F5" w14:textId="32D7176B" w:rsidR="00C60D28" w:rsidRPr="00310829" w:rsidRDefault="00C60D28" w:rsidP="0093179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0829">
        <w:rPr>
          <w:rFonts w:asciiTheme="minorHAnsi" w:hAnsiTheme="minorHAnsi" w:cstheme="minorHAnsi"/>
          <w:sz w:val="24"/>
          <w:szCs w:val="24"/>
        </w:rPr>
        <w:t>Undergo regular observations and participating in regular in-service training (INSET) as part of continuing</w:t>
      </w:r>
      <w:r w:rsidR="00310829">
        <w:rPr>
          <w:rFonts w:asciiTheme="minorHAnsi" w:hAnsiTheme="minorHAnsi" w:cstheme="minorHAnsi"/>
          <w:sz w:val="24"/>
          <w:szCs w:val="24"/>
        </w:rPr>
        <w:t xml:space="preserve"> </w:t>
      </w:r>
      <w:r w:rsidRPr="00310829">
        <w:rPr>
          <w:rFonts w:asciiTheme="minorHAnsi" w:hAnsiTheme="minorHAnsi" w:cstheme="minorHAnsi"/>
          <w:sz w:val="24"/>
          <w:szCs w:val="24"/>
        </w:rPr>
        <w:t>professional development (CPD).</w:t>
      </w:r>
    </w:p>
    <w:p w14:paraId="650BF422" w14:textId="77777777" w:rsidR="00310829" w:rsidRDefault="00310829" w:rsidP="00C60D2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8E1E1D5" w14:textId="10E2BA26" w:rsidR="00C60D28" w:rsidRPr="00310829" w:rsidRDefault="00C60D28" w:rsidP="00C60D2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10829">
        <w:rPr>
          <w:rFonts w:asciiTheme="minorHAnsi" w:hAnsiTheme="minorHAnsi" w:cstheme="minorHAnsi"/>
          <w:b/>
          <w:bCs/>
          <w:sz w:val="24"/>
          <w:szCs w:val="24"/>
        </w:rPr>
        <w:t>Other</w:t>
      </w:r>
    </w:p>
    <w:p w14:paraId="6F9538FD" w14:textId="77777777" w:rsidR="00310829" w:rsidRDefault="00C60D28" w:rsidP="00C60D2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0829">
        <w:rPr>
          <w:rFonts w:asciiTheme="minorHAnsi" w:hAnsiTheme="minorHAnsi" w:cstheme="minorHAnsi"/>
          <w:sz w:val="24"/>
          <w:szCs w:val="24"/>
        </w:rPr>
        <w:t>Promote the welfare of children and young people and at all times and ensure safeguarding policies and</w:t>
      </w:r>
      <w:r w:rsidR="00310829">
        <w:rPr>
          <w:rFonts w:asciiTheme="minorHAnsi" w:hAnsiTheme="minorHAnsi" w:cstheme="minorHAnsi"/>
          <w:sz w:val="24"/>
          <w:szCs w:val="24"/>
        </w:rPr>
        <w:t xml:space="preserve"> </w:t>
      </w:r>
      <w:r w:rsidRPr="00310829">
        <w:rPr>
          <w:rFonts w:asciiTheme="minorHAnsi" w:hAnsiTheme="minorHAnsi" w:cstheme="minorHAnsi"/>
          <w:sz w:val="24"/>
          <w:szCs w:val="24"/>
        </w:rPr>
        <w:t>procedures are followed.</w:t>
      </w:r>
    </w:p>
    <w:p w14:paraId="14E3DE30" w14:textId="77777777" w:rsidR="00310829" w:rsidRDefault="00C60D28" w:rsidP="002E5704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0829">
        <w:rPr>
          <w:rFonts w:asciiTheme="minorHAnsi" w:hAnsiTheme="minorHAnsi" w:cstheme="minorHAnsi"/>
          <w:sz w:val="24"/>
          <w:szCs w:val="24"/>
        </w:rPr>
        <w:t>To work as a member of the staff team to contribute positively to effective working relationships within the</w:t>
      </w:r>
      <w:r w:rsidR="00310829" w:rsidRPr="00310829">
        <w:rPr>
          <w:rFonts w:asciiTheme="minorHAnsi" w:hAnsiTheme="minorHAnsi" w:cstheme="minorHAnsi"/>
          <w:sz w:val="24"/>
          <w:szCs w:val="24"/>
        </w:rPr>
        <w:t xml:space="preserve"> </w:t>
      </w:r>
      <w:r w:rsidRPr="00310829">
        <w:rPr>
          <w:rFonts w:asciiTheme="minorHAnsi" w:hAnsiTheme="minorHAnsi" w:cstheme="minorHAnsi"/>
          <w:sz w:val="24"/>
          <w:szCs w:val="24"/>
        </w:rPr>
        <w:t>school.</w:t>
      </w:r>
    </w:p>
    <w:p w14:paraId="2FB961F4" w14:textId="77777777" w:rsidR="00310829" w:rsidRDefault="00C60D28" w:rsidP="002337A0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0829">
        <w:rPr>
          <w:rFonts w:asciiTheme="minorHAnsi" w:hAnsiTheme="minorHAnsi" w:cstheme="minorHAnsi"/>
          <w:sz w:val="24"/>
          <w:szCs w:val="24"/>
        </w:rPr>
        <w:t>To carry out such other duties as could be expected of the schoolteacher in a Special School.</w:t>
      </w:r>
    </w:p>
    <w:p w14:paraId="7E81A28B" w14:textId="5CE47E63" w:rsidR="005B7577" w:rsidRPr="00310829" w:rsidRDefault="00C60D28" w:rsidP="002337A0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0829">
        <w:rPr>
          <w:rFonts w:asciiTheme="minorHAnsi" w:hAnsiTheme="minorHAnsi" w:cstheme="minorHAnsi"/>
          <w:sz w:val="24"/>
          <w:szCs w:val="24"/>
        </w:rPr>
        <w:t xml:space="preserve">To undertake any other duties as specified by </w:t>
      </w:r>
      <w:r w:rsidR="00310829">
        <w:rPr>
          <w:rFonts w:asciiTheme="minorHAnsi" w:hAnsiTheme="minorHAnsi" w:cstheme="minorHAnsi"/>
          <w:sz w:val="24"/>
          <w:szCs w:val="24"/>
        </w:rPr>
        <w:t>the Headteacher</w:t>
      </w:r>
      <w:r w:rsidRPr="00310829">
        <w:rPr>
          <w:rFonts w:asciiTheme="minorHAnsi" w:hAnsiTheme="minorHAnsi" w:cstheme="minorHAnsi"/>
          <w:sz w:val="24"/>
          <w:szCs w:val="24"/>
        </w:rPr>
        <w:t xml:space="preserve"> not mentioned above.</w:t>
      </w:r>
    </w:p>
    <w:p w14:paraId="68AC9F0A" w14:textId="77777777" w:rsidR="00DD44AF" w:rsidRDefault="00DD44AF" w:rsidP="00210081">
      <w:p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DD44AF" w14:paraId="55A019BF" w14:textId="77777777" w:rsidTr="00B71943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8671511" w14:textId="786B2295" w:rsidR="00DD44AF" w:rsidRPr="00B71943" w:rsidRDefault="00DD44AF" w:rsidP="0021008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1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 Specification</w:t>
            </w:r>
          </w:p>
        </w:tc>
      </w:tr>
      <w:tr w:rsidR="00DD44AF" w14:paraId="389AD172" w14:textId="77777777" w:rsidTr="00DD44AF">
        <w:tc>
          <w:tcPr>
            <w:tcW w:w="7083" w:type="dxa"/>
          </w:tcPr>
          <w:p w14:paraId="7A0895CA" w14:textId="0A7CC9A8" w:rsidR="00DD44AF" w:rsidRDefault="00B71943" w:rsidP="002100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</w:p>
        </w:tc>
        <w:tc>
          <w:tcPr>
            <w:tcW w:w="1933" w:type="dxa"/>
          </w:tcPr>
          <w:p w14:paraId="33797F62" w14:textId="687C9E25" w:rsidR="00DD44AF" w:rsidRDefault="00B71943" w:rsidP="002100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Essential – E</w:t>
            </w:r>
          </w:p>
          <w:p w14:paraId="36676BAE" w14:textId="1C6CD546" w:rsidR="00B71943" w:rsidRDefault="00B71943" w:rsidP="002100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Desirable - D</w:t>
            </w:r>
          </w:p>
        </w:tc>
      </w:tr>
      <w:tr w:rsidR="00B71943" w14:paraId="18CAEE75" w14:textId="77777777" w:rsidTr="00B71943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2852436" w14:textId="3A051F0F" w:rsidR="00B71943" w:rsidRPr="00B71943" w:rsidRDefault="00B71943" w:rsidP="0021008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1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Desirable</w:t>
            </w:r>
          </w:p>
        </w:tc>
      </w:tr>
      <w:tr w:rsidR="00DD44AF" w14:paraId="755290A2" w14:textId="77777777" w:rsidTr="00DD44AF">
        <w:tc>
          <w:tcPr>
            <w:tcW w:w="7083" w:type="dxa"/>
          </w:tcPr>
          <w:p w14:paraId="13095969" w14:textId="77777777" w:rsidR="004A338C" w:rsidRDefault="004A338C" w:rsidP="00E102D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338C">
              <w:rPr>
                <w:rFonts w:asciiTheme="minorHAnsi" w:hAnsiTheme="minorHAnsi" w:cstheme="minorHAnsi"/>
                <w:sz w:val="24"/>
                <w:szCs w:val="24"/>
              </w:rPr>
              <w:t>Teaching qualification and Qualified Teacher Status (QTS)</w:t>
            </w:r>
          </w:p>
          <w:p w14:paraId="0D0BDDC9" w14:textId="77777777" w:rsidR="004A338C" w:rsidRDefault="004A338C" w:rsidP="004A338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338C">
              <w:rPr>
                <w:rFonts w:asciiTheme="minorHAnsi" w:hAnsiTheme="minorHAnsi" w:cstheme="minorHAnsi"/>
                <w:sz w:val="24"/>
                <w:szCs w:val="24"/>
              </w:rPr>
              <w:t>Good Honours Degree</w:t>
            </w:r>
          </w:p>
          <w:p w14:paraId="3C2AB2E1" w14:textId="15D7A61A" w:rsidR="00DD44AF" w:rsidRDefault="004A338C" w:rsidP="004A338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338C">
              <w:rPr>
                <w:rFonts w:asciiTheme="minorHAnsi" w:hAnsiTheme="minorHAnsi" w:cstheme="minorHAnsi"/>
                <w:sz w:val="24"/>
                <w:szCs w:val="24"/>
              </w:rPr>
              <w:t>Further relevant training in special educational needs</w:t>
            </w:r>
          </w:p>
        </w:tc>
        <w:tc>
          <w:tcPr>
            <w:tcW w:w="1933" w:type="dxa"/>
          </w:tcPr>
          <w:p w14:paraId="220660A1" w14:textId="77777777" w:rsidR="004A338C" w:rsidRDefault="004A338C" w:rsidP="004A338C">
            <w:pPr>
              <w:pStyle w:val="NoSpacing"/>
            </w:pPr>
            <w:r>
              <w:t>D</w:t>
            </w:r>
          </w:p>
          <w:p w14:paraId="7E54C272" w14:textId="630716E6" w:rsidR="004A338C" w:rsidRDefault="004A338C" w:rsidP="004A338C">
            <w:pPr>
              <w:pStyle w:val="NoSpacing"/>
            </w:pPr>
            <w:r>
              <w:t>D</w:t>
            </w:r>
          </w:p>
          <w:p w14:paraId="4D1D3A4E" w14:textId="14B48A26" w:rsidR="004A338C" w:rsidRDefault="004A338C" w:rsidP="004A338C">
            <w:pPr>
              <w:pStyle w:val="NoSpacing"/>
            </w:pPr>
            <w:r>
              <w:t>D</w:t>
            </w:r>
          </w:p>
        </w:tc>
      </w:tr>
      <w:tr w:rsidR="00202DF3" w14:paraId="03FC3155" w14:textId="77777777" w:rsidTr="00202DF3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135B20C" w14:textId="10824E27" w:rsidR="00202DF3" w:rsidRPr="00202DF3" w:rsidRDefault="00202DF3" w:rsidP="0021008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2D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Knowledge and Experience</w:t>
            </w:r>
          </w:p>
        </w:tc>
      </w:tr>
      <w:tr w:rsidR="00DD44AF" w14:paraId="39B39F50" w14:textId="77777777" w:rsidTr="00DD44AF">
        <w:tc>
          <w:tcPr>
            <w:tcW w:w="7083" w:type="dxa"/>
          </w:tcPr>
          <w:p w14:paraId="2D6B2654" w14:textId="77777777" w:rsidR="00DE78B8" w:rsidRDefault="00DE78B8" w:rsidP="004B100F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8B8">
              <w:rPr>
                <w:rFonts w:asciiTheme="minorHAnsi" w:hAnsiTheme="minorHAnsi" w:cstheme="minorHAnsi"/>
                <w:sz w:val="24"/>
                <w:szCs w:val="24"/>
              </w:rPr>
              <w:t>Proven track record of outstanding teaching</w:t>
            </w:r>
          </w:p>
          <w:p w14:paraId="7FDB0E52" w14:textId="77777777" w:rsidR="00DE78B8" w:rsidRDefault="00DE78B8" w:rsidP="005608D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8B8">
              <w:rPr>
                <w:rFonts w:asciiTheme="minorHAnsi" w:hAnsiTheme="minorHAnsi" w:cstheme="minorHAnsi"/>
                <w:sz w:val="24"/>
                <w:szCs w:val="24"/>
              </w:rPr>
              <w:t>Teaching students with SEND</w:t>
            </w:r>
          </w:p>
          <w:p w14:paraId="3E38A9B0" w14:textId="77777777" w:rsidR="00DE78B8" w:rsidRDefault="00DE78B8" w:rsidP="00950B16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8B8">
              <w:rPr>
                <w:rFonts w:asciiTheme="minorHAnsi" w:hAnsiTheme="minorHAnsi" w:cstheme="minorHAnsi"/>
                <w:sz w:val="24"/>
                <w:szCs w:val="24"/>
              </w:rPr>
              <w:t>Working with children and families from a variety of cultural backgrounds</w:t>
            </w:r>
          </w:p>
          <w:p w14:paraId="5BCBA7CE" w14:textId="77777777" w:rsidR="00DE78B8" w:rsidRDefault="00DE78B8" w:rsidP="008421C9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8B8">
              <w:rPr>
                <w:rFonts w:asciiTheme="minorHAnsi" w:hAnsiTheme="minorHAnsi" w:cstheme="minorHAnsi"/>
                <w:sz w:val="24"/>
                <w:szCs w:val="24"/>
              </w:rPr>
              <w:t>Good understanding of curriculum developments</w:t>
            </w:r>
          </w:p>
          <w:p w14:paraId="420DE7A0" w14:textId="77777777" w:rsidR="00DE78B8" w:rsidRDefault="00DE78B8" w:rsidP="002D7F9C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8B8">
              <w:rPr>
                <w:rFonts w:asciiTheme="minorHAnsi" w:hAnsiTheme="minorHAnsi" w:cstheme="minorHAnsi"/>
                <w:sz w:val="24"/>
                <w:szCs w:val="24"/>
              </w:rPr>
              <w:t>Theoretical knowledge and experience of behavioural management and therapeutic approaches</w:t>
            </w:r>
          </w:p>
          <w:p w14:paraId="6D9DEF8A" w14:textId="77777777" w:rsidR="00DE78B8" w:rsidRDefault="00DE78B8" w:rsidP="00DE78B8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8B8">
              <w:rPr>
                <w:rFonts w:asciiTheme="minorHAnsi" w:hAnsiTheme="minorHAnsi" w:cstheme="minorHAnsi"/>
                <w:sz w:val="24"/>
                <w:szCs w:val="24"/>
              </w:rPr>
              <w:t>Managing SEMH students with complex and challenging behaviour</w:t>
            </w:r>
          </w:p>
          <w:p w14:paraId="7CFD3B7B" w14:textId="6C9E6B9D" w:rsidR="00DD44AF" w:rsidRDefault="00DE78B8" w:rsidP="00DE78B8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8B8">
              <w:rPr>
                <w:rFonts w:asciiTheme="minorHAnsi" w:hAnsiTheme="minorHAnsi" w:cstheme="minorHAnsi"/>
                <w:sz w:val="24"/>
                <w:szCs w:val="24"/>
              </w:rPr>
              <w:t>Experience of working as part of a multi-disciplinary team</w:t>
            </w:r>
          </w:p>
        </w:tc>
        <w:tc>
          <w:tcPr>
            <w:tcW w:w="1933" w:type="dxa"/>
          </w:tcPr>
          <w:p w14:paraId="437A80DA" w14:textId="77777777" w:rsidR="00DD44AF" w:rsidRDefault="00DE78B8" w:rsidP="00DE78B8">
            <w:pPr>
              <w:pStyle w:val="NoSpacing"/>
            </w:pPr>
            <w:r>
              <w:t>D</w:t>
            </w:r>
          </w:p>
          <w:p w14:paraId="1833BF83" w14:textId="77777777" w:rsidR="00DE78B8" w:rsidRDefault="00DE78B8" w:rsidP="00DE78B8">
            <w:pPr>
              <w:pStyle w:val="NoSpacing"/>
            </w:pPr>
            <w:r>
              <w:t>D</w:t>
            </w:r>
          </w:p>
          <w:p w14:paraId="4275A444" w14:textId="77777777" w:rsidR="00DE78B8" w:rsidRDefault="00DE78B8" w:rsidP="00DE78B8">
            <w:pPr>
              <w:pStyle w:val="NoSpacing"/>
            </w:pPr>
          </w:p>
          <w:p w14:paraId="1D01B9FD" w14:textId="4E342B80" w:rsidR="00DE78B8" w:rsidRDefault="00DE78B8" w:rsidP="00DE78B8">
            <w:pPr>
              <w:pStyle w:val="NoSpacing"/>
            </w:pPr>
            <w:r>
              <w:t>E</w:t>
            </w:r>
          </w:p>
          <w:p w14:paraId="446235AA" w14:textId="77777777" w:rsidR="00DE78B8" w:rsidRDefault="00DE78B8" w:rsidP="00DE78B8">
            <w:pPr>
              <w:pStyle w:val="NoSpacing"/>
            </w:pPr>
          </w:p>
          <w:p w14:paraId="604FD82D" w14:textId="362BAB95" w:rsidR="00DE78B8" w:rsidRDefault="00DE78B8" w:rsidP="00DE78B8">
            <w:pPr>
              <w:pStyle w:val="NoSpacing"/>
            </w:pPr>
            <w:r>
              <w:t>E</w:t>
            </w:r>
          </w:p>
          <w:p w14:paraId="4CFE1C6B" w14:textId="77777777" w:rsidR="00DE78B8" w:rsidRDefault="00DE78B8" w:rsidP="00DE78B8">
            <w:pPr>
              <w:pStyle w:val="NoSpacing"/>
            </w:pPr>
            <w:r>
              <w:t>E</w:t>
            </w:r>
          </w:p>
          <w:p w14:paraId="67536F98" w14:textId="77777777" w:rsidR="00DE78B8" w:rsidRDefault="00DE78B8" w:rsidP="00DE78B8">
            <w:pPr>
              <w:pStyle w:val="NoSpacing"/>
            </w:pPr>
          </w:p>
          <w:p w14:paraId="2DA4C363" w14:textId="06B19FFD" w:rsidR="00DE78B8" w:rsidRDefault="00DE78B8" w:rsidP="00DE78B8">
            <w:pPr>
              <w:pStyle w:val="NoSpacing"/>
            </w:pPr>
            <w:r>
              <w:t>D</w:t>
            </w:r>
          </w:p>
          <w:p w14:paraId="2F1D777C" w14:textId="77777777" w:rsidR="009050FA" w:rsidRDefault="009050FA" w:rsidP="00DE78B8">
            <w:pPr>
              <w:pStyle w:val="NoSpacing"/>
            </w:pPr>
          </w:p>
          <w:p w14:paraId="19DFCC77" w14:textId="464DBB76" w:rsidR="00DE78B8" w:rsidRDefault="00DE78B8" w:rsidP="00DE78B8">
            <w:pPr>
              <w:pStyle w:val="NoSpacing"/>
            </w:pPr>
            <w:r>
              <w:t>D</w:t>
            </w:r>
          </w:p>
        </w:tc>
      </w:tr>
      <w:tr w:rsidR="009050FA" w14:paraId="1F154C8A" w14:textId="77777777" w:rsidTr="009050F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CB7B7DC" w14:textId="1F41B5E9" w:rsidR="009050FA" w:rsidRPr="009050FA" w:rsidRDefault="009050FA" w:rsidP="0021008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50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Skills and Abilities</w:t>
            </w:r>
          </w:p>
        </w:tc>
      </w:tr>
      <w:tr w:rsidR="00DD44AF" w14:paraId="746422CC" w14:textId="77777777" w:rsidTr="00DD44AF">
        <w:tc>
          <w:tcPr>
            <w:tcW w:w="7083" w:type="dxa"/>
          </w:tcPr>
          <w:p w14:paraId="2DC4A340" w14:textId="77777777" w:rsidR="007A7429" w:rsidRDefault="007A7429" w:rsidP="000C6640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7429">
              <w:rPr>
                <w:rFonts w:asciiTheme="minorHAnsi" w:hAnsiTheme="minorHAnsi" w:cstheme="minorHAnsi"/>
                <w:sz w:val="24"/>
                <w:szCs w:val="24"/>
              </w:rPr>
              <w:t>Knowledge and application of a range of teaching and learning strategies</w:t>
            </w:r>
          </w:p>
          <w:p w14:paraId="7C746CDB" w14:textId="77777777" w:rsidR="007A7429" w:rsidRDefault="007A7429" w:rsidP="00B244B5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7429">
              <w:rPr>
                <w:rFonts w:asciiTheme="minorHAnsi" w:hAnsiTheme="minorHAnsi" w:cstheme="minorHAnsi"/>
                <w:sz w:val="24"/>
                <w:szCs w:val="24"/>
              </w:rPr>
              <w:t>Excellent classroom practice / presence</w:t>
            </w:r>
          </w:p>
          <w:p w14:paraId="6ACE1D6B" w14:textId="77777777" w:rsidR="007A7429" w:rsidRDefault="007A7429" w:rsidP="00353B7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7429">
              <w:rPr>
                <w:rFonts w:asciiTheme="minorHAnsi" w:hAnsiTheme="minorHAnsi" w:cstheme="minorHAnsi"/>
                <w:sz w:val="24"/>
                <w:szCs w:val="24"/>
              </w:rPr>
              <w:t>Evidence of effective behaviour management strategies</w:t>
            </w:r>
          </w:p>
          <w:p w14:paraId="0DE84E84" w14:textId="77777777" w:rsidR="007A7429" w:rsidRDefault="007A7429" w:rsidP="00E2626E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7429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  <w:p w14:paraId="44373084" w14:textId="77777777" w:rsidR="007A7429" w:rsidRDefault="007A7429" w:rsidP="007A7429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7429">
              <w:rPr>
                <w:rFonts w:asciiTheme="minorHAnsi" w:hAnsiTheme="minorHAnsi" w:cstheme="minorHAnsi"/>
                <w:sz w:val="24"/>
                <w:szCs w:val="24"/>
              </w:rPr>
              <w:t>Competence with ICT</w:t>
            </w:r>
          </w:p>
          <w:p w14:paraId="0F2606E7" w14:textId="02103E6B" w:rsidR="00DD44AF" w:rsidRDefault="007A7429" w:rsidP="007A7429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7429">
              <w:rPr>
                <w:rFonts w:asciiTheme="minorHAnsi" w:hAnsiTheme="minorHAnsi" w:cstheme="minorHAnsi"/>
                <w:sz w:val="24"/>
                <w:szCs w:val="24"/>
              </w:rPr>
              <w:t>Demonstrated ability to relate well to parents and other agencies</w:t>
            </w:r>
          </w:p>
        </w:tc>
        <w:tc>
          <w:tcPr>
            <w:tcW w:w="1933" w:type="dxa"/>
          </w:tcPr>
          <w:p w14:paraId="702DB7EA" w14:textId="77777777" w:rsidR="00DD44AF" w:rsidRDefault="007A7429" w:rsidP="002100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14:paraId="2E85ABB2" w14:textId="77777777" w:rsidR="007A7429" w:rsidRDefault="007A7429" w:rsidP="002100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14:paraId="6F4D7FB6" w14:textId="77777777" w:rsidR="007A7429" w:rsidRDefault="007A7429" w:rsidP="007A7429">
            <w:pPr>
              <w:pStyle w:val="NoSpacing"/>
            </w:pPr>
            <w:r>
              <w:t>E</w:t>
            </w:r>
          </w:p>
          <w:p w14:paraId="6CBC0D01" w14:textId="77777777" w:rsidR="007A7429" w:rsidRDefault="007A7429" w:rsidP="007A7429">
            <w:pPr>
              <w:pStyle w:val="NoSpacing"/>
            </w:pPr>
            <w:r>
              <w:t>E</w:t>
            </w:r>
          </w:p>
          <w:p w14:paraId="6F995D5E" w14:textId="77777777" w:rsidR="007A7429" w:rsidRDefault="007A7429" w:rsidP="007A7429">
            <w:pPr>
              <w:pStyle w:val="NoSpacing"/>
            </w:pPr>
            <w:r>
              <w:t>E</w:t>
            </w:r>
          </w:p>
          <w:p w14:paraId="40E38B4F" w14:textId="1A24C58C" w:rsidR="007A7429" w:rsidRDefault="007A7429" w:rsidP="007A7429">
            <w:pPr>
              <w:pStyle w:val="NoSpacing"/>
            </w:pPr>
            <w:r>
              <w:t>E</w:t>
            </w:r>
          </w:p>
        </w:tc>
      </w:tr>
      <w:tr w:rsidR="000F1862" w14:paraId="1EA6E017" w14:textId="77777777" w:rsidTr="000F186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C930155" w14:textId="7C549272" w:rsidR="000F1862" w:rsidRDefault="000F1862" w:rsidP="002100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18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Attributes</w:t>
            </w:r>
          </w:p>
        </w:tc>
      </w:tr>
      <w:tr w:rsidR="00FE45C3" w:rsidRPr="0052091A" w14:paraId="7E65A911" w14:textId="77777777" w:rsidTr="00DD44AF">
        <w:tc>
          <w:tcPr>
            <w:tcW w:w="7083" w:type="dxa"/>
          </w:tcPr>
          <w:p w14:paraId="1E7AAA9D" w14:textId="77777777" w:rsidR="00431D6A" w:rsidRDefault="00431D6A" w:rsidP="000E36D1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D6A">
              <w:rPr>
                <w:rFonts w:asciiTheme="minorHAnsi" w:hAnsiTheme="minorHAnsi" w:cstheme="minorHAnsi"/>
                <w:sz w:val="24"/>
                <w:szCs w:val="24"/>
              </w:rPr>
              <w:t>Enthusiasm and drive for working in a SEMH school</w:t>
            </w:r>
          </w:p>
          <w:p w14:paraId="62D70354" w14:textId="77777777" w:rsidR="00431D6A" w:rsidRDefault="00431D6A" w:rsidP="00D55A45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D6A">
              <w:rPr>
                <w:rFonts w:asciiTheme="minorHAnsi" w:hAnsiTheme="minorHAnsi" w:cstheme="minorHAnsi"/>
                <w:sz w:val="24"/>
                <w:szCs w:val="24"/>
              </w:rPr>
              <w:t>Ability to work independently and collaboratively as a member of a team</w:t>
            </w:r>
          </w:p>
          <w:p w14:paraId="2C9F574D" w14:textId="77777777" w:rsidR="00431D6A" w:rsidRDefault="00431D6A" w:rsidP="00860FAF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D6A">
              <w:rPr>
                <w:rFonts w:asciiTheme="minorHAnsi" w:hAnsiTheme="minorHAnsi" w:cstheme="minorHAnsi"/>
                <w:sz w:val="24"/>
                <w:szCs w:val="24"/>
              </w:rPr>
              <w:t>Reliability and integrity</w:t>
            </w:r>
          </w:p>
          <w:p w14:paraId="0077BD66" w14:textId="77777777" w:rsidR="00431D6A" w:rsidRDefault="00431D6A" w:rsidP="0077398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D6A">
              <w:rPr>
                <w:rFonts w:asciiTheme="minorHAnsi" w:hAnsiTheme="minorHAnsi" w:cstheme="minorHAnsi"/>
                <w:sz w:val="24"/>
                <w:szCs w:val="24"/>
              </w:rPr>
              <w:t>Effective organisation and planning skills</w:t>
            </w:r>
          </w:p>
          <w:p w14:paraId="451F7B3F" w14:textId="77777777" w:rsidR="00431D6A" w:rsidRDefault="00431D6A" w:rsidP="00C8606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D6A">
              <w:rPr>
                <w:rFonts w:asciiTheme="minorHAnsi" w:hAnsiTheme="minorHAnsi" w:cstheme="minorHAnsi"/>
                <w:sz w:val="24"/>
                <w:szCs w:val="24"/>
              </w:rPr>
              <w:t>Creativity in problem solving and a willingness to try new approaches</w:t>
            </w:r>
          </w:p>
          <w:p w14:paraId="66DA06C9" w14:textId="77777777" w:rsidR="00431D6A" w:rsidRDefault="00431D6A" w:rsidP="00BF460C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D6A">
              <w:rPr>
                <w:rFonts w:asciiTheme="minorHAnsi" w:hAnsiTheme="minorHAnsi" w:cstheme="minorHAnsi"/>
                <w:sz w:val="24"/>
                <w:szCs w:val="24"/>
              </w:rPr>
              <w:t>Ability to promote the positive image of the school</w:t>
            </w:r>
          </w:p>
          <w:p w14:paraId="50EFD50F" w14:textId="36ED02A1" w:rsidR="00431D6A" w:rsidRDefault="00431D6A" w:rsidP="0084134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D6A">
              <w:rPr>
                <w:rFonts w:asciiTheme="minorHAnsi" w:hAnsiTheme="minorHAnsi" w:cstheme="minorHAnsi"/>
                <w:sz w:val="24"/>
                <w:szCs w:val="24"/>
              </w:rPr>
              <w:t>Self-motivated and able to work unsupervised</w:t>
            </w:r>
          </w:p>
          <w:p w14:paraId="478FA238" w14:textId="77777777" w:rsidR="00F41C79" w:rsidRDefault="00431D6A" w:rsidP="00431D6A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D6A">
              <w:rPr>
                <w:rFonts w:asciiTheme="minorHAnsi" w:hAnsiTheme="minorHAnsi" w:cstheme="minorHAnsi"/>
                <w:sz w:val="24"/>
                <w:szCs w:val="24"/>
              </w:rPr>
              <w:t>Willing &amp; quick to learn new skills &amp; procedures</w:t>
            </w:r>
          </w:p>
          <w:p w14:paraId="1855490B" w14:textId="77777777" w:rsidR="00F41C79" w:rsidRDefault="00431D6A" w:rsidP="000D7FAE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1C79">
              <w:rPr>
                <w:rFonts w:asciiTheme="minorHAnsi" w:hAnsiTheme="minorHAnsi" w:cstheme="minorHAnsi"/>
                <w:sz w:val="24"/>
                <w:szCs w:val="24"/>
              </w:rPr>
              <w:t>Excellent health and attendance record</w:t>
            </w:r>
          </w:p>
          <w:p w14:paraId="65BAC58D" w14:textId="77777777" w:rsidR="00F41C79" w:rsidRDefault="00431D6A" w:rsidP="00375077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1C79">
              <w:rPr>
                <w:rFonts w:asciiTheme="minorHAnsi" w:hAnsiTheme="minorHAnsi" w:cstheme="minorHAnsi"/>
                <w:sz w:val="24"/>
                <w:szCs w:val="24"/>
              </w:rPr>
              <w:t>A positive and flexible attitude to work</w:t>
            </w:r>
          </w:p>
          <w:p w14:paraId="0F41CA33" w14:textId="77777777" w:rsidR="00F41C79" w:rsidRDefault="00431D6A" w:rsidP="00F41C79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1C79">
              <w:rPr>
                <w:rFonts w:asciiTheme="minorHAnsi" w:hAnsiTheme="minorHAnsi" w:cstheme="minorHAnsi"/>
                <w:sz w:val="24"/>
                <w:szCs w:val="24"/>
              </w:rPr>
              <w:t>A commitment to equality and diversity</w:t>
            </w:r>
          </w:p>
          <w:p w14:paraId="02EF8D67" w14:textId="0218DF79" w:rsidR="00FE45C3" w:rsidRDefault="00431D6A" w:rsidP="00F41C79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1D6A">
              <w:rPr>
                <w:rFonts w:asciiTheme="minorHAnsi" w:hAnsiTheme="minorHAnsi" w:cstheme="minorHAnsi"/>
                <w:sz w:val="24"/>
                <w:szCs w:val="24"/>
              </w:rPr>
              <w:t>Good sense of humour</w:t>
            </w:r>
          </w:p>
        </w:tc>
        <w:tc>
          <w:tcPr>
            <w:tcW w:w="1933" w:type="dxa"/>
          </w:tcPr>
          <w:p w14:paraId="5BCA5109" w14:textId="77777777" w:rsidR="0052091A" w:rsidRPr="0052091A" w:rsidRDefault="0052091A" w:rsidP="0052091A">
            <w:pPr>
              <w:pStyle w:val="NoSpacing"/>
            </w:pPr>
            <w:r w:rsidRPr="0052091A">
              <w:t>E</w:t>
            </w:r>
          </w:p>
          <w:p w14:paraId="7B93AFB1" w14:textId="77777777" w:rsidR="0052091A" w:rsidRPr="0052091A" w:rsidRDefault="0052091A" w:rsidP="0052091A">
            <w:pPr>
              <w:pStyle w:val="NoSpacing"/>
            </w:pPr>
            <w:r w:rsidRPr="0052091A">
              <w:t>E</w:t>
            </w:r>
          </w:p>
          <w:p w14:paraId="2A64DC93" w14:textId="77777777" w:rsidR="0052091A" w:rsidRDefault="0052091A" w:rsidP="0052091A">
            <w:pPr>
              <w:pStyle w:val="NoSpacing"/>
            </w:pPr>
          </w:p>
          <w:p w14:paraId="0607093F" w14:textId="77777777" w:rsidR="0052091A" w:rsidRDefault="0052091A" w:rsidP="0052091A">
            <w:pPr>
              <w:pStyle w:val="NoSpacing"/>
            </w:pPr>
          </w:p>
          <w:p w14:paraId="6BC808F1" w14:textId="7A6EC1A0" w:rsidR="0052091A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  <w:p w14:paraId="740BF843" w14:textId="77777777" w:rsidR="0052091A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  <w:p w14:paraId="0A402624" w14:textId="77777777" w:rsidR="0052091A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  <w:p w14:paraId="06AC29BB" w14:textId="77777777" w:rsidR="005F0950" w:rsidRDefault="005F0950" w:rsidP="0052091A">
            <w:pPr>
              <w:pStyle w:val="NoSpacing"/>
              <w:rPr>
                <w:lang w:val="it-IT"/>
              </w:rPr>
            </w:pPr>
          </w:p>
          <w:p w14:paraId="5A03FA09" w14:textId="64DCD389" w:rsidR="0052091A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  <w:p w14:paraId="659C05A2" w14:textId="77777777" w:rsidR="0052091A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  <w:p w14:paraId="2D90F3F1" w14:textId="77777777" w:rsidR="0052091A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  <w:p w14:paraId="2CEB2118" w14:textId="77777777" w:rsidR="0052091A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  <w:p w14:paraId="53616691" w14:textId="77777777" w:rsidR="0052091A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  <w:p w14:paraId="5AA8A224" w14:textId="77777777" w:rsidR="0052091A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  <w:p w14:paraId="3B1060FD" w14:textId="12611446" w:rsidR="00FE45C3" w:rsidRPr="0052091A" w:rsidRDefault="0052091A" w:rsidP="0052091A">
            <w:pPr>
              <w:pStyle w:val="NoSpacing"/>
              <w:rPr>
                <w:lang w:val="it-IT"/>
              </w:rPr>
            </w:pPr>
            <w:r w:rsidRPr="0052091A">
              <w:rPr>
                <w:lang w:val="it-IT"/>
              </w:rPr>
              <w:t>E</w:t>
            </w:r>
          </w:p>
        </w:tc>
      </w:tr>
    </w:tbl>
    <w:p w14:paraId="54CFE499" w14:textId="77777777" w:rsidR="00DD44AF" w:rsidRPr="0052091A" w:rsidRDefault="00DD44AF" w:rsidP="00210081">
      <w:pPr>
        <w:spacing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1491442" w14:textId="2CD84B68" w:rsidR="00C02CD0" w:rsidRPr="00764C77" w:rsidRDefault="00C02CD0" w:rsidP="0068230F">
      <w:pPr>
        <w:spacing w:line="240" w:lineRule="auto"/>
        <w:rPr>
          <w:rFonts w:asciiTheme="minorHAnsi" w:hAnsiTheme="minorHAnsi" w:cstheme="minorHAnsi"/>
        </w:rPr>
      </w:pPr>
      <w:r w:rsidRPr="005B7577">
        <w:rPr>
          <w:rFonts w:asciiTheme="minorHAnsi" w:hAnsiTheme="minorHAnsi" w:cstheme="minorHAnsi"/>
          <w:i/>
          <w:iCs/>
          <w:sz w:val="24"/>
          <w:szCs w:val="24"/>
        </w:rPr>
        <w:t>Any other duties or reasonable instructions that are appropriate to the level of the post</w:t>
      </w:r>
      <w:r w:rsidR="005B7577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C3CA08E" w14:textId="77777777" w:rsidR="006B25BE" w:rsidRPr="00764C77" w:rsidRDefault="006B25BE" w:rsidP="006B25BE">
      <w:pPr>
        <w:pStyle w:val="NormalWeb"/>
        <w:rPr>
          <w:rFonts w:asciiTheme="minorHAnsi" w:hAnsiTheme="minorHAnsi" w:cstheme="minorHAnsi"/>
          <w:color w:val="000000"/>
          <w:sz w:val="24"/>
          <w:lang w:val="en-GB"/>
        </w:rPr>
      </w:pPr>
    </w:p>
    <w:p w14:paraId="1D3F51EC" w14:textId="16D73F78" w:rsidR="003F79C4" w:rsidRPr="00764C77" w:rsidRDefault="003F79C4" w:rsidP="005A25DC">
      <w:pPr>
        <w:rPr>
          <w:rFonts w:asciiTheme="minorHAnsi" w:hAnsiTheme="minorHAnsi" w:cstheme="minorHAnsi"/>
        </w:rPr>
      </w:pPr>
    </w:p>
    <w:sectPr w:rsidR="003F79C4" w:rsidRPr="00764C77" w:rsidSect="007714FF"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B579" w14:textId="77777777" w:rsidR="00376855" w:rsidRDefault="00376855" w:rsidP="007714FF">
      <w:pPr>
        <w:spacing w:after="0" w:line="240" w:lineRule="auto"/>
      </w:pPr>
      <w:r>
        <w:separator/>
      </w:r>
    </w:p>
  </w:endnote>
  <w:endnote w:type="continuationSeparator" w:id="0">
    <w:p w14:paraId="12952732" w14:textId="77777777" w:rsidR="00376855" w:rsidRDefault="00376855" w:rsidP="007714FF">
      <w:pPr>
        <w:spacing w:after="0" w:line="240" w:lineRule="auto"/>
      </w:pPr>
      <w:r>
        <w:continuationSeparator/>
      </w:r>
    </w:p>
  </w:endnote>
  <w:endnote w:type="continuationNotice" w:id="1">
    <w:p w14:paraId="419BCF3D" w14:textId="77777777" w:rsidR="00376855" w:rsidRDefault="003768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lina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4425" w14:textId="532AB67F" w:rsidR="007714FF" w:rsidRPr="005544A5" w:rsidRDefault="007714FF" w:rsidP="007714FF">
    <w:pPr>
      <w:pStyle w:val="Footer"/>
      <w:jc w:val="center"/>
      <w:rPr>
        <w:color w:val="C00000"/>
      </w:rPr>
    </w:pPr>
    <w:r w:rsidRPr="005544A5">
      <w:rPr>
        <w:sz w:val="20"/>
      </w:rPr>
      <w:t>Registered office:</w:t>
    </w:r>
    <w:r>
      <w:rPr>
        <w:color w:val="808080" w:themeColor="background1" w:themeShade="80"/>
        <w:sz w:val="20"/>
      </w:rPr>
      <w:br/>
    </w:r>
    <w:r w:rsidR="000D6B38">
      <w:rPr>
        <w:color w:val="C00000"/>
        <w:sz w:val="20"/>
      </w:rPr>
      <w:t>Larwood School, Larwood Drive</w:t>
    </w:r>
    <w:r w:rsidRPr="005544A5">
      <w:rPr>
        <w:color w:val="C00000"/>
        <w:sz w:val="20"/>
      </w:rPr>
      <w:t>, S</w:t>
    </w:r>
    <w:r w:rsidR="000D6B38">
      <w:rPr>
        <w:color w:val="C00000"/>
        <w:sz w:val="20"/>
      </w:rPr>
      <w:t>tevenage, Hertfordshire. SG1 5BZ</w:t>
    </w:r>
    <w:r w:rsidRPr="005544A5">
      <w:rPr>
        <w:color w:val="C00000"/>
        <w:sz w:val="20"/>
      </w:rPr>
      <w:t xml:space="preserve">, UK. Company Number: </w:t>
    </w:r>
    <w:bookmarkStart w:id="1" w:name="_Hlk106089910"/>
    <w:r w:rsidRPr="005544A5">
      <w:rPr>
        <w:color w:val="C00000"/>
        <w:sz w:val="20"/>
      </w:rPr>
      <w:t>10359418</w:t>
    </w:r>
  </w:p>
  <w:bookmarkEnd w:id="1"/>
  <w:p w14:paraId="2D6D6604" w14:textId="77777777" w:rsidR="007714FF" w:rsidRDefault="0077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43F5" w14:textId="77777777" w:rsidR="00376855" w:rsidRDefault="00376855" w:rsidP="007714FF">
      <w:pPr>
        <w:spacing w:after="0" w:line="240" w:lineRule="auto"/>
      </w:pPr>
      <w:r>
        <w:separator/>
      </w:r>
    </w:p>
  </w:footnote>
  <w:footnote w:type="continuationSeparator" w:id="0">
    <w:p w14:paraId="38318F30" w14:textId="77777777" w:rsidR="00376855" w:rsidRDefault="00376855" w:rsidP="007714FF">
      <w:pPr>
        <w:spacing w:after="0" w:line="240" w:lineRule="auto"/>
      </w:pPr>
      <w:r>
        <w:continuationSeparator/>
      </w:r>
    </w:p>
  </w:footnote>
  <w:footnote w:type="continuationNotice" w:id="1">
    <w:p w14:paraId="4F69F364" w14:textId="77777777" w:rsidR="00376855" w:rsidRDefault="003768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C17D" w14:textId="77777777" w:rsidR="007714FF" w:rsidRPr="005544A5" w:rsidRDefault="007714FF" w:rsidP="007714FF">
    <w:pPr>
      <w:pStyle w:val="Header"/>
      <w:jc w:val="center"/>
      <w:rPr>
        <w:rFonts w:ascii="Microsoft JhengHei UI Light" w:eastAsia="Microsoft JhengHei UI Light" w:hAnsi="Microsoft JhengHei UI Light"/>
        <w:b/>
        <w:sz w:val="48"/>
        <w:szCs w:val="48"/>
      </w:rPr>
    </w:pPr>
    <w:r w:rsidRPr="005544A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3CB5" wp14:editId="245ED147">
              <wp:simplePos x="0" y="0"/>
              <wp:positionH relativeFrom="column">
                <wp:posOffset>-647700</wp:posOffset>
              </wp:positionH>
              <wp:positionV relativeFrom="paragraph">
                <wp:posOffset>-87630</wp:posOffset>
              </wp:positionV>
              <wp:extent cx="2076450" cy="2057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0800000" flipH="1">
                        <a:off x="0" y="0"/>
                        <a:ext cx="2076450" cy="2057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D463E" w14:textId="77777777" w:rsidR="007714FF" w:rsidRPr="00496EE6" w:rsidRDefault="007714FF" w:rsidP="007714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24"/>
                            </w:rPr>
                          </w:pPr>
                          <w:r w:rsidRPr="00496EE6"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7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Achieve, Believe, Expect and Enjoy</w:t>
                          </w:r>
                        </w:p>
                        <w:p w14:paraId="5D7C8F37" w14:textId="77777777" w:rsidR="007714FF" w:rsidRPr="00496EE6" w:rsidRDefault="007714FF" w:rsidP="007714FF">
                          <w:pPr>
                            <w:rPr>
                              <w:rFonts w:ascii="Microsoft JhengHei UI Light" w:eastAsia="Microsoft JhengHei UI Light" w:hAnsi="Microsoft JhengHei UI Light"/>
                            </w:rPr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71208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D53C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1pt;margin-top:-6.9pt;width:163.5pt;height:162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" filled="f" stroked="f">
              <o:lock v:ext="edit" shapetype="t"/>
              <v:textbox>
                <w:txbxContent>
                  <w:p w14:paraId="26FD463E" w14:textId="77777777" w:rsidR="007714FF" w:rsidRPr="00496EE6" w:rsidRDefault="007714FF" w:rsidP="007714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Microsoft JhengHei UI Light" w:eastAsia="Microsoft JhengHei UI Light" w:hAnsi="Microsoft JhengHei UI Light"/>
                        <w:color w:val="9E0508"/>
                        <w:sz w:val="24"/>
                      </w:rPr>
                    </w:pPr>
                    <w:r w:rsidRPr="00496EE6">
                      <w:rPr>
                        <w:rFonts w:ascii="Microsoft JhengHei UI Light" w:eastAsia="Microsoft JhengHei UI Light" w:hAnsi="Microsoft JhengHei UI Light"/>
                        <w:color w:val="9E0508"/>
                        <w:sz w:val="72"/>
                        <w:szCs w:val="72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Achieve, Believe, Expect and Enjoy</w:t>
                    </w:r>
                  </w:p>
                  <w:p w14:paraId="5D7C8F37" w14:textId="77777777" w:rsidR="007714FF" w:rsidRPr="00496EE6" w:rsidRDefault="007714FF" w:rsidP="007714FF">
                    <w:pPr>
                      <w:rPr>
                        <w:rFonts w:ascii="Microsoft JhengHei UI Light" w:eastAsia="Microsoft JhengHei UI Light" w:hAnsi="Microsoft JhengHei UI Light"/>
                      </w:rPr>
                    </w:pPr>
                  </w:p>
                </w:txbxContent>
              </v:textbox>
            </v:shape>
          </w:pict>
        </mc:Fallback>
      </mc:AlternateContent>
    </w:r>
    <w:r w:rsidRPr="005544A5">
      <w:rPr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7E44E5AE" wp14:editId="79C5BF38">
          <wp:simplePos x="0" y="0"/>
          <wp:positionH relativeFrom="column">
            <wp:posOffset>-285750</wp:posOffset>
          </wp:positionH>
          <wp:positionV relativeFrom="paragraph">
            <wp:posOffset>226060</wp:posOffset>
          </wp:positionV>
          <wp:extent cx="1343025" cy="1343025"/>
          <wp:effectExtent l="0" t="0" r="0" b="0"/>
          <wp:wrapNone/>
          <wp:docPr id="1" name="Picture 1" descr="C:\Users\Nic Newman\OneDrive - Larwood School\Larwood Logo\trans%20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 Newman\OneDrive - Larwood School\Larwood Logo\trans%20logo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4A5">
      <w:rPr>
        <w:b/>
        <w:noProof/>
        <w:lang w:eastAsia="en-GB"/>
      </w:rPr>
      <w:drawing>
        <wp:anchor distT="0" distB="0" distL="114300" distR="114300" simplePos="0" relativeHeight="251656192" behindDoc="0" locked="0" layoutInCell="1" allowOverlap="1" wp14:anchorId="1E21ACAC" wp14:editId="0CEA0A92">
          <wp:simplePos x="0" y="0"/>
          <wp:positionH relativeFrom="column">
            <wp:posOffset>4714875</wp:posOffset>
          </wp:positionH>
          <wp:positionV relativeFrom="paragraph">
            <wp:posOffset>226695</wp:posOffset>
          </wp:positionV>
          <wp:extent cx="1228725" cy="1228725"/>
          <wp:effectExtent l="0" t="0" r="9525" b="952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L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arwood </w:t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A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cademy </w:t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T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>rust</w:t>
    </w:r>
  </w:p>
  <w:p w14:paraId="701696E6" w14:textId="77577FF8" w:rsidR="007714FF" w:rsidRPr="001049DB" w:rsidRDefault="007714FF" w:rsidP="007714FF">
    <w:pPr>
      <w:jc w:val="center"/>
      <w:rPr>
        <w:sz w:val="20"/>
        <w:szCs w:val="20"/>
      </w:rPr>
    </w:pPr>
    <w:r>
      <w:rPr>
        <w:b/>
        <w:color w:val="9E0508"/>
        <w:sz w:val="20"/>
        <w:szCs w:val="20"/>
      </w:rPr>
      <w:t>Chair of Trustees</w:t>
    </w:r>
    <w:r w:rsidRPr="00BC4D90">
      <w:rPr>
        <w:color w:val="9E0508"/>
        <w:sz w:val="20"/>
        <w:szCs w:val="20"/>
      </w:rPr>
      <w:t xml:space="preserve">: </w:t>
    </w:r>
    <w:r w:rsidR="009326EE">
      <w:rPr>
        <w:color w:val="9E0508"/>
        <w:sz w:val="20"/>
        <w:szCs w:val="20"/>
      </w:rPr>
      <w:t xml:space="preserve">Mr </w:t>
    </w:r>
    <w:r w:rsidR="00003A60">
      <w:rPr>
        <w:color w:val="9E0508"/>
        <w:sz w:val="20"/>
        <w:szCs w:val="20"/>
      </w:rPr>
      <w:t>Daniel Login</w:t>
    </w:r>
    <w:r>
      <w:rPr>
        <w:b/>
        <w:color w:val="9E0508"/>
        <w:sz w:val="20"/>
        <w:szCs w:val="20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20"/>
        <w:szCs w:val="20"/>
      </w:rPr>
      <w:t>B</w:t>
    </w:r>
    <w:r w:rsidR="00003A60">
      <w:rPr>
        <w:sz w:val="20"/>
        <w:szCs w:val="20"/>
      </w:rPr>
      <w:t>A</w:t>
    </w:r>
    <w:r>
      <w:rPr>
        <w:sz w:val="20"/>
        <w:szCs w:val="20"/>
      </w:rPr>
      <w:t xml:space="preserve"> (</w:t>
    </w:r>
    <w:r w:rsidR="00094B02">
      <w:rPr>
        <w:sz w:val="20"/>
        <w:szCs w:val="20"/>
      </w:rPr>
      <w:t>H</w:t>
    </w:r>
    <w:r>
      <w:rPr>
        <w:sz w:val="20"/>
        <w:szCs w:val="20"/>
      </w:rPr>
      <w:t>ons)</w:t>
    </w:r>
    <w:r w:rsidR="005F4C5F" w:rsidRPr="005F4C5F">
      <w:rPr>
        <w:b/>
        <w:color w:val="C00000"/>
        <w:sz w:val="20"/>
        <w:szCs w:val="20"/>
      </w:rPr>
      <w:t xml:space="preserve"> </w:t>
    </w:r>
    <w:r w:rsidR="005F4C5F" w:rsidRPr="00DC59BB">
      <w:rPr>
        <w:b/>
        <w:color w:val="C00000"/>
        <w:sz w:val="20"/>
        <w:szCs w:val="20"/>
      </w:rPr>
      <w:t>|</w:t>
    </w:r>
  </w:p>
  <w:p w14:paraId="2DA7E221" w14:textId="32EBF54E" w:rsidR="007714FF" w:rsidRDefault="009F1D26" w:rsidP="007714FF">
    <w:pPr>
      <w:jc w:val="center"/>
      <w:rPr>
        <w:sz w:val="18"/>
        <w:szCs w:val="18"/>
      </w:rPr>
    </w:pPr>
    <w:r>
      <w:rPr>
        <w:sz w:val="18"/>
        <w:szCs w:val="18"/>
      </w:rPr>
      <w:t>LARWOOD DRIVE</w:t>
    </w:r>
    <w:r w:rsidR="007714FF" w:rsidRPr="00BB133A">
      <w:rPr>
        <w:sz w:val="18"/>
        <w:szCs w:val="18"/>
      </w:rPr>
      <w:t>, S</w:t>
    </w:r>
    <w:r>
      <w:rPr>
        <w:sz w:val="18"/>
        <w:szCs w:val="18"/>
      </w:rPr>
      <w:t>TEVENAGE, HERTFORDSHIRE, SG1 5BZ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Email</w:t>
    </w:r>
    <w:r w:rsidR="007714FF" w:rsidRPr="00BB133A">
      <w:rPr>
        <w:sz w:val="18"/>
        <w:szCs w:val="18"/>
      </w:rPr>
      <w:t xml:space="preserve">: admin@larwood.herts.sch.uk      </w:t>
    </w:r>
    <w:r w:rsidR="007714FF" w:rsidRPr="00BC4D90">
      <w:rPr>
        <w:b/>
        <w:sz w:val="18"/>
        <w:szCs w:val="18"/>
      </w:rPr>
      <w:t>Telephone</w:t>
    </w:r>
    <w:r w:rsidR="007714FF" w:rsidRPr="00BB133A">
      <w:rPr>
        <w:sz w:val="18"/>
        <w:szCs w:val="18"/>
      </w:rPr>
      <w:t>:  01438 236333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Website</w:t>
    </w:r>
    <w:r w:rsidR="007714FF" w:rsidRPr="00BB133A">
      <w:rPr>
        <w:sz w:val="18"/>
        <w:szCs w:val="18"/>
      </w:rPr>
      <w:t xml:space="preserve">: www.larwood.herts.sch.uk       </w:t>
    </w:r>
    <w:r w:rsidR="007714FF" w:rsidRPr="00BC4D90">
      <w:rPr>
        <w:b/>
        <w:sz w:val="18"/>
        <w:szCs w:val="18"/>
      </w:rPr>
      <w:t xml:space="preserve"> </w:t>
    </w:r>
  </w:p>
  <w:p w14:paraId="1C9AC71C" w14:textId="219EBBE4" w:rsidR="007714FF" w:rsidRPr="003D559D" w:rsidRDefault="007714FF" w:rsidP="007714FF">
    <w:pPr>
      <w:rPr>
        <w:sz w:val="30"/>
        <w:szCs w:val="30"/>
      </w:rPr>
    </w:pPr>
    <w:r>
      <w:rPr>
        <w:rFonts w:ascii="rolina" w:hAnsi="rolina"/>
        <w:color w:val="9E0508"/>
        <w:sz w:val="36"/>
        <w:szCs w:val="36"/>
      </w:rPr>
      <w:t xml:space="preserve">             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Larwood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  <w:t xml:space="preserve">        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  </w:t>
    </w:r>
    <w:r w:rsidR="008867A2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Brandles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="00094B02">
      <w:rPr>
        <w:sz w:val="30"/>
        <w:szCs w:val="30"/>
      </w:rPr>
      <w:t xml:space="preserve">             </w:t>
    </w:r>
    <w:r w:rsidR="00094B02">
      <w:rPr>
        <w:b/>
        <w:sz w:val="18"/>
        <w:szCs w:val="18"/>
      </w:rPr>
      <w:t>Executive</w:t>
    </w:r>
    <w:r w:rsidR="00A823F0">
      <w:rPr>
        <w:b/>
        <w:sz w:val="18"/>
        <w:szCs w:val="18"/>
      </w:rPr>
      <w:t xml:space="preserve"> </w:t>
    </w:r>
    <w:r w:rsidRPr="001049DB">
      <w:rPr>
        <w:b/>
        <w:sz w:val="18"/>
        <w:szCs w:val="18"/>
      </w:rPr>
      <w:t>Headteacher</w:t>
    </w:r>
    <w:r w:rsidRPr="00BC4D90">
      <w:rPr>
        <w:sz w:val="18"/>
        <w:szCs w:val="18"/>
      </w:rPr>
      <w:t>:</w:t>
    </w:r>
    <w:r>
      <w:rPr>
        <w:sz w:val="18"/>
        <w:szCs w:val="18"/>
      </w:rPr>
      <w:t xml:space="preserve"> Mr Pierre Van Der Merwe</w:t>
    </w:r>
    <w:r w:rsidRPr="00DC59BB">
      <w:rPr>
        <w:color w:val="C00000"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18"/>
        <w:szCs w:val="18"/>
      </w:rPr>
      <w:t>BA,</w:t>
    </w:r>
    <w:r w:rsidRPr="00BB133A">
      <w:rPr>
        <w:sz w:val="18"/>
        <w:szCs w:val="18"/>
      </w:rPr>
      <w:t xml:space="preserve"> NPQH</w:t>
    </w:r>
    <w:bookmarkStart w:id="0" w:name="_Hlk81554663"/>
    <w:r w:rsidRPr="00DC59BB">
      <w:rPr>
        <w:b/>
        <w:color w:val="C00000"/>
        <w:sz w:val="20"/>
        <w:szCs w:val="20"/>
      </w:rPr>
      <w:t>|</w:t>
    </w:r>
    <w:r w:rsidRPr="005544A5">
      <w:rPr>
        <w:b/>
        <w:sz w:val="18"/>
        <w:szCs w:val="18"/>
      </w:rPr>
      <w:t xml:space="preserve"> </w:t>
    </w:r>
    <w:bookmarkEnd w:id="0"/>
    <w:r>
      <w:rPr>
        <w:b/>
        <w:sz w:val="18"/>
        <w:szCs w:val="18"/>
      </w:rPr>
      <w:t xml:space="preserve"> </w:t>
    </w:r>
    <w:r>
      <w:rPr>
        <w:b/>
        <w:color w:val="C00000"/>
        <w:sz w:val="24"/>
        <w:szCs w:val="24"/>
      </w:rPr>
      <w:t xml:space="preserve">  </w:t>
    </w:r>
    <w:r w:rsidRPr="00DC59BB">
      <w:rPr>
        <w:b/>
        <w:color w:val="C00000"/>
        <w:sz w:val="24"/>
        <w:szCs w:val="24"/>
      </w:rPr>
      <w:t xml:space="preserve"> </w:t>
    </w:r>
    <w:r>
      <w:rPr>
        <w:b/>
        <w:sz w:val="18"/>
        <w:szCs w:val="18"/>
      </w:rPr>
      <w:t xml:space="preserve"> </w:t>
    </w:r>
    <w:r w:rsidR="00A823F0">
      <w:rPr>
        <w:b/>
        <w:sz w:val="18"/>
        <w:szCs w:val="18"/>
      </w:rPr>
      <w:t xml:space="preserve">      </w:t>
    </w:r>
    <w:r w:rsidRPr="001049DB">
      <w:rPr>
        <w:b/>
        <w:sz w:val="18"/>
        <w:szCs w:val="18"/>
      </w:rPr>
      <w:t>Headteacher</w:t>
    </w:r>
    <w:r>
      <w:rPr>
        <w:sz w:val="18"/>
        <w:szCs w:val="18"/>
      </w:rPr>
      <w:t>:</w:t>
    </w:r>
    <w:r w:rsidRPr="00BB133A">
      <w:rPr>
        <w:sz w:val="18"/>
        <w:szCs w:val="18"/>
      </w:rPr>
      <w:t xml:space="preserve"> Mr </w:t>
    </w:r>
    <w:r w:rsidR="003D559D">
      <w:rPr>
        <w:sz w:val="18"/>
        <w:szCs w:val="18"/>
      </w:rPr>
      <w:t>Paul Smith</w:t>
    </w:r>
    <w:r w:rsidR="003D559D">
      <w:rPr>
        <w:b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 w:rsidR="00750F60">
      <w:rPr>
        <w:sz w:val="18"/>
        <w:szCs w:val="18"/>
      </w:rPr>
      <w:t>BSc</w:t>
    </w:r>
    <w:r>
      <w:rPr>
        <w:sz w:val="18"/>
        <w:szCs w:val="18"/>
      </w:rPr>
      <w:t xml:space="preserve"> (</w:t>
    </w:r>
    <w:r w:rsidR="00094B02">
      <w:rPr>
        <w:sz w:val="18"/>
        <w:szCs w:val="18"/>
      </w:rPr>
      <w:t>H</w:t>
    </w:r>
    <w:r>
      <w:rPr>
        <w:sz w:val="18"/>
        <w:szCs w:val="18"/>
      </w:rPr>
      <w:t xml:space="preserve">ons), </w:t>
    </w:r>
    <w:r w:rsidR="003D559D">
      <w:rPr>
        <w:sz w:val="18"/>
        <w:szCs w:val="18"/>
      </w:rPr>
      <w:t>AVCM</w:t>
    </w:r>
    <w:r w:rsidR="003D559D" w:rsidRPr="00DC59BB">
      <w:rPr>
        <w:b/>
        <w:color w:val="C00000"/>
        <w:sz w:val="20"/>
        <w:szCs w:val="20"/>
      </w:rPr>
      <w:t>|</w:t>
    </w:r>
  </w:p>
  <w:p w14:paraId="6E9418E5" w14:textId="2DF29B51" w:rsidR="007714FF" w:rsidRDefault="00771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B3C"/>
    <w:multiLevelType w:val="hybridMultilevel"/>
    <w:tmpl w:val="FA16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88B"/>
    <w:multiLevelType w:val="hybridMultilevel"/>
    <w:tmpl w:val="F89C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5429"/>
    <w:multiLevelType w:val="hybridMultilevel"/>
    <w:tmpl w:val="E98E8500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5CD3"/>
    <w:multiLevelType w:val="hybridMultilevel"/>
    <w:tmpl w:val="85E28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63AE"/>
    <w:multiLevelType w:val="hybridMultilevel"/>
    <w:tmpl w:val="68A60EE2"/>
    <w:lvl w:ilvl="0" w:tplc="FFFFFFFF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2197"/>
    <w:multiLevelType w:val="hybridMultilevel"/>
    <w:tmpl w:val="34AE7D44"/>
    <w:lvl w:ilvl="0" w:tplc="0C5C8E8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1B8A"/>
    <w:multiLevelType w:val="hybridMultilevel"/>
    <w:tmpl w:val="78EA4E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942E4"/>
    <w:multiLevelType w:val="hybridMultilevel"/>
    <w:tmpl w:val="B04A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5A21"/>
    <w:multiLevelType w:val="hybridMultilevel"/>
    <w:tmpl w:val="65481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649C2"/>
    <w:multiLevelType w:val="hybridMultilevel"/>
    <w:tmpl w:val="7C80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05638"/>
    <w:multiLevelType w:val="hybridMultilevel"/>
    <w:tmpl w:val="D4E857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051E6"/>
    <w:multiLevelType w:val="hybridMultilevel"/>
    <w:tmpl w:val="62CC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DB"/>
    <w:multiLevelType w:val="hybridMultilevel"/>
    <w:tmpl w:val="87F0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073F1"/>
    <w:multiLevelType w:val="hybridMultilevel"/>
    <w:tmpl w:val="E88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3979"/>
    <w:multiLevelType w:val="hybridMultilevel"/>
    <w:tmpl w:val="8F02CC76"/>
    <w:lvl w:ilvl="0" w:tplc="1034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6132"/>
    <w:multiLevelType w:val="hybridMultilevel"/>
    <w:tmpl w:val="F90C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5D51"/>
    <w:multiLevelType w:val="multilevel"/>
    <w:tmpl w:val="57B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B60E41"/>
    <w:multiLevelType w:val="hybridMultilevel"/>
    <w:tmpl w:val="BB34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B4B35"/>
    <w:multiLevelType w:val="hybridMultilevel"/>
    <w:tmpl w:val="74F20B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840D72"/>
    <w:multiLevelType w:val="hybridMultilevel"/>
    <w:tmpl w:val="19C854B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E15AAE"/>
    <w:multiLevelType w:val="hybridMultilevel"/>
    <w:tmpl w:val="B6CA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0E1D"/>
    <w:multiLevelType w:val="hybridMultilevel"/>
    <w:tmpl w:val="A528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7178"/>
    <w:multiLevelType w:val="hybridMultilevel"/>
    <w:tmpl w:val="C74A1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E25E2"/>
    <w:multiLevelType w:val="hybridMultilevel"/>
    <w:tmpl w:val="FF44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D691"/>
    <w:multiLevelType w:val="multilevel"/>
    <w:tmpl w:val="D560490C"/>
    <w:name w:val="Clauses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F61FE6"/>
    <w:multiLevelType w:val="hybridMultilevel"/>
    <w:tmpl w:val="E5B8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B29C1"/>
    <w:multiLevelType w:val="hybridMultilevel"/>
    <w:tmpl w:val="004C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D0627"/>
    <w:multiLevelType w:val="hybridMultilevel"/>
    <w:tmpl w:val="56962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82AC3"/>
    <w:multiLevelType w:val="hybridMultilevel"/>
    <w:tmpl w:val="DA90804E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56003"/>
    <w:multiLevelType w:val="hybridMultilevel"/>
    <w:tmpl w:val="38CC6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22479"/>
    <w:multiLevelType w:val="hybridMultilevel"/>
    <w:tmpl w:val="CFAE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75E38"/>
    <w:multiLevelType w:val="hybridMultilevel"/>
    <w:tmpl w:val="21DE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D60E5"/>
    <w:multiLevelType w:val="hybridMultilevel"/>
    <w:tmpl w:val="AD3A0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4288"/>
    <w:multiLevelType w:val="hybridMultilevel"/>
    <w:tmpl w:val="2CD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16051"/>
    <w:multiLevelType w:val="hybridMultilevel"/>
    <w:tmpl w:val="5E0C4BEA"/>
    <w:lvl w:ilvl="0" w:tplc="D8583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8052">
    <w:abstractNumId w:val="4"/>
  </w:num>
  <w:num w:numId="2" w16cid:durableId="180245809">
    <w:abstractNumId w:val="8"/>
  </w:num>
  <w:num w:numId="3" w16cid:durableId="2031449424">
    <w:abstractNumId w:val="18"/>
  </w:num>
  <w:num w:numId="4" w16cid:durableId="1652714891">
    <w:abstractNumId w:val="10"/>
  </w:num>
  <w:num w:numId="5" w16cid:durableId="1031885129">
    <w:abstractNumId w:val="6"/>
  </w:num>
  <w:num w:numId="6" w16cid:durableId="264922009">
    <w:abstractNumId w:val="33"/>
  </w:num>
  <w:num w:numId="7" w16cid:durableId="1154952745">
    <w:abstractNumId w:val="16"/>
  </w:num>
  <w:num w:numId="8" w16cid:durableId="1339573751">
    <w:abstractNumId w:val="14"/>
  </w:num>
  <w:num w:numId="9" w16cid:durableId="1412921462">
    <w:abstractNumId w:val="24"/>
  </w:num>
  <w:num w:numId="10" w16cid:durableId="151991328">
    <w:abstractNumId w:val="28"/>
  </w:num>
  <w:num w:numId="11" w16cid:durableId="1871986726">
    <w:abstractNumId w:val="2"/>
  </w:num>
  <w:num w:numId="12" w16cid:durableId="843009730">
    <w:abstractNumId w:val="0"/>
  </w:num>
  <w:num w:numId="13" w16cid:durableId="1095982157">
    <w:abstractNumId w:val="21"/>
  </w:num>
  <w:num w:numId="14" w16cid:durableId="1859660530">
    <w:abstractNumId w:val="5"/>
  </w:num>
  <w:num w:numId="15" w16cid:durableId="11463178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501">
    <w:abstractNumId w:val="19"/>
  </w:num>
  <w:num w:numId="17" w16cid:durableId="177044381">
    <w:abstractNumId w:val="31"/>
  </w:num>
  <w:num w:numId="18" w16cid:durableId="397167204">
    <w:abstractNumId w:val="13"/>
  </w:num>
  <w:num w:numId="19" w16cid:durableId="696123943">
    <w:abstractNumId w:val="20"/>
  </w:num>
  <w:num w:numId="20" w16cid:durableId="886724503">
    <w:abstractNumId w:val="25"/>
  </w:num>
  <w:num w:numId="21" w16cid:durableId="2006862709">
    <w:abstractNumId w:val="12"/>
  </w:num>
  <w:num w:numId="22" w16cid:durableId="1859657757">
    <w:abstractNumId w:val="15"/>
  </w:num>
  <w:num w:numId="23" w16cid:durableId="1699234455">
    <w:abstractNumId w:val="29"/>
  </w:num>
  <w:num w:numId="24" w16cid:durableId="258175460">
    <w:abstractNumId w:val="1"/>
  </w:num>
  <w:num w:numId="25" w16cid:durableId="1135177776">
    <w:abstractNumId w:val="11"/>
  </w:num>
  <w:num w:numId="26" w16cid:durableId="789932084">
    <w:abstractNumId w:val="26"/>
  </w:num>
  <w:num w:numId="27" w16cid:durableId="566455090">
    <w:abstractNumId w:val="9"/>
  </w:num>
  <w:num w:numId="28" w16cid:durableId="1487361295">
    <w:abstractNumId w:val="22"/>
  </w:num>
  <w:num w:numId="29" w16cid:durableId="608707522">
    <w:abstractNumId w:val="32"/>
  </w:num>
  <w:num w:numId="30" w16cid:durableId="2121143464">
    <w:abstractNumId w:val="7"/>
  </w:num>
  <w:num w:numId="31" w16cid:durableId="8338848">
    <w:abstractNumId w:val="27"/>
  </w:num>
  <w:num w:numId="32" w16cid:durableId="1229806906">
    <w:abstractNumId w:val="23"/>
  </w:num>
  <w:num w:numId="33" w16cid:durableId="153762736">
    <w:abstractNumId w:val="3"/>
  </w:num>
  <w:num w:numId="34" w16cid:durableId="282880516">
    <w:abstractNumId w:val="30"/>
  </w:num>
  <w:num w:numId="35" w16cid:durableId="124795506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FF"/>
    <w:rsid w:val="00003A60"/>
    <w:rsid w:val="00003FB9"/>
    <w:rsid w:val="00012750"/>
    <w:rsid w:val="0001382B"/>
    <w:rsid w:val="00015B7C"/>
    <w:rsid w:val="00015DF3"/>
    <w:rsid w:val="00017543"/>
    <w:rsid w:val="000176F5"/>
    <w:rsid w:val="00021463"/>
    <w:rsid w:val="000311CD"/>
    <w:rsid w:val="00033AE2"/>
    <w:rsid w:val="000370D7"/>
    <w:rsid w:val="00037CDE"/>
    <w:rsid w:val="00044735"/>
    <w:rsid w:val="00045473"/>
    <w:rsid w:val="00045FFF"/>
    <w:rsid w:val="00046D1E"/>
    <w:rsid w:val="00047B56"/>
    <w:rsid w:val="00047C5D"/>
    <w:rsid w:val="000622C4"/>
    <w:rsid w:val="000630D7"/>
    <w:rsid w:val="00064AEB"/>
    <w:rsid w:val="000659B2"/>
    <w:rsid w:val="0006704D"/>
    <w:rsid w:val="000749BB"/>
    <w:rsid w:val="00076152"/>
    <w:rsid w:val="00077437"/>
    <w:rsid w:val="000775E1"/>
    <w:rsid w:val="00086231"/>
    <w:rsid w:val="00086A2B"/>
    <w:rsid w:val="000875E8"/>
    <w:rsid w:val="00087B25"/>
    <w:rsid w:val="000948B1"/>
    <w:rsid w:val="000948BA"/>
    <w:rsid w:val="00094B02"/>
    <w:rsid w:val="00095D6A"/>
    <w:rsid w:val="00095EE1"/>
    <w:rsid w:val="000A203B"/>
    <w:rsid w:val="000A56EF"/>
    <w:rsid w:val="000A752F"/>
    <w:rsid w:val="000B1883"/>
    <w:rsid w:val="000B457B"/>
    <w:rsid w:val="000B4F26"/>
    <w:rsid w:val="000C5796"/>
    <w:rsid w:val="000C6C6D"/>
    <w:rsid w:val="000D42B7"/>
    <w:rsid w:val="000D460C"/>
    <w:rsid w:val="000D6B38"/>
    <w:rsid w:val="000E05B3"/>
    <w:rsid w:val="000E2759"/>
    <w:rsid w:val="000E5324"/>
    <w:rsid w:val="000E5AD2"/>
    <w:rsid w:val="000F0BC0"/>
    <w:rsid w:val="000F1862"/>
    <w:rsid w:val="000F3758"/>
    <w:rsid w:val="000F397D"/>
    <w:rsid w:val="000F39A5"/>
    <w:rsid w:val="000F60F7"/>
    <w:rsid w:val="0010091F"/>
    <w:rsid w:val="00103B88"/>
    <w:rsid w:val="00111FB2"/>
    <w:rsid w:val="0011283D"/>
    <w:rsid w:val="0011389A"/>
    <w:rsid w:val="00115C08"/>
    <w:rsid w:val="001163E9"/>
    <w:rsid w:val="00117E71"/>
    <w:rsid w:val="00127635"/>
    <w:rsid w:val="00127929"/>
    <w:rsid w:val="00132E6A"/>
    <w:rsid w:val="00134094"/>
    <w:rsid w:val="00134232"/>
    <w:rsid w:val="0013707A"/>
    <w:rsid w:val="00142EED"/>
    <w:rsid w:val="00146C25"/>
    <w:rsid w:val="001474A8"/>
    <w:rsid w:val="00153D6C"/>
    <w:rsid w:val="00154042"/>
    <w:rsid w:val="001544E1"/>
    <w:rsid w:val="001642B0"/>
    <w:rsid w:val="0016486D"/>
    <w:rsid w:val="0017270E"/>
    <w:rsid w:val="00173A05"/>
    <w:rsid w:val="001755A8"/>
    <w:rsid w:val="00177BE0"/>
    <w:rsid w:val="00180A08"/>
    <w:rsid w:val="00181466"/>
    <w:rsid w:val="001863FD"/>
    <w:rsid w:val="00186503"/>
    <w:rsid w:val="0018757C"/>
    <w:rsid w:val="001910D2"/>
    <w:rsid w:val="00193F95"/>
    <w:rsid w:val="00197A49"/>
    <w:rsid w:val="001A0906"/>
    <w:rsid w:val="001A798D"/>
    <w:rsid w:val="001C292A"/>
    <w:rsid w:val="001C3EF7"/>
    <w:rsid w:val="001C4397"/>
    <w:rsid w:val="001C5308"/>
    <w:rsid w:val="001D30D6"/>
    <w:rsid w:val="001E1AC5"/>
    <w:rsid w:val="001E28E8"/>
    <w:rsid w:val="001E4F64"/>
    <w:rsid w:val="001F30EB"/>
    <w:rsid w:val="001F4574"/>
    <w:rsid w:val="00200183"/>
    <w:rsid w:val="00202DF3"/>
    <w:rsid w:val="00207565"/>
    <w:rsid w:val="00210081"/>
    <w:rsid w:val="00213968"/>
    <w:rsid w:val="00216276"/>
    <w:rsid w:val="00220B0C"/>
    <w:rsid w:val="00225192"/>
    <w:rsid w:val="00235274"/>
    <w:rsid w:val="0024088C"/>
    <w:rsid w:val="002435E6"/>
    <w:rsid w:val="00243D0B"/>
    <w:rsid w:val="0024586D"/>
    <w:rsid w:val="002620D3"/>
    <w:rsid w:val="00266E7A"/>
    <w:rsid w:val="00271687"/>
    <w:rsid w:val="002743DA"/>
    <w:rsid w:val="00281DFF"/>
    <w:rsid w:val="00284D56"/>
    <w:rsid w:val="00285FDC"/>
    <w:rsid w:val="00293AEB"/>
    <w:rsid w:val="00296280"/>
    <w:rsid w:val="002A3383"/>
    <w:rsid w:val="002A529F"/>
    <w:rsid w:val="002B22B4"/>
    <w:rsid w:val="002C35FA"/>
    <w:rsid w:val="002C7872"/>
    <w:rsid w:val="002D3F31"/>
    <w:rsid w:val="002D754D"/>
    <w:rsid w:val="002E0C48"/>
    <w:rsid w:val="002F07FF"/>
    <w:rsid w:val="002F31A8"/>
    <w:rsid w:val="002F61AA"/>
    <w:rsid w:val="00300F4D"/>
    <w:rsid w:val="003010EF"/>
    <w:rsid w:val="0030541C"/>
    <w:rsid w:val="00310829"/>
    <w:rsid w:val="00311AD4"/>
    <w:rsid w:val="0031723B"/>
    <w:rsid w:val="00317A24"/>
    <w:rsid w:val="0032140A"/>
    <w:rsid w:val="00323763"/>
    <w:rsid w:val="003238EB"/>
    <w:rsid w:val="00325193"/>
    <w:rsid w:val="00336AD8"/>
    <w:rsid w:val="003406E5"/>
    <w:rsid w:val="00340EE4"/>
    <w:rsid w:val="00341FBA"/>
    <w:rsid w:val="00350820"/>
    <w:rsid w:val="00350A04"/>
    <w:rsid w:val="00352A3F"/>
    <w:rsid w:val="0035620D"/>
    <w:rsid w:val="0035625B"/>
    <w:rsid w:val="00361E62"/>
    <w:rsid w:val="00362948"/>
    <w:rsid w:val="00363192"/>
    <w:rsid w:val="003650FF"/>
    <w:rsid w:val="003719AA"/>
    <w:rsid w:val="003766DA"/>
    <w:rsid w:val="00376855"/>
    <w:rsid w:val="00381017"/>
    <w:rsid w:val="00384AEE"/>
    <w:rsid w:val="0038693E"/>
    <w:rsid w:val="00387DCD"/>
    <w:rsid w:val="0039195E"/>
    <w:rsid w:val="00393102"/>
    <w:rsid w:val="003939CC"/>
    <w:rsid w:val="003A0E18"/>
    <w:rsid w:val="003A2CC3"/>
    <w:rsid w:val="003A6BEB"/>
    <w:rsid w:val="003B20BF"/>
    <w:rsid w:val="003B26FA"/>
    <w:rsid w:val="003B4397"/>
    <w:rsid w:val="003B64A4"/>
    <w:rsid w:val="003C73CC"/>
    <w:rsid w:val="003D46B3"/>
    <w:rsid w:val="003D559D"/>
    <w:rsid w:val="003D7BBA"/>
    <w:rsid w:val="003F190A"/>
    <w:rsid w:val="003F1D41"/>
    <w:rsid w:val="003F1E76"/>
    <w:rsid w:val="003F4CAA"/>
    <w:rsid w:val="003F79C4"/>
    <w:rsid w:val="004046CD"/>
    <w:rsid w:val="00406DDD"/>
    <w:rsid w:val="00407BF8"/>
    <w:rsid w:val="00412C54"/>
    <w:rsid w:val="00412CF0"/>
    <w:rsid w:val="00415A22"/>
    <w:rsid w:val="00425E1E"/>
    <w:rsid w:val="0042796A"/>
    <w:rsid w:val="00431D6A"/>
    <w:rsid w:val="004404AD"/>
    <w:rsid w:val="0044323F"/>
    <w:rsid w:val="004452B6"/>
    <w:rsid w:val="00450C33"/>
    <w:rsid w:val="004560A1"/>
    <w:rsid w:val="0045753A"/>
    <w:rsid w:val="00460178"/>
    <w:rsid w:val="00465A5F"/>
    <w:rsid w:val="00472011"/>
    <w:rsid w:val="00483496"/>
    <w:rsid w:val="00484B4A"/>
    <w:rsid w:val="00486A18"/>
    <w:rsid w:val="00491767"/>
    <w:rsid w:val="00493F90"/>
    <w:rsid w:val="00495D9F"/>
    <w:rsid w:val="00496FDE"/>
    <w:rsid w:val="004A338C"/>
    <w:rsid w:val="004A4179"/>
    <w:rsid w:val="004A4C51"/>
    <w:rsid w:val="004A7D89"/>
    <w:rsid w:val="004B3CBF"/>
    <w:rsid w:val="004B5D7B"/>
    <w:rsid w:val="004B5E88"/>
    <w:rsid w:val="004D094F"/>
    <w:rsid w:val="004D1174"/>
    <w:rsid w:val="004D2929"/>
    <w:rsid w:val="004D308E"/>
    <w:rsid w:val="004D5C91"/>
    <w:rsid w:val="004D6CFF"/>
    <w:rsid w:val="004E131A"/>
    <w:rsid w:val="004E1C6C"/>
    <w:rsid w:val="004E2772"/>
    <w:rsid w:val="004F1401"/>
    <w:rsid w:val="004F1BD1"/>
    <w:rsid w:val="0050262F"/>
    <w:rsid w:val="0051210D"/>
    <w:rsid w:val="00512EB8"/>
    <w:rsid w:val="0052091A"/>
    <w:rsid w:val="005219C3"/>
    <w:rsid w:val="00523087"/>
    <w:rsid w:val="00524F34"/>
    <w:rsid w:val="005269CA"/>
    <w:rsid w:val="00526B78"/>
    <w:rsid w:val="005275D3"/>
    <w:rsid w:val="005319AA"/>
    <w:rsid w:val="00533D9C"/>
    <w:rsid w:val="00534364"/>
    <w:rsid w:val="00536A5A"/>
    <w:rsid w:val="005371A8"/>
    <w:rsid w:val="00537B90"/>
    <w:rsid w:val="00540987"/>
    <w:rsid w:val="0055026C"/>
    <w:rsid w:val="005503D5"/>
    <w:rsid w:val="0055479E"/>
    <w:rsid w:val="00555EA8"/>
    <w:rsid w:val="00557450"/>
    <w:rsid w:val="00560F60"/>
    <w:rsid w:val="00565610"/>
    <w:rsid w:val="005778ED"/>
    <w:rsid w:val="00587137"/>
    <w:rsid w:val="0059227F"/>
    <w:rsid w:val="00592FCF"/>
    <w:rsid w:val="00593849"/>
    <w:rsid w:val="00595EFA"/>
    <w:rsid w:val="005A01FB"/>
    <w:rsid w:val="005A092F"/>
    <w:rsid w:val="005A25DC"/>
    <w:rsid w:val="005B3C62"/>
    <w:rsid w:val="005B5357"/>
    <w:rsid w:val="005B5776"/>
    <w:rsid w:val="005B7577"/>
    <w:rsid w:val="005C005E"/>
    <w:rsid w:val="005C5043"/>
    <w:rsid w:val="005C5C69"/>
    <w:rsid w:val="005C63F3"/>
    <w:rsid w:val="005D0E8F"/>
    <w:rsid w:val="005D57DB"/>
    <w:rsid w:val="005E1D71"/>
    <w:rsid w:val="005F0950"/>
    <w:rsid w:val="005F1B8D"/>
    <w:rsid w:val="005F4C5F"/>
    <w:rsid w:val="005F6FA4"/>
    <w:rsid w:val="005F7B6E"/>
    <w:rsid w:val="0061303F"/>
    <w:rsid w:val="006131AF"/>
    <w:rsid w:val="00621701"/>
    <w:rsid w:val="006223AC"/>
    <w:rsid w:val="0062376A"/>
    <w:rsid w:val="00631BE3"/>
    <w:rsid w:val="0064074C"/>
    <w:rsid w:val="00643285"/>
    <w:rsid w:val="006438C0"/>
    <w:rsid w:val="00647541"/>
    <w:rsid w:val="00651C37"/>
    <w:rsid w:val="0065373F"/>
    <w:rsid w:val="00654414"/>
    <w:rsid w:val="00655B34"/>
    <w:rsid w:val="00660FDC"/>
    <w:rsid w:val="00662EFF"/>
    <w:rsid w:val="00664940"/>
    <w:rsid w:val="00667F8D"/>
    <w:rsid w:val="00675B05"/>
    <w:rsid w:val="006768BE"/>
    <w:rsid w:val="0068230F"/>
    <w:rsid w:val="0069153C"/>
    <w:rsid w:val="00692957"/>
    <w:rsid w:val="00693A0D"/>
    <w:rsid w:val="0069463C"/>
    <w:rsid w:val="006B193E"/>
    <w:rsid w:val="006B25BE"/>
    <w:rsid w:val="006C30F2"/>
    <w:rsid w:val="006C5E1D"/>
    <w:rsid w:val="006D3A4A"/>
    <w:rsid w:val="006D62B6"/>
    <w:rsid w:val="006D7DFB"/>
    <w:rsid w:val="006E20B7"/>
    <w:rsid w:val="006E52E1"/>
    <w:rsid w:val="006F170B"/>
    <w:rsid w:val="006F612F"/>
    <w:rsid w:val="00706330"/>
    <w:rsid w:val="00706D3E"/>
    <w:rsid w:val="007113E4"/>
    <w:rsid w:val="00722DBA"/>
    <w:rsid w:val="00731980"/>
    <w:rsid w:val="007329B5"/>
    <w:rsid w:val="007355DA"/>
    <w:rsid w:val="00750399"/>
    <w:rsid w:val="00750F60"/>
    <w:rsid w:val="00752687"/>
    <w:rsid w:val="00756E48"/>
    <w:rsid w:val="00763A27"/>
    <w:rsid w:val="00764C77"/>
    <w:rsid w:val="007714FF"/>
    <w:rsid w:val="00772B4C"/>
    <w:rsid w:val="00773510"/>
    <w:rsid w:val="00776EB3"/>
    <w:rsid w:val="0077710F"/>
    <w:rsid w:val="007859AB"/>
    <w:rsid w:val="00786495"/>
    <w:rsid w:val="00786902"/>
    <w:rsid w:val="007918DB"/>
    <w:rsid w:val="00794949"/>
    <w:rsid w:val="00797F87"/>
    <w:rsid w:val="007A176A"/>
    <w:rsid w:val="007A7429"/>
    <w:rsid w:val="007B1C83"/>
    <w:rsid w:val="007B3ACD"/>
    <w:rsid w:val="007C405B"/>
    <w:rsid w:val="007C5269"/>
    <w:rsid w:val="007D3473"/>
    <w:rsid w:val="007D4736"/>
    <w:rsid w:val="007E1CC2"/>
    <w:rsid w:val="007E5BFD"/>
    <w:rsid w:val="007F7288"/>
    <w:rsid w:val="007F772C"/>
    <w:rsid w:val="00800B51"/>
    <w:rsid w:val="0080284B"/>
    <w:rsid w:val="00813AB5"/>
    <w:rsid w:val="00815249"/>
    <w:rsid w:val="008154D6"/>
    <w:rsid w:val="00821962"/>
    <w:rsid w:val="0082248C"/>
    <w:rsid w:val="008242E9"/>
    <w:rsid w:val="00824576"/>
    <w:rsid w:val="0083743E"/>
    <w:rsid w:val="0084023F"/>
    <w:rsid w:val="008515E8"/>
    <w:rsid w:val="00852C3D"/>
    <w:rsid w:val="008530F8"/>
    <w:rsid w:val="00853D08"/>
    <w:rsid w:val="00856AE4"/>
    <w:rsid w:val="008629B6"/>
    <w:rsid w:val="00862D23"/>
    <w:rsid w:val="00863112"/>
    <w:rsid w:val="00873982"/>
    <w:rsid w:val="008756FC"/>
    <w:rsid w:val="008758CF"/>
    <w:rsid w:val="00875E2A"/>
    <w:rsid w:val="008765C1"/>
    <w:rsid w:val="00882AE2"/>
    <w:rsid w:val="00884912"/>
    <w:rsid w:val="008867A2"/>
    <w:rsid w:val="0089062F"/>
    <w:rsid w:val="00890BFE"/>
    <w:rsid w:val="008917D1"/>
    <w:rsid w:val="0089473C"/>
    <w:rsid w:val="00897CDD"/>
    <w:rsid w:val="008A431D"/>
    <w:rsid w:val="008A5A4F"/>
    <w:rsid w:val="008B5EA1"/>
    <w:rsid w:val="008B7BDD"/>
    <w:rsid w:val="008B7F87"/>
    <w:rsid w:val="008C0922"/>
    <w:rsid w:val="008C77F5"/>
    <w:rsid w:val="008C79B5"/>
    <w:rsid w:val="008D3516"/>
    <w:rsid w:val="008D4B20"/>
    <w:rsid w:val="008D6874"/>
    <w:rsid w:val="008D6920"/>
    <w:rsid w:val="008D6BB8"/>
    <w:rsid w:val="008E11F1"/>
    <w:rsid w:val="008E3138"/>
    <w:rsid w:val="008E31AD"/>
    <w:rsid w:val="008E5674"/>
    <w:rsid w:val="008E67E9"/>
    <w:rsid w:val="008E6E06"/>
    <w:rsid w:val="008F55AE"/>
    <w:rsid w:val="008F66E2"/>
    <w:rsid w:val="0090035E"/>
    <w:rsid w:val="00900F38"/>
    <w:rsid w:val="009031E3"/>
    <w:rsid w:val="009050FA"/>
    <w:rsid w:val="00924A7D"/>
    <w:rsid w:val="009250E6"/>
    <w:rsid w:val="00932148"/>
    <w:rsid w:val="009326EE"/>
    <w:rsid w:val="0093732A"/>
    <w:rsid w:val="0094061A"/>
    <w:rsid w:val="00945DDE"/>
    <w:rsid w:val="0094690F"/>
    <w:rsid w:val="0096120C"/>
    <w:rsid w:val="00964B05"/>
    <w:rsid w:val="00966BB2"/>
    <w:rsid w:val="00972E7D"/>
    <w:rsid w:val="00975A6C"/>
    <w:rsid w:val="009810C1"/>
    <w:rsid w:val="00986FEE"/>
    <w:rsid w:val="0099008A"/>
    <w:rsid w:val="0099087A"/>
    <w:rsid w:val="00996743"/>
    <w:rsid w:val="009A192C"/>
    <w:rsid w:val="009A7BE2"/>
    <w:rsid w:val="009D1A8B"/>
    <w:rsid w:val="009D65CE"/>
    <w:rsid w:val="009E1BA9"/>
    <w:rsid w:val="009E3832"/>
    <w:rsid w:val="009E39F2"/>
    <w:rsid w:val="009F1D26"/>
    <w:rsid w:val="009F5926"/>
    <w:rsid w:val="00A01857"/>
    <w:rsid w:val="00A14EFB"/>
    <w:rsid w:val="00A17A67"/>
    <w:rsid w:val="00A20560"/>
    <w:rsid w:val="00A21A2F"/>
    <w:rsid w:val="00A22FBA"/>
    <w:rsid w:val="00A355C8"/>
    <w:rsid w:val="00A37063"/>
    <w:rsid w:val="00A43603"/>
    <w:rsid w:val="00A4447D"/>
    <w:rsid w:val="00A5299F"/>
    <w:rsid w:val="00A570D1"/>
    <w:rsid w:val="00A6073B"/>
    <w:rsid w:val="00A641AE"/>
    <w:rsid w:val="00A64568"/>
    <w:rsid w:val="00A72DAD"/>
    <w:rsid w:val="00A80D34"/>
    <w:rsid w:val="00A823F0"/>
    <w:rsid w:val="00A831BF"/>
    <w:rsid w:val="00A956F0"/>
    <w:rsid w:val="00AA4912"/>
    <w:rsid w:val="00AA6E01"/>
    <w:rsid w:val="00AB1557"/>
    <w:rsid w:val="00AB5344"/>
    <w:rsid w:val="00AC0168"/>
    <w:rsid w:val="00AC41E9"/>
    <w:rsid w:val="00AD0E98"/>
    <w:rsid w:val="00AE22B7"/>
    <w:rsid w:val="00AE5754"/>
    <w:rsid w:val="00AE7147"/>
    <w:rsid w:val="00AF125E"/>
    <w:rsid w:val="00AF1582"/>
    <w:rsid w:val="00AF426C"/>
    <w:rsid w:val="00AF574C"/>
    <w:rsid w:val="00AF60C2"/>
    <w:rsid w:val="00AF6AF9"/>
    <w:rsid w:val="00AF6B03"/>
    <w:rsid w:val="00B0519C"/>
    <w:rsid w:val="00B13F52"/>
    <w:rsid w:val="00B14689"/>
    <w:rsid w:val="00B21B86"/>
    <w:rsid w:val="00B222E6"/>
    <w:rsid w:val="00B25E2E"/>
    <w:rsid w:val="00B4112B"/>
    <w:rsid w:val="00B41167"/>
    <w:rsid w:val="00B544DD"/>
    <w:rsid w:val="00B6506F"/>
    <w:rsid w:val="00B65A81"/>
    <w:rsid w:val="00B71599"/>
    <w:rsid w:val="00B71943"/>
    <w:rsid w:val="00B7289C"/>
    <w:rsid w:val="00B72E1A"/>
    <w:rsid w:val="00B8785E"/>
    <w:rsid w:val="00B92668"/>
    <w:rsid w:val="00B9380C"/>
    <w:rsid w:val="00B9761F"/>
    <w:rsid w:val="00BA4723"/>
    <w:rsid w:val="00BB3FB2"/>
    <w:rsid w:val="00BB5015"/>
    <w:rsid w:val="00BB76AA"/>
    <w:rsid w:val="00BC5160"/>
    <w:rsid w:val="00BC56B9"/>
    <w:rsid w:val="00BC5B6D"/>
    <w:rsid w:val="00BC736C"/>
    <w:rsid w:val="00BC79EB"/>
    <w:rsid w:val="00BD0D1D"/>
    <w:rsid w:val="00BD4352"/>
    <w:rsid w:val="00BD7801"/>
    <w:rsid w:val="00BE2A85"/>
    <w:rsid w:val="00BF5CE0"/>
    <w:rsid w:val="00C02CD0"/>
    <w:rsid w:val="00C04F55"/>
    <w:rsid w:val="00C067AD"/>
    <w:rsid w:val="00C12945"/>
    <w:rsid w:val="00C21B15"/>
    <w:rsid w:val="00C229CB"/>
    <w:rsid w:val="00C2324D"/>
    <w:rsid w:val="00C269BB"/>
    <w:rsid w:val="00C279A1"/>
    <w:rsid w:val="00C27F66"/>
    <w:rsid w:val="00C327C2"/>
    <w:rsid w:val="00C35B21"/>
    <w:rsid w:val="00C37FEC"/>
    <w:rsid w:val="00C41A97"/>
    <w:rsid w:val="00C4286E"/>
    <w:rsid w:val="00C453B0"/>
    <w:rsid w:val="00C474E5"/>
    <w:rsid w:val="00C527D9"/>
    <w:rsid w:val="00C544F8"/>
    <w:rsid w:val="00C54647"/>
    <w:rsid w:val="00C54E2D"/>
    <w:rsid w:val="00C55B86"/>
    <w:rsid w:val="00C57625"/>
    <w:rsid w:val="00C60D28"/>
    <w:rsid w:val="00C650A5"/>
    <w:rsid w:val="00C71293"/>
    <w:rsid w:val="00C729DA"/>
    <w:rsid w:val="00C73357"/>
    <w:rsid w:val="00C76A9F"/>
    <w:rsid w:val="00C839BC"/>
    <w:rsid w:val="00C8532E"/>
    <w:rsid w:val="00C90682"/>
    <w:rsid w:val="00C91BAF"/>
    <w:rsid w:val="00C9357C"/>
    <w:rsid w:val="00C9494F"/>
    <w:rsid w:val="00CA343E"/>
    <w:rsid w:val="00CA3593"/>
    <w:rsid w:val="00CA553F"/>
    <w:rsid w:val="00CA57E8"/>
    <w:rsid w:val="00CA6D58"/>
    <w:rsid w:val="00CA70D0"/>
    <w:rsid w:val="00CB78D7"/>
    <w:rsid w:val="00CC5225"/>
    <w:rsid w:val="00CC68F2"/>
    <w:rsid w:val="00CD3062"/>
    <w:rsid w:val="00CE037B"/>
    <w:rsid w:val="00CE0669"/>
    <w:rsid w:val="00CE58FA"/>
    <w:rsid w:val="00CF271E"/>
    <w:rsid w:val="00CF52F0"/>
    <w:rsid w:val="00D066CF"/>
    <w:rsid w:val="00D06E2F"/>
    <w:rsid w:val="00D06E8E"/>
    <w:rsid w:val="00D11345"/>
    <w:rsid w:val="00D15555"/>
    <w:rsid w:val="00D24637"/>
    <w:rsid w:val="00D4249E"/>
    <w:rsid w:val="00D4550C"/>
    <w:rsid w:val="00D52822"/>
    <w:rsid w:val="00D53B3A"/>
    <w:rsid w:val="00D5451F"/>
    <w:rsid w:val="00D6770A"/>
    <w:rsid w:val="00D82479"/>
    <w:rsid w:val="00D92AD3"/>
    <w:rsid w:val="00DA0F6F"/>
    <w:rsid w:val="00DA64CA"/>
    <w:rsid w:val="00DB59C1"/>
    <w:rsid w:val="00DD44AF"/>
    <w:rsid w:val="00DD79B1"/>
    <w:rsid w:val="00DE3BBC"/>
    <w:rsid w:val="00DE78B8"/>
    <w:rsid w:val="00DF6AC2"/>
    <w:rsid w:val="00DF7221"/>
    <w:rsid w:val="00E06506"/>
    <w:rsid w:val="00E11468"/>
    <w:rsid w:val="00E11C3F"/>
    <w:rsid w:val="00E14E13"/>
    <w:rsid w:val="00E2738E"/>
    <w:rsid w:val="00E3258F"/>
    <w:rsid w:val="00E36BC3"/>
    <w:rsid w:val="00E404EE"/>
    <w:rsid w:val="00E51316"/>
    <w:rsid w:val="00E60417"/>
    <w:rsid w:val="00E65E08"/>
    <w:rsid w:val="00E80DCE"/>
    <w:rsid w:val="00E81C82"/>
    <w:rsid w:val="00E81E54"/>
    <w:rsid w:val="00E86C75"/>
    <w:rsid w:val="00E86E46"/>
    <w:rsid w:val="00E8772E"/>
    <w:rsid w:val="00E911AC"/>
    <w:rsid w:val="00E928A2"/>
    <w:rsid w:val="00E92F36"/>
    <w:rsid w:val="00E930F4"/>
    <w:rsid w:val="00E93629"/>
    <w:rsid w:val="00E94B80"/>
    <w:rsid w:val="00E94E7E"/>
    <w:rsid w:val="00EA48F2"/>
    <w:rsid w:val="00EA4D74"/>
    <w:rsid w:val="00EA4F28"/>
    <w:rsid w:val="00EA7AD8"/>
    <w:rsid w:val="00EB67D0"/>
    <w:rsid w:val="00ED0C71"/>
    <w:rsid w:val="00ED7831"/>
    <w:rsid w:val="00EE57EE"/>
    <w:rsid w:val="00EF6C7A"/>
    <w:rsid w:val="00F0215F"/>
    <w:rsid w:val="00F03BCA"/>
    <w:rsid w:val="00F12AAE"/>
    <w:rsid w:val="00F147F6"/>
    <w:rsid w:val="00F14FF6"/>
    <w:rsid w:val="00F2001D"/>
    <w:rsid w:val="00F2007D"/>
    <w:rsid w:val="00F24E97"/>
    <w:rsid w:val="00F31DDC"/>
    <w:rsid w:val="00F3536A"/>
    <w:rsid w:val="00F414D4"/>
    <w:rsid w:val="00F41C79"/>
    <w:rsid w:val="00F50AFE"/>
    <w:rsid w:val="00F5319A"/>
    <w:rsid w:val="00F54F62"/>
    <w:rsid w:val="00F55D0F"/>
    <w:rsid w:val="00F57766"/>
    <w:rsid w:val="00F62A58"/>
    <w:rsid w:val="00F70B79"/>
    <w:rsid w:val="00F77618"/>
    <w:rsid w:val="00F80554"/>
    <w:rsid w:val="00F81959"/>
    <w:rsid w:val="00F86535"/>
    <w:rsid w:val="00F8768E"/>
    <w:rsid w:val="00F91B59"/>
    <w:rsid w:val="00F93882"/>
    <w:rsid w:val="00F95753"/>
    <w:rsid w:val="00F96080"/>
    <w:rsid w:val="00F96DE7"/>
    <w:rsid w:val="00F9781C"/>
    <w:rsid w:val="00FA1223"/>
    <w:rsid w:val="00FA265E"/>
    <w:rsid w:val="00FA2A63"/>
    <w:rsid w:val="00FA52BE"/>
    <w:rsid w:val="00FA71D5"/>
    <w:rsid w:val="00FB293D"/>
    <w:rsid w:val="00FB430C"/>
    <w:rsid w:val="00FC02BB"/>
    <w:rsid w:val="00FC37F3"/>
    <w:rsid w:val="00FC5C85"/>
    <w:rsid w:val="00FD17C3"/>
    <w:rsid w:val="00FD2E56"/>
    <w:rsid w:val="00FD546B"/>
    <w:rsid w:val="00FD5A6F"/>
    <w:rsid w:val="00FE4183"/>
    <w:rsid w:val="00FE45C3"/>
    <w:rsid w:val="00FE6D82"/>
    <w:rsid w:val="00FE7192"/>
    <w:rsid w:val="00FF1449"/>
    <w:rsid w:val="00FF39DE"/>
    <w:rsid w:val="00FF3C2F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D0B65"/>
  <w15:chartTrackingRefBased/>
  <w15:docId w15:val="{3E67D728-077B-465E-8F3F-91C2616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2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6E"/>
    <w:pPr>
      <w:outlineLvl w:val="0"/>
    </w:pPr>
    <w:rPr>
      <w:rFonts w:ascii="Arial" w:hAnsi="Arial" w:cs="Arial"/>
      <w:color w:val="0085C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FF"/>
  </w:style>
  <w:style w:type="paragraph" w:styleId="Footer">
    <w:name w:val="footer"/>
    <w:basedOn w:val="Normal"/>
    <w:link w:val="Foot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FF"/>
  </w:style>
  <w:style w:type="paragraph" w:styleId="NormalWeb">
    <w:name w:val="Normal (Web)"/>
    <w:basedOn w:val="Normal"/>
    <w:uiPriority w:val="99"/>
    <w:rsid w:val="007714FF"/>
    <w:pPr>
      <w:spacing w:before="100" w:beforeAutospacing="1" w:after="100" w:afterAutospacing="1" w:line="271" w:lineRule="auto"/>
      <w:ind w:right="720"/>
    </w:pPr>
    <w:rPr>
      <w:rFonts w:ascii="Times New Roman" w:eastAsiaTheme="minorEastAsia" w:hAnsi="Times New Roman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B6E"/>
    <w:rPr>
      <w:rFonts w:ascii="Arial" w:eastAsia="Calibri" w:hAnsi="Arial" w:cs="Arial"/>
      <w:color w:val="0085CF"/>
      <w:sz w:val="36"/>
      <w:szCs w:val="36"/>
    </w:rPr>
  </w:style>
  <w:style w:type="character" w:customStyle="1" w:styleId="TextChar">
    <w:name w:val="Text Char"/>
    <w:link w:val="Text"/>
    <w:locked/>
    <w:rsid w:val="005F7B6E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5F7B6E"/>
    <w:pPr>
      <w:spacing w:line="240" w:lineRule="auto"/>
    </w:pPr>
    <w:rPr>
      <w:rFonts w:ascii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5F7B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F7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B6E"/>
  </w:style>
  <w:style w:type="paragraph" w:styleId="ListParagraph">
    <w:name w:val="List Paragraph"/>
    <w:basedOn w:val="Normal"/>
    <w:uiPriority w:val="34"/>
    <w:qFormat/>
    <w:rsid w:val="00406DDD"/>
    <w:pPr>
      <w:ind w:left="720"/>
      <w:contextualSpacing/>
    </w:pPr>
  </w:style>
  <w:style w:type="paragraph" w:styleId="NoSpacing">
    <w:name w:val="No Spacing"/>
    <w:uiPriority w:val="1"/>
    <w:qFormat/>
    <w:rsid w:val="001C43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010EF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xmsonospacing">
    <w:name w:val="x_msonospacing"/>
    <w:basedOn w:val="Normal"/>
    <w:rsid w:val="00E14E13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uiPriority w:val="99"/>
    <w:rsid w:val="00472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011"/>
  </w:style>
  <w:style w:type="character" w:customStyle="1" w:styleId="Heading3Char">
    <w:name w:val="Heading 3 Char"/>
    <w:basedOn w:val="DefaultParagraphFont"/>
    <w:link w:val="Heading3"/>
    <w:uiPriority w:val="9"/>
    <w:semiHidden/>
    <w:rsid w:val="007503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Abstract">
    <w:name w:val="5 Abstract"/>
    <w:qFormat/>
    <w:rsid w:val="002F61AA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7Tablebodycopy">
    <w:name w:val="7 Table body copy"/>
    <w:basedOn w:val="Normal"/>
    <w:qFormat/>
    <w:rsid w:val="002F61AA"/>
    <w:pPr>
      <w:spacing w:after="60" w:line="240" w:lineRule="auto"/>
    </w:pPr>
    <w:rPr>
      <w:rFonts w:ascii="Arial" w:eastAsia="MS Mincho" w:hAnsi="Arial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2F61AA"/>
    <w:pPr>
      <w:numPr>
        <w:numId w:val="1"/>
      </w:numPr>
    </w:pPr>
  </w:style>
  <w:style w:type="paragraph" w:customStyle="1" w:styleId="Default">
    <w:name w:val="Default"/>
    <w:rsid w:val="006E2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1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A9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41A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1A97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C41A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41A97"/>
    <w:rPr>
      <w:rFonts w:ascii="Calibri" w:eastAsia="Calibri" w:hAnsi="Calibri" w:cs="Times New Roman"/>
      <w:sz w:val="16"/>
      <w:szCs w:val="16"/>
    </w:rPr>
  </w:style>
  <w:style w:type="paragraph" w:customStyle="1" w:styleId="PrecHead2">
    <w:name w:val="PrecHead2"/>
    <w:basedOn w:val="Normal"/>
    <w:rsid w:val="00C41A97"/>
    <w:pPr>
      <w:spacing w:after="120" w:line="240" w:lineRule="auto"/>
      <w:jc w:val="center"/>
    </w:pPr>
    <w:rPr>
      <w:rFonts w:eastAsia="Trebuchet MS" w:cs="Calibri"/>
      <w:b/>
      <w:bCs/>
      <w:color w:val="800080"/>
      <w:sz w:val="32"/>
      <w:szCs w:val="32"/>
      <w:lang w:val="en-US"/>
    </w:rPr>
  </w:style>
  <w:style w:type="character" w:styleId="CommentReference">
    <w:name w:val="annotation reference"/>
    <w:rsid w:val="00C41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A97"/>
    <w:pPr>
      <w:spacing w:after="0" w:line="240" w:lineRule="auto"/>
    </w:pPr>
    <w:rPr>
      <w:rFonts w:eastAsia="Trebuchet MS" w:cs="Calibri"/>
    </w:rPr>
  </w:style>
  <w:style w:type="character" w:customStyle="1" w:styleId="CommentTextChar">
    <w:name w:val="Comment Text Char"/>
    <w:basedOn w:val="DefaultParagraphFont"/>
    <w:link w:val="CommentText"/>
    <w:rsid w:val="00C41A97"/>
    <w:rPr>
      <w:rFonts w:ascii="Calibri" w:eastAsia="Trebuchet MS" w:hAnsi="Calibri" w:cs="Calibri"/>
    </w:rPr>
  </w:style>
  <w:style w:type="character" w:styleId="Hyperlink">
    <w:name w:val="Hyperlink"/>
    <w:rsid w:val="00C41A97"/>
    <w:rPr>
      <w:strike w:val="0"/>
      <w:dstrike w:val="0"/>
      <w:color w:val="0000CC"/>
      <w:u w:val="none"/>
      <w:effect w:val="none"/>
    </w:rPr>
  </w:style>
  <w:style w:type="paragraph" w:customStyle="1" w:styleId="Level1Heading">
    <w:name w:val="Level 1 Heading"/>
    <w:basedOn w:val="Normal"/>
    <w:rsid w:val="00C41A97"/>
    <w:pPr>
      <w:keepNext/>
      <w:numPr>
        <w:numId w:val="9"/>
      </w:numPr>
      <w:spacing w:after="240" w:line="240" w:lineRule="auto"/>
      <w:outlineLvl w:val="2"/>
    </w:pPr>
    <w:rPr>
      <w:rFonts w:eastAsia="Trebuchet MS" w:cs="Calibri"/>
      <w:b/>
      <w:bCs/>
      <w:lang w:eastAsia="en-GB"/>
    </w:rPr>
  </w:style>
  <w:style w:type="paragraph" w:customStyle="1" w:styleId="Level2Number">
    <w:name w:val="Level 2 Number"/>
    <w:basedOn w:val="Normal"/>
    <w:rsid w:val="00C41A97"/>
    <w:pPr>
      <w:numPr>
        <w:ilvl w:val="1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3Number">
    <w:name w:val="Level 3 Number"/>
    <w:basedOn w:val="Normal"/>
    <w:rsid w:val="00C41A97"/>
    <w:pPr>
      <w:numPr>
        <w:ilvl w:val="2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4Number">
    <w:name w:val="Level 4 Number"/>
    <w:basedOn w:val="Normal"/>
    <w:rsid w:val="00C41A97"/>
    <w:pPr>
      <w:numPr>
        <w:ilvl w:val="3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5Number">
    <w:name w:val="Level 5 Number"/>
    <w:basedOn w:val="Normal"/>
    <w:rsid w:val="00C41A97"/>
    <w:pPr>
      <w:numPr>
        <w:ilvl w:val="4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6Number">
    <w:name w:val="Level 6 Number"/>
    <w:basedOn w:val="Normal"/>
    <w:rsid w:val="00C41A97"/>
    <w:pPr>
      <w:numPr>
        <w:ilvl w:val="5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7Number">
    <w:name w:val="Level 7 Number"/>
    <w:basedOn w:val="Normal"/>
    <w:rsid w:val="00C41A97"/>
    <w:pPr>
      <w:numPr>
        <w:ilvl w:val="6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128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28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7599D868CB4EB5B7C560D2CF14DC" ma:contentTypeVersion="16" ma:contentTypeDescription="Create a new document." ma:contentTypeScope="" ma:versionID="756e859f8b2801dfc49eb6d489f76017">
  <xsd:schema xmlns:xsd="http://www.w3.org/2001/XMLSchema" xmlns:xs="http://www.w3.org/2001/XMLSchema" xmlns:p="http://schemas.microsoft.com/office/2006/metadata/properties" xmlns:ns2="d3168ddf-5c73-4d13-9cb9-f3a96467a5d8" xmlns:ns3="5d250aab-1064-48df-9d1b-6c3c27736fa8" targetNamespace="http://schemas.microsoft.com/office/2006/metadata/properties" ma:root="true" ma:fieldsID="d0f7c31752f0424e1632dead8af95529" ns2:_="" ns3:_="">
    <xsd:import namespace="d3168ddf-5c73-4d13-9cb9-f3a96467a5d8"/>
    <xsd:import namespace="5d250aab-1064-48df-9d1b-6c3c27736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8ddf-5c73-4d13-9cb9-f3a96467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46211-ef5b-4b1b-919b-f1e554b87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0aab-1064-48df-9d1b-6c3c27736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87044e-1301-4b65-aecc-cffbc05104b9}" ma:internalName="TaxCatchAll" ma:showField="CatchAllData" ma:web="5d250aab-1064-48df-9d1b-6c3c27736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06840-75EA-4F58-8379-D27241B8E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BEB0C-B17E-4251-A285-9B2B406A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8ddf-5c73-4d13-9cb9-f3a96467a5d8"/>
    <ds:schemaRef ds:uri="5d250aab-1064-48df-9d1b-6c3c2773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000E9-A921-41AF-93FF-C4E776A37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F9357-8828-4424-B5DF-4D25CA367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Newman - Larwood School</dc:creator>
  <cp:keywords/>
  <dc:description/>
  <cp:lastModifiedBy>Emma O'Brien - Larwood School</cp:lastModifiedBy>
  <cp:revision>49</cp:revision>
  <cp:lastPrinted>2022-11-10T15:11:00Z</cp:lastPrinted>
  <dcterms:created xsi:type="dcterms:W3CDTF">2023-02-28T14:30:00Z</dcterms:created>
  <dcterms:modified xsi:type="dcterms:W3CDTF">2023-10-13T11:15:00Z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0x010100DE697599D868CB4EB5B7C560D2CF14DC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