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917" w:rsidRPr="0017571E" w:rsidRDefault="009973FA" w:rsidP="009973FA">
      <w:pPr>
        <w:tabs>
          <w:tab w:val="left" w:pos="195"/>
          <w:tab w:val="left" w:pos="570"/>
          <w:tab w:val="center" w:pos="5269"/>
        </w:tabs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D4A6D68" wp14:editId="4B540267">
            <wp:simplePos x="0" y="0"/>
            <wp:positionH relativeFrom="column">
              <wp:posOffset>-111760</wp:posOffset>
            </wp:positionH>
            <wp:positionV relativeFrom="paragraph">
              <wp:posOffset>-187960</wp:posOffset>
            </wp:positionV>
            <wp:extent cx="1704975" cy="120015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cohen\AppData\Local\Microsoft\Windows\Temporary Internet Files\Content.Word\Eldon_Primary_School_WHITE_background_2015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A28">
        <w:rPr>
          <w:rFonts w:ascii="Arial" w:hAnsi="Arial" w:cs="Arial"/>
          <w:b/>
          <w:lang w:val="en-GB"/>
        </w:rPr>
        <w:tab/>
      </w:r>
      <w:r w:rsidR="00490A28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:rsidR="00BB1797" w:rsidRDefault="00BB1797" w:rsidP="00BB1797">
      <w:pPr>
        <w:tabs>
          <w:tab w:val="left" w:pos="615"/>
          <w:tab w:val="left" w:pos="1305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:rsidR="00BB1797" w:rsidRDefault="00BB1797" w:rsidP="006E57EE">
      <w:pPr>
        <w:jc w:val="center"/>
        <w:rPr>
          <w:rFonts w:ascii="Arial" w:hAnsi="Arial" w:cs="Arial"/>
          <w:b/>
          <w:lang w:val="en-GB"/>
        </w:rPr>
      </w:pPr>
    </w:p>
    <w:p w:rsidR="009973FA" w:rsidRPr="009973FA" w:rsidRDefault="009973FA" w:rsidP="009973FA">
      <w:pPr>
        <w:tabs>
          <w:tab w:val="left" w:pos="735"/>
        </w:tabs>
        <w:rPr>
          <w:rFonts w:ascii="Arial" w:hAnsi="Arial" w:cs="Arial"/>
          <w:b/>
          <w:lang w:val="en-GB"/>
        </w:rPr>
      </w:pPr>
      <w:r w:rsidRPr="009973FA">
        <w:rPr>
          <w:rFonts w:ascii="Arial" w:hAnsi="Arial" w:cs="Arial"/>
          <w:b/>
          <w:lang w:val="en-GB"/>
        </w:rPr>
        <w:tab/>
      </w:r>
    </w:p>
    <w:p w:rsidR="00BB1797" w:rsidRDefault="00BB1797" w:rsidP="00BB1797">
      <w:pPr>
        <w:tabs>
          <w:tab w:val="left" w:pos="159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</w:p>
    <w:p w:rsidR="00BB1797" w:rsidRDefault="00BB1797" w:rsidP="006E57EE">
      <w:pPr>
        <w:jc w:val="center"/>
        <w:rPr>
          <w:rFonts w:ascii="Arial" w:hAnsi="Arial" w:cs="Arial"/>
          <w:b/>
          <w:lang w:val="en-GB"/>
        </w:rPr>
      </w:pPr>
    </w:p>
    <w:p w:rsidR="00C11A95" w:rsidRPr="0017571E" w:rsidRDefault="006E7041" w:rsidP="006E57EE">
      <w:pPr>
        <w:jc w:val="center"/>
        <w:rPr>
          <w:rFonts w:ascii="Arial" w:hAnsi="Arial" w:cs="Arial"/>
          <w:b/>
          <w:lang w:val="en-GB"/>
        </w:rPr>
      </w:pPr>
      <w:r w:rsidRPr="0017571E">
        <w:rPr>
          <w:rFonts w:ascii="Arial" w:hAnsi="Arial" w:cs="Arial"/>
          <w:b/>
          <w:lang w:val="en-GB"/>
        </w:rPr>
        <w:t>ELDON PRIMARY SCHOOL</w:t>
      </w:r>
    </w:p>
    <w:p w:rsidR="00C11A95" w:rsidRPr="0017571E" w:rsidRDefault="00C11A95" w:rsidP="00C11A95">
      <w:pPr>
        <w:jc w:val="center"/>
        <w:rPr>
          <w:rFonts w:ascii="Arial" w:hAnsi="Arial" w:cs="Arial"/>
          <w:b/>
          <w:lang w:val="en-GB"/>
        </w:rPr>
      </w:pPr>
    </w:p>
    <w:p w:rsidR="00DF6E81" w:rsidRPr="0017571E" w:rsidRDefault="00C11A95" w:rsidP="0017571E">
      <w:pPr>
        <w:jc w:val="center"/>
        <w:rPr>
          <w:rFonts w:ascii="Arial" w:hAnsi="Arial" w:cs="Arial"/>
          <w:b/>
          <w:lang w:val="en-GB"/>
        </w:rPr>
      </w:pPr>
      <w:r w:rsidRPr="0017571E">
        <w:rPr>
          <w:rFonts w:ascii="Arial" w:hAnsi="Arial" w:cs="Arial"/>
          <w:b/>
          <w:lang w:val="en-GB"/>
        </w:rPr>
        <w:t>JOB DESCRIPTION</w:t>
      </w:r>
      <w:r w:rsidR="0017571E">
        <w:rPr>
          <w:rFonts w:ascii="Arial" w:hAnsi="Arial" w:cs="Arial"/>
          <w:b/>
          <w:lang w:val="en-GB"/>
        </w:rPr>
        <w:t xml:space="preserve"> CLASSTEACHER</w:t>
      </w:r>
    </w:p>
    <w:p w:rsidR="00B61917" w:rsidRPr="0017571E" w:rsidRDefault="00B61917" w:rsidP="00C11A95">
      <w:pPr>
        <w:rPr>
          <w:rFonts w:ascii="Arial" w:hAnsi="Arial" w:cs="Arial"/>
          <w:b/>
          <w:i/>
          <w:lang w:val="en-GB"/>
        </w:rPr>
      </w:pPr>
    </w:p>
    <w:p w:rsidR="0017571E" w:rsidRPr="0017571E" w:rsidRDefault="0017571E" w:rsidP="0017571E">
      <w:pPr>
        <w:spacing w:after="192"/>
        <w:rPr>
          <w:rFonts w:ascii="Arial" w:hAnsi="Arial" w:cs="Arial"/>
        </w:rPr>
      </w:pPr>
      <w:r w:rsidRPr="0017571E">
        <w:rPr>
          <w:rFonts w:ascii="Arial" w:hAnsi="Arial" w:cs="Arial"/>
          <w:b/>
          <w:bCs/>
        </w:rPr>
        <w:t>Title and grade of post</w:t>
      </w:r>
    </w:p>
    <w:p w:rsidR="0017571E" w:rsidRPr="0017571E" w:rsidRDefault="0017571E" w:rsidP="0017571E">
      <w:pPr>
        <w:spacing w:after="192"/>
        <w:rPr>
          <w:rFonts w:ascii="Arial" w:hAnsi="Arial" w:cs="Arial"/>
        </w:rPr>
      </w:pPr>
      <w:r>
        <w:rPr>
          <w:rFonts w:ascii="Arial" w:hAnsi="Arial" w:cs="Arial"/>
        </w:rPr>
        <w:t xml:space="preserve">Class teacher </w:t>
      </w:r>
      <w:r w:rsidRPr="0017571E">
        <w:rPr>
          <w:rFonts w:ascii="Arial" w:hAnsi="Arial" w:cs="Arial"/>
        </w:rPr>
        <w:t>Pay Scale for Classroom Teachers</w:t>
      </w:r>
      <w:r>
        <w:rPr>
          <w:rFonts w:ascii="Arial" w:hAnsi="Arial" w:cs="Arial"/>
        </w:rPr>
        <w:t xml:space="preserve"> MPS/UPS</w:t>
      </w:r>
    </w:p>
    <w:p w:rsidR="0017571E" w:rsidRPr="0017571E" w:rsidRDefault="0017571E" w:rsidP="0017571E">
      <w:pPr>
        <w:spacing w:after="192"/>
        <w:rPr>
          <w:rFonts w:ascii="Arial" w:hAnsi="Arial" w:cs="Arial"/>
          <w:b/>
        </w:rPr>
      </w:pPr>
      <w:r w:rsidRPr="0017571E">
        <w:rPr>
          <w:rFonts w:ascii="Arial" w:hAnsi="Arial" w:cs="Arial"/>
          <w:b/>
        </w:rPr>
        <w:t>Purpose of the Post</w:t>
      </w:r>
    </w:p>
    <w:p w:rsidR="0017571E" w:rsidRPr="0017571E" w:rsidRDefault="0017571E" w:rsidP="0017571E">
      <w:pPr>
        <w:spacing w:after="192"/>
        <w:rPr>
          <w:rFonts w:ascii="Arial" w:hAnsi="Arial" w:cs="Arial"/>
        </w:rPr>
      </w:pPr>
      <w:r w:rsidRPr="0017571E">
        <w:rPr>
          <w:rFonts w:ascii="Arial" w:hAnsi="Arial" w:cs="Arial"/>
          <w:bCs/>
        </w:rPr>
        <w:t>To take responsibility for the education and welfare of a designated class of pupils having due regard to the requirements of the National Curriculum and school policies</w:t>
      </w:r>
    </w:p>
    <w:p w:rsidR="0017571E" w:rsidRPr="0017571E" w:rsidRDefault="0017571E" w:rsidP="0017571E">
      <w:pPr>
        <w:spacing w:after="192"/>
        <w:rPr>
          <w:rFonts w:ascii="Arial" w:hAnsi="Arial" w:cs="Arial"/>
          <w:b/>
        </w:rPr>
      </w:pPr>
      <w:r w:rsidRPr="0017571E">
        <w:rPr>
          <w:rFonts w:ascii="Arial" w:hAnsi="Arial" w:cs="Arial"/>
          <w:b/>
        </w:rPr>
        <w:t>Relationships</w:t>
      </w:r>
    </w:p>
    <w:p w:rsidR="0017571E" w:rsidRPr="0017571E" w:rsidRDefault="0017571E" w:rsidP="0017571E">
      <w:pPr>
        <w:spacing w:after="192"/>
        <w:rPr>
          <w:rFonts w:ascii="Arial" w:hAnsi="Arial" w:cs="Arial"/>
        </w:rPr>
      </w:pPr>
      <w:r w:rsidRPr="0017571E">
        <w:rPr>
          <w:rFonts w:ascii="Arial" w:hAnsi="Arial" w:cs="Arial"/>
        </w:rPr>
        <w:t>The post holder is responsible to the Headteacher or named line manager for his/her teaching duties and responsibilities.</w:t>
      </w:r>
    </w:p>
    <w:p w:rsidR="0017571E" w:rsidRPr="0017571E" w:rsidRDefault="0017571E" w:rsidP="0017571E">
      <w:pPr>
        <w:spacing w:after="192"/>
        <w:rPr>
          <w:rFonts w:ascii="Arial" w:hAnsi="Arial" w:cs="Arial"/>
        </w:rPr>
      </w:pPr>
      <w:r w:rsidRPr="0017571E">
        <w:rPr>
          <w:rFonts w:ascii="Arial" w:hAnsi="Arial" w:cs="Arial"/>
        </w:rPr>
        <w:t>The post holder is responsible for the supervision of the work of classroom assistants during the times they are allocated to his/her classes.</w:t>
      </w:r>
    </w:p>
    <w:p w:rsidR="0017571E" w:rsidRPr="0017571E" w:rsidRDefault="0017571E" w:rsidP="0017571E">
      <w:pPr>
        <w:spacing w:after="192"/>
        <w:rPr>
          <w:rFonts w:ascii="Arial" w:hAnsi="Arial" w:cs="Arial"/>
          <w:b/>
        </w:rPr>
      </w:pPr>
      <w:r w:rsidRPr="0017571E">
        <w:rPr>
          <w:rFonts w:ascii="Arial" w:hAnsi="Arial" w:cs="Arial"/>
          <w:b/>
        </w:rPr>
        <w:t>Particular Responsibilities</w:t>
      </w:r>
    </w:p>
    <w:p w:rsidR="0017571E" w:rsidRPr="0017571E" w:rsidRDefault="0017571E" w:rsidP="0017571E">
      <w:pPr>
        <w:spacing w:after="192"/>
        <w:ind w:left="150"/>
        <w:rPr>
          <w:rFonts w:ascii="Arial" w:hAnsi="Arial" w:cs="Arial"/>
        </w:rPr>
      </w:pPr>
      <w:r w:rsidRPr="0017571E">
        <w:rPr>
          <w:rFonts w:ascii="Arial" w:hAnsi="Arial" w:cs="Arial"/>
        </w:rPr>
        <w:t>The particular responsibilities attaching to the post of class teacher are as follows:</w:t>
      </w:r>
    </w:p>
    <w:p w:rsidR="0017571E" w:rsidRPr="0017571E" w:rsidRDefault="0017571E" w:rsidP="0017571E">
      <w:pPr>
        <w:numPr>
          <w:ilvl w:val="0"/>
          <w:numId w:val="5"/>
        </w:numPr>
        <w:spacing w:after="192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to teach, according to their educational needs, </w:t>
      </w:r>
      <w:r>
        <w:rPr>
          <w:rFonts w:ascii="Arial" w:hAnsi="Arial" w:cs="Arial"/>
        </w:rPr>
        <w:t xml:space="preserve">a class of </w:t>
      </w:r>
      <w:r w:rsidRPr="0017571E">
        <w:rPr>
          <w:rFonts w:ascii="Arial" w:hAnsi="Arial" w:cs="Arial"/>
        </w:rPr>
        <w:t>pupils assigned to him/her;</w:t>
      </w:r>
    </w:p>
    <w:p w:rsidR="0017571E" w:rsidRPr="0017571E" w:rsidRDefault="0017571E" w:rsidP="0017571E">
      <w:pPr>
        <w:numPr>
          <w:ilvl w:val="0"/>
          <w:numId w:val="5"/>
        </w:numPr>
        <w:spacing w:after="192"/>
        <w:rPr>
          <w:rFonts w:ascii="Arial" w:hAnsi="Arial" w:cs="Arial"/>
        </w:rPr>
      </w:pPr>
      <w:r w:rsidRPr="0017571E">
        <w:rPr>
          <w:rFonts w:ascii="Arial" w:hAnsi="Arial" w:cs="Arial"/>
        </w:rPr>
        <w:t>to promote a positive, conducive and safe learning environment encouraging high standards in punctuality, quality and presentation of work and relationships</w:t>
      </w:r>
    </w:p>
    <w:p w:rsidR="0017571E" w:rsidRPr="0017571E" w:rsidRDefault="0017571E" w:rsidP="0017571E">
      <w:pPr>
        <w:numPr>
          <w:ilvl w:val="0"/>
          <w:numId w:val="5"/>
        </w:numPr>
        <w:spacing w:after="192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to control and oversee the use </w:t>
      </w:r>
      <w:r>
        <w:rPr>
          <w:rFonts w:ascii="Arial" w:hAnsi="Arial" w:cs="Arial"/>
        </w:rPr>
        <w:t xml:space="preserve">of resources </w:t>
      </w:r>
      <w:r w:rsidR="004B488B">
        <w:rPr>
          <w:rFonts w:ascii="Arial" w:hAnsi="Arial" w:cs="Arial"/>
        </w:rPr>
        <w:t xml:space="preserve">and </w:t>
      </w:r>
      <w:r w:rsidR="004B488B" w:rsidRPr="0017571E">
        <w:rPr>
          <w:rFonts w:ascii="Arial" w:hAnsi="Arial" w:cs="Arial"/>
        </w:rPr>
        <w:t>teaching</w:t>
      </w:r>
      <w:r w:rsidRPr="0017571E">
        <w:rPr>
          <w:rFonts w:ascii="Arial" w:hAnsi="Arial" w:cs="Arial"/>
        </w:rPr>
        <w:t xml:space="preserve"> materials provided for class usage and to supervise the work of classroom assistant(s) when they are allocated to the teacher’s class;</w:t>
      </w:r>
    </w:p>
    <w:p w:rsidR="0017571E" w:rsidRPr="0017571E" w:rsidRDefault="0017571E" w:rsidP="0017571E">
      <w:pPr>
        <w:numPr>
          <w:ilvl w:val="0"/>
          <w:numId w:val="5"/>
        </w:numPr>
        <w:spacing w:after="192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to maintain discipline in accordance with the rules and pupil </w:t>
      </w:r>
      <w:proofErr w:type="spellStart"/>
      <w:r w:rsidRPr="0017571E">
        <w:rPr>
          <w:rFonts w:ascii="Arial" w:hAnsi="Arial" w:cs="Arial"/>
        </w:rPr>
        <w:t>behavio</w:t>
      </w:r>
      <w:r>
        <w:rPr>
          <w:rFonts w:ascii="Arial" w:hAnsi="Arial" w:cs="Arial"/>
        </w:rPr>
        <w:t>u</w:t>
      </w:r>
      <w:r w:rsidRPr="0017571E">
        <w:rPr>
          <w:rFonts w:ascii="Arial" w:hAnsi="Arial" w:cs="Arial"/>
        </w:rPr>
        <w:t>r</w:t>
      </w:r>
      <w:proofErr w:type="spellEnd"/>
      <w:r w:rsidRPr="0017571E">
        <w:rPr>
          <w:rFonts w:ascii="Arial" w:hAnsi="Arial" w:cs="Arial"/>
        </w:rPr>
        <w:t xml:space="preserve"> policy of the school;</w:t>
      </w:r>
    </w:p>
    <w:p w:rsidR="0017571E" w:rsidRPr="0017571E" w:rsidRDefault="0017571E" w:rsidP="0017571E">
      <w:pPr>
        <w:numPr>
          <w:ilvl w:val="0"/>
          <w:numId w:val="5"/>
        </w:numPr>
        <w:spacing w:after="192"/>
        <w:rPr>
          <w:rFonts w:ascii="Arial" w:hAnsi="Arial" w:cs="Arial"/>
        </w:rPr>
      </w:pPr>
      <w:r w:rsidRPr="0017571E">
        <w:rPr>
          <w:rFonts w:ascii="Arial" w:hAnsi="Arial" w:cs="Arial"/>
        </w:rPr>
        <w:t>to contribute to meetings, discussions and management systems necessary to co-ordinate the work of the school as a whole; and</w:t>
      </w:r>
    </w:p>
    <w:p w:rsidR="0017571E" w:rsidRPr="0017571E" w:rsidRDefault="0017571E" w:rsidP="0017571E">
      <w:pPr>
        <w:numPr>
          <w:ilvl w:val="0"/>
          <w:numId w:val="5"/>
        </w:numPr>
        <w:spacing w:after="192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to promote equal responsibilities within the school and to </w:t>
      </w:r>
      <w:r w:rsidRPr="0017571E" w:rsidDel="00CA1781">
        <w:rPr>
          <w:rFonts w:ascii="Arial" w:hAnsi="Arial" w:cs="Arial"/>
        </w:rPr>
        <w:t xml:space="preserve">work in accordance with </w:t>
      </w:r>
      <w:r w:rsidRPr="0017571E">
        <w:rPr>
          <w:rFonts w:ascii="Arial" w:hAnsi="Arial" w:cs="Arial"/>
        </w:rPr>
        <w:t>the school’s equal opportunities policy.</w:t>
      </w:r>
    </w:p>
    <w:p w:rsidR="0017571E" w:rsidRPr="0017571E" w:rsidRDefault="0017571E" w:rsidP="0017571E">
      <w:pPr>
        <w:spacing w:after="192"/>
        <w:rPr>
          <w:rFonts w:ascii="Arial" w:hAnsi="Arial" w:cs="Arial"/>
          <w:b/>
        </w:rPr>
      </w:pPr>
      <w:r w:rsidRPr="0017571E">
        <w:rPr>
          <w:rFonts w:ascii="Arial" w:hAnsi="Arial" w:cs="Arial"/>
          <w:b/>
        </w:rPr>
        <w:t xml:space="preserve">Key Tasks </w:t>
      </w:r>
    </w:p>
    <w:p w:rsidR="0017571E" w:rsidRPr="0017571E" w:rsidRDefault="0017571E" w:rsidP="0017571E">
      <w:pPr>
        <w:spacing w:after="192"/>
        <w:rPr>
          <w:rFonts w:ascii="Arial" w:hAnsi="Arial" w:cs="Arial"/>
        </w:rPr>
      </w:pPr>
      <w:r w:rsidRPr="0017571E">
        <w:rPr>
          <w:rFonts w:ascii="Arial" w:hAnsi="Arial" w:cs="Arial"/>
        </w:rPr>
        <w:t>The key tasks related to this post are as follows</w:t>
      </w:r>
    </w:p>
    <w:p w:rsidR="0017571E" w:rsidRPr="0017571E" w:rsidRDefault="0017571E" w:rsidP="0017571E">
      <w:pPr>
        <w:spacing w:after="192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             </w:t>
      </w:r>
      <w:r w:rsidRPr="0017571E">
        <w:rPr>
          <w:rFonts w:ascii="Arial" w:hAnsi="Arial" w:cs="Arial"/>
          <w:b/>
          <w:bCs/>
        </w:rPr>
        <w:t xml:space="preserve">Teaching and learning </w:t>
      </w:r>
    </w:p>
    <w:p w:rsidR="0017571E" w:rsidRPr="0017571E" w:rsidRDefault="0017571E" w:rsidP="0017571E">
      <w:pPr>
        <w:numPr>
          <w:ilvl w:val="0"/>
          <w:numId w:val="4"/>
        </w:numPr>
        <w:spacing w:after="45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Carry out teaching duties to meet objectives specified in the school's schemes of work and National Curriculum </w:t>
      </w:r>
      <w:r>
        <w:rPr>
          <w:rFonts w:ascii="Arial" w:hAnsi="Arial" w:cs="Arial"/>
        </w:rPr>
        <w:t>for an assigned class</w:t>
      </w:r>
    </w:p>
    <w:p w:rsidR="0017571E" w:rsidRPr="0017571E" w:rsidRDefault="0017571E" w:rsidP="0017571E">
      <w:pPr>
        <w:numPr>
          <w:ilvl w:val="0"/>
          <w:numId w:val="4"/>
        </w:numPr>
        <w:spacing w:after="45"/>
        <w:rPr>
          <w:rFonts w:ascii="Arial" w:hAnsi="Arial" w:cs="Arial"/>
        </w:rPr>
      </w:pPr>
      <w:r w:rsidRPr="0017571E">
        <w:rPr>
          <w:rFonts w:ascii="Arial" w:hAnsi="Arial" w:cs="Arial"/>
        </w:rPr>
        <w:lastRenderedPageBreak/>
        <w:t xml:space="preserve">To assess, record and report on the attendance, progress, development and attainment of assigned </w:t>
      </w:r>
      <w:r w:rsidR="004B488B" w:rsidRPr="0017571E">
        <w:rPr>
          <w:rFonts w:ascii="Arial" w:hAnsi="Arial" w:cs="Arial"/>
        </w:rPr>
        <w:t>pupils as</w:t>
      </w:r>
      <w:r w:rsidRPr="0017571E">
        <w:rPr>
          <w:rFonts w:ascii="Arial" w:hAnsi="Arial" w:cs="Arial"/>
        </w:rPr>
        <w:t xml:space="preserve"> defined by school policy</w:t>
      </w:r>
    </w:p>
    <w:p w:rsidR="0017571E" w:rsidRDefault="0017571E" w:rsidP="0017571E">
      <w:pPr>
        <w:numPr>
          <w:ilvl w:val="0"/>
          <w:numId w:val="4"/>
        </w:numPr>
        <w:spacing w:after="45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To provide a </w:t>
      </w:r>
      <w:r w:rsidR="004B488B" w:rsidRPr="0017571E">
        <w:rPr>
          <w:rFonts w:ascii="Arial" w:hAnsi="Arial" w:cs="Arial"/>
        </w:rPr>
        <w:t>high-quality</w:t>
      </w:r>
      <w:r w:rsidRPr="0017571E">
        <w:rPr>
          <w:rFonts w:ascii="Arial" w:hAnsi="Arial" w:cs="Arial"/>
        </w:rPr>
        <w:t xml:space="preserve"> learning experience for </w:t>
      </w:r>
      <w:r>
        <w:rPr>
          <w:rFonts w:ascii="Arial" w:hAnsi="Arial" w:cs="Arial"/>
        </w:rPr>
        <w:t xml:space="preserve">all </w:t>
      </w:r>
      <w:r w:rsidRPr="0017571E">
        <w:rPr>
          <w:rFonts w:ascii="Arial" w:hAnsi="Arial" w:cs="Arial"/>
        </w:rPr>
        <w:t>pupils</w:t>
      </w:r>
    </w:p>
    <w:p w:rsidR="0017571E" w:rsidRPr="0017571E" w:rsidRDefault="0017571E" w:rsidP="0017571E">
      <w:pPr>
        <w:spacing w:after="45"/>
        <w:ind w:left="720"/>
        <w:rPr>
          <w:rFonts w:ascii="Arial" w:hAnsi="Arial" w:cs="Arial"/>
        </w:rPr>
      </w:pPr>
    </w:p>
    <w:p w:rsidR="0017571E" w:rsidRPr="0017571E" w:rsidRDefault="0017571E" w:rsidP="0017571E">
      <w:pPr>
        <w:spacing w:after="45"/>
        <w:rPr>
          <w:rFonts w:ascii="Arial" w:hAnsi="Arial" w:cs="Arial"/>
        </w:rPr>
      </w:pPr>
    </w:p>
    <w:p w:rsidR="0017571E" w:rsidRPr="0017571E" w:rsidRDefault="0017571E" w:rsidP="0017571E">
      <w:pPr>
        <w:spacing w:after="45"/>
        <w:rPr>
          <w:rFonts w:ascii="Arial" w:hAnsi="Arial" w:cs="Arial"/>
          <w:b/>
          <w:bCs/>
        </w:rPr>
      </w:pPr>
      <w:r w:rsidRPr="0017571E">
        <w:rPr>
          <w:rFonts w:ascii="Arial" w:hAnsi="Arial" w:cs="Arial"/>
          <w:b/>
          <w:bCs/>
        </w:rPr>
        <w:t xml:space="preserve">            Assessing and reporting</w:t>
      </w:r>
    </w:p>
    <w:p w:rsidR="0017571E" w:rsidRPr="0017571E" w:rsidRDefault="0017571E" w:rsidP="0017571E">
      <w:pPr>
        <w:spacing w:after="45"/>
        <w:ind w:left="360"/>
        <w:rPr>
          <w:rFonts w:ascii="Arial" w:hAnsi="Arial" w:cs="Arial"/>
        </w:rPr>
      </w:pPr>
    </w:p>
    <w:p w:rsidR="0017571E" w:rsidRPr="0017571E" w:rsidRDefault="0017571E" w:rsidP="0017571E">
      <w:pPr>
        <w:numPr>
          <w:ilvl w:val="0"/>
          <w:numId w:val="6"/>
        </w:numPr>
        <w:spacing w:after="45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Mark and return work in accordance with school policies within agreed time span </w:t>
      </w:r>
    </w:p>
    <w:p w:rsidR="0017571E" w:rsidRPr="0017571E" w:rsidRDefault="0017571E" w:rsidP="0017571E">
      <w:pPr>
        <w:numPr>
          <w:ilvl w:val="0"/>
          <w:numId w:val="6"/>
        </w:numPr>
        <w:spacing w:after="45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Provide or contribute to assessment reports to monitor student progress  </w:t>
      </w:r>
    </w:p>
    <w:p w:rsidR="0017571E" w:rsidRPr="0017571E" w:rsidRDefault="0017571E" w:rsidP="0017571E">
      <w:pPr>
        <w:numPr>
          <w:ilvl w:val="0"/>
          <w:numId w:val="6"/>
        </w:numPr>
        <w:spacing w:after="45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Liaise with parents and attend parent consultation evenings </w:t>
      </w:r>
    </w:p>
    <w:p w:rsidR="0017571E" w:rsidRPr="0017571E" w:rsidRDefault="0017571E" w:rsidP="0017571E">
      <w:pPr>
        <w:spacing w:after="45"/>
        <w:ind w:left="360"/>
        <w:rPr>
          <w:rFonts w:ascii="Arial" w:hAnsi="Arial" w:cs="Arial"/>
        </w:rPr>
      </w:pPr>
    </w:p>
    <w:p w:rsidR="0017571E" w:rsidRPr="0017571E" w:rsidRDefault="0017571E" w:rsidP="0017571E">
      <w:pPr>
        <w:spacing w:after="192"/>
        <w:rPr>
          <w:rFonts w:ascii="Arial" w:hAnsi="Arial" w:cs="Arial"/>
          <w:b/>
        </w:rPr>
      </w:pPr>
      <w:r w:rsidRPr="0017571E">
        <w:rPr>
          <w:rFonts w:ascii="Arial" w:hAnsi="Arial" w:cs="Arial"/>
          <w:b/>
          <w:bCs/>
        </w:rPr>
        <w:t xml:space="preserve">              </w:t>
      </w:r>
      <w:r w:rsidRPr="0017571E" w:rsidDel="00720CFE">
        <w:rPr>
          <w:rFonts w:ascii="Arial" w:hAnsi="Arial" w:cs="Arial"/>
          <w:b/>
          <w:bCs/>
        </w:rPr>
        <w:t>Collaborative working</w:t>
      </w:r>
    </w:p>
    <w:p w:rsidR="0017571E" w:rsidRPr="0017571E" w:rsidRDefault="0017571E" w:rsidP="0017571E">
      <w:pPr>
        <w:numPr>
          <w:ilvl w:val="0"/>
          <w:numId w:val="8"/>
        </w:numPr>
        <w:spacing w:after="192"/>
        <w:rPr>
          <w:rFonts w:ascii="Arial" w:hAnsi="Arial" w:cs="Arial"/>
          <w:b/>
        </w:rPr>
      </w:pPr>
      <w:r w:rsidRPr="0017571E">
        <w:rPr>
          <w:rFonts w:ascii="Arial" w:hAnsi="Arial" w:cs="Arial"/>
        </w:rPr>
        <w:t>To work as a member of a specified team and contribute positively to effective working relationships within the school</w:t>
      </w:r>
    </w:p>
    <w:p w:rsidR="0017571E" w:rsidRPr="0017571E" w:rsidRDefault="0017571E" w:rsidP="0017571E">
      <w:pPr>
        <w:numPr>
          <w:ilvl w:val="0"/>
          <w:numId w:val="8"/>
        </w:numPr>
        <w:spacing w:after="192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To participate in arrangements for performance management  </w:t>
      </w:r>
    </w:p>
    <w:p w:rsidR="0017571E" w:rsidRPr="0017571E" w:rsidRDefault="0017571E" w:rsidP="0017571E">
      <w:pPr>
        <w:spacing w:after="192"/>
        <w:ind w:left="360"/>
        <w:rPr>
          <w:rFonts w:ascii="Arial" w:hAnsi="Arial" w:cs="Arial"/>
        </w:rPr>
      </w:pPr>
      <w:r w:rsidRPr="0017571E">
        <w:rPr>
          <w:rFonts w:ascii="Arial" w:hAnsi="Arial" w:cs="Arial"/>
          <w:b/>
          <w:bCs/>
        </w:rPr>
        <w:t xml:space="preserve">       Standards and quality assurance</w:t>
      </w:r>
    </w:p>
    <w:p w:rsidR="0017571E" w:rsidRPr="0017571E" w:rsidRDefault="0017571E" w:rsidP="0017571E">
      <w:pPr>
        <w:numPr>
          <w:ilvl w:val="0"/>
          <w:numId w:val="7"/>
        </w:numPr>
        <w:spacing w:after="45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Promote the aims and ethos of the school </w:t>
      </w:r>
    </w:p>
    <w:p w:rsidR="0017571E" w:rsidRPr="0017571E" w:rsidRDefault="0017571E" w:rsidP="0017571E">
      <w:pPr>
        <w:numPr>
          <w:ilvl w:val="0"/>
          <w:numId w:val="7"/>
        </w:numPr>
        <w:spacing w:after="45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Set a good example in terms of dress, punctuality and attendance </w:t>
      </w:r>
    </w:p>
    <w:p w:rsidR="0017571E" w:rsidRPr="0017571E" w:rsidRDefault="0017571E" w:rsidP="0017571E">
      <w:pPr>
        <w:numPr>
          <w:ilvl w:val="0"/>
          <w:numId w:val="7"/>
        </w:numPr>
        <w:spacing w:after="45"/>
        <w:rPr>
          <w:rFonts w:ascii="Arial" w:hAnsi="Arial" w:cs="Arial"/>
        </w:rPr>
      </w:pPr>
      <w:r w:rsidRPr="0017571E">
        <w:rPr>
          <w:rFonts w:ascii="Arial" w:hAnsi="Arial" w:cs="Arial"/>
        </w:rPr>
        <w:t>Attend and participate</w:t>
      </w:r>
      <w:r w:rsidR="008B6C53">
        <w:rPr>
          <w:rFonts w:ascii="Arial" w:hAnsi="Arial" w:cs="Arial"/>
        </w:rPr>
        <w:t>,</w:t>
      </w:r>
      <w:r w:rsidRPr="0017571E">
        <w:rPr>
          <w:rFonts w:ascii="Arial" w:hAnsi="Arial" w:cs="Arial"/>
        </w:rPr>
        <w:t xml:space="preserve"> as </w:t>
      </w:r>
      <w:r w:rsidR="008B6C53" w:rsidRPr="0017571E">
        <w:rPr>
          <w:rFonts w:ascii="Arial" w:hAnsi="Arial" w:cs="Arial"/>
        </w:rPr>
        <w:t>directed</w:t>
      </w:r>
      <w:r w:rsidR="008B6C53">
        <w:rPr>
          <w:rFonts w:ascii="Arial" w:hAnsi="Arial" w:cs="Arial"/>
        </w:rPr>
        <w:t>,</w:t>
      </w:r>
      <w:r w:rsidR="008B6C53" w:rsidRPr="0017571E">
        <w:rPr>
          <w:rFonts w:ascii="Arial" w:hAnsi="Arial" w:cs="Arial"/>
        </w:rPr>
        <w:t xml:space="preserve"> </w:t>
      </w:r>
      <w:r w:rsidR="008B6C53">
        <w:rPr>
          <w:rFonts w:ascii="Arial" w:hAnsi="Arial" w:cs="Arial"/>
        </w:rPr>
        <w:t xml:space="preserve">in </w:t>
      </w:r>
      <w:r w:rsidR="008B6C53" w:rsidRPr="0017571E">
        <w:rPr>
          <w:rFonts w:ascii="Arial" w:hAnsi="Arial" w:cs="Arial"/>
        </w:rPr>
        <w:t>open</w:t>
      </w:r>
      <w:r w:rsidRPr="0017571E">
        <w:rPr>
          <w:rFonts w:ascii="Arial" w:hAnsi="Arial" w:cs="Arial"/>
        </w:rPr>
        <w:t xml:space="preserve"> evenings and student performances </w:t>
      </w:r>
    </w:p>
    <w:p w:rsidR="0017571E" w:rsidRPr="0017571E" w:rsidRDefault="0017571E" w:rsidP="0017571E">
      <w:pPr>
        <w:numPr>
          <w:ilvl w:val="0"/>
          <w:numId w:val="7"/>
        </w:numPr>
        <w:spacing w:after="45"/>
        <w:rPr>
          <w:rFonts w:ascii="Arial" w:hAnsi="Arial" w:cs="Arial"/>
        </w:rPr>
      </w:pPr>
      <w:r w:rsidRPr="0017571E">
        <w:rPr>
          <w:rFonts w:ascii="Arial" w:hAnsi="Arial" w:cs="Arial"/>
        </w:rPr>
        <w:t xml:space="preserve">Uphold the school's </w:t>
      </w:r>
      <w:proofErr w:type="spellStart"/>
      <w:r w:rsidRPr="0017571E">
        <w:rPr>
          <w:rFonts w:ascii="Arial" w:hAnsi="Arial" w:cs="Arial"/>
        </w:rPr>
        <w:t>behaviour</w:t>
      </w:r>
      <w:proofErr w:type="spellEnd"/>
      <w:r w:rsidRPr="0017571E">
        <w:rPr>
          <w:rFonts w:ascii="Arial" w:hAnsi="Arial" w:cs="Arial"/>
        </w:rPr>
        <w:t xml:space="preserve"> code and uniform regulations </w:t>
      </w:r>
    </w:p>
    <w:p w:rsidR="0017571E" w:rsidRPr="0017571E" w:rsidRDefault="0017571E" w:rsidP="0017571E">
      <w:pPr>
        <w:numPr>
          <w:ilvl w:val="0"/>
          <w:numId w:val="7"/>
        </w:numPr>
        <w:spacing w:after="45"/>
        <w:rPr>
          <w:rFonts w:ascii="Arial" w:hAnsi="Arial" w:cs="Arial"/>
        </w:rPr>
      </w:pPr>
      <w:r w:rsidRPr="0017571E">
        <w:rPr>
          <w:rFonts w:ascii="Arial" w:hAnsi="Arial" w:cs="Arial"/>
        </w:rPr>
        <w:t>To actively pursue own personal and professional development</w:t>
      </w:r>
    </w:p>
    <w:p w:rsidR="0017571E" w:rsidRDefault="0017571E" w:rsidP="0017571E">
      <w:pPr>
        <w:numPr>
          <w:ilvl w:val="0"/>
          <w:numId w:val="7"/>
        </w:numPr>
        <w:spacing w:after="45"/>
        <w:rPr>
          <w:rFonts w:ascii="Arial" w:hAnsi="Arial" w:cs="Arial"/>
        </w:rPr>
      </w:pPr>
      <w:r w:rsidRPr="0017571E">
        <w:rPr>
          <w:rFonts w:ascii="Arial" w:hAnsi="Arial" w:cs="Arial"/>
        </w:rPr>
        <w:t>Attend team and staff meetings as directed</w:t>
      </w:r>
    </w:p>
    <w:p w:rsidR="0017571E" w:rsidRPr="0017571E" w:rsidRDefault="0017571E" w:rsidP="0017571E">
      <w:pPr>
        <w:spacing w:after="45"/>
        <w:jc w:val="center"/>
        <w:rPr>
          <w:rFonts w:ascii="Arial" w:hAnsi="Arial" w:cs="Arial"/>
        </w:rPr>
      </w:pPr>
    </w:p>
    <w:p w:rsidR="002D0096" w:rsidRPr="0017571E" w:rsidRDefault="006E7041" w:rsidP="0017571E">
      <w:pPr>
        <w:ind w:left="108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17571E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Eldon Primary School is committed to safeguarding and promoting the welfare of children.  All appointments are subject to satisfactory pre-employment checks, including a satisfactory enhanced criminal records with Barred List check through the Disclosure and Barring Service (DBS)</w:t>
      </w:r>
    </w:p>
    <w:sectPr w:rsidR="002D0096" w:rsidRPr="0017571E" w:rsidSect="00DA34E6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D3977"/>
    <w:multiLevelType w:val="hybridMultilevel"/>
    <w:tmpl w:val="DE1685DA"/>
    <w:lvl w:ilvl="0" w:tplc="8CB22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46033"/>
    <w:multiLevelType w:val="multilevel"/>
    <w:tmpl w:val="8332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452F7"/>
    <w:multiLevelType w:val="hybridMultilevel"/>
    <w:tmpl w:val="AA6C8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735F2"/>
    <w:multiLevelType w:val="multilevel"/>
    <w:tmpl w:val="9FCA7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7A2EB3"/>
    <w:multiLevelType w:val="hybridMultilevel"/>
    <w:tmpl w:val="5DAE5A10"/>
    <w:lvl w:ilvl="0" w:tplc="0809000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 w15:restartNumberingAfterBreak="0">
    <w:nsid w:val="662D16BF"/>
    <w:multiLevelType w:val="hybridMultilevel"/>
    <w:tmpl w:val="9F646A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FE4D17"/>
    <w:multiLevelType w:val="multilevel"/>
    <w:tmpl w:val="6EE2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E076AA"/>
    <w:multiLevelType w:val="hybridMultilevel"/>
    <w:tmpl w:val="DED888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95"/>
    <w:rsid w:val="00001357"/>
    <w:rsid w:val="00002BAD"/>
    <w:rsid w:val="00002D78"/>
    <w:rsid w:val="00005233"/>
    <w:rsid w:val="00005B5B"/>
    <w:rsid w:val="0001394E"/>
    <w:rsid w:val="00013DEF"/>
    <w:rsid w:val="00014C14"/>
    <w:rsid w:val="0001573E"/>
    <w:rsid w:val="00015A8E"/>
    <w:rsid w:val="00017658"/>
    <w:rsid w:val="000203EF"/>
    <w:rsid w:val="00023E19"/>
    <w:rsid w:val="000247CD"/>
    <w:rsid w:val="000249CD"/>
    <w:rsid w:val="00026A08"/>
    <w:rsid w:val="00026F95"/>
    <w:rsid w:val="00031073"/>
    <w:rsid w:val="00033AE5"/>
    <w:rsid w:val="00034B6A"/>
    <w:rsid w:val="00041BF4"/>
    <w:rsid w:val="0004439E"/>
    <w:rsid w:val="00044B5E"/>
    <w:rsid w:val="00045CD8"/>
    <w:rsid w:val="00046321"/>
    <w:rsid w:val="000463A6"/>
    <w:rsid w:val="0004712E"/>
    <w:rsid w:val="00051962"/>
    <w:rsid w:val="00052662"/>
    <w:rsid w:val="000528C4"/>
    <w:rsid w:val="00054988"/>
    <w:rsid w:val="00056DFB"/>
    <w:rsid w:val="0006237F"/>
    <w:rsid w:val="000630BC"/>
    <w:rsid w:val="000635A9"/>
    <w:rsid w:val="00063623"/>
    <w:rsid w:val="000637BD"/>
    <w:rsid w:val="00070345"/>
    <w:rsid w:val="00070EC8"/>
    <w:rsid w:val="00073659"/>
    <w:rsid w:val="00073943"/>
    <w:rsid w:val="0007586A"/>
    <w:rsid w:val="00075A91"/>
    <w:rsid w:val="00084641"/>
    <w:rsid w:val="00085A0E"/>
    <w:rsid w:val="00091017"/>
    <w:rsid w:val="00092944"/>
    <w:rsid w:val="00093086"/>
    <w:rsid w:val="00095567"/>
    <w:rsid w:val="00095A3E"/>
    <w:rsid w:val="00095F88"/>
    <w:rsid w:val="00096ED5"/>
    <w:rsid w:val="000A2872"/>
    <w:rsid w:val="000A3613"/>
    <w:rsid w:val="000A3DC3"/>
    <w:rsid w:val="000A49D4"/>
    <w:rsid w:val="000A6742"/>
    <w:rsid w:val="000B2F72"/>
    <w:rsid w:val="000B3037"/>
    <w:rsid w:val="000B422E"/>
    <w:rsid w:val="000B5296"/>
    <w:rsid w:val="000B6525"/>
    <w:rsid w:val="000B7CD6"/>
    <w:rsid w:val="000C0FC5"/>
    <w:rsid w:val="000C31F5"/>
    <w:rsid w:val="000C52F2"/>
    <w:rsid w:val="000C71C5"/>
    <w:rsid w:val="000D092F"/>
    <w:rsid w:val="000D227E"/>
    <w:rsid w:val="000D22FD"/>
    <w:rsid w:val="000D24E6"/>
    <w:rsid w:val="000D423D"/>
    <w:rsid w:val="000D5812"/>
    <w:rsid w:val="000D6048"/>
    <w:rsid w:val="000D69C8"/>
    <w:rsid w:val="000D7B1D"/>
    <w:rsid w:val="000E09ED"/>
    <w:rsid w:val="000E39BB"/>
    <w:rsid w:val="000E3BC4"/>
    <w:rsid w:val="000E57B8"/>
    <w:rsid w:val="000E5921"/>
    <w:rsid w:val="000E5CE1"/>
    <w:rsid w:val="000E7361"/>
    <w:rsid w:val="000E7C6A"/>
    <w:rsid w:val="000F0502"/>
    <w:rsid w:val="000F1028"/>
    <w:rsid w:val="000F5A95"/>
    <w:rsid w:val="000F5FE5"/>
    <w:rsid w:val="000F7894"/>
    <w:rsid w:val="00100A44"/>
    <w:rsid w:val="00102233"/>
    <w:rsid w:val="001056A0"/>
    <w:rsid w:val="001056F1"/>
    <w:rsid w:val="00105ADB"/>
    <w:rsid w:val="0010644A"/>
    <w:rsid w:val="00111CD8"/>
    <w:rsid w:val="00113249"/>
    <w:rsid w:val="001133B3"/>
    <w:rsid w:val="00121896"/>
    <w:rsid w:val="0012621E"/>
    <w:rsid w:val="00126398"/>
    <w:rsid w:val="0013269D"/>
    <w:rsid w:val="00132F6A"/>
    <w:rsid w:val="00140C01"/>
    <w:rsid w:val="00140F6C"/>
    <w:rsid w:val="001435BB"/>
    <w:rsid w:val="00143D05"/>
    <w:rsid w:val="001521D3"/>
    <w:rsid w:val="00152B62"/>
    <w:rsid w:val="00152BE8"/>
    <w:rsid w:val="00152D36"/>
    <w:rsid w:val="00153952"/>
    <w:rsid w:val="00155050"/>
    <w:rsid w:val="001550A9"/>
    <w:rsid w:val="00160019"/>
    <w:rsid w:val="00162B37"/>
    <w:rsid w:val="0016347C"/>
    <w:rsid w:val="00163E08"/>
    <w:rsid w:val="00164F9F"/>
    <w:rsid w:val="00171ABF"/>
    <w:rsid w:val="00171EAE"/>
    <w:rsid w:val="00173045"/>
    <w:rsid w:val="0017571E"/>
    <w:rsid w:val="00175AE8"/>
    <w:rsid w:val="00176FE9"/>
    <w:rsid w:val="00177E5D"/>
    <w:rsid w:val="00180E9B"/>
    <w:rsid w:val="00182DF8"/>
    <w:rsid w:val="001846D2"/>
    <w:rsid w:val="0019099C"/>
    <w:rsid w:val="00192639"/>
    <w:rsid w:val="00193E50"/>
    <w:rsid w:val="00195823"/>
    <w:rsid w:val="001A5B0E"/>
    <w:rsid w:val="001A5DAC"/>
    <w:rsid w:val="001A5DC1"/>
    <w:rsid w:val="001B619B"/>
    <w:rsid w:val="001C396F"/>
    <w:rsid w:val="001C3BC8"/>
    <w:rsid w:val="001C3E6D"/>
    <w:rsid w:val="001C5FDE"/>
    <w:rsid w:val="001C6231"/>
    <w:rsid w:val="001D2026"/>
    <w:rsid w:val="001D283A"/>
    <w:rsid w:val="001D4270"/>
    <w:rsid w:val="001D79E5"/>
    <w:rsid w:val="001E3912"/>
    <w:rsid w:val="001E5559"/>
    <w:rsid w:val="001E578B"/>
    <w:rsid w:val="001F2537"/>
    <w:rsid w:val="001F301B"/>
    <w:rsid w:val="001F3AEF"/>
    <w:rsid w:val="002000FC"/>
    <w:rsid w:val="00200850"/>
    <w:rsid w:val="0020231E"/>
    <w:rsid w:val="00203858"/>
    <w:rsid w:val="0020631D"/>
    <w:rsid w:val="0020637D"/>
    <w:rsid w:val="0021186F"/>
    <w:rsid w:val="00214E12"/>
    <w:rsid w:val="00214E53"/>
    <w:rsid w:val="00215E5D"/>
    <w:rsid w:val="00217548"/>
    <w:rsid w:val="00217749"/>
    <w:rsid w:val="002213CD"/>
    <w:rsid w:val="00222A2D"/>
    <w:rsid w:val="00225DCF"/>
    <w:rsid w:val="00226365"/>
    <w:rsid w:val="00233A2F"/>
    <w:rsid w:val="00233B47"/>
    <w:rsid w:val="00233D41"/>
    <w:rsid w:val="002347EB"/>
    <w:rsid w:val="002353E9"/>
    <w:rsid w:val="00236C06"/>
    <w:rsid w:val="00240A0C"/>
    <w:rsid w:val="00243BEA"/>
    <w:rsid w:val="002447D0"/>
    <w:rsid w:val="002454E8"/>
    <w:rsid w:val="00246C6B"/>
    <w:rsid w:val="002564CB"/>
    <w:rsid w:val="002569E9"/>
    <w:rsid w:val="00257A5F"/>
    <w:rsid w:val="00260A9B"/>
    <w:rsid w:val="00270960"/>
    <w:rsid w:val="00272F7F"/>
    <w:rsid w:val="002731AB"/>
    <w:rsid w:val="002738D5"/>
    <w:rsid w:val="00275B53"/>
    <w:rsid w:val="00275D6B"/>
    <w:rsid w:val="00276675"/>
    <w:rsid w:val="00276991"/>
    <w:rsid w:val="0028363A"/>
    <w:rsid w:val="00283F5D"/>
    <w:rsid w:val="00286B7A"/>
    <w:rsid w:val="002901FC"/>
    <w:rsid w:val="00293B62"/>
    <w:rsid w:val="00293F18"/>
    <w:rsid w:val="00294C65"/>
    <w:rsid w:val="0029515E"/>
    <w:rsid w:val="00295EF4"/>
    <w:rsid w:val="002B19F1"/>
    <w:rsid w:val="002B7E62"/>
    <w:rsid w:val="002C1AEA"/>
    <w:rsid w:val="002C25C9"/>
    <w:rsid w:val="002C2E5E"/>
    <w:rsid w:val="002C3FA7"/>
    <w:rsid w:val="002D0096"/>
    <w:rsid w:val="002D2B04"/>
    <w:rsid w:val="002D2B55"/>
    <w:rsid w:val="002D3C7C"/>
    <w:rsid w:val="002D66BB"/>
    <w:rsid w:val="002E0E76"/>
    <w:rsid w:val="002E240F"/>
    <w:rsid w:val="002E4476"/>
    <w:rsid w:val="002E581A"/>
    <w:rsid w:val="002F231A"/>
    <w:rsid w:val="002F2418"/>
    <w:rsid w:val="002F4664"/>
    <w:rsid w:val="002F4955"/>
    <w:rsid w:val="002F7ECE"/>
    <w:rsid w:val="00300360"/>
    <w:rsid w:val="0030206A"/>
    <w:rsid w:val="0030307A"/>
    <w:rsid w:val="00304348"/>
    <w:rsid w:val="00306108"/>
    <w:rsid w:val="003068EB"/>
    <w:rsid w:val="00306AC5"/>
    <w:rsid w:val="00310D05"/>
    <w:rsid w:val="00313E26"/>
    <w:rsid w:val="00314997"/>
    <w:rsid w:val="003155F3"/>
    <w:rsid w:val="00316603"/>
    <w:rsid w:val="00317A70"/>
    <w:rsid w:val="00321B7F"/>
    <w:rsid w:val="00323D23"/>
    <w:rsid w:val="00326373"/>
    <w:rsid w:val="00326F3F"/>
    <w:rsid w:val="00332EE2"/>
    <w:rsid w:val="00333346"/>
    <w:rsid w:val="0033675D"/>
    <w:rsid w:val="00340493"/>
    <w:rsid w:val="00353143"/>
    <w:rsid w:val="00353C2E"/>
    <w:rsid w:val="003542A5"/>
    <w:rsid w:val="003555CA"/>
    <w:rsid w:val="00355CA5"/>
    <w:rsid w:val="0035641C"/>
    <w:rsid w:val="0036180D"/>
    <w:rsid w:val="003628FA"/>
    <w:rsid w:val="00362E41"/>
    <w:rsid w:val="0036606B"/>
    <w:rsid w:val="0036738B"/>
    <w:rsid w:val="00370065"/>
    <w:rsid w:val="00370E8F"/>
    <w:rsid w:val="003717B3"/>
    <w:rsid w:val="00381302"/>
    <w:rsid w:val="003818B3"/>
    <w:rsid w:val="0038512A"/>
    <w:rsid w:val="00385360"/>
    <w:rsid w:val="003856D1"/>
    <w:rsid w:val="00385995"/>
    <w:rsid w:val="0038687E"/>
    <w:rsid w:val="00386B8D"/>
    <w:rsid w:val="00386E35"/>
    <w:rsid w:val="0038761E"/>
    <w:rsid w:val="00390A71"/>
    <w:rsid w:val="00390CDD"/>
    <w:rsid w:val="00395812"/>
    <w:rsid w:val="00396A2B"/>
    <w:rsid w:val="00397BB9"/>
    <w:rsid w:val="00397C23"/>
    <w:rsid w:val="003A5C6F"/>
    <w:rsid w:val="003A6629"/>
    <w:rsid w:val="003A675F"/>
    <w:rsid w:val="003B024E"/>
    <w:rsid w:val="003B1103"/>
    <w:rsid w:val="003B2FAB"/>
    <w:rsid w:val="003B48EB"/>
    <w:rsid w:val="003B7739"/>
    <w:rsid w:val="003B7E60"/>
    <w:rsid w:val="003C1F5A"/>
    <w:rsid w:val="003C24D0"/>
    <w:rsid w:val="003C4805"/>
    <w:rsid w:val="003C496D"/>
    <w:rsid w:val="003C6AEC"/>
    <w:rsid w:val="003D2CC1"/>
    <w:rsid w:val="003D3CA1"/>
    <w:rsid w:val="003D5425"/>
    <w:rsid w:val="003D5654"/>
    <w:rsid w:val="003D576B"/>
    <w:rsid w:val="003D6414"/>
    <w:rsid w:val="003D78BC"/>
    <w:rsid w:val="003E045A"/>
    <w:rsid w:val="003E2199"/>
    <w:rsid w:val="003E281D"/>
    <w:rsid w:val="003E3347"/>
    <w:rsid w:val="003E4285"/>
    <w:rsid w:val="003E468C"/>
    <w:rsid w:val="003E68D8"/>
    <w:rsid w:val="003F07F6"/>
    <w:rsid w:val="003F0F48"/>
    <w:rsid w:val="003F3046"/>
    <w:rsid w:val="003F37F4"/>
    <w:rsid w:val="003F4C4E"/>
    <w:rsid w:val="003F5D43"/>
    <w:rsid w:val="003F7542"/>
    <w:rsid w:val="00400488"/>
    <w:rsid w:val="00400E1A"/>
    <w:rsid w:val="00400EAA"/>
    <w:rsid w:val="00404474"/>
    <w:rsid w:val="00404C7C"/>
    <w:rsid w:val="004069DA"/>
    <w:rsid w:val="00410380"/>
    <w:rsid w:val="00410EAA"/>
    <w:rsid w:val="00411A9A"/>
    <w:rsid w:val="00414BAF"/>
    <w:rsid w:val="00416C17"/>
    <w:rsid w:val="00416CB4"/>
    <w:rsid w:val="0042166E"/>
    <w:rsid w:val="00421A66"/>
    <w:rsid w:val="00425D0B"/>
    <w:rsid w:val="00441D15"/>
    <w:rsid w:val="00446202"/>
    <w:rsid w:val="004474D9"/>
    <w:rsid w:val="004520EF"/>
    <w:rsid w:val="00452D50"/>
    <w:rsid w:val="004570E2"/>
    <w:rsid w:val="004579F2"/>
    <w:rsid w:val="00460086"/>
    <w:rsid w:val="00462AFF"/>
    <w:rsid w:val="00465141"/>
    <w:rsid w:val="00465E88"/>
    <w:rsid w:val="00466BEE"/>
    <w:rsid w:val="004711F0"/>
    <w:rsid w:val="004753C1"/>
    <w:rsid w:val="00481856"/>
    <w:rsid w:val="00485B86"/>
    <w:rsid w:val="00490A28"/>
    <w:rsid w:val="00490C6A"/>
    <w:rsid w:val="0049121F"/>
    <w:rsid w:val="00491778"/>
    <w:rsid w:val="00492186"/>
    <w:rsid w:val="0049326F"/>
    <w:rsid w:val="00495B0A"/>
    <w:rsid w:val="00496D60"/>
    <w:rsid w:val="00497993"/>
    <w:rsid w:val="00497B51"/>
    <w:rsid w:val="00497F80"/>
    <w:rsid w:val="004A1837"/>
    <w:rsid w:val="004A3911"/>
    <w:rsid w:val="004A3C3D"/>
    <w:rsid w:val="004A6D07"/>
    <w:rsid w:val="004B08AB"/>
    <w:rsid w:val="004B18A1"/>
    <w:rsid w:val="004B488B"/>
    <w:rsid w:val="004B5F4D"/>
    <w:rsid w:val="004C2DE2"/>
    <w:rsid w:val="004C5C6A"/>
    <w:rsid w:val="004C64B4"/>
    <w:rsid w:val="004C708A"/>
    <w:rsid w:val="004D04DC"/>
    <w:rsid w:val="004D2E84"/>
    <w:rsid w:val="004D381C"/>
    <w:rsid w:val="004D6712"/>
    <w:rsid w:val="004D7835"/>
    <w:rsid w:val="004E19C2"/>
    <w:rsid w:val="004E201B"/>
    <w:rsid w:val="004E3380"/>
    <w:rsid w:val="004E4238"/>
    <w:rsid w:val="004E442B"/>
    <w:rsid w:val="004E6D1B"/>
    <w:rsid w:val="004F13DC"/>
    <w:rsid w:val="004F34D5"/>
    <w:rsid w:val="004F4550"/>
    <w:rsid w:val="004F4F22"/>
    <w:rsid w:val="004F53EE"/>
    <w:rsid w:val="004F5D15"/>
    <w:rsid w:val="004F6310"/>
    <w:rsid w:val="00500D4A"/>
    <w:rsid w:val="005034B5"/>
    <w:rsid w:val="00504BEE"/>
    <w:rsid w:val="005065E1"/>
    <w:rsid w:val="00507CED"/>
    <w:rsid w:val="00507E6C"/>
    <w:rsid w:val="00510D4C"/>
    <w:rsid w:val="00511706"/>
    <w:rsid w:val="005117F6"/>
    <w:rsid w:val="005137BF"/>
    <w:rsid w:val="00516034"/>
    <w:rsid w:val="00520DE8"/>
    <w:rsid w:val="005254B5"/>
    <w:rsid w:val="00527914"/>
    <w:rsid w:val="00533947"/>
    <w:rsid w:val="00533D99"/>
    <w:rsid w:val="00534D9C"/>
    <w:rsid w:val="005350B4"/>
    <w:rsid w:val="00535732"/>
    <w:rsid w:val="005366E2"/>
    <w:rsid w:val="00536F21"/>
    <w:rsid w:val="00537C20"/>
    <w:rsid w:val="00537D98"/>
    <w:rsid w:val="005409CE"/>
    <w:rsid w:val="00540B52"/>
    <w:rsid w:val="00540E1E"/>
    <w:rsid w:val="0054144A"/>
    <w:rsid w:val="005418CC"/>
    <w:rsid w:val="0054472D"/>
    <w:rsid w:val="005530D2"/>
    <w:rsid w:val="00553A15"/>
    <w:rsid w:val="00554600"/>
    <w:rsid w:val="00556262"/>
    <w:rsid w:val="00557C54"/>
    <w:rsid w:val="00563135"/>
    <w:rsid w:val="005633B6"/>
    <w:rsid w:val="0056350A"/>
    <w:rsid w:val="005650D1"/>
    <w:rsid w:val="0056772E"/>
    <w:rsid w:val="00571D1C"/>
    <w:rsid w:val="0057402E"/>
    <w:rsid w:val="00574B03"/>
    <w:rsid w:val="00574D10"/>
    <w:rsid w:val="00577780"/>
    <w:rsid w:val="00585F55"/>
    <w:rsid w:val="00587B52"/>
    <w:rsid w:val="00587EEA"/>
    <w:rsid w:val="00591095"/>
    <w:rsid w:val="00592732"/>
    <w:rsid w:val="00593CC8"/>
    <w:rsid w:val="00595286"/>
    <w:rsid w:val="00597675"/>
    <w:rsid w:val="00597B3F"/>
    <w:rsid w:val="005A29A5"/>
    <w:rsid w:val="005A5631"/>
    <w:rsid w:val="005A5D7A"/>
    <w:rsid w:val="005B124F"/>
    <w:rsid w:val="005B2817"/>
    <w:rsid w:val="005B5768"/>
    <w:rsid w:val="005B577F"/>
    <w:rsid w:val="005B63A6"/>
    <w:rsid w:val="005B7175"/>
    <w:rsid w:val="005B7443"/>
    <w:rsid w:val="005C2643"/>
    <w:rsid w:val="005C4808"/>
    <w:rsid w:val="005C50F3"/>
    <w:rsid w:val="005C55D2"/>
    <w:rsid w:val="005C5EB2"/>
    <w:rsid w:val="005D1862"/>
    <w:rsid w:val="005D1FA9"/>
    <w:rsid w:val="005D2F89"/>
    <w:rsid w:val="005D68E0"/>
    <w:rsid w:val="005D789A"/>
    <w:rsid w:val="005E083C"/>
    <w:rsid w:val="005E395C"/>
    <w:rsid w:val="005E7513"/>
    <w:rsid w:val="005E789B"/>
    <w:rsid w:val="005F47A4"/>
    <w:rsid w:val="005F5953"/>
    <w:rsid w:val="005F63F4"/>
    <w:rsid w:val="00604D2A"/>
    <w:rsid w:val="006101CC"/>
    <w:rsid w:val="00613A9F"/>
    <w:rsid w:val="00614D38"/>
    <w:rsid w:val="00615ED3"/>
    <w:rsid w:val="006224D9"/>
    <w:rsid w:val="00623CF5"/>
    <w:rsid w:val="00624239"/>
    <w:rsid w:val="0062471F"/>
    <w:rsid w:val="006250F7"/>
    <w:rsid w:val="00625387"/>
    <w:rsid w:val="006259EE"/>
    <w:rsid w:val="006329EC"/>
    <w:rsid w:val="00635B4D"/>
    <w:rsid w:val="006370C3"/>
    <w:rsid w:val="00640308"/>
    <w:rsid w:val="006406D0"/>
    <w:rsid w:val="00640E5E"/>
    <w:rsid w:val="00641811"/>
    <w:rsid w:val="006435C0"/>
    <w:rsid w:val="006508F4"/>
    <w:rsid w:val="0065567D"/>
    <w:rsid w:val="00655F93"/>
    <w:rsid w:val="00657AF1"/>
    <w:rsid w:val="006606FD"/>
    <w:rsid w:val="00660BF7"/>
    <w:rsid w:val="006626A3"/>
    <w:rsid w:val="00662F51"/>
    <w:rsid w:val="00663CC7"/>
    <w:rsid w:val="0066584C"/>
    <w:rsid w:val="00666276"/>
    <w:rsid w:val="006705E6"/>
    <w:rsid w:val="00670D3A"/>
    <w:rsid w:val="00671899"/>
    <w:rsid w:val="00673773"/>
    <w:rsid w:val="00674C4E"/>
    <w:rsid w:val="00674C7E"/>
    <w:rsid w:val="00676193"/>
    <w:rsid w:val="00676752"/>
    <w:rsid w:val="00680804"/>
    <w:rsid w:val="00680A5F"/>
    <w:rsid w:val="00682094"/>
    <w:rsid w:val="00682C3B"/>
    <w:rsid w:val="006837B6"/>
    <w:rsid w:val="0068384F"/>
    <w:rsid w:val="00683A22"/>
    <w:rsid w:val="00686541"/>
    <w:rsid w:val="00687461"/>
    <w:rsid w:val="00691E4B"/>
    <w:rsid w:val="00693D4D"/>
    <w:rsid w:val="00693F15"/>
    <w:rsid w:val="00695339"/>
    <w:rsid w:val="006958C9"/>
    <w:rsid w:val="006978F9"/>
    <w:rsid w:val="006A1C93"/>
    <w:rsid w:val="006A22D0"/>
    <w:rsid w:val="006A2A4E"/>
    <w:rsid w:val="006A3F56"/>
    <w:rsid w:val="006A4AE0"/>
    <w:rsid w:val="006A5939"/>
    <w:rsid w:val="006B03B1"/>
    <w:rsid w:val="006B0F53"/>
    <w:rsid w:val="006B4867"/>
    <w:rsid w:val="006B5AA2"/>
    <w:rsid w:val="006B63EE"/>
    <w:rsid w:val="006B795A"/>
    <w:rsid w:val="006C17D5"/>
    <w:rsid w:val="006C2EBE"/>
    <w:rsid w:val="006C3674"/>
    <w:rsid w:val="006C44DA"/>
    <w:rsid w:val="006C4DE9"/>
    <w:rsid w:val="006D095B"/>
    <w:rsid w:val="006D1C82"/>
    <w:rsid w:val="006D26DE"/>
    <w:rsid w:val="006D3064"/>
    <w:rsid w:val="006D4014"/>
    <w:rsid w:val="006D4137"/>
    <w:rsid w:val="006D4F57"/>
    <w:rsid w:val="006D6076"/>
    <w:rsid w:val="006D68EF"/>
    <w:rsid w:val="006D6BCE"/>
    <w:rsid w:val="006E44EE"/>
    <w:rsid w:val="006E4CFB"/>
    <w:rsid w:val="006E57EE"/>
    <w:rsid w:val="006E616A"/>
    <w:rsid w:val="006E7041"/>
    <w:rsid w:val="006F0CE5"/>
    <w:rsid w:val="006F3745"/>
    <w:rsid w:val="006F4944"/>
    <w:rsid w:val="006F4D02"/>
    <w:rsid w:val="006F6E8E"/>
    <w:rsid w:val="006F73F5"/>
    <w:rsid w:val="007004EF"/>
    <w:rsid w:val="00707160"/>
    <w:rsid w:val="00723FB5"/>
    <w:rsid w:val="007245F9"/>
    <w:rsid w:val="007257A2"/>
    <w:rsid w:val="00725CB6"/>
    <w:rsid w:val="00733091"/>
    <w:rsid w:val="007337B2"/>
    <w:rsid w:val="00733FFC"/>
    <w:rsid w:val="0073768A"/>
    <w:rsid w:val="00737DAF"/>
    <w:rsid w:val="00742659"/>
    <w:rsid w:val="00745CC9"/>
    <w:rsid w:val="007479E3"/>
    <w:rsid w:val="00747F79"/>
    <w:rsid w:val="00753DAB"/>
    <w:rsid w:val="0076116B"/>
    <w:rsid w:val="00763FDC"/>
    <w:rsid w:val="00764018"/>
    <w:rsid w:val="00764F62"/>
    <w:rsid w:val="007662F4"/>
    <w:rsid w:val="007706E6"/>
    <w:rsid w:val="007709B1"/>
    <w:rsid w:val="00772185"/>
    <w:rsid w:val="00780C53"/>
    <w:rsid w:val="00781D5E"/>
    <w:rsid w:val="007851B2"/>
    <w:rsid w:val="00785FCF"/>
    <w:rsid w:val="00786F51"/>
    <w:rsid w:val="00794580"/>
    <w:rsid w:val="00794AB1"/>
    <w:rsid w:val="007973F8"/>
    <w:rsid w:val="007A11DD"/>
    <w:rsid w:val="007A1946"/>
    <w:rsid w:val="007A55B0"/>
    <w:rsid w:val="007B07F5"/>
    <w:rsid w:val="007B0D3C"/>
    <w:rsid w:val="007B1A0F"/>
    <w:rsid w:val="007B3747"/>
    <w:rsid w:val="007C6A05"/>
    <w:rsid w:val="007C7DA2"/>
    <w:rsid w:val="007D09D5"/>
    <w:rsid w:val="007D1441"/>
    <w:rsid w:val="007D21D4"/>
    <w:rsid w:val="007D327E"/>
    <w:rsid w:val="007D3A91"/>
    <w:rsid w:val="007D421A"/>
    <w:rsid w:val="007D4A28"/>
    <w:rsid w:val="007D4D05"/>
    <w:rsid w:val="007D584A"/>
    <w:rsid w:val="007E2CD5"/>
    <w:rsid w:val="007E2ED7"/>
    <w:rsid w:val="007E39AC"/>
    <w:rsid w:val="007E4359"/>
    <w:rsid w:val="007E44DC"/>
    <w:rsid w:val="007E7C7E"/>
    <w:rsid w:val="007F115C"/>
    <w:rsid w:val="007F1C4D"/>
    <w:rsid w:val="007F5069"/>
    <w:rsid w:val="007F5C31"/>
    <w:rsid w:val="0080209C"/>
    <w:rsid w:val="00802BA0"/>
    <w:rsid w:val="00804ADC"/>
    <w:rsid w:val="00810D89"/>
    <w:rsid w:val="00814BFF"/>
    <w:rsid w:val="0081605C"/>
    <w:rsid w:val="00820192"/>
    <w:rsid w:val="00821203"/>
    <w:rsid w:val="00822B84"/>
    <w:rsid w:val="00824DC0"/>
    <w:rsid w:val="008256F7"/>
    <w:rsid w:val="00830C1B"/>
    <w:rsid w:val="00831716"/>
    <w:rsid w:val="008331A8"/>
    <w:rsid w:val="008340D0"/>
    <w:rsid w:val="00837096"/>
    <w:rsid w:val="008441A8"/>
    <w:rsid w:val="008454B8"/>
    <w:rsid w:val="008456AD"/>
    <w:rsid w:val="008605F2"/>
    <w:rsid w:val="00861434"/>
    <w:rsid w:val="00862EEB"/>
    <w:rsid w:val="00864120"/>
    <w:rsid w:val="00864A84"/>
    <w:rsid w:val="00865B44"/>
    <w:rsid w:val="00865F9B"/>
    <w:rsid w:val="00866538"/>
    <w:rsid w:val="00866F01"/>
    <w:rsid w:val="00870CF4"/>
    <w:rsid w:val="00871852"/>
    <w:rsid w:val="00874351"/>
    <w:rsid w:val="0087558B"/>
    <w:rsid w:val="00876C2D"/>
    <w:rsid w:val="00876D71"/>
    <w:rsid w:val="0088061D"/>
    <w:rsid w:val="0088061E"/>
    <w:rsid w:val="00880ADD"/>
    <w:rsid w:val="00880FF6"/>
    <w:rsid w:val="00882714"/>
    <w:rsid w:val="008913FA"/>
    <w:rsid w:val="008914AD"/>
    <w:rsid w:val="00891D3C"/>
    <w:rsid w:val="008927BD"/>
    <w:rsid w:val="0089410C"/>
    <w:rsid w:val="008A0E40"/>
    <w:rsid w:val="008A3168"/>
    <w:rsid w:val="008A5DF9"/>
    <w:rsid w:val="008A7B3B"/>
    <w:rsid w:val="008B0577"/>
    <w:rsid w:val="008B0647"/>
    <w:rsid w:val="008B0B55"/>
    <w:rsid w:val="008B1540"/>
    <w:rsid w:val="008B1818"/>
    <w:rsid w:val="008B257C"/>
    <w:rsid w:val="008B2AEF"/>
    <w:rsid w:val="008B2C4A"/>
    <w:rsid w:val="008B2D9F"/>
    <w:rsid w:val="008B348C"/>
    <w:rsid w:val="008B3606"/>
    <w:rsid w:val="008B42DC"/>
    <w:rsid w:val="008B6C53"/>
    <w:rsid w:val="008B7D6C"/>
    <w:rsid w:val="008C02C6"/>
    <w:rsid w:val="008C09EB"/>
    <w:rsid w:val="008C1B0C"/>
    <w:rsid w:val="008C43D6"/>
    <w:rsid w:val="008C45F7"/>
    <w:rsid w:val="008C46A9"/>
    <w:rsid w:val="008C4E87"/>
    <w:rsid w:val="008C64CE"/>
    <w:rsid w:val="008D0C32"/>
    <w:rsid w:val="008D0E23"/>
    <w:rsid w:val="008D118D"/>
    <w:rsid w:val="008D32EE"/>
    <w:rsid w:val="008D3D3B"/>
    <w:rsid w:val="008D6422"/>
    <w:rsid w:val="008D69BB"/>
    <w:rsid w:val="008E0142"/>
    <w:rsid w:val="008E08FB"/>
    <w:rsid w:val="008E1BD1"/>
    <w:rsid w:val="008E281A"/>
    <w:rsid w:val="008E28E6"/>
    <w:rsid w:val="008E63B6"/>
    <w:rsid w:val="008F0082"/>
    <w:rsid w:val="008F02AD"/>
    <w:rsid w:val="008F17FC"/>
    <w:rsid w:val="008F2B12"/>
    <w:rsid w:val="008F2D76"/>
    <w:rsid w:val="008F4049"/>
    <w:rsid w:val="008F4240"/>
    <w:rsid w:val="008F428B"/>
    <w:rsid w:val="008F515F"/>
    <w:rsid w:val="0090002C"/>
    <w:rsid w:val="00902837"/>
    <w:rsid w:val="009030A9"/>
    <w:rsid w:val="00911024"/>
    <w:rsid w:val="00911BAC"/>
    <w:rsid w:val="00912D95"/>
    <w:rsid w:val="00914F1B"/>
    <w:rsid w:val="00917955"/>
    <w:rsid w:val="0092093B"/>
    <w:rsid w:val="00920D1B"/>
    <w:rsid w:val="00920D2E"/>
    <w:rsid w:val="00920DA0"/>
    <w:rsid w:val="009215C6"/>
    <w:rsid w:val="00923371"/>
    <w:rsid w:val="009244A3"/>
    <w:rsid w:val="00926F48"/>
    <w:rsid w:val="009279FA"/>
    <w:rsid w:val="00927C56"/>
    <w:rsid w:val="009308E7"/>
    <w:rsid w:val="00930F72"/>
    <w:rsid w:val="009315CE"/>
    <w:rsid w:val="009331ED"/>
    <w:rsid w:val="009334C0"/>
    <w:rsid w:val="0094196D"/>
    <w:rsid w:val="00944BE5"/>
    <w:rsid w:val="00945A19"/>
    <w:rsid w:val="00946EAA"/>
    <w:rsid w:val="0095035E"/>
    <w:rsid w:val="00961946"/>
    <w:rsid w:val="0096198F"/>
    <w:rsid w:val="0096220B"/>
    <w:rsid w:val="00966566"/>
    <w:rsid w:val="00971C11"/>
    <w:rsid w:val="00977E02"/>
    <w:rsid w:val="00981B28"/>
    <w:rsid w:val="00984F5B"/>
    <w:rsid w:val="00986D06"/>
    <w:rsid w:val="009922DA"/>
    <w:rsid w:val="009923F3"/>
    <w:rsid w:val="009972F6"/>
    <w:rsid w:val="009973FA"/>
    <w:rsid w:val="009A0184"/>
    <w:rsid w:val="009A12C2"/>
    <w:rsid w:val="009A3E07"/>
    <w:rsid w:val="009A4A5B"/>
    <w:rsid w:val="009A7D12"/>
    <w:rsid w:val="009B03A5"/>
    <w:rsid w:val="009B1E94"/>
    <w:rsid w:val="009B3C51"/>
    <w:rsid w:val="009B52D4"/>
    <w:rsid w:val="009B611F"/>
    <w:rsid w:val="009B668C"/>
    <w:rsid w:val="009B6A0D"/>
    <w:rsid w:val="009B6A5D"/>
    <w:rsid w:val="009B701F"/>
    <w:rsid w:val="009B7EF2"/>
    <w:rsid w:val="009C1012"/>
    <w:rsid w:val="009C1B06"/>
    <w:rsid w:val="009C40A7"/>
    <w:rsid w:val="009C5477"/>
    <w:rsid w:val="009C552E"/>
    <w:rsid w:val="009C6B91"/>
    <w:rsid w:val="009C6FF1"/>
    <w:rsid w:val="009C725A"/>
    <w:rsid w:val="009C72D8"/>
    <w:rsid w:val="009D2E0A"/>
    <w:rsid w:val="009D30CF"/>
    <w:rsid w:val="009D4DD7"/>
    <w:rsid w:val="009D6EA8"/>
    <w:rsid w:val="009E16E1"/>
    <w:rsid w:val="009E2CF1"/>
    <w:rsid w:val="009E4162"/>
    <w:rsid w:val="009E5AFA"/>
    <w:rsid w:val="009E767E"/>
    <w:rsid w:val="009F6E24"/>
    <w:rsid w:val="009F7C21"/>
    <w:rsid w:val="00A002A8"/>
    <w:rsid w:val="00A0368E"/>
    <w:rsid w:val="00A045EB"/>
    <w:rsid w:val="00A10D50"/>
    <w:rsid w:val="00A11F26"/>
    <w:rsid w:val="00A122A5"/>
    <w:rsid w:val="00A15910"/>
    <w:rsid w:val="00A213ED"/>
    <w:rsid w:val="00A22669"/>
    <w:rsid w:val="00A233B7"/>
    <w:rsid w:val="00A2483A"/>
    <w:rsid w:val="00A25B7C"/>
    <w:rsid w:val="00A27C37"/>
    <w:rsid w:val="00A30A2B"/>
    <w:rsid w:val="00A31C4B"/>
    <w:rsid w:val="00A3391D"/>
    <w:rsid w:val="00A3698A"/>
    <w:rsid w:val="00A37A83"/>
    <w:rsid w:val="00A37FCF"/>
    <w:rsid w:val="00A41A01"/>
    <w:rsid w:val="00A41C7D"/>
    <w:rsid w:val="00A44C01"/>
    <w:rsid w:val="00A513D2"/>
    <w:rsid w:val="00A54E98"/>
    <w:rsid w:val="00A55877"/>
    <w:rsid w:val="00A63626"/>
    <w:rsid w:val="00A6407E"/>
    <w:rsid w:val="00A675E3"/>
    <w:rsid w:val="00A71508"/>
    <w:rsid w:val="00A7160C"/>
    <w:rsid w:val="00A72494"/>
    <w:rsid w:val="00A72C91"/>
    <w:rsid w:val="00A75585"/>
    <w:rsid w:val="00A769ED"/>
    <w:rsid w:val="00A77282"/>
    <w:rsid w:val="00A83586"/>
    <w:rsid w:val="00A84522"/>
    <w:rsid w:val="00A849D5"/>
    <w:rsid w:val="00A8528B"/>
    <w:rsid w:val="00A8612A"/>
    <w:rsid w:val="00A92308"/>
    <w:rsid w:val="00A92BEC"/>
    <w:rsid w:val="00A942F2"/>
    <w:rsid w:val="00A96F6E"/>
    <w:rsid w:val="00AA125A"/>
    <w:rsid w:val="00AA1389"/>
    <w:rsid w:val="00AA1CCA"/>
    <w:rsid w:val="00AA2C3B"/>
    <w:rsid w:val="00AA7801"/>
    <w:rsid w:val="00AA7971"/>
    <w:rsid w:val="00AB29E1"/>
    <w:rsid w:val="00AB2ED1"/>
    <w:rsid w:val="00AB68B4"/>
    <w:rsid w:val="00AB74B9"/>
    <w:rsid w:val="00AC08F8"/>
    <w:rsid w:val="00AC7577"/>
    <w:rsid w:val="00AD0BE1"/>
    <w:rsid w:val="00AD39CD"/>
    <w:rsid w:val="00AD3BBD"/>
    <w:rsid w:val="00AD5469"/>
    <w:rsid w:val="00AD68AB"/>
    <w:rsid w:val="00AD7916"/>
    <w:rsid w:val="00AD7FF2"/>
    <w:rsid w:val="00AE014A"/>
    <w:rsid w:val="00AE21ED"/>
    <w:rsid w:val="00AE2ACE"/>
    <w:rsid w:val="00AE31BA"/>
    <w:rsid w:val="00AE392D"/>
    <w:rsid w:val="00AE649F"/>
    <w:rsid w:val="00AE687E"/>
    <w:rsid w:val="00AE6A9A"/>
    <w:rsid w:val="00AE6D64"/>
    <w:rsid w:val="00AE79C0"/>
    <w:rsid w:val="00AF22F4"/>
    <w:rsid w:val="00AF2D9B"/>
    <w:rsid w:val="00AF3761"/>
    <w:rsid w:val="00AF6F3B"/>
    <w:rsid w:val="00B021F5"/>
    <w:rsid w:val="00B025CF"/>
    <w:rsid w:val="00B03312"/>
    <w:rsid w:val="00B03989"/>
    <w:rsid w:val="00B03A5C"/>
    <w:rsid w:val="00B04D01"/>
    <w:rsid w:val="00B05DDD"/>
    <w:rsid w:val="00B06DA7"/>
    <w:rsid w:val="00B114B5"/>
    <w:rsid w:val="00B11794"/>
    <w:rsid w:val="00B1202E"/>
    <w:rsid w:val="00B1247A"/>
    <w:rsid w:val="00B12806"/>
    <w:rsid w:val="00B13B1D"/>
    <w:rsid w:val="00B13BC7"/>
    <w:rsid w:val="00B15AC5"/>
    <w:rsid w:val="00B25291"/>
    <w:rsid w:val="00B2606B"/>
    <w:rsid w:val="00B27392"/>
    <w:rsid w:val="00B3203D"/>
    <w:rsid w:val="00B341E0"/>
    <w:rsid w:val="00B365A8"/>
    <w:rsid w:val="00B3719F"/>
    <w:rsid w:val="00B3724C"/>
    <w:rsid w:val="00B43A8C"/>
    <w:rsid w:val="00B44A2C"/>
    <w:rsid w:val="00B456D7"/>
    <w:rsid w:val="00B46BBC"/>
    <w:rsid w:val="00B47C76"/>
    <w:rsid w:val="00B50FE6"/>
    <w:rsid w:val="00B56A91"/>
    <w:rsid w:val="00B60519"/>
    <w:rsid w:val="00B61917"/>
    <w:rsid w:val="00B63006"/>
    <w:rsid w:val="00B646CB"/>
    <w:rsid w:val="00B65E6C"/>
    <w:rsid w:val="00B672E6"/>
    <w:rsid w:val="00B70AD8"/>
    <w:rsid w:val="00B71DDB"/>
    <w:rsid w:val="00B71EEB"/>
    <w:rsid w:val="00B72585"/>
    <w:rsid w:val="00B74D5E"/>
    <w:rsid w:val="00B75D76"/>
    <w:rsid w:val="00B84EA9"/>
    <w:rsid w:val="00B85F41"/>
    <w:rsid w:val="00B93882"/>
    <w:rsid w:val="00B973F6"/>
    <w:rsid w:val="00BA069B"/>
    <w:rsid w:val="00BA1040"/>
    <w:rsid w:val="00BA1631"/>
    <w:rsid w:val="00BA470B"/>
    <w:rsid w:val="00BB06E6"/>
    <w:rsid w:val="00BB1797"/>
    <w:rsid w:val="00BB35D4"/>
    <w:rsid w:val="00BB3719"/>
    <w:rsid w:val="00BB3898"/>
    <w:rsid w:val="00BB5E42"/>
    <w:rsid w:val="00BB7C08"/>
    <w:rsid w:val="00BC03B9"/>
    <w:rsid w:val="00BC3332"/>
    <w:rsid w:val="00BC3BF9"/>
    <w:rsid w:val="00BC470A"/>
    <w:rsid w:val="00BC5DAA"/>
    <w:rsid w:val="00BC7B7D"/>
    <w:rsid w:val="00BD0622"/>
    <w:rsid w:val="00BD2E9D"/>
    <w:rsid w:val="00BD7E52"/>
    <w:rsid w:val="00BE14EB"/>
    <w:rsid w:val="00BE1B1F"/>
    <w:rsid w:val="00BE23D7"/>
    <w:rsid w:val="00BE36BD"/>
    <w:rsid w:val="00BE3C44"/>
    <w:rsid w:val="00BE591E"/>
    <w:rsid w:val="00BE5A25"/>
    <w:rsid w:val="00BE5D08"/>
    <w:rsid w:val="00BF05DF"/>
    <w:rsid w:val="00BF212F"/>
    <w:rsid w:val="00BF2423"/>
    <w:rsid w:val="00BF49BD"/>
    <w:rsid w:val="00C04496"/>
    <w:rsid w:val="00C04623"/>
    <w:rsid w:val="00C05ADB"/>
    <w:rsid w:val="00C060C0"/>
    <w:rsid w:val="00C0627B"/>
    <w:rsid w:val="00C06F8C"/>
    <w:rsid w:val="00C079BD"/>
    <w:rsid w:val="00C07A38"/>
    <w:rsid w:val="00C106E3"/>
    <w:rsid w:val="00C11A95"/>
    <w:rsid w:val="00C138D4"/>
    <w:rsid w:val="00C13B67"/>
    <w:rsid w:val="00C14770"/>
    <w:rsid w:val="00C151C9"/>
    <w:rsid w:val="00C17D94"/>
    <w:rsid w:val="00C20041"/>
    <w:rsid w:val="00C20495"/>
    <w:rsid w:val="00C268F0"/>
    <w:rsid w:val="00C26C17"/>
    <w:rsid w:val="00C36703"/>
    <w:rsid w:val="00C37683"/>
    <w:rsid w:val="00C40BF9"/>
    <w:rsid w:val="00C410FC"/>
    <w:rsid w:val="00C46D74"/>
    <w:rsid w:val="00C47280"/>
    <w:rsid w:val="00C47311"/>
    <w:rsid w:val="00C4760E"/>
    <w:rsid w:val="00C47920"/>
    <w:rsid w:val="00C50806"/>
    <w:rsid w:val="00C52CB8"/>
    <w:rsid w:val="00C52E09"/>
    <w:rsid w:val="00C53832"/>
    <w:rsid w:val="00C54C1F"/>
    <w:rsid w:val="00C60225"/>
    <w:rsid w:val="00C6180D"/>
    <w:rsid w:val="00C622EA"/>
    <w:rsid w:val="00C6536A"/>
    <w:rsid w:val="00C7122D"/>
    <w:rsid w:val="00C72413"/>
    <w:rsid w:val="00C73DCC"/>
    <w:rsid w:val="00C762CF"/>
    <w:rsid w:val="00C848E2"/>
    <w:rsid w:val="00C86E74"/>
    <w:rsid w:val="00C87D0E"/>
    <w:rsid w:val="00C91099"/>
    <w:rsid w:val="00C914F3"/>
    <w:rsid w:val="00C915FC"/>
    <w:rsid w:val="00C93A43"/>
    <w:rsid w:val="00C97401"/>
    <w:rsid w:val="00C9779F"/>
    <w:rsid w:val="00CA0EE8"/>
    <w:rsid w:val="00CA2098"/>
    <w:rsid w:val="00CA3732"/>
    <w:rsid w:val="00CA4641"/>
    <w:rsid w:val="00CA4A29"/>
    <w:rsid w:val="00CA4AC6"/>
    <w:rsid w:val="00CA4C3B"/>
    <w:rsid w:val="00CA6021"/>
    <w:rsid w:val="00CA7337"/>
    <w:rsid w:val="00CB149E"/>
    <w:rsid w:val="00CB574E"/>
    <w:rsid w:val="00CB6B89"/>
    <w:rsid w:val="00CC1235"/>
    <w:rsid w:val="00CC1B5B"/>
    <w:rsid w:val="00CC4321"/>
    <w:rsid w:val="00CC5CCF"/>
    <w:rsid w:val="00CC62E4"/>
    <w:rsid w:val="00CC793A"/>
    <w:rsid w:val="00CD3DCB"/>
    <w:rsid w:val="00CD487A"/>
    <w:rsid w:val="00CD678F"/>
    <w:rsid w:val="00CD6BF4"/>
    <w:rsid w:val="00CD7D18"/>
    <w:rsid w:val="00CE0ADA"/>
    <w:rsid w:val="00CE2FB8"/>
    <w:rsid w:val="00CE30D3"/>
    <w:rsid w:val="00CE31E1"/>
    <w:rsid w:val="00CF28BC"/>
    <w:rsid w:val="00CF42B7"/>
    <w:rsid w:val="00CF5909"/>
    <w:rsid w:val="00D00F29"/>
    <w:rsid w:val="00D064E4"/>
    <w:rsid w:val="00D06947"/>
    <w:rsid w:val="00D07FCA"/>
    <w:rsid w:val="00D10ECA"/>
    <w:rsid w:val="00D113CF"/>
    <w:rsid w:val="00D114FB"/>
    <w:rsid w:val="00D119A8"/>
    <w:rsid w:val="00D1252D"/>
    <w:rsid w:val="00D14AFD"/>
    <w:rsid w:val="00D15E26"/>
    <w:rsid w:val="00D20374"/>
    <w:rsid w:val="00D20613"/>
    <w:rsid w:val="00D20C85"/>
    <w:rsid w:val="00D242E7"/>
    <w:rsid w:val="00D268D8"/>
    <w:rsid w:val="00D303E7"/>
    <w:rsid w:val="00D30985"/>
    <w:rsid w:val="00D30D54"/>
    <w:rsid w:val="00D31A9C"/>
    <w:rsid w:val="00D3313E"/>
    <w:rsid w:val="00D337CC"/>
    <w:rsid w:val="00D35C58"/>
    <w:rsid w:val="00D36785"/>
    <w:rsid w:val="00D40B5C"/>
    <w:rsid w:val="00D4213D"/>
    <w:rsid w:val="00D4243D"/>
    <w:rsid w:val="00D42A53"/>
    <w:rsid w:val="00D45F6A"/>
    <w:rsid w:val="00D46FC9"/>
    <w:rsid w:val="00D47580"/>
    <w:rsid w:val="00D47ABC"/>
    <w:rsid w:val="00D50955"/>
    <w:rsid w:val="00D51723"/>
    <w:rsid w:val="00D55BE5"/>
    <w:rsid w:val="00D57180"/>
    <w:rsid w:val="00D57D86"/>
    <w:rsid w:val="00D62DCC"/>
    <w:rsid w:val="00D630DD"/>
    <w:rsid w:val="00D63FEB"/>
    <w:rsid w:val="00D7028C"/>
    <w:rsid w:val="00D7161B"/>
    <w:rsid w:val="00D74139"/>
    <w:rsid w:val="00D808C3"/>
    <w:rsid w:val="00D82FBE"/>
    <w:rsid w:val="00D86B2D"/>
    <w:rsid w:val="00D91563"/>
    <w:rsid w:val="00D91698"/>
    <w:rsid w:val="00D95774"/>
    <w:rsid w:val="00D960F5"/>
    <w:rsid w:val="00DA2275"/>
    <w:rsid w:val="00DA2841"/>
    <w:rsid w:val="00DA2C1A"/>
    <w:rsid w:val="00DA2F76"/>
    <w:rsid w:val="00DA34E6"/>
    <w:rsid w:val="00DA3A43"/>
    <w:rsid w:val="00DA6FB4"/>
    <w:rsid w:val="00DA71A5"/>
    <w:rsid w:val="00DA7667"/>
    <w:rsid w:val="00DB290A"/>
    <w:rsid w:val="00DB2FFF"/>
    <w:rsid w:val="00DB6152"/>
    <w:rsid w:val="00DB749F"/>
    <w:rsid w:val="00DB7E91"/>
    <w:rsid w:val="00DC1FA0"/>
    <w:rsid w:val="00DC2A06"/>
    <w:rsid w:val="00DC2C4D"/>
    <w:rsid w:val="00DC58E6"/>
    <w:rsid w:val="00DC5D2A"/>
    <w:rsid w:val="00DC6A5A"/>
    <w:rsid w:val="00DD0266"/>
    <w:rsid w:val="00DD0555"/>
    <w:rsid w:val="00DD0707"/>
    <w:rsid w:val="00DD0738"/>
    <w:rsid w:val="00DD0AF3"/>
    <w:rsid w:val="00DD0FA1"/>
    <w:rsid w:val="00DD1053"/>
    <w:rsid w:val="00DD205A"/>
    <w:rsid w:val="00DD25BA"/>
    <w:rsid w:val="00DD2954"/>
    <w:rsid w:val="00DD3043"/>
    <w:rsid w:val="00DD4004"/>
    <w:rsid w:val="00DD48D8"/>
    <w:rsid w:val="00DD67A8"/>
    <w:rsid w:val="00DD6BD0"/>
    <w:rsid w:val="00DE337E"/>
    <w:rsid w:val="00DE37B2"/>
    <w:rsid w:val="00DE3C31"/>
    <w:rsid w:val="00DE4703"/>
    <w:rsid w:val="00DE6BD3"/>
    <w:rsid w:val="00DF554C"/>
    <w:rsid w:val="00DF6E81"/>
    <w:rsid w:val="00E005AC"/>
    <w:rsid w:val="00E04BAC"/>
    <w:rsid w:val="00E058D6"/>
    <w:rsid w:val="00E11026"/>
    <w:rsid w:val="00E126DC"/>
    <w:rsid w:val="00E14BC4"/>
    <w:rsid w:val="00E1501B"/>
    <w:rsid w:val="00E15C68"/>
    <w:rsid w:val="00E15CC4"/>
    <w:rsid w:val="00E227CC"/>
    <w:rsid w:val="00E23FB5"/>
    <w:rsid w:val="00E307B9"/>
    <w:rsid w:val="00E30B9C"/>
    <w:rsid w:val="00E330D1"/>
    <w:rsid w:val="00E334A5"/>
    <w:rsid w:val="00E35A9F"/>
    <w:rsid w:val="00E435FF"/>
    <w:rsid w:val="00E4701E"/>
    <w:rsid w:val="00E47F24"/>
    <w:rsid w:val="00E52959"/>
    <w:rsid w:val="00E53166"/>
    <w:rsid w:val="00E55201"/>
    <w:rsid w:val="00E57393"/>
    <w:rsid w:val="00E65769"/>
    <w:rsid w:val="00E66121"/>
    <w:rsid w:val="00E66392"/>
    <w:rsid w:val="00E66425"/>
    <w:rsid w:val="00E70700"/>
    <w:rsid w:val="00E72DC5"/>
    <w:rsid w:val="00E738DE"/>
    <w:rsid w:val="00E75021"/>
    <w:rsid w:val="00E76997"/>
    <w:rsid w:val="00E779EB"/>
    <w:rsid w:val="00E83168"/>
    <w:rsid w:val="00E8402E"/>
    <w:rsid w:val="00E844C8"/>
    <w:rsid w:val="00E85736"/>
    <w:rsid w:val="00E85A0E"/>
    <w:rsid w:val="00E92DC8"/>
    <w:rsid w:val="00E93E5C"/>
    <w:rsid w:val="00E97815"/>
    <w:rsid w:val="00EA0F5A"/>
    <w:rsid w:val="00EA2890"/>
    <w:rsid w:val="00EA47A3"/>
    <w:rsid w:val="00EA684B"/>
    <w:rsid w:val="00EB2CA0"/>
    <w:rsid w:val="00EB321C"/>
    <w:rsid w:val="00EB7E1F"/>
    <w:rsid w:val="00EC1AA7"/>
    <w:rsid w:val="00EC1E34"/>
    <w:rsid w:val="00EC275C"/>
    <w:rsid w:val="00EC3C16"/>
    <w:rsid w:val="00EC62E5"/>
    <w:rsid w:val="00EC662D"/>
    <w:rsid w:val="00EC7385"/>
    <w:rsid w:val="00ED0BA0"/>
    <w:rsid w:val="00ED2C8B"/>
    <w:rsid w:val="00EE24E5"/>
    <w:rsid w:val="00EE3847"/>
    <w:rsid w:val="00EE53BE"/>
    <w:rsid w:val="00EE5C4D"/>
    <w:rsid w:val="00EE6539"/>
    <w:rsid w:val="00EF058C"/>
    <w:rsid w:val="00EF1B70"/>
    <w:rsid w:val="00EF4736"/>
    <w:rsid w:val="00EF6F5D"/>
    <w:rsid w:val="00F00FC1"/>
    <w:rsid w:val="00F0388D"/>
    <w:rsid w:val="00F04B32"/>
    <w:rsid w:val="00F121EA"/>
    <w:rsid w:val="00F13131"/>
    <w:rsid w:val="00F16E4E"/>
    <w:rsid w:val="00F17242"/>
    <w:rsid w:val="00F1758D"/>
    <w:rsid w:val="00F17C8B"/>
    <w:rsid w:val="00F20A93"/>
    <w:rsid w:val="00F231DB"/>
    <w:rsid w:val="00F23633"/>
    <w:rsid w:val="00F258B7"/>
    <w:rsid w:val="00F25FBB"/>
    <w:rsid w:val="00F26AC3"/>
    <w:rsid w:val="00F300FA"/>
    <w:rsid w:val="00F307C3"/>
    <w:rsid w:val="00F33AA3"/>
    <w:rsid w:val="00F40C4F"/>
    <w:rsid w:val="00F416AE"/>
    <w:rsid w:val="00F41F87"/>
    <w:rsid w:val="00F427AA"/>
    <w:rsid w:val="00F47723"/>
    <w:rsid w:val="00F52AF4"/>
    <w:rsid w:val="00F53375"/>
    <w:rsid w:val="00F5379C"/>
    <w:rsid w:val="00F53B2A"/>
    <w:rsid w:val="00F543B3"/>
    <w:rsid w:val="00F54C3C"/>
    <w:rsid w:val="00F5512E"/>
    <w:rsid w:val="00F56E9C"/>
    <w:rsid w:val="00F61415"/>
    <w:rsid w:val="00F620FD"/>
    <w:rsid w:val="00F64A43"/>
    <w:rsid w:val="00F65F99"/>
    <w:rsid w:val="00F71DF4"/>
    <w:rsid w:val="00F71EF6"/>
    <w:rsid w:val="00F72167"/>
    <w:rsid w:val="00F73FF0"/>
    <w:rsid w:val="00F74949"/>
    <w:rsid w:val="00F77E88"/>
    <w:rsid w:val="00F81187"/>
    <w:rsid w:val="00F8280C"/>
    <w:rsid w:val="00F83EEF"/>
    <w:rsid w:val="00F8407F"/>
    <w:rsid w:val="00F84D3E"/>
    <w:rsid w:val="00F90176"/>
    <w:rsid w:val="00F97D98"/>
    <w:rsid w:val="00FA2C48"/>
    <w:rsid w:val="00FA67E0"/>
    <w:rsid w:val="00FA74D4"/>
    <w:rsid w:val="00FB1CFF"/>
    <w:rsid w:val="00FB4DAD"/>
    <w:rsid w:val="00FB7E31"/>
    <w:rsid w:val="00FB7E39"/>
    <w:rsid w:val="00FC156B"/>
    <w:rsid w:val="00FC1FE0"/>
    <w:rsid w:val="00FC238A"/>
    <w:rsid w:val="00FC388E"/>
    <w:rsid w:val="00FC3969"/>
    <w:rsid w:val="00FC4613"/>
    <w:rsid w:val="00FD249B"/>
    <w:rsid w:val="00FD393C"/>
    <w:rsid w:val="00FD3F0F"/>
    <w:rsid w:val="00FD71B8"/>
    <w:rsid w:val="00FD7DCE"/>
    <w:rsid w:val="00FD7E58"/>
    <w:rsid w:val="00FE3D5B"/>
    <w:rsid w:val="00FF19C0"/>
    <w:rsid w:val="00FF3A65"/>
    <w:rsid w:val="00FF5503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CDA67-B19E-4785-B00F-110BC378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A9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7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704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E4C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ELDON JUNIOR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</dc:creator>
  <cp:keywords/>
  <dc:description/>
  <cp:lastModifiedBy>Deborah Coles</cp:lastModifiedBy>
  <cp:revision>2</cp:revision>
  <cp:lastPrinted>2021-05-27T12:33:00Z</cp:lastPrinted>
  <dcterms:created xsi:type="dcterms:W3CDTF">2021-05-27T12:34:00Z</dcterms:created>
  <dcterms:modified xsi:type="dcterms:W3CDTF">2021-05-27T12:34:00Z</dcterms:modified>
</cp:coreProperties>
</file>