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4AF1" w:rsidRDefault="00FB4AF1" w:rsidP="006762C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:rsidR="005D0799" w:rsidRPr="005D0799" w:rsidRDefault="006414C8" w:rsidP="006762C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F6FC6" w:themeColor="accent1"/>
          <w:sz w:val="20"/>
          <w:szCs w:val="20"/>
        </w:rPr>
      </w:pPr>
      <w:r>
        <w:rPr>
          <w:rFonts w:ascii="Calibri" w:eastAsia="Calibri" w:hAnsi="Calibri" w:cs="Calibri"/>
          <w:b/>
          <w:color w:val="0F6FC6" w:themeColor="accent1"/>
          <w:sz w:val="20"/>
          <w:szCs w:val="20"/>
        </w:rPr>
        <w:t>PERSON SPECIFICATION</w:t>
      </w:r>
    </w:p>
    <w:p w:rsidR="005D0799" w:rsidRDefault="005D0799" w:rsidP="006762C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476"/>
      </w:tblGrid>
      <w:tr w:rsidR="006762C3" w:rsidTr="006762C3">
        <w:tc>
          <w:tcPr>
            <w:tcW w:w="1980" w:type="dxa"/>
            <w:shd w:val="clear" w:color="auto" w:fill="0F6FC6" w:themeFill="accent1"/>
          </w:tcPr>
          <w:p w:rsidR="006762C3" w:rsidRPr="006762C3" w:rsidRDefault="006762C3" w:rsidP="006762C3">
            <w:pPr>
              <w:widowControl w:val="0"/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6762C3"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  <w:t>JOB TITLE</w:t>
            </w:r>
          </w:p>
        </w:tc>
        <w:tc>
          <w:tcPr>
            <w:tcW w:w="8476" w:type="dxa"/>
          </w:tcPr>
          <w:p w:rsidR="006762C3" w:rsidRDefault="0071427D" w:rsidP="006762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Class </w:t>
            </w:r>
            <w:r w:rsid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Teacher</w:t>
            </w:r>
          </w:p>
        </w:tc>
      </w:tr>
      <w:tr w:rsidR="006762C3" w:rsidTr="006762C3">
        <w:tc>
          <w:tcPr>
            <w:tcW w:w="1980" w:type="dxa"/>
            <w:shd w:val="clear" w:color="auto" w:fill="0F6FC6" w:themeFill="accent1"/>
          </w:tcPr>
          <w:p w:rsidR="006762C3" w:rsidRPr="006762C3" w:rsidRDefault="006762C3" w:rsidP="006762C3">
            <w:pPr>
              <w:widowControl w:val="0"/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6762C3"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  <w:t>RESPONSIBLE TO</w:t>
            </w:r>
          </w:p>
        </w:tc>
        <w:tc>
          <w:tcPr>
            <w:tcW w:w="8476" w:type="dxa"/>
          </w:tcPr>
          <w:p w:rsidR="006762C3" w:rsidRDefault="00347558" w:rsidP="006762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Phase Leader/Deputy Headteacher</w:t>
            </w:r>
          </w:p>
        </w:tc>
      </w:tr>
      <w:tr w:rsidR="006762C3" w:rsidTr="006762C3">
        <w:tc>
          <w:tcPr>
            <w:tcW w:w="1980" w:type="dxa"/>
            <w:shd w:val="clear" w:color="auto" w:fill="0F6FC6" w:themeFill="accent1"/>
          </w:tcPr>
          <w:p w:rsidR="006762C3" w:rsidRPr="006762C3" w:rsidRDefault="006762C3" w:rsidP="006762C3">
            <w:pPr>
              <w:widowControl w:val="0"/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6762C3"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  <w:t>SALARY SCALE</w:t>
            </w:r>
          </w:p>
        </w:tc>
        <w:tc>
          <w:tcPr>
            <w:tcW w:w="8476" w:type="dxa"/>
          </w:tcPr>
          <w:p w:rsidR="006762C3" w:rsidRDefault="0071427D" w:rsidP="006762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Teachers Pay Scale (Main &amp; Upper)</w:t>
            </w:r>
            <w:bookmarkStart w:id="0" w:name="_GoBack"/>
            <w:bookmarkEnd w:id="0"/>
          </w:p>
        </w:tc>
      </w:tr>
    </w:tbl>
    <w:p w:rsidR="008834EB" w:rsidRDefault="008834EB" w:rsidP="006762C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9"/>
        <w:gridCol w:w="4413"/>
        <w:gridCol w:w="4414"/>
      </w:tblGrid>
      <w:tr w:rsidR="007C05E8" w:rsidRPr="007C05E8" w:rsidTr="00E17B87">
        <w:tc>
          <w:tcPr>
            <w:tcW w:w="1629" w:type="dxa"/>
            <w:shd w:val="clear" w:color="auto" w:fill="0F6FC6" w:themeFill="accent1"/>
          </w:tcPr>
          <w:p w:rsidR="007C05E8" w:rsidRPr="00E17B87" w:rsidRDefault="007C05E8" w:rsidP="00E17B87">
            <w:pPr>
              <w:widowControl w:val="0"/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413" w:type="dxa"/>
            <w:shd w:val="clear" w:color="auto" w:fill="0F6FC6" w:themeFill="accent1"/>
          </w:tcPr>
          <w:p w:rsidR="007C05E8" w:rsidRPr="007C05E8" w:rsidRDefault="007C05E8" w:rsidP="006762C3">
            <w:pPr>
              <w:widowControl w:val="0"/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7C05E8"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  <w:t>ESSENTIAL</w:t>
            </w:r>
          </w:p>
        </w:tc>
        <w:tc>
          <w:tcPr>
            <w:tcW w:w="4414" w:type="dxa"/>
            <w:shd w:val="clear" w:color="auto" w:fill="0F6FC6" w:themeFill="accent1"/>
          </w:tcPr>
          <w:p w:rsidR="007C05E8" w:rsidRPr="007C05E8" w:rsidRDefault="007C05E8" w:rsidP="006762C3">
            <w:pPr>
              <w:widowControl w:val="0"/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7C05E8"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  <w:t>DESIRABLE</w:t>
            </w:r>
          </w:p>
        </w:tc>
      </w:tr>
      <w:tr w:rsidR="007C05E8" w:rsidTr="00E17B87">
        <w:tc>
          <w:tcPr>
            <w:tcW w:w="1629" w:type="dxa"/>
            <w:shd w:val="clear" w:color="auto" w:fill="0F6FC6" w:themeFill="accent1"/>
          </w:tcPr>
          <w:p w:rsidR="007C05E8" w:rsidRPr="00E17B87" w:rsidRDefault="00E17B87" w:rsidP="00E17B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E17B87"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  <w:t>QUALIFICATIONS</w:t>
            </w:r>
          </w:p>
          <w:p w:rsidR="007C05E8" w:rsidRPr="00E17B87" w:rsidRDefault="007C05E8" w:rsidP="00E17B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413" w:type="dxa"/>
          </w:tcPr>
          <w:p w:rsidR="00347558" w:rsidRPr="00347558" w:rsidRDefault="00347558" w:rsidP="00347558">
            <w:pPr>
              <w:pStyle w:val="ListParagraph"/>
              <w:widowControl w:val="0"/>
              <w:numPr>
                <w:ilvl w:val="0"/>
                <w:numId w:val="8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Educated to degree level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Pr="00347558" w:rsidRDefault="00347558" w:rsidP="00347558">
            <w:pPr>
              <w:pStyle w:val="ListParagraph"/>
              <w:widowControl w:val="0"/>
              <w:numPr>
                <w:ilvl w:val="0"/>
                <w:numId w:val="8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Qualified teacher status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7C05E8" w:rsidRDefault="00347558" w:rsidP="00347558">
            <w:pPr>
              <w:pStyle w:val="ListParagraph"/>
              <w:widowControl w:val="0"/>
              <w:numPr>
                <w:ilvl w:val="0"/>
                <w:numId w:val="8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Must have taught in Early Years/Key Stage 1 and/or Key Stage 2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Pr="00347558" w:rsidRDefault="00347558" w:rsidP="00347558">
            <w:pPr>
              <w:widowControl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414" w:type="dxa"/>
          </w:tcPr>
          <w:p w:rsidR="007C05E8" w:rsidRPr="00347558" w:rsidRDefault="007C05E8" w:rsidP="00347558">
            <w:pPr>
              <w:widowControl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7C05E8" w:rsidTr="00E17B87">
        <w:tc>
          <w:tcPr>
            <w:tcW w:w="1629" w:type="dxa"/>
            <w:shd w:val="clear" w:color="auto" w:fill="0F6FC6" w:themeFill="accent1"/>
          </w:tcPr>
          <w:p w:rsidR="007C05E8" w:rsidRPr="00E17B87" w:rsidRDefault="00E17B87" w:rsidP="00E17B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E17B87"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  <w:t>KNOWLEDGE &amp; SKILLS</w:t>
            </w:r>
          </w:p>
          <w:p w:rsidR="007C05E8" w:rsidRPr="00E17B87" w:rsidRDefault="007C05E8" w:rsidP="00E17B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413" w:type="dxa"/>
          </w:tcPr>
          <w:p w:rsidR="00347558" w:rsidRPr="00347558" w:rsidRDefault="00347558" w:rsidP="00347558">
            <w:pPr>
              <w:pStyle w:val="ListParagraph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 sound knowledge and understanding of the National Curriculum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Pr="00347558" w:rsidRDefault="00347558" w:rsidP="00347558">
            <w:pPr>
              <w:pStyle w:val="ListParagraph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An excellent understanding of curriculum and effective pedagogy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Default="00347558" w:rsidP="00347558">
            <w:pPr>
              <w:pStyle w:val="ListParagraph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Understanding of current good practice in learning and development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Default="00347558" w:rsidP="00347558">
            <w:pPr>
              <w:pStyle w:val="ListParagraph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Understanding of the inter-related developmental, learning and cultural needs of young children and the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implications for good practice in care and education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Pr="00347558" w:rsidRDefault="00347558" w:rsidP="00347558">
            <w:pPr>
              <w:pStyle w:val="ListParagraph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Must understand what constitutes good practice and support for bilingual learners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Pr="00347558" w:rsidRDefault="00347558" w:rsidP="00741103">
            <w:pPr>
              <w:pStyle w:val="ListParagraph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Knowledge of effective strategies to include, and meet the needs of, all pupils and in particular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underachieving groups of pupils, pupils with EAL, SEND and the most able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Pr="00347558" w:rsidRDefault="00347558" w:rsidP="00347558">
            <w:pPr>
              <w:pStyle w:val="ListParagraph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Familiarity with writing and delivering effective provision for pupils with SEND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Default="00347558" w:rsidP="00347558">
            <w:pPr>
              <w:pStyle w:val="ListParagraph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Understanding of, and a commitment to, the school policies, in particular:</w:t>
            </w:r>
          </w:p>
          <w:p w:rsidR="00347558" w:rsidRPr="00347558" w:rsidRDefault="00347558" w:rsidP="00347558">
            <w:pPr>
              <w:pStyle w:val="ListParagraph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Safeguarding and Child Protection.</w:t>
            </w:r>
          </w:p>
          <w:p w:rsidR="00347558" w:rsidRPr="00347558" w:rsidRDefault="00347558" w:rsidP="00347558">
            <w:pPr>
              <w:pStyle w:val="ListParagraph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Participation in and implementation of the school Behaviour policy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Pr="00347558" w:rsidRDefault="00347558" w:rsidP="00347558">
            <w:pPr>
              <w:pStyle w:val="ListParagraph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Awareness of Health and Safety implementation in the workplace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Pr="00347558" w:rsidRDefault="00347558" w:rsidP="00347558">
            <w:pPr>
              <w:pStyle w:val="ListParagraph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Implementation of the school Equal Opportunities policy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Pr="00347558" w:rsidRDefault="00347558" w:rsidP="00F674E9">
            <w:pPr>
              <w:pStyle w:val="ListParagraph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 good classroom practitioner willing and able to teach any class in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Early Years/Key Stage 1 or Key Stage 2 as deemed necessary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Pr="00347558" w:rsidRDefault="00347558" w:rsidP="00FB72ED">
            <w:pPr>
              <w:pStyle w:val="ListParagraph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Good ICT knowledge and skills relating to class teaching, able to demonstrate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the effective use of ICT to enhance the quality of education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Default="00347558" w:rsidP="00392FEB">
            <w:pPr>
              <w:pStyle w:val="ListParagraph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Able to observe and interpret children’s behaviour, identify learning needs and </w:t>
            </w: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employ a range</w:t>
            </w: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of teaching styles to ensure progress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Pr="00347558" w:rsidRDefault="00347558" w:rsidP="005979EA">
            <w:pPr>
              <w:pStyle w:val="ListParagraph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Able to plan, organise and resource a stimulating learning environment for individual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children and groups of children and deliver, evaluate and assess learning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Pr="00347558" w:rsidRDefault="00347558" w:rsidP="00347558">
            <w:pPr>
              <w:pStyle w:val="ListParagraph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Be able to keep records of pupil progress in line with school policy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7C05E8" w:rsidRDefault="00347558" w:rsidP="00347558">
            <w:pPr>
              <w:pStyle w:val="ListParagraph"/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Be able to use assessments of pupils’ learning to inform future planning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Pr="00347558" w:rsidRDefault="00347558" w:rsidP="003475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414" w:type="dxa"/>
          </w:tcPr>
          <w:p w:rsidR="007C05E8" w:rsidRDefault="00347558" w:rsidP="00347558">
            <w:pPr>
              <w:pStyle w:val="ListParagraph"/>
              <w:widowControl w:val="0"/>
              <w:numPr>
                <w:ilvl w:val="0"/>
                <w:numId w:val="9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 xml:space="preserve">Experience of teaching in a multicultural </w:t>
            </w:r>
            <w:proofErr w:type="gramStart"/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inner city</w:t>
            </w:r>
            <w:proofErr w:type="gramEnd"/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environment.</w:t>
            </w:r>
          </w:p>
          <w:p w:rsidR="00347558" w:rsidRDefault="00347558" w:rsidP="00347558">
            <w:pPr>
              <w:pStyle w:val="ListParagraph"/>
              <w:widowControl w:val="0"/>
              <w:numPr>
                <w:ilvl w:val="0"/>
                <w:numId w:val="9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Knowledge of the mastery approach to teaching maths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Pr="00347558" w:rsidRDefault="00347558" w:rsidP="00347558">
            <w:pPr>
              <w:pStyle w:val="ListParagraph"/>
              <w:widowControl w:val="0"/>
              <w:numPr>
                <w:ilvl w:val="0"/>
                <w:numId w:val="9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Knowledge of the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SSP approach</w:t>
            </w: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to teaching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phonics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Pr="00347558" w:rsidRDefault="00347558" w:rsidP="00347558">
            <w:pPr>
              <w:pStyle w:val="ListParagraph"/>
              <w:widowControl w:val="0"/>
              <w:numPr>
                <w:ilvl w:val="0"/>
                <w:numId w:val="9"/>
              </w:num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Good understanding of statutory and non-statutory testing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/assessment </w:t>
            </w: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across the primary phase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</w:tc>
      </w:tr>
      <w:tr w:rsidR="007C05E8" w:rsidTr="00E17B87">
        <w:tc>
          <w:tcPr>
            <w:tcW w:w="1629" w:type="dxa"/>
            <w:shd w:val="clear" w:color="auto" w:fill="0F6FC6" w:themeFill="accent1"/>
          </w:tcPr>
          <w:p w:rsidR="007C05E8" w:rsidRPr="00E17B87" w:rsidRDefault="00E17B87" w:rsidP="00E17B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E17B87"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  <w:t>PERSONAL QUALITIES</w:t>
            </w:r>
          </w:p>
          <w:p w:rsidR="007C05E8" w:rsidRPr="00E17B87" w:rsidRDefault="007C05E8" w:rsidP="00E17B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413" w:type="dxa"/>
          </w:tcPr>
          <w:p w:rsidR="00347558" w:rsidRPr="00347558" w:rsidRDefault="00347558" w:rsidP="00347558">
            <w:pPr>
              <w:pStyle w:val="ListParagraph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</w:t>
            </w: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ngaging parents/carers in order to encourage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involvement in the education of their children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Pr="00347558" w:rsidRDefault="00347558" w:rsidP="00347558">
            <w:pPr>
              <w:pStyle w:val="ListParagraph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Have a flexible approach to work and enjoy being a good team member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Pr="00347558" w:rsidRDefault="00347558" w:rsidP="00347558">
            <w:pPr>
              <w:pStyle w:val="ListParagraph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Must have good communication skills both written and orally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Pr="00347558" w:rsidRDefault="00347558" w:rsidP="00347558">
            <w:pPr>
              <w:pStyle w:val="ListParagraph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Must be able to manage own workload effectively and respond swiftly to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tight deadlines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Pr="00347558" w:rsidRDefault="00347558" w:rsidP="00347558">
            <w:pPr>
              <w:pStyle w:val="ListParagraph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Good interpersonal skills with the ability to enthuse and motivate others and develop effective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partnerships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Pr="00347558" w:rsidRDefault="00347558" w:rsidP="00347558">
            <w:pPr>
              <w:pStyle w:val="ListParagraph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Willingness to share expertise, skills and knowledge and ability to encourage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others to follow suit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Pr="00347558" w:rsidRDefault="00347558" w:rsidP="00347558">
            <w:pPr>
              <w:pStyle w:val="ListParagraph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Willingness to and ability to contribute to whole school INSET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Pr="00347558" w:rsidRDefault="00347558" w:rsidP="00347558">
            <w:pPr>
              <w:pStyle w:val="ListParagraph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Openness and willingness to have professional dialogue with an ability to inspire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and challenge others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Pr="00347558" w:rsidRDefault="00347558" w:rsidP="00347558">
            <w:pPr>
              <w:pStyle w:val="ListParagraph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Commitment to practice equal opportunities in all aspects of the role and around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the workplace in line with school policy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7C05E8" w:rsidRDefault="00347558" w:rsidP="00347558">
            <w:pPr>
              <w:pStyle w:val="ListParagraph"/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Continued</w:t>
            </w: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personal commitment to ongoing professional development linked to the competencies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34755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necessary to deliver the requirements of this post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347558" w:rsidRPr="00347558" w:rsidRDefault="00347558" w:rsidP="003475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414" w:type="dxa"/>
          </w:tcPr>
          <w:p w:rsidR="007C05E8" w:rsidRDefault="007C05E8" w:rsidP="006762C3">
            <w:pPr>
              <w:widowControl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6762C3" w:rsidRDefault="006762C3" w:rsidP="006762C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sectPr w:rsidR="006762C3" w:rsidSect="006762C3">
      <w:headerReference w:type="first" r:id="rId8"/>
      <w:pgSz w:w="11906" w:h="16838"/>
      <w:pgMar w:top="720" w:right="720" w:bottom="1418" w:left="72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14ED" w:rsidRDefault="006E1042">
      <w:r>
        <w:separator/>
      </w:r>
    </w:p>
  </w:endnote>
  <w:endnote w:type="continuationSeparator" w:id="0">
    <w:p w:rsidR="000514ED" w:rsidRDefault="006E1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2097AC2-43BC-42C9-B9DB-75E8370D2FDE}"/>
    <w:embedBold r:id="rId2" w:fontKey="{D2DDA89F-2F6D-426A-82DB-E413E5E5CEC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0382FCE9-B86E-433C-99DE-E03D98D1268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6EE40BD6-AA16-47A2-8F8F-358B669682C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14ED" w:rsidRDefault="006E1042">
      <w:r>
        <w:separator/>
      </w:r>
    </w:p>
  </w:footnote>
  <w:footnote w:type="continuationSeparator" w:id="0">
    <w:p w:rsidR="000514ED" w:rsidRDefault="006E1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1E3C" w:rsidRDefault="008E5F9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</w:pPr>
    <w:r>
      <w:rPr>
        <w:noProof/>
      </w:rPr>
      <w:drawing>
        <wp:anchor distT="0" distB="0" distL="114300" distR="114300" simplePos="0" relativeHeight="251667456" behindDoc="1" locked="0" layoutInCell="1" allowOverlap="1" wp14:anchorId="30403180" wp14:editId="29B7C694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53325" cy="10694504"/>
          <wp:effectExtent l="0" t="0" r="0" b="0"/>
          <wp:wrapNone/>
          <wp:docPr id="12" name="Picture 12" descr="A white background with black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85232" name="Picture 4" descr="A white background with black dot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945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488C"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752BC9D2" wp14:editId="2BEA81B0">
              <wp:simplePos x="0" y="0"/>
              <wp:positionH relativeFrom="margin">
                <wp:align>left</wp:align>
              </wp:positionH>
              <wp:positionV relativeFrom="paragraph">
                <wp:posOffset>8890</wp:posOffset>
              </wp:positionV>
              <wp:extent cx="863600" cy="1061720"/>
              <wp:effectExtent l="0" t="0" r="0" b="5080"/>
              <wp:wrapSquare wrapText="bothSides" distT="0" distB="0" distL="114300" distR="114300"/>
              <wp:docPr id="1146179152" name="Group 11461791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4000" cy="1061884"/>
                        <a:chOff x="4914000" y="3249050"/>
                        <a:chExt cx="864000" cy="1061900"/>
                      </a:xfrm>
                    </wpg:grpSpPr>
                    <wpg:grpSp>
                      <wpg:cNvPr id="1" name="Group 1"/>
                      <wpg:cNvGrpSpPr/>
                      <wpg:grpSpPr>
                        <a:xfrm>
                          <a:off x="4914000" y="3249058"/>
                          <a:ext cx="864000" cy="1061884"/>
                          <a:chOff x="0" y="0"/>
                          <a:chExt cx="1071360" cy="1313280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0" y="0"/>
                            <a:ext cx="1071350" cy="131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C488C" w:rsidRDefault="000C488C" w:rsidP="000C488C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>
                            <a:off x="0" y="0"/>
                            <a:ext cx="1071360" cy="13132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C488C" w:rsidRDefault="000C488C" w:rsidP="000C488C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Shape 5" descr="A building with a dome and a cross on top&#10;&#10;Description automatically generated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45466" y="39165"/>
                            <a:ext cx="980428" cy="1256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752BC9D2" id="Group 1146179152" o:spid="_x0000_s1026" style="position:absolute;margin-left:0;margin-top:.7pt;width:68pt;height:83.6pt;z-index:251660288;mso-position-horizontal:left;mso-position-horizontal-relative:margin" coordorigin="49140,32490" coordsize="8640,106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">
              <v:group id="Group 1" o:spid="_x0000_s1027" style="position:absolute;left:49140;top:32490;width:8640;height:10619" coordsize="10713,13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Rectangle 2" o:spid="_x0000_s1028" style="position:absolute;width:10713;height:131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<v:textbox inset="2.53958mm,2.53958mm,2.53958mm,2.53958mm">
                    <w:txbxContent>
                      <w:p w:rsidR="000C488C" w:rsidRDefault="000C488C" w:rsidP="000C488C">
                        <w:pPr>
                          <w:textDirection w:val="btLr"/>
                        </w:pPr>
                      </w:p>
                    </w:txbxContent>
                  </v:textbox>
                </v:rect>
                <v:rect id="Rectangle 3" o:spid="_x0000_s1029" style="position:absolute;width:10713;height:131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" fillcolor="white [3201]" stroked="f">
                  <v:textbox inset="2.53958mm,2.53958mm,2.53958mm,2.53958mm">
                    <w:txbxContent>
                      <w:p w:rsidR="000C488C" w:rsidRDefault="000C488C" w:rsidP="000C488C">
                        <w:pPr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5" o:spid="_x0000_s1030" type="#_x0000_t75" alt="A building with a dome and a cross on top&#10;&#10;Description automatically generated" style="position:absolute;left:454;top:391;width:9804;height:1256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">
                  <v:imagedata r:id="rId3" o:title="A building with a dome and a cross on top&#10;&#10;Description automatically generated"/>
                </v:shape>
              </v:group>
              <w10:wrap type="square" anchorx="margin"/>
            </v:group>
          </w:pict>
        </mc:Fallback>
      </mc:AlternateContent>
    </w:r>
    <w:r w:rsidR="000C488C">
      <w:t xml:space="preserve"> </w:t>
    </w:r>
  </w:p>
  <w:p w:rsidR="000C488C" w:rsidRDefault="000C488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:rsidR="000C488C" w:rsidRDefault="002A79D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 w:rsidRPr="002A79DE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C5D30DC" wp14:editId="3E281A20">
              <wp:simplePos x="0" y="0"/>
              <wp:positionH relativeFrom="margin">
                <wp:posOffset>862330</wp:posOffset>
              </wp:positionH>
              <wp:positionV relativeFrom="paragraph">
                <wp:posOffset>83185</wp:posOffset>
              </wp:positionV>
              <wp:extent cx="5783580" cy="923290"/>
              <wp:effectExtent l="0" t="0" r="0" b="0"/>
              <wp:wrapNone/>
              <wp:docPr id="15" name="TextBox 14">
                <a:extLst xmlns:a="http://schemas.openxmlformats.org/drawingml/2006/main">
                  <a:ext uri="{FF2B5EF4-FFF2-40B4-BE49-F238E27FC236}">
                    <a16:creationId xmlns:a16="http://schemas.microsoft.com/office/drawing/2014/main" id="{4D010723-CCD1-9808-AEE1-2314A2902BFF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83580" cy="923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A79DE" w:rsidRPr="005D0799" w:rsidRDefault="005D0799" w:rsidP="002A79D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72"/>
                              <w:szCs w:val="72"/>
                            </w:rPr>
                          </w:pPr>
                          <w:r w:rsidRPr="005D0799">
                            <w:rPr>
                              <w:rFonts w:asciiTheme="minorHAnsi" w:hAnsiTheme="minorHAnsi" w:cstheme="minorHAnsi"/>
                              <w:b/>
                              <w:bCs/>
                              <w:color w:val="15C5A2"/>
                              <w:kern w:val="24"/>
                              <w:sz w:val="72"/>
                              <w:szCs w:val="72"/>
                              <w:lang w:val="en-US"/>
                              <w14:shadow w14:blurRad="50800" w14:dist="38100" w14:dir="2700000" w14:sx="100000" w14:sy="100000" w14:kx="0" w14:ky="0" w14:algn="tl">
                                <w14:schemeClr w14:val="bg1">
                                  <w14:alpha w14:val="60000"/>
                                </w14:schemeClr>
                              </w14:shadow>
                              <w14:textOutline w14:w="2857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Riversdale Primary School</w:t>
                          </w:r>
                        </w:p>
                      </w:txbxContent>
                    </wps:txbx>
                    <wps:bodyPr wrap="square" anchor="b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C5D30DC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1" type="#_x0000_t202" style="position:absolute;margin-left:67.9pt;margin-top:6.55pt;width:455.4pt;height:72.7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" filled="f" stroked="f">
              <v:textbox style="mso-fit-shape-to-text:t">
                <w:txbxContent>
                  <w:p w:rsidR="002A79DE" w:rsidRPr="005D0799" w:rsidRDefault="005D0799" w:rsidP="002A79DE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Theme="minorHAnsi" w:hAnsiTheme="minorHAnsi" w:cstheme="minorHAnsi"/>
                        <w:b/>
                        <w:sz w:val="72"/>
                        <w:szCs w:val="72"/>
                      </w:rPr>
                    </w:pPr>
                    <w:r w:rsidRPr="005D0799">
                      <w:rPr>
                        <w:rFonts w:asciiTheme="minorHAnsi" w:hAnsiTheme="minorHAnsi" w:cstheme="minorHAnsi"/>
                        <w:b/>
                        <w:bCs/>
                        <w:color w:val="15C5A2"/>
                        <w:kern w:val="24"/>
                        <w:sz w:val="72"/>
                        <w:szCs w:val="72"/>
                        <w:lang w:val="en-US"/>
                        <w14:shadow w14:blurRad="50800" w14:dist="38100" w14:dir="2700000" w14:sx="100000" w14:sy="100000" w14:kx="0" w14:ky="0" w14:algn="tl">
                          <w14:schemeClr w14:val="bg1">
                            <w14:alpha w14:val="60000"/>
                          </w14:schemeClr>
                        </w14:shadow>
                        <w14:textOutline w14:w="2857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Riversdale Primary School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0C488C" w:rsidRDefault="000C488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:rsidR="000C488C" w:rsidRDefault="000C488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:rsidR="000C488C" w:rsidRDefault="000C488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DC717F"/>
    <w:multiLevelType w:val="hybridMultilevel"/>
    <w:tmpl w:val="C5E44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820DE"/>
    <w:multiLevelType w:val="hybridMultilevel"/>
    <w:tmpl w:val="57C0B9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9226C"/>
    <w:multiLevelType w:val="hybridMultilevel"/>
    <w:tmpl w:val="627ED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56250B"/>
    <w:multiLevelType w:val="hybridMultilevel"/>
    <w:tmpl w:val="B25E70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035DF6"/>
    <w:multiLevelType w:val="hybridMultilevel"/>
    <w:tmpl w:val="D0943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A217C2"/>
    <w:multiLevelType w:val="hybridMultilevel"/>
    <w:tmpl w:val="3DE846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80626B"/>
    <w:multiLevelType w:val="hybridMultilevel"/>
    <w:tmpl w:val="701EBD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0E2DF3"/>
    <w:multiLevelType w:val="hybridMultilevel"/>
    <w:tmpl w:val="18F26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EC60E1"/>
    <w:multiLevelType w:val="hybridMultilevel"/>
    <w:tmpl w:val="8ABA70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965EEE"/>
    <w:multiLevelType w:val="hybridMultilevel"/>
    <w:tmpl w:val="71DCA94A"/>
    <w:lvl w:ilvl="0" w:tplc="8CE4A03A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B795195"/>
    <w:multiLevelType w:val="hybridMultilevel"/>
    <w:tmpl w:val="2A6E4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7"/>
  </w:num>
  <w:num w:numId="8">
    <w:abstractNumId w:val="8"/>
  </w:num>
  <w:num w:numId="9">
    <w:abstractNumId w:val="6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hideSpellingErrors/>
  <w:hideGrammaticalErrors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E3C"/>
    <w:rsid w:val="000514ED"/>
    <w:rsid w:val="000C3DA8"/>
    <w:rsid w:val="000C4327"/>
    <w:rsid w:val="000C488C"/>
    <w:rsid w:val="00110AB6"/>
    <w:rsid w:val="001262EF"/>
    <w:rsid w:val="001D70F3"/>
    <w:rsid w:val="00253C19"/>
    <w:rsid w:val="002A79DE"/>
    <w:rsid w:val="002D599D"/>
    <w:rsid w:val="00347558"/>
    <w:rsid w:val="00414489"/>
    <w:rsid w:val="005D0799"/>
    <w:rsid w:val="006352E3"/>
    <w:rsid w:val="006414C8"/>
    <w:rsid w:val="006762C3"/>
    <w:rsid w:val="006B75D1"/>
    <w:rsid w:val="006C70C9"/>
    <w:rsid w:val="006E1042"/>
    <w:rsid w:val="0071427D"/>
    <w:rsid w:val="007C05E8"/>
    <w:rsid w:val="007E1E89"/>
    <w:rsid w:val="008741F9"/>
    <w:rsid w:val="008834EB"/>
    <w:rsid w:val="008E5F9E"/>
    <w:rsid w:val="008F1E3C"/>
    <w:rsid w:val="00910237"/>
    <w:rsid w:val="00A262CB"/>
    <w:rsid w:val="00CF484E"/>
    <w:rsid w:val="00D062FA"/>
    <w:rsid w:val="00D81A75"/>
    <w:rsid w:val="00DB2950"/>
    <w:rsid w:val="00DC0892"/>
    <w:rsid w:val="00DE7199"/>
    <w:rsid w:val="00E17B87"/>
    <w:rsid w:val="00E5092E"/>
    <w:rsid w:val="00E65993"/>
    <w:rsid w:val="00F421C2"/>
    <w:rsid w:val="00FB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757D39CC"/>
  <w15:docId w15:val="{9C5168BF-7B1B-4C38-9004-1A7A2F4DE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F484E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pacing">
    <w:name w:val="No Spacing"/>
    <w:link w:val="NoSpacingChar"/>
    <w:uiPriority w:val="1"/>
    <w:qFormat/>
    <w:rsid w:val="00BF2C1C"/>
    <w:rPr>
      <w:rFonts w:ascii="Calibri" w:eastAsia="Calibri" w:hAnsi="Calibri"/>
    </w:rPr>
  </w:style>
  <w:style w:type="character" w:customStyle="1" w:styleId="NoSpacingChar">
    <w:name w:val="No Spacing Char"/>
    <w:basedOn w:val="DefaultParagraphFont"/>
    <w:link w:val="NoSpacing"/>
    <w:uiPriority w:val="1"/>
    <w:rsid w:val="00BF2C1C"/>
    <w:rPr>
      <w:rFonts w:ascii="Calibri" w:eastAsia="Calibri" w:hAnsi="Calibri" w:cs="Times New Roman"/>
      <w:sz w:val="24"/>
      <w:szCs w:val="24"/>
    </w:rPr>
  </w:style>
  <w:style w:type="table" w:styleId="TableGrid">
    <w:name w:val="Table Grid"/>
    <w:basedOn w:val="TableNormal"/>
    <w:uiPriority w:val="59"/>
    <w:rsid w:val="00BF2C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F2C1C"/>
    <w:pPr>
      <w:spacing w:before="100" w:beforeAutospacing="1" w:after="100" w:afterAutospacing="1"/>
    </w:pPr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743B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43B4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7743B4"/>
    <w:rPr>
      <w:vertAlign w:val="superscript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DE76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63C"/>
  </w:style>
  <w:style w:type="paragraph" w:styleId="Footer">
    <w:name w:val="footer"/>
    <w:basedOn w:val="Normal"/>
    <w:link w:val="FooterChar"/>
    <w:uiPriority w:val="99"/>
    <w:unhideWhenUsed/>
    <w:rsid w:val="00DE76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63C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0C488C"/>
    <w:rPr>
      <w:color w:val="F491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488C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834EB"/>
    <w:rPr>
      <w:rFonts w:ascii="Arial" w:eastAsiaTheme="minorHAnsi" w:hAnsi="Arial" w:cstheme="minorBid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834EB"/>
    <w:rPr>
      <w:rFonts w:ascii="Arial" w:eastAsiaTheme="minorHAnsi" w:hAnsi="Arial" w:cstheme="minorBidi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6762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7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T0GazmtBBcLNPz1+oUm9+gMTQA==">CgMxLjAyDmguMWc0bXllZmQ2cHVmOAByITFUcXpIeEM5VzRVcmNkaHhNek5wQy1fTmgtOWszUGs4QQ==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0b745042bdc950b680962ea271d30a3e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19e8474eec061ffa8f34752070ac921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CC2FDC51-A19F-4FBE-AF5A-09CA3D80B2B7}"/>
</file>

<file path=customXml/itemProps3.xml><?xml version="1.0" encoding="utf-8"?>
<ds:datastoreItem xmlns:ds="http://schemas.openxmlformats.org/officeDocument/2006/customXml" ds:itemID="{95B26F8C-FB55-4A3C-B4F6-0980C927343A}"/>
</file>

<file path=customXml/itemProps4.xml><?xml version="1.0" encoding="utf-8"?>
<ds:datastoreItem xmlns:ds="http://schemas.openxmlformats.org/officeDocument/2006/customXml" ds:itemID="{C5BCFB2D-3C62-432C-89CB-2C62C666FE7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Steven Sousa</dc:creator>
  <cp:lastModifiedBy>Steven Sousa</cp:lastModifiedBy>
  <cp:revision>5</cp:revision>
  <dcterms:created xsi:type="dcterms:W3CDTF">2026-02-06T16:28:00Z</dcterms:created>
  <dcterms:modified xsi:type="dcterms:W3CDTF">2026-02-06T16:52:00Z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