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729E" w14:textId="1DE8616A" w:rsidR="00337981" w:rsidRPr="00401627" w:rsidRDefault="00337981" w:rsidP="00623BCF">
      <w:pPr>
        <w:jc w:val="center"/>
      </w:pPr>
      <w:r w:rsidRPr="00401627">
        <w:t>Job Advert Information</w:t>
      </w:r>
    </w:p>
    <w:p w14:paraId="66C90462" w14:textId="64B46F98" w:rsidR="003523EC" w:rsidRPr="00401627" w:rsidRDefault="003523EC"/>
    <w:p w14:paraId="48BA0815" w14:textId="59F401F9" w:rsidR="008A6C06" w:rsidRPr="00401627" w:rsidRDefault="00337981">
      <w:r w:rsidRPr="00401627">
        <w:t>Primary Class Teacher</w:t>
      </w:r>
      <w:r w:rsidR="00814E76">
        <w:t xml:space="preserve"> / Ref: CT00</w:t>
      </w:r>
      <w:r w:rsidR="00E4146D">
        <w:t>1</w:t>
      </w:r>
    </w:p>
    <w:p w14:paraId="23D4D75C" w14:textId="19D8DF64" w:rsidR="00337981" w:rsidRPr="00401627" w:rsidRDefault="00337981">
      <w:r w:rsidRPr="00401627">
        <w:t xml:space="preserve">Start date:  </w:t>
      </w:r>
      <w:r w:rsidR="00E4146D">
        <w:t>Tuesday</w:t>
      </w:r>
      <w:r w:rsidR="007763CB">
        <w:t xml:space="preserve"> </w:t>
      </w:r>
      <w:r w:rsidR="00E4146D">
        <w:t>1</w:t>
      </w:r>
      <w:r w:rsidR="00E4146D" w:rsidRPr="00E4146D">
        <w:rPr>
          <w:vertAlign w:val="superscript"/>
        </w:rPr>
        <w:t>st</w:t>
      </w:r>
      <w:r w:rsidR="00E4146D">
        <w:t xml:space="preserve"> </w:t>
      </w:r>
      <w:r w:rsidR="007763CB">
        <w:t>September 202</w:t>
      </w:r>
      <w:r w:rsidR="00E4146D">
        <w:t>6</w:t>
      </w:r>
    </w:p>
    <w:p w14:paraId="3756B412" w14:textId="21328F43" w:rsidR="00337981" w:rsidRPr="00401627" w:rsidRDefault="00337981">
      <w:r w:rsidRPr="00401627">
        <w:t>Salary:</w:t>
      </w:r>
      <w:r w:rsidR="00366DB6" w:rsidRPr="00401627">
        <w:t xml:space="preserve"> MPS</w:t>
      </w:r>
      <w:r w:rsidR="00A079DE">
        <w:t xml:space="preserve"> (£3</w:t>
      </w:r>
      <w:r w:rsidR="00E4146D">
        <w:t>4</w:t>
      </w:r>
      <w:r w:rsidR="00A079DE">
        <w:t>,3</w:t>
      </w:r>
      <w:r w:rsidR="00E4146D">
        <w:t>98</w:t>
      </w:r>
      <w:r w:rsidR="00A079DE">
        <w:t xml:space="preserve"> - £4</w:t>
      </w:r>
      <w:r w:rsidR="00E4146D">
        <w:t>6</w:t>
      </w:r>
      <w:r w:rsidR="00A079DE">
        <w:t>,</w:t>
      </w:r>
      <w:r w:rsidR="00E4146D">
        <w:t>839</w:t>
      </w:r>
      <w:r w:rsidR="00A079DE">
        <w:t>)</w:t>
      </w:r>
      <w:r w:rsidR="00E4146D">
        <w:t xml:space="preserve"> / UPS1 (£48,913)</w:t>
      </w:r>
    </w:p>
    <w:p w14:paraId="1446F39A" w14:textId="4BD01330" w:rsidR="00337981" w:rsidRPr="00401627" w:rsidRDefault="00A7384C">
      <w:r>
        <w:t xml:space="preserve">Contract: </w:t>
      </w:r>
      <w:r w:rsidR="007763CB">
        <w:t>Full</w:t>
      </w:r>
      <w:r w:rsidR="000C091F">
        <w:t xml:space="preserve"> Time </w:t>
      </w:r>
      <w:r w:rsidR="007763CB">
        <w:t>and Permanent</w:t>
      </w:r>
    </w:p>
    <w:p w14:paraId="00FC255A" w14:textId="5A99EAB9" w:rsidR="00337981" w:rsidRPr="00401627" w:rsidRDefault="009333D2">
      <w:r w:rsidRPr="00401627">
        <w:t xml:space="preserve">Job Expires:  </w:t>
      </w:r>
      <w:r w:rsidR="007763CB">
        <w:t xml:space="preserve">Friday </w:t>
      </w:r>
      <w:r w:rsidR="0087132E">
        <w:t>29</w:t>
      </w:r>
      <w:r w:rsidR="0087132E" w:rsidRPr="0087132E">
        <w:rPr>
          <w:vertAlign w:val="superscript"/>
        </w:rPr>
        <w:t>th</w:t>
      </w:r>
      <w:r w:rsidR="0087132E">
        <w:t xml:space="preserve"> May</w:t>
      </w:r>
      <w:r w:rsidR="000C091F">
        <w:t xml:space="preserve"> </w:t>
      </w:r>
      <w:r w:rsidR="00D75EF5">
        <w:t>202</w:t>
      </w:r>
      <w:r w:rsidR="0087132E">
        <w:t>6</w:t>
      </w:r>
      <w:r w:rsidR="00D75EF5">
        <w:t xml:space="preserve"> </w:t>
      </w:r>
      <w:r w:rsidR="007763CB">
        <w:t xml:space="preserve">at </w:t>
      </w:r>
      <w:r w:rsidR="003B5194">
        <w:t>1</w:t>
      </w:r>
      <w:r w:rsidR="000C091F">
        <w:t>pm</w:t>
      </w:r>
    </w:p>
    <w:p w14:paraId="6431AF55" w14:textId="4046B37C" w:rsidR="00337981" w:rsidRPr="00401627" w:rsidRDefault="00613420">
      <w:r>
        <w:t>EC</w:t>
      </w:r>
      <w:r w:rsidR="00337981" w:rsidRPr="00401627">
        <w:t>T</w:t>
      </w:r>
      <w:r w:rsidR="000C091F">
        <w:t>s</w:t>
      </w:r>
      <w:r w:rsidR="00337981" w:rsidRPr="00401627">
        <w:t xml:space="preserve"> Considered:  Yes </w:t>
      </w:r>
    </w:p>
    <w:p w14:paraId="5604C315" w14:textId="7663E52A" w:rsidR="00E4146D" w:rsidRDefault="00E4146D" w:rsidP="00E414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is a unique opportunity to join our thriving one form entry school.  </w:t>
      </w:r>
      <w:r>
        <w:t>We are seeking an inspiring Class Teacher to join our dedicated team. This is an exciting opportunity to work in a school where children are eager to learn, families actively support the school, and staff wellbeing is genuinely valued.</w:t>
      </w:r>
    </w:p>
    <w:p w14:paraId="5CE68F76" w14:textId="77777777" w:rsidR="00E4146D" w:rsidRDefault="00E4146D" w:rsidP="00E4146D">
      <w:pPr>
        <w:spacing w:after="0" w:line="240" w:lineRule="auto"/>
        <w:rPr>
          <w:rFonts w:cstheme="minorHAnsi"/>
        </w:rPr>
      </w:pPr>
    </w:p>
    <w:p w14:paraId="2A99CD39" w14:textId="65D81575" w:rsidR="00337981" w:rsidRDefault="00337981" w:rsidP="00E4146D">
      <w:pPr>
        <w:spacing w:after="0" w:line="240" w:lineRule="auto"/>
        <w:rPr>
          <w:rFonts w:cstheme="minorHAnsi"/>
        </w:rPr>
      </w:pPr>
      <w:r w:rsidRPr="00401627">
        <w:rPr>
          <w:rFonts w:cstheme="minorHAnsi"/>
        </w:rPr>
        <w:t>We are looking for an enthusiastic and ambitious teacher who has outstanding teaching skills and high expectations for learning and behaviour.  Above all, the success</w:t>
      </w:r>
      <w:r w:rsidR="001357AE" w:rsidRPr="00401627">
        <w:rPr>
          <w:rFonts w:cstheme="minorHAnsi"/>
        </w:rPr>
        <w:t xml:space="preserve">ful candidate will </w:t>
      </w:r>
      <w:r w:rsidR="001C6C4D" w:rsidRPr="00401627">
        <w:rPr>
          <w:rFonts w:cstheme="minorHAnsi"/>
        </w:rPr>
        <w:t xml:space="preserve">be resilient, </w:t>
      </w:r>
      <w:r w:rsidR="00762486">
        <w:rPr>
          <w:rFonts w:cstheme="minorHAnsi"/>
        </w:rPr>
        <w:t>collaborative and be passionate about developing inspirational learning experiences for the children who attend Godstone Primary and Nursery School</w:t>
      </w:r>
    </w:p>
    <w:p w14:paraId="2DBC06DE" w14:textId="21603291" w:rsidR="0087132E" w:rsidRDefault="0087132E" w:rsidP="00E4146D">
      <w:pPr>
        <w:spacing w:after="0" w:line="240" w:lineRule="auto"/>
        <w:rPr>
          <w:rFonts w:cstheme="minorHAnsi"/>
        </w:rPr>
      </w:pPr>
    </w:p>
    <w:p w14:paraId="028095D5" w14:textId="2AB2FBE3" w:rsidR="0087132E" w:rsidRDefault="0087132E" w:rsidP="00E4146D">
      <w:pPr>
        <w:spacing w:after="0" w:line="240" w:lineRule="auto"/>
        <w:rPr>
          <w:rFonts w:cstheme="minorHAnsi"/>
        </w:rPr>
      </w:pPr>
      <w:r w:rsidRPr="00401627">
        <w:rPr>
          <w:rFonts w:cstheme="minorHAnsi"/>
        </w:rPr>
        <w:t>If you are passionate about learning, love teaching and strive to be outstanding then we would love to hear from you.</w:t>
      </w:r>
      <w:r>
        <w:rPr>
          <w:rFonts w:cstheme="minorHAnsi"/>
        </w:rPr>
        <w:t xml:space="preserve">  </w:t>
      </w:r>
    </w:p>
    <w:p w14:paraId="3DB86602" w14:textId="77777777" w:rsidR="00030A12" w:rsidRPr="001F6720" w:rsidRDefault="00030A12" w:rsidP="00E4146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2E2F52" w14:textId="59809BCC" w:rsidR="00030A12" w:rsidRDefault="00030A12" w:rsidP="00E4146D">
      <w:pPr>
        <w:spacing w:after="0" w:line="240" w:lineRule="auto"/>
        <w:rPr>
          <w:rFonts w:cstheme="minorHAnsi"/>
        </w:rPr>
      </w:pPr>
      <w:r>
        <w:rPr>
          <w:rFonts w:cstheme="minorHAnsi"/>
          <w:shd w:val="clear" w:color="auto" w:fill="FFFFFF"/>
        </w:rPr>
        <w:t>Please</w:t>
      </w:r>
      <w:r w:rsidRPr="005572AE">
        <w:rPr>
          <w:rFonts w:cstheme="minorHAnsi"/>
          <w:shd w:val="clear" w:color="auto" w:fill="FFFFFF"/>
        </w:rPr>
        <w:t xml:space="preserve"> contact the </w:t>
      </w:r>
      <w:r>
        <w:rPr>
          <w:rFonts w:cstheme="minorHAnsi"/>
          <w:shd w:val="clear" w:color="auto" w:fill="FFFFFF"/>
        </w:rPr>
        <w:t>Headteacher, Nick Usher, via email (</w:t>
      </w:r>
      <w:hyperlink r:id="rId4" w:history="1">
        <w:r w:rsidRPr="002F4149">
          <w:rPr>
            <w:rStyle w:val="Hyperlink"/>
            <w:rFonts w:cstheme="minorHAnsi"/>
            <w:shd w:val="clear" w:color="auto" w:fill="FFFFFF"/>
          </w:rPr>
          <w:t>head@godstone.surrey.sch.uk</w:t>
        </w:r>
      </w:hyperlink>
      <w:r>
        <w:rPr>
          <w:rFonts w:cstheme="minorHAnsi"/>
          <w:shd w:val="clear" w:color="auto" w:fill="FFFFFF"/>
        </w:rPr>
        <w:t>) to discuss</w:t>
      </w:r>
      <w:r w:rsidRPr="009D3EE0">
        <w:rPr>
          <w:rFonts w:cstheme="minorHAnsi"/>
          <w:shd w:val="clear" w:color="auto" w:fill="FFFFFF"/>
        </w:rPr>
        <w:t xml:space="preserve"> the role in more detail, as well as the opportunities we can offer.  </w:t>
      </w:r>
      <w:r w:rsidRPr="009D3EE0">
        <w:rPr>
          <w:rFonts w:cstheme="minorHAnsi"/>
        </w:rPr>
        <w:t>Closing</w:t>
      </w:r>
      <w:r>
        <w:rPr>
          <w:rFonts w:cstheme="minorHAnsi"/>
        </w:rPr>
        <w:t xml:space="preserve"> date for applications is</w:t>
      </w:r>
      <w:r w:rsidR="00D75EF5">
        <w:rPr>
          <w:rFonts w:cstheme="minorHAnsi"/>
        </w:rPr>
        <w:t xml:space="preserve"> </w:t>
      </w:r>
      <w:r w:rsidR="003B5194">
        <w:rPr>
          <w:rFonts w:cstheme="minorHAnsi"/>
        </w:rPr>
        <w:t>1</w:t>
      </w:r>
      <w:r w:rsidR="00814E76">
        <w:rPr>
          <w:rFonts w:cstheme="minorHAnsi"/>
        </w:rPr>
        <w:t xml:space="preserve">pm on Friday </w:t>
      </w:r>
      <w:r w:rsidR="0087132E">
        <w:t>29</w:t>
      </w:r>
      <w:r w:rsidR="0087132E" w:rsidRPr="0087132E">
        <w:rPr>
          <w:vertAlign w:val="superscript"/>
        </w:rPr>
        <w:t>th</w:t>
      </w:r>
      <w:r w:rsidR="0087132E">
        <w:t xml:space="preserve"> May 2026</w:t>
      </w:r>
      <w:r w:rsidRPr="009D3EE0">
        <w:rPr>
          <w:rFonts w:cstheme="minorHAnsi"/>
        </w:rPr>
        <w:t xml:space="preserve">.  </w:t>
      </w:r>
    </w:p>
    <w:p w14:paraId="69ED7CC2" w14:textId="77777777" w:rsidR="00E4146D" w:rsidRDefault="00E4146D" w:rsidP="00E4146D">
      <w:pPr>
        <w:spacing w:after="0" w:line="240" w:lineRule="auto"/>
        <w:rPr>
          <w:rFonts w:cstheme="minorHAnsi"/>
        </w:rPr>
      </w:pPr>
    </w:p>
    <w:p w14:paraId="14DA3967" w14:textId="489C9F53" w:rsidR="00030A12" w:rsidRDefault="000C091F" w:rsidP="00E414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Shortlisting will take place: </w:t>
      </w:r>
      <w:r w:rsidR="00814E76">
        <w:rPr>
          <w:rFonts w:cstheme="minorHAnsi"/>
        </w:rPr>
        <w:t xml:space="preserve">Friday </w:t>
      </w:r>
      <w:r w:rsidR="0087132E">
        <w:rPr>
          <w:rFonts w:cstheme="minorHAnsi"/>
        </w:rPr>
        <w:t>29</w:t>
      </w:r>
      <w:r w:rsidR="0087132E" w:rsidRPr="0087132E">
        <w:rPr>
          <w:rFonts w:cstheme="minorHAnsi"/>
          <w:vertAlign w:val="superscript"/>
        </w:rPr>
        <w:t>th</w:t>
      </w:r>
      <w:r w:rsidR="0087132E">
        <w:rPr>
          <w:rFonts w:cstheme="minorHAnsi"/>
        </w:rPr>
        <w:t xml:space="preserve"> May 2026</w:t>
      </w:r>
    </w:p>
    <w:p w14:paraId="3A0722F0" w14:textId="77777777" w:rsidR="00E4146D" w:rsidRPr="005572AE" w:rsidRDefault="00E4146D" w:rsidP="00E4146D">
      <w:pPr>
        <w:spacing w:after="0" w:line="240" w:lineRule="auto"/>
        <w:rPr>
          <w:rFonts w:cstheme="minorHAnsi"/>
        </w:rPr>
      </w:pPr>
    </w:p>
    <w:p w14:paraId="26CA9C3E" w14:textId="77777777" w:rsidR="00030A12" w:rsidRPr="005572AE" w:rsidRDefault="00030A12" w:rsidP="00E4146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5572AE">
        <w:rPr>
          <w:rFonts w:asciiTheme="minorHAnsi" w:hAnsiTheme="minorHAnsi"/>
          <w:color w:val="auto"/>
          <w:sz w:val="22"/>
          <w:szCs w:val="22"/>
        </w:rPr>
        <w:t>Godstone Primary and Nursery School is committed to safeguarding and promoting the welfare of children and expects all staff and volunteers to share this commitment.</w:t>
      </w:r>
      <w:r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2454CFCB" w14:textId="77777777" w:rsidR="00030A12" w:rsidRDefault="00030A12" w:rsidP="00E4146D">
      <w:pPr>
        <w:spacing w:after="0" w:line="240" w:lineRule="auto"/>
        <w:rPr>
          <w:rFonts w:cstheme="minorHAnsi"/>
        </w:rPr>
      </w:pPr>
    </w:p>
    <w:p w14:paraId="49847AD5" w14:textId="77777777" w:rsidR="00401627" w:rsidRPr="00623BCF" w:rsidRDefault="00401627" w:rsidP="00E4146D">
      <w:pPr>
        <w:spacing w:after="0" w:line="240" w:lineRule="auto"/>
        <w:rPr>
          <w:rFonts w:cstheme="minorHAnsi"/>
        </w:rPr>
      </w:pPr>
    </w:p>
    <w:p w14:paraId="01947640" w14:textId="77777777" w:rsidR="00337981" w:rsidRDefault="00337981"/>
    <w:sectPr w:rsidR="00337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981"/>
    <w:rsid w:val="00030A12"/>
    <w:rsid w:val="00037904"/>
    <w:rsid w:val="000C091F"/>
    <w:rsid w:val="001357AE"/>
    <w:rsid w:val="0013643A"/>
    <w:rsid w:val="001C6C4D"/>
    <w:rsid w:val="001F55B9"/>
    <w:rsid w:val="00333444"/>
    <w:rsid w:val="00337981"/>
    <w:rsid w:val="003523EC"/>
    <w:rsid w:val="00366DB6"/>
    <w:rsid w:val="003A4E19"/>
    <w:rsid w:val="003A7276"/>
    <w:rsid w:val="003B5194"/>
    <w:rsid w:val="00401627"/>
    <w:rsid w:val="00613420"/>
    <w:rsid w:val="00623BCF"/>
    <w:rsid w:val="00762486"/>
    <w:rsid w:val="007763CB"/>
    <w:rsid w:val="00814E76"/>
    <w:rsid w:val="0087132E"/>
    <w:rsid w:val="008A6C06"/>
    <w:rsid w:val="009333D2"/>
    <w:rsid w:val="009D2FF5"/>
    <w:rsid w:val="00A079DE"/>
    <w:rsid w:val="00A659B2"/>
    <w:rsid w:val="00A7384C"/>
    <w:rsid w:val="00AE7E48"/>
    <w:rsid w:val="00B63F22"/>
    <w:rsid w:val="00BE0BFF"/>
    <w:rsid w:val="00C23406"/>
    <w:rsid w:val="00C34B48"/>
    <w:rsid w:val="00C83EA7"/>
    <w:rsid w:val="00D75AB9"/>
    <w:rsid w:val="00D75EF5"/>
    <w:rsid w:val="00E02569"/>
    <w:rsid w:val="00E26162"/>
    <w:rsid w:val="00E4146D"/>
    <w:rsid w:val="00E95557"/>
    <w:rsid w:val="00E9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4A60"/>
  <w15:docId w15:val="{0E21BEEB-01F7-45A0-89B2-942D6FB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D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0EF"/>
    <w:rPr>
      <w:color w:val="605E5C"/>
      <w:shd w:val="clear" w:color="auto" w:fill="E1DFDD"/>
    </w:rPr>
  </w:style>
  <w:style w:type="paragraph" w:customStyle="1" w:styleId="Default">
    <w:name w:val="Default"/>
    <w:rsid w:val="00401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7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@godstone.surr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Walker</dc:creator>
  <cp:lastModifiedBy>Nicholas Usher</cp:lastModifiedBy>
  <cp:revision>31</cp:revision>
  <cp:lastPrinted>2022-01-13T12:52:00Z</cp:lastPrinted>
  <dcterms:created xsi:type="dcterms:W3CDTF">2019-02-01T16:21:00Z</dcterms:created>
  <dcterms:modified xsi:type="dcterms:W3CDTF">2026-05-22T06:28:00Z</dcterms:modified>
</cp:coreProperties>
</file>