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018AC" w14:textId="63FB975D" w:rsidR="00012408" w:rsidRDefault="009F0144">
      <w:pPr>
        <w:rPr>
          <w:b/>
        </w:rPr>
      </w:pPr>
      <w:r>
        <w:rPr>
          <w:noProof/>
        </w:rPr>
        <w:drawing>
          <wp:anchor distT="0" distB="0" distL="114300" distR="114300" simplePos="0" relativeHeight="251659264" behindDoc="0" locked="0" layoutInCell="1" allowOverlap="1" wp14:anchorId="45EAC212" wp14:editId="3376557F">
            <wp:simplePos x="0" y="0"/>
            <wp:positionH relativeFrom="column">
              <wp:posOffset>-124358</wp:posOffset>
            </wp:positionH>
            <wp:positionV relativeFrom="page">
              <wp:posOffset>411505</wp:posOffset>
            </wp:positionV>
            <wp:extent cx="1071245" cy="11842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7F4F3F98" w14:textId="77777777" w:rsidR="00012408" w:rsidRDefault="00012408">
      <w:pPr>
        <w:rPr>
          <w:b/>
        </w:rPr>
      </w:pPr>
    </w:p>
    <w:p w14:paraId="1E47A481" w14:textId="77777777" w:rsidR="00012408" w:rsidRDefault="00012408">
      <w:pPr>
        <w:rPr>
          <w:b/>
        </w:rPr>
      </w:pPr>
    </w:p>
    <w:p w14:paraId="3D7EAD20" w14:textId="77777777"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3FC46A4F"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4B921F7D" w14:textId="77777777" w:rsidTr="00551896">
        <w:trPr>
          <w:jc w:val="center"/>
        </w:trPr>
        <w:tc>
          <w:tcPr>
            <w:tcW w:w="1701" w:type="dxa"/>
          </w:tcPr>
          <w:p w14:paraId="6D2F2FB0" w14:textId="77777777" w:rsidR="00012408" w:rsidRPr="00C45A0F" w:rsidRDefault="00551896" w:rsidP="008A46D3">
            <w:pPr>
              <w:rPr>
                <w:rFonts w:cs="Arial"/>
                <w:b/>
              </w:rPr>
            </w:pPr>
            <w:r>
              <w:rPr>
                <w:rFonts w:cs="Arial"/>
                <w:b/>
              </w:rPr>
              <w:t>ACADEMY:</w:t>
            </w:r>
          </w:p>
          <w:p w14:paraId="46456EB8" w14:textId="77777777" w:rsidR="00012408" w:rsidRPr="00C45A0F" w:rsidRDefault="00012408" w:rsidP="008A46D3">
            <w:pPr>
              <w:rPr>
                <w:rFonts w:cs="Arial"/>
              </w:rPr>
            </w:pPr>
          </w:p>
        </w:tc>
        <w:tc>
          <w:tcPr>
            <w:tcW w:w="3261" w:type="dxa"/>
          </w:tcPr>
          <w:p w14:paraId="70B56561" w14:textId="77777777" w:rsidR="00012408" w:rsidRPr="00C45A0F" w:rsidRDefault="005F29F9" w:rsidP="005700D8">
            <w:pPr>
              <w:rPr>
                <w:rFonts w:cs="Arial"/>
              </w:rPr>
            </w:pPr>
            <w:r>
              <w:rPr>
                <w:rFonts w:cs="Arial"/>
              </w:rPr>
              <w:t>A Venn Academy</w:t>
            </w:r>
          </w:p>
        </w:tc>
        <w:tc>
          <w:tcPr>
            <w:tcW w:w="4996" w:type="dxa"/>
            <w:gridSpan w:val="2"/>
          </w:tcPr>
          <w:p w14:paraId="79FF2096" w14:textId="77777777"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5700D8">
              <w:rPr>
                <w:rFonts w:cs="Arial"/>
              </w:rPr>
              <w:t>Head of School</w:t>
            </w:r>
          </w:p>
        </w:tc>
      </w:tr>
      <w:tr w:rsidR="00551896" w:rsidRPr="00C45A0F" w14:paraId="0EF347F3" w14:textId="77777777" w:rsidTr="00551896">
        <w:trPr>
          <w:gridAfter w:val="1"/>
          <w:wAfter w:w="35" w:type="dxa"/>
          <w:jc w:val="center"/>
        </w:trPr>
        <w:tc>
          <w:tcPr>
            <w:tcW w:w="9923" w:type="dxa"/>
            <w:gridSpan w:val="3"/>
          </w:tcPr>
          <w:p w14:paraId="3FCEE822" w14:textId="54F239A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s Pay</w:t>
            </w:r>
            <w:r w:rsidR="006D50B9">
              <w:rPr>
                <w:rFonts w:cs="Arial"/>
              </w:rPr>
              <w:t xml:space="preserve"> Scale</w:t>
            </w:r>
            <w:r>
              <w:rPr>
                <w:rFonts w:cs="Arial"/>
              </w:rPr>
              <w:t xml:space="preserve"> </w:t>
            </w:r>
          </w:p>
          <w:p w14:paraId="7FAC4580" w14:textId="77777777" w:rsidR="00551896" w:rsidRPr="00C45A0F" w:rsidRDefault="00551896" w:rsidP="008A46D3">
            <w:pPr>
              <w:rPr>
                <w:rFonts w:cs="Arial"/>
                <w:b/>
              </w:rPr>
            </w:pPr>
          </w:p>
        </w:tc>
      </w:tr>
      <w:tr w:rsidR="00012408" w:rsidRPr="00C45A0F" w14:paraId="7A3FB5DF" w14:textId="77777777" w:rsidTr="00551896">
        <w:trPr>
          <w:jc w:val="center"/>
        </w:trPr>
        <w:tc>
          <w:tcPr>
            <w:tcW w:w="1701" w:type="dxa"/>
          </w:tcPr>
          <w:p w14:paraId="261BDFEA" w14:textId="77777777" w:rsidR="00012408" w:rsidRPr="00C45A0F" w:rsidRDefault="00012408" w:rsidP="008A46D3">
            <w:pPr>
              <w:rPr>
                <w:rFonts w:cs="Arial"/>
                <w:b/>
              </w:rPr>
            </w:pPr>
            <w:r w:rsidRPr="00C45A0F">
              <w:rPr>
                <w:rFonts w:cs="Arial"/>
                <w:b/>
              </w:rPr>
              <w:t>JOB TITLE:</w:t>
            </w:r>
          </w:p>
          <w:p w14:paraId="1669D50C" w14:textId="77777777" w:rsidR="00012408" w:rsidRPr="00C45A0F" w:rsidRDefault="00012408" w:rsidP="008A46D3">
            <w:pPr>
              <w:rPr>
                <w:rFonts w:cs="Arial"/>
                <w:b/>
              </w:rPr>
            </w:pPr>
          </w:p>
        </w:tc>
        <w:tc>
          <w:tcPr>
            <w:tcW w:w="3261" w:type="dxa"/>
          </w:tcPr>
          <w:p w14:paraId="751EFA4F" w14:textId="77777777" w:rsidR="00012408" w:rsidRPr="00C45A0F" w:rsidRDefault="00012408" w:rsidP="008A46D3">
            <w:pPr>
              <w:rPr>
                <w:rFonts w:cs="Arial"/>
              </w:rPr>
            </w:pPr>
            <w:r>
              <w:rPr>
                <w:rFonts w:cs="Arial"/>
              </w:rPr>
              <w:t>Teacher</w:t>
            </w:r>
          </w:p>
        </w:tc>
        <w:tc>
          <w:tcPr>
            <w:tcW w:w="4996" w:type="dxa"/>
            <w:gridSpan w:val="2"/>
          </w:tcPr>
          <w:p w14:paraId="40759772" w14:textId="77777777" w:rsidR="00012408" w:rsidRPr="00C45A0F" w:rsidRDefault="00012408" w:rsidP="009C3F35">
            <w:pPr>
              <w:rPr>
                <w:rFonts w:cs="Arial"/>
                <w:b/>
              </w:rPr>
            </w:pPr>
            <w:r w:rsidRPr="00C45A0F">
              <w:rPr>
                <w:rFonts w:cs="Arial"/>
                <w:b/>
              </w:rPr>
              <w:t>DATE PREPARED:</w:t>
            </w:r>
            <w:r>
              <w:rPr>
                <w:rFonts w:cs="Arial"/>
                <w:b/>
              </w:rPr>
              <w:t xml:space="preserve">  </w:t>
            </w:r>
            <w:r w:rsidR="009C3F35" w:rsidRPr="009C3F35">
              <w:rPr>
                <w:rFonts w:cs="Arial"/>
              </w:rPr>
              <w:t>March</w:t>
            </w:r>
            <w:r w:rsidR="009C3F35">
              <w:rPr>
                <w:rFonts w:cs="Arial"/>
              </w:rPr>
              <w:t xml:space="preserve"> 2016</w:t>
            </w:r>
          </w:p>
        </w:tc>
      </w:tr>
      <w:tr w:rsidR="00012408" w:rsidRPr="00524D70" w14:paraId="6AEAD4CC"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311475"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4DF27F88"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117214AA" w14:textId="77777777" w:rsidTr="008A46D3">
        <w:trPr>
          <w:jc w:val="center"/>
        </w:trPr>
        <w:tc>
          <w:tcPr>
            <w:tcW w:w="9964" w:type="dxa"/>
          </w:tcPr>
          <w:p w14:paraId="6B13741F"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645AC2CB" w14:textId="77777777" w:rsidR="00012408" w:rsidRPr="00201477" w:rsidRDefault="00012408" w:rsidP="008A46D3"/>
          <w:p w14:paraId="08EFD791"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742D85C7" w14:textId="77777777" w:rsidR="00012408" w:rsidRPr="00C45A0F" w:rsidRDefault="00012408" w:rsidP="008A46D3">
            <w:pPr>
              <w:rPr>
                <w:rFonts w:cs="Arial"/>
                <w:b/>
              </w:rPr>
            </w:pPr>
          </w:p>
        </w:tc>
      </w:tr>
    </w:tbl>
    <w:p w14:paraId="608F6A7D"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45111F99"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78F5281B" w14:textId="77777777" w:rsidR="00012408" w:rsidRPr="00C45A0F" w:rsidRDefault="00012408" w:rsidP="008A46D3">
            <w:pPr>
              <w:rPr>
                <w:rFonts w:cs="Arial"/>
                <w:sz w:val="20"/>
              </w:rPr>
            </w:pPr>
            <w:r w:rsidRPr="00C45A0F">
              <w:rPr>
                <w:rFonts w:cs="Arial"/>
                <w:b/>
              </w:rPr>
              <w:t>PRINCIPAL ACCOUNTABILITIES:</w:t>
            </w:r>
          </w:p>
          <w:p w14:paraId="701086D2"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3DABD2F9" w14:textId="77777777" w:rsidTr="005F29F9">
        <w:trPr>
          <w:cantSplit/>
          <w:jc w:val="center"/>
        </w:trPr>
        <w:tc>
          <w:tcPr>
            <w:tcW w:w="597" w:type="dxa"/>
            <w:tcBorders>
              <w:top w:val="single" w:sz="4" w:space="0" w:color="auto"/>
              <w:bottom w:val="single" w:sz="4" w:space="0" w:color="auto"/>
              <w:right w:val="single" w:sz="4" w:space="0" w:color="auto"/>
            </w:tcBorders>
          </w:tcPr>
          <w:p w14:paraId="3CF60D6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66D9DBC" w14:textId="77777777" w:rsidR="00012408" w:rsidRPr="00201477" w:rsidRDefault="00012408" w:rsidP="008A46D3">
            <w:pPr>
              <w:tabs>
                <w:tab w:val="left" w:pos="0"/>
              </w:tabs>
              <w:rPr>
                <w:b/>
              </w:rPr>
            </w:pPr>
            <w:r w:rsidRPr="00201477">
              <w:rPr>
                <w:b/>
              </w:rPr>
              <w:t>Teaching and Managing Pupil Learning</w:t>
            </w:r>
          </w:p>
          <w:p w14:paraId="7649034B"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6A1057D1"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005EBA2"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4E2D5F3F" w14:textId="77777777" w:rsidR="00012408" w:rsidRPr="00C45A0F" w:rsidRDefault="00012408" w:rsidP="008A46D3">
            <w:pPr>
              <w:rPr>
                <w:rFonts w:cs="Arial"/>
              </w:rPr>
            </w:pPr>
          </w:p>
        </w:tc>
      </w:tr>
      <w:tr w:rsidR="00012408" w:rsidRPr="00C45A0F" w14:paraId="0917061F" w14:textId="77777777" w:rsidTr="005F29F9">
        <w:trPr>
          <w:cantSplit/>
          <w:jc w:val="center"/>
        </w:trPr>
        <w:tc>
          <w:tcPr>
            <w:tcW w:w="597" w:type="dxa"/>
            <w:tcBorders>
              <w:top w:val="single" w:sz="4" w:space="0" w:color="auto"/>
              <w:bottom w:val="single" w:sz="4" w:space="0" w:color="auto"/>
              <w:right w:val="single" w:sz="4" w:space="0" w:color="auto"/>
            </w:tcBorders>
          </w:tcPr>
          <w:p w14:paraId="03C96131"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FA25A42" w14:textId="77777777" w:rsidR="00012408" w:rsidRPr="00201477" w:rsidRDefault="00012408" w:rsidP="008A46D3">
            <w:pPr>
              <w:tabs>
                <w:tab w:val="left" w:pos="0"/>
              </w:tabs>
              <w:rPr>
                <w:b/>
              </w:rPr>
            </w:pPr>
            <w:r w:rsidRPr="00201477">
              <w:rPr>
                <w:b/>
              </w:rPr>
              <w:t>Planning and Setting Expectations/Pupil Achievement</w:t>
            </w:r>
          </w:p>
          <w:p w14:paraId="726D7E6D"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6D97FD60"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7AE04DB9" w14:textId="77777777" w:rsidR="00012408" w:rsidRPr="00201477" w:rsidRDefault="00012408" w:rsidP="008A46D3">
            <w:pPr>
              <w:numPr>
                <w:ilvl w:val="0"/>
                <w:numId w:val="10"/>
              </w:numPr>
              <w:tabs>
                <w:tab w:val="left" w:pos="0"/>
              </w:tabs>
            </w:pPr>
            <w:r w:rsidRPr="00201477">
              <w:t xml:space="preserve">Identify pupils who have special educational needs, and know where to get help in order to give positive and targeted support. Implement and keep records on </w:t>
            </w:r>
            <w:r>
              <w:t xml:space="preserve">Educational Health Care </w:t>
            </w:r>
            <w:r w:rsidRPr="00201477">
              <w:t>Plans (</w:t>
            </w:r>
            <w:r>
              <w:t>EHC</w:t>
            </w:r>
            <w:r w:rsidRPr="00201477">
              <w:t>Ps).</w:t>
            </w:r>
          </w:p>
          <w:p w14:paraId="0A12AA2C" w14:textId="77777777" w:rsidR="00012408" w:rsidRPr="00C45A0F" w:rsidRDefault="00012408" w:rsidP="008A46D3">
            <w:pPr>
              <w:rPr>
                <w:rFonts w:cs="Arial"/>
              </w:rPr>
            </w:pPr>
          </w:p>
        </w:tc>
      </w:tr>
      <w:tr w:rsidR="00012408" w:rsidRPr="00C45A0F" w14:paraId="1AFB7FA0" w14:textId="77777777" w:rsidTr="005F29F9">
        <w:trPr>
          <w:cantSplit/>
          <w:jc w:val="center"/>
        </w:trPr>
        <w:tc>
          <w:tcPr>
            <w:tcW w:w="597" w:type="dxa"/>
            <w:tcBorders>
              <w:top w:val="single" w:sz="4" w:space="0" w:color="auto"/>
              <w:bottom w:val="single" w:sz="4" w:space="0" w:color="auto"/>
              <w:right w:val="single" w:sz="4" w:space="0" w:color="auto"/>
            </w:tcBorders>
          </w:tcPr>
          <w:p w14:paraId="53528636"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FF3B33D" w14:textId="77777777" w:rsidR="00012408" w:rsidRDefault="00012408" w:rsidP="008A46D3">
            <w:pPr>
              <w:tabs>
                <w:tab w:val="left" w:pos="0"/>
              </w:tabs>
              <w:rPr>
                <w:b/>
              </w:rPr>
            </w:pPr>
            <w:r w:rsidRPr="00201477">
              <w:rPr>
                <w:b/>
              </w:rPr>
              <w:t>Assessment and Evaluation</w:t>
            </w:r>
          </w:p>
          <w:p w14:paraId="632FFB08"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42BE53DF"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1AA4766B"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325FA9A2" w14:textId="77777777" w:rsidR="00012408" w:rsidRPr="00C45A0F" w:rsidRDefault="00012408" w:rsidP="008A46D3">
            <w:pPr>
              <w:rPr>
                <w:rFonts w:cs="Arial"/>
              </w:rPr>
            </w:pPr>
          </w:p>
        </w:tc>
      </w:tr>
      <w:tr w:rsidR="00012408" w:rsidRPr="00C45A0F" w14:paraId="2E8CF9F0" w14:textId="77777777" w:rsidTr="005F29F9">
        <w:trPr>
          <w:cantSplit/>
          <w:jc w:val="center"/>
        </w:trPr>
        <w:tc>
          <w:tcPr>
            <w:tcW w:w="597" w:type="dxa"/>
            <w:tcBorders>
              <w:top w:val="single" w:sz="4" w:space="0" w:color="auto"/>
              <w:bottom w:val="single" w:sz="4" w:space="0" w:color="auto"/>
              <w:right w:val="single" w:sz="4" w:space="0" w:color="auto"/>
            </w:tcBorders>
          </w:tcPr>
          <w:p w14:paraId="3D5BD37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6CBB0B5" w14:textId="77777777" w:rsidR="00012408" w:rsidRPr="00201477" w:rsidRDefault="00012408" w:rsidP="008A46D3">
            <w:pPr>
              <w:tabs>
                <w:tab w:val="left" w:pos="0"/>
              </w:tabs>
              <w:rPr>
                <w:b/>
              </w:rPr>
            </w:pPr>
            <w:r w:rsidRPr="00201477">
              <w:rPr>
                <w:b/>
              </w:rPr>
              <w:t>Additional Duties</w:t>
            </w:r>
          </w:p>
          <w:p w14:paraId="4F46BFA2"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68328650"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75578A71"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3A671A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205E0D28"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532B7B1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461F0198" w14:textId="77777777" w:rsidR="00012408" w:rsidRPr="00C45A0F" w:rsidRDefault="00012408" w:rsidP="008A46D3">
            <w:pPr>
              <w:rPr>
                <w:rFonts w:cs="Arial"/>
              </w:rPr>
            </w:pPr>
          </w:p>
        </w:tc>
      </w:tr>
      <w:tr w:rsidR="00012408" w:rsidRPr="00C45A0F" w14:paraId="094B2D9B" w14:textId="77777777" w:rsidTr="005F29F9">
        <w:trPr>
          <w:cantSplit/>
          <w:jc w:val="center"/>
        </w:trPr>
        <w:tc>
          <w:tcPr>
            <w:tcW w:w="597" w:type="dxa"/>
            <w:tcBorders>
              <w:top w:val="single" w:sz="4" w:space="0" w:color="auto"/>
              <w:bottom w:val="single" w:sz="4" w:space="0" w:color="auto"/>
              <w:right w:val="single" w:sz="4" w:space="0" w:color="auto"/>
            </w:tcBorders>
          </w:tcPr>
          <w:p w14:paraId="715D3E3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12959AB" w14:textId="77777777" w:rsidR="00012408" w:rsidRPr="00201477" w:rsidRDefault="00012408" w:rsidP="008A46D3">
            <w:pPr>
              <w:tabs>
                <w:tab w:val="left" w:pos="0"/>
              </w:tabs>
              <w:rPr>
                <w:b/>
              </w:rPr>
            </w:pPr>
            <w:r w:rsidRPr="00201477">
              <w:rPr>
                <w:b/>
              </w:rPr>
              <w:t>Relationship with Parents and the Wider community</w:t>
            </w:r>
          </w:p>
          <w:p w14:paraId="4A61AEE4"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207F3C65"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4C3CA0D1" w14:textId="77777777" w:rsidR="00012408" w:rsidRPr="00201477" w:rsidRDefault="00012408" w:rsidP="008A46D3">
            <w:pPr>
              <w:numPr>
                <w:ilvl w:val="0"/>
                <w:numId w:val="13"/>
              </w:numPr>
              <w:tabs>
                <w:tab w:val="left" w:pos="0"/>
              </w:tabs>
              <w:rPr>
                <w:b/>
              </w:rPr>
            </w:pPr>
            <w:r w:rsidRPr="00201477">
              <w:t>Liaise with agencies responsible for pupils' welfare.</w:t>
            </w:r>
          </w:p>
          <w:p w14:paraId="4CF25F9F" w14:textId="77777777" w:rsidR="00012408" w:rsidRPr="00C45A0F" w:rsidRDefault="00012408" w:rsidP="008A46D3">
            <w:pPr>
              <w:rPr>
                <w:rFonts w:cs="Arial"/>
              </w:rPr>
            </w:pPr>
          </w:p>
        </w:tc>
      </w:tr>
      <w:tr w:rsidR="00012408" w:rsidRPr="00C45A0F" w14:paraId="745C745D" w14:textId="77777777" w:rsidTr="005F29F9">
        <w:trPr>
          <w:cantSplit/>
          <w:jc w:val="center"/>
        </w:trPr>
        <w:tc>
          <w:tcPr>
            <w:tcW w:w="597" w:type="dxa"/>
            <w:tcBorders>
              <w:top w:val="single" w:sz="4" w:space="0" w:color="auto"/>
              <w:bottom w:val="single" w:sz="4" w:space="0" w:color="auto"/>
              <w:right w:val="single" w:sz="4" w:space="0" w:color="auto"/>
            </w:tcBorders>
          </w:tcPr>
          <w:p w14:paraId="24215AC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EA4DC2A" w14:textId="77777777" w:rsidR="00012408" w:rsidRPr="00201477" w:rsidRDefault="00012408" w:rsidP="008A46D3">
            <w:pPr>
              <w:tabs>
                <w:tab w:val="left" w:pos="0"/>
              </w:tabs>
              <w:rPr>
                <w:b/>
              </w:rPr>
            </w:pPr>
            <w:r w:rsidRPr="00201477">
              <w:rPr>
                <w:b/>
              </w:rPr>
              <w:t>Manage Own Performance and Development</w:t>
            </w:r>
          </w:p>
          <w:p w14:paraId="059EF680"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E634BAA"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025A9752"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86BE11B"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0DA7AB1F" w14:textId="77777777" w:rsidR="00012408" w:rsidRPr="00C45A0F" w:rsidRDefault="00012408" w:rsidP="008A46D3">
            <w:pPr>
              <w:rPr>
                <w:rFonts w:cs="Arial"/>
              </w:rPr>
            </w:pPr>
          </w:p>
        </w:tc>
      </w:tr>
      <w:tr w:rsidR="00012408" w:rsidRPr="00C45A0F" w14:paraId="289E3047" w14:textId="77777777" w:rsidTr="005F29F9">
        <w:trPr>
          <w:cantSplit/>
          <w:jc w:val="center"/>
        </w:trPr>
        <w:tc>
          <w:tcPr>
            <w:tcW w:w="597" w:type="dxa"/>
            <w:tcBorders>
              <w:top w:val="single" w:sz="4" w:space="0" w:color="auto"/>
              <w:bottom w:val="single" w:sz="4" w:space="0" w:color="auto"/>
              <w:right w:val="single" w:sz="4" w:space="0" w:color="auto"/>
            </w:tcBorders>
          </w:tcPr>
          <w:p w14:paraId="19E90528"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B777C44" w14:textId="77777777" w:rsidR="00012408" w:rsidRDefault="00012408" w:rsidP="008A46D3">
            <w:pPr>
              <w:tabs>
                <w:tab w:val="left" w:pos="0"/>
              </w:tabs>
              <w:rPr>
                <w:b/>
              </w:rPr>
            </w:pPr>
            <w:r w:rsidRPr="00201477">
              <w:rPr>
                <w:b/>
              </w:rPr>
              <w:t>Managing and Developing Staff and Other Adults</w:t>
            </w:r>
          </w:p>
          <w:p w14:paraId="51E70109"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261FA949"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27AE2864"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F505A1F" w14:textId="77777777" w:rsidR="00012408" w:rsidRPr="00C45A0F" w:rsidRDefault="00012408" w:rsidP="008A46D3">
            <w:pPr>
              <w:rPr>
                <w:rFonts w:cs="Arial"/>
              </w:rPr>
            </w:pPr>
          </w:p>
        </w:tc>
      </w:tr>
      <w:tr w:rsidR="00012408" w:rsidRPr="00C45A0F" w14:paraId="012881FB" w14:textId="77777777" w:rsidTr="005F29F9">
        <w:trPr>
          <w:cantSplit/>
          <w:jc w:val="center"/>
        </w:trPr>
        <w:tc>
          <w:tcPr>
            <w:tcW w:w="597" w:type="dxa"/>
            <w:tcBorders>
              <w:top w:val="single" w:sz="4" w:space="0" w:color="auto"/>
              <w:bottom w:val="single" w:sz="4" w:space="0" w:color="auto"/>
              <w:right w:val="single" w:sz="4" w:space="0" w:color="auto"/>
            </w:tcBorders>
          </w:tcPr>
          <w:p w14:paraId="57AEE58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BA8BF7D" w14:textId="77777777" w:rsidR="00012408" w:rsidRDefault="00012408" w:rsidP="008A46D3">
            <w:pPr>
              <w:tabs>
                <w:tab w:val="left" w:pos="0"/>
              </w:tabs>
              <w:rPr>
                <w:b/>
              </w:rPr>
            </w:pPr>
            <w:r w:rsidRPr="00201477">
              <w:rPr>
                <w:b/>
              </w:rPr>
              <w:t>Managing Resources</w:t>
            </w:r>
          </w:p>
          <w:p w14:paraId="43C70EE1"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469299F1" w14:textId="77777777" w:rsidR="00012408" w:rsidRPr="00C45A0F" w:rsidRDefault="00012408" w:rsidP="008A46D3">
            <w:pPr>
              <w:rPr>
                <w:rFonts w:cs="Arial"/>
              </w:rPr>
            </w:pPr>
          </w:p>
        </w:tc>
      </w:tr>
      <w:tr w:rsidR="00012408" w:rsidRPr="00C45A0F" w14:paraId="5B17B801" w14:textId="77777777" w:rsidTr="005F29F9">
        <w:trPr>
          <w:cantSplit/>
          <w:jc w:val="center"/>
        </w:trPr>
        <w:tc>
          <w:tcPr>
            <w:tcW w:w="597" w:type="dxa"/>
            <w:tcBorders>
              <w:top w:val="single" w:sz="4" w:space="0" w:color="auto"/>
              <w:bottom w:val="single" w:sz="4" w:space="0" w:color="auto"/>
              <w:right w:val="single" w:sz="4" w:space="0" w:color="auto"/>
            </w:tcBorders>
          </w:tcPr>
          <w:p w14:paraId="0A0F1BF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0B11C98" w14:textId="77777777" w:rsidR="00012408" w:rsidRPr="00780AC9" w:rsidRDefault="00012408" w:rsidP="008A46D3">
            <w:pPr>
              <w:tabs>
                <w:tab w:val="left" w:pos="5220"/>
              </w:tabs>
              <w:rPr>
                <w:b/>
                <w:szCs w:val="24"/>
              </w:rPr>
            </w:pPr>
            <w:r w:rsidRPr="00780AC9">
              <w:rPr>
                <w:b/>
                <w:szCs w:val="24"/>
              </w:rPr>
              <w:t>General duties:</w:t>
            </w:r>
          </w:p>
          <w:p w14:paraId="25A298DF"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69CF7432" w14:textId="77777777" w:rsidR="00012408" w:rsidRPr="00780AC9" w:rsidRDefault="00012408" w:rsidP="008A46D3">
            <w:pPr>
              <w:numPr>
                <w:ilvl w:val="0"/>
                <w:numId w:val="18"/>
              </w:numPr>
            </w:pPr>
            <w:r w:rsidRPr="00780AC9">
              <w:t>To maintain positive relationships with the parents and carers of the children.</w:t>
            </w:r>
          </w:p>
          <w:p w14:paraId="56A9934E" w14:textId="77777777" w:rsidR="00012408" w:rsidRPr="00780AC9" w:rsidRDefault="00012408" w:rsidP="008A46D3">
            <w:pPr>
              <w:numPr>
                <w:ilvl w:val="0"/>
                <w:numId w:val="18"/>
              </w:numPr>
            </w:pPr>
            <w:r w:rsidRPr="00780AC9">
              <w:t>To take a full role in the wider life of the school.</w:t>
            </w:r>
          </w:p>
          <w:p w14:paraId="4284FBD1" w14:textId="77777777" w:rsidR="00012408" w:rsidRPr="00780AC9" w:rsidRDefault="00012408" w:rsidP="008A46D3">
            <w:pPr>
              <w:numPr>
                <w:ilvl w:val="0"/>
                <w:numId w:val="18"/>
              </w:numPr>
            </w:pPr>
            <w:r w:rsidRPr="00780AC9">
              <w:t>Demonstrate an active contribution to the policies and aspirations of the school.</w:t>
            </w:r>
          </w:p>
          <w:p w14:paraId="02BD4AA9" w14:textId="77777777" w:rsidR="00012408" w:rsidRPr="00780AC9" w:rsidRDefault="00012408" w:rsidP="008A46D3">
            <w:pPr>
              <w:numPr>
                <w:ilvl w:val="0"/>
                <w:numId w:val="18"/>
              </w:numPr>
            </w:pPr>
            <w:r w:rsidRPr="00780AC9">
              <w:t>To be responsible for your own safety and that of others.</w:t>
            </w:r>
          </w:p>
          <w:p w14:paraId="32E5DEA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379C964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0D3DDCD7"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194DDCAE" w14:textId="77777777" w:rsidR="00012408" w:rsidRPr="00524D70" w:rsidRDefault="00012408" w:rsidP="008A46D3">
            <w:pPr>
              <w:rPr>
                <w:rFonts w:cs="Arial"/>
              </w:rPr>
            </w:pPr>
          </w:p>
        </w:tc>
      </w:tr>
      <w:tr w:rsidR="00012408" w:rsidRPr="00C45A0F" w14:paraId="6D5FD818" w14:textId="77777777" w:rsidTr="005F29F9">
        <w:trPr>
          <w:cantSplit/>
          <w:jc w:val="center"/>
        </w:trPr>
        <w:tc>
          <w:tcPr>
            <w:tcW w:w="10081" w:type="dxa"/>
            <w:gridSpan w:val="2"/>
            <w:tcBorders>
              <w:top w:val="single" w:sz="4" w:space="0" w:color="auto"/>
              <w:bottom w:val="single" w:sz="4" w:space="0" w:color="auto"/>
            </w:tcBorders>
          </w:tcPr>
          <w:p w14:paraId="37FAF26E" w14:textId="77777777" w:rsidR="00012408" w:rsidRPr="00AC7F9F" w:rsidRDefault="00012408" w:rsidP="008A46D3">
            <w:pPr>
              <w:rPr>
                <w:rFonts w:cs="Arial"/>
                <w:b/>
              </w:rPr>
            </w:pPr>
            <w:r w:rsidRPr="00AC7F9F">
              <w:rPr>
                <w:rFonts w:cs="Arial"/>
                <w:b/>
              </w:rPr>
              <w:t>GENERAL:</w:t>
            </w:r>
          </w:p>
          <w:p w14:paraId="3133274D"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2777770" w14:textId="77777777" w:rsidR="00012408" w:rsidRDefault="00012408" w:rsidP="008A46D3">
            <w:pPr>
              <w:numPr>
                <w:ilvl w:val="0"/>
                <w:numId w:val="19"/>
              </w:numPr>
            </w:pPr>
            <w:r>
              <w:t>The above duties may involve having access to information of a confidential nature, which may be covered by the Data Protection Act.  Confidentiality must be maintained at all times.</w:t>
            </w:r>
          </w:p>
          <w:p w14:paraId="0C2DBB96" w14:textId="77777777" w:rsidR="00012408" w:rsidRDefault="00012408" w:rsidP="008A46D3">
            <w:pPr>
              <w:numPr>
                <w:ilvl w:val="0"/>
                <w:numId w:val="19"/>
              </w:numPr>
            </w:pPr>
            <w:r>
              <w:t>The post</w:t>
            </w:r>
            <w:r w:rsidR="002A4AB4">
              <w:t xml:space="preserve"> </w:t>
            </w:r>
            <w:r>
              <w:t>holder must be flexible to ensure the operational needs of the school are met.  This includes the undertaking of duties of a similar nature and responsibility as and when required, throughout the various work places in the school.</w:t>
            </w:r>
          </w:p>
          <w:p w14:paraId="5182304C" w14:textId="77777777" w:rsidR="00012408" w:rsidRDefault="00012408" w:rsidP="008A46D3">
            <w:pPr>
              <w:numPr>
                <w:ilvl w:val="0"/>
                <w:numId w:val="19"/>
              </w:numPr>
            </w:pPr>
            <w:r>
              <w:t>To promote the school’s Equal Opportunity Employment policy.</w:t>
            </w:r>
          </w:p>
          <w:p w14:paraId="0A83C667"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proofErr w:type="gramStart"/>
            <w:r>
              <w:t>holders</w:t>
            </w:r>
            <w:proofErr w:type="gramEnd"/>
            <w:r>
              <w:t xml:space="preserve"> responsibility to take reasonable care for the Health, Safety and Welfare of him/herself and other employees in accordance with legislation and the school’s Safety Policy and programme.  Specific details are outlined in the Departmental Safety Policy.</w:t>
            </w:r>
          </w:p>
          <w:p w14:paraId="7C5F1B61"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67AA60C1" w14:textId="77777777" w:rsidR="00012408" w:rsidRDefault="00012408" w:rsidP="008A46D3"/>
          <w:p w14:paraId="0E4ECA85" w14:textId="77777777" w:rsidR="00012408" w:rsidRDefault="00012408" w:rsidP="008A46D3"/>
          <w:p w14:paraId="7FBC1433" w14:textId="77777777" w:rsidR="00012408" w:rsidRDefault="00012408" w:rsidP="008A46D3">
            <w:pPr>
              <w:rPr>
                <w:rFonts w:cs="Arial"/>
              </w:rPr>
            </w:pPr>
          </w:p>
        </w:tc>
      </w:tr>
      <w:tr w:rsidR="00012408" w:rsidRPr="00C45A0F" w14:paraId="680307F3" w14:textId="77777777" w:rsidTr="005F29F9">
        <w:trPr>
          <w:cantSplit/>
          <w:jc w:val="center"/>
        </w:trPr>
        <w:tc>
          <w:tcPr>
            <w:tcW w:w="10081" w:type="dxa"/>
            <w:gridSpan w:val="2"/>
            <w:tcBorders>
              <w:top w:val="single" w:sz="4" w:space="0" w:color="auto"/>
              <w:bottom w:val="single" w:sz="4" w:space="0" w:color="auto"/>
            </w:tcBorders>
          </w:tcPr>
          <w:p w14:paraId="10F1FC65" w14:textId="77777777" w:rsidR="00012408" w:rsidRDefault="00012408" w:rsidP="008A46D3">
            <w:pPr>
              <w:rPr>
                <w:rFonts w:cs="Arial"/>
                <w:b/>
              </w:rPr>
            </w:pPr>
            <w:r>
              <w:rPr>
                <w:rFonts w:cs="Arial"/>
                <w:b/>
              </w:rPr>
              <w:t>CONTEXT:</w:t>
            </w:r>
          </w:p>
          <w:p w14:paraId="2E6C62EB" w14:textId="77777777" w:rsidR="00012408" w:rsidRDefault="00012408" w:rsidP="008A46D3">
            <w:pPr>
              <w:rPr>
                <w:rFonts w:cs="Arial"/>
                <w:b/>
              </w:rPr>
            </w:pPr>
          </w:p>
          <w:p w14:paraId="0F1B9C01"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313C828B" w14:textId="77777777" w:rsidR="00012408" w:rsidRDefault="00012408" w:rsidP="008A46D3">
            <w:pPr>
              <w:rPr>
                <w:rFonts w:cs="Arial"/>
              </w:rPr>
            </w:pPr>
          </w:p>
          <w:p w14:paraId="7968E077"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47782A7E" w14:textId="77777777" w:rsidR="004E305D" w:rsidRPr="00B30B53" w:rsidRDefault="004E305D" w:rsidP="008A46D3">
            <w:pPr>
              <w:rPr>
                <w:rFonts w:cs="Arial"/>
              </w:rPr>
            </w:pPr>
          </w:p>
        </w:tc>
      </w:tr>
    </w:tbl>
    <w:p w14:paraId="5754EFDC"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0BA39FF3" w14:textId="77777777" w:rsidTr="008A46D3">
        <w:trPr>
          <w:jc w:val="center"/>
        </w:trPr>
        <w:tc>
          <w:tcPr>
            <w:tcW w:w="10183" w:type="dxa"/>
            <w:shd w:val="clear" w:color="auto" w:fill="E0E0E0"/>
          </w:tcPr>
          <w:p w14:paraId="7082AB0D"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5FE913A6"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2EA0EFC1" w14:textId="77777777" w:rsidTr="008A46D3">
        <w:trPr>
          <w:jc w:val="center"/>
        </w:trPr>
        <w:tc>
          <w:tcPr>
            <w:tcW w:w="10183" w:type="dxa"/>
          </w:tcPr>
          <w:p w14:paraId="1F3BDC2F"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67AC5AC" w14:textId="77777777" w:rsidR="00012408" w:rsidRPr="00EE3595" w:rsidRDefault="00012408" w:rsidP="008A46D3">
            <w:pPr>
              <w:rPr>
                <w:rFonts w:cs="Arial"/>
              </w:rPr>
            </w:pPr>
            <w:r>
              <w:rPr>
                <w:rFonts w:cs="Arial"/>
              </w:rPr>
              <w:t>To support Teaching Assistants who may be assigned to the teaching group.</w:t>
            </w:r>
          </w:p>
          <w:p w14:paraId="3EFE4614" w14:textId="77777777" w:rsidR="00012408" w:rsidRPr="00C45A0F" w:rsidRDefault="00012408" w:rsidP="008A46D3">
            <w:pPr>
              <w:rPr>
                <w:rFonts w:cs="Arial"/>
                <w:b/>
              </w:rPr>
            </w:pPr>
          </w:p>
          <w:p w14:paraId="3BD34B00"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33F121C2" w14:textId="77777777" w:rsidR="00012408" w:rsidRDefault="00012408" w:rsidP="008A46D3">
            <w:pPr>
              <w:rPr>
                <w:rFonts w:cs="Arial"/>
              </w:rPr>
            </w:pPr>
            <w:r>
              <w:rPr>
                <w:rFonts w:cs="Arial"/>
              </w:rPr>
              <w:t>To share corporate responsibility for the wellbeing and discipline of pupils.</w:t>
            </w:r>
          </w:p>
          <w:p w14:paraId="44A8D263" w14:textId="77777777" w:rsidR="00012408" w:rsidRDefault="00012408" w:rsidP="008A46D3">
            <w:pPr>
              <w:rPr>
                <w:rFonts w:cs="Arial"/>
              </w:rPr>
            </w:pPr>
            <w:r>
              <w:rPr>
                <w:rFonts w:cs="Arial"/>
              </w:rPr>
              <w:t>To maintain positive relationships with parents and carers of the children.</w:t>
            </w:r>
          </w:p>
          <w:p w14:paraId="1B9C01AD" w14:textId="77777777" w:rsidR="00012408" w:rsidRPr="0059119A" w:rsidRDefault="00012408" w:rsidP="008A46D3">
            <w:pPr>
              <w:rPr>
                <w:rFonts w:cs="Arial"/>
              </w:rPr>
            </w:pPr>
            <w:r>
              <w:rPr>
                <w:rFonts w:cs="Arial"/>
              </w:rPr>
              <w:t>To be responsible for your own safety and that of others.</w:t>
            </w:r>
          </w:p>
          <w:p w14:paraId="4AF8F7EE" w14:textId="77777777" w:rsidR="00012408" w:rsidRPr="00C45A0F" w:rsidRDefault="00012408" w:rsidP="008A46D3">
            <w:pPr>
              <w:rPr>
                <w:rFonts w:cs="Arial"/>
                <w:b/>
              </w:rPr>
            </w:pPr>
          </w:p>
          <w:p w14:paraId="4C4C3423"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2278F1EB"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14E577A0" w14:textId="77777777" w:rsidR="00012408" w:rsidRPr="00C45A0F" w:rsidRDefault="00012408" w:rsidP="008A46D3">
            <w:pPr>
              <w:rPr>
                <w:rFonts w:cs="Arial"/>
                <w:b/>
              </w:rPr>
            </w:pPr>
          </w:p>
          <w:p w14:paraId="422AF1E4"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048E9D96" w14:textId="77777777" w:rsidR="00012408" w:rsidRDefault="00012408" w:rsidP="008A46D3">
            <w:pPr>
              <w:rPr>
                <w:rFonts w:cs="Arial"/>
              </w:rPr>
            </w:pPr>
            <w:r>
              <w:rPr>
                <w:rFonts w:cs="Arial"/>
              </w:rPr>
              <w:t>Monitor and oversee resources.</w:t>
            </w:r>
          </w:p>
          <w:p w14:paraId="6E402A3A" w14:textId="77777777" w:rsidR="00012408" w:rsidRPr="00C45A0F" w:rsidRDefault="00012408" w:rsidP="008A46D3">
            <w:pPr>
              <w:rPr>
                <w:rFonts w:cs="Arial"/>
              </w:rPr>
            </w:pPr>
          </w:p>
        </w:tc>
      </w:tr>
      <w:tr w:rsidR="00012408" w:rsidRPr="00C45A0F" w14:paraId="2D0FF297" w14:textId="77777777" w:rsidTr="008A46D3">
        <w:trPr>
          <w:jc w:val="center"/>
        </w:trPr>
        <w:tc>
          <w:tcPr>
            <w:tcW w:w="10183" w:type="dxa"/>
            <w:shd w:val="clear" w:color="auto" w:fill="E0E0E0"/>
          </w:tcPr>
          <w:p w14:paraId="6F1A7C2D" w14:textId="77777777" w:rsidR="00012408" w:rsidRDefault="00012408" w:rsidP="008A46D3">
            <w:pPr>
              <w:rPr>
                <w:rFonts w:cs="Arial"/>
                <w:b/>
              </w:rPr>
            </w:pPr>
            <w:r w:rsidRPr="00C45A0F">
              <w:rPr>
                <w:rFonts w:cs="Arial"/>
                <w:b/>
              </w:rPr>
              <w:t>WORKING RELATIONSHIPS:</w:t>
            </w:r>
          </w:p>
          <w:p w14:paraId="661ACBF9"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55DDEA82" w14:textId="77777777" w:rsidTr="008A46D3">
        <w:trPr>
          <w:jc w:val="center"/>
        </w:trPr>
        <w:tc>
          <w:tcPr>
            <w:tcW w:w="10183" w:type="dxa"/>
          </w:tcPr>
          <w:p w14:paraId="57DA4A3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6C5F1FFC"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185B033B" w14:textId="77777777" w:rsidR="00012408" w:rsidRPr="00C45A0F" w:rsidRDefault="00012408" w:rsidP="008A46D3">
            <w:pPr>
              <w:rPr>
                <w:rFonts w:cs="Arial"/>
                <w:b/>
              </w:rPr>
            </w:pPr>
          </w:p>
          <w:p w14:paraId="7697AB7F"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339B28C4"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6277A3F8" w14:textId="77777777" w:rsidR="00012408" w:rsidRPr="00C45A0F" w:rsidRDefault="00012408" w:rsidP="008A46D3">
            <w:pPr>
              <w:tabs>
                <w:tab w:val="left" w:pos="561"/>
              </w:tabs>
              <w:rPr>
                <w:rFonts w:cs="Arial"/>
                <w:b/>
              </w:rPr>
            </w:pPr>
          </w:p>
          <w:p w14:paraId="22DA46D9" w14:textId="77777777" w:rsidR="00012408" w:rsidRDefault="00012408" w:rsidP="008A46D3">
            <w:pPr>
              <w:tabs>
                <w:tab w:val="left" w:pos="561"/>
              </w:tabs>
              <w:rPr>
                <w:rFonts w:cs="Arial"/>
                <w:b/>
              </w:rPr>
            </w:pPr>
            <w:r>
              <w:rPr>
                <w:rFonts w:cs="Arial"/>
                <w:b/>
              </w:rPr>
              <w:t>3.     With External Bodies to the School</w:t>
            </w:r>
          </w:p>
          <w:p w14:paraId="2ADCBFEF"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71BC0A24" w14:textId="77777777" w:rsidR="00012408" w:rsidRPr="00C45A0F" w:rsidRDefault="00012408" w:rsidP="008A46D3">
            <w:pPr>
              <w:rPr>
                <w:rFonts w:cs="Arial"/>
                <w:b/>
              </w:rPr>
            </w:pPr>
          </w:p>
        </w:tc>
      </w:tr>
    </w:tbl>
    <w:p w14:paraId="3D7A5891"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6E8F7AFC" w14:textId="77777777" w:rsidTr="008A46D3">
        <w:trPr>
          <w:jc w:val="center"/>
        </w:trPr>
        <w:tc>
          <w:tcPr>
            <w:tcW w:w="10330" w:type="dxa"/>
            <w:shd w:val="clear" w:color="auto" w:fill="E0E0E0"/>
          </w:tcPr>
          <w:p w14:paraId="19A47644" w14:textId="77777777" w:rsidR="00012408" w:rsidRDefault="00012408" w:rsidP="008A46D3">
            <w:pPr>
              <w:rPr>
                <w:rFonts w:cs="Arial"/>
                <w:b/>
              </w:rPr>
            </w:pPr>
            <w:r w:rsidRPr="00C45A0F">
              <w:rPr>
                <w:rFonts w:cs="Arial"/>
                <w:b/>
              </w:rPr>
              <w:t>ORGANISATION CHART:</w:t>
            </w:r>
            <w:r>
              <w:rPr>
                <w:rFonts w:cs="Arial"/>
                <w:b/>
              </w:rPr>
              <w:t xml:space="preserve"> </w:t>
            </w:r>
          </w:p>
          <w:p w14:paraId="5559BC09" w14:textId="77777777" w:rsidR="00012408" w:rsidRPr="00BD5045" w:rsidRDefault="00012408" w:rsidP="008A46D3">
            <w:pPr>
              <w:rPr>
                <w:rFonts w:cs="Arial"/>
                <w:b/>
                <w:u w:val="single"/>
              </w:rPr>
            </w:pPr>
          </w:p>
        </w:tc>
      </w:tr>
      <w:tr w:rsidR="00012408" w:rsidRPr="00C45A0F" w14:paraId="32F18DD0" w14:textId="77777777" w:rsidTr="008A46D3">
        <w:trPr>
          <w:jc w:val="center"/>
        </w:trPr>
        <w:tc>
          <w:tcPr>
            <w:tcW w:w="10330" w:type="dxa"/>
          </w:tcPr>
          <w:p w14:paraId="116E0DF6" w14:textId="77777777" w:rsidR="00012408" w:rsidRDefault="00012408" w:rsidP="008A46D3">
            <w:pPr>
              <w:rPr>
                <w:rFonts w:cs="Arial"/>
                <w:b/>
              </w:rPr>
            </w:pPr>
          </w:p>
          <w:p w14:paraId="461A45F2" w14:textId="77777777" w:rsidR="00012408" w:rsidRDefault="00621D66" w:rsidP="00621D66">
            <w:pPr>
              <w:jc w:val="center"/>
              <w:rPr>
                <w:rFonts w:cs="Arial"/>
                <w:b/>
              </w:rPr>
            </w:pPr>
            <w:r>
              <w:rPr>
                <w:rFonts w:cs="Arial"/>
                <w:b/>
              </w:rPr>
              <w:t>Executive Headteacher</w:t>
            </w:r>
          </w:p>
          <w:p w14:paraId="78FA3BDD" w14:textId="77777777" w:rsidR="00621D66" w:rsidRDefault="00621D66" w:rsidP="00621D66">
            <w:pPr>
              <w:jc w:val="center"/>
              <w:rPr>
                <w:rFonts w:cs="Arial"/>
                <w:b/>
              </w:rPr>
            </w:pPr>
          </w:p>
          <w:p w14:paraId="32D77D27" w14:textId="77777777" w:rsidR="00012408" w:rsidRDefault="002A4AB4" w:rsidP="008A46D3">
            <w:pPr>
              <w:jc w:val="center"/>
              <w:rPr>
                <w:rFonts w:cs="Arial"/>
                <w:b/>
              </w:rPr>
            </w:pPr>
            <w:r>
              <w:rPr>
                <w:rFonts w:cs="Arial"/>
                <w:b/>
              </w:rPr>
              <w:t>Head of School</w:t>
            </w:r>
          </w:p>
          <w:p w14:paraId="0FE9225A" w14:textId="77777777" w:rsidR="002A4AB4" w:rsidRDefault="002A4AB4" w:rsidP="008A46D3">
            <w:pPr>
              <w:jc w:val="center"/>
              <w:rPr>
                <w:rFonts w:cs="Arial"/>
                <w:b/>
              </w:rPr>
            </w:pPr>
          </w:p>
          <w:p w14:paraId="60B10695" w14:textId="77777777" w:rsidR="002A4AB4" w:rsidRDefault="002A4AB4" w:rsidP="008A46D3">
            <w:pPr>
              <w:jc w:val="center"/>
              <w:rPr>
                <w:rFonts w:cs="Arial"/>
                <w:b/>
              </w:rPr>
            </w:pPr>
            <w:r>
              <w:rPr>
                <w:rFonts w:cs="Arial"/>
                <w:b/>
              </w:rPr>
              <w:t>Assistant Headteachers</w:t>
            </w:r>
          </w:p>
          <w:p w14:paraId="02567B5E" w14:textId="77777777" w:rsidR="00012408" w:rsidRDefault="00012408" w:rsidP="008A46D3">
            <w:pPr>
              <w:jc w:val="center"/>
              <w:rPr>
                <w:rFonts w:cs="Arial"/>
                <w:b/>
              </w:rPr>
            </w:pPr>
          </w:p>
          <w:p w14:paraId="4AC77494" w14:textId="77777777" w:rsidR="00012408" w:rsidRDefault="00012408" w:rsidP="008A46D3">
            <w:pPr>
              <w:jc w:val="center"/>
              <w:rPr>
                <w:rFonts w:cs="Arial"/>
                <w:b/>
              </w:rPr>
            </w:pPr>
            <w:r>
              <w:rPr>
                <w:rFonts w:cs="Arial"/>
                <w:b/>
              </w:rPr>
              <w:t>Senior Leadership Team</w:t>
            </w:r>
          </w:p>
          <w:p w14:paraId="60D02AC8" w14:textId="77777777" w:rsidR="00012408" w:rsidRDefault="00012408" w:rsidP="008A46D3">
            <w:pPr>
              <w:jc w:val="center"/>
              <w:rPr>
                <w:rFonts w:cs="Arial"/>
                <w:b/>
              </w:rPr>
            </w:pPr>
          </w:p>
          <w:p w14:paraId="2D062368" w14:textId="77777777" w:rsidR="00012408" w:rsidRDefault="00012408" w:rsidP="008A46D3">
            <w:pPr>
              <w:jc w:val="center"/>
              <w:rPr>
                <w:rFonts w:cs="Arial"/>
                <w:b/>
              </w:rPr>
            </w:pPr>
            <w:r>
              <w:rPr>
                <w:rFonts w:cs="Arial"/>
                <w:b/>
              </w:rPr>
              <w:t>Teachers</w:t>
            </w:r>
          </w:p>
          <w:p w14:paraId="5F892412" w14:textId="77777777" w:rsidR="00012408" w:rsidRDefault="00012408" w:rsidP="008A46D3">
            <w:pPr>
              <w:jc w:val="center"/>
              <w:rPr>
                <w:rFonts w:cs="Arial"/>
                <w:b/>
              </w:rPr>
            </w:pPr>
          </w:p>
          <w:p w14:paraId="2B39B7D5" w14:textId="77777777" w:rsidR="00012408" w:rsidRDefault="00012408" w:rsidP="002A4AB4">
            <w:pPr>
              <w:jc w:val="center"/>
              <w:rPr>
                <w:rFonts w:cs="Arial"/>
                <w:b/>
              </w:rPr>
            </w:pPr>
            <w:r>
              <w:rPr>
                <w:rFonts w:cs="Arial"/>
                <w:b/>
              </w:rPr>
              <w:t>Support Staff</w:t>
            </w:r>
          </w:p>
          <w:p w14:paraId="604E326E" w14:textId="77777777" w:rsidR="002A4AB4" w:rsidRPr="00C45A0F" w:rsidRDefault="002A4AB4" w:rsidP="002A4AB4">
            <w:pPr>
              <w:jc w:val="center"/>
              <w:rPr>
                <w:rFonts w:cs="Arial"/>
                <w:b/>
              </w:rPr>
            </w:pPr>
          </w:p>
        </w:tc>
      </w:tr>
    </w:tbl>
    <w:p w14:paraId="77DA34F5" w14:textId="4BDA3DFF" w:rsidR="00012408" w:rsidRDefault="00012408" w:rsidP="00971BE0">
      <w:pPr>
        <w:rPr>
          <w:rFonts w:cs="Arial"/>
        </w:rPr>
      </w:pPr>
    </w:p>
    <w:p w14:paraId="0E894A57" w14:textId="43F591E5" w:rsidR="00D1154A" w:rsidRDefault="00D1154A" w:rsidP="00971BE0">
      <w:pPr>
        <w:rPr>
          <w:rFonts w:cs="Arial"/>
        </w:rPr>
      </w:pPr>
    </w:p>
    <w:p w14:paraId="3EEAD110" w14:textId="77777777" w:rsidR="00D1154A" w:rsidRDefault="00D1154A"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DD2B14C" w14:textId="77777777" w:rsidTr="00971BE0">
        <w:trPr>
          <w:trHeight w:val="356"/>
        </w:trPr>
        <w:tc>
          <w:tcPr>
            <w:tcW w:w="3240" w:type="dxa"/>
            <w:vMerge w:val="restart"/>
            <w:tcBorders>
              <w:top w:val="single" w:sz="4" w:space="0" w:color="auto"/>
              <w:right w:val="single" w:sz="4" w:space="0" w:color="auto"/>
            </w:tcBorders>
            <w:shd w:val="clear" w:color="auto" w:fill="E0E0E0"/>
          </w:tcPr>
          <w:p w14:paraId="092E9763"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5B727885"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51867210" w14:textId="77777777" w:rsidR="00012408" w:rsidRPr="00786EBB" w:rsidRDefault="00012408" w:rsidP="008A46D3">
            <w:pPr>
              <w:jc w:val="center"/>
              <w:rPr>
                <w:rFonts w:cs="Arial"/>
                <w:b/>
              </w:rPr>
            </w:pPr>
          </w:p>
        </w:tc>
      </w:tr>
      <w:tr w:rsidR="00012408" w:rsidRPr="00C45A0F" w14:paraId="764ED58F" w14:textId="77777777" w:rsidTr="00971BE0">
        <w:trPr>
          <w:cantSplit/>
          <w:trHeight w:val="1958"/>
        </w:trPr>
        <w:tc>
          <w:tcPr>
            <w:tcW w:w="3240" w:type="dxa"/>
            <w:vMerge/>
            <w:tcBorders>
              <w:bottom w:val="single" w:sz="4" w:space="0" w:color="auto"/>
              <w:right w:val="single" w:sz="4" w:space="0" w:color="auto"/>
            </w:tcBorders>
            <w:shd w:val="clear" w:color="auto" w:fill="E0E0E0"/>
          </w:tcPr>
          <w:p w14:paraId="06E87027"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233CD8"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E1F88B"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08D0AD"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3A5112"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44D950"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518744"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67BEEDD4" w14:textId="77777777" w:rsidR="00012408" w:rsidRDefault="00012408" w:rsidP="008A46D3">
            <w:pPr>
              <w:rPr>
                <w:rFonts w:cs="Arial"/>
                <w:b/>
              </w:rPr>
            </w:pPr>
          </w:p>
          <w:p w14:paraId="22B6CBB6" w14:textId="77777777" w:rsidR="00012408" w:rsidRDefault="00012408" w:rsidP="008A46D3">
            <w:pPr>
              <w:rPr>
                <w:rFonts w:cs="Arial"/>
                <w:b/>
              </w:rPr>
            </w:pPr>
          </w:p>
          <w:p w14:paraId="59B1DBF5" w14:textId="77777777" w:rsidR="00012408" w:rsidRDefault="00012408" w:rsidP="008A46D3">
            <w:pPr>
              <w:rPr>
                <w:rFonts w:cs="Arial"/>
                <w:b/>
              </w:rPr>
            </w:pPr>
          </w:p>
          <w:p w14:paraId="175033DA" w14:textId="77777777" w:rsidR="00012408" w:rsidRDefault="00012408" w:rsidP="008A46D3">
            <w:pPr>
              <w:rPr>
                <w:rFonts w:cs="Arial"/>
                <w:b/>
              </w:rPr>
            </w:pPr>
          </w:p>
          <w:p w14:paraId="7AE1F09B" w14:textId="77777777" w:rsidR="00012408" w:rsidRDefault="00012408" w:rsidP="008A46D3">
            <w:pPr>
              <w:rPr>
                <w:rFonts w:cs="Arial"/>
                <w:b/>
              </w:rPr>
            </w:pPr>
          </w:p>
          <w:p w14:paraId="48D87646" w14:textId="77777777" w:rsidR="00012408" w:rsidRDefault="00012408" w:rsidP="008A46D3">
            <w:pPr>
              <w:rPr>
                <w:rFonts w:cs="Arial"/>
                <w:b/>
              </w:rPr>
            </w:pPr>
            <w:r>
              <w:rPr>
                <w:rFonts w:cs="Arial"/>
                <w:b/>
              </w:rPr>
              <w:t xml:space="preserve">Supporting Information </w:t>
            </w:r>
          </w:p>
          <w:p w14:paraId="333E40F5" w14:textId="77777777" w:rsidR="00012408" w:rsidRPr="00786EBB" w:rsidRDefault="00012408" w:rsidP="008A46D3">
            <w:pPr>
              <w:rPr>
                <w:rFonts w:cs="Arial"/>
                <w:b/>
              </w:rPr>
            </w:pPr>
            <w:r>
              <w:rPr>
                <w:rFonts w:cs="Arial"/>
                <w:b/>
              </w:rPr>
              <w:t>(if applicable)</w:t>
            </w:r>
          </w:p>
        </w:tc>
      </w:tr>
      <w:tr w:rsidR="00012408" w:rsidRPr="00C45A0F" w14:paraId="4EC78D6E" w14:textId="77777777" w:rsidTr="00971BE0">
        <w:tc>
          <w:tcPr>
            <w:tcW w:w="3240" w:type="dxa"/>
            <w:tcBorders>
              <w:top w:val="single" w:sz="4" w:space="0" w:color="auto"/>
              <w:right w:val="single" w:sz="4" w:space="0" w:color="auto"/>
            </w:tcBorders>
          </w:tcPr>
          <w:p w14:paraId="4963D7FE" w14:textId="77777777" w:rsidR="00012408" w:rsidRPr="000239C9" w:rsidRDefault="00012408" w:rsidP="008A46D3">
            <w:pPr>
              <w:rPr>
                <w:rFonts w:cs="Arial"/>
                <w:b/>
              </w:rPr>
            </w:pPr>
            <w:r w:rsidRPr="000239C9">
              <w:rPr>
                <w:rFonts w:cs="Arial"/>
                <w:b/>
              </w:rPr>
              <w:t>PHYSICAL DEMANDS:</w:t>
            </w:r>
          </w:p>
          <w:p w14:paraId="16620DA8" w14:textId="77777777" w:rsidR="00012408" w:rsidRPr="00C45A0F" w:rsidRDefault="00012408" w:rsidP="008A46D3">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4AB2AC7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438F212E" w14:textId="77777777" w:rsidR="00012408" w:rsidRDefault="00012408" w:rsidP="008A46D3">
            <w:pPr>
              <w:rPr>
                <w:rFonts w:cs="Arial"/>
              </w:rPr>
            </w:pPr>
          </w:p>
          <w:p w14:paraId="64F8B448" w14:textId="77777777" w:rsidR="005F29F9" w:rsidRPr="00C45A0F" w:rsidRDefault="005F29F9"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34290E71"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61BC83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2DBA9B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0098D06"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5973C89D" w14:textId="77777777" w:rsidR="00012408" w:rsidRDefault="00012408" w:rsidP="008A46D3">
            <w:pPr>
              <w:rPr>
                <w:rFonts w:cs="Arial"/>
              </w:rPr>
            </w:pPr>
            <w:r>
              <w:rPr>
                <w:rFonts w:cs="Arial"/>
              </w:rPr>
              <w:t>Involves regular lifting, carrying, bending etc.  Occasional outdoor working</w:t>
            </w:r>
          </w:p>
          <w:p w14:paraId="49E41A08" w14:textId="77777777" w:rsidR="00012408" w:rsidRPr="00C45A0F" w:rsidRDefault="00012408" w:rsidP="008A46D3">
            <w:pPr>
              <w:rPr>
                <w:rFonts w:cs="Arial"/>
              </w:rPr>
            </w:pPr>
          </w:p>
        </w:tc>
      </w:tr>
      <w:tr w:rsidR="00012408" w:rsidRPr="00C45A0F" w14:paraId="4F74F56F" w14:textId="77777777" w:rsidTr="00971BE0">
        <w:tc>
          <w:tcPr>
            <w:tcW w:w="3240" w:type="dxa"/>
            <w:tcBorders>
              <w:top w:val="single" w:sz="4" w:space="0" w:color="auto"/>
              <w:right w:val="single" w:sz="4" w:space="0" w:color="auto"/>
            </w:tcBorders>
          </w:tcPr>
          <w:p w14:paraId="58899DB6" w14:textId="77777777" w:rsidR="00012408" w:rsidRPr="000239C9" w:rsidRDefault="00012408" w:rsidP="008A46D3">
            <w:pPr>
              <w:rPr>
                <w:rFonts w:cs="Arial"/>
                <w:b/>
              </w:rPr>
            </w:pPr>
            <w:r w:rsidRPr="000239C9">
              <w:rPr>
                <w:rFonts w:cs="Arial"/>
                <w:b/>
              </w:rPr>
              <w:t>WORKING CONDITIONS:</w:t>
            </w:r>
          </w:p>
          <w:p w14:paraId="32742669"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480" w:type="dxa"/>
            <w:tcBorders>
              <w:top w:val="single" w:sz="4" w:space="0" w:color="auto"/>
              <w:left w:val="single" w:sz="4" w:space="0" w:color="auto"/>
              <w:bottom w:val="single" w:sz="4" w:space="0" w:color="auto"/>
              <w:right w:val="single" w:sz="4" w:space="0" w:color="auto"/>
            </w:tcBorders>
          </w:tcPr>
          <w:p w14:paraId="2CF25513"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7B685F4" w14:textId="77777777" w:rsidR="00012408" w:rsidRDefault="00012408" w:rsidP="008A46D3">
            <w:pPr>
              <w:rPr>
                <w:rFonts w:cs="Arial"/>
              </w:rPr>
            </w:pPr>
          </w:p>
          <w:p w14:paraId="603DC97D" w14:textId="77777777" w:rsidR="00012408" w:rsidRDefault="00012408" w:rsidP="008A46D3">
            <w:pPr>
              <w:rPr>
                <w:rFonts w:cs="Arial"/>
              </w:rPr>
            </w:pPr>
          </w:p>
          <w:p w14:paraId="3D67B72C"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4EEAE90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4F992E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862D1F"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77DB961" w14:textId="77777777" w:rsidR="00012408" w:rsidRDefault="00012408" w:rsidP="008A46D3">
            <w:pPr>
              <w:rPr>
                <w:rFonts w:cs="Arial"/>
              </w:rPr>
            </w:pPr>
          </w:p>
          <w:p w14:paraId="0D3DA425" w14:textId="77777777" w:rsidR="00012408" w:rsidRDefault="00012408" w:rsidP="008A46D3">
            <w:pPr>
              <w:rPr>
                <w:rFonts w:cs="Arial"/>
              </w:rPr>
            </w:pPr>
          </w:p>
          <w:p w14:paraId="10CED41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69AC50F9" w14:textId="77777777" w:rsidR="00012408" w:rsidRDefault="00012408" w:rsidP="008A46D3">
            <w:pPr>
              <w:rPr>
                <w:rFonts w:cs="Arial"/>
              </w:rPr>
            </w:pPr>
            <w:r>
              <w:rPr>
                <w:rFonts w:cs="Arial"/>
              </w:rPr>
              <w:t>Maybe required to visit students and families in a range of environments in addition to school this may include clients own home.  Required to engage hard to help, challenging and sometimes unpredictable clients.</w:t>
            </w:r>
          </w:p>
          <w:p w14:paraId="12AB44A4" w14:textId="77777777" w:rsidR="00012408" w:rsidRPr="00C45A0F" w:rsidRDefault="00012408" w:rsidP="008A46D3">
            <w:pPr>
              <w:rPr>
                <w:rFonts w:cs="Arial"/>
              </w:rPr>
            </w:pPr>
          </w:p>
        </w:tc>
      </w:tr>
      <w:tr w:rsidR="00012408" w:rsidRPr="00C45A0F" w14:paraId="65600618" w14:textId="77777777" w:rsidTr="00971BE0">
        <w:tc>
          <w:tcPr>
            <w:tcW w:w="3240" w:type="dxa"/>
            <w:tcBorders>
              <w:top w:val="single" w:sz="4" w:space="0" w:color="auto"/>
              <w:bottom w:val="single" w:sz="4" w:space="0" w:color="auto"/>
              <w:right w:val="single" w:sz="4" w:space="0" w:color="auto"/>
            </w:tcBorders>
          </w:tcPr>
          <w:p w14:paraId="54F88375" w14:textId="77777777" w:rsidR="00012408" w:rsidRPr="000239C9" w:rsidRDefault="00012408" w:rsidP="008A46D3">
            <w:pPr>
              <w:rPr>
                <w:rFonts w:cs="Arial"/>
                <w:b/>
              </w:rPr>
            </w:pPr>
            <w:r w:rsidRPr="000239C9">
              <w:rPr>
                <w:rFonts w:cs="Arial"/>
                <w:b/>
              </w:rPr>
              <w:t>EMOTIONAL DEMANDS:</w:t>
            </w:r>
          </w:p>
          <w:p w14:paraId="5CD7FB11" w14:textId="77777777" w:rsidR="00012408" w:rsidRPr="00C45A0F" w:rsidRDefault="00012408" w:rsidP="008A46D3">
            <w:pPr>
              <w:rPr>
                <w:rFonts w:cs="Arial"/>
              </w:rPr>
            </w:pPr>
            <w:r>
              <w:rPr>
                <w:rFonts w:cs="Arial"/>
              </w:rPr>
              <w:t>Exposure to objectionable situations over and above that normally incurred in a day to day office environment.</w:t>
            </w:r>
          </w:p>
        </w:tc>
        <w:tc>
          <w:tcPr>
            <w:tcW w:w="480" w:type="dxa"/>
            <w:tcBorders>
              <w:top w:val="single" w:sz="4" w:space="0" w:color="auto"/>
              <w:left w:val="single" w:sz="4" w:space="0" w:color="auto"/>
              <w:bottom w:val="single" w:sz="4" w:space="0" w:color="auto"/>
              <w:right w:val="single" w:sz="4" w:space="0" w:color="auto"/>
            </w:tcBorders>
          </w:tcPr>
          <w:p w14:paraId="64C793AA"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78CE7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950EFB"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16CA108" w14:textId="77777777" w:rsidR="00012408" w:rsidRDefault="00012408" w:rsidP="008A46D3">
            <w:pPr>
              <w:rPr>
                <w:rFonts w:cs="Arial"/>
              </w:rPr>
            </w:pPr>
          </w:p>
          <w:p w14:paraId="3F6A6E52" w14:textId="77777777" w:rsidR="00012408" w:rsidRDefault="00012408" w:rsidP="008A46D3">
            <w:pPr>
              <w:rPr>
                <w:rFonts w:cs="Arial"/>
              </w:rPr>
            </w:pPr>
          </w:p>
          <w:p w14:paraId="7117256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0025E52"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E94656"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313BFCDA"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2FD6AAD3" w14:textId="77777777" w:rsidR="00012408" w:rsidRDefault="00012408" w:rsidP="00971BE0">
      <w:pPr>
        <w:rPr>
          <w:rFonts w:cs="Arial"/>
        </w:rPr>
      </w:pPr>
    </w:p>
    <w:p w14:paraId="59642DE7" w14:textId="77777777" w:rsidR="00012408" w:rsidRDefault="00012408" w:rsidP="00971BE0">
      <w:pPr>
        <w:rPr>
          <w:rFonts w:cs="Arial"/>
        </w:rPr>
      </w:pPr>
    </w:p>
    <w:p w14:paraId="7341DB2B" w14:textId="77777777" w:rsidR="00012408" w:rsidRDefault="00012408" w:rsidP="00971BE0">
      <w:pPr>
        <w:rPr>
          <w:rFonts w:cs="Arial"/>
        </w:rPr>
      </w:pPr>
    </w:p>
    <w:p w14:paraId="4082022C" w14:textId="77777777" w:rsidR="00012408" w:rsidRDefault="00012408" w:rsidP="00971BE0">
      <w:pPr>
        <w:rPr>
          <w:rFonts w:cs="Arial"/>
        </w:rPr>
      </w:pPr>
    </w:p>
    <w:p w14:paraId="569A2E12" w14:textId="77777777" w:rsidR="00012408" w:rsidRDefault="00012408" w:rsidP="00971BE0">
      <w:pPr>
        <w:rPr>
          <w:rFonts w:cs="Arial"/>
        </w:rPr>
      </w:pPr>
    </w:p>
    <w:p w14:paraId="73E64B71" w14:textId="77777777" w:rsidR="00012408" w:rsidRDefault="00012408" w:rsidP="00971BE0">
      <w:pPr>
        <w:rPr>
          <w:rFonts w:cs="Arial"/>
        </w:rPr>
      </w:pPr>
    </w:p>
    <w:p w14:paraId="64E92543" w14:textId="77777777" w:rsidR="00012408" w:rsidRDefault="00012408" w:rsidP="00971BE0">
      <w:pPr>
        <w:rPr>
          <w:rFonts w:cs="Arial"/>
        </w:rPr>
      </w:pPr>
    </w:p>
    <w:p w14:paraId="5F4754E1" w14:textId="77777777" w:rsidR="00012408" w:rsidRDefault="00012408" w:rsidP="00971BE0">
      <w:pPr>
        <w:rPr>
          <w:rFonts w:cs="Arial"/>
        </w:rPr>
      </w:pPr>
    </w:p>
    <w:p w14:paraId="4E9017E6" w14:textId="77777777" w:rsidR="00012408" w:rsidRDefault="00012408" w:rsidP="00971BE0">
      <w:pPr>
        <w:rPr>
          <w:rFonts w:cs="Arial"/>
        </w:rPr>
      </w:pPr>
    </w:p>
    <w:p w14:paraId="08F1BC6F" w14:textId="77777777" w:rsidR="00012408" w:rsidRDefault="00012408" w:rsidP="00971BE0">
      <w:pPr>
        <w:rPr>
          <w:rFonts w:cs="Arial"/>
        </w:rPr>
      </w:pPr>
    </w:p>
    <w:p w14:paraId="3CD694B0"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57508F29"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12FDC8" w14:textId="77777777" w:rsidR="00012408" w:rsidRDefault="00012408" w:rsidP="008A46D3">
            <w:pPr>
              <w:jc w:val="center"/>
              <w:rPr>
                <w:rFonts w:cs="Arial"/>
                <w:b/>
                <w:sz w:val="36"/>
                <w:szCs w:val="36"/>
              </w:rPr>
            </w:pPr>
          </w:p>
          <w:p w14:paraId="669E8CF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92B91E"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6D4A87C" w14:textId="77777777" w:rsidR="00012408" w:rsidRPr="007543ED" w:rsidRDefault="00012408" w:rsidP="008A46D3">
            <w:pPr>
              <w:rPr>
                <w:rFonts w:cs="Arial"/>
                <w:b/>
              </w:rPr>
            </w:pPr>
            <w:r w:rsidRPr="007543ED">
              <w:rPr>
                <w:rFonts w:cs="Arial"/>
                <w:b/>
              </w:rPr>
              <w:t>List code/s*</w:t>
            </w:r>
          </w:p>
        </w:tc>
      </w:tr>
      <w:tr w:rsidR="00012408" w:rsidRPr="00C45A0F" w14:paraId="3825F341"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8910A4F"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F45608C"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395D19F"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59796D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831E15"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AF21C41" w14:textId="77777777" w:rsidTr="008A46D3">
        <w:trPr>
          <w:jc w:val="center"/>
        </w:trPr>
        <w:tc>
          <w:tcPr>
            <w:tcW w:w="629" w:type="dxa"/>
            <w:vMerge w:val="restart"/>
            <w:tcBorders>
              <w:top w:val="single" w:sz="4" w:space="0" w:color="auto"/>
              <w:bottom w:val="single" w:sz="4" w:space="0" w:color="auto"/>
              <w:right w:val="single" w:sz="4" w:space="0" w:color="auto"/>
            </w:tcBorders>
          </w:tcPr>
          <w:p w14:paraId="22F1E67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5236BFA"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0D0197C0" w14:textId="77777777" w:rsidTr="008A46D3">
        <w:trPr>
          <w:cantSplit/>
          <w:jc w:val="center"/>
        </w:trPr>
        <w:tc>
          <w:tcPr>
            <w:tcW w:w="629" w:type="dxa"/>
            <w:vMerge/>
            <w:tcBorders>
              <w:top w:val="nil"/>
              <w:bottom w:val="single" w:sz="4" w:space="0" w:color="auto"/>
              <w:right w:val="single" w:sz="4" w:space="0" w:color="auto"/>
            </w:tcBorders>
          </w:tcPr>
          <w:p w14:paraId="2532B99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059BE3"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03A0D62"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20521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08FA7FB2" w14:textId="77777777" w:rsidR="00012408" w:rsidRPr="00E056AA" w:rsidRDefault="00012408" w:rsidP="008A46D3">
            <w:pPr>
              <w:rPr>
                <w:rFonts w:cs="Arial"/>
              </w:rPr>
            </w:pPr>
            <w:r w:rsidRPr="00E056AA">
              <w:rPr>
                <w:rFonts w:cs="Arial"/>
              </w:rPr>
              <w:t>AF, CQ</w:t>
            </w:r>
          </w:p>
        </w:tc>
      </w:tr>
      <w:tr w:rsidR="00012408" w:rsidRPr="00C45A0F" w14:paraId="3484813D" w14:textId="77777777" w:rsidTr="008A46D3">
        <w:trPr>
          <w:cantSplit/>
          <w:jc w:val="center"/>
        </w:trPr>
        <w:tc>
          <w:tcPr>
            <w:tcW w:w="629" w:type="dxa"/>
            <w:vMerge/>
            <w:tcBorders>
              <w:top w:val="nil"/>
              <w:bottom w:val="single" w:sz="4" w:space="0" w:color="auto"/>
              <w:right w:val="single" w:sz="4" w:space="0" w:color="auto"/>
            </w:tcBorders>
          </w:tcPr>
          <w:p w14:paraId="11274A3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B55D813"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74F131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F9B359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62AC9B" w14:textId="77777777" w:rsidR="00012408" w:rsidRPr="00E056AA" w:rsidRDefault="00012408" w:rsidP="008A46D3">
            <w:pPr>
              <w:rPr>
                <w:rFonts w:cs="Arial"/>
              </w:rPr>
            </w:pPr>
            <w:r w:rsidRPr="00E056AA">
              <w:rPr>
                <w:rFonts w:cs="Arial"/>
              </w:rPr>
              <w:t>AF, I</w:t>
            </w:r>
          </w:p>
        </w:tc>
      </w:tr>
      <w:tr w:rsidR="00012408" w:rsidRPr="00C45A0F" w14:paraId="03F5F564" w14:textId="77777777" w:rsidTr="008A46D3">
        <w:trPr>
          <w:cantSplit/>
          <w:jc w:val="center"/>
        </w:trPr>
        <w:tc>
          <w:tcPr>
            <w:tcW w:w="629" w:type="dxa"/>
            <w:vMerge/>
            <w:tcBorders>
              <w:top w:val="nil"/>
              <w:bottom w:val="single" w:sz="4" w:space="0" w:color="auto"/>
              <w:right w:val="single" w:sz="4" w:space="0" w:color="auto"/>
            </w:tcBorders>
          </w:tcPr>
          <w:p w14:paraId="5A5ECD3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F37879"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746163FD"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745DD4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2E4764E2" w14:textId="77777777" w:rsidR="00012408" w:rsidRPr="00E056AA" w:rsidRDefault="00012408" w:rsidP="008A46D3">
            <w:pPr>
              <w:rPr>
                <w:rFonts w:cs="Arial"/>
              </w:rPr>
            </w:pPr>
            <w:r w:rsidRPr="00E056AA">
              <w:rPr>
                <w:rFonts w:cs="Arial"/>
              </w:rPr>
              <w:t>AF</w:t>
            </w:r>
          </w:p>
        </w:tc>
      </w:tr>
      <w:tr w:rsidR="00012408" w:rsidRPr="00C45A0F" w14:paraId="66387246" w14:textId="77777777" w:rsidTr="008A46D3">
        <w:trPr>
          <w:trHeight w:val="284"/>
          <w:jc w:val="center"/>
        </w:trPr>
        <w:tc>
          <w:tcPr>
            <w:tcW w:w="629" w:type="dxa"/>
            <w:vMerge w:val="restart"/>
            <w:tcBorders>
              <w:top w:val="single" w:sz="4" w:space="0" w:color="auto"/>
              <w:right w:val="single" w:sz="4" w:space="0" w:color="auto"/>
            </w:tcBorders>
          </w:tcPr>
          <w:p w14:paraId="0DD3B527"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DD95903" w14:textId="77777777" w:rsidR="00012408" w:rsidRPr="00C45A0F" w:rsidRDefault="00012408" w:rsidP="008A46D3">
            <w:pPr>
              <w:rPr>
                <w:rFonts w:cs="Arial"/>
                <w:b/>
              </w:rPr>
            </w:pPr>
            <w:r w:rsidRPr="00524D70">
              <w:rPr>
                <w:rFonts w:cs="Arial"/>
                <w:b/>
              </w:rPr>
              <w:t>Relevant Experience:</w:t>
            </w:r>
          </w:p>
        </w:tc>
      </w:tr>
      <w:tr w:rsidR="00012408" w:rsidRPr="00C45A0F" w14:paraId="2C04E1CB" w14:textId="77777777" w:rsidTr="008A46D3">
        <w:trPr>
          <w:cantSplit/>
          <w:jc w:val="center"/>
        </w:trPr>
        <w:tc>
          <w:tcPr>
            <w:tcW w:w="629" w:type="dxa"/>
            <w:vMerge/>
            <w:tcBorders>
              <w:right w:val="single" w:sz="4" w:space="0" w:color="auto"/>
            </w:tcBorders>
          </w:tcPr>
          <w:p w14:paraId="1E84CB6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77B5447"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015D144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AE03552"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66A6DD9" w14:textId="77777777" w:rsidR="00012408" w:rsidRPr="00E056AA" w:rsidRDefault="00012408" w:rsidP="008A46D3">
            <w:pPr>
              <w:rPr>
                <w:rFonts w:cs="Arial"/>
              </w:rPr>
            </w:pPr>
            <w:r w:rsidRPr="00E056AA">
              <w:rPr>
                <w:rFonts w:cs="Arial"/>
              </w:rPr>
              <w:t>AF. R, P</w:t>
            </w:r>
          </w:p>
        </w:tc>
      </w:tr>
      <w:tr w:rsidR="00012408" w:rsidRPr="00C45A0F" w14:paraId="5A3BCB17" w14:textId="77777777" w:rsidTr="008A46D3">
        <w:trPr>
          <w:cantSplit/>
          <w:jc w:val="center"/>
        </w:trPr>
        <w:tc>
          <w:tcPr>
            <w:tcW w:w="629" w:type="dxa"/>
            <w:vMerge/>
            <w:tcBorders>
              <w:right w:val="single" w:sz="4" w:space="0" w:color="auto"/>
            </w:tcBorders>
          </w:tcPr>
          <w:p w14:paraId="5256F8E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D9836D8"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037CF6C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C130E5F"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21B3E8F" w14:textId="77777777" w:rsidR="00012408" w:rsidRPr="00E056AA" w:rsidRDefault="00012408" w:rsidP="008A46D3">
            <w:pPr>
              <w:rPr>
                <w:rFonts w:cs="Arial"/>
              </w:rPr>
            </w:pPr>
            <w:r w:rsidRPr="00E056AA">
              <w:rPr>
                <w:rFonts w:cs="Arial"/>
              </w:rPr>
              <w:t>AF, I</w:t>
            </w:r>
          </w:p>
        </w:tc>
      </w:tr>
      <w:tr w:rsidR="00012408" w:rsidRPr="00C45A0F" w14:paraId="25E81B5C" w14:textId="77777777" w:rsidTr="008A46D3">
        <w:trPr>
          <w:cantSplit/>
          <w:jc w:val="center"/>
        </w:trPr>
        <w:tc>
          <w:tcPr>
            <w:tcW w:w="629" w:type="dxa"/>
            <w:vMerge/>
            <w:tcBorders>
              <w:right w:val="single" w:sz="4" w:space="0" w:color="auto"/>
            </w:tcBorders>
          </w:tcPr>
          <w:p w14:paraId="42EB14B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865E69" w14:textId="77777777" w:rsidR="00012408" w:rsidRPr="00E056AA" w:rsidRDefault="00012408"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0E0C93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7A954D53"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CC46874" w14:textId="77777777" w:rsidR="00012408" w:rsidRPr="00E056AA" w:rsidRDefault="008335E9" w:rsidP="008A46D3">
            <w:pPr>
              <w:rPr>
                <w:rFonts w:cs="Arial"/>
              </w:rPr>
            </w:pPr>
            <w:r>
              <w:rPr>
                <w:rFonts w:cs="Arial"/>
              </w:rPr>
              <w:t>AF</w:t>
            </w:r>
          </w:p>
        </w:tc>
      </w:tr>
      <w:tr w:rsidR="00012408" w:rsidRPr="00C45A0F" w14:paraId="79688BF2" w14:textId="77777777" w:rsidTr="008A46D3">
        <w:trPr>
          <w:cantSplit/>
          <w:jc w:val="center"/>
        </w:trPr>
        <w:tc>
          <w:tcPr>
            <w:tcW w:w="629" w:type="dxa"/>
            <w:vMerge/>
            <w:tcBorders>
              <w:right w:val="single" w:sz="4" w:space="0" w:color="auto"/>
            </w:tcBorders>
          </w:tcPr>
          <w:p w14:paraId="546E5D8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90609D6"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67B426C3"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054006BF"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044F8330" w14:textId="77777777" w:rsidR="00012408" w:rsidRPr="00E056AA" w:rsidRDefault="00012408" w:rsidP="008A46D3">
            <w:pPr>
              <w:rPr>
                <w:rFonts w:cs="Arial"/>
              </w:rPr>
            </w:pPr>
            <w:r w:rsidRPr="00E056AA">
              <w:rPr>
                <w:rFonts w:cs="Arial"/>
              </w:rPr>
              <w:t>AF, I</w:t>
            </w:r>
          </w:p>
        </w:tc>
      </w:tr>
      <w:tr w:rsidR="00012408" w:rsidRPr="00C45A0F" w14:paraId="29591F4D" w14:textId="77777777" w:rsidTr="008A46D3">
        <w:trPr>
          <w:cantSplit/>
          <w:jc w:val="center"/>
        </w:trPr>
        <w:tc>
          <w:tcPr>
            <w:tcW w:w="629" w:type="dxa"/>
            <w:vMerge/>
            <w:tcBorders>
              <w:bottom w:val="single" w:sz="4" w:space="0" w:color="auto"/>
              <w:right w:val="single" w:sz="4" w:space="0" w:color="auto"/>
            </w:tcBorders>
          </w:tcPr>
          <w:p w14:paraId="3ACDB60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0CC1E35"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31AF8290"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530A7B4"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69E7E1E" w14:textId="77777777" w:rsidR="00012408" w:rsidRPr="00E056AA" w:rsidRDefault="00012408" w:rsidP="008335E9">
            <w:pPr>
              <w:rPr>
                <w:rFonts w:cs="Arial"/>
              </w:rPr>
            </w:pPr>
            <w:r w:rsidRPr="00E056AA">
              <w:rPr>
                <w:rFonts w:cs="Arial"/>
              </w:rPr>
              <w:t>AF</w:t>
            </w:r>
          </w:p>
        </w:tc>
      </w:tr>
      <w:tr w:rsidR="00012408" w:rsidRPr="00C45A0F" w14:paraId="4F71D6D9" w14:textId="77777777" w:rsidTr="008A46D3">
        <w:trPr>
          <w:jc w:val="center"/>
        </w:trPr>
        <w:tc>
          <w:tcPr>
            <w:tcW w:w="629" w:type="dxa"/>
            <w:vMerge w:val="restart"/>
            <w:tcBorders>
              <w:top w:val="single" w:sz="4" w:space="0" w:color="auto"/>
              <w:right w:val="single" w:sz="4" w:space="0" w:color="auto"/>
            </w:tcBorders>
          </w:tcPr>
          <w:p w14:paraId="5B12995C"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3925272"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5908F26A" w14:textId="77777777" w:rsidTr="008A46D3">
        <w:trPr>
          <w:cantSplit/>
          <w:jc w:val="center"/>
        </w:trPr>
        <w:tc>
          <w:tcPr>
            <w:tcW w:w="629" w:type="dxa"/>
            <w:vMerge/>
            <w:tcBorders>
              <w:right w:val="single" w:sz="4" w:space="0" w:color="auto"/>
            </w:tcBorders>
          </w:tcPr>
          <w:p w14:paraId="5D4C315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0E2076"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6C0035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5F1AA2EC"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BE91CF7" w14:textId="77777777" w:rsidR="00012408" w:rsidRPr="00E056AA" w:rsidRDefault="00012408" w:rsidP="008A46D3">
            <w:pPr>
              <w:rPr>
                <w:rFonts w:cs="Arial"/>
              </w:rPr>
            </w:pPr>
            <w:r w:rsidRPr="00E056AA">
              <w:rPr>
                <w:rFonts w:cs="Arial"/>
              </w:rPr>
              <w:t>AF, I</w:t>
            </w:r>
          </w:p>
        </w:tc>
      </w:tr>
      <w:tr w:rsidR="00012408" w:rsidRPr="00C45A0F" w14:paraId="7649A7C6" w14:textId="77777777" w:rsidTr="008A46D3">
        <w:trPr>
          <w:cantSplit/>
          <w:jc w:val="center"/>
        </w:trPr>
        <w:tc>
          <w:tcPr>
            <w:tcW w:w="629" w:type="dxa"/>
            <w:vMerge/>
            <w:tcBorders>
              <w:right w:val="single" w:sz="4" w:space="0" w:color="auto"/>
            </w:tcBorders>
          </w:tcPr>
          <w:p w14:paraId="4748BFA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CEE0A4B"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630DACC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EAAE7E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D8E4715" w14:textId="77777777" w:rsidR="00012408" w:rsidRPr="00E056AA" w:rsidRDefault="00012408" w:rsidP="008A46D3">
            <w:pPr>
              <w:rPr>
                <w:rFonts w:cs="Arial"/>
              </w:rPr>
            </w:pPr>
            <w:r w:rsidRPr="00E056AA">
              <w:rPr>
                <w:rFonts w:cs="Arial"/>
              </w:rPr>
              <w:t>AF, I</w:t>
            </w:r>
          </w:p>
        </w:tc>
      </w:tr>
      <w:tr w:rsidR="00012408" w:rsidRPr="00C45A0F" w14:paraId="286B9A41" w14:textId="77777777" w:rsidTr="008A46D3">
        <w:trPr>
          <w:cantSplit/>
          <w:jc w:val="center"/>
        </w:trPr>
        <w:tc>
          <w:tcPr>
            <w:tcW w:w="629" w:type="dxa"/>
            <w:vMerge/>
            <w:tcBorders>
              <w:right w:val="single" w:sz="4" w:space="0" w:color="auto"/>
            </w:tcBorders>
          </w:tcPr>
          <w:p w14:paraId="02B64B2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6D99CB"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55B1C1EF"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F69DFB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BB84CEB" w14:textId="77777777" w:rsidR="00012408" w:rsidRPr="00E056AA" w:rsidRDefault="00012408" w:rsidP="008A46D3">
            <w:pPr>
              <w:rPr>
                <w:rFonts w:cs="Arial"/>
              </w:rPr>
            </w:pPr>
            <w:r w:rsidRPr="00E056AA">
              <w:rPr>
                <w:rFonts w:cs="Arial"/>
              </w:rPr>
              <w:t>AF, I, R</w:t>
            </w:r>
          </w:p>
        </w:tc>
      </w:tr>
      <w:tr w:rsidR="00012408" w:rsidRPr="00C45A0F" w14:paraId="7C9EEB70" w14:textId="77777777" w:rsidTr="008A46D3">
        <w:trPr>
          <w:cantSplit/>
          <w:jc w:val="center"/>
        </w:trPr>
        <w:tc>
          <w:tcPr>
            <w:tcW w:w="629" w:type="dxa"/>
            <w:vMerge/>
            <w:tcBorders>
              <w:right w:val="single" w:sz="4" w:space="0" w:color="auto"/>
            </w:tcBorders>
          </w:tcPr>
          <w:p w14:paraId="4309830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EF3C3EF"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48B08A5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8996E"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FE2D8AB" w14:textId="77777777" w:rsidR="00012408" w:rsidRPr="00E056AA" w:rsidRDefault="00012408" w:rsidP="008A46D3">
            <w:pPr>
              <w:rPr>
                <w:rFonts w:cs="Arial"/>
              </w:rPr>
            </w:pPr>
            <w:r w:rsidRPr="00E056AA">
              <w:rPr>
                <w:rFonts w:cs="Arial"/>
              </w:rPr>
              <w:t>P, R</w:t>
            </w:r>
          </w:p>
        </w:tc>
      </w:tr>
      <w:tr w:rsidR="00012408" w:rsidRPr="00C45A0F" w14:paraId="6E9E6367" w14:textId="77777777" w:rsidTr="008A46D3">
        <w:trPr>
          <w:cantSplit/>
          <w:jc w:val="center"/>
        </w:trPr>
        <w:tc>
          <w:tcPr>
            <w:tcW w:w="629" w:type="dxa"/>
            <w:vMerge/>
            <w:tcBorders>
              <w:bottom w:val="single" w:sz="4" w:space="0" w:color="auto"/>
              <w:right w:val="single" w:sz="4" w:space="0" w:color="auto"/>
            </w:tcBorders>
          </w:tcPr>
          <w:p w14:paraId="77BB27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1DF289C"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4925C3B6"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8D1EB3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8389AFB" w14:textId="77777777" w:rsidR="00012408" w:rsidRPr="00E056AA" w:rsidRDefault="00012408" w:rsidP="008A46D3">
            <w:pPr>
              <w:rPr>
                <w:rFonts w:cs="Arial"/>
              </w:rPr>
            </w:pPr>
            <w:r w:rsidRPr="00E056AA">
              <w:rPr>
                <w:rFonts w:cs="Arial"/>
              </w:rPr>
              <w:t>AF</w:t>
            </w:r>
          </w:p>
        </w:tc>
      </w:tr>
      <w:tr w:rsidR="00012408" w:rsidRPr="00C45A0F" w14:paraId="7E4AB59D" w14:textId="77777777" w:rsidTr="008A46D3">
        <w:trPr>
          <w:cantSplit/>
          <w:jc w:val="center"/>
        </w:trPr>
        <w:tc>
          <w:tcPr>
            <w:tcW w:w="629" w:type="dxa"/>
            <w:tcBorders>
              <w:bottom w:val="single" w:sz="4" w:space="0" w:color="auto"/>
              <w:right w:val="single" w:sz="4" w:space="0" w:color="auto"/>
            </w:tcBorders>
          </w:tcPr>
          <w:p w14:paraId="4D58468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E976ADC" w14:textId="77777777" w:rsidR="00012408" w:rsidRPr="00E056AA" w:rsidRDefault="00012408" w:rsidP="008A46D3">
            <w:pPr>
              <w:rPr>
                <w:rFonts w:cs="Arial"/>
              </w:rPr>
            </w:pPr>
            <w:r w:rsidRPr="00E056AA">
              <w:rPr>
                <w:rFonts w:cs="Arial"/>
              </w:rPr>
              <w:t>Willingness to run or support an after school club at some point in the year</w:t>
            </w:r>
          </w:p>
        </w:tc>
        <w:tc>
          <w:tcPr>
            <w:tcW w:w="493" w:type="dxa"/>
            <w:tcBorders>
              <w:top w:val="single" w:sz="4" w:space="0" w:color="auto"/>
              <w:left w:val="single" w:sz="4" w:space="0" w:color="auto"/>
              <w:bottom w:val="single" w:sz="4" w:space="0" w:color="auto"/>
            </w:tcBorders>
            <w:shd w:val="clear" w:color="auto" w:fill="D9D9D9"/>
          </w:tcPr>
          <w:p w14:paraId="21EB5962"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CD0C7D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508E4DC7" w14:textId="77777777" w:rsidR="00012408" w:rsidRPr="00E056AA" w:rsidRDefault="00012408" w:rsidP="008A46D3">
            <w:pPr>
              <w:rPr>
                <w:rFonts w:cs="Arial"/>
              </w:rPr>
            </w:pPr>
            <w:r w:rsidRPr="00E056AA">
              <w:rPr>
                <w:rFonts w:cs="Arial"/>
              </w:rPr>
              <w:t>AF, I, R</w:t>
            </w:r>
          </w:p>
        </w:tc>
      </w:tr>
      <w:tr w:rsidR="00012408" w:rsidRPr="00C45A0F" w14:paraId="5D099948" w14:textId="77777777" w:rsidTr="008A46D3">
        <w:trPr>
          <w:cantSplit/>
          <w:jc w:val="center"/>
        </w:trPr>
        <w:tc>
          <w:tcPr>
            <w:tcW w:w="629" w:type="dxa"/>
            <w:tcBorders>
              <w:bottom w:val="single" w:sz="4" w:space="0" w:color="auto"/>
              <w:right w:val="single" w:sz="4" w:space="0" w:color="auto"/>
            </w:tcBorders>
          </w:tcPr>
          <w:p w14:paraId="13263E9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3B4EA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2745B19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BB6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751ED4E" w14:textId="77777777" w:rsidR="00012408" w:rsidRPr="00E056AA" w:rsidRDefault="00012408" w:rsidP="008A46D3">
            <w:pPr>
              <w:rPr>
                <w:rFonts w:cs="Arial"/>
              </w:rPr>
            </w:pPr>
            <w:r w:rsidRPr="00E056AA">
              <w:rPr>
                <w:rFonts w:cs="Arial"/>
              </w:rPr>
              <w:t>AF, I, R</w:t>
            </w:r>
          </w:p>
        </w:tc>
      </w:tr>
      <w:tr w:rsidR="00012408" w:rsidRPr="00C45A0F" w14:paraId="159638B7" w14:textId="77777777" w:rsidTr="008A46D3">
        <w:trPr>
          <w:jc w:val="center"/>
        </w:trPr>
        <w:tc>
          <w:tcPr>
            <w:tcW w:w="629" w:type="dxa"/>
            <w:vMerge w:val="restart"/>
            <w:tcBorders>
              <w:top w:val="single" w:sz="4" w:space="0" w:color="auto"/>
              <w:right w:val="single" w:sz="4" w:space="0" w:color="auto"/>
            </w:tcBorders>
          </w:tcPr>
          <w:p w14:paraId="544A581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3224AA3" w14:textId="77777777" w:rsidR="00012408" w:rsidRPr="00C45A0F" w:rsidRDefault="00012408" w:rsidP="008A46D3">
            <w:pPr>
              <w:rPr>
                <w:rFonts w:cs="Arial"/>
                <w:b/>
              </w:rPr>
            </w:pPr>
            <w:r w:rsidRPr="00C45A0F">
              <w:rPr>
                <w:rFonts w:cs="Arial"/>
                <w:b/>
              </w:rPr>
              <w:t>Knowledge:</w:t>
            </w:r>
          </w:p>
        </w:tc>
      </w:tr>
      <w:tr w:rsidR="00012408" w:rsidRPr="00C45A0F" w14:paraId="410F4AE5" w14:textId="77777777" w:rsidTr="008A46D3">
        <w:trPr>
          <w:cantSplit/>
          <w:jc w:val="center"/>
        </w:trPr>
        <w:tc>
          <w:tcPr>
            <w:tcW w:w="629" w:type="dxa"/>
            <w:vMerge/>
            <w:tcBorders>
              <w:right w:val="single" w:sz="4" w:space="0" w:color="auto"/>
            </w:tcBorders>
          </w:tcPr>
          <w:p w14:paraId="3F0A94B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F89205"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206734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C80494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086DE6A" w14:textId="77777777" w:rsidR="00012408" w:rsidRPr="00880442" w:rsidRDefault="00012408" w:rsidP="008A46D3">
            <w:pPr>
              <w:rPr>
                <w:rFonts w:cs="Arial"/>
              </w:rPr>
            </w:pPr>
            <w:r w:rsidRPr="00880442">
              <w:rPr>
                <w:rFonts w:cs="Arial"/>
              </w:rPr>
              <w:t>I</w:t>
            </w:r>
          </w:p>
        </w:tc>
      </w:tr>
      <w:tr w:rsidR="00012408" w:rsidRPr="00C45A0F" w14:paraId="4C8AFF06" w14:textId="77777777" w:rsidTr="008A46D3">
        <w:trPr>
          <w:cantSplit/>
          <w:jc w:val="center"/>
        </w:trPr>
        <w:tc>
          <w:tcPr>
            <w:tcW w:w="629" w:type="dxa"/>
            <w:vMerge/>
            <w:tcBorders>
              <w:right w:val="single" w:sz="4" w:space="0" w:color="auto"/>
            </w:tcBorders>
          </w:tcPr>
          <w:p w14:paraId="02B90A7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FD401F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535C9FE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36E2CD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4BC07FB" w14:textId="77777777" w:rsidR="00012408" w:rsidRPr="00880442" w:rsidRDefault="00012408" w:rsidP="008A46D3">
            <w:pPr>
              <w:rPr>
                <w:rFonts w:cs="Arial"/>
              </w:rPr>
            </w:pPr>
            <w:r w:rsidRPr="00880442">
              <w:rPr>
                <w:rFonts w:cs="Arial"/>
              </w:rPr>
              <w:t>AF, I</w:t>
            </w:r>
          </w:p>
        </w:tc>
      </w:tr>
      <w:tr w:rsidR="00012408" w:rsidRPr="00C45A0F" w14:paraId="30EB14A8" w14:textId="77777777" w:rsidTr="008A46D3">
        <w:trPr>
          <w:cantSplit/>
          <w:jc w:val="center"/>
        </w:trPr>
        <w:tc>
          <w:tcPr>
            <w:tcW w:w="629" w:type="dxa"/>
            <w:vMerge/>
            <w:tcBorders>
              <w:right w:val="single" w:sz="4" w:space="0" w:color="auto"/>
            </w:tcBorders>
          </w:tcPr>
          <w:p w14:paraId="0B66770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F105F5"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5D7E6D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63FB8D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5A2C84D" w14:textId="77777777" w:rsidR="00012408" w:rsidRPr="00880442" w:rsidRDefault="00012408" w:rsidP="008A46D3">
            <w:pPr>
              <w:rPr>
                <w:rFonts w:cs="Arial"/>
              </w:rPr>
            </w:pPr>
            <w:r w:rsidRPr="00880442">
              <w:rPr>
                <w:rFonts w:cs="Arial"/>
              </w:rPr>
              <w:t>AF, I</w:t>
            </w:r>
          </w:p>
        </w:tc>
      </w:tr>
      <w:tr w:rsidR="00012408" w:rsidRPr="00C45A0F" w14:paraId="6790756F" w14:textId="77777777" w:rsidTr="008A46D3">
        <w:trPr>
          <w:cantSplit/>
          <w:jc w:val="center"/>
        </w:trPr>
        <w:tc>
          <w:tcPr>
            <w:tcW w:w="629" w:type="dxa"/>
            <w:vMerge/>
            <w:tcBorders>
              <w:right w:val="single" w:sz="4" w:space="0" w:color="auto"/>
            </w:tcBorders>
          </w:tcPr>
          <w:p w14:paraId="45842C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BE3248"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D9BEE9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21CE93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A2B3B57" w14:textId="77777777" w:rsidR="00012408" w:rsidRPr="00880442" w:rsidRDefault="00012408" w:rsidP="008A46D3">
            <w:pPr>
              <w:rPr>
                <w:rFonts w:cs="Arial"/>
              </w:rPr>
            </w:pPr>
            <w:r w:rsidRPr="00880442">
              <w:rPr>
                <w:rFonts w:cs="Arial"/>
              </w:rPr>
              <w:t>AF, I</w:t>
            </w:r>
          </w:p>
        </w:tc>
      </w:tr>
      <w:tr w:rsidR="00012408" w:rsidRPr="00C45A0F" w14:paraId="50C8C352" w14:textId="77777777" w:rsidTr="008A46D3">
        <w:trPr>
          <w:cantSplit/>
          <w:jc w:val="center"/>
        </w:trPr>
        <w:tc>
          <w:tcPr>
            <w:tcW w:w="629" w:type="dxa"/>
            <w:vMerge/>
            <w:tcBorders>
              <w:bottom w:val="single" w:sz="4" w:space="0" w:color="auto"/>
              <w:right w:val="single" w:sz="4" w:space="0" w:color="auto"/>
            </w:tcBorders>
          </w:tcPr>
          <w:p w14:paraId="2BF614D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A8A5D11"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49210A4D"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394FD7F"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5CDBC97" w14:textId="77777777" w:rsidR="00012408" w:rsidRPr="00880442" w:rsidRDefault="00012408" w:rsidP="008A46D3">
            <w:pPr>
              <w:rPr>
                <w:rFonts w:cs="Arial"/>
              </w:rPr>
            </w:pPr>
            <w:r w:rsidRPr="00880442">
              <w:rPr>
                <w:rFonts w:cs="Arial"/>
              </w:rPr>
              <w:t>I</w:t>
            </w:r>
          </w:p>
        </w:tc>
      </w:tr>
      <w:tr w:rsidR="00012408" w:rsidRPr="00C45A0F" w14:paraId="20B348AE" w14:textId="77777777" w:rsidTr="008A46D3">
        <w:trPr>
          <w:cantSplit/>
          <w:jc w:val="center"/>
        </w:trPr>
        <w:tc>
          <w:tcPr>
            <w:tcW w:w="629" w:type="dxa"/>
            <w:tcBorders>
              <w:bottom w:val="single" w:sz="4" w:space="0" w:color="auto"/>
              <w:right w:val="single" w:sz="4" w:space="0" w:color="auto"/>
            </w:tcBorders>
          </w:tcPr>
          <w:p w14:paraId="40FA122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4975B8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4DA013F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12A486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E28DD02" w14:textId="77777777" w:rsidR="00012408" w:rsidRPr="00880442" w:rsidRDefault="00012408" w:rsidP="008335E9">
            <w:pPr>
              <w:rPr>
                <w:rFonts w:cs="Arial"/>
              </w:rPr>
            </w:pPr>
            <w:r w:rsidRPr="00880442">
              <w:rPr>
                <w:rFonts w:cs="Arial"/>
              </w:rPr>
              <w:t>AF</w:t>
            </w:r>
          </w:p>
        </w:tc>
      </w:tr>
      <w:tr w:rsidR="00012408" w:rsidRPr="00C45A0F" w14:paraId="11889723" w14:textId="77777777" w:rsidTr="008A46D3">
        <w:trPr>
          <w:cantSplit/>
          <w:jc w:val="center"/>
        </w:trPr>
        <w:tc>
          <w:tcPr>
            <w:tcW w:w="629" w:type="dxa"/>
            <w:tcBorders>
              <w:bottom w:val="single" w:sz="4" w:space="0" w:color="auto"/>
              <w:right w:val="single" w:sz="4" w:space="0" w:color="auto"/>
            </w:tcBorders>
          </w:tcPr>
          <w:p w14:paraId="18F8027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D838577"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39A4183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411AA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7A7F5AC" w14:textId="77777777" w:rsidR="00012408" w:rsidRPr="00880442" w:rsidRDefault="00012408" w:rsidP="008A46D3">
            <w:pPr>
              <w:rPr>
                <w:rFonts w:cs="Arial"/>
              </w:rPr>
            </w:pPr>
            <w:r w:rsidRPr="00880442">
              <w:rPr>
                <w:rFonts w:cs="Arial"/>
              </w:rPr>
              <w:t>AF, I</w:t>
            </w:r>
          </w:p>
        </w:tc>
      </w:tr>
      <w:tr w:rsidR="00012408" w:rsidRPr="00C45A0F" w14:paraId="76572458" w14:textId="77777777" w:rsidTr="008A46D3">
        <w:trPr>
          <w:cantSplit/>
          <w:jc w:val="center"/>
        </w:trPr>
        <w:tc>
          <w:tcPr>
            <w:tcW w:w="629" w:type="dxa"/>
            <w:tcBorders>
              <w:bottom w:val="single" w:sz="4" w:space="0" w:color="auto"/>
              <w:right w:val="single" w:sz="4" w:space="0" w:color="auto"/>
            </w:tcBorders>
          </w:tcPr>
          <w:p w14:paraId="401AD06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BA3CE9"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06BF9EA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035FE4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268B792" w14:textId="77777777" w:rsidR="00012408" w:rsidRPr="00880442" w:rsidRDefault="00012408" w:rsidP="008A46D3">
            <w:pPr>
              <w:rPr>
                <w:rFonts w:cs="Arial"/>
              </w:rPr>
            </w:pPr>
            <w:r w:rsidRPr="00880442">
              <w:rPr>
                <w:rFonts w:cs="Arial"/>
              </w:rPr>
              <w:t>AF, I</w:t>
            </w:r>
          </w:p>
        </w:tc>
      </w:tr>
      <w:tr w:rsidR="00012408" w:rsidRPr="00C45A0F" w14:paraId="084D58C5" w14:textId="77777777" w:rsidTr="008A46D3">
        <w:trPr>
          <w:cantSplit/>
          <w:jc w:val="center"/>
        </w:trPr>
        <w:tc>
          <w:tcPr>
            <w:tcW w:w="629" w:type="dxa"/>
            <w:tcBorders>
              <w:bottom w:val="single" w:sz="4" w:space="0" w:color="auto"/>
              <w:right w:val="single" w:sz="4" w:space="0" w:color="auto"/>
            </w:tcBorders>
          </w:tcPr>
          <w:p w14:paraId="081A371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0BF144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D7A2C8D"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030C1D21"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02C630DE" w14:textId="77777777" w:rsidR="00012408" w:rsidRPr="00880442" w:rsidRDefault="00012408" w:rsidP="008A46D3">
            <w:pPr>
              <w:rPr>
                <w:rFonts w:cs="Arial"/>
              </w:rPr>
            </w:pPr>
            <w:r w:rsidRPr="00880442">
              <w:rPr>
                <w:rFonts w:cs="Arial"/>
              </w:rPr>
              <w:t>AF, I</w:t>
            </w:r>
          </w:p>
        </w:tc>
      </w:tr>
      <w:tr w:rsidR="00012408" w:rsidRPr="00D43DCF" w14:paraId="64D28A08" w14:textId="77777777" w:rsidTr="008A46D3">
        <w:trPr>
          <w:trHeight w:val="571"/>
          <w:jc w:val="center"/>
        </w:trPr>
        <w:tc>
          <w:tcPr>
            <w:tcW w:w="629" w:type="dxa"/>
            <w:vMerge w:val="restart"/>
            <w:tcBorders>
              <w:top w:val="single" w:sz="4" w:space="0" w:color="auto"/>
              <w:right w:val="single" w:sz="4" w:space="0" w:color="auto"/>
            </w:tcBorders>
          </w:tcPr>
          <w:p w14:paraId="1A5336CF"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56A6CBA" w14:textId="77777777" w:rsidR="00012408" w:rsidRPr="00D43DCF" w:rsidRDefault="00012408" w:rsidP="008A46D3">
            <w:pPr>
              <w:rPr>
                <w:rFonts w:cs="Arial"/>
                <w:b/>
                <w:lang w:val="sv-SE"/>
              </w:rPr>
            </w:pPr>
            <w:r w:rsidRPr="00D43DCF">
              <w:rPr>
                <w:rFonts w:cs="Arial"/>
                <w:b/>
                <w:lang w:val="sv-SE"/>
              </w:rPr>
              <w:t>Interpersonal/Communication Skills:</w:t>
            </w:r>
          </w:p>
          <w:p w14:paraId="5ED9CE77"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97870EB" w14:textId="77777777" w:rsidTr="008A46D3">
        <w:trPr>
          <w:cantSplit/>
          <w:jc w:val="center"/>
        </w:trPr>
        <w:tc>
          <w:tcPr>
            <w:tcW w:w="629" w:type="dxa"/>
            <w:vMerge/>
            <w:tcBorders>
              <w:right w:val="single" w:sz="4" w:space="0" w:color="auto"/>
            </w:tcBorders>
          </w:tcPr>
          <w:p w14:paraId="7C06449F"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1783814C"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2B040C1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54F984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991CD28" w14:textId="77777777" w:rsidR="00012408" w:rsidRPr="00880442" w:rsidRDefault="00012408" w:rsidP="008A46D3">
            <w:pPr>
              <w:rPr>
                <w:rFonts w:cs="Arial"/>
              </w:rPr>
            </w:pPr>
            <w:r w:rsidRPr="00880442">
              <w:rPr>
                <w:rFonts w:cs="Arial"/>
              </w:rPr>
              <w:t>I</w:t>
            </w:r>
          </w:p>
        </w:tc>
      </w:tr>
      <w:tr w:rsidR="00012408" w:rsidRPr="00C45A0F" w14:paraId="4E2B2BA0" w14:textId="77777777" w:rsidTr="008A46D3">
        <w:trPr>
          <w:cantSplit/>
          <w:jc w:val="center"/>
        </w:trPr>
        <w:tc>
          <w:tcPr>
            <w:tcW w:w="629" w:type="dxa"/>
            <w:vMerge/>
            <w:tcBorders>
              <w:right w:val="single" w:sz="4" w:space="0" w:color="auto"/>
            </w:tcBorders>
          </w:tcPr>
          <w:p w14:paraId="3C90A4BD"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0CB770"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46E5EFD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E2E249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3F1591" w14:textId="77777777" w:rsidR="00012408" w:rsidRPr="00880442" w:rsidRDefault="00012408" w:rsidP="008A46D3">
            <w:pPr>
              <w:rPr>
                <w:rFonts w:cs="Arial"/>
              </w:rPr>
            </w:pPr>
            <w:r w:rsidRPr="00880442">
              <w:rPr>
                <w:rFonts w:cs="Arial"/>
              </w:rPr>
              <w:t>AF, I</w:t>
            </w:r>
          </w:p>
        </w:tc>
      </w:tr>
      <w:tr w:rsidR="00012408" w:rsidRPr="00C45A0F" w14:paraId="70676DBF" w14:textId="77777777" w:rsidTr="008A46D3">
        <w:trPr>
          <w:cantSplit/>
          <w:jc w:val="center"/>
        </w:trPr>
        <w:tc>
          <w:tcPr>
            <w:tcW w:w="629" w:type="dxa"/>
            <w:vMerge/>
            <w:tcBorders>
              <w:right w:val="single" w:sz="4" w:space="0" w:color="auto"/>
            </w:tcBorders>
          </w:tcPr>
          <w:p w14:paraId="69356BB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1716BF2"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37470C6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BB40E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5A6F090" w14:textId="77777777" w:rsidR="00012408" w:rsidRPr="00880442" w:rsidRDefault="00012408" w:rsidP="008A46D3">
            <w:pPr>
              <w:rPr>
                <w:rFonts w:cs="Arial"/>
              </w:rPr>
            </w:pPr>
            <w:r w:rsidRPr="00880442">
              <w:rPr>
                <w:rFonts w:cs="Arial"/>
              </w:rPr>
              <w:t>I, R</w:t>
            </w:r>
          </w:p>
        </w:tc>
      </w:tr>
      <w:tr w:rsidR="00012408" w:rsidRPr="00C45A0F" w14:paraId="7E574645" w14:textId="77777777" w:rsidTr="008A46D3">
        <w:trPr>
          <w:cantSplit/>
          <w:jc w:val="center"/>
        </w:trPr>
        <w:tc>
          <w:tcPr>
            <w:tcW w:w="629" w:type="dxa"/>
            <w:vMerge/>
            <w:tcBorders>
              <w:right w:val="single" w:sz="4" w:space="0" w:color="auto"/>
            </w:tcBorders>
          </w:tcPr>
          <w:p w14:paraId="4AEA236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5C4F21"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5754676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C0EA52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8E32D8D" w14:textId="77777777" w:rsidR="00012408" w:rsidRPr="00880442" w:rsidRDefault="00012408" w:rsidP="008A46D3">
            <w:pPr>
              <w:rPr>
                <w:rFonts w:cs="Arial"/>
              </w:rPr>
            </w:pPr>
            <w:r w:rsidRPr="00880442">
              <w:rPr>
                <w:rFonts w:cs="Arial"/>
              </w:rPr>
              <w:t>I, AF, R</w:t>
            </w:r>
          </w:p>
        </w:tc>
      </w:tr>
      <w:tr w:rsidR="00012408" w:rsidRPr="00C45A0F" w14:paraId="31EA7A6C" w14:textId="77777777" w:rsidTr="008A46D3">
        <w:trPr>
          <w:jc w:val="center"/>
        </w:trPr>
        <w:tc>
          <w:tcPr>
            <w:tcW w:w="629" w:type="dxa"/>
            <w:vMerge/>
            <w:tcBorders>
              <w:right w:val="single" w:sz="4" w:space="0" w:color="auto"/>
            </w:tcBorders>
          </w:tcPr>
          <w:p w14:paraId="752FD34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46C941B4" w14:textId="77777777" w:rsidR="00012408" w:rsidRPr="00C45A0F" w:rsidRDefault="00012408" w:rsidP="008A46D3">
            <w:pPr>
              <w:rPr>
                <w:rFonts w:cs="Arial"/>
                <w:b/>
              </w:rPr>
            </w:pPr>
            <w:r>
              <w:rPr>
                <w:rFonts w:cs="Arial"/>
                <w:b/>
              </w:rPr>
              <w:t>Written Skills</w:t>
            </w:r>
          </w:p>
        </w:tc>
      </w:tr>
      <w:tr w:rsidR="00012408" w:rsidRPr="00C45A0F" w14:paraId="3C97E2E2" w14:textId="77777777" w:rsidTr="008A46D3">
        <w:trPr>
          <w:cantSplit/>
          <w:jc w:val="center"/>
        </w:trPr>
        <w:tc>
          <w:tcPr>
            <w:tcW w:w="629" w:type="dxa"/>
            <w:vMerge/>
            <w:tcBorders>
              <w:right w:val="single" w:sz="4" w:space="0" w:color="auto"/>
            </w:tcBorders>
          </w:tcPr>
          <w:p w14:paraId="0B67478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2F7B55"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7C9B205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634160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73EBAF9" w14:textId="77777777" w:rsidR="00012408" w:rsidRPr="00880442" w:rsidRDefault="00012408" w:rsidP="008A46D3">
            <w:pPr>
              <w:rPr>
                <w:rFonts w:cs="Arial"/>
              </w:rPr>
            </w:pPr>
            <w:r w:rsidRPr="00880442">
              <w:rPr>
                <w:rFonts w:cs="Arial"/>
              </w:rPr>
              <w:t>AF</w:t>
            </w:r>
          </w:p>
        </w:tc>
      </w:tr>
      <w:tr w:rsidR="00012408" w:rsidRPr="00C45A0F" w14:paraId="6EA94106"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29E7DED4"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F5C45FB"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F5754A"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0A1802F"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5EBF5EEB" w14:textId="77777777" w:rsidR="00012408" w:rsidRPr="00C45A0F" w:rsidRDefault="00012408" w:rsidP="008A46D3">
            <w:pPr>
              <w:rPr>
                <w:rFonts w:cs="Arial"/>
                <w:b/>
              </w:rPr>
            </w:pPr>
          </w:p>
        </w:tc>
      </w:tr>
      <w:tr w:rsidR="00012408" w:rsidRPr="00C45A0F" w14:paraId="33CEC867" w14:textId="77777777" w:rsidTr="008A46D3">
        <w:trPr>
          <w:cantSplit/>
          <w:jc w:val="center"/>
        </w:trPr>
        <w:tc>
          <w:tcPr>
            <w:tcW w:w="629" w:type="dxa"/>
            <w:vMerge/>
            <w:tcBorders>
              <w:top w:val="single" w:sz="4" w:space="0" w:color="auto"/>
              <w:bottom w:val="single" w:sz="4" w:space="0" w:color="auto"/>
              <w:right w:val="single" w:sz="4" w:space="0" w:color="auto"/>
            </w:tcBorders>
          </w:tcPr>
          <w:p w14:paraId="6E307358"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3C5F406"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6C2F6A29"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2089A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2AB0D5" w14:textId="77777777" w:rsidR="00012408" w:rsidRPr="00880442" w:rsidRDefault="00012408" w:rsidP="008A46D3">
            <w:pPr>
              <w:rPr>
                <w:rFonts w:cs="Arial"/>
              </w:rPr>
            </w:pPr>
            <w:r w:rsidRPr="00880442">
              <w:rPr>
                <w:rFonts w:cs="Arial"/>
              </w:rPr>
              <w:t>I</w:t>
            </w:r>
          </w:p>
        </w:tc>
      </w:tr>
      <w:tr w:rsidR="00012408" w:rsidRPr="00C45A0F" w14:paraId="09186242" w14:textId="77777777" w:rsidTr="008A46D3">
        <w:trPr>
          <w:cantSplit/>
          <w:jc w:val="center"/>
        </w:trPr>
        <w:tc>
          <w:tcPr>
            <w:tcW w:w="629" w:type="dxa"/>
            <w:vMerge/>
            <w:tcBorders>
              <w:top w:val="single" w:sz="4" w:space="0" w:color="auto"/>
              <w:bottom w:val="single" w:sz="4" w:space="0" w:color="auto"/>
              <w:right w:val="single" w:sz="4" w:space="0" w:color="auto"/>
            </w:tcBorders>
          </w:tcPr>
          <w:p w14:paraId="1EEAD5E9"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21D11DB"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2042B9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AD727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B21C1E5" w14:textId="77777777" w:rsidR="00012408" w:rsidRPr="00880442" w:rsidRDefault="00012408" w:rsidP="008A46D3">
            <w:pPr>
              <w:rPr>
                <w:rFonts w:cs="Arial"/>
              </w:rPr>
            </w:pPr>
            <w:r w:rsidRPr="00880442">
              <w:rPr>
                <w:rFonts w:cs="Arial"/>
              </w:rPr>
              <w:t>AF, I</w:t>
            </w:r>
          </w:p>
        </w:tc>
      </w:tr>
      <w:tr w:rsidR="00012408" w:rsidRPr="00C45A0F" w14:paraId="1152A8C3"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077E3F65" w14:textId="77777777" w:rsidR="00012408" w:rsidRPr="00C45A0F" w:rsidRDefault="00012408" w:rsidP="008A46D3">
            <w:pPr>
              <w:rPr>
                <w:rFonts w:cs="Arial"/>
                <w:b/>
              </w:rPr>
            </w:pPr>
          </w:p>
        </w:tc>
      </w:tr>
      <w:tr w:rsidR="00012408" w:rsidRPr="00C45A0F" w14:paraId="2A551895" w14:textId="77777777" w:rsidTr="008A46D3">
        <w:trPr>
          <w:cantSplit/>
          <w:trHeight w:val="303"/>
          <w:jc w:val="center"/>
        </w:trPr>
        <w:tc>
          <w:tcPr>
            <w:tcW w:w="10370" w:type="dxa"/>
            <w:gridSpan w:val="6"/>
            <w:tcBorders>
              <w:top w:val="single" w:sz="4" w:space="0" w:color="auto"/>
              <w:bottom w:val="single" w:sz="4" w:space="0" w:color="auto"/>
            </w:tcBorders>
          </w:tcPr>
          <w:p w14:paraId="2B20F49E" w14:textId="77777777" w:rsidR="00012408" w:rsidRPr="00610F65" w:rsidRDefault="00012408" w:rsidP="008A46D3">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05210" w:rsidRPr="00C45A0F" w14:paraId="59122E56" w14:textId="77777777" w:rsidTr="00F66993">
        <w:trPr>
          <w:jc w:val="center"/>
        </w:trPr>
        <w:tc>
          <w:tcPr>
            <w:tcW w:w="646" w:type="dxa"/>
            <w:gridSpan w:val="2"/>
            <w:vMerge w:val="restart"/>
            <w:tcBorders>
              <w:right w:val="single" w:sz="4" w:space="0" w:color="auto"/>
            </w:tcBorders>
          </w:tcPr>
          <w:p w14:paraId="1D9CD509" w14:textId="77777777" w:rsidR="00205210" w:rsidRDefault="00205210" w:rsidP="00205210">
            <w:pPr>
              <w:rPr>
                <w:rFonts w:cs="Arial"/>
                <w:b/>
              </w:rPr>
            </w:pPr>
            <w:r>
              <w:rPr>
                <w:rFonts w:cs="Arial"/>
                <w:b/>
              </w:rPr>
              <w:t xml:space="preserve"> </w:t>
            </w:r>
          </w:p>
          <w:p w14:paraId="24A589FF" w14:textId="77777777" w:rsidR="00205210" w:rsidRDefault="00205210" w:rsidP="00205210">
            <w:pPr>
              <w:rPr>
                <w:rFonts w:cs="Arial"/>
                <w:b/>
              </w:rPr>
            </w:pPr>
          </w:p>
          <w:p w14:paraId="7DABB94D" w14:textId="77777777" w:rsidR="00205210" w:rsidRDefault="00205210" w:rsidP="00205210">
            <w:pPr>
              <w:rPr>
                <w:rFonts w:cs="Arial"/>
                <w:b/>
              </w:rPr>
            </w:pPr>
            <w:r>
              <w:rPr>
                <w:rFonts w:cs="Arial"/>
                <w:b/>
              </w:rPr>
              <w:t>7</w:t>
            </w:r>
          </w:p>
          <w:p w14:paraId="3FF0AB9E" w14:textId="77777777" w:rsidR="00205210" w:rsidRDefault="00205210" w:rsidP="00205210">
            <w:pPr>
              <w:rPr>
                <w:rFonts w:cs="Arial"/>
                <w:b/>
              </w:rPr>
            </w:pPr>
          </w:p>
          <w:p w14:paraId="0EF4B4ED"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5CCDAA7C" w14:textId="77777777" w:rsidR="00205210" w:rsidRPr="00C45A0F" w:rsidRDefault="00205210" w:rsidP="008A46D3">
            <w:pPr>
              <w:rPr>
                <w:rFonts w:cs="Arial"/>
                <w:b/>
              </w:rPr>
            </w:pPr>
          </w:p>
        </w:tc>
      </w:tr>
      <w:tr w:rsidR="00205210" w:rsidRPr="00C45A0F" w14:paraId="740C8CF1" w14:textId="77777777" w:rsidTr="00F66993">
        <w:trPr>
          <w:cantSplit/>
          <w:jc w:val="center"/>
        </w:trPr>
        <w:tc>
          <w:tcPr>
            <w:tcW w:w="646" w:type="dxa"/>
            <w:gridSpan w:val="2"/>
            <w:vMerge/>
            <w:tcBorders>
              <w:top w:val="single" w:sz="4" w:space="0" w:color="auto"/>
              <w:right w:val="single" w:sz="4" w:space="0" w:color="auto"/>
            </w:tcBorders>
          </w:tcPr>
          <w:p w14:paraId="29888A8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763775D2" w14:textId="77777777" w:rsidR="00205210" w:rsidRDefault="00205210" w:rsidP="004E0606">
            <w:pPr>
              <w:rPr>
                <w:rFonts w:cs="Arial"/>
                <w:b/>
              </w:rPr>
            </w:pPr>
            <w:r>
              <w:rPr>
                <w:b/>
              </w:rPr>
              <w:t>Additional Requirements:</w:t>
            </w:r>
          </w:p>
        </w:tc>
        <w:tc>
          <w:tcPr>
            <w:tcW w:w="493" w:type="dxa"/>
          </w:tcPr>
          <w:p w14:paraId="48AFE12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5CF2A1"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D4C814" w14:textId="77777777" w:rsidR="00205210" w:rsidRPr="00C45A0F" w:rsidRDefault="00205210" w:rsidP="008A46D3">
            <w:pPr>
              <w:rPr>
                <w:rFonts w:cs="Arial"/>
                <w:b/>
              </w:rPr>
            </w:pPr>
          </w:p>
        </w:tc>
      </w:tr>
      <w:tr w:rsidR="00205210" w:rsidRPr="00C45A0F" w14:paraId="06CE4691" w14:textId="77777777" w:rsidTr="00F66993">
        <w:trPr>
          <w:cantSplit/>
          <w:jc w:val="center"/>
        </w:trPr>
        <w:tc>
          <w:tcPr>
            <w:tcW w:w="646" w:type="dxa"/>
            <w:gridSpan w:val="2"/>
            <w:vMerge/>
            <w:tcBorders>
              <w:right w:val="single" w:sz="4" w:space="0" w:color="auto"/>
            </w:tcBorders>
          </w:tcPr>
          <w:p w14:paraId="2087E620"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189414BF"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03ECA2EE"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28333923"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5023C1CA" w14:textId="77777777" w:rsidR="00205210" w:rsidRPr="00671F17" w:rsidRDefault="00205210" w:rsidP="008A46D3">
            <w:pPr>
              <w:rPr>
                <w:rFonts w:cs="Arial"/>
                <w:szCs w:val="24"/>
              </w:rPr>
            </w:pPr>
          </w:p>
        </w:tc>
      </w:tr>
      <w:tr w:rsidR="00205210" w:rsidRPr="00C45A0F" w14:paraId="523EA2E8" w14:textId="77777777" w:rsidTr="00F66993">
        <w:trPr>
          <w:cantSplit/>
          <w:jc w:val="center"/>
        </w:trPr>
        <w:tc>
          <w:tcPr>
            <w:tcW w:w="646" w:type="dxa"/>
            <w:gridSpan w:val="2"/>
            <w:vMerge/>
            <w:tcBorders>
              <w:top w:val="single" w:sz="4" w:space="0" w:color="auto"/>
              <w:right w:val="single" w:sz="4" w:space="0" w:color="auto"/>
            </w:tcBorders>
          </w:tcPr>
          <w:p w14:paraId="3275D688"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6DB3FF89" w14:textId="77777777" w:rsidR="00205210" w:rsidRPr="001A3F89" w:rsidRDefault="00205210" w:rsidP="008A46D3">
            <w:pPr>
              <w:rPr>
                <w:rFonts w:cs="Arial"/>
              </w:rPr>
            </w:pPr>
            <w:r>
              <w:rPr>
                <w:rFonts w:cs="Arial"/>
                <w:b/>
              </w:rPr>
              <w:t>Disclosure of Criminal Record:</w:t>
            </w:r>
          </w:p>
        </w:tc>
        <w:tc>
          <w:tcPr>
            <w:tcW w:w="493" w:type="dxa"/>
          </w:tcPr>
          <w:p w14:paraId="2D5F2CB2"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3742814E"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D67629C" w14:textId="77777777" w:rsidR="00205210" w:rsidRPr="00671F17" w:rsidRDefault="00205210" w:rsidP="008A46D3">
            <w:pPr>
              <w:rPr>
                <w:rFonts w:cs="Arial"/>
                <w:szCs w:val="24"/>
              </w:rPr>
            </w:pPr>
          </w:p>
        </w:tc>
      </w:tr>
      <w:tr w:rsidR="00205210" w:rsidRPr="00C45A0F" w14:paraId="450652CA" w14:textId="77777777" w:rsidTr="00F66993">
        <w:trPr>
          <w:cantSplit/>
          <w:jc w:val="center"/>
        </w:trPr>
        <w:tc>
          <w:tcPr>
            <w:tcW w:w="646" w:type="dxa"/>
            <w:gridSpan w:val="2"/>
            <w:vMerge/>
            <w:tcBorders>
              <w:right w:val="single" w:sz="4" w:space="0" w:color="auto"/>
            </w:tcBorders>
          </w:tcPr>
          <w:p w14:paraId="47FC8CE0"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EB54B1C"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4C0F53ED"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0313946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2FE238"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78956FE1" w14:textId="77777777" w:rsidTr="00F66993">
        <w:trPr>
          <w:cantSplit/>
          <w:jc w:val="center"/>
        </w:trPr>
        <w:tc>
          <w:tcPr>
            <w:tcW w:w="646" w:type="dxa"/>
            <w:gridSpan w:val="2"/>
            <w:vMerge/>
            <w:tcBorders>
              <w:right w:val="single" w:sz="4" w:space="0" w:color="auto"/>
            </w:tcBorders>
          </w:tcPr>
          <w:p w14:paraId="1EA2F510"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CA02CF1"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57E91A5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24A4D1D4"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62127167"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1E83A963" w14:textId="77777777" w:rsidTr="00F66993">
        <w:trPr>
          <w:cantSplit/>
          <w:jc w:val="center"/>
        </w:trPr>
        <w:tc>
          <w:tcPr>
            <w:tcW w:w="646" w:type="dxa"/>
            <w:gridSpan w:val="2"/>
            <w:vMerge/>
            <w:tcBorders>
              <w:bottom w:val="single" w:sz="4" w:space="0" w:color="auto"/>
              <w:right w:val="single" w:sz="4" w:space="0" w:color="auto"/>
            </w:tcBorders>
          </w:tcPr>
          <w:p w14:paraId="17F2076C"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3B13774D"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74D4A03B"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C1400C8"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466EAA2F"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2B8B3A32" w14:textId="77777777" w:rsidTr="008A46D3">
        <w:trPr>
          <w:cantSplit/>
          <w:jc w:val="center"/>
        </w:trPr>
        <w:tc>
          <w:tcPr>
            <w:tcW w:w="646" w:type="dxa"/>
            <w:gridSpan w:val="2"/>
            <w:vMerge/>
            <w:tcBorders>
              <w:right w:val="single" w:sz="4" w:space="0" w:color="auto"/>
            </w:tcBorders>
          </w:tcPr>
          <w:p w14:paraId="3C060C6A"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F1702F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40DAA4DD"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EF37CEB"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7E0BF38C" w14:textId="77777777" w:rsidR="00205210" w:rsidRPr="00671F17" w:rsidRDefault="00205210" w:rsidP="008A46D3">
            <w:pPr>
              <w:rPr>
                <w:rFonts w:cs="Arial"/>
                <w:szCs w:val="24"/>
              </w:rPr>
            </w:pPr>
          </w:p>
        </w:tc>
      </w:tr>
      <w:tr w:rsidR="00205210" w:rsidRPr="00C45A0F" w14:paraId="39B33167" w14:textId="77777777" w:rsidTr="008A46D3">
        <w:trPr>
          <w:cantSplit/>
          <w:jc w:val="center"/>
        </w:trPr>
        <w:tc>
          <w:tcPr>
            <w:tcW w:w="646" w:type="dxa"/>
            <w:gridSpan w:val="2"/>
            <w:vMerge/>
            <w:tcBorders>
              <w:right w:val="single" w:sz="4" w:space="0" w:color="auto"/>
            </w:tcBorders>
          </w:tcPr>
          <w:p w14:paraId="17445F37"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5058CA9"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30F1F468"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4D39F86C"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43FC1B61" w14:textId="77777777" w:rsidR="00205210" w:rsidRPr="00671F17" w:rsidRDefault="00205210" w:rsidP="008A46D3">
            <w:pPr>
              <w:rPr>
                <w:rFonts w:cs="Arial"/>
                <w:szCs w:val="24"/>
              </w:rPr>
            </w:pPr>
          </w:p>
        </w:tc>
      </w:tr>
      <w:tr w:rsidR="00205210" w:rsidRPr="00C45A0F" w14:paraId="0E9A042B" w14:textId="77777777" w:rsidTr="008A46D3">
        <w:trPr>
          <w:cantSplit/>
          <w:jc w:val="center"/>
        </w:trPr>
        <w:tc>
          <w:tcPr>
            <w:tcW w:w="646" w:type="dxa"/>
            <w:gridSpan w:val="2"/>
            <w:vMerge/>
            <w:tcBorders>
              <w:right w:val="single" w:sz="4" w:space="0" w:color="auto"/>
            </w:tcBorders>
          </w:tcPr>
          <w:p w14:paraId="2A7B1C1A"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FF1E98F" w14:textId="77777777" w:rsidR="00205210" w:rsidRPr="00671F17" w:rsidRDefault="00205210" w:rsidP="008A46D3">
            <w:pPr>
              <w:rPr>
                <w:rFonts w:cs="Arial"/>
                <w:szCs w:val="24"/>
              </w:rPr>
            </w:pPr>
          </w:p>
        </w:tc>
      </w:tr>
      <w:tr w:rsidR="00205210" w:rsidRPr="00C45A0F" w14:paraId="07AC6AD0" w14:textId="77777777" w:rsidTr="008A46D3">
        <w:trPr>
          <w:jc w:val="center"/>
        </w:trPr>
        <w:tc>
          <w:tcPr>
            <w:tcW w:w="646" w:type="dxa"/>
            <w:gridSpan w:val="2"/>
            <w:vMerge w:val="restart"/>
            <w:tcBorders>
              <w:top w:val="single" w:sz="4" w:space="0" w:color="auto"/>
              <w:right w:val="single" w:sz="4" w:space="0" w:color="auto"/>
            </w:tcBorders>
          </w:tcPr>
          <w:p w14:paraId="459EAAB4"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7307A75C" w14:textId="77777777" w:rsidR="00205210" w:rsidRPr="00671F17" w:rsidRDefault="00205210" w:rsidP="008A46D3">
            <w:pPr>
              <w:rPr>
                <w:rFonts w:cs="Arial"/>
                <w:b/>
                <w:szCs w:val="24"/>
              </w:rPr>
            </w:pPr>
          </w:p>
        </w:tc>
      </w:tr>
      <w:tr w:rsidR="00205210" w:rsidRPr="00C45A0F" w14:paraId="2C86B80B" w14:textId="77777777" w:rsidTr="008A46D3">
        <w:trPr>
          <w:cantSplit/>
          <w:jc w:val="center"/>
        </w:trPr>
        <w:tc>
          <w:tcPr>
            <w:tcW w:w="646" w:type="dxa"/>
            <w:gridSpan w:val="2"/>
            <w:vMerge/>
            <w:tcBorders>
              <w:right w:val="single" w:sz="4" w:space="0" w:color="auto"/>
            </w:tcBorders>
          </w:tcPr>
          <w:p w14:paraId="7C8A60BC"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63AE0ED2"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277B785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46C36FBA"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52A2042B" w14:textId="77777777" w:rsidR="00205210" w:rsidRPr="00671F17" w:rsidRDefault="00205210" w:rsidP="008A46D3">
            <w:pPr>
              <w:rPr>
                <w:rFonts w:cs="Arial"/>
                <w:b/>
                <w:szCs w:val="24"/>
              </w:rPr>
            </w:pPr>
          </w:p>
        </w:tc>
      </w:tr>
      <w:tr w:rsidR="00205210" w:rsidRPr="00C45A0F" w14:paraId="0A2224D6" w14:textId="77777777" w:rsidTr="008A46D3">
        <w:trPr>
          <w:jc w:val="center"/>
        </w:trPr>
        <w:tc>
          <w:tcPr>
            <w:tcW w:w="646" w:type="dxa"/>
            <w:gridSpan w:val="2"/>
            <w:vMerge w:val="restart"/>
            <w:tcBorders>
              <w:top w:val="single" w:sz="4" w:space="0" w:color="auto"/>
              <w:right w:val="single" w:sz="4" w:space="0" w:color="auto"/>
            </w:tcBorders>
          </w:tcPr>
          <w:p w14:paraId="474F5058"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48CA0B59" w14:textId="77777777" w:rsidR="00205210" w:rsidRPr="00671F17" w:rsidRDefault="00205210" w:rsidP="008A46D3">
            <w:pPr>
              <w:rPr>
                <w:rFonts w:cs="Arial"/>
                <w:b/>
                <w:szCs w:val="24"/>
              </w:rPr>
            </w:pPr>
          </w:p>
        </w:tc>
      </w:tr>
      <w:tr w:rsidR="00205210" w:rsidRPr="00C45A0F" w14:paraId="2829CE3B" w14:textId="77777777" w:rsidTr="008A46D3">
        <w:trPr>
          <w:cantSplit/>
          <w:jc w:val="center"/>
        </w:trPr>
        <w:tc>
          <w:tcPr>
            <w:tcW w:w="646" w:type="dxa"/>
            <w:gridSpan w:val="2"/>
            <w:vMerge/>
            <w:tcBorders>
              <w:right w:val="single" w:sz="4" w:space="0" w:color="auto"/>
            </w:tcBorders>
          </w:tcPr>
          <w:p w14:paraId="5AEBCE80"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235DFD83"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67D34B7A"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30036CB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E6DDFA7" w14:textId="77777777" w:rsidR="00205210" w:rsidRPr="00671F17" w:rsidRDefault="00205210" w:rsidP="008A46D3">
            <w:pPr>
              <w:rPr>
                <w:rFonts w:cs="Arial"/>
                <w:szCs w:val="24"/>
              </w:rPr>
            </w:pPr>
          </w:p>
        </w:tc>
      </w:tr>
      <w:tr w:rsidR="00205210" w:rsidRPr="00C45A0F" w14:paraId="6048B413" w14:textId="77777777" w:rsidTr="008A46D3">
        <w:trPr>
          <w:cantSplit/>
          <w:jc w:val="center"/>
        </w:trPr>
        <w:tc>
          <w:tcPr>
            <w:tcW w:w="646" w:type="dxa"/>
            <w:gridSpan w:val="2"/>
            <w:vMerge/>
            <w:tcBorders>
              <w:right w:val="single" w:sz="4" w:space="0" w:color="auto"/>
            </w:tcBorders>
          </w:tcPr>
          <w:p w14:paraId="66D968A0"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D8FAEFF"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C39438E"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BE16D0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220D2EE" w14:textId="77777777" w:rsidR="00205210" w:rsidRPr="00671F17" w:rsidRDefault="00205210" w:rsidP="008A46D3">
            <w:pPr>
              <w:rPr>
                <w:rFonts w:cs="Arial"/>
                <w:szCs w:val="24"/>
              </w:rPr>
            </w:pPr>
          </w:p>
        </w:tc>
      </w:tr>
      <w:tr w:rsidR="00205210" w:rsidRPr="00DE73E3" w14:paraId="7E3007B4" w14:textId="77777777" w:rsidTr="008A46D3">
        <w:trPr>
          <w:cantSplit/>
          <w:jc w:val="center"/>
        </w:trPr>
        <w:tc>
          <w:tcPr>
            <w:tcW w:w="646" w:type="dxa"/>
            <w:gridSpan w:val="2"/>
            <w:vMerge/>
            <w:tcBorders>
              <w:bottom w:val="single" w:sz="4" w:space="0" w:color="auto"/>
              <w:right w:val="single" w:sz="4" w:space="0" w:color="auto"/>
            </w:tcBorders>
          </w:tcPr>
          <w:p w14:paraId="60311EE8"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577B9A99"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3BE6C423"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FF436A"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41CA0509" w14:textId="77777777" w:rsidR="00205210" w:rsidRPr="00671F17" w:rsidRDefault="00205210" w:rsidP="008A46D3">
            <w:pPr>
              <w:rPr>
                <w:rFonts w:cs="Arial"/>
                <w:szCs w:val="24"/>
              </w:rPr>
            </w:pPr>
          </w:p>
        </w:tc>
      </w:tr>
    </w:tbl>
    <w:p w14:paraId="13A471A4" w14:textId="77777777" w:rsidR="00012408" w:rsidRDefault="00012408" w:rsidP="00971BE0">
      <w:pPr>
        <w:jc w:val="center"/>
        <w:rPr>
          <w:rFonts w:cs="Arial"/>
          <w:b/>
        </w:rPr>
      </w:pPr>
    </w:p>
    <w:p w14:paraId="26A84DC3" w14:textId="77777777" w:rsidR="00012408" w:rsidRDefault="00012408" w:rsidP="00971BE0"/>
    <w:p w14:paraId="21BBF9A0" w14:textId="77777777" w:rsidR="00012408" w:rsidRDefault="00DD7328">
      <w:pPr>
        <w:rPr>
          <w:b/>
        </w:rPr>
      </w:pPr>
      <w:r>
        <w:rPr>
          <w:b/>
        </w:rPr>
        <w:t>Signed: ...................................................</w:t>
      </w:r>
      <w:r>
        <w:rPr>
          <w:b/>
        </w:rPr>
        <w:tab/>
        <w:t>Date: .................................................</w:t>
      </w:r>
    </w:p>
    <w:sectPr w:rsidR="00012408" w:rsidSect="00C021D5">
      <w:footerReference w:type="default" r:id="rId8"/>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F3A3C" w14:textId="77777777" w:rsidR="00A43A7F" w:rsidRDefault="00A43A7F" w:rsidP="004C0C61">
      <w:r>
        <w:separator/>
      </w:r>
    </w:p>
  </w:endnote>
  <w:endnote w:type="continuationSeparator" w:id="0">
    <w:p w14:paraId="5C29FC5E" w14:textId="77777777" w:rsidR="00A43A7F" w:rsidRDefault="00A43A7F" w:rsidP="004C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901438"/>
      <w:docPartObj>
        <w:docPartGallery w:val="Page Numbers (Bottom of Page)"/>
        <w:docPartUnique/>
      </w:docPartObj>
    </w:sdtPr>
    <w:sdtEndPr>
      <w:rPr>
        <w:rFonts w:ascii="Arial" w:hAnsi="Arial" w:cs="Arial"/>
        <w:noProof/>
        <w:sz w:val="14"/>
      </w:rPr>
    </w:sdtEndPr>
    <w:sdtContent>
      <w:p w14:paraId="3595D40D" w14:textId="77777777" w:rsidR="00C021D5" w:rsidRDefault="00C021D5">
        <w:pPr>
          <w:pStyle w:val="Footer"/>
          <w:jc w:val="center"/>
          <w:rPr>
            <w:noProof/>
          </w:rPr>
        </w:pPr>
        <w:r>
          <w:fldChar w:fldCharType="begin"/>
        </w:r>
        <w:r>
          <w:instrText xml:space="preserve"> PAGE   \* MERGEFORMAT </w:instrText>
        </w:r>
        <w:r>
          <w:fldChar w:fldCharType="separate"/>
        </w:r>
        <w:r w:rsidR="008335E9">
          <w:rPr>
            <w:noProof/>
          </w:rPr>
          <w:t>8</w:t>
        </w:r>
        <w:r>
          <w:rPr>
            <w:noProof/>
          </w:rPr>
          <w:fldChar w:fldCharType="end"/>
        </w:r>
      </w:p>
      <w:p w14:paraId="4FF4BFB4" w14:textId="77777777" w:rsidR="00C021D5" w:rsidRPr="00C021D5" w:rsidRDefault="006D50B9">
        <w:pPr>
          <w:pStyle w:val="Footer"/>
          <w:jc w:val="center"/>
          <w:rPr>
            <w:rFonts w:ascii="Arial" w:hAnsi="Arial" w:cs="Arial"/>
            <w:sz w:val="14"/>
          </w:rPr>
        </w:pPr>
      </w:p>
    </w:sdtContent>
  </w:sdt>
  <w:p w14:paraId="7B6B3314" w14:textId="77777777" w:rsidR="004C0C61" w:rsidRPr="004C0C61" w:rsidRDefault="004C0C6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38C89" w14:textId="77777777" w:rsidR="00A43A7F" w:rsidRDefault="00A43A7F" w:rsidP="004C0C61">
      <w:r>
        <w:separator/>
      </w:r>
    </w:p>
  </w:footnote>
  <w:footnote w:type="continuationSeparator" w:id="0">
    <w:p w14:paraId="698350CA" w14:textId="77777777" w:rsidR="00A43A7F" w:rsidRDefault="00A43A7F" w:rsidP="004C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3"/>
  </w:num>
  <w:num w:numId="9">
    <w:abstractNumId w:val="4"/>
  </w:num>
  <w:num w:numId="10">
    <w:abstractNumId w:val="10"/>
  </w:num>
  <w:num w:numId="11">
    <w:abstractNumId w:val="9"/>
  </w:num>
  <w:num w:numId="12">
    <w:abstractNumId w:val="8"/>
  </w:num>
  <w:num w:numId="13">
    <w:abstractNumId w:val="2"/>
  </w:num>
  <w:num w:numId="14">
    <w:abstractNumId w:val="11"/>
  </w:num>
  <w:num w:numId="15">
    <w:abstractNumId w:val="12"/>
  </w:num>
  <w:num w:numId="16">
    <w:abstractNumId w:val="5"/>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5388"/>
    <w:rsid w:val="001119DC"/>
    <w:rsid w:val="00145F96"/>
    <w:rsid w:val="00194DB2"/>
    <w:rsid w:val="0019633E"/>
    <w:rsid w:val="001A3F89"/>
    <w:rsid w:val="001B2957"/>
    <w:rsid w:val="001E176E"/>
    <w:rsid w:val="001F29E4"/>
    <w:rsid w:val="00201477"/>
    <w:rsid w:val="00205210"/>
    <w:rsid w:val="0025375B"/>
    <w:rsid w:val="00257987"/>
    <w:rsid w:val="00261B36"/>
    <w:rsid w:val="0027299B"/>
    <w:rsid w:val="002A4AB4"/>
    <w:rsid w:val="002D398A"/>
    <w:rsid w:val="002D5165"/>
    <w:rsid w:val="002D5530"/>
    <w:rsid w:val="00317563"/>
    <w:rsid w:val="00330C32"/>
    <w:rsid w:val="003752EB"/>
    <w:rsid w:val="004068E9"/>
    <w:rsid w:val="00462C44"/>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71F17"/>
    <w:rsid w:val="006775B5"/>
    <w:rsid w:val="006D50B9"/>
    <w:rsid w:val="006D71C5"/>
    <w:rsid w:val="006E0737"/>
    <w:rsid w:val="006F3D23"/>
    <w:rsid w:val="007237DA"/>
    <w:rsid w:val="007543ED"/>
    <w:rsid w:val="0076020B"/>
    <w:rsid w:val="00775A5C"/>
    <w:rsid w:val="00780AC9"/>
    <w:rsid w:val="00786EBB"/>
    <w:rsid w:val="007B4B3F"/>
    <w:rsid w:val="007C39F9"/>
    <w:rsid w:val="007F4BB8"/>
    <w:rsid w:val="008335E9"/>
    <w:rsid w:val="008562DA"/>
    <w:rsid w:val="00880442"/>
    <w:rsid w:val="008A46D3"/>
    <w:rsid w:val="008E308F"/>
    <w:rsid w:val="0090157A"/>
    <w:rsid w:val="00930722"/>
    <w:rsid w:val="00945FF9"/>
    <w:rsid w:val="00971BE0"/>
    <w:rsid w:val="00991C1B"/>
    <w:rsid w:val="00996DE9"/>
    <w:rsid w:val="009C3F35"/>
    <w:rsid w:val="009F0144"/>
    <w:rsid w:val="00A11500"/>
    <w:rsid w:val="00A43A7F"/>
    <w:rsid w:val="00AA5234"/>
    <w:rsid w:val="00AA5F7E"/>
    <w:rsid w:val="00AC7F9F"/>
    <w:rsid w:val="00AD6067"/>
    <w:rsid w:val="00AE1105"/>
    <w:rsid w:val="00B30B53"/>
    <w:rsid w:val="00B508D9"/>
    <w:rsid w:val="00B95E17"/>
    <w:rsid w:val="00B96304"/>
    <w:rsid w:val="00BA6D72"/>
    <w:rsid w:val="00BD5045"/>
    <w:rsid w:val="00BE5EA2"/>
    <w:rsid w:val="00C0143C"/>
    <w:rsid w:val="00C021D5"/>
    <w:rsid w:val="00C2549C"/>
    <w:rsid w:val="00C45A0F"/>
    <w:rsid w:val="00C84306"/>
    <w:rsid w:val="00CB5DB0"/>
    <w:rsid w:val="00CF1A8D"/>
    <w:rsid w:val="00D0524C"/>
    <w:rsid w:val="00D1154A"/>
    <w:rsid w:val="00D43DCF"/>
    <w:rsid w:val="00D93A5F"/>
    <w:rsid w:val="00DB5045"/>
    <w:rsid w:val="00DD7328"/>
    <w:rsid w:val="00DE23F7"/>
    <w:rsid w:val="00DE6E92"/>
    <w:rsid w:val="00DE73E3"/>
    <w:rsid w:val="00DF0252"/>
    <w:rsid w:val="00E01BA4"/>
    <w:rsid w:val="00E056AA"/>
    <w:rsid w:val="00E308AB"/>
    <w:rsid w:val="00E33471"/>
    <w:rsid w:val="00EC2610"/>
    <w:rsid w:val="00EE3595"/>
    <w:rsid w:val="00F82475"/>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0BCBC"/>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Bridgeview</vt:lpstr>
    </vt:vector>
  </TitlesOfParts>
  <Company>RM Education</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Bridgeview</dc:title>
  <dc:subject/>
  <dc:creator>Mrs R. Kemp</dc:creator>
  <cp:keywords/>
  <dc:description/>
  <cp:lastModifiedBy>Lynsey Cook</cp:lastModifiedBy>
  <cp:revision>5</cp:revision>
  <cp:lastPrinted>2014-10-17T14:09:00Z</cp:lastPrinted>
  <dcterms:created xsi:type="dcterms:W3CDTF">2021-03-19T09:34:00Z</dcterms:created>
  <dcterms:modified xsi:type="dcterms:W3CDTF">2021-03-19T09:35:00Z</dcterms:modified>
</cp:coreProperties>
</file>