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DF7C" w14:textId="77777777" w:rsidR="0052415A" w:rsidRPr="00CF0DFC" w:rsidRDefault="006C4EBE" w:rsidP="00126889">
      <w:pPr>
        <w:jc w:val="right"/>
        <w:rPr>
          <w:rFonts w:ascii="Calibri" w:hAnsi="Calibri" w:cs="Calibri"/>
          <w:b/>
          <w:bCs/>
        </w:rPr>
      </w:pPr>
      <w:r>
        <w:rPr>
          <w:b/>
          <w:noProof/>
          <w:u w:val="single"/>
        </w:rPr>
        <w:drawing>
          <wp:anchor distT="0" distB="0" distL="114300" distR="114300" simplePos="0" relativeHeight="251657728" behindDoc="0" locked="0" layoutInCell="1" allowOverlap="1" wp14:anchorId="439759C7" wp14:editId="07777777">
            <wp:simplePos x="0" y="0"/>
            <wp:positionH relativeFrom="column">
              <wp:posOffset>-47625</wp:posOffset>
            </wp:positionH>
            <wp:positionV relativeFrom="paragraph">
              <wp:posOffset>9525</wp:posOffset>
            </wp:positionV>
            <wp:extent cx="1200150" cy="1054735"/>
            <wp:effectExtent l="0" t="0" r="0" b="0"/>
            <wp:wrapSquare wrapText="bothSides"/>
            <wp:docPr id="2" name="Picture 1" descr="E:\JohnChilton hea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hnChilton header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52415A" w:rsidRPr="00CF0DFC">
        <w:rPr>
          <w:rFonts w:ascii="Calibri" w:hAnsi="Calibri" w:cs="Calibri"/>
          <w:b/>
          <w:bCs/>
        </w:rPr>
        <w:t>John Chilton School</w:t>
      </w:r>
    </w:p>
    <w:p w14:paraId="3B8B9884" w14:textId="77777777" w:rsidR="0052415A" w:rsidRPr="00CF0DFC" w:rsidRDefault="008A58D8" w:rsidP="004F4FA4">
      <w:pPr>
        <w:jc w:val="right"/>
        <w:rPr>
          <w:rFonts w:ascii="Calibri" w:hAnsi="Calibri" w:cs="Calibri"/>
          <w:b/>
          <w:bCs/>
        </w:rPr>
      </w:pPr>
      <w:r w:rsidRPr="00CF0DFC">
        <w:rPr>
          <w:rFonts w:ascii="Calibri" w:hAnsi="Calibri" w:cs="Calibri"/>
          <w:b/>
          <w:bCs/>
        </w:rPr>
        <w:t>Bengarth Road</w:t>
      </w:r>
    </w:p>
    <w:p w14:paraId="44F61E58" w14:textId="77777777" w:rsidR="0052415A" w:rsidRPr="00CF0DFC" w:rsidRDefault="0052415A" w:rsidP="004F4FA4">
      <w:pPr>
        <w:jc w:val="right"/>
        <w:rPr>
          <w:rFonts w:ascii="Calibri" w:hAnsi="Calibri" w:cs="Calibri"/>
          <w:b/>
          <w:bCs/>
        </w:rPr>
      </w:pPr>
      <w:r w:rsidRPr="00CF0DFC">
        <w:rPr>
          <w:rFonts w:ascii="Calibri" w:hAnsi="Calibri" w:cs="Calibri"/>
          <w:b/>
          <w:bCs/>
        </w:rPr>
        <w:t>Northolt</w:t>
      </w:r>
    </w:p>
    <w:p w14:paraId="6DBD95B0" w14:textId="77777777" w:rsidR="0052415A" w:rsidRPr="00CF0DFC" w:rsidRDefault="0052415A" w:rsidP="004F4FA4">
      <w:pPr>
        <w:jc w:val="right"/>
        <w:rPr>
          <w:rFonts w:ascii="Calibri" w:hAnsi="Calibri" w:cs="Calibri"/>
          <w:b/>
          <w:bCs/>
        </w:rPr>
      </w:pPr>
      <w:r w:rsidRPr="00CF0DFC">
        <w:rPr>
          <w:rFonts w:ascii="Calibri" w:hAnsi="Calibri" w:cs="Calibri"/>
          <w:b/>
          <w:bCs/>
        </w:rPr>
        <w:t>UB5 5LD</w:t>
      </w:r>
    </w:p>
    <w:p w14:paraId="672A6659" w14:textId="77777777" w:rsidR="00126889" w:rsidRDefault="0013609E" w:rsidP="0013609E">
      <w:pPr>
        <w:jc w:val="right"/>
        <w:rPr>
          <w:rFonts w:ascii="Calibri" w:hAnsi="Calibri" w:cs="Calibri"/>
          <w:b/>
          <w:bCs/>
        </w:rPr>
      </w:pPr>
      <w:r w:rsidRPr="00CF0DFC">
        <w:rPr>
          <w:rFonts w:ascii="Calibri" w:hAnsi="Calibri" w:cs="Calibri"/>
          <w:b/>
          <w:bCs/>
        </w:rPr>
        <w:tab/>
      </w:r>
      <w:r w:rsidRPr="00CF0DFC">
        <w:rPr>
          <w:rFonts w:ascii="Calibri" w:hAnsi="Calibri" w:cs="Calibri"/>
          <w:b/>
          <w:bCs/>
        </w:rPr>
        <w:tab/>
      </w:r>
      <w:r w:rsidRPr="00CF0DFC">
        <w:rPr>
          <w:rFonts w:ascii="Calibri" w:hAnsi="Calibri" w:cs="Calibri"/>
          <w:b/>
          <w:bCs/>
        </w:rPr>
        <w:tab/>
      </w:r>
      <w:r w:rsidRPr="00CF0DFC">
        <w:rPr>
          <w:rFonts w:ascii="Calibri" w:hAnsi="Calibri" w:cs="Calibri"/>
          <w:b/>
          <w:bCs/>
        </w:rPr>
        <w:tab/>
      </w:r>
      <w:r w:rsidRPr="00CF0DFC">
        <w:rPr>
          <w:rFonts w:ascii="Calibri" w:hAnsi="Calibri" w:cs="Calibri"/>
          <w:b/>
          <w:bCs/>
        </w:rPr>
        <w:tab/>
      </w:r>
      <w:r w:rsidRPr="00CF0DFC">
        <w:rPr>
          <w:rFonts w:ascii="Calibri" w:hAnsi="Calibri" w:cs="Calibri"/>
          <w:b/>
          <w:bCs/>
        </w:rPr>
        <w:tab/>
      </w:r>
    </w:p>
    <w:p w14:paraId="104B369C" w14:textId="77777777" w:rsidR="0013609E" w:rsidRPr="00CF0DFC" w:rsidRDefault="003A52ED" w:rsidP="0013609E">
      <w:pPr>
        <w:jc w:val="right"/>
        <w:rPr>
          <w:rFonts w:ascii="Calibri" w:hAnsi="Calibri" w:cs="Calibri"/>
        </w:rPr>
      </w:pPr>
      <w:r>
        <w:rPr>
          <w:rFonts w:ascii="Calibri" w:hAnsi="Calibri" w:cs="Calibri"/>
        </w:rPr>
        <w:t>Tel 0208 289 4790</w:t>
      </w:r>
    </w:p>
    <w:p w14:paraId="0A64EFB1" w14:textId="77777777" w:rsidR="0052415A" w:rsidRPr="00CF0DFC" w:rsidRDefault="0013609E" w:rsidP="0013609E">
      <w:pPr>
        <w:ind w:left="4320"/>
        <w:rPr>
          <w:rFonts w:ascii="Calibri" w:hAnsi="Calibri" w:cs="Calibri"/>
          <w:b/>
          <w:bCs/>
        </w:rPr>
      </w:pPr>
      <w:r w:rsidRPr="00CF0DFC">
        <w:rPr>
          <w:rFonts w:ascii="Calibri" w:hAnsi="Calibri" w:cs="Calibri"/>
        </w:rPr>
        <w:t xml:space="preserve">   </w:t>
      </w:r>
      <w:r w:rsidR="009653FB" w:rsidRPr="00CF0DFC">
        <w:rPr>
          <w:rFonts w:ascii="Calibri" w:hAnsi="Calibri" w:cs="Calibri"/>
        </w:rPr>
        <w:t xml:space="preserve">          </w:t>
      </w:r>
      <w:r w:rsidRPr="00CF0DFC">
        <w:rPr>
          <w:rFonts w:ascii="Calibri" w:hAnsi="Calibri" w:cs="Calibri"/>
        </w:rPr>
        <w:t xml:space="preserve"> </w:t>
      </w:r>
      <w:r w:rsidR="009653FB" w:rsidRPr="00CF0DFC">
        <w:rPr>
          <w:rFonts w:ascii="Calibri" w:hAnsi="Calibri" w:cs="Calibri"/>
        </w:rPr>
        <w:t xml:space="preserve">        </w:t>
      </w:r>
    </w:p>
    <w:p w14:paraId="302FFB1C" w14:textId="0B8960D1" w:rsidR="003A52ED" w:rsidRPr="00706CC2" w:rsidRDefault="00C029D1" w:rsidP="0052415A">
      <w:pPr>
        <w:rPr>
          <w:rFonts w:ascii="Calibri" w:hAnsi="Calibri" w:cs="Calibri"/>
          <w:b/>
          <w:bCs/>
        </w:rPr>
      </w:pPr>
      <w:r w:rsidRPr="00706CC2">
        <w:rPr>
          <w:rFonts w:ascii="Calibri" w:hAnsi="Calibri" w:cs="Calibri"/>
          <w:b/>
          <w:bCs/>
        </w:rPr>
        <w:t>Class</w:t>
      </w:r>
      <w:r w:rsidR="00B86B8B" w:rsidRPr="00706CC2">
        <w:rPr>
          <w:rFonts w:ascii="Calibri" w:hAnsi="Calibri" w:cs="Calibri"/>
          <w:b/>
          <w:bCs/>
        </w:rPr>
        <w:t xml:space="preserve"> </w:t>
      </w:r>
      <w:r w:rsidR="00A705A2" w:rsidRPr="00706CC2">
        <w:rPr>
          <w:rFonts w:ascii="Calibri" w:hAnsi="Calibri" w:cs="Calibri"/>
          <w:b/>
          <w:bCs/>
        </w:rPr>
        <w:t>Teacher</w:t>
      </w:r>
      <w:r w:rsidRPr="00706CC2">
        <w:rPr>
          <w:rFonts w:ascii="Calibri" w:hAnsi="Calibri" w:cs="Calibri"/>
          <w:b/>
          <w:bCs/>
        </w:rPr>
        <w:t xml:space="preserve"> (Main Scale 1-6</w:t>
      </w:r>
      <w:r w:rsidR="003A52ED" w:rsidRPr="00706CC2">
        <w:rPr>
          <w:rFonts w:ascii="Calibri" w:hAnsi="Calibri" w:cs="Calibri"/>
          <w:b/>
          <w:bCs/>
        </w:rPr>
        <w:t xml:space="preserve"> dependant on experience £</w:t>
      </w:r>
      <w:r w:rsidR="00764083" w:rsidRPr="00706CC2">
        <w:rPr>
          <w:rFonts w:ascii="Calibri" w:hAnsi="Calibri" w:cs="Calibri"/>
          <w:b/>
          <w:bCs/>
        </w:rPr>
        <w:t>34,502</w:t>
      </w:r>
      <w:r w:rsidR="003A52ED" w:rsidRPr="00706CC2">
        <w:rPr>
          <w:rFonts w:ascii="Calibri" w:hAnsi="Calibri" w:cs="Calibri"/>
          <w:b/>
          <w:bCs/>
        </w:rPr>
        <w:t xml:space="preserve"> - £</w:t>
      </w:r>
      <w:r w:rsidR="00764083" w:rsidRPr="00706CC2">
        <w:rPr>
          <w:rFonts w:ascii="Calibri" w:hAnsi="Calibri" w:cs="Calibri"/>
          <w:b/>
          <w:bCs/>
        </w:rPr>
        <w:t>44,756</w:t>
      </w:r>
      <w:r w:rsidR="00706CC2" w:rsidRPr="00706CC2">
        <w:rPr>
          <w:rFonts w:ascii="Calibri" w:hAnsi="Calibri" w:cs="Calibri"/>
          <w:b/>
          <w:bCs/>
        </w:rPr>
        <w:t xml:space="preserve"> </w:t>
      </w:r>
      <w:r w:rsidR="003A52ED" w:rsidRPr="00706CC2">
        <w:rPr>
          <w:rFonts w:ascii="Calibri" w:hAnsi="Calibri" w:cs="Calibri"/>
          <w:b/>
          <w:bCs/>
        </w:rPr>
        <w:t>PA)</w:t>
      </w:r>
    </w:p>
    <w:p w14:paraId="6A8906F7" w14:textId="5C2DD5D9" w:rsidR="0052415A" w:rsidRPr="00706CC2" w:rsidRDefault="00877527" w:rsidP="0052415A">
      <w:pPr>
        <w:rPr>
          <w:rFonts w:ascii="Calibri" w:hAnsi="Calibri" w:cs="Calibri"/>
          <w:b/>
          <w:bCs/>
        </w:rPr>
      </w:pPr>
      <w:r w:rsidRPr="00706CC2">
        <w:rPr>
          <w:rFonts w:ascii="Calibri" w:hAnsi="Calibri" w:cs="Calibri"/>
          <w:b/>
          <w:bCs/>
        </w:rPr>
        <w:t>Plus,</w:t>
      </w:r>
      <w:r w:rsidR="00C029D1" w:rsidRPr="00706CC2">
        <w:rPr>
          <w:rFonts w:ascii="Calibri" w:hAnsi="Calibri" w:cs="Calibri"/>
          <w:b/>
          <w:bCs/>
        </w:rPr>
        <w:t xml:space="preserve"> special needs allowance</w:t>
      </w:r>
      <w:r w:rsidR="003A52ED" w:rsidRPr="00706CC2">
        <w:rPr>
          <w:rFonts w:ascii="Calibri" w:hAnsi="Calibri" w:cs="Calibri"/>
          <w:b/>
          <w:bCs/>
        </w:rPr>
        <w:t xml:space="preserve"> £</w:t>
      </w:r>
      <w:r w:rsidR="00706CC2" w:rsidRPr="00706CC2">
        <w:rPr>
          <w:rFonts w:ascii="Calibri" w:hAnsi="Calibri" w:cs="Calibri"/>
          <w:b/>
          <w:bCs/>
        </w:rPr>
        <w:t>2,384</w:t>
      </w:r>
      <w:r w:rsidR="00CE4CD9" w:rsidRPr="00706CC2">
        <w:rPr>
          <w:rFonts w:ascii="Calibri" w:hAnsi="Calibri" w:cs="Calibri"/>
          <w:b/>
          <w:bCs/>
        </w:rPr>
        <w:t xml:space="preserve"> </w:t>
      </w:r>
      <w:r w:rsidR="00706CC2">
        <w:rPr>
          <w:rFonts w:ascii="Calibri" w:hAnsi="Calibri" w:cs="Calibri"/>
          <w:b/>
          <w:bCs/>
        </w:rPr>
        <w:t>PA</w:t>
      </w:r>
    </w:p>
    <w:p w14:paraId="1771199E" w14:textId="76FE1496" w:rsidR="00C633A8" w:rsidRPr="005E6384" w:rsidRDefault="00C633A8" w:rsidP="00CE4CD9">
      <w:pPr>
        <w:rPr>
          <w:rFonts w:ascii="Calibri" w:hAnsi="Calibri" w:cs="Calibri"/>
          <w:b/>
          <w:bCs/>
        </w:rPr>
      </w:pPr>
      <w:r w:rsidRPr="00706CC2">
        <w:rPr>
          <w:rFonts w:ascii="Calibri" w:hAnsi="Calibri" w:cs="Calibri"/>
          <w:b/>
          <w:bCs/>
        </w:rPr>
        <w:t>Start date</w:t>
      </w:r>
      <w:r w:rsidR="00410115" w:rsidRPr="00706CC2">
        <w:rPr>
          <w:rFonts w:ascii="Calibri" w:hAnsi="Calibri" w:cs="Calibri"/>
          <w:b/>
          <w:bCs/>
        </w:rPr>
        <w:t>: September 2023</w:t>
      </w:r>
    </w:p>
    <w:p w14:paraId="236B45BA" w14:textId="77777777" w:rsidR="0052415A" w:rsidRPr="005E6384" w:rsidRDefault="00C633A8" w:rsidP="00C633A8">
      <w:pPr>
        <w:rPr>
          <w:rFonts w:ascii="Calibri" w:hAnsi="Calibri" w:cs="Calibri"/>
          <w:b/>
          <w:bCs/>
        </w:rPr>
      </w:pPr>
      <w:r w:rsidRPr="005E6384">
        <w:rPr>
          <w:rFonts w:ascii="Calibri" w:hAnsi="Calibri" w:cs="Calibri"/>
          <w:b/>
          <w:bCs/>
        </w:rPr>
        <w:t xml:space="preserve">                    </w:t>
      </w:r>
    </w:p>
    <w:p w14:paraId="66068686" w14:textId="77777777" w:rsidR="00E20CAD" w:rsidRPr="005E6384" w:rsidRDefault="0052415A" w:rsidP="0052415A">
      <w:pPr>
        <w:rPr>
          <w:rFonts w:ascii="Calibri" w:hAnsi="Calibri" w:cs="Calibri"/>
        </w:rPr>
      </w:pPr>
      <w:r w:rsidRPr="005E6384">
        <w:rPr>
          <w:rFonts w:ascii="Calibri" w:hAnsi="Calibri" w:cs="Calibri"/>
        </w:rPr>
        <w:t xml:space="preserve">John Chilton School is </w:t>
      </w:r>
      <w:r w:rsidR="00B86B8B" w:rsidRPr="005E6384">
        <w:rPr>
          <w:rFonts w:ascii="Calibri" w:hAnsi="Calibri" w:cs="Calibri"/>
        </w:rPr>
        <w:t>a</w:t>
      </w:r>
      <w:r w:rsidR="00DE06D0" w:rsidRPr="005E6384">
        <w:rPr>
          <w:rFonts w:ascii="Calibri" w:hAnsi="Calibri" w:cs="Calibri"/>
        </w:rPr>
        <w:t xml:space="preserve"> special school judged </w:t>
      </w:r>
      <w:r w:rsidR="008A58D8" w:rsidRPr="005E6384">
        <w:rPr>
          <w:rFonts w:ascii="Calibri" w:hAnsi="Calibri" w:cs="Calibri"/>
        </w:rPr>
        <w:t>as Good</w:t>
      </w:r>
      <w:r w:rsidR="00A64D07" w:rsidRPr="005E6384">
        <w:rPr>
          <w:rFonts w:ascii="Calibri" w:hAnsi="Calibri" w:cs="Calibri"/>
        </w:rPr>
        <w:t xml:space="preserve"> </w:t>
      </w:r>
      <w:r w:rsidR="008A58D8" w:rsidRPr="005E6384">
        <w:rPr>
          <w:rFonts w:ascii="Calibri" w:hAnsi="Calibri" w:cs="Calibri"/>
        </w:rPr>
        <w:t>with Outstanding</w:t>
      </w:r>
      <w:r w:rsidR="00DE06D0" w:rsidRPr="005E6384">
        <w:rPr>
          <w:rFonts w:ascii="Calibri" w:hAnsi="Calibri" w:cs="Calibri"/>
        </w:rPr>
        <w:t xml:space="preserve"> aspects (OFSTED </w:t>
      </w:r>
      <w:r w:rsidR="00DB0024" w:rsidRPr="005E6384">
        <w:rPr>
          <w:rFonts w:ascii="Calibri" w:hAnsi="Calibri" w:cs="Calibri"/>
        </w:rPr>
        <w:t>November 2018</w:t>
      </w:r>
      <w:r w:rsidR="00131754" w:rsidRPr="005E6384">
        <w:rPr>
          <w:rFonts w:ascii="Calibri" w:hAnsi="Calibri" w:cs="Calibri"/>
        </w:rPr>
        <w:t>)</w:t>
      </w:r>
      <w:r w:rsidRPr="005E6384">
        <w:rPr>
          <w:rFonts w:ascii="Calibri" w:hAnsi="Calibri" w:cs="Calibri"/>
        </w:rPr>
        <w:t xml:space="preserve"> for pupils </w:t>
      </w:r>
      <w:r w:rsidR="006C6BB1" w:rsidRPr="005E6384">
        <w:rPr>
          <w:rFonts w:ascii="Calibri" w:hAnsi="Calibri" w:cs="Calibri"/>
        </w:rPr>
        <w:t xml:space="preserve">aged </w:t>
      </w:r>
      <w:r w:rsidR="00412DDE">
        <w:rPr>
          <w:rFonts w:ascii="Calibri" w:hAnsi="Calibri" w:cs="Calibri"/>
        </w:rPr>
        <w:t>4</w:t>
      </w:r>
      <w:r w:rsidR="006C6BB1" w:rsidRPr="005E6384">
        <w:rPr>
          <w:rFonts w:ascii="Calibri" w:hAnsi="Calibri" w:cs="Calibri"/>
        </w:rPr>
        <w:t xml:space="preserve"> to 1</w:t>
      </w:r>
      <w:r w:rsidR="003A52ED" w:rsidRPr="005E6384">
        <w:rPr>
          <w:rFonts w:ascii="Calibri" w:hAnsi="Calibri" w:cs="Calibri"/>
        </w:rPr>
        <w:t>9</w:t>
      </w:r>
      <w:r w:rsidR="006C6BB1" w:rsidRPr="005E6384">
        <w:rPr>
          <w:rFonts w:ascii="Calibri" w:hAnsi="Calibri" w:cs="Calibri"/>
        </w:rPr>
        <w:t xml:space="preserve"> </w:t>
      </w:r>
      <w:r w:rsidR="00877527">
        <w:rPr>
          <w:rFonts w:ascii="Calibri" w:hAnsi="Calibri" w:cs="Calibri"/>
        </w:rPr>
        <w:t xml:space="preserve"> years, </w:t>
      </w:r>
      <w:r w:rsidR="00B86B8B" w:rsidRPr="005E6384">
        <w:rPr>
          <w:rFonts w:ascii="Calibri" w:hAnsi="Calibri" w:cs="Calibri"/>
        </w:rPr>
        <w:t>with</w:t>
      </w:r>
      <w:r w:rsidR="00A64D07" w:rsidRPr="005E6384">
        <w:rPr>
          <w:rFonts w:ascii="Calibri" w:hAnsi="Calibri" w:cs="Calibri"/>
        </w:rPr>
        <w:t xml:space="preserve"> cognitive</w:t>
      </w:r>
      <w:r w:rsidR="00126889" w:rsidRPr="005E6384">
        <w:rPr>
          <w:rFonts w:ascii="Calibri" w:hAnsi="Calibri" w:cs="Calibri"/>
        </w:rPr>
        <w:t xml:space="preserve"> difficulties with or without a physical or medical need.</w:t>
      </w:r>
      <w:r w:rsidR="00CB67B6" w:rsidRPr="005E6384">
        <w:rPr>
          <w:rFonts w:ascii="Calibri" w:hAnsi="Calibri" w:cs="Calibri"/>
        </w:rPr>
        <w:t xml:space="preserve"> </w:t>
      </w:r>
      <w:r w:rsidRPr="005E6384">
        <w:rPr>
          <w:rFonts w:ascii="Calibri" w:hAnsi="Calibri" w:cs="Calibri"/>
        </w:rPr>
        <w:t xml:space="preserve">Applications are invited from excellent teachers who have </w:t>
      </w:r>
      <w:r w:rsidR="002565E6" w:rsidRPr="005E6384">
        <w:rPr>
          <w:rFonts w:ascii="Calibri" w:hAnsi="Calibri" w:cs="Calibri"/>
        </w:rPr>
        <w:t>an</w:t>
      </w:r>
      <w:r w:rsidRPr="005E6384">
        <w:rPr>
          <w:rFonts w:ascii="Calibri" w:hAnsi="Calibri" w:cs="Calibri"/>
        </w:rPr>
        <w:t xml:space="preserve"> interest in working with pupils with special needs</w:t>
      </w:r>
      <w:r w:rsidR="00FC06B3" w:rsidRPr="005E6384">
        <w:rPr>
          <w:rFonts w:ascii="Calibri" w:hAnsi="Calibri" w:cs="Calibri"/>
        </w:rPr>
        <w:t xml:space="preserve">; NQTs are welcome to </w:t>
      </w:r>
      <w:r w:rsidR="00867082" w:rsidRPr="005E6384">
        <w:rPr>
          <w:rFonts w:ascii="Calibri" w:hAnsi="Calibri" w:cs="Calibri"/>
        </w:rPr>
        <w:t>apply.</w:t>
      </w:r>
    </w:p>
    <w:p w14:paraId="0A37501D" w14:textId="77777777" w:rsidR="00CB67B6" w:rsidRPr="005E6384" w:rsidRDefault="00CB67B6" w:rsidP="0052415A">
      <w:pPr>
        <w:rPr>
          <w:rFonts w:ascii="Calibri" w:hAnsi="Calibri" w:cs="Calibri"/>
        </w:rPr>
      </w:pPr>
    </w:p>
    <w:p w14:paraId="41EB1C03" w14:textId="3043ACF8" w:rsidR="00CB67B6" w:rsidRPr="005E6384" w:rsidRDefault="00CB67B6" w:rsidP="00CB67B6">
      <w:pPr>
        <w:rPr>
          <w:rFonts w:ascii="Calibri" w:hAnsi="Calibri" w:cs="Calibri"/>
        </w:rPr>
      </w:pPr>
      <w:r w:rsidRPr="005E6384">
        <w:rPr>
          <w:rFonts w:ascii="Calibri" w:hAnsi="Calibri" w:cs="Calibri"/>
        </w:rPr>
        <w:t xml:space="preserve">John Chilton </w:t>
      </w:r>
      <w:r w:rsidR="00AA20C9" w:rsidRPr="005E6384">
        <w:rPr>
          <w:rFonts w:ascii="Calibri" w:hAnsi="Calibri" w:cs="Calibri"/>
        </w:rPr>
        <w:t>School</w:t>
      </w:r>
      <w:r w:rsidRPr="005E6384">
        <w:rPr>
          <w:rFonts w:ascii="Calibri" w:hAnsi="Calibri" w:cs="Calibri"/>
        </w:rPr>
        <w:t xml:space="preserve"> </w:t>
      </w:r>
      <w:r w:rsidR="003A52ED" w:rsidRPr="005E6384">
        <w:rPr>
          <w:rFonts w:ascii="Calibri" w:hAnsi="Calibri" w:cs="Calibri"/>
        </w:rPr>
        <w:t>is based across two sites The</w:t>
      </w:r>
      <w:r w:rsidRPr="005E6384">
        <w:rPr>
          <w:rFonts w:ascii="Calibri" w:hAnsi="Calibri" w:cs="Calibri"/>
        </w:rPr>
        <w:t xml:space="preserve"> successful applicant must be able to commit to working at both </w:t>
      </w:r>
      <w:r w:rsidR="003A52ED" w:rsidRPr="005E6384">
        <w:rPr>
          <w:rFonts w:ascii="Calibri" w:hAnsi="Calibri" w:cs="Calibri"/>
        </w:rPr>
        <w:t>sites as required.</w:t>
      </w:r>
    </w:p>
    <w:p w14:paraId="5DAB6C7B" w14:textId="77777777" w:rsidR="00E20CAD" w:rsidRPr="005E6384" w:rsidRDefault="00E20CAD" w:rsidP="0052415A">
      <w:pPr>
        <w:rPr>
          <w:rFonts w:ascii="Calibri" w:hAnsi="Calibri" w:cs="Calibri"/>
        </w:rPr>
      </w:pPr>
    </w:p>
    <w:p w14:paraId="583DB8E9" w14:textId="77777777" w:rsidR="006E6B4F" w:rsidRPr="005E6384" w:rsidRDefault="00C633A8" w:rsidP="0052415A">
      <w:pPr>
        <w:rPr>
          <w:rFonts w:ascii="Calibri" w:hAnsi="Calibri" w:cs="Calibri"/>
        </w:rPr>
      </w:pPr>
      <w:r w:rsidRPr="005E6384">
        <w:rPr>
          <w:rFonts w:ascii="Calibri" w:hAnsi="Calibri" w:cs="Calibri"/>
        </w:rPr>
        <w:t>R</w:t>
      </w:r>
      <w:r w:rsidR="006E6B4F" w:rsidRPr="005E6384">
        <w:rPr>
          <w:rFonts w:ascii="Calibri" w:hAnsi="Calibri" w:cs="Calibri"/>
        </w:rPr>
        <w:t>esponsibilities include:</w:t>
      </w:r>
    </w:p>
    <w:p w14:paraId="6F5A8D21" w14:textId="77777777" w:rsidR="006E6B4F" w:rsidRPr="005E6384" w:rsidRDefault="00E04EAE" w:rsidP="00E04EAE">
      <w:pPr>
        <w:numPr>
          <w:ilvl w:val="0"/>
          <w:numId w:val="3"/>
        </w:numPr>
        <w:rPr>
          <w:rFonts w:ascii="Calibri" w:hAnsi="Calibri" w:cs="Calibri"/>
        </w:rPr>
      </w:pPr>
      <w:r w:rsidRPr="005E6384">
        <w:rPr>
          <w:rFonts w:ascii="Calibri" w:hAnsi="Calibri" w:cs="Calibri"/>
        </w:rPr>
        <w:t>teaching</w:t>
      </w:r>
      <w:r w:rsidR="00C633A8" w:rsidRPr="005E6384">
        <w:rPr>
          <w:rFonts w:ascii="Calibri" w:hAnsi="Calibri" w:cs="Calibri"/>
        </w:rPr>
        <w:t xml:space="preserve"> and having a pastoral responsibility </w:t>
      </w:r>
      <w:r w:rsidR="00FC06B3" w:rsidRPr="005E6384">
        <w:rPr>
          <w:rFonts w:ascii="Calibri" w:hAnsi="Calibri" w:cs="Calibri"/>
        </w:rPr>
        <w:t>for a</w:t>
      </w:r>
      <w:r w:rsidRPr="005E6384">
        <w:rPr>
          <w:rFonts w:ascii="Calibri" w:hAnsi="Calibri" w:cs="Calibri"/>
        </w:rPr>
        <w:t xml:space="preserve"> </w:t>
      </w:r>
      <w:r w:rsidR="00CE4CD9" w:rsidRPr="005E6384">
        <w:rPr>
          <w:rFonts w:ascii="Calibri" w:hAnsi="Calibri" w:cs="Calibri"/>
        </w:rPr>
        <w:t xml:space="preserve">small </w:t>
      </w:r>
      <w:r w:rsidRPr="005E6384">
        <w:rPr>
          <w:rFonts w:ascii="Calibri" w:hAnsi="Calibri" w:cs="Calibri"/>
        </w:rPr>
        <w:t xml:space="preserve">group </w:t>
      </w:r>
      <w:r w:rsidR="005F758F" w:rsidRPr="005E6384">
        <w:rPr>
          <w:rFonts w:ascii="Calibri" w:hAnsi="Calibri" w:cs="Calibri"/>
        </w:rPr>
        <w:t xml:space="preserve">of pupils </w:t>
      </w:r>
      <w:r w:rsidR="00B86B8B" w:rsidRPr="005E6384">
        <w:rPr>
          <w:rFonts w:ascii="Calibri" w:hAnsi="Calibri" w:cs="Calibri"/>
        </w:rPr>
        <w:t>with</w:t>
      </w:r>
      <w:r w:rsidRPr="005E6384">
        <w:rPr>
          <w:rFonts w:ascii="Calibri" w:hAnsi="Calibri" w:cs="Calibri"/>
        </w:rPr>
        <w:t xml:space="preserve"> moderate to severe learning difficulties</w:t>
      </w:r>
      <w:r w:rsidR="00126889" w:rsidRPr="005E6384">
        <w:rPr>
          <w:rFonts w:ascii="Calibri" w:hAnsi="Calibri" w:cs="Calibri"/>
        </w:rPr>
        <w:t>, physical or medical needs or SEMH difficulties</w:t>
      </w:r>
      <w:r w:rsidR="00C633A8" w:rsidRPr="005E6384">
        <w:rPr>
          <w:rFonts w:ascii="Calibri" w:hAnsi="Calibri" w:cs="Calibri"/>
        </w:rPr>
        <w:t>;</w:t>
      </w:r>
    </w:p>
    <w:p w14:paraId="7FEEFD86" w14:textId="77777777" w:rsidR="004F4FA4" w:rsidRPr="005E6384" w:rsidRDefault="00B86B8B" w:rsidP="006C6BB1">
      <w:pPr>
        <w:rPr>
          <w:rFonts w:ascii="Calibri" w:hAnsi="Calibri" w:cs="Calibri"/>
        </w:rPr>
      </w:pPr>
      <w:r w:rsidRPr="005E6384">
        <w:rPr>
          <w:rFonts w:ascii="Calibri" w:hAnsi="Calibri" w:cs="Calibri"/>
        </w:rPr>
        <w:t>Required</w:t>
      </w:r>
      <w:r w:rsidR="004F4FA4" w:rsidRPr="005E6384">
        <w:rPr>
          <w:rFonts w:ascii="Calibri" w:hAnsi="Calibri" w:cs="Calibri"/>
        </w:rPr>
        <w:t xml:space="preserve">: </w:t>
      </w:r>
    </w:p>
    <w:p w14:paraId="56954FB3" w14:textId="77777777" w:rsidR="005F758F" w:rsidRPr="005E6384" w:rsidRDefault="005F758F" w:rsidP="004F4FA4">
      <w:pPr>
        <w:numPr>
          <w:ilvl w:val="0"/>
          <w:numId w:val="5"/>
        </w:numPr>
        <w:rPr>
          <w:rFonts w:ascii="Calibri" w:hAnsi="Calibri" w:cs="Calibri"/>
        </w:rPr>
      </w:pPr>
      <w:r w:rsidRPr="005E6384">
        <w:rPr>
          <w:rFonts w:ascii="Calibri" w:hAnsi="Calibri" w:cs="Calibri"/>
        </w:rPr>
        <w:t>some experience of working with pupils with special educational needs;</w:t>
      </w:r>
    </w:p>
    <w:p w14:paraId="6DD3CA35" w14:textId="77777777" w:rsidR="004F4FA4" w:rsidRPr="005E6384" w:rsidRDefault="00B86B8B" w:rsidP="004F4FA4">
      <w:pPr>
        <w:numPr>
          <w:ilvl w:val="0"/>
          <w:numId w:val="5"/>
        </w:numPr>
        <w:rPr>
          <w:rFonts w:ascii="Calibri" w:hAnsi="Calibri" w:cs="Calibri"/>
        </w:rPr>
      </w:pPr>
      <w:r w:rsidRPr="005E6384">
        <w:rPr>
          <w:rFonts w:ascii="Calibri" w:hAnsi="Calibri" w:cs="Calibri"/>
        </w:rPr>
        <w:t>commitment</w:t>
      </w:r>
      <w:r w:rsidR="004F4FA4" w:rsidRPr="005E6384">
        <w:rPr>
          <w:rFonts w:ascii="Calibri" w:hAnsi="Calibri" w:cs="Calibri"/>
        </w:rPr>
        <w:t xml:space="preserve"> to pupil learning and your own </w:t>
      </w:r>
      <w:r w:rsidR="00A1259C" w:rsidRPr="005E6384">
        <w:rPr>
          <w:rFonts w:ascii="Calibri" w:hAnsi="Calibri" w:cs="Calibri"/>
        </w:rPr>
        <w:t>CPD</w:t>
      </w:r>
      <w:r w:rsidR="004F4FA4" w:rsidRPr="005E6384">
        <w:rPr>
          <w:rFonts w:ascii="Calibri" w:hAnsi="Calibri" w:cs="Calibri"/>
        </w:rPr>
        <w:t>;</w:t>
      </w:r>
    </w:p>
    <w:p w14:paraId="78904C2D" w14:textId="77777777" w:rsidR="004F4FA4" w:rsidRPr="005E6384" w:rsidRDefault="004F4FA4" w:rsidP="004F4FA4">
      <w:pPr>
        <w:numPr>
          <w:ilvl w:val="0"/>
          <w:numId w:val="5"/>
        </w:numPr>
        <w:rPr>
          <w:rFonts w:ascii="Calibri" w:hAnsi="Calibri" w:cs="Calibri"/>
        </w:rPr>
      </w:pPr>
      <w:r w:rsidRPr="005E6384">
        <w:rPr>
          <w:rFonts w:ascii="Calibri" w:hAnsi="Calibri" w:cs="Calibri"/>
        </w:rPr>
        <w:t xml:space="preserve">high expectations and </w:t>
      </w:r>
      <w:r w:rsidR="00B86B8B" w:rsidRPr="005E6384">
        <w:rPr>
          <w:rFonts w:ascii="Calibri" w:hAnsi="Calibri" w:cs="Calibri"/>
        </w:rPr>
        <w:t>determination</w:t>
      </w:r>
      <w:r w:rsidRPr="005E6384">
        <w:rPr>
          <w:rFonts w:ascii="Calibri" w:hAnsi="Calibri" w:cs="Calibri"/>
        </w:rPr>
        <w:t xml:space="preserve"> to raise standards;</w:t>
      </w:r>
    </w:p>
    <w:p w14:paraId="026BAEF0" w14:textId="77777777" w:rsidR="004F4FA4" w:rsidRPr="005E6384" w:rsidRDefault="004F4FA4" w:rsidP="004F4FA4">
      <w:pPr>
        <w:numPr>
          <w:ilvl w:val="0"/>
          <w:numId w:val="5"/>
        </w:numPr>
        <w:rPr>
          <w:rFonts w:ascii="Calibri" w:hAnsi="Calibri" w:cs="Calibri"/>
        </w:rPr>
      </w:pPr>
      <w:r w:rsidRPr="005E6384">
        <w:rPr>
          <w:rFonts w:ascii="Calibri" w:hAnsi="Calibri" w:cs="Calibri"/>
        </w:rPr>
        <w:t>excellent communication and team work skills;</w:t>
      </w:r>
    </w:p>
    <w:p w14:paraId="143098C4" w14:textId="77777777" w:rsidR="004F4FA4" w:rsidRPr="005E6384" w:rsidRDefault="00A64D07" w:rsidP="004F4FA4">
      <w:pPr>
        <w:numPr>
          <w:ilvl w:val="0"/>
          <w:numId w:val="5"/>
        </w:numPr>
        <w:rPr>
          <w:rFonts w:ascii="Calibri" w:hAnsi="Calibri" w:cs="Calibri"/>
        </w:rPr>
      </w:pPr>
      <w:r w:rsidRPr="005E6384">
        <w:rPr>
          <w:rFonts w:ascii="Calibri" w:hAnsi="Calibri" w:cs="Calibri"/>
        </w:rPr>
        <w:t xml:space="preserve">the </w:t>
      </w:r>
      <w:r w:rsidR="004F4FA4" w:rsidRPr="005E6384">
        <w:rPr>
          <w:rFonts w:ascii="Calibri" w:hAnsi="Calibri" w:cs="Calibri"/>
        </w:rPr>
        <w:t>ability to work closely with parents, outside agencies and the wider community.</w:t>
      </w:r>
    </w:p>
    <w:p w14:paraId="085BEEFE" w14:textId="77777777" w:rsidR="006C6BB1" w:rsidRPr="005E6384" w:rsidRDefault="0052415A" w:rsidP="0052415A">
      <w:pPr>
        <w:rPr>
          <w:rFonts w:ascii="Calibri" w:hAnsi="Calibri" w:cs="Calibri"/>
        </w:rPr>
      </w:pPr>
      <w:r w:rsidRPr="005E6384">
        <w:rPr>
          <w:rFonts w:ascii="Calibri" w:hAnsi="Calibri" w:cs="Calibri"/>
        </w:rPr>
        <w:t>We offer</w:t>
      </w:r>
      <w:r w:rsidR="008233C4" w:rsidRPr="005E6384">
        <w:rPr>
          <w:rFonts w:ascii="Calibri" w:hAnsi="Calibri" w:cs="Calibri"/>
        </w:rPr>
        <w:t>:</w:t>
      </w:r>
      <w:r w:rsidRPr="005E6384">
        <w:rPr>
          <w:rFonts w:ascii="Calibri" w:hAnsi="Calibri" w:cs="Calibri"/>
        </w:rPr>
        <w:t xml:space="preserve"> </w:t>
      </w:r>
    </w:p>
    <w:p w14:paraId="1480F27A" w14:textId="77777777" w:rsidR="002823FD" w:rsidRPr="008365A4" w:rsidRDefault="009176F3" w:rsidP="00AA20C9">
      <w:pPr>
        <w:numPr>
          <w:ilvl w:val="0"/>
          <w:numId w:val="4"/>
        </w:numPr>
        <w:rPr>
          <w:rFonts w:ascii="Calibri" w:hAnsi="Calibri" w:cs="Calibri"/>
          <w:b/>
        </w:rPr>
      </w:pPr>
      <w:r w:rsidRPr="008365A4">
        <w:rPr>
          <w:rFonts w:ascii="Calibri" w:hAnsi="Calibri" w:cs="Calibri"/>
        </w:rPr>
        <w:t>a fantastic school where everyone is valued</w:t>
      </w:r>
      <w:r w:rsidR="00AD725E">
        <w:rPr>
          <w:rFonts w:ascii="Calibri" w:hAnsi="Calibri" w:cs="Calibri"/>
        </w:rPr>
        <w:t>;</w:t>
      </w:r>
      <w:r w:rsidRPr="008365A4">
        <w:rPr>
          <w:rFonts w:ascii="Calibri" w:hAnsi="Calibri" w:cs="Calibri"/>
        </w:rPr>
        <w:t xml:space="preserve"> </w:t>
      </w:r>
    </w:p>
    <w:p w14:paraId="23FB8E3D" w14:textId="77777777" w:rsidR="00AA20C9" w:rsidRPr="008365A4" w:rsidRDefault="00AA20C9" w:rsidP="00AA20C9">
      <w:pPr>
        <w:numPr>
          <w:ilvl w:val="0"/>
          <w:numId w:val="4"/>
        </w:numPr>
        <w:rPr>
          <w:rFonts w:ascii="Calibri" w:hAnsi="Calibri" w:cs="Calibri"/>
          <w:b/>
        </w:rPr>
      </w:pPr>
      <w:r w:rsidRPr="008365A4">
        <w:rPr>
          <w:rFonts w:ascii="Calibri" w:hAnsi="Calibri" w:cs="Calibri"/>
        </w:rPr>
        <w:t>the opportunity to develop skills and experience</w:t>
      </w:r>
      <w:r w:rsidR="009176F3" w:rsidRPr="008365A4">
        <w:rPr>
          <w:rFonts w:ascii="Calibri" w:hAnsi="Calibri" w:cs="Calibri"/>
        </w:rPr>
        <w:t xml:space="preserve"> with personalised opportunities for continuing professional development</w:t>
      </w:r>
      <w:r w:rsidR="00AD725E">
        <w:rPr>
          <w:rFonts w:ascii="Calibri" w:hAnsi="Calibri" w:cs="Calibri"/>
        </w:rPr>
        <w:t>;</w:t>
      </w:r>
      <w:r w:rsidRPr="008365A4">
        <w:rPr>
          <w:rFonts w:ascii="Calibri" w:hAnsi="Calibri" w:cs="Calibri"/>
        </w:rPr>
        <w:t xml:space="preserve"> </w:t>
      </w:r>
    </w:p>
    <w:p w14:paraId="45E96424" w14:textId="77777777" w:rsidR="00AA20C9" w:rsidRPr="008365A4" w:rsidRDefault="002823FD" w:rsidP="00AA20C9">
      <w:pPr>
        <w:numPr>
          <w:ilvl w:val="0"/>
          <w:numId w:val="4"/>
        </w:numPr>
        <w:rPr>
          <w:rFonts w:ascii="Calibri" w:hAnsi="Calibri" w:cs="Calibri"/>
          <w:b/>
        </w:rPr>
      </w:pPr>
      <w:r w:rsidRPr="008365A4">
        <w:rPr>
          <w:rFonts w:ascii="Calibri" w:hAnsi="Calibri" w:cs="Calibri"/>
        </w:rPr>
        <w:t>excellent</w:t>
      </w:r>
      <w:r w:rsidR="00AA20C9" w:rsidRPr="008365A4">
        <w:rPr>
          <w:rFonts w:ascii="Calibri" w:hAnsi="Calibri" w:cs="Calibri"/>
        </w:rPr>
        <w:t xml:space="preserve"> facilities, resources and job satisfaction within a supportive environment;</w:t>
      </w:r>
    </w:p>
    <w:p w14:paraId="1C6A896E" w14:textId="77777777" w:rsidR="006C6BB1" w:rsidRPr="008365A4" w:rsidRDefault="00267970" w:rsidP="006C6BB1">
      <w:pPr>
        <w:numPr>
          <w:ilvl w:val="0"/>
          <w:numId w:val="4"/>
        </w:numPr>
        <w:rPr>
          <w:rFonts w:ascii="Calibri" w:hAnsi="Calibri" w:cs="Calibri"/>
          <w:b/>
        </w:rPr>
      </w:pPr>
      <w:r w:rsidRPr="008365A4">
        <w:rPr>
          <w:rFonts w:ascii="Calibri" w:hAnsi="Calibri" w:cs="Calibri"/>
        </w:rPr>
        <w:t>support from</w:t>
      </w:r>
      <w:r w:rsidR="006C6BB1" w:rsidRPr="008365A4">
        <w:rPr>
          <w:rFonts w:ascii="Calibri" w:hAnsi="Calibri" w:cs="Calibri"/>
        </w:rPr>
        <w:t xml:space="preserve"> colleagues and a leadership team </w:t>
      </w:r>
      <w:r w:rsidR="00DE0F88" w:rsidRPr="008365A4">
        <w:rPr>
          <w:rFonts w:ascii="Calibri" w:hAnsi="Calibri" w:cs="Calibri"/>
        </w:rPr>
        <w:t>dedicated</w:t>
      </w:r>
      <w:r w:rsidR="006C6BB1" w:rsidRPr="008365A4">
        <w:rPr>
          <w:rFonts w:ascii="Calibri" w:hAnsi="Calibri" w:cs="Calibri"/>
        </w:rPr>
        <w:t xml:space="preserve"> to success.</w:t>
      </w:r>
    </w:p>
    <w:p w14:paraId="02EB378F" w14:textId="77777777" w:rsidR="009653FB" w:rsidRPr="008365A4" w:rsidRDefault="009653FB" w:rsidP="009653FB">
      <w:pPr>
        <w:rPr>
          <w:rFonts w:ascii="Calibri" w:hAnsi="Calibri" w:cs="Calibri"/>
        </w:rPr>
      </w:pPr>
    </w:p>
    <w:p w14:paraId="62C730CC" w14:textId="2F4F69D5" w:rsidR="009653FB" w:rsidRPr="008365A4" w:rsidRDefault="009653FB" w:rsidP="00820831">
      <w:pPr>
        <w:rPr>
          <w:rFonts w:ascii="Calibri" w:hAnsi="Calibri" w:cs="Calibri"/>
          <w:color w:val="333333"/>
        </w:rPr>
      </w:pPr>
      <w:r w:rsidRPr="008365A4">
        <w:rPr>
          <w:rFonts w:ascii="Calibri" w:hAnsi="Calibri" w:cs="Calibri"/>
          <w:color w:val="333333"/>
        </w:rPr>
        <w:t xml:space="preserve">The school is committed to providing equal opportunities for all. </w:t>
      </w:r>
      <w:r w:rsidR="009176F3" w:rsidRPr="008365A4">
        <w:rPr>
          <w:rFonts w:ascii="Calibri" w:hAnsi="Calibri" w:cs="Calibri"/>
          <w:color w:val="333333"/>
        </w:rPr>
        <w:t xml:space="preserve">  Candidates are welcome to visit the school.  </w:t>
      </w:r>
      <w:r w:rsidRPr="008365A4">
        <w:rPr>
          <w:rFonts w:ascii="Calibri" w:hAnsi="Calibri" w:cs="Calibri"/>
          <w:color w:val="333333"/>
        </w:rPr>
        <w:t>Please contact Debbie Fra</w:t>
      </w:r>
      <w:r w:rsidR="009176F3" w:rsidRPr="008365A4">
        <w:rPr>
          <w:rFonts w:ascii="Calibri" w:hAnsi="Calibri" w:cs="Calibri"/>
          <w:color w:val="333333"/>
        </w:rPr>
        <w:t>iling, School Business Manager to arrange a suitable date and time.</w:t>
      </w:r>
      <w:r w:rsidR="00820831" w:rsidRPr="008365A4">
        <w:rPr>
          <w:rFonts w:ascii="Calibri" w:hAnsi="Calibri" w:cs="Calibri"/>
          <w:color w:val="333333"/>
        </w:rPr>
        <w:t xml:space="preserve"> </w:t>
      </w:r>
    </w:p>
    <w:p w14:paraId="7FCEAD0F" w14:textId="77777777" w:rsidR="009176F3" w:rsidRDefault="009176F3" w:rsidP="009176F3">
      <w:pPr>
        <w:spacing w:before="100" w:beforeAutospacing="1" w:after="100" w:afterAutospacing="1"/>
        <w:rPr>
          <w:rStyle w:val="Hyperlink"/>
          <w:rFonts w:ascii="Calibri" w:hAnsi="Calibri" w:cs="Calibri"/>
        </w:rPr>
      </w:pPr>
      <w:r w:rsidRPr="008365A4">
        <w:rPr>
          <w:rFonts w:ascii="Calibri" w:hAnsi="Calibri" w:cs="Calibri"/>
        </w:rPr>
        <w:t xml:space="preserve">We are committed to safer recruitment, safeguarding and promoting the welfare of children and young people and expect all staff and volunteers to share this commitment. The successful applicant will be required to apply for an Enhanced Disclosure from the Disclosure &amp; Barring Service (DBS). Further information can be found at: </w:t>
      </w:r>
      <w:hyperlink r:id="rId12" w:history="1">
        <w:r w:rsidRPr="008365A4">
          <w:rPr>
            <w:rStyle w:val="Hyperlink"/>
            <w:rFonts w:ascii="Calibri" w:hAnsi="Calibri" w:cs="Calibri"/>
          </w:rPr>
          <w:t>https://www.gov.uk/government/collections/dbs-checking-service-guidance--2</w:t>
        </w:r>
      </w:hyperlink>
    </w:p>
    <w:p w14:paraId="5DC8671E" w14:textId="77777777" w:rsidR="003F7AFC" w:rsidRPr="00D5521A" w:rsidRDefault="003F7AFC" w:rsidP="003F7AFC">
      <w:pPr>
        <w:rPr>
          <w:rStyle w:val="Hyperlink"/>
          <w:rFonts w:asciiTheme="minorHAnsi" w:hAnsiTheme="minorHAnsi" w:cstheme="minorHAnsi"/>
          <w:color w:val="6376EC"/>
        </w:rPr>
      </w:pPr>
      <w:r w:rsidRPr="00D5521A">
        <w:rPr>
          <w:rFonts w:asciiTheme="minorHAnsi" w:hAnsiTheme="minorHAnsi" w:cstheme="minorHAnsi"/>
          <w:color w:val="222222"/>
        </w:rPr>
        <w:lastRenderedPageBreak/>
        <w:t>Candidates who have lived or worked abroad may require an overseas police check and may be asked to provide a good conduct certificate. Further information can be found at </w:t>
      </w:r>
      <w:hyperlink r:id="rId13" w:history="1">
        <w:r w:rsidRPr="00D5521A">
          <w:rPr>
            <w:rStyle w:val="Hyperlink"/>
            <w:rFonts w:asciiTheme="minorHAnsi" w:hAnsiTheme="minorHAnsi" w:cstheme="minorHAnsi"/>
            <w:color w:val="6376EC"/>
          </w:rPr>
          <w:t>www.gov.uk</w:t>
        </w:r>
      </w:hyperlink>
    </w:p>
    <w:p w14:paraId="2399C933" w14:textId="77777777" w:rsidR="003F7AFC" w:rsidRPr="00D5521A" w:rsidRDefault="003F7AFC" w:rsidP="00F8192F">
      <w:pPr>
        <w:rPr>
          <w:rStyle w:val="Hyperlink"/>
          <w:rFonts w:asciiTheme="minorHAnsi" w:hAnsiTheme="minorHAnsi" w:cstheme="minorHAnsi"/>
        </w:rPr>
      </w:pPr>
    </w:p>
    <w:p w14:paraId="51E410E0" w14:textId="6109116D" w:rsidR="00DE45EF" w:rsidRPr="00D5521A" w:rsidRDefault="00E838A2" w:rsidP="00A705A2">
      <w:pPr>
        <w:rPr>
          <w:rFonts w:asciiTheme="minorHAnsi" w:hAnsiTheme="minorHAnsi" w:cstheme="minorHAnsi"/>
        </w:rPr>
      </w:pPr>
      <w:r w:rsidRPr="00D5521A">
        <w:rPr>
          <w:rFonts w:asciiTheme="minorHAnsi" w:hAnsiTheme="minorHAnsi" w:cstheme="minorHAnsi"/>
        </w:rPr>
        <w:t>Closing date</w:t>
      </w:r>
      <w:r w:rsidR="00A64D07" w:rsidRPr="00D5521A">
        <w:rPr>
          <w:rFonts w:asciiTheme="minorHAnsi" w:hAnsiTheme="minorHAnsi" w:cstheme="minorHAnsi"/>
        </w:rPr>
        <w:t>:</w:t>
      </w:r>
      <w:r w:rsidRPr="00D5521A">
        <w:rPr>
          <w:rFonts w:asciiTheme="minorHAnsi" w:hAnsiTheme="minorHAnsi" w:cstheme="minorHAnsi"/>
        </w:rPr>
        <w:t xml:space="preserve"> </w:t>
      </w:r>
      <w:r w:rsidR="00866513" w:rsidRPr="00D5521A">
        <w:rPr>
          <w:rFonts w:asciiTheme="minorHAnsi" w:hAnsiTheme="minorHAnsi" w:cstheme="minorHAnsi"/>
        </w:rPr>
        <w:t xml:space="preserve"> </w:t>
      </w:r>
      <w:r w:rsidR="00AA20C9" w:rsidRPr="00D5521A">
        <w:rPr>
          <w:rFonts w:asciiTheme="minorHAnsi" w:hAnsiTheme="minorHAnsi" w:cstheme="minorHAnsi"/>
        </w:rPr>
        <w:t xml:space="preserve">Applications to be submitted to the school by </w:t>
      </w:r>
      <w:r w:rsidR="00CE5842" w:rsidRPr="00D5521A">
        <w:rPr>
          <w:rFonts w:asciiTheme="minorHAnsi" w:hAnsiTheme="minorHAnsi" w:cstheme="minorHAnsi"/>
        </w:rPr>
        <w:t>Monday 5 June 2023, noon</w:t>
      </w:r>
    </w:p>
    <w:p w14:paraId="42EC9266" w14:textId="43E7B3DA" w:rsidR="00B74FDB" w:rsidRPr="00D5521A" w:rsidRDefault="00B74FDB" w:rsidP="21FDC41D">
      <w:pPr>
        <w:spacing w:line="259" w:lineRule="auto"/>
        <w:rPr>
          <w:rFonts w:asciiTheme="minorHAnsi" w:hAnsiTheme="minorHAnsi" w:cstheme="minorHAnsi"/>
        </w:rPr>
      </w:pPr>
      <w:r w:rsidRPr="00D5521A">
        <w:rPr>
          <w:rFonts w:asciiTheme="minorHAnsi" w:hAnsiTheme="minorHAnsi" w:cstheme="minorHAnsi"/>
        </w:rPr>
        <w:t xml:space="preserve">Interviews: </w:t>
      </w:r>
      <w:r w:rsidR="00CE5842" w:rsidRPr="00D5521A">
        <w:rPr>
          <w:rFonts w:asciiTheme="minorHAnsi" w:hAnsiTheme="minorHAnsi" w:cstheme="minorHAnsi"/>
        </w:rPr>
        <w:t xml:space="preserve">week beginning </w:t>
      </w:r>
      <w:r w:rsidR="006F20BE" w:rsidRPr="00D5521A">
        <w:rPr>
          <w:rFonts w:asciiTheme="minorHAnsi" w:hAnsiTheme="minorHAnsi" w:cstheme="minorHAnsi"/>
        </w:rPr>
        <w:t>Monday 12 June 2023</w:t>
      </w:r>
    </w:p>
    <w:p w14:paraId="522CB1B1" w14:textId="77777777" w:rsidR="00882279" w:rsidRPr="00D5521A" w:rsidRDefault="00882279" w:rsidP="21FDC41D">
      <w:pPr>
        <w:spacing w:line="259" w:lineRule="auto"/>
        <w:rPr>
          <w:rFonts w:asciiTheme="minorHAnsi" w:hAnsiTheme="minorHAnsi" w:cstheme="minorHAnsi"/>
        </w:rPr>
      </w:pPr>
    </w:p>
    <w:p w14:paraId="6A05A809" w14:textId="77777777" w:rsidR="00C633A8" w:rsidRPr="00D5521A" w:rsidRDefault="00C633A8">
      <w:pPr>
        <w:rPr>
          <w:rFonts w:asciiTheme="minorHAnsi" w:hAnsiTheme="minorHAnsi" w:cstheme="minorHAnsi"/>
        </w:rPr>
      </w:pPr>
    </w:p>
    <w:p w14:paraId="53BF1A6B" w14:textId="77777777" w:rsidR="00AA20C9" w:rsidRPr="00D5521A" w:rsidRDefault="00AA20C9" w:rsidP="009D7D33">
      <w:pPr>
        <w:rPr>
          <w:rFonts w:asciiTheme="minorHAnsi" w:hAnsiTheme="minorHAnsi" w:cstheme="minorHAnsi"/>
        </w:rPr>
      </w:pPr>
      <w:r w:rsidRPr="00D5521A">
        <w:rPr>
          <w:rFonts w:asciiTheme="minorHAnsi" w:hAnsiTheme="minorHAnsi" w:cstheme="minorHAnsi"/>
        </w:rPr>
        <w:t>How to apply:</w:t>
      </w:r>
    </w:p>
    <w:p w14:paraId="2F125804" w14:textId="77777777" w:rsidR="009D7D33" w:rsidRPr="00D5521A" w:rsidRDefault="009D7D33" w:rsidP="009D7D33">
      <w:pPr>
        <w:rPr>
          <w:rFonts w:asciiTheme="minorHAnsi" w:hAnsiTheme="minorHAnsi" w:cstheme="minorHAnsi"/>
        </w:rPr>
      </w:pPr>
      <w:r w:rsidRPr="00D5521A">
        <w:rPr>
          <w:rFonts w:asciiTheme="minorHAnsi" w:hAnsiTheme="minorHAnsi" w:cstheme="minorHAnsi"/>
        </w:rPr>
        <w:t xml:space="preserve">An application pack is available from the school website: </w:t>
      </w:r>
      <w:hyperlink r:id="rId14" w:history="1">
        <w:r w:rsidRPr="00D5521A">
          <w:rPr>
            <w:rStyle w:val="Hyperlink"/>
            <w:rFonts w:asciiTheme="minorHAnsi" w:hAnsiTheme="minorHAnsi" w:cstheme="minorHAnsi"/>
          </w:rPr>
          <w:t>www.john-chilton.ealing.sch.uk</w:t>
        </w:r>
      </w:hyperlink>
      <w:r w:rsidRPr="00D5521A">
        <w:rPr>
          <w:rFonts w:asciiTheme="minorHAnsi" w:hAnsiTheme="minorHAnsi" w:cstheme="minorHAnsi"/>
        </w:rPr>
        <w:t xml:space="preserve"> </w:t>
      </w:r>
    </w:p>
    <w:p w14:paraId="5626FCD2" w14:textId="77777777" w:rsidR="002823FD" w:rsidRPr="00D5521A" w:rsidRDefault="009D7D33" w:rsidP="009D7D33">
      <w:pPr>
        <w:spacing w:after="200"/>
        <w:rPr>
          <w:rFonts w:asciiTheme="minorHAnsi" w:hAnsiTheme="minorHAnsi" w:cstheme="minorHAnsi"/>
          <w:b/>
          <w:u w:val="single"/>
        </w:rPr>
      </w:pPr>
      <w:r w:rsidRPr="00D5521A">
        <w:rPr>
          <w:rFonts w:asciiTheme="minorHAnsi" w:eastAsia="Calibri" w:hAnsiTheme="minorHAnsi" w:cstheme="minorHAnsi"/>
        </w:rPr>
        <w:t xml:space="preserve">Completed application forms to be returned to Debbie Frailing, School Business Manager </w:t>
      </w:r>
      <w:hyperlink r:id="rId15" w:history="1">
        <w:r w:rsidRPr="00D5521A">
          <w:rPr>
            <w:rStyle w:val="Hyperlink"/>
            <w:rFonts w:asciiTheme="minorHAnsi" w:eastAsia="Calibri" w:hAnsiTheme="minorHAnsi" w:cstheme="minorHAnsi"/>
          </w:rPr>
          <w:t>finance@john-chilton.ealing.sch.uk</w:t>
        </w:r>
      </w:hyperlink>
    </w:p>
    <w:p w14:paraId="5A39BBE3" w14:textId="77777777" w:rsidR="002823FD" w:rsidRPr="005E6384" w:rsidRDefault="002823FD" w:rsidP="002823FD">
      <w:pPr>
        <w:rPr>
          <w:rFonts w:ascii="Calibri" w:hAnsi="Calibri" w:cs="Calibri"/>
        </w:rPr>
      </w:pPr>
    </w:p>
    <w:p w14:paraId="41C8F396" w14:textId="77777777" w:rsidR="002823FD" w:rsidRPr="005E6384" w:rsidRDefault="002823FD" w:rsidP="002823FD">
      <w:pPr>
        <w:rPr>
          <w:rFonts w:ascii="Calibri" w:hAnsi="Calibri" w:cs="Calibri"/>
        </w:rPr>
      </w:pPr>
    </w:p>
    <w:p w14:paraId="72A3D3EC" w14:textId="77777777" w:rsidR="002823FD" w:rsidRPr="005E6384" w:rsidRDefault="002823FD" w:rsidP="002823FD">
      <w:pPr>
        <w:rPr>
          <w:rFonts w:ascii="Calibri" w:hAnsi="Calibri" w:cs="Calibri"/>
        </w:rPr>
      </w:pPr>
    </w:p>
    <w:p w14:paraId="0D0B940D" w14:textId="77777777" w:rsidR="002823FD" w:rsidRPr="005E6384" w:rsidRDefault="002823FD" w:rsidP="002823FD">
      <w:pPr>
        <w:rPr>
          <w:rFonts w:ascii="Calibri" w:hAnsi="Calibri" w:cs="Calibri"/>
        </w:rPr>
      </w:pPr>
    </w:p>
    <w:p w14:paraId="0E27B00A" w14:textId="77777777" w:rsidR="002823FD" w:rsidRPr="005E6384" w:rsidRDefault="002823FD" w:rsidP="002823FD">
      <w:pPr>
        <w:rPr>
          <w:rFonts w:ascii="Calibri" w:hAnsi="Calibri" w:cs="Calibri"/>
        </w:rPr>
      </w:pPr>
    </w:p>
    <w:p w14:paraId="60061E4C" w14:textId="77777777" w:rsidR="002823FD" w:rsidRPr="005E6384" w:rsidRDefault="002823FD" w:rsidP="002823FD">
      <w:pPr>
        <w:rPr>
          <w:rFonts w:ascii="Calibri" w:hAnsi="Calibri" w:cs="Calibri"/>
        </w:rPr>
      </w:pPr>
    </w:p>
    <w:p w14:paraId="44EAFD9C" w14:textId="77777777" w:rsidR="002823FD" w:rsidRPr="005E6384" w:rsidRDefault="002823FD" w:rsidP="002823FD">
      <w:pPr>
        <w:rPr>
          <w:rFonts w:ascii="Calibri" w:hAnsi="Calibri" w:cs="Calibri"/>
        </w:rPr>
      </w:pPr>
    </w:p>
    <w:p w14:paraId="4B94D5A5" w14:textId="77777777" w:rsidR="002823FD" w:rsidRPr="005E6384" w:rsidRDefault="002823FD" w:rsidP="002823FD">
      <w:pPr>
        <w:rPr>
          <w:rFonts w:ascii="Calibri" w:hAnsi="Calibri" w:cs="Calibri"/>
        </w:rPr>
      </w:pPr>
    </w:p>
    <w:p w14:paraId="3DEEC669" w14:textId="77777777" w:rsidR="002823FD" w:rsidRPr="005E6384" w:rsidRDefault="002823FD" w:rsidP="002823FD">
      <w:pPr>
        <w:rPr>
          <w:rFonts w:ascii="Calibri" w:hAnsi="Calibri" w:cs="Calibri"/>
        </w:rPr>
      </w:pPr>
    </w:p>
    <w:p w14:paraId="3656B9AB" w14:textId="77777777" w:rsidR="002823FD" w:rsidRPr="005E6384" w:rsidRDefault="002823FD" w:rsidP="002823FD">
      <w:pPr>
        <w:rPr>
          <w:rFonts w:ascii="Calibri" w:hAnsi="Calibri" w:cs="Calibri"/>
        </w:rPr>
      </w:pPr>
    </w:p>
    <w:p w14:paraId="45FB0818" w14:textId="77777777" w:rsidR="009D7D33" w:rsidRPr="005E6384" w:rsidRDefault="002823FD" w:rsidP="002823FD">
      <w:pPr>
        <w:tabs>
          <w:tab w:val="left" w:pos="1905"/>
        </w:tabs>
        <w:rPr>
          <w:rFonts w:ascii="Calibri" w:hAnsi="Calibri" w:cs="Calibri"/>
        </w:rPr>
      </w:pPr>
      <w:r w:rsidRPr="005E6384">
        <w:rPr>
          <w:rFonts w:ascii="Calibri" w:hAnsi="Calibri" w:cs="Calibri"/>
        </w:rPr>
        <w:tab/>
      </w:r>
    </w:p>
    <w:sectPr w:rsidR="009D7D33" w:rsidRPr="005E6384" w:rsidSect="00CB67B6">
      <w:footerReference w:type="defaul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EDCF" w14:textId="77777777" w:rsidR="00AC4425" w:rsidRDefault="00AC4425" w:rsidP="005E6384">
      <w:r>
        <w:separator/>
      </w:r>
    </w:p>
  </w:endnote>
  <w:endnote w:type="continuationSeparator" w:id="0">
    <w:p w14:paraId="0A06F841" w14:textId="77777777" w:rsidR="00AC4425" w:rsidRDefault="00AC4425" w:rsidP="005E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8A3C" w14:textId="77777777" w:rsidR="005E6384" w:rsidRDefault="005E6384" w:rsidP="005E6384">
    <w:pPr>
      <w:pStyle w:val="NoSpacing"/>
      <w:jc w:val="center"/>
      <w:rPr>
        <w:b/>
      </w:rPr>
    </w:pPr>
    <w:r w:rsidRPr="00391FC0">
      <w:rPr>
        <w:b/>
        <w:color w:val="00B050"/>
      </w:rPr>
      <w:t xml:space="preserve">Telephone: </w:t>
    </w:r>
    <w:r w:rsidRPr="00391FC0">
      <w:rPr>
        <w:b/>
      </w:rPr>
      <w:t>020 8</w:t>
    </w:r>
    <w:r>
      <w:rPr>
        <w:b/>
      </w:rPr>
      <w:t>289</w:t>
    </w:r>
    <w:r w:rsidRPr="00391FC0">
      <w:rPr>
        <w:b/>
      </w:rPr>
      <w:t xml:space="preserve"> </w:t>
    </w:r>
    <w:r>
      <w:rPr>
        <w:b/>
      </w:rPr>
      <w:t>4790</w:t>
    </w:r>
    <w:r w:rsidRPr="00391FC0">
      <w:rPr>
        <w:b/>
      </w:rPr>
      <w:tab/>
    </w:r>
    <w:r>
      <w:rPr>
        <w:b/>
      </w:rPr>
      <w:t xml:space="preserve">                                           </w:t>
    </w:r>
  </w:p>
  <w:p w14:paraId="1B13972C" w14:textId="77777777" w:rsidR="005E6384" w:rsidRDefault="005E6384" w:rsidP="005E6384">
    <w:pPr>
      <w:pStyle w:val="NoSpacing"/>
      <w:jc w:val="center"/>
    </w:pPr>
    <w:r w:rsidRPr="00A77EBA">
      <w:rPr>
        <w:color w:val="00B050"/>
      </w:rPr>
      <w:t>E-</w:t>
    </w:r>
    <w:r w:rsidRPr="00C32793">
      <w:rPr>
        <w:color w:val="00B050"/>
      </w:rPr>
      <w:t xml:space="preserve">Mail: </w:t>
    </w:r>
    <w:hyperlink r:id="rId1" w:history="1">
      <w:r w:rsidRPr="005F78C0">
        <w:rPr>
          <w:rStyle w:val="Hyperlink"/>
        </w:rPr>
        <w:t>finance@john-chilton.ealing.sch.uk</w:t>
      </w:r>
    </w:hyperlink>
    <w:r>
      <w:rPr>
        <w:color w:val="00B050"/>
      </w:rPr>
      <w:t xml:space="preserve">                    </w:t>
    </w:r>
    <w:r w:rsidRPr="00A77EBA">
      <w:rPr>
        <w:color w:val="00B050"/>
      </w:rPr>
      <w:t>Websit</w:t>
    </w:r>
    <w:r w:rsidRPr="00C32793">
      <w:rPr>
        <w:color w:val="00B050"/>
      </w:rPr>
      <w:t xml:space="preserve">e: </w:t>
    </w:r>
    <w:hyperlink r:id="rId2" w:history="1">
      <w:r w:rsidRPr="00F843E2">
        <w:rPr>
          <w:rStyle w:val="Hyperlink"/>
        </w:rPr>
        <w:t>www.john-chilton.ealing.sch.uk</w:t>
      </w:r>
    </w:hyperlink>
  </w:p>
  <w:p w14:paraId="4B99056E" w14:textId="77777777" w:rsidR="005E6384" w:rsidRDefault="005E6384">
    <w:pPr>
      <w:pStyle w:val="Footer"/>
    </w:pPr>
  </w:p>
  <w:p w14:paraId="1299C43A" w14:textId="77777777" w:rsidR="005E6384" w:rsidRDefault="005E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2921" w14:textId="77777777" w:rsidR="00AC4425" w:rsidRDefault="00AC4425" w:rsidP="005E6384">
      <w:r>
        <w:separator/>
      </w:r>
    </w:p>
  </w:footnote>
  <w:footnote w:type="continuationSeparator" w:id="0">
    <w:p w14:paraId="64D834E5" w14:textId="77777777" w:rsidR="00AC4425" w:rsidRDefault="00AC4425" w:rsidP="005E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0B0"/>
    <w:multiLevelType w:val="hybridMultilevel"/>
    <w:tmpl w:val="5E7082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F0112"/>
    <w:multiLevelType w:val="hybridMultilevel"/>
    <w:tmpl w:val="618EE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5F05B6"/>
    <w:multiLevelType w:val="hybridMultilevel"/>
    <w:tmpl w:val="7270A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272EE"/>
    <w:multiLevelType w:val="hybridMultilevel"/>
    <w:tmpl w:val="D3CCD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1982B71"/>
    <w:multiLevelType w:val="hybridMultilevel"/>
    <w:tmpl w:val="906C0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B2"/>
    <w:rsid w:val="00000186"/>
    <w:rsid w:val="000046B0"/>
    <w:rsid w:val="000053E8"/>
    <w:rsid w:val="000055AC"/>
    <w:rsid w:val="00006FB7"/>
    <w:rsid w:val="00007132"/>
    <w:rsid w:val="000105B9"/>
    <w:rsid w:val="0001512E"/>
    <w:rsid w:val="000153B9"/>
    <w:rsid w:val="00017BE4"/>
    <w:rsid w:val="00020DD1"/>
    <w:rsid w:val="0002203E"/>
    <w:rsid w:val="00022BEB"/>
    <w:rsid w:val="00026919"/>
    <w:rsid w:val="000304F2"/>
    <w:rsid w:val="00030ADE"/>
    <w:rsid w:val="000322E2"/>
    <w:rsid w:val="00037F51"/>
    <w:rsid w:val="000402A2"/>
    <w:rsid w:val="00042864"/>
    <w:rsid w:val="00042C58"/>
    <w:rsid w:val="0004400C"/>
    <w:rsid w:val="00047775"/>
    <w:rsid w:val="00052874"/>
    <w:rsid w:val="00054BFA"/>
    <w:rsid w:val="00057446"/>
    <w:rsid w:val="00060582"/>
    <w:rsid w:val="00060F7C"/>
    <w:rsid w:val="000623B4"/>
    <w:rsid w:val="000645A4"/>
    <w:rsid w:val="00064AEB"/>
    <w:rsid w:val="00065F90"/>
    <w:rsid w:val="0006654A"/>
    <w:rsid w:val="00067EA0"/>
    <w:rsid w:val="000708F1"/>
    <w:rsid w:val="000709C4"/>
    <w:rsid w:val="00070C47"/>
    <w:rsid w:val="0007106F"/>
    <w:rsid w:val="000724B1"/>
    <w:rsid w:val="00074722"/>
    <w:rsid w:val="00074AF1"/>
    <w:rsid w:val="00074BB9"/>
    <w:rsid w:val="00075E86"/>
    <w:rsid w:val="00081B16"/>
    <w:rsid w:val="00082323"/>
    <w:rsid w:val="00084470"/>
    <w:rsid w:val="00085FC2"/>
    <w:rsid w:val="00094DC6"/>
    <w:rsid w:val="0009587A"/>
    <w:rsid w:val="000977A9"/>
    <w:rsid w:val="00097F89"/>
    <w:rsid w:val="000A065D"/>
    <w:rsid w:val="000A199E"/>
    <w:rsid w:val="000A22F6"/>
    <w:rsid w:val="000A34C0"/>
    <w:rsid w:val="000A6879"/>
    <w:rsid w:val="000A7A1A"/>
    <w:rsid w:val="000B0873"/>
    <w:rsid w:val="000B1AD5"/>
    <w:rsid w:val="000B21CE"/>
    <w:rsid w:val="000B2D24"/>
    <w:rsid w:val="000B43B2"/>
    <w:rsid w:val="000B4D7E"/>
    <w:rsid w:val="000C173E"/>
    <w:rsid w:val="000C36EB"/>
    <w:rsid w:val="000C5381"/>
    <w:rsid w:val="000D2910"/>
    <w:rsid w:val="000D525F"/>
    <w:rsid w:val="000D7FB2"/>
    <w:rsid w:val="000D7FDA"/>
    <w:rsid w:val="000E00DE"/>
    <w:rsid w:val="000E1B83"/>
    <w:rsid w:val="000E340D"/>
    <w:rsid w:val="000E34BC"/>
    <w:rsid w:val="000E4BED"/>
    <w:rsid w:val="000E4C94"/>
    <w:rsid w:val="000E5D86"/>
    <w:rsid w:val="000E705B"/>
    <w:rsid w:val="000E721F"/>
    <w:rsid w:val="000E742F"/>
    <w:rsid w:val="000F1882"/>
    <w:rsid w:val="000F3B2A"/>
    <w:rsid w:val="000F5094"/>
    <w:rsid w:val="000F5405"/>
    <w:rsid w:val="00101F5C"/>
    <w:rsid w:val="00104486"/>
    <w:rsid w:val="00104E5E"/>
    <w:rsid w:val="00106DED"/>
    <w:rsid w:val="00107751"/>
    <w:rsid w:val="00114ABA"/>
    <w:rsid w:val="00114E99"/>
    <w:rsid w:val="00115994"/>
    <w:rsid w:val="00120483"/>
    <w:rsid w:val="001244D4"/>
    <w:rsid w:val="00124C1F"/>
    <w:rsid w:val="00126889"/>
    <w:rsid w:val="00127D83"/>
    <w:rsid w:val="00131754"/>
    <w:rsid w:val="00134A32"/>
    <w:rsid w:val="0013503C"/>
    <w:rsid w:val="0013609E"/>
    <w:rsid w:val="00137224"/>
    <w:rsid w:val="001414A7"/>
    <w:rsid w:val="00141E94"/>
    <w:rsid w:val="00143D56"/>
    <w:rsid w:val="00144D95"/>
    <w:rsid w:val="00144EC3"/>
    <w:rsid w:val="0014714B"/>
    <w:rsid w:val="00150362"/>
    <w:rsid w:val="00155494"/>
    <w:rsid w:val="00155761"/>
    <w:rsid w:val="0015621E"/>
    <w:rsid w:val="0015663B"/>
    <w:rsid w:val="00156A8A"/>
    <w:rsid w:val="001576FB"/>
    <w:rsid w:val="00162B50"/>
    <w:rsid w:val="00162FB2"/>
    <w:rsid w:val="001644EF"/>
    <w:rsid w:val="0017113A"/>
    <w:rsid w:val="00172266"/>
    <w:rsid w:val="00173C65"/>
    <w:rsid w:val="001807E2"/>
    <w:rsid w:val="0018089B"/>
    <w:rsid w:val="0018186E"/>
    <w:rsid w:val="00182CE7"/>
    <w:rsid w:val="00183332"/>
    <w:rsid w:val="00183D18"/>
    <w:rsid w:val="001863BA"/>
    <w:rsid w:val="001870D2"/>
    <w:rsid w:val="001919E1"/>
    <w:rsid w:val="00192F41"/>
    <w:rsid w:val="00192F8E"/>
    <w:rsid w:val="00196BCF"/>
    <w:rsid w:val="001A02F3"/>
    <w:rsid w:val="001A0C8C"/>
    <w:rsid w:val="001A1AC6"/>
    <w:rsid w:val="001A58CE"/>
    <w:rsid w:val="001A6087"/>
    <w:rsid w:val="001A7E1B"/>
    <w:rsid w:val="001B37A4"/>
    <w:rsid w:val="001B4C79"/>
    <w:rsid w:val="001C0309"/>
    <w:rsid w:val="001C21EA"/>
    <w:rsid w:val="001C3318"/>
    <w:rsid w:val="001C458E"/>
    <w:rsid w:val="001C4825"/>
    <w:rsid w:val="001C4B3D"/>
    <w:rsid w:val="001C5036"/>
    <w:rsid w:val="001C7B2D"/>
    <w:rsid w:val="001D09C8"/>
    <w:rsid w:val="001D1487"/>
    <w:rsid w:val="001D2803"/>
    <w:rsid w:val="001D3C17"/>
    <w:rsid w:val="001D4516"/>
    <w:rsid w:val="001D55EB"/>
    <w:rsid w:val="001D751F"/>
    <w:rsid w:val="001D7F77"/>
    <w:rsid w:val="001E01D0"/>
    <w:rsid w:val="001E0646"/>
    <w:rsid w:val="001E1A97"/>
    <w:rsid w:val="001F26EC"/>
    <w:rsid w:val="001F5018"/>
    <w:rsid w:val="001F5CFE"/>
    <w:rsid w:val="00201836"/>
    <w:rsid w:val="00202426"/>
    <w:rsid w:val="002035F0"/>
    <w:rsid w:val="00204FEA"/>
    <w:rsid w:val="00205FC9"/>
    <w:rsid w:val="00207222"/>
    <w:rsid w:val="0021388A"/>
    <w:rsid w:val="00213AC1"/>
    <w:rsid w:val="0021480C"/>
    <w:rsid w:val="0021493F"/>
    <w:rsid w:val="00215498"/>
    <w:rsid w:val="002158B5"/>
    <w:rsid w:val="002220EC"/>
    <w:rsid w:val="0022241A"/>
    <w:rsid w:val="002254EF"/>
    <w:rsid w:val="00225A73"/>
    <w:rsid w:val="00226E55"/>
    <w:rsid w:val="00231EE5"/>
    <w:rsid w:val="00232D0F"/>
    <w:rsid w:val="00234505"/>
    <w:rsid w:val="0024022C"/>
    <w:rsid w:val="00241082"/>
    <w:rsid w:val="0024155D"/>
    <w:rsid w:val="0024282E"/>
    <w:rsid w:val="00244A3D"/>
    <w:rsid w:val="00245F57"/>
    <w:rsid w:val="002465EC"/>
    <w:rsid w:val="00250065"/>
    <w:rsid w:val="00250266"/>
    <w:rsid w:val="00250659"/>
    <w:rsid w:val="002528FC"/>
    <w:rsid w:val="00254095"/>
    <w:rsid w:val="002565E6"/>
    <w:rsid w:val="00261DC8"/>
    <w:rsid w:val="00261EF6"/>
    <w:rsid w:val="00264233"/>
    <w:rsid w:val="002657ED"/>
    <w:rsid w:val="00265BB3"/>
    <w:rsid w:val="00267970"/>
    <w:rsid w:val="00270912"/>
    <w:rsid w:val="00270A4B"/>
    <w:rsid w:val="002716EC"/>
    <w:rsid w:val="0027335F"/>
    <w:rsid w:val="00274949"/>
    <w:rsid w:val="00275AEC"/>
    <w:rsid w:val="002761DA"/>
    <w:rsid w:val="00280109"/>
    <w:rsid w:val="00280E76"/>
    <w:rsid w:val="00281911"/>
    <w:rsid w:val="002823FD"/>
    <w:rsid w:val="002902EA"/>
    <w:rsid w:val="00290E8E"/>
    <w:rsid w:val="002911E8"/>
    <w:rsid w:val="00292242"/>
    <w:rsid w:val="002A0245"/>
    <w:rsid w:val="002A03FC"/>
    <w:rsid w:val="002A187C"/>
    <w:rsid w:val="002A1D8F"/>
    <w:rsid w:val="002A36FE"/>
    <w:rsid w:val="002A7940"/>
    <w:rsid w:val="002B0308"/>
    <w:rsid w:val="002B1299"/>
    <w:rsid w:val="002B19CE"/>
    <w:rsid w:val="002B4AE0"/>
    <w:rsid w:val="002C0349"/>
    <w:rsid w:val="002C1512"/>
    <w:rsid w:val="002C4B62"/>
    <w:rsid w:val="002D2D0D"/>
    <w:rsid w:val="002D4CA1"/>
    <w:rsid w:val="002D554F"/>
    <w:rsid w:val="002D5EA3"/>
    <w:rsid w:val="002D6C42"/>
    <w:rsid w:val="002E1648"/>
    <w:rsid w:val="002E41CE"/>
    <w:rsid w:val="002E4476"/>
    <w:rsid w:val="002E5EAF"/>
    <w:rsid w:val="002E757D"/>
    <w:rsid w:val="002E7F6D"/>
    <w:rsid w:val="002F2826"/>
    <w:rsid w:val="002F42C4"/>
    <w:rsid w:val="002F7247"/>
    <w:rsid w:val="002F7368"/>
    <w:rsid w:val="002F7C81"/>
    <w:rsid w:val="003020DC"/>
    <w:rsid w:val="00302F0E"/>
    <w:rsid w:val="00306EBF"/>
    <w:rsid w:val="00311222"/>
    <w:rsid w:val="00311A3E"/>
    <w:rsid w:val="003120FC"/>
    <w:rsid w:val="00316504"/>
    <w:rsid w:val="00322F3A"/>
    <w:rsid w:val="003260D2"/>
    <w:rsid w:val="00326EA8"/>
    <w:rsid w:val="00330911"/>
    <w:rsid w:val="00332A20"/>
    <w:rsid w:val="00332F72"/>
    <w:rsid w:val="003338A2"/>
    <w:rsid w:val="00334539"/>
    <w:rsid w:val="0033641E"/>
    <w:rsid w:val="00337AF7"/>
    <w:rsid w:val="00337CE9"/>
    <w:rsid w:val="00341067"/>
    <w:rsid w:val="00342CC2"/>
    <w:rsid w:val="00342DF1"/>
    <w:rsid w:val="0034375C"/>
    <w:rsid w:val="00343A33"/>
    <w:rsid w:val="00345370"/>
    <w:rsid w:val="00351610"/>
    <w:rsid w:val="00357A6E"/>
    <w:rsid w:val="00357FE5"/>
    <w:rsid w:val="0036019B"/>
    <w:rsid w:val="003607AD"/>
    <w:rsid w:val="00361047"/>
    <w:rsid w:val="003623F8"/>
    <w:rsid w:val="00362AA9"/>
    <w:rsid w:val="003647DD"/>
    <w:rsid w:val="00364878"/>
    <w:rsid w:val="00364D45"/>
    <w:rsid w:val="00367242"/>
    <w:rsid w:val="00370C3B"/>
    <w:rsid w:val="00371390"/>
    <w:rsid w:val="00373DFF"/>
    <w:rsid w:val="00383328"/>
    <w:rsid w:val="00386500"/>
    <w:rsid w:val="0038730C"/>
    <w:rsid w:val="00391750"/>
    <w:rsid w:val="00392694"/>
    <w:rsid w:val="0039490B"/>
    <w:rsid w:val="00397D77"/>
    <w:rsid w:val="003A37A9"/>
    <w:rsid w:val="003A52ED"/>
    <w:rsid w:val="003A63E9"/>
    <w:rsid w:val="003A7A83"/>
    <w:rsid w:val="003B14E9"/>
    <w:rsid w:val="003B5656"/>
    <w:rsid w:val="003B62DC"/>
    <w:rsid w:val="003B6A5C"/>
    <w:rsid w:val="003D11FC"/>
    <w:rsid w:val="003D6386"/>
    <w:rsid w:val="003D7CDD"/>
    <w:rsid w:val="003E0B19"/>
    <w:rsid w:val="003E2CAE"/>
    <w:rsid w:val="003E3B56"/>
    <w:rsid w:val="003E3CAF"/>
    <w:rsid w:val="003E519D"/>
    <w:rsid w:val="003F0D09"/>
    <w:rsid w:val="003F1486"/>
    <w:rsid w:val="003F1CF7"/>
    <w:rsid w:val="003F688A"/>
    <w:rsid w:val="003F7AFC"/>
    <w:rsid w:val="00400AA6"/>
    <w:rsid w:val="0040126B"/>
    <w:rsid w:val="00402B0A"/>
    <w:rsid w:val="00403980"/>
    <w:rsid w:val="00405E17"/>
    <w:rsid w:val="00407C87"/>
    <w:rsid w:val="00410115"/>
    <w:rsid w:val="00411137"/>
    <w:rsid w:val="00412DDE"/>
    <w:rsid w:val="00413955"/>
    <w:rsid w:val="0042669A"/>
    <w:rsid w:val="00427687"/>
    <w:rsid w:val="0043202E"/>
    <w:rsid w:val="0043252D"/>
    <w:rsid w:val="004329E8"/>
    <w:rsid w:val="004331E8"/>
    <w:rsid w:val="00434EC9"/>
    <w:rsid w:val="004350D5"/>
    <w:rsid w:val="00435EF7"/>
    <w:rsid w:val="00436142"/>
    <w:rsid w:val="00440ABB"/>
    <w:rsid w:val="00441263"/>
    <w:rsid w:val="004423DE"/>
    <w:rsid w:val="00443647"/>
    <w:rsid w:val="00444EBC"/>
    <w:rsid w:val="0044527B"/>
    <w:rsid w:val="004460AC"/>
    <w:rsid w:val="004461EB"/>
    <w:rsid w:val="004476EA"/>
    <w:rsid w:val="00451BA0"/>
    <w:rsid w:val="00453C3D"/>
    <w:rsid w:val="00454CF9"/>
    <w:rsid w:val="00454DE1"/>
    <w:rsid w:val="00460728"/>
    <w:rsid w:val="004613E6"/>
    <w:rsid w:val="00462DB8"/>
    <w:rsid w:val="004652AE"/>
    <w:rsid w:val="00465797"/>
    <w:rsid w:val="00465CC6"/>
    <w:rsid w:val="004669F9"/>
    <w:rsid w:val="004707AF"/>
    <w:rsid w:val="00475519"/>
    <w:rsid w:val="004803B6"/>
    <w:rsid w:val="0048237C"/>
    <w:rsid w:val="00484F91"/>
    <w:rsid w:val="0048573D"/>
    <w:rsid w:val="004901C7"/>
    <w:rsid w:val="004904FD"/>
    <w:rsid w:val="0049303D"/>
    <w:rsid w:val="0049644D"/>
    <w:rsid w:val="004A10EE"/>
    <w:rsid w:val="004A140D"/>
    <w:rsid w:val="004A2852"/>
    <w:rsid w:val="004A4EC2"/>
    <w:rsid w:val="004A5D40"/>
    <w:rsid w:val="004A6F84"/>
    <w:rsid w:val="004A7A65"/>
    <w:rsid w:val="004B54C2"/>
    <w:rsid w:val="004B5BEF"/>
    <w:rsid w:val="004B70D5"/>
    <w:rsid w:val="004C0EBD"/>
    <w:rsid w:val="004C1FA3"/>
    <w:rsid w:val="004C2360"/>
    <w:rsid w:val="004C2F54"/>
    <w:rsid w:val="004C4981"/>
    <w:rsid w:val="004C6EC2"/>
    <w:rsid w:val="004D07FB"/>
    <w:rsid w:val="004D73AD"/>
    <w:rsid w:val="004D7EAD"/>
    <w:rsid w:val="004E0610"/>
    <w:rsid w:val="004E2D53"/>
    <w:rsid w:val="004E7292"/>
    <w:rsid w:val="004E7BFC"/>
    <w:rsid w:val="004F1676"/>
    <w:rsid w:val="004F3086"/>
    <w:rsid w:val="004F4FA4"/>
    <w:rsid w:val="004F773A"/>
    <w:rsid w:val="004F79F6"/>
    <w:rsid w:val="005021B2"/>
    <w:rsid w:val="00502A14"/>
    <w:rsid w:val="00504390"/>
    <w:rsid w:val="0050469C"/>
    <w:rsid w:val="00505D32"/>
    <w:rsid w:val="00505E4E"/>
    <w:rsid w:val="00506228"/>
    <w:rsid w:val="00506B30"/>
    <w:rsid w:val="005076C1"/>
    <w:rsid w:val="00510245"/>
    <w:rsid w:val="0051101F"/>
    <w:rsid w:val="005112F0"/>
    <w:rsid w:val="00511BFB"/>
    <w:rsid w:val="0051446B"/>
    <w:rsid w:val="00514770"/>
    <w:rsid w:val="005158CC"/>
    <w:rsid w:val="00522EA2"/>
    <w:rsid w:val="0052415A"/>
    <w:rsid w:val="00524674"/>
    <w:rsid w:val="00526BF1"/>
    <w:rsid w:val="00526C2D"/>
    <w:rsid w:val="00531E0E"/>
    <w:rsid w:val="00534CFE"/>
    <w:rsid w:val="005372F2"/>
    <w:rsid w:val="00537910"/>
    <w:rsid w:val="00540275"/>
    <w:rsid w:val="005429C3"/>
    <w:rsid w:val="0054492F"/>
    <w:rsid w:val="00544D2F"/>
    <w:rsid w:val="00547C22"/>
    <w:rsid w:val="005505AB"/>
    <w:rsid w:val="005530F6"/>
    <w:rsid w:val="005546FD"/>
    <w:rsid w:val="005602D9"/>
    <w:rsid w:val="00570003"/>
    <w:rsid w:val="00571FCD"/>
    <w:rsid w:val="00572C23"/>
    <w:rsid w:val="005739F2"/>
    <w:rsid w:val="005751FC"/>
    <w:rsid w:val="00575534"/>
    <w:rsid w:val="005768FA"/>
    <w:rsid w:val="00580205"/>
    <w:rsid w:val="0058046F"/>
    <w:rsid w:val="00580F68"/>
    <w:rsid w:val="005859B7"/>
    <w:rsid w:val="005971E8"/>
    <w:rsid w:val="0059788A"/>
    <w:rsid w:val="005A0579"/>
    <w:rsid w:val="005A1714"/>
    <w:rsid w:val="005A3AB0"/>
    <w:rsid w:val="005A5E0E"/>
    <w:rsid w:val="005B14F8"/>
    <w:rsid w:val="005B19A6"/>
    <w:rsid w:val="005B3BAC"/>
    <w:rsid w:val="005C3632"/>
    <w:rsid w:val="005C3ED8"/>
    <w:rsid w:val="005C437E"/>
    <w:rsid w:val="005C45B6"/>
    <w:rsid w:val="005C509F"/>
    <w:rsid w:val="005C63B9"/>
    <w:rsid w:val="005C65E7"/>
    <w:rsid w:val="005C6D09"/>
    <w:rsid w:val="005C712F"/>
    <w:rsid w:val="005C776A"/>
    <w:rsid w:val="005D3AA3"/>
    <w:rsid w:val="005D408B"/>
    <w:rsid w:val="005D5D66"/>
    <w:rsid w:val="005E0648"/>
    <w:rsid w:val="005E0AE1"/>
    <w:rsid w:val="005E5569"/>
    <w:rsid w:val="005E6384"/>
    <w:rsid w:val="005E7AC0"/>
    <w:rsid w:val="005E7B61"/>
    <w:rsid w:val="005F078F"/>
    <w:rsid w:val="005F1EF1"/>
    <w:rsid w:val="005F2369"/>
    <w:rsid w:val="005F55E5"/>
    <w:rsid w:val="005F758F"/>
    <w:rsid w:val="00601009"/>
    <w:rsid w:val="00602E94"/>
    <w:rsid w:val="00603D9F"/>
    <w:rsid w:val="00604EFF"/>
    <w:rsid w:val="00605F0A"/>
    <w:rsid w:val="00607841"/>
    <w:rsid w:val="00607AFE"/>
    <w:rsid w:val="00611FFF"/>
    <w:rsid w:val="0061443A"/>
    <w:rsid w:val="00616DE3"/>
    <w:rsid w:val="006176E0"/>
    <w:rsid w:val="0061798E"/>
    <w:rsid w:val="006315EA"/>
    <w:rsid w:val="00635323"/>
    <w:rsid w:val="0064079C"/>
    <w:rsid w:val="00644FAA"/>
    <w:rsid w:val="0064696B"/>
    <w:rsid w:val="00647C1F"/>
    <w:rsid w:val="00653D76"/>
    <w:rsid w:val="00654D6D"/>
    <w:rsid w:val="00655B2E"/>
    <w:rsid w:val="00655D19"/>
    <w:rsid w:val="00660953"/>
    <w:rsid w:val="00663481"/>
    <w:rsid w:val="00663580"/>
    <w:rsid w:val="00664AD8"/>
    <w:rsid w:val="00665073"/>
    <w:rsid w:val="00666CF3"/>
    <w:rsid w:val="00671906"/>
    <w:rsid w:val="0067259F"/>
    <w:rsid w:val="00673955"/>
    <w:rsid w:val="00674799"/>
    <w:rsid w:val="00680A2D"/>
    <w:rsid w:val="00680EF9"/>
    <w:rsid w:val="006818DD"/>
    <w:rsid w:val="00682EF0"/>
    <w:rsid w:val="0068341A"/>
    <w:rsid w:val="00683F65"/>
    <w:rsid w:val="00687A7C"/>
    <w:rsid w:val="006928B3"/>
    <w:rsid w:val="006950C7"/>
    <w:rsid w:val="00695158"/>
    <w:rsid w:val="00696D66"/>
    <w:rsid w:val="006A1061"/>
    <w:rsid w:val="006A5969"/>
    <w:rsid w:val="006A649C"/>
    <w:rsid w:val="006A757A"/>
    <w:rsid w:val="006A7877"/>
    <w:rsid w:val="006B0A38"/>
    <w:rsid w:val="006B34C5"/>
    <w:rsid w:val="006B40D4"/>
    <w:rsid w:val="006B491F"/>
    <w:rsid w:val="006B5968"/>
    <w:rsid w:val="006C0D8E"/>
    <w:rsid w:val="006C150D"/>
    <w:rsid w:val="006C1515"/>
    <w:rsid w:val="006C194D"/>
    <w:rsid w:val="006C4CC3"/>
    <w:rsid w:val="006C4DD5"/>
    <w:rsid w:val="006C4EBE"/>
    <w:rsid w:val="006C5045"/>
    <w:rsid w:val="006C555E"/>
    <w:rsid w:val="006C6138"/>
    <w:rsid w:val="006C6BB1"/>
    <w:rsid w:val="006D0405"/>
    <w:rsid w:val="006D0717"/>
    <w:rsid w:val="006D40C1"/>
    <w:rsid w:val="006D68EE"/>
    <w:rsid w:val="006D6ACD"/>
    <w:rsid w:val="006E012C"/>
    <w:rsid w:val="006E1F6C"/>
    <w:rsid w:val="006E3B5E"/>
    <w:rsid w:val="006E61D9"/>
    <w:rsid w:val="006E6B4F"/>
    <w:rsid w:val="006F20BE"/>
    <w:rsid w:val="006F4571"/>
    <w:rsid w:val="006F49B9"/>
    <w:rsid w:val="006F6111"/>
    <w:rsid w:val="006F7182"/>
    <w:rsid w:val="00700495"/>
    <w:rsid w:val="0070149B"/>
    <w:rsid w:val="00703C12"/>
    <w:rsid w:val="00705B3E"/>
    <w:rsid w:val="00706CC2"/>
    <w:rsid w:val="00717E47"/>
    <w:rsid w:val="007204A9"/>
    <w:rsid w:val="007225B9"/>
    <w:rsid w:val="007255E3"/>
    <w:rsid w:val="00725D2C"/>
    <w:rsid w:val="007313B3"/>
    <w:rsid w:val="007318CC"/>
    <w:rsid w:val="00732CD7"/>
    <w:rsid w:val="0073333A"/>
    <w:rsid w:val="00733A5F"/>
    <w:rsid w:val="00734977"/>
    <w:rsid w:val="007409F6"/>
    <w:rsid w:val="00742784"/>
    <w:rsid w:val="007449B1"/>
    <w:rsid w:val="00746023"/>
    <w:rsid w:val="00750789"/>
    <w:rsid w:val="00750AE7"/>
    <w:rsid w:val="00750F89"/>
    <w:rsid w:val="00751C9E"/>
    <w:rsid w:val="00752C6B"/>
    <w:rsid w:val="00755DAB"/>
    <w:rsid w:val="007577C3"/>
    <w:rsid w:val="007607FF"/>
    <w:rsid w:val="0076191F"/>
    <w:rsid w:val="00764083"/>
    <w:rsid w:val="00764AB9"/>
    <w:rsid w:val="0076772F"/>
    <w:rsid w:val="0077007D"/>
    <w:rsid w:val="0077094D"/>
    <w:rsid w:val="007717E2"/>
    <w:rsid w:val="00771E00"/>
    <w:rsid w:val="007738E3"/>
    <w:rsid w:val="00773B6D"/>
    <w:rsid w:val="00776566"/>
    <w:rsid w:val="00776F04"/>
    <w:rsid w:val="0078418B"/>
    <w:rsid w:val="007849DE"/>
    <w:rsid w:val="00785417"/>
    <w:rsid w:val="007867B4"/>
    <w:rsid w:val="007873D6"/>
    <w:rsid w:val="0079030D"/>
    <w:rsid w:val="0079735E"/>
    <w:rsid w:val="00797E7F"/>
    <w:rsid w:val="007A1555"/>
    <w:rsid w:val="007A29BE"/>
    <w:rsid w:val="007A6232"/>
    <w:rsid w:val="007B0076"/>
    <w:rsid w:val="007B151E"/>
    <w:rsid w:val="007B1E8D"/>
    <w:rsid w:val="007B4D84"/>
    <w:rsid w:val="007B69EA"/>
    <w:rsid w:val="007B6F56"/>
    <w:rsid w:val="007B77D2"/>
    <w:rsid w:val="007C4192"/>
    <w:rsid w:val="007C6928"/>
    <w:rsid w:val="007D2544"/>
    <w:rsid w:val="007D2C9B"/>
    <w:rsid w:val="007D33E6"/>
    <w:rsid w:val="007D70FB"/>
    <w:rsid w:val="007E3055"/>
    <w:rsid w:val="007E3407"/>
    <w:rsid w:val="007E6197"/>
    <w:rsid w:val="007E62C2"/>
    <w:rsid w:val="007F2BC3"/>
    <w:rsid w:val="007F6152"/>
    <w:rsid w:val="00803F0B"/>
    <w:rsid w:val="0080403C"/>
    <w:rsid w:val="0080426C"/>
    <w:rsid w:val="008047CD"/>
    <w:rsid w:val="008059BE"/>
    <w:rsid w:val="00806887"/>
    <w:rsid w:val="008102EA"/>
    <w:rsid w:val="00812B0B"/>
    <w:rsid w:val="0081543B"/>
    <w:rsid w:val="00815A6B"/>
    <w:rsid w:val="00816776"/>
    <w:rsid w:val="0081688D"/>
    <w:rsid w:val="0081787F"/>
    <w:rsid w:val="0081790E"/>
    <w:rsid w:val="00820831"/>
    <w:rsid w:val="00821EE0"/>
    <w:rsid w:val="00822CFA"/>
    <w:rsid w:val="008233C4"/>
    <w:rsid w:val="00831508"/>
    <w:rsid w:val="00834827"/>
    <w:rsid w:val="00836572"/>
    <w:rsid w:val="008365A4"/>
    <w:rsid w:val="008371BB"/>
    <w:rsid w:val="00841FA6"/>
    <w:rsid w:val="00843AB5"/>
    <w:rsid w:val="00845DB0"/>
    <w:rsid w:val="008478A8"/>
    <w:rsid w:val="00850ABB"/>
    <w:rsid w:val="008533D9"/>
    <w:rsid w:val="00854D3D"/>
    <w:rsid w:val="008561D4"/>
    <w:rsid w:val="00856388"/>
    <w:rsid w:val="00856D5F"/>
    <w:rsid w:val="00862BBC"/>
    <w:rsid w:val="0086345F"/>
    <w:rsid w:val="00864544"/>
    <w:rsid w:val="00866513"/>
    <w:rsid w:val="00867082"/>
    <w:rsid w:val="00867238"/>
    <w:rsid w:val="00871D7F"/>
    <w:rsid w:val="00872F5A"/>
    <w:rsid w:val="0087604C"/>
    <w:rsid w:val="00876DE7"/>
    <w:rsid w:val="00877527"/>
    <w:rsid w:val="00882279"/>
    <w:rsid w:val="00883BAD"/>
    <w:rsid w:val="00887BEC"/>
    <w:rsid w:val="00892E40"/>
    <w:rsid w:val="00894466"/>
    <w:rsid w:val="00897E3F"/>
    <w:rsid w:val="008A0165"/>
    <w:rsid w:val="008A039E"/>
    <w:rsid w:val="008A5669"/>
    <w:rsid w:val="008A58D8"/>
    <w:rsid w:val="008A6620"/>
    <w:rsid w:val="008B0A3C"/>
    <w:rsid w:val="008B246C"/>
    <w:rsid w:val="008B3757"/>
    <w:rsid w:val="008B5513"/>
    <w:rsid w:val="008B5ABE"/>
    <w:rsid w:val="008B7250"/>
    <w:rsid w:val="008C2BD5"/>
    <w:rsid w:val="008C3962"/>
    <w:rsid w:val="008C610E"/>
    <w:rsid w:val="008C77A8"/>
    <w:rsid w:val="008D36A2"/>
    <w:rsid w:val="008D44C1"/>
    <w:rsid w:val="008D7DF7"/>
    <w:rsid w:val="008E1225"/>
    <w:rsid w:val="008E1C5F"/>
    <w:rsid w:val="008E3A93"/>
    <w:rsid w:val="008E3B61"/>
    <w:rsid w:val="008E5035"/>
    <w:rsid w:val="008F0442"/>
    <w:rsid w:val="008F1F3E"/>
    <w:rsid w:val="008F2999"/>
    <w:rsid w:val="008F2BDE"/>
    <w:rsid w:val="008F3FDD"/>
    <w:rsid w:val="008F4E5B"/>
    <w:rsid w:val="008F6EFF"/>
    <w:rsid w:val="008F7C81"/>
    <w:rsid w:val="009003E1"/>
    <w:rsid w:val="009029B3"/>
    <w:rsid w:val="0090662A"/>
    <w:rsid w:val="009074FA"/>
    <w:rsid w:val="00907FDB"/>
    <w:rsid w:val="00910663"/>
    <w:rsid w:val="00912D05"/>
    <w:rsid w:val="009176F3"/>
    <w:rsid w:val="00917D6D"/>
    <w:rsid w:val="009256BE"/>
    <w:rsid w:val="00925CCA"/>
    <w:rsid w:val="0093168C"/>
    <w:rsid w:val="00932583"/>
    <w:rsid w:val="0093319A"/>
    <w:rsid w:val="009341F3"/>
    <w:rsid w:val="00936F36"/>
    <w:rsid w:val="00941856"/>
    <w:rsid w:val="00942F7E"/>
    <w:rsid w:val="00943E20"/>
    <w:rsid w:val="00944244"/>
    <w:rsid w:val="009447B9"/>
    <w:rsid w:val="0095090D"/>
    <w:rsid w:val="00950942"/>
    <w:rsid w:val="00951255"/>
    <w:rsid w:val="00952374"/>
    <w:rsid w:val="009523CB"/>
    <w:rsid w:val="0095325C"/>
    <w:rsid w:val="00953A32"/>
    <w:rsid w:val="009575CB"/>
    <w:rsid w:val="0095772D"/>
    <w:rsid w:val="00962912"/>
    <w:rsid w:val="009653FB"/>
    <w:rsid w:val="00966B7B"/>
    <w:rsid w:val="009678D3"/>
    <w:rsid w:val="00967E68"/>
    <w:rsid w:val="00972E83"/>
    <w:rsid w:val="0097336C"/>
    <w:rsid w:val="0097408A"/>
    <w:rsid w:val="00974645"/>
    <w:rsid w:val="00975C2E"/>
    <w:rsid w:val="00980A0D"/>
    <w:rsid w:val="00981D83"/>
    <w:rsid w:val="00983790"/>
    <w:rsid w:val="00984B0B"/>
    <w:rsid w:val="00984F82"/>
    <w:rsid w:val="00987A72"/>
    <w:rsid w:val="00990A8D"/>
    <w:rsid w:val="009956E6"/>
    <w:rsid w:val="009A0F37"/>
    <w:rsid w:val="009A1756"/>
    <w:rsid w:val="009A4A5E"/>
    <w:rsid w:val="009A5C62"/>
    <w:rsid w:val="009A5DC0"/>
    <w:rsid w:val="009A6066"/>
    <w:rsid w:val="009B146C"/>
    <w:rsid w:val="009B1826"/>
    <w:rsid w:val="009B197F"/>
    <w:rsid w:val="009B3CD3"/>
    <w:rsid w:val="009C0E79"/>
    <w:rsid w:val="009C1BD8"/>
    <w:rsid w:val="009C2C82"/>
    <w:rsid w:val="009C3244"/>
    <w:rsid w:val="009C62A1"/>
    <w:rsid w:val="009C6E55"/>
    <w:rsid w:val="009D0520"/>
    <w:rsid w:val="009D39AD"/>
    <w:rsid w:val="009D482F"/>
    <w:rsid w:val="009D5F2A"/>
    <w:rsid w:val="009D608C"/>
    <w:rsid w:val="009D7D33"/>
    <w:rsid w:val="009E14C9"/>
    <w:rsid w:val="009E36D1"/>
    <w:rsid w:val="009E3C15"/>
    <w:rsid w:val="009E403D"/>
    <w:rsid w:val="009E753A"/>
    <w:rsid w:val="009E7C48"/>
    <w:rsid w:val="009F006A"/>
    <w:rsid w:val="009F17E4"/>
    <w:rsid w:val="009F1D8B"/>
    <w:rsid w:val="009F2EF5"/>
    <w:rsid w:val="009F36C5"/>
    <w:rsid w:val="009F4294"/>
    <w:rsid w:val="009F42FA"/>
    <w:rsid w:val="009F44B3"/>
    <w:rsid w:val="009F4CF0"/>
    <w:rsid w:val="009F4D2F"/>
    <w:rsid w:val="009F67CA"/>
    <w:rsid w:val="00A02222"/>
    <w:rsid w:val="00A02D52"/>
    <w:rsid w:val="00A0347A"/>
    <w:rsid w:val="00A05317"/>
    <w:rsid w:val="00A11306"/>
    <w:rsid w:val="00A11DA9"/>
    <w:rsid w:val="00A1259C"/>
    <w:rsid w:val="00A125CF"/>
    <w:rsid w:val="00A13567"/>
    <w:rsid w:val="00A14B12"/>
    <w:rsid w:val="00A153EB"/>
    <w:rsid w:val="00A16896"/>
    <w:rsid w:val="00A20241"/>
    <w:rsid w:val="00A235E9"/>
    <w:rsid w:val="00A3055D"/>
    <w:rsid w:val="00A32CAA"/>
    <w:rsid w:val="00A32FBC"/>
    <w:rsid w:val="00A40C4F"/>
    <w:rsid w:val="00A47535"/>
    <w:rsid w:val="00A5077B"/>
    <w:rsid w:val="00A5092D"/>
    <w:rsid w:val="00A51A9D"/>
    <w:rsid w:val="00A533B7"/>
    <w:rsid w:val="00A53F14"/>
    <w:rsid w:val="00A5474A"/>
    <w:rsid w:val="00A56E26"/>
    <w:rsid w:val="00A57751"/>
    <w:rsid w:val="00A57877"/>
    <w:rsid w:val="00A600B3"/>
    <w:rsid w:val="00A60140"/>
    <w:rsid w:val="00A60513"/>
    <w:rsid w:val="00A61751"/>
    <w:rsid w:val="00A62846"/>
    <w:rsid w:val="00A6436C"/>
    <w:rsid w:val="00A64D07"/>
    <w:rsid w:val="00A662A3"/>
    <w:rsid w:val="00A705A2"/>
    <w:rsid w:val="00A707C0"/>
    <w:rsid w:val="00A71625"/>
    <w:rsid w:val="00A71D8D"/>
    <w:rsid w:val="00A727C5"/>
    <w:rsid w:val="00A73ED2"/>
    <w:rsid w:val="00A75E2E"/>
    <w:rsid w:val="00A77C0D"/>
    <w:rsid w:val="00A81AA0"/>
    <w:rsid w:val="00A8554F"/>
    <w:rsid w:val="00A871AB"/>
    <w:rsid w:val="00A87A0D"/>
    <w:rsid w:val="00A91238"/>
    <w:rsid w:val="00A91D31"/>
    <w:rsid w:val="00A924D7"/>
    <w:rsid w:val="00A93DD2"/>
    <w:rsid w:val="00A94BFF"/>
    <w:rsid w:val="00A9628B"/>
    <w:rsid w:val="00AA03E9"/>
    <w:rsid w:val="00AA1597"/>
    <w:rsid w:val="00AA20C9"/>
    <w:rsid w:val="00AA25A1"/>
    <w:rsid w:val="00AA29BF"/>
    <w:rsid w:val="00AA31F3"/>
    <w:rsid w:val="00AA367B"/>
    <w:rsid w:val="00AA4711"/>
    <w:rsid w:val="00AA4C8E"/>
    <w:rsid w:val="00AA534E"/>
    <w:rsid w:val="00AA5A5B"/>
    <w:rsid w:val="00AA6D9C"/>
    <w:rsid w:val="00AA756A"/>
    <w:rsid w:val="00AB0A7B"/>
    <w:rsid w:val="00AB2294"/>
    <w:rsid w:val="00AB2A3A"/>
    <w:rsid w:val="00AB4226"/>
    <w:rsid w:val="00AB59D9"/>
    <w:rsid w:val="00AC081E"/>
    <w:rsid w:val="00AC388A"/>
    <w:rsid w:val="00AC424D"/>
    <w:rsid w:val="00AC4425"/>
    <w:rsid w:val="00AC4EFF"/>
    <w:rsid w:val="00AC7201"/>
    <w:rsid w:val="00AC751C"/>
    <w:rsid w:val="00AC7B10"/>
    <w:rsid w:val="00AD2575"/>
    <w:rsid w:val="00AD2AF8"/>
    <w:rsid w:val="00AD41D5"/>
    <w:rsid w:val="00AD5AA9"/>
    <w:rsid w:val="00AD5EAB"/>
    <w:rsid w:val="00AD725E"/>
    <w:rsid w:val="00AD79EB"/>
    <w:rsid w:val="00AE15E1"/>
    <w:rsid w:val="00AF1B3C"/>
    <w:rsid w:val="00AF6E67"/>
    <w:rsid w:val="00B01E74"/>
    <w:rsid w:val="00B02311"/>
    <w:rsid w:val="00B03813"/>
    <w:rsid w:val="00B05213"/>
    <w:rsid w:val="00B05F69"/>
    <w:rsid w:val="00B077BE"/>
    <w:rsid w:val="00B10980"/>
    <w:rsid w:val="00B11943"/>
    <w:rsid w:val="00B12DE4"/>
    <w:rsid w:val="00B1364E"/>
    <w:rsid w:val="00B17C24"/>
    <w:rsid w:val="00B225F9"/>
    <w:rsid w:val="00B238FE"/>
    <w:rsid w:val="00B250A1"/>
    <w:rsid w:val="00B2686B"/>
    <w:rsid w:val="00B2747F"/>
    <w:rsid w:val="00B27965"/>
    <w:rsid w:val="00B30482"/>
    <w:rsid w:val="00B3184F"/>
    <w:rsid w:val="00B32FE8"/>
    <w:rsid w:val="00B341A2"/>
    <w:rsid w:val="00B34DBA"/>
    <w:rsid w:val="00B3657D"/>
    <w:rsid w:val="00B3746A"/>
    <w:rsid w:val="00B41006"/>
    <w:rsid w:val="00B43149"/>
    <w:rsid w:val="00B46ED6"/>
    <w:rsid w:val="00B52409"/>
    <w:rsid w:val="00B54C37"/>
    <w:rsid w:val="00B54C74"/>
    <w:rsid w:val="00B54D87"/>
    <w:rsid w:val="00B54DAE"/>
    <w:rsid w:val="00B6366C"/>
    <w:rsid w:val="00B64850"/>
    <w:rsid w:val="00B661DD"/>
    <w:rsid w:val="00B70EAE"/>
    <w:rsid w:val="00B71C91"/>
    <w:rsid w:val="00B7294D"/>
    <w:rsid w:val="00B72BA7"/>
    <w:rsid w:val="00B74FDB"/>
    <w:rsid w:val="00B76FA2"/>
    <w:rsid w:val="00B8058E"/>
    <w:rsid w:val="00B810D6"/>
    <w:rsid w:val="00B829E6"/>
    <w:rsid w:val="00B834CA"/>
    <w:rsid w:val="00B8581A"/>
    <w:rsid w:val="00B8683B"/>
    <w:rsid w:val="00B86B8B"/>
    <w:rsid w:val="00B90F29"/>
    <w:rsid w:val="00B91DD4"/>
    <w:rsid w:val="00B93EF0"/>
    <w:rsid w:val="00B93F25"/>
    <w:rsid w:val="00B96226"/>
    <w:rsid w:val="00B965B2"/>
    <w:rsid w:val="00B96AB9"/>
    <w:rsid w:val="00B97EC7"/>
    <w:rsid w:val="00BA2E5C"/>
    <w:rsid w:val="00BA46CA"/>
    <w:rsid w:val="00BA4834"/>
    <w:rsid w:val="00BA6008"/>
    <w:rsid w:val="00BA62FB"/>
    <w:rsid w:val="00BA69EE"/>
    <w:rsid w:val="00BA6CA9"/>
    <w:rsid w:val="00BB3C76"/>
    <w:rsid w:val="00BC0E41"/>
    <w:rsid w:val="00BC0FFC"/>
    <w:rsid w:val="00BC6DCF"/>
    <w:rsid w:val="00BD13B0"/>
    <w:rsid w:val="00BD221F"/>
    <w:rsid w:val="00BD2C14"/>
    <w:rsid w:val="00BD39EF"/>
    <w:rsid w:val="00BD5601"/>
    <w:rsid w:val="00BD5C40"/>
    <w:rsid w:val="00BD6171"/>
    <w:rsid w:val="00BD6855"/>
    <w:rsid w:val="00BD77FD"/>
    <w:rsid w:val="00BE0035"/>
    <w:rsid w:val="00BE01BE"/>
    <w:rsid w:val="00BE0938"/>
    <w:rsid w:val="00BE1375"/>
    <w:rsid w:val="00BE2B35"/>
    <w:rsid w:val="00BE3E26"/>
    <w:rsid w:val="00BE60D7"/>
    <w:rsid w:val="00BF03D1"/>
    <w:rsid w:val="00BF1736"/>
    <w:rsid w:val="00BF3E30"/>
    <w:rsid w:val="00BF66C1"/>
    <w:rsid w:val="00BF673A"/>
    <w:rsid w:val="00C0228F"/>
    <w:rsid w:val="00C029D1"/>
    <w:rsid w:val="00C03B13"/>
    <w:rsid w:val="00C11332"/>
    <w:rsid w:val="00C13F6D"/>
    <w:rsid w:val="00C150D6"/>
    <w:rsid w:val="00C161BE"/>
    <w:rsid w:val="00C16D51"/>
    <w:rsid w:val="00C16FB8"/>
    <w:rsid w:val="00C22D9A"/>
    <w:rsid w:val="00C230F8"/>
    <w:rsid w:val="00C256A9"/>
    <w:rsid w:val="00C264C1"/>
    <w:rsid w:val="00C266BE"/>
    <w:rsid w:val="00C26CFB"/>
    <w:rsid w:val="00C271EE"/>
    <w:rsid w:val="00C279F9"/>
    <w:rsid w:val="00C3092F"/>
    <w:rsid w:val="00C35059"/>
    <w:rsid w:val="00C35286"/>
    <w:rsid w:val="00C355FD"/>
    <w:rsid w:val="00C44B41"/>
    <w:rsid w:val="00C44B77"/>
    <w:rsid w:val="00C45324"/>
    <w:rsid w:val="00C465A3"/>
    <w:rsid w:val="00C46884"/>
    <w:rsid w:val="00C53B04"/>
    <w:rsid w:val="00C633A8"/>
    <w:rsid w:val="00C6498A"/>
    <w:rsid w:val="00C65E01"/>
    <w:rsid w:val="00C663B3"/>
    <w:rsid w:val="00C6793E"/>
    <w:rsid w:val="00C67F3B"/>
    <w:rsid w:val="00C72E4F"/>
    <w:rsid w:val="00C74806"/>
    <w:rsid w:val="00C74EF7"/>
    <w:rsid w:val="00C84A91"/>
    <w:rsid w:val="00C8600E"/>
    <w:rsid w:val="00C87F29"/>
    <w:rsid w:val="00C9340E"/>
    <w:rsid w:val="00C93792"/>
    <w:rsid w:val="00C95748"/>
    <w:rsid w:val="00C9601A"/>
    <w:rsid w:val="00C96AF6"/>
    <w:rsid w:val="00CA08F7"/>
    <w:rsid w:val="00CA3398"/>
    <w:rsid w:val="00CA6801"/>
    <w:rsid w:val="00CA6A6D"/>
    <w:rsid w:val="00CA7063"/>
    <w:rsid w:val="00CA7CD3"/>
    <w:rsid w:val="00CB0F3B"/>
    <w:rsid w:val="00CB183D"/>
    <w:rsid w:val="00CB412C"/>
    <w:rsid w:val="00CB453B"/>
    <w:rsid w:val="00CB4C99"/>
    <w:rsid w:val="00CB6111"/>
    <w:rsid w:val="00CB67B6"/>
    <w:rsid w:val="00CB7C9D"/>
    <w:rsid w:val="00CC1689"/>
    <w:rsid w:val="00CC2BF6"/>
    <w:rsid w:val="00CC4DBB"/>
    <w:rsid w:val="00CC623E"/>
    <w:rsid w:val="00CD0D0C"/>
    <w:rsid w:val="00CD0D49"/>
    <w:rsid w:val="00CD203F"/>
    <w:rsid w:val="00CD2922"/>
    <w:rsid w:val="00CD3369"/>
    <w:rsid w:val="00CD6029"/>
    <w:rsid w:val="00CE24DF"/>
    <w:rsid w:val="00CE4CD9"/>
    <w:rsid w:val="00CE5842"/>
    <w:rsid w:val="00CE7FA1"/>
    <w:rsid w:val="00CF0B87"/>
    <w:rsid w:val="00CF0DFC"/>
    <w:rsid w:val="00CF2C90"/>
    <w:rsid w:val="00CF54AD"/>
    <w:rsid w:val="00D00CC6"/>
    <w:rsid w:val="00D01663"/>
    <w:rsid w:val="00D060C7"/>
    <w:rsid w:val="00D07EAE"/>
    <w:rsid w:val="00D105E4"/>
    <w:rsid w:val="00D1144D"/>
    <w:rsid w:val="00D11C8F"/>
    <w:rsid w:val="00D131C3"/>
    <w:rsid w:val="00D14476"/>
    <w:rsid w:val="00D14AD3"/>
    <w:rsid w:val="00D177F8"/>
    <w:rsid w:val="00D259B7"/>
    <w:rsid w:val="00D26466"/>
    <w:rsid w:val="00D27456"/>
    <w:rsid w:val="00D30478"/>
    <w:rsid w:val="00D315DC"/>
    <w:rsid w:val="00D33FB4"/>
    <w:rsid w:val="00D344B9"/>
    <w:rsid w:val="00D432E3"/>
    <w:rsid w:val="00D43F50"/>
    <w:rsid w:val="00D47875"/>
    <w:rsid w:val="00D51FA9"/>
    <w:rsid w:val="00D54112"/>
    <w:rsid w:val="00D5521A"/>
    <w:rsid w:val="00D566F8"/>
    <w:rsid w:val="00D5740B"/>
    <w:rsid w:val="00D62FB6"/>
    <w:rsid w:val="00D64BCF"/>
    <w:rsid w:val="00D66E73"/>
    <w:rsid w:val="00D706E4"/>
    <w:rsid w:val="00D75696"/>
    <w:rsid w:val="00D763FD"/>
    <w:rsid w:val="00D76EF4"/>
    <w:rsid w:val="00D77BF5"/>
    <w:rsid w:val="00D810A7"/>
    <w:rsid w:val="00D82AFC"/>
    <w:rsid w:val="00D8660D"/>
    <w:rsid w:val="00D9537A"/>
    <w:rsid w:val="00DA079D"/>
    <w:rsid w:val="00DA21C0"/>
    <w:rsid w:val="00DA3CC9"/>
    <w:rsid w:val="00DB0024"/>
    <w:rsid w:val="00DB0E2B"/>
    <w:rsid w:val="00DB1835"/>
    <w:rsid w:val="00DB1874"/>
    <w:rsid w:val="00DB1A51"/>
    <w:rsid w:val="00DB1E16"/>
    <w:rsid w:val="00DB20E4"/>
    <w:rsid w:val="00DB281F"/>
    <w:rsid w:val="00DB2E14"/>
    <w:rsid w:val="00DB31DA"/>
    <w:rsid w:val="00DB6085"/>
    <w:rsid w:val="00DC1037"/>
    <w:rsid w:val="00DC3FAB"/>
    <w:rsid w:val="00DC4101"/>
    <w:rsid w:val="00DC68EF"/>
    <w:rsid w:val="00DD0C6E"/>
    <w:rsid w:val="00DD7316"/>
    <w:rsid w:val="00DE06D0"/>
    <w:rsid w:val="00DE0F88"/>
    <w:rsid w:val="00DE10C6"/>
    <w:rsid w:val="00DE25AB"/>
    <w:rsid w:val="00DE45EF"/>
    <w:rsid w:val="00DE568D"/>
    <w:rsid w:val="00DE5EED"/>
    <w:rsid w:val="00DE78FE"/>
    <w:rsid w:val="00DF184C"/>
    <w:rsid w:val="00DF2A8E"/>
    <w:rsid w:val="00DF383F"/>
    <w:rsid w:val="00DF487C"/>
    <w:rsid w:val="00DF4C75"/>
    <w:rsid w:val="00DF55D7"/>
    <w:rsid w:val="00DF6859"/>
    <w:rsid w:val="00E00AD3"/>
    <w:rsid w:val="00E01C47"/>
    <w:rsid w:val="00E04248"/>
    <w:rsid w:val="00E046BD"/>
    <w:rsid w:val="00E04EAE"/>
    <w:rsid w:val="00E06D84"/>
    <w:rsid w:val="00E07E25"/>
    <w:rsid w:val="00E11F5A"/>
    <w:rsid w:val="00E1212B"/>
    <w:rsid w:val="00E1399E"/>
    <w:rsid w:val="00E15A19"/>
    <w:rsid w:val="00E170F6"/>
    <w:rsid w:val="00E17479"/>
    <w:rsid w:val="00E20CAD"/>
    <w:rsid w:val="00E23E27"/>
    <w:rsid w:val="00E24998"/>
    <w:rsid w:val="00E31777"/>
    <w:rsid w:val="00E3473E"/>
    <w:rsid w:val="00E352BB"/>
    <w:rsid w:val="00E35DE8"/>
    <w:rsid w:val="00E37D73"/>
    <w:rsid w:val="00E41C88"/>
    <w:rsid w:val="00E421A0"/>
    <w:rsid w:val="00E42BFB"/>
    <w:rsid w:val="00E46B0F"/>
    <w:rsid w:val="00E507D4"/>
    <w:rsid w:val="00E50E3F"/>
    <w:rsid w:val="00E558D8"/>
    <w:rsid w:val="00E57C7D"/>
    <w:rsid w:val="00E60262"/>
    <w:rsid w:val="00E6050C"/>
    <w:rsid w:val="00E60576"/>
    <w:rsid w:val="00E614E9"/>
    <w:rsid w:val="00E62637"/>
    <w:rsid w:val="00E64161"/>
    <w:rsid w:val="00E642A7"/>
    <w:rsid w:val="00E710CF"/>
    <w:rsid w:val="00E71FC4"/>
    <w:rsid w:val="00E73C9B"/>
    <w:rsid w:val="00E74BC4"/>
    <w:rsid w:val="00E76865"/>
    <w:rsid w:val="00E77F86"/>
    <w:rsid w:val="00E80A41"/>
    <w:rsid w:val="00E81CBB"/>
    <w:rsid w:val="00E838A2"/>
    <w:rsid w:val="00E84201"/>
    <w:rsid w:val="00E864BC"/>
    <w:rsid w:val="00E87BD2"/>
    <w:rsid w:val="00E90A45"/>
    <w:rsid w:val="00E91258"/>
    <w:rsid w:val="00E91415"/>
    <w:rsid w:val="00E936D8"/>
    <w:rsid w:val="00E9413B"/>
    <w:rsid w:val="00E96B67"/>
    <w:rsid w:val="00EA0DB2"/>
    <w:rsid w:val="00EA1662"/>
    <w:rsid w:val="00EA2460"/>
    <w:rsid w:val="00EA33EB"/>
    <w:rsid w:val="00EA5CA8"/>
    <w:rsid w:val="00EA6BF7"/>
    <w:rsid w:val="00EA7BA6"/>
    <w:rsid w:val="00EA7F37"/>
    <w:rsid w:val="00EB2527"/>
    <w:rsid w:val="00EB2D3C"/>
    <w:rsid w:val="00EB552B"/>
    <w:rsid w:val="00EC4E03"/>
    <w:rsid w:val="00EC513C"/>
    <w:rsid w:val="00EC6DB0"/>
    <w:rsid w:val="00ED4A52"/>
    <w:rsid w:val="00ED4FAA"/>
    <w:rsid w:val="00ED6E82"/>
    <w:rsid w:val="00ED6FD0"/>
    <w:rsid w:val="00EE2548"/>
    <w:rsid w:val="00EE4EE8"/>
    <w:rsid w:val="00EE4F15"/>
    <w:rsid w:val="00EE7C60"/>
    <w:rsid w:val="00EF32E9"/>
    <w:rsid w:val="00EF341C"/>
    <w:rsid w:val="00EF3510"/>
    <w:rsid w:val="00EF5E60"/>
    <w:rsid w:val="00F030E7"/>
    <w:rsid w:val="00F04C91"/>
    <w:rsid w:val="00F133B7"/>
    <w:rsid w:val="00F14811"/>
    <w:rsid w:val="00F15814"/>
    <w:rsid w:val="00F17A60"/>
    <w:rsid w:val="00F204F2"/>
    <w:rsid w:val="00F21B49"/>
    <w:rsid w:val="00F21BA8"/>
    <w:rsid w:val="00F23020"/>
    <w:rsid w:val="00F23535"/>
    <w:rsid w:val="00F2379B"/>
    <w:rsid w:val="00F2725E"/>
    <w:rsid w:val="00F30B11"/>
    <w:rsid w:val="00F30B33"/>
    <w:rsid w:val="00F33025"/>
    <w:rsid w:val="00F34B85"/>
    <w:rsid w:val="00F35266"/>
    <w:rsid w:val="00F359AB"/>
    <w:rsid w:val="00F36E39"/>
    <w:rsid w:val="00F372D6"/>
    <w:rsid w:val="00F37A42"/>
    <w:rsid w:val="00F44B9D"/>
    <w:rsid w:val="00F46C9A"/>
    <w:rsid w:val="00F52A99"/>
    <w:rsid w:val="00F545DC"/>
    <w:rsid w:val="00F57057"/>
    <w:rsid w:val="00F612BB"/>
    <w:rsid w:val="00F61486"/>
    <w:rsid w:val="00F6188E"/>
    <w:rsid w:val="00F63DAF"/>
    <w:rsid w:val="00F6476D"/>
    <w:rsid w:val="00F67CC5"/>
    <w:rsid w:val="00F67D81"/>
    <w:rsid w:val="00F67DB3"/>
    <w:rsid w:val="00F7074A"/>
    <w:rsid w:val="00F71F5C"/>
    <w:rsid w:val="00F73894"/>
    <w:rsid w:val="00F765F1"/>
    <w:rsid w:val="00F766A6"/>
    <w:rsid w:val="00F8192F"/>
    <w:rsid w:val="00F81F63"/>
    <w:rsid w:val="00F840F0"/>
    <w:rsid w:val="00F84CE4"/>
    <w:rsid w:val="00F853B0"/>
    <w:rsid w:val="00F87B75"/>
    <w:rsid w:val="00F87ECD"/>
    <w:rsid w:val="00F90211"/>
    <w:rsid w:val="00F90D64"/>
    <w:rsid w:val="00F93147"/>
    <w:rsid w:val="00F93201"/>
    <w:rsid w:val="00F934C0"/>
    <w:rsid w:val="00F94802"/>
    <w:rsid w:val="00F974B0"/>
    <w:rsid w:val="00FA0E62"/>
    <w:rsid w:val="00FA6645"/>
    <w:rsid w:val="00FA79AF"/>
    <w:rsid w:val="00FB0F37"/>
    <w:rsid w:val="00FB0FD5"/>
    <w:rsid w:val="00FB2BB0"/>
    <w:rsid w:val="00FB302C"/>
    <w:rsid w:val="00FB6153"/>
    <w:rsid w:val="00FB730A"/>
    <w:rsid w:val="00FB7532"/>
    <w:rsid w:val="00FC06B3"/>
    <w:rsid w:val="00FC39FB"/>
    <w:rsid w:val="00FC54BA"/>
    <w:rsid w:val="00FC623B"/>
    <w:rsid w:val="00FC69A3"/>
    <w:rsid w:val="00FC7A3D"/>
    <w:rsid w:val="00FD110E"/>
    <w:rsid w:val="00FD1BBD"/>
    <w:rsid w:val="00FD39F4"/>
    <w:rsid w:val="00FD4718"/>
    <w:rsid w:val="00FE0F47"/>
    <w:rsid w:val="00FE4F89"/>
    <w:rsid w:val="00FE59CD"/>
    <w:rsid w:val="00FF0392"/>
    <w:rsid w:val="00FF60DA"/>
    <w:rsid w:val="00FF7F43"/>
    <w:rsid w:val="05AAC5BE"/>
    <w:rsid w:val="0CCB625F"/>
    <w:rsid w:val="21FDC41D"/>
    <w:rsid w:val="303837B3"/>
    <w:rsid w:val="4F1977F9"/>
    <w:rsid w:val="53837211"/>
    <w:rsid w:val="63637B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513CC"/>
  <w15:chartTrackingRefBased/>
  <w15:docId w15:val="{803A5B27-F2AF-4CDC-82A9-9B00C338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415A"/>
    <w:rPr>
      <w:color w:val="0000FF"/>
      <w:u w:val="single"/>
    </w:rPr>
  </w:style>
  <w:style w:type="paragraph" w:styleId="Header">
    <w:name w:val="header"/>
    <w:basedOn w:val="Normal"/>
    <w:link w:val="HeaderChar"/>
    <w:rsid w:val="005E6384"/>
    <w:pPr>
      <w:tabs>
        <w:tab w:val="center" w:pos="4513"/>
        <w:tab w:val="right" w:pos="9026"/>
      </w:tabs>
    </w:pPr>
  </w:style>
  <w:style w:type="character" w:customStyle="1" w:styleId="HeaderChar">
    <w:name w:val="Header Char"/>
    <w:link w:val="Header"/>
    <w:rsid w:val="005E6384"/>
    <w:rPr>
      <w:sz w:val="24"/>
      <w:szCs w:val="24"/>
    </w:rPr>
  </w:style>
  <w:style w:type="paragraph" w:styleId="Footer">
    <w:name w:val="footer"/>
    <w:basedOn w:val="Normal"/>
    <w:link w:val="FooterChar"/>
    <w:uiPriority w:val="99"/>
    <w:rsid w:val="005E6384"/>
    <w:pPr>
      <w:tabs>
        <w:tab w:val="center" w:pos="4513"/>
        <w:tab w:val="right" w:pos="9026"/>
      </w:tabs>
    </w:pPr>
  </w:style>
  <w:style w:type="character" w:customStyle="1" w:styleId="FooterChar">
    <w:name w:val="Footer Char"/>
    <w:link w:val="Footer"/>
    <w:uiPriority w:val="99"/>
    <w:rsid w:val="005E6384"/>
    <w:rPr>
      <w:sz w:val="24"/>
      <w:szCs w:val="24"/>
    </w:rPr>
  </w:style>
  <w:style w:type="paragraph" w:styleId="NoSpacing">
    <w:name w:val="No Spacing"/>
    <w:uiPriority w:val="1"/>
    <w:qFormat/>
    <w:rsid w:val="005E6384"/>
    <w:rPr>
      <w:rFonts w:ascii="Calibri" w:eastAsia="Calibri" w:hAnsi="Calibri"/>
      <w:sz w:val="22"/>
      <w:szCs w:val="22"/>
      <w:lang w:eastAsia="en-US"/>
    </w:rPr>
  </w:style>
  <w:style w:type="paragraph" w:styleId="BalloonText">
    <w:name w:val="Balloon Text"/>
    <w:basedOn w:val="Normal"/>
    <w:link w:val="BalloonTextChar"/>
    <w:rsid w:val="00AD725E"/>
    <w:rPr>
      <w:rFonts w:ascii="Segoe UI" w:hAnsi="Segoe UI" w:cs="Segoe UI"/>
      <w:sz w:val="18"/>
      <w:szCs w:val="18"/>
    </w:rPr>
  </w:style>
  <w:style w:type="character" w:customStyle="1" w:styleId="BalloonTextChar">
    <w:name w:val="Balloon Text Char"/>
    <w:link w:val="BalloonText"/>
    <w:rsid w:val="00AD7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021">
      <w:bodyDiv w:val="1"/>
      <w:marLeft w:val="0"/>
      <w:marRight w:val="0"/>
      <w:marTop w:val="0"/>
      <w:marBottom w:val="0"/>
      <w:divBdr>
        <w:top w:val="none" w:sz="0" w:space="0" w:color="auto"/>
        <w:left w:val="none" w:sz="0" w:space="0" w:color="auto"/>
        <w:bottom w:val="none" w:sz="0" w:space="0" w:color="auto"/>
        <w:right w:val="none" w:sz="0" w:space="0" w:color="auto"/>
      </w:divBdr>
    </w:div>
    <w:div w:id="413817977">
      <w:bodyDiv w:val="1"/>
      <w:marLeft w:val="0"/>
      <w:marRight w:val="0"/>
      <w:marTop w:val="0"/>
      <w:marBottom w:val="0"/>
      <w:divBdr>
        <w:top w:val="none" w:sz="0" w:space="0" w:color="auto"/>
        <w:left w:val="none" w:sz="0" w:space="0" w:color="auto"/>
        <w:bottom w:val="none" w:sz="0" w:space="0" w:color="auto"/>
        <w:right w:val="none" w:sz="0" w:space="0" w:color="auto"/>
      </w:divBdr>
    </w:div>
    <w:div w:id="9589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checking-service-guidanc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inance@john-chilton.ealing.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ohn-chilton.ealing.sch.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john-chilton.ealing.sch.uk" TargetMode="External"/><Relationship Id="rId1" Type="http://schemas.openxmlformats.org/officeDocument/2006/relationships/hyperlink" Target="mailto:finance@john-chilton.ealing.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5A70637B92C747918317FB034504D4" ma:contentTypeVersion="6" ma:contentTypeDescription="Create a new document." ma:contentTypeScope="" ma:versionID="208e16a2a7c07384a5d8fc6e32e8af40">
  <xsd:schema xmlns:xsd="http://www.w3.org/2001/XMLSchema" xmlns:xs="http://www.w3.org/2001/XMLSchema" xmlns:p="http://schemas.microsoft.com/office/2006/metadata/properties" xmlns:ns2="dc912f26-bf8c-448f-b54c-584dc9a58625" xmlns:ns3="08bd1ab8-1430-4c8b-84a3-3d88cf34d8f6" targetNamespace="http://schemas.microsoft.com/office/2006/metadata/properties" ma:root="true" ma:fieldsID="dfff6d4a196a566e381323004a09660c" ns2:_="" ns3:_="">
    <xsd:import namespace="dc912f26-bf8c-448f-b54c-584dc9a58625"/>
    <xsd:import namespace="08bd1ab8-1430-4c8b-84a3-3d88cf34d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12f26-bf8c-448f-b54c-584dc9a58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bd1ab8-1430-4c8b-84a3-3d88cf34d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6D7CA-DEB4-4A83-869C-634E73E4C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47DAB-134D-469C-B707-B3E2E01D14E9}">
  <ds:schemaRefs>
    <ds:schemaRef ds:uri="http://schemas.microsoft.com/sharepoint/v3/contenttype/forms"/>
  </ds:schemaRefs>
</ds:datastoreItem>
</file>

<file path=customXml/itemProps3.xml><?xml version="1.0" encoding="utf-8"?>
<ds:datastoreItem xmlns:ds="http://schemas.openxmlformats.org/officeDocument/2006/customXml" ds:itemID="{18367218-065E-4FC4-8073-A2C731B8A2C7}">
  <ds:schemaRefs>
    <ds:schemaRef ds:uri="http://schemas.microsoft.com/office/2006/metadata/longProperties"/>
  </ds:schemaRefs>
</ds:datastoreItem>
</file>

<file path=customXml/itemProps4.xml><?xml version="1.0" encoding="utf-8"?>
<ds:datastoreItem xmlns:ds="http://schemas.openxmlformats.org/officeDocument/2006/customXml" ds:itemID="{9DB25E41-E4F0-4BCE-801B-F90F7C411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12f26-bf8c-448f-b54c-584dc9a58625"/>
    <ds:schemaRef ds:uri="08bd1ab8-1430-4c8b-84a3-3d88cf34d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2549</Characters>
  <Application>Microsoft Office Word</Application>
  <DocSecurity>0</DocSecurity>
  <Lines>21</Lines>
  <Paragraphs>5</Paragraphs>
  <ScaleCrop>false</ScaleCrop>
  <Company>Hewlett-Packard</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Debbie Frailing</cp:lastModifiedBy>
  <cp:revision>12</cp:revision>
  <cp:lastPrinted>2021-02-19T22:01:00Z</cp:lastPrinted>
  <dcterms:created xsi:type="dcterms:W3CDTF">2023-05-12T15:59:00Z</dcterms:created>
  <dcterms:modified xsi:type="dcterms:W3CDTF">2023-05-17T10:37:00Z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136400.000000000</vt:lpwstr>
  </property>
  <property fmtid="{D5CDD505-2E9C-101B-9397-08002B2CF9AE}" pid="4" name="display_urn:schemas-microsoft-com:office:office#Author">
    <vt:lpwstr>BUILTIN\Administrators</vt:lpwstr>
  </property>
  <property fmtid="{D5CDD505-2E9C-101B-9397-08002B2CF9AE}" pid="5" name="ContentTypeId">
    <vt:lpwstr>0x010100E65A70637B92C747918317FB034504D4</vt:lpwstr>
  </property>
</Properties>
</file>