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27428" w14:textId="77777777" w:rsidR="00877672" w:rsidRDefault="009B0FB3">
      <w:pPr>
        <w:spacing w:after="0"/>
        <w:ind w:left="4511" w:right="0"/>
        <w:jc w:val="left"/>
      </w:pPr>
      <w:r>
        <w:rPr>
          <w:noProof/>
        </w:rPr>
        <w:drawing>
          <wp:inline distT="0" distB="0" distL="0" distR="0" wp14:anchorId="7F9490DB" wp14:editId="01860DFC">
            <wp:extent cx="829945" cy="494665"/>
            <wp:effectExtent l="0" t="0" r="0" b="0"/>
            <wp:docPr id="442" name="Picture 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Picture 4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DEC7" w14:textId="77777777" w:rsidR="00877672" w:rsidRDefault="009B0FB3">
      <w:pPr>
        <w:spacing w:after="79"/>
        <w:ind w:right="3928"/>
        <w:jc w:val="left"/>
      </w:pPr>
      <w:r>
        <w:rPr>
          <w:b w:val="0"/>
          <w:sz w:val="22"/>
        </w:rPr>
        <w:t xml:space="preserve"> </w:t>
      </w:r>
    </w:p>
    <w:p w14:paraId="29D673A7" w14:textId="260B44B6" w:rsidR="00877672" w:rsidRDefault="009B0FB3">
      <w:pPr>
        <w:spacing w:after="23"/>
        <w:ind w:left="784" w:right="0"/>
        <w:jc w:val="center"/>
      </w:pPr>
      <w:r>
        <w:t xml:space="preserve"> </w:t>
      </w:r>
      <w:bookmarkStart w:id="0" w:name="_GoBack"/>
      <w:bookmarkEnd w:id="0"/>
      <w:r>
        <w:t xml:space="preserve"> </w:t>
      </w:r>
    </w:p>
    <w:p w14:paraId="231FA15D" w14:textId="77777777" w:rsidR="00877672" w:rsidRDefault="009B0FB3">
      <w:r>
        <w:t xml:space="preserve">Class Teacher Cedars Manor School – Person Specification </w:t>
      </w:r>
    </w:p>
    <w:p w14:paraId="0F7E4282" w14:textId="77777777" w:rsidR="00877672" w:rsidRDefault="009B0FB3">
      <w:pPr>
        <w:spacing w:after="0"/>
        <w:ind w:left="784" w:right="0"/>
        <w:jc w:val="center"/>
      </w:pPr>
      <w:r>
        <w:t xml:space="preserve"> </w:t>
      </w:r>
    </w:p>
    <w:tbl>
      <w:tblPr>
        <w:tblStyle w:val="TableGrid"/>
        <w:tblW w:w="9070" w:type="dxa"/>
        <w:tblInd w:w="825" w:type="dxa"/>
        <w:tblCellMar>
          <w:top w:w="37" w:type="dxa"/>
          <w:left w:w="107" w:type="dxa"/>
          <w:right w:w="136" w:type="dxa"/>
        </w:tblCellMar>
        <w:tblLook w:val="04A0" w:firstRow="1" w:lastRow="0" w:firstColumn="1" w:lastColumn="0" w:noHBand="0" w:noVBand="1"/>
      </w:tblPr>
      <w:tblGrid>
        <w:gridCol w:w="6093"/>
        <w:gridCol w:w="1419"/>
        <w:gridCol w:w="1558"/>
      </w:tblGrid>
      <w:tr w:rsidR="00877672" w14:paraId="4C4DD1C5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9CA20E8" w14:textId="77777777" w:rsidR="00877672" w:rsidRDefault="009B0FB3">
            <w:pPr>
              <w:spacing w:after="0"/>
              <w:ind w:right="0"/>
              <w:jc w:val="left"/>
            </w:pPr>
            <w:r>
              <w:rPr>
                <w:sz w:val="24"/>
              </w:rPr>
              <w:t xml:space="preserve">Job Title: Class Teacher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5D6083" w14:textId="77777777" w:rsidR="00877672" w:rsidRDefault="009B0FB3">
            <w:pPr>
              <w:spacing w:after="0"/>
              <w:ind w:left="82" w:right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B4C61B9" w14:textId="77777777" w:rsidR="00877672" w:rsidRDefault="009B0FB3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877672" w14:paraId="7A8355FA" w14:textId="77777777" w:rsidTr="0091501F">
        <w:trPr>
          <w:trHeight w:val="304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0754B0E" w14:textId="77777777" w:rsidR="00877672" w:rsidRDefault="009B0FB3">
            <w:pPr>
              <w:spacing w:after="0"/>
              <w:ind w:left="85" w:right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ECD45C9" w14:textId="77777777" w:rsidR="00877672" w:rsidRDefault="009B0FB3">
            <w:pPr>
              <w:spacing w:after="0"/>
              <w:ind w:left="28" w:right="0"/>
              <w:jc w:val="center"/>
            </w:pPr>
            <w:r>
              <w:rPr>
                <w:sz w:val="24"/>
              </w:rPr>
              <w:t xml:space="preserve">Essential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3FAE07F" w14:textId="77777777" w:rsidR="00877672" w:rsidRDefault="009B0FB3">
            <w:pPr>
              <w:spacing w:after="0"/>
              <w:ind w:left="31" w:right="0"/>
              <w:jc w:val="center"/>
            </w:pPr>
            <w:r>
              <w:rPr>
                <w:sz w:val="24"/>
              </w:rPr>
              <w:t xml:space="preserve">Desirable </w:t>
            </w:r>
          </w:p>
        </w:tc>
      </w:tr>
      <w:tr w:rsidR="00877672" w14:paraId="7FE86B9D" w14:textId="77777777" w:rsidTr="0091501F">
        <w:trPr>
          <w:trHeight w:val="301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86631D" w14:textId="77777777" w:rsidR="00877672" w:rsidRDefault="009B0FB3">
            <w:pPr>
              <w:spacing w:after="0"/>
              <w:ind w:right="0"/>
              <w:jc w:val="left"/>
            </w:pPr>
            <w:r>
              <w:rPr>
                <w:sz w:val="24"/>
              </w:rPr>
              <w:t xml:space="preserve">Education and Qualifications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D951CCA" w14:textId="77777777" w:rsidR="00877672" w:rsidRDefault="009B0FB3">
            <w:pPr>
              <w:spacing w:after="0"/>
              <w:ind w:left="82" w:right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C7E2F46" w14:textId="77777777" w:rsidR="00877672" w:rsidRDefault="009B0FB3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6A43F8AB" w14:textId="77777777" w:rsidTr="0091501F">
        <w:trPr>
          <w:trHeight w:val="304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686A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Degree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015" w14:textId="75C337D6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DA98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7FB14A61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B746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Qualified Teacher Status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DBA2" w14:textId="4B648150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C292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34177E97" w14:textId="77777777" w:rsidTr="0091501F">
        <w:trPr>
          <w:trHeight w:val="89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6871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Evidence of engagement in continuing professional development, including recent training in related curriculum or teaching and learning developments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4F8" w14:textId="69C1A8BC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A9D6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46F9E82F" w14:textId="77777777" w:rsidTr="0091501F">
        <w:trPr>
          <w:trHeight w:val="300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4602679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sz w:val="24"/>
              </w:rPr>
              <w:t xml:space="preserve">Experience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7B0AB99" w14:textId="457329DC" w:rsidR="0091501F" w:rsidRDefault="0091501F" w:rsidP="0091501F">
            <w:pPr>
              <w:spacing w:after="0"/>
              <w:ind w:left="82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FB3FCE6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2C01B62A" w14:textId="77777777" w:rsidTr="0091501F">
        <w:trPr>
          <w:trHeight w:val="304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2ABD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as a good/ outstanding teacher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826E" w14:textId="6E19B689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93D8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13C0BEBE" w14:textId="77777777" w:rsidTr="0091501F">
        <w:trPr>
          <w:trHeight w:val="598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23ED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in supporting improvements in teaching and learning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1D8D" w14:textId="6B7C88E6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9DFC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739F6571" w14:textId="77777777" w:rsidTr="0091501F">
        <w:trPr>
          <w:trHeight w:val="595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2B9B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in using data to inform planning and future developments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B612" w14:textId="239CC562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A56F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183816E0" w14:textId="77777777" w:rsidTr="0091501F">
        <w:trPr>
          <w:trHeight w:val="595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A340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in monitoring, evaluation and review to support improvements/ improved outcomes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AA30" w14:textId="504D14BF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C868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60B826D1" w14:textId="77777777" w:rsidTr="0091501F">
        <w:trPr>
          <w:trHeight w:val="595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41BA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in planning for and delivering cross curricular learning experiences for pupils.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58CF" w14:textId="3821BC8D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C7AD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04321DA6" w14:textId="77777777" w:rsidTr="0091501F">
        <w:trPr>
          <w:trHeight w:val="598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FA38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A successful track record of improving performance outcomes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E519" w14:textId="014B4CE9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D71B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2EE7D481" w14:textId="77777777" w:rsidTr="0091501F">
        <w:trPr>
          <w:trHeight w:val="595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2015" w14:textId="77777777" w:rsidR="0091501F" w:rsidRDefault="0091501F" w:rsidP="0091501F">
            <w:pPr>
              <w:spacing w:after="0"/>
              <w:ind w:right="0"/>
              <w:jc w:val="both"/>
            </w:pPr>
            <w:r>
              <w:rPr>
                <w:b w:val="0"/>
                <w:sz w:val="24"/>
              </w:rPr>
              <w:t xml:space="preserve">Experience in working with children with special educational needs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70A2" w14:textId="40D23866" w:rsidR="0091501F" w:rsidRDefault="0091501F" w:rsidP="0091501F">
            <w:pPr>
              <w:spacing w:after="0"/>
              <w:ind w:left="29" w:right="0"/>
              <w:jc w:val="center"/>
            </w:pPr>
            <w:r w:rsidRPr="003A34B5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0119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877672" w14:paraId="06EED1CD" w14:textId="77777777" w:rsidTr="0091501F">
        <w:trPr>
          <w:trHeight w:val="304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2A17" w14:textId="77777777" w:rsidR="00877672" w:rsidRDefault="009B0FB3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Experience in teaching across different Key Stages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63EF" w14:textId="0480AFFB" w:rsidR="00877672" w:rsidRDefault="00877672">
            <w:pPr>
              <w:spacing w:after="0"/>
              <w:ind w:left="82" w:right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EC6" w14:textId="4C396109" w:rsidR="00877672" w:rsidRDefault="0091501F">
            <w:pPr>
              <w:spacing w:after="0"/>
              <w:ind w:left="28" w:right="0"/>
              <w:jc w:val="center"/>
            </w:pPr>
            <w:r>
              <w:sym w:font="Wingdings" w:char="F0FC"/>
            </w:r>
          </w:p>
        </w:tc>
      </w:tr>
      <w:tr w:rsidR="00877672" w14:paraId="49EB8438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F3604B" w14:textId="77777777" w:rsidR="00877672" w:rsidRDefault="009B0FB3">
            <w:pPr>
              <w:spacing w:after="0"/>
              <w:ind w:right="0"/>
              <w:jc w:val="left"/>
            </w:pPr>
            <w:r>
              <w:rPr>
                <w:sz w:val="24"/>
              </w:rPr>
              <w:t xml:space="preserve">Personal Attributes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DC1E747" w14:textId="57EBEFDF" w:rsidR="00877672" w:rsidRDefault="00877672">
            <w:pPr>
              <w:spacing w:after="0"/>
              <w:ind w:left="82" w:right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D253F4" w14:textId="77777777" w:rsidR="00877672" w:rsidRDefault="009B0FB3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20D9A8E1" w14:textId="77777777" w:rsidTr="0091501F">
        <w:trPr>
          <w:trHeight w:val="304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243E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Ability to work as part of a team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5ECC" w14:textId="234A5FC4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B71D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5519FFEF" w14:textId="77777777" w:rsidTr="0091501F">
        <w:trPr>
          <w:trHeight w:val="595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954E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Positive, enthusiastic outlook, embracing risk and innovation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BBCF" w14:textId="77489B98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D250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71D3F1ED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487E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Self-motivated and well organised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ED5A" w14:textId="37861BAB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7EE5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65701A4F" w14:textId="77777777" w:rsidTr="0091501F">
        <w:trPr>
          <w:trHeight w:val="598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1006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Highly motivated showing resilience, stamina and reliability under pressure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AAFE" w14:textId="2EE035EE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B301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7E66A351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2696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Inspires respect and confidence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12D2" w14:textId="6A81B7E3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E351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4963A409" w14:textId="77777777" w:rsidTr="0091501F">
        <w:trPr>
          <w:trHeight w:val="302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553C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Reflective and keen to develop yourself and others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AD8C" w14:textId="0D7863CC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AA06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1501F" w14:paraId="103F694F" w14:textId="77777777" w:rsidTr="0091501F">
        <w:trPr>
          <w:trHeight w:val="303"/>
        </w:trPr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D0C7" w14:textId="77777777" w:rsidR="0091501F" w:rsidRDefault="0091501F" w:rsidP="0091501F">
            <w:pPr>
              <w:spacing w:after="0"/>
              <w:ind w:right="0"/>
              <w:jc w:val="left"/>
            </w:pPr>
            <w:r>
              <w:rPr>
                <w:b w:val="0"/>
                <w:sz w:val="24"/>
              </w:rPr>
              <w:t xml:space="preserve">Ability to communicate effectively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1E2A" w14:textId="5E9944E7" w:rsidR="0091501F" w:rsidRDefault="0091501F" w:rsidP="0091501F">
            <w:pPr>
              <w:spacing w:after="0"/>
              <w:ind w:left="29" w:right="0"/>
              <w:jc w:val="center"/>
            </w:pPr>
            <w:r w:rsidRPr="00192C59">
              <w:sym w:font="Wingdings" w:char="F0FC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9C1" w14:textId="77777777" w:rsidR="0091501F" w:rsidRDefault="0091501F" w:rsidP="0091501F">
            <w:pPr>
              <w:spacing w:after="0"/>
              <w:ind w:left="86" w:right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14:paraId="6BB7A728" w14:textId="77777777" w:rsidR="00877672" w:rsidRDefault="009B0FB3">
      <w:pPr>
        <w:spacing w:after="0" w:line="276" w:lineRule="auto"/>
        <w:ind w:right="4463"/>
        <w:jc w:val="both"/>
      </w:pPr>
      <w:r>
        <w:rPr>
          <w:sz w:val="22"/>
        </w:rPr>
        <w:t xml:space="preserve"> </w:t>
      </w:r>
      <w:r>
        <w:rPr>
          <w:b w:val="0"/>
          <w:sz w:val="22"/>
        </w:rPr>
        <w:t xml:space="preserve"> </w:t>
      </w:r>
    </w:p>
    <w:sectPr w:rsidR="00877672">
      <w:pgSz w:w="11906" w:h="16838"/>
      <w:pgMar w:top="720" w:right="144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672"/>
    <w:rsid w:val="00877672"/>
    <w:rsid w:val="008A3270"/>
    <w:rsid w:val="0091501F"/>
    <w:rsid w:val="009B0FB3"/>
    <w:rsid w:val="00F6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8FC46"/>
  <w15:docId w15:val="{64288AE6-3465-4624-9702-77441A12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"/>
      <w:ind w:right="1570"/>
      <w:jc w:val="right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1126</Characters>
  <Application>Microsoft Office Word</Application>
  <DocSecurity>0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Evans</dc:creator>
  <cp:keywords/>
  <cp:lastModifiedBy>Anderson, Michelle</cp:lastModifiedBy>
  <cp:revision>2</cp:revision>
  <cp:lastPrinted>2023-10-19T09:01:00Z</cp:lastPrinted>
  <dcterms:created xsi:type="dcterms:W3CDTF">2024-03-26T16:26:00Z</dcterms:created>
  <dcterms:modified xsi:type="dcterms:W3CDTF">2024-03-26T16:26:00Z</dcterms:modified>
</cp:coreProperties>
</file>