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AF85" w14:textId="77777777" w:rsidR="00750690" w:rsidRPr="00750690" w:rsidRDefault="00A606F6" w:rsidP="0075069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210871" wp14:editId="5E62F198">
            <wp:simplePos x="0" y="0"/>
            <wp:positionH relativeFrom="margin">
              <wp:align>center</wp:align>
            </wp:positionH>
            <wp:positionV relativeFrom="paragraph">
              <wp:posOffset>-680720</wp:posOffset>
            </wp:positionV>
            <wp:extent cx="613984" cy="557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5" t="12715" r="8590" b="12371"/>
                    <a:stretch/>
                  </pic:blipFill>
                  <pic:spPr bwMode="auto">
                    <a:xfrm>
                      <a:off x="0" y="0"/>
                      <a:ext cx="613984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690">
        <w:rPr>
          <w:rFonts w:ascii="Arial" w:eastAsia="Times New Roman" w:hAnsi="Arial" w:cs="Arial"/>
          <w:b/>
        </w:rPr>
        <w:t>W</w:t>
      </w:r>
      <w:r w:rsidR="00750690" w:rsidRPr="00750690">
        <w:rPr>
          <w:rFonts w:ascii="Arial" w:eastAsia="Times New Roman" w:hAnsi="Arial" w:cs="Arial"/>
          <w:b/>
        </w:rPr>
        <w:t>HITEHILLS PRIMARY SCHOOL</w:t>
      </w:r>
    </w:p>
    <w:p w14:paraId="2673584F" w14:textId="77777777" w:rsidR="00750690" w:rsidRPr="00750690" w:rsidRDefault="00750690" w:rsidP="0075069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50690">
        <w:rPr>
          <w:rFonts w:ascii="Arial" w:eastAsia="Times New Roman" w:hAnsi="Arial" w:cs="Arial"/>
          <w:b/>
        </w:rPr>
        <w:t xml:space="preserve">PERSON SPECIFICATION – CLASS TEACHER </w:t>
      </w:r>
    </w:p>
    <w:p w14:paraId="320FA41E" w14:textId="77777777" w:rsidR="00750690" w:rsidRDefault="00750690"/>
    <w:p w14:paraId="1D17EF70" w14:textId="77777777" w:rsidR="00750690" w:rsidRDefault="007506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500"/>
      </w:tblGrid>
      <w:tr w:rsidR="00750690" w14:paraId="1DDAE949" w14:textId="77777777" w:rsidTr="0078681E">
        <w:tc>
          <w:tcPr>
            <w:tcW w:w="1980" w:type="dxa"/>
          </w:tcPr>
          <w:p w14:paraId="3A495BAD" w14:textId="77777777" w:rsidR="00750690" w:rsidRPr="005424AA" w:rsidRDefault="00750690" w:rsidP="00664DD1">
            <w:pPr>
              <w:jc w:val="center"/>
              <w:rPr>
                <w:b/>
              </w:rPr>
            </w:pPr>
            <w:r w:rsidRPr="005424AA">
              <w:rPr>
                <w:b/>
              </w:rPr>
              <w:t>Requirements</w:t>
            </w:r>
          </w:p>
        </w:tc>
        <w:tc>
          <w:tcPr>
            <w:tcW w:w="4536" w:type="dxa"/>
          </w:tcPr>
          <w:p w14:paraId="2B4EDA55" w14:textId="77777777" w:rsidR="00750690" w:rsidRPr="005424AA" w:rsidRDefault="00750690" w:rsidP="00664DD1">
            <w:pPr>
              <w:jc w:val="center"/>
              <w:rPr>
                <w:b/>
              </w:rPr>
            </w:pPr>
            <w:r w:rsidRPr="005424AA">
              <w:rPr>
                <w:b/>
              </w:rPr>
              <w:t>Essential</w:t>
            </w:r>
          </w:p>
        </w:tc>
        <w:tc>
          <w:tcPr>
            <w:tcW w:w="2500" w:type="dxa"/>
          </w:tcPr>
          <w:p w14:paraId="0B1ACA98" w14:textId="77777777" w:rsidR="00750690" w:rsidRPr="005424AA" w:rsidRDefault="00750690" w:rsidP="00664DD1">
            <w:pPr>
              <w:jc w:val="center"/>
              <w:rPr>
                <w:b/>
              </w:rPr>
            </w:pPr>
            <w:r w:rsidRPr="005424AA">
              <w:rPr>
                <w:b/>
              </w:rPr>
              <w:t>Desirable</w:t>
            </w:r>
          </w:p>
        </w:tc>
      </w:tr>
      <w:tr w:rsidR="00750690" w14:paraId="1CB4F093" w14:textId="77777777" w:rsidTr="0078681E">
        <w:trPr>
          <w:trHeight w:val="856"/>
        </w:trPr>
        <w:tc>
          <w:tcPr>
            <w:tcW w:w="1980" w:type="dxa"/>
          </w:tcPr>
          <w:p w14:paraId="7234549B" w14:textId="77777777" w:rsidR="00750690" w:rsidRPr="005424AA" w:rsidRDefault="00750690" w:rsidP="00664DD1">
            <w:pPr>
              <w:rPr>
                <w:b/>
              </w:rPr>
            </w:pPr>
            <w:r w:rsidRPr="005424AA">
              <w:rPr>
                <w:b/>
              </w:rPr>
              <w:t>Knowledge</w:t>
            </w:r>
            <w:r>
              <w:rPr>
                <w:b/>
              </w:rPr>
              <w:t xml:space="preserve"> </w:t>
            </w:r>
            <w:r w:rsidRPr="005424AA">
              <w:rPr>
                <w:b/>
              </w:rPr>
              <w:t>and Experience</w:t>
            </w:r>
          </w:p>
        </w:tc>
        <w:tc>
          <w:tcPr>
            <w:tcW w:w="4536" w:type="dxa"/>
          </w:tcPr>
          <w:p w14:paraId="2B4A92BF" w14:textId="48247882" w:rsidR="0078681E" w:rsidRDefault="00D37AEA" w:rsidP="00664DD1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</w:t>
            </w:r>
            <w:r w:rsidR="0078681E">
              <w:t>xperience</w:t>
            </w:r>
            <w:r>
              <w:t xml:space="preserve"> of working in a primary school</w:t>
            </w:r>
            <w:r w:rsidR="00850BAB">
              <w:t xml:space="preserve"> – KS2</w:t>
            </w:r>
            <w:bookmarkStart w:id="0" w:name="_GoBack"/>
            <w:bookmarkEnd w:id="0"/>
          </w:p>
          <w:p w14:paraId="1F57CA9F" w14:textId="77777777" w:rsidR="0078681E" w:rsidRDefault="0078681E" w:rsidP="0078681E">
            <w:pPr>
              <w:pStyle w:val="ListParagraph"/>
              <w:numPr>
                <w:ilvl w:val="0"/>
                <w:numId w:val="1"/>
              </w:numPr>
            </w:pPr>
            <w:r>
              <w:t>Knowledge</w:t>
            </w:r>
            <w:r w:rsidR="00750690">
              <w:t xml:space="preserve"> of and compliance with school procedures and policies, including child protection and safeguarding protocols</w:t>
            </w:r>
          </w:p>
          <w:p w14:paraId="5166C6A1" w14:textId="702204D1" w:rsidR="00E41BBE" w:rsidRDefault="0078681E" w:rsidP="00E41BBE">
            <w:pPr>
              <w:pStyle w:val="ListParagraph"/>
              <w:numPr>
                <w:ilvl w:val="0"/>
                <w:numId w:val="1"/>
              </w:numPr>
            </w:pPr>
            <w:r>
              <w:t>Experience of leading a subject</w:t>
            </w:r>
            <w:r w:rsidR="00E41BBE">
              <w:t xml:space="preserve"> with a critical understanding of the developments in that area</w:t>
            </w:r>
          </w:p>
          <w:p w14:paraId="5F6B4FF7" w14:textId="77777777" w:rsidR="00750690" w:rsidRDefault="00750690" w:rsidP="00664DD1">
            <w:pPr>
              <w:pStyle w:val="ListParagraph"/>
              <w:numPr>
                <w:ilvl w:val="0"/>
                <w:numId w:val="1"/>
              </w:numPr>
            </w:pPr>
            <w:r>
              <w:t>Have a proven track record of strong and consistent behaviour management</w:t>
            </w:r>
          </w:p>
          <w:p w14:paraId="32E79FC8" w14:textId="77777777" w:rsidR="00750690" w:rsidRDefault="00750690" w:rsidP="00664DD1">
            <w:pPr>
              <w:pStyle w:val="ListParagraph"/>
              <w:numPr>
                <w:ilvl w:val="0"/>
                <w:numId w:val="1"/>
              </w:numPr>
            </w:pPr>
            <w:r>
              <w:t xml:space="preserve">Have experience of working closely with parents in successful home-school partnerships </w:t>
            </w:r>
          </w:p>
          <w:p w14:paraId="2A84D48D" w14:textId="347F5DED" w:rsidR="00750690" w:rsidRDefault="00750690" w:rsidP="0078681E">
            <w:pPr>
              <w:pStyle w:val="ListParagraph"/>
              <w:numPr>
                <w:ilvl w:val="0"/>
                <w:numId w:val="1"/>
              </w:numPr>
            </w:pPr>
            <w:r>
              <w:t>Have knowledge and understanding of cognitive science and how children learn</w:t>
            </w:r>
            <w:r w:rsidR="00E41BBE">
              <w:t xml:space="preserve"> including factors that may inhibit learning and strategies to overcome them </w:t>
            </w:r>
          </w:p>
          <w:p w14:paraId="53A3439B" w14:textId="641FC4C7" w:rsidR="00E41BBE" w:rsidRDefault="00E41BBE" w:rsidP="0078681E">
            <w:pPr>
              <w:pStyle w:val="ListParagraph"/>
              <w:numPr>
                <w:ilvl w:val="0"/>
                <w:numId w:val="1"/>
              </w:numPr>
            </w:pPr>
            <w:r>
              <w:t xml:space="preserve">Know and understand how to access the relevant subject and curriculum including statutory assessment requirements and making use of formative and summative assessment to secure pupils’ progress. </w:t>
            </w:r>
          </w:p>
          <w:p w14:paraId="1EBBE7A0" w14:textId="77777777" w:rsidR="0078681E" w:rsidRDefault="0078681E" w:rsidP="0078681E">
            <w:pPr>
              <w:pStyle w:val="ListParagraph"/>
              <w:numPr>
                <w:ilvl w:val="0"/>
                <w:numId w:val="1"/>
              </w:numPr>
            </w:pPr>
            <w:r>
              <w:t>Ability to use data effectively in order to plan relevant sequence of lessons</w:t>
            </w:r>
          </w:p>
          <w:p w14:paraId="3E072FB1" w14:textId="77777777" w:rsidR="00E41BBE" w:rsidRDefault="00E41BBE" w:rsidP="0078681E">
            <w:pPr>
              <w:pStyle w:val="ListParagraph"/>
              <w:numPr>
                <w:ilvl w:val="0"/>
                <w:numId w:val="1"/>
              </w:numPr>
            </w:pPr>
            <w:r>
              <w:t>Demonstrable experience of making a positive contribution to the wider life and ethos of a school</w:t>
            </w:r>
          </w:p>
          <w:p w14:paraId="6C24D14F" w14:textId="44160B04" w:rsidR="00E41BBE" w:rsidRPr="005424AA" w:rsidRDefault="00E41BBE" w:rsidP="0078681E">
            <w:pPr>
              <w:pStyle w:val="ListParagraph"/>
              <w:numPr>
                <w:ilvl w:val="0"/>
                <w:numId w:val="1"/>
              </w:numPr>
            </w:pPr>
            <w:r>
              <w:t>Experience of deploying support staff effectively to enhance the experience of pupils</w:t>
            </w:r>
          </w:p>
        </w:tc>
        <w:tc>
          <w:tcPr>
            <w:tcW w:w="2500" w:type="dxa"/>
          </w:tcPr>
          <w:p w14:paraId="5B7EB79D" w14:textId="1277C90A" w:rsidR="00750690" w:rsidRDefault="00750690" w:rsidP="00664DD1">
            <w:pPr>
              <w:pStyle w:val="ListParagraph"/>
              <w:numPr>
                <w:ilvl w:val="0"/>
                <w:numId w:val="1"/>
              </w:numPr>
            </w:pPr>
            <w:r>
              <w:t xml:space="preserve">Range of experience in </w:t>
            </w:r>
            <w:r w:rsidR="00D37AEA">
              <w:t xml:space="preserve">both </w:t>
            </w:r>
            <w:r>
              <w:t xml:space="preserve">KS1 </w:t>
            </w:r>
            <w:r w:rsidR="00D37AEA">
              <w:t>&amp; KS2</w:t>
            </w:r>
          </w:p>
          <w:p w14:paraId="4A3DF20C" w14:textId="38450853" w:rsidR="00750690" w:rsidRDefault="00750690" w:rsidP="00664DD1">
            <w:pPr>
              <w:pStyle w:val="ListParagraph"/>
              <w:numPr>
                <w:ilvl w:val="0"/>
                <w:numId w:val="1"/>
              </w:numPr>
            </w:pPr>
            <w:r>
              <w:t>Experience of OFSTED</w:t>
            </w:r>
          </w:p>
          <w:p w14:paraId="4B5D39EF" w14:textId="67C7852F" w:rsidR="0078681E" w:rsidRDefault="0078681E" w:rsidP="00664DD1">
            <w:pPr>
              <w:pStyle w:val="ListParagraph"/>
              <w:numPr>
                <w:ilvl w:val="0"/>
                <w:numId w:val="1"/>
              </w:numPr>
            </w:pPr>
            <w:r>
              <w:t>Delivery of staff CPD</w:t>
            </w:r>
          </w:p>
          <w:p w14:paraId="6C4D37B6" w14:textId="66F35EEB" w:rsidR="0078681E" w:rsidRDefault="0078681E" w:rsidP="00664DD1">
            <w:pPr>
              <w:pStyle w:val="ListParagraph"/>
              <w:numPr>
                <w:ilvl w:val="0"/>
                <w:numId w:val="1"/>
              </w:numPr>
            </w:pPr>
            <w:r>
              <w:t>Experience of subject monitoring</w:t>
            </w:r>
          </w:p>
          <w:p w14:paraId="457B8FC0" w14:textId="77777777" w:rsidR="00750690" w:rsidRDefault="00750690" w:rsidP="00664DD1">
            <w:pPr>
              <w:pStyle w:val="ListParagraph"/>
            </w:pPr>
          </w:p>
          <w:p w14:paraId="304686FA" w14:textId="77777777" w:rsidR="00750690" w:rsidRPr="005424AA" w:rsidRDefault="00750690" w:rsidP="00664DD1">
            <w:pPr>
              <w:pStyle w:val="ListParagraph"/>
            </w:pPr>
          </w:p>
        </w:tc>
      </w:tr>
      <w:tr w:rsidR="00750690" w14:paraId="1EF919B7" w14:textId="77777777" w:rsidTr="0078681E">
        <w:tc>
          <w:tcPr>
            <w:tcW w:w="1980" w:type="dxa"/>
          </w:tcPr>
          <w:p w14:paraId="647E0361" w14:textId="77777777" w:rsidR="00750690" w:rsidRPr="00FF3957" w:rsidRDefault="00750690" w:rsidP="00664DD1">
            <w:pPr>
              <w:rPr>
                <w:b/>
              </w:rPr>
            </w:pPr>
            <w:r w:rsidRPr="00FF3957">
              <w:rPr>
                <w:b/>
              </w:rPr>
              <w:t>Skills and Qualification</w:t>
            </w:r>
          </w:p>
        </w:tc>
        <w:tc>
          <w:tcPr>
            <w:tcW w:w="4536" w:type="dxa"/>
          </w:tcPr>
          <w:p w14:paraId="5154811F" w14:textId="77777777" w:rsidR="00750690" w:rsidRDefault="00750690" w:rsidP="00664DD1">
            <w:pPr>
              <w:pStyle w:val="ListParagraph"/>
              <w:numPr>
                <w:ilvl w:val="0"/>
                <w:numId w:val="2"/>
              </w:numPr>
            </w:pPr>
            <w:r>
              <w:t>Degree or equivalent</w:t>
            </w:r>
          </w:p>
          <w:p w14:paraId="31EA56C8" w14:textId="77777777" w:rsidR="00750690" w:rsidRPr="005424AA" w:rsidRDefault="00750690" w:rsidP="00664DD1">
            <w:pPr>
              <w:pStyle w:val="ListParagraph"/>
              <w:numPr>
                <w:ilvl w:val="0"/>
                <w:numId w:val="2"/>
              </w:numPr>
            </w:pPr>
            <w:r>
              <w:t>Teacher status</w:t>
            </w:r>
          </w:p>
        </w:tc>
        <w:tc>
          <w:tcPr>
            <w:tcW w:w="2500" w:type="dxa"/>
          </w:tcPr>
          <w:p w14:paraId="06100C4E" w14:textId="77777777" w:rsidR="00750690" w:rsidRDefault="00750690" w:rsidP="00664DD1">
            <w:pPr>
              <w:pStyle w:val="ListParagraph"/>
              <w:numPr>
                <w:ilvl w:val="0"/>
                <w:numId w:val="2"/>
              </w:numPr>
            </w:pPr>
            <w:r>
              <w:t>MA or other relevant qualifications</w:t>
            </w:r>
          </w:p>
          <w:p w14:paraId="30B4B10D" w14:textId="77777777" w:rsidR="00750690" w:rsidRPr="005424AA" w:rsidRDefault="00750690" w:rsidP="00664DD1">
            <w:pPr>
              <w:pStyle w:val="ListParagraph"/>
              <w:numPr>
                <w:ilvl w:val="0"/>
                <w:numId w:val="2"/>
              </w:numPr>
            </w:pPr>
            <w:r w:rsidRPr="000F5599">
              <w:t>First Aid qualification</w:t>
            </w:r>
          </w:p>
        </w:tc>
      </w:tr>
      <w:tr w:rsidR="00750690" w14:paraId="2BCAEE85" w14:textId="77777777" w:rsidTr="0078681E">
        <w:tc>
          <w:tcPr>
            <w:tcW w:w="1980" w:type="dxa"/>
          </w:tcPr>
          <w:p w14:paraId="555C3ABA" w14:textId="77777777" w:rsidR="00750690" w:rsidRPr="00B31CF7" w:rsidRDefault="00750690" w:rsidP="00664DD1">
            <w:pPr>
              <w:jc w:val="both"/>
              <w:rPr>
                <w:b/>
              </w:rPr>
            </w:pPr>
            <w:r w:rsidRPr="00B31CF7">
              <w:rPr>
                <w:b/>
              </w:rPr>
              <w:t>Perso</w:t>
            </w:r>
            <w:r>
              <w:rPr>
                <w:b/>
              </w:rPr>
              <w:t>nal</w:t>
            </w:r>
            <w:r w:rsidRPr="00B31CF7">
              <w:rPr>
                <w:b/>
              </w:rPr>
              <w:t xml:space="preserve"> Qualities</w:t>
            </w:r>
          </w:p>
        </w:tc>
        <w:tc>
          <w:tcPr>
            <w:tcW w:w="4536" w:type="dxa"/>
          </w:tcPr>
          <w:p w14:paraId="4E45C2B8" w14:textId="73A7D86C" w:rsidR="00750690" w:rsidRDefault="00750690" w:rsidP="0078681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Committed and motivated</w:t>
            </w:r>
          </w:p>
          <w:p w14:paraId="09268F8A" w14:textId="433CE078" w:rsidR="0078681E" w:rsidRDefault="0078681E" w:rsidP="0078681E">
            <w:pPr>
              <w:pStyle w:val="ListParagraph"/>
              <w:numPr>
                <w:ilvl w:val="0"/>
                <w:numId w:val="3"/>
              </w:numPr>
            </w:pPr>
            <w:r>
              <w:t>Have high expectations of all pupils</w:t>
            </w:r>
            <w:r w:rsidR="00E41BBE">
              <w:t>, understanding their needs and using and evaluating distinctive teaching approaches to engage and support them</w:t>
            </w:r>
          </w:p>
          <w:p w14:paraId="654BDBD1" w14:textId="3CD01B11" w:rsidR="00750690" w:rsidRDefault="00750690" w:rsidP="0078681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>Child centred, warm</w:t>
            </w:r>
            <w:r w:rsidR="00E41BBE">
              <w:t xml:space="preserve"> and </w:t>
            </w:r>
            <w:r>
              <w:t xml:space="preserve">caring </w:t>
            </w:r>
            <w:r w:rsidR="00E41BBE">
              <w:t>approach</w:t>
            </w:r>
          </w:p>
          <w:p w14:paraId="42CFA383" w14:textId="1CFE7EEC" w:rsidR="0078681E" w:rsidRDefault="0078681E" w:rsidP="0078681E">
            <w:pPr>
              <w:pStyle w:val="ListParagraph"/>
              <w:numPr>
                <w:ilvl w:val="0"/>
                <w:numId w:val="3"/>
              </w:numPr>
            </w:pPr>
            <w:r>
              <w:t xml:space="preserve">Willingness to attend further relevant training </w:t>
            </w:r>
          </w:p>
          <w:p w14:paraId="796AE520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Good communication skills with both adults and children</w:t>
            </w:r>
          </w:p>
          <w:p w14:paraId="14E5079F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</w:pPr>
            <w:r>
              <w:t>Flexibility and resourcefulness</w:t>
            </w:r>
          </w:p>
          <w:p w14:paraId="31621024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Ability to work in a team as well as independently using initiative</w:t>
            </w:r>
          </w:p>
          <w:p w14:paraId="1A120375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Shows good interpersonal skills </w:t>
            </w:r>
          </w:p>
          <w:p w14:paraId="401B52D5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</w:pPr>
            <w:r>
              <w:t>Enjoys learning</w:t>
            </w:r>
          </w:p>
          <w:p w14:paraId="7345791C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</w:pPr>
            <w:r>
              <w:t>Has good time management and organisational skills</w:t>
            </w:r>
          </w:p>
          <w:p w14:paraId="4B442F2B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</w:pPr>
            <w:r>
              <w:t>Ability to show a committed, professional and loyal attitude to the school, openly modelling its aims and values</w:t>
            </w:r>
          </w:p>
          <w:p w14:paraId="4CA73BBF" w14:textId="77777777" w:rsidR="00750690" w:rsidRDefault="00750690" w:rsidP="0078681E">
            <w:pPr>
              <w:pStyle w:val="ListParagraph"/>
              <w:numPr>
                <w:ilvl w:val="0"/>
                <w:numId w:val="3"/>
              </w:numPr>
            </w:pPr>
            <w:r>
              <w:t>Flexibility</w:t>
            </w:r>
          </w:p>
          <w:p w14:paraId="46ABFF74" w14:textId="77777777" w:rsidR="00750690" w:rsidRPr="005424AA" w:rsidRDefault="00750690" w:rsidP="0078681E">
            <w:pPr>
              <w:pStyle w:val="ListParagraph"/>
              <w:numPr>
                <w:ilvl w:val="0"/>
                <w:numId w:val="3"/>
              </w:numPr>
            </w:pPr>
            <w:r>
              <w:t>Good sense of humour</w:t>
            </w:r>
          </w:p>
        </w:tc>
        <w:tc>
          <w:tcPr>
            <w:tcW w:w="2500" w:type="dxa"/>
          </w:tcPr>
          <w:p w14:paraId="4F73E2A7" w14:textId="77777777" w:rsidR="00750690" w:rsidRPr="005424AA" w:rsidRDefault="00750690" w:rsidP="00664DD1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>Willingness to assist and participate in the wider aspects of school life</w:t>
            </w:r>
          </w:p>
        </w:tc>
      </w:tr>
    </w:tbl>
    <w:p w14:paraId="232D3398" w14:textId="77777777" w:rsidR="00750690" w:rsidRDefault="00750690"/>
    <w:sectPr w:rsidR="00750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F3D39"/>
    <w:multiLevelType w:val="hybridMultilevel"/>
    <w:tmpl w:val="3AA0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906FE"/>
    <w:multiLevelType w:val="hybridMultilevel"/>
    <w:tmpl w:val="663A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519F"/>
    <w:multiLevelType w:val="hybridMultilevel"/>
    <w:tmpl w:val="E98A1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90"/>
    <w:rsid w:val="00133F32"/>
    <w:rsid w:val="00750690"/>
    <w:rsid w:val="0078681E"/>
    <w:rsid w:val="00850BAB"/>
    <w:rsid w:val="00A606F6"/>
    <w:rsid w:val="00D37AEA"/>
    <w:rsid w:val="00E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8652"/>
  <w15:chartTrackingRefBased/>
  <w15:docId w15:val="{8D9A66A2-2202-40A5-9769-2A6CE920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90"/>
    <w:pPr>
      <w:ind w:left="720"/>
      <w:contextualSpacing/>
    </w:pPr>
  </w:style>
  <w:style w:type="table" w:styleId="TableGrid">
    <w:name w:val="Table Grid"/>
    <w:basedOn w:val="TableNormal"/>
    <w:uiPriority w:val="39"/>
    <w:rsid w:val="0075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Bayliss</dc:creator>
  <cp:keywords/>
  <dc:description/>
  <cp:lastModifiedBy>Nicola Bayliss</cp:lastModifiedBy>
  <cp:revision>3</cp:revision>
  <dcterms:created xsi:type="dcterms:W3CDTF">2025-05-23T20:02:00Z</dcterms:created>
  <dcterms:modified xsi:type="dcterms:W3CDTF">2025-05-26T12:35:00Z</dcterms:modified>
</cp:coreProperties>
</file>