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1F2D7" w14:textId="77777777" w:rsidR="006161EA" w:rsidRDefault="006161EA" w:rsidP="006161EA">
      <w:bookmarkStart w:id="0" w:name="_GoBack"/>
      <w:bookmarkEnd w:id="0"/>
    </w:p>
    <w:p w14:paraId="7A01F2D8" w14:textId="77777777" w:rsidR="00C33433" w:rsidRDefault="00C33433" w:rsidP="004A238F">
      <w:pPr>
        <w:rPr>
          <w:b/>
          <w:sz w:val="28"/>
          <w:szCs w:val="28"/>
        </w:rPr>
      </w:pPr>
    </w:p>
    <w:p w14:paraId="7A01F2D9" w14:textId="77777777" w:rsidR="004D04C1" w:rsidRPr="00F53FB7" w:rsidRDefault="004A238F" w:rsidP="00F53FB7">
      <w:pPr>
        <w:jc w:val="center"/>
      </w:pPr>
      <w:r>
        <w:rPr>
          <w:noProof/>
          <w:lang w:eastAsia="en-GB"/>
        </w:rPr>
        <w:drawing>
          <wp:anchor distT="0" distB="0" distL="114300" distR="114300" simplePos="0" relativeHeight="251658752" behindDoc="0" locked="0" layoutInCell="1" allowOverlap="1" wp14:anchorId="7A01F30A" wp14:editId="7A01F30B">
            <wp:simplePos x="0" y="0"/>
            <wp:positionH relativeFrom="column">
              <wp:posOffset>2324100</wp:posOffset>
            </wp:positionH>
            <wp:positionV relativeFrom="paragraph">
              <wp:posOffset>297815</wp:posOffset>
            </wp:positionV>
            <wp:extent cx="1095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54752" t="50000" r="30270" b="22781"/>
                    <a:stretch>
                      <a:fillRect/>
                    </a:stretch>
                  </pic:blipFill>
                  <pic:spPr bwMode="auto">
                    <a:xfrm>
                      <a:off x="0" y="0"/>
                      <a:ext cx="10953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1EA" w:rsidRPr="006161EA">
        <w:rPr>
          <w:b/>
          <w:sz w:val="28"/>
          <w:szCs w:val="28"/>
        </w:rPr>
        <w:t>Job Description for</w:t>
      </w:r>
      <w:r w:rsidR="006161EA">
        <w:rPr>
          <w:b/>
          <w:sz w:val="28"/>
          <w:szCs w:val="28"/>
        </w:rPr>
        <w:t xml:space="preserve"> Class Teacher</w:t>
      </w:r>
    </w:p>
    <w:p w14:paraId="7A01F2DA" w14:textId="77777777" w:rsidR="00F53FB7" w:rsidRDefault="00F53FB7" w:rsidP="006161EA">
      <w:pPr>
        <w:rPr>
          <w:b/>
          <w:sz w:val="24"/>
          <w:szCs w:val="24"/>
        </w:rPr>
      </w:pPr>
    </w:p>
    <w:p w14:paraId="7A01F2DB" w14:textId="77777777" w:rsidR="004A238F" w:rsidRDefault="004A238F" w:rsidP="006161EA">
      <w:pPr>
        <w:rPr>
          <w:b/>
          <w:sz w:val="24"/>
          <w:szCs w:val="24"/>
        </w:rPr>
      </w:pPr>
    </w:p>
    <w:p w14:paraId="7A01F2DC" w14:textId="77777777" w:rsidR="004A238F" w:rsidRDefault="004A238F" w:rsidP="006161EA">
      <w:pPr>
        <w:rPr>
          <w:b/>
          <w:sz w:val="24"/>
          <w:szCs w:val="24"/>
        </w:rPr>
      </w:pPr>
    </w:p>
    <w:p w14:paraId="7A01F2DD" w14:textId="77777777" w:rsidR="004A238F" w:rsidRDefault="004A238F" w:rsidP="006161EA">
      <w:pPr>
        <w:rPr>
          <w:b/>
          <w:sz w:val="24"/>
          <w:szCs w:val="24"/>
        </w:rPr>
      </w:pPr>
    </w:p>
    <w:p w14:paraId="7A01F2DE" w14:textId="77777777" w:rsidR="006161EA" w:rsidRPr="004D04C1" w:rsidRDefault="006161EA" w:rsidP="006161EA">
      <w:pPr>
        <w:rPr>
          <w:b/>
          <w:sz w:val="24"/>
          <w:szCs w:val="24"/>
        </w:rPr>
      </w:pPr>
      <w:r w:rsidRPr="00E05129">
        <w:rPr>
          <w:b/>
          <w:sz w:val="24"/>
          <w:szCs w:val="24"/>
        </w:rPr>
        <w:t xml:space="preserve">Title of Post:                 </w:t>
      </w:r>
      <w:r w:rsidRPr="004D04C1">
        <w:rPr>
          <w:b/>
          <w:sz w:val="24"/>
          <w:szCs w:val="24"/>
        </w:rPr>
        <w:t>Class Teacher</w:t>
      </w:r>
    </w:p>
    <w:p w14:paraId="7A01F2DF" w14:textId="77777777" w:rsidR="006161EA" w:rsidRPr="004D04C1" w:rsidRDefault="006161EA" w:rsidP="006161EA">
      <w:pPr>
        <w:rPr>
          <w:b/>
        </w:rPr>
      </w:pPr>
      <w:r w:rsidRPr="004D04C1">
        <w:rPr>
          <w:b/>
        </w:rPr>
        <w:t xml:space="preserve">Grade/pay Range:       </w:t>
      </w:r>
      <w:r w:rsidR="00E05129" w:rsidRPr="004D04C1">
        <w:rPr>
          <w:b/>
        </w:rPr>
        <w:t xml:space="preserve">    </w:t>
      </w:r>
      <w:r w:rsidRPr="004D04C1">
        <w:rPr>
          <w:b/>
        </w:rPr>
        <w:t>MPS</w:t>
      </w:r>
      <w:r w:rsidR="000A3FD0">
        <w:rPr>
          <w:b/>
        </w:rPr>
        <w:t xml:space="preserve">/UPS </w:t>
      </w:r>
      <w:r w:rsidR="004D04C1">
        <w:rPr>
          <w:b/>
        </w:rPr>
        <w:t>(Inner London)</w:t>
      </w:r>
    </w:p>
    <w:p w14:paraId="7A01F2E0" w14:textId="48F5A892" w:rsidR="006161EA" w:rsidRPr="004D04C1" w:rsidRDefault="006161EA" w:rsidP="006161EA">
      <w:pPr>
        <w:rPr>
          <w:b/>
        </w:rPr>
      </w:pPr>
      <w:r w:rsidRPr="004D04C1">
        <w:rPr>
          <w:b/>
        </w:rPr>
        <w:t xml:space="preserve">Reporting to:               </w:t>
      </w:r>
      <w:r w:rsidR="00E05129" w:rsidRPr="004D04C1">
        <w:rPr>
          <w:b/>
        </w:rPr>
        <w:t xml:space="preserve">    </w:t>
      </w:r>
      <w:r w:rsidRPr="004D04C1">
        <w:rPr>
          <w:b/>
        </w:rPr>
        <w:t xml:space="preserve"> Head </w:t>
      </w:r>
      <w:r w:rsidR="006748D1">
        <w:rPr>
          <w:b/>
        </w:rPr>
        <w:t>Teacher</w:t>
      </w:r>
      <w:r w:rsidRPr="004D04C1">
        <w:rPr>
          <w:b/>
        </w:rPr>
        <w:t xml:space="preserve"> </w:t>
      </w:r>
    </w:p>
    <w:p w14:paraId="7A01F2E1" w14:textId="77777777" w:rsidR="00E05129" w:rsidRDefault="00E05129" w:rsidP="006161EA">
      <w:pPr>
        <w:rPr>
          <w:b/>
        </w:rPr>
      </w:pPr>
    </w:p>
    <w:p w14:paraId="7A01F2E2" w14:textId="77777777" w:rsidR="006161EA" w:rsidRPr="00E05129" w:rsidRDefault="006161EA" w:rsidP="006161EA">
      <w:pPr>
        <w:rPr>
          <w:b/>
          <w:sz w:val="24"/>
          <w:szCs w:val="24"/>
        </w:rPr>
      </w:pPr>
      <w:r w:rsidRPr="00E05129">
        <w:rPr>
          <w:b/>
          <w:sz w:val="24"/>
          <w:szCs w:val="24"/>
        </w:rPr>
        <w:t>Overarching purpose of role</w:t>
      </w:r>
      <w:r w:rsidR="00E05129" w:rsidRPr="00E05129">
        <w:rPr>
          <w:b/>
          <w:sz w:val="24"/>
          <w:szCs w:val="24"/>
        </w:rPr>
        <w:t>:</w:t>
      </w:r>
      <w:r w:rsidRPr="00E05129">
        <w:rPr>
          <w:b/>
          <w:sz w:val="24"/>
          <w:szCs w:val="24"/>
        </w:rPr>
        <w:t xml:space="preserve"> </w:t>
      </w:r>
      <w:r w:rsidRPr="00E05129">
        <w:rPr>
          <w:sz w:val="24"/>
          <w:szCs w:val="24"/>
        </w:rPr>
        <w:t xml:space="preserve"> </w:t>
      </w:r>
    </w:p>
    <w:p w14:paraId="7A01F2E3" w14:textId="77777777" w:rsidR="006161EA" w:rsidRDefault="006161EA" w:rsidP="006161EA">
      <w:r>
        <w:t>To carry out, as directed by the Headteacher</w:t>
      </w:r>
      <w:r w:rsidR="000878FD">
        <w:t>. Al</w:t>
      </w:r>
      <w:r>
        <w:t>l duties a</w:t>
      </w:r>
      <w:r w:rsidR="000878FD">
        <w:t>re</w:t>
      </w:r>
      <w:r>
        <w:t xml:space="preserve"> set out </w:t>
      </w:r>
      <w:r w:rsidR="00E05129">
        <w:t>within the Professional</w:t>
      </w:r>
      <w:r>
        <w:t xml:space="preserve"> Standards</w:t>
      </w:r>
      <w:r w:rsidR="00E05129">
        <w:t xml:space="preserve"> for Teachers and the Current version of the School Teachers’ Pay and Conditions Document. </w:t>
      </w:r>
      <w:r>
        <w:t xml:space="preserve"> </w:t>
      </w:r>
    </w:p>
    <w:p w14:paraId="7A01F2E4" w14:textId="77777777" w:rsidR="00E05129" w:rsidRDefault="00E05129" w:rsidP="006161EA"/>
    <w:p w14:paraId="7A01F2E5" w14:textId="77777777" w:rsidR="006161EA" w:rsidRPr="00E05129" w:rsidRDefault="00E05129" w:rsidP="006161EA">
      <w:pPr>
        <w:rPr>
          <w:b/>
          <w:sz w:val="24"/>
          <w:szCs w:val="24"/>
        </w:rPr>
      </w:pPr>
      <w:r w:rsidRPr="00E05129">
        <w:rPr>
          <w:b/>
          <w:sz w:val="24"/>
          <w:szCs w:val="24"/>
        </w:rPr>
        <w:t xml:space="preserve">Main Responsibilities: </w:t>
      </w:r>
    </w:p>
    <w:p w14:paraId="7A01F2E6" w14:textId="77777777" w:rsidR="006161EA" w:rsidRPr="00E05129" w:rsidRDefault="00404485" w:rsidP="006161EA">
      <w:pPr>
        <w:rPr>
          <w:b/>
        </w:rPr>
      </w:pPr>
      <w:r>
        <w:rPr>
          <w:b/>
        </w:rPr>
        <w:t>TEACHING AND LEARNING</w:t>
      </w:r>
      <w:r w:rsidR="006161EA">
        <w:t xml:space="preserve"> </w:t>
      </w:r>
    </w:p>
    <w:p w14:paraId="7A01F2E7" w14:textId="77777777" w:rsidR="00E05129" w:rsidRDefault="006161EA" w:rsidP="006161EA">
      <w:r>
        <w:t xml:space="preserve">1 </w:t>
      </w:r>
      <w:r w:rsidRPr="00E05129">
        <w:rPr>
          <w:b/>
        </w:rPr>
        <w:t>Set high expectations which inspire, motivate and challenge pupils</w:t>
      </w:r>
      <w:r w:rsidR="00E05129">
        <w:t>.</w:t>
      </w:r>
    </w:p>
    <w:p w14:paraId="7A01F2E8" w14:textId="77777777" w:rsidR="006161EA" w:rsidRDefault="00E05129" w:rsidP="006161EA">
      <w:r>
        <w:t xml:space="preserve"> Provide an inviting, stimulating and purposeful learning environment where resources can be accessed appropriately by all pupils.</w:t>
      </w:r>
      <w:r w:rsidR="006161EA">
        <w:t xml:space="preserve"> Set goals that stretch and challenge pupils of all backgrounds, abilities and dispositions. Demonstrate consistently the positive attitudes, values and be</w:t>
      </w:r>
      <w:r>
        <w:t>haviour which are expected of</w:t>
      </w:r>
      <w:r w:rsidR="006161EA">
        <w:t xml:space="preserve"> pupils. </w:t>
      </w:r>
      <w:r>
        <w:t>To ensure our THRIVING values underpin all aspects of the role.</w:t>
      </w:r>
      <w:r w:rsidR="006161EA">
        <w:t xml:space="preserve"> </w:t>
      </w:r>
    </w:p>
    <w:p w14:paraId="7A01F2E9" w14:textId="77777777" w:rsidR="00E05129" w:rsidRDefault="006161EA" w:rsidP="006161EA">
      <w:pPr>
        <w:rPr>
          <w:b/>
        </w:rPr>
      </w:pPr>
      <w:r>
        <w:t xml:space="preserve">2 </w:t>
      </w:r>
      <w:r w:rsidRPr="00E05129">
        <w:rPr>
          <w:b/>
        </w:rPr>
        <w:t>Promote good progress and outcomes by pupils</w:t>
      </w:r>
    </w:p>
    <w:p w14:paraId="7A01F2EA" w14:textId="77777777" w:rsidR="00E05129" w:rsidRDefault="006161EA" w:rsidP="006161EA">
      <w:r>
        <w:t xml:space="preserve"> Be accountable for pupils’ attainment, progress and outcomes. Be aware of pupils’ capabilities and their prior knowledge, and plan teaching to build on these. Guide pupils to reflect on the progress they have made and their emerging needs. Demonstrate knowledge and understanding of how pupils learn and how this impacts on teaching. Encourage pupils to take a responsible and conscientious attit</w:t>
      </w:r>
      <w:r w:rsidR="00E05129">
        <w:t>ude to their own learning.</w:t>
      </w:r>
      <w:r>
        <w:t xml:space="preserve"> </w:t>
      </w:r>
    </w:p>
    <w:p w14:paraId="7A01F2EB" w14:textId="77777777" w:rsidR="00E05129" w:rsidRDefault="006161EA" w:rsidP="006161EA">
      <w:pPr>
        <w:rPr>
          <w:b/>
        </w:rPr>
      </w:pPr>
      <w:r>
        <w:t xml:space="preserve">  </w:t>
      </w:r>
      <w:r w:rsidRPr="00E05129">
        <w:rPr>
          <w:b/>
        </w:rPr>
        <w:t>3 Demonstrate good subject and curriculum knowledge</w:t>
      </w:r>
    </w:p>
    <w:p w14:paraId="7A01F2EC" w14:textId="77777777" w:rsidR="00877D22" w:rsidRDefault="006161EA" w:rsidP="006161EA">
      <w:r>
        <w:t xml:space="preserve"> Have a secure knowledg</w:t>
      </w:r>
      <w:r w:rsidR="00E05129">
        <w:t>e of all curriculum areas taught.</w:t>
      </w:r>
      <w:r>
        <w:t xml:space="preserve"> </w:t>
      </w:r>
      <w:r w:rsidR="00E05129">
        <w:t>Foster</w:t>
      </w:r>
      <w:r>
        <w:t xml:space="preserve"> and maintain pupils’ interest</w:t>
      </w:r>
      <w:r w:rsidR="0034737A">
        <w:t>s</w:t>
      </w:r>
      <w:r>
        <w:t xml:space="preserve"> in the subject</w:t>
      </w:r>
      <w:r w:rsidR="00877D22">
        <w:t xml:space="preserve"> areas</w:t>
      </w:r>
      <w:r>
        <w:t>, and address misunderstandings</w:t>
      </w:r>
      <w:r w:rsidR="00E05129">
        <w:t>/misconceptions with clarity.</w:t>
      </w:r>
      <w:r>
        <w:t xml:space="preserve">  Demonstrate an understanding of and take responsibility for promoting high standards of literacy, articulacy and the correct use </w:t>
      </w:r>
      <w:r w:rsidR="00877D22">
        <w:t xml:space="preserve">of </w:t>
      </w:r>
      <w:r w:rsidR="0034737A">
        <w:t>Standard</w:t>
      </w:r>
      <w:r w:rsidR="00877D22">
        <w:t xml:space="preserve"> English.</w:t>
      </w:r>
      <w:r>
        <w:t xml:space="preserve">  Demonstrate an understanding of and take responsibility for promoting high standards of numeracy and the correct us</w:t>
      </w:r>
      <w:r w:rsidR="00877D22">
        <w:t>e of mathematical terminology.</w:t>
      </w:r>
    </w:p>
    <w:p w14:paraId="7A01F2ED" w14:textId="77777777" w:rsidR="00877D22" w:rsidRDefault="00877D22" w:rsidP="006161EA">
      <w:pPr>
        <w:rPr>
          <w:b/>
        </w:rPr>
      </w:pPr>
      <w:r>
        <w:t xml:space="preserve"> </w:t>
      </w:r>
      <w:r w:rsidR="006161EA">
        <w:t xml:space="preserve">4 </w:t>
      </w:r>
      <w:r w:rsidR="006161EA" w:rsidRPr="00877D22">
        <w:rPr>
          <w:b/>
        </w:rPr>
        <w:t xml:space="preserve">Plan and teach </w:t>
      </w:r>
      <w:r w:rsidRPr="00877D22">
        <w:rPr>
          <w:b/>
        </w:rPr>
        <w:t>well-structured</w:t>
      </w:r>
      <w:r w:rsidR="006161EA" w:rsidRPr="00877D22">
        <w:rPr>
          <w:b/>
        </w:rPr>
        <w:t xml:space="preserve"> lessons</w:t>
      </w:r>
    </w:p>
    <w:p w14:paraId="7A01F2EE" w14:textId="77777777" w:rsidR="004D04C1" w:rsidRDefault="00877D22" w:rsidP="006161EA">
      <w:r>
        <w:t>I</w:t>
      </w:r>
      <w:r w:rsidR="006161EA">
        <w:t>mpart knowledge and develop</w:t>
      </w:r>
      <w:r>
        <w:t xml:space="preserve"> pupils’</w:t>
      </w:r>
      <w:r w:rsidR="006161EA">
        <w:t xml:space="preserve"> understanding through effective use of lesson time</w:t>
      </w:r>
      <w:r>
        <w:t xml:space="preserve"> and organization. P</w:t>
      </w:r>
      <w:r w:rsidR="006161EA">
        <w:t>romote a love of learning and children’s intellectual curiosity</w:t>
      </w:r>
      <w:r>
        <w:t xml:space="preserve"> and enquiry.</w:t>
      </w:r>
    </w:p>
    <w:p w14:paraId="7A01F2EF" w14:textId="77777777" w:rsidR="00F53FB7" w:rsidRDefault="00877D22" w:rsidP="006161EA">
      <w:r>
        <w:t>Plan home-learning opportunities</w:t>
      </w:r>
      <w:r w:rsidR="006161EA">
        <w:t xml:space="preserve"> to consolidate and extend the knowledge and unde</w:t>
      </w:r>
      <w:r>
        <w:t>rstanding pupils have acquired over time.</w:t>
      </w:r>
      <w:r w:rsidR="006161EA">
        <w:t xml:space="preserve"> </w:t>
      </w:r>
      <w:r>
        <w:t>Reflect</w:t>
      </w:r>
      <w:r w:rsidR="006161EA">
        <w:t xml:space="preserve"> systematically on the effectiveness</w:t>
      </w:r>
      <w:r>
        <w:t xml:space="preserve"> and sequence</w:t>
      </w:r>
      <w:r w:rsidR="006161EA">
        <w:t xml:space="preserve"> of lessons and approaches to teaching</w:t>
      </w:r>
      <w:r>
        <w:t xml:space="preserve">. </w:t>
      </w:r>
      <w:r w:rsidR="00195E30">
        <w:t>I</w:t>
      </w:r>
      <w:r w:rsidR="006161EA">
        <w:t>ncorporate the use of iPads and other relevant technolog</w:t>
      </w:r>
      <w:r>
        <w:t xml:space="preserve">y </w:t>
      </w:r>
      <w:r w:rsidR="00195E30">
        <w:t xml:space="preserve">in lessons where appropriate. </w:t>
      </w:r>
      <w:r w:rsidR="006161EA">
        <w:t xml:space="preserve"> </w:t>
      </w:r>
      <w:r w:rsidR="00195E30">
        <w:t>C</w:t>
      </w:r>
      <w:r w:rsidR="006161EA">
        <w:t>ontribute to the design and provision of an engaging curriculum within the relevant subject area</w:t>
      </w:r>
      <w:r>
        <w:t>s with the teaching team.</w:t>
      </w:r>
      <w:r w:rsidR="006161EA">
        <w:t xml:space="preserve">  </w:t>
      </w:r>
    </w:p>
    <w:p w14:paraId="7A01F2F0" w14:textId="77777777" w:rsidR="00F53FB7" w:rsidRDefault="00F53FB7" w:rsidP="006161EA"/>
    <w:p w14:paraId="7A01F2F1" w14:textId="77777777" w:rsidR="00877D22" w:rsidRDefault="006161EA" w:rsidP="006161EA">
      <w:r>
        <w:t xml:space="preserve">5 </w:t>
      </w:r>
      <w:r w:rsidRPr="00877D22">
        <w:rPr>
          <w:b/>
        </w:rPr>
        <w:t>Adapt teaching to respond to the strengths and needs of all pupils</w:t>
      </w:r>
      <w:r w:rsidR="00877D22">
        <w:t xml:space="preserve"> </w:t>
      </w:r>
    </w:p>
    <w:p w14:paraId="7A01F2F2" w14:textId="77777777" w:rsidR="00B42B6F" w:rsidRDefault="00195E30" w:rsidP="006161EA">
      <w:r>
        <w:t>K</w:t>
      </w:r>
      <w:r w:rsidR="006161EA">
        <w:t>now when and how to differentiate appropriately, using approaches which enable pupils to be taught effectively</w:t>
      </w:r>
      <w:r w:rsidR="00877D22">
        <w:t xml:space="preserve"> and meaningfully.</w:t>
      </w:r>
      <w:r>
        <w:t xml:space="preserve"> H</w:t>
      </w:r>
      <w:r w:rsidR="006161EA">
        <w:t>ave a secure understanding of how a range of factors can inhibit pupils’ ability to</w:t>
      </w:r>
      <w:r w:rsidR="00877D22">
        <w:t xml:space="preserve"> </w:t>
      </w:r>
      <w:r w:rsidR="006161EA">
        <w:t>learn, and how best to overcome these</w:t>
      </w:r>
      <w:r>
        <w:t>.  D</w:t>
      </w:r>
      <w:r w:rsidR="006161EA">
        <w:t>emonstrate an awareness of</w:t>
      </w:r>
      <w:r w:rsidR="00877D22">
        <w:t xml:space="preserve"> and to promote</w:t>
      </w:r>
      <w:r w:rsidR="006161EA">
        <w:t xml:space="preserve"> the physical, social and intellectual dev</w:t>
      </w:r>
      <w:r>
        <w:t>elopment of children. H</w:t>
      </w:r>
      <w:r w:rsidR="006161EA">
        <w:t xml:space="preserve">ave a clear understanding of the needs of all pupils, including those with special educational needs; those </w:t>
      </w:r>
      <w:r>
        <w:t>attaining more highly</w:t>
      </w:r>
      <w:r w:rsidR="006161EA">
        <w:t xml:space="preserve">; those with English as an additional language; those with disabilities; those that are </w:t>
      </w:r>
      <w:r>
        <w:t>looked after or adopted</w:t>
      </w:r>
      <w:r w:rsidR="006161EA">
        <w:t xml:space="preserve">; those who attract Pupil Premium </w:t>
      </w:r>
      <w:proofErr w:type="gramStart"/>
      <w:r w:rsidR="006161EA">
        <w:t>and</w:t>
      </w:r>
      <w:r>
        <w:t xml:space="preserve"> </w:t>
      </w:r>
      <w:r w:rsidR="006161EA">
        <w:t xml:space="preserve"> be</w:t>
      </w:r>
      <w:proofErr w:type="gramEnd"/>
      <w:r w:rsidR="006161EA">
        <w:t xml:space="preserve"> able to use and evaluate distinctive teaching approaches to engage and support them in closing any gaps in attainment.</w:t>
      </w:r>
    </w:p>
    <w:p w14:paraId="7A01F2F3" w14:textId="77777777" w:rsidR="00B42B6F" w:rsidRDefault="006161EA" w:rsidP="006161EA">
      <w:r>
        <w:t xml:space="preserve"> 6 </w:t>
      </w:r>
      <w:r w:rsidRPr="00B42B6F">
        <w:rPr>
          <w:b/>
        </w:rPr>
        <w:t>Make accurate and productive use of assessment</w:t>
      </w:r>
      <w:r w:rsidR="00B42B6F">
        <w:t xml:space="preserve"> </w:t>
      </w:r>
    </w:p>
    <w:p w14:paraId="7A01F2F4" w14:textId="77777777" w:rsidR="00B42B6F" w:rsidRDefault="00195E30" w:rsidP="006161EA">
      <w:r>
        <w:t>K</w:t>
      </w:r>
      <w:r w:rsidR="006161EA">
        <w:t>now and understand how to assess the relevant subject and curriculum areas you teach, including sta</w:t>
      </w:r>
      <w:r w:rsidR="00B42B6F">
        <w:t>tut</w:t>
      </w:r>
      <w:r>
        <w:t>ory assessment requirements. M</w:t>
      </w:r>
      <w:r w:rsidR="006161EA">
        <w:t>ake use of formative and summative assessm</w:t>
      </w:r>
      <w:r w:rsidR="00B42B6F">
        <w:t>en</w:t>
      </w:r>
      <w:r w:rsidR="00541430">
        <w:t>t to secure pupils’ progress. U</w:t>
      </w:r>
      <w:r w:rsidR="006161EA">
        <w:t>se relevant data to monitor progress, set targets, and plan subsequent lessons</w:t>
      </w:r>
      <w:r w:rsidR="00541430">
        <w:t>. G</w:t>
      </w:r>
      <w:r w:rsidR="006161EA">
        <w:t>ive pupils regular feedback, both orally and through accurate marking, and</w:t>
      </w:r>
      <w:r w:rsidR="00B42B6F">
        <w:t xml:space="preserve"> to</w:t>
      </w:r>
      <w:r w:rsidR="006161EA">
        <w:t xml:space="preserve"> encourage pupils to respond t</w:t>
      </w:r>
      <w:r w:rsidR="00B42B6F">
        <w:t>o the feedback.</w:t>
      </w:r>
    </w:p>
    <w:p w14:paraId="7A01F2F5" w14:textId="77777777" w:rsidR="00B42B6F" w:rsidRDefault="006161EA" w:rsidP="006161EA">
      <w:pPr>
        <w:rPr>
          <w:b/>
        </w:rPr>
      </w:pPr>
      <w:r>
        <w:t xml:space="preserve"> 7 </w:t>
      </w:r>
      <w:r w:rsidRPr="00B42B6F">
        <w:rPr>
          <w:b/>
        </w:rPr>
        <w:t>Manage behaviour effectively to ensure a good and safe learning environment</w:t>
      </w:r>
    </w:p>
    <w:p w14:paraId="7A01F2F6" w14:textId="77777777" w:rsidR="006161EA" w:rsidRDefault="00541430" w:rsidP="006161EA">
      <w:r>
        <w:t>H</w:t>
      </w:r>
      <w:r w:rsidR="00B42B6F">
        <w:t>ave clear guidelines and</w:t>
      </w:r>
      <w:r w:rsidR="006161EA">
        <w:t xml:space="preserve"> routines</w:t>
      </w:r>
      <w:r w:rsidR="00B42B6F">
        <w:t xml:space="preserve"> in place for behaviour within the school</w:t>
      </w:r>
      <w:r w:rsidR="006161EA">
        <w:t>, and</w:t>
      </w:r>
      <w:r>
        <w:t xml:space="preserve"> </w:t>
      </w:r>
      <w:r w:rsidR="00B42B6F">
        <w:t>follow the schools Behaviour Policy to ensure consistency</w:t>
      </w:r>
      <w:r w:rsidR="006161EA">
        <w:t xml:space="preserve"> Behaviour Poli</w:t>
      </w:r>
      <w:r>
        <w:t>cy. F</w:t>
      </w:r>
      <w:r w:rsidR="00B42B6F">
        <w:t>ollow the Staff Code of Conduct</w:t>
      </w:r>
      <w:proofErr w:type="gramStart"/>
      <w:r>
        <w:t>,  lead</w:t>
      </w:r>
      <w:proofErr w:type="gramEnd"/>
      <w:r>
        <w:t xml:space="preserve"> by example and </w:t>
      </w:r>
      <w:r w:rsidR="00B42B6F">
        <w:t>set high expectations which re</w:t>
      </w:r>
      <w:r>
        <w:t>flect our school core values. M</w:t>
      </w:r>
      <w:r w:rsidR="006161EA">
        <w:t>aintain good relationships with pupils</w:t>
      </w:r>
      <w:r w:rsidR="00B42B6F">
        <w:t xml:space="preserve"> and staff, and with all members of our school community.</w:t>
      </w:r>
    </w:p>
    <w:p w14:paraId="7A01F2F7" w14:textId="77777777" w:rsidR="00B42B6F" w:rsidRDefault="00B42B6F" w:rsidP="006161EA"/>
    <w:p w14:paraId="7A01F2F8" w14:textId="77777777" w:rsidR="00B42B6F" w:rsidRDefault="006161EA" w:rsidP="006161EA">
      <w:r>
        <w:t xml:space="preserve">8 </w:t>
      </w:r>
      <w:proofErr w:type="spellStart"/>
      <w:r w:rsidRPr="00B42B6F">
        <w:rPr>
          <w:b/>
        </w:rPr>
        <w:t>Fulfill</w:t>
      </w:r>
      <w:proofErr w:type="spellEnd"/>
      <w:r w:rsidRPr="00B42B6F">
        <w:rPr>
          <w:b/>
        </w:rPr>
        <w:t xml:space="preserve"> wider professional responsibilities</w:t>
      </w:r>
    </w:p>
    <w:p w14:paraId="7A01F2F9" w14:textId="77777777" w:rsidR="00404485" w:rsidRDefault="00541430" w:rsidP="006161EA">
      <w:r>
        <w:t>M</w:t>
      </w:r>
      <w:r w:rsidR="006161EA">
        <w:t>ake a positive contribution to the wid</w:t>
      </w:r>
      <w:r w:rsidR="00B42B6F">
        <w:t xml:space="preserve">er life and ethos of Malorees Infant and Juniors </w:t>
      </w:r>
      <w:r w:rsidR="0034737A">
        <w:t>School.</w:t>
      </w:r>
      <w:r>
        <w:t xml:space="preserve"> D</w:t>
      </w:r>
      <w:r w:rsidR="006161EA">
        <w:t>evelop effective</w:t>
      </w:r>
      <w:r w:rsidR="00404485">
        <w:t xml:space="preserve"> and respectful</w:t>
      </w:r>
      <w:r w:rsidR="006161EA">
        <w:t xml:space="preserve"> professional relationships with colleagues</w:t>
      </w:r>
      <w:r w:rsidR="00404485">
        <w:t>.</w:t>
      </w:r>
      <w:r>
        <w:t xml:space="preserve"> P</w:t>
      </w:r>
      <w:r w:rsidR="0034737A">
        <w:t>articipate fully in the continuing professional development of staff and performance management processes.</w:t>
      </w:r>
      <w:r>
        <w:t xml:space="preserve"> S</w:t>
      </w:r>
      <w:r w:rsidR="00404485">
        <w:t>how a willingness to be flexible and to</w:t>
      </w:r>
      <w:r w:rsidR="006161EA">
        <w:t xml:space="preserve"> adapt practice where necessary</w:t>
      </w:r>
      <w:r>
        <w:t xml:space="preserve">. Work collaboratively and </w:t>
      </w:r>
      <w:r w:rsidR="006161EA">
        <w:t>deploy support staf</w:t>
      </w:r>
      <w:r w:rsidR="0034737A">
        <w:t>f</w:t>
      </w:r>
      <w:r>
        <w:t>, with respect and support. T</w:t>
      </w:r>
      <w:r w:rsidR="006161EA">
        <w:t>ake responsibility for improving teaching thr</w:t>
      </w:r>
      <w:r w:rsidR="00404485">
        <w:t xml:space="preserve">ough high quality and </w:t>
      </w:r>
      <w:r w:rsidR="0034737A">
        <w:t>relevant professional</w:t>
      </w:r>
      <w:r w:rsidR="006161EA">
        <w:t xml:space="preserve"> development, responding to advic</w:t>
      </w:r>
      <w:r w:rsidR="00404485">
        <w:t xml:space="preserve">e </w:t>
      </w:r>
      <w:r>
        <w:t>and feedback from colleagues. C</w:t>
      </w:r>
      <w:r w:rsidR="006161EA">
        <w:t>ommunicate effectively with pupils, parents a</w:t>
      </w:r>
      <w:r w:rsidR="0034737A">
        <w:t xml:space="preserve">nd carers with regard to pupil achievement, </w:t>
      </w:r>
      <w:r w:rsidR="006161EA">
        <w:t xml:space="preserve">and well-being. </w:t>
      </w:r>
    </w:p>
    <w:p w14:paraId="7A01F2FA" w14:textId="77777777" w:rsidR="00404485" w:rsidRDefault="00404485" w:rsidP="006161EA"/>
    <w:p w14:paraId="7A01F2FB" w14:textId="77777777" w:rsidR="00404485" w:rsidRDefault="00404485" w:rsidP="006161EA">
      <w:pPr>
        <w:rPr>
          <w:b/>
        </w:rPr>
      </w:pPr>
      <w:r w:rsidRPr="00404485">
        <w:t xml:space="preserve"> </w:t>
      </w:r>
      <w:r w:rsidR="006161EA" w:rsidRPr="00404485">
        <w:rPr>
          <w:b/>
        </w:rPr>
        <w:t>PERS</w:t>
      </w:r>
      <w:r>
        <w:rPr>
          <w:b/>
        </w:rPr>
        <w:t>ONAL AND PROFESSIONAL CONDUCT</w:t>
      </w:r>
      <w:r w:rsidR="004D04C1">
        <w:rPr>
          <w:b/>
        </w:rPr>
        <w:t xml:space="preserve"> (EQUALITIES &amp; SAFEGUARDING)</w:t>
      </w:r>
      <w:r>
        <w:rPr>
          <w:b/>
        </w:rPr>
        <w:t xml:space="preserve">  </w:t>
      </w:r>
    </w:p>
    <w:p w14:paraId="7A01F2FC" w14:textId="77777777" w:rsidR="00404485" w:rsidRDefault="006161EA" w:rsidP="006161EA">
      <w:r>
        <w:t xml:space="preserve"> A teacher is expected to demonstrate consistently high standards of personal and professional     conduct conduct as defined below:</w:t>
      </w:r>
      <w:r w:rsidR="00404485">
        <w:t>-</w:t>
      </w:r>
    </w:p>
    <w:p w14:paraId="7A01F2FD" w14:textId="77777777" w:rsidR="00404485" w:rsidRDefault="00404485" w:rsidP="006161EA">
      <w:r>
        <w:t>-</w:t>
      </w:r>
      <w:r w:rsidR="006161EA">
        <w:t xml:space="preserve"> </w:t>
      </w:r>
      <w:proofErr w:type="gramStart"/>
      <w:r w:rsidR="006161EA">
        <w:t>act</w:t>
      </w:r>
      <w:proofErr w:type="gramEnd"/>
      <w:r w:rsidR="006161EA">
        <w:t xml:space="preserve"> with honesty and Integrity</w:t>
      </w:r>
    </w:p>
    <w:p w14:paraId="7A01F2FE" w14:textId="77777777" w:rsidR="00404485" w:rsidRDefault="00404485" w:rsidP="006161EA">
      <w:r>
        <w:t xml:space="preserve"> -</w:t>
      </w:r>
      <w:r w:rsidR="006161EA">
        <w:t>forge positive profes</w:t>
      </w:r>
      <w:r>
        <w:t>sional relationships within</w:t>
      </w:r>
      <w:r w:rsidR="004D04C1">
        <w:t xml:space="preserve"> and beyond the</w:t>
      </w:r>
      <w:r>
        <w:t xml:space="preserve"> Malorees school community</w:t>
      </w:r>
    </w:p>
    <w:p w14:paraId="7A01F2FF" w14:textId="77777777" w:rsidR="00404485" w:rsidRDefault="00404485" w:rsidP="006161EA">
      <w:r>
        <w:t xml:space="preserve"> -</w:t>
      </w:r>
      <w:r w:rsidR="006161EA">
        <w:t xml:space="preserve"> be committed to collaboration</w:t>
      </w:r>
      <w:r w:rsidR="004D04C1">
        <w:t>, teamwork and partnership</w:t>
      </w:r>
      <w:r w:rsidR="006161EA">
        <w:t xml:space="preserve"> working</w:t>
      </w:r>
      <w:r w:rsidR="004D04C1">
        <w:t xml:space="preserve"> across both schools </w:t>
      </w:r>
    </w:p>
    <w:p w14:paraId="7A01F300" w14:textId="77777777" w:rsidR="00404485" w:rsidRDefault="00404485" w:rsidP="006161EA">
      <w:r>
        <w:t xml:space="preserve"> -</w:t>
      </w:r>
      <w:r w:rsidR="004D04C1">
        <w:t xml:space="preserve"> treat pupils with dignity and respect</w:t>
      </w:r>
      <w:r w:rsidR="00541430">
        <w:t>, and at all times observe</w:t>
      </w:r>
      <w:r w:rsidR="006161EA">
        <w:t xml:space="preserve"> proper boundaries appropriate to a teacher’s professional position</w:t>
      </w:r>
    </w:p>
    <w:p w14:paraId="7A01F301" w14:textId="77777777" w:rsidR="00404485" w:rsidRDefault="00404485" w:rsidP="006161EA">
      <w:r>
        <w:t>-</w:t>
      </w:r>
      <w:r w:rsidR="006161EA">
        <w:t xml:space="preserve"> have regard for the need to safeguard pupils’ well-being, in acco</w:t>
      </w:r>
      <w:r>
        <w:t>rdance with</w:t>
      </w:r>
      <w:r w:rsidR="004D04C1">
        <w:t xml:space="preserve"> school policy and procedures,</w:t>
      </w:r>
      <w:r>
        <w:t xml:space="preserve"> statutory provision and guidance</w:t>
      </w:r>
    </w:p>
    <w:p w14:paraId="7A01F302" w14:textId="77777777" w:rsidR="00404485" w:rsidRDefault="00404485" w:rsidP="006161EA">
      <w:r>
        <w:t xml:space="preserve"> -</w:t>
      </w:r>
      <w:r w:rsidR="006161EA">
        <w:t>show tolerance of and respect for the rights of others</w:t>
      </w:r>
    </w:p>
    <w:p w14:paraId="7A01F303" w14:textId="77777777" w:rsidR="00C33433" w:rsidRDefault="00C33433" w:rsidP="006161EA"/>
    <w:p w14:paraId="7A01F304" w14:textId="77777777" w:rsidR="00C33433" w:rsidRDefault="00C33433" w:rsidP="006161EA"/>
    <w:p w14:paraId="7A01F305" w14:textId="77777777" w:rsidR="00C33433" w:rsidRDefault="00C33433" w:rsidP="006161EA"/>
    <w:p w14:paraId="7A01F306" w14:textId="77777777" w:rsidR="00404485" w:rsidRDefault="00404485" w:rsidP="006161EA">
      <w:r>
        <w:lastRenderedPageBreak/>
        <w:t xml:space="preserve"> -show respect for</w:t>
      </w:r>
      <w:r w:rsidR="006161EA">
        <w:t xml:space="preserve"> fundamental British values, including democracy, the rule of law, individual liberty and mutual respect, and tolerance of those with different faiths and beliefs</w:t>
      </w:r>
    </w:p>
    <w:p w14:paraId="7A01F307" w14:textId="77777777" w:rsidR="004D04C1" w:rsidRPr="00F53FB7" w:rsidRDefault="00404485" w:rsidP="00404485">
      <w:pPr>
        <w:rPr>
          <w:b/>
        </w:rPr>
      </w:pPr>
      <w:r>
        <w:t>- show</w:t>
      </w:r>
      <w:r w:rsidR="006161EA">
        <w:t xml:space="preserve"> professional regard for the ethos, policies and practi</w:t>
      </w:r>
      <w:r>
        <w:t>ces at Malo</w:t>
      </w:r>
      <w:r w:rsidR="00541430">
        <w:t xml:space="preserve">rees Infants and Juniors, and </w:t>
      </w:r>
      <w:r w:rsidR="006161EA">
        <w:t xml:space="preserve">have an understanding of, and always act within, the statutory frameworks which set out their professional duties and responsibilities. </w:t>
      </w:r>
    </w:p>
    <w:p w14:paraId="7A01F308" w14:textId="77777777" w:rsidR="006161EA" w:rsidRDefault="006161EA" w:rsidP="00404485">
      <w:r>
        <w:t>This job description allocates duties and responsibi</w:t>
      </w:r>
      <w:r w:rsidR="00404485">
        <w:t xml:space="preserve">lities </w:t>
      </w:r>
      <w:r w:rsidR="004D04C1">
        <w:t>and may be subject to amendment or modification at any time after consultation with the post holder.</w:t>
      </w:r>
      <w:r>
        <w:t xml:space="preserve">  </w:t>
      </w:r>
    </w:p>
    <w:p w14:paraId="7A01F309" w14:textId="77777777" w:rsidR="00306568" w:rsidRDefault="00306568" w:rsidP="006161EA"/>
    <w:sectPr w:rsidR="00306568" w:rsidSect="00F53FB7">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EA"/>
    <w:rsid w:val="000878FD"/>
    <w:rsid w:val="000A3FD0"/>
    <w:rsid w:val="00195E30"/>
    <w:rsid w:val="00306568"/>
    <w:rsid w:val="0034737A"/>
    <w:rsid w:val="00404485"/>
    <w:rsid w:val="004A238F"/>
    <w:rsid w:val="004D04C1"/>
    <w:rsid w:val="00541430"/>
    <w:rsid w:val="005D4AA0"/>
    <w:rsid w:val="006161EA"/>
    <w:rsid w:val="006748D1"/>
    <w:rsid w:val="00877D22"/>
    <w:rsid w:val="00B42B6F"/>
    <w:rsid w:val="00BB0FA9"/>
    <w:rsid w:val="00C33433"/>
    <w:rsid w:val="00E05129"/>
    <w:rsid w:val="00F5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F2D7"/>
  <w15:docId w15:val="{78130408-7CF3-4182-9B5D-B2F202D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2" ma:contentTypeDescription="Create a new document." ma:contentTypeScope="" ma:versionID="1971f818da086358afec55120337ca36">
  <xsd:schema xmlns:xsd="http://www.w3.org/2001/XMLSchema" xmlns:xs="http://www.w3.org/2001/XMLSchema" xmlns:p="http://schemas.microsoft.com/office/2006/metadata/properties" xmlns:ns2="2ed6c53d-9845-4461-9a75-f3a3b83bd406" xmlns:ns3="de68fff8-5a76-4c6f-a191-eaa4be575376" targetNamespace="http://schemas.microsoft.com/office/2006/metadata/properties" ma:root="true" ma:fieldsID="7c93653e3473d41930f0e88c649d1ffc" ns2:_="" ns3:_="">
    <xsd:import namespace="2ed6c53d-9845-4461-9a75-f3a3b83bd406"/>
    <xsd:import namespace="de68fff8-5a76-4c6f-a191-eaa4be575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8fff8-5a76-4c6f-a191-eaa4be575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03E7F-1AF9-4139-A312-0846A0916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c53d-9845-4461-9a75-f3a3b83bd406"/>
    <ds:schemaRef ds:uri="de68fff8-5a76-4c6f-a191-eaa4be575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166E8-18E2-4BBC-9919-065122239B1E}">
  <ds:schemaRefs>
    <ds:schemaRef ds:uri="http://schemas.microsoft.com/sharepoint/v3/contenttype/forms"/>
  </ds:schemaRefs>
</ds:datastoreItem>
</file>

<file path=customXml/itemProps3.xml><?xml version="1.0" encoding="utf-8"?>
<ds:datastoreItem xmlns:ds="http://schemas.openxmlformats.org/officeDocument/2006/customXml" ds:itemID="{9CE5690D-29C6-4EF8-BADE-7DCD797F4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Davies</dc:creator>
  <cp:lastModifiedBy>user</cp:lastModifiedBy>
  <cp:revision>2</cp:revision>
  <cp:lastPrinted>2021-05-28T13:39:00Z</cp:lastPrinted>
  <dcterms:created xsi:type="dcterms:W3CDTF">2021-05-29T10:33:00Z</dcterms:created>
  <dcterms:modified xsi:type="dcterms:W3CDTF">2021-05-29T10:33:00Z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y fmtid="{D5CDD505-2E9C-101B-9397-08002B2CF9AE}" pid="3" name="Order">
    <vt:r8>1194000</vt:r8>
  </property>
</Properties>
</file>