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1D717" w14:textId="77777777" w:rsidR="00B07B53" w:rsidRPr="00E53F5D" w:rsidRDefault="00B07B53" w:rsidP="00B07B53">
      <w:pPr>
        <w:pStyle w:val="Default"/>
        <w:rPr>
          <w:sz w:val="22"/>
          <w:szCs w:val="22"/>
        </w:rPr>
      </w:pPr>
      <w:r w:rsidRPr="00E53F5D">
        <w:rPr>
          <w:sz w:val="22"/>
          <w:szCs w:val="22"/>
        </w:rPr>
        <w:t xml:space="preserve">Dear applicant, </w:t>
      </w:r>
    </w:p>
    <w:p w14:paraId="52955CB4" w14:textId="77777777" w:rsidR="00B07B53" w:rsidRPr="00E53F5D" w:rsidRDefault="00B07B53" w:rsidP="00B07B53">
      <w:pPr>
        <w:pStyle w:val="Default"/>
        <w:rPr>
          <w:sz w:val="22"/>
          <w:szCs w:val="22"/>
        </w:rPr>
      </w:pPr>
    </w:p>
    <w:p w14:paraId="47124CF1" w14:textId="64FF23B7" w:rsidR="00B07B53" w:rsidRPr="00E53F5D" w:rsidRDefault="00B07B53" w:rsidP="00B07B53">
      <w:pPr>
        <w:pStyle w:val="Default"/>
        <w:rPr>
          <w:sz w:val="22"/>
          <w:szCs w:val="22"/>
        </w:rPr>
      </w:pPr>
      <w:r w:rsidRPr="00E53F5D">
        <w:rPr>
          <w:sz w:val="22"/>
          <w:szCs w:val="22"/>
        </w:rPr>
        <w:t xml:space="preserve">Thank you for taking the time to apply for the position of Class teacher at Bourne Primary School. </w:t>
      </w:r>
    </w:p>
    <w:p w14:paraId="241E9471" w14:textId="77777777" w:rsidR="00B07B53" w:rsidRPr="00E53F5D" w:rsidRDefault="00B07B53" w:rsidP="00B07B53">
      <w:pPr>
        <w:pStyle w:val="Default"/>
        <w:rPr>
          <w:sz w:val="22"/>
          <w:szCs w:val="22"/>
        </w:rPr>
      </w:pPr>
    </w:p>
    <w:p w14:paraId="44317331" w14:textId="174B7F46" w:rsidR="00B07B53" w:rsidRPr="00E53F5D" w:rsidRDefault="00B07B53" w:rsidP="00B07B53">
      <w:pPr>
        <w:rPr>
          <w:rFonts w:ascii="Arial" w:hAnsi="Arial" w:cs="Arial"/>
        </w:rPr>
      </w:pPr>
      <w:r w:rsidRPr="00E53F5D">
        <w:rPr>
          <w:rFonts w:ascii="Arial" w:hAnsi="Arial" w:cs="Arial"/>
        </w:rPr>
        <w:t xml:space="preserve">Our recruitment process begins with scoring applicants’ answers to a range of ‘work sample’ scenarios/ questions. They are designed to allow to you demonstrate the skills you have that would ensure you succeed in the role. Each work sample is reflective of what the job would entail. In the personal statement section of your application, please write your response to each work sample and clearly label your responses (A, B, C, D, E or F). These responses replace the personal statement. </w:t>
      </w:r>
    </w:p>
    <w:p w14:paraId="3A3D85DE" w14:textId="77777777" w:rsidR="00B07B53" w:rsidRPr="00E53F5D" w:rsidRDefault="00B07B53" w:rsidP="00E37089">
      <w:pPr>
        <w:rPr>
          <w:rFonts w:ascii="Arial" w:hAnsi="Arial" w:cs="Arial"/>
        </w:rPr>
      </w:pPr>
    </w:p>
    <w:p w14:paraId="5C85D4EC" w14:textId="41B790DF" w:rsidR="009832B1" w:rsidRPr="00E53F5D" w:rsidRDefault="009832B1" w:rsidP="00E37089">
      <w:pPr>
        <w:rPr>
          <w:rFonts w:ascii="Arial" w:hAnsi="Arial" w:cs="Arial"/>
        </w:rPr>
      </w:pPr>
      <w:r w:rsidRPr="00E53F5D">
        <w:rPr>
          <w:rFonts w:ascii="Arial" w:hAnsi="Arial" w:cs="Arial"/>
        </w:rPr>
        <w:t>A:</w:t>
      </w:r>
    </w:p>
    <w:p w14:paraId="5A1E1348" w14:textId="4E20D485" w:rsidR="00AE5361" w:rsidRPr="00E53F5D" w:rsidRDefault="00E37089" w:rsidP="00E37089">
      <w:pPr>
        <w:rPr>
          <w:rFonts w:ascii="Arial" w:hAnsi="Arial" w:cs="Arial"/>
        </w:rPr>
      </w:pPr>
      <w:r w:rsidRPr="00E53F5D">
        <w:rPr>
          <w:rFonts w:ascii="Arial" w:hAnsi="Arial" w:cs="Arial"/>
        </w:rPr>
        <w:t>Why do you want to teach at Bourne Primary and why now? What skills do you want to learn in this role?</w:t>
      </w:r>
      <w:r w:rsidR="00AE5361" w:rsidRPr="00E53F5D">
        <w:rPr>
          <w:rFonts w:ascii="Arial" w:hAnsi="Arial" w:cs="Arial"/>
        </w:rPr>
        <w:t xml:space="preserve"> </w:t>
      </w:r>
    </w:p>
    <w:p w14:paraId="1B621EFD" w14:textId="77777777" w:rsidR="000B2C28" w:rsidRPr="00E53F5D" w:rsidRDefault="000B2C28" w:rsidP="00E37089">
      <w:pPr>
        <w:rPr>
          <w:rFonts w:ascii="Arial" w:hAnsi="Arial" w:cs="Arial"/>
        </w:rPr>
      </w:pPr>
    </w:p>
    <w:p w14:paraId="1C084A3A" w14:textId="77777777" w:rsidR="009832B1" w:rsidRPr="00E53F5D" w:rsidRDefault="009832B1" w:rsidP="00E37089">
      <w:pPr>
        <w:rPr>
          <w:rFonts w:ascii="Arial" w:hAnsi="Arial" w:cs="Arial"/>
        </w:rPr>
      </w:pPr>
      <w:r w:rsidRPr="00E53F5D">
        <w:rPr>
          <w:rFonts w:ascii="Arial" w:hAnsi="Arial" w:cs="Arial"/>
        </w:rPr>
        <w:t>B:</w:t>
      </w:r>
    </w:p>
    <w:p w14:paraId="51FF1E82" w14:textId="4913EA17" w:rsidR="00E37089" w:rsidRPr="00E53F5D" w:rsidRDefault="00E37089" w:rsidP="00E37089">
      <w:pPr>
        <w:rPr>
          <w:rFonts w:ascii="Arial" w:hAnsi="Arial" w:cs="Arial"/>
        </w:rPr>
      </w:pPr>
      <w:r w:rsidRPr="00E53F5D">
        <w:rPr>
          <w:rFonts w:ascii="Arial" w:hAnsi="Arial" w:cs="Arial"/>
        </w:rPr>
        <w:t>How will you embed a values- based culture of positive behaviour in your classroom?</w:t>
      </w:r>
    </w:p>
    <w:p w14:paraId="16718E91" w14:textId="77777777" w:rsidR="003F7685" w:rsidRPr="00E53F5D" w:rsidRDefault="003F7685" w:rsidP="00E37089">
      <w:pPr>
        <w:rPr>
          <w:rFonts w:ascii="Arial" w:hAnsi="Arial" w:cs="Arial"/>
        </w:rPr>
      </w:pPr>
    </w:p>
    <w:p w14:paraId="1322CCB5" w14:textId="77777777" w:rsidR="009832B1" w:rsidRPr="00E53F5D" w:rsidRDefault="009832B1" w:rsidP="00E37089">
      <w:pPr>
        <w:rPr>
          <w:rFonts w:ascii="Arial" w:hAnsi="Arial" w:cs="Arial"/>
        </w:rPr>
      </w:pPr>
      <w:r w:rsidRPr="00E53F5D">
        <w:rPr>
          <w:rFonts w:ascii="Arial" w:hAnsi="Arial" w:cs="Arial"/>
        </w:rPr>
        <w:t>C:</w:t>
      </w:r>
    </w:p>
    <w:p w14:paraId="7B3D2E72" w14:textId="454C1733" w:rsidR="00E37089" w:rsidRPr="00E53F5D" w:rsidRDefault="00E37089" w:rsidP="00E37089">
      <w:pPr>
        <w:rPr>
          <w:rFonts w:ascii="Arial" w:hAnsi="Arial" w:cs="Arial"/>
        </w:rPr>
      </w:pPr>
      <w:r w:rsidRPr="00E53F5D">
        <w:rPr>
          <w:rFonts w:ascii="Arial" w:hAnsi="Arial" w:cs="Arial"/>
        </w:rPr>
        <w:t>What strategies will you employ to ensure all children (including those with SEND) make at least expected progress?</w:t>
      </w:r>
    </w:p>
    <w:p w14:paraId="664E8085" w14:textId="77777777" w:rsidR="009B3F64" w:rsidRPr="00E53F5D" w:rsidRDefault="009B3F64" w:rsidP="009B3F64">
      <w:pPr>
        <w:rPr>
          <w:rFonts w:ascii="Arial" w:hAnsi="Arial" w:cs="Arial"/>
        </w:rPr>
      </w:pPr>
    </w:p>
    <w:p w14:paraId="6FF9C852" w14:textId="77777777" w:rsidR="009832B1" w:rsidRPr="00E53F5D" w:rsidRDefault="009832B1" w:rsidP="009B3F64">
      <w:pPr>
        <w:rPr>
          <w:rFonts w:ascii="Arial" w:hAnsi="Arial" w:cs="Arial"/>
        </w:rPr>
      </w:pPr>
      <w:r w:rsidRPr="00E53F5D">
        <w:rPr>
          <w:rFonts w:ascii="Arial" w:hAnsi="Arial" w:cs="Arial"/>
        </w:rPr>
        <w:t>D:</w:t>
      </w:r>
    </w:p>
    <w:p w14:paraId="2100DC54" w14:textId="4B35F0B2" w:rsidR="009B3F64" w:rsidRPr="00E53F5D" w:rsidRDefault="009B3F64" w:rsidP="009B3F64">
      <w:pPr>
        <w:rPr>
          <w:rFonts w:ascii="Arial" w:hAnsi="Arial" w:cs="Arial"/>
        </w:rPr>
      </w:pPr>
      <w:r w:rsidRPr="00E53F5D">
        <w:rPr>
          <w:rFonts w:ascii="Arial" w:hAnsi="Arial" w:cs="Arial"/>
        </w:rPr>
        <w:t xml:space="preserve">A parent has contacted you to say that their child is being bullied. This is the first time that this has been brought to your attention. The child has reported that it happens all the time but has not mentioned anything to you or any other </w:t>
      </w:r>
      <w:r w:rsidR="009832B1" w:rsidRPr="00E53F5D">
        <w:rPr>
          <w:rFonts w:ascii="Arial" w:hAnsi="Arial" w:cs="Arial"/>
        </w:rPr>
        <w:t xml:space="preserve">school </w:t>
      </w:r>
      <w:r w:rsidRPr="00E53F5D">
        <w:rPr>
          <w:rFonts w:ascii="Arial" w:hAnsi="Arial" w:cs="Arial"/>
        </w:rPr>
        <w:t>adult. How will you resolve this situation?</w:t>
      </w:r>
    </w:p>
    <w:p w14:paraId="39113FBC" w14:textId="46B4FC18" w:rsidR="009B3F64" w:rsidRPr="00E53F5D" w:rsidRDefault="009B3F64" w:rsidP="009B3F64">
      <w:pPr>
        <w:rPr>
          <w:rFonts w:ascii="Arial" w:hAnsi="Arial" w:cs="Arial"/>
        </w:rPr>
      </w:pPr>
      <w:r w:rsidRPr="00E53F5D">
        <w:rPr>
          <w:rFonts w:ascii="Arial" w:hAnsi="Arial" w:cs="Arial"/>
        </w:rPr>
        <w:t xml:space="preserve"> </w:t>
      </w:r>
    </w:p>
    <w:p w14:paraId="0AA10BD8" w14:textId="77777777" w:rsidR="009832B1" w:rsidRPr="00E53F5D" w:rsidRDefault="009832B1" w:rsidP="009B3F64">
      <w:pPr>
        <w:rPr>
          <w:rFonts w:ascii="Arial" w:hAnsi="Arial" w:cs="Arial"/>
        </w:rPr>
      </w:pPr>
      <w:r w:rsidRPr="00E53F5D">
        <w:rPr>
          <w:rFonts w:ascii="Arial" w:hAnsi="Arial" w:cs="Arial"/>
        </w:rPr>
        <w:t>E:</w:t>
      </w:r>
    </w:p>
    <w:p w14:paraId="65C6D222" w14:textId="692F0DA1" w:rsidR="009B3F64" w:rsidRPr="00E53F5D" w:rsidRDefault="00B07B53" w:rsidP="009B3F64">
      <w:pPr>
        <w:rPr>
          <w:rFonts w:ascii="Arial" w:hAnsi="Arial" w:cs="Arial"/>
        </w:rPr>
      </w:pPr>
      <w:r w:rsidRPr="00E53F5D">
        <w:rPr>
          <w:rFonts w:ascii="Arial" w:hAnsi="Arial" w:cs="Arial"/>
        </w:rPr>
        <w:t>You have been informed that t</w:t>
      </w:r>
      <w:r w:rsidR="009B3F64" w:rsidRPr="00E53F5D">
        <w:rPr>
          <w:rFonts w:ascii="Arial" w:hAnsi="Arial" w:cs="Arial"/>
        </w:rPr>
        <w:t>here will be a ‘deep dive’ of the subject that you lead. What will you do to prepare for this?</w:t>
      </w:r>
    </w:p>
    <w:p w14:paraId="1FE5CBB9" w14:textId="77777777" w:rsidR="009832B1" w:rsidRPr="00E53F5D" w:rsidRDefault="009832B1" w:rsidP="00E37089">
      <w:pPr>
        <w:rPr>
          <w:rFonts w:ascii="Arial" w:hAnsi="Arial" w:cs="Arial"/>
        </w:rPr>
      </w:pPr>
    </w:p>
    <w:p w14:paraId="062A73D1" w14:textId="77777777" w:rsidR="009832B1" w:rsidRPr="00E53F5D" w:rsidRDefault="009832B1" w:rsidP="00E37089">
      <w:pPr>
        <w:rPr>
          <w:rFonts w:ascii="Arial" w:hAnsi="Arial" w:cs="Arial"/>
        </w:rPr>
      </w:pPr>
      <w:r w:rsidRPr="00E53F5D">
        <w:rPr>
          <w:rFonts w:ascii="Arial" w:hAnsi="Arial" w:cs="Arial"/>
        </w:rPr>
        <w:t>F:</w:t>
      </w:r>
    </w:p>
    <w:p w14:paraId="1087F30A" w14:textId="0E1F098A" w:rsidR="003F7685" w:rsidRPr="00E53F5D" w:rsidRDefault="003F7685" w:rsidP="00E37089">
      <w:pPr>
        <w:rPr>
          <w:rFonts w:ascii="Arial" w:hAnsi="Arial" w:cs="Arial"/>
        </w:rPr>
      </w:pPr>
      <w:r w:rsidRPr="00E53F5D">
        <w:rPr>
          <w:rFonts w:ascii="Arial" w:hAnsi="Arial" w:cs="Arial"/>
        </w:rPr>
        <w:t>We do not believe that intelligence is fixed</w:t>
      </w:r>
      <w:r w:rsidR="00B07B53" w:rsidRPr="00E53F5D">
        <w:rPr>
          <w:rFonts w:ascii="Arial" w:hAnsi="Arial" w:cs="Arial"/>
        </w:rPr>
        <w:t xml:space="preserve"> t</w:t>
      </w:r>
      <w:r w:rsidRPr="00E53F5D">
        <w:rPr>
          <w:rFonts w:ascii="Arial" w:hAnsi="Arial" w:cs="Arial"/>
        </w:rPr>
        <w:t xml:space="preserve">herefore </w:t>
      </w:r>
      <w:r w:rsidR="004F3BC4" w:rsidRPr="00E53F5D">
        <w:rPr>
          <w:rFonts w:ascii="Arial" w:hAnsi="Arial" w:cs="Arial"/>
        </w:rPr>
        <w:t>we do not describe children as lower, middle or higher ability</w:t>
      </w:r>
      <w:r w:rsidRPr="00E53F5D">
        <w:rPr>
          <w:rFonts w:ascii="Arial" w:hAnsi="Arial" w:cs="Arial"/>
        </w:rPr>
        <w:t xml:space="preserve">. What elements of your practice will you need to adapt to be in line with our ethos? </w:t>
      </w:r>
    </w:p>
    <w:p w14:paraId="7BE66954" w14:textId="77777777" w:rsidR="00E53F5D" w:rsidRDefault="00E53F5D" w:rsidP="00DF760F">
      <w:pPr>
        <w:rPr>
          <w:rFonts w:ascii="Arial" w:hAnsi="Arial" w:cs="Arial"/>
        </w:rPr>
      </w:pPr>
    </w:p>
    <w:p w14:paraId="78F9CAB6" w14:textId="350780D6" w:rsidR="00DF760F" w:rsidRPr="00E53F5D" w:rsidRDefault="00E53F5D" w:rsidP="00DF760F">
      <w:pPr>
        <w:rPr>
          <w:rFonts w:ascii="Arial" w:hAnsi="Arial" w:cs="Arial"/>
        </w:rPr>
      </w:pPr>
      <w:bookmarkStart w:id="0" w:name="_GoBack"/>
      <w:bookmarkEnd w:id="0"/>
      <w:r w:rsidRPr="00E53F5D">
        <w:rPr>
          <w:rFonts w:ascii="Arial" w:hAnsi="Arial" w:cs="Arial"/>
        </w:rPr>
        <w:t>Your r</w:t>
      </w:r>
      <w:r w:rsidR="00DF760F" w:rsidRPr="00E53F5D">
        <w:rPr>
          <w:rFonts w:ascii="Arial" w:hAnsi="Arial" w:cs="Arial"/>
        </w:rPr>
        <w:t>esponses will be scored and applicants will be selected for interview based on the scores they receive.</w:t>
      </w:r>
    </w:p>
    <w:p w14:paraId="48BA3D0D" w14:textId="77777777" w:rsidR="00DF760F" w:rsidRPr="00E53F5D" w:rsidRDefault="00DF760F" w:rsidP="00E37089">
      <w:pPr>
        <w:rPr>
          <w:rFonts w:ascii="Arial" w:hAnsi="Arial" w:cs="Arial"/>
        </w:rPr>
      </w:pPr>
    </w:p>
    <w:sectPr w:rsidR="00DF760F" w:rsidRPr="00E53F5D" w:rsidSect="00E53F5D">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D3"/>
    <w:rsid w:val="000B2C28"/>
    <w:rsid w:val="00380914"/>
    <w:rsid w:val="003F7685"/>
    <w:rsid w:val="004F3BC4"/>
    <w:rsid w:val="006A44D3"/>
    <w:rsid w:val="009832B1"/>
    <w:rsid w:val="009B3F64"/>
    <w:rsid w:val="00AE5361"/>
    <w:rsid w:val="00B07B53"/>
    <w:rsid w:val="00CF0B53"/>
    <w:rsid w:val="00DF760F"/>
    <w:rsid w:val="00E37089"/>
    <w:rsid w:val="00E53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741E"/>
  <w15:chartTrackingRefBased/>
  <w15:docId w15:val="{FB0EF320-4AD0-4A1B-8E00-3101880A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C28"/>
    <w:pPr>
      <w:ind w:left="720"/>
      <w:contextualSpacing/>
    </w:pPr>
  </w:style>
  <w:style w:type="paragraph" w:customStyle="1" w:styleId="Default">
    <w:name w:val="Default"/>
    <w:rsid w:val="00B07B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F2E8E8BBC714293C07DE6FB650714" ma:contentTypeVersion="34" ma:contentTypeDescription="Create a new document." ma:contentTypeScope="" ma:versionID="0c704ba7336e8563d07bfe6f0dcc39a8">
  <xsd:schema xmlns:xsd="http://www.w3.org/2001/XMLSchema" xmlns:xs="http://www.w3.org/2001/XMLSchema" xmlns:p="http://schemas.microsoft.com/office/2006/metadata/properties" xmlns:ns3="f96cfa43-b5e8-4dea-b8ba-84b77a05e791" xmlns:ns4="4586a70f-35b1-449e-8f40-e9534de497dc" targetNamespace="http://schemas.microsoft.com/office/2006/metadata/properties" ma:root="true" ma:fieldsID="b7788c3ef2d31b63a0d59160ffd04555" ns3:_="" ns4:_="">
    <xsd:import namespace="f96cfa43-b5e8-4dea-b8ba-84b77a05e791"/>
    <xsd:import namespace="4586a70f-35b1-449e-8f40-e9534de497dc"/>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Teams_Channel_Section_Loca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cfa43-b5e8-4dea-b8ba-84b77a05e79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Teams_Channel_Section_Location" ma:index="35" nillable="true" ma:displayName="Teams Channel Section Location" ma:internalName="Teams_Channel_Section_Location">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6a70f-35b1-449e-8f40-e9534de497dc"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chers xmlns="f96cfa43-b5e8-4dea-b8ba-84b77a05e791">
      <UserInfo>
        <DisplayName/>
        <AccountId xsi:nil="true"/>
        <AccountType/>
      </UserInfo>
    </Teachers>
    <Has_Teacher_Only_SectionGroup xmlns="f96cfa43-b5e8-4dea-b8ba-84b77a05e791" xsi:nil="true"/>
    <LMS_Mappings xmlns="f96cfa43-b5e8-4dea-b8ba-84b77a05e791" xsi:nil="true"/>
    <Invited_Teachers xmlns="f96cfa43-b5e8-4dea-b8ba-84b77a05e791" xsi:nil="true"/>
    <CultureName xmlns="f96cfa43-b5e8-4dea-b8ba-84b77a05e791" xsi:nil="true"/>
    <Owner xmlns="f96cfa43-b5e8-4dea-b8ba-84b77a05e791">
      <UserInfo>
        <DisplayName/>
        <AccountId xsi:nil="true"/>
        <AccountType/>
      </UserInfo>
    </Owner>
    <Distribution_Groups xmlns="f96cfa43-b5e8-4dea-b8ba-84b77a05e791" xsi:nil="true"/>
    <TeamsChannelId xmlns="f96cfa43-b5e8-4dea-b8ba-84b77a05e791" xsi:nil="true"/>
    <NotebookType xmlns="f96cfa43-b5e8-4dea-b8ba-84b77a05e791" xsi:nil="true"/>
    <Templates xmlns="f96cfa43-b5e8-4dea-b8ba-84b77a05e791" xsi:nil="true"/>
    <Is_Collaboration_Space_Locked xmlns="f96cfa43-b5e8-4dea-b8ba-84b77a05e791" xsi:nil="true"/>
    <FolderType xmlns="f96cfa43-b5e8-4dea-b8ba-84b77a05e791" xsi:nil="true"/>
    <Students xmlns="f96cfa43-b5e8-4dea-b8ba-84b77a05e791">
      <UserInfo>
        <DisplayName/>
        <AccountId xsi:nil="true"/>
        <AccountType/>
      </UserInfo>
    </Students>
    <Student_Groups xmlns="f96cfa43-b5e8-4dea-b8ba-84b77a05e791">
      <UserInfo>
        <DisplayName/>
        <AccountId xsi:nil="true"/>
        <AccountType/>
      </UserInfo>
    </Student_Groups>
    <DefaultSectionNames xmlns="f96cfa43-b5e8-4dea-b8ba-84b77a05e791" xsi:nil="true"/>
    <Teams_Channel_Section_Location xmlns="f96cfa43-b5e8-4dea-b8ba-84b77a05e791" xsi:nil="true"/>
    <AppVersion xmlns="f96cfa43-b5e8-4dea-b8ba-84b77a05e791" xsi:nil="true"/>
    <Math_Settings xmlns="f96cfa43-b5e8-4dea-b8ba-84b77a05e791" xsi:nil="true"/>
    <Self_Registration_Enabled xmlns="f96cfa43-b5e8-4dea-b8ba-84b77a05e791" xsi:nil="true"/>
    <Invited_Students xmlns="f96cfa43-b5e8-4dea-b8ba-84b77a05e791" xsi:nil="true"/>
    <IsNotebookLocked xmlns="f96cfa43-b5e8-4dea-b8ba-84b77a05e791" xsi:nil="true"/>
  </documentManagement>
</p:properties>
</file>

<file path=customXml/itemProps1.xml><?xml version="1.0" encoding="utf-8"?>
<ds:datastoreItem xmlns:ds="http://schemas.openxmlformats.org/officeDocument/2006/customXml" ds:itemID="{3CAAA35C-1F9E-41CF-B3FF-E719FD09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cfa43-b5e8-4dea-b8ba-84b77a05e791"/>
    <ds:schemaRef ds:uri="4586a70f-35b1-449e-8f40-e9534de4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ADB3C-1ACF-4007-90E8-F7EC63AC0125}">
  <ds:schemaRefs>
    <ds:schemaRef ds:uri="http://schemas.microsoft.com/sharepoint/v3/contenttype/forms"/>
  </ds:schemaRefs>
</ds:datastoreItem>
</file>

<file path=customXml/itemProps3.xml><?xml version="1.0" encoding="utf-8"?>
<ds:datastoreItem xmlns:ds="http://schemas.openxmlformats.org/officeDocument/2006/customXml" ds:itemID="{873CFF10-5B58-49EC-A4C2-956D37B430FD}">
  <ds:schemaRefs>
    <ds:schemaRef ds:uri="http://schemas.openxmlformats.org/package/2006/metadata/core-properties"/>
    <ds:schemaRef ds:uri="http://schemas.microsoft.com/office/2006/documentManagement/types"/>
    <ds:schemaRef ds:uri="http://schemas.microsoft.com/office/infopath/2007/PartnerControls"/>
    <ds:schemaRef ds:uri="4586a70f-35b1-449e-8f40-e9534de497dc"/>
    <ds:schemaRef ds:uri="http://purl.org/dc/elements/1.1/"/>
    <ds:schemaRef ds:uri="http://schemas.microsoft.com/office/2006/metadata/properties"/>
    <ds:schemaRef ds:uri="http://purl.org/dc/terms/"/>
    <ds:schemaRef ds:uri="f96cfa43-b5e8-4dea-b8ba-84b77a05e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Bourne Primary School</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Edwards</dc:creator>
  <cp:keywords/>
  <dc:description/>
  <cp:lastModifiedBy>Sabrina Edwards</cp:lastModifiedBy>
  <cp:revision>4</cp:revision>
  <dcterms:created xsi:type="dcterms:W3CDTF">2021-04-23T13:19:00Z</dcterms:created>
  <dcterms:modified xsi:type="dcterms:W3CDTF">2021-04-23T14:52:00Z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0x0101006BAF2E8E8BBC714293C07DE6FB650714</vt:lpwstr>
  </property>
</Properties>
</file>