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30" w:rsidRDefault="00600030" w:rsidP="002967B2">
      <w:r>
        <w:t xml:space="preserve">Class Teacher </w:t>
      </w:r>
      <w:r w:rsidR="00584A34">
        <w:t xml:space="preserve">(Maternity Cover – </w:t>
      </w:r>
      <w:r w:rsidR="0065487E">
        <w:t>Summer Term</w:t>
      </w:r>
      <w:r w:rsidR="00B36289">
        <w:t xml:space="preserve"> 2022</w:t>
      </w:r>
      <w:r w:rsidR="0065487E">
        <w:t>)</w:t>
      </w:r>
    </w:p>
    <w:p w:rsidR="00600030" w:rsidRDefault="00E00D9D" w:rsidP="002967B2">
      <w:r>
        <w:t>TMS</w:t>
      </w:r>
      <w:r w:rsidR="0065487E">
        <w:t>1</w:t>
      </w:r>
      <w:r>
        <w:t xml:space="preserve"> – TMS6</w:t>
      </w:r>
    </w:p>
    <w:p w:rsidR="00600030" w:rsidRDefault="00600030" w:rsidP="002967B2"/>
    <w:p w:rsidR="002967B2" w:rsidRDefault="002967B2" w:rsidP="002967B2">
      <w:r>
        <w:t xml:space="preserve">Hassocks Infant School is seeking to appoint an </w:t>
      </w:r>
      <w:r w:rsidR="00562625">
        <w:t>excellent</w:t>
      </w:r>
      <w:bookmarkStart w:id="0" w:name="_GoBack"/>
      <w:bookmarkEnd w:id="0"/>
      <w:r>
        <w:t xml:space="preserve"> </w:t>
      </w:r>
      <w:r w:rsidR="00E00D9D">
        <w:t>t</w:t>
      </w:r>
      <w:r>
        <w:t xml:space="preserve">eacher who has experience working in </w:t>
      </w:r>
      <w:r w:rsidR="0065487E">
        <w:t xml:space="preserve">EY or </w:t>
      </w:r>
      <w:r>
        <w:t>KS1 and is passionate about childre</w:t>
      </w:r>
      <w:r w:rsidR="008A047B">
        <w:t>n's learning. The post will be</w:t>
      </w:r>
      <w:r w:rsidR="00E00D9D">
        <w:t xml:space="preserve"> full time </w:t>
      </w:r>
      <w:r w:rsidR="0065487E">
        <w:t xml:space="preserve">for </w:t>
      </w:r>
      <w:r w:rsidR="00B36289">
        <w:t>the summer term</w:t>
      </w:r>
      <w:r w:rsidR="0065487E">
        <w:t xml:space="preserve"> from Monday </w:t>
      </w:r>
      <w:r w:rsidR="00B36289">
        <w:t>2</w:t>
      </w:r>
      <w:r w:rsidR="0065487E">
        <w:t>6</w:t>
      </w:r>
      <w:r w:rsidR="0065487E" w:rsidRPr="0065487E">
        <w:rPr>
          <w:vertAlign w:val="superscript"/>
        </w:rPr>
        <w:t>th</w:t>
      </w:r>
      <w:r w:rsidR="0065487E">
        <w:t xml:space="preserve"> </w:t>
      </w:r>
      <w:r w:rsidR="00B36289">
        <w:t>April</w:t>
      </w:r>
      <w:r>
        <w:t xml:space="preserve"> 20</w:t>
      </w:r>
      <w:r w:rsidR="008A047B">
        <w:t>2</w:t>
      </w:r>
      <w:r w:rsidR="00B36289">
        <w:t>2</w:t>
      </w:r>
      <w:r w:rsidR="0065487E">
        <w:t xml:space="preserve"> unt</w:t>
      </w:r>
      <w:r w:rsidR="00B36289">
        <w:t>il the end of the academic year.</w:t>
      </w:r>
    </w:p>
    <w:p w:rsidR="002967B2" w:rsidRDefault="002967B2" w:rsidP="002967B2"/>
    <w:p w:rsidR="002967B2" w:rsidRDefault="002967B2" w:rsidP="002967B2">
      <w:r>
        <w:t xml:space="preserve">Hassocks Infant School is </w:t>
      </w:r>
      <w:r w:rsidR="00F85851">
        <w:t>situated 10 miles north of Brighton in an area of outstanding natural beauty.</w:t>
      </w:r>
    </w:p>
    <w:p w:rsidR="00A70C81" w:rsidRDefault="00A70C81" w:rsidP="002967B2"/>
    <w:p w:rsidR="00F85851" w:rsidRDefault="00A70C81" w:rsidP="002967B2">
      <w:r>
        <w:t>We are absolutely committed to providing the very best education for our children and we are seeking to appoint a strong candidate to the role who has the right skill set, values and attributes</w:t>
      </w:r>
    </w:p>
    <w:p w:rsidR="002967B2" w:rsidRDefault="002967B2" w:rsidP="002967B2"/>
    <w:p w:rsidR="002967B2" w:rsidRDefault="002967B2" w:rsidP="002967B2">
      <w:r>
        <w:t>The successful candidate will be:</w:t>
      </w:r>
    </w:p>
    <w:p w:rsidR="002967B2" w:rsidRDefault="002967B2" w:rsidP="002967B2">
      <w:r>
        <w:t>- a proven outstanding teacher</w:t>
      </w:r>
    </w:p>
    <w:p w:rsidR="002967B2" w:rsidRDefault="002967B2" w:rsidP="002967B2">
      <w:r>
        <w:t>- committed to raising pupil attainment</w:t>
      </w:r>
    </w:p>
    <w:p w:rsidR="002967B2" w:rsidRDefault="002967B2" w:rsidP="002967B2">
      <w:r>
        <w:t>- enthusiastic, highly motivated and enjoy working with children</w:t>
      </w:r>
    </w:p>
    <w:p w:rsidR="002967B2" w:rsidRDefault="002967B2" w:rsidP="002967B2">
      <w:r>
        <w:t>- forward thinking, creative and able to make learning fun</w:t>
      </w:r>
    </w:p>
    <w:p w:rsidR="002967B2" w:rsidRDefault="002967B2" w:rsidP="002967B2">
      <w:r>
        <w:t xml:space="preserve">- able to inspire trust and </w:t>
      </w:r>
      <w:proofErr w:type="spellStart"/>
      <w:r>
        <w:t>instil</w:t>
      </w:r>
      <w:proofErr w:type="spellEnd"/>
      <w:r>
        <w:t xml:space="preserve"> confidence</w:t>
      </w:r>
    </w:p>
    <w:p w:rsidR="002967B2" w:rsidRDefault="002967B2" w:rsidP="002967B2">
      <w:r>
        <w:t>- able to work effectively in partnership with parents.</w:t>
      </w:r>
    </w:p>
    <w:p w:rsidR="0065487E" w:rsidRDefault="0065487E" w:rsidP="002967B2"/>
    <w:p w:rsidR="002967B2" w:rsidRDefault="002967B2" w:rsidP="002967B2">
      <w:r>
        <w:t>A job description, person specification, application form and safer recruitment form are attached under further information.</w:t>
      </w:r>
    </w:p>
    <w:p w:rsidR="002967B2" w:rsidRDefault="002967B2" w:rsidP="002967B2"/>
    <w:p w:rsidR="003E1B43" w:rsidRPr="003E1B43" w:rsidRDefault="003E1B43" w:rsidP="003E1B43">
      <w:r w:rsidRPr="003E1B43">
        <w:t>Visits are strongly encouraged and warmly welcomed. Please contact the school office on 01273 842549 or office@hassocksis.com to arrange a visit.</w:t>
      </w:r>
    </w:p>
    <w:p w:rsidR="00A56422" w:rsidRPr="00A56422" w:rsidRDefault="00A56422" w:rsidP="002967B2"/>
    <w:p w:rsidR="001679F5" w:rsidRDefault="002967B2">
      <w:r w:rsidRPr="00A56422">
        <w:t xml:space="preserve">The closing date is </w:t>
      </w:r>
      <w:r w:rsidR="00B36289">
        <w:t>Thursday 10</w:t>
      </w:r>
      <w:r w:rsidR="00B36289" w:rsidRPr="00B36289">
        <w:rPr>
          <w:vertAlign w:val="superscript"/>
        </w:rPr>
        <w:t>th</w:t>
      </w:r>
      <w:r w:rsidR="00B36289">
        <w:t xml:space="preserve"> February </w:t>
      </w:r>
      <w:r w:rsidR="008A047B" w:rsidRPr="00A56422">
        <w:t>202</w:t>
      </w:r>
      <w:r w:rsidR="003E1B43">
        <w:t>2</w:t>
      </w:r>
      <w:r w:rsidR="00E00D9D" w:rsidRPr="00A56422">
        <w:t xml:space="preserve"> </w:t>
      </w:r>
      <w:r w:rsidR="00B36289">
        <w:t>at 12</w:t>
      </w:r>
      <w:r w:rsidR="008A047B" w:rsidRPr="00A56422">
        <w:t>.00pm.</w:t>
      </w:r>
      <w:r w:rsidRPr="00A56422">
        <w:t xml:space="preserve"> Interviews will be held on </w:t>
      </w:r>
      <w:r w:rsidR="00B36289">
        <w:t>Thursday 17</w:t>
      </w:r>
      <w:r w:rsidR="00B36289" w:rsidRPr="00B36289">
        <w:rPr>
          <w:vertAlign w:val="superscript"/>
        </w:rPr>
        <w:t>th</w:t>
      </w:r>
      <w:r w:rsidR="00B36289">
        <w:t xml:space="preserve"> February </w:t>
      </w:r>
      <w:r w:rsidR="00E00D9D" w:rsidRPr="00A56422">
        <w:t>202</w:t>
      </w:r>
      <w:r w:rsidR="003E1B43">
        <w:t>2</w:t>
      </w:r>
      <w:r w:rsidR="0040036C" w:rsidRPr="00A56422">
        <w:t>.</w:t>
      </w:r>
    </w:p>
    <w:p w:rsidR="003E1B43" w:rsidRDefault="003E1B43"/>
    <w:p w:rsidR="003E1B43" w:rsidRPr="003E1B43" w:rsidRDefault="003E1B43" w:rsidP="003E1B43">
      <w:r w:rsidRPr="003E1B43">
        <w:rPr>
          <w:shd w:val="clear" w:color="auto" w:fill="FFFFFF"/>
        </w:rPr>
        <w:t>Hassocks Infant school is committed to safeguarding and promoting the welfare of children and expects all staff and volunteers to share this commitment. The successful candidate will be subject to satisfactory references, health checks and DBS clearance.</w:t>
      </w:r>
    </w:p>
    <w:p w:rsidR="003E1B43" w:rsidRPr="003E1B43" w:rsidRDefault="003E1B43"/>
    <w:sectPr w:rsidR="003E1B43" w:rsidRPr="003E1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38C"/>
    <w:multiLevelType w:val="hybridMultilevel"/>
    <w:tmpl w:val="0840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B2"/>
    <w:rsid w:val="002967B2"/>
    <w:rsid w:val="003E1B43"/>
    <w:rsid w:val="0040036C"/>
    <w:rsid w:val="00420873"/>
    <w:rsid w:val="0056099B"/>
    <w:rsid w:val="00562625"/>
    <w:rsid w:val="00584A34"/>
    <w:rsid w:val="0058743A"/>
    <w:rsid w:val="00600030"/>
    <w:rsid w:val="0065487E"/>
    <w:rsid w:val="006C2930"/>
    <w:rsid w:val="00822A7A"/>
    <w:rsid w:val="008449D1"/>
    <w:rsid w:val="008A047B"/>
    <w:rsid w:val="008E72B0"/>
    <w:rsid w:val="00986BA2"/>
    <w:rsid w:val="00A56422"/>
    <w:rsid w:val="00A70C81"/>
    <w:rsid w:val="00B36289"/>
    <w:rsid w:val="00B930F3"/>
    <w:rsid w:val="00BD5A08"/>
    <w:rsid w:val="00CA4411"/>
    <w:rsid w:val="00D2726F"/>
    <w:rsid w:val="00E00D9D"/>
    <w:rsid w:val="00F40619"/>
    <w:rsid w:val="00F85851"/>
    <w:rsid w:val="00FD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B0E8"/>
  <w15:docId w15:val="{0ED4B164-4188-4D0E-B81C-14E8226E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7B2"/>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619"/>
    <w:pPr>
      <w:ind w:left="720"/>
      <w:contextualSpacing/>
    </w:pPr>
  </w:style>
  <w:style w:type="paragraph" w:styleId="BalloonText">
    <w:name w:val="Balloon Text"/>
    <w:basedOn w:val="Normal"/>
    <w:link w:val="BalloonTextChar"/>
    <w:uiPriority w:val="99"/>
    <w:semiHidden/>
    <w:unhideWhenUsed/>
    <w:rsid w:val="006C2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930"/>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Hassocks Infants School</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Bursar</dc:creator>
  <cp:lastModifiedBy>Bursar</cp:lastModifiedBy>
  <cp:revision>7</cp:revision>
  <cp:lastPrinted>2021-05-17T10:26:00Z</cp:lastPrinted>
  <dcterms:created xsi:type="dcterms:W3CDTF">2022-01-06T09:46:00Z</dcterms:created>
  <dcterms:modified xsi:type="dcterms:W3CDTF">2022-01-17T14:21:00Z</dcterms:modified>
</cp:coreProperties>
</file>