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4582" w14:textId="4223FFAB" w:rsidR="00BF6C06" w:rsidRDefault="00BF6C06" w:rsidP="00BF6C06"/>
    <w:p w14:paraId="7A140BA6" w14:textId="6E0FD8E9" w:rsidR="008F2009" w:rsidRDefault="008F2009" w:rsidP="00BF6C06"/>
    <w:p w14:paraId="71015B5A" w14:textId="5C1A7D83" w:rsidR="008F2009" w:rsidRDefault="008F2009" w:rsidP="00BF6C06"/>
    <w:p w14:paraId="4C304019" w14:textId="633C70B4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  <w:r w:rsidRPr="00B708A1">
        <w:rPr>
          <w:rFonts w:ascii="Calibri Light" w:hAnsi="Calibri Light" w:cs="Calibri Light"/>
          <w:color w:val="000000"/>
        </w:rPr>
        <w:t xml:space="preserve">October </w:t>
      </w:r>
      <w:r w:rsidRPr="00B708A1">
        <w:rPr>
          <w:rFonts w:ascii="Calibri Light" w:hAnsi="Calibri Light" w:cs="Calibri Light"/>
          <w:color w:val="000000"/>
        </w:rPr>
        <w:t>2021</w:t>
      </w:r>
    </w:p>
    <w:p w14:paraId="7217D94B" w14:textId="77777777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</w:p>
    <w:p w14:paraId="17F806C3" w14:textId="77777777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  <w:r w:rsidRPr="00B708A1">
        <w:rPr>
          <w:rFonts w:ascii="Calibri Light" w:hAnsi="Calibri Light" w:cs="Calibri Light"/>
          <w:color w:val="000000"/>
        </w:rPr>
        <w:t>Dear Applicant</w:t>
      </w:r>
    </w:p>
    <w:p w14:paraId="21282BB3" w14:textId="77777777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</w:p>
    <w:p w14:paraId="1D214919" w14:textId="6525EE63" w:rsidR="00B708A1" w:rsidRPr="00B708A1" w:rsidRDefault="00B708A1" w:rsidP="00B708A1">
      <w:pPr>
        <w:jc w:val="both"/>
        <w:rPr>
          <w:rFonts w:ascii="Calibri Light" w:eastAsia="Calibri" w:hAnsi="Calibri Light" w:cs="Calibri Light"/>
          <w:b/>
        </w:rPr>
      </w:pPr>
      <w:r w:rsidRPr="00B708A1">
        <w:rPr>
          <w:rFonts w:ascii="Calibri Light" w:hAnsi="Calibri Light" w:cs="Calibri Light"/>
          <w:b/>
          <w:color w:val="000000"/>
        </w:rPr>
        <w:t xml:space="preserve">Role: Class Teacher – </w:t>
      </w:r>
      <w:r w:rsidRPr="00B708A1">
        <w:rPr>
          <w:rFonts w:ascii="Calibri Light" w:hAnsi="Calibri Light" w:cs="Calibri Light"/>
          <w:b/>
          <w:color w:val="000000"/>
        </w:rPr>
        <w:t xml:space="preserve">A permanent and a </w:t>
      </w:r>
      <w:bookmarkStart w:id="0" w:name="_GoBack"/>
      <w:bookmarkEnd w:id="0"/>
      <w:r w:rsidRPr="00B708A1">
        <w:rPr>
          <w:rFonts w:ascii="Calibri Light" w:eastAsia="Calibri" w:hAnsi="Calibri Light" w:cs="Calibri Light"/>
          <w:b/>
        </w:rPr>
        <w:t>fixed</w:t>
      </w:r>
      <w:r w:rsidRPr="00B708A1">
        <w:rPr>
          <w:rFonts w:ascii="Calibri Light" w:eastAsia="Calibri" w:hAnsi="Calibri Light" w:cs="Calibri Light"/>
          <w:b/>
        </w:rPr>
        <w:t xml:space="preserve"> term until 31</w:t>
      </w:r>
      <w:r w:rsidRPr="00B708A1">
        <w:rPr>
          <w:rFonts w:ascii="Calibri Light" w:eastAsia="Calibri" w:hAnsi="Calibri Light" w:cs="Calibri Light"/>
          <w:b/>
          <w:vertAlign w:val="superscript"/>
        </w:rPr>
        <w:t>st</w:t>
      </w:r>
      <w:r w:rsidRPr="00B708A1">
        <w:rPr>
          <w:rFonts w:ascii="Calibri Light" w:eastAsia="Calibri" w:hAnsi="Calibri Light" w:cs="Calibri Light"/>
          <w:b/>
        </w:rPr>
        <w:t xml:space="preserve"> August 2022</w:t>
      </w:r>
    </w:p>
    <w:p w14:paraId="52E9CE0B" w14:textId="77777777" w:rsidR="00B708A1" w:rsidRPr="00B708A1" w:rsidRDefault="00B708A1" w:rsidP="00B708A1">
      <w:pPr>
        <w:jc w:val="both"/>
        <w:rPr>
          <w:rFonts w:ascii="Calibri Light" w:hAnsi="Calibri Light" w:cs="Calibri Light"/>
          <w:b/>
        </w:rPr>
      </w:pPr>
    </w:p>
    <w:p w14:paraId="20FDFA1C" w14:textId="2804033B" w:rsidR="00B708A1" w:rsidRPr="00B708A1" w:rsidRDefault="00B708A1" w:rsidP="00B708A1">
      <w:pPr>
        <w:jc w:val="both"/>
        <w:rPr>
          <w:rFonts w:ascii="Calibri Light" w:hAnsi="Calibri Light" w:cs="Calibri Light"/>
          <w:b/>
        </w:rPr>
      </w:pPr>
      <w:r w:rsidRPr="00B708A1">
        <w:rPr>
          <w:rFonts w:ascii="Calibri Light" w:hAnsi="Calibri Light" w:cs="Calibri Light"/>
          <w:b/>
        </w:rPr>
        <w:t xml:space="preserve">Start: </w:t>
      </w:r>
      <w:r w:rsidRPr="00B708A1">
        <w:rPr>
          <w:rFonts w:ascii="Calibri Light" w:hAnsi="Calibri Light" w:cs="Calibri Light"/>
          <w:b/>
        </w:rPr>
        <w:t>01-01-2022</w:t>
      </w:r>
    </w:p>
    <w:p w14:paraId="4A70B639" w14:textId="77777777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</w:p>
    <w:p w14:paraId="610B8F6F" w14:textId="77777777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  <w:r w:rsidRPr="00B708A1">
        <w:rPr>
          <w:rFonts w:ascii="Calibri Light" w:hAnsi="Calibri Light" w:cs="Calibri Light"/>
          <w:color w:val="000000"/>
        </w:rPr>
        <w:t xml:space="preserve">Thank you for your interest in the above post.  Please find enclosed information about our school, the personnel specification and job description.  </w:t>
      </w:r>
    </w:p>
    <w:p w14:paraId="138A704A" w14:textId="77777777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</w:p>
    <w:p w14:paraId="41028DFD" w14:textId="285AA699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  <w:r w:rsidRPr="00B708A1">
        <w:rPr>
          <w:rFonts w:ascii="Calibri Light" w:hAnsi="Calibri Light" w:cs="Calibri Light"/>
          <w:color w:val="000000"/>
        </w:rPr>
        <w:t xml:space="preserve">The deadline for applications is </w:t>
      </w:r>
      <w:r w:rsidRPr="00B708A1">
        <w:rPr>
          <w:rFonts w:ascii="Calibri Light" w:hAnsi="Calibri Light" w:cs="Calibri Light"/>
          <w:color w:val="000000"/>
        </w:rPr>
        <w:t>Monday 18</w:t>
      </w:r>
      <w:r w:rsidRPr="00B708A1">
        <w:rPr>
          <w:rFonts w:ascii="Calibri Light" w:hAnsi="Calibri Light" w:cs="Calibri Light"/>
          <w:color w:val="000000"/>
          <w:vertAlign w:val="superscript"/>
        </w:rPr>
        <w:t>th</w:t>
      </w:r>
      <w:r w:rsidRPr="00B708A1">
        <w:rPr>
          <w:rFonts w:ascii="Calibri Light" w:hAnsi="Calibri Light" w:cs="Calibri Light"/>
          <w:color w:val="000000"/>
        </w:rPr>
        <w:t xml:space="preserve"> October 2021 9:00 am.  </w:t>
      </w:r>
      <w:r w:rsidRPr="00B708A1">
        <w:rPr>
          <w:rFonts w:ascii="Calibri Light" w:hAnsi="Calibri Light" w:cs="Calibri Light"/>
          <w:color w:val="000000"/>
        </w:rPr>
        <w:t>We will be inviting candidates for interview week beginning 1</w:t>
      </w:r>
      <w:r w:rsidRPr="00B708A1">
        <w:rPr>
          <w:rFonts w:ascii="Calibri Light" w:hAnsi="Calibri Light" w:cs="Calibri Light"/>
          <w:color w:val="000000"/>
        </w:rPr>
        <w:t>8</w:t>
      </w:r>
      <w:r w:rsidRPr="00B708A1">
        <w:rPr>
          <w:rFonts w:ascii="Calibri Light" w:hAnsi="Calibri Light" w:cs="Calibri Light"/>
          <w:color w:val="000000"/>
          <w:vertAlign w:val="superscript"/>
        </w:rPr>
        <w:t>th</w:t>
      </w:r>
      <w:r w:rsidRPr="00B708A1">
        <w:rPr>
          <w:rFonts w:ascii="Calibri Light" w:hAnsi="Calibri Light" w:cs="Calibri Light"/>
          <w:color w:val="000000"/>
        </w:rPr>
        <w:t xml:space="preserve"> October</w:t>
      </w:r>
      <w:r w:rsidRPr="00B708A1">
        <w:rPr>
          <w:rFonts w:ascii="Calibri Light" w:hAnsi="Calibri Light" w:cs="Calibri Light"/>
          <w:color w:val="000000"/>
        </w:rPr>
        <w:t xml:space="preserve"> 2021</w:t>
      </w:r>
      <w:r w:rsidRPr="00B708A1">
        <w:rPr>
          <w:rFonts w:ascii="Calibri Light" w:hAnsi="Calibri Light" w:cs="Calibri Light"/>
          <w:color w:val="000000"/>
        </w:rPr>
        <w:t xml:space="preserve">.  </w:t>
      </w:r>
    </w:p>
    <w:p w14:paraId="1A0E0B37" w14:textId="77777777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</w:p>
    <w:p w14:paraId="27D0EA77" w14:textId="6645BD6D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  <w:r w:rsidRPr="00B708A1">
        <w:rPr>
          <w:rFonts w:ascii="Calibri Light" w:hAnsi="Calibri Light" w:cs="Calibri Light"/>
          <w:color w:val="000000"/>
        </w:rPr>
        <w:t xml:space="preserve">You are </w:t>
      </w:r>
      <w:r w:rsidRPr="00B708A1">
        <w:rPr>
          <w:rFonts w:ascii="Calibri Light" w:hAnsi="Calibri Light" w:cs="Calibri Light"/>
          <w:color w:val="000000"/>
        </w:rPr>
        <w:t xml:space="preserve">encouraged visit </w:t>
      </w:r>
      <w:r w:rsidRPr="00B708A1">
        <w:rPr>
          <w:rFonts w:ascii="Calibri Light" w:hAnsi="Calibri Light" w:cs="Calibri Light"/>
          <w:color w:val="000000"/>
        </w:rPr>
        <w:t xml:space="preserve">the school prior to making your application. Please contact </w:t>
      </w:r>
      <w:r w:rsidRPr="00B708A1">
        <w:rPr>
          <w:rFonts w:ascii="Calibri Light" w:hAnsi="Calibri Light" w:cs="Calibri Light"/>
          <w:color w:val="000000"/>
        </w:rPr>
        <w:t xml:space="preserve">Linda Bristow, schools office manager </w:t>
      </w:r>
      <w:r w:rsidRPr="00B708A1">
        <w:rPr>
          <w:rFonts w:ascii="Calibri Light" w:hAnsi="Calibri Light" w:cs="Calibri Light"/>
          <w:color w:val="000000"/>
        </w:rPr>
        <w:t>to arrange a visit.</w:t>
      </w:r>
    </w:p>
    <w:p w14:paraId="14BF9486" w14:textId="77777777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</w:p>
    <w:p w14:paraId="14B1A27D" w14:textId="77777777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  <w:r w:rsidRPr="00B708A1">
        <w:rPr>
          <w:rFonts w:ascii="Calibri Light" w:hAnsi="Calibri Light" w:cs="Calibri Light"/>
          <w:color w:val="000000"/>
        </w:rPr>
        <w:t>We look forward to receiving your application.</w:t>
      </w:r>
    </w:p>
    <w:p w14:paraId="7DB345A9" w14:textId="77777777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</w:p>
    <w:p w14:paraId="618463B2" w14:textId="77777777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</w:p>
    <w:p w14:paraId="2EF194E2" w14:textId="77777777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  <w:r w:rsidRPr="00B708A1">
        <w:rPr>
          <w:rFonts w:ascii="Calibri Light" w:hAnsi="Calibri Light" w:cs="Calibri Light"/>
          <w:color w:val="000000"/>
        </w:rPr>
        <w:t>Yours sincerely</w:t>
      </w:r>
    </w:p>
    <w:p w14:paraId="04E96730" w14:textId="57F226A9" w:rsidR="00B708A1" w:rsidRPr="00B708A1" w:rsidRDefault="00B708A1" w:rsidP="00B708A1">
      <w:pPr>
        <w:jc w:val="both"/>
        <w:rPr>
          <w:rFonts w:ascii="Calibri Light" w:hAnsi="Calibri Light" w:cs="Calibri Light"/>
          <w:noProof/>
          <w:color w:val="000000"/>
          <w:lang w:eastAsia="en-GB"/>
        </w:rPr>
      </w:pPr>
    </w:p>
    <w:p w14:paraId="7FC20C63" w14:textId="08E192E5" w:rsidR="00B708A1" w:rsidRPr="00B708A1" w:rsidRDefault="00B708A1" w:rsidP="00B708A1">
      <w:pPr>
        <w:jc w:val="both"/>
        <w:rPr>
          <w:rFonts w:ascii="Calibri Light" w:hAnsi="Calibri Light" w:cs="Calibri Light"/>
          <w:b/>
          <w:i/>
          <w:color w:val="000000"/>
        </w:rPr>
      </w:pPr>
      <w:proofErr w:type="spellStart"/>
      <w:r w:rsidRPr="00B708A1">
        <w:rPr>
          <w:rFonts w:ascii="Calibri Light" w:hAnsi="Calibri Light" w:cs="Calibri Light"/>
          <w:b/>
          <w:i/>
          <w:color w:val="000000"/>
        </w:rPr>
        <w:t>EGDaniels</w:t>
      </w:r>
      <w:proofErr w:type="spellEnd"/>
    </w:p>
    <w:p w14:paraId="59C723BB" w14:textId="77777777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</w:p>
    <w:p w14:paraId="0928620D" w14:textId="77777777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</w:p>
    <w:p w14:paraId="6D463661" w14:textId="5606E7DF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  <w:r w:rsidRPr="00B708A1">
        <w:rPr>
          <w:rFonts w:ascii="Calibri Light" w:hAnsi="Calibri Light" w:cs="Calibri Light"/>
          <w:color w:val="000000"/>
        </w:rPr>
        <w:t xml:space="preserve">Elaine Daniels </w:t>
      </w:r>
    </w:p>
    <w:p w14:paraId="39A12724" w14:textId="74DDFDF9" w:rsidR="00B708A1" w:rsidRPr="00B708A1" w:rsidRDefault="00B708A1" w:rsidP="00B708A1">
      <w:pPr>
        <w:jc w:val="both"/>
        <w:rPr>
          <w:rFonts w:ascii="Calibri Light" w:hAnsi="Calibri Light" w:cs="Calibri Light"/>
          <w:color w:val="000000"/>
        </w:rPr>
      </w:pPr>
      <w:r w:rsidRPr="00B708A1">
        <w:rPr>
          <w:rFonts w:ascii="Calibri Light" w:hAnsi="Calibri Light" w:cs="Calibri Light"/>
          <w:color w:val="000000"/>
        </w:rPr>
        <w:t>School Business Manager</w:t>
      </w:r>
    </w:p>
    <w:p w14:paraId="306976B3" w14:textId="627B56B1" w:rsidR="00BF6C06" w:rsidRPr="00B708A1" w:rsidRDefault="00BF6C06" w:rsidP="00B708A1">
      <w:pPr>
        <w:jc w:val="both"/>
        <w:rPr>
          <w:rFonts w:ascii="Calibri Light" w:hAnsi="Calibri Light" w:cs="Calibri Light"/>
        </w:rPr>
      </w:pPr>
    </w:p>
    <w:p w14:paraId="58FB8F23" w14:textId="76242396" w:rsidR="00BF6C06" w:rsidRPr="00B708A1" w:rsidRDefault="00BF6C06" w:rsidP="00B708A1">
      <w:pPr>
        <w:jc w:val="both"/>
        <w:rPr>
          <w:rFonts w:ascii="Calibri Light" w:hAnsi="Calibri Light" w:cs="Calibri Light"/>
          <w:color w:val="000000" w:themeColor="text1"/>
        </w:rPr>
      </w:pPr>
    </w:p>
    <w:p w14:paraId="1BAACC92" w14:textId="77777777" w:rsidR="005C05D4" w:rsidRPr="00582F15" w:rsidRDefault="005C05D4" w:rsidP="00582F15">
      <w:pPr>
        <w:jc w:val="both"/>
        <w:rPr>
          <w:rFonts w:ascii="Calibri Light" w:hAnsi="Calibri Light" w:cs="Calibri Light"/>
        </w:rPr>
      </w:pPr>
    </w:p>
    <w:p w14:paraId="0276BC82" w14:textId="77777777" w:rsidR="00BF6C06" w:rsidRPr="00582F15" w:rsidRDefault="00BF6C06" w:rsidP="00582F15">
      <w:pPr>
        <w:jc w:val="both"/>
        <w:rPr>
          <w:rFonts w:ascii="Calibri Light" w:hAnsi="Calibri Light" w:cs="Calibri Light"/>
        </w:rPr>
      </w:pPr>
    </w:p>
    <w:p w14:paraId="202A74EF" w14:textId="43A1930B" w:rsidR="00021350" w:rsidRPr="00582F15" w:rsidRDefault="00021350" w:rsidP="00582F15">
      <w:pPr>
        <w:jc w:val="both"/>
        <w:rPr>
          <w:rFonts w:ascii="Calibri Light" w:hAnsi="Calibri Light" w:cs="Calibri Light"/>
          <w:sz w:val="23"/>
          <w:szCs w:val="23"/>
        </w:rPr>
      </w:pPr>
    </w:p>
    <w:sectPr w:rsidR="00021350" w:rsidRPr="00582F15" w:rsidSect="00BF34CA">
      <w:headerReference w:type="firs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9E39D" w14:textId="77777777" w:rsidR="00851CD6" w:rsidRDefault="00851CD6" w:rsidP="00BF34CA">
      <w:r>
        <w:separator/>
      </w:r>
    </w:p>
  </w:endnote>
  <w:endnote w:type="continuationSeparator" w:id="0">
    <w:p w14:paraId="22E3E803" w14:textId="77777777" w:rsidR="00851CD6" w:rsidRDefault="00851CD6" w:rsidP="00BF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Next LT W1G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CC4B" w14:textId="3362637D" w:rsidR="00BF34CA" w:rsidRDefault="00BF34CA">
    <w:pPr>
      <w:pStyle w:val="Footer"/>
    </w:pPr>
    <w:r w:rsidRPr="009608DA">
      <w:rPr>
        <w:rFonts w:ascii="Frutiger Next LT W1G" w:eastAsia="Times New Roman" w:hAnsi="Frutiger Next LT W1G" w:cs="Times New Roman"/>
        <w:noProof/>
        <w:color w:val="17365D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7A3FC6" wp14:editId="17B7D645">
              <wp:simplePos x="0" y="0"/>
              <wp:positionH relativeFrom="margin">
                <wp:posOffset>-827314</wp:posOffset>
              </wp:positionH>
              <wp:positionV relativeFrom="paragraph">
                <wp:posOffset>-332649</wp:posOffset>
              </wp:positionV>
              <wp:extent cx="7356317" cy="993503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6317" cy="993503"/>
                        <a:chOff x="0" y="29028"/>
                        <a:chExt cx="7356317" cy="993504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127803"/>
                          <a:ext cx="7356317" cy="894729"/>
                          <a:chOff x="-238125" y="-43675"/>
                          <a:chExt cx="7356499" cy="8953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4825" y="26198"/>
                            <a:ext cx="601345" cy="590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24" y="-4999"/>
                            <a:ext cx="2038350" cy="81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401C2" w14:textId="7889091A" w:rsidR="00BF34CA" w:rsidRPr="00EC4193" w:rsidRDefault="00BF34CA" w:rsidP="00546BA5">
                              <w:pPr>
                                <w:rPr>
                                  <w:rFonts w:ascii="Chalkboard SE" w:hAnsi="Chalkboard SE"/>
                                  <w:color w:val="283176"/>
                                  <w:sz w:val="21"/>
                                  <w:szCs w:val="21"/>
                                </w:rPr>
                              </w:pPr>
                              <w:r w:rsidRPr="00EC4193">
                                <w:rPr>
                                  <w:rFonts w:ascii="Chalkboard SE" w:hAnsi="Chalkboard SE"/>
                                  <w:color w:val="283176"/>
                                  <w:sz w:val="21"/>
                                  <w:szCs w:val="21"/>
                                </w:rPr>
                                <w:t>“A warm, friendly and caring school… standards remain high”</w:t>
                              </w:r>
                              <w:r w:rsidR="00546BA5" w:rsidRPr="00EC4193">
                                <w:rPr>
                                  <w:rFonts w:ascii="Chalkboard SE" w:hAnsi="Chalkboard SE"/>
                                  <w:color w:val="283176"/>
                                  <w:sz w:val="21"/>
                                  <w:szCs w:val="21"/>
                                </w:rPr>
                                <w:t xml:space="preserve"> - </w:t>
                              </w:r>
                              <w:r w:rsidRPr="00EC4193">
                                <w:rPr>
                                  <w:rFonts w:ascii="Chalkboard SE" w:hAnsi="Chalkboard SE"/>
                                  <w:color w:val="283176"/>
                                  <w:sz w:val="21"/>
                                  <w:szCs w:val="21"/>
                                </w:rPr>
                                <w:t>Ofsted 2017</w:t>
                              </w:r>
                            </w:p>
                            <w:p w14:paraId="6934681C" w14:textId="77777777" w:rsidR="00BF34CA" w:rsidRPr="00EC4193" w:rsidRDefault="00BF34CA" w:rsidP="00BF34CA">
                              <w:pPr>
                                <w:rPr>
                                  <w:color w:val="283176"/>
                                </w:rPr>
                              </w:pPr>
                            </w:p>
                            <w:p w14:paraId="1A8AE4F3" w14:textId="77777777" w:rsidR="00BF34CA" w:rsidRPr="00EC4193" w:rsidRDefault="00BF34CA" w:rsidP="00BF34CA">
                              <w:pPr>
                                <w:rPr>
                                  <w:color w:val="283176"/>
                                </w:rPr>
                              </w:pPr>
                            </w:p>
                            <w:p w14:paraId="5D7DEB88" w14:textId="77777777" w:rsidR="00BF34CA" w:rsidRPr="00EC4193" w:rsidRDefault="00BF34CA" w:rsidP="00BF34CA">
                              <w:pPr>
                                <w:rPr>
                                  <w:color w:val="28317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8125" y="-43675"/>
                            <a:ext cx="1466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5D857D" w14:textId="77777777" w:rsidR="00BF34CA" w:rsidRPr="00EC4193" w:rsidRDefault="00BF34CA" w:rsidP="00BF34CA">
                              <w:pPr>
                                <w:rPr>
                                  <w:rFonts w:ascii="Chalkboard SE" w:hAnsi="Chalkboard SE"/>
                                  <w:color w:val="283176"/>
                                </w:rPr>
                              </w:pPr>
                              <w:r w:rsidRPr="00EC4193">
                                <w:rPr>
                                  <w:rFonts w:ascii="Chalkboard SE" w:hAnsi="Chalkboard SE"/>
                                  <w:color w:val="283176"/>
                                </w:rPr>
                                <w:t xml:space="preserve">Headteacher: </w:t>
                              </w:r>
                            </w:p>
                            <w:p w14:paraId="4AD6BB8A" w14:textId="77777777" w:rsidR="00BF34CA" w:rsidRPr="00EC4193" w:rsidRDefault="00E07EB9" w:rsidP="00BF34CA">
                              <w:pPr>
                                <w:rPr>
                                  <w:rFonts w:ascii="Chalkboard SE" w:hAnsi="Chalkboard SE"/>
                                  <w:color w:val="283176"/>
                                </w:rPr>
                              </w:pPr>
                              <w:r w:rsidRPr="00EC4193">
                                <w:rPr>
                                  <w:rFonts w:ascii="Chalkboard SE" w:hAnsi="Chalkboard SE"/>
                                  <w:color w:val="283176"/>
                                </w:rPr>
                                <w:t>Sara Rawnsley</w:t>
                              </w:r>
                            </w:p>
                            <w:p w14:paraId="2AE580A4" w14:textId="77777777" w:rsidR="00BF34CA" w:rsidRPr="00EC4193" w:rsidRDefault="00BF34CA" w:rsidP="00BF34CA">
                              <w:pPr>
                                <w:rPr>
                                  <w:color w:val="283176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0774" y="36838"/>
                            <a:ext cx="1028700" cy="49149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0" name="Text Box 10"/>
                      <wps:cNvSpPr txBox="1"/>
                      <wps:spPr>
                        <a:xfrm>
                          <a:off x="1247775" y="29028"/>
                          <a:ext cx="20097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F172747" w14:textId="77777777" w:rsidR="00BF34CA" w:rsidRDefault="00BF34CA" w:rsidP="00BF34CA">
                            <w:r w:rsidRPr="00524B7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FAC75" wp14:editId="0DB7CA7E">
                                  <wp:extent cx="1820545" cy="728218"/>
                                  <wp:effectExtent l="0" t="0" r="825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728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27A3FC6" id="Group 1" o:spid="_x0000_s1026" style="position:absolute;margin-left:-65.15pt;margin-top:-26.2pt;width:579.25pt;height:78.25pt;z-index:251661312;mso-position-horizontal-relative:margin;mso-width-relative:margin;mso-height-relative:margin" coordorigin=",290" coordsize="73563,9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">
              <v:group id="Group 12" o:spid="_x0000_s1027" style="position:absolute;top:1278;width:73563;height:8947" coordorigin="-2381,-436" coordsize="7356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43148;top:261;width:6013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50800;top:-49;width:2038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F3401C2" w14:textId="7889091A" w:rsidR="00BF34CA" w:rsidRPr="00EC4193" w:rsidRDefault="00BF34CA" w:rsidP="00546BA5">
                        <w:pPr>
                          <w:rPr>
                            <w:rFonts w:ascii="Chalkboard SE" w:hAnsi="Chalkboard SE"/>
                            <w:color w:val="283176"/>
                            <w:sz w:val="21"/>
                            <w:szCs w:val="21"/>
                          </w:rPr>
                        </w:pPr>
                        <w:r w:rsidRPr="00EC4193">
                          <w:rPr>
                            <w:rFonts w:ascii="Chalkboard SE" w:hAnsi="Chalkboard SE"/>
                            <w:color w:val="283176"/>
                            <w:sz w:val="21"/>
                            <w:szCs w:val="21"/>
                          </w:rPr>
                          <w:t>“A warm, friendly and caring school… standards remain high”</w:t>
                        </w:r>
                        <w:r w:rsidR="00546BA5" w:rsidRPr="00EC4193">
                          <w:rPr>
                            <w:rFonts w:ascii="Chalkboard SE" w:hAnsi="Chalkboard SE"/>
                            <w:color w:val="283176"/>
                            <w:sz w:val="21"/>
                            <w:szCs w:val="21"/>
                          </w:rPr>
                          <w:t xml:space="preserve"> - </w:t>
                        </w:r>
                        <w:r w:rsidRPr="00EC4193">
                          <w:rPr>
                            <w:rFonts w:ascii="Chalkboard SE" w:hAnsi="Chalkboard SE"/>
                            <w:color w:val="283176"/>
                            <w:sz w:val="21"/>
                            <w:szCs w:val="21"/>
                          </w:rPr>
                          <w:t>Ofsted 2017</w:t>
                        </w:r>
                      </w:p>
                      <w:p w14:paraId="6934681C" w14:textId="77777777" w:rsidR="00BF34CA" w:rsidRPr="00EC4193" w:rsidRDefault="00BF34CA" w:rsidP="00BF34CA">
                        <w:pPr>
                          <w:rPr>
                            <w:color w:val="283176"/>
                          </w:rPr>
                        </w:pPr>
                      </w:p>
                      <w:p w14:paraId="1A8AE4F3" w14:textId="77777777" w:rsidR="00BF34CA" w:rsidRPr="00EC4193" w:rsidRDefault="00BF34CA" w:rsidP="00BF34CA">
                        <w:pPr>
                          <w:rPr>
                            <w:color w:val="283176"/>
                          </w:rPr>
                        </w:pPr>
                      </w:p>
                      <w:p w14:paraId="5D7DEB88" w14:textId="77777777" w:rsidR="00BF34CA" w:rsidRPr="00EC4193" w:rsidRDefault="00BF34CA" w:rsidP="00BF34CA">
                        <w:pPr>
                          <w:rPr>
                            <w:color w:val="283176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-2381;top:-436;width:14668;height:8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C5D857D" w14:textId="77777777" w:rsidR="00BF34CA" w:rsidRPr="00EC4193" w:rsidRDefault="00BF34CA" w:rsidP="00BF34CA">
                        <w:pPr>
                          <w:rPr>
                            <w:rFonts w:ascii="Chalkboard SE" w:hAnsi="Chalkboard SE"/>
                            <w:color w:val="283176"/>
                          </w:rPr>
                        </w:pPr>
                        <w:r w:rsidRPr="00EC4193">
                          <w:rPr>
                            <w:rFonts w:ascii="Chalkboard SE" w:hAnsi="Chalkboard SE"/>
                            <w:color w:val="283176"/>
                          </w:rPr>
                          <w:t xml:space="preserve">Headteacher: </w:t>
                        </w:r>
                      </w:p>
                      <w:p w14:paraId="4AD6BB8A" w14:textId="77777777" w:rsidR="00BF34CA" w:rsidRPr="00EC4193" w:rsidRDefault="00E07EB9" w:rsidP="00BF34CA">
                        <w:pPr>
                          <w:rPr>
                            <w:rFonts w:ascii="Chalkboard SE" w:hAnsi="Chalkboard SE"/>
                            <w:color w:val="283176"/>
                          </w:rPr>
                        </w:pPr>
                        <w:r w:rsidRPr="00EC4193">
                          <w:rPr>
                            <w:rFonts w:ascii="Chalkboard SE" w:hAnsi="Chalkboard SE"/>
                            <w:color w:val="283176"/>
                          </w:rPr>
                          <w:t>Sara Rawnsley</w:t>
                        </w:r>
                      </w:p>
                      <w:p w14:paraId="2AE580A4" w14:textId="77777777" w:rsidR="00BF34CA" w:rsidRPr="00EC4193" w:rsidRDefault="00BF34CA" w:rsidP="00BF34CA">
                        <w:pPr>
                          <w:rPr>
                            <w:color w:val="283176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Picture 4" o:spid="_x0000_s1031" type="#_x0000_t75" style="position:absolute;left:30407;top:368;width:10287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">
                  <v:imagedata r:id="rId5" o:title=""/>
                </v:shape>
              </v:group>
              <v:shape id="Text Box 10" o:spid="_x0000_s1032" type="#_x0000_t202" style="position:absolute;left:12477;top:290;width:20098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" fillcolor="window" strokecolor="window" strokeweight=".5pt">
                <v:textbox>
                  <w:txbxContent>
                    <w:p w14:paraId="1F172747" w14:textId="77777777" w:rsidR="00BF34CA" w:rsidRDefault="00BF34CA" w:rsidP="00BF34CA">
                      <w:r w:rsidRPr="00524B7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FAC75" wp14:editId="0DB7CA7E">
                            <wp:extent cx="1820545" cy="728218"/>
                            <wp:effectExtent l="0" t="0" r="825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545" cy="728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583A2" w14:textId="77777777" w:rsidR="00851CD6" w:rsidRDefault="00851CD6" w:rsidP="00BF34CA">
      <w:r>
        <w:separator/>
      </w:r>
    </w:p>
  </w:footnote>
  <w:footnote w:type="continuationSeparator" w:id="0">
    <w:p w14:paraId="20C56A71" w14:textId="77777777" w:rsidR="00851CD6" w:rsidRDefault="00851CD6" w:rsidP="00BF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D412" w14:textId="58E9B36B" w:rsidR="00EC4193" w:rsidRDefault="00EC4193" w:rsidP="00EC4193">
    <w:pPr>
      <w:pStyle w:val="Header"/>
      <w:tabs>
        <w:tab w:val="clear" w:pos="4513"/>
        <w:tab w:val="clear" w:pos="9026"/>
        <w:tab w:val="left" w:pos="3425"/>
      </w:tabs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8A17DF3" wp14:editId="587FA28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6629400" cy="1616075"/>
          <wp:effectExtent l="0" t="0" r="0" b="3175"/>
          <wp:wrapTight wrapText="bothSides">
            <wp:wrapPolygon edited="0">
              <wp:start x="1986" y="0"/>
              <wp:lineTo x="1490" y="509"/>
              <wp:lineTo x="434" y="3310"/>
              <wp:lineTo x="62" y="6875"/>
              <wp:lineTo x="0" y="8148"/>
              <wp:lineTo x="0" y="13749"/>
              <wp:lineTo x="186" y="16550"/>
              <wp:lineTo x="1117" y="20369"/>
              <wp:lineTo x="1676" y="21388"/>
              <wp:lineTo x="1738" y="21388"/>
              <wp:lineTo x="3538" y="21388"/>
              <wp:lineTo x="3600" y="21388"/>
              <wp:lineTo x="4097" y="20369"/>
              <wp:lineTo x="19800" y="20369"/>
              <wp:lineTo x="20172" y="16295"/>
              <wp:lineTo x="21538" y="16041"/>
              <wp:lineTo x="21538" y="7384"/>
              <wp:lineTo x="4841" y="3565"/>
              <wp:lineTo x="3662" y="255"/>
              <wp:lineTo x="3290" y="0"/>
              <wp:lineTo x="1986" y="0"/>
            </wp:wrapPolygon>
          </wp:wrapTight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wby letterhead alpha 2 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61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A"/>
    <w:rsid w:val="000205E1"/>
    <w:rsid w:val="00021350"/>
    <w:rsid w:val="000841AE"/>
    <w:rsid w:val="0014562C"/>
    <w:rsid w:val="00211574"/>
    <w:rsid w:val="00243B03"/>
    <w:rsid w:val="002A5029"/>
    <w:rsid w:val="002D575A"/>
    <w:rsid w:val="00403072"/>
    <w:rsid w:val="004107FC"/>
    <w:rsid w:val="004628F1"/>
    <w:rsid w:val="004E76DD"/>
    <w:rsid w:val="00513232"/>
    <w:rsid w:val="00546BA5"/>
    <w:rsid w:val="00564A92"/>
    <w:rsid w:val="005720E2"/>
    <w:rsid w:val="00582F15"/>
    <w:rsid w:val="005C05D4"/>
    <w:rsid w:val="00614CED"/>
    <w:rsid w:val="00651699"/>
    <w:rsid w:val="006557CB"/>
    <w:rsid w:val="008068CE"/>
    <w:rsid w:val="00851CD6"/>
    <w:rsid w:val="008D1765"/>
    <w:rsid w:val="008F2009"/>
    <w:rsid w:val="009966BA"/>
    <w:rsid w:val="00A26C88"/>
    <w:rsid w:val="00AA4368"/>
    <w:rsid w:val="00AF4181"/>
    <w:rsid w:val="00B04876"/>
    <w:rsid w:val="00B524AF"/>
    <w:rsid w:val="00B708A1"/>
    <w:rsid w:val="00B93B5B"/>
    <w:rsid w:val="00BB034E"/>
    <w:rsid w:val="00BF34CA"/>
    <w:rsid w:val="00BF6C06"/>
    <w:rsid w:val="00D1089B"/>
    <w:rsid w:val="00E07EB9"/>
    <w:rsid w:val="00E16BBC"/>
    <w:rsid w:val="00EC1C51"/>
    <w:rsid w:val="00EC4193"/>
    <w:rsid w:val="00ED318D"/>
    <w:rsid w:val="00F35F1B"/>
    <w:rsid w:val="00FE00A1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8FF33D"/>
  <w15:chartTrackingRefBased/>
  <w15:docId w15:val="{754273E4-70FF-4980-A631-81B6908D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34CA"/>
  </w:style>
  <w:style w:type="paragraph" w:styleId="Footer">
    <w:name w:val="footer"/>
    <w:basedOn w:val="Normal"/>
    <w:link w:val="FooterChar"/>
    <w:uiPriority w:val="99"/>
    <w:unhideWhenUsed/>
    <w:rsid w:val="00BF34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F34CA"/>
  </w:style>
  <w:style w:type="paragraph" w:styleId="BalloonText">
    <w:name w:val="Balloon Text"/>
    <w:basedOn w:val="Normal"/>
    <w:link w:val="BalloonTextChar"/>
    <w:uiPriority w:val="99"/>
    <w:semiHidden/>
    <w:unhideWhenUsed/>
    <w:rsid w:val="00564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wmf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Jacklin</dc:creator>
  <cp:keywords/>
  <dc:description/>
  <cp:lastModifiedBy>Elaine Daniels</cp:lastModifiedBy>
  <cp:revision>3</cp:revision>
  <cp:lastPrinted>2021-09-07T14:15:00Z</cp:lastPrinted>
  <dcterms:created xsi:type="dcterms:W3CDTF">2021-10-06T09:17:00Z</dcterms:created>
  <dcterms:modified xsi:type="dcterms:W3CDTF">2021-10-06T09:21:00Z</dcterms:modified>
</cp:coreProperties>
</file>