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4582" w14:textId="4223FFAB" w:rsidR="00BF6C06" w:rsidRDefault="00BF6C06" w:rsidP="00BF6C06"/>
    <w:p w14:paraId="7A140BA6" w14:textId="6E0FD8E9" w:rsidR="008F2009" w:rsidRDefault="008F2009" w:rsidP="00BF6C06"/>
    <w:p w14:paraId="71015B5A" w14:textId="5C1A7D83" w:rsidR="008F2009" w:rsidRDefault="008F2009" w:rsidP="00BF6C06"/>
    <w:p w14:paraId="59EE9F56" w14:textId="141012AB" w:rsidR="00A87A41" w:rsidRPr="00A87A41" w:rsidRDefault="00A87A41" w:rsidP="00A87A41">
      <w:pPr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b/>
          <w:sz w:val="22"/>
          <w:szCs w:val="22"/>
        </w:rPr>
        <w:t xml:space="preserve">Enthusiastic, dynamic and effective </w:t>
      </w:r>
      <w:r>
        <w:rPr>
          <w:rFonts w:ascii="Calibri Light" w:eastAsia="Calibri" w:hAnsi="Calibri Light" w:cs="Calibri Light"/>
          <w:b/>
          <w:sz w:val="22"/>
          <w:szCs w:val="22"/>
        </w:rPr>
        <w:t xml:space="preserve">class </w:t>
      </w:r>
      <w:r w:rsidRPr="00A87A41">
        <w:rPr>
          <w:rFonts w:ascii="Calibri Light" w:eastAsia="Calibri" w:hAnsi="Calibri Light" w:cs="Calibri Light"/>
          <w:b/>
          <w:sz w:val="22"/>
          <w:szCs w:val="22"/>
        </w:rPr>
        <w:t>teacher</w:t>
      </w:r>
      <w:r>
        <w:rPr>
          <w:rFonts w:ascii="Calibri Light" w:eastAsia="Calibri" w:hAnsi="Calibri Light" w:cs="Calibri Light"/>
          <w:b/>
          <w:sz w:val="22"/>
          <w:szCs w:val="22"/>
        </w:rPr>
        <w:t>s</w:t>
      </w:r>
      <w:r w:rsidRPr="00A87A41">
        <w:rPr>
          <w:rFonts w:ascii="Calibri Light" w:eastAsia="Calibri" w:hAnsi="Calibri Light" w:cs="Calibri Light"/>
          <w:b/>
          <w:sz w:val="22"/>
          <w:szCs w:val="22"/>
        </w:rPr>
        <w:t xml:space="preserve"> required as soon as possible</w:t>
      </w:r>
    </w:p>
    <w:p w14:paraId="32637EE2" w14:textId="77777777" w:rsidR="00A87A41" w:rsidRPr="00A87A41" w:rsidRDefault="00A87A41" w:rsidP="00A87A41">
      <w:pPr>
        <w:jc w:val="center"/>
        <w:rPr>
          <w:rFonts w:ascii="Calibri Light" w:eastAsia="Calibri" w:hAnsi="Calibri Light" w:cs="Calibri Light"/>
          <w:b/>
          <w:sz w:val="22"/>
          <w:szCs w:val="22"/>
        </w:rPr>
      </w:pPr>
    </w:p>
    <w:p w14:paraId="2E07795F" w14:textId="0B68D782" w:rsidR="00A87A41" w:rsidRPr="00A87A41" w:rsidRDefault="00A87A41" w:rsidP="00A87A41">
      <w:pPr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One permanent post and one f</w:t>
      </w:r>
      <w:r w:rsidRPr="00A87A41">
        <w:rPr>
          <w:rFonts w:ascii="Calibri Light" w:eastAsia="Calibri" w:hAnsi="Calibri Light" w:cs="Calibri Light"/>
          <w:b/>
          <w:sz w:val="22"/>
          <w:szCs w:val="22"/>
        </w:rPr>
        <w:t>ixed term until 31</w:t>
      </w:r>
      <w:r w:rsidRPr="00A87A41">
        <w:rPr>
          <w:rFonts w:ascii="Calibri Light" w:eastAsia="Calibri" w:hAnsi="Calibri Light" w:cs="Calibri Light"/>
          <w:b/>
          <w:sz w:val="22"/>
          <w:szCs w:val="22"/>
          <w:vertAlign w:val="superscript"/>
        </w:rPr>
        <w:t>st</w:t>
      </w:r>
      <w:r w:rsidRPr="00A87A41">
        <w:rPr>
          <w:rFonts w:ascii="Calibri Light" w:eastAsia="Calibri" w:hAnsi="Calibri Light" w:cs="Calibri Light"/>
          <w:b/>
          <w:sz w:val="22"/>
          <w:szCs w:val="22"/>
        </w:rPr>
        <w:t xml:space="preserve"> August 2022</w:t>
      </w:r>
    </w:p>
    <w:p w14:paraId="6FC8001C" w14:textId="77777777" w:rsidR="00A87A41" w:rsidRPr="00A87A41" w:rsidRDefault="00A87A41" w:rsidP="00A87A41">
      <w:pPr>
        <w:rPr>
          <w:rFonts w:ascii="Calibri Light" w:eastAsia="Calibri" w:hAnsi="Calibri Light" w:cs="Calibri Light"/>
          <w:b/>
          <w:sz w:val="22"/>
          <w:szCs w:val="22"/>
        </w:rPr>
      </w:pPr>
    </w:p>
    <w:p w14:paraId="672ADCF0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26AC5F1" w14:textId="240EB757" w:rsidR="00A87A41" w:rsidRPr="00A87A41" w:rsidRDefault="00A87A41" w:rsidP="00A87A41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Newby </w:t>
      </w:r>
      <w:r w:rsidRPr="00A87A41">
        <w:rPr>
          <w:rFonts w:ascii="Calibri Light" w:eastAsia="Calibri" w:hAnsi="Calibri Light" w:cs="Calibri Light"/>
          <w:sz w:val="22"/>
          <w:szCs w:val="22"/>
        </w:rPr>
        <w:t>Primary School is looking to recruit a highly motivated primary class teacher with the energy and enthusiasm to deliver the very best learning experiences or our children.</w:t>
      </w:r>
    </w:p>
    <w:p w14:paraId="053897D4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67255B6F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b/>
          <w:sz w:val="22"/>
          <w:szCs w:val="22"/>
        </w:rPr>
        <w:t>The successful candidate will:</w:t>
      </w:r>
    </w:p>
    <w:p w14:paraId="1F318CBD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b/>
          <w:sz w:val="22"/>
          <w:szCs w:val="22"/>
        </w:rPr>
      </w:pPr>
    </w:p>
    <w:p w14:paraId="4AF0F937" w14:textId="77777777" w:rsidR="00A87A41" w:rsidRPr="00A87A41" w:rsidRDefault="00A87A41" w:rsidP="00A87A41">
      <w:pPr>
        <w:numPr>
          <w:ilvl w:val="0"/>
          <w:numId w:val="1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Work with a genuine child-centred approach</w:t>
      </w:r>
    </w:p>
    <w:p w14:paraId="1995828F" w14:textId="77777777" w:rsidR="00A87A41" w:rsidRPr="00A87A41" w:rsidRDefault="00A87A41" w:rsidP="00A87A41">
      <w:pPr>
        <w:numPr>
          <w:ilvl w:val="0"/>
          <w:numId w:val="1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Be committed to ensuring every child make good progress</w:t>
      </w:r>
    </w:p>
    <w:p w14:paraId="17BE57AE" w14:textId="77777777" w:rsidR="00A87A41" w:rsidRPr="00A87A41" w:rsidRDefault="00A87A41" w:rsidP="00A87A41">
      <w:pPr>
        <w:numPr>
          <w:ilvl w:val="0"/>
          <w:numId w:val="1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Be very well organised and creative</w:t>
      </w:r>
    </w:p>
    <w:p w14:paraId="7C367CBC" w14:textId="77777777" w:rsidR="00A87A41" w:rsidRPr="00A87A41" w:rsidRDefault="00A87A41" w:rsidP="00A87A41">
      <w:pPr>
        <w:numPr>
          <w:ilvl w:val="0"/>
          <w:numId w:val="1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Be dedicated to raising standards</w:t>
      </w:r>
    </w:p>
    <w:p w14:paraId="515C1FEC" w14:textId="77777777" w:rsidR="00A87A41" w:rsidRPr="00A87A41" w:rsidRDefault="00A87A41" w:rsidP="00A87A41">
      <w:pPr>
        <w:numPr>
          <w:ilvl w:val="0"/>
          <w:numId w:val="1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Enjoy a collaborative style approach to working and learning</w:t>
      </w:r>
    </w:p>
    <w:p w14:paraId="564182AA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b/>
          <w:sz w:val="22"/>
          <w:szCs w:val="22"/>
        </w:rPr>
      </w:pPr>
    </w:p>
    <w:p w14:paraId="2A3E9D1C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b/>
          <w:sz w:val="22"/>
          <w:szCs w:val="22"/>
        </w:rPr>
        <w:t>We can offer:</w:t>
      </w:r>
    </w:p>
    <w:p w14:paraId="3F1DFD7C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b/>
          <w:sz w:val="22"/>
          <w:szCs w:val="22"/>
        </w:rPr>
      </w:pPr>
    </w:p>
    <w:p w14:paraId="7C924E5E" w14:textId="77777777" w:rsidR="00A87A41" w:rsidRPr="00A87A41" w:rsidRDefault="00A87A41" w:rsidP="00A87A41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A stimulating learning environment</w:t>
      </w:r>
    </w:p>
    <w:p w14:paraId="13D56190" w14:textId="77777777" w:rsidR="00A87A41" w:rsidRPr="00A87A41" w:rsidRDefault="00A87A41" w:rsidP="00A87A41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Children who are enthusiastic to learn</w:t>
      </w:r>
    </w:p>
    <w:p w14:paraId="7C0C9D10" w14:textId="77777777" w:rsidR="00A87A41" w:rsidRPr="00A87A41" w:rsidRDefault="00A87A41" w:rsidP="00A87A41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PPA time with year group colleagues</w:t>
      </w:r>
    </w:p>
    <w:p w14:paraId="0AF26128" w14:textId="77777777" w:rsidR="00A87A41" w:rsidRPr="00A87A41" w:rsidRDefault="00A87A41" w:rsidP="00A87A41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A supportive school environment</w:t>
      </w:r>
    </w:p>
    <w:p w14:paraId="0F85F634" w14:textId="77777777" w:rsidR="00A87A41" w:rsidRPr="00A87A41" w:rsidRDefault="00A87A41" w:rsidP="00A87A41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Fantastic outdoor facilities</w:t>
      </w:r>
    </w:p>
    <w:p w14:paraId="1E5764F3" w14:textId="77777777" w:rsidR="00A87A41" w:rsidRPr="00A87A41" w:rsidRDefault="00A87A41" w:rsidP="00A87A41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A healthy work-life balance</w:t>
      </w:r>
    </w:p>
    <w:p w14:paraId="19C88A1C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D6700C1" w14:textId="77777777" w:rsidR="00A87A41" w:rsidRPr="00A87A41" w:rsidRDefault="00A87A41" w:rsidP="00A87A41">
      <w:pPr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A87A41">
        <w:rPr>
          <w:rFonts w:ascii="Calibri Light" w:eastAsia="Calibri" w:hAnsi="Calibri Light" w:cs="Calibri Light"/>
          <w:sz w:val="22"/>
          <w:szCs w:val="22"/>
        </w:rPr>
        <w:t>If you are ready for a new and exciting challenge and you would like to join us on the next stage of our journey, then we would like to hear from you.</w:t>
      </w:r>
    </w:p>
    <w:p w14:paraId="3394C8E0" w14:textId="77777777" w:rsidR="00A87A41" w:rsidRPr="00A87A41" w:rsidRDefault="00A87A41" w:rsidP="00A87A41">
      <w:pPr>
        <w:jc w:val="both"/>
        <w:outlineLvl w:val="0"/>
        <w:rPr>
          <w:rFonts w:ascii="Calibri Light" w:eastAsia="Arial Unicode MS" w:hAnsi="Calibri Light" w:cs="Calibri Light"/>
          <w:color w:val="000000"/>
          <w:sz w:val="22"/>
          <w:szCs w:val="22"/>
        </w:rPr>
      </w:pPr>
    </w:p>
    <w:p w14:paraId="2B77F146" w14:textId="77777777" w:rsidR="00A87A41" w:rsidRPr="00A87A41" w:rsidRDefault="00A87A41" w:rsidP="00A87A41">
      <w:pPr>
        <w:jc w:val="both"/>
        <w:outlineLvl w:val="0"/>
        <w:rPr>
          <w:rFonts w:ascii="Calibri Light" w:eastAsia="Arial Unicode MS" w:hAnsi="Calibri Light" w:cs="Calibri Light"/>
          <w:b/>
          <w:color w:val="000000"/>
          <w:sz w:val="22"/>
          <w:szCs w:val="22"/>
        </w:rPr>
      </w:pPr>
      <w:r w:rsidRPr="00A87A41"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 xml:space="preserve">Visits are warmly welcomed (by arrangement). </w:t>
      </w:r>
    </w:p>
    <w:p w14:paraId="336FE65E" w14:textId="77777777" w:rsidR="00A87A41" w:rsidRPr="00A87A41" w:rsidRDefault="00A87A41" w:rsidP="00A87A41">
      <w:pPr>
        <w:pStyle w:val="Body1"/>
        <w:tabs>
          <w:tab w:val="left" w:pos="442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A87A41">
        <w:rPr>
          <w:rFonts w:ascii="Calibri Light" w:hAnsi="Calibri Light" w:cs="Calibri Light"/>
          <w:b/>
          <w:sz w:val="22"/>
          <w:szCs w:val="22"/>
        </w:rPr>
        <w:tab/>
      </w:r>
      <w:bookmarkStart w:id="0" w:name="_GoBack"/>
      <w:bookmarkEnd w:id="0"/>
    </w:p>
    <w:p w14:paraId="66E5791D" w14:textId="660A0179" w:rsidR="00A87A41" w:rsidRPr="00A87A41" w:rsidRDefault="00A87A41" w:rsidP="00A87A41">
      <w:pPr>
        <w:jc w:val="both"/>
        <w:outlineLvl w:val="0"/>
        <w:rPr>
          <w:rFonts w:ascii="Calibri Light" w:eastAsia="Arial Unicode MS" w:hAnsi="Calibri Light" w:cs="Calibri Light"/>
          <w:b/>
          <w:color w:val="000000"/>
          <w:sz w:val="22"/>
          <w:szCs w:val="22"/>
        </w:rPr>
      </w:pPr>
      <w:r w:rsidRPr="00A87A41"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 xml:space="preserve">Closing Date:  </w:t>
      </w:r>
      <w:r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>Monday 18</w:t>
      </w:r>
      <w:r w:rsidRPr="00A87A41">
        <w:rPr>
          <w:rFonts w:ascii="Calibri Light" w:eastAsia="Arial Unicode MS" w:hAnsi="Calibri Light" w:cs="Calibri Light"/>
          <w:b/>
          <w:color w:val="000000"/>
          <w:sz w:val="22"/>
          <w:szCs w:val="22"/>
          <w:vertAlign w:val="superscript"/>
        </w:rPr>
        <w:t>th</w:t>
      </w:r>
      <w:r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 xml:space="preserve"> </w:t>
      </w:r>
      <w:r w:rsidRPr="00A87A41"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 xml:space="preserve">October at </w:t>
      </w:r>
      <w:r w:rsidR="002504DF"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>09:</w:t>
      </w:r>
      <w:r w:rsidRPr="00A87A41"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>00</w:t>
      </w:r>
      <w:r w:rsidR="002504DF">
        <w:rPr>
          <w:rFonts w:ascii="Calibri Light" w:eastAsia="Arial Unicode MS" w:hAnsi="Calibri Light" w:cs="Calibri Light"/>
          <w:b/>
          <w:color w:val="000000"/>
          <w:sz w:val="22"/>
          <w:szCs w:val="22"/>
        </w:rPr>
        <w:t xml:space="preserve"> am</w:t>
      </w:r>
    </w:p>
    <w:p w14:paraId="0C644CFE" w14:textId="77777777" w:rsidR="00A87A41" w:rsidRPr="00A87A41" w:rsidRDefault="00A87A41" w:rsidP="00A87A41">
      <w:pPr>
        <w:jc w:val="both"/>
        <w:outlineLvl w:val="0"/>
        <w:rPr>
          <w:rFonts w:ascii="Calibri Light" w:eastAsia="Arial Unicode MS" w:hAnsi="Calibri Light" w:cs="Calibri Light"/>
          <w:b/>
          <w:color w:val="000000"/>
          <w:sz w:val="22"/>
          <w:szCs w:val="22"/>
        </w:rPr>
      </w:pPr>
    </w:p>
    <w:p w14:paraId="7EEA5E9F" w14:textId="77777777" w:rsidR="00A87A41" w:rsidRPr="00A87A41" w:rsidRDefault="00A87A41" w:rsidP="00A87A41">
      <w:pPr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A87A41">
        <w:rPr>
          <w:rFonts w:ascii="Calibri Light" w:eastAsia="Arial Unicode MS" w:hAnsi="Calibri Light" w:cs="Calibri Light"/>
          <w:i/>
          <w:color w:val="000000"/>
          <w:sz w:val="22"/>
          <w:szCs w:val="22"/>
        </w:rPr>
        <w:t>We are committed to safeguarding children and all posts are subject to a DBS check</w:t>
      </w:r>
    </w:p>
    <w:sectPr w:rsidR="00A87A41" w:rsidRPr="00A87A41" w:rsidSect="00BF34CA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E39D" w14:textId="77777777" w:rsidR="00851CD6" w:rsidRDefault="00851CD6" w:rsidP="00BF34CA">
      <w:r>
        <w:separator/>
      </w:r>
    </w:p>
  </w:endnote>
  <w:endnote w:type="continuationSeparator" w:id="0">
    <w:p w14:paraId="22E3E803" w14:textId="77777777" w:rsidR="00851CD6" w:rsidRDefault="00851CD6" w:rsidP="00BF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CC4B" w14:textId="3362637D" w:rsidR="00BF34CA" w:rsidRDefault="00BF34CA">
    <w:pPr>
      <w:pStyle w:val="Footer"/>
    </w:pPr>
    <w:r w:rsidRPr="009608DA">
      <w:rPr>
        <w:rFonts w:ascii="Frutiger Next LT W1G" w:eastAsia="Times New Roman" w:hAnsi="Frutiger Next LT W1G" w:cs="Times New Roman"/>
        <w:noProof/>
        <w:color w:val="17365D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7A3FC6" wp14:editId="17B7D645">
              <wp:simplePos x="0" y="0"/>
              <wp:positionH relativeFrom="margin">
                <wp:posOffset>-827314</wp:posOffset>
              </wp:positionH>
              <wp:positionV relativeFrom="paragraph">
                <wp:posOffset>-332649</wp:posOffset>
              </wp:positionV>
              <wp:extent cx="7356317" cy="993503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6317" cy="993503"/>
                        <a:chOff x="0" y="29028"/>
                        <a:chExt cx="7356317" cy="993504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127803"/>
                          <a:ext cx="7356317" cy="894729"/>
                          <a:chOff x="-238125" y="-43675"/>
                          <a:chExt cx="7356499" cy="8953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4825" y="26198"/>
                            <a:ext cx="601345" cy="590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24" y="-4999"/>
                            <a:ext cx="2038350" cy="81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401C2" w14:textId="7889091A" w:rsidR="00BF34CA" w:rsidRPr="00EC4193" w:rsidRDefault="00BF34CA" w:rsidP="00546BA5">
                              <w:pPr>
                                <w:rPr>
                                  <w:rFonts w:ascii="Chalkboard SE" w:hAnsi="Chalkboard SE"/>
                                  <w:color w:val="283176"/>
                                  <w:sz w:val="21"/>
                                  <w:szCs w:val="21"/>
                                </w:rPr>
                              </w:pPr>
                              <w:r w:rsidRPr="00EC4193">
                                <w:rPr>
                                  <w:rFonts w:ascii="Chalkboard SE" w:hAnsi="Chalkboard SE"/>
                                  <w:color w:val="283176"/>
                                  <w:sz w:val="21"/>
                                  <w:szCs w:val="21"/>
                                </w:rPr>
                                <w:t>“A warm, friendly and caring school… standards remain high”</w:t>
                              </w:r>
                              <w:r w:rsidR="00546BA5" w:rsidRPr="00EC4193">
                                <w:rPr>
                                  <w:rFonts w:ascii="Chalkboard SE" w:hAnsi="Chalkboard SE"/>
                                  <w:color w:val="283176"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 w:rsidRPr="00EC4193">
                                <w:rPr>
                                  <w:rFonts w:ascii="Chalkboard SE" w:hAnsi="Chalkboard SE"/>
                                  <w:color w:val="283176"/>
                                  <w:sz w:val="21"/>
                                  <w:szCs w:val="21"/>
                                </w:rPr>
                                <w:t>Ofsted 2017</w:t>
                              </w:r>
                            </w:p>
                            <w:p w14:paraId="6934681C" w14:textId="77777777" w:rsidR="00BF34CA" w:rsidRPr="00EC4193" w:rsidRDefault="00BF34CA" w:rsidP="00BF34CA">
                              <w:pPr>
                                <w:rPr>
                                  <w:color w:val="283176"/>
                                </w:rPr>
                              </w:pPr>
                            </w:p>
                            <w:p w14:paraId="1A8AE4F3" w14:textId="77777777" w:rsidR="00BF34CA" w:rsidRPr="00EC4193" w:rsidRDefault="00BF34CA" w:rsidP="00BF34CA">
                              <w:pPr>
                                <w:rPr>
                                  <w:color w:val="283176"/>
                                </w:rPr>
                              </w:pPr>
                            </w:p>
                            <w:p w14:paraId="5D7DEB88" w14:textId="77777777" w:rsidR="00BF34CA" w:rsidRPr="00EC4193" w:rsidRDefault="00BF34CA" w:rsidP="00BF34CA">
                              <w:pPr>
                                <w:rPr>
                                  <w:color w:val="28317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8125" y="-43675"/>
                            <a:ext cx="1466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D857D" w14:textId="77777777" w:rsidR="00BF34CA" w:rsidRPr="00EC4193" w:rsidRDefault="00BF34CA" w:rsidP="00BF34CA">
                              <w:pPr>
                                <w:rPr>
                                  <w:rFonts w:ascii="Chalkboard SE" w:hAnsi="Chalkboard SE"/>
                                  <w:color w:val="283176"/>
                                </w:rPr>
                              </w:pPr>
                              <w:r w:rsidRPr="00EC4193">
                                <w:rPr>
                                  <w:rFonts w:ascii="Chalkboard SE" w:hAnsi="Chalkboard SE"/>
                                  <w:color w:val="283176"/>
                                </w:rPr>
                                <w:t xml:space="preserve">Headteacher: </w:t>
                              </w:r>
                            </w:p>
                            <w:p w14:paraId="4AD6BB8A" w14:textId="77777777" w:rsidR="00BF34CA" w:rsidRPr="00EC4193" w:rsidRDefault="00E07EB9" w:rsidP="00BF34CA">
                              <w:pPr>
                                <w:rPr>
                                  <w:rFonts w:ascii="Chalkboard SE" w:hAnsi="Chalkboard SE"/>
                                  <w:color w:val="283176"/>
                                </w:rPr>
                              </w:pPr>
                              <w:r w:rsidRPr="00EC4193">
                                <w:rPr>
                                  <w:rFonts w:ascii="Chalkboard SE" w:hAnsi="Chalkboard SE"/>
                                  <w:color w:val="283176"/>
                                </w:rPr>
                                <w:t>Sara Rawnsley</w:t>
                              </w:r>
                            </w:p>
                            <w:p w14:paraId="2AE580A4" w14:textId="77777777" w:rsidR="00BF34CA" w:rsidRPr="00EC4193" w:rsidRDefault="00BF34CA" w:rsidP="00BF34CA">
                              <w:pPr>
                                <w:rPr>
                                  <w:color w:val="283176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0774" y="36838"/>
                            <a:ext cx="1028700" cy="49149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0" name="Text Box 10"/>
                      <wps:cNvSpPr txBox="1"/>
                      <wps:spPr>
                        <a:xfrm>
                          <a:off x="1247775" y="29028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F172747" w14:textId="77777777" w:rsidR="00BF34CA" w:rsidRDefault="00BF34CA" w:rsidP="00BF34CA">
                            <w:r w:rsidRPr="00524B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FAC75" wp14:editId="0DB7CA7E">
                                  <wp:extent cx="1820545" cy="728218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72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A3FC6" id="Group 1" o:spid="_x0000_s1026" style="position:absolute;margin-left:-65.15pt;margin-top:-26.2pt;width:579.25pt;height:78.25pt;z-index:251661312;mso-position-horizontal-relative:margin;mso-width-relative:margin;mso-height-relative:margin" coordorigin=",290" coordsize="73563,9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">
              <v:group id="Group 12" o:spid="_x0000_s1027" style="position:absolute;top:1278;width:73563;height:8947" coordorigin="-2381,-436" coordsize="7356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3148;top:261;width:6013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0800;top:-49;width:2038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F3401C2" w14:textId="7889091A" w:rsidR="00BF34CA" w:rsidRPr="00EC4193" w:rsidRDefault="00BF34CA" w:rsidP="00546BA5">
                        <w:pPr>
                          <w:rPr>
                            <w:rFonts w:ascii="Chalkboard SE" w:hAnsi="Chalkboard SE"/>
                            <w:color w:val="283176"/>
                            <w:sz w:val="21"/>
                            <w:szCs w:val="21"/>
                          </w:rPr>
                        </w:pPr>
                        <w:r w:rsidRPr="00EC4193">
                          <w:rPr>
                            <w:rFonts w:ascii="Chalkboard SE" w:hAnsi="Chalkboard SE"/>
                            <w:color w:val="283176"/>
                            <w:sz w:val="21"/>
                            <w:szCs w:val="21"/>
                          </w:rPr>
                          <w:t>“A warm, friendly and caring school… standards remain high”</w:t>
                        </w:r>
                        <w:r w:rsidR="00546BA5" w:rsidRPr="00EC4193">
                          <w:rPr>
                            <w:rFonts w:ascii="Chalkboard SE" w:hAnsi="Chalkboard SE"/>
                            <w:color w:val="283176"/>
                            <w:sz w:val="21"/>
                            <w:szCs w:val="21"/>
                          </w:rPr>
                          <w:t xml:space="preserve"> - </w:t>
                        </w:r>
                        <w:r w:rsidRPr="00EC4193">
                          <w:rPr>
                            <w:rFonts w:ascii="Chalkboard SE" w:hAnsi="Chalkboard SE"/>
                            <w:color w:val="283176"/>
                            <w:sz w:val="21"/>
                            <w:szCs w:val="21"/>
                          </w:rPr>
                          <w:t>Ofsted 2017</w:t>
                        </w:r>
                      </w:p>
                      <w:p w14:paraId="6934681C" w14:textId="77777777" w:rsidR="00BF34CA" w:rsidRPr="00EC4193" w:rsidRDefault="00BF34CA" w:rsidP="00BF34CA">
                        <w:pPr>
                          <w:rPr>
                            <w:color w:val="283176"/>
                          </w:rPr>
                        </w:pPr>
                      </w:p>
                      <w:p w14:paraId="1A8AE4F3" w14:textId="77777777" w:rsidR="00BF34CA" w:rsidRPr="00EC4193" w:rsidRDefault="00BF34CA" w:rsidP="00BF34CA">
                        <w:pPr>
                          <w:rPr>
                            <w:color w:val="283176"/>
                          </w:rPr>
                        </w:pPr>
                      </w:p>
                      <w:p w14:paraId="5D7DEB88" w14:textId="77777777" w:rsidR="00BF34CA" w:rsidRPr="00EC4193" w:rsidRDefault="00BF34CA" w:rsidP="00BF34CA">
                        <w:pPr>
                          <w:rPr>
                            <w:color w:val="283176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-2381;top:-436;width:14668;height:8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C5D857D" w14:textId="77777777" w:rsidR="00BF34CA" w:rsidRPr="00EC4193" w:rsidRDefault="00BF34CA" w:rsidP="00BF34CA">
                        <w:pPr>
                          <w:rPr>
                            <w:rFonts w:ascii="Chalkboard SE" w:hAnsi="Chalkboard SE"/>
                            <w:color w:val="283176"/>
                          </w:rPr>
                        </w:pPr>
                        <w:r w:rsidRPr="00EC4193">
                          <w:rPr>
                            <w:rFonts w:ascii="Chalkboard SE" w:hAnsi="Chalkboard SE"/>
                            <w:color w:val="283176"/>
                          </w:rPr>
                          <w:t xml:space="preserve">Headteacher: </w:t>
                        </w:r>
                      </w:p>
                      <w:p w14:paraId="4AD6BB8A" w14:textId="77777777" w:rsidR="00BF34CA" w:rsidRPr="00EC4193" w:rsidRDefault="00E07EB9" w:rsidP="00BF34CA">
                        <w:pPr>
                          <w:rPr>
                            <w:rFonts w:ascii="Chalkboard SE" w:hAnsi="Chalkboard SE"/>
                            <w:color w:val="283176"/>
                          </w:rPr>
                        </w:pPr>
                        <w:r w:rsidRPr="00EC4193">
                          <w:rPr>
                            <w:rFonts w:ascii="Chalkboard SE" w:hAnsi="Chalkboard SE"/>
                            <w:color w:val="283176"/>
                          </w:rPr>
                          <w:t>Sara Rawnsley</w:t>
                        </w:r>
                      </w:p>
                      <w:p w14:paraId="2AE580A4" w14:textId="77777777" w:rsidR="00BF34CA" w:rsidRPr="00EC4193" w:rsidRDefault="00BF34CA" w:rsidP="00BF34CA">
                        <w:pPr>
                          <w:rPr>
                            <w:color w:val="283176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Picture 4" o:spid="_x0000_s1031" type="#_x0000_t75" style="position:absolute;left:30407;top:368;width:10287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">
                  <v:imagedata r:id="rId5" o:title=""/>
                  <v:path arrowok="t"/>
                </v:shape>
              </v:group>
              <v:shape id="Text Box 10" o:spid="_x0000_s1032" type="#_x0000_t202" style="position:absolute;left:12477;top:290;width:20098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" fillcolor="window" strokecolor="window" strokeweight=".5pt">
                <v:textbox>
                  <w:txbxContent>
                    <w:p w14:paraId="1F172747" w14:textId="77777777" w:rsidR="00BF34CA" w:rsidRDefault="00BF34CA" w:rsidP="00BF34CA">
                      <w:r w:rsidRPr="00524B7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FAC75" wp14:editId="0DB7CA7E">
                            <wp:extent cx="1820545" cy="728218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728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83A2" w14:textId="77777777" w:rsidR="00851CD6" w:rsidRDefault="00851CD6" w:rsidP="00BF34CA">
      <w:r>
        <w:separator/>
      </w:r>
    </w:p>
  </w:footnote>
  <w:footnote w:type="continuationSeparator" w:id="0">
    <w:p w14:paraId="20C56A71" w14:textId="77777777" w:rsidR="00851CD6" w:rsidRDefault="00851CD6" w:rsidP="00BF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D412" w14:textId="58E9B36B" w:rsidR="00EC4193" w:rsidRDefault="00EC4193" w:rsidP="00EC4193">
    <w:pPr>
      <w:pStyle w:val="Header"/>
      <w:tabs>
        <w:tab w:val="clear" w:pos="4513"/>
        <w:tab w:val="clear" w:pos="9026"/>
        <w:tab w:val="left" w:pos="3425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8A17DF3" wp14:editId="587FA28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629400" cy="1616075"/>
          <wp:effectExtent l="0" t="0" r="0" b="3175"/>
          <wp:wrapTight wrapText="bothSides">
            <wp:wrapPolygon edited="0">
              <wp:start x="1986" y="0"/>
              <wp:lineTo x="1490" y="509"/>
              <wp:lineTo x="434" y="3310"/>
              <wp:lineTo x="62" y="6875"/>
              <wp:lineTo x="0" y="8148"/>
              <wp:lineTo x="0" y="13749"/>
              <wp:lineTo x="186" y="16550"/>
              <wp:lineTo x="1117" y="20369"/>
              <wp:lineTo x="1676" y="21388"/>
              <wp:lineTo x="1738" y="21388"/>
              <wp:lineTo x="3538" y="21388"/>
              <wp:lineTo x="3600" y="21388"/>
              <wp:lineTo x="4097" y="20369"/>
              <wp:lineTo x="19800" y="20369"/>
              <wp:lineTo x="20172" y="16295"/>
              <wp:lineTo x="21538" y="16041"/>
              <wp:lineTo x="21538" y="7384"/>
              <wp:lineTo x="4841" y="3565"/>
              <wp:lineTo x="3662" y="255"/>
              <wp:lineTo x="3290" y="0"/>
              <wp:lineTo x="1986" y="0"/>
            </wp:wrapPolygon>
          </wp:wrapTight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wby letterhead alpha 2 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1E5"/>
    <w:multiLevelType w:val="hybridMultilevel"/>
    <w:tmpl w:val="AA9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F54"/>
    <w:multiLevelType w:val="hybridMultilevel"/>
    <w:tmpl w:val="3340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A"/>
    <w:rsid w:val="000205E1"/>
    <w:rsid w:val="00021350"/>
    <w:rsid w:val="000841AE"/>
    <w:rsid w:val="0014562C"/>
    <w:rsid w:val="00211574"/>
    <w:rsid w:val="00243B03"/>
    <w:rsid w:val="002504DF"/>
    <w:rsid w:val="002A5029"/>
    <w:rsid w:val="002D575A"/>
    <w:rsid w:val="00403072"/>
    <w:rsid w:val="004107FC"/>
    <w:rsid w:val="004628F1"/>
    <w:rsid w:val="004E76DD"/>
    <w:rsid w:val="00513232"/>
    <w:rsid w:val="00546BA5"/>
    <w:rsid w:val="00564A92"/>
    <w:rsid w:val="005720E2"/>
    <w:rsid w:val="00582F15"/>
    <w:rsid w:val="005C05D4"/>
    <w:rsid w:val="00614CED"/>
    <w:rsid w:val="00651699"/>
    <w:rsid w:val="006557CB"/>
    <w:rsid w:val="008068CE"/>
    <w:rsid w:val="00851CD6"/>
    <w:rsid w:val="008D1765"/>
    <w:rsid w:val="008F2009"/>
    <w:rsid w:val="009966BA"/>
    <w:rsid w:val="00A26C88"/>
    <w:rsid w:val="00A87A41"/>
    <w:rsid w:val="00AA4368"/>
    <w:rsid w:val="00AB7AD2"/>
    <w:rsid w:val="00AF4181"/>
    <w:rsid w:val="00B04876"/>
    <w:rsid w:val="00B524AF"/>
    <w:rsid w:val="00B708A1"/>
    <w:rsid w:val="00B93B5B"/>
    <w:rsid w:val="00BB034E"/>
    <w:rsid w:val="00BF34CA"/>
    <w:rsid w:val="00BF6C06"/>
    <w:rsid w:val="00D1089B"/>
    <w:rsid w:val="00E07176"/>
    <w:rsid w:val="00E07EB9"/>
    <w:rsid w:val="00E16BBC"/>
    <w:rsid w:val="00EC1C51"/>
    <w:rsid w:val="00EC4193"/>
    <w:rsid w:val="00ED318D"/>
    <w:rsid w:val="00F35F1B"/>
    <w:rsid w:val="00FE00A1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8FF33D"/>
  <w15:chartTrackingRefBased/>
  <w15:docId w15:val="{754273E4-70FF-4980-A631-81B6908D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34CA"/>
  </w:style>
  <w:style w:type="paragraph" w:styleId="Footer">
    <w:name w:val="footer"/>
    <w:basedOn w:val="Normal"/>
    <w:link w:val="FooterChar"/>
    <w:uiPriority w:val="99"/>
    <w:unhideWhenUsed/>
    <w:rsid w:val="00BF34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34CA"/>
  </w:style>
  <w:style w:type="paragraph" w:styleId="BalloonText">
    <w:name w:val="Balloon Text"/>
    <w:basedOn w:val="Normal"/>
    <w:link w:val="BalloonTextChar"/>
    <w:uiPriority w:val="99"/>
    <w:semiHidden/>
    <w:unhideWhenUsed/>
    <w:rsid w:val="00564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92"/>
    <w:rPr>
      <w:rFonts w:ascii="Segoe UI" w:hAnsi="Segoe UI" w:cs="Segoe UI"/>
      <w:sz w:val="18"/>
      <w:szCs w:val="18"/>
    </w:rPr>
  </w:style>
  <w:style w:type="paragraph" w:customStyle="1" w:styleId="Body1">
    <w:name w:val="Body 1"/>
    <w:autoRedefine/>
    <w:rsid w:val="00A87A4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40.wm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Jacklin</dc:creator>
  <cp:keywords/>
  <dc:description/>
  <cp:lastModifiedBy>Elaine Daniels</cp:lastModifiedBy>
  <cp:revision>5</cp:revision>
  <cp:lastPrinted>2021-09-07T14:15:00Z</cp:lastPrinted>
  <dcterms:created xsi:type="dcterms:W3CDTF">2021-10-06T09:54:00Z</dcterms:created>
  <dcterms:modified xsi:type="dcterms:W3CDTF">2021-10-06T10:11:00Z</dcterms:modified>
</cp:coreProperties>
</file>