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9FC6A" w14:textId="77777777" w:rsidR="006219F6" w:rsidRDefault="006219F6" w:rsidP="00FF6F48">
      <w:pPr>
        <w:spacing w:after="63" w:line="259" w:lineRule="auto"/>
        <w:ind w:left="102" w:firstLine="0"/>
        <w:jc w:val="center"/>
      </w:pPr>
    </w:p>
    <w:p w14:paraId="64C51A57" w14:textId="77777777" w:rsidR="006219F6" w:rsidRDefault="00E4642D" w:rsidP="00FF6F48">
      <w:pPr>
        <w:pStyle w:val="Heading1"/>
      </w:pPr>
      <w:r>
        <w:t>Our Lady &amp; St Anne’s C</w:t>
      </w:r>
      <w:r w:rsidR="008112C5">
        <w:t>atholic</w:t>
      </w:r>
      <w:r>
        <w:t xml:space="preserve"> Primary School</w:t>
      </w:r>
    </w:p>
    <w:p w14:paraId="78905F68" w14:textId="77777777" w:rsidR="006219F6" w:rsidRDefault="006219F6" w:rsidP="00FF6F48">
      <w:pPr>
        <w:spacing w:after="0" w:line="259" w:lineRule="auto"/>
        <w:ind w:left="0" w:firstLine="0"/>
        <w:jc w:val="center"/>
      </w:pPr>
    </w:p>
    <w:p w14:paraId="55A916E2" w14:textId="77777777" w:rsidR="006219F6" w:rsidRDefault="00E4642D" w:rsidP="00FF6F48">
      <w:pPr>
        <w:tabs>
          <w:tab w:val="center" w:pos="720"/>
          <w:tab w:val="center" w:pos="5804"/>
        </w:tabs>
        <w:spacing w:after="0" w:line="259" w:lineRule="auto"/>
        <w:ind w:left="-15" w:firstLine="0"/>
        <w:jc w:val="center"/>
      </w:pPr>
      <w:r>
        <w:rPr>
          <w:b/>
          <w:sz w:val="24"/>
        </w:rPr>
        <w:t>Summerhill Terrace</w:t>
      </w:r>
    </w:p>
    <w:p w14:paraId="52DFD0EA" w14:textId="77777777" w:rsidR="006219F6" w:rsidRDefault="00E4642D" w:rsidP="00FF6F48">
      <w:pPr>
        <w:tabs>
          <w:tab w:val="center" w:pos="720"/>
          <w:tab w:val="center" w:pos="5923"/>
        </w:tabs>
        <w:spacing w:after="0" w:line="259" w:lineRule="auto"/>
        <w:ind w:left="-15" w:firstLine="0"/>
        <w:jc w:val="center"/>
      </w:pPr>
      <w:r>
        <w:rPr>
          <w:b/>
          <w:sz w:val="24"/>
        </w:rPr>
        <w:t>Newcastle Upon Tyne</w:t>
      </w:r>
    </w:p>
    <w:p w14:paraId="6F5E81AA" w14:textId="77777777" w:rsidR="006219F6" w:rsidRDefault="00E4642D" w:rsidP="00FF6F48">
      <w:pPr>
        <w:tabs>
          <w:tab w:val="center" w:pos="720"/>
          <w:tab w:val="center" w:pos="5185"/>
        </w:tabs>
        <w:spacing w:after="0" w:line="259" w:lineRule="auto"/>
        <w:ind w:left="-15" w:firstLine="0"/>
        <w:jc w:val="center"/>
      </w:pPr>
      <w:r>
        <w:rPr>
          <w:b/>
          <w:sz w:val="24"/>
        </w:rPr>
        <w:t>NE4 6EB</w:t>
      </w:r>
    </w:p>
    <w:p w14:paraId="17A13CBD" w14:textId="77777777" w:rsidR="006219F6" w:rsidRDefault="006219F6" w:rsidP="00FF6F48">
      <w:pPr>
        <w:spacing w:after="0" w:line="259" w:lineRule="auto"/>
        <w:ind w:left="0" w:right="4488" w:firstLine="0"/>
        <w:jc w:val="center"/>
      </w:pPr>
    </w:p>
    <w:p w14:paraId="1FA3DA61" w14:textId="77777777" w:rsidR="006219F6" w:rsidRDefault="00E4642D" w:rsidP="00FF6F48">
      <w:pPr>
        <w:tabs>
          <w:tab w:val="center" w:pos="720"/>
          <w:tab w:val="center" w:pos="5451"/>
        </w:tabs>
        <w:spacing w:after="0" w:line="259" w:lineRule="auto"/>
        <w:ind w:left="-15" w:firstLine="0"/>
        <w:jc w:val="center"/>
      </w:pPr>
      <w:r>
        <w:rPr>
          <w:b/>
          <w:sz w:val="24"/>
        </w:rPr>
        <w:t>0191 2325496</w:t>
      </w:r>
    </w:p>
    <w:p w14:paraId="6BFD8C29" w14:textId="77777777" w:rsidR="006219F6" w:rsidRDefault="00E4642D">
      <w:pPr>
        <w:spacing w:after="0" w:line="259" w:lineRule="auto"/>
        <w:ind w:left="0" w:right="4488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78F6E153" w14:textId="77777777" w:rsidR="006219F6" w:rsidRDefault="00E4642D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322F24AA" w14:textId="77777777" w:rsidR="00FF6F48" w:rsidRDefault="00E4642D">
      <w:pPr>
        <w:ind w:left="48" w:right="5"/>
        <w:jc w:val="center"/>
        <w:rPr>
          <w:b/>
        </w:rPr>
      </w:pPr>
      <w:r>
        <w:rPr>
          <w:b/>
        </w:rPr>
        <w:t xml:space="preserve">Appointment of Class Teacher </w:t>
      </w:r>
    </w:p>
    <w:p w14:paraId="559E5CCE" w14:textId="7EAF84ED" w:rsidR="006219F6" w:rsidRDefault="00E4642D">
      <w:pPr>
        <w:ind w:left="1563" w:right="1456"/>
        <w:jc w:val="center"/>
      </w:pPr>
      <w:r>
        <w:rPr>
          <w:b/>
        </w:rPr>
        <w:t xml:space="preserve">MPS/UPS </w:t>
      </w:r>
      <w:r w:rsidR="008848E9" w:rsidRPr="008C2426">
        <w:rPr>
          <w:b/>
          <w:color w:val="auto"/>
        </w:rPr>
        <w:t>£25,714 – 41,604</w:t>
      </w:r>
      <w:r w:rsidRPr="008C2426">
        <w:rPr>
          <w:b/>
          <w:color w:val="auto"/>
        </w:rPr>
        <w:t xml:space="preserve"> </w:t>
      </w:r>
      <w:r>
        <w:rPr>
          <w:b/>
        </w:rPr>
        <w:t xml:space="preserve">per annum, depending on relevant teaching experience </w:t>
      </w:r>
    </w:p>
    <w:p w14:paraId="375B3CE1" w14:textId="77777777" w:rsidR="006219F6" w:rsidRDefault="00E4642D">
      <w:pPr>
        <w:spacing w:after="0" w:line="259" w:lineRule="auto"/>
        <w:ind w:left="96" w:firstLine="0"/>
        <w:jc w:val="center"/>
      </w:pPr>
      <w:r>
        <w:rPr>
          <w:b/>
        </w:rPr>
        <w:t xml:space="preserve"> </w:t>
      </w:r>
    </w:p>
    <w:p w14:paraId="423B48BF" w14:textId="77777777" w:rsidR="006219F6" w:rsidRDefault="00E4642D">
      <w:pPr>
        <w:spacing w:after="26"/>
        <w:ind w:left="48" w:right="1"/>
        <w:jc w:val="center"/>
      </w:pPr>
      <w:r>
        <w:rPr>
          <w:b/>
        </w:rPr>
        <w:t>Full time,</w:t>
      </w:r>
      <w:r w:rsidR="00FF6F48">
        <w:rPr>
          <w:b/>
        </w:rPr>
        <w:t xml:space="preserve"> </w:t>
      </w:r>
      <w:r w:rsidR="008112C5">
        <w:rPr>
          <w:b/>
        </w:rPr>
        <w:t>Temporary</w:t>
      </w:r>
      <w:r w:rsidR="00FF6F48">
        <w:rPr>
          <w:b/>
        </w:rPr>
        <w:t xml:space="preserve"> Contract</w:t>
      </w:r>
      <w:r w:rsidR="008112C5">
        <w:rPr>
          <w:b/>
        </w:rPr>
        <w:t xml:space="preserve">. Initially 1 year, pending permanent appointment. </w:t>
      </w:r>
    </w:p>
    <w:p w14:paraId="7762AC63" w14:textId="77777777" w:rsidR="006219F6" w:rsidRDefault="00E4642D">
      <w:pPr>
        <w:ind w:left="48" w:right="2"/>
        <w:jc w:val="center"/>
      </w:pPr>
      <w:r>
        <w:rPr>
          <w:b/>
        </w:rPr>
        <w:t xml:space="preserve">In accordance with the Teacher’s Pay and Conditions Document </w:t>
      </w:r>
    </w:p>
    <w:p w14:paraId="1F7C4C7A" w14:textId="77777777" w:rsidR="006219F6" w:rsidRDefault="00E4642D">
      <w:pPr>
        <w:spacing w:after="0" w:line="259" w:lineRule="auto"/>
        <w:ind w:left="96" w:firstLine="0"/>
        <w:jc w:val="center"/>
      </w:pPr>
      <w:r>
        <w:rPr>
          <w:b/>
        </w:rPr>
        <w:t xml:space="preserve"> </w:t>
      </w:r>
    </w:p>
    <w:p w14:paraId="7E8E9731" w14:textId="77777777" w:rsidR="006219F6" w:rsidRDefault="00E4642D">
      <w:pPr>
        <w:ind w:left="48"/>
        <w:jc w:val="center"/>
      </w:pPr>
      <w:r>
        <w:rPr>
          <w:b/>
        </w:rPr>
        <w:t>Required for September 20</w:t>
      </w:r>
      <w:r w:rsidR="00FF6F48">
        <w:rPr>
          <w:b/>
        </w:rPr>
        <w:t>2</w:t>
      </w:r>
      <w:r w:rsidR="008112C5">
        <w:rPr>
          <w:b/>
        </w:rPr>
        <w:t>1</w:t>
      </w:r>
      <w:r>
        <w:rPr>
          <w:b/>
        </w:rPr>
        <w:t xml:space="preserve"> </w:t>
      </w:r>
    </w:p>
    <w:p w14:paraId="3F4B3FD1" w14:textId="77777777" w:rsidR="006219F6" w:rsidRDefault="00E4642D">
      <w:pPr>
        <w:spacing w:after="0" w:line="259" w:lineRule="auto"/>
        <w:ind w:left="96" w:firstLine="0"/>
        <w:jc w:val="center"/>
      </w:pPr>
      <w:r>
        <w:t xml:space="preserve"> </w:t>
      </w:r>
    </w:p>
    <w:p w14:paraId="44DC0912" w14:textId="61395F77" w:rsidR="006219F6" w:rsidRDefault="00E4642D">
      <w:r>
        <w:t>The Governors of Our Lady &amp; St Anne’s C</w:t>
      </w:r>
      <w:r w:rsidR="008112C5">
        <w:t>atholic</w:t>
      </w:r>
      <w:r>
        <w:t xml:space="preserve"> Primary School are seeking to appoint a highly motivated and dynamic teacher in Year </w:t>
      </w:r>
      <w:r w:rsidR="00C86DCE">
        <w:t>1</w:t>
      </w:r>
      <w:bookmarkStart w:id="0" w:name="_GoBack"/>
      <w:bookmarkEnd w:id="0"/>
      <w:r>
        <w:t xml:space="preserve"> initially but with the ability to work across all primary Key Stages.  The successful candidate will work at our popular and very successful school as a member of a friendly, committed staff in a highly supportive environment where teamwork is valued. Our pupils are happy, courteous and extremely well behaved with a love for learning. </w:t>
      </w:r>
    </w:p>
    <w:p w14:paraId="4854D0B4" w14:textId="77777777" w:rsidR="006219F6" w:rsidRDefault="00E4642D">
      <w:pPr>
        <w:spacing w:after="0" w:line="259" w:lineRule="auto"/>
        <w:ind w:left="0" w:firstLine="0"/>
      </w:pPr>
      <w:r>
        <w:t xml:space="preserve"> </w:t>
      </w:r>
    </w:p>
    <w:p w14:paraId="78D76912" w14:textId="77777777" w:rsidR="006219F6" w:rsidRDefault="00E4642D">
      <w:r>
        <w:t xml:space="preserve">We are looking for someone who: </w:t>
      </w:r>
    </w:p>
    <w:p w14:paraId="7AE6D604" w14:textId="77777777" w:rsidR="006219F6" w:rsidRDefault="00E4642D">
      <w:pPr>
        <w:spacing w:after="0" w:line="259" w:lineRule="auto"/>
        <w:ind w:left="0" w:firstLine="0"/>
      </w:pPr>
      <w:r>
        <w:t xml:space="preserve"> </w:t>
      </w:r>
    </w:p>
    <w:p w14:paraId="04AD48AC" w14:textId="77777777" w:rsidR="006219F6" w:rsidRDefault="00E4642D">
      <w:pPr>
        <w:numPr>
          <w:ilvl w:val="0"/>
          <w:numId w:val="1"/>
        </w:numPr>
        <w:ind w:hanging="360"/>
      </w:pPr>
      <w:r>
        <w:t xml:space="preserve">Supports the Catholic ethos of our school </w:t>
      </w:r>
      <w:r>
        <w:tab/>
        <w:t xml:space="preserve"> </w:t>
      </w:r>
    </w:p>
    <w:p w14:paraId="06C9B3A6" w14:textId="77777777" w:rsidR="00FF6F48" w:rsidRDefault="00E4642D">
      <w:pPr>
        <w:numPr>
          <w:ilvl w:val="0"/>
          <w:numId w:val="1"/>
        </w:numPr>
        <w:ind w:hanging="360"/>
      </w:pPr>
      <w:r>
        <w:t>Is committed to the development of the whole child</w:t>
      </w:r>
    </w:p>
    <w:p w14:paraId="02FD8D86" w14:textId="77777777" w:rsidR="006219F6" w:rsidRDefault="00E4642D" w:rsidP="00FF6F48">
      <w:pPr>
        <w:ind w:left="345" w:firstLine="0"/>
      </w:pPr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 xml:space="preserve">Is an excellent and dynamic classroom practitioner. </w:t>
      </w:r>
    </w:p>
    <w:p w14:paraId="542AF338" w14:textId="77777777" w:rsidR="006219F6" w:rsidRDefault="00E4642D">
      <w:pPr>
        <w:numPr>
          <w:ilvl w:val="0"/>
          <w:numId w:val="1"/>
        </w:numPr>
        <w:ind w:hanging="360"/>
      </w:pPr>
      <w:r>
        <w:t xml:space="preserve">Has high expectations  </w:t>
      </w:r>
    </w:p>
    <w:p w14:paraId="0EC18543" w14:textId="77777777" w:rsidR="006219F6" w:rsidRDefault="00E4642D">
      <w:pPr>
        <w:numPr>
          <w:ilvl w:val="0"/>
          <w:numId w:val="1"/>
        </w:numPr>
        <w:ind w:hanging="360"/>
      </w:pPr>
      <w:r>
        <w:t xml:space="preserve">Works as part of a team to achieve very high standards </w:t>
      </w:r>
    </w:p>
    <w:p w14:paraId="3122249F" w14:textId="77777777" w:rsidR="006219F6" w:rsidRDefault="00E4642D">
      <w:pPr>
        <w:numPr>
          <w:ilvl w:val="0"/>
          <w:numId w:val="1"/>
        </w:numPr>
        <w:ind w:hanging="360"/>
      </w:pPr>
      <w:r>
        <w:t xml:space="preserve">Works well as part of a team. </w:t>
      </w:r>
    </w:p>
    <w:p w14:paraId="05E3B3F8" w14:textId="77777777" w:rsidR="006219F6" w:rsidRDefault="00E4642D">
      <w:pPr>
        <w:spacing w:after="0" w:line="259" w:lineRule="auto"/>
        <w:ind w:left="0" w:firstLine="0"/>
      </w:pPr>
      <w:r>
        <w:t xml:space="preserve"> </w:t>
      </w:r>
    </w:p>
    <w:p w14:paraId="0B7BDA28" w14:textId="77777777" w:rsidR="006219F6" w:rsidRDefault="00E4642D">
      <w:r>
        <w:t xml:space="preserve">The Governing Body is strongly committed to safeguarding and promoting the welfare of children and young people.  The post is subject to an Enhanced Certificate of Disclosure and a range of other recruitment checks. </w:t>
      </w:r>
    </w:p>
    <w:p w14:paraId="296CF8B0" w14:textId="77777777" w:rsidR="006219F6" w:rsidRDefault="00E4642D">
      <w:pPr>
        <w:spacing w:after="0" w:line="259" w:lineRule="auto"/>
        <w:ind w:left="0" w:firstLine="0"/>
      </w:pPr>
      <w:r>
        <w:t xml:space="preserve"> </w:t>
      </w:r>
    </w:p>
    <w:p w14:paraId="548D4EB4" w14:textId="77777777" w:rsidR="006219F6" w:rsidRDefault="00E4642D">
      <w:r>
        <w:t xml:space="preserve">Application forms and further details are available on the school website </w:t>
      </w:r>
      <w:hyperlink r:id="rId7">
        <w:r>
          <w:rPr>
            <w:color w:val="0563C1"/>
            <w:u w:val="single" w:color="0563C1"/>
          </w:rPr>
          <w:t>www.olsa.org.uk</w:t>
        </w:r>
      </w:hyperlink>
      <w:hyperlink r:id="rId8">
        <w:r>
          <w:t>.</w:t>
        </w:r>
      </w:hyperlink>
      <w:r>
        <w:t xml:space="preserve">  Completed applications are to be returned by </w:t>
      </w:r>
      <w:r w:rsidR="00FF6F48" w:rsidRPr="00FF6F48">
        <w:rPr>
          <w:b/>
        </w:rPr>
        <w:t>email only</w:t>
      </w:r>
      <w:r>
        <w:t xml:space="preserve"> to the Head Teacher at </w:t>
      </w:r>
      <w:r w:rsidR="008112C5">
        <w:t>recruitment</w:t>
      </w:r>
      <w:r w:rsidR="00FF6F48">
        <w:t>@olsa.org.uk</w:t>
      </w:r>
      <w:r>
        <w:t xml:space="preserve">. </w:t>
      </w:r>
    </w:p>
    <w:p w14:paraId="4C113644" w14:textId="77777777" w:rsidR="006219F6" w:rsidRDefault="00E4642D">
      <w:pPr>
        <w:spacing w:after="0" w:line="259" w:lineRule="auto"/>
        <w:ind w:left="0" w:firstLine="0"/>
      </w:pPr>
      <w:r>
        <w:t xml:space="preserve"> </w:t>
      </w:r>
    </w:p>
    <w:p w14:paraId="4B5BB79A" w14:textId="7C125946" w:rsidR="006219F6" w:rsidRDefault="00E4642D">
      <w:pPr>
        <w:spacing w:after="3" w:line="259" w:lineRule="auto"/>
        <w:ind w:left="-5"/>
      </w:pPr>
      <w:r>
        <w:rPr>
          <w:b/>
        </w:rPr>
        <w:t xml:space="preserve">Closing Date: 12 noon, </w:t>
      </w:r>
      <w:r w:rsidR="008112C5">
        <w:rPr>
          <w:b/>
        </w:rPr>
        <w:t xml:space="preserve">Monday </w:t>
      </w:r>
      <w:r w:rsidR="00F32060">
        <w:rPr>
          <w:b/>
        </w:rPr>
        <w:t>21</w:t>
      </w:r>
      <w:r w:rsidR="00F32060" w:rsidRPr="00F32060">
        <w:rPr>
          <w:b/>
          <w:vertAlign w:val="superscript"/>
        </w:rPr>
        <w:t>st</w:t>
      </w:r>
      <w:r w:rsidR="008112C5">
        <w:rPr>
          <w:b/>
        </w:rPr>
        <w:t xml:space="preserve"> June 2021</w:t>
      </w:r>
    </w:p>
    <w:p w14:paraId="189F742D" w14:textId="77777777" w:rsidR="006219F6" w:rsidRDefault="00E4642D">
      <w:pPr>
        <w:spacing w:after="3" w:line="259" w:lineRule="auto"/>
        <w:ind w:left="-5"/>
      </w:pPr>
      <w:r>
        <w:rPr>
          <w:b/>
        </w:rPr>
        <w:t xml:space="preserve">Interviews: </w:t>
      </w:r>
      <w:r w:rsidR="00FF6F48">
        <w:rPr>
          <w:b/>
        </w:rPr>
        <w:t>To be confirmed</w:t>
      </w:r>
    </w:p>
    <w:sectPr w:rsidR="006219F6">
      <w:headerReference w:type="default" r:id="rId9"/>
      <w:pgSz w:w="11906" w:h="16838"/>
      <w:pgMar w:top="1440" w:right="1836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A21BF" w14:textId="77777777" w:rsidR="0051375C" w:rsidRDefault="0051375C" w:rsidP="00FF6F48">
      <w:pPr>
        <w:spacing w:after="0" w:line="240" w:lineRule="auto"/>
      </w:pPr>
      <w:r>
        <w:separator/>
      </w:r>
    </w:p>
  </w:endnote>
  <w:endnote w:type="continuationSeparator" w:id="0">
    <w:p w14:paraId="479B9ABD" w14:textId="77777777" w:rsidR="0051375C" w:rsidRDefault="0051375C" w:rsidP="00FF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016C3" w14:textId="77777777" w:rsidR="0051375C" w:rsidRDefault="0051375C" w:rsidP="00FF6F48">
      <w:pPr>
        <w:spacing w:after="0" w:line="240" w:lineRule="auto"/>
      </w:pPr>
      <w:r>
        <w:separator/>
      </w:r>
    </w:p>
  </w:footnote>
  <w:footnote w:type="continuationSeparator" w:id="0">
    <w:p w14:paraId="4AC38628" w14:textId="77777777" w:rsidR="0051375C" w:rsidRDefault="0051375C" w:rsidP="00FF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6A8F9" w14:textId="77777777" w:rsidR="00FF6F48" w:rsidRDefault="008112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3E31F9" wp14:editId="11100E01">
          <wp:simplePos x="0" y="0"/>
          <wp:positionH relativeFrom="column">
            <wp:posOffset>-1009650</wp:posOffset>
          </wp:positionH>
          <wp:positionV relativeFrom="paragraph">
            <wp:posOffset>-400050</wp:posOffset>
          </wp:positionV>
          <wp:extent cx="847725" cy="8477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26B0D"/>
    <w:multiLevelType w:val="hybridMultilevel"/>
    <w:tmpl w:val="449A4E88"/>
    <w:lvl w:ilvl="0" w:tplc="13006E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4C7E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B881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06AC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0E83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5833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C48A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FC74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CB7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9F6"/>
    <w:rsid w:val="0051375C"/>
    <w:rsid w:val="006219F6"/>
    <w:rsid w:val="008112C5"/>
    <w:rsid w:val="008848E9"/>
    <w:rsid w:val="008C2426"/>
    <w:rsid w:val="00C86DCE"/>
    <w:rsid w:val="00E4642D"/>
    <w:rsid w:val="00F32060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E829"/>
  <w15:docId w15:val="{63CE0497-5682-48BA-92A4-52C88272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2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FF6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F48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F6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F48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sa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sa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Hexham and Newcastle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Hexham and Newcastle</dc:title>
  <dc:subject/>
  <dc:creator>admins</dc:creator>
  <cp:keywords/>
  <cp:lastModifiedBy>Zelda Clennell</cp:lastModifiedBy>
  <cp:revision>2</cp:revision>
  <dcterms:created xsi:type="dcterms:W3CDTF">2021-06-07T10:03:00Z</dcterms:created>
  <dcterms:modified xsi:type="dcterms:W3CDTF">2021-06-07T10:03:00Z</dcterms:modified>
</cp:coreProperties>
</file>