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4E4" w:rsidRDefault="002454E4" w:rsidP="002454E4">
      <w:pPr>
        <w:pStyle w:val="Title"/>
        <w:rPr>
          <w:noProof/>
          <w:sz w:val="16"/>
        </w:rPr>
      </w:pPr>
      <w:r>
        <w:rPr>
          <w:noProof/>
          <w:sz w:val="16"/>
          <w:lang w:eastAsia="en-GB"/>
        </w:rPr>
        <w:drawing>
          <wp:inline distT="0" distB="0" distL="0" distR="0">
            <wp:extent cx="2411730" cy="21526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11730" cy="2152650"/>
                    </a:xfrm>
                    <a:prstGeom prst="rect">
                      <a:avLst/>
                    </a:prstGeom>
                    <a:noFill/>
                    <a:ln>
                      <a:noFill/>
                    </a:ln>
                  </pic:spPr>
                </pic:pic>
              </a:graphicData>
            </a:graphic>
          </wp:inline>
        </w:drawing>
      </w:r>
    </w:p>
    <w:p w:rsidR="00021843" w:rsidRDefault="007B2B40" w:rsidP="0090095E">
      <w:pPr>
        <w:pStyle w:val="Title"/>
        <w:tabs>
          <w:tab w:val="left" w:pos="7900"/>
        </w:tabs>
        <w:rPr>
          <w:sz w:val="28"/>
          <w:szCs w:val="28"/>
        </w:rPr>
      </w:pPr>
      <w:r>
        <w:rPr>
          <w:sz w:val="28"/>
          <w:szCs w:val="28"/>
        </w:rPr>
        <w:t xml:space="preserve">Randal Cremer, in Hoxton, Hackney are looking to recruit </w:t>
      </w:r>
      <w:r w:rsidR="00984BDC">
        <w:rPr>
          <w:sz w:val="28"/>
          <w:szCs w:val="28"/>
        </w:rPr>
        <w:t xml:space="preserve">class teachers for either Key Stage 1 or 2 from September 2022.  </w:t>
      </w:r>
    </w:p>
    <w:p w:rsidR="00362067" w:rsidRDefault="00984BDC" w:rsidP="0090095E">
      <w:pPr>
        <w:pStyle w:val="Title"/>
        <w:tabs>
          <w:tab w:val="left" w:pos="7900"/>
        </w:tabs>
        <w:rPr>
          <w:sz w:val="28"/>
          <w:szCs w:val="28"/>
        </w:rPr>
      </w:pPr>
      <w:r>
        <w:rPr>
          <w:sz w:val="28"/>
          <w:szCs w:val="28"/>
        </w:rPr>
        <w:t xml:space="preserve">Whether you are a teacher about to start on your career, so an experienced teacher on Upper Pay Scales, this could be the school for you. </w:t>
      </w:r>
      <w:r w:rsidR="00362067">
        <w:rPr>
          <w:sz w:val="28"/>
          <w:szCs w:val="28"/>
        </w:rPr>
        <w:t xml:space="preserve"> </w:t>
      </w:r>
    </w:p>
    <w:p w:rsidR="007B2B40" w:rsidRDefault="00362067" w:rsidP="0090095E">
      <w:pPr>
        <w:pStyle w:val="Title"/>
        <w:tabs>
          <w:tab w:val="left" w:pos="7900"/>
        </w:tabs>
        <w:rPr>
          <w:sz w:val="28"/>
          <w:szCs w:val="28"/>
        </w:rPr>
      </w:pPr>
      <w:bookmarkStart w:id="0" w:name="_GoBack"/>
      <w:bookmarkEnd w:id="0"/>
      <w:r>
        <w:rPr>
          <w:sz w:val="28"/>
          <w:szCs w:val="28"/>
        </w:rPr>
        <w:t xml:space="preserve">Possible TLR available for an experienced candidate. </w:t>
      </w:r>
    </w:p>
    <w:p w:rsidR="002454E4" w:rsidRDefault="00914F36" w:rsidP="007F5AF5">
      <w:pPr>
        <w:pStyle w:val="Body"/>
        <w:jc w:val="center"/>
        <w:rPr>
          <w:rFonts w:ascii="Arial" w:hAnsi="Arial" w:cs="Arial"/>
          <w:b/>
          <w:bCs/>
          <w:sz w:val="24"/>
          <w:szCs w:val="24"/>
          <w:lang w:val="en-US"/>
        </w:rPr>
      </w:pPr>
      <w:r>
        <w:rPr>
          <w:rFonts w:ascii="Arial" w:eastAsia="American Typewriter" w:hAnsi="Arial" w:cs="Arial"/>
          <w:b/>
          <w:bCs/>
          <w:noProof/>
          <w:sz w:val="24"/>
          <w:szCs w:val="24"/>
          <w:bdr w:val="none" w:sz="0" w:space="0" w:color="auto"/>
        </w:rPr>
        <mc:AlternateContent>
          <mc:Choice Requires="wps">
            <w:drawing>
              <wp:anchor distT="0" distB="0" distL="114300" distR="114300" simplePos="0" relativeHeight="251659264" behindDoc="0" locked="0" layoutInCell="1" allowOverlap="1" wp14:anchorId="185AE0F6" wp14:editId="7174FA35">
                <wp:simplePos x="0" y="0"/>
                <wp:positionH relativeFrom="column">
                  <wp:posOffset>276225</wp:posOffset>
                </wp:positionH>
                <wp:positionV relativeFrom="paragraph">
                  <wp:posOffset>120015</wp:posOffset>
                </wp:positionV>
                <wp:extent cx="5467350" cy="46291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467350" cy="462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AF5" w:rsidRDefault="007F5AF5">
                            <w:r>
                              <w:t xml:space="preserve">Do you believe that every child has the right to the highest possible standard of education? </w:t>
                            </w:r>
                          </w:p>
                          <w:p w:rsidR="007F5AF5" w:rsidRDefault="007F5AF5"/>
                          <w:p w:rsidR="007F5AF5" w:rsidRDefault="007F5AF5">
                            <w:r>
                              <w:t xml:space="preserve">Are you willing to work hard to ensure that no child gets left behind? </w:t>
                            </w:r>
                          </w:p>
                          <w:p w:rsidR="007F5AF5" w:rsidRDefault="007F5AF5"/>
                          <w:p w:rsidR="007F5AF5" w:rsidRDefault="0090095E">
                            <w:r>
                              <w:t xml:space="preserve">Are you excited by pedagogy and want to engage in quality CPD to develop yourself and become the best teacher </w:t>
                            </w:r>
                            <w:r w:rsidR="007B2B40">
                              <w:t xml:space="preserve">and leader </w:t>
                            </w:r>
                            <w:r>
                              <w:t>you can be?</w:t>
                            </w:r>
                          </w:p>
                          <w:p w:rsidR="007F5AF5" w:rsidRDefault="007F5AF5"/>
                          <w:p w:rsidR="0090095E" w:rsidRDefault="0090095E">
                            <w:r>
                              <w:t>Are</w:t>
                            </w:r>
                            <w:r w:rsidR="007B2B40">
                              <w:t xml:space="preserve"> you committed to working in a team that puts children at the heart of decision making?</w:t>
                            </w:r>
                          </w:p>
                          <w:p w:rsidR="00021843" w:rsidRDefault="00021843"/>
                          <w:p w:rsidR="007F5AF5" w:rsidRDefault="0090095E">
                            <w:r>
                              <w:t>If so, Randal Cremer, in the heart of Hackney, London is the school for you.</w:t>
                            </w:r>
                          </w:p>
                          <w:p w:rsidR="0090095E" w:rsidRDefault="0090095E"/>
                          <w:p w:rsidR="0090095E" w:rsidRDefault="0090095E">
                            <w:r>
                              <w:t xml:space="preserve">Visits to the school are warmly welcomed.  For an informal chat about the </w:t>
                            </w:r>
                            <w:r w:rsidR="007B2B40">
                              <w:t>role please</w:t>
                            </w:r>
                            <w:r>
                              <w:t xml:space="preserve"> speak to the Head Teacher, Jo Riley.  </w:t>
                            </w:r>
                            <w:r w:rsidR="00021843">
                              <w:t>Tel 02077398162</w:t>
                            </w:r>
                            <w:r w:rsidR="007B2B40">
                              <w:t xml:space="preserve"> or email jriley@randalcremer.hackney.sch.uk</w:t>
                            </w:r>
                          </w:p>
                          <w:p w:rsidR="00021843" w:rsidRDefault="007F5AF5" w:rsidP="007F5AF5">
                            <w:pPr>
                              <w:rPr>
                                <w:sz w:val="20"/>
                                <w:szCs w:val="20"/>
                              </w:rPr>
                            </w:pPr>
                            <w:r w:rsidRPr="0090095E">
                              <w:rPr>
                                <w:sz w:val="20"/>
                                <w:szCs w:val="20"/>
                              </w:rPr>
                              <w:t xml:space="preserve"> </w:t>
                            </w:r>
                          </w:p>
                          <w:p w:rsidR="007F5AF5" w:rsidRPr="0090095E" w:rsidRDefault="007F5AF5" w:rsidP="007F5AF5">
                            <w:pPr>
                              <w:rPr>
                                <w:sz w:val="20"/>
                                <w:szCs w:val="20"/>
                              </w:rPr>
                            </w:pPr>
                            <w:r w:rsidRPr="0090095E">
                              <w:rPr>
                                <w:sz w:val="20"/>
                                <w:szCs w:val="20"/>
                              </w:rPr>
                              <w:t>Randal Cremer is committed to providing equality of opportunity and to safeguarding and promoting the welfare of children and young people and expects all staff to share this commitment.  The successful applicant will be required to complete an enhanced DBs form.</w:t>
                            </w:r>
                          </w:p>
                          <w:p w:rsidR="007F5AF5" w:rsidRDefault="007F5AF5"/>
                          <w:p w:rsidR="00914F36" w:rsidRDefault="00914F36">
                            <w:pPr>
                              <w:rPr>
                                <w:b/>
                              </w:rPr>
                            </w:pPr>
                            <w:r>
                              <w:rPr>
                                <w:b/>
                              </w:rPr>
                              <w:t xml:space="preserve">Closing Date: Mid-Day, </w:t>
                            </w:r>
                            <w:r w:rsidR="00984BDC">
                              <w:rPr>
                                <w:b/>
                              </w:rPr>
                              <w:t>Monday 14</w:t>
                            </w:r>
                            <w:r w:rsidR="00984BDC" w:rsidRPr="00984BDC">
                              <w:rPr>
                                <w:b/>
                                <w:vertAlign w:val="superscript"/>
                              </w:rPr>
                              <w:t>th</w:t>
                            </w:r>
                            <w:r w:rsidR="00984BDC">
                              <w:rPr>
                                <w:b/>
                              </w:rPr>
                              <w:t xml:space="preserve"> March 2022.</w:t>
                            </w:r>
                          </w:p>
                          <w:p w:rsidR="00D75926" w:rsidRDefault="00D75926">
                            <w:pPr>
                              <w:rPr>
                                <w:b/>
                              </w:rPr>
                            </w:pPr>
                          </w:p>
                          <w:p w:rsidR="007B2B40" w:rsidRDefault="007B2B40">
                            <w:pPr>
                              <w:rPr>
                                <w:b/>
                              </w:rPr>
                            </w:pPr>
                            <w:r>
                              <w:rPr>
                                <w:b/>
                              </w:rPr>
                              <w:t>For an application form and job description please contact the school office on admin@randalcremer.hackney.sch.uk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5AE0F6" id="_x0000_t202" coordsize="21600,21600" o:spt="202" path="m,l,21600r21600,l21600,xe">
                <v:stroke joinstyle="miter"/>
                <v:path gradientshapeok="t" o:connecttype="rect"/>
              </v:shapetype>
              <v:shape id="Text Box 3" o:spid="_x0000_s1026" type="#_x0000_t202" style="position:absolute;left:0;text-align:left;margin-left:21.75pt;margin-top:9.45pt;width:430.5pt;height:3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" fillcolor="white [3201]" strokeweight=".5pt">
                <v:textbox>
                  <w:txbxContent>
                    <w:p w:rsidR="007F5AF5" w:rsidRDefault="007F5AF5">
                      <w:r>
                        <w:t xml:space="preserve">Do you believe that every child has the right to the highest possible standard of education? </w:t>
                      </w:r>
                    </w:p>
                    <w:p w:rsidR="007F5AF5" w:rsidRDefault="007F5AF5"/>
                    <w:p w:rsidR="007F5AF5" w:rsidRDefault="007F5AF5">
                      <w:r>
                        <w:t xml:space="preserve">Are you willing to work hard to ensure that no child gets left behind? </w:t>
                      </w:r>
                    </w:p>
                    <w:p w:rsidR="007F5AF5" w:rsidRDefault="007F5AF5"/>
                    <w:p w:rsidR="007F5AF5" w:rsidRDefault="0090095E">
                      <w:r>
                        <w:t xml:space="preserve">Are you excited by pedagogy and want to engage in quality CPD to develop yourself and become the best teacher </w:t>
                      </w:r>
                      <w:r w:rsidR="007B2B40">
                        <w:t xml:space="preserve">and leader </w:t>
                      </w:r>
                      <w:r>
                        <w:t>you can be?</w:t>
                      </w:r>
                    </w:p>
                    <w:p w:rsidR="007F5AF5" w:rsidRDefault="007F5AF5"/>
                    <w:p w:rsidR="0090095E" w:rsidRDefault="0090095E">
                      <w:r>
                        <w:t>Are</w:t>
                      </w:r>
                      <w:r w:rsidR="007B2B40">
                        <w:t xml:space="preserve"> you committed to working in a team that puts children at the heart of decision making?</w:t>
                      </w:r>
                    </w:p>
                    <w:p w:rsidR="00021843" w:rsidRDefault="00021843"/>
                    <w:p w:rsidR="007F5AF5" w:rsidRDefault="0090095E">
                      <w:r>
                        <w:t>If so, Randal Cremer, in the heart of Hackney, London is the school for you.</w:t>
                      </w:r>
                    </w:p>
                    <w:p w:rsidR="0090095E" w:rsidRDefault="0090095E"/>
                    <w:p w:rsidR="0090095E" w:rsidRDefault="0090095E">
                      <w:r>
                        <w:t xml:space="preserve">Visits to the school are warmly welcomed.  For an informal chat about the </w:t>
                      </w:r>
                      <w:r w:rsidR="007B2B40">
                        <w:t>role please</w:t>
                      </w:r>
                      <w:r>
                        <w:t xml:space="preserve"> speak to the Head Teacher, Jo Riley.  </w:t>
                      </w:r>
                      <w:r w:rsidR="00021843">
                        <w:t>Tel 02077398162</w:t>
                      </w:r>
                      <w:r w:rsidR="007B2B40">
                        <w:t xml:space="preserve"> or email jriley@randalcremer.hackney.sch.uk</w:t>
                      </w:r>
                    </w:p>
                    <w:p w:rsidR="00021843" w:rsidRDefault="007F5AF5" w:rsidP="007F5AF5">
                      <w:pPr>
                        <w:rPr>
                          <w:sz w:val="20"/>
                          <w:szCs w:val="20"/>
                        </w:rPr>
                      </w:pPr>
                      <w:r w:rsidRPr="0090095E">
                        <w:rPr>
                          <w:sz w:val="20"/>
                          <w:szCs w:val="20"/>
                        </w:rPr>
                        <w:t xml:space="preserve"> </w:t>
                      </w:r>
                    </w:p>
                    <w:p w:rsidR="007F5AF5" w:rsidRPr="0090095E" w:rsidRDefault="007F5AF5" w:rsidP="007F5AF5">
                      <w:pPr>
                        <w:rPr>
                          <w:sz w:val="20"/>
                          <w:szCs w:val="20"/>
                        </w:rPr>
                      </w:pPr>
                      <w:r w:rsidRPr="0090095E">
                        <w:rPr>
                          <w:sz w:val="20"/>
                          <w:szCs w:val="20"/>
                        </w:rPr>
                        <w:t>Randal Cremer is committed to providing equality of opportunity and to safeguarding and promoting the welfare of children and young people and expects all staff to share this commitment.  The successful applicant will be required to complete an enhanced DBs form.</w:t>
                      </w:r>
                    </w:p>
                    <w:p w:rsidR="007F5AF5" w:rsidRDefault="007F5AF5"/>
                    <w:p w:rsidR="00914F36" w:rsidRDefault="00914F36">
                      <w:pPr>
                        <w:rPr>
                          <w:b/>
                        </w:rPr>
                      </w:pPr>
                      <w:r>
                        <w:rPr>
                          <w:b/>
                        </w:rPr>
                        <w:t xml:space="preserve">Closing Date: Mid-Day, </w:t>
                      </w:r>
                      <w:r w:rsidR="00984BDC">
                        <w:rPr>
                          <w:b/>
                        </w:rPr>
                        <w:t>Monday 14</w:t>
                      </w:r>
                      <w:r w:rsidR="00984BDC" w:rsidRPr="00984BDC">
                        <w:rPr>
                          <w:b/>
                          <w:vertAlign w:val="superscript"/>
                        </w:rPr>
                        <w:t>th</w:t>
                      </w:r>
                      <w:r w:rsidR="00984BDC">
                        <w:rPr>
                          <w:b/>
                        </w:rPr>
                        <w:t xml:space="preserve"> March 2022.</w:t>
                      </w:r>
                    </w:p>
                    <w:p w:rsidR="00D75926" w:rsidRDefault="00D75926">
                      <w:pPr>
                        <w:rPr>
                          <w:b/>
                        </w:rPr>
                      </w:pPr>
                    </w:p>
                    <w:p w:rsidR="007B2B40" w:rsidRDefault="007B2B40">
                      <w:pPr>
                        <w:rPr>
                          <w:b/>
                        </w:rPr>
                      </w:pPr>
                      <w:r>
                        <w:rPr>
                          <w:b/>
                        </w:rPr>
                        <w:t>For an application form and job description please contact the school office on admin@randalcremer.hackney.sch.uk</w:t>
                      </w:r>
                    </w:p>
                  </w:txbxContent>
                </v:textbox>
              </v:shape>
            </w:pict>
          </mc:Fallback>
        </mc:AlternateContent>
      </w:r>
    </w:p>
    <w:p w:rsidR="007F5AF5" w:rsidRPr="00CA420F" w:rsidRDefault="007F5AF5" w:rsidP="007F5AF5">
      <w:pPr>
        <w:pStyle w:val="Body"/>
        <w:jc w:val="center"/>
        <w:rPr>
          <w:rFonts w:ascii="Arial" w:eastAsia="American Typewriter" w:hAnsi="Arial" w:cs="Arial"/>
          <w:b/>
          <w:bCs/>
          <w:sz w:val="24"/>
          <w:szCs w:val="24"/>
        </w:rPr>
      </w:pPr>
    </w:p>
    <w:sectPr w:rsidR="007F5AF5" w:rsidRPr="00CA420F" w:rsidSect="002454E4">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5A4" w:rsidRDefault="007715A4" w:rsidP="005A0003">
      <w:r>
        <w:separator/>
      </w:r>
    </w:p>
  </w:endnote>
  <w:endnote w:type="continuationSeparator" w:id="0">
    <w:p w:rsidR="007715A4" w:rsidRDefault="007715A4" w:rsidP="005A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merican Typewriter">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5A4" w:rsidRDefault="007715A4" w:rsidP="005A0003">
      <w:r>
        <w:separator/>
      </w:r>
    </w:p>
  </w:footnote>
  <w:footnote w:type="continuationSeparator" w:id="0">
    <w:p w:rsidR="007715A4" w:rsidRDefault="007715A4" w:rsidP="005A00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003" w:rsidRPr="001A05CF" w:rsidRDefault="005A0003">
    <w:pPr>
      <w:pStyle w:val="Header"/>
    </w:pPr>
    <w:r w:rsidRPr="001A05CF">
      <w:rPr>
        <w:noProof/>
        <w:lang w:val="en-GB" w:eastAsia="en-GB"/>
      </w:rPr>
      <w:drawing>
        <wp:inline distT="0" distB="0" distL="0" distR="0" wp14:anchorId="0EDD27CE" wp14:editId="554CC421">
          <wp:extent cx="1321594" cy="1143000"/>
          <wp:effectExtent l="0" t="0" r="0" b="0"/>
          <wp:docPr id="1" name="Picture 1" descr="C:\Users\head\Desktop\logo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2[1]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594" cy="1143000"/>
                  </a:xfrm>
                  <a:prstGeom prst="rect">
                    <a:avLst/>
                  </a:prstGeom>
                  <a:noFill/>
                  <a:ln>
                    <a:noFill/>
                  </a:ln>
                </pic:spPr>
              </pic:pic>
            </a:graphicData>
          </a:graphic>
        </wp:inline>
      </w:drawing>
    </w:r>
    <w:r w:rsidRPr="001A05CF">
      <w:ptab w:relativeTo="margin" w:alignment="center" w:leader="none"/>
    </w:r>
    <w:r w:rsidRPr="001A05CF">
      <w:t>Everybody Excelling, Everyday.  No Excuses</w:t>
    </w:r>
    <w:r w:rsidRPr="001A05CF">
      <w:tab/>
    </w:r>
    <w:r w:rsidR="008C3398">
      <w:tab/>
    </w:r>
    <w:r w:rsidR="008C3398">
      <w:tab/>
    </w:r>
    <w:r w:rsidR="008C3398">
      <w:tab/>
    </w:r>
    <w:r w:rsidR="009E51CA">
      <w:t xml:space="preserve">Curriculum Map </w:t>
    </w:r>
    <w:r w:rsidR="009E51CA">
      <w:tab/>
    </w:r>
    <w:r w:rsidR="009E51CA">
      <w:tab/>
    </w:r>
    <w:r w:rsidR="009E51CA">
      <w:tab/>
    </w:r>
    <w:r w:rsidR="009E51CA">
      <w:tab/>
    </w:r>
    <w:r w:rsidR="009E51CA">
      <w:tab/>
    </w:r>
    <w:r w:rsidR="009E51CA">
      <w:tab/>
    </w:r>
    <w:r w:rsidR="009E51CA">
      <w:tab/>
      <w:t>Spring 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05BDB"/>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78286CF4"/>
    <w:multiLevelType w:val="hybridMultilevel"/>
    <w:tmpl w:val="E26AA44E"/>
    <w:lvl w:ilvl="0" w:tplc="5260C7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03"/>
    <w:rsid w:val="00021843"/>
    <w:rsid w:val="001A05CF"/>
    <w:rsid w:val="002454E4"/>
    <w:rsid w:val="00306F73"/>
    <w:rsid w:val="00362067"/>
    <w:rsid w:val="00365405"/>
    <w:rsid w:val="00381138"/>
    <w:rsid w:val="003A72B4"/>
    <w:rsid w:val="00583DD6"/>
    <w:rsid w:val="005A0003"/>
    <w:rsid w:val="005B7B63"/>
    <w:rsid w:val="00653EF1"/>
    <w:rsid w:val="007715A4"/>
    <w:rsid w:val="007B2B40"/>
    <w:rsid w:val="007F5AF5"/>
    <w:rsid w:val="008134E2"/>
    <w:rsid w:val="00844C8C"/>
    <w:rsid w:val="008C3398"/>
    <w:rsid w:val="0090095E"/>
    <w:rsid w:val="00914F36"/>
    <w:rsid w:val="00921436"/>
    <w:rsid w:val="00947DD6"/>
    <w:rsid w:val="00974B7F"/>
    <w:rsid w:val="00984BDC"/>
    <w:rsid w:val="009870B9"/>
    <w:rsid w:val="009B45D5"/>
    <w:rsid w:val="009E51CA"/>
    <w:rsid w:val="009F1E63"/>
    <w:rsid w:val="00AC79C2"/>
    <w:rsid w:val="00C07921"/>
    <w:rsid w:val="00C3380B"/>
    <w:rsid w:val="00C536C1"/>
    <w:rsid w:val="00C81147"/>
    <w:rsid w:val="00CE6A3E"/>
    <w:rsid w:val="00D113E9"/>
    <w:rsid w:val="00D23432"/>
    <w:rsid w:val="00D50036"/>
    <w:rsid w:val="00D75926"/>
    <w:rsid w:val="00E25836"/>
    <w:rsid w:val="00F44A71"/>
    <w:rsid w:val="00FD4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A5DEF2"/>
  <w15:docId w15:val="{C7D137BE-3C5F-43D9-8090-9F9F149F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E4"/>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A0003"/>
    <w:pPr>
      <w:tabs>
        <w:tab w:val="center" w:pos="4513"/>
        <w:tab w:val="right" w:pos="9026"/>
      </w:tabs>
    </w:pPr>
  </w:style>
  <w:style w:type="character" w:customStyle="1" w:styleId="HeaderChar">
    <w:name w:val="Header Char"/>
    <w:basedOn w:val="DefaultParagraphFont"/>
    <w:link w:val="Header"/>
    <w:rsid w:val="005A0003"/>
  </w:style>
  <w:style w:type="paragraph" w:styleId="Footer">
    <w:name w:val="footer"/>
    <w:basedOn w:val="Normal"/>
    <w:link w:val="FooterChar"/>
    <w:uiPriority w:val="99"/>
    <w:unhideWhenUsed/>
    <w:rsid w:val="005A0003"/>
    <w:pPr>
      <w:tabs>
        <w:tab w:val="center" w:pos="4513"/>
        <w:tab w:val="right" w:pos="9026"/>
      </w:tabs>
    </w:pPr>
  </w:style>
  <w:style w:type="character" w:customStyle="1" w:styleId="FooterChar">
    <w:name w:val="Footer Char"/>
    <w:basedOn w:val="DefaultParagraphFont"/>
    <w:link w:val="Footer"/>
    <w:uiPriority w:val="99"/>
    <w:rsid w:val="005A0003"/>
  </w:style>
  <w:style w:type="paragraph" w:styleId="BalloonText">
    <w:name w:val="Balloon Text"/>
    <w:basedOn w:val="Normal"/>
    <w:link w:val="BalloonTextChar"/>
    <w:uiPriority w:val="99"/>
    <w:semiHidden/>
    <w:unhideWhenUsed/>
    <w:rsid w:val="005A0003"/>
    <w:rPr>
      <w:rFonts w:ascii="Tahoma" w:hAnsi="Tahoma" w:cs="Tahoma"/>
      <w:sz w:val="16"/>
      <w:szCs w:val="16"/>
    </w:rPr>
  </w:style>
  <w:style w:type="character" w:customStyle="1" w:styleId="BalloonTextChar">
    <w:name w:val="Balloon Text Char"/>
    <w:basedOn w:val="DefaultParagraphFont"/>
    <w:link w:val="BalloonText"/>
    <w:uiPriority w:val="99"/>
    <w:semiHidden/>
    <w:rsid w:val="005A0003"/>
    <w:rPr>
      <w:rFonts w:ascii="Tahoma" w:hAnsi="Tahoma" w:cs="Tahoma"/>
      <w:sz w:val="16"/>
      <w:szCs w:val="16"/>
    </w:rPr>
  </w:style>
  <w:style w:type="table" w:styleId="TableGrid">
    <w:name w:val="Table Grid"/>
    <w:basedOn w:val="TableNormal"/>
    <w:uiPriority w:val="59"/>
    <w:rsid w:val="008C3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2B4"/>
    <w:pPr>
      <w:ind w:left="720"/>
      <w:contextualSpacing/>
    </w:pPr>
  </w:style>
  <w:style w:type="paragraph" w:styleId="Title">
    <w:name w:val="Title"/>
    <w:basedOn w:val="Normal"/>
    <w:link w:val="TitleChar"/>
    <w:qFormat/>
    <w:rsid w:val="002454E4"/>
    <w:pPr>
      <w:jc w:val="center"/>
    </w:pPr>
    <w:rPr>
      <w:sz w:val="32"/>
      <w:lang w:val="en-GB"/>
    </w:rPr>
  </w:style>
  <w:style w:type="character" w:customStyle="1" w:styleId="TitleChar">
    <w:name w:val="Title Char"/>
    <w:basedOn w:val="DefaultParagraphFont"/>
    <w:link w:val="Title"/>
    <w:rsid w:val="002454E4"/>
    <w:rPr>
      <w:rFonts w:ascii="Arial" w:eastAsia="Times New Roman" w:hAnsi="Arial" w:cs="Arial"/>
      <w:sz w:val="32"/>
      <w:szCs w:val="24"/>
    </w:rPr>
  </w:style>
  <w:style w:type="paragraph" w:customStyle="1" w:styleId="Body">
    <w:name w:val="Body"/>
    <w:rsid w:val="002454E4"/>
    <w:pPr>
      <w:pBdr>
        <w:top w:val="nil"/>
        <w:left w:val="nil"/>
        <w:bottom w:val="nil"/>
        <w:right w:val="nil"/>
        <w:between w:val="nil"/>
        <w:bar w:val="nil"/>
      </w:pBdr>
      <w:spacing w:after="0" w:line="240" w:lineRule="auto"/>
      <w:jc w:val="right"/>
    </w:pPr>
    <w:rPr>
      <w:rFonts w:ascii="Helvetica" w:eastAsia="Helvetica" w:hAnsi="Helvetica" w:cs="Helvetica"/>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Riley</dc:creator>
  <cp:lastModifiedBy>Joanne Riley</cp:lastModifiedBy>
  <cp:revision>3</cp:revision>
  <cp:lastPrinted>2014-01-31T08:20:00Z</cp:lastPrinted>
  <dcterms:created xsi:type="dcterms:W3CDTF">2022-02-22T14:36:00Z</dcterms:created>
  <dcterms:modified xsi:type="dcterms:W3CDTF">2022-02-22T14:39:00Z</dcterms:modified>
</cp:coreProperties>
</file>