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4CF0AC" w14:textId="1D4B4984" w:rsidR="00845894" w:rsidRDefault="004047DD">
      <w:pPr>
        <w:spacing w:before="42" w:line="854" w:lineRule="exact"/>
        <w:ind w:left="112"/>
        <w:rPr>
          <w:b/>
          <w:sz w:val="92"/>
        </w:rPr>
      </w:pPr>
      <w:r>
        <w:rPr>
          <w:noProof/>
          <w:lang w:bidi="ar-SA"/>
        </w:rPr>
        <w:drawing>
          <wp:anchor distT="0" distB="0" distL="0" distR="0" simplePos="0" relativeHeight="251653120" behindDoc="1" locked="0" layoutInCell="1" allowOverlap="1" wp14:anchorId="6BE7EC70" wp14:editId="07777777">
            <wp:simplePos x="0" y="0"/>
            <wp:positionH relativeFrom="page">
              <wp:posOffset>0</wp:posOffset>
            </wp:positionH>
            <wp:positionV relativeFrom="page">
              <wp:posOffset>0</wp:posOffset>
            </wp:positionV>
            <wp:extent cx="7558405" cy="1069148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7558405" cy="10691486"/>
                    </a:xfrm>
                    <a:prstGeom prst="rect">
                      <a:avLst/>
                    </a:prstGeom>
                  </pic:spPr>
                </pic:pic>
              </a:graphicData>
            </a:graphic>
          </wp:anchor>
        </w:drawing>
      </w:r>
    </w:p>
    <w:p w14:paraId="40B9D44B" w14:textId="4477EE66" w:rsidR="00845894" w:rsidRDefault="00D926ED">
      <w:pPr>
        <w:spacing w:before="167" w:line="180" w:lineRule="auto"/>
        <w:ind w:left="112" w:right="1299"/>
        <w:rPr>
          <w:b/>
          <w:sz w:val="158"/>
        </w:rPr>
      </w:pPr>
      <w:r>
        <w:rPr>
          <w:b/>
          <w:color w:val="FFFFFF"/>
          <w:sz w:val="158"/>
        </w:rPr>
        <w:t>Class teacher</w:t>
      </w:r>
    </w:p>
    <w:p w14:paraId="34122AF9" w14:textId="237E8F3A" w:rsidR="00845894" w:rsidRDefault="004047DD">
      <w:pPr>
        <w:spacing w:before="243" w:line="259" w:lineRule="auto"/>
        <w:ind w:left="112" w:right="4568"/>
        <w:rPr>
          <w:rFonts w:ascii="Times New Roman"/>
          <w:sz w:val="44"/>
        </w:rPr>
      </w:pPr>
      <w:r>
        <w:rPr>
          <w:rFonts w:ascii="Times New Roman"/>
          <w:color w:val="FFFFFF"/>
          <w:sz w:val="44"/>
        </w:rPr>
        <w:t xml:space="preserve">Queen Eleanor Primary Academy </w:t>
      </w:r>
      <w:r w:rsidR="00D926ED">
        <w:rPr>
          <w:rFonts w:ascii="Times New Roman"/>
          <w:color w:val="9252A0"/>
          <w:sz w:val="44"/>
        </w:rPr>
        <w:t>September 2021</w:t>
      </w:r>
      <w:r w:rsidR="002F739F">
        <w:rPr>
          <w:rFonts w:ascii="Times New Roman"/>
          <w:color w:val="9252A0"/>
          <w:sz w:val="44"/>
        </w:rPr>
        <w:t xml:space="preserve"> </w:t>
      </w:r>
    </w:p>
    <w:p w14:paraId="3807513F" w14:textId="77777777" w:rsidR="00845894" w:rsidRDefault="00845894">
      <w:pPr>
        <w:pStyle w:val="BodyText"/>
        <w:rPr>
          <w:rFonts w:ascii="Times New Roman"/>
        </w:rPr>
      </w:pPr>
    </w:p>
    <w:p w14:paraId="0BC4BFF9" w14:textId="77777777" w:rsidR="00845894" w:rsidRDefault="00845894">
      <w:pPr>
        <w:pStyle w:val="BodyText"/>
        <w:rPr>
          <w:rFonts w:ascii="Times New Roman"/>
        </w:rPr>
      </w:pPr>
    </w:p>
    <w:p w14:paraId="16055E05" w14:textId="77777777" w:rsidR="00845894" w:rsidRDefault="00845894">
      <w:pPr>
        <w:pStyle w:val="BodyText"/>
        <w:rPr>
          <w:rFonts w:ascii="Times New Roman"/>
        </w:rPr>
      </w:pPr>
    </w:p>
    <w:p w14:paraId="66F49FE2" w14:textId="77777777" w:rsidR="00845894" w:rsidRDefault="00845894">
      <w:pPr>
        <w:pStyle w:val="BodyText"/>
        <w:rPr>
          <w:rFonts w:ascii="Times New Roman"/>
        </w:rPr>
      </w:pPr>
    </w:p>
    <w:p w14:paraId="51A69889" w14:textId="77777777" w:rsidR="00845894" w:rsidRDefault="00845894">
      <w:pPr>
        <w:pStyle w:val="BodyText"/>
        <w:rPr>
          <w:rFonts w:ascii="Times New Roman"/>
        </w:rPr>
      </w:pPr>
    </w:p>
    <w:p w14:paraId="7F36AE23" w14:textId="77777777" w:rsidR="00845894" w:rsidRDefault="00845894">
      <w:pPr>
        <w:pStyle w:val="BodyText"/>
        <w:rPr>
          <w:rFonts w:ascii="Times New Roman"/>
        </w:rPr>
      </w:pPr>
    </w:p>
    <w:p w14:paraId="6FC363E8" w14:textId="77777777" w:rsidR="00845894" w:rsidRDefault="00845894">
      <w:pPr>
        <w:pStyle w:val="BodyText"/>
        <w:rPr>
          <w:rFonts w:ascii="Times New Roman"/>
        </w:rPr>
      </w:pPr>
    </w:p>
    <w:p w14:paraId="35DCAA67" w14:textId="77777777" w:rsidR="00845894" w:rsidRDefault="00845894">
      <w:pPr>
        <w:pStyle w:val="BodyText"/>
        <w:rPr>
          <w:rFonts w:ascii="Times New Roman"/>
        </w:rPr>
      </w:pPr>
    </w:p>
    <w:p w14:paraId="6D81F347" w14:textId="77777777" w:rsidR="00845894" w:rsidRDefault="00845894">
      <w:pPr>
        <w:pStyle w:val="BodyText"/>
        <w:rPr>
          <w:rFonts w:ascii="Times New Roman"/>
        </w:rPr>
      </w:pPr>
    </w:p>
    <w:p w14:paraId="2D5EDE09" w14:textId="77777777" w:rsidR="00845894" w:rsidRDefault="00845894">
      <w:pPr>
        <w:pStyle w:val="BodyText"/>
        <w:rPr>
          <w:rFonts w:ascii="Times New Roman"/>
        </w:rPr>
      </w:pPr>
    </w:p>
    <w:p w14:paraId="2B78C0D5" w14:textId="77777777" w:rsidR="00845894" w:rsidRDefault="00845894">
      <w:pPr>
        <w:pStyle w:val="BodyText"/>
        <w:rPr>
          <w:rFonts w:ascii="Times New Roman"/>
        </w:rPr>
      </w:pPr>
    </w:p>
    <w:p w14:paraId="528A82BF" w14:textId="77777777" w:rsidR="00845894" w:rsidRDefault="00845894">
      <w:pPr>
        <w:pStyle w:val="BodyText"/>
        <w:rPr>
          <w:rFonts w:ascii="Times New Roman"/>
        </w:rPr>
      </w:pPr>
    </w:p>
    <w:p w14:paraId="26C6AB49" w14:textId="77777777" w:rsidR="00845894" w:rsidRDefault="00845894">
      <w:pPr>
        <w:pStyle w:val="BodyText"/>
        <w:rPr>
          <w:rFonts w:ascii="Times New Roman"/>
        </w:rPr>
      </w:pPr>
    </w:p>
    <w:p w14:paraId="2EA5D774" w14:textId="77777777" w:rsidR="00845894" w:rsidRDefault="00845894">
      <w:pPr>
        <w:pStyle w:val="BodyText"/>
        <w:rPr>
          <w:rFonts w:ascii="Times New Roman"/>
        </w:rPr>
      </w:pPr>
    </w:p>
    <w:p w14:paraId="2B473F01" w14:textId="77777777" w:rsidR="00845894" w:rsidRDefault="00845894">
      <w:pPr>
        <w:pStyle w:val="BodyText"/>
        <w:rPr>
          <w:rFonts w:ascii="Times New Roman"/>
        </w:rPr>
      </w:pPr>
    </w:p>
    <w:p w14:paraId="6748D63D" w14:textId="77777777" w:rsidR="00845894" w:rsidRDefault="00845894">
      <w:pPr>
        <w:pStyle w:val="BodyText"/>
        <w:rPr>
          <w:rFonts w:ascii="Times New Roman"/>
        </w:rPr>
      </w:pPr>
    </w:p>
    <w:p w14:paraId="704FC9EF" w14:textId="77777777" w:rsidR="00845894" w:rsidRDefault="00845894">
      <w:pPr>
        <w:pStyle w:val="BodyText"/>
        <w:rPr>
          <w:rFonts w:ascii="Times New Roman"/>
        </w:rPr>
      </w:pPr>
    </w:p>
    <w:p w14:paraId="4002C59E" w14:textId="77777777" w:rsidR="00845894" w:rsidRDefault="00845894">
      <w:pPr>
        <w:pStyle w:val="BodyText"/>
        <w:rPr>
          <w:rFonts w:ascii="Times New Roman"/>
        </w:rPr>
      </w:pPr>
    </w:p>
    <w:p w14:paraId="4564188A" w14:textId="77777777" w:rsidR="00845894" w:rsidRDefault="00845894">
      <w:pPr>
        <w:pStyle w:val="BodyText"/>
        <w:rPr>
          <w:rFonts w:ascii="Times New Roman"/>
        </w:rPr>
      </w:pPr>
    </w:p>
    <w:p w14:paraId="2C0E2D51" w14:textId="77777777" w:rsidR="00845894" w:rsidRDefault="00845894">
      <w:pPr>
        <w:pStyle w:val="BodyText"/>
        <w:rPr>
          <w:rFonts w:ascii="Times New Roman"/>
        </w:rPr>
      </w:pPr>
    </w:p>
    <w:p w14:paraId="36ED4555" w14:textId="77777777" w:rsidR="00845894" w:rsidRDefault="00845894">
      <w:pPr>
        <w:pStyle w:val="BodyText"/>
        <w:rPr>
          <w:rFonts w:ascii="Times New Roman"/>
        </w:rPr>
      </w:pPr>
    </w:p>
    <w:p w14:paraId="47899D9A" w14:textId="77777777" w:rsidR="00845894" w:rsidRDefault="00845894">
      <w:pPr>
        <w:pStyle w:val="BodyText"/>
        <w:rPr>
          <w:rFonts w:ascii="Times New Roman"/>
        </w:rPr>
      </w:pPr>
    </w:p>
    <w:p w14:paraId="057000FA" w14:textId="77777777" w:rsidR="00845894" w:rsidRDefault="00845894">
      <w:pPr>
        <w:pStyle w:val="BodyText"/>
        <w:rPr>
          <w:rFonts w:ascii="Times New Roman"/>
        </w:rPr>
      </w:pPr>
    </w:p>
    <w:p w14:paraId="34E23D1B" w14:textId="77777777" w:rsidR="00845894" w:rsidRDefault="00845894">
      <w:pPr>
        <w:pStyle w:val="BodyText"/>
        <w:rPr>
          <w:rFonts w:ascii="Times New Roman"/>
        </w:rPr>
      </w:pPr>
    </w:p>
    <w:p w14:paraId="664EF6D2" w14:textId="77777777" w:rsidR="00845894" w:rsidRDefault="00845894">
      <w:pPr>
        <w:pStyle w:val="BodyText"/>
        <w:rPr>
          <w:rFonts w:ascii="Times New Roman"/>
        </w:rPr>
      </w:pPr>
    </w:p>
    <w:p w14:paraId="7E5FB119" w14:textId="77777777" w:rsidR="00845894" w:rsidRDefault="00845894">
      <w:pPr>
        <w:pStyle w:val="BodyText"/>
        <w:rPr>
          <w:rFonts w:ascii="Times New Roman"/>
        </w:rPr>
      </w:pPr>
    </w:p>
    <w:p w14:paraId="381A11FB" w14:textId="77777777" w:rsidR="00845894" w:rsidRDefault="00845894">
      <w:pPr>
        <w:pStyle w:val="BodyText"/>
        <w:rPr>
          <w:rFonts w:ascii="Times New Roman"/>
        </w:rPr>
      </w:pPr>
    </w:p>
    <w:p w14:paraId="5B309470" w14:textId="77777777" w:rsidR="00845894" w:rsidRDefault="00845894">
      <w:pPr>
        <w:pStyle w:val="BodyText"/>
        <w:rPr>
          <w:rFonts w:ascii="Times New Roman"/>
        </w:rPr>
      </w:pPr>
    </w:p>
    <w:p w14:paraId="71BB66C0" w14:textId="77777777" w:rsidR="00845894" w:rsidRDefault="00845894">
      <w:pPr>
        <w:pStyle w:val="BodyText"/>
        <w:rPr>
          <w:rFonts w:ascii="Times New Roman"/>
        </w:rPr>
      </w:pPr>
    </w:p>
    <w:p w14:paraId="3D61BA54" w14:textId="77777777" w:rsidR="00845894" w:rsidRDefault="00845894">
      <w:pPr>
        <w:pStyle w:val="BodyText"/>
        <w:rPr>
          <w:rFonts w:ascii="Times New Roman"/>
        </w:rPr>
      </w:pPr>
    </w:p>
    <w:p w14:paraId="6935F59D" w14:textId="77777777" w:rsidR="00845894" w:rsidRDefault="00845894">
      <w:pPr>
        <w:pStyle w:val="BodyText"/>
        <w:rPr>
          <w:rFonts w:ascii="Times New Roman"/>
        </w:rPr>
      </w:pPr>
    </w:p>
    <w:p w14:paraId="561C84B7" w14:textId="77777777" w:rsidR="00845894" w:rsidRDefault="00845894">
      <w:pPr>
        <w:pStyle w:val="BodyText"/>
        <w:rPr>
          <w:rFonts w:ascii="Times New Roman"/>
        </w:rPr>
      </w:pPr>
    </w:p>
    <w:p w14:paraId="1F1C43EA" w14:textId="77777777" w:rsidR="00845894" w:rsidRDefault="00845894">
      <w:pPr>
        <w:pStyle w:val="BodyText"/>
        <w:rPr>
          <w:rFonts w:ascii="Times New Roman"/>
        </w:rPr>
      </w:pPr>
    </w:p>
    <w:p w14:paraId="1A661CE9" w14:textId="77777777" w:rsidR="00845894" w:rsidRDefault="00845894">
      <w:pPr>
        <w:pStyle w:val="BodyText"/>
        <w:rPr>
          <w:rFonts w:ascii="Times New Roman"/>
        </w:rPr>
      </w:pPr>
    </w:p>
    <w:p w14:paraId="5A6FD343" w14:textId="77777777" w:rsidR="00845894" w:rsidRDefault="00845894">
      <w:pPr>
        <w:pStyle w:val="BodyText"/>
        <w:rPr>
          <w:rFonts w:ascii="Times New Roman"/>
        </w:rPr>
      </w:pPr>
    </w:p>
    <w:p w14:paraId="0F088929" w14:textId="77777777" w:rsidR="00845894" w:rsidRDefault="00845894">
      <w:pPr>
        <w:pStyle w:val="BodyText"/>
        <w:rPr>
          <w:rFonts w:ascii="Times New Roman"/>
        </w:rPr>
      </w:pPr>
    </w:p>
    <w:p w14:paraId="558298E0" w14:textId="77777777" w:rsidR="00845894" w:rsidRDefault="00845894">
      <w:pPr>
        <w:pStyle w:val="BodyText"/>
        <w:rPr>
          <w:rFonts w:ascii="Times New Roman"/>
        </w:rPr>
      </w:pPr>
    </w:p>
    <w:p w14:paraId="0E2F9EF2" w14:textId="77777777" w:rsidR="00845894" w:rsidRDefault="00845894">
      <w:pPr>
        <w:pStyle w:val="BodyText"/>
        <w:rPr>
          <w:rFonts w:ascii="Times New Roman"/>
        </w:rPr>
      </w:pPr>
    </w:p>
    <w:p w14:paraId="53F16E06" w14:textId="77777777" w:rsidR="00845894" w:rsidRDefault="00845894">
      <w:pPr>
        <w:pStyle w:val="BodyText"/>
        <w:rPr>
          <w:rFonts w:ascii="Times New Roman"/>
        </w:rPr>
      </w:pPr>
    </w:p>
    <w:p w14:paraId="7016BA49" w14:textId="77777777" w:rsidR="00845894" w:rsidRDefault="00845894">
      <w:pPr>
        <w:pStyle w:val="BodyText"/>
        <w:rPr>
          <w:rFonts w:ascii="Times New Roman"/>
        </w:rPr>
      </w:pPr>
    </w:p>
    <w:p w14:paraId="32F5881E" w14:textId="77777777" w:rsidR="00845894" w:rsidRDefault="00845894">
      <w:pPr>
        <w:pStyle w:val="BodyText"/>
        <w:rPr>
          <w:rFonts w:ascii="Times New Roman"/>
        </w:rPr>
      </w:pPr>
    </w:p>
    <w:p w14:paraId="1073BBA5" w14:textId="77777777" w:rsidR="00845894" w:rsidRDefault="00845894">
      <w:pPr>
        <w:pStyle w:val="BodyText"/>
        <w:rPr>
          <w:rFonts w:ascii="Times New Roman"/>
        </w:rPr>
      </w:pPr>
    </w:p>
    <w:p w14:paraId="42F26D20" w14:textId="77777777" w:rsidR="00845894" w:rsidRDefault="00845894">
      <w:pPr>
        <w:pStyle w:val="BodyText"/>
        <w:rPr>
          <w:rFonts w:ascii="Times New Roman"/>
        </w:rPr>
      </w:pPr>
    </w:p>
    <w:p w14:paraId="695149B3" w14:textId="77777777" w:rsidR="00845894" w:rsidRDefault="00845894">
      <w:pPr>
        <w:pStyle w:val="BodyText"/>
        <w:rPr>
          <w:rFonts w:ascii="Times New Roman"/>
        </w:rPr>
      </w:pPr>
    </w:p>
    <w:p w14:paraId="6E855980" w14:textId="77777777" w:rsidR="00845894" w:rsidRDefault="00845894">
      <w:pPr>
        <w:pStyle w:val="BodyText"/>
        <w:spacing w:before="2"/>
        <w:rPr>
          <w:rFonts w:ascii="Times New Roman"/>
          <w:sz w:val="21"/>
        </w:rPr>
      </w:pPr>
    </w:p>
    <w:p w14:paraId="0CC77EE9" w14:textId="77777777" w:rsidR="00845894" w:rsidRDefault="004047DD">
      <w:pPr>
        <w:pStyle w:val="BodyText"/>
        <w:spacing w:before="92"/>
        <w:ind w:right="114"/>
        <w:jc w:val="right"/>
      </w:pPr>
      <w:r>
        <w:rPr>
          <w:w w:val="99"/>
        </w:rPr>
        <w:t>1</w:t>
      </w:r>
    </w:p>
    <w:p w14:paraId="5C5C6A6A" w14:textId="77777777" w:rsidR="00845894" w:rsidRDefault="00845894">
      <w:pPr>
        <w:jc w:val="right"/>
        <w:sectPr w:rsidR="00845894">
          <w:type w:val="continuous"/>
          <w:pgSz w:w="11910" w:h="16840"/>
          <w:pgMar w:top="620" w:right="520" w:bottom="280" w:left="740" w:header="720" w:footer="720" w:gutter="0"/>
          <w:cols w:space="720"/>
        </w:sectPr>
      </w:pPr>
    </w:p>
    <w:p w14:paraId="606B4012" w14:textId="208C87B8" w:rsidR="00845894" w:rsidRDefault="008B39DD" w:rsidP="003A3765">
      <w:pPr>
        <w:pStyle w:val="Heading1"/>
        <w:spacing w:before="58"/>
        <w:ind w:left="2538" w:firstLine="608"/>
      </w:pPr>
      <w:r>
        <w:rPr>
          <w:noProof/>
          <w:lang w:bidi="ar-SA"/>
        </w:rPr>
        <w:lastRenderedPageBreak/>
        <mc:AlternateContent>
          <mc:Choice Requires="wpg">
            <w:drawing>
              <wp:anchor distT="0" distB="0" distL="114300" distR="114300" simplePos="0" relativeHeight="251654144" behindDoc="1" locked="0" layoutInCell="1" allowOverlap="1" wp14:anchorId="125C5B54" wp14:editId="612765C9">
                <wp:simplePos x="0" y="0"/>
                <wp:positionH relativeFrom="page">
                  <wp:posOffset>0</wp:posOffset>
                </wp:positionH>
                <wp:positionV relativeFrom="paragraph">
                  <wp:posOffset>-908050</wp:posOffset>
                </wp:positionV>
                <wp:extent cx="7558405" cy="10691495"/>
                <wp:effectExtent l="0" t="0" r="4445" b="0"/>
                <wp:wrapNone/>
                <wp:docPr id="2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10691495"/>
                          <a:chOff x="0" y="0"/>
                          <a:chExt cx="11903" cy="16837"/>
                        </a:xfrm>
                      </wpg:grpSpPr>
                      <pic:pic xmlns:pic="http://schemas.openxmlformats.org/drawingml/2006/picture">
                        <pic:nvPicPr>
                          <pic:cNvPr id="26"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3" cy="16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1440" y="869"/>
                            <a:ext cx="1478" cy="2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C20A9F2" id="Group 23" o:spid="_x0000_s1026" style="position:absolute;margin-left:0;margin-top:-71.5pt;width:595.15pt;height:841.85pt;z-index:-251662336;mso-position-horizontal-relative:page" coordsize="11903,16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ULWiuAgAAMAgAAA4AAABkcnMvZTJvRG9jLnhtbNxV227bMAx9H7B/&#10;EPze+pK7kaQYlrUY0G3BLh+gyLIt1LqAUuL070fJTpomwzYU28P2YIOiROqQPCLnN3vZkB0HK7Ra&#10;ROl1EhGumC6EqhbRt6+3V9OIWEdVQRut+CJ65Da6Wb5+NW9NzjNd66bgQNCJsnlrFlHtnMnj2LKa&#10;S2qvteEKN0sNkjpcQhUXQFv0Lps4S5Jx3GooDGjGrUXtqtuMlsF/WXLmPpWl5Y40iwixufCH8N/4&#10;f7yc07wCamrBehj0BSgkFQovPbpaUUfJFsSFKykYaKtLd820jHVZCsZDDBhNmpxFcwd6a0IsVd5W&#10;5pgmTO1Znl7sln3crYGIYhFlo4goKrFG4VqSDXxyWlPleOYOzBezhi5CFO81e7C4HZ/v+3XVHSab&#10;9oMu0B/dOh2Ssy9BehcYNtmHGjwea8D3jjBUTkaj6TBBLAz30mQ8S4ezUVcmVmMtLwxZ/a43TdNZ&#10;MugNx9PBxFvFNO9uDUh7ZMu5ESzHr88oShcZ/TXz0MptgUe9E/lbPiSFh625wuIb6sRGNMI9BiJj&#10;gjwotVsL5hPtFyfFGR+Kg9v+VoLlwvAOpzob6mMKpSFKv62pqvgba/ANYCbR/qAC0G3NaWG92ufo&#10;uZewfIZj0whzK5rG187LfcT4jM5o+IOkdRRfabaVXLnuzQJvMHitbC2MjQjkXG44UhDeFwEQzS2w&#10;z4gbwaHsgDtWe7FEEL0eC3vcCIifQPpwLLL1ZQT8KYsww2DdHdeSeAEhI8rAbbq7tx4v4joc8YiV&#10;9okLcTTqmQIPek3A7tH2IoL/B+k5uaDn8L+kZ4btBceZw65mQCjngzwh4h9naDoc4tTCTjgdz7q7&#10;Dn0yHU5wtPommWXpNDzjQ6t7YuBfJWnoqDiWAuf7Eern3uka5dNBv/wOAAD//wMAUEsDBAoAAAAA&#10;AAAAIQDcZyHu6wACAOsAAgAVAAAAZHJzL21lZGlhL2ltYWdlMS5qcGVn/9j/4AAQSkZJRgABAQEA&#10;YABgAAD/2wBDAAMCAgMCAgMDAwMEAwMEBQgFBQQEBQoHBwYIDAoMDAsKCwsNDhIQDQ4RDgsLEBYQ&#10;ERMUFRUVDA8XGBYUGBIUFRT/2wBDAQMEBAUEBQkFBQkUDQsNFBQUFBQUFBQUFBQUFBQUFBQUFBQU&#10;FBQUFBQUFBQUFBQUFBQUFBQUFBQUFBQUFBQUFBT/wAARCAkiBn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t6KKK+7OQKKKKACiiigAoooo&#10;AKKKKACiiigAooooAKKKKACiiigAooooAKKKKACiiigAooooAKKKKACiiigAooooAKKKKACiiigD&#10;b8PDCytWrWboK5tmP+1WlW0Trj8AUUUVRYUUUUAFcxqTb7+Y/wC1XT1yt02+eVvVqymY1SGiiioO&#10;cKKKKACiiigAooooAKKKKACpIU8yVF/vNUdW9KTffRD3qxo6WiiitTtCiiigAooooApavJ5dix/v&#10;fLXOVt642Yo1/vNWJWUjmqfEFFFFQZBRRRQAUUUUAFFFFABRRRQAU5F3sBTauaVD5t6n+z81WM6B&#10;E2RIv9xakoorU7QooooAKKKKAGTP5MLv/cWuT+81b+sy7bPZ/easAdaykc1TcSiiioMgooooAKKK&#10;KACiiigAooooAKKKKAJETe6qv8VdTEnlRJGv8C1h6LB5t1uP3VrfrSJ0UkFFFFaGwUUUUAFFFVNQ&#10;l+z2jN/G/wAlAGHfTC5upX/75qtRRXOcQUUUUCCiiigAooooAKKKKACiiigAooooAc1bmi22yEyN&#10;95qx7aH7RcJH/erp0TYmxf4KuBtTjdj6KKK1OgKKKKACiiigCpqVz9ntX/vN8i1ziGrur3Hn3RVf&#10;up8oqj0NZHNKXvCUUUVBk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dHo6f6Av+09Xaq6d8ljF/u1arc64/AFFFFMsKKKKACuRf71dXcvst5W&#10;/wBmuTPWspGNUSiiioOcKKKKACiiigAooooAKKKKAFatLQlzcs391c1mtW3oSfuJW/vNirRpD4jU&#10;ooorU6gooooAKKKKAMLXX33Sr/dWsyrmpPvvZf8AvmqdZM45bhRRRUEhRRRQAUUUUAFFFFABRRRQ&#10;AVs6FDxJJ/wGsaul0qHybKH/AG/nq4mtP4i3RRRWp0hRRRQAUUUUAYWuy77hI/7i1mVZv5fNupX9&#10;WqtWRxy3CiiioJCiiigAooooAKKKKACiiigAooqS3i86dI/7xxQM39Ki8q1LfxN81XaRE2LtWlrc&#10;7QooopgFFFFABWJr0++VI/7lbbvsTc38Ncncy+dO8n945qZGNUjooorE5wooooAKKKKACiiigAoo&#10;ooAKKKKACiipIYWmlWNerUDNjQrbCvM38XyLWpTIUSGJFX+Gn1udUfcCiiimWFFFFABVe+ufs1qz&#10;fxfw1YrD1m48648pfuJSZEpcsTLooorA5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6q0TbbRL/ALNTVGnyIi1JXQdwUUUUAFFFFAFe&#10;+fZZSj/ZrmB1rotWfNjJ9a50daykc1TcSiiioMgooooAKKKKACiiigAooooAU9a6LTE2WMX+181c&#10;6etdZbpst4l/uLVxNae4+iiitTpCiiigAooqtdvttpW/2aAOcd/MkZv7zVHRRXOcIUUUUAFFFFAB&#10;RRRQAUUUUAFFFFAEkKedKi/3mrrPuJtrA0SHfebv7i7q36uB0UgooorU2CiiigAqK8l8q2lb+6tS&#10;1na5LttkX+81IiZgUUUVgcgUUUUAFFFFABRRRQAUUUUAFFFFABWtoMO6RpP7lZNdLpsPk2SL/G3z&#10;1cTWn8RbooorU6QooooAKKKKAKWsTeVZbf4m+WudHWtDWpvNuSP7vFZ461lI5p/EJRRRUGQUUUUA&#10;FFFFABRRRQAUUUUAFFFFADmrX0K3+Zpm/wB1ayo0Z3VV6tXT28P2eBY1/hq4G1ON2S0UUVqdAUUU&#10;UAFFFFAEV3N9ngaT+7XLO29smtTW7jdIsK/wferLWspnPUldjaKKKgx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pIRvlRf9qo6s2HzXsXu1&#10;WNHT0UUVqdoUUUUAFFFFAGfrn/Hmf9+ufrb11v3Ea/7VYlZSOap8QUUUVBkFFFFABRRRQAUUUUAF&#10;FFFAE1tH508af3mrqq53R033yH+781dFVxOikFFFFamwUUUUAFZ+tvss9v8AeatCsjXpMeUv/Aqm&#10;REvhMaiiisTkCiiigAooooAKKKKACiiigAooooA3tCi2wNL/AHmxWlVewh8q2iX/AGasVudcfgCi&#10;iimWFFFFABWBrcu+82/3VxW/XKXD+dcO395qymY1SKiiioOcKKKKACiiigAooooAKKKKACiiigC1&#10;Yw/aLqNP++q6asjQ4cF5/wDgC1r1tE6afwhRRRVGoUUUUAFMmfyYnZv4Vp9ZutTbIEj/AL1IiRiv&#10;Jvdmbq1R0UVgcgUUUUAFFFFABRRRQAUUUUAFFFFABRRS/eNAGno1vvlaZv4Pu1uVXs7b7PAsf/fd&#10;WK3R1xjyBRRRTLCiiigApk0yxRPI/wDDT6yNduPuQL/vtSIlLkMqSRppGZuWao6KKwOQKKKKACii&#10;igAooooAKKKKACiiigAooooAUnNJinMuMVpaNab5fOb7q9KopLmZfttNjjtvLkXcf4qo3eisnzQ/&#10;Ov8Ad71t0VpynTywOQwaTpXUXljHd/eX5/79Yd5pslp8330/vCosYShylOiiioMwooooAKKKKACi&#10;iigAooooAKKKKACiiigAooooAKKKKACiiigAooooAKKKKACiiigAooooAKKKKACiiigAooooAKKK&#10;KACiiigAooooAKKKKACiiigAooooAKKKKACiiigAooooAKKKKACiiigAooooAKKKKACiiigAoooo&#10;AKKKKACiiigAooooAKKKKACiiigAooooAKKKKACiiigAooooAKKKKACiiigAooooAKKKKACiiigA&#10;ooooAKKKKACiiigAq5pSb76Ie9U60dFXN9/urVoqO5v0UUVqdgUUUUAFFFFAGP4gbLxLWPWnrv8A&#10;x9L/ALtZlZM5JbhRRRUEBRRRQAUUUUAFFFFABRRRQBraCn7yVv8AZrarN0Fdlszf3mrSraJ1x+AK&#10;KKKosKKKKACsDWn33m3+6tb9czfPvvJW/wBqpkZVPhKtFFFYnMFFFFABRRRQAUUUUAFFFFABU9nF&#10;51zGv95sVBWnoUW+5aT+4tWVHc3aKKK1OwKKKKACiiigCvqU3k2crf8AAK5etvXpfkjj/vfNWJWU&#10;jmq/EFFFFQZBRRRQAUUUUAFFFFABRRRQAUUVc0uHzrxP7q/MasZvWkX2e2WP1qaiitTtCiiigAoo&#10;ooAK5vVJvOvH/ur8orfu5vs9q0lcqetZTMaolFFFQc4UUUUAFFFFABRRRQAUUUUAFFFFAC9K0NHt&#10;/Nm81vuR1QYYrptNtvs1qi/x/fargaxj7xYooorU6QooooAKKKKAGO6wozt9xK5aeVppWkbq1a+t&#10;XOyJYV/i+9WMtZTOepK7G0UUVBiFFFFABRRRQAUUUUAFFFFABRRRQAUUUUASQwtNKka/eauqhhW2&#10;iSJf4azNFs9i+e332+5WrW0DopxuFFFFUbBRRRQBn3mkRzfNF8jVi3FtLbNtkXBrqqZMkTxP5qLs&#10;qeUxlE5KipJtnmt5f3M/LUdYmAUUUUCCiiigAooooAKKKKACiiigAooooAKKKKACiiigAooooAKK&#10;KKACiiigAooooAKKKKACiiigAooooAKKKKACiiigAooooAKKKKACiiigAooooAKKKKACiiigAooo&#10;oAKKKKACiiigAooooAKKKKACiiigAooooAKKKKACiiigAooooAKKKKACiiigAooooAKKKKACiiig&#10;AooooAKKKKACiiigAooooAKKKKACiiigAooooAKKKKACiiigArT0H/Xy/wC7WZWzoAwZW/3atFx3&#10;NeiiitTrCiiigAooooAwNabN9/urWdVzVX330p96p1kcctwoooqCQooooAKKKKACiiigAoope9AH&#10;T6eu2yjX/ZqxUaJsVF/uVJXQdwUUUUAFFFFADHfYjt/drkx1rp9RbbYSt6rXMDrWUjmqbiUUUVBk&#10;FFFFABRRRQAUUUUAFFFFACnrXQaLFttd/wDeaufPWustk8m3Rf7q1cTWnuPooorU6QooooAKKKjd&#10;9iu39ygDB1ibzr1/9j5ao0+STe7Nj71MrI4mFFFFQIKKKKACiiigAooooAKKKKAFPWt3RotkDyf3&#10;uKxUTe6qv8VdTEnkxJEv8NXE1p7j6KKK1OkKKKKACiiigDH12blIu/3mrHq1fTC4uZH7H7tVayZy&#10;S3CiiioICiiigAooooAKKKKACiiigAooooAvaVb/AGm5+b7q/Ma6KqWl2/2e2T+83zNV2tonXGPu&#10;BRRRVFhRRRQAUO+xNzUVnazcCKHyl+83WkRIxry4+03DSetQ0UVgcoUUUUCCiiigAooooAKKKKAC&#10;iiigAooooAKs2Nt9quFT+H+I1Xxziui0uz+zwbm+833qtFxjzFxE2LtWloorU6wooooAKKKKACsr&#10;WrzYvkJ/F96tOaZbaJ5W/hrlZpmmleRvvNUzMakiOiiisTnCiiigAooooAKKKKACiiigAooooAKK&#10;KKACiiigAooooAKKKKACiiigAooooAKKKKACiiigAooooAKKKKACiiigAooooAKKKKACiiigAooo&#10;oAKKKKACiiigAooooAKKKKACiiigAooooAKKKKACiiigAooooAKKKKACiiigAooooAKKKKACiiig&#10;AooooAKKKKACiiigAooooAKKKKACiiigAooooAKKKKACiiigAooooAKKKKACiiigAooooAK3tBT9&#10;xK3+1WDXQaH/AMeY/wB+ria0/iNCiiitTpCiiigAooooA5e8+a8l/wB6q9SSndK7f7VR1znEFFFF&#10;AgooooAKKKKACiiigAqzYJvvIl/2qrVo6Ku+83f3Vqyo7m/RRRWp2BRRRQAUUUUAZuuvttUX+82a&#10;wh1rV15/3kS/7NZQ61lI5p/EJRRRUGQUUUUAFFFFABRRRQAUUUUAW9PhM15Gv/Aq6WsbQ4f3ssv9&#10;35a2a2gdNP4QoooqjUKKKKACqerzeTaP/t/LVysbXZfmjj/4FSZE/gMiiiisDkCiiigAooooAKKK&#10;KACiiigAooooA0dFh8263fwrW/VLR4fJs938bfNV2tonXD4AoooqiwooooAKq6lN9ms3b+N/kWrV&#10;Yuuzb5lj/uUiJ/AZNFFFYHIFFFFABRRRQAUUUUAFFFFABRRRQA5Dg1a063Nzcqv8K/M1VGrf0i28&#10;m23t96WrRcY3kaFFFFanWFFFFABRRRQAVzF/c/abl2/h/hra1e48q12r99vlrnRyaykY1JCUUUVB&#10;zhRRRQAUUUUAFFFFABRRRQAUUUUAFFFPRS77V/ioAuaXafaZ9zfcWuhqvaW/2WBY/wDvqrFbo64x&#10;5AoooplhRRRQAUUVXvrj7JAzfx/w0AZetXe+XyV+6n3vrWXTj0ptYnGwoooqSQooooAKKKKACiii&#10;gAooooAKKKKACiiigAooooAKKKKACiiigAooooAKKKKACiiigAooooAKKKKACiiigAooooAKKKKA&#10;CiiigAooooAKKKKACiiigAooooAKKKKACiiigAooooAKKKKACiiigAooooAKKKKACiiigAooooAK&#10;KKKACiiigAooooAKKKKACiiigAooooAKKKKACiiigAooooAKKKKACiiigAooooAKKKKACiiigAoo&#10;ooAKKKKAFPWuk0z/AI8Iq5s9a6exTZZRH/Zq4mtPcsUUUVqdIUUUUAFRu+yJ2/2akqG8fZbS/wC7&#10;QBytFFFc5whRRRQAUUUUAFFFFABRRRQAVs6En+sb/gNY1dBoibLPd/earia0/iNCiiitTpCiiigA&#10;ooooA57V3330g/u/LVCprp/Mnkb+81Q1kcbCiiioJCiiigAooooAKKKKACiinpHudV/vUAdBpUXl&#10;Wq/7XzVdqNE2Ki/3Kkrc7QooopjCiiigArm9SnM15K3/AAGuimfybd2/urXJHrWUjGqJRRRUHOFF&#10;FFABRRRQAUUUUAFFFFABU1tF50yR/wB5sVDWtoUO+VpP7lWUtzZRNi7VpaKK1OwKKKKACiiigAd9&#10;ib2/hrlJpTNO0n95s1vavN5Nnt/ib5a50daykc1TcSiiioMgooooAKKKKACiiigAooooAKKKKALN&#10;nbG4uUj6f3q6es7RrfZCZW+81aNbROqEAoooqjQKKKKACiiqmoXH2e2b+83yrQBjapc/abpv7ifK&#10;tU6KKxOIKKKKkQUUUUAFFFFABRRRQAUUUUAFFFFADmrU0Wz3t5zfwfdrPtoWuJViX+KunhhWGJFX&#10;7i1cDanG7H0UUVqdAUUUUAFFFFABXO6pefabj5fuL92tLV7v7PB5S/eaufNZSMakvshRRRUHOFFF&#10;FABRRRQAUUUUAFFFFABRRRQAUUUUAFFFFABRRRQAUUUUAFFFFABRRRQAUUUUAFFFFABRRRQAUUUU&#10;AFFFFABRRRQAUUUUAFFFFABRRRQAUUUUAFFFFABRRRQAUUUUAFFFFABRRRQAUUUUAFFFFABRRRQA&#10;UUUUAFFFFABRRRQAUUUUAFFFFABRRRQAUUUUAFFFFABRRRQAUUUUAFFFFABRRRQAUUUUAFFFFABR&#10;RRQAUUUUAFFFFABRRRQAUUUUAKOtdZD8lui/7NcqnzNXW1cTopBRRRWpsFFFFABVXVX22MtWqpa2&#10;/wDoLf7T0iJfCc5RRRWByBRRRQAUUUUAFFFFABRRRQAo6109ou2ziX/Zrm408yVV/vNXWVcDopBR&#10;RRWpsFFFFABTLl9kErf3Vp9UtVfZZn/a+WkBzlFFFYHCFFFFABRRRQAUUUUAFFFFABV7SofOvF/2&#10;fnqjWxoUPyyy/wDAatFx3NiiiitTrCiiigAooooAz9bm2WWz+81YA61p67LvnRP7i1mDrWUjln8Q&#10;lFFFQZhRRRQAUUUUAFFFFABRRRQAo610unRfZ7NV/if52rCsIPtFyiV09XE6KQUUUVqbBRRRQAUU&#10;UyabyYmZv4VoAw9am826K/3azqkkcuzM3VqjrI42FFFFQSFFFFABRRRQAUUUUAFFFFABU1rC1xOs&#10;a9WNRY5xW3odt8rTN/F8i1ZcY8xoImxNq/wVJRRWp1hRRRQAUUUUAFc9q9x51ztX7sfyitm/ufs1&#10;qzfx/wANcwOTWUjGpISiiioOcKKKKACiiigAooooAKKKKACiiigAooq1YWv2qcKR8q8tVDNXRrTy&#10;o/Pb7zfcrRoorU6oBRRRTLCiiigApjuiI7P9xKfWRrV5/wAsF/4FSIlLkM27uTcztIT9KgoorA5Q&#10;ooooEFFFFABRRRQAUUUUAFFFFABRRRQAUUUUAFFamn6V9piaSQ7A33aq3dhJaN83zL/eqyrFWiii&#10;oJCiiigAooooAKKKKACiiigAooooAKKKKACiiigAooooAKKKKACiiigAooooAKKKKACiiigAoooo&#10;AKKKKACiiigAooooAKKKKACiiigAooooAKKKKACiiigAooooAKKKKACiiigAooooAKKKKACiiigA&#10;ooooAKKKKACiiigAooooAKKKKACiiigAooooAKKKKACiiigAooooAKKKKACiiigCezXfdRL/ALVd&#10;TXMaau+/hH+1XT1cDopBRRRWpsFFFFABWbrz/wCjIv8AtVpVka+/yxLUyIl8BjUUUVicgUUUUAFF&#10;FFABRRRQAUUUUAXNOTffRV0lYehp/pbt/cWtytonTT+EKKKKo1CiiigArL11v3US/wB5s1qVh68+&#10;+5Vf7q1MiJ/CZdFFFYnIFFFFABRRRQAUUUUAFFFFACjrXS6dF5VnEv8AwOudhTzp1X+81dZVwOik&#10;FFFFamwUUUUAFFFV7uXyraU/7NAHPXkvm3Ur+rVBRRXOcIUUUUAFFFFABRRRQAUUUUAFFFFAGzoU&#10;OFec/wC6ta9RWcX2e1WP+7UtbnXH4AoooplhRRRQAVm69NsgSP8AvVpVzmqy+ddv/dX5amRnP4Cl&#10;RRRWJyhRRRQAUUUUAFFFFABRRRQAUUUUASRRNNIqL1auphRYYkVf4ay9Bt/maZv91a162gdFOIUU&#10;UVRsFFFFABRRUNxL9ngaT+7QBka3c+dP5a/dSsynuxdix70ysjjYUUUVBIUUUUAFFFFABRRRQAUU&#10;UUAFFFFAAK6XTbP7Hb/N95vvVl6RaedP5jfcSt+ridNOP2gooorU1CiiigAooooAiuLhbeBpG521&#10;zEjtNKzNyzVf1i886fy1+4lZgGaykc0pXCiiioMgooooAKKKKACiiigAooooAKKKKACiiigA61bs&#10;LI3c+3+BfvVBHG0rqq8s1dJZ262kG1f+BVaNIR5if7ibVodFdNrLS0VqdRi3+kbPmh/74rJxzXYV&#10;SvtOju/m+5L/AHqy5TGVP+U5yipri2ktn2yLg1DUGAUUUUCCiiigAooooAKKKKACiiigAooooAKK&#10;KKACiiigAooooAKKKKACiiigAooooAKKKKACiiigAooooAKKKKACiiigAooooAKKKKACiiigAooo&#10;oAKKKKACiiigAooooAKKKKACiiigAooooAKKKKACiiigAooooAKKKKACiiigAooooAKKKKACiiig&#10;AooooAKKKKACiiigAooooAvaT/yEFroqwtC/4+m/3a3a2idNP4QoooqjUKKKKACsXXX/AHsS/wCz&#10;W1WBrTZvP+A1MianwmdRRRWJxhRRRQAUUUUAFFFFABRRRQBuaEv7qVv7zYrUqlpCeXZL/tfNV2t0&#10;dcfgCiiimWFFFFABXN6pJvv5fb5a6SuTkfzJWb+81ZSMapHRRRUHOFFFFABRRRQAUUUUAFFFFAGl&#10;okW+73f3VzW9WboUW2Bpf7zYrSraJ1w+AKKKKosKKKKACs3XZdsCxf3mzWlWDrcu+72/3VxUyIl8&#10;Jm0UUVicgUUUUAFFFFABRRRQAUUUUAFXNLi827X+6vzVTrd0WHZA8v8Aeq0XHc06KKK1OsKKKKAC&#10;iiigCK8m+z2ry1ylbOuzfci/4E1Y1ZSOar8QUUUVBkFFFFABRRRQAUUUUAFFFFABUkaM7Kq9WqOt&#10;PRbbfL5rfcSrKRr28S28Cxr1WpqKK1OwKKKKACiiigArG1243yLCo+78zVrTTLDE8r/w1y0rtNIz&#10;t1aspGNSRHRRRUHOFFFFABRRRQAUUUUAFFFFABRRRQAVJGjOyqv3mpmOcVsaNZ5PnN/wGrLjHmNG&#10;0t1ghWNepqaiitTrCiiigAooooAKq6jd/ZYN38bfdq1XN6jeG8uCwPyL92pkRKXIU6KKKxOQKKKK&#10;ACiiigAooooAKKKKACiiigAooooAKKKv6XY/apdz/wCqXrVDL+kWPlJ57feb7laVFFanVAKKKKZY&#10;UUUUAMlhiuV2yLvrBvtMa2+dfni9a6GoL64W0gdm+/8AwpSInA5aiiisDkCiiigAooooAKKKKACi&#10;iigAooooAKKKKACiiigAooooAKKKKACiiigAooooAKKKKACiiigAooooAKKKKACiiigAooooAKKK&#10;KACiiigAooooAKKKKACiiigAooooAKKKKACiiigAooooAKKKKACiiigAooooAKKKKACiiigAoooo&#10;AKKKKACiiigAooooAKKKKACiiigAooooA1tBT95K3+zW1WXoSZjlb/arUraJ1w+AKKKKosKKKKAC&#10;ud1f/j/lroq5m++a8l/3qymZVNirRRRUHMFFFFABRRRQAUUUUAFFFTW0fnTxJ/eagZ09smyCJf7q&#10;0+iiug7QooooAKKKKAK92+y1lb/ZrmB1rf1l9lmF/vNWAOtZSOapuJRRRUGQUUUUAFFFFABRRRQA&#10;UUVYsovOuok/2qsZ0VpF5VtEv+zU1FFanaFFFFABRRRQAVycz+dK7f3mrotRm8mzl/2vkrmj1rKR&#10;jVEoooqDnCiiigAooooAKKKKACiiigCRE3uqr/FXUwp5MSKv8FYeiwebdbj91a360idFIKKKK0Ng&#10;ooooAKKKqahL9ntGH8T/ACUAYd3N9ouXb/vmq1FFc5xBRRRQIKKKKACiiigAooooAKKKKAFPJrp7&#10;O3+zWqR/99VkaPbedc+Y33Iq36uJ0U4hRRRWpsFFFFABRRUbuqI7N9xaAMzXLnlYV/3mrHzzmpLm&#10;ZriZpG6tzUVYnJKXMwoooqSAooooAKKKKACiiigAooooAKKKKAJrW3a5nWNeprp0RYURF+4lUtHt&#10;PJg81vvNWhW0TojEKKKKo2CiiigAoopkzrFE7N9xaAKGr3nlReWv3mrCzzmpbqZridpG6sahrJnJ&#10;KXMFFFFQQFFFFABRRRQAUUUUAFFFFABRRRQAUUUUATW0DXEqxL/FXS20K28Sxr/DVfSrH7NHub/W&#10;tV2tonRGIUUUVRsFFFFABRRRQAx3RE3N/BXN39213Pu/h/hq9rN9v/cr/wACrKWsps56krsbRRRU&#10;GIUUUUAFFFFABRRRQAUUUUAFFFFABRRRQAUUUUAFFFFABRRRQAUUUUAFFFFABRRRQAUUUUAFFFFA&#10;BRRRQAUUUUAFFFFABRRRQAUUUUAFFFFABRRRQAUUUUAFFFFABRRRQAUUUUAFFFFABRRRQAUUUUAF&#10;FFFABRRRQAUUUUAFFFFABRRRQAUUUUAFFFFABRRRQAUUUUAFFFFAG9oSZtH/AN6tKqejp/oK/wC1&#10;Vyt0dcfgCiiimWFFFFABXKXLb55G9Wrq/wCA1yB61lMxqiUUUVBzhRRRQAUUUUAFFFFABV/R033y&#10;f7PzVQrV0FP30r/3Vq0XHc26KKK1OsKKKKACiiigDH11/wDVL/wKsetHWm33m3+6tZ1ZM5JbhRRR&#10;UEBRRRQAUUUUAFFFFACnrWnoUW+d3/uLWYetb+iQ7LLf/eariaw+I0KKKK1OkKKKKACiiigDH12b&#10;5Yov+BVj1e1Wbzrxv9n5Ko1kzkluFFFFQQFFFFABRRRQAUUUUAFFFSW8XnTpH/eOKBm/pUXlWpb+&#10;Jvmq7SJ8i7aWtztCiiimAUUUUAFYWuTb5lj/ALlbTvsTc38NctPIZpnkP8RzUzMapHRRRWJzhRRR&#10;QAUUUUAFFFFABRRRQAUUVe0q2+03XzfdX5jVjNfT7f7PbKv8TfM1W6KK0O0KKKKYBRRRQAVma3c7&#10;IkgT+L71af3E3Vyt3ObmdpPWlIxqSuQ0UUVgc4UUUUAFFFFABRRRQAUUUUAFFFFAB1q5p1mbufn7&#10;i/M1VB1rpdOtPskG3+N/vVaNIR5i1RRRWp1BRRRQAUUUUAFY+t3n/LBf+BVp3dwtvbvI3/Aa5h2a&#10;R9zcs1ZyMakiOiiisznCiiigAooooAKKKKACiiigAooooAKKKKAAnNamkWJmbzm+6v3aqWds13Oq&#10;qP8AerpERYURF+4lXE1jG4+iiitTpCiiigAooooAKq6jd/ZIBt/1rfdqeaZYYnZvuLXM3dw9zO0j&#10;dTUzIlLlIKKKKxOQKKKKACiiigAooooAKKKKACiiigAooooAKKKKACiiigAooooAKKKKACiiigAo&#10;oooAKKKKACiiigAooooAKKKKACiiigAooooAKKKKACiiigAooooAKKKKACiiigAooooAKKKKACii&#10;igAooooAKKKKACiiigAooooAKKKKACiiigAooooAKKKKACiiigAooooAKKKKACiiigAooooA6jT/&#10;AJLKP/dqxUNt8lrF/u1NXQdwUUUUAFFFFAENz8lvL/u1yw610+ottspf92uYHWspHNU3EoooqDIK&#10;KKKACiiigAooooAK3tCTbas395sVg102nLtsYj/s1cTWn8RaooorU6QooooAKKKjd9iu39ygDm79&#10;995K3+1Vel70lc5xBRRRQIKKKKACiiigAooooAUda6yFPJiRP7i1z2mwGa8iX/gVdJVwOikFFFFa&#10;mwUUUUAFRu+yJ2/uLUlUtVl22rf7Xy0gOfdt7lv71MoorA4QooooAKKKKACiiigAooooAK1tBh3S&#10;NJ/crJrpdOh+zWaL/E/ztVxNafxFuiiitTpCiiigAooooAz9Xm8qz2/xN8tYC1oaxP5tyV/hXis9&#10;ayZzT+ISiiioMgooooAKKKKACiiigAooooAU8mui0u3+z2v+23zVkabbfablV/gX5mrpKuJ0U4hR&#10;RRWpsFFFFABRRRQBQ1u5EMHlL95656rV9cfarpmB+X+Gq54asjklLmdxtFFFQQFFFFABRRRQAUUU&#10;UAFFFFABRRUkMbTSqq/eagZoaLZ+dL5jfcStyoreJbeBY16rUtbnVGPIFFFFMsKKKKACiiqWpXXk&#10;QgL95/u0gM3WLz7TPtX7i1nUUVmcQUUUVAgooooAKKKKACiiigAooooAKKKKACnfeOFpMc4rY0ax&#10;z++b/gNWXGPMy7p9r9lg/wBpvvVaoorU6wooooAKKKKACiiqGpXvkR+Wv+sbqaQijrF958vlr9xK&#10;zKcelNrM5GFFFFQSFFFFABRRRQAUUUUAFFFFABRRRQAUUUUAFFFFABRRRQAUUUUAFFFFABRRRQAU&#10;UUUAFFFFABRRRQAUUUUAFFFFABRRRQAUUUUAFFFFABRRRQAUUUUAFFFFABRRRQAUUUUAFFFFABRR&#10;RQAUUUUAFFFFABRRRQAUUUUAFFFFABRRRQAUUUUAFFFFABRRRQAUUUUAFFFFABRRRQAUUVJEN0qL&#10;/tUDOpT5F20+iiug7QooooAKKKKAKerPmyl+tc3XQa5/x5n/AH65+spHNV+IKKKKgyCiiigAoooo&#10;AKKKKAFH3q61E2Ii/wByuasE33sS/wC1XT1cTopBRRRWpsFFFFABUGpNtsZW9Vqes3XW2Wyr/eak&#10;yJfCYNFFFYHIFFFFABRRRQAUUUUAFFFFAGzoMPzSSf8AAa16paVD5Vmn+189Xa3OuPwBRRRTLCii&#10;igArG1yb97FF/d+atmuZ1GXzb2V/9qpmZVPhKtFFFYnMFFFFABRRRQAUUUUAFFFFAFqyh+0XSL2/&#10;irpqyNDgwHnP+4ta9bQOmn8IUUUVRqFFFFABTZpvJieRv4Vp1ZuuS7YUi/vc0iJGI7F33N/FTKKK&#10;wOQKKKKACiiigAooooAKKKKACiirNna/abpI/wDvqrGbGlW/lW+5vvS8Cr9FFaHYFFFFMYUUUUAF&#10;UtYufJtdq/eb5Ku1zuq3P2m6buq/KtTIiUvdKNFFFYnIFFFFABRRRQAUUUUAFFFFABRRRQA5q2dF&#10;s/l89v8AgNZtnbNd3Cxj/gVdIiIibV/gq4G1ON2PooorU6AooooAKKKKAD7iVzF9c/a7hm/h/hrV&#10;1q82ReQv32+/WGtZTOepK7G0UUVBiFFFFABRRRQAUUUUAFFFFABRRRQAUUVIkbSuqryzUDLGnWZu&#10;5/8AYX71dJ91Ni1XtLdbSDav/A6sVujqjHkCiiimWFFFFABRRRQBFcXK20TytXMTTNNK0jfearWq&#10;Xv2qfCH90v3ao1lI5ZT5goooqDMKKKKACiiigAooooAKKKKACiiigAooooAKKKKACiiigAooooAK&#10;KKKACiiigAooooAKKKKACiiigAooooAKKKKACiiigAooooAKKKKACiiigAooooAKKKKACiiigAoo&#10;ooAKKKKACiiigAooooAKKKKACiiigAooooAKKKKACiiigAooooAKKKKACiiigAooooAKKKKACiii&#10;gAooooAKs2HzXkX+9VarmlJvvovrVlI6SiiitTsCiiigAooooAytdb91Ev8AtVijrWx4gf5ol9qx&#10;x1rKRyz+ISiiioMwooooAKKKKACiiigDR0Vd95u/urmt+sfQk5lf/gNbFbROul8AUUUVRYUUUUAF&#10;Yuuv+9iX/ZrarntXfffOP7vy1MianwlCiiisTjCiiigAooooAKKKKACpI03uq/3qjq/pEPnXif7P&#10;zVZSN1E2Ki/3KkoorU7AooooAKKKKAIrmbybd2/urXKjrXQa1Lttdn95q58daykc1TcSiiioMgoo&#10;ooAKKKKACiiigAooq9pUPnXqf3U+arGblpD9ntljPVamoorU7QooooAKKKKACub1Sbzrx/7q/KK3&#10;LuX7PaytXMHrWUzGqJRRRUHOFFFFABRRRQAUUUUAFFFFADmrc0W22Rea332+5WPbQtczrGvVq6dE&#10;2IiL/BVwNqcbsfRRRWp0BRRRQAUUUUAVNSuPs1q7fxv8q1zinFX9XuPOudq/cWs/pWUzmnL3hKKK&#10;KgyCiiigAooooAKKKKACiiigAooq9pVn9puPm+4v3qsZp6Va+TDvb7zVfoorQ7AooopjCiiigApk&#10;0yxRPI/8NPrG1q83v5CfdT71IiUuQzJ5muJWkbq1R0UVgcoUUUUCCiiigAooooAKKKKACiiigAoo&#10;ooABW9o9j5KCd/vN92qGl2P2mXc3+rXrXQ1cTopx+0FFFFamwUUUUAFFFFABWVq99sTyF+8336u3&#10;94tnBu/j/hrm5JGd2ZvvNWcjGUiOiiisznCiiigAooooAKKKKACiiigAooooAKKKKACiiigBQM1s&#10;aXpauvmTLw33VqLS9O+0t5sn+qX/AMercq4m8IGBf6W1v88Z3xf+g1nA4rsKyNR0jH7yD/gSUcpM&#10;o2MaiiioMgooooAKKKKACiiigAooooAKKKKACiiigAooooAKKKKACiiigAooooAKKKKACiiigAoo&#10;ooAKKKKACiiigAooooAKKKKACiiigAooooAKKKKACiiigAooooAKKKKACiiigAooooAKKKKACiii&#10;gAooooAKKKKACiiigArR0Zc3uf7q1nVp6F/r5W9Fq0XHc3aKKK1OsKKKKACiiigDC11s3S/7tZlX&#10;9XbN630qhWTOSW4UUUVBAUUUUAFFFFABRRRQB0OipstN3956v1Xs12WcS/7NWK3OuIUUUUywoooo&#10;AK5W5fzJ5W/vNXUXL+Tbu391a5I9aykY1RKKKKg5wooooAKKKKACiiigArb0GH91LJ/e+SsSuo06&#10;LyrOJauJrT+IsUUUVqdIUUUUAFFFFAGHrsu+5Vf7i1l1PdS+dcyP/eaoKyONhRRRUEhRRRQAUUUU&#10;AFFFFACnrW7o0WyB5P73FYqJvdVX+KuphTyYUVf4KuJrT3H0UUVqdIUUUUAFFFFAGPrs3KRd/vNW&#10;PVm8l+03LN61WrJnJLcKKKKggKKKKACiiigAooooAKKKkhjaWRUXq1AzV0O2+V52/wB1a16ZDCsU&#10;SRp/DT63OqMeQKKKKZYUUUUAFV765+zWrN/F/DVisPWbjzLjyl+4lImUuWJl0UUVgcYUUUUAFFFF&#10;ABRRRQAUUUUAFFFFADsbmxXTWFt9jgVf4/4qzdFs97+e/wB1fu1tVcDopxCiiitTYKKKKACiiigC&#10;vfXH2OBm/j/hrmXfc2TVzVLz7RPtX7i9KogZrKRyylcKKKKgzCiiigAooooAKKKKACiiigAooooA&#10;KmtoWuJViXq1RY5xXRaXYfZ4tzf61qsuMeYnt4lt41jXqtTUUVqdYUUUUAFFFFABTHdUXc33Ep9Y&#10;2s32/wDcr2+9SIlLkKV/dteT7v4f4aq0UVkcoUUUVIgooooAKKKKACiiigAooooAKKKKACiiigA6&#10;1csLFruT/pmvLGobW2a6l2JXS20K20SxLVmsIcw5EVE2r91KfRRWp0hRRRQBnajpi3H7yP5ZP/Qq&#10;w5I2R9rferraq32mreLu+5L/AHqy5TGUDmaKkmheB9rrtao6gwCiiigQUUUUAFFFFABRRRQAUUUU&#10;AFFFFABRRRQAUUUUAFFFFABRRRQAUUUUAFFFFABRRRQAUUUUAFFFFABRRRQAUUUUAFFFFABRRRQA&#10;UUUUAFFFFABRRRQAUUUUAFFFFABRRRQAUUUUAFFFFABRRRQAUUUUAFbOgcGVvTbWNW7oKf6Ozf7V&#10;XE1p/EadFFFanSFFFFABRRRQBzeptvvpj/tVTqe8bfcyn1aoKyONhRRRUEhRRRQAUUUUAFSRp5kq&#10;r/eao6t6Yu++iFWNHS0UUVqdoUUUUAFFFFAFPVn8uylP975a5utvXGzFGv8AeasSspHNU+IKKKKg&#10;yCiiigAooooAKKKKAJraLz50X+82K6qsDRYvMui391c1v1cTppBRRRWpqFFFFABUF/L5VpK3qtT1&#10;l67LmKKP+82aREvgMOiiisDkCiiigAooooAKKKKACiiigDR0WHzbrd/Ctb9UtHh8mz3fxt81Xa2i&#10;dcPgCiiiqLCiiigAqrqU3k2b/wB9vkq1WHrs2+4WP+5SZE/gMuiiisDkCiiigAooooAKKKKACiii&#10;gBzVq6Hb5Zp2/h+Vay0Uu+1f4q6i3h+zQLH/AHauBtTjdktFFFanQFFFFABRRRQBFcTfZoGk/u1y&#10;7sXfc38VamuXO9lhX+H5mrKWspnPUldjaKKKgxCiiigAooooAKKKKACiiigAqSGJppFjXq1Mxzit&#10;vRrPbH5zfeb7lWXGPMzRihW3jWNf4afRRWp1hRRRQAUUUUAFUtUvPs0GxfvNV132Jub+GuYvLk3c&#10;7P8A981MiJzK1FFFYnIFFFFABRRRQAUUUUAFFFFABRRRQAUUVZtLZ7yfav8AwKgZb0ixMzGZvup9&#10;2tymIiwoir9xafW6OqMeQKKKKZYUUUUAFFFMmmWKJ2b7i0AVdRu/skHy/wCtb7prnc85qa7na6na&#10;RupqCsjklLmCiiioICiiigAooooAKKKKACiiigAooooAKKKKACpIYmmlVF+81Mxziui02w+yRbm/&#10;1rf+O1ZcY8xLZWi2sZX+P+J6sUUVqdYUUUUAFFFFABRRUNxcLbx+Y3WgCrq5h+y/vFw/8NYGec1L&#10;c3D3MvmNUNZHJKXMFFFFQQFFFFABRRRQAUUUUAFFFFABRRRQAUUUUAFFFFABRRRQAUUUUAFFFFAB&#10;RRRQAUUUUAFFFFABRRRQAUUUUAFFFFABRRRQAUUUUAFFFFABRRRQAUUUUAFFFFABRRRQAUUUUAFF&#10;FFABRRRQAUUUUAFFFFABXQaIn+hf7zVz9dLpR22MVXE1pfEW6KKK1OkKKKKACiio5n2RO3+zQByz&#10;/OzNTKKK5zhCiiigAooooAKKKKAFatLQlzcs391c1mtW1oS5ikb+81WjSHxGrRRRWp1BRRRQAUUU&#10;UAYWut/pSL/dWsyrmpPvvZf++ap1kcctwoooqCQooooAKKKKACiiigDf0OLbbO395q0ais4vKtol&#10;/urUtbnXAKKKKZYUUUUAFc7q8vmXhX+58tdE77E3Vycz+dK7f3mrKRjVI6KKKg5wooooAKKKKACi&#10;iigAqe2iM86R/wB5sVBWtoUO6VpP7vy1ZSNlPkXbS0UVqdgUUUUAFFFFADHfYm9v4a5eaUzSvJ/e&#10;Oa29Xm8m12fxPWAOtZTOepuJRRRUGIUUUUAFFFFABRRRQAUUUUAamjW/mXHmt9xK3Kr2dt9ntVj/&#10;AO+qsVudkY8sQoooplBRRRQAU2aZYYnkb+CnVka5c/chX/eakROZlTSNLIzt1ao6KKwOUKKKKBBR&#10;RRQAUUUUAFFFFABRRRQBasbb7VOqfw/xV033E2rVLS7T7PB833m+9V2t4nVCIUUUUzQKKKKACiio&#10;biVbeNpG6rQBQ1m82r5C/wAX3qxc85p80rTSs7feao6yOSUubUKKKKggKKKKACiiigAooooAKKKK&#10;ACiiigB2NzYWuk020+yW/wDtv96qWi2Of37f8BrXq4nRTiFFFFamwUUUUAFFFFABWFrF/wCdL5a/&#10;cWruqX32eLyl/wBa1c+aykY1ZfZCiiioOcKKKKACiiigAooooAKKKKACiiigAooooAKUZ7UY5xWn&#10;penecfOkX5F+6P71UXGPMWNI07Z+/lX5/wCFK1KKK1OiMeQKKKKZYUUUUAFFFFADHdUXe33Ernb6&#10;8a8l/wBhfurU2qX/ANoby1P7pP8Ax6s4DNZSOaUrhRRRUGQUUUUAFFFFABRRRQAUUUUAFFFFABRR&#10;RQAUUUUAFFFFABRRRQAUUUUAFFFFABRRRQAUUUUAFFFFABRRRQAUUUUAFFFFABRRRQAUUUUAFFFF&#10;ABRRRQAUUUUAFFFFABRRRQAUUUUAFFFFABRRRQAUUUUAFFFFACnrXT2abLKL/drmD1rrIfkiRf8A&#10;Zq4mtPcfRRRWp0hRRRQAVXu32WUo/wBmrFVdTbZYyCkEjmaKKKwOEKKKKACiiigAooooAU9a6LSU&#10;2WK/7XzVzp611lumy3iX+4tXE1p7j6KKK1OkKKKKACiiq12+22lb/ZoA5x38yRm/vNUdFFc5xBRR&#10;RQIKKKKACiiigAqzYRebeRJ6tVatXQYd87yf3Fq0VHc26KKK1OwKKKKACiiigCpqs3k2U3+38lc1&#10;Wzrs3Ecf/Aqxqykc1T4goooqDIKKKKACiiigAooooAUda6XTovs9mq/xP87VhWMH2m6Re38VdPVw&#10;OikFFFFamwUUUUAFFFMlm8qNpG/hWgDD1ibzrrb/AHPlrOqR33tub+Ko6yONhRRRUEhRRRQAUUUU&#10;AFFFFAC9K0NIt/OudzfcjqgwxXR6bb/ZrVF/jf5mq4GsY3kW6KKK1OkKKKKACiiigBjuiI7N9xK5&#10;i5ma5naRurVsa1c7IkgT+L71Ya1lM56krsbRRRUGIUUUUAFFFFABRRRQAUUUUABOav6TZ/aZ9zfd&#10;XrVSNWdtq/xV0lpbraQLGf8AgdXE0jG5YooorU6gooooAKKKKACsPWrzzZfJX7qferUvrz7HAzfx&#10;/wANcwOTWUjGpISiiioOcKKKKACiiigAooooAKKKKACiiigA61c02yN3P/sLy1V442ldVXlmrpLS&#10;2W0gVV6/x1aNIR5if7ibVpaKK1OoKKKKACiiigAqK5uVt4nkYVLXPapffa5dq/6pfu0mRKXIVJpm&#10;mlaRvvN1qOiisDlCiiigQUUUUAFFFFABRRRQAUUUUAFFFFABRRVm0tHvJdi9P4mqxk2nWDXkvzf6&#10;pfvV0KJsTatMhiW3jSNfurT60OqMeQKKKKZYUUUUAFFFFABWRq+o5/cR/wDAqsapqP2ZPLj/ANY3&#10;/jtc+TmspGM5iUUUVBzhRRRQAUUUUAFFFFABRRRQAUUUUAFFFFABRRRQAUUUUAFFFFABRRRQAUUU&#10;UAFFFFABRRRQAUUUUAFFFFABRRRQAUUUUAFFFFABRRRQAUUUUAFFFFABRRRQAUUUUAFFFFABRRRQ&#10;AUUUUAFFFFABRRRQAUUUUAFFFFAD0+dlWutrlbMbrqIf7VdVVxOikFFFFamwUUUUAFUNbf8A0H/e&#10;er9ZuvPiBF/2qREvhMGiiisDkCiiigAooooAKKKKAJraPzp40/vNXVVzujpvvkP935q6KridFIKK&#10;KK1NgooooAKz9bfZZ7f7zVoVka9Jjyl/4FUyIl8JjUUUVicgUUUUAFFFFABRRRQAp610WkQ7LPd/&#10;e+auexubFdXCnkwon9xauBtT3H0UUVqdAUUUUAFFFMmfyYnb+6tAHParN5t7If7vy1TpztvYmm1k&#10;cQUUUVAgooooAKKKKACiiigDa0OHCvP/AMBWtaorSL7ParH/AHalrc64BRRRTLCiiigArN16bZAk&#10;f96tKuc1Wb7Rdtj7q/KtTIifwlKiiisTkCiiigAooooAKKKKACiiigC9pdt9quv9hfmauiqlpdv9&#10;ntf9tvmq7W0TrjH3AoooqiwooooAKPuJuoqhrNwIoREv3m60gmYl5cfabhpPWoaKKwOIKKKKBBRR&#10;RQAUUUUAFFFFABRRU1tA1zOsa9WoGaGi2m9/Pb+H7tbVMhRYYkVfurT63OqMeQKKKKZYUUUUAFFF&#10;UNVuvLh8pfvN1pCMrUbz7TP8v3F+7VOiiszjCiiioEFFFFABRRRQAUUUUAFFFFABRRV/S7H7VLuf&#10;/VL1qhl/SLHyk89vvN9ytKiitTqgFFFFMsKKKKACiiq99draw7h9/wDhoAp6vfbU8lfvN9+sTPOa&#10;dIzO25j8zUysjklLmCiiioICiiigAooooAKKKKACiiigAooooAKKKXG44FAD4YmmlVF+83SuktLN&#10;bSLav/A3qLTrH7JHub/Wt96rtbROiMQoooqjYKKKKACiiigAqrfXy2kXH32+7UtxcLbReY1c1c3D&#10;3MrSN1qZESlyDHZnfc33mplFFYnIFFFFABRRRQAUUUUAFFFFABRRRQAUUUUAFFFFABRRRQAUUUUA&#10;FFFFABRRRQAUUUUAFFFFABRRRQAUUUUAFFFFABRRRQAUUUUAFFFFABRRRQAUUUUAFFFFABRRRQAU&#10;UUUAFFFFABRRRQAUUUUAFFFFABRRRQAUUUUAFFFFAFzTl338X+9XSVz+krm+X/ZFdBW0Tpp/CFFF&#10;FUahRRRQAVka+3MS/wC9WvWLrw/fxL/sVMiJfCZNFFFYnIFFFFABRRRQAUUUUAa2gp+9lf8AurW1&#10;WboK7LZm/vNWlW0Trj8IUUUVRYUUUUAFYGtPvvNv91a365m+ffeSt/tVMjKp8JVooorE5gooooAK&#10;KKKACiiigC5pcPm3kY/u/NXSVkaFDzLL/wABrXraJ00/hCiiiqNQooooAKpaxNss9v8Ae+WrtYuv&#10;S5kij/uLUyIl8Jk0UUVicgUUUUAFFFFABRRRQAVe0qLzbxf7q/NVGt3RYdkDy/3qtFx3NOiiitTr&#10;CiiigAooooAr3k32a1dq5etnXZvuRf8AAmrGrKRzVfiCiiioMgooooAKKKKACiiigByHBqxYW/2m&#10;6Vf4erVWat/SLbyYPNb70tWXFXkaFFFFanWFFFFABRRRQAVzN9cfablmH3furWzqlx9ntdv8bfLX&#10;Ojk1lMxqSEoooqDnCiiigAooooAKKKKACiiigBzVuaLaeVF5rffb7lZlhZ/a59v8K/erpauBtTjf&#10;UKKKK1OgKKKKACiiigBjuiI7N9xK5i7uGup2kbqa09avP+WK/wDAqyFrKZz1JXY2iiioMQooooAK&#10;KKKACiiigAooooAKKKKAJraBriVYl/irpbaFbeJY1/hqvpVj9mj3N/rWq7W0TojEKKKKo2CiiigA&#10;ooooAY7oib2+4lc3f3bXc+7+H+Gr2s32/wDcr/wKspaymc85XdhtFFFQYhRRRQAUUUUAFFFFABRR&#10;RQAUUUUAFFFFACgZrd0rTvJTz5F+b+GoNJ07zD50g+X+FfWtmridEIBRRRWpsFFFFABRRRQAUx3W&#10;FHZvuLT657U777TLtT/VL/49SIlLkIb68a8m3chP4VqtRRWRyhRRRUiCiiigAooooAKKKKACiiig&#10;AooooAKKKKACiiigAooooAKKKKACiiigAooooAKKKKACiiigAooooAKKKKACiiigAooooAKKKKAC&#10;iiigAooooAKKKKACiiigAooooAKKKKACiiigAooooAKKKKACiiigAooooAKKKKACiiigDT0Jf9KZ&#10;vRa3ax9AXLytWxW0Tsp/CFFFFUUFFFFABWDrLZvcf3VrerndUfffy1MjKp8JRooorE5gooooAKKK&#10;KACiil70AdLp6bbKP/dq1UaJsVF/uVJW52hRRRTGFFFFADHfYjt/drlM7mJrptRbbYSt6rXMDrWU&#10;jnqbiUUUVBiFFFFABRRRQAUUVJCnnSqn95qBnQ6ZF5Vov+381W6RE2Ltpa3OwKKKKYwooooAK5i/&#10;l868lf8A2q6K4m8q1lb+6tcqetZSMaolFFFQc4UUUUAFFFFABRRRQBIib3VV/irqYU8mJFX+CsPR&#10;IPNut392t+ridFIKKKK1NgooooAKKKq6nL5Vo395vloAwruf7TcvJ6/dqtRRXOcQUUUUCCiiigAo&#10;oooAKKKKALNnbfabpI/++q6f7ibazdFtvLj89vvt92tKtonXTiFFFFUWFFFFABRRVTULj7PbM38T&#10;fKtAGRqtz9pum/uJ8q1RoorI4goooqBBRRRQAUUUUAFFFFABTh0ptaOj2nnTeY33Eqykaun2v2WD&#10;/ab71WqKK1OwKKKKACiiigAqK4uFt4GkYZK1LWFq9350/lr9xKREpchQd2ldmblmqOiisDkCiiig&#10;AooooAKKKKACiiigAooooACc1qaRYmZvOb7q/dqpZ2z3c21f+BV0iIsKIi/cSriaxjcfRRRWp0hR&#10;RRQAUUUUAFU9Qu/skA2/61vu1ZmmWGJ2b7i1zN1cNczNI3U1MyJS5SCiiisTkCiiigAooooAKKKK&#10;ACiiigAooooAKKKKACr+m2P2uTc3+qXrUNnZvdy7V+7/ABNXSQwrDEir91as1jG477ibaWiitTpC&#10;iiigAooooAKKKztSv/LXy4+JG+9/s0hFfVtREn7mP7v8TetZOec0HPekrM5ZScmFFFFQQFFFFABR&#10;RRQAUUUUAFFFFABRRRQAUUUUAFFFFAATmtGx0trtdzHYv8NO03TftB8yXiL/ANCrdq+U1jG5ys0D&#10;W8m1lqHpXUXdmt3Ftb7/APC9c7c27W0m1qBThykNFFFQZhRRRQAUUUUAFFFFABRRRQAUUUUAFFFF&#10;ABRRRQAUUUUAFFFFABRRRQAUUUUAFFFFABRRRQAUUUUAFFFFABRRRQAUUUUAFFFFABRRRQAUUUUA&#10;FFFFABRRRQBt6D/qpW/2q1az9D/48v8AgdaFbROuPwBRRRVFhRRRQAVy9/8ANey/71dRXJ3Db55G&#10;/wBqspGNUjoooqDnCiiigAooooAKs2Cb7yJf9qq1aOirvvN391asqO5v0UUVqdgUUUUAFFFFAGbr&#10;r7bVF/vNmsIda1def95Ev+zWUOtZSOafxCUUUVBkFFFFABRRRQAVe0iIveq39z5qo1uaHFmKST+8&#10;2KtFx3NSiiitTrCiiigAooooAzddl22qr/easIda0Nal8y52/wB0YrPHWspHLP4hKKKKgzCiiigA&#10;ooooAKKKmt4vPuEj/vNigZu6VF5VqW/ib5qu0n3E20tbnaFFFFMAooooAKw9dm3zrH/crad9ibn/&#10;AIa5aeTzpXkbqzZrKZjVIqKKKg5wooooAKKKKACiiigAqa1ha4nWNerGosc4rY0S2+V5m/3Vqy4x&#10;5nY1ERURFX+Gn0UVqdYUUUUAFFFFABWBq9z51ztX7sVa99c/Z7Vm/wC+a5gcmspGNSQlFFFQc4UU&#10;UUAFFFFABRRRQAUUUUASIjTOqryzV09vbrbwLGtZmiWf/Ldv+A1sVcTopxCiiitTYKKKKACiiigC&#10;rqN39kg/22+7XNHrVvUb03dxuH3F+7VPrWTOWcuYKKKKgzCiiigAooooAKKKKACiiigApygk4XvS&#10;Y5xWxo1jn983/AasuMeZl3T7X7LB/tN96rVFFanWFFFFABRRRQAUUVQ1K98iPy1/1jdTSEUdYvvP&#10;l8tfuJWZTj0ptZnIwoooqCQooooAKKKKACiiigAooooAKKKKACpIImnlWNerGhUZ32r/ABV0WnWK&#10;2kX/AE1b71XYuMeYktLdbSPav/A6moorU6wooooAKKKKACiiq93cLaR7m/4ClADdRvltIvl/1rfd&#10;rnGdnfc1LPM1xK0jcs1R1kckpcwUUUVBAUUUUAFFFFABRRRQAUUUUAFFFFABRRRQAUUUUAFaem6b&#10;9oPmS8Rf+hUabpv2j97LxEP/AB6t2tDWMQooorQ6Qqvd2i3ce1vv/wAL1YooA5W4tmtpNjVD0rqL&#10;uzW7i2t9/wDheudubdraTa1ZHLOHKQ0UUVBmFFFFABRRRQAUUUUAFFFFABRRRQAUUUUAFFFFABRR&#10;RQAUUUUAFFFFABRRRQAUUUUAFFFFABRRRQAUUUUAFFFFABRRRQAUUUUAFFFFABRRRQAUUUUAdJo6&#10;f6Cv+1VyoNN+Swi/3anrc64/AFFFFMsKKKKABvuVyB611Vz8lpL/ALtcqetZSMaolFFFQc4UUUUA&#10;FFFFABWzoSf6xv8AgNY1dBoibLPd/earia0/iNCiiitTpCiiigAooooA57V3330g/u/LVCprp/Mn&#10;kb+81Q1kcbCiiioJCiiigAooooAUda6ixi8qziX1WuctYvOniT+81dVVwOikFFFFamwUUUUAFFFV&#10;72Xy7SQ+q4oA525l86eVv7zVDRRXOcQUUUUCCiiigAooooAK19ChLSNIf4flrIrptOh+zWaL/F99&#10;quJrT+ItUUUVqdIUUUUAFFFFAGfrE3k2uz+J6wFrQ1ebzrnb/Cny1nrWTOafxCUUUVBkFFFFABRR&#10;RQAUUUUASRI00qovVq6mGFYYkiX+GsnQ4Mu07fw/KtbNbQOinEKKKKo2CiiigAooqG4l+zwNI38N&#10;AGRrdxvn8tfuJWZUkjM7bm/iqOsjjYUUUVBIUUUUAFFFFABRRRQAVPaQNdTrGvU1DjnFb+kWflQe&#10;a33mq0XGPMXERURFX7i1JRRWp1hRRRQAUUUUAFZur3flR+Uv3mq/M6wxOzfcSuYup2uJ2lbq1TIx&#10;nIhooorE5wooooAKKKKACiiigAooooAKKKkSNpXVV5ZqBljTrM3c/wDsL96uk+6mxar2lutpBtX/&#10;AIHVit0dUY8gUUUUywooooAKKKKAIri5W2ieRq5iaZppWkb7zVa1S/8Atcu1f9Uv3aogZrKRzSlc&#10;KKKKgyCiiigAooooAKKKKACiiigAooooAKUZ7UY5xWtpOnCQedJ/wFfWrLjHmZPpenCJfMk/1rfd&#10;/wBmtKiitDoj7gUUUUywooooAKKKT7ibmoAbNMsMTs33Urm7y8a7l3N93+Fam1G++1ybV/1S9KoA&#10;ZrKRzSlcKKKKgyCiiigAooooAKKKKACiiigAooooAKKKKACiiigArT03TftB8yXiL/0KjTdN+0fv&#10;ZeIh/wCPVu1oaxiFFFFaHSFFFFABRRRQAVXu7RbuPa33/wCF6sUyaZbaLczfJQBy00LW8m1xzUdW&#10;r68a7l3fwr92qtZHEFFFFQIKKKKACiiigAooooAKKKKACiiigAooooAKKKKACiiigAooooAKKKKA&#10;CiiigAooooAKKKKACiiigAooooAKKKKACiiigAooooAKKKKACiiigDqrb5LeL/dqak/gpa6DuCii&#10;igAooooAr6i+2wm/3a5euj1d82LVzlZSOar8QUUUVBkFFFFABRRRQAo611Fiu2ziX/Zrmo08yVV/&#10;vNXWVcDopBRRRWpsFFFFABTJn2QO39xafVLUn2Wcn+0dtIDnKKKKwOEKKKKACiiigAooooA1NEi3&#10;3LN/dWtys3RIttru/vNWlW0Trj8IUUUVRYUUUUAFZWuzfu4ov73z1q1zury+ZeP/ALPy1MiKnwlG&#10;iiisTkCiiigAooooAKKKKALVlD9oukXt/FXTVkaHDw8vf7q1r1tA6afwhRRRVGoUUUUAFMmm8mJp&#10;P7i0+s3XJdsKRf3uaREzEdi77m/iplFFYHIFFFFABRRRQAUUUUAFSRqzttX+Ko609Et98/mN9xKs&#10;pGvbxfZ4FjX+GpqKK1OwKKKKACiiigArG1yfLrAv8PzNWtNMsMTyt/DXLSu00rO3VqmZjUlcjooo&#10;rE5wooooAKKKKACiiigAooooAuadZ/abj5vuLy1dJVewtvskCr/G/wB6rFbROuMeQKKKKosKKKKA&#10;Ciiobu4W3gaT/vigDO1q8+byV/4FWPnnNOkZnbcx+ZqZWRySlzBRRRUEBRRRQAUUUUAFFFFABRRR&#10;QACt7R7HyUE7/eb7tUNLsftMu5v9WvWuhq4nRTj9oKKKK1NgooooAKKKKACsrWL7YnkL99vv1dv7&#10;tbSDd/H/AA1zbs0j7m5ZqzkY1JEdFFFZnOFFFFABRRRQAUUUUAFFFFABRRRQAUUVZsbNrybbyE/i&#10;arGWNMsPtLlm/wBUvb+9W/TERYURVX5Fp9aHVGPIFFFFMsKKKKACiiigArF1TUd58mNvk/iqxqmo&#10;+UnkR/e/irCJzWUjGcxKKKKg5wooooAKKKKACiiigAooooAKKKKACiiigAooooAK09N037QfMl4i&#10;/wDQqNN037R+9l4iH/j1btaGsYhRRRWh0hRRRQAUUUUAFFFMmmW2i3M3yUAE0y20W5m+Sucvr17y&#10;XPRB91aL2+e8lz0QfdWqvWsjmnPmCiiioMgooooAKKKKACiiigAooooAKKKKACiiigAooooAKKKK&#10;ACiiigAooooAKKKKACiiigAooooAKKKKACiiigAooooAKKKKACiiigAooooAKKKKACpbZd88a+rV&#10;FVmw+a9i92qxo6eiiitTtCiiigAooooAzddbNoo/2qwa29dfMUa/7VYlZSOap8QUUUVBkFFFFABR&#10;RRQBc05N99FXSVh6Gn+lu39xa3K2idNP4QoooqjUKKKKACsvXWzBEv8AeatSsPXnzcqv91amRE/g&#10;MuiiisTkCiiigAooooAKKKs2EXnXkSf7VWM6G3i8qCKPuq1NRRWp2hRRRQAUUUUAMd9iO392uWeT&#10;fIzf3q39Um8mzb/a+SudHWspHNU3EoooqDIKKKKACiiigAooq9pUPnXqf3U+arGblpF9ngWP+7U1&#10;FFanaFFFFABRRRQAVzepTeddvj7i/Ktbl3L9mtWauYPWspGNUSiiioOcKKKKACiiigAooooAU8mu&#10;nsbb7Paqv/fVZGkW3nXO5vuxVv1cTopx6hRRRWpsFFFFABRRTHdUR2b+GgDL1u5+VIV/3mrHzzmp&#10;bqZridpG6sahrI5JS5tQoooqCAooooAKKKKACiiigBzVpaLZ+bJ5zfdTpWfDE00qovLNXT28K28S&#10;xr/DVwNYRuyWiiitTpCiiigAooooAK5/WLz7TPtX7qVp6pd/Z4Pl+833a50cmspGNSXQSiiioOcK&#10;KKKACiiigAooooAKKKKACpraFriVYl6tUWOcV0Wl2H2eLc3+tarLjHmJ7eJbeNY16rU1FFanWFFF&#10;FABRRRQAUx3VF3N9xKfWLq99v/cr/wACpESlyFO/u2vJ938P8NVaKKyOUKKKKkQUUUUAFFFFABRR&#10;RQAUUUUAFFFPRWd9q/eagB9tbPcyiNetdLb2y2cXlrUVjYraRf7bfearVbQOuMeQKKKKosKKKKAC&#10;iiigAqlqN99kj2r/AK1vu1Ld3a2kW5vv/wAKVzc0rTSs7febrUyMZSGltzZbmm0UVic4UUUUAFFF&#10;FABRRRQAUUUUAFFFFABRRRQAUUUUAFaem6b9oPmS8Rf+hUabpv2j97LxEP8Ax6t2tDWMQooorQ6Q&#10;ooooAKKKKACiimTTLbRbmb5KACaZbaLczfJXOX1695Lnog+6tF7fPeS56IPurVXrWRzTnzBRRRUG&#10;QUUUUAFFFFABRRRQAUUUUAFFFFABRRRQAUUUUAFFFFABRRRQAUUUUAFFFFABRRRQAUUUUAFFFFAB&#10;RRRQAUUUUAFFFFABRRRQAUUUUAFFFFABRRRQAVe0f/j/AIvrVGtHRlze5/urVouO5v0UUVqdYUUU&#10;UAFFFFAGL4gfMsS+i1k1p662bpf92sysmcktwoooqCAooooAKKKKANzQl/dSt/ebFalUtITy7Jf9&#10;r5qu1ujrj8AUUUUywooooAK5vVJN9/L7fLXSVycz+ZK7f3mzWUjGqR0UUVBzhRRRQAUUUUAFa+hQ&#10;4kkk/u/LWRXR6RB5dmjf3vmq4mtP4i7RRRWp0hRRRQAUUUUAY+uy/NFF/wACrHq5qUvm3ch/u/LV&#10;OsmcktwoooqCAooooAKKKKAFPWt3RotkDyf3uKxURndVX+KuphTyYUVf4KuJrT3H0UUVqdIUUUUA&#10;FFFFAGPrs3KRd/vNWPVm8m+0XLSVWrJnJLcKKKKggKKKKACiiigAooq9pVt9pul/uJ8zVYzX0+3+&#10;z2yr/E3zNVuiitDtCiiimAUUUUAFZmt3Plx+Qv32+/Wn9xK5i7uftNw8n/fNKRjUkVqKKKwOcKKK&#10;KACiiigAooooAKKKs2ls13cLGP8AgVAzS0Wz2L57/wAX3a1aYiKi7V/gp9bnVGPIFFFFMsKKKKAC&#10;g/Im5qKzdZvNkfkL95vv0iJmVf3X2u4Z/wCH+Gq1FFZHKFFFFSIKKKKACiiigAooooAKKKs2ls95&#10;PtX/AIFQMt6RYmZjM33U+7W5TERYURV+4tPrdHVGPIFFFFMsKKKKACiimTTLFE7N9xaAKuo3f2SD&#10;5f8AWt901zuec1LdTtcztI3WoayOSUuYKKKKggKKKKACiiigAooooAKKKKACiiigBQM10Gl2H2ZP&#10;Nk/1rf8AjlV9I07P7+Vf91a16uJ0QiFFFFamwUUUUAFFFFABTJpVt43kb7q095FRdzVz2o37Xkvy&#10;/wCqX7tIiUuQhu7p7yXc3/AVqtRRWZyhRRRUCCiiigAooooAKKKKACiiigAooooAKKKKACtPTdN+&#10;0HzJeIv/AEKjTdN+0fvZeIh/49W7WhrGIUUUVodIUUUUAFFFFABRRTJpltotzN8lABNMttFuZvkr&#10;nL69e8lz0QfdWi9vnvJc9EH3Vqr1rI5pz5goooqDIKKKKACiiigAooooAKKKKACiiigAooooAKKK&#10;KACiiigAooooAKKKKACiiigAooooAKKKKACiiigAooooAKKKKACiiigAooooAKKKKACiiigAoooo&#10;AKKKKAFPWtTQV/fSt/sVlnrWxoAwsrVcTWHxGvRRRWp0hRRRQAUUUUAc7q7f6c/+zxVGrepNuvpT&#10;/tVUrI5JbhRRRUEBRRRQAUUVNbR+dPEn95qBnT2ybIIl/urT6KK6DtCiiigAooooAiu32Wkr/wCz&#10;XKjrXQay+yx2/wB5658daykc1TcSiiioMgooooAKKKKAHxrvcL/erqkTZEi/3awNJh868X/Z+aui&#10;rSJ0UgooorQ2CiiigApkz+TE7/3Fp9UNam22ez+81IiZz1FFFYHIFFFFABRRRQAUUUUAaOiQ+bch&#10;v7vNb9UtHh8mzVv4m+ertbROuHwBRRRVFhRRRQAVV1WbybN/77/JVqsPXpt06x/3KmREvgMuiiis&#10;TkCiiigAooooAKKKKAFPJrotLt/s9ru/jb5qxrG3+03Kqfu/eaumq4HRTiFFFFamwUUUUAFFFFAG&#10;fq9z5Nt5S/elrAWrN/cfabpm/h6LVdxg1kckneQ2iiioICiiigAooooAKKKKAFPJrotKtPs0G9vv&#10;vWVpdn9pn3N9xfvV0VXE6KceoUUUVqbBRRRQAUUUUAMlmWGJpW/grlp5muJWkbqxrS1q83t5K/dX&#10;71Za1lM56krsbRRRUGIUUUUAFFFFABRRRQAUUUUAOUF22rXSabafZLf/AG3+9VLRbH/lu6/7ta9X&#10;A6KceoUUUVqbBRRRQAUUUUAFYWsX/nSeUv3Fq9ql99ni8pf9a3WufHJrKRjUkJRRRUHOFFFFABRR&#10;RQAUUUUAFFFFABRRRQAE5rR0uw+0N5jD90n/AI9UNjZteS/7C/eauiRFRdi/cSriaxjcfRRRWp0h&#10;RRRQAUUUUAFFFZWr6js/cR/e/iekRKXIQapqPnN5cf3F+9/tVmZ5zQc96SsjnlLmCiiipICiiigA&#10;ooooAKKKKACiiigAooooAKKKKACtPTdN+0HzJeIv/QqNN037R+9l4iH/AI9W7WhrGIUUUVodIUUU&#10;UAFFFFABRRTJpltotzN8lABNMttFuZvkrnL69e8lz0QfdWi9vnvJc9EH3Vqr1rI5pz5goooqDIKK&#10;KKACiiigAooooAKKKKACiiigAooooAKKKKACiiigAooooAKKKKACiiigAooooAKKKKACiiigAooo&#10;oAKKKKACiiigAooooAKKKKACiiigAooooAKKKKACiiigAre0JP8ARWb/AGqwa6PRI8WKf7T1cTWl&#10;8RdooorU6QooooAKKKKAOVvG33Urf7VQ09/nZmplc5xBRRRQIKKKKACr+jpvvk/2fmqhWroKfvpX&#10;/urVouO5t0UUVqdYUUUUAFFFFAGPrr/6pf8AgVY9aOtNvvNv91azqyZyS3CiiioICiiigAooooA2&#10;dCh+WWX/AIDWvVXTIfJs4f8Ab+erVbnXH4QoooplhRRRQAVh67LvuEj/ALi1uVzF5J511I3q1TIy&#10;qfCVqKKKxOYKKKKACiiigAqe2hNxOkf99qgrX0KHfK0v935VqylubH3E20tFFanYFFFFABRRRQAx&#10;32I7N/DXLzSmaZpG/ibNbmsy+VbBP4nrnx1rKRzVNxKKKKgyCiiigAooooAKKKms7f7TcLH60Abe&#10;jW/lQea33pav0fcTbRW51wCiiimWFFFFABVLVLn7NbfL99vkq7XO6rc/abpu6r8q1MiJS90o0UUV&#10;icgUUUUAFFFFABRRRQAU5VLtgUmOcVraNZ7385vur92rLjHmZo2Nv9kgVf4/4qsUUVqdYUUUUAFF&#10;FFABVe+uPskDN/H/AA1YrndUu/tM+1fuL92kRKXIU2Yu2TTaKKwOQKKKKACiiigAooooAKKKKADr&#10;VzTbI3c/+wvLVXjjaV1VeWauktLZbSBVXr/HVo0hHmJ/uJtWloorU6gooooAKKKKACorm5W3ieRh&#10;Utc9qV99rl2r/ql+7SIlLkKk0zTStI33m61HRRWByhRRRQIKKKKACiiigAooooAKKKKADrU1tbPc&#10;yiNeppsaNK6qq/M3SuksLRbSLb/G33nq0aQhzDre3W3j8tetTUUVqdQUUUUAFFFFABRRVe9u1tY9&#10;38f8KUARalf/AGSLav8ArW/8drnc85p8srSuzv8Aeao6yOSUuYKKKKggKKKKACiiigAooooAKKKK&#10;ACiiigAooooAK09N037QfMl4i/8AQqNN037R+9l4iH/j1btaGsYhRRRWh0hRRRQAUUUUAFFFMmmW&#10;2i3M3yUAE0y20W5m+Sucvr17yXPRB91aL2+e8lz0QfdWqvWsjmnPmCiiioMgooooAKKKKACiiigA&#10;ooooAKKKKACiiigAooooAKKKKACiiigAooooAKKKKACiiigAooooAKKKKACiiigAooooAKKKKACi&#10;iigAooooAKKKKACiiigAooooAKKKKACiiigBT1rpdL+Swirmj1rqrRNlpEn+zVxNae5LRRRWp0hR&#10;RRQAVHM+yJ2/2akqvfNstJf92gDl6KKK5zhCiiigAooooAK3tCTbas395sVg102nLtsYj/s1cTWn&#10;8RaooorU6QooooAKKKjd9iu39ygDm79995K3+1VelzuOaSuc4gooooEFFFFABUsKGWVV/vNUVaOi&#10;Rb7vd/dXNWUtze+4tLRRWp2BRRRQAUUUUARXk3k2szf7NcpW9rsu2BYv7zVg1lI5qvxBRRRUGQUU&#10;UUAFFFFACjrXUadD9ns1X+P77Vz9jCLi6iTt/FXT1cDopBRRRWpsFFFFABRRTJpvJiaRv4aAMPWJ&#10;vOvNv8KfLWdT3be2T1plZHGwoooqCQooooAKKKKAHNW5ottsied/4vu1j20LXM6xr1aunRERURf4&#10;KuBtTjdj6KKK1OgKKKKACiiigCpqVx9mtXb+N/lWucU4q/q9x51ztX7kdZ/SspnNOXvCUUUVBkFF&#10;FFABRRRQAUUUUASQQtcSrGvVjXVQwrDEka/cWs7RLPZH57ffb7ladbQOinG4UUUVRsFFFFABRRUb&#10;vsTc38FAFbVbz7PBsX7z1zuec1YvLhrudpD/AMBqtWTOSUuYKKKKggKKKKACiiigAooooAKKKv6X&#10;Y/apdz/6petUMv6RY+Unnt95vuVpUUVqdUAoooplhRRRQAUUVXvrtbWHcPv/AMNAFPV77ankr95v&#10;v1iZ5zTpGZ23MfmamVkckpcwUUUVBAUUUUAFFFFABRRRQAUUUUAFKM9qMc4rY0nTgf30n/AVqy4x&#10;5mWNNsvIXzG/1jf+O1foorQ6gooopjCiiigAoopjuqJub7qUANuZltomlauaurlrqXe9TX9813J/&#10;0zXhRVPrWTOWc+YKKKKgzCiiigAooooAKKKKACiiigAooooAKKKKACtPTdN+0HzJeIv/AEKjTdN+&#10;0fvZeIh/49W7WhrGIUUUVodIUUUUAFFFFABRRTJpltotzN8lABNMttFuZvlrnL29a7kz/B/CvpRe&#10;3rXcmeifwr6VVrK5zSlcKKKKgyCiiigAooooAKKKKACiiigAooooAKKKKACiiigAooooACc1esNN&#10;a7bd9yL+/U2naW037yT5E/u/3q3ERUXatXymsY3Io7dFjVUjUhaKlorU6Tj6KKK5zhCiiigAoooo&#10;AKKKKACiiigAooooAKKKKACiiigAooooAKKKKACiiigAooooAKKKKACiiigAooooAUda6xE2RIv+&#10;zXLRjdIq/wC1XWVcDopBRRRWpsFFFFABVXVX22MtWqz9bf8A0P8A3mpES+E5+iiisDkCiiigAooo&#10;oAUda61E2Ii/3K5qwTfexL/tV09XA6KQUUUVqbBRRRQAVBqT7bOVv9mp6zddbZbKv95qREvhMGii&#10;isDkCiiigAooooAK3tCi2wNL/easGuotIfKtYV/2auJrT+IsUUUVqdIUUUUAFFFFAGBrcu+72/3V&#10;xWdUtw/nTu/95qirI42FFFFQSFFFFABRRRQBtaJDw8vf7q1rVFbQ/Z4Fj/u1LW51wCiiimWFFFFA&#10;BWbr02yJIx/FWlXOanN9ounb+FflWpkRP4SlRRRWJyBRRRQAUUUUAFFFSQxtLIqL1agZq6Fb/fnb&#10;/cWtemQwrFEkafw0+tzqjHkCiiimWFFFFABVe7uPs9s0n/fNWKw9auN9x5S/dT71IiUuQy6KKKwO&#10;QKKKKACiiigAooooAKs2Nt9quFT+H+I1Xxziui0u0+zwfN95vvVZcY8xc+4m2loorU6wooooAKKK&#10;KACsrWrzYvkJ/F96tC5mW3iaRv4a5iWZppWdvvNUyMakiOiiisTnCiiigAooooAKKKKACiiigCe2&#10;ga4lSNerV0lvCtvEsa/w1X0ux+zxbm/1rVdraJ1wiFFFFUWFFFFABRRRQAx3RE3t9xK5u/u2u593&#10;8P8ADV7Wb7f+5X/gVZS1lM55yu7DaKKKgxCiiigAooooAKKKKACiiigAooq5ptg15L0/dr941Qyx&#10;penfaX82T/VL/wCPVuUxEVF2r9xKfWp1RjyBRRRTLCiiigAooooAKw9U1H7S3lR/6pf/AB6pdX1H&#10;P7mNv95qxyc1lIwlMSiiioMAooooAKKKKACiiigAooooAKKKKACiiigArT03TftB8yXiL/0KjTdN&#10;+0fvZeIh/wCPVu1oaxiFFFFaHSFFFFABRRRQAUUUyaZbaLczfJQATTLbRbmb5a5y9vWu5M/wfwr6&#10;UXt613Jnon8K+lVayuc0pXCiiioMgooooAKKKKACiiigAooooAKKKKACiiigAooooAKKKkjRpm2q&#10;u5qBjAM1t6dpGz95P97+FKnsdNWz+Z/nl/8AQKu1fKbxgFFFFamwUUUUAcfRRRXOcIUUUUAFFFFA&#10;BRRRQAUUUUAFFFFABRRRQAUUUUAFFFFABRRRQAUUUUAFFFFABRRRQAUUUUAFFFFAE1mN11EP9quq&#10;rmtKXffRD3rpauB0UgooorU2CiiigArN15/3ESf7VaVZGvtzEv8AvVMiJfCY1FFFYnIFFFFABRRR&#10;QBo6Ku+83f3VzW/WPoScyv8A8BrYraJ10vgCiiiqLCiiigArF11/3sS/7O6tque1d9984/u/LUyI&#10;qfCUKKKKxOQKKKKACiiigCxZxedcxr/eauorD0KLfdPJ/cWtytoHTT+EKKKKo1CiiigAqrqU3lWk&#10;rf8AAKtVla9N8sUX/A6REvhMSiiisDkCiiigAooooAKvaVF5t4v91fmqjW9osPlweZ/eq0XHc0qK&#10;KK1OsKKKKACiiigCveTfZrV2rl62ddm+5F/wJqxqykc1X4goooqDIKKKKACiiigBzVq6Hbb2aZv4&#10;flWstFLvtX+Kuot4fs0Cx/3auBrTjdktFFFanSFFFFABRRRQBFcTfZ4Gkb+GuXkdnbc38VamuXGW&#10;WBf4fmaspaymc05XY2iiioMgooooAKKKKACiinorO+1fvNQBe0iz+03G5vuLW/Ve0t1t4Fj/AO+6&#10;sVudcY8gUUUUywooooAKKKqXt0bWHcPvv92gDO1q882XyV+6n3vrWXTj0ptZHGwoooqCQooooAKK&#10;KKACiiigBzVpaRY+c3nN91elVLS2e7n2r/wKukRFhRUX7iVcEbU43Y+iiitToCiiigAooooAKp6h&#10;d/ZIBt/1rfdqzNMsMTs33Frmbq4a5maRupqZkSlykFFFFYnIFFFFABRRRQAUUUUAFFFFABRRUkUT&#10;TSqi/eagZJa2z3cu1fxrpYYVtoliWorSzW0i2r9/+J6sVujqjHkCiiimWFFFFABRRRQAVQ1S++zr&#10;5S/61v8Ax2pb68W0i3fxt91K52R2lcs3LNUyMZSI6KKKxOcKKKKACiiigAooooAKKKKACiiigAoo&#10;ooAK09N037QfMl4i/wDQqNN037R+9l4iH/j1btaGsYhRRRWh0hRRRQAUUUUAFFFMmmW2i3M3yUAE&#10;0y20W5m+Wucvb1ruTP8AB/CvpRe3rXcmeifwr6VVrK5zSlcKKKKgyCiiigAooooAKKKKACiiigAo&#10;oooAKKKKACiiigAooq5Y2DXj/wByP+/VjIre2ku5QqLk10VpYR2i/Kfn/ienQ2620W2Nalq+Q6ox&#10;5AoooqiwooooAKKKKAOPooornOEKKKKACiiigAooooAKKKKACiiigAooooAKKKKACiiigAooooAK&#10;KKKACiiigAooooAKKKKACiiigDQ0f/j/AEP91a6CsLQv+Ppv92t2tonTT+EKKKKo1CiiigArC11s&#10;zxj0Wt2sDWmzef8AAamRFT4TOooorE5AooooAKKKKAOh0VNlpu/vPV+q9gm2ziX/AGasVudcAooo&#10;plhRRRQAVy11J5lzK395q6eZ9lu7f3Vrkj1rKRjVEoooqDnCiiigAooooA6HRYdtnv8A7zVfplsn&#10;k26L/cWn1udcAoooplhRRRQAVzusTedet/sfLXQO+xHb+5XKSPudm/vVlIxqjKKKKg5wooooAKKK&#10;KAJI42d1Vf4q6mFPJiRV/grD0SEtc+Z2St+ridFIKKKK1NgooooAKKKq6nL5Vo395vloAwbyf7Tc&#10;vJVeiiuc4gooooEFFFFABRRRQBqaNb+Zcea33ErcqvY232a1Vf4v4qsVudkY8sQoooplBRRRQAUy&#10;aZYYnZv4afWTrlz8qQL/ALzUiJmTNM00jO3VqjoorA5QooooEFFFFABRRRQA5q19Fs/m85v+A1mW&#10;0LXM6xr1aunhRYYkVfuJVwNoRux9FFFanQFFFFABRRRQAVzeo3n2mf5eEX7taur3fkweUv3m61z4&#10;5NZSMakhKKKKg5wooooAKKKKACiiigAp33jhaTHOK2NGsc/vmX/dqy4x5mXdPtfssO3+N/vVaoor&#10;U6wooooAKKKKACiiqGpXvkR+Wv8ArG6mkIo6xfefL5a/cSsynHpTazORhRRRUEhRRRQAUUUUAFFF&#10;FABRRRQAoG410Wm2P2OLe3+taoNI07Z+/lX5v4UrUq4nRCAUUUVqbBRRRQAUUUUAFRXNwtvF5rU5&#10;3WFWZvuLXPX1415Lu/gX7q0iJS5CG5uGuZfMbrUNFFYHIFFFFABRRRQAUUUUAFFFFABRRRQAUUUU&#10;AFaem6b9oPmS8Rf+hUabpv2j97LxEP8Ax6t2tDWMQooorQ6QooooAKKKKACiimTTLbRbmb5KACaZ&#10;baLczfLXOXt613Jn+D+FfSi9vWu5M9E/hX0qrWVzmlK4UUUVBkFFFFABRRRQAUUUUAFFFFABRRRQ&#10;AUUUUAFFFFABSjPajHOK2NO0nI8yf/gKVZcYuRBp2ltc/vJPki/9CrbRFRCqLsSn0VpY6Ix5Aooo&#10;plhRRRQAUUUUAFFFFAHH0UUVznCFFFFABRRRQAUUUUAFFFFABRRRQAUUUUAFFFFABRRRQAUUUUAF&#10;FFFABRRRQAUUUUAFFFFABRRRQBs+Hl+aRq16ytB/1Urf7VatbROuPwBRRRVFhRRRQAVzWqtvvpT7&#10;10tcxfvuvJf96s5GVUrUUUVmcwUUUUAFSRp5kqr/AHmqOremLvvohVjR0tFFFanaFFFFABRRRQBS&#10;1STy7GU/3vlrnK3Ncb9xGv8AeasOspHNU+IKKKKgyCiiigAq1p0Pm3ca/jVWtbQofmkk9Plqyo7m&#10;1RRRWp2BRRRQAUUUUAUtXl8qzf8A2/krnK19dl+aOP8A4FWRWUjmqfEFFFFQZBRRRQAUUVNbRfab&#10;hI/77UDN3SovKtVb+Jvmq7SfcTbS1udgUUUUxhRRRQAVh67NvnWP+5Wy77Ed2/grl55POleRurNm&#10;spmNUioooqDnCiiigAooooAXoa0NIt/Outzfcjqg4rpNNtvs9qi/xv8AM1WjWMfeLVFFFanSFFFF&#10;ABRRRQAx3RE3N/BXMXMzXM7SN1atjWrnZF5a/easNaymc9SV2NoooqDEKKKKACiiigAooq5p1l9s&#10;uNp+4vLVYzS0i08qPzW+81aVFFaHVAKKKKZYUUUUAFMd0RHZ/uJT6yNavP8Algv/AAKkRKXIZlzc&#10;NcztI3U1DRRWByhRRRQIKKKKACiiigAooqRI2ldVXlmoGWNOszdz/wCwv3q6T7qbFqvaW62kG1f+&#10;B1YrdHVGPIFFFFMsKKKKACiiigCK5uFt4HkauYmmaaVpG+81WtSvvtc21f8AVL90VRAzWUjmlK4U&#10;UUVBkFFFFABRRRQAUUUUAFFFFAATmtTS9O80+dIvyL90f3qh02w+1ybm/wBUn3q6JE2JsWriaxjc&#10;KKKK1OkKKKKACiiigAoorI1fUefIib/eakRKXIV9Uv8A7Q/lp/qk/wDHqzqKKzOUKKKKgQUUUUAF&#10;FFFABRRRQAUUUUAFFFFABWnpum/aD5kvEX/oVGm6b9o/ey8RD/x6t2tDWMQooorQ6QooooAKKKKA&#10;CiimTTLbRbmb5KACaZbaLczfLXOXt613Jn+D+FfSi9vWu5M9E/hX0qrWVzmlK4UUUVBkFFFFABRR&#10;RQAUUUUAFFFFABRRRQAUUUUAFFFFAB1p8cbyvtVdzGn21tJcybY1JNdBaWMdov8Aff8AiarRpGHM&#10;RWWmrB80nzSen92r9FFaHSFFFFMYUUUUAFFFFABRRWRqOr/8soP+BPSIlLkLVzqdvBIVJDH1UUVz&#10;uR6UVnzGPtJCUUUVBkFFFFABRRRQAUUUUAFFFFABRRRQAUUUUAFFFFABRRRQAUUUUAFFFFABRRRQ&#10;AUUUUAFFFFABRRRQB0Oif8eZ/wB+r9U9I/48o/rVytzrj8AUUUUywooooAK5OZt8rt/tV1L/ACI7&#10;VyZ61lIxqiUUUVBzhRRRQArVpaEublm/urms1q2tCXMUjf3mq0aQ+I1aKKK1OoKKKKACiiigDC11&#10;s3CJ/dWsyrmqPvvpfrtqnWTOOW4UUUVBIUUUUAKetdFpMXlWa/7fz1gIm91X+9XUomxEX+7VxNae&#10;4+iiitTpCiiigAooplxN5UDN/dWgDnNRnMt5K3/Aaq0UVicQUUUVIgooooAK19Dh3ytJ/d+VayK6&#10;jTYfs1mi/wAf32q4mtP4ixRRRWp0hRRRQAUUUUAZ+tS+Va7P4nrAWtDWJvOu9v8ACny1nrWTOafx&#10;CUUUVBkFFFFABRRRQBe0q2+03S91X5mroqpaPbm3td38bfNV2tonXGPuhRRRVFhRRRQAUUVQ1W48&#10;q22r96XrSCZj3lz9puXk/wC+arUUVgcQUUUUCCiiigAooooAU8mul020+yW/+2/3qytHtPOm8xvu&#10;JW/VxOinEKKKK1NgooooAKKKKAIrm4W3geRq5h5Gldmblmq7q9350/lr9xKzgM1lI5pSuFFFFQZB&#10;RRRQAUUUUAFFFFAAK3tHsfJQTv8Aeb7tUNLsftMu5v8AVr1roauJ0U4/aCiiitTYKKKKACiiigAr&#10;K1i+2J5C/fb79Xb+7W0g3fx/w1zbs0j7m5ZqzkY1JEdFFFZnOFFFFABRRRQAUUUUAFFFFAB1qzZ2&#10;b3kuxeB/E1RQxNNKqLyzV0lpaLaRbV/4E9WjSEeYlhiWGNY1+6tPoorU6gooooAKKKKACiiqt7er&#10;axf9NW+7QBX1O++zr5cf+sbr/s1hZ5zTpGZ23MfmamVkckpcwUUUVBAUUUUAFFFFABRRRQAUUUUA&#10;FFFFABWnpum/aD5kvEX/AKFRpum/aP3svEQ/8erdrQ1jEKKKK0OkKKKKACiiigAoopk0y20W5m+S&#10;gAmmW2i3M3y1zl7etdyZ/g/hX0ovb1ruTPRP4V9Kq1lc5pSuFFFFQZBRRRQAUUUUAFFFFABRRRQA&#10;UUUUAFFFFABRRRQAE5q5Z2Ml43y/Kn8T1LYaW1x88nyRf+hVuIiQrtVNiVfKaxjcZb28dvHtjWpq&#10;KK1OkKKKKACiiigAooooAKY7qibnbYlNublbeLdI1YF5fSXj/wB1P4UpESlyEt/qjXI8uL5Iv/Qq&#10;zqKKzOUKKKKgQUUUUAFFFFABRRRQAUUUUAFFFFABRRRQAUUUUAFFFFABRRRQAUUUUAFFFFABRRRQ&#10;AUUUUAFFFFABRRRQB1Fiuy0i/wB2rFMtk2W8S/7NProO4KKKKACiiigCG8fZay/7tcsOtdLqD7bG&#10;Uf7Nc0OtZSOapuJRRRUGQUUUUAKetdFpKbLFf9r5q509a6y3TZbxL/cWria09x9FFFanSFFFFABR&#10;RUN2+22lb/ZoA5mV/Mldv7zVHRRXOcQUUUUCCiiigC9pEJmvF/2fmroqytCh+WWX/gNatbROul8A&#10;UUUVRYUUUUAFZ+tzbLPb/eatCsPXpd9yqf3FqZES+Ey6KKKxOQKKKKACiiigC1ZQ/aLpF7fxV01Z&#10;ehQ/K8v/AABa1K2idNP4QoooqjUKKKKACmTTeTE0n9xafWXrku2NI/73NIiZjOxd9zfxUyiisDkC&#10;iiigAooooAchwasWNv8AabpU/h/iqs1b+i23kwea33pasuKvI0KKKK1OsKKKKACiiigArm9SuftN&#10;yzfwL8q1r6pcfZ7X5fvt8tc6OTWUjGpISiiioOcKKKKACiiigAqSNGldVX7zUzHOK2NGs8nzm/4D&#10;VlxjzM0be3WCBY16rU1FFanWFFFFABRRRQAVV1G7+yQf7bfdq1XNX94buctn5V+7UyIlLkKlFFFY&#10;nIFFFFABRRRQAUUUUAFTW0LXEqxL1aosc4rotLsPs8W5v9a1WXGPMT28S28axr1WpqKK1OsKKKKA&#10;CiiigApjuqLub7iU+sXV77e3kr/wKkRKXIU7+7a8n3fw/wANVaKKyOUKKKKkQUUUUAFFFFABRRRQ&#10;AU5VLtgUmOcVu6Xp3lJ50i/M33f9mrLjHmJdPsvsse5v9Y33hV2iitDqCiiimMKKKKACiimTTLFE&#10;7N9xaAG3NytnFuauauZmuZWkan3l493Lub7v8K1W61kcsp8wUUUVBmFFFFABRRRQAUUUUAFFFFAB&#10;RRRQAVp6bpv2g+ZLxF/6FRpum/aP3svEQ/8AHq3a0NYxCiiitDpCiiigAooooAKKKZNMttFuZvko&#10;AJpltotzN8tc5e3rXcmf4P4V9KL29a7kz0T+FfSqtZXOaUrhRRRUGQUUUUAFFFFABRRRQAUUUUAF&#10;FFFABRRRQAUUU9EZ22qu5qAGgZrY07Sc/vJ1/wB1am07TFt/3kvzSen92tGr5TeEAooorU3Ciiig&#10;AooooAKKKKACq95fR2i/N9/+FKr32qLbfLF80v8A6DWFJI0rbmbc1TzGMpD7i5kuZN0jZNQ0UViY&#10;BRRRQIKKKKACiiigAooooAKKKKACiiigAooooAKKKKACiiigAooooAKKKKACiiigAooooAKKKKAC&#10;iiigAooooAKXvSVNbLvuIl/2qBnVUUUV0HaFFFFABRRRQBS1h/8AQH/2mrnK3tdf/RVX/arBrKRz&#10;VPiCiiioMgooooAmto/OnjT+81dVXO6Om++Q/wB35q6KridFIKKKK1NgooooAKpa2+yw2/3mq7WR&#10;r0mFiX/gVTIiXwmNRRRWJyBRRRQAUUVLbp51wi/3moGdHp8XlWkS/wDA6sUUV0HaFFFFABRRRQAV&#10;y15L511K/wDebNdDfS+VbSt/s1zB61lIxqiUUUVBzhRRRQAUUVe0qHzr1P7qfNVjNy3i+zwLGf4V&#10;qaiitTtCiiigAooooAK5vUp/Pu3YfcX5Vrcvpvs9qzf981zB61lMxqiUUUVBzhRRRQAUUUUATWkB&#10;uZ1j9a6r7ibazNEttkTzv/F92tOt4HRTiFFFFM2CiiigAooqpqFx9ntmb+JvlWgDI1W5NzdHH3E+&#10;Vao0UVkcQUUUVAgooooAKKKKALFpbNczrGvfrXTIioiKv3EqlpFp5MHmt95qv1tA6oQCiiiqNAoo&#10;ooAKKKZNMsUTs33FoAoa1d+VH5S/eb79YWec1LczNcStK3VqhrI5JS5goooqCAooooAKKKKACiir&#10;NpbPeT7V/wCBUDLekWJmYzN91Pu1uUxEWFEVfuLT63R1RjyBRRRTLCiiigAoopk0yxROzfcWgCrq&#10;N39kg+X/AFrfdNc7nnNS3U7XM7SN1qGsjklLmCiiioICiiigAooooAKKKKACiir+m2P2uTc3+qXr&#10;VjLGk6d5n7+Rfl/hX1rZo+5RWh1RjyBRRRTLCiiigAooooAK57Ub/wC1OFX/AFa/+PVY1bUfM/cR&#10;/d/iasgDNZSOaUrhRRRUGQUUUUAFFFFABRRRQAUUUUAFFFFABWnpum/aD5kvEX/oVGm6b9o/ey8R&#10;D/x6t2tDWMQooorQ6QooooAKKKKACiimTTLbRbmb5KACaZbaLczfJXOX1615NuPCD7q+lF9fPeTb&#10;uiD7q+lVetZHNOfMFFFFQZBRRRQAUUUUAFFFFABRRRQAUUUUAFFFFABRRVmzs5Lxztzt/iarGMht&#10;3uZdsa810FjYraL/AH5f71S29vHZx7VqWtOU6ox5AoooplhRRRQAUUUUAFFFMd1RdzfIlAD6yNQ1&#10;fb+7g/4E1RajqrXP7uP5Iv8A0KswnNZcxhOYlFFFQYBRRRQAUUUUAFFFFABRRRQAUUUUAFFFFABR&#10;RRQAUUUUAFFFFABRRRQAUUUUAFFFFABRRRQAUUUUAFFFFABRRRQAUUUUAFWtOG69i/3qq1e0f/j9&#10;SqKjujoqKKK2OwKKKKACiiigDK8QP8kS1ijrWrrz/vIl/wBmsodaykc0/iEoooqDIKKKKANbQU/e&#10;yv8A3VrarN0Fdlszf3mrSraJ1x+EKKKKosKKKKACsDWn33m3+6tb9czfPvvJW/2qmRlU+Eq0UUVi&#10;cwUUUUAK1aGiReZd7v7ozWe1bmhRbbdm/vNirRpH4jTooorU6gooooAKKKKAM3XZdsCxf3mrBrR1&#10;qTzLzb/dXFZ1ZM5JbhRRRUEBRRRQAp61u6NDstjJ/erFRGldVXq1dTCnkwoq/wAFXE1p7j6KKK1O&#10;kKKKKACiiigDH12bBWD/AIG1Y9T3k32i4aT+8c1BWRyS3CiiioICiiigAqa1ha4nWNerGosc4rY0&#10;O25aZv8AdWrLjHmdjURFREVf4afRRWp1hRRRQAUUUUAFYGr3PnXO1fuxVr3lx9mtXk/75rmByayk&#10;Y1JCUUUVBzhRRRQAUUUUAHWrum2f2m4+b7i/eqmOtdPY232SBV/j/iq0aQjzFiiiitTqCiiigAoo&#10;ooAKxdavN7eQv8P3q0ru4W0gaT/viubdmdtzfxVlIxqSI6KKKg5wooooAKKKKACiiigBygu21a6O&#10;xtPskG3+NvvVT0Wxz+/b/gNa9XA6KceoUUUVqbBRRRQAUUUUAFYGr33ny+Wv3ErQ1e++zxeUv+sb&#10;rXPGspGNSX2QoooqDnCiiigAooooAKKKKACiipIIWuJFjXqaBk1jaNdy7ei/xNXRwwrDEqr91abZ&#10;2y2cW1Tz/FUtbnVGPIFFFFMsKKKKACiiigArN1TUfJTyIvvt97/ZqbUb5bSL5f8AWt901zruXbLd&#10;aykYykNoooqDnCiiigAooooAKKKKACiiigAooooAK09N037QfMl4i/8AQqNN037R+9l4iH/j1bta&#10;GsYhRRRWh0hRRRQAUUUUAFFFMmmW2i3M3yUAE0y20W5m+Sucvr1rybceEH3V9KL6+e8m3dEH3V9K&#10;q9ayOac+YKKKKgyCiiigAooooAKKKKACiiigAooooAKKKKAClGe1GOcVradpPmDzJvu/wr61RcYu&#10;TK9jpzXfzN8kXrW9DCsK7VXYlPorU6Ix5AoooplhRRRQAUUUUAFFFV7u7jtF3N9/+FKAJZpltot0&#10;rVz19qL3j4+5H/dqK5u5LuXc/wD3zUHWsrnNOfMFFFFQZBRRRQAUUUUAFFFFABRRRQAUUUUAFFFF&#10;ABRRRQAUUUUAFFFFABRRRQAUUUUAFFFFABRRRQAUUUUAFFFFABRRRQAUUUUAFFFFABWnoS5vf+A1&#10;mVq6F/rZW/2atFx3NuiiitTrCiiigAooooAwtaf/AE3/AIDWZV7V2/05zVGsmcktwoooqCAooooA&#10;6bT022Uf+7Vqo0TYqL/cqStztCiiimMKKKKAGO+xHb+7XKZ3MTXTai+2zlb/AGa5gdaykc9TcSii&#10;ioMQooooAUda6q0i8m1iX/ZrnLKLzrqJfVq6iridFIKKKK1NgooooAKT7i0tVdTm8q0k/wBr5aAO&#10;dmfzpWf+81R0UVznEFFFFAgooooA09Dh33Pmf3K3apaPD5Vmv95vnq7W0Trj8IUUUVRYUUUUAFVd&#10;Vm8mzf8Avv8AJVqsPW5t86x/3amREvhMuiiisTkCiiigAooooAkiRppFRerV1MMKwxJEn8NZGi2+&#10;9mmY/d+Va2quJ0U4hRRRWpsFFFFABRRUNxKtvA0jdVoAydauN8/lL91fvVl1JI7OzM33mqOsjjYU&#10;UUVBIUUUUAFFFSQwtNKsa/ebpQM0NGs/Nl85vup92tymW0K28Sxqfu0+t0dUY8gUUUUywooooAKK&#10;KpaldeRCAv3n+7SAy9XvPtM+1fuLVCiisziCiiioEFFFFABRRRQAdauabZG7n/2F5aq8cbTSqq8s&#10;1dJaW62kCxr1/jqzSEOYn+4m1aWiitTqCiiigAooooAKiublbeJ5GFS1zupXn2yf5f8AVL92kRKX&#10;IVZpmmlaRvvN1qOiisDlCiiigQUUUUAFFFFABRRRQA+NWkfav3mro9NsVtIv+mrfeqDTNO+zr5kn&#10;+sb/AMdrRq4HRGIUUUVqbBRRRQAUUUUAFV7y7W0j3N/wFKlmmWGJmb7q1zl3dveS7m/4CtIiUuQh&#10;nma4laRvvMajoorA5QooooEFFFFABRRRQAUUUUAFFFFABWnpum/aD5kvEX/oVGm6b9o/ey8RD/x6&#10;t2tDWMQooorQ6QooooAKKKKACiimTTLbRbmb5KACaZbaLczfLXOX1615LuPCj7q+lF9eteSluifw&#10;r6VVrI5pSuFFFFQZBRRRQAUUUUAFFFFABRRRQAUUUUAFFFFABTkVmOF6mnRQvcSbI1LtW/Y6ctom&#10;778v96rLjHmItO0xYv3kvzt/c/u1pUUVodHIFFFFMsKKKKACiiigAoorK1HVNn7qD738T0iJS5Cx&#10;faitp8q/PLWBJK8r73bc3vTAC1JWZzylzBRRRUEBRRRQAUUUUAFFFFABRRRQAUUUUAFFFFABRRRQ&#10;AUUUUAFFFFABRRRQAUUUUAFFFFABRRRQAUUUUAFFFFABRRRQAUUUUAFFFFABRRRQAVt+H+FlasSt&#10;7Qlzat/vVcTWn8RpUUUVqdIUUUUAFFFFAHMai2++mP8AtVWqa5bfcSt/tVDXOcQUUUUCCrNgm+8i&#10;X/aqtWjoq77zd/dWrKjub9FFFanYFFFFABRRRQBm66+21Rf7zZrCHWtXXn/eRL/s1lDrWUjmn8Ql&#10;FFFQZBRRRQBqaFFvneT+4tblZ+iQ7LPd/eatCtonXH4AoooqiwooooAKx9dm/wBVH/wOtiub1SYy&#10;3bf7Py1MiKnwlOiiisTkCiiigAqe2hNxOkf99qgrX0KL968v935VqylubH3FpaKK1OwKKKKACiii&#10;gBjvsR2b+GuWlczSs7fxNW7rMvlWwT+/XPjrWUjmqbiUUUVBkFFFFABUiJvbav8AFUdaeiW++fzG&#10;+4lWUjXt4vs8Cx/3amoorU7AooooAKKKKACsjXbj5lgX/eatSZ1hidm/hrlppWmkaRurVlIxqSI6&#10;KKKg5wooooAKKKKAHNWzotnsXz3/AIvu1m2dt9rnRP8AvqunRNibFq4G1ON2FFFFanQFFFFABRRR&#10;QAO+xN7VzF9c/a7hm/h/hrS1q82L5K/eb71Yy1lM56krsbRRRUGIUUUUAFFFFABRRWjpVh9pl3v/&#10;AKpasZd0ix8pPPb7zfcrSoorQ6oBRRRTLCiiigAooqvfXa2sO4ff/hoAp6vfbU8lfvN9+sTPOadI&#10;zO25j8zUysjklLmCiiioICiiigAooooAKKKKAAnNbOkadn9/Iuf7q1X0uw+0MZG/1Sdv71b9XE1j&#10;G4UUUVqdIUUUUAFFFFABRv2LueisPVNRMzeTE3yfxH+9SIlLkIdTv/tcm1f9Uv3ao0UVmcoUUUVA&#10;gooooAKKKKACiiigAooooAK09N037QfMl4i/9Co03TftH72XiIf+PVu1oaxiFFFFaHSFFFFABRRR&#10;QAUUUyaZbaLczfJQATTLbRbmb5a5y+vWvJdx4UfdX0ovr1ryUt0T+FfSqtZHNKVwoooqDIKKKKAC&#10;iiigAooooAKKKKACiiigAooooACc1atLOS8fav8AwJqksNNa7bc3yRf3634YVhXaqbEq+U1jG5Fa&#10;2kdrHtH/AAJ6sUUVqdIUUUUAFFFFABRRRQAUO+xdzUyaZYYtzNsWsG+1Frttq/JF/cpESlyEuo6o&#10;037uL7n97+9WYTmgnNAGazOZu4lFFFQSFFFFABRRRQAUUUUAFFFFABRRRQAUUUUAFFFFABRRRQAU&#10;UUUAFFFFABRRRQAUUUUAFFFFABRRRQAUUUUAFFFFABRRRQAUUUUAFFFFABRRRQAV0ejp/oCf7TVz&#10;ldNp3y2MX+7VxNaXxFqiiitTpCiiigAooqO5+SCVv9mgDlGO5qSiiuc4QooooAK2dCT/AFjf8BrG&#10;roNETZZ7v7zVcTWn8RoUUUVqdIUUUUAFFFFAHO6w+++f/Z4qjU90/mXMjf3mqCsjjYUUUVBIUvek&#10;q5pkJlvIx2X5qsaOhhTyYkX+6tPoorU7QooooAKKKKAGO+yJ2/uLXKM+5s10OrTbLNl/vfLXOjrW&#10;UznqbiUUUVBiFFFFACjrXUadD9ns1X+P77Vz9jB9pukXt/FXT1cDopBRRRWpsFFFFABRRTJZfKga&#10;Rv4VoAwdXm868K/wp8tUKc7l2y1NrE4goooqRBRRRQAp5NdPYW32a1Vf4/4qx9HtvOudzfdWugrS&#10;J0U49QooorQ2CiiigAooqN32Jub+CgDO165wqwr/ABfO1YlTzym5neRv4qiPDVkckpc0rjaKKKgg&#10;KKKKACiir+k2f2mbc33Fqhmpplp5EO9vvPV2iitTtCiiimAUUUUAFMmmW2iaRv4afWLrV3vl8lfu&#10;p96kRKXIZs0zTStI3VqjoorA5QooooEFFFFABRRRQBNbQNcSrEv8VdPDCttEkS/w1V0qx+zR7m/1&#10;rVdraJ0RiFFFFUbBRRRQAUUUUAMd0RN7fcSubv7trufd/D/DV3V77e3kr/wKstaymc85XY2iiioM&#10;QooooAKKKKACiiigA61ZsrJryXb0RfvN6Uy2t2uZfLXrXS21sttF5S1ZpCHMORFhXaq/ItPoorU6&#10;gooooAKKKKACiiqWoXv2WPYv+tbvQBBq+o7f3Mf3v4nrEzzml+8ctTayOSUuZhRRRUEBRRRQAUUU&#10;UAFFFFABRRRQAVp6bpv2g+ZLxF/6FRpum/aP3svEQ/8AHq3a0NYxCiiitDpCiiigAooooAKKKZNM&#10;ttFuZvkoAJpltotzN8tc5fXrXku48KPur6UX1615KW6J/CvpVWsjmlK4UUUVBkFFFFABRRRQAUUU&#10;UAFFFFABRRRQAUUUuNxwKAADNaenaW037ybhP7v96rGnaRsHmT/e/hStSr5TeEBETYu1aWiitTcK&#10;KKKACiiigAooooAKgu7uK0i3N/wFKivtRW0Xb96X+7XPyyvNJuZt7VPMYylykt5dyXj7n6fwrVai&#10;ioMAoooqBBRRRQAUUUUAFFFFABRRRQAUUUUAFFFFABRRRQAUUUUAFFFFABRRRQAUUUUAFFFFABRR&#10;RQAUUUUAFFFFABRRRQAUUUUAFFFFABRRRQAUUUUAFFFFACjrXVWfyWsS/wCzXKjrXWJ8iItXA6KQ&#10;+iiitTYKKKKACq9++2zl/wB2rFU9Wf8A0KT60iJnN0UUVgcgUUUUAKOtdRYrts4l/wBmuajTzJVX&#10;+81dZVwOikFFFFamwUUUUAFMmfZA7f3Fp9UtSfZZyf7R20gOcooorA4QooooAK2dCh+aST/gNY1d&#10;HpUPk2Sf7fz1cTWn8RdooorU6QooooAKKKKAMXXJj5sUf935qyas38vm3kr+rVWrI45bhRRRUEhR&#10;RRQBuaFD8ryf3vkWtSoraH7NAsf91alrc64BRRRTLCiiigArK1ybZGsQ/irVrm9Sm+0Xbt/CvyrU&#10;yIqfCU6KKKxOQKKKKACiirml232m6X+4nzNVjNnT7f7PbL/eb5mq3RRWp2hRRRQAUUUUAFZutXOy&#10;ERj7zda0q5m9uPtFy0n/AHzUyIlL3SrRRRWJyBRRRQAUUUUAOVC7YWums7b7HAq/x/xVm6LZ7289&#10;v4fu1tVcDopxvqFFFFamwUUUUAFFFFAFe+uPscDN/H/DXMl9zZNXNUvPtM/y/cX7tUQM1lI5ZSuw&#10;oooqDMKKKKACiiigAJzWppFiZm85vur92qlnbPdzbV/4FXSIiwoiL9xKuJrGNx9FFFanSFFFFABR&#10;RRQAVT1C7+yQDb/rW+7VmaZYYnZvuLXM3Vw1zM0jdTUzIlLlIKKKKxOQKKKKACiiigAooooAKfGr&#10;O21R8zU3HOK39Lsfs6eY3+tb/wAdqy4x5iaytFtYv9pvvNVqiitTrCiiigAooooAKKKZLKtvG0jf&#10;dWgCK7vFtItzff8A4Urm5pWmlZ25Zqfd3T3Uu9vwqDrWRyznzBRRRUGYUUUUAFFFFABRRRQAUUUU&#10;AFaem6b9oPmS8Rf+hUabpv2j97LxEP8Ax6t2tDWMQooorQ6QooooAKKKKACiimTTLbRbmb5KACaZ&#10;baLczfLXOX1615LuPCj7q+lF9eteSluifwr6VVrI5pSuFFFFQZBRRRQAUUUUAFFFFABRRRQAUUUU&#10;AFFFT2tpJdy7U/76NUAyGF5m2ou5vSt+x01bP5m+eWpbO0is12r9/wDierFacp0RiFFFFUbBRRRQ&#10;AUUUUAFFFFABWbqOq+V+7hO5v7/92oNR1bePLh+7/E3rWSTmsuYxnMV3Z23NyabRRUHOFFFFABRR&#10;RQAUUUUAFFFFABRRRQAUUUUAFFFFABRRRQAUUUUAFFFFABRRRQAUUUUAFFFFABRRRQAUUUUAFFFF&#10;ABRRRQAUUUUAFFFFABRRRQAUUUUAFFFFABRRRQBJCN0qL/tV1lcvYfNexf71dRVwOikFFFFamwUU&#10;UUAFZ+tv/of/AAKtCsvXm/cRL/tVMiJfCYdFFFYnIFFFFAFzTk330VdJWHoSbrp2/uLW5W0Tpp/C&#10;FFFFUahRRRQAVl662YIl/vNWpWHrrZuET+6uKmRE/gMuiiisTkCiiigCSNN8ir/erqUTYm3+5WBo&#10;8PnXq/7HzV0VaROikFFFFaGwUUUUAFRXM3kwSt/dWpazdZl2223+81IiZg0UUVgcgUUUUAFXtKi8&#10;28X+6vzVRre0WDZbeZ/eq0XHc0qKKK1OsKKKKACiiigCvfzfZrV2/wC+a5etnXZvmWH/AIE1Y1ZS&#10;Oap8QUUUVBkFFFFACnk10WkW/wBntd/8bfNWLYW32m5Vf4f4q6eridFON9QooorU2CiiigAooooA&#10;z9XufJtti/elrAWreo3Bublm/hX5Vqq4wayOSTvIbRRRUEBRRRQAVLbwtcSrEvVjUeOcVu6LZ7Iv&#10;Ob7zfcqy4x5i/DEsMaxr91afRRWp1hRRRQAUUUUAFUNWu/s8OxfvNVx3VE3N9xK5u8uWu7hpD/wG&#10;pmRORWooorE5AooooAKKKKACnKCThe9JjnFbGjWOf3zf8Bqy4x5mXLK1NrDtP33+9VuiitTrCiii&#10;gAooooAKKKoare+RH5S/6xuppCM/V73z5fLT/VJ0rOpx6U2szkYUUUVBIUUUUAFFFFABRRWlpem/&#10;aX8yQful/wDHqoZPpGnc+fKv+6ta9FFanVGPIFFFFMsKKKKACiiigBjuqJub7lc9qN815KP+ea/d&#10;FWNU1Hzm8qP/AFS/e/2qywM1lI5pSuFFFFQZBRRRQAUUUUAFFFFABRRRQAVp6bpv2g+ZLxF/6FRp&#10;um/aP3svEQ/8erdrQ1jEKKKK0OkKKKKACiiigAoopk0y20W5m+SgAmmW2i3M3y1zl9eteS7jwo+6&#10;vpRfXrXkpbon8K+lVayOaUrhRRRUGQUUUUAFFFFABRRRQAUUUUAFFFFABRTsCtLTtKaf95J8kX/o&#10;VWVYgsdPe8f+5H/eroIYVtotsa7KERUTai7Ep9aHTGPIFFFFMsKKKKACiiigAooqG4u47SPc3X+5&#10;QA+aZYV3M+xKwL7UmuztX5I/Sory8ku33N93+FarAZrLmOaUrhRRRUGQUUUUAFFFFABRRRQAUUUU&#10;AFFFFABRRRQAUUUUAFFFPRGdtqruagBmOavWWlSXfzN8kX9+rtjpCp8043t/crVq+U6I0/5iCC2h&#10;gTaq5oqeitTY4+iiiuc4QooooAKKKKACiiigAooooAKKKKACiiigAooooAKKKKACiiigAooooAKK&#10;KKACiiigAooooAuaWm+/irpKwdGT/Tv91a3q2idNP4QoooqjUKKKKACsjxC3zRrWvWFrv/Hyv+6K&#10;mRE/gMyiiisTkCiiigDc0Jf3Urf3mxWpVLSE8uyX/a+artbo64/AFFFFMsKKKKACub1STffy+3y1&#10;0lcnM/mSu395s1lIxqkdFFFQc4UUUUAbmhQ/upZP73yVqVBYReVaRL6rU9bnXH4AoooplhRRRQAV&#10;ha3NvukX+4tbtcrcy+dPI399s1MjGqQ0UUVic4UUUUASRxtLKqr1aupRPJiRV/hrF0OHfdeZ/crd&#10;rSJ0UgooorQ2CiiigAooqrqcvlWjf3m+WgDn7yb7TcPJ/eOahoornOIKKKKBBRRU1pD9pnSP1oGb&#10;ejW4ihMrfebpV+hfkTatFbnbAKKKKYBRRRQAVS1S4+z2z/3m+Vau1zuq3H2m5+X7q/KKmREpe6Ua&#10;KKKxOQKKKKACiiigCzY232u4VcfL/FXT1T0yz+zwfNwzfeq5W0DrjHkCiiiqLCiiigAooqG4lW3g&#10;aRuq0AUNavPl8hf+BVi55zT5neaVmb7zVHWRySlzBRRRUEBRRRQAUUVJDG00qqv3moGWNOs/tc/P&#10;+rX71dJ91Ni1BaW62sKxr1/jqet0dUY8gUUUUywooooAKKKKAIri5W2ieVq5iaZppWkb7zVa1K8+&#10;1z/L/ql+7VGspHLKfMFFFFQZhRRRQAUUUUAFFFTW1s11KI060DJrGxa7l/6Zr95q6FEVF2L91Kbb&#10;W628XlLUtbnVGPIFFFFMsKKKKACiiigArL1fUdv7iJv95ql1W++zrsX/AFrf+OVz5OaykYzmJRRR&#10;UHOFFFFABRRRQAUUUUAFFFFABWnpum/aD5kvEX/oVGm6b9o/ey8RD/x6t2tDWMQooorQ6QooooAK&#10;KKKACiimTTLbRbmb5KACaZbaLczfJXOX1615NuPCD7q+lF9fPeTbuiD7q+lVetZHNOfMFFFFQZBR&#10;RRQAUUUUAFFFFABRRRQAUUUUAFKM9qesbSvtVdze1blhpa2/zN88v/oNWXGPMRadpGz97P8A8BSt&#10;WiitDojHkCiiimWFFFFABRRRQAUUVnX+orB+7j+aT1/u0hE99qS2i/35f7tc7LO08m6Rix9aHZnb&#10;cx3NUdZnLKXMFFFFQQFFFFABRRRQAUUUUAFFFFABRRRQAUUUUAFFFFABSjPajHOK1rHRvM+abj/Z&#10;qy4xcijZ2Ml23y/Kv9410FpYx2i/Kvz/AN+pERETaqbKfV8h0RjyBRRRVFhRRRQBx9FFFc5whRRR&#10;QAUUUUAFFFFABRRRQAUUUUAFFFFABRRRQAUUUUAFFFFABRRRQAUUUUAFFFFABRRRQBp6F/r5P9yt&#10;2sjQBgyt/u1r1tE7KfwhRRRVFBRRRQAVg6y/+nf7q1vVzeqPvv5amZlU+Ep0UUVicwUUVNbR+dPE&#10;n95qBnSW67YIl/urU1FFdB2hRRRQAUUUUARXb7LSV/8AZrlR1rotZfZYsv8AeeudHWspHNU3Eooo&#10;qDIKntovOnRP7zVBWnokXmXRb+6tWUtzdooorU7AooooAKKKKAK99L5VnK3+zXL1ua7N+6jj/vNv&#10;rDrKRzVPiCiiioMgooqa2i+03CR/32oGb2lReVar/eb5quUUVudgUUUUxhRRRQAVha3NvnWP+5W0&#10;77Ed2/grlpn82VnbqzZrKRjVI6KKKg5wooooAc1bOi22yJpm/i+7WRbwtcTLGvVjXUoiwoqL9xKu&#10;BtTjdj6KKK1OgKKKKACiiigCpqVx9mtXb+N/lWucU4q/rFx5s3lL9yOs/pWUzmnL3hKKKKgyCiii&#10;gAJzWjpFn9on8xvuJVKNGdlVfvNXT2duttAka/8AAquJrGNyWiiitTpCiiigAooooAKwtavPOl8p&#10;fuJWnqN2bS23fxv92uaHJrKRjUl0EoooqDnCiiigAooooABW9o9j5KCd/vN92qWl2P2mXc3+qWt+&#10;ridFOP2gooorU2CiiigAooooAKytYvtieQv32+/V2/u1tIN38f8ADXNuzSPublmrORjUkR0UUVmc&#10;4UUUUAFFFFABRRRQBIkbTOqqPmauksbNbSLb/H/E9RaVYfZl3N/rW/8AHau1tE6IxCiiiqNgoooo&#10;AKKKKACq9/draR7v4/4Vp9zcrbxtK1c3cXD3Mu5qREpcgx3aV2ZuWao6KKwOQKKKKACiiigAoooo&#10;AKKKKACtPTdN+0HzJeIv/QqNN037R+9l4iH/AI9W7WhrGIUUUVodIUUUUAFFFFABRRTJpltotzN8&#10;lABNMttFuZvkrnL69a8m3HhB91fSkvbxryXPIT+FardayOWc+YKKKKgzCiiigAooooAKKKKACiii&#10;gAooooAOtTW9tJcybY1yamsbCS8f+4n8TGt+2tltotsa1ZpCHMMtLKO1X5fv/wAT1YoorU6goooo&#10;AKKKKACiiigAopjusK7mbYlYd/qb3Pyr8kX/AKFSIlLkLGpavvHlw/8AAm9ax885oOe9JWZzylzB&#10;RRRUEBRRRQAUUUUAFFFFABRRRQAUUUUAFFFFABRRRQAE5qe2s5Lt9sa5NXLHSGm+aT5ErahhWFdq&#10;psSr5TWMbkFpp8dr8335f71WqKK0OkKKKKYBRRRQAUUUUAcfRRRXOcIUUUUAFFFFABRRRQAUUUUA&#10;FFFFABRRRQAUUUUAFFFFABRRRQAUUUUAFFFFABRRRQAUUUUAb2gp+4lb/arSqhon/Hmf9+r9bo64&#10;/AFFFFMsKKKKACuWvW3Xcp/2q6muTmbfK7f7VZSMapHRRRUHOFX9HTffJ/s/NVCtXQU/fSv/AHVq&#10;0XHc26KKK1OsKKKKACiiigDH11+Il/4FWPWjrTb7zb/dWs6smcktwoooqCBT1rd0aLbau395qwj1&#10;rqbeHyreJf7q1cTWnuTUUUVqdIUUUUAFFFI77F3UAc/q8u+8df7ny1QqWZzLKzf3mqKsjjYUUUVB&#10;IVr6HFl2l/u/KtZFdRpsP2azRf4/vtVxNafxFiiiitTpCiiigAooooAz9al8q12f36wFq9q83nXe&#10;3+FPlqitZM5Z/EJRRRUGYUUVJHG00iqvLNQBq6Hb/fmb/dWtemQwrDEka/w0+tzrj7gUUUUywooo&#10;oAKr3lz9ngaT/virFYes3G6XyV/h+9SZEpchmfeNJRRWByBRRRQAUUVNbQNczrGvVqBmnotn/wAt&#10;2/4DWvTERYYkVPurT63OqMeQKKKKZYUUUUAFFFUNWu/Kg8pfvNSCZlale/a5/wDYXhap0UVmcQUU&#10;UVAgooooAKmtoWuJViXq1RY5xXRaXYfZ4tzf61qsuMeYtW0K28axr/DT6KK1OsKKKKACiiigApju&#10;qLub7iU+sXV77e3kr/wKkRKXIU7+7a8n3fw/w1VoorI5QoooqRBRRRQAUUUUAKBmtvSNP2fvpFy3&#10;8KVX0zTvObzZP9Uv3f8Aarcq4m8IhRRRWpuFFFFABRRRQAUx3VF3N9xKfWDqd99ofy4v9Uv/AI9S&#10;ZEpchDf37Xso7Iv3VqnRRWZyhRRRUCCiiigAooooAKKKKACtPTdN+0HzJeIv/QqNN037R+9l4iH/&#10;AI9W7WhrGIUUUVodIUUUUAFFFFABRRTJpltotzN8lABNMttFuZvlrnL29a7kz/B/CvpRe3rXcmei&#10;fwr6VVrK5zSlcKKKKgyCiiigAooooAKKKKACiiigAooooAUDNaFhpjXHzyfJF/6FVjTtIz+8nH+6&#10;la9Xym8IEaIqLtVdiVJRRWpuFFFFABRRRQAUUUUAFRXFxHbx7pGqK7vorRf77/wrWBcXMlzJukbJ&#10;qeciUuQfeX0l43zfKn8K1VoorM5QoooqRBRRRQAUUUUAFFFFABRRRQAUUUUAFFFFABRRV6y0qS7+&#10;dvki/v1YyrDA877Y13N6Vu2Olrb/ADS/PL6VatreK3XbEtS1fKbxiFFFFUbBRRRQAUUUUAFFFFAB&#10;RRRQBx9FFFc5whRRRQAUUUUAFFFFABRRRQAUUUUAFFFFABRRRQAUUUUAFFFFABRRRQAUUUUAFFFF&#10;ABRRRQB02l/8eMVWqr2CbbOL/dqxW51wCiiimWFFFFADHfZE7f7NcmetdVePstZf92uVPWspGNUS&#10;iiioOcK3tCTbas395sVg102nLtsYj/s1cTWn8RaooorU6QooooAKKKjd9iu39ygDm79995K3+1Ve&#10;lY7mJpK5ziCiiigRasIvOvIk9WrpqxdCi/eyyf3FraraJ00/hCiiiqNQooooAKq6tN5Nm/8AtfJV&#10;qsjXZf8AVR/8CpES+ExqKKKwOQKKKKALVjF9ouVX866asrQoeHk/vfItatbROul8IUUUVRYUUUUA&#10;FNuZvKgaT+6tOrL1yXbGkf8Ae5pETMVmLtk02iisDkCiiigBzVqaJb7pGmb+D7tZarvbArqbeH7N&#10;Asf92rgbU43ZLRRRWp0BRRRQAUUUUARXEq28DSN/DXMSOzuzN1atXXbj5lhX/eashaymc9SV2Noo&#10;oqDEKKKKAAVvaRZ+TH5rfeas3TrP7XcbT91fvV0lXA6KcftBRRRWpsFFFFABRRRQAx3WFGdvuJXM&#10;XNw1zO0jdTWnrV5/yxX/AIFWQtZTOepK7G0UUVBiFFFFABRRVmztnvJ9i/8AAqsZb0ixMzGZvup9&#10;2tymIiwoir9xafWiOqMeQKKKKZYUUUUAFFFMmmWKJ2b7i0AVdRu/skHy/wCtb7prnc85qW6na5na&#10;RutQ1kckpcwUUUVBAUUUUAFFFFAB1q5p1i15L0/dr96mWdq93LsX/gVdJDCttEka/dq7GsIcw5EV&#10;E2rS0UVqdIUUUUAFFFFABRRVDUr3yF8uP/WN1/2aQivq2o5/cxt/vNWPnnNBz3pKzOWUuYKKKKgg&#10;KKKKACiiigAooooAK09N037QfMl4i/8AQqNN037R+9l4iH/j1btaGsYhRRRWh0hRRRQAUUUUAFFF&#10;MmmW2i3M3yUAE0y20W5m+Wucvb1ruTP8H8K+lF7etdyZ6J/CvpVWsrnNKVwoooqDIKKKKACiiigA&#10;ooooAKKKKACiipre2kuZNsa5NAxiRs77VXc1b2m6Wtt+8k+aX/0GpbGxW0X++/8AE1Wq05TeMQoo&#10;orQ2CiiigAooooAKKKKACqF9qi23yxfPL/6DVfUdXz+6g/4E1Y5Oay5jGcxzuztuZtzUyiioOcKK&#10;KKACiiigAooooAKKKKACiiigAooooAKKKKADrT0jZ22qu5qms7GS7b5flX+8a37SxjtF+X7/APfq&#10;0aQhzFKx0hUO6f52/uVq0UVobxjyBRRRTLCiiigAooooAKKKKACq9zdxWi7mb/gFVb7V1i+WD52/&#10;v1iSSNK25m3NU85jKZcn1SeZ9yP5a/3Voqlk+lFQZc0htFFFQQFFFFABRRRQAUUUUAFFFFABRRRQ&#10;AUUUUAFFFFABRRRQAUUUUAFFFFABRRRQAUUUUAFFFPQb3oA6mH5IEX/ZqSiiug7gooooAKKKKAKu&#10;qNtsZa5muj1uTFi/+09c5WUjmqfEFFFFQZCjrXWomxEX+5XNWCb72Jf9qunq4HRSCiiitTYKKKKA&#10;CoNSfbZyt/s1PWbrrbLZV/vNSIl8Jg0UUVgcgUUUqjcQKAOi0mHZZlv73zVdpkKeTCif3Fp9bndA&#10;KKKKYBRRRQAVzeqzGW9kP935a6GZ/Jid/wC4tcoTubNZTMao2iiioOcKKKvaPD516n91Pmqxm5bx&#10;fZ4FjP8ACtTUUVqdoUUUUAFFFFABXN6lP5927D7i/Ktbt9N9mtpW/wC+a5c9aykY1RKKKKg5wooo&#10;oA1NGt/OuPNb7iVuVXsbb7Naqv8AF/FVitzrjHliFFFFMsKKKKACmTOsMTs38NPrL1y5+VYV/i+d&#10;qREzHmmaaVpG6tUdFFYHKFFFFAgpw6U2tPRrPzpPMb7iVZSNPT7X7LDt/jf71WqKK1OwKKKKACii&#10;igAqK7uFt4GkYVLWBq9350/lr9xKREpchSd2d2ZvvNUdFFYHIFFFFABRRRQA5ULtha6OxtPskG3+&#10;NvvVT0Wxz+/b/gNa9XA6KcQooorU2CiiigAooooAKwNXvvtMvlof3SdK0NXvvs8XlL/rG61zxrKR&#10;jUl9kKKKKg5wooooAKKKKACpIYmmlVF+81NxubArodNsfskW5v8AWvVlxjzEtpaLaR7V+/8AxPVi&#10;iitTrCiiigAooooAKKKhuLhbePzG60AR318tpF/tN91a5yR2dyzfean3Ny9zKZG6moetZHLOfMFF&#10;FFQZhRRRQAUUUUAFFFFABWnpum/aD5kvEX/oVGm6b9o/ey8RD/x6t2tDWMQooorQ6QooooAKKKKA&#10;CiimTTLbRbmb5KACaZbaLczfLXOXt613Jn+D+FfSi9vWu5M9E/hX0qrWVzmlK4UUUVBkFFFFABRR&#10;RQAUUUUAFFFFABRRWjYaW1z87/JF/wChVYyCzsZLx/l+7/E1dDb20VvGVjXmnIiwrtVdi0+tLHVG&#10;PIFFFFMsKKKKACiiigAooqG4uFt490jc0APd1RdzNsSsPUdUa5/dx/JF/wChVFfX7Xb/ANyP+5VM&#10;DNZcxzSlcKKKKgyCiiigAooooAKKKKACiiigAooooAKKKKACiip7a0lu32xrk0DIc5rVsNI3/NN/&#10;3xWhaadHafN9+X+9VqtOU3jTI0RUTaq7KkoorQ2CiiigAooooAKKKKACiiqV7qccHyp88vrSAsS3&#10;EVsu6RthrDvdUkuflX5I/Sqs1zJcPukbeaiAzWfMc0pXCiiioMgooooAKKKKACiiigAooooAKKKK&#10;ACiiigAooooAKKKKACiiigAooooAKKKKACiiigAooooAKKKKACp7VN9xGv8AtVBVrTV330I/2qsp&#10;bnTUUUVqdgUUUUAFFFFAGbrr/wCiqv8AtVg1s6+/yxLWNWUjmqfEFFFFQZGjoq77zd/dXNb9Y+hJ&#10;zK//AAGtitonXS+AKKKKosKKKKACsXXW/fRL6VtVzurvvvn/ANmpkRU+Eo0UUVicgVc0uIy3kf8A&#10;s/NVOtjQof8AWyf8Aq0XHc2KKKK1OsKKKKACiiigDP1ebZZ7f73y1gDrWrr02+ZI/wC4tZQ61lI5&#10;Z/EJRRRUGYp61u6NDstjJ/erFRGlkVV6tXUonkwoq/w1cTWnuPooorU6QooooAKKKKAMfXZvnSL/&#10;AIE1Y9T3k32i4aT+8c1BWRyS3CiiioIF6Ve0i3864DN91apMMV0enW32a1T++3ztVxNYR96xbooo&#10;rU6QooooAKKKKAGO+xN7fwVzFzN9ouHk/vVsa1c7IRGv3mrDWspnPUldjaKKKgxCiiigCSJGmlVV&#10;+81dPbQrb26xr/DWbotnx57f8BrXraB0U4hRRRVGwUUUUAFFFFAFXUbv7NB8v3m+7XNHrVi/uzdz&#10;s38P8Iqt1rI5Zy5goooqDMKKKKADrVzTbI3c/wDsLy1V442ldVXlmrpLS3W0g8tf+B1ZpCPMT/cT&#10;atLRRWp1BRRRQAUUUUAFRXNwtvA0jdalrndSvPtk/wAv+qX7tIiUuQqzTNNK0jfebrUdFFYHKFFF&#10;FAgooooAKUZ7UY5xWppenecfNkX5P4asuMeZk2kadsTz5F+b+CtWiitDojHkCiiimWFFFFABRRRQ&#10;Ax3WFdzNsVa5y+vGu5c9EX7q1Pql99pfap/dr/49WcBmspnNKVwoooqDIKKKKACiiigAooooAK09&#10;N037QfMl4i/9Co03TftH72XiIf8Aj1btaGsYhRRRWh0hRRRQAUUUUAFFFMmmW2i3M3yUAE0y20W5&#10;m+Wucvb1ruTP8H8K+lF7etdyZ6J/CvpVWsrnNKVwoooqDIKKKKACiiigAooooAKKKKAClGe1PWNn&#10;faq7mra07S1iHmSfNJ6f3asuMeYg07Sd48yb/gKetbNFFaHRGPIFFFFMsKKKKACiiigAooqle6ms&#10;Hyr88v8A6DSAlvL6O0X5vv8A8KVztzcyXMm6RiTTJJnlbc7Fm96Z1rO5yznzBRRRUGYUUUUAFFFF&#10;ABRRRQAUUUUAFFFFABRRRQAUoz2p8ULTvsjUu1btjpa2/wA0nzy+lWXGPMUbHSHm+aX5ErahhWFd&#10;qrsSn0VodEY8gUUUUywooooAKKKKACiiigApjusK7mbYlQXeox2i/wB9/wC7WFc3ct45Zm/4DS5i&#10;JS5C3fau0vyw/In96swnNBOaAM1kczdxKKKKkkKKKKACiiigAooooAKKKKACiiigAooooAKKKKAC&#10;iiigAooooAKKKKACiiigAooooAKKKKACiiigAooooAKvaP8A8fqVRrT0Jf8ASmPotWi47m7RRRWp&#10;1hRRRQAUUUUAYuvP+9iX/ZrJrR1ps3n/AAGs6smcktwoooqCDodFTZabv7z1fqvYJts4l/2asVud&#10;cAoooplhRRRQAVy11J5lzK395q6eZ9lu7f3Vrkj1rKRjVEoooqDnFPWul0uHybOL/b+eudiTzpVT&#10;+81dYnyJtq4G1PcKKKK1OgKKKKACiiobuXyraU/3VoA56/l866lb/aqtRRXOcQUUUUCNPQ4d9z5n&#10;9yt2qWlQ+TZp/eb5qu1tE64/CFFFFUWFFFFABVLVZvJs3/vN8tXaw9bm3zrH/dqZES+Ey6KKKxOQ&#10;KKKKALml2/2m6X+6vzNXSVS0e28m13N95vnq7W0DrjH3QoooqiwooooAKKKoarceVb7V+9LyaQjH&#10;v7n7Tcu/8P8ADVaiisDjCiiigQVPaW7XFwsYH1qHHOK6DSLT7PBvb7zVZcY8zLiIqJtX7qU+iitT&#10;rCiiigAooooAKzdau/Kj8pfvN9+r80ywxOzfcSuYuZ2uJWlb+KpkYzkQ0UUVic4UUUUAFFFaOlWH&#10;2mXe/wDqlqxl3SLHyk89vvN9ytKiitDqgFFFFMsKKKKACiiq99draw7h9/8AhoAp6vfbU8lfvN9+&#10;sTPOadIzO25j8zUysjklLmCiiioICiiigAooqzZ2bXku1fu/xNVjJtNsftcu5v8AVL96uh+6mxaZ&#10;DCsMSKv3Vp9aHVGPIFFFFMsKKKKACiiigArI1fUt48mP/gTVNqmo+Uvlxt+8b/x2sEnNZSMZTEoo&#10;oqDnCiiigAooooAKKKKACtPTdN+0HzJeIv8A0KjTdN+0fvZeIh/49W7WhrGIUUUVodIUUUUAFFFF&#10;ABRRTJpltotzN8lABNMttFuZvlrnL29a7kz/AAfwr6UXt613Jnon8K+lVayuc0pXCiiioMgooooA&#10;KKKKACiiigAooooAOtSQwPPJtjXcals7SS7fao+X+Jq6K2s47OLaq8/36s0jDmIrLT1tR/fl/vVa&#10;oorQ6gooopgFFFFABRRRQAUUO6ou9vuVh6lqjTfu4vki/vf3qREpchY1HV9v7uD738T1iZ5zQc96&#10;SsjnlLmCiiipICiiigAooooAKKKKACiiigAooooAKKKeiM7bVXc1ACbquWely3fzt8kX9+rtjpCJ&#10;80/zt/crVq+Q2jBsht7eO3XbGuamoorU6AooooAKKKKACiiigAooqvcXcdqu5mz/ALFAFj7ibnrI&#10;vtaz8sPH+3VG81GS8Yj7if3RVbbWXOc8qjYFtzZbmm0UVBiFFFFABRRRQAUUUUAFFFFABRRRQAUU&#10;UUAFFFFABRRRQAUUUUAFFFFABRRRQAUUUUAFFFFABRRRQAUUUUAFFFFABRRRQAp61q6Cn7yVv9ms&#10;o9a29A/1Urf7VXE1h8RqUUUVqdIUUUUAFFFFAHO6u2b+WqNWb87ryX/eqtWRyS3Cnxx73Vc/eplW&#10;9MXffRCglHS0UUVqdoUUUUAFFFFAFLVJPLsZT/e+Wucrc1xv3Ea/3mrDrKRzVPiCiiioMi/pEfmX&#10;Yb+581dDWXoUW2Jpf7zYrUraJ1w+AKKKKosKKKKACs3XZdtqq/3mrSrA1qXfdBf7q4qZES+EzqKK&#10;KxOQKntYvPnWPu1QVraHFmR5f7vyrVlx3NqiiitTrCiiigAooooAY77Edm/hrlpZPOmZ2/irc1mb&#10;ZbBf71YA61lI56m4lFFFQYjhw1WLG3+1XSqR8v8AFVWt7RbcQwmVvvNVlxjzSsaVFFFanWFFFFAB&#10;RRRQAVzepXP2m5Zv4F+Va19TuPs9q/8Aef5VrnRyaykY1JdBKKKKg5woopepoAu6ZZ/arj5vuL96&#10;uiqvY2/2SBV/j/iqxW6OuMeQKKKKZYUUUUAFFFV7u4NrC0n/AHzQBnazd728lf4PvVk55zTnZnbc&#10;38VMrI5JS5tQoooqCAooooAmtoGuJViX+KunhhW2iSJf4aq6VY/Zo9zf61qu1tE6IxCiiiqNgooo&#10;oAKKKKAGO6Im9vuJXN39213Pu/h/hq7q99vbyV/4FWWtZTOecrsbRRRUGIUUUUAFFFORGdtq8mgB&#10;8MTXMqRr95q6Ozt1s4tq/wDA3qPTrFbSP5v9a33quVtE6Ix5QoooqjYKKKKACiiigAqrqN8tpF/0&#10;1b7tS3lytnFub/gFczNK1zI0jdTUzMZS5RruzvuY/NTKKKxOcKKKKACiiigAooooAK09N037QfMl&#10;4i/9Co03TftH72XiIf8Aj1btaGsYhRRRWh0hRRRQAUUUUAFFFMmmW2i3M3yUAE0y20W5m+Wucvb1&#10;ruTP8H8K+lF7etdyZ6J/CvpVWsrnNKVwoooqDIKKKKACiiigAooooAKKKKAAnNXrDTWu/mb5IvWr&#10;GnaRv/eTfd/u1tfcXatXymsY3GQwrCu1V2LT6KK1OkKKKKACiiigAooooAKZLKttFukbYtR3l3Ha&#10;Lub7/wDClc/c3ct5Jub/AL5pcxEpcg++1J7xsD5Iv7tU6KKyOUKKKKkQUUUUAFFFFABRRRQAUUUU&#10;AFFFFABSjPajHOK1rHRvM+abj/Zqy4xcijaWMt4/yj5f7xroLSxjtF+X7/8AfqREVF2qmxKfWnKd&#10;EY8gUUUUywooooAKKKKACiiigAoqKW5jt13SNsrDvtUkuflX5IvSkRKXIX77V1i+WD52/v1itI0r&#10;7mbc3vTDnvSVmc8pOQUUUVBAUUUUAFFFFABRRRQAUUUUAFFFFABRRRQAUUUUAFFFFABRRRQAUUUU&#10;AFFFFABRRRQAUUUUAFFFFABRRRQAUUUUAFFFFABRRRQAVvaF/wAezf71YNdHpCYsV/2quJrS+Iu0&#10;UUVqdIUUUUAFFFFAHKXLb55G9WqKiiuc4grT0JN90zf3VrMrb0NcxSt/earRUdzVooorU6wooooA&#10;KKKKAMLXWzcIn91azKuao+++l+u2qdZM45bhRRU9rF59zEv95qQjobKLy7SMeq5qxRRWx2hRRRQA&#10;UUUUAFcrcy+fO7f3mzXRajL5VnK3/AK5g9aykY1RKKKKg5xR1rp7GH7Paqv/AH1WDYQ/ablVP3fv&#10;NXTVcDopBRRRWpsFFFFABRRUNzN5UDSf3aAMTV5vOvCv8KfLVCnO29iabWRxBRRRUCJ7SH7TOkfr&#10;XUonlptWsrRbbZG87/xfdrVraB0U4hRRRVGwUUUUAFFFV764+z2zN/F9xaAMbVbn7TdbV+6nyiqF&#10;FFYnEFFFFSIc1aWjWm+Tzm+6vSs+GFppVjX7zV1MMK28SRL/AA1cDaEbsfRRRWp0BRRRQAUUUUAF&#10;c7qt59pm2r9xa1dUu/s0G1fvN92udHJrKRjUkJRRRUHOFFFFADmrS0ix85vOb7q9KqWls93PtX/g&#10;VdIiLCiov3Eq4I2pxux9FFFanQFFFFABRRRQAVT1C7+yQDb/AK1vu1ZmmWGJ2b7i1zN1cNczNI3U&#10;1MyJS5SCiiisTkCiiigAooooAUDNbul6d5KebJ99vu/7NQaTp2/99IuV/hX1rZq4m8IhRRRWpuFF&#10;FFABRRRQAUyaZYYnZvurT87ErntRvvtcm1f9UvSkRKXIQ3l415Lub7v8K1WoorI5QoooqRBRRRQA&#10;UUUUAFaem6b9oPmS8Rf+hUabpv2j97LxEP8Ax6t2tDWMQooorQ6QooooAKKKKACiimTTLbRbmb5K&#10;ACaZbaLczfLXOXt613Jn+D+FfSi9vWu5M9E/hX0qrWVzmlK4UUUVBkFFFFABRRRQAUUUUAFFFSRR&#10;PM+1F3NQMaqF2wK3NO0vyf3k3zN/c/u1LY6ctou5/ml/vVdq+U3hEKKKK1NgooooAKKKKACiiigA&#10;qlfaitou1Pml/u1FqOqeT+7g+9/frCLbmyay5jGcx8srzPudtzVHRRUGAUUUUCCiiigAooooAKKK&#10;KACiiigAooooACc1Nb20lw+2NcmrtjpDTnfL8kXrW1DCsK7VTYlXymsY3KtrYR2vzffk/vVdoorQ&#10;6AooopjCiiigAooooAKKKY7rCu5m2JQA+qV/qsdt8qfPLVC+1dpjth+RP71Zeeay5jKVT+UmnuZL&#10;lt0jF6hooqDnCiiigQUUUUAFFFFABRRRQAUUUUAFFFFABRRRQAUUUUAFFFFABRRRQAUUUUAFFFFA&#10;BRRRQAUUUUAFFFFABRRRQAUUUUAFFFFABRRRQAUUUUAKetdPp3yWEX+7XMHrXVW3yWkX+7VxNae5&#10;LRRRWp0hRRRQAVDcvsglb/Zqaq+oPttJB/s0AcvRRRXOcIp610WkpssV/wBr5q509a6q3TZbxL/c&#10;Wria09yWiiitTpCiiigAooqG7fbbSt/s0AczK/mSu395qjoornOIU9a09Ci33DN/dXNZh61v6JDs&#10;tN395quJpD4jQooorU6QooooAKKKKAMrXpv3UUX9756xKvavN5143+z8tUayZyS3CiiioINzQofl&#10;eT+98i1qVFbQ/Z4Fj/u1LW51wCiiimWFFFFABWVrs2yNIv7/AM9atc3qU32i7dv4V+VamRFT4SnR&#10;RRWJyBUkMTTSLGvVqZjnFbGh23LTN/urVlxjzM1ERYYkVfurT6KK1OsKKKKACiiigArA1q582fy1&#10;+6lbV5c/ZoHk/wC+a5bO5iaymY1JDaKKKg5wooqzYWv2u4VP4f4qoZpaLZ7F89/4vu1q0J8i7Vor&#10;U6o+4FFFFMsKKKKACh32LuaisvWrvYvkL99vv0iJS5DMv7r7XcM/8P8ADVaiisjlCiiipEFOVS7Y&#10;FJjnFbGjWOf3zf8AAasuMeZlyytTaw7T99/vVboorU6wooooAKKKKACiiqGq3vkR+Uv+sbqaQjP1&#10;i/8AtMvlp/qkrOoorM4woooqBBRRRQAE5q/p1j9rk3N/ql61FY2bXku0cL/E3pXRwosKIq/dSria&#10;xjcfRRRWp0hRRRQAUUUUAFFFZuqaj5KeRG3zfxf7NIiUiDVtR8z9zH9z+KsnPOaDnvSVmc8pczCi&#10;iioICiiigAooooAK09N037QfMl4i/wDQqNN037R+9l4iH/j1btaGsYhRRRWh0hRRRQAUUUUAFFFM&#10;mmW2i3M3yUAE0y20W5m+Wucvb1ruTP8AB/CvpRe3rXcmeifwr6VVrK5zSlcKKKKgyCiiigAooooA&#10;KKKKACiir1hpj3jbvuRf3qsZHaWkl5LtX/gTVvWlpHaLtX/gT1LDCtvFtVdiU+tDqjHkCiiimWFF&#10;FFABRRRQAUUUyaZYV3M2xaAH79i7nrD1HVPO/dw/c/vVDf6k1221Rsi/uVRAzWXMc0pXCiiioMgo&#10;oooAKKKKACiiigAooooAKKKKACiir1npkt5833Iv79WMqwwPO+2Ndzelbtjpa2/zS/PL6VatreK3&#10;XbEtS1fKbxiFFFFUbBRRRQAUUUUAFFFFABRR91N7VkX2tfwwf990iJS5C7d6jHaL/ff+7WFdXkl2&#10;+52/4DUBcs2TzTetZ3MJT5goooqDMKKKKACiiigAooooAKKKKACiiigAooooAKKKKACiiigAoooo&#10;AKKKKACiiigAooooAKKKKACiiigAooooAKKKKACiiigAooooAKKKKACiiigAooooAUda69PkTbXJ&#10;wjdMi/7VdZVwOikFFFFamwUUUUAFU9XfNlJ9auVQ1v8A48x/v0iJfAc9RRRWByE1tH508af3mrqq&#10;53R033yH+781dFVxOikFFFFamwUUUUAFU9afZYsv956uVka6/wAsS/8AAqTIl8BjUUUVgcgo611V&#10;vF5UES/3VrndOi869iX/AGq6ergdFIKKKK1NgooooAKjd9iu39ypKpalL5Vo3+38tAHPvJudm/vU&#10;yiiuc4Qq9pEPnXi/3V+aqNb2iwbLbzP71Wi47mlRRRWp1hRRRQAUUUUAV7+b7Nau3/fNcvWzrs3z&#10;LH/wJqxqykc1X4goooqDIkRGldVXq1dTDCsMSRJ/DWRottvkadv4Pu1tVcTopxCiiitTYKKKKACi&#10;iobiVbeBpG6rQBk61cB5FhX+D71ZdSSOzszN1ao6yONhRRRUEgK6PS7P7NBvb7zferK0uz+0z5b7&#10;i10VXE6KcftBRRRWpsFFFFABRRRQAyaZbeJ5W/hrlppmmlaRvvNWhrV3vk8lfur1rNWspnNOV2No&#10;ooqDIKKKkSNpXVV5ZqBljTrM3c/+wv3q6T7i7ar2dutpB5a9T9+rFbo6ox5AoooplhRRRQAUUUUA&#10;RXNytvA0jVzE0zTStI33mq1qV59rn+X/AFS/dqjWUjllPmCiiioMwooooAKmtomuZVjXrTURmcKv&#10;3m7V0NhYraRD/nq33qsuMeYlt7dbSLavNTUUVqdYUUUUAFFFFABRRVe7ultI9zf8BSgCLUb77JFt&#10;X/Wt92ueZyzbjyadNK00rO33mqOsjklLmCiiioICiiigAooooACc1p6bpv2j97J/qv8A0KjTdN+0&#10;fvZOIh/49W7VxNYxuFFFFanSFFFFABRRRQAUUUyaZbaLczfJQATTLbRbmb5a5y9vWu5M/wAH8K+l&#10;F7etdyZ6J/CvpVWsrnNKVwoooqDIKKKKACiiigAooooAKUZ7UE7jW3p2kbf3k/3v4Uqy4xcivp2l&#10;tN+8m+RP7v8AercSNUXatFFaHRGPIFFFFMsKKKKACiiigAooqle362q7PvS/3aQiW5u47SLc3/AU&#10;rAvLyS7l3N93+Faimne4ffIxZqj61nc5pT5goooqDMKKKKACiiigAooooAKKKKACiiigA609I2dt&#10;qruaprSwku3+UfL/AHq37SxjtF+Vfn/v1ZpCHMUrHSFQ7p/nb+5WrRRWhvGPIFFFFMsKKKKACiii&#10;gAooooAKr3N3FaLuZv8AgFVb7V1i+WD52/v1iSSNK25m3NU85jKZZvdSku3/ALif3RVOiiszAKKK&#10;KkQUUUUAFFFFABRRRQAUUUUAFFFFABRRRQAUUUUAFFFaNno8tz8zfukqxlDJ9KK6aKxgt12iMH/e&#10;60Ucpr7NnL0UUVBiFFFFABRRRQAUUUUAFFFFABRRRQAUUUUAFFFFABRRRQAUUUUAFFFFABRRRQAU&#10;UUUAWLAbr2L/AHq6iua0sbr6L610tbROikFFFFUbBRRRQAVla9/qol/2q1ayPELfNGtTIifwGNRR&#10;RWJyGtoKfvZX/urW1WboK7LZm/vNWlW0Trj8IUUUVRYUUUUAFYGtPvvNv91a365m+ffeSt/tVMjK&#10;p8JVooorE5jX0KE+ZJJ/d+WtmqWjw7LNP9r5qu1tE64fAFFFFUWFFFFABWRrsuXij/4FWvXN6jN5&#10;15K3/AamRlU+Ep0UUVicxJHG0sqqvVq6lE8lEVf4KxdDh33Xmf3K3auJ0UgooorU2CiiigAooqlq&#10;cvlWjf3m+WgDDu5vtN1JL/eaoKKK5ziCnINxAptaeiW3nT+Y33Uqxrc17S2+zwLH3qaiitTsCiii&#10;gAooooAKyNduPuwr/vNWpM6wxOzfcWuWmmaaVpG6tUzMakrkdFFFYnOFPRWdtq/xU3HOK1tGtN7e&#10;c38H3asuMeZmjaW5tYVj/wC+qsUUVqdYUUUUAFFFFABVe+uPskDN/H/DViud1O8+1XHy/cX7tIiU&#10;uQpZ3NmkoorA5AooooABW9o9j5KCd/vN92qWl2P2mXc3+qWt+ridFOP2gooorU2CiiigAooooAKy&#10;tYvtieQv32+/V2/u1tIN38f8Nc27NI+5uWas5GNSRHRRRWZzhRRRQAUoz2oxzitjSdOz++kX/dWr&#10;LjHmZY03T/IXzJP9Y3T/AGav0UVodQUUUUxhRRRQAUUUjvsXc1ADZplhidm+6tc3d3bXcu5v+ArU&#10;upX32uX5f9Uv3ao1kzmlK4UUUVBkFFFFABRRRQAVp6bpv2g+ZLxF/wChUabpv2j97LxEP/Hq3a0N&#10;YxCiiitDpCiiigAooooAKKKZNMttFuZvkoAJpltotzN8tc5e3rXcmf4P4V9KL29a7kz0T+FfSqtZ&#10;XOaUrhRRRUGQUUUUAFFFFABRRRQAdafHC8rbUUs1SWtpJdybUGfeuhs7OOzT5fv/AMT1ZpCHMRWW&#10;nra/M3zS+lXaKK0OoKKKKYBRRRQAUUUUAFFFY2o6tv8A3cH3f4m9aREpchPqOqLEPLj+dv7/APdr&#10;DZyzbjyaQ570lZnPKXMFFFFQQFFFFABRRRQAUUUUAFFFFABRRU1vayXb7Y1yaBkWc1rWGjb/AJpu&#10;P9irlpp0dp8335f71XavkN40+5GiKi7VXYlSUUVqbBRRRQAUUUUAFFFFABRRVK91OOD5U+eX1pAW&#10;JbiK2XdI2w1h3uqSXPyr8kfpVae5kuH3SNuNQgZrPmOaUrhRRRUGQUUUUAFFFFABRRRQAUUUUAFF&#10;FFABRRRQAUUUUAFFFSQwSXDbY1LGgY3dU9tYy3bfKvy/3q1bPRFT5p/nb+5Wl9xNqVfIaxptlK10&#10;yOD5vvt/eartFFaG4UUUUxnH0UUVznCFFFFABRRRQAUUUUAFFFFABRRRQAUUUUAFFFFABRRRQAUU&#10;UUAFFFFABRRRQAUUUUAaOjLm9/3VrfrC0M/6RK3+zW7W0TrpfCFFFFUWFFFFABWHrrZu0/3a3K5/&#10;VmzfN/sipkZVPhM+iiisTmOm09NtlH/u1aqNE2Ki/wBypK3O0KKKKYwooooAY77Edv7tcox3MTXT&#10;ai+2zlb/AGa5gdaykc9TcSnxx73Vc/eplXtJhM14n+z81BkjeRNkSL/dqSiitTtCiiigAooooAZM&#10;/kwu/wDcWuTHWt/WZdtns/vNWAOtZSOapuJRRU1tB9onSP8AvVBmbumReVaL/eb5qu0UVudgUUUU&#10;xhRRRQAVha3NvnWP+5W077Ed2/grlppDLKzt1aspGNUjoooqDnFPJrp7C2+zWqr/AB/xVjaRb+dc&#10;7m+6nzGuhq4HRTj1CiiitTYKKKKACiio3fYm5v4KAM7XbnYiwL/F87ViVPcS/abh5P71RHhqyZyS&#10;lzSuNoooqCCa2ga4lWJf4q6eGFYokjX7iVQ0W08mPz2+833K0q2gdEYhRRRVGwUUUUAFFFMd1RNz&#10;fdSgCnq939ng2L95q5/POamu7hri4aQn6VBWRySlzBRRRUEBU1tC1xKsS9WqLHOK6LS7D7PFub/W&#10;tVlxjzFqKFbeNY1/hp9FFanWFFFFABRRRQAUx3VF3N9xKfWLq98XbyV/h+9SIlLkKd/dteT7v4f4&#10;aq0UVkcoUUUVIgooq5Y2TXku3+BfvNVjJdMsPtD+Y/8Aqk/8erfpiIsK7V+4tPrQ6ox5AoooplhR&#10;RRQAUUUUAFYeqaj5x8mNvkX7x/vVY1fUNn7mNst/E9YhOaykYTmJRRRUGAUUUUAFFFFABWnpum/a&#10;D5kvEX/oVGm6b9o/ey8RD/x6t2tDWMQooorQ6QooooAKKKKACiimTTLbRbmb5KACaZbaLczfLXOX&#10;t613Jn+D+FfSi9vWu5M9E/hX0qrWVzmlK4UUUVBkFFFFABRRRQAUUUUABOauWOnPePz8kf8AfNT6&#10;dpTXP7yT5Iv/AEKtpEVF2quxKvlNYxuJDCttFtjWpKKK1OkKKKKACiiigAooooAKY8ywruZti025&#10;uY7SIMzVz15fSXj/ADfd/hWkyJS5CW/1Jrv5V+SL/wBCqhRRWRyhRRRUiCiiigAooooAKKKKACii&#10;igApRntT4oWmfZGu9q3bHS1t/mk+eX0qy4x5ilY6Q83zy/JFWzDCsK7VXYlPorQ6Ix5AoooplhRR&#10;RQAUUUUAFFFFABTHdYV3M2xKgu9RjtF/vv8A3awrm7lvHLM3/AaXMRKXIW77Vmm+WL5E/vVmZ5zQ&#10;c96SsjnlLmCiiipICiiigAooooAKKKKACiiigAooooAKKKKACiiigApyIzNgVctNLlufmb92n99q&#10;2rawjtF+Vcv/AH6uxpGNzNs9FZ/nn+Rf7ta8UKxLtjXYlPorQ3jHkCiiimWFFFFABRRRQBx9FFFc&#10;5whRRRQAUUUUAFFFFABRRRQAUUUUAFFFFABRRRQAUUUUAFFFFABRRRQAUUUUAFFFFAGzoAwZW/3a&#10;16zdBT/R2b/arSraJ1x+AKKKKosKKKKACua1N99/N/vV0tcreHddSn/arKRjVIas2Sb7uNf9qq1a&#10;OirvvN391aDGO5v0UUVqdgUUUUAFFFFAGbrr7bVV/vNmsGtbXW/exr7Vk1lI5qnxBWzoUPySy/8A&#10;Aaxq6bTovJs4l/4HREKfxFqiiitTpCiiigAooooAwtdl33CR/wBxazKs3svm3Mj/AO1VasjjluFa&#10;+hxZdpf7vyrWRXUWEP2a1Rf++qIl0/iLFFFFanSFFFFABRRRQBn63Nstdv8AfrAWr2rzedd7f4U+&#10;WqK1kzln8QlFFXNNtvtN0v8AcX5moINrTIPs9sv95vmarVFFaHYFFFFMYUUUUAFZutXOyERj7zda&#10;0q5m/uPtNyzfw/w1MiJy90q0UUVicgdatWFp9rnVf4R941WHWul06z+yQfN95vvVZpCPMWqKKK1O&#10;oKKKKACiiigArI1q848hf+BVpXMy29u0jfw1zErtNKzN95qmRjUlcjooorE5wooqzaWzXk+3/vqg&#10;Zb0ixMzGZvup92tymIiwoir9xafW6OqMeQKKKKZYUUUUAFFFMmmWKJ2b7i0AVdRu/skHy/61vumu&#10;dzzmpbqdrmdpG61DWRySlzBRRRUEBRRUiI0r7VX5moAdbWz3MojXrXS29uttF5a1FY2i2kX+033m&#10;q1W8TrjHkCiiimWFFFFABRRRQAVS1K++xxbV/wBa1S3d2tpFub7/APClc3NK00rO33m61MjGUiOi&#10;iisTnCiiigAooooAK09N037QfMl4i/8AQqNN037R+9l4iH/j1btaGsYhRRRWh0hRRRQAUUUUAFFF&#10;MmmW2i3M3yUAE0y20W5m+Wucvb1ruTP8H8K+lF7etdyZ6J/CvpVWsrnNKVwoooqDIKKKKACiiigA&#10;ooqSNGlbaq7moAYBmtjTtJz+8nX/AHVqxY6Wtt80vzy/+g1fq+U3hAKKKK1NwooooAKKKKACiiig&#10;AqrfX62i/wB+X+Fahv8AVFtv3cXzy/8AoNYTyM77mbc1Z8xjKQ+a5kuZN0jZNQ0UVmYBRRRQIKKK&#10;KACiiigAooooAKKKeiM7bVXc1ACbqt2emyXfz/ci/vGr1jpCJ80/zt/crVq+U2jTvuQ29vHbrtjX&#10;NTUUVqdAUUUUAFFFFABRRRQAUUVXuLuO1XczZ/2KALH3E3PWRfa1n5YeP9uqN5qMl4xH3E/uiq22&#10;suc55VGwLbmy3NNooqDEKKKKACiiigAooooAKKKKACiiigAooooAKKKKAClGe1PjieV9iLuatiz0&#10;ZU+af5v9gVZcYuRmW1nLdtiNf+BVtWmlx2/zP871dRFRdirsoq+U6IxCiiiqLCiiigAooooAKKKK&#10;ACiiigDj6KKK5zhCiiigAooooAKKKKACiiigAooooAKKKKACiiigAooooAKKKKACiiigAooooAKK&#10;KKAOh0T/AI8f+BVfqrpXy2MVWq3OuPwBRRRTLCiiigArkn+dmaurmfZE7f7NcketZSMaolbOhJ/r&#10;G/4DWNXQaImyz3f3moiRT+I0KKKK1OkKKKKACiiigDndYfffP/s8VRqe6ffcSN/tVBWRxskhTzpU&#10;X+81dZWBokW+83f3VzW/RA2pBRRRWpsFFFFABUV5N5VrK3+zUtZuuy7YFi/vNmkRL4TBooorA5C1&#10;p8P2i5Vf4erV01ZWhw4R5T/F8i1q1tA7KfwhRRRVFBRRRQAVFczeVA0n91alrL1yXbGkX9756REz&#10;EY7iTSUUVgcgp5NdFpFv5Vrub77fNWLYW32m5Vf4f4q6eridFON9QooorU2CiiigAooooAz9XufJ&#10;tti/eesBat6jcfabpv7q/KtVXGDWRySfvDaKKkRGd1VfvNUEl3SLTzp/Mb7iVv1FaW628Cxqalrc&#10;6ox5AoooplhRRRQAUUVV1C6+yw7v43+7QBmazeedJ5a/cSsynHpTayONhRRRUEjlQu2Fro7G0+yQ&#10;bf42+9VPRbHP79v+A1r1cDopxCiiitTYKKKKACiiigArA1e/+0yeWn+qXpWhq199ni8pf9a3WufH&#10;JrKRjUlfQSiiioOcKKKKAFAzXQaXY/Z08xv9a3/jtV9I07P7+Vf91a16uJ0QgFFFFamwUUUUAFFF&#10;FABTJplt4nlah3VF3t91K5/Ub5ryXr+7X7tJkSlyEN3cvdy72/AVBRRWRyhRRRUiCiiigArT03Tf&#10;tB8yXiL/ANCo03TftH72XiIf+PVu1oaxiFFFFaHSFFFFABRRRQAUUUyaZbaLczfJQATTLbRbmb5a&#10;5y9vWu5M/wAH8K+lF7etdyZ6J/CvpVWsrnNKVwoooqDIKKKKACiiigAooq5Z2El4/wDcT+J6sZFb&#10;20lzJtjXJrobSxjtF+X53/ien21vHbxbY15qWtLHVGPIFFFFMsKKKKACiiigAoopjusK7mbYlAD6&#10;yNR1fP7uD/gT1X1HU2ufkj+SL/0Ks4DNZcxzSlcKKKKgyCiiigAooooAKKKKACiiigApRntRjnFa&#10;1jo3mfNNx/s1ZcYuRRtLGW8f5R8v9410FpYx2i/L9/8Av1IiKi7VTYlPrTlOiMeQKKKKZYUUUUAF&#10;FFFABRRRQAUVFLcx267pG2Vh32qSXPyr8kXpSIlLkL99q6xfLB87f36xWkaV9zNub3phz3pKzOeU&#10;nIKKKKggKKKKACiiigAooooAKKKKACiiigAooooAKKKuWmmy3XzfcT+81WMqZzWnZ6LJN803yL/d&#10;/irUtLCKz+6m9/7z1Yo5TeNMhit47ddsa7TU1FFamwUUUUAFFFFABRRRQAUUUUAFFMluY7dQ0jbK&#10;xrvWXf5IPkX+9SIlLkNeW8t4X2u6q3pRXLYPrRUc5l7RjaKKKzMQooooAKKKKACiiigAooooAKKK&#10;KACiiigAooooAKKKKACiiigAooooAKKKKACiiigDqLFdlpF/u1YqOH5IkX/ZqSug7gooooAKKKKA&#10;K94+yyl/3a5gda6XU322Mtc0OtZSOapuA611Fiu2ziX/AGa5mNNzqv8AerraIl0gooorU2CiiigA&#10;pkz7Inb+4tPqrqb7LKT/AGvloA5miiiuc4Te0KLbA0v95sVpVXs4vKtol/2asVudcfgCiiimWFFF&#10;FABWBrcu+82/3VxW/XJzP50rt/easpGNUjooq9o8PnXqf3U+agwNy3i+zwLGf4VqaiitTtCiiigA&#10;ooooAK5vUp/tN27fwL8q1uX032e1Zv8AvmuYPWspmNUSiipraD7ROkf96oMDZ0a3EUPmt95ulaNC&#10;JsTatFbnVEKKKKZYUUUUAFUtUuPs9s/95vlWrtc9q1x511tX7qfKKmREpe6UKKKKxOQc1a+i2f8A&#10;y2b/AIDWZbW7XM6xr1NdOiLCiov3Eq4G1ON2PooorU6AooooAKKKKACub1K8N3P/ALC8LWlq935U&#10;Xlr95utYQ5NZSMakhKKKKg5w61c02yN3P/sLy1V4Y2mlVV5Zq6S0t1tIFjXr/HVo0hDmJ/uJtpaK&#10;K1OoKKKKACiiigAqK5uFt4GkbrUtc7qV59sn+X/VL92kRKXIVZpmmlaRvvN1qOiisDlCiiigQE5r&#10;T0rTvtLeZJ/ql/8AHqgsLBruTP8AyzX7xroURUTaq/IlXE1jG4+iiitTpCiiigAooooAKKKyNX1H&#10;nyIm/wB5qREpchFqupfaX8qI/ul/8erLoorM5QoooqBBRRRQAVp6bpv2g+ZLxF/6FRpum/aP3svE&#10;Q/8AHq3a0NYxCiiitDpCiiigAooooAKKKZNMttFuZvkoAJpltotzN8tc5e3rXcmf4P4V9KL29a7k&#10;z0T+FfSqtZXOaUrhRRRUGQUUUUAFFFFABSjPajHOK2NO0nP7ydf91fWrLjFyILDTGufnk+SL/wBC&#10;rbRFhXaq7Ep9FaHRGPIFFFFMsKKKKACiiigAooqrdXsdqvzfO/8ACtICW4uI7eLdI1c/eX8l2/8A&#10;dT+FKiuLmS5k3SNk1D1rO5yznzBRRRUGYUUUUAFFFFABRRRQAUUUUABOamt7aS4fbGuTVuw0lrn5&#10;5Pki9a3IYVhXaqbEq+U1jG5VtbCO1+b78n96rtFFaHQFFFFMYUUUUAFFFFABRRTHdYV3M2xKAH1S&#10;v9VjtvlT55aoX2rtMdsPyJ/erLzzWXMZSqfyk09zJctukYvUNFFQc4UUUUCCiiigAooooAKKKKAC&#10;iiigAooooAKKKkjRpW2qu5qAG7qkt7SW6fbGuTWnaaL/ABT/APfK1qIiom1F2JV8htGnfcp2ulRx&#10;jdL87elX6KK0NwooopjCiiigAooooAKKKKACiiqV3qccHyp87UgLruqJub5Ky7zWlT5YPm/26zLm&#10;8lu2+Zv+A1BtrPnOeVRsdLK8z7nbc1R0UVBkFFFFAgooooAKKKKACiiigAooooAKKKKACiiigAoo&#10;ooAKKKKACiiigAooooAKKKKACiiigAp6fOyrTKns033US/7VWM6miiitTtCiiigAooooAz9af/Qf&#10;9565+t3Xn/0dV/2qwqykc1T4i5py77+L/erpKw9CTddO39xa3KuJpT+EKKKKo1CiiigArL11swRL&#10;/eatSsPXWzcIn91cVMiJ/AZdT2UXm3Ma+rVBWnoUW+4eT+4tQc8dzdooorU6wooooAKKKKAKuoy+&#10;TZyt/wAArma2ddm+SKL/AIFWNWUjmqfEKetb+jQ7LUyf3qw4o2lkVF6tXUonkoir/BRAdPcfRRRW&#10;p0BRRRQAUUUUAY+uzfOkX/AmrHqe8m+0TtJ/eqCsjkluOatnRbbZE0zfxfdrIgiaaVY16tXUoiwx&#10;Iq/cWiBdON2PooorU6AooooAKKKKAK9/c/ZrV2/j/hrmSav6zc+bP5a/cj4FZwGaykcspXCiirmm&#10;2X2uf/YXlqCDV0q18uHzW+83Sr9FFaHYFFFFMYUUUUAFMd1hR2b7i0+sjWrz/lgv/AqREpchmXNy&#10;1zO8rdWqGiisDlCiitHSrD7TLvf/AFS1YF3SLHyk89vvN9ytKiitDqgFFFFMsKKKKACiiq99draw&#10;7h9/+GgCnq99tTyV+8336xM85p0jM7bmPzNTKyOSUuYKKKKggOtTWtq11JsWmxRtK6ooyzdK6Sws&#10;1tI9v8f8T1ZpCHMOt4lt41jXrU1FFanUFFFFABRRRQAUUVXvbtbWPd/H/ClAFfVL/wCzrtX/AFrf&#10;+O1gZ5zT5GaZtzNuZqjrI5JS5goooqCAooooAK09N037QfMl4i/9Co03TftH72XiIf8Aj1btaGsY&#10;hRRRWh0hRRRQAUUUUAFFFMmmW2i3M3yUAE0y20W5m+Wucvb1ruTP8H8K+lF7etdyZ6J/CvpVWsrn&#10;NKVwoooqDIKKKKACiiigAqRFZ22qu5qdFbPcy7I1rfsbCK0X+/L/AHqsuMeYhsNOWD95J80np/dr&#10;RoorQ6gooopjCiiigAooooAKKKyNR1f/AJZwN/vPSIlLkJ77VFtxti+eX/0GsNpGlfczbm96Yc96&#10;SsznlJyCiiioICiiigAooooAKKKKACiir1npkt5833Iv79WMqwwvM+2NdzVu2OkLb/NL88vpVq2t&#10;4rddsS1LV8hvGIUUUVRsFFFFABRRRQAUUUUAFFH3U3tWRfa1/DB/33SIlLkLt3qMdov99/7tYV1e&#10;SXb7nb/gNQM5dsmm9azuYSnzBRRRUGYUUUUAFFFFABRRRQAUUUUAFFFFABRRRQAdaXBq3aadLdn5&#10;V2p/eatq006O0/h3t/eersaRhzGVaaRJN80nyJW1b20duu2NalorSxvGPIFFFFMsKKKKACiiigAo&#10;oooAKKKZNMsK7pG2UAPqvcX8VovzN8/9ys281tn+WD5P9qstnZ23N8xrLmMZVL7F281WS5+VfkSq&#10;FFFIwCiiipEFFFFABRRRQAUUUUAFFFFABRRRQAUUUUAFFFFABRRRQAUUUUAFFFFABRRRQAUUUUAF&#10;FFFABRRRQAVb01d19EP9qqlX9I/4/UP90VZUdzoaKKK1OwKKKKACiiigDI19+YV/3qxx1rV17/XR&#10;L/s1lDrWUjln8Rt6Ev7qVv7zYrUqlpCeXZL/ALXzVdrRG8fgCiiimWFFFFABXN6pJvv5fb5a6SuT&#10;mfzJXb+82aykY1Rh61v6NFts9/8AeasA9a6yFPJt0X+4tESKe4+iiitTpCiiigAooqN32K7f3KAM&#10;HVpjNeP/ALPy1Rp8km92bH3qZWRxM09Dh33Pmf3K3apaVD5Nmn95vmq7VxOqPwhRRRVFhRRRQAVS&#10;1WbybN/7zfLV2sPW5t86x/3amREvhMuiinojOyqvVqxOU1tCt/vzt/uLWvTIYVtoljX+Gn1udUY8&#10;gUUUUywooooAKivLj7PA0lS1i61cb5VgX+D71IiUuQys7mzSUUVgcgp5NdLp1p9kg2/xv96szRbP&#10;zpfNb7iVu1cTopxvqFFFFamwUUUUAFFFFAEV5cLbQPI3/Aa5iR2dtzcs1XdXu/On8tfuJWcBmspH&#10;NKVwoooqDImtoGuJViX+KunhhW2iSJf4aq6VY/Zo9zf61qu1tE6IxCiiiqNgooooAKKKKAGO6Im9&#10;vuJXN39213Pu/h/hq7rF8XbyV6L96staymc85XG0UUVBiFKM9qMc4rb0jTtv76Rct/ClWXGPMyfT&#10;7L7Iu9v9a3/jtXaKK1OsKKKKACiiigAoopjuqJub7qUANublbaLzWrmrm4a5l8xutS31613L/sL9&#10;1aqdayOWc+YKKKKgzCiiigArT03TftB8yXiL/wBCo03TftH72XiIf+PVu1oaxiFFFFaHSFFFFABR&#10;RRQAUUUyaZbaLczfJQATTLbRbmb5a5y9vWu5M/wfwr6UXt613Jnon8K+lVayuc0pXCiiioMgoooo&#10;AKKKKAAnNWrSxkvG+X7v8TVLYac118zfJH6/3q3khSFNqrsSr5TWMbjLe3jtI9qrzU1FFanSFFFF&#10;ABRRRQAUUUUAFMd1RNztsSmzXK28W6VqwL6/ku2P8Ef92kRKXIWNR1Vrn91H8kX/AKFWbkU2iszm&#10;uFFFFQSFFFFABRRRQAUUUUAHWnpGzttVdzVNaWEl2/yj5f71b9pYx2i/L9/+/Vo0hDmKVjpCod0/&#10;zt/crVoorQ3jHkCiiimWFFFFABRRRQAUUUUAFV7m7itF3M3/AACqt9q6xfLB87f36xJJXlfczFmq&#10;eYxlMs3upSXb/wBxP7oqnRRWZgFFFFSIKKKKACiiigAooooAKKKKACiiigApRntT0jZm2qu6tO00&#10;Zn+ab5P9mrLjHmM6C1kuG2xrvNbFpo0cXzS/O/8Ad/hq+kKQrtVNiU+r5TWMAoooqjYKKKKACiii&#10;gAooooAKKKKACiqd3qcdv8v32/urWJc30t2fnb5f7q1PORKXIat5rSoNsHzN/frGmuJLh90jFz71&#10;Gc96SoOeUuYKKKKggKKKKACiiigAooooAKKKKACiiigAooooAKKKKACiiigAooooAKKKKACiiigA&#10;ooooAKKKKACiiigAooooAKKKKACtPQl/0pj6LWZWx4fXLytVouO5sUUUVqdYUUUUAFFFFAGBrTZv&#10;P+A1nVe1V/8ATpar20fnXES/3mrI5JfEdJbrtgiX+6tTUUVqdYUUUUAFFFFAEV2+y0lf/ZrlR1ro&#10;tXfZYN/tvXOjrWUjmqblvTofOvIl/wCBV0lZGhRZeWT/AIDWvVxNKfwhRRRVGoUUUUAFU9Xm8m0f&#10;/b+WrlY2uzfvY4/7vzUmRP4DIqe1i8+dY+7VBWtocWZHl/u/KtZnPHc2qKKK1OsKKKKACiiigBjv&#10;sR2b+GuWlk86Znb+KtzWZtlsF/vVgDrWUjnqbitWpolvukaZv4Pu1lKNxArqbO2+zwJHRAKcbsmo&#10;oorU6AooooAKKKKAG3My28TyN/DXKyOzuzN1atXXbn7sK/7zVkLWUznqSuxtSQo80qqv3mpmOcVt&#10;aLZ/L57f8BoIjHmL9vEtvAsa9VqaiitTrCiiigAooooAKp6jefZ4PlPzN92rlcxfXP2u4Zs/L/DU&#10;yIlLkK1FFFYnIBOa1NIsTM3nN91fu1UtLZrufb/31XSIiwoiL9xKuJrGNx9FFFanSFFFFABRRRQA&#10;VT1C7+yQDb/rW+7VmWZYYnkb7i1zN1cNczNI3U1MyJS5CCiiisTkCiir2m2DXkvzf6pPvVYybS9O&#10;85vMkX5F+6P71blCIqLtSitDqjHkCiiimWFFFFABRRRQAVg6pqP2lvLj/wBUv/j1T6vqOf3Mbf7z&#10;Vjk5rKRhOYlFFFQYBRRRQAVp6bpv2g+ZLxF/6FRpum/aP3svEQ/8erdrQ1jEKKKK0OkKKKKACiii&#10;gAoopk0y20W5m+SgAmmW2i3M3y1zl7etdyZ/g/hX0ovb1ruTPRP4V9Kq1lc5pSuFFFFQZBRRRQAU&#10;UU5EZ22ryaAEAzWtp2k7x5k33f4V9an07S1hHmTfNL/c/u1pVfKbwgFFFFam4UUUUAFFFFABRRRQ&#10;AVXvL6O0X5vv/wAKVFf6ktn8q/PL/wCg1gTTPM2523N61PMYykOuLmS7l3O2TUNFFYmAUUUUCCii&#10;igAooooAKKKmt7aS5fbGuTQMizmtWw0jf803/fFXbTTo7T5vvy/3qu1pym8afcjRFRdqrsSpKKK0&#10;NgooooAKKKKACiiigAooqle6nHB8qfPL60gLU1zFbLukbZWHfarJc/KvyRelVJ7mS4fdI241CBms&#10;+Y5pSuFFFFQZBRRRQAUUUUAFFFFABRRRQAUUUUAFFFWbWwlu2+Rfl/vVYytjmtGz0iW5+ZvkStK0&#10;0uO3+b77f3mq7Rym8af8xXt7WO1XMa5/26sUUVqbBRRRQAUUUUAFFFFABRRRQAUUx3WFdzNsSsu7&#10;1r+GD/vt6REpchpXF5FbLukb/gFYt5q8lx8qfInpVJ5GdtzNuaowM1nzGMpXCiiioMgooooAKKKK&#10;ACiiigAooooAKKKKACiiigAooooAKKKKACiiigAooooAKKKKACiiigAooooAKKKKACiiigAooooA&#10;KKKKACiiigArb0L/AFUjf7VYldBof/HmP9+ria0/iNCiiitTpCiiigAooooA5i/O69l/3qm0dN96&#10;n+z81VJn3Ts3q1aOgp+9lf8AurWRyx+I26KKK1OoKKKKACiiigDH11+Il/4FWPWjrTb7zb/dWqSx&#10;73Qf3qyOSXxG/pUXlWq/7XzVdqNE2Ki/3KkrQ6gooopjCiiigArmNSl868kb3rpbmbybd2/urXJH&#10;rWUjGqA6109jD9ntVX/vqsHToPtN2in7v3mrpqIBSCiiitTYKKKKACiiobiXyoGk/urQBh6vN5t6&#10;y/wp8tUaUks2aSsjiNTRbfzrjzW+5FW5Vextvs1qq/xfxVYrQ6ox5YhRRRTLCiiigApjusMTs33E&#10;p9ZeuXGxVhX+L71IiZjzTNNK0jdWqOiisDlLNnbNd3Cxj/gVdIiKibV+4lU9JtPs8O9vvNV+tonV&#10;CIUUUVRYUUUUAFFFMmlWGN5G+6tAFDWrzZF5K/eb79YWec1JcTNcStK3VjUVZHJKXMFOVS7YFJjn&#10;FbGjWOf3zL/u0BGPMy5ZWptYdp++/wB6rdFFanWFFFFABRRRQAUUVQ1W98iPyl/1jdTSEZ+r332m&#10;Xy0/1SdKzqcelNrM5GFFFSRRNNKqL95qgRLaWz3cu1f+BNXSQwrbxLGv3VqK0s1tItq/f/ierFbo&#10;6ox5AoooplhRRRQAUUUUAFUNUv8A7Mvlx/61v/Halvr5bSL/AKat91a5yRmkfc33mrKRjKQyiiio&#10;OcKKKKACtPTdN+0HzJeIv/QqNN037R+9l4iH/j1btaGsYhRRRWh0hRRRQAUUUUAFFFMmmW2i3M3y&#10;UAE0y20W5m+Wucvb1ruTP8H8K+lF7etdyZ6J/CvpVWsrnNKVwoooqDIKKKKACiirNnZyXj7VHy/x&#10;NVjI4oXuZNsalmPat+x05bRd33pf71SW1nFZrtX/AIE9WKvkN4x5QoooqjYKKKKACiiigAoopHfY&#10;u5qAFrL1HV9n7uD738T1X1HVGl/dQ/In97+9WZg5rLnMZS/lEoooqDnCiiigAooooAKKKKAClGe1&#10;PihaZ9ka72rdsdIWD5pPnl9KsuMXIz7DSXufnk+SL1rchhWFdqrsSn0VodEY8gUUUUywooooAKKK&#10;KACiiigApjusK7mbYlQXd/HaL83zv/drCubuW8cszf8AAaXMRKXIW77Vmm+WL5E/vVmZ5zQc96Ss&#10;jnlLmCiiipICiiigAooooAKKKKACiiigAoopcbjgUALup0UEkzbY1Ln2rSs9FZ/nn+Rf7ta8MMUK&#10;bYl2VfIbRptmdaaMqfNP8zf3K1PuLtWiitDXkCiiimWFFFFABRRRQAUUUUAFFFVbrUI7U/M29v7q&#10;0AWqzbzV4ovli+dv/HKzbvUpbs8nYn9xap55rLmMZVP5Sa4uZLl90jbzUNFFQc4UUUUAFFFFABRR&#10;RQAUUUUAFFFFABRRRQAUUUUAFFFFABRRRQAUUUUAFFFFABRRRQAUUUUAFFFFABRRRQAUUUUAFFFF&#10;ABRRRQAUUUUAFFFFABXSaSmyyi/265uuo035LCL/AHauJrT+IsUUUVqdIUUUUAFI/wAiUtQ3PyWs&#10;v+7QBytb2hJttWb+82Kwa6bTU22EVZROal8RaooorU6QooooAKKKjd9iu39ygDnL+Tfdyt/tVLo8&#10;PnXif7PzVSY7iTW1oMPySyf3vkrJHNFc0jVooorU6QooooAKKKKAM/W5tlpt/vNWAOtaevS77hV/&#10;urisz7zVlI5Z/Ebehw7I3l/vfItalRW0P2eBY/7tS1obwCiiimWFFFFABWVrs2xEiH8fzNWrXNaj&#10;N9ou2Yfd6LUyIqfCVehq9pFv9oust91PmNUnFdJpVv8AZ7VP7z/M1QjGMfeLVFFFanSFFFFABRRR&#10;QAO+xN7VytzN9ouHk/vVsa1cCGARL95qw1rKZz1JXY3rV7S7P7TcfN9xfvVSAy2K6extvskCr/H/&#10;ABUImEOYsUUUVqdQUUUUAFFFFABWLrV5vbyF/h+9Wld3H2OB2/75rmWcu2WrKRjUkNooqSGNppVV&#10;fvNUGBY06zN3P/sL96uk+4u2oLS3W1hWNev8dT1ujqjHkCiiimWFFFFABRRRQBFc3C28DSNXMTTN&#10;NK0jfearOpXv2uf5f9Uv3apdayZyzlzBRRRUGYoXc2BXRadY/ZIt7f61vvVFpWm+Svnyfe/hrSq4&#10;nRCAUUUVqbBRRRQAUUUUAFQ3NyttFuYU93WFWZvuLXOX1213Lu6L/CtJuxEpchHc3DXMvmN1qGii&#10;sDkCiiigArT03TftB8yXiL/0KjTdN+0fvZeIh/49W79ytDWMQooorQ6QooooAKKKKACiimTTLbRb&#10;mb5KACaZbaLczfLXOXt613Jn+D+FfSi9vWu5M9E/hX0qrWVzmlK4UUUVBkFFFFABSjPajHOK09O0&#10;wTfvJfuf3asuMXIisdOa7bc3yRf363oYVhXaq7Ep/wBxdq0VodEY8gUUUUywooooAKKKKACiiq91&#10;dx2se4/8BSgCWaZbaLdI21awL/Umu22/ci/uVFd3cl5Lubp/CtVqyOaUgoooqDIKKKKACiiigAoo&#10;p6IzttVdzUAJuq3Z6bJd/P8Aci/vGr1jpCJ80/zt/crVq+U2jTvuQ29vHbrtjXNTUUVqdAUUUUAF&#10;FFFABRRRQAUUVXuLuO1XdI2T/coAsfcTc9ZF9rWflh4/26o3moyXjEfcT+6Krbay5znlUbB3Z23N&#10;yabRRUGIUUUUAFFFFABRRRQAUUUUAFFFFABSjParFvZy3b/ul/4FWvaaRHb/ADN++b0qy4x5jNtN&#10;Llufm+4n95q2rewjtF+Vcv8A36sUVpY6Ix5AoooplhRRRQAUUUUAFFFFABRRUbuqLuZtiUASVFNc&#10;xW67pG2Gsy81v+GD/vust5Xmbczbm96nnMZVDQu9Ykm+WP5F/wDHqzcim0VBjcKKKKgkKKKKACii&#10;igAooooAKKKKACiiigAooooAKKKKACiiigAop6xvIMhCR7LRQOwyiiigQUUUUAFFFFABRRRQAUUU&#10;UAFFFFABRRRQAUUUUAFFFFABRRRQAUUUUAFFFFACjrXVW3yW8P8Au1yo611/8Aq4nRSCiiitTYKK&#10;KKACoNS+Swl/3anqnrD/AOgt/tUiJfAc4OtdaibIkX+4tczZJvvIl/2q6is4kUgooorU2CiiigAq&#10;DUn22crf7NT1m62+y22/3mpMiXwmEOtdPp0XlWcS/wDA6522i8+dF/vNiuqrOBFIKKKK1NgooooA&#10;KKKr3svl2kh9VxQBz15L51zK/wDebNT6RD514n91fmqjXQaJB5dr5n96skc0fekaFFFFanSFFFFA&#10;BRRRQBXv5vs1q7f981y9bOuzfMsf/AmrGrKRzVfiLmm2/wBpuV/ur8zV0lUtHtvJtdzfeertXA2h&#10;H3QoooqiwooooAKKKoarceXbhF+81IRj39z9puXf+H+Gq1FSQwtNIsa9WrM4zQ0a03y+c33U+7W5&#10;TIYVtoljX+Gn1ojqjHkCiiimWFFFFABRRVLU7vyIdi/eekBl6tefaZtq/cWqFFFZnEAre0ex8mLz&#10;2+833KpaXY/aZdzf6pa36Im9OP2gooorU2CiiigAooooAKytYv8AYnkL9/8Aiq7f3a2kG7+P+Gub&#10;dmkfc3LNWcjGpIjooorM5wJzWtpGnec3nSL8n8NV9NsPtcm5v9Un3q6L7i7Vq4msY3CiiitTpCii&#10;igAooooAKKKxtW1Hf+4j+7/E3rSIlLkK+p3/ANqk2J/ql/8AHqoUUVkcoUUUVIgrT03TftB8yXiL&#10;/wBCo03TftH72XiIf+PVu/crQ1jET7lLRRWh0hRRRQAUUUUAFFFMmmW2i3M3yUAE0y20W5m+Wucv&#10;b1ruTP8AB/CvpRe3rXcmeifwr6VVrK5zSlcKKKKgyCiiigAp33jhadHE8r7EXc1b9jpyWib2+eWr&#10;LjHmINO0jZ+8n+9/crUoorQ6Ix5AoooplhRRRQAUUUUAFFFZuo6r5P7qD739+giUiW+1FbRdq/NL&#10;/drAkleV97tub3prszHLdTTayOeUuYKKKKggKKKKACiiigApRntRjnFa1jpO/wCaY7P9mrLjHmKN&#10;pYy3j/KPl/vGugtLGO0X5V+f+/UiIqLtVNiU+tOU6Ix5AoooplhRRRQAUUUUAFFFFABRTJpo7dd0&#10;jbKw77VJLn5V+SKkRKXIXb7V1i+WD52/v1ivK8r7mYs1MOe9JWZzylzBRRRUEBRRRQAUUUUAFFFF&#10;ABRRRQAUU7ArStNFlm+aT5E/8eqyrGekTzNtVdze1a9nomPmn/74rQhtorddsa7DUtXym0aZGiKi&#10;7VXYlSUUVRsFFFFABRRRQAUUUUAFFFFABRVe4vo7T7zfP/cSsW71SW5+X7if3VpESlyGld6vHb/K&#10;v75vWsa4u5bhsyNn/ZqE570lZnPKXMFFFFQQFFFFABRRRQAUUUUAFFFFABRRRQAUUUUAFFFFABRR&#10;RQA4pik3VbttOnueVXav95q1bfSIIfmf983o1WWoyZj21jNc/cX5f71atto0aDdKdzelaVFXym8I&#10;DI1SNdqptFFPoqjQ4+iiiuc4QooooAKKKKACiiigAooooAKKKKACiiigAooooAKKKKACiiigAooo&#10;oAKKKKAJbYbp41/2q6uuXsPmvYv96uoq4HRSCiiitTYKKKKACs7Xf+PNP96tGsvXXzHEv+1UyIl8&#10;JU0Vd95u/urmt+sfQk5lf/gNbFEQpfAFFFFUWFFFFABWLrjZeJa2q57V333zj+78tTIip8I/RIt9&#10;3u/urmt6s3Qottq0h/ibFaVEQh8AUUUVRYUUUUAFZeuy7YFj/vNmtSsDWJfMvCv9z5amRE/hKUMb&#10;Syqi9WrqUTYiIv8ABWLocO+68z+5W7URIpBRRRWpsFFFFABRRVLU5fKtG/vN8tAGFczfabhpO7U+&#10;wtvtNyifw/xVXAzW7otsEgMrfeasjkiuaRpUUUVqdYUUUUAFFFFABXN6lc/ablv7q/KtbWqXH2e1&#10;f+8/yrXNDk1lIxqS6CtWzotnsXzm+833azbG2+13Cr/D/FXT/cTYtECacbsKKKK1OgKKKKACiiig&#10;Ad9ib2rmL24+13DN/D/DWlrV5sXyE/i+9WMtZTOecrsbU1tC1xKsS9WqLHOK6LS7D7PFub/WtQRG&#10;PMWooVt41jX+Gn0UVqdYUUUUAFFFFABTHdUXc33Ep9Yur3xdvJX+H71IiUuQp39215Pu/h/hqrRR&#10;WRyh1qzZ2b3cu1fu/wATVFBC1xMsa/eY4rpLO2Wzi2r/AMCemXCPMSwwrFEir9xafRRWp1BRRRQA&#10;UUUUAFFFVdQvVtY/+mrfdpCK+qaj5SGOP/WN97/ZrCzzmnSMztuY/M1MrM5ZS5goooqCArT03Tft&#10;B8yXiL/0KjTdN+0fvZeIh/49W79ytDWMRPuUtFFaHSFFFFABRRRQAUUUyaZbaLczfJQATTLbRbmb&#10;5a5y9vWu5M/wfwr6UXt613Jnon8K+lVayuc0pXCiiioMgooooAKs21pJdvtX/vqn2OnPdtuPyRf3&#10;66GGFbaLbGu1as1jG5FaWkdou1fv/wAT1YoorU6QooooAKKKKACiiigAo+4u5qZNMsK7mbYlYN9q&#10;LXfyr8kXpSIlLkLGo6n5n7uHhP71ZOec0HPekrM55S5goooqCAooooAKKKKAAnNTW9tJcPtjXJq3&#10;YaS1z88nyRetbkMKwrtiXYtXymsY3KtrYR2vzffk/vVdoorQ6AooopjCiiigAooooAKKKY7rCu5m&#10;2JQA+qV/qsdt8qfPLVC+1dpjth+RP71Zeeay5jKVT+UmnuZLlt0jF6hooqDnCiiigQUUUUAFFFFA&#10;BRRRQAUUVNb20ly+2NcmgZFnNW7PTZbs/wBxf77VqWmkRRfNL87f+OVoVfIbxplW10+O1Pyrvb+8&#10;1WqKK1NgooooAKKKKACiiigAooooAKKHdUXc1ZV5rKp8sPzN/fpETmaU0sVum6RtlY93rLP8sPyL&#10;/erOlmeZ90jFjTdtZ85jKo2JnceTSUUVBkFFFFABRRRQAUUUUAFFFFABRRRQAUUUUAFFFFABRRS4&#10;3HgUAHSlDYrQttGlm+aX90nqa1rawgtvur8/996vkNYxl0MW20qe4PI2L6tWtb6XDb/w72/vPVyi&#10;r5TaMYhRRRVFhRRRQAUUUUAcfRRRXOcIUUUUAFFFFABRRRQAUUUUAFFFFABRRRQAUUUUAFFFFABR&#10;RRQAUUUUAFFFFAF/SP8AkIRV0NYOjLm9z/dWt6toHTT+EKKKKo1CiiigArF8QP8Avol9FrarC13/&#10;AI+l/wB2pkRU+EvaKmy03f3nq/VewTbZxL/s1YphAKKKKZYUUUUAFctdP51zI395q6aZ9kTt/cWu&#10;bsYvOu4k/wBqspGNU6G0i8q2iH91amoorU2CiiigAooooAPuJurk5n86V2/vNXRanL5VpL/t/JXP&#10;28P2m4SP+9WUjGqbumReVaL/AHm+artFFaGoUUUUxhRRRQAVha5NvuPL/uVtO+xHdv4K5aaRpZWd&#10;urVlIxqjreH7TcJH03V1SJsTav8ADWVoltsVp2/i+7WrVwCnEKKKKo2CiiigAooqvfXH2e2Zv4/4&#10;aAMbV7kXF1hfup8oqh1o61f0m0+0z7m+4vWsjk+Jmpptr5EJLfef71XaKK0OoKKKKYwooooAKZcz&#10;LbxNIw+7T6w9Zu98vkr91PvUmRKXIZ80zTytI33m5qOirNpbNeT7f++qzOUt6RZeY3nt91fu1uUx&#10;EWFEVfuLT60R1RjyBRRRTLCiiigAoopk0qwxvI33VoAq6jd/ZIPl/wBa33TXO55zUt1O1zO0jdah&#10;rI5JS5gp6KzttWm45xW7peneUnmSL+9b7n+zQEY8xY0+yW1j/wCmrfeq1RRWh1BRRRTGFFFFABRR&#10;TJpliidm+4tAEV5crZxbm/4Clc3PM1xM0jfeY5qW8vHu5dzfd/hWq3WsjlnPmCiiioMwrT03TftB&#10;8yXiL/0KjTdN+0fvZeIh/wCPVu/crQ1jET7lLRRWh0hRRRQAUUUUAFFFMmmW2i3M3yUAE0y20W5m&#10;+Wucvb1ruTP8H8K+lF7etdyZ6J/CvpVWsrnNKVwoooqDIKKKKAFAzWnp2ltN+8k+WL+7/eqxp2kb&#10;B5k/3v4UrUq+U3hAjRFRNq/cqSiitTcKKKKACiiigAooooAKiuLuKzi3N/3xUV9qK2i/35f7tc7N&#10;O877pGLH1qeciUuQlvLyS8fcx+X+FarUUVByhRRRUCCiiigAooq9Z6ZLefN9yL+/VjKsMLzPtjXc&#10;1btjpC2/zS/PL6VatreK3XbEtS1fIbxiFFFFUbBRRRQAUUUUAFFFFABRR9z71ZF9rX8MH/fdIiUu&#10;Qu3d9FaL83zv/crCuryS7fc7f8BqBnZ2yxyab1rO5hKfMFFFFQZhRRRQAUUUUAFFFFABRRRQAE5q&#10;RI2dtqruartppEk3zSfInrW1b2kdsu2NavlNYxuZtpov8U//AHwlaiIsK7VXYlPorQ2jHkCiiimW&#10;FFFFABRRRQAUUUUAFFFV7i6jtVxI2f8AYoAsVSu9Ujt/lX53/wBisq81WS5+VfkT0qljNZcxjKoW&#10;Lq/lu2+dvl/u1WoooMAoooqBBRRRQAUUUUAFFFFABRRRQAUUUUAFFFFABRRUkUMk7bY1Zj6CgY3d&#10;SojO21V3VrW2hfxTN/wFK1IbeO3XbGqpV8hrGm2Y1tozON0zbP8AZrXtrOO3/wBUv/A6lorSxrGP&#10;IFFFFMsKKKKACiiigAooooAKKKKAOPooornOEKKKKACiiigAooooAKKKKACiiigAooooAKKKKACi&#10;iigAooooAKKKKACiiigDT0L/AI+m/wB2t2sLQv8Aj6b/AHa3a2iddP4QoooqiwooooAKwdU+fUNv&#10;+6tb1Ym3ztbx6vUzM5G3RRRVGgUUUUAFFFFAFXVZPLsJf9r5KzdCi3zvJ/cWrWvPm3iX+81P0WHy&#10;7Pd/e+as/tmP2y/RRRWhsFFFFABRRRQBka9NxFH/AMCpuhQ/O8v/AAFaqarMZbx/9n5a3LCH7Nao&#10;v/fdZfbMY+/IsUUUVqbBRRRQAUUUUAZ+tTbLbb/frDhiaaRY16tVrV5vNvGH8KfLVrQrfO6dv91a&#10;yOaXvyNVEWGJFX7q0+iitTpCiiigAooooAKwtbufNn8pfupWxeXH2aB5K5ZnLtlqykY1JdByK0j7&#10;V5Zq6Szt/skCx/8AfVZui2e9vPb+H7tbVOIU4hRRRWhsFFFFABRRRQBXvrn7JAzfx/w1zB61d1S8&#10;+03Hy/cX7tUetZM5Zy5hyoXbC10djafZINv8bfeqnotjn9+3/Aa16IGlOIUUUVqbBRRRQAUUUUAF&#10;YGr332mXy0P7pOlaGr332eLyl/1jda541lIxqS+yFFFX9LsPtMu5/wDVL/49SMCxpOnb/wB/J93+&#10;FfWtmiitTqjHkCiiimWFFFFABRRRQAfcXc1c7qV99rk2r/ql6VZ1fUfMPkxn5f4m9ayAM1lI5pSu&#10;FFFFQZBWnpum/aD5kvEX/oVGm6b9obzZf9V/6FW79yrNYxE+5S0UVqdIUUUUAFFFFABRRTJpltot&#10;zN8lABNMttFuZvlrnL29a7kz/B/CvpRe3rXcmeifwr6VVrK5zSlcKKKKgyCiipre1ku5NsS5NAxk&#10;cbSttVdzV0FhpS23zP8APL/6DUtnYx2i/L9/+J6sVtym8IhRRRVGwUUUUAFFFFABRRRQAVm6jqiw&#10;jy4/nl/v/wB2oNR1bf8Au4W/3n9aySc1lzGM5jndnbczbmplFFQc4UUUUAFFFFAB1p6Rs7bVXc1T&#10;WlhJdv8AKPl/vVv2ljHaL8v3/wC/Vo0hDmKVjo6p88/z/wCxWrRRWhvGPIFFFFMsKKKKACiiigAo&#10;oooAKguLuO0XdI3P9yql9q6xfLB87f36xJJXlfczFmqeYxlIs3upSXb/ANxP7oqnRRWZgFFFFSIK&#10;KKKACiiigAooooAKUZ7VLDbSXD7Y1Lmti00VYvmm+d/7v8NWXGPMZdrYS3Z+Vdq/3mrcs9Ojt/m+&#10;+395qtUVfIdEY8gUUUVRYUUUUAFFFFABRRRQAUUUUAFMmmWFdzPsSqF3rSw/LB87f3v4ax57qS4b&#10;dI281POYymaN3rLP8sPyf7VZjyMzbmbdTDnvSVBlKXMFFFFQQFFFFABRRRQAUUUUAFFFFABRRRQA&#10;UUUUAFFFWbawmueUX5f71WMg3VJDbSXDfu13VsW2ixoN0p3t6VfRFRNqrso5DWNNszrfQ1T5p23f&#10;7CVopCkK7VVUWn0Voa8gUUUUywooooAKKKKACiiigAooooAKKKq3GoQ2/wDFvb+6tAFqisGXWp2b&#10;5Aqr6UVPOZe0iZtFFFYnMFFFFABRRRQAUUUUAFFFFABRRRQAUUUUAFFFFABRRRQAUUUUAFFFFABR&#10;RRQBp6F/x9N/u1u1haF/x9N/u1u1tE66fwhRRRVFhRRRQAVkacN+pTP/AHa16zdFT5ZZP7zUiJ/G&#10;aVFFFMsKKKKACiiigDG1l99zEnota0KeTEi/3FrJC/aNZ/2VetmkZwCiiimaBRRRQAUyZ/Jhd/7i&#10;0+qerTbLRl/vfLSCZj2EX2q8Xd/vNXSVlaFDsR5T/H8q1q0okUvhCiiiqLCiiigAqK5m+zQNJ/dW&#10;pay9cm2RpF/e+dqREzHVWmlCfxM1dTbxLbRJGv8ADWRottvkadv4Pu1tVnEinEKKKK1NgooooAKK&#10;KZLMtvG0jfw0AZGtXG+RYF/g+9WfbQtcSrGv8VMkkaWRmblmrb0W08qPzW+81ZHN8ci/CixRIq/c&#10;Wn0UVqdIUUUUAFFFFABVDV7vyYPKX7zVcd1RNzfcSuau7lrmdpG79KmRE5FfrVzTbI3c/wDsLy1V&#10;4Y2mlVV5Zq6S0t1tIFjXr/HUIwhDmJ/uLS0UVqdQUUUUAFFFFABUVzcrbxPIwqWud1K8+2T/AC/6&#10;pfu0iJS5CrNM00rSN95utR0VNbW7XUqxr1rA5SSxtGu5dvRf4mro0RYUVVX5VpttbraReWtS1udU&#10;Y8gUUUUywooooAKKKKACs3VdS8lfIj+9/FUuo332SLYv+tb7tc8W3NluaykYymNoooqDnCtHTtO+&#10;0HzJeIh/49TtN037R+9l4iH/AI9W7V2NYxE+5S0UVqdIUUUUAFFFFABRRTJpltotzN8lABNMttFu&#10;ZvlrnL29a7kz/B/CvpRe3rXcmeifwr6VVrK5zSlcKKKKgyCiitGw0trkeZL8kX/oVWMisbGS8f8A&#10;uJ/E1b9tbLbxbY1pyIqJtRdiU+tDqjHkCiiimWFFFFABRRRQAUUVDcXEdvHukagB7ukK7mfYlYd/&#10;qjXPyr8kX/oVQXd9JeN833f4VqqBmsuc5pSuFFFFQZBRRRQAUUVNb20ly+2NcmgZFnNatho7P80/&#10;yJ/dq7aadHafN9+X+9V2r5TeNPuRoiou1V2JUlFFamwUUUUAFFFFABRRRQAUUVSvdTjg+VPnl9aQ&#10;FqWaK2XdI2ysO+1WS5+Vfki9KqT3Mlw+6RtxqEDNZ8xzSlcKKKKgyCiiigAooooAKKKKACiir9np&#10;Ulz8zfIlUMqIjO21V31pWeiM/wA0/wAn+zWlb2cdov7tef79WKfKbxpjIYViXbGuxafRRWpsFFFF&#10;ABRRRQAUUUUAFFFFABRUVxeR26hpGzWLd6vJMdsf7pKREpchq3eox2/y/fb+4tYdzfS3Rw7fL/dW&#10;q2TSdazuYSnzBRRRUGYUUUUAFFFFABRRRQAUUUUAFFFFABRRRQAUUVft9Hmm+Zh5S+r1YyjnNW7b&#10;TZrn+HYv95q2rfS4Lf8Ah3v/AHnq1Rym8afcoW+lwxfM371vRqv0UVoahRRRTGFFFFABRRRQAUUU&#10;UAFFFFABRQ7oi7mrOuNZjiG2P963rSI5zRqlcavBD8q/vm9VrGuL+a54Zvl/urVbGaz5yJVL7Fu5&#10;1Ke5/i2J/cWqdFFBgFFFFQIKKKKACiiigAooooAKKKKACiiigAooooAKKKKACiiigAooooAKKKKA&#10;CiiigAooooA0dF/4/f8AgNb9c7pP/IQWuiraB00/hCiiiqNQooooAZM+yJ2/2aq6SmyxX/a+apb9&#10;9tnL/u0+2TZBEv8AdWkR9sloooplhRRRQAUUVDdvttpW/wBmgCjpC+ZJPN/eatSqulReVYJ/t/PV&#10;qkRH4AoooplhRRRQAVja4++eONe1bNY1sv2vVmk/gU5qZGcjTt4vs8Cxn+FamooqjQKKKKACiiig&#10;Arm7+b7ReNt/3Vrcv5vs1q7f98VkaNbedceY33ErKZjL+U2bS3+zwLH/AN9VNRRWpsFFFFABRRRQ&#10;AVka7cfdhX/eatV3WGJ2b+CuWmla5mZ26tUzMakiawszdzhcfKv3q6WqunWn2SD/AG2+9VqiJcY8&#10;gUUUVRYUUUUAFFFQ3FwsEDSN1WgDN1q8/wCWC/8AAqx+tSPI00jM33mq7pVj9pl3N/ql61kcnxyL&#10;ukWPlJ57feb7laVFFaHRAKKKKZYUUUUAFFFV767W1h3D7/8ADQBS1e+2r5C/e/irFzzmnSMztuY/&#10;M1MrI5JS5h8atI+1fvNXR2NitpF/01b7zVFpenfZl8yT/Wt/47V+iJrGIUUUVqbBRRRQAUUUUAFV&#10;7u8W0i3N9/8AhSpZpltohI33Vrm7u5e7l3N/wGkRKXIRTStNKzt95qjoorA5QrT03TftB8yXiL/0&#10;Km6dp32j97JxEP8Ax6t/7lWjSMQooorU6QooooAKKKKACiimTTLbRbmb5KACaZbaLczfLXOXt613&#10;Jn+D+FfSi9vWu5M9E/hX0qrWVzmlK4UUUVBkFKM9qesbO+1V3NW7YaWtuPMl+eX/ANBqy4x5ivp2&#10;kf8ALSdf91K16KK0OiMeQKKKKZYUUUUAFFFFABRRVC91JYP3cfzSev8AdpCJb6+itV/vy/wrXP3F&#10;zJcybpG5prsztuZtzVHWZyylzBRRRUEBRRRQAUoz2p8ULTPsjXe1btjpCwfNJ88vpVlxi5GfY6Q1&#10;z80nyJW5FCsS7Y12JT6K0OiMeQKKKKZYUUUUAFFFFABRRRQAUx3WFdzNsSoLu/jtF+b53/u1hXN3&#10;LeOWZv8AgNLmIlLkLd9qzTfLF8if3qzM85oOe9JWRzylzBRRRUkBRRRQAUUUUAFFFSRQvM+2Nd5o&#10;GN3VPbWMt23yr8v96tOz0VU+ab5m/uVqIiom1KvkNYwbKVrpkcHzP87ejVdoorQ6AooopgFFFFAB&#10;RRRQAUUUUAFFFULvVo4vli+dvWkHOXHdIU3M2xKy7vWv4YP++mrMuLmW5bdI2TUe2s+c55VLiu7O&#10;25m3NTKKKgyCiiigQUUUUAFFFFABRRRQAUUUUAFFFFABRUiRtI21VLGtK20RnG6ZvL/2asqxlorO&#10;21eTV+20aWb5pf3Se9bVtZxWy/u1/wCB1LRyG0ad9yvb2MNv91fn/vvViiitTYKKKKACiiigAooo&#10;oAKKKKACiiigAops0sUK7pGVKyrnXP4YU/4E9IiUzUd0hTczKiVm3OtonywLv/23rIlnknbdIzMf&#10;U03bWfOZSqNkk13Lct+8fNQ0UVBiFFFFABRRRQAUUUUAFFFFABRRRQAUUUUAFFFFABRRRQAUUUUA&#10;FFFFABRRRQAUUUUAFFFFABRRRQAUUUUAXNJ/4/4vrXSVy9j/AMfkP+9XUVcDopBRRRWpsFFFFAFa&#10;8+e32/32RKs0x03un+9T6ACiiigAooooAKp6od1t5f8Az1ZVq5VeZN91br/c3PSIkSImxNv9ypKK&#10;KZYUUUUAFFFFAEVzN5MErf3Vqro0Oy28z+KSjV/niihX78rVcRNiIq/wUiPtj6KKKZYUUUUAFFFF&#10;AGRrs2GWBf8Aear9hbfZrVF/j/jrLs0+3ag8rfdX563KRjH+cKKKKZsFFFFABRRSO+xdzUAZetXO&#10;yJIF/i5aqukWnnTeY33EqvNI97dbh1dvlrora2W2gWNazMY+/MlooorQ2CiiigAooooAKwtYvPOl&#10;8pfuJWnqV39kt/8Abf7tc0OTWcjGpIltoGuJViX+KunhhW2iSJf4aq6VY/Zo9zf61qu1UQjEKKKK&#10;o2CiiigAooooAY7oib2+4lc3f3bXc+7+H+GrusX29vJX7q/erLWspnPUlcaTmtnSNOz+/kXP91ar&#10;6Xp32lvNk/1S/wDj1b9ERRjcKKKK1OkKKKKACiiigAod1Rdz0Vh6nqPnP5Uf+qX73+1SIlLkIdSv&#10;2vJfl/1SfdqjRRWZyhWjp2nfaD5kvEQ/8eo07TvtH72TiIf+PVv/AHKDSMbifcpaKK1OkKKKKACi&#10;iigAoopk0y20W5m+SgAmmW2i3M3y1zl7etdyZ/g/hX0ovb1ruTPRP4V9Kq1lc5pSuFFFFQZB1qa3&#10;tpLmTbGuTT7OykvG+X5U/ib0rore3jt4tsa1djSEOYhtbKO1X++38TVboorU6gooooAKKKKACiii&#10;gAopjuqJudtiViX+qNcfuo/ki/8AQqREpchPqOrZ/dwN/vN61j55zQc96SsznlLmCiiioICiinoj&#10;O21V3NQAm6rdnpsl38/3Iv7xq9Y6QqHfP83+xWrV8htGncht7eO3XbGuamoorU6AooooAKKKKACi&#10;iigAooqvcXcdqu6Rsn+5QBY+4m56yL7Ws/LDx/t1RvNRkvGI+4n90VW21lznPKo2Duztubk02iio&#10;MQooooAKKKKACiiigAJzTgN1XLTS5bn5vuJ/fatq2sYrP7q/P/fer5TSMbmXaaM7/NP8i/3P4q2Y&#10;YY7ddsa7KfRWljeMeQKKKKZYUUUUAFFFFABRRRQAUUVDLcR267pG2mgCaqt3qMdofmbe/wDdWs28&#10;1qWb5Y/kT/x6szGay5jGVQt3epTXX8WxP7i1ToooMAoooqBBRRRQAUUUUAFFFFABRRRQAUUUUAFK&#10;M9qlitpLlj5a761rbQ1T5pm3/wCwlWXGPMZEUMk7bY1ZvpWpbaF/FO3/AAFa1ERYV2qqolPq+Q1j&#10;TuMit47ddsaqlPooqjYKKKKACiiigAooooAKKKKACiiigAoqvc38Ft95vm/uJWXcazLN8sX7lKRM&#10;pRia015Fbr+9asy51pn+WFdn+01ZTOznJPNG2s+cxlUbHO7Stl2Zz61HRRUGQUUUUCCiiigAoooo&#10;AKKKKACiiigAooooAKKKKACiiigAooooAKKKKACiiigAooooAKKKKACiiigAooooAKKKKACiiigC&#10;SF9s6N/tV1lcgOtdaj70Rv79XA6KQ6iiitTYKKKKACiiigAooooAKKKKACoUT/SHb/gFTUUAFFFF&#10;ABRRRQAUUUUAU9nnanu/hgX/AMeq5VezT908v8crb6sUiAoooplhRRRQAVS1SXyrNv7z/JV2s25T&#10;7Xqax/wR/M1IiRNpsHkW6n+JvmarlFFBQUUUUxhRRRQAVm6zcCKHyl+81aVc++7U7/5fu/yWpmZy&#10;LOi2f/Ldv+A1r0xEWFEVfuLT6Y4x5AoooplhRRRQAUUVm6vd+VH5S/eakRMzdRvftdxu/gX7tWNJ&#10;svMfz3+6v3aq2ls13cbf++q6NESFERPuLWZlGPN7w+iiitToCiiigAooooAKp6hd/ZIBt/1rfdqz&#10;LMsMTyN9xa5i5uHuZWkbrUyIlLkIetW7Gya7l/2F+81RW1u1zL5a9a6W2tltovKWoRhCHMORFhXa&#10;q7FWn0UVqdQUUUUAFFFFABRRVLUL37Iuxf8AWt/47QBBq+o7f3MbZb+J6xM85oOe9JWRySlzMK0d&#10;O077QfMl4iH/AI9Rp2nfaP3snEQ/8erf+5QVGNxPuUtFFanSFFFFABRRRQAUUUyaZbaLczfJQATT&#10;LbRbmb5a5y9vWu5M/wAH8K+lF7etdyZ6J/CvpVWsrnNKVwoooqDICc1o2Glvc/M3yRf+hVLp2k7x&#10;5k3H91fWtqr5TWMbjERYV2quxKfRRWp0hRRRQAUUUUAFFFFABUVxcR28e6Rqbd38dovzD5/4Urnb&#10;i5kuZN0jZNTzkSlyEt/fyXr8/In8KVToorM5QoooqRBSjPajHOK1rHSGf5pvkT+7VlxjzMo2ljLe&#10;P8o+X+8a6C0sY7Rfl+//AH6kRFRdqpsSn1pynRGPIFFFFMsKKKKACiiigAooooAKKZNNHbrukbZW&#10;HfapJc/KvyRUiJS5C7fausXywfO39+sV5XlfczFmphz3pKzOeUuYKKKKggKKKKACiiigApRntT0i&#10;eV9qqWatWz0bPzTf98rVlxjzGbb2ktw2I1z71tWmkx2/zP8Avmq6iIi7VXYlOq+Q3hAKKKKo0Cii&#10;igAooooAKKKKACiiigApruiLuZtiVUu9Xjt/lQb2rFubyW7bMjf8BqeYiUzSvNa2/LD83+3WQ8ry&#10;vuZizUw570lQc8pcwUUUVBAUUUUAFFFFABRRRQAUUUUAFFFFADimKTdVu306e5/h2L/eate20iCH&#10;5n/fN/t1ZajJmNb2E1z91fl/vNWpbaLHD80n71v/ABytKir5DojCIiIqJtVdlLRRVFhRRRQAUUUU&#10;AFFFFABRRRQAUUUUAFFUrnV4IflX983+xWRcalNc/wAW1f7i1PMRKUTZuNVgt/4t7f3ErJuNYmmG&#10;1f3SeiVSK4pOlRzmMpS6iUUUVBkFFFFABRRRQAUUUUAFFFFABRRRQAUUUUAFFFFABRRRQAUUUUAF&#10;FFFABRRRQAUUUUAFFFFABRRRQAUUUUAFFFFABRRRQAUUUUAFFFFACnrXT2j7rKJv9muYPWui0l99&#10;iv8AsVcTWnuXaKKK1OkKKKKACiiigAooooAKKKKACiiigAooooAKKKKACmTfc2/36fRQAUUUUAFF&#10;FFABRRRQAx32I7t/BVXTof3TTv8AfkbdUt5++2Qf89W+b/dqxSICiiimWFFFFABRRRQBS1i58q12&#10;fxvTNIs/Jg81vvNUG3+1NT/6ZR1r0iI+/PmCiiimWFFFFABRRRQAx3WGJ2b7i1zM0r3Vxu/iY8Vp&#10;a1ec+Qv/AAKjRbHP79/+A1kYy9+XKXLK1NrDtP33+9VuiitTYKKKKACiiigAooqhqt75cflr/rG6&#10;0hGfq999pk8tP9UvSqUaNM+1eWamMc1v6VYfZl81v9a3/jtZnP8AHIsWNotpHt/ib7z1YoorU6Qo&#10;oooAKKKKACiiobiVbeN5G60ANv7xbSPd/H/Clc3NK0sjOzZZutOurprqTe1Q9ayOWc+YK0dO077Q&#10;fMl4iH/j1Gnad9o/eycRD/x6t/7lA4xuJ9yloorU6QooooAKKKKACiimTTLbRbmb5KACaZbaLczf&#10;JXOX1695Lnog+6tF7fPeS56IPurVXrWRzTnzBRRUkULXEm2NcmoMxEjZ32qu5q3NO0xbf95J80n/&#10;AKDU9jpq2i/35f71WqvlN4wCiiitTYKKKKACiiigAooooAKoX2qLb/Kvzy/+gVFqOr7f3UDf7z1i&#10;E5rLmMZzHyO0rbmbc1R0UVBzhRRRQAE5qa3tpLh9sa5NW7DSWufnk+SL1rchhWFdsS7Fq+U1jG5V&#10;tbCO1+b78n96rtFFaHQFFFFMYUUUUAFFFFABRRTHdYV3M2xKAH1Sv9VjtvlT55aoX2rs/wAsPyJ/&#10;erLzzWXMZSqfyk09zJctukYvUNFFQc4UUUUCCiiigAooq5aaZNefdXan95qsZUzmtKz0iSb5pPkX&#10;/wAerTtNPhtD8q73/vPVqjlN40+5DFbx267Y12mpqKK1NgooooAKKKKACiiigAooooAKKZNNHCu6&#10;VtlZF5rTP8kHyL/epESlyGlc38dovzNl/wC5WLd6pLc/L9xP7q1TL7myabWdzCUrhRRRUGYUUUUA&#10;FFFFABRRRQAUUUUAFFFORGdtq8mgBpOacBWjbaLLN80n7lK1bawgtvur83996vlNIxuY1vo80w3N&#10;+6X1ete20qC3/h3v/eerVFXym8YxCiiiqLCiiigAooooAKKKKACiiigAoopjusK7mbYlAD6HdEXc&#10;zbKyrnW1T5YF3/7b1lTXcty2ZWL1POYyqGxc61HCNsf71v8Axysu4vp7n7zfL/dWq22lD4qDJykx&#10;tFFFQQFFFFABRRRQAUUUUAFFFFABRRRQAUUUUAFFFFABRRRQAUUUUAFFFFABRRRQAUUUUAFFFFAB&#10;RRRQAUUUUAFFFFABRRRQAUUUUAFFFFABRRRQAUUUUAKetbuhP/o7r/dasI9a1dBf95Kv+zVxNYfE&#10;bVFFFanSFFFFABRRRQAUUUUAFFFFABRRRQAUUUUAFFFFABRRRQAUUUUAFFFFABRRRQBCib5Xl/4A&#10;tTUUUAFFFFABRRRQAVV1G4+zWzbfvP8AItWqoIv2u+8z/llB8q/71IiRPY2htIdv8b/eqxRRTLCi&#10;iigAooooAKivLhbeB5G/4DUtYeozNfXKwxfOq9KRE5ENjbNfXW5/u/eZq6LGxKitLdbSBY16/wAd&#10;S0BGPIFFFFMsKKKKACiiigCK5uFtoHlauYmmaeVpG+81WtTvPtc/y/6pfu1LpWnfaX82T/VL/wCP&#10;Vmc0vfkTaRp3Pnyr/urWvRRVm0Y8gUUUUywooooAKKKKAGO6ou9vuJXPX9+13Jj/AJZr90VPquo/&#10;aW8uP/VL/wCPVmAZrKRzSlcK0dO077QfMl4iH/j1Gnad9o/eycRD/wAerf8AuUBGNxPuUtFFanSF&#10;FFFABRRRQAUUUyaZbaLczfJQATTLbRbmb5K5y+vXvJc9EH3Vovb57yXPRB91aq9ayOac+YKKKv2G&#10;mteNub5IvWgzIrO0ku32r93+Jq6G3s47SLavX+/ToYVhTaq7Fp9aHVGPIFFFFMsKKKKACiiigAoo&#10;pk0y28W6RtlAA7qi7mbYlYuo6q02Y4/ki/8AQqgvtRe8fj5I/wC4KpgZrLmOaUrhRRRUGQUUVes9&#10;MlvPm+5F/fqxlWGF5n2xruat2x0dYvml+aX0q1bW8Vuu2Jalq+Q3jEKKKKo2CiiigAooooAKKKKA&#10;Cij7n3qyL7Wv4YP++6REpchdu76K0X5vnf8AuVhXl5Jdvudv+A1Azs7ZY5NN61ncwlPmCiiioMwo&#10;oooAKKKeiM7bVXc1ACbqkhtpbl9salzWnaaL/FP/AN8rWoiJCm1V2JV8htGm2ULTSY4vml+dv/HK&#10;0qKK1NeQKKKKCwooooAKKKKACiiigAooqldanHB8v32/urQIu79ibmrNvNbVPlg+dv79ZVzfS3bf&#10;M3y/3ag21lzmEqjY6aaSdt0jFjUdFFQZBRRRQIKKKKACiiigAooooAKKKkihknbbGrMfQUDG7qck&#10;bzNtVWZq1bbQv4pm/wCApWpDFHbrtjVUq+Q0jTbMi20Vn+aZtn+ytatvaR26/u1qWitDaMeQKKKK&#10;ZYUUUUAFFFFABRRRQAUUUUAFFFQ3F3Hbr+8b/gFAE1NmuIrZd0jKlY9zrbP8sK7P9pqzXkeZtzMz&#10;NU8xjKoatzrn8MC/8CesqaaSdt0jFz6mmE5oAzUGLdxKKKKgkKKKKACiiigAooooAKKKKACiiigA&#10;ooooAKKKKACiiigAooooAKKuQ6bNcfdj2r/ear8OhKn+tbf/ALlXYvlZi4NFdVHbwQjaI1/75oo5&#10;DX2RylFFFQc4UUUUAFFFFABRRRQAUUUUAFFFFABRRRQAUUUUAFFFFABRRRQAUUUUAFFFFABV7R32&#10;Xyf7XFUantX8m5jb+61WUtzqaKKK1OwKKKKACiiigAooooAKKKKACiiigAooooAKKKKACiiigAoo&#10;ooAKKKKACiiigAooooAKKKKACiiigCG5dki+X77/ACLT4YVto0jWmbN8u7+592pqACiiigAooooA&#10;KKKKAKep3f2eH5PvN92odHsfKTz2+833KiiX+1Lx5GyIF+7WvSI+P3woooplhRRRQAUUUUAFZWsX&#10;+xPIX738VXb+7Wzg3fx/wVgW0Ml9Ptz977zVnIxlL7I+wsWu5P8Apmv3jXQoiouxfupRDCttF5S0&#10;+rLjHkCiiimWFFFFABRRRQAVkavqOf3ETf7zVY1S++zp5a/61v8Ax2ufJzWUjGchK0dO077QfMl4&#10;iH/j1Gnad9o/eycRD/x6t/7lBEY3E+5S0UVqdIUUUUAFFFFABRRTJpltotzN8lABNMttFuZvkrnL&#10;69e8lz0QfdWi9vnvJc9EH3Vqr1rI5pz5gpRntSqhZto5NbmnaX5X7yYbm/uUExjzEGnaTv8A3k/3&#10;f4V9a2fufdoorQ6Ix5AoooplhRRRQAUUUUAFFFUr3UFtV2J88tIRLd3cdou5vv8A8KVz11dyXcu5&#10;/wAqZLM8z7nbc3rUfWszmlPmCiiioMw609I2dtqruaprOxlu2+Rfl/vVv2ljHaL8v3/79WaRhzFK&#10;x0fZ80//AHxWrRRWhvGPIFFFFMsKKKKACiiigAooooAKiuLuK0XdI3/AKpX2rrF8sHzt/frEkleV&#10;9zMWap5jGUyze6lJd5H3Iv7gqnRRUGAUUUVAgooooAKUZ7VYtrGW7PyL8v8Aeatq00uO3+b77f3m&#10;qy4xcjNtNIluPmk/dJW1bWcVuv7tf+B1LRWh0RjyBRRRTLCiiigAooooAKKKKACiimPMsK7mbYlA&#10;D6r3F5HaL+8bn+5Wbeaz/DB/31Wa7s7bmbfWXOYyqF281iS5+VfkWs6iigwCiiioEFFFFABRRRQA&#10;UUUUAFFFWrewmueVX5f7zVYyvuqSG0luWxGpeti30aOIbpP3zelaKIqJtVdlHIaxptmZbaKqfNO2&#10;7/YStFEWFdqqqJT6K0NeUKKKKZYUUUUAFFFFABRRRQAUUUUAFFFVbjUoYOjb2/urQItVXuL+C2+8&#10;3z/3ErGudXmuBtX90volUcZrLnMpVDSudblm+WP9ytZ7yM7bmplFBjdhRRRUEhRRRQAUUUUAFFFF&#10;ABRRRQAUUUUAFFFFABRRRQAUUUUAFFSJC0rbUUsavxaJI/8ArGVKsqzM3BqWGzluP9VGzfSt2LTL&#10;aL+He/8At1do5Db2RkQ6E3/LaTH+ytX4bCC2+7F/wN6sUVoXywCiiimWFFFFAHH0UUVznCFFFFAB&#10;RRRQAUUUUAFFFFABRRRQAUUUUAFFFFABRRRQAUUUUAFFFFABRRRQAUUUUAdbbP51ujf3lp9UtKff&#10;ZL/snbV2tzugFFFFMAooooAKKKKACiiigAooooAKKKKACiiigAooooAKKKKACiiigAooooAKKKKA&#10;CiiigAooooAKKKKACiiigAooooAKoag7TOltH9+T73+ytXJplhidm/hqCzhZN88n+tl+9/s0iJE8&#10;UK28axr/AA0+iimWFFFFABRRRQAUx3VF3N9xKfWNq93ub7PH0H3qREpchUuJpNRuflH+6tbljZra&#10;R7f4/wCJ6j06x+yR72/1rVcoQoQCiiimaBRRRQAUUUUAFVb67W0i/wBpvurUtxcLbReY1c1c3L3M&#10;pkbrUyIlLkGSO0r7m5Zqvadp32g+ZLxEP/HqNO077R+9k4iH/j1b/wByoMYxE+5S0UVqdIUUUUAF&#10;FFFABRRTJpltotzN8lABNMttFuZvkrnL69e8lz0QfdWi9vnvJc9EH3Vqr1rI5pz5g61JFC8z7Y13&#10;t6VLZ2kl5JtQcfxNW/aWkdpFtX/gT0ChDmIrKwW1Xf8Ael/vVdoorQ6QooopjCiiigAooooAKKHf&#10;Ym5qw9R1Pzv3UP3P7/8AepESlyE+o6ptHlw8N/E9YoO5uaDnvSVmc8pcwUUVNb20ly+2NcmoJIs5&#10;rVsNHZ/mn+RP7tXbTTo7T5vvy/3qu1fKbxp9yNEVF2quxKkoorU2CiiigAooooAKKKKACiiqV7qc&#10;cHyp88vrSAtSzRWy7pG2Vh32qyXPyr8kXpVSe5kuH3SNuNQgZrPmOaUrhRRRUGQUUUUAFKM9qVUZ&#10;2wBzWraaMz/NN8n+zVlxjzGbBbSXDbY1LGtmz0VU+af5m/uVfhhWFdsS7Ep9XyGsYBRRRVGwUUUU&#10;AFFFFABRRRQAUUUUAFFVbvUYrQ/33/urWLd6jLdn5m2r/cWp5yJS5DSu9ZjiG2L52/8AHKx5rmS4&#10;fdIxc1Ec96SoOeUuYKKKKggKKKKACiiigAooooAKKKv2+jzTfMw8pfV6sZRzmrdtps1z/DsX+81b&#10;VvpcFv8Aw73/ALz1ao5TeNPuUrfSoYvmb963o1XaKK0NgooopgFFFFABRRRQAUUUUAFFFFABRQ7q&#10;i7mbZWbc6zGo2xfO3rSI5zSqhcatDD8q/vW9VrHub+a5++3y/wB2q+M1nzESqX2LdzqU9z/FsT+4&#10;tU6KKDAKKKKgQUUUUAFFFFABRRRQAUUUUAFFFFABRRRQAUUUUAFFFWodOnuPux7R/ebiqGVsmlGW&#10;6CtqLQ1U/vG3f7lX4beKL/VxKlPlNPZsw4dInl6rsX1atGHQ4E+9uetCir5TbliMRFRdqqqf7lPo&#10;oqiwooooAKKKKACiiigAooooA4+iiiuc4QooooAKKKKACiiigAooooAKKKKACiiigAooooAKKKKA&#10;CiiigAooooAKKKKACiiigDY0N8mWP/gVbFc7pEuy+T/a+WuiraJ10vgCiiiqLCiiigAooooAKKKK&#10;ACiiigAooooAKKKKACiiigAooooAKKKKACiiigAooooAKKKKACiiigAooooAKKKKACiiigCs6edL&#10;/wBMov8Ax96s0ifIlLQAUUUUAFFFFABRRTJpVhjeRvurQBW1C++yx/J/rW+7VbS7HYPPk+833KbZ&#10;273032ib7n8K1r0iPj98KKKKZYUUUUAFFFFABTHdYU3N8iJT6wNTv/tD+Wn+qT/x6kRKXIRX1615&#10;Lu6Iv3VqXTtONyfNl4iH/j1Gnacbk+bLxF/6FW/9ysyIx5vekJ9yloorU2CiiigAooooAKKKZNMs&#10;UW5m+SgAmmWGLczfJXOXt613Jn+D+FfSi9vWu5M9E/hX0qrWRzSlcCc1esNNa7bd9yL+/U2naWZv&#10;3k3yp/d/vVuImxdqUcoRjcZFCtvFtjXYtPoorU6QooooAKKKKACiiigApk0ywpuZti1FcXkdpFub&#10;/gKVg3d3JePuf/gK0iJS5CS/1Jrxtq/JF/dqjRRWZyhSjPanxxPK+xF3NW1Y6QsXzSfO3pQVGPMU&#10;rDSXufnk+SL1rcihWJdsa7Ep9FaWOiMeQKKKKZYUUUUAFFFFABRRRQAUx3WFdzNsSoLu/jtF+b53&#10;/u1hXN5Ldt8zfL/dqeYiUuQuXurNJ8sPyJ/erLzzmg570lQc8pOTCiiioICiirNtZy3jfKv/AAKr&#10;GV85q7Z6VJc/M3yJ61q2mlx2/wAzfO/+3V2jlN40yvb2kdovyrl/79WKKK1NgooooAKKKKACiiig&#10;AooooAKKY7qibnbYlZd3rX8MH/fb0iJS5DSubmK2XdI1Y13q0k3yx/In/j1UXdpW3M25qjAzWfMY&#10;ylcKKKKgyCiiigAooooAKKKKACipEjaVtqqzmtK30Rn+aZtn+ytWVYy1VpG2qOa0bbRJZvml/cpW&#10;xFZxWy/ulqWjkNo077le3sYbf7q/P/ferFFFamwUUUUAFFFFABRRRQAUUUUAFFFFABRTJbmO3XdI&#10;yoay7nXf4YF/4G9IiUuQ1HmWFNzMqJWdc66qfLCu7/aeseWeSdt0jMx9TTdtZ85lKo2STXMly37x&#10;i9Q0UVBkFFFFAgooooAKKKKACiiigAooooAKKKKACiiigAooqRImmbaisxoGMyaMmtKLRJXP7xlT&#10;61fh0q2h/h3t/t1fKXySMOK1luD+6jZ/pWhDobf8tpMf7K1tUVfKaezK8VjDb/dj/wCBvViiiqNg&#10;ooooAKKKKACiiigAooooAKKKKACiiigAooooA4+iiiuc4QooooAKKKKACiiigAooooAKKKKACiii&#10;gAooooAKKKKACiiigAooooAKKKKACiiigCRJNkit/drrEfem6uQPWul0ubzrOL/Y+Sria09y1RRR&#10;Wp0hRRRQAUUUUAFFFFABRRRQAUUUUAFFFFABRRRQAUUUUAFFFFABRRRQAUUUUAFFFFABRRRQAUUU&#10;UAFFFFABRRRQAUUUUAFFFFABRRRQAVmy7tUudq/6iL7z/wB6rF27O/kRffb7z/3VqxDCsMSqv3Vp&#10;EComxdq0tFFMsKKKKACiiigAoorO1G/8hfLj/wBY3X/ZpCIdX1H/AJYRN/vNVfTtONyfNl4iH/j1&#10;O03TvtL+bLxF/wChVu/cqDKMef3pCfcpaKK0NgooooAKKKKACiimTTLbRbmb5KACaZbaLczfJXOX&#10;1695Lnog+6tF7fPeS56IPurUEUTzNtRdzVl5HNKXMNA3GtvTtI2fvJ/vfwpU9jpy2nzN88tXaOQq&#10;EAooorU3CiiigAooooAKKKKACqV9qK2i7fvy/wB2otS1RIf3cHzt/f8A7tYbuztuPWsucxlIdNM9&#10;w++Rize9R0U9EZ22qu81BgJuq3Z6bJd/P9yL+8avWOj7Pnn/AO+K1avkNY07kNvbx267Y1zU1FFa&#10;nQFFFFABRRRQAUUUUAFFFQ3F3HaLukbJ/uUATfc+/WRfa1n5YeP9uqV5qMl3x9yP+6Kq7ay5znlN&#10;sGcu25vmptFFQYhRRRQA7dToYXmbai7mrRs9FaX5pvkX+7/FWxDbxW67Y12VfIbRg2Ztnoqp80/z&#10;/wCxWqiKibFXZRRWhry8gUUUUywooooAKKKKACiiigAooqvd30dqfmbe/wDdSgCxWfd6vHD8sXzt&#10;61l3eoy3Py8In91aqYzWXMYyqEtxdyXT7pGyahooqDAKKKKBBRRRQAUUUUAFKM9qmhtJLlsRrmtS&#10;20VU+aZt/wDsJVlxjzGTFDJO22NWb6VqW2hfxTt/wFa1ERYV2qmxKfV8hrGncZFFHEu2NVSn0UVR&#10;sFFFFABRRRQAUUUUAFFFFABRRRQAUVXub+C2+83z/wBxKybnWZZflj/dJ7UrkSlE2bm8itl/et/w&#10;Csi51lnG2Fdn+1WaW3daNtZ85lKbYruztuZt5plFFQZBRRRQIKKKKACiiigAooooAKKKKACiiigA&#10;ooooAKKtQ6dPcDKIdv8AeNaMOhL/AMtW3/7lXYvlZi43HgVdh0i4lPzL5a/7VbsNvHbn93Gq1LRy&#10;mvsihDosKf63c1XERIV2qqp/uU+itC+UKKKKZYUUUUAFFFFABRRRQAUUUUAFFFFABRRTHdYV3Myp&#10;/v0APorNm1uFP9Xub61Qm1i4m/j2L/s1PMRzRNya4it/9ZIq1Qm1xf8Almu8/wB56xMGjBqOYx9o&#10;y2+pXLNnzCv+7RVOigi4UUUVBIUUUUAFFFFABRRRQAUUUUAFFFFABRRRQAUUUUAFFFFABRRRQAUU&#10;UUAFFFFABRRRQAVsaFN/rY/+B1j1c02Yw3cTf8Bq0XHc6SiiitTrCiiigAooooAKKKKACiiigAoo&#10;ooAKKKKACiiigAooooAKKKKACiiigAooooAKKKKACiiigAooooAKKKKACiiigAooooAKKKKACo3f&#10;Yv8At/w1JSfx0ARQw+Sn993+89TUUUAFFFFABRRRQAUUVDcXC2kW5uaAI76+W0i/6at91azbGxa8&#10;k86b7n/oVOs7SXUp/Om+4a2vuVmYfGJ9yloorQ3CiiigAooooAKKKZNMttFuZvkoAJpltotzN8lc&#10;5fXr3kueiD7q0Xt895Lnog+6tOsdOe8f+5H/AH6y9DmlLmI7a0ku5Nqr+NdBaWkdou1fv/xPUsMK&#10;20W2JafWljaMeQKKKKZYUUUUAFFFFABRRTHmWFdzNsSgB9Yuo6t5n7uH7v8AE3rUF/qLXXyr8kX/&#10;AKFVADNZcxzSlcKUZ7UY5xWtY6Qz/NN8if3aCYx5mUbOxlu2+VTt7tXQWljHaL8v3/79SIiou1U2&#10;JT605DojHkCiiimWFFFFABRRRQAUUUUAFFMmmW3XdI2ysO+1Rrn5I/kipESlyF2+1dY/li+dv79Y&#10;skryvvdtze9MOe9JWZzylzBRRRUEBSjPapre0kuX2xrn3rZs9Iii+aX983pVlxjzGbaabLc/N9xP&#10;7z1tWljHafdX5/771YorQ6Ix5AoooplhRRRQAUUUUAFFFFABRRSO6om5m2UALUU1zFbrukbYaz7z&#10;WlT5IPm/26yJZXmbc7bmqecxlUNC81p5flh+Rf738VZuRTaKgxuFFFFQSFFFFABRRRQAvIpQ9Wrf&#10;S57k/d2L/eate30iCH5n/fN/t1djWMZdDGt7Ca55Vfl/vN0rVt9Gji+aT963oK0aKvkNowERFRNq&#10;rS0UVRYUUUUAFFFFABRRRQAUUUUAFFFFABRVC41eGL5V/fN6rWVcalNc/wAW1f7i1PMRKUTauNVg&#10;t/4t7f3UrIudXnuBtHyL6LVIpSciouYynISiiioMgooooAKKKKACiiigAooooAKKKKACiiigAoqR&#10;IWlbailjWhFokz/6xljqyrGZg1LDay3B/dxs9bsWlwxfw72/26u0cpt7IxotCb/lu2z/AGVrRhsI&#10;Lb7sX/A3qxRWhfLAKKKKZYUUUUAFFFFABRRRQAUUUUAFFFFABRRRQAUVXmv4Lb70v/AErOl118/u&#10;l2/7TUiOaBs/cqlNqkEX8W9v9isKa5luP9ZIz/WosGs+Yx9ozSl1udz+72pVF5mlbc7M5/2qiooI&#10;uFFFFQSFFFFABRRRQAUUUUAFFFFABRRRQAUUUUAFFFFABRRRQAUUUUAFFFFABRRRQAUUUUAFFFFA&#10;BRRRQAUUUUAFFFFAHV283mwRSH+JalrN0OXdC8X93mtKtzrgFFFFMsKKKKACiiigAooooAKKKKAC&#10;iiigAooooAKKKKACiiigAooooAKKKKACiiigAooooAKKKKACiiigAooooAKKKKACiiigAooooAKK&#10;KKACiiigAooooAZNMsKOzfcWs6KFtUn86X5IF+6tS7G1SXc3yWq/d/2qv/cpEfGJ9ylooplhRRRQ&#10;AUUUUAFFFMmmWKLczfJQATTLbRbmb5a5y+vXvJc9E/hWnXd417L/ALP8K1d07Sc/vZuP7qVkYS98&#10;i07S2uf3svyRf+hVsoiohVF2JT6K0NIx5AoooplhRRRQAUUUUAFFFVb29W1XH3pf7tAEtzeR2cW5&#10;v++K528vpLx/mPyfwrTJrl7mTdI1Q9ayOac+YCc1Nb20lw+2NcmrdhpLXPzyfJF61uQwrCu2Jdi0&#10;coRjcq2Wnx2vzN80nZvSrtFFaHQFFFFMYUUUUAFFFFABRRTHdYV3M2xKAH1Sv9VjtvlT55apX2sM&#10;/wAsHyJ/erJzzWXMZSq/yk1xcyXL7pGyahooqDnCinYFaVpo8k3zSfIv/j1WOxnojzNtVdzVqWmi&#10;fxT5/wBxa07a3jt12xrtNS1fIbRpkaIqLtVdiVJRRVGwUUUUAFFFFABRRRQAUUUUAFFV7i/jtF+Z&#10;sv8A3KxrvVJbn5V+RP8AZpXIlLkNS81WK3G1PnasW4vJbtsu3/AarnPekrO5zylzBRRRUEBRRRQA&#10;UUU5EZ2wo3GgBOlKGxWjb6JJN80v7pK1bawgtvur8/8Afer5DWMZGNb6PNMNzful9XrXttNgtv4d&#10;7/3nq1RV8ptGMQoooqiwooooAKKKKACiiigAooooAKKKjeZYV3MypQBJTHdEXczbKzbnXVT5YF3/&#10;AO29ZU1zLcv+8fdU8xjKobFzrUaDbEN7etZdxez3Wd7fL/dqrTssKgylKUhtFFFQQFFFFABRRRQA&#10;UUUUAFFFFABRRRQAUUVag06e45SMhf7zVQytk0cmtuHQ1/5aNvP91Kvw28Vv/q41Wnymns2YcOkT&#10;zc7di+rVow6JAn+t3PWhRV8ptyxGIiwrtVVT/cp9FFUWFFFFABRRRQAUUUUAFFFFABRRRQAUUUUA&#10;FFMd1hXc7KlU5tahT/VjfSI5i/UU1xHbn95Iq1hTavPNxu2L/s1SJLVnzEe1NqbXVHESb/8Abes6&#10;bUJ7j7znH91aq0UGXMwoooqCAooooAKKKKACiiigAooooAKKKKACiiigAooooAKKKKACiiigAooo&#10;oAKKKKACiiigAooooAKKKKACiiigAooooAKKKKACiiigAooooAvaVN5N4v8Adb5a6KuQHWuqt5ft&#10;ECyH+JauJ0UiWiiitTYKKKKACiiigAooooAKKKKACiiigAooooAKKKKACiiigAooooAKKKKACiii&#10;gAooooAKKKKACiiigAooooAKKKKACiiigAooooAKKKKACiiigAqs6fbH2/8ALun3v9qpXTf8lSUA&#10;J9yloooAKKKKACiiigAoopk0yxRbmb5KACaZYYtzN8lc9c3EmozhVX/dQU+SSbVrjCr8vp/drZtL&#10;GK0X5fnf+J6zMPjILLTVg+aT5pPT+7V+iirNgooopjCiiigAooooAKKKyNR1f/lnA3+89IiUuQl1&#10;HVFt/wB3H80nr/drEkkZ33M25qaFzV2z0yS6+b7sf9+szD3plWGF5m2ou5vStqx0hYvml+Zqu29v&#10;FaLtjWpavkNIxCiiiqNgooooAKKKKACiiigAoorIvta/hg/77pESlyF27vorRfm+d/7lYV3eS3b5&#10;dv8AgNQNIztljuPvTetZ3MJT5gooqaC2kuW2xqXqCCLOat2mmy3h+UbE/vNWlaaRHF80vzt/45Wl&#10;V8pvGn3Ktrp8dqeV3v8A3mq1RRWpsFFFFABRRRQAUUUUAFFFFABRR9ys281pU+WD5m/v0iOYvzSr&#10;Cu6VtiVkXmtM/wAkHyL/AHqzZp5Lht0jFj703bWfOZSqNg7s7bm5NNooqDEKKKKACiipYbeS4bbG&#10;hc+1Axm6nJG8zbVVmatW20L+KZv+ApWpDFFCm2JVSr5DSNNsyLbRWf5pm2f7K1qw2cduv7talorQ&#10;2jHkCiiimWFFFFABRRRQAUUUUAFFFFABRRUNxdx25/eN/wAAoAmqKW4it13SMqGsi41qRxthXZ/t&#10;d6z3dnbczb6y5jGVQ1bnXP4YF/4E9ZU00k7bpGLn1NMJzQBmgxbuJRRRUEhRRRQAUUUUAFFFFABR&#10;RRQAUUVIkTTNtRWY0DGZNGTWlFokz/f2pV+HSraH+He3+3V8ppySMOK1luD+6jZ/pWhDobnPmtsP&#10;91a2qKvlL9kV4rGG3+7H8/8AferFFFUbBRRRQAUUUUAFFFFABRRRQAUUUUAFFFFABRRVeW+ht/vS&#10;f8ASgCxRWLNrjnHlLsP95qz5bqW4P72Rn+tTzGPtTcm1WCH+Le/+xVCXW5XP7tVT6Vm4NGDUcxHP&#10;IfJM0rbmZn/3qjooqDMKKKKBBRRRQAUUUUAFFFFABRRRQAUUUUAFFFFABRRRQAUUUUAFFFFABRRR&#10;QAUUUUAFFFFABRRRQAUUUUAFFFFABRRRQAUUUUAFFFFABRRRQAUUUUAFFFFABW3oU3yvEf4fnWsS&#10;rVhcfZrlX/h/iq0XHc6aiiitTrCiiigAooooAKKKKACiiigAooooAKKKKACiiigAooooAKKKKACi&#10;iigAooooAKKKKACiiigAooooAKKKKACiiigAooooAKKKKACiiigAooooAKKKKACiiigAooooAKKK&#10;ZNMsUW5m+SgAmmWGLczfJWMRNq8392Nf0qwkUmqSeZJ8kC/dWtFEWFdqrsSkZ/GMt7eO3j2xrU1F&#10;FM0CiiigAooooAKKKKACmO6wruZti024uYreMNI3NYF5fSXj/N8qfwrSIlLkJb/VGufkj+SL/wBC&#10;qiiM77VG81NaWEl23yj5f71b9nYRWa/L9/8Av1mY8splKx0fZ80//fFatFFaG0Y8gUUUUywooooA&#10;KKKKACiiigAqK4u4rRd0jf8AAKpX2rrF8sXzNWJJK8r7mYs1TzGMplm91KS7yPuRf3BVOiioMAJz&#10;UiRs7bVXc1XbPSJLk7m/dJ71tW1nFbLmNf8AgdHKaRjczbTRf4p/++ErUSFYU2quxafRWhtGPIFF&#10;FFMsKKKKACiiigAooooAKKKhuLuO3X943/AKAJqpXeqR2/y/fb+6tZl5rElyNq/IlUMZrLmMZVOx&#10;Yur+W7++3y/3arUUUGAUUUVAgooq1b2E1zyq/L/earGV91S29pLctiNc1tW2ixxDdJ++b0q/9xNq&#10;UchrGm2Zdtoqp807bv8AYStFEWFdqrsSn0Voa8gUUUUywooooAKKKKACiiigAooooAKKKpXGpQwd&#10;G3t/dWkIu1XuL+C2+83z/wBxKxbnVJrkbV+RfRKpYzUcxlKoaNzrUs3yx/uk9qz85602ikY3Ciii&#10;oJCiiigAooooAKKKKACiiigAoq1DYTXH3Y/l/vNWjDoSjmV9/wDsJVlcrMUAtV2HSJ5uduxf9qt2&#10;G3jtz+7jValo5Db2RnQ6NCn+t3NV5EWFdqKqU+itC+QKKKKZYUUUUAFFFFABRRRQAUUUUAFFFFAB&#10;RRTHdYV3Myp/v0APorPm1uBP9Vues6bWLib+PYv+zU8xHNE3JriKL/WSqlUJtcX/AJZrvP8AeesT&#10;lutGDUcxj7RlmfUJ7j70hx/dWqtFFIzCiiipEFFFFABRRRQAUUUUAFFFFABRRRQAUUUUAFFFFABR&#10;RRQAUUUUAFFFFABRRRQAUUUUAFFFFABRRRQAUUUUAFFFFABRRRQAUUUUAFFFFABRRRQAUUUUAFFF&#10;FABRRRQAUUUUAFFFFAHTabc/aLNP7yfK1WqwtEuNlx5X8D1u1vE64y90KKKKZYUUUUAFFFFABRRR&#10;QAUUUUAFFFFABRRRQAUUUUAFFFFABRRRQAUUUUAFFFFABRRRQAUUUUAFFFFABRRRQAUUUUAFFFFA&#10;BRRRQAUUUUAFFFFABRRRQAUUUx32LuoAWaZYU3NVFLdryXzbn5E/hiqwkO+XzZf+Ap/cqxSICiii&#10;mWFFFFABRRRQAUUUUAFVbu+itF+b53/hSob7VFtvli+aX/0GshIZr6U7QXf+JqnmMZSGTXEl3Juf&#10;5jWhY6Oz/NP8if3au2OnR2nzP88v96rtRyhGP8xGiKi7VXYlSUUVqbBRRRQAUUUUAFFFFABRRVK6&#10;1OOD5U+eT+7SAtSzRWy7pG2Vh3+qNcfLH8kXpVS4uZLh90jZNQgZrPmOaUrhSjPanwwSXD7Y1Lmt&#10;qz0VUG6f5m/uUExjzGXbWMt23yr8v96tq00yO3+b77f3mq5nYu1aKvkOiMeUKKKKosKKKKACiiig&#10;AooooAKKKKACmPMkK7mfYlULvV44vli+dv8Axysee6kuG3SNvNTzGMpmneazn5Yf++mrKaRnfczb&#10;mphz3pKgylLmCiiioICiir9vo803zMPKX1erGUc5q3baXPc/w7F/vNW1b6dBbfw72/vPVqjkN40y&#10;lb6VDF8zfvW9Gq7RRWhsFFFFMAooooAKKKKACiiigAooooAKKY7qi7mbZVC41mNBtiXe1IjmNKqF&#10;xq0MPyr+9b1Wse5v5rn77cf3ar4zWfMRKp2LdzqU1zwz7E/urVOiigwCiiioEFFFFABRRRQAUUUU&#10;AFFSJG0rbVVnNX4tEnc/vNqVZVjNyalhtpbj/Vxs/wBK3YtIgi/h3t/t1do5S/ZsxotCfP71tv8A&#10;srWjDYQW33Yvn/vvViitDbkgFFFFMsKKKKACiiigAooooAKKKKACiiigAooooAKKrzX8Ft96X/gC&#10;VnTa6wP7lcf7TUiOaBs1Sm1S2i/i3t/sVhzXctwf3sjPUODWfOZe0Zpy63M/+rVY6z5Jmlbc7FjU&#10;dFBncKKKKgkKKKKACiiigAooooAKKKKACiiigAooooAKKKKACiiigAooooAKKKKACiirMVhPOfkj&#10;b/gVWMrUVrxaExP7yRU/3auQ6RbJ/Dv/AN+jlNPZyOdwaK62ONIl2qir/wABoo5C/ZHI0UUVBzhR&#10;RRQAUUUUAFFFFABRRRQAUUUUAFFFFABRRRQAUUUUAFFFFABRRRQAUUUUAFFFFABRRRQAUUUUASRu&#10;yOrL1Wupt5vtMCSL/HXKNWvoVz96Fv8AeWrga05WZr0UUVqdIUUUUAFFFFABRRRQAUUUUAFFFFAB&#10;RRRQAUUUUAFFFFABRRRQAUUUUAFFFFABRRRQAUUUUAFFFFABRRRQAUUUUAFFFFABRRRQAUUUUAFF&#10;FFABRRRQAVHs+fdUlFABRRRQAUUUUAFFFFABRRUbuqLuZtiUASVkajq+f3cDf7z+tRXl9LfMIIVb&#10;Z6f3qtWOkLF88nzNSMXLm+ApWmlyXHzyfIn/AKFW5DCtupWNdi0+iguMeQKKKKZYUUUUAFFFFABR&#10;RRQAUx3VF3M+xKgu7+O0X5vnf+7WFd3kt2x3Nx2Wp5iJS5C7faw0h2QfIn96snrR1q9aaXLc/M3y&#10;J/eao3Of3pFNFZ22rya1LPRWf55/kX+7Wlb2EVovyr8/9+rFHIaxp3GRRRxLtjXZT6KK1NgooooA&#10;KKKKACiiigAooooAKKiluY7dd0jbKyLvV5Zvlj+RP/HqREpchpXeow2n8W9v7iVi3epTXZ+dtq/3&#10;Vqpk0nWs7mEp8wUUUVBmFKM9qesbSttVWdq07bRmcbpm2f7K1ZcY8xmIjO21V31fttElm+aX9ylb&#10;EVtFbL+7XZUtHKaxple3sYbf7q/P/fqxRRWpsFFFFABRRRQAUUUUAFFFFABRRRQAUVFLcx267pGV&#10;TWbc67/DAv8AwN6REpchqPMsKbmZUSs6511U+WFd3+09Y8s8k7bpGZj6mm7az5zKVRskmuZblsyu&#10;z1DRRUGIUUUUAFFFFABRRRQAUUVagsJ7jlIzt/vNVDK2TRk1tw6Gv/LRt5/upV+G3it/9XGq0+U0&#10;9mzDh0e4m/g2L/tVfh0SBD+9Zn+laVFXym3JAYiLCu1VVKfRRVFhRRRQAUUUUAFFFFABRRRQAUUU&#10;UAFFFFABRTHdETczKn+/VObWoU+7um+tIjnL9RTXEUX+sZUrCm1e4lPyt5a/7NU9+evNZ8xHtDZm&#10;11RxEm//AG3rOm1Ge4GHc7f7oqrRRcy5mFFFFQQFFFFABRRRQAUUUUAFFFFABRRRQAUUUUAFFFFA&#10;BRRRQAUUUUAFFFSRwvKflRn/AN2gZHRV+LSLluqhP9+rkOhR/wDLWRn/ANyrsVysxcGpYrWaY/JG&#10;z10cVjBF92Nano5TX2RhRaJM/wB5lSrcWiQL95metKir5S+WJDFbxxfdiVKmooqiwooooAKKKKAO&#10;PooornOEKKKKACiiigAooooAKKKKACiiigAooooAKKKKACiiigAooooAKKKKACiiigAooooAKKKK&#10;ACiiigAqS3na2mWReqnNR0UDOtR0dEZfuPT6y9Gud8TwN/D92tStzqiFFFFMsKKKKACiiigAoooo&#10;AKKKKACiiigAooooAKKKKACiiigAooooAKKKKACiiigAooooAKKKKACiiigAooooAKKKKACiiigA&#10;ooooAKKKKACiiigAooooAKKKKACiiigAooqvcXa2/wDtyt91UoAfNcLbRbpGrN2T6u//ADygqwli&#10;9xL5l3x/di/u1fpGfxkVvaR2q4jXJqWiimaBRRRQAUUUUAFFFFABRRUNxdx2i7pGyf7lAE1ZF9rX&#10;8MH/AH1VK81KS74+7H/cqvFE8z7UXc1ZcxhKf8o15C7bj1qe2s5btv3a/wDAq07PRVT5p/m/2K0U&#10;RUTaq7KOQUadyraaZHB8z/O1XaKK1OgKKKKACiiigAooooAKKKKACiiqF1qscHyxfvW9TSEXHdUT&#10;c7bErLu9a/hg/wC+mrNuLuW5YtI2faottZ85hKdx0jtM25m3NUdFFQZBSjPapre0luT+7XP+1Wrb&#10;aKqYaZt3+wKsqMeYyIreS5bbGrPWpbaF/FO3/AVrURERdqrsp9XyGsadxkUUcS7Y1VKfRRVGwUUU&#10;UAFFFFABRRRQAUUUUAFFFFABRVe51GC2+83zf3ErJuNZlm+WP90ntSuRKUY7Gtc3cVv/AKxv+AVl&#10;3GsyMNsK7F/vVmZ3dTS7az5zGVRsV3Z23M2+mUUVBkFFFFABRRRQAUUVIiNK2EVnPpQMZk0ZNaUW&#10;iTOf3nyVoQ6PBD/Dvf8A26vlNOSRhRWstwf3UbP9K0IdDc581th/urW19z7tFXyl+yK8WnQwfdj/&#10;AOBvViiiqNgooooAKKKKACiiigAooooAKKKKACiiigAooqvLfQ2/3pP+AJQBYorHm11v+WK/8Des&#10;2a7luP8AWyM/1qeYx9qbk2qwQ/xb3/2KoS63Ix/dqqVm4NGDUcxHPIe8rTNudmY1HRRUGYUUUUCC&#10;iiigAooooAKKKKACiiigAooooAKKKKACiiigAooooAKKsxWE0v3I2NXYtCkz+8kVP92rsVysysml&#10;CM/Ra6GHSLZPvbn/AN6rSQpD91VT/co5DT2bOei0u5lP+r2/71XYdC/56y/98Vr0VfKX7OJVi0y3&#10;i/5Zl/8AfqyiKn3VpaKo1CiiigAooooAKKKKACiiigAooooAKKKKAOPooornOEKKKKACiiigAooo&#10;oAKKKKACiiigAooooAKKKKACiiigAooooAKKKKACiiigAooooAKKKKACiiigAooooAmtrhradJF6&#10;rXTo6Om5f465Rq2dFufMj8lv4fu1cDanKzNWiiitToCiiigAooooAKKKKACiiigAooooAKKKKACi&#10;iigAooooAKKKKACiiigAooooAKKKKACiiigAooooAKKKKACiiigAooooAKKKKACiiigAooooAKKK&#10;KACiiigAoopH60ARTTNv2xfO/wDf/gSmRWyw/N9+VvvM9WERUT5aWgAooooAKKKKACiiigAooooA&#10;KKZNMtuu6RtlYd9qjXPyR/JFSIlLkLt9q6xfLF87Viu7TybmJZmqe006W8OfuJ/fatqzsIrQ/Km9&#10;/wC+9ZmPvTM+z0Z5fmm+Rf7n8Va0VtHbrtjXZUtFaWNox5AoooplhRRRQAUUUUAFFFFABRRTJpY7&#10;dd0jbKAH1Xub+Kz+83z/ANxKy7zWWf5YPkX+93rMxmsuYxlULt3qkt18v+rT+6tUaKKDAXkUoerV&#10;vpc9yfu7F/vNWvb6RBb/ADP87ej0GkYy6GNb2E1z91fl/vNWvb6LHD80n75vSr9FXyG0YRE+4m1a&#10;WiiqLCiiigAooooAKKKKACiiigAooooAKKz7nV4IflX983rWXcalNc/eban91anmIlKJr3GqQW/8&#10;W9v7qVlXGqz3Py7ti+i1TKUnIqLmMpyEoooqDIKKKKACiiigAoq1DYTXH3Y/l/vNWjDoSjmV9/8A&#10;sJVlcrMXBq7DpU83O3Yv+3W7Dbx25/dxqtS0cpt7IzYtGhT/AFrM30q+kKwrtVVSn0VoXyBRRRTL&#10;CiiigAooooAKKKKACiiigAooooAKKKjd1RNzMqUASUVQm1uBDhd01Zs2rzy9G2L6LU8xHPA3JbiK&#10;3/1jKlUJdcVP9Wu//aesUlm6mkwajnMfaMsz6jPccPIQv91aq0UUjMKKKKkQUUUUAFFFFABRRRQA&#10;UUUUAFFFFABRRRQAUUUUAFFSJGz/AHVZvpVuHR7mY/c2f79WVYoUVtxaEn/LSRn/ANyrsWnW0X3Y&#10;1/4HRyl+zkc7FbSzH5I2f6Vbi0SeQ/NhPrW/RRyl+yM6LQ4V+87P9KuRWcEX3YlSpaK0L5Aooopl&#10;hRRRQAUUUUAFFFFABRRRQAUUUUAFFFFABRRRQAUUUUAFFMZgp5KrRQByVFFFc5whRRRQAUUUUAFF&#10;FFABRRRQAUUUUAFFFFABRRRQAUUUUAFFFFABRRRQAUUUUAFFFFABRRRQAUUUUAFFFFABU1tO1tOs&#10;i9VqGigZ1qOs0SMn3Wp9ZGi3n/LBv+A1r1udUZc4UUUUywooooAKKKKACiiigAooooAKKKKACiii&#10;gAooooAKKKKACiiigAooooAKKKKACiiigAooooAKKKKACiiigAooooAKKKKACiiigAooooAKKKKA&#10;CiiigAooooAKKKKACiiigAooooAKKKjd1RdzNsSgCSqV3qkdp8qfPJ/dqnc6pJcN5durf71OtNF/&#10;iuGx/s0jHm/kKf8ApOqS/wB//wBBWtSz0iOL5pfnariIkK7VXYtPpcpcYBRRRVFhRRRQAUUUUAFF&#10;FFABRRRQAUO6ou5qpXeqR2/yp871jXN9Ldt87fL/AHannInM0rzWVT5YPm/2zWPJM0z7pGLUw570&#10;5EZm2qu81Bzyk5CbqTBrTttFkf5pPkStS2sYLb7q/P8A36OQqNNsyLfR55vmb90nq9attpsFt91d&#10;7/3nq1RV8ptGMQoooqiwooooAKKKKACiiigAooooAKKKjeZYV3MypQBJTHdEXczbKzbnXlHywru/&#10;23rKmuZbl/3j7qXMYyqXNi51mNRtjG9vWsq4vJrk/O3/AAGq5z3pKzMpS5goooqCAooooAKKkSNp&#10;G2qpY1dh0Wdz+8/dfWrKsZ+TUsNtLcf6uNn+lbsWkQRfw72/26u/c+7Ryl+zZjRaE+f3rbf9la0Y&#10;dNgtvuxfP/ferFFaWNuSAUUUUywooooAKKKKACiiigAooooAKKKKACiiigAoqvLfwW33pf8AgFUJ&#10;tdb/AJYx4/2mpEc0DXqlLqkMX8W9v9isKa8luP8AWyM31qLJrPnI9qaU2tyP/q12VQkmaVtzsWNR&#10;0UGN2FFFFQSFFFFABRRRQAUUUUAFFFFABRRRQAUUUUAFFFWIrKeb7kbVYyDJoya04dCkY/vGVKuQ&#10;6LAh+bc/+9RymnJIwMGrcOmXMp/1e3/froUhih+6qpT6OUv2RkQ6C3/LST/virUOlW0P8O//AH6u&#10;0VoXywI0RE+6uypKKKZYUUUUAFFFFABRRRQAUUUUAFFFFABRRRQAUUUUAFFFFABRRVeW+hi+9Iv/&#10;AACgCxRWVNry/wDLKNn/AN+qcusXEn8e3/dqeYjnibzuifebZVWbVLaL+Lf/ALlYDu7n5mZv96mY&#10;NRzGPtGa82u8/u4/++6py6ncSn/Wbf8AdqnRRcjmYv3qKSioJCiiigAooooAKKKKACiiigAooooA&#10;KKKKACiiigAooooAKKKKACiiigAooooAKKKKACiiigAooooAKKKKACiiigAooooAkSRonVl4Za6e&#10;3uFuIFkXjdXKEYrR0i88mXy2+49XE1jKxv0UUVqdIUUUUAFFFFABRRRQAUUUUAFFFFABRRRQAUUU&#10;UAFFFFABRRRQAUUUUAFFFFABRRRQAUUUUAFFFFABRRRQAUUUUAFFFFABRRRQAUUUUAFFFFABRRRQ&#10;AUUUUAFFFFABRRRQAUUVRe5kufltvuf89XoAmu76O0X5vnf+5VD7Jc6i26ZvJi/u1dtrGOFtzfvp&#10;f7z1apEcvOQ29vHbrtjXNTUUUywooooAKKKKACiiigAooooAKKZNMsK7mbYlZF3rTv8ALB8n+1SI&#10;lLkNK5u47NP3jf8AAKxbvVJLn5V+RKpszO25juNSQ20tw2yNd1Z3MZTlMj3U5I2lbCqzVq22hfxT&#10;N/wFK1IYooU2xKqUcgRptmTbaGz/ADTNs/2VrUhto7df3a7KlorQ2jHkCiiimWFFFFABRRRQAUUU&#10;UAFFFFABRRVe4uobf/WNn/YoAsVFLcRW67pGVDWRc61I42xrsX+9We7s7bmbfWXMYyqGrca633YV&#10;/wCBNWVLM0zbnYsfemE5oAzQYuVxKKKKgkKKKtQ2M9x92P8A4E1WMrZNGTW1Doa/8tZf+ArWhDbx&#10;W/8Aq41WjlNPZsw4dKnm/h2L6tV+HRIEP71mf6VpUVfKbcsSNIVhXaqqlSUUVRYUUUUAFFFFABRR&#10;RQAUUUUAFFFFABRRRQAUUx3VE3MypVOXWYYj8o86kRzl+opriKL/AFjKlYU2r3Ep+VvLX/ZqmXLd&#10;TWfMR7U2ZtdVDiJN/wDtvVCbUprg/M21P7q1ToouZczCiiioICiiigAooooAKKKKACiiigAooooA&#10;KKKeiM5+Vd1ADKKvQ6PczH7u3/fq1DoS/wDLWX/vmrsXysyMGnpBLL91Gb6V0UWn20X3Y1P+/Vqj&#10;kNfZGBFok7/ewn1q7FoManMjM/0rSoq+UvkgQxWkMR+WJfxqaiiqLCiiigAooooAKKKKACiiigAo&#10;oooAKKKKACiiigAooooAKKKjeZYfvMqf79AElFUptYtk+6zP/uVTl12TP7uNU/3qnmI5oGzUU1xB&#10;F96RUrnZr+eb78jGq+TUcxHtTdl1uBfuqz1Ul1uZ/uqqVm7aNtFzPnkSzXMs33pGf61DRRUEBRRR&#10;QIKKKKACiiigAooooAKKKKACiiigAooooAKKKKACiiigAooooAKKKKACiiigAooooAKKKKACiiig&#10;AooooAKKKKACiiigAooooAKKKKACiiigAooooA6TT7v7XAd3+tX71XK5i0uWtLhWz/vV0iOrpuX7&#10;j1tA64y5x9FFFUWFFFFABRRRQAUUUUAFFFFABRRRQAUUUUAFFFFABRRRQAUUUUAFFFFABRRRQAUU&#10;UUAFFFFABRRRQAUUUUAFFFFABRRRQAUUUUAFFFFABRRRQAUUUUAFFFFABUbvsqSigCt9m87/AFn3&#10;f7n8FWaKKACiiigAooooAKKKKACiiigAooqrd6jHb/L95v7q0AWqzbvWkh+WD5m/v1l3N/LdH5zh&#10;f7q0W9jNc8qvy/3mrLnMOb+UjmuZLl90jFjTra0luD+7X/gVbFvosUPzS/vWrQ+592jkH7N/aM22&#10;0VU+adt3+xV9EVF2quyn0VoXyBRRRTLCiiigAooooAKKKKACiiigAooqlPqUMHRt7f7FIC7VW51G&#10;C3+829/7qVj3Oqz3Hy7ti+i1Sxms+YxlU7GhcaxNN8sf7pPaqGc02igxuFFFSJG0jbVVm9qgQzJo&#10;ya0IdFmc/N+6+taUOjwQ/eXe3+3V8ppySMKK2luTiNGetCHQnz+9fb/u1tfc+7RV8pfsivFp8Nv9&#10;2P5v7z1YooqjYKKKKACiiigAooooAKKKKACiiigAooooAKKKry30Nv8AekU/7FAFiisibXW/5YR/&#10;8Ces2a8nuP8AWSM/1qeYy9pE25tVtof4t7f7FUJdbkY/u1VKzcGjBqOYz55D3laZtzszGo6KKgzC&#10;iiigQUUUUAFFFFABRRRQAUUUUAFFTxWc0v3I2P4Vci0Gd/vMqVZXKzNyaMmt+LRYF+9ueraW8UP3&#10;YlSjlL9mznotOuZj8sbf8Cq7Fobf8tJMf7lbNFXyGns4lOLSreLsX/3qsIip91VSpKKZoFFFFMYU&#10;UUUAFFFFABRRRQAUUUUAFFFFABRRRQAUUUUAFFFFABRVea/giPzSrVObXY/+WcbP/v0iOaBqUb1T&#10;71c9LrFw/wB0rH/uVUeaSb7zM1Z8xPtToZtVtof+Wu//AHKpTa9/zzj/AO+6x6KOYz9rIuS6rcyn&#10;/Wbf93iqrSM/3iTTaKRmFFFFSIKKKKACiiigAooooAKKKKACiiigAooooAKKKKACiiigAooooAKK&#10;KKACiiigAooooAKKKKACiiigAooooAKKKKACiiigAooooAKKKKACiiigAooooAKKKKACiiigAooo&#10;oAKKKKAFzzmtjRrzB8lv+A1jU77pytWXGXKzrqKqWV0bqHcfvp96rdanWFFFFABRRRQAUUUUAFFF&#10;FABRRRQAUUUUAFFFFABRRRQAUUUUAFFFFABRRRQAUUUUAFFFFABRRRQAUUUUAFFFFABRRRQAUUUU&#10;AFFFFABRRRQAUUUUAFFFFABRRRQAUUUUAFFFFABRRRQAUUUx3WFdzNsSgB9RXN3Hbrukas271ofd&#10;tlx/t1BFpdxdtukbZ7vSM+f+QS81eS4+WP5EpltpU9z8wGxP7z1r2+nQW33V3v8A33q3WfKTy/zF&#10;KDSoYPmf529Gq7RRWhqFFFFMYUUUUAFFFFABRRRQAUUUUAFFMd1RdzNsqhcazGg2xLvakRzGlVC5&#10;1eCH5V/fN61j3F5Nc8O3H92oNtZ85lKpctXOpTXPDPsT+6tU6KKDIKKtQ2M1x9yNj/tVfh0Nf+Ws&#10;v/AUosVysx8GrsOlTzc7di/7dbsVpHb/AOrjVTUtHKa+yM2HRY1/1rM30q+kKwrtVVSn0VoXyhRR&#10;RTLCiiigAooooAKKKKACiiigAooooAKKKjd1RNzNsoAkoqhNrcMJ+X99WbNq88vRti+i1PMRzwNy&#10;a5ih/wBYypVCXXFU/u13f79YrszH5jmkwajnMfaMtz6lNc8M+1P7qVToooMwoooqBBRRRQAUUUUA&#10;FFFFABRT442c/Ku6rMWlXMp/1e3/AHuKsZTorYh0H/npJ/3xV2HSraH/AJZb/wDfo5TT2cjno4ZJ&#10;T8iM/wDu1dh0S5c/MFj/AN+t/wC592ijkL9kZsWhRKf3sjN9KtQ2EER+WJasUVoXywCiiimWFFFF&#10;ABRRRQAUUUUAFFFFABRRRQAUUUUAFFFFABRRRQAUVG7qn3mVKry6rbxdy/8Au0hFyisaXXXJ/dRK&#10;n+9VKXUbmY/NI3/AaXOZ+0idDNcRQ/elVKqS61Av3dz1gYNGDUcxn7RmlLr07/dVUqnLeTTH55Gf&#10;6moKKLkczCiiioJCiiigAooooAKKKKACiiigAooooAKKKKACiiigAooooAKKKKACiiigAooooAKK&#10;KKACiiigAooooAKKKKACiiigAooooAKKKKACiiigAooooAKKKKACiiigAooooAKKKKACiiigAooo&#10;oAKKKKACiiigAooooAKKKKALVndtaTbh93+KujR1dd6/ceuSIxWppF95LeTJ9xvu1cTWMrG5RRRW&#10;p0hRRRQAUUUUAFFFFABRRRQAUUUUAFFFFABRRRQAUUUUAFFFFABRRRQAUUUUAFFFFABRRRQAUUUU&#10;AFFFFABRRRQAUUUUAFFFFABRRRQAUUUUAFFFFABRRRQAUUUUAFFFFABRVea8WF9q/vpf7qVA1pPd&#10;/wCubyYv+eSUiAuNUVH8uBfOl9Vqv/Z1zfNuuZNi/wB2tKG2jtl/drsqWgOT+cr29jDb/dX5/wC/&#10;ViiimWFFFFABRRRQAUUUUAFFFFABRRRQAUVFLcx267pG2Vl3GuMflgXZ/tNSIlLkNZ5khTczKlZ1&#10;zrq/dhXd/tvWO8zytl2ZvrTdtZ85lKo2SzXUlw26Rt5qDrUiI0jbVVn9quw6LO5+f919aCPekZ+T&#10;UsNvLMf3aM/0rdh0mCH7y729Hq79z7tHKV7NmNDoTsf3jbf9la0YdNgtvuxfP/ferFFaG3JAKKKK&#10;ZYUUUUAFFFFABRRRQAUUUUAFFFFABRRRQAUVBLfw2/3pF/3Kz5tdx/qY/wDgT0rkc0DXqlLqkMX8&#10;W9v9isOa8nuT+8kZ/rUOTWfMR7U0ptbkf/VrsqhJM0rbnYsajooMbsKKKKgkKKKKACiiigAooqaG&#10;2lm+7Gz/AEoGRZNGTWlFokz/AHmVKtxaJAp+Zmer5TTkkYWDViGwnm+5GxroobaOH7sSpUtHKX7I&#10;xotCkz+8kVP92rkOj2yfeVn/AN+rtFXyl8sBiIqfdVU/3KfRRVFhRRRQAUUUUAFFFFABRRRQAUUU&#10;UAFFFFABRRRQAUUUUAFFFVpbuGL70in6UAWaKzZdejU4jVn+tUpdbnf7uE+lTzEc8DfqrNqNtD/y&#10;03/7lc680k33mZqZk1HMR7U15tdX/llF/wB9VVm1W5m/i2/7lUaKLmXMx7uzn5m3UyiioICiiigA&#10;ooooAKKKKACiiigAooooAKKKKACiiigAooooAKKKKACiiigAooooAKKKKACiiigAooooAKKKKACi&#10;iigAooooAKKKKACiiigAooooAKKKKACiiigAooooAKKKKACiiigAooooAKKKKACiiigAooooAKKK&#10;KACiiigAooooAKKKKACiiigAooooA6HS777RH5bf61f/AB6r9cnDK0Mquv3l6V0lncreRbl/4Glb&#10;ROiEixRRRVGwUUUUAFFFFABRRRQAUUUUAFFFFABRRRQAUUUUAFFFFABRRRQAUUUUAFFFFABRRRQA&#10;UUUUAFFFFABRRRQAUUUUAFFFFABRRRQAUUUUAFFFFABRRRQAUUUUAFQujTfebYn+xU1FADEhWFfl&#10;XZT6KKACiiigAooooAKKKKACiiigAooooAKKq3OpQW/3m3v/AHErKuNXmm+Vf3S0iJSia9zdwW3+&#10;sb/gFZdzrUjjbENi/wB6svrVmGxmuB8sZx/erPmMeaUiGR2dtzNvplbMOhqP9dJ/wFK0orSO3/1c&#10;SoaOUPZyMOHSp5v4di+rVfh0SJT+9ZnrSoq+U25YkaQrCu1VVKkooqiwooooAKKKKACiiigAoooo&#10;AKKKKACiiigAopjuqLuZtlU5dZhiPyjzqRHOX6bNcRRf6xlSufm1e4lPyt5a/wCzVNnZuprPmI9q&#10;bM2uqn+qXf8A79UJtSmuD8zbU/urVOii5lzMKKKKggKKKKACiilxuPAoASirkOlXMp/1ZX/eq5Do&#10;XP7yT/virsXysyMmnpE8p+RWeuih0u2i/wCWe/8A36tIiJ91dlHIV7NnPRaPcMeVCf79XYdCi/5a&#10;SM/+5WpRV8ptyQK8VjDF92NT9asUUVRYUUUUAFFFFABRRRQAUUUUAFFFFABRRRQAUUUUAFFFFABR&#10;RUbuifebZQBJRVOXV7aL+Lf/ALlVJteb/lnH/wB90iOaBr0x5oofvSqlc7LqVzOfmlb/AIDVXJrP&#10;mI9qb82twL93c9U5tdkY/u1VKzMGjBo5iOeRLLeTS/fkY/jUNFFQZhRRRQIKKKKACiiigAooooAK&#10;KKKACiiigAooooAKKKKACiiigAooooAKKKKACiiigAooooAKKnSzmf7sTn/gNWE0e5k6qqf7zVZV&#10;mUcmjJrVXQmJ+aT/AL5Wp00SBPvMz0cpfJIw8GlCM3QV066dbL92NTUiIifdXZRyF+yOcSxuX+7G&#10;x/Cp00Wdz821K36KvlH7OJkJoSn78v8A3ytWk0e2U/cZ/wDeartFMrlgV1sYR/yxH/fNFWKKCjj6&#10;KKKwOIKKKKACiiigAooooAKKKKACiiigAooooAKKKKACiiigAooooAKKKKACiiigAooooAKKKKAC&#10;iiigAooooAKKKKACiiigAooooAKKKKACrNjeNZzbuSn8S1WoqxnWo6zIjL9xqfWBpl/9nfy3/wBU&#10;/wD47W/Wh1RlzhRRRTLCiiigAooooAKKKKACiiigAooooAKKKKACiiigAooooAKKKKACiiigAooo&#10;oAKKKKACiiigAooooAKKKKACiiigAooooAKKKKACiiigAooooAKKKKACiiigAooooAKKKKACiiig&#10;AooooAKKoXGrwQ/Kv75vWsuW+uL1tvzH/ZWp5zPmNa41WC36Nvf/AGKyrnVZ7nq2xf8AYp8GjTzH&#10;Ljyl960odHgh+8u9v9upJ9+ZhRW0ty2I0Z60IdDd/wDWttP91a2kRUTaq0VXKHsirFp8Nv8Adj3t&#10;/eerVFFUbBRRRQAUUUUAFFFFABRRRQAUUUUAFFFFABRRVeW+ht/vSKf9igCxRWRNrv8Azwj/AOBv&#10;WdNeTTn95Ix+tTzGXtIm1NqsEP8AFvf/AGKoTa1I5/djZWbg0YNRzGfPIe8rTNudmY1HRRUGYUUU&#10;UCCip47aWb7sbNVqLRZ3+9tT61ZVjPyaMmt6LRIV+87P9KuRWkEX3Y1SjlL9mznYrGeX7kbGrsWh&#10;yn/WSqlbVFXymns4lCHRrdfvbm/3quJDFD9xVSn0UyuQKKKKZYUUUUAFFFFABRRRQAUUUUAFFFFA&#10;BRRRQAUUUUAFFFFABRUUt5BF96VUqnLrkK/dRn+tIjnNGiufl1ueT7oVPpVOS4ll++7N9TS5iPan&#10;SS6jbRfekX/gFUpteX/llH/33WJRUcxHtJF6bWLmY/f2f7tVHkaQ/MzNTKKDO4UUUVAgooooAKKK&#10;KACiiigAooooAKKKKACiiigAooooAKKKKACiiigAooooAKKeEZ/urUyWFy/3YmqxlaitFNFnf721&#10;KnTQlP35T/wFaLFcrMjJoya6JNItk/hZ/wDeap0s4E+7Ev8A3zRylezZzKwyP9xGb/gNWE0q5f8A&#10;5Z7f96ukoo5C/ZGGuhSH70iJVpdBjP3pWetKir5S+SBVTTLdP+WZf/fqdIYk+7Eqf8Bp9FMsKKKK&#10;YBRRRQAUUUUAFFFFABRRRQAUUUUAcfRRRXOcIUUUUAFFFFABRRRQAUUUUAFFFFABRRRQAUUUUAFF&#10;FFABRRRQAUUUUAFFFFABRRRQAUUUUAFFFFABRRRQAUUUUAFFFFABRRRQAUUUUAFFFFAC55zWxpOo&#10;4/cyN/utWNSjParLjLlZ19FZ2mah5q+XI373+H/arRrQ6AoooplhRRRQAUUUUAFFFFABRRRQAUUU&#10;UAFFFFABRRRQAUUUUAFFFFABRRRQAUUUUAFFFFABRRRQAUUUUAFFFFABRRRQAUUUUAFFFFABRRRQ&#10;AUUUUAFFFFABRRRQAUUUyaVYV3SMqUAPpjuqJuZtlVXv5ZvltoGf/beoxpklw265mZ/9laRHME+t&#10;Kvywr5retVDbXuof6wlV/wButeG0gtz+7jXNS0WDk/nM2HRY1/1rM30q+kKwrtVVSn0UByhRRRTL&#10;CiiigAooooAKKKKACiiigAooooAKKKjd1RNzNsoAkoqhNrcMJ+X99WbNq88v3T5a+i1PMRzwN6a5&#10;ihX96ypWdLrcaH90m7/frFZ2f7xzSYNRzGPtGW59SmueGfan91Kp0UUGYUUVci025nPyxN/wKgCn&#10;RWzDoTf8tJMf7lWodKtov4N/+/Rymns5GAkbP91WarUOj3Mx+5s/3q30RE+6uyn0cpfsjLh0Jf8A&#10;lpIzf7lXYdNtovuxr/wOp6K0L5YhRRRTLCiiigAooooAKKKKACiiigAooooAKKKKACiiigAooooA&#10;KKjd0T7zbKhl1O3i/wCWhf8A3KQi1RWRNrv/ADyi/wC+6pS6pcyn/Wbf92lzGftInQvNFD95lT/f&#10;qnNrNsp+Xc3+7XP8t1owajmM/aM0pddlY/u0VKqy380v35GNVqKLk8zCiiioICiiigAooooAKKKK&#10;ACiiigAooooAKKKKACiiigAooooAKKKkWGR/uIzf8BoGR0VcTSrlj/qyv+9U6aFL/FIqVdiuVmZR&#10;W8mhRH70jNU6aVbJ/wAst/8Av0cpXs5HN4NTJZzP92Jz/wABrpkiiT7sSp/wGn0chfsjnk0i4f8A&#10;hVP95qspoTfxSf8AfK1sUVfKX7KJnpokCfeZnqyum2y/djWp6KYcsCNERPursqSiimWFFFFABRRR&#10;QAUUUUAFFFFABRRRQAUUUUAFFFFABRRRQAUUUUAFFFFABRRRQBx9FFFc5whRRRQAUUUUAFFFFABR&#10;RRQAUUUUAFFFFABRRRQAUUUUAFFFFABRRRQAUUUUAFFFFABRRRQAUUUUAFFFFABRRRQAUUUUAFFF&#10;FABRRRQAUUUUAFFFFADt218rXQ6dqX2tNrf61f8Ax6ucqSNmjbcrbWWrLjLlOsoqrZXq3UX/AE1X&#10;7y+tWq1OoKKKKBhRRRQAUUUUAFFFFABRRRQAUUUUAFFFFABRRRQAUUUUAFFFFABRRRQAUUUUAFFF&#10;FABRRRQAUUUUAFFFFABRRRQAUUUUAFFFFABRRRQAUUUUAFFFFAEL+a/3f3NMSziRtzfO/wDferNF&#10;ABRRRQAUUUUAFFFFABRRRQAUUUUAFFFFABRRRQAUVXlv4Lb70v8AwCqE2u4/1Mf/AAJ6VyOaBr1V&#10;m1S2i/i3v/sVgTXk1wf3kjGocms+cj2ppTa3I/8Aq12VQeaSZtzMzGmE5p6QSTfcRm+lBk5SkR0V&#10;ox6JPJ97CfWrsWhRp/rWZ/pRYOVmFg1PDZTzfcjY10cNpBD92Nalo5TX2Rhw6FK/+sZUq5DocCfe&#10;3PWhRV8pfJAYkMUP3VVKfRRVFhRRRQAUUUUAFFFFABRRRQAUUUUAFFFFABRRRQAUUUUAFFFQy3Ec&#10;X3pVSgCais2XW4F+6rPVSXW5n+6qpU8xHNE3aglvoIvvSLXOS3Msx+eRn+tRZNRzEe1NqbXV/wCW&#10;cbP/AL9UpdXuXPyts/3Ko0UXMuZj3laQ/MzNTKKKgkKKKKBBRRRQAUUUUAFFFFABRRRQAUUUUAFF&#10;FFABRU6Wc0p+WJj/AMBqwmj3MnVVT/earKsyhRWwugt/FJ/3ytWE0SBPvMz0cpfs5GBg05Y2f7q1&#10;0qWNsv3Y1NTIiJ91aOUv2RzaWNy/3Y2P4VOmizufm2pW/RV8o/ZxMhNCU/fl/wC+Vq0mj2yn7jP/&#10;ALzVdoplcsCFbSCL7san/gNTUUUywooooAKKKKACiiigAooooAKKKKACiiigAooooAKKKKACiiig&#10;AooooAKKKKACiiigAooooAKKjd1T7zKlQPqFun/LQf8AAKALdFZr67D/AAozfWoH12XPyxqv+9U8&#10;xHNA2aK519Yun/5abP8Adqs9xK/35Gb/AIFUc5PtTqGuI1PzSrn/AHqK5TB9aKfOR7RjaKKKzMQo&#10;oooAKKKKACiiigAooooAKKKKACiiigAooooAKKKKACiiigAooooAKKKKACiiigAooooAKKKKACii&#10;igAooooAKKKKACiiigAooooAKKKKACiiigAooooAkileJwyttZeldFY3y3cX9yVfvLXM1JDK8Mm5&#10;W2N61ZcZcp1lFVbK9W6X+5Iv3l9atVodYUUUUwCiiigAooooAKKKKACiiigAooooAKKKKACiiigA&#10;ooooAKKKKACiiigAooooAKKKKACiiigAooooAKKKKACiiigAooooAKKKKACiiigAooooAKKKKACi&#10;iigAooooAKKKKACiiigAopjuqLuZtlU5dZhiPyjzqRHOX6bNNFCv71lSsCbV55vuny19Fqnlnf8A&#10;vNUcxPtTZm1yND+7Td9az59RmuT8zbU/upTItOuZz8sTfjV2HQmJ/eyKn+7SM/emZWTTo0Z/urur&#10;oIdJtov4d/8Av1aRET7qqlHKHs2YEOlXMv8ADt/3qtQ6Ev8Ay1l/74rYoq+U29nEqRafbxfdj8z/&#10;AH6t0UVRYUUUUAFFFFABRRRQAUUUUAFFFFABRRRQAUUUUAFFFFABRRSfc+9QAtFVZtVtof8Alrv/&#10;ANyqUuu/88o/++6RHNA16a8yJ95lT/frnZtVuZT/AKzb/u8VVd2c/M26s+cj2p0M2r2yfddn/wB2&#10;qcuuyE/u41T/AHqyKKOYj2kizNfzzH5pWNVqKKDMKKKKgQUUUUAFFFFABRRRQAUUUUAFFPSNn+6u&#10;amTTrl/uxNVjK1FaKaLO/wB7alWk0JT9+X/vhaLFcrMXJoya6JNItk/hZ/8Aeap0s4E+7Ev/AHzR&#10;ylezZzKwyP8AcRm/4DVhNKuX/wCWe3/erpKKOQv2RhroUh+9IiVaXQYz96VnrSoq+UvkgVU0y3T/&#10;AJZl/wDfqdIYk+6qp/wGn0VRYUUUUAFFFFABRRRQAUUUUAFFFFABRRRQAUUUUAFFFFABRRRQAUUU&#10;UAFFFFABRRRQAUUUUAFFFQtcRr96RU/4FQBNRVJ9Ytk/i3/7q1A+ur/DG3/A6VyOaBqUVhvrs7/d&#10;VUqu+o3Ln/Wt/wABpcxPtInSb9n3qrvfQL96Ra5t5Gf7zM1MyajmF7U331u2X7u5/qtQNrufuR/9&#10;9tWNRRzEe0kaL61cv93an+4tV3vJ3+9Ix/4FVaii5HMwoooqCQooooAKKKKACiiigAooooAKKKKA&#10;CiiigAooooAKKKKACiiigAooooAKKKKACiiigAooooAKKKKACiiigAooooAKKKKACiiigAooooAK&#10;KKKACiiigAooooAKKKKACiiigAooooAKKKKACiiigCSKV4nDK21l6V0NjfJdr/cl/iWuaqRGaJty&#10;ttarLjLlOsoqlp+oLdLsf5Jf/Q6u1odQUUUUxhRRRQAUUUUAFFFFABRRRQAUUUUAFFFFABRRRQAU&#10;UUUAFFFFABRRRQAUUUUAFFFFABRRRQAUUUUAFFFFABRRRQAUUUUAFFFFABRRRQAUUUUAFFFFABRR&#10;VeW7ht/vSKf9igCxRWW2rSzfLbws3+1UX2S9u/8AWNtX/bap5jPmL82rQQ/x73/2KzZtbkf/AFY2&#10;VYi0KJf9bIz/AO5V2Gwgi+7EtT75PvnP7Lm7bpJJVqLQZ5PvMqVu0VXKHsihFosCff3PVpLaKH7s&#10;SpUtFMvlCiiimWFFFFABRRRQAUUUUAFFFFABRRRQAUUUUAFFFFABRRRQAUVFNcxQ/elVKqy61An3&#10;Nz0iOYv0Vhy65O/+rVU+lU5buab70jP+NLmJ9pE6Ca+gi+9KtVZddiU/uo2f61g0VHMZ+1kaMutX&#10;D/dKp/uVTeaSX7zM9RUUEXCiiioJCiiigAooooAKKKkSGRz8sbN9FoGR0VcTSrlj/qyv+9U6aFL/&#10;ABSKlXYrlZmUVvJoUR+9IzVOmlWyf8st/wDv0cpXs5HN4NTJZzP92Jz/AMBrpkhiT7qqn/AafRyl&#10;+yOeTSLh/wCFU/3mqymhN/FJ/wB8rWxRV8pfsomemiQJ97c9WUsLZPuxLU9FMOWBGiKn3VqSiimW&#10;FFFFABRRRQAUUUUAFFFFABRRRQAUUUUAFFFFABRRRQAUUUUAFFFFABRRRQAUUUUAFFFJv2feoAWi&#10;q738CfelWoH1q2T7u5/+A0iOaBforHfXT/DF/wB9tVdtauX+7tT/AHFo5g9rE6CmvKqfeZUrmXvJ&#10;3+9Kx/4FUGTWfMR7U6R9Stk/5ar/AMAqB9dhz8qs1YNFHMR7SRrPrsufkjVf96q76rcuf9YU/wB2&#10;qNFFyeZkr3Ern55Gb/gVRUUVBIUUUUCCiiigAooooAKKKKACiiigAooooAKKKKACiiigAooooAKK&#10;KKACiiigAooooAKKKKACiiigAooooAKKKKACiiigAooooAKKKKACiiigAooooAKKKKACiiigAooo&#10;oAKKKKACiiigAooooAKKKKACiiigAooooAKKKKACiiigAooooAKKKKAHK+xsrW5p2qLKPLl/1v8A&#10;f/vVg0oz2qy4ycTr6KyNO1f/AJZT/wDAXrXrQ6Iy5woooplhRRRQAUUUUAFFFFABRRRQAUUUUAFF&#10;FFABRRRQAUUUUAFFFFABRRRQAUUUUAFFFFABRRRQAUUUUAFFFFABRRRQAUUUUAFFFFABRRRQBG8y&#10;p95qie5lf/VwN/vv8tS7FT+GpKAKT2c83+tudn+xFT4dLtov+We//fq1RSI5RPufdpaKKZYUUUUA&#10;FFFFABRRRQAUUUUAFFFFABRRRQAUUUUAFFFFABRRVSXULePrJn/coAt0Vjza6v8Ayyi/77qrNq9z&#10;Mfvbf9yp5ifaRN93RPvMqVVm1a2i/i3/AO5WA7s5+ZmamYNRzGHtGas2ut/yyj2/71U5dRuJz80j&#10;fhVWigjmYUUUVBIUUUUAFFTpZzP92Jz/AMBqwmj3MnVVT/earKsyhRWwugt/FJ/3ytWE0SBPvbno&#10;5S/ZyMDBpyRs5+Vd1dKljbL92NTVjYqfdWjlL9kcymnXL/diap00Wd/vMqVv0VfIP2cTKTQV/jkb&#10;/gC1YTR7ZT9xn/3mq7RTK5YkK2kC/djU/wDAamooplhRRRQAUUUUAFFFFABRRRQAUUUUAFFFFABR&#10;RRQAUUUUAFFFFABRRRQAUUUUAFFFFABRRRQAUVG8yp95lSoH1C3T/loP+AUAW6KzX12H+FGb61A+&#10;uy5+WNV/3qnmI5oGzRXOvqty5/1uz/dqs9xK/wB+Rm/4FUc5PtTpnuIk+9Kqf8Dqu+rWyfxb/wDd&#10;WudwaMGjmM/aM2n11R92Nj/v1XfXZ3PyqqVmUUXJ5mW21K6kP+tb/gNV3kaQ/MzNTKKCbhRRRUCC&#10;iiigAooooAKKKKACiiigAooooAKKKKACiiigAooooAKKKKACiiigAooooAKKKKACiiigAooooAKK&#10;KKACiiigAooooAKKKKACiiigAooooAKKKKACiiigAooooAKKKKACiiigAooooAKKKKACiiigAooo&#10;oAKKKKACiiigAooooAKKKKACiiigAooooAKKKKACiiigAooooAKKKKACiiigArRsNVe3+ST54v8A&#10;0Gs6iqGdajrMu5W3rT65mzvpLN/l+7/Etb1vdx3allbH+xWtzqjLnLFFFFMsKKKKACiiigAooooA&#10;KKKKACiiigAooooAKKKKACiiigAooooAKKKKACiiigAooooAKKKKACiiigAooooAKKKKACiiigAo&#10;oooAKKKKACiiigAooooAKKKKACiiigAooooAKKKKACiimPNFD95lSgB9FZ82uQJ93c9U5tdlf/Vq&#10;qVPMRzQNyopruCH70i1zk17PN9+RjUGTUcxHtTdl12JDiNWb61Sl1ud/u4T6Vn7aNtFzPnkPeaSb&#10;7zM9R0+ONnPyruqZNOuX+7E1BBWorTTRJ3+8ypVhNBX+KVv+ALRYrlZi5NGTXRJpFsn8LP8A7zVO&#10;lnAn3Yl/75o5SvZs5pIJH+7Gzf8AAanTSrl/+We3/erpKKOQv2RhroUh+9IiVaXQYz96VnrSoq+U&#10;vkgVU0y3T/lmX/36nSGJPuqqf8Bp9FUWFFFFABRRRQAUUUUAFFFFABRRRQAUUUUAFFFFABRRRQAU&#10;UUUAFFFFABRRRQAUUUUAFFFFABRRULXEKfekVf8AgVAE1FUn1i2T+Lf/ALq1A+ur/DG3/A6VyOaB&#10;qUVhvrs7/dVUqq2oXLn/AFjf8BNLnJ9pE6bfs+9Vd762X70imubeRn+8zNTMmo5he1N99btl+7uf&#10;6rUDa7n7kf8A321Y1FHMR7SRovrVzJ02p/urVd7yd/vSMf8AgVVqKCOZhRRRUEhRRRQAUUUUAFFF&#10;FABRRRQAUUUUAFFFFABRRRQAUUUUAFFFFABRRRQAUUUUAFFFFABRRRQAUUUUAFFFFABRRRQAUUUU&#10;AFFFFABRRRQAUUUUAFFFFABRRRQAUUUUAFFFFABRRRQAUUUUAFFFFABRRRQAUUUUAFFFFABRRRQA&#10;UUUUAFFFFABRRRQAUUUUAFFFFABRRRQAUUUUAFFFFABRRRQAUUUUAFFFFABRRRQAUUUUAFFFFABR&#10;RRQAUUUUAFSRSvC+5G2tUdFAzobHVFuPlb5JfWr9chjFadjq7J8s3zr/AHqvmN41O5uUVGjq67lb&#10;elSVqbBRRRQAUUUUAFFFFABRRRQAUUUUAFFFFABRRRQAUUUUAFFFFABRRRQAUUUUAFFFFABRRRQA&#10;UUUUAFFFFABRRRQAUUUUAFFFFABRRRQAUUUUAFFFFABRUE2pW0X3pF/4BVKbXV/5Zxs3+/SI5omp&#10;THdE+82ysCbWLmY/f2f7tQbJ7hvuu5rPmI9qbk2q20P8W/8A3Kqy663/ACzjx/v1STSrhz/qyv8A&#10;vVOmhSfxSKlHvi5pFeXUriY/6xl/3aq5NbiaDF/FIzVYTSrVP+WX/fdHKTyyObwamSzmf7sTn/gN&#10;dMkMSfdVU/4DT6OUv2RzyaRcP/Cqf7zVZTQm/ik/75Wtiir5S/ZRM9NEgT7256spYWyfdiWp6KYc&#10;sBNip9xKWiimWFFFFABRRRQAUUUUAFFFFABRRRQAUUUUAFFFFABRRRQAUUUUAFFFFABRRRQAUUUU&#10;AFFFJvVPv0ALRUD39sn3pVqu+tWyfd3P/wABpEc0C/RWO+un+GL/AL7aoH1q5f8AiVP91aXMHtIm&#10;/TXlVPvMqVzD3kz/AHpXP/AqhyajnI9qdK+qW0f/AC0V/wDdqu+uw5+VWasGijmJ9rI1X12X+GJU&#10;qB9VuXP+sKf7tUaKLkczJXuJXPzyM3/AqiooqCQooooEFFFFABRRRQAUUUUAFFFFABRRRQAUUUUA&#10;FFFFABRRRQAUUUUAFFFFABRRRQAUUUUAFFFFABRRRQAUUUUAFFFFABRRT9jf3aAGUVMltO/3YmP/&#10;AAGnjTbpukLflVjK1FXv7Huf7q/nUqaFOerKtBXKzNyaMmtVdDb+KVR/wGpE0FP4pGH/AAGjlK5J&#10;GLRW9/YUP95qlTR7X+43/fdHKHs5HO5NGTXTrp1sn/LBTT/s0CfciX/vmjlD2bOVwaeIJG6Rsf8A&#10;gNdVsT+7TqOQv2RzC2Fy3SB/++aemlXL/wDLP9a6SijlD2Rgf2Lc/wCz/wB9UVv0VfKP2cTj6KKK&#10;xOYKKKKACiiigAooooAKKKKACiiigAooooAKKKKACiiigAooooAKKKKACiiigAooooAKKKKACiii&#10;gAooooAKKKKACiiigAooooAKKKKACiiigAooooAKKKKACiiigAooooAKKKKACiiigAooooAKKKKA&#10;LNneyWjfK3y91rdtL6K7X5fkf+5XM9KcrsjZU4NXc0jPlOuorItNa/hn/wC+61EdXQsjb0rQ3jLn&#10;H0UUUywooooAKKKKACiiigAooooAKKKKACiiigAooooAKKKKACiiigAooooAKKKKACiiigAooooA&#10;KKKKACiiigAooooAKKhfzX/iVKY9nv8A9bLK/wDwKgCSa8gi+9KqVVfWos/u42l+tTpYWyfdiU1Y&#10;2Kn3VpEe+ZbXF/N/q4dn0qL+y7u4P7yT82rZopcouUyk0Ff45G/4AtWE0e2U/cZ/95qu0Ux8sSFL&#10;eBfuxr/3zU1FFMsKKKKACiiigAooooAKKKKACiiigAooooAKKKKACiiigAooooAKKKKACiiigAoo&#10;ooAKKKKACio3mVPvMqVC+p26f8tC/wDuUAWqKzX12H+FGb61XfXpP4Y1Sp5iOaJtUVzr6rcuf9bs&#10;/wB2qzzyP96Rm/4FUcxHtTpnuYE+9Kqf8Cqu+rWyfxb/APdWudwaMGjmI9ozafXVH3Y2P+/Vd9dn&#10;c/KqpWZRRcnmZabUbmQ/61h/u1A8jSH5mZqZRQSFFFFQIKKKKACiiigAooooAKKKKACiiigAoooo&#10;AKKKKACiiigAooooAKKKKACiiigAopdjehqVLaV/uxuf+A0DIaKtDTblukLflUqaRc/88/8Ax6rH&#10;ysoUVopos56sq1KuhS/xSLRYfKzJorZ/sJR96bH0WpU0KD+Jmo5SvZSMGiujTR7X+4z/APAqemnW&#10;y9Ylo5Q9lI5rBowa6r7HAn/LJf8Avmn7FT7qrRyl+yOVEMjdEY/8BqVLC4fpC/8A3zXT0UcoeyOb&#10;XS7l/wDlmalXRbrP8P8A31W/RV8o/ZxMP+wZv4pF/OpU8Pf3psf8BrXoo5SuSBmpoMX8UrU/+xLb&#10;/af/AIFV+ijlDliVf7Ktk/5Z/wDj9PWxtl/5Yr/3zU9FMOQjSGJPuxL/AN81JRRTLCiiigAooooA&#10;KKKKACiiigAooooAKKKKACiiigAooooA4+iiiuc4QooooAKKKKACiiigAooooAKKKKACiiigAooo&#10;oAKKKKACiiigAooooAKKKKACiiigAooooAKKKKACiiigAooooAKKKKACiiigAooooAKKKKACiiig&#10;AooooAKKKKACiiigAooooAKKKKACiiigAooooAKKKKACrNteS2bfK3/AarUVYzo7TUY7v5fuS/3a&#10;u1yGMVoWeryQ/LJ86UcxvGpbc36KhiuI7hd0bbjU1amwUUUUAFFFFABRRRQAUUUUAFFFFABRRRQA&#10;UUUUAFFFFABRRRQAUUUUAFFFFABRRRQAUUUUAFFFFABRRRQAUUUUAFFFFABRRRQAUUUUAFFFFABR&#10;RRQAUUUUAFFFFABRRRQAUUUUAFFFFABRRRQAUUVC9xAv3pF/76oAmoqk+sWyfxb/APdWoH11f4Y2&#10;/wCB0rkc0DUorDfXZ3+6qpVVtQuXP+sb/gJpc5PtInTb1T71V3vrZfvSKa5ppGb7zMabk1HML2pv&#10;vrVsn3dz1A2u5+5H/wB9tWNRRzEe1kX31q5f+JU/3VqB7yaX70jH/gVV6KCOZhRRRUEhRRRQAUUU&#10;UAFFFFABRRRQAUUUUAFFFFABRUot5W+7G5/4DUn9n3LdIWqxlair39kXP/PL9aeui3P+yv8AwKix&#10;XKzPyaMmtX+wZM/NIop6aAv8U+P+A0cpXJIxqK3k0KD+JmqVNEtf7jP/AMCo5Q9lI53Joya6T+y7&#10;X/nmamSzgT/lgv8A3zRyh7NnK4NPELN91GNdVsVPuqtOo5S/ZHLfZJ2/5Yv/AN81ImlXT/8ALJq6&#10;WijlD2Rz39i3X91f++qlXQrj+8orcoq+Ufs4mQvh5v4psf8AAacmgxfxSNWrRRylcsCh/Ytt/tf9&#10;9U5dHtl/5Z5/4HV2inYOWBXWxt06wrUv2aJPuxL/AN80+imWFFFFABRRRQAUUUUAFFFFABRRRQAU&#10;UUUAFFFFABRRRQAUUUUAFFFFABRRRQAUUUUAFFFFABRRRQAUUUUAFFFFABRRRQAUUUUAFFFFABRR&#10;RQBx9FFFc5whRRRQAUUUUAFFFFABRRRQAUUUUAFFFFABRRRQAUUUUAFFFFABRRRQAUUUUAFFFFAB&#10;RRRQAUUUUAFFFFABRRRQAUUUUAFFFFABRRRQAUUUUAFFFFABRRRQAUUUUAFFFFABRRRQAUUUUAFF&#10;FFABRRRQAUUUUAFFFFABRRRQBIsjRPuVtre1atnrOPlm/wC+lrGpRntVlxlynWI6zLuV96U+uVhu&#10;JbZt0bFK1bbWlf5Z/kb+/V8xrGoatFRo6um5W31JVGwUUUUAFFFFABRRRQAUUUUAFFFFABRRRQAU&#10;UUUAFFFFABRRRQAUUUUAFFFFABRRRQAUUUUAFFFFABRRRQAUUUUAFFFFABRRRQAUUUUAFFFJvVPv&#10;0ALRUD39sn3pVqs+twJ93c9IjmgaFFY76638Mf8A301Vn1q5f+IJ/urS5w9rE6GmvKqfeZUrmHvJ&#10;n+9K5/4FUOTUc5HtTpH1W2T/AJa7/wDcqB9di/hVnrBoo5iPaSNV9dl/hiVKrPqtyx/1hX/dqnRR&#10;cjmZI80jn5pGb6tUdFFQIKKKkEMjHiNj/wABoAjoq0thcN0gf/vmnLpdyf8Aln+tWOxTorRXRbk/&#10;3f8Avqnf2FL/ABSLRYfKzMorZTw//emx/wABqVdBiP3pGo5SvZyMGiug/sW2/wBp/wDgVTJpVsv/&#10;ACyo5Q9lI5rJoya6dLGBesC/981KkMSfdVf++aOUPZs5bym/utT0s5n+7E5/4DXU0Ucpfsjm1065&#10;f/lixp6aRc/3V/76roaKvlH7OJhf2DP/AHlp66E38Uyj/gNbVFHKX7OJlf2Cv8UjVN/YMH95v++q&#10;v0UcouWJSXR7Zf8Alnn/AIHUyabbL/ywU1PRTDlgQ/Zok+7Ev/fNS+Wv9wUtFMsKKKKACiiigAoo&#10;ooAKKKKACiiigAooooAKKKKACiiigAooooAKKKKACiiigAooooAKKKKACiiigAooooAKKKKACiii&#10;gAooooAKKKKACiiigAooooAKKKKACiiigAooooAKKKKACiiigAooo3rQAUVD9piT70q/99U1tQt0&#10;/wCWwoAsUVSbWLZf+Wmf+AUz+3IP9r/vmkRzRNCisp9ei/hjamtrzH7sP/j1LmDmia9FYX9u3H91&#10;aKOYftIGZRRRWJxhRRRQAUUUUAFFFFABRRRQAUUUUAFFFFABRRRQAUUUUAFFFFABRRRQAUUUUAFF&#10;FFABRRRQAUUUUAFFFFABRRRQAUUUUAFFFFABRRRQAUUUUAFFFFABRRRQAUUUUAFFFFABRRRQAUUU&#10;UAFFFFABRRRQAUUUUAFFFFABRRRQAUUUUAFFFFAE0VzJbMfLbZWxba0r/LOu3/brBpRntVlxlynW&#10;I6Ou5W30+uViuZbZt0TMladtrv8ADOv/AAJavnNY1DXopkNxHKu6Nlen1RsFFFFABRRRQAUUUUAF&#10;FFFABRRRQAUUUUAFFFFABRRRQAUUUUAFFFFABRRRQAUUUUAFFRvMqfeZUqF9Tt0/5aF/9ygC1RVB&#10;9XX/AJZwyP8A8BqFtRu3/wBXb4/4BSI5zVorI/4mc3qtR/2ZezfeP/fbUuYXMaz3MCfelX/vqq76&#10;xbIfvb/9xaz/AOwpR1kUVKnh/wDvTY/4DU++RzSHya8g+7G3/A6rvrcz/dVUq2mgxfxSNT00S2P9&#10;5/8AgVHvj98x31C5f70rVCzs33mY/WuiTSrZP+WX/j9PSwtk/wCWC0uUj2cjmMGneWz/AHVrq/Ji&#10;T7sS/wDfNOo5S/ZHLJbTN92Jj/wGnLpty3SFvyrp6KOQPZHPf2Rc/wB3/wAeqVdCuP7yityir5R+&#10;ziYyaE/8Uqj/AIDUiaAn8Ujf981q0UcpXLEzf7Ch/vNUqaPbH+Bv++qu0Uw5YFf+z7dP+WK077NA&#10;n/LJf++amopljPLX+4KfRRQAUUUUAFFFFABRRRQAUUUUAFFFFABRRRQAUUUUAFFFFABRRRQAUUUU&#10;AFFFFABRRRQAUUUUAFFFFABRRRQAUUUUAFFFFABRRRQAUUUUAFFFFABRRRQAUUUUAFFFFABRRRQA&#10;UUUUAFFFFABRRTPtMSfelX/vqgB9FV3v7Zek61E+q23/AD0/8cpEcxdoqh/bVt/tf981E+ux/wAM&#10;bUXDmgalFZD69/dh/wDHqibXpj91FH4UuYOeJuUVzzazdH+JV/4DTG1S5f8A5aGjnJ9pE6SiuWN3&#10;O3/LZ/xamGZm+87Go5xe1Op85E++6017yBPvTqf+BVyuDRg0cxHtGdL/AGpbL0lWmPrdsf42/wC+&#10;a5yijmD2kjefXYP4Vaojr6j7sOP+BVjUUcwe0kaza7L/AAxrUTa1c/7K/wDAazqKLk8zL39r3P8A&#10;z1/Sovt9w/8Ay1b86rUUC5mSNcSv96Rj/wACpm4+tJRUCCiiigQUUUUAFFFFABRRRQAUUUUAFFFF&#10;ABRRRQAUUUUAFFFFABRRRQAUUUUAFFFFABRRRQAUUUUAFFFFABRRRQAUUUUAFFFFABRRRQAUUUUA&#10;FFFFABRRRQAUUUUAFFFFABRRRQAUUUUAFFFFABRRRQAUUUUAFFFFABRRRQAUUUUAFFFFABRRRQAU&#10;UUUAFFFFABRRRQAUUUUAFFFFABRRRQBIkjI25W2mr9vrcsfyyfOlZlFWVc6a21GC4+62x/7r1ark&#10;MYqzBfT2/wB2T/gLUcxtGpY6aisuHXB/y0TZ/tJV+G5il/1cqvWhfOS0UUUywooooAKKKKACiiig&#10;AooooAKKKKACiiigAooooAKKKKACo3hV/vbn/wCBVJRQBD9jg/55L/3zTtip91VqSigAooooAKKK&#10;KACiiigAooooAKKKKACiiigAooooAKKKKACiiigAooooAKKKKACiiigAooooAKKKKACiiigAoooo&#10;AKKKKACiiigAooooAKKKKACiiigAooooAKKKKACiiigAooooAKKKKACiiigAopnnRJ96Vf8Avqon&#10;vbdOkw/76oAsUVV/tW2/56Gov7atv9r/AL5pXI5oF+is19ei/hiaon8Q/wB2HH/AqXMHNA16Kwv7&#10;clz8saimtrVz/sr/AMBo5g9rE36K5p9VuX6yGmm/uW/5bv8A99VHMR7U6em71T7zLXKtNI33nY/V&#10;qZk0c4e1Ope8gT70q/8AfVR/2jbJ/wAtlrmsGjBo5iPaM6J9Ytf77f8AfFRNrsB6K1YNFHMHtZG3&#10;/byfwwt/31UT6638Ma1lYNGDRzBzyNJtdnz91aj/ALXuv73/AI7VCii5PMy02pXL9Z2pj3Mz/elY&#10;/wDAqgooFcfvb+9TKKKgk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vQ6rcw/xbv9+tCLXY3/ANarJ9KwaKu5fMzq4riKX/VyK9S1yGTVuHU7mE/LJu/3qOY19qdJ&#10;RWRFrv8Az1j/AO+Kuw6rbTf8tdn+/Wly+aBaopEdX+61LTLCiiigAooooAKKKKACiiigAooooAKK&#10;KKACiiigAooooAKKKKACiiigAooooAKKKKACiiigAooooAKKKKACiiigAooooAKKKKACiiigAooo&#10;oAKKKKACiiigAoopnnKn3nX/AL6oAfRVdruBek6/99U3+1Lb/noaQcxaoqh/bVt/tf8AfNMfXYP4&#10;YmouRzQNKisg+IMfdh/8epn9vSfwxrS5g5oG1RWA2tXR/ur/AMBpj6pcv/y0/wDHaOYn2kToqK5j&#10;+0Llv+WzfnUTTyN96Rj/AMCqOYXtTqt6J/FTHuYE+9Kv/fVcrk0ZNHMHtTp/7Stk/wCW61E+sWyf&#10;xf8Ajlc5RRzEe1kbza7AeitTP7eT+GNv++qxKKOYPaSNZtdf+GJR/wACpj67P/Cqisyii5PMy9/b&#10;Fz/eX8qibUbh+srfnVaigXMyd7uZ/vSsf+BVHvb+81MoqBXCiiig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izNH91itW4dXuYz9/f8A71UKKsq7NhNez/rIx/wG&#10;raaxbP8Ax7P95a5yijmL9pI61LiKb7sqv/wKn1yGTU0d5PEfllYf8Co5i/anU0VzyavcJ/Er/wC8&#10;tTprr/xRL/wGr5i/aRNqis5NdhP3kZakTWLZz/rNn/AKdw5oF2ioVu4G+7Io/wCBU7er/dZaZZJR&#10;RRQAUUUUAFFFFABRRRQAUUUUAFFFFABRUe9U+8y01ruFfvTL/wB9UATUVV/tW2/56LTH1i2P8bf9&#10;80iOaJdorNfXof4Uaoj4gUfdg/8AHqXMHNA16KxW12U/djWom1q5/wBlf+A0cwe1ib9Fc/8A2tc/&#10;89P/AB2oft9y/wDy2b86OYn2kex01G+uUa4lf70jH/gVM31HOL2h1H2mJPvSr/33TW1G2T/luprm&#10;MGjBo5iPaM6J9Ytj/wAtf/HKZ/bdt6t/3zXP0Ucw/ayNt9di/hjamPrx/hj/APHqyMGjBo5hc8jS&#10;fXZ/4VUVF/bFz/eX8qo0UE8zLjalcv1laomvJm6zP/31UFFArj97MfvNTKKKgQUUUUC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RZ5V+7Iw/4F&#10;Uv8AaFyvSZqrUVYy5/atz/z0NO/ti5/vL+VUaKB8zNH+27n0X/vmnf2/P/dWsyii4czNP+3ZP+ea&#10;Uf2/P/dWsyigfMzRbWrk/wASr/wGoX1S5frIaqUUXDmZYa8nf/ls3/fVRGVm+87GmUVBIUUUUC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s/hdpvhbWvH+i2HjPUL3SvDN3OIb7UNPRGltlYYEuG/hVuW/&#10;2Qa7/wDa0/ZvvP2ZvijL4fNy2reHr2BbzRdXIXbd2rfxfLxuU/LXhvU194fAbWbf9tb9nS5+BWvT&#10;wn4k+FInv/A+oXLfNcxKN0tmzf7q/wDfOz+5XJVlOnPn+wUfCGdn1NfS3xS/Zb0T4Jfs5eFfFfi7&#10;Wb60+JPism507wvEqbLezDf62fPzD5f1cf3WrZ/Yv+AGma14w8Q/EP4mwNp3w4+HBN3rSXce37Rd&#10;L/qrTb3bf95P91f46qSWnjr/AIKP/tNapqCzR6VavG08tzdtm00TTo/u7v8APzM9KdX3/wC5ALHy&#10;1SrX1tqei/seeEtSbw/Pq/xF8XSxt5UniXS1tYLTd/EyRP8AOy1x/wC0Z+y7B8J/DXh7x54L8SJ4&#10;7+F3iJnTT9bSMxSwSr/ywuE/hf73/fDfdrWOIhzBY+eKMYr3z45/s/aX8Jvgl8FfG9lql1e3vj3T&#10;7y8vILhV8q2aFrfasW3n/lsfvV5B4L0RPE/jPQtGmkaGLUL6C0eRfvKskipn/wAeq4VITjzgYVKD&#10;ivYf2s/g3Yfs9ftBeKfh9pmoXOp2GjC18u7ulVZX821inO7b/tS4rx5hVwn7SHPAQlFfW+g/st/D&#10;74TfDDQ/Hfx88S6ppUniKLz9F8HeHo0fULiD/nrK7/LEv3f8/LWt4U/Z3+CP7T9lqmnfBPXPEvhz&#10;x/ZWr3Vp4b8X+VImpInLLHLF91q5frECuU+MiMUA4r3P9m39mS8+O3jHXbLVNVj8IeG/DFs9/wCI&#10;dZu49/2GFc/Ls/ib5W/I13aL+xsl9/ZRf4oSxbtn/CQf6L5X+95H3q0lWjzcgcp8o0V9FfHL9leH&#10;4RfFzwRotjr/APwkPgvxn9lutF12JNrzWsromWT+Fl3V6v8AGb9j/wCEP7LXjrWB8SfGWv32jO0X&#10;9gaJo0ETanfReVE0s8rH91FGsrOi/wB7ZS+sQDlZ8PUYzX2fpv7Nfwb/AGjPAPinVPgfq/ibTPGH&#10;huybUpvCvilYpXu4FzuMUkX8Xbv1WvjCtIVYzJsLnjFfWnxA/Zc+FvwJ8F6db/Ej4h6xb/EfVtF/&#10;ta20LR9LSW3tdyboop5Gb+JuPl968T+CemfDLVPEV3F8T9b1/QdKW33W03h+zS4leXd91lb+HbX2&#10;/wD8FNdF+DE3xNvbvW/E3iq08fxeGrb+z9OtbKJ7GX5X8rzZT8y7ud1ctWr+9hAo+Qvjf8G/C3w2&#10;+G3wm1/QfE/9van4s0hr/VbHzYn/ALPlURfuvl+Zfvv9/wDuV4qDivpP4m/sv6J4E8P/ALPV/baz&#10;e3MnxMs4p75JUTFnve3X91/3+b71emfGT9kD4QfsteONXX4keM9fv9Fdov7A0PRoIm1O/i8qJpZ5&#10;WP7qKMSu6L/e2VcMRCGgcp8QDk0NX2dp37Nfwb/aM8AeKtU+Bmr+JtM8W+G7JtSm8K+KFile5gXO&#10;/wAqSL+L8+q14T+zl+z3rn7SHxCXw7o9zBptlbwPe6lq91/qLG2T70r/APxNXHEQ5Q5TycHivevA&#10;P7PuleLP2Tfib8Wp9Tu4tU8J6hY2UFgir5EyzywozP8Axf8ALWu41HSP2O9B1FvD51j4j668TeU/&#10;imxjtUtHb++kD/Ptr23VfgzB8Hv+Cdfx1/sfxBB4s8Ia9qWj6loWu26eUl5b/a7dG3J/BIjKyOv+&#10;xWFav8Fg5T83+tLtoWvVf2c/2e9f/aR8fjw7o80OnWtvA17qWr3Zxb2Nqv35XrunOMI88yTymlWv&#10;rbU9H/Y88J6k3h+fV/iL4sljbypPEulrawWm7+Jkif52WuP/AGjf2XoPhH4c8P8Ajvwb4jh8b/C7&#10;xEzJp+txRmKWCVf+WFwn8MnDf98N92sY4iPMOx88UYxXvnx2/Z70r4TfBj4KeM7LVLu/u/HumXV7&#10;dwXCrstmi+z7Vj2/9dj96vI/A+gR+KvG3h/RppWhi1LUILN5VHzIskqpu/8AHquM4TjzhYp6Bo91&#10;4l13TtGtNpur+5itYd7bV3uwVf1aul+Mnwn174GfEnWPA/iVbca5pJiW5FrL5sX7yJJU2t/uyLX0&#10;9D8A/g78Cv2vta8B+MPF3ihJtC1bRv7Al06xim+2SyxRTv8AaP7q73iX5f8Aard/4KaaP8ID8cPi&#10;Tfx+IvEv/C199hu0drGL+zP+Pe1X/W/e/wBR8/8AvVyfWOerCMB8p8F9aXFIOK+pP2dP2Orf9oL4&#10;G+M/GkOvtol/4e1SC1d7raLKKz2q9xcS/wAZ2IXbavpXZOrGEeaZJ8uZ5zRnnNfXXgzwn+yHrniC&#10;18I3Gv8AxBW7uZFtY/GE0EENkZG+VX+z/M6pu/vVofED9jzwP+y1rN+3xw8UahcWst28WgaP4VgT&#10;7dqlum0/aneVtsCfPt28/Nu/u1h9Yh8BXKfGlFfYOqfs5/CP4y/CDxj44+B+r+JbTVvCFut7qnhb&#10;xSsTytbfxyxSRf3drf8AfPavKf2aP2a9S/aK17VP+Jpb+GvCWg2323XfEV8v7mxg/wDZnba+1f8A&#10;ZNX9Yhy84rHilGM19aNp/wCxvDqP9hnUfiXcru8s+KFW3W3/AN/yNu/bXn37S/7Ml18A77Q9U07W&#10;bfxd4C8SQm60PxLaJtS6T+JGXPyyL/dojiITlyBY8Mor7n1j9gbwd4Fs/DvjDxj48uvDfwzl8PWG&#10;q6jqdxAkl3PeTh2+xWsSfebC/e+bbXneifs6eC/2i/jedB+C2oatpvgPTtM+26zr/ipE/wBBVd3m&#10;ytt2/L9zatR9apD5T5coxmvrefR/2OLHV/8AhHn1v4j6htby38WW8dutr/vrb7d+2vL/ANpT9nO8&#10;/Z98UaYkGrQeKPCeu2n9paF4is02xX1ufVedjrkbl96uNaE58grHjFG3NB4r6b+Cv7NnhG4+D138&#10;Xfi94kvfDfgQXn2DTbLSIFl1DVp/40i3/Kqr/f8AZquc4Q+MSPmStbw9ol14m8Q6bo9kF+16jcxW&#10;kIdtq75GCrn8Wr6x8BfD79lX45a9Z+DvDeq+PvAfiTUX+zafqGvC3urWWdvuI6xfd3/drnPgn8LP&#10;AXw6/aBv/Cfxe1vXdF8U+H/Ella6ZDoVpFPb3Uyz/N5rN91DiIr/ALLNWf1iBXKeJfGL4T698Dfi&#10;PrXgjxMLca3pLRLci1l82L95EkqbW/3XWuJFfeX/AAUz0n4Qj43/ABK1CPxF4lb4q+ZYb9Hawi/s&#10;wf6Pbr/rfvf6j5v96vHfhH+yVF8Uv2XfiR8Xm8Svp8nhCV4V0pbMSpdbYon/ANbv+X/W/wB01FKv&#10;BUoTmHKfN1FFFdZ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QeBvGur/AA58XaV4m0G6ay1nTLhb&#10;m2uF/hda5+ikB+iv/BUX4q6hJ4Y+GvhvTLO10PRfFmkxeMNYt7FNou76Xj5/723b+ted/s9yt4T/&#10;AOCd/wC0X4m0qQrrd/qGl6LPKn34rVpYg3/ff2iVab/wUf8AEmkeIZ/geNK1Sy1E2vgKygn+yTpN&#10;5Un91tv3Wrkf2LvjR4U8Jr44+GfxEne1+Hnj+wSyvdQRd/8AZ1zEHMFx+DN/6B/dryoxf1WPKbfa&#10;PmBelfaH7N1w/in9gD9pXQtUy+laJJpWqae7f8srl5X37f8Av0n/AH3WHqv/AATV+LM2pvL4Tk8P&#10;eMPCbtui8UWOuWqWnlfwu6tLuX/x6tr45+LPCH7O37NjfAPwd4itPGHifXb1dS8Y65pz/wCiK0RR&#10;orWJ/wCLaUX/AL5/2ttb1qsa/JCBmhP2zv8Ak0H9kH/sB6t/6FZV8v8AwkUn4r+CVH/Qasv/AEoS&#10;vsjSfB8H7a/7IPw08I+F9Z02H4n/AA3lurRtD1K7S3a+tZ2DK0TP8p+WKL/vh65j4TfsxXH7M/xG&#10;0Pxx8drjS/Ddro14lxYeGY9Tgur/AFO6Vv3S7Infy4lfY7O38Kmoo1I04ThL4x7nJ/8ABTj/AJPk&#10;+Jf+9p3/AKbbWvA/hppFp4j+JPhTStQfbp99qtra3Df9MnlRX/8AHTXun/BRzWbHxF+2b8RNT0q9&#10;t9QsJTYeVdWk6SxPt0+1U7WXj7wNfNdtdS2VxHPA7RSxNuV1/haurD/wIBL4j6l/4Kca7far+2P4&#10;zsbr5LTR4rKwsLc/dig+yRPhfq7u3/Aq+dfAvjjXPht4qsPEXhnVJ9F1yxLtbX1s3zxblKNj/gLN&#10;X2v8WPBmmf8ABQrS9C+IfgLWdJs/i3Dp8Vj4l8I6leJay3ksY2pPA77Vf5f/AGUVW+B/7N3/AAx1&#10;4oT4r/Hu50vRG8PiSbSvB8V9BdX+p3m3bF8sTsqqu7dnntXLTqwhS5JfEB43+zz4F+L3x6vPiBZ+&#10;G/Ev9i+H9TiS68Y6zqF39lsjFvdkNw38XzGX5V/2q2Lj4H/s3+DZdniP9oG88S3Mf+stPCPhmV0/&#10;4DcSvsavSv2a/G+lftCfBv46/CvU/EOneEPGvjnVote025vpRBb3TrKsr2u//gHT/brgLT/gnf8A&#10;EXw1O1/8TL7w/wDDjwhbkPca9qGsW1wHi7tBFE7NKx/hX5afN784znyAe1ftgSeH5bb9jA+E4buL&#10;w2bSP+z0v2zceR59ls3f7VeKf8FP9TudR/bZ8fQzSGWKzSwggDfwJ9hgfb/307f99V7x+0Hf+Bvi&#10;58Nv2fPGXw98R6PZeGPAV1FpdzoupagkWpRK17axQt5XPaPzG/urXzl/wUb1iw8RftnfEPUdKvLf&#10;UrCc2BiurSdZonxp9qpKsvB+YGpw3xQ/7e/9KKkdx/wSXPmftZR27n9zPoF+kqf3l2pXxeeor7B/&#10;4JZ+INL8MftVW9/rOpWmlWP9i36fab2dYot21f4mr4+PUV0w/jz/AO3Sfsj4f9en+9X2X/wVd/5O&#10;hs/+xY03/wBnr4zi/wBav1r68/4KgeIdK8S/tJ2t5o+p2mq2n/COWEXn2U6zJuXfldy0S/jw/wC3&#10;w+yd9+0R/wAiL+wt/wBgq3/9G2VeXf8ABT/UrnUP22fH0M0zSRWaWEECt/Cn2KB9v/fTvXe/H3xN&#10;o1/4L/YsittXsbh9L0y3W/SK5Rvsv720/wBZ/c+6/wB6vLf+CjetWPiD9s74h6jpV7bajYXBsDFd&#10;WsqyxOBp9uvysvB6Guej8UP+3v8A0obO5/4JMEyftXi3Y/uZ/D1+kqf3l2pR+zXK3hj9gL9pnxHp&#10;km3V55tJ0tmUfOls9wiv/wB9LK//AHzVD/glp4g0vwv+1PDf6xqVppVj/Yd+n2i+nWGLdtT5dzVg&#10;fsU/GHwt4Tfx38MviBcNY+A/iFpy2F5qCpv+wXKbvInx/dDP/wCg06sZc0/+3Bo+XsfPX3N8JfEF&#10;9qf/AASl+OWmXDNJZab4h077MW/h8y6sndf++v8A0KuH1f8A4Jt/FmHUJJ9Hl8Na14PDbo/FkWv2&#10;sVkY/wC+26Tev/fNe3eJtV+GngX/AIJ4fFr4W+E/FWneItZ0m80uXUdTinRU1O8lvbdpfsqN87xR&#10;JEq7v96ivVhPk5P5iD84a+0v2f5W8Jf8E6/2hvEmlPt1q/1LTtFnlX70VqzxBv8Avvz5Ur4uxxX1&#10;D+xf8Y/CnhceOPhf8Rrg2vw+8f2SWl5qKLv/ALOuYtxguP8Ad3P+i104iPuDifL69K+0f2dLiTxR&#10;/wAE+/2kdE1X5tN0S40vVNOdv+WVy8rb9v8A36T/AL7rC1H/AIJrfFqXU3fwq/h3xh4SZt8Ximx1&#10;21S08r+F3Vpd6/8AfLVsfHTxd4Q/Z5/ZuHwD8GeIrTxh4l1u9XUvGOvac/8AoitEVaK1if8Ai2lF&#10;/wC+f9rbWFarGvyQgJIP20h/xiV+yJ/2AdR/9CtK+ZPg8rH4t+B1X/oO2P8A6UJX2Jp3g+3/AG2f&#10;2RPhl4V8K61psHxR+HD3Vk+g6ldrbvfWs7ptaJm+X7qRf98PXOfCL9mKX9mP4j6D43+Ot1pXhuDR&#10;r6K407wympW91qGqXSv+6XbE7rHEr7HZ3/u1NKrGFKcPtgM/bWP/ABs81T/sP6D/AOktlXH/APBT&#10;Af8AGb/xM/66WH/pvta1P23PGukp/wAFBvEPii0vIdT0e21TSbv7RZSrKsqRWtrv2uvH8DV1n/BQ&#10;n4V23jr4ieMPjl4Y8d+Etf8ACGqR2EsVpaaqp1Dd5MFts+z/AHv4d/8Au06bUJUuf+X/AORKPiA9&#10;K+2fgPqVzpP/AATP/aJltpDC0mtaXAzL3WSW3R1/75aviY9K+wvg94g0y2/4JxfHzSJtSs4tVu9c&#10;0mS3sXmRZ5UW4tdzqn3mFbV/hh/iiSj5Ctv+PiL/AH1r7N/4KwahPdftOWFvLIzxQeGrDyk/u7t7&#10;NXxlbf8AHxF/vrX1r/wU+8QaV4l/aXgvNI1Oz1WzHh+wj+0WUyTJuVX+XctKX+8QH9k1f+Cb3zW/&#10;x/Vvu/8ACutS+X/gNGmTyeEv+CWGrXGlnZceJ/HKWWqyp95oY4t6I3/AkSqH/BPfX9L0GH45/wBq&#10;anZ6abrwDqNvB9rnSLzZGX7ibvvt/s1R/ZJ+Kfg3Wfhn44+A3xL1caB4a8VSR3+la/IN0WmajF91&#10;n/2X2p/3yf71YVY+/Of+Ao+TO1faOgynxZ/wSx8UDVAHHhjxtANKkfqvmLF5iL/3+euef/gmf8Zj&#10;qZaBfDdz4X38eKU161/s/b/e+/v/APHKt/tSfEfwb4A+CnhT9n34c63H4n0/Sbt9U8R+Ircbbe+v&#10;2H3Iv7yp/e9lrSdWNaUIQIWh0/8AwUq8R383h/8AZ88PNO39mweBrXUEiB+XzZRsZv8AvmJK2v2N&#10;fDnhmb9hv463Wv8AjQfD+31fVLHSb7xB/ZsuoPBbjYyJ5UXzkStK6f8AAq4P/gof4g0vxFN8ERpW&#10;pWmp/ZfANhBP9knSXypNz/I+37rf7NZH7F3xY8IafovxA+EXxGvv7I8F/ECzih/th1yunXsW5oJW&#10;/wBnd/6Ctc/J/sv9dzT7Y0/s8fs3f9HZQn/unmo//F11H7RvjH4TR/si+Bfhx4T+Ka/EnxD4Z1ya&#10;e1uDoN5prRWc6uzriX5flbZ/H+FYt3/wTN+MR1Z209PD2p+FN2U8VQ67arYvH/f+/v8A/Hazv2r7&#10;/wCGvgHwP4I+EXgKTS/E2peHjLd+I/GNlAn+n3j/APLKKX7zRJuf+L+5/drT3Zzh7/OZny2e9fVP&#10;w8+AXjv4q/ArRNX8efEew+H3wb064l/seXxHOzI0rO3m/ZYF+Z/n318rdjX6Aa34C/4bU/ZS+Dem&#10;fDjWtLk8beALOfS9Q8I3V5FazXG/Z+/i8xlVuIt3/A63xEuTkHE5X4KeA/2Z/BXxi8EGL4o+JfiJ&#10;ra65ZLZ2+m+HX020e4+0Js3tK+/bv2VlftYD/jZhrH/Y16X/AOg2taPwz/Zqh/ZU8YaF8QPj1qel&#10;6AujX0dxY+ErO/hvdSvrhX+Td5TMscSN8zNn+GmftuWem+F/2v7D4p2XiXQ/EnhfxBq1rq1sdHv1&#10;uJYooEt93mqv3D/drmi/3vx8/ulHHf8ABS//AJPg+Jv/AF1sP/Tfb18yB2xt3Ntr7b/4KE/Cq18b&#10;fETxh8cvDHjrwjr/AIQ1ZLCWK0tdVQ6hu8mC32/Z/vfw7/8AdrzH4P8AwA8BeOf2XfiR8Qda8XHS&#10;vF/h6aVNN0QXUCfbUWGJwdjfO/zO33f7tbUKsIUIE/aPm6iiiu4g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H+Y23bub6UyiigBQ208U53Zz8zbqZRQAUUUUALnaeDTndnPzMzUyigAp7uz&#10;n5mZqZRQAUUUUAFFFFABRRRQAUUUUAFFFFAD97bdu5tlMoooAKKKKAJPNbbt3NUdFFAChtp4pzuz&#10;n5m3UyigAooooAKKKKACiiigAooooAf5rbdu5tvpTKKKACiiigB/mtt27m2+lMoooAKcrsn3Tim0&#10;UAPd2c/M26m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8Y6Hig5U5AxWx4S1yTw&#10;14k03VIshrWdZfw/ir6X/aW0aLWfh1a6zbbXFnOsqun/ADyl+X/4iqjE76OH9rSnV5vhPlBFZhx0&#10;oYYI9q+xv2ftHj0H4ZaW0uxJtRme4+f+L+5/46leRv8AD8P+0adI2H7L9s+2f9stvm4/9lq+U3ng&#10;JwpQn/OeLFGGeKFBUjsa+t/i78RF8JeN/B9qjKkUc7XF3/1yb93/ACZ6wf2rfDwm0TSdYjX57aRr&#10;eVv9lvuf+gf+PUcpdTAckZyjL4D5l2sRkdKVlGAQeTX298H9Fi0D4c6DZSbUnlg+0Mj/AMTN8/8A&#10;7PXhPw18BCD4+3GnND+40qeS42f7H/LL/wBCSjlFUy6UPZe98Z4wwP8ACfwprKQADX1x40+IyaL8&#10;avDOkeYqWyRtFcr/ALU/3f8A0FP++q479q/w9svdG1qNf9YjWsn/AAH5l/m1HKKpgeWnOcJ83KfP&#10;ARiCR0oZOmOSa+7vCfhy20zwNpugXCrk2PlSxf3/AJfn/wDQ6+f/ANnrwc8XxWvxcpvOirKr+z8p&#10;/wDFUeyLqZdOEqUOb4zxFlI+9SoM8E4r179prxGNX8ef2fG2Y9NhWHH+02Hb+a1xHw48Hv468Yaf&#10;pAZkilbMrr/Cigs38qjl944alHkreyh7xg2mmXmpPttbaa5b+7DGWplzZT6fKYrmGS3kH8Mi7Wr6&#10;0+IfxF0n4HWFjo+j6TA1xIm8QBiqKv8Aef8AvVV0z4g+D/jH4RuIPEgtNLuUbywLidd6t/fiY1fI&#10;ejLAUlP2XtffPk9YywyOtWbSzub2cR20Ek8v9yJdzV9Hfst2K2F94ygWZblIZIFWVPuNzL81bvib&#10;4l+FPg5rF7ZQWUl9q95K1zdvAU3fP8/zN/7JRye7zkUsDH2Ua9WfKj5PaGSN2jZSrL8rK1W5dC1O&#10;C3E8thcx2/8Az1eFgv519MfC/wAK6Ppmi6n8QtVtN0l48t7DHKu5oI97/d/22qv4c/aVbWvEkGn3&#10;ugm0025l8pZd+513f3vko5BRwVOMYOtPl5j5ePB5P41YtrWa6kCW8cksv91F3V7R+0f8NLLwvqFp&#10;rWlwi3tL9mWeFPuJKP7v+9zXV2/xY8C/DXwULfwtJFqWqhUUhreWLzW/jdmZaOXuZfU+SrOFaXLy&#10;nzpeaHqGmrm7sbi2T+/NCy1XsYhPeQxt9xpFDV9b/B74lap8Tk1GDWdKtxaxouJ0ibypNx+581eb&#10;3fiqD4I/F3X7PS9NiuLW6ECJC8hXytyK/wD7PRylzwdOEYVef3ZGt8d/hR4X8FeCE1DRtNNpdG8j&#10;i3efK/y7H/vtXD/Bn4u2Xwwt9VjvNPmvvtrRMvlOo2bN/wD8XX0h8WPHsnw58LJqkVol87zrB5Tt&#10;s+9v/wDiK4L9nPXP+En1HxrqjwLC93dxT+UvzbdxetOT3/cPVqUYwxkFh58sv8J86+MNbTxL4q1T&#10;VIo2hjvLl51hb+Hcc1jN93aa+rvhT4lRPil470CT+O+luofrv2t/7JXjfxZ8Dy23xgudLto/l1Sd&#10;Jbf/ALaf/ZbqylA8ithZez9spc3vWPM1jLAsORUiwNK6JGCzP91Vr6n/AGhNWt/CHw1sdAtfka7Z&#10;bZU/6ZRfe/8AZKm0Dw/o/wACPh7/AG5c6f8AbdZmVBI4XLmRv+WS/wB1aOR3NpZdyVXDm+H4j5Zv&#10;NFv9MVWu7K4tlb7rzRstUTweua+rvh78bE+JGsP4f1nQY4FulbywPnRtvz7W315l46+DH2L4r2Og&#10;abuhsNUfzID97yk/j/752n8qfL/IYVcH7ntaEuaJ5RaWFzqEvl2sElzJ/diXdRd2Fxp83lXMMltJ&#10;/dlTa1fV/jLxhpXwG0mw0jQ9GSe7uE34OV+X+8zD7zVN4T8Q6V8fvDF/ZavpYtbu3+Ugfwb/ALjR&#10;N/wCjlOn+zoc/sva++fIAzu6VoRaNqEtt9qjsbh7df8AlskbbP8AvqvW/hD8Il1D4kapZ6yi3Fro&#10;bHzYmPyStuwv/Af4q9E+JHx/h8B68+haZpcV29sqpOzybVX/AGEo5f5znpYOPs/a158qD9mW1gl+&#10;HErSwRu/2yX76/7lfL2ojOp3J7+Y/wD6FX2z8M9c0jxL4WOraRZrYLeSu09un8Mv8VeYfstf8fnj&#10;P/rtb/8AtWtJw+A9Ovhvaww9GEz5ozjODgd6UIeoFdl8YRn4neJD6Xj19Gtj/hnIDt/Yi/8AoNZx&#10;ieRRwntZTjzfCfIKBskDmro0DUntftX9n3Rt/wDnr5LbP++q98/Zw+Gthc6ZN4o1WCO4bzGS0jlX&#10;5F2feerc37VFuniHyY9GD6Kkm3z/ADT5zL/e2/8AstHJ/ObxwVONOFWvPl5j5rGFJ3dafBbSzuEi&#10;jaR2+6iruNe7/tA6Z4Q1Cyi1zQr7T31HzdtxDaSr+9Vv49v96tXwn8SPAfw28B50eaPUPEBhVpV8&#10;iVGkl/32T7q0uUzeDjCrKE57Hz/eaDqdjH51zYXVvEf4pYWVaztu84FfWfwd+LmsfEfVbqx1LSoF&#10;tEgLCeFG2D/ZYt1riPGuu2vwT+MN5e6VpsUsV1aL/opYqiM+N238Vo5C54Omqca0Z+6a3xM+EnhT&#10;w/8ACabWLDS/s+pLHaus32mVvvsm/wCVm2/xV5v8HPifafDO+1G4u7Ga+W7iVFWJlG3aetfTvjnx&#10;tL4S+H0viGOzW5dYoH+zu21PmZV/9mrzb4EeK38cfEPxdrUtqts9zBB+6Rt23b8v/staTh756tah&#10;CGJpKlLll/hPCviT4ni8Y+NdU1uGE20dyybYmPzLtRV/9lrEstJvdTLC0tJrph94xRs2K9x1rwJH&#10;4+/aP1iyuS32CHyri52fxIkUXy12vxG+MOn/AAkurXw/o2jwSyxR7mXd5cUa/wDxVZ8nWZ5qwvPK&#10;VWvLljzHync2k1nKYp43hkX+GRdrVCUZm2g5r7A0W+0D9obwXcfa7Bba7ibymx8zwN/Cyt/drg/2&#10;ZtLk0Xx14p0+4X97aweU491lp8hH1H95BRl7sjwC2sri9mEVtDJPI33UjXc1PurC40+byrmCS2l/&#10;uyptavp74h/FrS/hV4vurbTdEivtUutk99cPLt/h+RPuf3TXS+KotN+LHwhm1P7P/rLR7qDd96KV&#10;f9r/AHl2UchusuhLnhGr70TwL4C+EdJ8b+L7ux1m1+2Wq2jShBIyfOGXH3frVX44eF9M8G+Om03R&#10;7b7JaC2jkEXmM/zMOfvV6v8As4fEmXWI4PCjWUUUVhaPKt35nzt8/wDd/wCB039oH4rz6PPqXhJd&#10;OiliurRf9L8z513f7NXyQ5C/Y0PqXPz6/wCH/wAlPmbB9asf2bdrafazbTfZd23z/LbZn/er7Zvt&#10;K0nUvh1p/wDbZH9lwWsF1Pu+7tVEavJ/EXxv0bxpdaFoWnabcWsSataNFK+1V2rJ/dH1qHEwq4GF&#10;H4qp86kMrc/KfzpMFjx8xr6k/avGfCOk4/5/P/ZK5P8AZO48Sa4O4s1/9Do5ff5DKeCcMT9V5jwg&#10;sVY5GM1estD1DUV3WtjcXKf34Ymavc9d8O2Pin9pt9P1BVktXKyvE/8Ay0224fb+lei/Fjxp4k+H&#10;0Ngvh3QI7vTfK/eSpCzpH/sbV+5RymkcBHlnOc/difHs9vLBJskjaNl/hddpr139nnwFonjnUtXi&#10;1qy+2JBCrxYldNvzc/dauh8efFXwX8R/AeNQje08SJHviKQO3ly/3N/9167H9n34ky+LrFtFaxjt&#10;l0mziRZVk3GT+CiEI85phsPQ+swhzcx4D8YvDtn4W+IOrabp0P2exgaPyotzNt3RI3Vue9cP/DX0&#10;L+0H8Vp5pdb8F/2dEIQ0P+l+Z8/8Ev3a+e8dqiXxHn4qMYVpRiPQNkgc1eTw/qb2/wBoXT7p7f8A&#10;56+S2z869+/Zy+HGmzaNN4q1eCO4O9lto5fuRqn33qa4/aqhh11o4NFEukLJt80znzXX+9t/9lq+&#10;X+c644KnGnCrXny8x817QOvWgAk8c19N/HvwBpWu+Eh4w0iGKGZVSWVol2ieJv4z/tV1fwe0mDWf&#10;gfpdhPlIrmG4ildP7rSy0ey98qOXSdf2PMfIkOmXdzDJPFbTSwxf6yVIyyr9aIrKe8mjigV55X+6&#10;ka7mr6B8a/G/wvbeGtT8J6Fps4tWha1juI9qxfWu20PTtF+BHwy/tWa2829MaNcsp+aeVv4P9yly&#10;DhgITk+Wp7sfiPkm6067sJTHd20tvL/clRkNVSjR896+n/BPxvsPiZ4mstJ1rRILeUS+bZXCSFtk&#10;q/NWP+1txc+GW9Fuf/aVHL7nOZ1MFT9hKvSnzHzuBuG4mgKSQSKNpPzYr6++GSf8Y+Q/9g+9/wDQ&#10;5amEec58JhvrU5Q5j5A+6cA0uzHB61veAx/xW+gHt/aEH/oxa+gv2rhnwnpH/X3/AOyUcvuhSw3t&#10;aM6vN8Jv3KKn7OI+Xpoi/wDoNfIQJyM/dHevse10251n9ny2sbSNprq40aKKOFP4m2rWF4Z8M6J+&#10;z74Pk1rWGW51qddhCdm/55J/8XW0oc57OKw8q/I/hjynymVKHimZ5zXUePvH2pfEHW31C/bao+SC&#10;BPuRL/dFcvjnFYnzMuW/uiUUUVJI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EgPzH2r63+Gky/Ez4GvpDs&#10;rXCQS2DbuzL/AKn/ANkr5ICHLY4r0n4RfGGT4XLqMX9nnU7a82t5Rn8rYy/xfcatYyPUwFaFGr+9&#10;+GR698YPFCfDg+AdNt22RWU6SybP+ecSov8A7M9ekp4Qh/4WA/idSu59P+yr/wB97t//AHxXyH8V&#10;PiHJ8SfES6k1n9gjjhWJLfzfN2j/AHtq16Hpv7UlzYeGbfTf7CD3UVt9nW9+2c7tmzfs2Vpzw5z1&#10;aePoe1nz/D9k4D4yeJf+Ep+I2sXaPvgil8iH/cX5RX0XpMEfxi+ClraySqJp40ikf+7LE/8A9j/4&#10;/Xx4zsWLnktXqnwn+OMnwz0q60+XSjqlvLL5sf8ApPleV/e/gas4T9/3zhwmLhGtL2/wyPXPiX43&#10;j8NfFTwRp8ZMVtbhvNQf3Zf3S/pXf6b4Qg0rxtrviL5d9/BAv+7t+/8A+yf9818c/ELxtP478W3W&#10;ttB9k83ascQk3+WFUD71en61+1Hdap4autNGhfZrme28j7WLzJVtuN+zZWnPA7aWPoe1nOr/ANun&#10;lnjjxPL4l8baprKOxMtyXib/AGF4T/x1Vr6vudNtvi98P9Au225aWC9/4Gr/AL1P/Q6+KlDYOK9h&#10;+Gf7Qcvw98OLo82kf2pFHK7xv9q8rardV+41Zwn/ADnDgsTCFWXt/hkepeIPH32P9oHQ9K83/RVt&#10;WtZf96T5v/ZYq7bSPDlp4L1HxZrbsqQ30n2qR/7iLF/8Xvr488QeM7rXPHFx4mVPs9w1ytwibt2z&#10;bjav/jor0zxv+0tJ4s8LX+kw6D/ZzXi+UZ/tnm7U/iG3YtWpndSzCknOU/8At08907w1r/xX8R6r&#10;daZZfbrqSRrmdfNRNu5v9plruvgvot98PvjHa6Zrlt9gu7q0ZVR5Fb7w3J93/drlvhH8UR8MNSvr&#10;k6b/AGh9riEW3z/K2/8AjjVW+IfxFk8beMI/ENtbNpckccaIqz72Vl/i3bVrO8Dy6cqVKMK/N7/M&#10;d5+1Tol1F4r0/VDGzWU9t5St/ArKx+Wub+G3wM1L4iaTNqS3kWnWqS+VG00bN5p/ixiu08PftPxS&#10;6Ytn4n0Qaiy/elg2/vf99WrP8c/tL3Or6TLpmgacNIilXY9wX+dV/wBlV+7T9z4ztqfUp1JYiUv+&#10;3Tpf2W7JdMvvGVpHOtysM0Eayp9xtpm+avHfjQWk+J/iLd1N2f6VpfCH4wD4WLqmdL/tP7d5X/Lz&#10;5Wzbv/2G/v1yXjPxIfFninUdY8j7N9smMvlb9+3/AIFRze4ctatSlhIUo/EfW3w912eb4Made6TD&#10;HeXtrp+1YD/HLF8u3/x2vLrT9prxNfX8VlbeHrGa5lbakSeZv3fnXAfC/wCMOq/DWaWKKJL7TZ23&#10;SWrvs+b+8rY+U16o37T/AIei33Nr4al/tF/vMzRr/wCP43VfOejHGqrSgva8nKZHxf1bxn4itdF0&#10;PxJodhpMN9eqIJbebzX3j5f7/wDtV3fi9NA+BXhC3n0zw/bXly8iwK8y/O7Dncz185eN/iLq3jzX&#10;hql/L5MkfFtDF9yBfRa9a039pjT9T0NbLxP4eW+bb8zRbXWRv721h8tHPAzpYqhKdX3ve+zKR2Pw&#10;T+KOvfEjVtU+3W1vbWFtEu37OmPnZ/73+7mvGvjuP+Lz3h/27b/0BK6my/abh0S8EWl+F7ay0ZVb&#10;FnDJ5bM39/eFry74keNV8e+K7jWo7E6c0yqrQmXzcbVC/e2r6VEp+4Z4vEU54aFLn5pH0l+0xZzX&#10;nw3CQwySst9GzbV3bFw9cz+yXG8Fl4mVlZWWSDcjf7r1iaH+1bf2GnxwalokeoXCrsM8d15W7/gO&#10;xqxfBnx+HhPW/EepNoQu/wC2Ln7T5RvNgi+/8v3Pm+/V88OfnOmeLw08VDEcxUuvE58JftCahqYb&#10;ZDFq0qy/9c2Yq/6V9I634Eg1vx34d8SfJ/xLo5Vf/a3fc/75+evjDxZr58TeJtS1cQ/Zvtk7T+Vu&#10;3bd3+1Xsvh/9qeTSNCsLGXQPts9rAsRuft2zft/i2+VRCcDHCYyjGco1fg5uY5/9ovxV/bHxI+zq&#10;3mW+lKsOP4S/3m/+J/4BX0L468ZX2jeAh4i0S0j1QFYpdr7v9U/8fy18T6jqE+q6hdXlwd9xcSNK&#10;7f7THNepfDD4/ah4DsF0y+tf7U0tf9WhbbLF/un+7URmZYfGxVSq5e7znXeG/wBonxd4q1WLT9K8&#10;N6fd3Uv/ACzRnyf+Bb6t/wDCZa2/xq8IxeK9OstHuIo5Iokt5PN/1qFE3/P/AHqgu/2n9IsLWX+x&#10;PDRgupeS8rLGob/gH3q8I8Q+JtQ8Ta7Pq97Mz30rby6/Lt/u7aJTHXxTjGP73nPqz4zfFHWfhpLY&#10;SWOl219YXSMrSzbvlf8AufLXM+DvjN488dpO+j+FrC5hg++5kZU/8feuf8LftPGLS1svE2lDVNq7&#10;GnjZcy/76sKb4s/ad87SWsPDOlDSwy7TPIy5T/dVRir5zsni6c5e19r7v8p1vwO8Tzap8QfHCajD&#10;DaapdNE729udyr5W9H2/99V4/wDHrw/d6N8StVknjP2e7lNxBL/C6NXIeGPFWoeEtdt9WsJyl5E+&#10;/c38X95Wr3WP9qjT7qyUah4ZMt0nYSqybv8AgSfLUc0JwOCFaniKHsqsuU7L9nHQbvRPhsrXcbQt&#10;eTtPErf3P8pXKfssuv8AaXjVS2H863f/AMelrH039q+8he7e/wBDS582XdEkNz5SxL/d+426vN/h&#10;98S734f+Jp9Ut4VnhudyT2ztw6em6r54e4dP1ujCWHcJfAWfjTpd1Z/FDXo5IW3XFx5sXy/eRvu1&#10;9F6np02k/AKayuU2Tw6NtkQ/wNtriNV/ap0ya1WS28Pu2oJ/qmuGUrH/AMD+9XMaj+0nda14Ku9E&#10;vNHE93cwvFJffatv3v8AY2f+zUe5AIVcNQlVlz/EeofAueLXvgvHp8Dqs8S3Fq2f4WZ3f/2evlaT&#10;w/qMes/2UbWT7eJfIEG359/pXRfDn4nat8N9Tlmsdtzaz8T2k33JP/iWr2H/AIaj0D/j8/4RqX+0&#10;9uN+6P8A9DxuqPcmc/tKGKpQjVnyyieffED4FXXw/wBAi1O81i2neWRY1tkjYPuYV7LqWheHfgd8&#10;PhqMOiQalfRbIWmmX55ZW/i3fwrXzz8SPilq3xL1KOe7VLa1g4gtIfuJ/wDFNXpfhr9pa2Hh+LSv&#10;FGiNqYWPyjLG6v5v++rURnBF0a2EjVm4e7/KdZ8G/jBrvxG8VXFtcWVtZ6ZBbM7C3T7rb12/N/31&#10;Xm/7UHHxIjPf7HF/7NWta/tJ2ehX8K6H4VtrDSlLNLbpIqPK38Pzqny1518UviInxJ8QRaoum/2c&#10;6wrEyef5u73+6tEp+4GIxFOeF9lz80j6Q+L9nNefA25ihjaWTyLVtqLu/jirzz9lCGWHXvECyKyM&#10;ttF8jr/t1T8I/tP3/h7SLbT9Q0eLUxbxpEkiz+U7Iv8Ae+Rs1m6H8f8A+yPHWveIn0LzhqqRx/Z/&#10;tm3ytiqv3tnzfdq+eHPzm0sRhpYilX5j0vwxfw237SHi21kZUkuraPyz7rFE39K8u/aU0S7sfiLN&#10;eyRMba+jjeKX+H5UCsv6Vyfinx9da58QbnxZZxtpdy0kcsaRybvKKoqD5v8AgNes6X+1FY3mnpB4&#10;i8PC8kX7zwbWRv8AgDfdrPnhMx9tRr0pUpy5feubH7K2i3VjoGt6ncKyQXkkSQ7v4tm/e3/j1RfB&#10;bUodX+Mfju7hKvFLvdGX+L97XIeOv2lbvXNKl03QtPGk28q7HnZ90u3/AGf7tcj8Jvih/wAKw1S/&#10;vDpv9o/aYPK2ef5W35v9xq054IuOLo0p0qcZe7Et/tAgN8VtZB6Yi/8ARSV7p8L2z+z3CT3sr3/0&#10;OWvmf4i+MD468WXus/ZPsIuCv7gSb9u1Av3vwrvfCnx9Hhv4ex+GBoQudsE0H2r7WU/1jOT8mz/a&#10;qIS9+5lh8VShialScvdkSfssD/i4F4e5sX/9DSo/2mbG4PxGa4NvILZrSL95s+XpXn/gXxtfeAvE&#10;EerWARplVkeKX7siN1WvTvF37SreKfC1/o8nh5LZruPy2uPthfb/AMB2Uvc5OQinVoTwnsJS5ZHq&#10;HxTZl+AkwXobK0/9DSvlfwTIsPjHQ3ZtqrfQM3/fxa9J8V/tBL4k8AN4Z/sIW2YYovtX2wt9zZ/D&#10;s/2K8fVniKMrbXX7tOcrmePxFOtVjOkfVX7U+nT3fgmxmijZ4oLzdI6/w7krmP2TtJuhqOuam0bL&#10;amFIFYfxPu3YqXw7+1PFHpUVtr+jyXFwi7Gkt2XbL/vq1Z6ftSz2ut+bBoSR6OkTJHYrPtbf/fZ9&#10;n/jtXzw5+c9KVfCTxUcTzmf8SNC1rxB8etTg0BtmqxrFPG/meVs2xJW/cfHXxl8OdTTS/F2lWt9J&#10;tVi8b7HZP95PlrzPxD8T7zUfiK/jDTI/7Mu9yFIxJ5nKoF/u/wAX+Nekr+0foGv2sS+JfCUd3cQ/&#10;dddsqf8Aj33az50c9OtT5pThV5J83/bp3ni/QfD3xT+Gdx4h+wLbXJtJbmG4I2yxsm/7/wDf+5Xn&#10;f7Jaka14gz18iL/0OsT4h/tDXXifRZNE0jTE0jT5V8qX59zun93/AGa4r4c/Ee/+HGtNqFlHHcLI&#10;nlTW833HWtOePOOpi6KxUKsPsm/8ftNuY/ijrlwbeRIXMRV9vy48pFrI1H4NeL9L0WTV7vSPJsI4&#10;/NaX7TE2F/3d+6uz+IH7RJ8c+ErrRRoQs/PaNmuBeb/usrfd2f7NSeIf2kF17wVc6B/wj4i8628j&#10;7R9sLbf9rbsrP3DkqRws6kpc56d8Dp49f+Cg0+2dVuIlntWJ/hZnd/8A2evlK60a9s9SbT5LaRL1&#10;JPLMG3593pXTfDn4nat8NtSlmsttxaz8T2k33JP/AIlq9h/4aj8PP/pkvhqX+09uN+6P/wBDxup+&#10;5M2lUo4qlCNSXLKJ1fjdf+ER/Z9ksr4KJ49Mis9jf89flWk+Fbsn7Pduy/I6WN7/AOhy18/fE74v&#10;6r8Sp4knRbOwgbdFaxNu+b++zfxNXSeF/j8vhz4eL4Y/sL7Ttglg+1/a9v32c/c2f7dac8Oc6Y4+&#10;gq/N9jk5TyCJ/LlU9kNfY3xW0eb4lfCkSaUpuHlWK9hVBzIP7tfHCqWyqjGO9e/eDLz4kfC/weL3&#10;7DbX/h1YvPSKWZGaNX7rtO4VnA4cDV5IzhOPuyOY+Cnw11288f6bdz6fc2tnYS+dPLPEyD5f4a7D&#10;9rXmbwwP9m5/9pUzwv8AGvxN8S/HWjaVDbx2Nj9oSW4S2G5nRPm+d/7tRftZXkb6x4etlbMkUEsr&#10;r/vsv/xNX9g61GlHA1fZnmup/BvxdpGiy6zd6T5VhHH5rym4ibCf7u/dX0X8JIW1D4CWttB88r2d&#10;1Eqf7bPLXlfiT9ooa94JuvD58Pi3M1t9nM/2wvt/2tuysr4TfHO4+G1hNpl5ZNqGnM/mqFfa8b+1&#10;RBwhMnD1MLh6/uy9yUTk/hrod5qPxC0S1SBzcR3sTSLt+6qvubd+Ve7/ALV5I8JaOR1F3/7JXPeJ&#10;v2oIpkK6BpBsppGXzLq4Zd5X/gNcd8WfjaPihpNlYjR/7NFvN5u/7T5u75cf3Fo9zkD2uGw+Gq0o&#10;T5nI+h/C2vJ4a+DOmarJE0y2ekRS+Uv8Xy1maJqul/H74b3EFzGsNw3yTxJ83kS/wOleOP8AH7zf&#10;hqnhMaEMrYrZfa/tf+zt3bNn/s1cn8LviTd/DXXXvoIPtdvcR7JrUybA4/h+ar50dDzGlzQh9nlt&#10;I5zxL4evfC+tXWmX0ey6tnKOP/ZqymUgjvXoXxY+Jtl8Tbq1u00L+y76Fdjy/afN81ff5Frz1iWO&#10;DWJ87WjBSfs/hGUUUVJ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hkn3r2b4a/tDXXg/SY9J1SyGq6fEuyJlbZLEv9z/aWvF+9P3H0qoy5DpoV6lCXPTZ9DL+0&#10;d4c0KKV/DvhCO1upfvO+2Jf/AByvFPFfim/8Za3capqMvnXMp/h+6q/3VrC4NH0olLnLrYqrXjyz&#10;YlFFFSc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UEsDBAoAAAAAAAAAIQCnDziUDFwAAAxcAAAVAAAAZHJzL21l&#10;ZGlhL2ltYWdlMi5qcGVn/9j/4AAQSkZJRgABAQEA3ADcAAD/2wBDAAIBAQEBAQIBAQECAgICAgQD&#10;AgICAgUEBAMEBgUGBgYFBgYGBwkIBgcJBwYGCAsICQoKCgoKBggLDAsKDAkKCgr/2wBDAQICAgIC&#10;AgUDAwUKBwYHCgoKCgoKCgoKCgoKCgoKCgoKCgoKCgoKCgoKCgoKCgoKCgoKCgoKCgoKCgoKCgoK&#10;Cgr/wAARCAFTAO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3rWztvs8f+jp90fwD0qb7Lb4/wCPZP8AvgU6zX/R4zj/AJZj+VTBMjFbgQrZ&#10;22ebeP8A74FO+yWnT7NH/wB8CptmKNvHApgRrZWhH/HrH/37FOFnZgYNtH/37FTLH2NGwE9KnQCJ&#10;bK0J5tY/+/Yp39nWjf8ALpH/AN+xU6oMcinVm5dgIP7Os8/8esf/AH7FH9n2n/PrH/37FWAp6mgg&#10;Z4pXArHT7TP/AB6R/wDfsUDT7Xr9kj/79irHI60bSelPmArmwtf+fSP/AL9ij7BaZ/49I/8Av2Ks&#10;bSODTtgPQUcwFT+zbQt/x6R/98Cl/syz72sf/fsVa2CnYHpS5mBU/s+z7Wsf/fsUHT7Pp9lj/wC/&#10;YqztI6Uu0elICodMtCcm1j/74FN/s+zU82sf/fsVd2rjGKTyx61XMBTaws8f8esf/fAppsLUn/j1&#10;j/79irjJjgimCM9qfMBU+w2Y/wCXaP8A74FBsbXtbR/98CrRiz1FKIsd6fNECn9its4+yx/9+xR9&#10;htv+fWP/AL4FWygHUUmBjlarmQFQ2FuBgW0f/fAppsrcH/j3j/74FXNo9KQpxRdAVhZWmObeP/vm&#10;ip9g/un8qKi6Ar2a/wCjRn/pmv8AKpwMim2aZtY8D/lmv8qsLFnrV8ySAaqnOaeqZFLsAHJp34Vn&#10;KVwDaCMAUbD6UJycVJUgNCHvQEHcU6igAoAxzRRQAUUUUAFFFFABRRRQAUUUUAFFFFAARkYpNi+l&#10;LRQA3aB0WkKkU+igCPYc4NBTA5WpKOvFAEJVQMimsMHpUxjyc5pDGadwIwrelFSBDjiikBWsUJs4&#10;c/8APNf5VYqOwBNlDx/yzX+VTKuOooAQIT1p20HqKWigAooooAKKKKACiiigAoooDc4oAKKY8yRr&#10;ukkVef4qYby1zt+1R5K5X5hzQBNRTQ6ldwdfrmnbh1FABRQDkZooAKKKKACiiigAooooAKKKKACi&#10;iigAooooAhsP+PGH/riv8qmqGw/48Yf+uK/yqagAooooAKKKKACiiigAooqj4k8R+H/B/h+98V+L&#10;Nds9L0vTbWS51DUtQuVhgtYUUs8skjkKiKoJLEgADJoAsX9/ZaXZTalqV3Fb29vG0k080gVI1AyW&#10;YngADuelfkX/AMFKP+DnrwV8Jtc1L4UfsO6fp/iK/s/3M3jS+t2ntGkIO4WsQZd+w4xK+5CQRsIw&#10;zfPH/Bdr/gvTo/7Ql1d/sl/sya7qEfgFfk8Ravbx+RL4hlWQMEXfho7QbRgHa0hJ3KFC5/J7UfiF&#10;4amu82elTLtUgs6jlcAc4ByBwAM/0Fcs6zlpHY7qOHitZ79j6Y+Mf/BY/wD4KafHTXW8V+Jf2mPF&#10;mniRjGtvoeoSadFsOcL5dqY0x6ZU4PPWvP8AU/2xv2kdZu1HiH44+NL1XZXkluPFF02CBt3bTcAZ&#10;AwAM9AADivK3vpf7Ja/jt1mgZx89rE3BxkAjO3vg9Pp683e+KtQt2kXStIk8wnIm8sN16+gA/PP5&#10;VjfmOn2fIfYHw5/4LG/tv/BSyktfB37Ufim3Vhia8vNupTSkD5WLXKs+0YAXLHYC2MEkH2j4O/8A&#10;B0R+3z4HEek/Eifw3430hpLcvJNAIL+KFG3P5UoIDMwz80kchB4x6/mGia3rUhN1fJ+7bCRsy8eu&#10;AvPbnArIuNNmhmUy3LRyRrtU5xjr+P49PxxnaF49TCorr4T+pf8A4Jef8HBf7NH7cd5a/Czxfaap&#10;4N8bSQs8On+IJo5Le7wzfu4btEjV22gMA6IzElAGKhn/AERtbyC8j823k3L9MV/C5o/ia+0HU4b7&#10;TriS2uLeRXWWGTadykENkdCCAcjFfp//AME2/wDg42/ap/Z++I2i2P7QnjPUvGngnONes5bdLm/C&#10;Fk8y5Er4kmkVB1klHqSwUxv0KXc45Q7H9NNFc/8ACj4o+CPjX8NdD+Lfw216HU9B8RaXDf6VfQni&#10;WGRAykjqrAHBU4KsCCAQRXQVRmFFFFABRRRQAUUUUAFFFFABRRRQBDYf8eMP/XFf5VNUNh/x4w/9&#10;cV/lU1ABRRRQAUUUUAFFFFAEN/fWWmWM2paleR29vbxNLcXE0gRI0UZZmY8AADJJ4Ar+d/8A4Lo/&#10;8Fu9X/a+1S+/Z9/Z78RS6b8LtJ1HylkgdluPFt1G3FzN/ctFYBoYfvOP30mGEccX3n/wcyftweKv&#10;gH+y1Z/s0fC/WHs9a+JEFw3iO+t5ir2ehwlFlQkEFPtDyCIHkMiTJj5hj+a69u7zxNdXepmaT7PE&#10;5WFTGczt/cUdgABk4yea56j55cvQ7KEVGPO9+gmpWmr67ri2Gmo15qN1LlVjHmtI2fyHXoOgzn29&#10;j+F37JPxR1q0c63o8xaXazQhSSV5HQKwB64OB7N1r6A/4Jzfss6H4Y8MRfFTxjpSzaxqy77eSZc/&#10;Zbf0X0LdSevb1J+xPDGgaHDftcwaZDF83+sEAyW9f8//AFq+ZzLOPY1HSp9N2fdZLw/GtRVav9rV&#10;Ly8z4It/+CavxT8Rw/bNFS/sVjwFjlf5yP8AZC9Oudo69utXdF/4Jd/EK3gn/tu0X7Q0gU3Mkgdj&#10;nByMHIHXORgY5x2/TzQ9FiaHzGyQVHSMcflW0nhy0d4pZYBy2VZucfgfx/M+teOs5xW1z6JcPYHm&#10;1iflT40/4Jw+ItG8KzXkaRxyruDFflz8zADGD9Tk8D25HzF8RP2cPHHg/VJ9H1iymjZfk/eR8KDy&#10;GXI9eMj3HPNfvDr/AIJs9Sgktb6189V+YKw3Bvbnj/OO5rxH9oL9mLw7420trq0scNGv3TGP3fXk&#10;cd+hzxjrXZhc8qR+I48Zwvhai9zRn4u6t8I/FOiP5Wo2smcfw8/Rge45H5+4zj2j32kXLJIw3Qtn&#10;HQPjv719kfHj4Wal8Pr6TR7vTt0lq7LaNtLHaT/qx3I6/L/gAfl/4hR2F5q9w1vYPbyQMqyBm9sM&#10;fxbkex+lfS4PHRxMbnw+aZTLAyP2W/4NY/8Agp14v0HxM37DPxc8bm88M6kWk8FR6hI7y6ZdbcmG&#10;JjkLbuFOUJAWQqUHzymv3ur+KX9lT4l+Ofgf8UdN+JPgLxLPpWs6NeLNZXEMjKckYKnBGVZHZWB6&#10;ozDuRX9c3/BPv9vH4Qf8FAfgRa/Fr4Y3K295astt4k8OyXPmz6Pd4/1TttXepALJIAA68kKwZV76&#10;clzOJ4dam1FT+890ooorY5wooooAKKKKACiiigAooooAhsP+PGH/AK4r/KpqhsP+PGH/AK4r/Kpq&#10;ACiiigAooooAKKKKAP5t/wDg7L+JutTf8FDI/C8GosIdO+HemWrQxvkBDLczKp/usWmdj6jZz2H5&#10;2fAXwf8A8JJrFvpt3G00ksysyiHcqjPT3464HU9cdfvH/g6r8GHw9/wU71jxelo3k6t4V0i6mmaR&#10;cGYW/kDaFxg7IF+9k8EjgCvin9j68mvte+xiNiTMoVvM2qMn+Ljpn8j69Dx1vdpya8z0sLFTrQi/&#10;I/Sr4L6TBa6JZ6db5aOO18uPd/GQP14798V6r4P0GX7fD5p5lb7zcBeehrg/hbpqQ6Tp9vAjf8eo&#10;DN6ce/Of8K918GaDbuIRECWUA7mXPt/nH9a/OavvVnfufsWFkqdKKXY9A0n4eahbaRDqyWitGFyZ&#10;GwOew5+lXv8AhHN9qskSSoXyNxj5yO36V0HhLVLy30JbGYll7MeSCD0Of88fTDZb2DbmO3Ee3r65&#10;rplRo8qaNFianNZnJ3Phm7MihBuZ1G1gvy/lz6+lc74i8EXtuWuHgZlU4aMqSenr/WvQNRvlgj86&#10;MfeJ3Krdfy7VDrXi0Jo81idPjkEij6s3/wCrP+c1m8PT5dzSWIqdEfDP7U3wd8PeNNPu7XULJ45h&#10;/wAe9wDlo+eCPUdiM9BXwX+1h8F7bRLzw/BYxLda9fLML6aBGCywLtKk59Tnjt0HGK/UL4raYb9L&#10;7fBhNxK7v4OeR/LrXzv488KaZqGqeXcabC0tmsn2eZkB2fKVP5jirwWInhaya2RwZlhaeNw8ovdn&#10;5k6Z9s06C4v1RsLLGiuv95VyCPw5+oFfpN/wbkftbeK/gr+314W8F6fcTNovj+8/4RzXrFU3rMkk&#10;UjWs+cja8VwqDJB3JK4GOCfgPxtYS+HNY8UeCJFYwQT3EsccfRVHAPtjav4E+ua+jv8AggZqGraz&#10;/wAFWvg7p9ikkki+JoW8mOIMNqW00kzYPpHGSW6gAkc819/T9+Kkj8krR9nJwfmf1nUUDpRXWeaF&#10;FFFABRRRQAUUUUAFFFFAENh/x4w/9cV/lU1Q2H/HjD/1xX+VTUAFFFFABRRRQAUUVHe3lrp9nLf3&#10;s6RQwxtJNJI21UUDJJPYAUAfgJ/wd92d5P8AtN/DmWTQo5LAfD9t901vtzKLy6JXzAMsNuPlycEj&#10;G3cTX5pf8E+NFbxt8XoPB1i48mFheXzf3o0OMfX5uOvXqM4r9GP+Csni34h/t8+FfH3xR1y8nl02&#10;xvr5vA+nyIxksbW3R1EcYDFV8wxgyYBBILZHWvhf/gkZ4TvJ/iD4m8UeWV8nS44ozt5O6Qtn2+5+&#10;P4V4lbGQxGDqzh00PsKOTYjLczoUq6+JXfl3Xy6n6NfDuJf7R+yZCqv3jIeAD/n2r3jwLZwRywOl&#10;5HMDHjcJAe+O3X/DHvj85vjL8evjT4Y1vUtH8K6HMunq2PtEMmyaX5OOSDwSfurkn2zgeWaR/wAF&#10;B/2p/hhfGaDwnqRhtpMSrO7N0POTkhjnnGce3Qj5qll1SpaWn3n1VbNKdGXLZ/cft7p1rbvZBra9&#10;U4GdpYA49ef89Kgu3ldOW4Vm3fMePyr8t/gT/wAFl/G2uahHpHj7wdJCjcGcHafxGPU//qr7U+Ff&#10;7RieO9Dh13TpmxNDuVWHIPr+HA6+vpWeIpyou0kdmFxMcUrxPapIDdITtLLtwqlSDnHTnvyP8jin&#10;rWnSRWLthVb/AGuc8/5/AV5H8Rv2rNG8CWcl34i1cWqW0W6QyY3AfQc9a8V13/grx+z5Hcf2TBrd&#10;xdbX2yeXbnjpz7/TI6ZqadGVaL5U2XiMVDDu0mketfEvTJYGuGjTdHtwRj68/l/I9uK+a/HUbWmr&#10;zBGy7IWHsc1e8S/8FNfhtryeXp7Kw80B45iVZRyTkD8fyGOvHI3vxd8BfEHxE174W1uO4U5V48/M&#10;hx0I/DqCRWcsLVpyu0KONo1FZSR8A/tK6r/ZXxO1m7t1dfthkjlVvUqp6ducevevbv8Agg9ousXn&#10;/BVn4IzaLrM2myR+OIC9zCu5miWGZpYTyOJI0eE89JDweh+ef2hpo9W+NWvQxBti35jhyvccY/PN&#10;fsB/warfsKW3iH47+IP2tviF4emsJPAtqqeFbGSMxs9xfxzw+ewyGKx26TIA6kM8xcHKCvvsNyqj&#10;BPdo/LcdGTr1Gtk3r8z97BRRRXYeSFFFFABRRRQAUUUUAFFFFAENh/x4w/8AXFf5VNUNh/x4w/8A&#10;XFf5VNQAUUUUAFFFFABWV468Nnxj4J1jwiLprf8AtTS7iz89RzH5kbJuH0zmtWg88UPVWKjJxkmu&#10;h+Cfxa1bTfhz8F/EB8X6Gqx6THf28un3EX8ct7c4V1YjpGoGCcE4Hfj5T/4JW+DY7fwx4j1V7Ty2&#10;utUFmq7g2I44w385W+pBzzX3d/wWX/Z/1u08e/FPwj4dt7rdrW3WNNkyY1d5F811Xn7oZ3QHIGVN&#10;fHf7Bxn0jwnfWhtfJlS/DzIMZ8wxRbj+J5GeQDjjGK+JqRdDC1afW6X3H7Biqix+Mw+J6Shdeskt&#10;Pkd18dv2Z/F3i8/2R4QnTRVmj3T6lbxKZDwcY9/6cZUkEfN/7RH/AATHkuPh1pcvgLUZrnxNDczf&#10;2s/iDUyrXiuYxG0cjsIQFw/8Sk7skcAV+ongHw5p3i3RI1uirfuwGZVHPA/LpU+sfs6aJcp5tkt5&#10;HI3LCO+kRW9MhWCnp6ZrkwOKxVGo+W3zJxmBwuIo8tVfcfmx8Nf+CYknhrw54e1XRL+L+0Ps0j+J&#10;DZXTzQoxkJjRAxO7ajYJyfun5jwT9vfsgfCGHTLZvDOrXit9lhyZlbh1GR+GfX1rrNS+FejeCdNO&#10;o20ckjSKT5jMWwPY9z16HA/Csv4MzXbeM9SgtmkRWt2ZFiXlgvJxn2z+A/GsMbiKmIqe9q/I7MBg&#10;adGny0tIrq+p8p/8FQvh3441K+vNA+Hdu8n2ULJLvkI4IOBx19a+GPix+yR8ZPhr8E9H+Nfi25mW&#10;XXru5trPTIdHVjbTRSRBY7hyVMXmRtPIhAcnyAMEOXT9Rfj4G1n4rajaTRNC3yR+YrYIOOvHTsfr&#10;XRn4X+PNY8PxCwvLe8jaNVdZLySzcdOC0QYN0HVeSK6sux0sNHl5U/zOPNspjipaza8+h+TGlfBX&#10;4o+EdG03xf4u+HF5e6LqTO9vfWcbxzKoJwzqSwGV+bgkbcnJHJ+hvgL8IdK0aaLxDoSSKtxGyTBm&#10;zICepfdght2AQQMY7c19nH9nPxfrsvm6jolrBJ5Jb+0LnU5LqRgSTwzKD3P+TXL+MPhlonw+h8rT&#10;7SNW/i8tcB2APIHbk9veqxOaTrS5VGxhh8npYeKaldo/Obwt8NovE37bup+HNV0Y3tvDql1dfZ/s&#10;6SKyjJUsjEBwNw+XPJ9smv2+/wCCAllrXh/9q7xxpKa7q13pt58P4bplvLgtF532xRuVfuoAvRV4&#10;Ak44r8rvg/8AD/WtU/bg8Ta/psbRw20kUckzQq6uzBU2AMpUkhAdpB4Jr9y/+CHPwli0nwX46+NU&#10;u6RdZ1uPS9JaeP54oLZMybWPVJHkVsDjcn5e1RnKtjqUV0Sb+48itRp4Ph/FVJr45WX/AIF/wGz7&#10;xooor6I/PQooooAKKKKACiiigAooooAhsP8Ajxh/64r/ACqaobD/AI8Yf+uK/wAqmoAKKKKACiii&#10;gAooooA+U/8AgqD+zw/jjwBD8bfDWmyzah4cjCa1HCCzS6aGLl8AE5iYluMYR5Cc7QK/ED4FawdC&#10;+MPjbwrfDyVtdfKW8ccYyYg8mG2j1VU9sFQOBx/TWRkYIr+f3/grj8P/AAt+zN/wVa1YeGtCtdJs&#10;fGWn2N8lhawCG2VTCInKjGBuMMhYrhQW6ZGK8XMsHHllVXVan12R5vU5aeFn9ltp+T6ffsey/s++&#10;KGP+gvPtIXkx52nk9R24xx3/AANfQtveadcWwd4wY2UM8pQFgBzxg57dh+dfEXwY8cmwvxcRapI0&#10;kjExh4cIyKxzznhsDkbgB2z0PsvjD496RpuirI94S0qqqL527zGPQADqSenB618tPloo/SI+zrU0&#10;ja/aC+IPhvTGj0ezWTULqYMI7e3+mST7fn/hy/7Plhf+IvFo1cxtCWtZh5ad18tuPpgY/wAa8v8A&#10;H2ra3pPh+++Iek6vpUviBFIsrPU7zZbBW58pmUMVPfJBz0OAcjzj4S/t+eNPgu0198Y59AWQM6SN&#10;oE0k8calRgHcgIYA/eXcDjIbqBlTw9SpLnaH7SlTioxfzZ6J+0xBH4B+Ll/eX0ckq+askwXG5V2g&#10;7u/H8xXuPwCmsPGHg211XSL2K6WS3TfGq8bu/HU/418W+Nv2rdS/aD+NWkyeBdAtbrTdUjb7be6h&#10;eeT5MSqEVhGRucE5B6fw/wB4kepfsq/EBfhB4+vPhhqviFW0+4Xz9Idm2+YobDqDnkg449/eonQl&#10;SqJtF+0p1o6Pb7j6e8bXlnYaHcKVKzeWceTH8xIz69+Ppz2r5m+N/iKxeaKxM37yNcyLv65P6d+e&#10;nXpzXqfx0+JMdpoTS+H7iNpros52ybtzBdvQ+2D16rj1r4z+MPxHNvNf63f6g63C2pjjhUsF3YwZ&#10;QDnswx0wPWuqlh/aSTOfHYinRoaG3+xJ4LvfHOreNfiRpVuZpNQ8UrZ6O1uWkkaYR/NtQfxHzIQu&#10;MtkEDoBX9Cv7J/wbPwB/Z28J/CWZFFxpOlqL4JJvUXMjGWYBu6iR2APoBX5Wf8G3f7EPiLxl4QP7&#10;T3xBuoW8O2Piye40nTWY+Zc6hGkJSVkxhY4yVccgl4xxtzn9lwoUbVFfW5fhXSlKrLd6L0PzTPc0&#10;jiMNSwsHdR1l/ifT5a/eFFFFeofMBRRRQAUUUUAFFFFABRRRQBDYf8eMP/XFf5VNUNh/x4w/9cV/&#10;lU1ABRRRQAUUUUAFFFFABX43f8HTvwI1zT9Y+Gv7VPheG4+aOXw3qswUeTbkOZoGPTDMslyOSRiM&#10;Y2kZb9ka8P8A+CkP7NEP7XH7E/xB+ByWLXGoahoT3OhxJIEL6hbMtzapuIOFaaKNW4+6x6dayrQ9&#10;pTaOjC1fY4iMj8Hf2e/GFlr+iWV1LIqfZ4Q0DTSKd0Kgb+BjglAQT1BPOcFfNP2gf2qtdXxrdLo9&#10;5Z2NppKmGO6uLoKQ4B3hNzLtwMrkc5O0YO4Dxvw58V9Z+HOrRxR3+VVQnkrOVZVChdnXOFK4HI6H&#10;JC81xPifTfCnxL+Kmk+GblD5N3rH2m/Z7gEyQsU3jJyR9zr33HIytfMRwPNWcpq63PvK2av6vGFN&#10;2bsj0LxF42+MHxN8Prbab4nae21DEihbgMCu1gcAEAYVQDgKMnA4POVbQ/Ev4fzWtws+pfbY2MNq&#10;0K+c0cjrtD9OPl6n73IIwQAv2Npv7JP7P3izR7bVfDm3Q2ZVby9PkKQSlh94BgV3d+VweuOao+JP&#10;2Jfhp4cnF9p/x18UQrMu7db31lCyNjnhIFzznk5OKzp4mnb3dF2Pcw+S1MXFSVXW3f8AzPirXtc+&#10;JWha7H4htI5I7iNo3TywFbA6H5R1BGcjqQSfu10un/H/AOIWp6vYJ4g1OSK7W4jkhU3Wxopm/dq3&#10;PCFmDZz1Uk8KRXveo/sVeE7K58yy+KOuTRSMHmbULq3ZCo5IAWIEnB9cfMfU5+Zv2yPhD4K8E+K9&#10;DfwI0knktJDqjLM371g6kO/OFJJx9PYV0U6mHxFRU2te55uaYHHZRTc1UTV9kz7b0X4hy+OfhlY+&#10;IX1aGRpLUNHulYbQVHynd0zhuO2f9mvmL9qH4mxPcR+BdObzI2TyW2SfMcnPXPQBec5x0zjmuJn+&#10;O2t6N4YXw5aPMtnLGq2kke0cFPnzjHzESFjnjLEccmsDRZT478f2NnLd+X9quIY0uJSdqhm+82Se&#10;CzBjzx+hvC4OUKnvHm43NFWw9lv1P6gv+CF/hiLwr/wSq+Edgti0Mk+lXl1M0kW15ml1C5fzDxk7&#10;gVIJzldvJ4r61rn/AIT/AA68PfCD4XeHPhR4RiZNL8M6HaaXpyuct5MEKxJk9ztUZPc810FfSRVo&#10;pHws5c0mwooopkhRRRQAUUUUAFFFFABRRRQBDYf8eMP/AFxX+VTVDYf8eMP/AFxX+VTUAFFFFABR&#10;RRQAUUUUAFNkUOjIwzkYp1FAH8o//BaD9k/XP2Kv27fEXw/sLSRtN1GZdW8OyQQzBWhuCz+XGZAT&#10;KFk8yMsMgmMjIwRXyL4autXh1tdWCSLljukMhLbeQQuc9Ccdzniv3u/4Os/gX4M8f+BfBXj2w8Nx&#10;N4h0dZoNS1KKEec1pPn7OrNkFkSWGb5edvnMQBuY1+DOhaVq+n3U1u2nrHNbxvtYuCrKeNy8ndjP&#10;zEdFXBwTzz1KPItt/wAj0KVRz5W3/wAOfW37OPxt8UjT49D17WWZb6SOOOOQcjHymToD8pBBOSfT&#10;heOX+L/xT8beGPFjGNpLxJpDGlxDOGRCs28DgcZCnHouD7V5R8Om1LzI9QFw++aTY0iRsxOE3u4P&#10;8LDg8HOd38IOep8WeJ5NSuLW+fULtrO1u2dg7fvpgXJBJBwDhiCFA+9kCvBlh4U8Q2lufWUcVKtg&#10;1FvY9MtPjJ4h8P8Ag6XWr15pptq+WkkjMxh6CX5v4RjrxjHPPX5j+KPxEu/Emt3gu95Pnjz4RMw2&#10;Z6j0PzHqP/rV0/i74k6pdacLOVkH2dl/s9VOGQfdBBHIAwfbPpivKvFWpTzQb2u9yzKyyqc5Vgp5&#10;OOM9MEfw9gDg9eCwsYycrannZpjpVKagnoi1a+KLG81GaGVW8mODao8wlht4IGeMHHqQAxxmvcP2&#10;Ifg5rv7RPxs0+10yNrXTNPuEutUvN2RBaxsuEXg5kLBQo9SSeATXznoXhvW9cu1tdC0+a4naMuqQ&#10;r0UfxH0AHJJPSv1//wCCYP7KniT4B/BiTXfGFjDBeeI7e1umiVT50fyHKSHaOnXblgN3GOp+nyvL&#10;frmLjde6tX/XmfMYrHSo4d9z9wf2JfixL8W/2e9H1DUJmk1HR1/svU2YsxaWFF2tuYksWjaNix6s&#10;Wr1qvzZ/ZY/ayvv2W9a1r+0dEm1XRdRtllmsYrgRtFLHj98pIIyE3gqMbvl5+UV94fAv9oD4dftC&#10;+FD4q8AX8h8lgl7YXcfl3FqxzgOuTwQCQwJBwRnIYDozPL6uEryko+43o/0OLD141YK71O2ooory&#10;zpCiiigAooooAKKKKACiiigCGw/48Yf+uK/yqaobD/jxh/64r/KpqACiiigAooooAKKKKACiivnH&#10;9pz9r2DToLj4f/CTVN94xMV/rVu2fI7GOEg8uehf+H+HJO5ejC4WtjKqp01/wPUzqVI0o80jw7/g&#10;sL8MdM+PLal8OMRXNz/wjFvJbRLKARNHPO4QkA7c554zh/cV/Ot+0J8Ebn4QeJrm0ieS3sLm6dVa&#10;USYhkUbjG+Mlgu7B4yDkHHWv3w1HWL278S+Zc3DPJHGFZ85JbJY8nryTzXzZ+31+xfpHxh8KXvir&#10;QtD+1LN++1PT4YsyCYAAXMY43OAACvJIHGWUK3uZpktVYSFSj70oKzXdd15r8Scvx1KU3Sq6KWqf&#10;Z/5M/GzS9b1OHRnM8M32FpfKjkt2LfaJdqbhnH3tuMHjkgnjJFrxF42bULvybS4/dsqmPYo3A/Nt&#10;baOiZwPYn6Gum+N37MvxF8D3clxott9qsftJ+ztaqMk9NzKnyhuB93rjJxjFXP2dv2Bv2z/2nxfX&#10;vwz+GNwdNsn8q81zVAYbdZCu3y43ODNIFU5C7gu5S+3epb5Ojh44qoo01d9j26tathYPndkec65d&#10;Tz6paJbIjSTRRs8LQEM27DIMbeDhtuVO7jI4IzN8GP2efiF+0J46g8FfD/RZpJps/wCmPC7Qo2Rg&#10;sQPlGDyccAZ719hfDD/gjp4r0XXo779oXVribydgisbFCvPoxIPH55x0r7f+Afwf8JfCvRf+Ee8H&#10;+H47K1jjVCAuWbAwMsefzJx9OK+jwfD9RWdXTy6nj4jMoz+HUwv2OP2EPhZ8A/A/h661HwpaXHiS&#10;0s5ftt826QGSQ8gBmIGECrj2+ufoS9tQ9t5I5+XC/LwBRodlcG3H7ttu38q1F0qWWVYShyzda+yw&#10;tGFOKjBWR4VapKTuzyT9pe+bwf8As5eOPFy3XkTWvhW+Fi7Zz9oaF0hUYHVpWRR7tXo/7F/xz+J/&#10;wQ8KeH/jHFFx4g0mNr7T7pSUnjYq4D9MPtwwYYIJPYkHz39sTwnd/EH4a6X4O0+5aO11XxNaweTz&#10;/piJud/qmVTnpnnkFTX0Rr3w9gsfhG2k2FvGYdNgjVo9qjyiFxx0xgdu2cdOK3xWHpVKXJNXTM6d&#10;R02nE+wvgf8AtafC741xw2Fpff2Xq8y5GlX0gDSHHIibpJ16DDcE7cc16lX5ufDHwra694fUvMI5&#10;rdtn3q+gfhZ+0t8RfBVsmkeJnj16xiXCtdTlblOenmHO7/gQJ6YIFfIY3h+pB82Hd12e56VHMIy0&#10;qaeZ9RUVzvw8+KPhD4nac9/4Y1Dc8LAXVnMoWaAkcBlyeD2YEqSCATg46KvnJwnTk4yVmj0YyUld&#10;BRRRUjCiiigAooooAhsP+PGH/riv8qmqGw/48Yf+uK/yqagAooooAKKjubm3s7aS7u50jiiQvJJI&#10;wVUUDJJJ6ADvXyb8d/2/dYmv7jwz8GkW1t42KHWLiENNLg/ejRshFPqwLYI4Q8V04bC1sVPlpr/J&#10;GdSpGmryPpD4g/GH4a/C2FZfHXi61sWdQ0duzF5nXOMiNAXIyD82MDHJryLxP/wUK+HllP8AZ/CH&#10;hDUtTYMQ0lxKtuhX+8uBIzH2Kr74r5GvNV8SeMtTm1zxBqdzdXE7ZmvLyZmd/qSee3enwtBG32PT&#10;hukXhpF7cf5OK+kw+Q4eMb1W3+Bw1MZK/unr3xa/a6+KHxSifw/YpHoenyKyyW9jM3mOpGCJJM8j&#10;GeAACG5BIU15TJNbWz+Tbncy/wAWenr+NMMd3DD5UETKW+8+OTTG06a1kt4pA26aTLc88V7uDwtD&#10;D+7TVjhq1J1PekzKgk868a5RGLSS7FVe+OMV8s/tZ/8ABTjwx4X8aXH7OvwH8e6RH4gtZJYfEXiG&#10;dIpo9NdEJMMAmZLeWUN8rlnOwhkCM+djf+Cln7X3iX9n34aWXwh+Dv2ib4i+PN9posdnbtJPZwMw&#10;jaaMKOZmY7I8ZO45A71+dPi/9hf9oL9nO98Iat8aPDiWc3iq4uvIsY7jz54vK8knzSgKB28zIUOW&#10;O1sjg14+fZhiMHgZuhulq10T7eZ9NwlluHzHO6NGva0nZJ6pvzXVHrPxIuf2hLJm8Y6/4vvNTjuy&#10;ry3hZCjsVLAOjR/KSFk+VlUlY2IG0An9Cf8AgmR/wU5+GHxW0rQ/2evjDFpvhnxjHHHYaNcQ2kdp&#10;p+tYG1I40QKltcH7vkgKjtgRAFhCv56/BP8AaPi8L6sPBPxBs5tS8MyA28bKUL2X7zzEdRINsipK&#10;Wk8lyEYvKpKeazri/tgeCvh14CRvF/gfUrdtK1DKrBayO0MLH+KAyDeYmxlVkCzRHMUq5VZp/wA6&#10;yrNMXgcT9Yw751L4ovVv573P3TiPIMpx2Fll2ZUo0pRTdOrBJLTulZW6Nfloz9/dX8CeF9bUtf6T&#10;C0h6ybef/r1kSfBrwfEubfT0Ubs/KvQ18I/8EPv27v2r/jL8NLzwt+09od5rfhXS18rw78Sb+bF2&#10;8isFNtLv+a7VVyfPBLKUKv5hbKfoyLuGaKO7t7iOSKVQ0M0bBlkUjIIOeQRzX63RqfWKMaiTs+5/&#10;MuIpSw9aVO97O11szidW8FaD4ds5LryV2xj5eO+OBXPeHvCk3i+6a5MLLZq7LNIc4fp8i/rk546d&#10;ScdJ4jtbr4ia83hy0uXh0+zYf2ncRsQSTz5St03EcnByqkHjehPSrp1rpdlDp1jbLDDCgSKONcKi&#10;44AHpXZGoqMbdX+BzvmkeEeOPDVr4k/aj8O+H/IBs9C0vzlib7glLb2/HYoFet6TjWfCN1AXx/aF&#10;7cIv0KEZ/UV514YEt38T/F3jC4Hy2dqyRs3ZmOFCn2Cn8/z7bwpef8SXT9PgYMY5WaUehK5x+S5/&#10;GuqrHmpryt/mZx+I5r4TWTebqVjKzRzq+Bz0IP8An/PNdHql2bCDBfM0nyhexNY/hK2vYLrWtVji&#10;WRftC+XHwrK5L5OSQMYx16c9c4GjZ2RuJftt+/nXGceXyNoJ/wA/Wp0BlCL4neMvhB4x0bxx4au5&#10;ENtdKLyHdhLmAkb4n9VYD0yDgjBAI+9vBPjnwt8RPD0Pifwfq8V5Zzf8tI25RsA7WHVWAI4POCD0&#10;Ir4V1vw/b+I7GSwcKzZ+XPOK2fgh468b/AzWFm0idzayYF1p8mZIZ1HtkbWHZhgg+oJB+bzrKpYt&#10;qpT+JfielgsUqa5ZbH3PRXh8X7eHwstpoYfEGgaxZCSRUkmEMciRZ7nDhsD2Uk9gTxXtOmalYazp&#10;0GraXdJPbXMSy280bZV0YZBB9CK+PrYXEYa3tYtXPXhUp1PhdyeiiiucsKKKKAIbD/jxh/64r/Kp&#10;qhsP+PGH/riv8qmoAKKK4r9oH4x6V8DPhdqHju/aJriNPJ0u2l6XF0/EaYBBIzlmwc7VbFVGMqkl&#10;GO7Buyuzwz9uv49am2qt8DfCkrKsUMcuvSRsd0jON0cHHbbhz1zuUcYOfmmHQF08fab3a0jHLL6e&#10;1aXhG61fxbe3nirWb1ri6v7l57i4Y/M8kjFmc9txyPxzWhrT2unfIVLFf7xzivvMvwscLQUV8/Nn&#10;jYirz1LnNvHqOpXC2qqYUZgqjoxrsvD/AIRttMtzG0Y+T0HU4FZMT2vhu2/tnVV3TScqpP3F/wAe&#10;9dxHcW93PDcW+PLurVZkORz8uPz4rtba1MGZtp4cXzBczxbVPAFYHi+ON4rO8t+DDcN83+yDgj/P&#10;pXUeK9RjsNPG1v3ka889K465lSbw0sasWZSfvdeauneMrslq8Twe/wD2Hvh5qv7XLftj+IdXutQ1&#10;SzsYLbQ9PlIENhhTGzYx82FZivoZGY5YK1fJ3/BYbxdqUf7SfgDwZ4WVTdaV4WuNQuTeJvg8u7uT&#10;EFxu+dibPdtYbRhD82cL+hlnqSWitHOnyn7yk1+UXxD+IY+N37R3jD9oO3s57xta1RrfwoscLBUs&#10;Io1gtZFVgSsrw+VLuUExvOpjHmSI8PyvGOKjhcrdKG83+Wrf5H6R4X5b/aHEka1S7hSV301eiX5n&#10;lPjPUbrVItc8WQeFzZ/2Kscl8Vd5BPCX8h7o5GUVbkeTlmZ23oXLPvlk9k/Zh/YK+MX7U+vaL8Ot&#10;dE1npktx9p1qVo18vS7PcpIfg+ZKSgMcTbgrknAAkY+e+HX0bQtCtbBriG61PUNcVr4CBGghjEqg&#10;KjEs3CM6FiWWXzWJGYIZpf13/wCCa1hax/suaXq8cEcd9qF1ctdMv3tvnMEGf9wJXzvCWAw+Iq1K&#10;r3jZH2XinmmYYPC0MM/gneS72vZL0W3nY9Q0z4CfDzw/8KrP4OfDfQYNJsdM02Oz0tbNTi2jRQqL&#10;nq3TksSWOSSSc0/R/CfxC8GeDZPBWga/ZpKwCWr30byx25J5k2qykgA7tgZdxAAZNxcdws1voWnE&#10;xHdNJ3AFUNOb7fqjTL80Nr8rSf8APSXv+A/nX6TCpKCstj8Dfvas09E06HQtPh02B5HWMEySTMC0&#10;jZyWbGBknngADoABgCt411+XQfDdzqUQ+fy9sPP8R4FXUnkb5REfxrivixey3E8GlD5o0+ZlBp00&#10;6lRXJOe0bT20P4aahdzlml1G8Xc54Jzj+pNWPgXrjeJdH/t2PDQ3V5ePC3/TNZNif+O1j/HvxHH4&#10;H+BP9pcxmO2kmj/3grFR/wB9baX9lRXtfhL4ZtpSdzeG7eR93ALOWYn8f616c/8Ac+buzGK/fHbi&#10;D+y9D1PC/K8gOO5+ajTmb+yY2mhYiSIfdznP4Yq9qlhLd6dPbOV+blvfmtTStBhhs4YHXG1R96uK&#10;pU1NIx0MfTNH1TmW2T+HO1sFhz19/wCfpk8VYvNBu/IF7cXSsp5WRVbcfXKjJP1HQduK6LakCL5A&#10;IbHyqzYz+nSsm7v4LeZrW22yXEzbppFXp/PGOw9z3JNT7ST0C0TkvEdnpt1YzWmpWjIWXa2dpVhz&#10;8wxkgcZ5wQfrXa/srftYTfCa+uPh58Q7yaTQ4LzylklX57FmY4dRk7lYfMyLk/xKNxZTyHiSGe5l&#10;aU/w8E461xPxAtWgaz8QW26OZlNvcSRtjJX7uT6kbvwUVzYmjRxlF06i/wCB6HRSlOlJOJ+mOn6h&#10;Y6rYw6npl5FcW1xEslvcQSB0kRhkMrDggg5BHUVNXx//AME3P2iNOik1L9nvxVqbrPHdm88NNMxK&#10;tFIMyW68YQKwLKO5duhwD9gZ5xXwGKw8sLWdN9PxR7tOftIKQUUUVzlkNh/x4w/9cV/lU1Q2H/Hj&#10;D/1xX+VTUAFfnJ+3p+0TL8XPjdH4Y0O8Mnh/w3cSWlqEIKzzgfvpuOoLAKvJG1FIxuNfYf7anxtP&#10;wJ+AGreJbG5aLU9QH9naO0bEMtxKrfOCOhRA7g+qgd6/NGLT5JVtblV3SK6u3uPX9f1r6LIcH7So&#10;68umi9TjxlTljyo9c+BmW0vVGuP9Xa3OI/8Ad8tf65q6ksepX8mpXqL9nhf5dw4ZuoH9azfBt4dG&#10;8MX1lDgzXt+EVc8KvloST+NPN8krrpltKRDD/rH/ALzdSfzr66nT5nY8qpLW5X8c3T6jarAu3c0n&#10;Ars/B13ND4T09pyfMjg2Jx7n/GuTsLH+3NVyFxEpy3b/ACcV1txNDZW0ezCrtxCvpRO0peSJ+yZf&#10;iu4e7R4Vl3MrH8cVzthNPbwtA2ccbf5VrSzLcN8w3bjn6Vj67qUOnRu27p/hWfM72NVGyPnn/gpn&#10;8X734QfstatqunXzWl14iu49CtblRzAJ0kaVxyvzmCOVUO5cO6HcuM18DjUbvwN4eebVLVF1i8tX&#10;iNupdZLWMhlaDrld25/OJJkZi8bN5jXe72b/AIK1/F+41n4m+Efhp9oLQ6LA2qTx294w8y6kO2JH&#10;QEAGNY/MB3EgzKdjAMD856Zbar4vu44zma7mAUMVCqigYA44VFA2hQAAAAAOBX5RxnjpVMx9jF35&#10;Vb59T+lvB/JKdPKZ4uvZRk7t7aLbXt1+Zm+Gbe9vZob0BppjfxvLwFVB5iDpwAAOAB9B1Ar9iv8A&#10;gnNqn2f4Qf2JOWVoNk6q3ZXUf1FfBvg/4DaH8OPAMGn6/ME1rV7mD902d8UPLOJFBBWQqGymcIm4&#10;NuJZG+w/2EtX1HVfDWueL7UNHps18tjp6/3xEMuy+25tv1U17/BND6vhKjlvKX5JHxPi/mlLNc0o&#10;Qoq0KcLLzu9/wPqDVtYub67XTtPO64m4XbzsXu3+HvXQWFkmn2UemW8Y/dL8xA6n1rE8EaJNp9v/&#10;AGvdxr583Kq3Za6K0mZkJwOvXNfaNn43LsSJK0abmU+vSvM/Fl8934kllZcheFY/WvRNRvmitJJM&#10;dFIAweP88V5dJcG71GRlJ/eTdeR3/wDrVpR6szseff8ABRHWh4f+AsOnhgPPjWJfmxnpXpHwL0qS&#10;LwzpNkgAjtdJtYd6/wCzEv8AXP5V4b/wVGOq6vY+AfAukpm41zWBawpnhpG8tFH4s1fRmnx3HhXS&#10;LXRtMQKsca+e3c8f5H/669Cr72DpwW7v+ZnH3akmdhsgDqM8kfnV1JJbeFpdmdo+Vepbn+fSsjQn&#10;nuSk0kbYHHuTnPNO8Va8mkx/Z7ZDJcN8kMO3q3r+H4d689Ql1NLhrWrzxsNPsmzdTfeb+4v9B6VD&#10;aadHZwlVyz8GSTnLH8qNGsk0iHz9Rk8y6mbMzt6+n0FXoD5uZM7V9BzWM6n2Y/8ADlxj1Zg6lHE1&#10;u0Z6Bc/WuJ8ZWDXej3UHl7tu1xubGwjq3vhc8V6B4ijRSsithmz8o/iHeuZ1TThfRtbMdouI2RiP&#10;4dwIJ9+DTjItI+fNe13X/h74ysfGnh3UJLO9sboSQ3EJwYWDblI9wfr/AEr9XfgH8VrH43fB7w/8&#10;T7IRq2q6er3UcYIWK4X5JkGedokVgCeowe9flr8SNNXUtMkmSPHmw7h7Ef1719Cf8Em/2jJNK1+b&#10;9nHxDcFrfUxNd6C2CfLuY03SxcDgPGpcZIAMTActXiZ3h/aUfaLeP5HoYSdvdZ97UUUV8megQ2H/&#10;AB4w/wDXFf5VNUNh/wAeMP8A1xX+VcL+098cdM/Z6+DGr/Ei9ZGuoY/I0m3bH7+7cERrjIyBy7YO&#10;diNjmqhCVSajHd6A3ZXZ8Zf8FP8A41r8Qvicvw70C6Mmn+DY2jutuMSX0mDJ0PIRVRORkMJPx8Y8&#10;NbLiCGINnzAiK2egxk/liuK8U+ONRutbk8Qavdtcy6jM0t/NK+9pJGPLknqSecnufet34c+IbJbZ&#10;13fevvs9vz/FIGYY/wCAowr9GwOE+q4eNNdPz6ni1qvtJNnoGm6kS+o3UL7lW42IN3CsqqjfqtSa&#10;beeafsdudz/8tCO59K4vWfFlv4d8OPLE4M2oXkhhUdWZ2Jz+Ga7j4TaDNJbx39w2W689Cx6n8P8A&#10;GvS/h0r9zkb5qnodr4d0s6faK0i87d8jDv3qLWtQ8+RYY2/2Rz0qxrWrizshFDywH86ytLja4fzp&#10;2x0/HNcM5dEbQj9pkVwTbQGV/vdjjpXI34l1m+ZWfbHkgsTj9e1dVr6TSo2yQ89cV81/8FKvi/pX&#10;wJ/Y18WavcTR/bNetxoemQSxswuJboMsiZH3f9HFw27I+5xyRWdarHDYeVSXRNm+FoyxeIhRjvJp&#10;fefmT8evi7cftDftYeKPH1nI1xazaibfSwYwjLbp8sasMDBWNY4yT/cJJ6k/SnwN8DeHvgzoEnjT&#10;xjLbnVrZFkke4X5NJAb5TjIMl3uR9kYI8oowJWVJTZfOf7Gngy1srK++Kni+yaSNbeS7t2kbGcTK&#10;rXDjIJjVjsBJjR5WCeaWU283XfEr4nan8QZo4raSS10u3kb7DYrJlV4VTI3ChpGVEBIVVAjRESOK&#10;OOKP8RxldKtPE1NZSeh/WXD+BrY3A0srw3u0oJc7/rfyXV67I6DXPjHrnxB+KOn6n9pkt9OtGu2j&#10;jaTls2M6GaQ9C5yMkADsABgV+pP7EPwpufCPwL8J+HL6za3e10tZrqCSPDLczEzTA+4d2HTtX5gf&#10;sqfAfV/jT+0D4N8ABJRp2oaj5viBls2kS302OJrhllYECI3CwmCMH5iJmk4Crv8A2s8MaZDplgsd&#10;rjj5VAXFfd8GqpLLXVn1k/0Px3xe+q4biVYXDr3acIr56tt+epsIrRkoOVXinSzRwRKjcY+9+FJD&#10;N5AzLzt/z/Q1Wku9zbWT7zY/z+VfXn5L5kOuXy2+jzSOo/1ZxXn+kQyTTNeBOFb+Hv7103xA1ZI9&#10;MFjEPmkbGN3+f8mqekaYYdLKMOqFmraHuxDY4P8AaB8D6f40+I3wh8UeIIkfTtG8U3NzfyMwUReV&#10;p1zPC5PoJ4Yvzr0Sw1Jtd0qfW7aPMc1wvlqR1TcOfyxWf4zsbXU/Awe4hWVbW4OUZc/KyNHn8N+f&#10;wq/8M/E+jeIvhxp99HbLCPKO7aMDdGxBx7ZFd0fepRdttP1OeWkmdFLqNjoukG6a4Vdq4X5uC57d&#10;eemSBzgH0rG8PqLueTxpr7n94u2zVuTGg7/U/wBay5dRXxNrDWV1Oq2OnhTcbgw3Nwce+eAMerVY&#10;gS78V6soLLFaw8Qx7to/L6fyrCpG14/f/kVHub2lmbXrr7W0mYR0EnGcVrTeXCWjiRRGOrKvSoYD&#10;BptrHYwyQrIRgcVk6vfyXt9FoGl3PzMpNw+7gLXH1ubR1HXRXVL7bCd0cWdrf1rO1a02FUUjhun4&#10;iuhtLGDSoBY242+Wu1i38X/16wdbnSW58tB91vu/iP1pR7mh47450sWltcWmxv8ARrhz93oFOD/n&#10;2qr+wrfWPhr9s7wmmsT+XG+pPHCzNt/eyQyRoPxZwuPeuo8bWSyz3D3CqVlvJAytzlDIcg+2K8P1&#10;/VtX8C+ONP8AFuiXLQX2lX0ctvcR/eSaN8ow9wwB/CscVTdahKHdHRRlyyTP2oorzfwb+1f8DfFH&#10;hDSfE118Q9KsZdR02C6ksri8XzLdpI1cxt/tKTg+4or4P2c1pZnq8yPQrA/6BD/1xX+VfF3/AAU7&#10;8Tt478S2PwssNQzb6Ja+feQxyNj7XMAVDr0JWIIVPOBOw7kV9o2P/IPh/wCuK/yr88fHHia2+KPj&#10;nXvGqztMmparPPZtIPmFuXIiB+kYQfhXsZFRVTGc7+yr/PY5sXLlpW7ny/d6QToZsr+35t5pI1bH&#10;QAkYrHs77UtE8Jya5bwSzf2dfW9+IYQC0wty3mRLkj5mhlfHqRivbvFHw4hJuHgXCTZ3LjoT39q8&#10;x/spItNuvBs/nW2oWlw89q0a/wCtQ4yAO5Hp6GvvqMtU0ePLsQ6Mb74hfETS9Ghb/RrC1V5H7Dgc&#10;/nivpTSYI9D05YYlVQkeF29uK8b/AGYNGgJu/ErKJNxWLzD/ALOPWvVr29lkO1c7azxVX3rLoOnT&#10;6sdcSvqV1vkP8WFb0roLDTxCijbgKPuj8s1haQ6xTrIT8vXK/rW+uoRhFcSAda49TV9jH13bFFIA&#10;O/SvzJ/4LdeM734g/EH4d/s1aPcXyxw29x4g1tbe1MymOST7LasqjBMgKXSBSQGaeNcjdmv04194&#10;vszS+YvK/wBK/FD/AIKOfE0eOP2yPGUtszvJ9sj0S0ju0Vmtba0iWGUKOCoef7QynDKwmBGGjFeH&#10;xJiPY5Y0+rS+W/6H1HB2DqYzOoRgrtber0/C7fyOc1fxhZvolr4U8O28dtZ2iKJhbuvlyupIXaFY&#10;hlRcqJGaR3JZmfDhF6j4e+GY7rTY9e1mdILS3CtJLND5qozbtieXkebLJsYRQZG8qzuUhjkeuF8K&#10;6BJePHczxRraw8M1wzLHxgHJT5ioyMhfmOVVfndAfSoNVgtNFh1vWHSVLeP/AIlunyQo0Kb+s0i5&#10;2tI2wYUja4Rdw8iJI5fxypJ16nPLY/rrBU4ZXhVhKG/Vrdv+vwPrX/glvo9/qn7RepeMJIfs1hp/&#10;g2a303T5JvOnhW8u7aVbi4k2qJJ5VtyTK3zSIEKrHALdT+lGnQtbWsf90LnpX5uf8EZ9Q1rxB4n+&#10;IniPVp5pPtc2kxrJJM7Eyo188nLkks3nIzE8sTk5JzX6PSzyRW6xRsPuhc5r9d4bhy5JSt1u/wAW&#10;fyn4kVJT4wxMX9lxX3RQ83sr8rDt+b738qQ3PkxtIY+F4J2jtz+HSq4kuEYYOT/Oq+ualcafp7Er&#10;87ZCnPU17yPgzFvGHiHxJHbIu6OFvm+ua3m8iO1VBwejc4rM8OWhs7aS9njIkY/xDvVsXYefY464&#10;PHc1ra4S7IhijikiuNIufu3ERAHoSPy6186fs9/HhdJ8c+Mf2TPEbeRrHg/WJZbSJ7jc8ljKVkhO&#10;cDcfLkiLe7fWvovU9NuJDHNbyghV56jHP+fzrwX42/s1abqP7WXw+/aX0HVfsN6tre6J4kswvGqQ&#10;mzuJbZycjDRujZ4JcFOQIwD6ODqwi7S1v+aMZx5j2PQIooND81pG2tI0jMzEhiWJx+vHpXVeGYI7&#10;OyW+klTcxJO5f0/z6VzGkWvmC00rztiou4jru56Aetb2qXsU8n9nQMDDGuZiMDpz1/T865qt5fMq&#10;PYNQ8Rx2tk2pyruuLj5LWPIzj1/rVnwfpCWdmFuBuuJG3zSM3LnGT+A6VhWDjxRrrXyx7obdiluP&#10;4euDx9QfwxXVCVvJw67JDIFjRW/HtWFSPQ0TJNWv/sFlI1wBwpydoBz/AJ/l7Vy+jL/aly2oMcjq&#10;Pfv/AEqXXZ7jWb+PRIziPYrztt6nmn6jdW+h6bJaacm6aNWZlU8kAZ/WsbGsdjg/EksepSzXqY8r&#10;yWKcevfPqcE1498XNMNw8k0cQXMavEw9du3+YNeza3bPbaVHZuPnPzMF7MQBt+gxj8zXnnxC0vzr&#10;SElfl+zFfm6cMT/7NQzWJ5rYajqaWEKRM21YVC/TFFWEOq2yC2itsrGNqnb2HFFTyw7D5mfsh481&#10;WfQvhVrOt2rbZLPw/cTxn0ZIGYfqK/OHx54E8S+GIU1HwtfM0cK4aMd/88V+jPxHn0W2+D+vXPiR&#10;5F06Pw3dNqDR/eEAt2Lke+3NfnZ4G+L2n/ErwjHquiXdvLdRJ5d9YmTDCReDjOMg9RxyK8jhm3NU&#10;+X6m2YKXLFnH2nxZluJv7M8VW/lzHhZlHBPvVHxnp3hrxBaLqUmvW9ndW7+Zb3pkVdrfien86sfE&#10;TQNE8UtNJpW211IIXezlIVjjuvrz6V4Ppf7OWgeNPF95q3xP8EXGrweb+5j1K6fyD9ELAFfwxX2s&#10;aEfi2PK9p0Z6p8JfG9pp8msWFneW8kbaozwvb8o2Y48kf8CB/HNei6f4nhl2+aeGOQymvmK4vfC3&#10;wv8AHl54K8IaDY6XpNv5Yt7LS4RHFDvjR2KqoA5ZiTxySTz1r1TwTr0l5DGguc91O7g159SFpHV9&#10;k9iiuIo1WNejJ+XNaFnfxuNqS42n8q5O1uZCU8uTjo3XB9P61oLK+VyG5Y/xVKiS5GX+0D8VNF+E&#10;Xwo8QfEjX0V7XQdHnvpolcK0oiiZ/LB/vMV2j3Ir8EPCGr638VPiffeMNcurq6uLu6aSV9pmmkZ3&#10;JJAAG92Yk8AbnYnjJx+kf/Bbz4uXPhv9ma3+Hmm6ovneLtdgtpbVhl5LWD/SJGX6TJaqfaTHevz5&#10;+B2gXdlo15FaXUca+WDqd6GQGGNwR5KEn5pHUngHIQPvKIJwPzrjLFe0rLDx2itfV/8AAP2fwvy3&#10;2f8Atslq27ei6/ff7ju4xopSOaa1kk0u1lIkmYFhdSqOUBBGY13/AMJVnMnLRiRfJTVfEFxr8nme&#10;V5ca/LBbIobHTBO0DLHjOFA4AUKqqowdd8Uy6kVsoQsdrCuy3hj+6qgkgDPYbjjPOSzHLu7N698C&#10;vhDatYQePvH1tiyzu0/Tw+1r51JDFmJHl2y+XL5kmRkxSIpURXU9p8BySxE+SG3c/e44qjlOFeIr&#10;/G9l1/ru+h9nf8EdfDGp+G/gxrWpatEqyah4yaeFl/ih+wWQHPcbhJz0OcjIIJ+5orxJUAN0zALn&#10;Hr/nivl/9hvW7TVPgFoes2bIftF1qAaSOPakuy+njDAZPy7EUAk5IAJ9K+grK9DW6gfxfxbq/cMr&#10;w8aOW0YLpFfkfxvxLjKmPz7E4ie8pyf4nSWk8UitL9qYds+n/wCqqN066jeK0jmSNWyd3SqH24K2&#10;xCMbsfdHFJDMcGVW2nd1/Hv+dd6izwrmulwWU7Bt6/MvTioJ9Ss7BZL26baq5b0wBULXItbNgJT8&#10;xzXLeK9QbU4m0/zXVGyDj3rSMbkFW7/aL0GXWfsAhPlDcolbjPv/AJ/WqXxF8U2F54h8GSWcu6C4&#10;1icZ/uN9inAP/jxFZGsfA7SfGWmPBZ3UlvIyfu5V457H/wCtXmnw01TxBF8SE+H3i24jabw1dT3C&#10;sMlZRsMQdT6Yk5HuOvbtpQpy+EjU+jLWa00xpNauH824ufktYVb5Ubrux+f51dv7+50/T1sLb57i&#10;82nJPTrz/n+lcd4PvU8QX0k0cu2GMlUO4Y29z+P+Fdr4etm1bUzqMk6rGvHzNtVcVNRe96Atjd8N&#10;2MGk6Z5052Rwx4+b+Kodf8Xaf4d06TWNUlVHnb9xGW5Vfp1zVLxX430vR9LbXNTkWO1tQfs0bcmV&#10;h3/z/jXmWmvrXxU1pdY1ONktYz/o0eDyCfvEY9Olcrj1ZcTqNJ8aazrVw40PTshvuzt/EPT8631t&#10;H0Dw9c32pz+bfXjBZGXpuJyVHttBFWtF0i10u2WCys9pb94vGMYqTxEkt1JZ2TopDM0zg54YYH67&#10;mrFmy3OU1ldltFdSSH5Uwcr6Vxvjy0ZPB63UrZYNjd06n+Vdn41JR1ggUfNkbc+tY3xA0eU/Dy6B&#10;GSo3Lz0/ziszSLPJfKjb5mnj555jNFWlssKBt/8AHRRUcpXMfrd428JxePvhfq/gW4m8uPWtBuLB&#10;5P7omhaMn8N1fhtHrPin4XfEPUNNmtrjS9Qt76SC/tJUKtHIjlHVh2IIIPoRX7w2BxYQ/wDXFf5V&#10;+QX7cXhrTPEX7THj57PSVs5F8RXTxJFkBsSlJH/3mdXkP++K8Lhqq44qUO6v93/DndjEnTOcPif4&#10;jav5esS64JY2jwNirkKeuDjPb1rQ0z7VIkmpavcusawlpmkkrl/BWt6x4ZsVs9VVLq06qw+8OvNe&#10;c/td/HDUNP8ABTeE/D9z5Dak3lvJG2D5eeffkV91FylKyPGlE5/xl8Y/h58R/jjqWi+DZGaXSrWB&#10;byZcGOUlnXK+pUBcnpyMV654B8X6ZYJDa3Eq7ZGwrbuhJxXhPwW/Z8TwH8DdS+LmpW+NY1i8iuV7&#10;tHapuRIx6Z8wyHp0X0FbXw6v7vXNYiRpcpvUtu6dev5Vz1Yr2jRvHWmfXujXHQTyYPbP410U13DB&#10;pwnSX5tvGD6jrXkNz8RIdLRfNk/1ajnPQ4/rWTq3x9Xabe2wQeMN25qFBmZ8Tf8ABYzxsvjD9ofw&#10;54Cs9Ut7pdB0PfHZyfP9ku7p987yKASy+RFattIw2RgON4X5tgvTp3hyPRrS7maEbmeSRvmmctuZ&#10;2wTyxVScEj5EyW2Bq1P2jviY3xM+NniXx2+qreNq+qPIt4se0fY0wltGOfurEsXoCRu+bCMK/gfw&#10;Xf8Ai9VvbqcWOk2zKb2+cD5FOdqqpPzu21tqDqFdzhI5GT8OzzFSx2ZVHDq39y0X4H9W8G5fSyPJ&#10;KdXEbqKsvN6v8X+p0Xwn8AHxBdJ4l1x2h0q2n2qxyrXcyhT5UeCORvVnbKhFdcsrPEG7D4w/Gl9W&#10;hk8F+D7pYbWRUh1C6gwDdBdgEKgKoSBRFEAm1dxijLKixW9vaYPjfx1YWEY8J+FkELW8It5plbK2&#10;0Qz/AKNFxwcs5kkySzOyrw00lxzGjaRdagGYoywxyIryRqGbcSdsa5I3O2PlXI6EnCqxHmVKioxV&#10;Gnu92fT4HCyzCpLMMZ8C+FdNP0/N+W/6xfsNrp+k/sp/DuGKPY9x4P0+8by+Pnnt1mY/i0hP417n&#10;putuq7Vddmc+h6dPpXzZ+yR4jib9m34dQQSbvL8D6PFhT93ZZRKfy2kV7XomsNIqo+7nrz7V+94e&#10;j7PDwj2SX4H8aZhWdfG1Kj+1Jv73c7izuZWGC+7jqvUf5xVy2kXycM45X5l9sd65/RdQVFZVbhuF&#10;z/ng1pJdkrtUDOCT/s8e9acpxE+s6hK8G+KXHAwv0Hb8K552uZJiYV+63TbV7UJZpNu4jb825gf5&#10;elNtDscSE/OACymtI7CNvQRdQ2yxS+WvfhevvXzp4qinsf2jPEE1sVb7ZZEx/MfkyyAj8CD+le/y&#10;65Zw2ElxP8wWMkMen5186QzRah8X59de4bBhkhZWPyg7lYkD22GurDp8zZMj3DwNbw6R4djgC4eX&#10;gbV7Ctq88W2NpFNaxzKtnY7TfTr/AMtH6iFff19PxrzH4WftQ+BvEHi7UPhjomg3s2qWkZX7eLfN&#10;vA23OWOcLgHPOMnAHUV1uj+H5/HN9HpNuGGm2zbmZhxIc8k/U80OPLdzQiPSNA8RfGTXE1PVomh0&#10;iF8W8IXhwDnpXrug+F7bSbeO2shGqrEw6f4VY0HQrTw/ZfZkiWNYVUbeBx0/l61Y1DWrHTFczOqi&#10;Pgj14rz6k5VJGkRY7byI1YttKx/wisHxdqkFtefaDchvLt1TdkZB5NZur/EW8uW/s7QLHzJF+XzN&#10;vGO5rntN8MeIPFd02qandt5c0m5fL6Bei8fTb/k1HLbVmkSW2kfX9YhlMLNEGO0t0yBUvxCkMegT&#10;2rxfeUqI8dq6LTPDsOlwxqjZCZ2465qrrelJe83EWeuB3LYqVGTK5oo8jXwfrUq+YlnJtbkfu6K9&#10;WhskWFVAXhQPu/8A16Kv2Mu5Pt49j1b42/8ABWH4VeCoG8FfDCzlvteksWa0n1KPyoRghQ4TO9xk&#10;9DsI+XPXFfD3jHxBq/i5rj4oeILnzNWa+uL7VG24+0ea5efgDjJO4ADqoHArO+Ivwx0j4l6tP4w8&#10;MSJqFxolxdNocVjOIm1OBjgLNuAMLttjbiQruABJAzXJ313480TS7rS5dPvrGX7P5cllr1uF3Dbz&#10;snjzG/X2x3NTl+W4XDQvTWr77/15G9atOUrSLHiG5nsJ/NsrSZreQb1Zc4HPX/Oa8m8deBr7xz49&#10;szfrizhZSxbBDDPSorn4gePNOsDbXnhDVDbwLhVtIxeHA6YFuzn9K55f2p/h94Wulj8Tz6nZSI2W&#10;W/0G7hbg5x80Q9K9inKMZJNmEoyktD6H+Kmq2Hhz4af2PbpGLc2fl7Onylcc4PpXlngK1tPCi/bG&#10;mLefhofUL6/j6flXh37RP7ber/FPQ5tI+Gfhy7+zD919rmjO5+wCxrkknsDg57Gvobw/8LPEfimw&#10;tbzToZGhVfJXcvzDYSmDx1G2s6jpylo7scIyjF3LF/qsmuELHI/zdF3e3Ssf4s6Lqfg/4QeI/H6X&#10;scc2maFdXNu0rceasTGMe+X2gepIFd9a/BDxZplqtyY2ZiB7YrxX9uy/8X6j8AZPgrb6cz3HijWr&#10;a0lO7a0VvCxu5JO21R9mVWYkKquxYgZrgzKssPl9WqntF/f0/E78nw/1zNaFG2kpRT9Lq/4HwJ4J&#10;8JX/AMQNdaLTy39nwbpby+k+7tDBSxYn7u4gZONzFVXJYV634k8ZWHgrw8vgbw5ta6hdjB5ZO2zz&#10;jc7Z4a5cBc8fuwqZG+OFLOq8+l/C7wlH4b0l4ZpJG3x27QjaSM7bp/4wAP8AUxkLwzMQEdvtPG20&#10;Ch9yLluWZ5OSTkksxPU9+5PvX4LUqLDrlj8TP62wOBqZlP21bSnHp0fkvLv93pJpFjdXdyII927+&#10;LCbmAz6d+cADqScV1mp29qmh3dlp8sKW9rZyi/1AxiSOL5GbyIsHbLK+w5ckByhUMkEbyNkiKa1L&#10;aXAnl3SruuX7WqnCneR1kOdu3nZu28yMcYnxN8SNF4EvtD0pwsa2bxhVf/noFX8Scjc3faoHyqor&#10;ChC1WN920ermGIlLA1eTSMYyfySZ+l3/AATvTUdQ/ZN+H2r3sfzSaOqruXqgdlQ/98gGvo2zs2iT&#10;Zt24zgV5J+xn4cufDX7K/wAN9Fu7PyZrfwXpfnxtwRIbWMsD/wACJr2Uzq0e1F3NtwffrX9CUU1R&#10;jfsvyP4lru9R+po6XPGuA8u1fM6tnoPWp7/U/JO1CvC/MwNY11biW2DyFtu7kZ9zxVaWORYv9Y33&#10;Pl+bP9a05epjzGgfEt1v8py3LdcU5deZ9oWVuhHQ9/8AP4VjNIjDy0Ysd3+fwpHmlaMKsW5unTH4&#10;1aiSbmuahI/hq8Fu7fNAxK856dv1r5N1fx/deH4NY12YP/xK7O4nXc3D8FNp+u/9K+ltUnvLPw1d&#10;ssJ3fZmCtjqccfzr5Rm8J6p418Z3mlassn9mapePbaksZKkQs4LMMdDkfhmunDuMXqLoevf8E3Ph&#10;Xrw+BNv438WRhNS8V3UusahJkMwimOYF49YRE23jaWwcEGvrSDxJ4Q8DWC28c0cabQHTozYHUfj/&#10;AJNfN8XxWuPCFtHonhaLzrib5LeGFeB2xgcAD8uK7TwD4R17WpV1zxvqKzSNz9mT5gvtWNf3pXky&#10;o+R6Q3xH13xCxi0WxkWHp5u0jPof1pYNK1DUH3314zFxuEY/z/nNadltso447W3VY1X+FeRxVyC7&#10;BeM78/uWx+76jP5//rrkb7IuPmRaXpo02JZoYMSCIjJ9TnH+fataxtkihZSM/wAA2nbg0WESRxIX&#10;j+aRlA+bOPapb68gtYZXmdVCqXDHAxWXLfcbl2I7iTagVSpXZ90jp9fyrh/iB8TvD/g2M2xVrq/k&#10;3GHT7cgyN6kknCj3JAHTqQK5X4gfH6fWb2bw18N2WRF/d3Gs7cxoRnKxjozDkZ+6D6kYrhzod1a2&#10;rXs4kZpmZp7qZiXlbP3mJ5Pp6AcDAGKcpKnoVGnzas3G+LPxEdt4i0td3O3zHO32ztGaK5MarEo2&#10;+b09KKw9tI6vYrseceH/AAT4z/Z/+Lmp/DrXdR1TSdW02+kgaG9ZpoVbspQn5o3BDKyY3Aqytg5r&#10;2ubxBrUFl5niPT0eFhhrm2UyQn3ZTyg69cgDnPp2n/BXWPwrq3x10zWPAeiW8euaTpMMHiW5mkMa&#10;XrbUkg5ClVaNGx5jH5gQp4jXPg+hftDXmiX8eiXnw/16RQuzbDZl2KrwGwv3hjByuRz1PfXKq1St&#10;goTnpp/X3hi4x9o+Uk8b/D/4Ua6DfXVlHps8gyt5Yt5WT6naQCK8k+LPwH1B9Fl1/Qo7zxQtsoZb&#10;Oy1iGzecDOVZzbSg5HsvT7wBzXoPxa8dfDvxBoD6t4R1NbS6ZmE1ndxGFXk5yCrgANn0wc9c14bq&#10;/wAXNe+FjHWpZLzT4SvmecY2a3+hbGB+NevGXLHU4eQ6LwxpWsaR8PL7WfAXwq8P6HfWWoLa3E8N&#10;9cTXPluq75Yp5rdG3jzApVIwCejEcmh+zb+1VceBPGerfBvxXC8i2t3JNZ3SymfEfVt7gnBxh/bf&#10;g4xXhnxK/bR8cePtQuF0G9s9MW4+RpLWN1Z8KyhyS20MQxyQoJAUEnauOo/YP8CSyzeJfHV5qP2p&#10;r2NdPtl/55c+ZN9d4aHr/cx2rGpWpVpWibxpypxuz9CdA8T6brelw6tZzRyQXCZUg5r4y/4KkfEX&#10;RPCvjTRdEkVYpoNAkufLiwGuFubgKFbjhFay3HJGSBgE4eH3T9nU3XhjVL7wffTs1rOn2i1jZsiJ&#10;1IDbfQHcvHbbxXwr/wAFGvEupeNv2w/EljLdrfWmjJZaZo8cag+Wi26SPHwMsRczXGOpyfoB8fxl&#10;ilhcmaW8ml+v6H3/AIZ5T/anFUU37sIyk/wX6niCPqGsXjahfMzzTSMw3NjnOc+g7+gFaUCLp6Lb&#10;WkipeSReYJ2UjyVx/rSMZUY5T+I4345QBkUCWTCOBUubznapIaNW/VWUdST8px3UEuXV/wCXBIiX&#10;DXE0sjPe30jMZJ3JBJySTt3ZI7sTubnaE/He85H9RSfNy0KKtFBe6jDbWX9iWETLCDukkb78zYI3&#10;NjPODgDogO0cl2fBvdGvPEmm6glurt9lhhlulSFn8qEzxqHYgEIpdlXc2Bkhc5Kg3ILS91a+h0jS&#10;rXzbq43GJSwVQqjLOzH5URVG5nOAo5JFaWq3ujeG/Dkvh62uvNfUL60eAmP/AF8iuwa4+bJAwGjT&#10;5Q20yfMg8yOb0MpovEZhTlLbmX5nzvGGYU8vyDEUKPxuDv8ANW/rsj9ltMXT9L021s7ePbDDbxxx&#10;pH0AXgfhjFaKasqDEUPbGQ3t0+lUrawV0XKNzBjLHOetaEGmGYB4/lZj/n8K/f8ASx/G8tyNr2e6&#10;j+b5V7/59KqyXkyF1AaQY+8oHy471pPpEkEeZZvlxn9OlNhi0qCNldWO5ct6nmgkzzq9qpwzyK3T&#10;5oHX9cVqaU0Fw2+RlIPcdRSW+oaJbszEbdqjZu4xzziqGv8AxX8HeHrZhe3NvGoGVBbkcjtVpNvY&#10;DovFM1inhC6WxXexh+XAx7V8bx+LfHth4gaxttJURi8Zbqcj7sYY7unfGa9M+If7Z3w98HRySvLJ&#10;LhWDLGjHdz7CvlnXv20pvFfiyaXwR4PvLizmlAmit7R34JwwXavUj9a0jFU5atIqN2tj6o+Eyx3m&#10;rNqsjeZJ93zHB/Ie1e/eFX/c70X94qjKseDXzr8J7e3s9NhnuZG85OQq8Y/zg19C+BbOTWNKE8N5&#10;5Yz8yryB+lRW+IInY2moyBY3WFeU7PWtooklSOeWVh8uPu9eeKo6ToYsokurmaIpjHytznpzzWwL&#10;m1FvujlVrdedp4xjj+dcmj2KLOp61aaRFJeXk6rDb5y7dByOfTGPTivAfiF8U/E/xs1//hEfBjzR&#10;6KsnlyTQN898B1AI6R/ln6dV+NHj3WPiZ4jh+HvhO7ZrFcJeeW2POkBIKZ/ugdf/ANYPZ+C/Cukf&#10;DfSlsrOITXzRZaRV6H0HoKHHlVlv+RUbLVmdpPgHw78ONG+3a75clwqgR2iDCIAOBjuelcp4nvdR&#10;8WXHmvG0UBXCx88iu9uPCGueKZWuLm3dl3cbhwPepJ/Dvhzw1G19qk0czQ5ZhvAjix3Y96z9jKei&#10;K9qonl0Hge8MCH+zF+6P+WbelFdLJ+0n8KYZGhPjKx+VsfLHkfgR2oo+q0/51+JXta38rHf8FCde&#10;1nwv/wAFONP+G+i6pNHouueDrfU9TspZDL5t03nqXDSbmQYjQBEKqAvAHNUtNt4VM0axhVXdtC8d&#10;CuP5miiscnbeV0m+x0Y5L6zb0PDv2x/D2jWkFvqltYqk99G/2qRWP7zaOCRnGffrXyb8QIGvra1t&#10;Zr27VYdzw+TeyxlG55BRgR09aKK7v+Xb9TOOyPH4dJ0rVzcy6ppdtcSW12yRTTW6tJgDu5G5jz1J&#10;Jr6q/YktobbwdcW8CbUOoOdoJ6+Wn+AooqKK/d3HI980iR4fiBGInK/uwnH909R+g/Kvz5+OsKH4&#10;0fEjUG3Gb/hYl9aeYzEkQtPfbkHpkRIpxztBX7rMCUV8Rx9/uND/ABP8j9b8H1/wrYn/AAQ/9Lic&#10;Np9tA2mXl6Y/3rSbC3+z5UrY9hlF/LHQkHOxuDSN8zbmGWP0/wAaKK/KquyP6OwEY+0lodF8KLC0&#10;1SSwtr2LcuqeMILC/ZWKtLah0xFuGGC5YtgEfMAeqgjibC+uvEHiuz1PV5POmn1pRI20KNql0VQq&#10;4CqqgKqgAKAAAAKKK93Lf98of4on5rn3vZdjm/8An3P9D91LC2hl8t5EyW+U8noTV77PCj/In3ZC&#10;F5PAoor916n8qy+JlG9H7uM56ue/tXNarqF6s7KtywCyfLg9KKKvqQcl401bUo4GWO8dRz3rxvU5&#10;59W1+SPUp5JlA4VnOBRRWwj0j4T/AAh+Gnitbe/8S+D7W+kjZRH9oDMo/wCA52/pW4vhPw1pPiL7&#10;Npeh2tvHHIRGkMIULz2xRRWMUnUdwuzDuFFr8U77T4CVh+0b/L3HG5gC35kmvT/C2q6jYWiNZ3bR&#10;7pGVtvcACiitam6+QLY6SDXtYuJPs82oysh5K7vb/wCvWl8S7280f4R3N1pt1JDJJGN0isdxy2Ot&#10;FFYv4kUQfs2eFPD0uiz6lLpcbXAO0StkkDA9/wD69eyR+HtFgj+0R6fHvAxuOT396KK5o/F8ypfD&#10;8jmb64nub9rOWVvJjbKxrwv5DrXwX+2z4/8AGuq+OtX8E3fie8Gk2dqskFjBMYo92SPmCY3/AEbI&#10;oorbGe7Rly6aL9C8Erz1PnC11rVlto1W/k4jH8XtRRRXinqn/9lQSwMEFAAGAAgAAAAhADv5rP/h&#10;AAAACwEAAA8AAABkcnMvZG93bnJldi54bWxMj8FuwjAQRO+V+g/WVuoNbDfQ0jQOQqjtCSEVKqHe&#10;TLwkEfE6ik0S/r7m1N5mNaPZN9lytA3rsfO1IwVyKoAhFc7UVCr43n9MFsB80GR04wgVXNHDMr+/&#10;y3Rq3EBf2O9CyWIJ+VQrqEJoU859UaHVfupapOidXGd1iGdXctPpIZbbhj8J8cytril+qHSL6wqL&#10;8+5iFXwOelgl8r3fnE/r689+vj1sJCr1+DCu3oAFHMNfGG74ER3yyHR0FzKeNQrikKBgImdJVDdf&#10;vooE2DGq+Uy8AM8z/n9D/gs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rtQtaK4CAAAwCAAADgAAAAAAAAAAAAAAAAA8AgAAZHJzL2Uyb0RvYy54bWxQ&#10;SwECLQAKAAAAAAAAACEA3Gch7usAAgDrAAIAFQAAAAAAAAAAAAAAAAAWBQAAZHJzL21lZGlhL2lt&#10;YWdlMS5qcGVnUEsBAi0ACgAAAAAAAAAhAKcPOJQMXAAADFwAABUAAAAAAAAAAAAAAAAANAYCAGRy&#10;cy9tZWRpYS9pbWFnZTIuanBlZ1BLAQItABQABgAIAAAAIQA7+az/4QAAAAsBAAAPAAAAAAAAAAAA&#10;AAAAAHNiAgBkcnMvZG93bnJldi54bWxQSwECLQAUAAYACAAAACEAGZS7ycMAAACnAQAAGQAAAAAA&#10;AAAAAAAAAACBYwIAZHJzL19yZWxzL2Uyb0RvYy54bWwucmVsc1BLBQYAAAAABwAHAMABAAB7ZA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11903;height:1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XJEwwAAANsAAAAPAAAAZHJzL2Rvd25yZXYueG1sRI9Ba8JA&#10;FITvgv9heYXedNM9xJK6Ca2i1IugFnp9ZF+TYPZt2F01/fddQehxmJlvmGU12l5cyYfOsYaXeQaC&#10;uHam40bD12kzewURIrLB3jFp+KUAVTmdLLEw7sYHuh5jIxKEQ4Ea2hiHQspQt2QxzN1AnLwf5y3G&#10;JH0jjcdbgtteqizLpcWO00KLA61aqs/Hi9WwV/X3+pzlW2V3xqvdeOiHxYfWz0/j+xuISGP8Dz/a&#10;n0aDyuH+Jf0AWf4BAAD//wMAUEsBAi0AFAAGAAgAAAAhANvh9svuAAAAhQEAABMAAAAAAAAAAAAA&#10;AAAAAAAAAFtDb250ZW50X1R5cGVzXS54bWxQSwECLQAUAAYACAAAACEAWvQsW78AAAAVAQAACwAA&#10;AAAAAAAAAAAAAAAfAQAAX3JlbHMvLnJlbHNQSwECLQAUAAYACAAAACEAmGFyRMMAAADbAAAADwAA&#10;AAAAAAAAAAAAAAAHAgAAZHJzL2Rvd25yZXYueG1sUEsFBgAAAAADAAMAtwAAAPcCAAAAAA==&#10;">
                  <v:imagedata r:id="rId14" o:title=""/>
                </v:shape>
                <v:shape id="Picture 24" o:spid="_x0000_s1028" type="#_x0000_t75" style="position:absolute;left:1440;top:869;width:1478;height: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G0UwQAAANsAAAAPAAAAZHJzL2Rvd25yZXYueG1sRI/BasMw&#10;EETvhfyD2EBvjZxgUseNYkLA0GuSHnJcrI0taq2MpDr231eBQo/DzLxh9tVkezGSD8axgvUqA0Hc&#10;OG24VfB1rd8KECEia+wdk4KZAlSHxcseS+0efKbxEluRIBxKVNDFOJRShqYji2HlBuLk3Z23GJP0&#10;rdQeHwlue7nJsq20aDgtdDjQqaPm+/JjFZihyK+u3rl8K+Vsb97MxXRS6nU5HT9ARJrif/iv/akV&#10;bN7h+SX9AHn4BQAA//8DAFBLAQItABQABgAIAAAAIQDb4fbL7gAAAIUBAAATAAAAAAAAAAAAAAAA&#10;AAAAAABbQ29udGVudF9UeXBlc10ueG1sUEsBAi0AFAAGAAgAAAAhAFr0LFu/AAAAFQEAAAsAAAAA&#10;AAAAAAAAAAAAHwEAAF9yZWxzLy5yZWxzUEsBAi0AFAAGAAgAAAAhALsobRTBAAAA2wAAAA8AAAAA&#10;AAAAAAAAAAAABwIAAGRycy9kb3ducmV2LnhtbFBLBQYAAAAAAwADALcAAAD1AgAAAAA=&#10;">
                  <v:imagedata r:id="rId15" o:title=""/>
                </v:shape>
                <w10:wrap anchorx="page"/>
              </v:group>
            </w:pict>
          </mc:Fallback>
        </mc:AlternateContent>
      </w:r>
      <w:r w:rsidR="004047DD">
        <w:rPr>
          <w:color w:val="9252A0"/>
        </w:rPr>
        <w:t>Dear Colleague</w:t>
      </w:r>
    </w:p>
    <w:p w14:paraId="0D85CB08" w14:textId="244B6752" w:rsidR="00845894" w:rsidRDefault="004047DD">
      <w:pPr>
        <w:pStyle w:val="Heading3"/>
        <w:spacing w:before="156" w:line="259" w:lineRule="auto"/>
        <w:ind w:left="3146" w:right="2883"/>
      </w:pPr>
      <w:r>
        <w:rPr>
          <w:color w:val="FFFFFF"/>
        </w:rPr>
        <w:t xml:space="preserve">Thank you for your interest in the role of </w:t>
      </w:r>
      <w:r w:rsidR="001D2C4B">
        <w:rPr>
          <w:color w:val="FFFFFF"/>
        </w:rPr>
        <w:t>Classroom Teacher</w:t>
      </w:r>
      <w:r w:rsidR="00BB6ECB">
        <w:rPr>
          <w:color w:val="FFFFFF"/>
        </w:rPr>
        <w:t xml:space="preserve"> </w:t>
      </w:r>
      <w:r>
        <w:rPr>
          <w:color w:val="FFFFFF"/>
        </w:rPr>
        <w:t>at Queen Eleanor Primary Academy. I hope that you will find this information pack</w:t>
      </w:r>
    </w:p>
    <w:p w14:paraId="60CAB93C" w14:textId="77777777" w:rsidR="00845894" w:rsidRDefault="004047DD">
      <w:pPr>
        <w:spacing w:line="261" w:lineRule="auto"/>
        <w:ind w:left="112" w:right="2774"/>
        <w:rPr>
          <w:b/>
          <w:sz w:val="20"/>
        </w:rPr>
      </w:pPr>
      <w:r>
        <w:rPr>
          <w:b/>
          <w:color w:val="FFFFFF"/>
          <w:sz w:val="20"/>
        </w:rPr>
        <w:t>helpful in finding the information that you need and giving you an insight into our school community, to support your application.</w:t>
      </w:r>
    </w:p>
    <w:p w14:paraId="5C313000" w14:textId="77777777" w:rsidR="00845894" w:rsidRDefault="004047DD">
      <w:pPr>
        <w:pStyle w:val="BodyText"/>
        <w:spacing w:before="116" w:line="259" w:lineRule="auto"/>
        <w:ind w:left="112" w:right="2891"/>
      </w:pPr>
      <w:r>
        <w:rPr>
          <w:color w:val="FFFFFF"/>
        </w:rPr>
        <w:t>Queen Eleanor Primary Academy joined Creative Education Trust in September 2013. Our network consists of eleven secondary and six primary academies in the Midlands and Norfolk plus a central team. Further schools are in the pipeline and our medium- term ambition is to be a trust of 25 schools.</w:t>
      </w:r>
    </w:p>
    <w:p w14:paraId="660B5DD8" w14:textId="34F5B3FA" w:rsidR="00845894" w:rsidRDefault="004047DD">
      <w:pPr>
        <w:pStyle w:val="BodyText"/>
        <w:spacing w:before="121" w:line="259" w:lineRule="auto"/>
        <w:ind w:left="112" w:right="3013"/>
      </w:pPr>
      <w:r>
        <w:rPr>
          <w:color w:val="FFFFFF"/>
        </w:rPr>
        <w:t>As an academy sponsor, Creative Education Trust is focused on the quality of the educational experience it provides for its students. All our schools that have been visited by Ofsted since joining the Trust are now rated ‘good’, having previously been ‘inadequate’ before joining the Trust.</w:t>
      </w:r>
    </w:p>
    <w:p w14:paraId="5D1C0C3F" w14:textId="77777777" w:rsidR="00845894" w:rsidRDefault="004047DD">
      <w:pPr>
        <w:pStyle w:val="BodyText"/>
        <w:spacing w:before="118" w:line="46" w:lineRule="exact"/>
        <w:ind w:left="112"/>
      </w:pPr>
      <w:r>
        <w:rPr>
          <w:color w:val="FFFFFF"/>
        </w:rPr>
        <w:t>Working in partnership, Queen Eleanor Primary Academy and the Trust have</w:t>
      </w:r>
    </w:p>
    <w:p w14:paraId="180EB27E" w14:textId="77777777" w:rsidR="00845894" w:rsidRDefault="00845894">
      <w:pPr>
        <w:spacing w:line="46" w:lineRule="exact"/>
        <w:sectPr w:rsidR="00845894">
          <w:pgSz w:w="11910" w:h="16840"/>
          <w:pgMar w:top="1460" w:right="520" w:bottom="280" w:left="740" w:header="720" w:footer="720" w:gutter="0"/>
          <w:cols w:space="720"/>
        </w:sectPr>
      </w:pPr>
    </w:p>
    <w:p w14:paraId="06E24AF1" w14:textId="77777777" w:rsidR="00845894" w:rsidRDefault="00845894">
      <w:pPr>
        <w:pStyle w:val="BodyText"/>
        <w:spacing w:before="8"/>
        <w:rPr>
          <w:sz w:val="17"/>
        </w:rPr>
      </w:pPr>
    </w:p>
    <w:p w14:paraId="3261B7C0" w14:textId="77777777" w:rsidR="00845894" w:rsidRDefault="004047DD">
      <w:pPr>
        <w:pStyle w:val="BodyText"/>
        <w:spacing w:line="259" w:lineRule="auto"/>
        <w:ind w:left="112" w:right="117"/>
      </w:pPr>
      <w:r>
        <w:rPr>
          <w:color w:val="FFFFFF"/>
        </w:rPr>
        <w:t>made much progress in recent years. We were delighted to have been awarded a ‘good’ judgement from Ofsted in December 2017. The report notes many strengths, including the shared vision and high expectations and the warm, nurturing and friendly atmosphere within the school. Building on those strengths, we’re ambitious to do much more.</w:t>
      </w:r>
    </w:p>
    <w:p w14:paraId="69D2FD11" w14:textId="30FFF4F0" w:rsidR="00845894" w:rsidRDefault="004047DD">
      <w:pPr>
        <w:pStyle w:val="BodyText"/>
        <w:spacing w:before="119" w:line="259" w:lineRule="auto"/>
        <w:ind w:left="112" w:right="17"/>
      </w:pPr>
      <w:r>
        <w:rPr>
          <w:color w:val="FFFFFF"/>
        </w:rPr>
        <w:t xml:space="preserve">At Queen Eleanor Primary Academy, we are highly committed to our vision of excellence for all members of our school community. We are looking to appoint a </w:t>
      </w:r>
      <w:r w:rsidR="00D76472">
        <w:rPr>
          <w:color w:val="FFFFFF"/>
        </w:rPr>
        <w:t xml:space="preserve">deputy head teacher who will support the aims and ethos of the school, developing both pupils, families and staff. </w:t>
      </w:r>
      <w:r w:rsidR="00290B1C">
        <w:rPr>
          <w:color w:val="FFFFFF"/>
        </w:rPr>
        <w:t xml:space="preserve">Queen Eleanor has a strong emphasis on behaviour for learning and </w:t>
      </w:r>
      <w:r w:rsidR="00F77C79">
        <w:rPr>
          <w:color w:val="FFFFFF"/>
        </w:rPr>
        <w:t>academic rigour</w:t>
      </w:r>
      <w:r w:rsidR="0039398C">
        <w:rPr>
          <w:color w:val="FFFFFF"/>
        </w:rPr>
        <w:t xml:space="preserve"> in all subjects.</w:t>
      </w:r>
    </w:p>
    <w:p w14:paraId="5E43577B" w14:textId="13BEEABD" w:rsidR="00845894" w:rsidRDefault="004047DD">
      <w:pPr>
        <w:pStyle w:val="BodyText"/>
        <w:spacing w:before="118" w:line="259" w:lineRule="auto"/>
        <w:ind w:left="112" w:right="117"/>
      </w:pPr>
      <w:r>
        <w:rPr>
          <w:color w:val="FFFFFF"/>
        </w:rPr>
        <w:t>We are dedicated to providing a high</w:t>
      </w:r>
      <w:r w:rsidR="00D76472">
        <w:rPr>
          <w:color w:val="FFFFFF"/>
        </w:rPr>
        <w:t>-</w:t>
      </w:r>
      <w:r>
        <w:rPr>
          <w:color w:val="FFFFFF"/>
        </w:rPr>
        <w:t>quality education for all the pupils who attend our school, regardless of their starting points. We also place a strong emphasis on the importance of staff development and the successful candidate can be assured that they will receive the support that they need to help them excel.</w:t>
      </w:r>
    </w:p>
    <w:p w14:paraId="587FEF83" w14:textId="77777777" w:rsidR="00845894" w:rsidRDefault="004047DD">
      <w:pPr>
        <w:pStyle w:val="BodyText"/>
        <w:spacing w:before="119" w:line="259" w:lineRule="auto"/>
        <w:ind w:left="112" w:right="39"/>
        <w:rPr>
          <w:b/>
        </w:rPr>
      </w:pPr>
      <w:r>
        <w:rPr>
          <w:color w:val="FFFFFF"/>
        </w:rPr>
        <w:t xml:space="preserve">Further information about the school can be found on our website at </w:t>
      </w:r>
      <w:hyperlink r:id="rId16">
        <w:r>
          <w:rPr>
            <w:color w:val="9252A0"/>
          </w:rPr>
          <w:t>http://www.queeneleanoracademy.org.uk</w:t>
        </w:r>
        <w:r>
          <w:rPr>
            <w:color w:val="FFFFFF"/>
          </w:rPr>
          <w:t xml:space="preserve">. </w:t>
        </w:r>
      </w:hyperlink>
      <w:r>
        <w:rPr>
          <w:color w:val="FFFFFF"/>
        </w:rPr>
        <w:t xml:space="preserve">You can also watch a short video on what it means to be part of Creative Education Trust, illustrating the Trust’s ‘Knowledge Connected’ approach to learning on the following YouTube channel: </w:t>
      </w:r>
      <w:hyperlink r:id="rId17">
        <w:r>
          <w:rPr>
            <w:b/>
            <w:color w:val="9252A0"/>
          </w:rPr>
          <w:t>www.youtube.com/user/creedacad.</w:t>
        </w:r>
      </w:hyperlink>
    </w:p>
    <w:p w14:paraId="3F1448A9" w14:textId="4669CB6C" w:rsidR="00845894" w:rsidRDefault="004047DD">
      <w:pPr>
        <w:pStyle w:val="BodyText"/>
        <w:spacing w:before="119" w:line="256" w:lineRule="auto"/>
        <w:ind w:left="112" w:right="173"/>
      </w:pPr>
      <w:r w:rsidRPr="18DA30AF">
        <w:rPr>
          <w:color w:val="FFFFFF" w:themeColor="background1"/>
        </w:rPr>
        <w:t xml:space="preserve">If you feel that this is a role that interests you and that you would be able to make a difference to our wonderful pupils, then we would be delighted to discuss this vacancy with you further. Please feel free to contact us on 01604 761200 or by e-mail at </w:t>
      </w:r>
      <w:hyperlink r:id="rId18" w:history="1">
        <w:r w:rsidR="00F02B7C" w:rsidRPr="00646796">
          <w:rPr>
            <w:rStyle w:val="Hyperlink"/>
            <w:b/>
            <w:bCs/>
          </w:rPr>
          <w:t>isaac.howarth@queeneleanoracademy.org.uk</w:t>
        </w:r>
        <w:r w:rsidR="00F02B7C" w:rsidRPr="00646796">
          <w:rPr>
            <w:rStyle w:val="Hyperlink"/>
          </w:rPr>
          <w:t>.</w:t>
        </w:r>
      </w:hyperlink>
    </w:p>
    <w:p w14:paraId="08344D98" w14:textId="77777777" w:rsidR="00845894" w:rsidRDefault="004047DD">
      <w:pPr>
        <w:pStyle w:val="BodyText"/>
        <w:spacing w:before="130" w:line="384" w:lineRule="auto"/>
        <w:ind w:left="112" w:right="3964"/>
      </w:pPr>
      <w:r>
        <w:rPr>
          <w:color w:val="FFFFFF"/>
        </w:rPr>
        <w:t>I look forward to hearing from you. Yours sincerely,</w:t>
      </w:r>
    </w:p>
    <w:p w14:paraId="4C9815DB" w14:textId="2B10F095" w:rsidR="003A3765" w:rsidRDefault="003A3765">
      <w:pPr>
        <w:pStyle w:val="BodyText"/>
        <w:spacing w:before="128" w:line="256" w:lineRule="auto"/>
        <w:ind w:left="112" w:right="5865"/>
        <w:rPr>
          <w:color w:val="FFFFFF"/>
        </w:rPr>
      </w:pPr>
      <w:r>
        <w:rPr>
          <w:color w:val="FFFFFF"/>
        </w:rPr>
        <w:t xml:space="preserve">Isaac Howarth </w:t>
      </w:r>
    </w:p>
    <w:p w14:paraId="59917DA9" w14:textId="7E4588A5" w:rsidR="00845894" w:rsidRDefault="004047DD" w:rsidP="003A3765">
      <w:pPr>
        <w:pStyle w:val="BodyText"/>
        <w:spacing w:before="128" w:line="256" w:lineRule="auto"/>
        <w:ind w:right="5865"/>
      </w:pPr>
      <w:r>
        <w:rPr>
          <w:color w:val="FFFFFF"/>
          <w:w w:val="95"/>
        </w:rPr>
        <w:t>Head</w:t>
      </w:r>
      <w:r w:rsidR="00F02B7C">
        <w:rPr>
          <w:color w:val="FFFFFF"/>
          <w:w w:val="95"/>
        </w:rPr>
        <w:t xml:space="preserve"> </w:t>
      </w:r>
      <w:r w:rsidR="007C2BD3">
        <w:rPr>
          <w:color w:val="FFFFFF"/>
          <w:w w:val="95"/>
        </w:rPr>
        <w:t>T</w:t>
      </w:r>
      <w:r>
        <w:rPr>
          <w:color w:val="FFFFFF"/>
          <w:w w:val="95"/>
        </w:rPr>
        <w:t>eacher</w:t>
      </w:r>
    </w:p>
    <w:p w14:paraId="3D8E9423" w14:textId="5010F8BD" w:rsidR="00845894" w:rsidRDefault="004047DD">
      <w:pPr>
        <w:spacing w:before="45" w:line="204" w:lineRule="auto"/>
        <w:ind w:left="395" w:right="453" w:hanging="284"/>
        <w:rPr>
          <w:rFonts w:ascii="Times New Roman" w:hAnsi="Times New Roman"/>
          <w:sz w:val="46"/>
        </w:rPr>
      </w:pPr>
      <w:r>
        <w:br w:type="column"/>
      </w:r>
      <w:r>
        <w:rPr>
          <w:rFonts w:ascii="Times New Roman" w:hAnsi="Times New Roman"/>
          <w:color w:val="9252A0"/>
          <w:sz w:val="46"/>
        </w:rPr>
        <w:t xml:space="preserve">“We are looking </w:t>
      </w:r>
      <w:r w:rsidR="00FA1E91" w:rsidRPr="00FA1E91">
        <w:rPr>
          <w:rFonts w:ascii="Times New Roman" w:hAnsi="Times New Roman"/>
          <w:color w:val="9252A0"/>
          <w:sz w:val="46"/>
        </w:rPr>
        <w:t>an enthusiastic, thoughtful and reflective practitioner ready to play a key role in the leadership and further development of Queen Eleanor Primary Academy</w:t>
      </w:r>
      <w:r>
        <w:rPr>
          <w:rFonts w:ascii="Times New Roman" w:hAnsi="Times New Roman"/>
          <w:color w:val="9252A0"/>
          <w:sz w:val="46"/>
        </w:rPr>
        <w:t>.”</w:t>
      </w:r>
    </w:p>
    <w:p w14:paraId="21D5D118" w14:textId="77777777" w:rsidR="00845894" w:rsidRDefault="00845894">
      <w:pPr>
        <w:spacing w:line="204" w:lineRule="auto"/>
        <w:rPr>
          <w:rFonts w:ascii="Times New Roman" w:hAnsi="Times New Roman"/>
          <w:sz w:val="46"/>
        </w:rPr>
        <w:sectPr w:rsidR="00845894">
          <w:type w:val="continuous"/>
          <w:pgSz w:w="11910" w:h="16840"/>
          <w:pgMar w:top="620" w:right="520" w:bottom="280" w:left="740" w:header="720" w:footer="720" w:gutter="0"/>
          <w:cols w:num="2" w:space="720" w:equalWidth="0">
            <w:col w:w="7131" w:space="226"/>
            <w:col w:w="3293"/>
          </w:cols>
        </w:sectPr>
      </w:pPr>
    </w:p>
    <w:p w14:paraId="22C3390C" w14:textId="44F25AA7" w:rsidR="00845894" w:rsidRDefault="00845894">
      <w:pPr>
        <w:pStyle w:val="BodyText"/>
        <w:rPr>
          <w:rFonts w:ascii="Times New Roman"/>
        </w:rPr>
      </w:pPr>
    </w:p>
    <w:p w14:paraId="36704518" w14:textId="77777777" w:rsidR="00845894" w:rsidRDefault="00845894">
      <w:pPr>
        <w:pStyle w:val="BodyText"/>
        <w:rPr>
          <w:rFonts w:ascii="Times New Roman"/>
        </w:rPr>
      </w:pPr>
    </w:p>
    <w:p w14:paraId="0C178B5B" w14:textId="77777777" w:rsidR="00845894" w:rsidRDefault="00845894">
      <w:pPr>
        <w:pStyle w:val="BodyText"/>
        <w:rPr>
          <w:rFonts w:ascii="Times New Roman"/>
        </w:rPr>
      </w:pPr>
    </w:p>
    <w:p w14:paraId="7E49C92B" w14:textId="77777777" w:rsidR="00845894" w:rsidRDefault="00845894">
      <w:pPr>
        <w:pStyle w:val="BodyText"/>
        <w:rPr>
          <w:rFonts w:ascii="Times New Roman"/>
        </w:rPr>
      </w:pPr>
    </w:p>
    <w:p w14:paraId="6FB76FC7" w14:textId="77777777" w:rsidR="00845894" w:rsidRDefault="00845894">
      <w:pPr>
        <w:pStyle w:val="BodyText"/>
        <w:rPr>
          <w:rFonts w:ascii="Times New Roman"/>
        </w:rPr>
      </w:pPr>
    </w:p>
    <w:p w14:paraId="6B481A8E" w14:textId="77777777" w:rsidR="00845894" w:rsidRDefault="00845894">
      <w:pPr>
        <w:pStyle w:val="BodyText"/>
        <w:spacing w:before="5"/>
        <w:rPr>
          <w:rFonts w:ascii="Times New Roman"/>
          <w:sz w:val="24"/>
        </w:rPr>
      </w:pPr>
    </w:p>
    <w:p w14:paraId="482F9DC4" w14:textId="77777777" w:rsidR="00845894" w:rsidRDefault="004047DD">
      <w:pPr>
        <w:pStyle w:val="BodyText"/>
        <w:spacing w:before="93"/>
        <w:ind w:right="114"/>
        <w:jc w:val="right"/>
      </w:pPr>
      <w:r>
        <w:rPr>
          <w:w w:val="99"/>
        </w:rPr>
        <w:t>2</w:t>
      </w:r>
    </w:p>
    <w:p w14:paraId="65C43C7F" w14:textId="77777777" w:rsidR="00845894" w:rsidRDefault="00845894">
      <w:pPr>
        <w:jc w:val="right"/>
        <w:sectPr w:rsidR="00845894">
          <w:type w:val="continuous"/>
          <w:pgSz w:w="11910" w:h="16840"/>
          <w:pgMar w:top="620" w:right="520" w:bottom="280" w:left="740" w:header="720" w:footer="720" w:gutter="0"/>
          <w:cols w:space="720"/>
        </w:sectPr>
      </w:pPr>
    </w:p>
    <w:p w14:paraId="3451BB3D" w14:textId="77777777" w:rsidR="00845894" w:rsidRDefault="00B546CA">
      <w:pPr>
        <w:pStyle w:val="Heading1"/>
        <w:spacing w:before="112" w:line="208" w:lineRule="auto"/>
        <w:ind w:right="7902"/>
      </w:pPr>
      <w:r>
        <w:rPr>
          <w:noProof/>
          <w:lang w:bidi="ar-SA"/>
        </w:rPr>
        <w:lastRenderedPageBreak/>
        <mc:AlternateContent>
          <mc:Choice Requires="wpg">
            <w:drawing>
              <wp:anchor distT="0" distB="0" distL="114300" distR="114300" simplePos="0" relativeHeight="251655168" behindDoc="1" locked="0" layoutInCell="1" allowOverlap="1" wp14:anchorId="16BDB1B2" wp14:editId="07777777">
                <wp:simplePos x="0" y="0"/>
                <wp:positionH relativeFrom="page">
                  <wp:posOffset>489585</wp:posOffset>
                </wp:positionH>
                <wp:positionV relativeFrom="page">
                  <wp:posOffset>0</wp:posOffset>
                </wp:positionV>
                <wp:extent cx="7066915" cy="10223500"/>
                <wp:effectExtent l="3810" t="0" r="6350" b="0"/>
                <wp:wrapNone/>
                <wp:docPr id="2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6915" cy="10223500"/>
                          <a:chOff x="771" y="0"/>
                          <a:chExt cx="11129" cy="16100"/>
                        </a:xfrm>
                      </wpg:grpSpPr>
                      <pic:pic xmlns:pic="http://schemas.openxmlformats.org/drawingml/2006/picture">
                        <pic:nvPicPr>
                          <pic:cNvPr id="22"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71" y="0"/>
                            <a:ext cx="11127" cy="1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876" y="732"/>
                            <a:ext cx="3024" cy="3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1" y="12174"/>
                            <a:ext cx="4803" cy="2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DEA64BF" id="Group 19" o:spid="_x0000_s1026" style="position:absolute;margin-left:38.55pt;margin-top:0;width:556.45pt;height:805pt;z-index:-251661312;mso-position-horizontal-relative:page;mso-position-vertical-relative:page" coordorigin="771" coordsize="11129,16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squTdAgAA1AoAAA4AAABkcnMvZTJvRG9jLnhtbOxW227bMAx9H7B/&#10;EPTe+pLWTo0kxbCuxYBuC3b5AEWWbaHWBZISp38/SrbTJN3QoQ8dVuzBBkWJ1CF5RGl2uRUt2jBj&#10;uZJznJzGGDFJVcllPcc/vl+fTDGyjsiStEqyOb5nFl8u3r6ZdbpgqWpUWzKDwIm0RafnuHFOF1Fk&#10;acMEsadKMwmTlTKCOBiaOioN6cC7aKM0jrOoU6bURlFmLWiv+km8CP6rilH3paosc6idY8Dmwt+E&#10;/8r/o8WMFLUhuuF0gEGegUIQLmHTnasr4ghaG/7IleDUKKsqd0qViFRVccpCDBBNEh9Fc2PUWodY&#10;6qKr9S5NkNqjPD3bLf28WRrEyzlOE4wkEVCjsC1KLnxyOl0XsObG6G96afoIQbxV9M7CdHQ878d1&#10;vxituk+qBH9k7VRIzrYywruAsNE21OB+VwO2dYiCMo+z7CI5x4jCXBKn6eQ8HspEG6ilN8xzwPpg&#10;SpsPg3GSJOnFYJolvV1Ein7fgHXAtphpTgv4hpyC9CinT3MPrNzaMDw4EX/kQxBzt9YnUH5NHF/x&#10;lrv7QGVIkQclN0tOfar9YK886VgemPa7ojT1BRpX9TbExxSKg6R63xBZs3dWwymAXIL9qDJGdQ0j&#10;pfVqX8ZDL2F4gGPVcn3N29ZXz8tDxHCQjoj4i6T1JL9SdC2YdP2pNayF4JW0DdcWI1MwsWJAQvOx&#10;DIBIYQ39CrgBHMjOMEcbL1YAYtBDYXcTAfEDSB+OBb4+ScEjJo0k9DzKf8cjyLGx7oYpgbwAoAFn&#10;4DfZ3FqPGJCNSzxmqXzqQiStPFDAQq8J6D3eQQT4/yBBJ48IGkp5SK1XQNBw7F6KoNNpnoVel0+G&#10;fUeOTuL0rKfoJIPe3dNu7LAj/f4zdL+FQr76G245ttBws7w6hk48G16Moef9ZZykSX7WbzxS9Gwa&#10;Q1PwF3k6zfK/QdFw58PTKfTk4Znn32b7Y5D3H6OLnwAAAP//AwBQSwMECgAAAAAAAAAhAD4DezGw&#10;tAMAsLQDABUAAABkcnMvbWVkaWEvaW1hZ2UxLmpwZWf/2P/gABBKRklGAAEBAQBgAGAAAP/bAEMA&#10;AwICAwICAwMDAwQDAwQFCAUFBAQFCgcHBggMCgwMCwoLCw0OEhANDhEOCwsQFhARExQVFRUMDxcY&#10;FhQYEhQVFP/bAEMBAwQEBQQFCQUFCRQNCw0UFBQUFBQUFBQUFBQUFBQUFBQUFBQUFBQUFBQUFBQU&#10;FBQUFBQUFBQUFBQUFBQUFBQUFP/AABEICLwG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Fv+Cvz&#10;7P2ZNI/7GS3/APRM9fjE8372v2a/4LCf8mw6R/2Mlv8A+iZ6/F1PnlqgOgt33pVis+0f5KvJW8SD&#10;7F/Y+8bRar4S1XwveNv8r7qP/davJfCvhtvCv7ScNmvyKl58v+7XCfCvxneeDPFUM9m2zzf3T11v&#10;jPW7my+Ien6/K2yWVlff/drGUfeA9t/bh0dRYaJfLt3r8lfK/gPd/wAJvp+3+9X1x8dfBOueNvhZ&#10;aa0v76K3i37K+aPgzpX2/wAeWm5f9VXNVl/sszpw3v14QPsyw3/2db/7tLcv5MTtVtIdkSr/AHVr&#10;B8Sal9gi2KjO9fkuEofWK/IfoVep7KlznBeJLae/uHll/wBVXI3/AO53qiV1Gt63c+VvaJkSsfw9&#10;NFeap+/+49fq9ChGEf7kD4OPNiKp5Fqt/cvrO2L5GRq9L8H+ObzSfJV4GdKu+KvAEUOspcxL8jUx&#10;NNaxlRGX90/8dRTqxrR54BXp+xl7KZ7N4b8cwX9on9+ulsNY+2fLXiml6Vc20qSwNvSvS/DDy/J5&#10;qVtE4JHQXieS/mrVV0Z2eVa1bmHzrV9tQ6LYSpE6yL8ldnNz0g+wcr4n168TSJVg+9tr5p/tKR/E&#10;css7Nv3fx19Z6lomx33L8j18z+KvCT/8Jq6J/qnauOMeeRcZe6e1/DrVYprNIlruHSuJ+HuifYLe&#10;LatdxczRp9+Va+YzfDckuc+hwNfnjyFKsnW/+PR603uYH+6y1m6knnW7V4NP3JHTV9+Jw/8Ay1/4&#10;FXOeM9yJFKn30ro5vkndf9qsrxJ5T2qPL9xK+/j78T4Ch7lWcCHTdYnudOiWWtVH3xJXKw+LdMhg&#10;SJWXelbdt4nsfK+Rlo5eQ9U0vm/u1N5Mr/w1lP4zs0X+/UL+PIk+6tZmp0SWc9Sppsn9+uPm+IT/&#10;AMK1Xf4gXj/doNOU75NK/vS1KmmwJ96WvNH8Y6jN91mqu+uanN/E1Acp6x5NjD991rN1LUtMtl+Z&#10;1+WvN9+oTfxN/wB91Wm0i8vE+bdQHKZvj/xas17EsX+qRvmroNK+Ium22jJFuXftrndb8H7LB3Zd&#10;71xNhpqQrcM38FAcsSl4/vINYupbvd9ysrwrbed/pK/fSsHXtYaa6lgX7i1b8H6l9ml+b7jfer0K&#10;Eef4zmqS5PgOjvHa5ndm+/X1l8Df2nPA/gb4OS+HtXsZU1WJZU8pIt6XW7/br5E8QzeTKksX8dZt&#10;ml9qs/kW0TTSv/BW2J9lWjyTOal7WEuc3dbv4r29uJIFVIpZd6p/drPuNNaF4p4vkfdVKaz1DTb/&#10;AMi8jZHRvmR61dSv1+zqn8a1080asTHllSPS9B1LU5tLh/es9XTbahN95mpvwfvP7V07bKv3K9I+&#10;wRJ/DXgy+M9WMvcPNJtDvHrC1LwlK77mr2J7Zf7tYupWy7Pu1mXzEPw0T7BBt/u16hpvi2zS/is/&#10;M/e147Dqq6Jaytu2V5jonj2d/iTbztP+683ZXJXw31g7MJLkqn6keEpvtPh9F/2a+Svjl8VF+HXj&#10;n7NOjJDK336+mPhjqX2/w/by/wB6KuP+KPwf0HxxdtPqUSu6fd3189KUIR9+HMfQ1/7h5J4S8baf&#10;4wt90Eq/PXzV+0P4bbTPEP2lV+R6+pvDnwTs/DepP/Z7bLf+4leGftYvFZz29t/y2rsyCvD6/wAk&#10;Dza8oTpch83abG017FF/f+Sr2t6DdQ3SLHEz71/gr6D/AGcv2ZovidFFqs87JEjb1RK+0vDf7Nnh&#10;zSrDymsYnfbs+7X3NevyVeQ8rlPyImRkZlZdjrX3h/wT/tkh0G4l/jeWvAf2vfhjF8PfiM/2aDyb&#10;S6Xev+/Xvv7Bk3/FPOv+1XlZpL9xznZl8f359Z+MLxbbSbuX/Zr5f+HvjOXXte1W2il/1UuyvoP4&#10;tX/2Dwley/8ATKvh/wDZs1K81L4uahBB86Sy7/8Ax+uPL6fPGczpx0vdgfXWiXOsJcbdzTJXoeg2&#10;Fzfyo0q1saD4b2QI7L/DXQQ2f2b7ldkY+6eJVqe2keT/ALQOmxW3w71Nn/ggevAf+CQX/Jzvij/s&#10;W7j/ANKrevbv2sdSaz+Fuqtu/wCWT14n/wAEgE2ftIeIm/6lmf8A9KLevSw0f3U5kfZP2HoooqDE&#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hD/gsV/wAmv6R/2Mlv/wCiZ6/GO2T5N1fs3/wW&#10;L/5Ne0j/ALGW3/8ARM9fjlpSLNFtq4gJD8jVoQvVV7NoWqwm6riBOJmtpopV+R0ffXe6I8/j/XNP&#10;tmVpkT71cA0LvF81fTX7Bttp+pePNQsdQiV32q8W+rkRD4j37/hM5X+CN3oNnA013FZ+V93+Ovjz&#10;4LTNpvxB8qf5Jd2xq/UbxJ4A0XTdGu5baCJHlX+7X5aa9DL4S+NN2svyJ9sfb/uV5tSMJ0pwgdNC&#10;XJXhM+0t2+JGrK1W2imZPNSrGiXP2zSLeT++tRa3C32fctfmOXy9jioH3mOjz4WZn3mg2epWrxbf&#10;nryfWPD0/h3xBEy/6rdXteibHiSsTx/4bl1VrfyF+fd9+v1SUv3FWH88D4DDS5K8AubOLVdJhV/v&#10;7d61y/2OLzXsbxdn92vY/DGg20NhFEy75VX5qwdY+Ff/AAkOqSzyz/ZkX7qJXxOBzCWEpeynA+kx&#10;eG+sVeeBwFtNL4Yl2OyzW9dv4Y1uz1KX5WWuP8SfCXULOKWX7ZLMifdSvNbbUtX8K62iureVur3q&#10;GYUqsjx6uBlA+qJrlbNd1W31ux+wb/N+f+5trhtB1v8AtKwVp13o60228GXOvXrzpPKkStvVN9fb&#10;ZbQwuIjP6xPkOOlSj9s713W5sPNli2J/DXiXiOwiTxH5+35N1e0TXlzc2cWntBs2fergfi1bW2le&#10;HHn/AOWqLXlV+XD1ZkcvPLkgcP4k+JcumrFpmjrvuH/jT+GqVsl9cxeffXzea/8ABVL4aWEF+rTz&#10;/PcS/wAb13Vz4btnieJJfnr83xuNliKp9zhMDGlSOVtnvkbfbTs7r95K7LR9bXUrV4pfklT7yV6N&#10;8JfhRY3OlPeN++levP8A4heG/wDhGPGieUuyGWuaMZTkbV6EeXnOZ1JNl69Y/iSz+06TKv8As1va&#10;qmyeqkyb7KZf9mvvMN/Cgfl1T3MZM8H0rwrLNqUu5m+9XZ23hudPlrQ0GFU1SVG/vV1qQrW56UZH&#10;Hp4YZ/vVbTwr/frq0Rad8tZm0ZHOJ4Yiq3D4biT+CttEqWkXzGMmiRJ/DVhNKi/u1o0idagRClgv&#10;92pUs1T+GrCUO6ou6ggxvENgr6a9eL36Lbfa91ex6r4ktPImjdtleT69bRXksvlSr81Ze1gb+zqw&#10;PDNS2vey7f71FhuhStvxV4en0ptyr8jN9+s/TdNub+VYoommlb7qItelSkc1SmW/tM8yJv8AnSu4&#10;+FGuLo/iiK5niXyUXY2+s/RPAfiO5l8iLRbt3/65Vtv8N9cs5f39nLbb6uvXpQjyc5FKhVnLn5DS&#10;+K95barrf2y2ZfubPkrzLVX+X5a9A/4V7fO/yxM9Ymt+DLyz+WWJkqKWLjy8ky6mElzc52HwFuZ3&#10;eZf4K9wf7tfL/gTxnL4M1RbaVdiM1fSelakuq2EU8X8a1x1fiAdNVJ9BvtV+WztpJv8AcWuj8N6a&#10;usa9aWbfcZq+sNB8E6fomnRN5C/d/u1mWfnj4z+D/ji/R/Is/JievLP+FJ+L9K1SGVbGeZ0bfvRa&#10;/XOazs5k2+Qv/fFZs3h7Sk3yywLsSt6Uow+Mvm/kPKf2ftQuYfDVpbX0TQyqvzI9ZXx88Vf2bLDF&#10;Z3P73+JEauo8YarpEW9bO+WzT+J0rzy/1XwrYK+1lv7hvnaaZq+br8sKvuH0kanPS9486/4Xx/wj&#10;1v5Uu7fXzb8XfEl98QtZe8Vt6J91K99+IVnpGsxPPFFHv/uJXhmsaJLCX2xbK6cJ7KjV9rCHvnlS&#10;oR5uc9j/AGJ/i1B4SurvRdXuvJi3b4t9fUXj/wDa68GeBrV919HNL/DCnzvX5tXmj3Xkbl3Qy/wO&#10;lcJqRuYbp1nZnl/26+hjKOInznHKPIevftI/HV/jfr0U8Fs1taW7fLv++1fSX7B+lS23hx53X7zV&#10;8D+c1for+xJqq3PgpIli2JB953rHMo/uOSB2YGUYVeaZ3f7Tmvf2V4FvW3/8sq+V/wBiSZn+JN7P&#10;t3769O/bV+ItmmjS6RFL/pbfeSuR/YG03ztU1C52/wAWyowkfY0JhmFWM5QhA/QaPVZdqLTJNSl/&#10;vVUoetonlHzr+23q8sPw8li3fe+SuT/4JBHH7RviD/sWZ/8A0ot66n9s/wAPT6x4Alli/wCWXz1z&#10;3/BIe2aH9ojxAz/9C3P/AOlFvXsUpfuJl80eQ/XyiiiuAx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4P8A+CxP/JsWjf8AYy2//omevx0s4WTY1fsZ/wAFh/8Ak2TRf+xlt/8A0TPX4/Qf6pKu&#10;IGjC6zL81OSFU/hql9yrCTV0kEr10vwo8Q+JfCXi+LUPDUXnXafei/v1ylfSH7EOjrrHxGu4pYFm&#10;RYv46xqy90InqHwx/aW8beOfFqeHPEOjtpvy/M6V41+1p4bXwx8QbTU1f97L87pX6JJ8K9KttZ/t&#10;BbaKGXb9/bXyh+3b4V0pNGTUPPVLiKuP2vPIv4DQ+FeqrrHhC0l3fw11tyizW7q1fO/7LvjP7ZZv&#10;pkrf6qvoeZ/kr8ux1OWExk4H6LhqscRQhMwPD0z2eqPBL9ytfW9eg3RW0TLvasPxFutv36r89efP&#10;qs/2/wA9n+fdX1UcXLEYWED576jGjipzPbtH1VLBtzN8lcpN4t1XUvGEqxbvsi/drF/tWea32q/8&#10;Nen/AAl8GRa3LFPK3ztXjypch6XLzyOw8MaJLr0USzrvrsJvgz4cewf7TZxvK/8AfWujh02x8H2v&#10;ny/cT+OuH179oHwx9vTT4p98rfJ8i0RpRhE2jH3vcPPPE/gaDw3O6W3/AB7/AMNQabM0MW2tfx/4&#10;k094omadU31w6eLdPhfb5619hgavPQhznyWZUuSvOEDpvt8sLbmrifipo8useH7iWX7irXR23iHT&#10;7l90s67KzPHPifT7zw9cWts299td/LznNhvcqwPDPB9+thauyts8qpk8Wz3mrPFFP8m2s/SvBl1c&#10;6XcSxbnm3fcSrvw9+Gmsf8JDaS3dq0MTy/Nvr4ONCM5TP0KMpe5A+u/gt4w0rR/B9pBd3KpNt+bf&#10;WZ8WtKsfFN5aXltKrrE29nSovEP7N9tryafLFdy2aIv8Fd9YfD3TPB/hxLaVvOfb9962lGXKR7vM&#10;fNnjCzitr1PK+5XP/wDLJ1ruviokCalttvurXCJX0+Elz0j8uzSPJjvcOKtv3OvOv+1XXVy1/wDu&#10;deR/9qurT50rtNojalSmVMkOxPNlfYlZHTGPOO30b6q/8JDp6XHlL++/3K0/tljM/wAsUqf7lZSr&#10;xgelHL684kNFdHD4es7vTfPtp2eX+5srBmtmtn2yrUU68avwHNVoVaPxD0Te9c14hmvvtiW0Fat/&#10;qX9mwebVLwZ4ngv/ABWjMv8A33XHiZS5uSB34GnCZUfwBea9FFYxQNvdvmfbXbWv7GGofY0vlupH&#10;d1+5sr6a+G3h7T5oorxoFr2iG5sYbL5lVEVa44xlM9KrSjA/Mq5+BV8+rRaLqFnLD5suxZXX5Ntf&#10;SvgD4KeF/hp4advD2n2j6my7Gvr753dq634heKrPVdWfyIF8q3/jrjbD4kWc1/FZqi7N3zVFSlX5&#10;eQ7/AKpyR9ryGZ4t8PLprxT32vtDcO3zJbrs314P4tufFWvavL/ZkCzaZE2z/bavsW/udB8YXr2L&#10;RRu6Ku16x5fg/p+m3CXkbbId2/Z/erzfeonMfNXhLUpdKuHttVsV/wBl9tRfEJNOvLfzfIVK+ndb&#10;8DaHDav+4i8mX53/ANivGviv4Sih8EXd5bQK72Tb12ffeKrjXkEeX7Z8T/Euwi3/AGmD5NjV6r8F&#10;vEP9paGkTNvdVrz/AF5P+EttZYrG2bzXrY+BWianpt7LHPE3k76+noS/dckz5vE8vtfcPpX4Ypv8&#10;aWX+9X2n9m36XF/u18efC62ZPEsUrrsRWr7DttStv7NTdKv3a2pSjzHNKMuUxHTY1cL8XfE7eGPC&#10;8s6wNMj/ACfJXa3+t2Pn7VlWsLxJ/Z+vWv2G52vFK9HNS5uSZ04aMvaw9w+Z5k1nxRpey20xn3/d&#10;2Vzk37N/irUtk/leSj/wV956JpukaDYQxwW0abE/u1dfUtOf70S0YvDUqX8L3D6SUY/yHxF4Y/Z1&#10;1O2fbdqzo1Q/E74AtpWnfbI2Xev8Ffbbw20ybootleH/ABa1WWHzbby6+b5ZwIlH3T4lTwrLcyur&#10;J9z5a8p+KHw91Jb2KS2tmm/vbK+uv7Eg+ef+OpPB9hZ6lq7LPEs23+/W31uWHj7WJzRw0a0vZHyz&#10;8KP2ZvEvjm/t2vIGsLJm+Z3++1fpL8K/hvp/w98NRWNsqwvt2NXP6VbfYHT7MqpXYWFhrWqyoqwM&#10;iN/HXH/aksXI9uOW0MJH4z5N/a0+C154n16K80/c7s3zPXS/sneBrr4aQSwXK75ZW319a3/wWbVb&#10;VGll+etvR/AGh+D4PNumjh2fxzNXsU45jP3PggeDiZYH4/jmcyiahNF5qwMiVcTf5CMy7K6K8+IX&#10;hOztZd2r2iJEvzfva8ym+N/ge/vHis9ctn2NXqx5aPxzPEl7/wAEA+KOjxa94PvrVk37omryD/gl&#10;7p7aV+0z4ss3XZ5WhTr/AOTFvXu76rp+paW8sVzFNbuv30esP9izwXZ6X+0r4l1m2k/1+iyRbP8A&#10;ttFW0MTGHuS+2ROhKfvR+yfflFFFdJi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wl/wWD/&#10;AOTZtG/7GS3/APRM9fj4lfsH/wAFg/8Ak2bRv+xkt/8A0TPX4+Wfzptq4gS71p29aHs96VX8lket&#10;SCzXtX7LXxmsfg/40uLzUF/0eddm+vF4U5ps3ybGqaseeIRPv/4qft86RN4flTw8kk16y/L8mzbX&#10;wR8S/ij4h+IV75+r30tz829U3fIlQzTNcxbax7y2TZXBToS+OZ0ylH7B6x+zN4hWw8VJE7f62vtj&#10;fvXdX5v/AA91X+xPE1pPu2bJa/Q3w3frqWh2k6tv3rXxmf0OSrCqfVZNV/dchX8TzLDpz/7deUal&#10;c7LhFWu98cvO8W2L/VJ9+vMrbdf6jMzfwVjl8eSJ015c8juNB1WJJf3/APFX0b8LnW2t4p4PuV8f&#10;63qS2dqksX8Fe9/AT4hRTaMltO3z1eJj/IXhpe8fUD+IbO/tXtrxVffXnOlfAfw4/i2XVdm+WX7q&#10;f3K0LmaCa381Jax38VT6PZXF9bXK+bbr9x65qdWXMel7OPL7h5f8dfh1/Y/ijzZZ9llKv7pHrze2&#10;8N6Yj7pLxf8AvquK/aT/AGivEPxLlt9PsbZoXtZfmmhrwe6v/Gbxbmludn+7X22Ej+6hzwPg8bGU&#10;68+Q+spodFs03vqHyf71ZGpeP/C+jxbfPV3/AN6vkG81LWn+We8uf++qz0uZI7jczN/wOu+n7kjg&#10;jzQkfc3w98baZeS+bbbdjt9yvVfEPiez03RorqBFeVfn2JXwP4A8Zz6bqlusW7ymb5q+iP7Vn1i1&#10;iWC5+Rq+ezDDRw9f919s/Qsvxf1il757rpXx3vvFtulnBB9jeJfvvRbfEjUNf82znb/VfJvrjfh7&#10;4J2Ok88/yfx10viGbTNK1BILZl81/wCBK8qpI76kY0o85yni353dq5VK63WraeaL7tc4mj3n/PJq&#10;9LLa8eX3z8ozehVnXhOEDh/EKbNUieumtvntUeode8GaheSo0UVbuleD9QFoitHXqyxdCH2zalhq&#10;8/sFKG2b7K8//LJK4fXvEN5rF+un20EnlJ9569rs0XQdN8i8iV0latjQZtDsE/dWMc0z/wAb1jVq&#10;1Zx/2eHOfSYTBckeeZ454P8Ahj4h1KRmisWS3b7r17H4Y+Fd5o+yS7ZX311elXmtaxeJp9ja/Zrd&#10;/vTJ/Cleh6J4Gnm82K+lZ1T7teVUjXh8Z7fs+Q5nR9HsdHg81YI32ffryz4i6lp+sX7tbQeTKn3t&#10;leh/EK21PTZ30rT4Gmd1+V0rmvCvwu1y5t5YNTtv3UvzrNXj06s6VfnIr4b2seSZ4p4ktvtOlyqv&#10;92uH+FaS3nilLbd+93V67regvo+t3GnXK7/KbYyf36q/2VpWg+KNM1Cxs/sz7v3v+1X1VSpHmPHy&#10;+hL4/wCQ94m8YXPgzRooItvm7f465/8A4Wp4omR1kVXtJfuPFXoVl4S0j4i6WiXLffX+CtvSvgzp&#10;vg/w1dwea00W1trv/DUfBVhM9j2kISgeKalqU95pDNEmx3b5q4X+wdVkd7lbOS2T+Hf9+WvpXwHZ&#10;6RbaM7N++li+8+37lVJvE/hWbUvI89Zm+592vpMw5qsYTPoa9ePwch5V8KPD2uXOo+am55f7719G&#10;2fg+5+wbb5mmfbXK6342XwxYJLpliqJ/f21j+G/2it10630/nf8AXH+GvifYfzng1OafvwOX+Jej&#10;6voKyr5jPbt/47XD69M03h/9xc7HaB0aJ/4q+pfO0z4haTMyKs0Mq18y638KNc1XxDLoukLvdZdn&#10;mv8AcVK5o0o0jjqfvjw74J+G7GHxVe/aXi8ra+1Hr2DQfDGnW0txOqKiPLXlvxd+GN98DdSS8ttV&#10;j1iJm2SvEu3yn/uVj+FfjZ/aq/ZpZdj1deNfEfwjjl7LCT5Kp9BJqVnYP+4276vJ4hvrz5ftjJF/&#10;vVj/AAx+Hsvie1S+nk+SWvQPFvwos9K8IXF4svzxLvrjjl+KnI2+t4WBz8OpW1s26W83v/vVdtvF&#10;VjNexRNdLv3f3q8f8AeD9V+MbebbXkkNlFK6b0/iqv4z+EWoeHvHmmafZ6g2+X59jtV0Mmr+1hOc&#10;y45lQ5uSB9aw+J9MhRImu1mfb9zfXO+MPjNoPgi38++b/gFfN9z8K/F154oi8i8ltpZWRInSvVfE&#10;/wCy1PpqbNe1qXVYrqL/AI+Jl/1TV9/mXLCMJnZLkOl0T9r3wrc2fmzwSW1p/wA9XWptb+N/gDXr&#10;L/lvePOny+Vau/8A7JXn/hX9n6XSk+xtAs2nq336+gNK8MaNptlbrFbRJ5S7F2LXzFWMYfARGP25&#10;nyff2eo+J9ZfT9F0O+tklf8A4+LhdiIlYnjPwvqvwfWK5gvF1i4uG2NFbr86tX2bqumwX9hcLbJs&#10;uHXYuys34b/CK2R3n1O2je7f71c0af1iXsjGXsqNCdX7Z4f8DfCvjjxPq9pqepwfYNPVt/lP99q+&#10;yLC2gs7VFZVTYtWLbR4tNg2wRKmyse/8/wCZpdyQp96veoYGlhI/uj5Wvi6uI+MzPiF8VNP8B6X5&#10;s8i+a3yRRfxu1fE/xg+LTa3qP/Ezvp7m7nb9xaRfcWur+MGsR6x8QbuXz2msoovKif8A2q8kvEsb&#10;bV/PX5P9vbveuavzVv8ABA9vCYT3ecZD8PdT8Qr5t3Kum2X/AD7o3zt/v1zXjawbSkaC22pbxfIv&#10;lLXpA1WC/t/IX9yn99/v1YTQdFmsGW5lWaX/AG2rwfayhL3zp5YfYPnzwN8Ttc8H+KIVS8uf7HeX&#10;ZPbu3yba/Tb9jSHRbn4h3Gp6VcrMk+jy7k/u/vYq/Of4neErZ5X+ybU3/wBxa+p/+CVdzeP8TNbg&#10;uVb/AEfR5U3n/rrFXsUKkZyhM8qvGUITgfqDRRRX0J4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Cv/BX3/k2jRv8AsZLf/wBEz1+O0PyPX7T/APBU7RINf/Z70q3nl8lF1+3bd/2ylr8q0+Di&#10;3+z7DLI+/wDj21cTpjQnOHPE4GH7tTPCj13t/wDBbWdNiRlXzkrj7zTZ9NneC6i2TL/BW0ZQmc1W&#10;lOl8ZS8laz737+2tJ32VjzTf6RVyIiLsbZsqF4fkqx9oSm+dvrADE3tZ3iN/davu34IeIf7S8B28&#10;rN9xa+HNStt/3K+qf2e7PUbPwK8cqsiP92vnM7pRnQ9897K5ShVPV/G1/Fc6WkFt99/v15/4S0pr&#10;mXUE/jrptEh3293c3P3F+Ral8Np9j1S4n8r5Gr5uNSMPcge3L4jj/FvhiWDSJaf8NLa+s7KWeDd+&#10;6r2C80eDxJoMvlKvmpUvhLRLbw94cuPPi+eX7qVfNKr7kC4x940/DfjC8h8L/wBq6rAyaenyK/8A&#10;easTUvHkWsRIzWP2a3l+RfOb79Zj3F54qiitW3W2lWEu9YU/v1heOPFtjc26WMG14rdq/VMtyLB5&#10;fQ+tYj35nfzS+2ZXiHRNlw7QQQbG/jiqvZo1mrxPFv8A99apfbGubX/Rp/nT+DdWDrfjOXSv3Ure&#10;Tdr/AAf3q8rE4mlVlPkPHr4k0NY8MaDrDut5ZxI7fxpXH3nwT0i8ilWO78m6/wCWSP8AxV0XgyZv&#10;HOs29j81tK7fK+2ux+K/w31Pwfofm3kv72L/AFUyLXj/AFmcPcPKlHnifMOveFdV8AXu65tm+y7v&#10;9btq3onjbXP7Ut7bTFa581tiolfVvg/VfCvxj8AW+g6nFFDqyr5Urv8AxV0H7N/7J0XhLXtQvLxl&#10;v5Vl/wBFf+4td8ZRxEfZTgGGjV9rywOP8K6V4s+yp/ad01m+3/UpXYeHvhdqF54gtNVbz7nYvzV9&#10;QQ/CW1Sfz7pVrttK8N2Nhaosa/c/2K82vgY0o/vT26uJ/wC3zxSHwNvsfMaLZWZYeG/t959mgi+a&#10;voG50dZkRduxK4HxIn/CH+I7e+ii3xP8jV89LBYWcoQMZV6sI85mab8H5LlN077P+A1sJ8G4IfvM&#10;1dno/iSLUrf919+rr3Mry/dr3qWU4WH2DwZZlip/bPnT46/D2LRND8+D5NtfLSePJ9K8QbG+eFG+&#10;5X3t8b7Brzwbdsv31ir4U8Q/BzXEi/tzbE9pL8+xG+eve5qGHpQhD3D0str18RKcD6j+EXjb+27O&#10;KVbbYm379ex/23BDb+bLKsKLXgnwEuV/4Q2GKJf3q/JWx4m8MeLLm4+17WmtF/5ZJXNjaXu88T6G&#10;UY83vnptn468OX+pbUnie4X5KPFXj+00TyoIovOml+6iV5PoPwx1XxDrNpqcts2lW8X8H8bV6x4q&#10;+D9j4hisrnz5IZov40avmOWUyJeygfKvxv8AELW2ufblg2POtcTZ/FHT/sHkanB/pC/devYP2vfD&#10;dtoPh7R5Yl+eKXZvr5X1K2+0xfKn3PnrpjL2soQ5Dm97D+/A+uPhp48S20iKdZa9Aufi7Pf2D20F&#10;s1y7/wAG6vkfwN4tgvPDnlwT/wCkQfIyVt+G/i7/AMI3qX73d/t16VenL4C+aM/fPpDQYdXTw/rC&#10;wac0N9cfPAj/AMdeWeHvAPja/wDGEv8AaunfYLdZU8p9295a9o+C3xRtvHmyf5v3TeVsr03xDqun&#10;+G/9Ol2u6/wV9PH2U8LDnO+rVlDk5Cz4q8B6Rf8AgaKC+22yeV8zv8lfJ3h7w34C+Feqaxq7W09/&#10;+9+/MzOkv+5XrHir4hX3jmdY/K+zafEu9If71cK/hiLVdQ/06JXWL73+y9fDYuvz15zpHjxj/OZ8&#10;37XrWz+VpHheK2t93zPvrMs/2pb6z1m7kbw55L3X8fm111z8NNKmT9xF8iL/AALVS8+GNj9gdWtf&#10;3v396Vwe3/uBGXIcD8cvGGlfFrwfFp+lRf2VqFxKjzyzRb0r5C1j4Y654M1L7Zcr+6WXZ5yV9i6l&#10;4GubO3l+zbUib+/XO63/AGn5H2O+05XhRdm+ZfvrW1LMOT3IQOPF4aOLnzz+M91+BqL/AMIHp8qr&#10;96JK6j4tXn2b4aam3/TBq0P2cvEmg6x4Si0qG2W2uLVdjRPXqeseD9I16wezvLZXt3+8lfQ0I+1h&#10;7WB4NXmoz5JnyD+xD4kg1LwVLZ7dlxFK6NV7xtpsGt/G7T4p13/Z13rX0F4b+AnhfwZeSz6LbLYe&#10;b95Iqz7/AOBUE3jJPEK3jebt2bP4K6ZRkcfMcrqtgtg6NbfJdr/qt9Zn2/xxraOt9fWj2n/PF1+e&#10;u98Z+Cb6HS5byBv31uu+vhf4l6J8SNe8YPfaR4jk0fT938Dfcrsr4b63hfch75+hZfU+t4b3PfnA&#10;+rrPWNQtm+xzz71Wt1LmV/mLV4P8ItB1fd5up+LJNVu1+9vi2JXsb6x9ji2y/fr4mpHknyHfL3Pc&#10;maV54hn0TZLBF9pl3f6muH+Ff7RWp6r8c9b8IeINMbRHiVJbNHb/AFqf363tKm/tjUbeL7+6Va0v&#10;2lvg41/o2m+ONDiVPEvh/wDexOn/AC1T+NK9XK6HPVPlc0qc8fZRPfkfeu7+B65n4na3/wAI94I1&#10;bUVX54oGevkfw9+3nqFgkVtqfh5d8XyM6T//AGFdH42/bC8PeLfAGq2LWNzbXdxAyKjr8lfW1Mrx&#10;kPjgeJSoS5j5q8SeMZ7mwvbl5d9xLLs+SsSGbWr+1X+zLH7ZsX5nSsfwNo8vxO8bxaBYxyzRO3my&#10;7P7tfoH4S+GOn+G/CsVjbWcUOyLY1FLCUPYThP4D7+hGPKfB7/2vpsW7U9PlSL/vutrQLltY2eQy&#10;w26/fd/4a9e+MHwT15/tF5pF23lffa3dd9fM02lanpV1LFPPL975k27K+GxNCMJ8hwYnDckvcPfr&#10;OHw9eaXLa2228uNvzPsr1z/gnJH/AGd8b/FNgybM6S8q/wDf2KvljwfeanN8sHyRL/s19P8A/BPY&#10;3LftIa88+7/kXZev/Xxb1zYGlyVzgxkZewP0nooor7A+V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5c/4KB6CniH4O6RA/3V1qJ/8AyFLXxJZ2Fnp/lQbdjpX6AftmcfCi2baX/wCJjF0/3Xr8&#10;/wC8uV+1OzS/8ArWpi44fC8sfjPbwn8I00htnulWRd++uU+KPwf0/wAZwNPZxfZr5V+R0/jqlr3j&#10;yx0fe3m/On8FReDPGGr6x5uoQRNc6ejbG/2a+K5qvN7WB2e7V9w+SfEltPomrXGnzr+9t22NWQmz&#10;+KvWv2h9BS28b/bFi2JdRb68luU+TdX2FCp7alCZ83UjyS5A+Xf96pU21kwzfPV6F61ILqItfUvw&#10;Q8bPf6TFpiwb327Pk/jr5dtvnr7y/YD+FcWsK+tX0G9Eb91vry8yoRq0OQ9LBVfY1T2j4Ufs3r4k&#10;0vzdX3IjvvWGrfxF/Z1l8MW80+lL51v/ABJX1BYWcFmm2JdlW7lIryB4pfnrx/7Npey/vnT/AGhV&#10;5uc/PfR7lvD11LFc/JTP+EhXUvEm3ayWUXyK9e8fG/4Sweb9utotibvm2V8ifFHxhF4YlTSrRdl2&#10;7fO9elkGGjRrznVgfT4SUatKdU7vxb4kttNtZbOz27/+WrpXz1qV5G91dvLPsRP79aus+Ibm5g+a&#10;X/SLhdjV414t+0/anilZv+ANX22YSlCr7/wHNia/sTah8VKl06Wrb0T+Our0GH/hPJ4oPmeZP79e&#10;NWd59juE2r8if36+hf2abBdb8Vbl3IifO1fH4unGEOeB5VL/AGiryH0n8Cvgz/Y6RXk8S/O2/e9e&#10;1+NvBNp4vt/sNzarNEy7PnrovCsNjbaTE0rKixLXOXnxm8Nf29/Z9neLNKnyNsr57l5z2I8kJckI&#10;Hyb4h/Zpn8B+JnntpZUtJX/dbP4a+mvhXey6VoMUXms8y/ed6534i/GDSofG+leHGVZridt7b/4U&#10;ra8K3ltc6tcQW3+q82vpMo5va++XGVCf7qEPfPcNH01by1We8l3u/wDBW3Dc2ln8qqtcVczTw2H7&#10;qXZXKf8ACVfZrrbPcq7/AO9XTmn85x+w5z1jUtVgeL+GvFfjTqUsPh64ng/1tv8AOlaVz480qGVF&#10;ubxUd/4KzPGEMHifRLiK2bzvNi2LXyVU2jQ5PjPP/wBlr42N4/1bWNPuYvJu7Vv++6+lofNeX7vy&#10;V8c/CDwZB+z94/1WWe8+3y38SSr8uzb/ALFfWHhjxauvack7Lsd/4K+kw1SM4+4fH16FWjL34C+P&#10;LZbzw5dxN/dr5L/sq5v9Iu/7PZprjzXi2bq+rvEl4v8AZd3u/u1+e+q/FTU/BPxJ1WXT23xJP80T&#10;/carqx5z0srzD6jV9/4Jn0R4DsJ/CunIrRNDL/Ej17BoPjZHRFnZUSvmrSvjTP4qureXU/Ks9y/c&#10;Sui1XxVB9n/dS17dXDS9h+9hyH09DE4XM48+Hnzn09N4hg1KweKz279tcJomseKLnXpV1GeO20qL&#10;7qfxtXhVn8Rb5PNis7zY7/x1d8Parrmqyut4s9y//PV22JXwdeUoS5DpjQjD3Cl+2x4hWbQ9PgWV&#10;X/f182abcxQ2qS+avzp81db+0Fqk+q6v9mZv3Vr8mzd/HXmVtYb7fcvz19nwzlP1vnxFX4D5jO8N&#10;VxFD6vCryc5Xvb/TrW6lls7r7Pd/+hUzSvGyzX6Qaiy/f+/TdS8O214v3dj1wmt+FZ7CXzYnb5a+&#10;qzDKOeJ83gsJics9z6xzQ/vH3L8BPiX4e8GajDBqeoQWdrdL8sz/AN7+CvW7/wAW/wDCVa3ttp/t&#10;Njt+WX+9X5q6I/8AaUSJOzebF/fr7f8AhXrcWj+CNP2Mr3v2Xeu+vN/suVHAzpfGfeYTEyrRnSPU&#10;NV1Kx0132rvuF+T/AHKW2vLFLLdOrbJfvfNXgniH4itoN6l5ePvSVn3Jurl7/wCPck0t18rJa7Xl&#10;X/vivBpZJShH/aJ++bewjD4z1rxP8abPwxqVxbaPPvt4l/jqlo/7QP2lf38q7/4q+RJvEb3+mpKz&#10;N5rfvZf9tm/gp/gPTde8VajL9mil+yRf619v3K+exOGpQPHqR973D670v4kRardeUs6p5rf8fD/f&#10;Su4s/B6+LdnlSz3P9+7uG+9Xi/wZ+C2ta3q327UIpYbJG/dJN/HX2b4e8JLpVhFHF8mxa8GVCM5e&#10;4dNKPJ8Z5omj/wDCqLrT76D+OVYmr6OhvPOt0l/vLvrw/wCMGmveaHbrBIry295A/wAjf9NUr2CG&#10;b/R0/wB2vpMrjyRmeJmvxQNL7TUV5rEVhavPPKsMSrvZ3rPub+Kzt3nlbZEnzs718OftLftCXnjC&#10;9uNB0OdodHibZLMjf63/AOxr7DLctq5nV5IHj0qc60i9+1j+2Tdvb3fh/wAE3nkxJ8k+oJ/6AleO&#10;fAr9oe21hodI8S/PcK+xZv71eM+J3V1dGavOv3um6ok8TbHRv4K+txOGwuBnCl9n7Z7dCrLAy/dH&#10;6YP8TtF02XyFsWRf4ZdtV7PxPeeMb/ytPgaZP9ivPf2ZfiLbfEvTk0DVYFm1OBfv7fvpXtXxg8f6&#10;D+zr8NHvoLONNTnbyrWJP4nr4nNMijCr7XDz5z0qmZf3D1P4V+D0sJYtR1WWKF937pHavdbm2g1L&#10;TZYPleKVdlfjP8SP2gfEfxX0u3s7y8nsoYG82JLdtu1/79egfs6/tseNvhRrlppXi28ufEPhKVvK&#10;86b57i1/4H/EtY08oxVGlz8h89iZVasucsftLeAE8AfETU4oF2W7S7l/3Grkvh1Z/wDCSaz/AGZ8&#10;u+WJtld7+1X4/sfiRr1xq+lMz2jqiI7/ACb68c+Euqy+Ffih4c1OST/iX/akSdH/AIVb5K/RZe1n&#10;g/f+PkPYwlT2NelOZ9U/sSfDqDw3f+K7yVVmu4p/s6vXRfHj4oz+DPtCtLc20KfPvSvXvDelaZ4Y&#10;vbufT1VLe6bzX2fxVn/EjwZZ/ELTpYNivu/vrX51icTGlS/en20fZUqs+T4D5c8DfG/V9buYlXUJ&#10;by3uG+VJVqx8UbaxtnS5vIIkll+f569j8AfAG00fVIvtKq+1vlRF+7Vj9pn4OW3i21iggi2OsXy7&#10;K+MqeymccpcnufaPnHwl4qtdnkLpkbxf30lr6l/Yd0+P/hduoX0UDwpLoc6/P/11t6+aPA3wEk0q&#10;VIFluYfKbe/nfPX2J+yPZrpXxWms1GSmiS7m/wC2sVbYbk9vHlPKx3P9VnzH2ZRRRX0h8M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zr+3Lqc+j/BCW5gTfKl9F8v/AAF6/Ka/+Jd5suGlgZJU&#10;/vrX7C/tL2lje/D5V1J1S0W5VmLf7rV8Qf8ACPfD6a/fYttNvb7lY4mnD2XPI+my+hGrQPj7wr8L&#10;fGPxg1b/AEOzlS0dvmuH+5X238N/gVZ/Df4fS6Q265uJ13yu/wDfrV1L4qeGvhLpcSvAsMW35URa&#10;veGPjrY/EKJILG2l+f8Aj2183X5pwPTpUI0vcPir9orwB4j1vVHl07TJ7m302L9/Ki/cSvlu/dkR&#10;6/Uv4663P4b8B62tsqwpLA/mvsr8stVfe8rf32r1ctqynS5J/YPnsyw0aMoTh9sz7XvWhDVKzrQS&#10;vYPHNXR0869iVv71fr3+yR4XXw98MtK2rseVd7V+RnhKFbnxHpsDf8tZ0T/x+v2a8DFtE8KaPBF8&#10;n7pa468fegdNP4Znqj3MULfM1S/67/VN89Zj2a3lujfx02a2uba382CsDMh8VQrqWjXEUq/Oq1+b&#10;/jbwjFqvj/UNQZf9Ht2dF3/xtX6C69ra3mk3cUTeTdpE+5/7lfnv8crzV/D3iG3trn9zaOryr/t1&#10;6GWyhCvzzPpcplyRnznkXxCs5f7bWCBm2bf4K7OT9lrxff8AgiLxCy20Pm/vUiln2SutZPiHUoEv&#10;9M1WNVd9nzb69g17xDLrfw+t9QtLlrm7WL+Bv9UlelmtWVGPPA9iOGpT55TPk3WPCreG9X/4mC/P&#10;/cr7Q/Z18E2af2fc2cXzra/vX/22r48v7/UfFWveXJ89xK2z56+y/gnrEvhvwvaQf8vCrsr57Fyl&#10;OlCBzYGPvT5Du/iL4Y8d6ravY6PL9mt5fk3/AOxTPgV+zHJ4VvJdQ1W8lv7jd5rPLXpXhXxt5zp5&#10;/wA7PXfXOq7NJllgXfNt+4leJ7xtV5oHlnxm+C2n391b+LLa2X7baxbGdP7tV/CX2H+1NP8AKVYZ&#10;ZV+5WnrfxdvptD1Wxg0qW2t4LV3d7hvv1w3wl8Q6frGiWmoTyrDqFv8AJ89fQ5RL97yBQ5YSnCr9&#10;s6P46w+LP7DdNFi+Tb/eryf4J+APGPiTxDbtqbMlu3+tr6oTVYNUsEWdl21nzeNrHwe7zwW2+GJf&#10;uRL9+vVxtKNarCMwjKry+4eNfFT9nTXtV16KfTNQkhiRvnRK9L8JfD3/AIRXwv5E9y0126/fetjR&#10;/ic/jDzbyKzazhT/AJ7fx1k+PPG32DQbu8i274ot618Z8fuEe/8AaPBfi1rC2fxD0zwqrRTXFxFv&#10;lm/jir1WwttQ8HxQ3kV39ptNvzpX51eM/jBc698UtQ1XU59ksrbInRvuV6L4J/ah1rwqlvaanu1L&#10;SvN+ebd86LXpUqHsj5jF46Vbnh9g+gPip+1LZ6UtxpkUTfa2X+7XyVNNLrer3d9L/wAtZdzV7r8b&#10;JvBnxF8P6fq+gyr9t/i2V5VbaatsnlLX3mSZFLMJe1q/wgw0KU488zeg8Q6LeaGumN/o0yfdZ65D&#10;Vde1fR5v9DvGmiT+Cr2pWEE0W1vvVxSPPomvI0rNNZS/I1fZ5lhKXL7L7B8zk2SV8kxk6uHq/uqv&#10;xRkdr4e+IV99oRmX569V/wCE/wBX+x2qxXXk+a3zbP7leYS+FgI4bmxilnT/AGFru/C3g3Ur1Yp5&#10;LeaNE+Rd9fmOJyaOHr/vZ+4dOc57meH58PhcPKdX7Eo+9E4H4hX63niOVYt2xfvb/wC/WDazfZkr&#10;2PW/hLZ6lqzz3OoT2z7d/wC5i/8As65y8+GOmOm2LX4vN/h86LZX2GBzbLMDShh4VT6mMsViKUKu&#10;Ih755VrfieWwT/Ub0/v1bheLVbBJf79bWvfDTULa3dJNs0X+xXP6DpvkuljF5j3DNsWFFr0qWOpY&#10;ir7s+eBHLKEvfM2a2XTZ/P8AK+T+Ku9034i3VnFZT2Lb4vK8pv8AYrQ8Z/B/xH4P0S0udc0qWzt7&#10;3/VO9cv4D8DRTao+lT3kkN7qWxLG0Rfvys/8f92or0pYilz4c6cJUlCfuFK81XU/GGqIsrN9ni+d&#10;q91+DPwxtvHkF3BeWe+Lbt87+5Vi5/Z7XwZavbS69p9zdov71Ldvuv8A3K9Y/ZdtnhtdVgnXY8Tf&#10;JXyvLGtHnhM+q+rSo+/Mq2H7K/hOwSWXyN6Iu/Y9Ylt4M/4QCKX+yPEdtpW5t/2HyEdP+B17B8RX&#10;1VNLuINMiZ5Zf7lfKmpX/irQfFtvarodtcvLLsa4vm3+Uv8AuV8lmVKlzQhSOarycnPM94+HXxn1&#10;CHUfsOr/AGaZP4ZbddldR8XfiLPpvh9FjuZLZJ/kXyfvvXm/hX4b32t+I01FpYHt12fPFFsSvW/j&#10;l8BLH4r+CNNgiuZ7aW1+dXt22PXgHHVlGBw/wi1uzvNWt9Mls9lxK/m73n812/36+kPtNeSfDrwA&#10;ugwLeX0Co+mweUsr/f2LV6/+NPhyztfPXUFm/wByvfy+lKcZ+yPmM0+KE5nm37Wnxmk0Gyi8NadL&#10;su7pd87p/AlfF9/qrpE7M1dh8XfGkHjP4jarqfm/Ju2RJ/sV5V4tuWSL91X79l+GjlmWQ/nIpe5S&#10;M+/uYNV3xK373+5XJTQ753ib5HT7tV7nUmhvEnRvutWrrCfabeK8i+9Xx9er9Y55hzc52fwk8c6h&#10;8NPEdrrmmbXlt2+aF/8Alqv9ytL9pz4/an8ctesp2s2sNPsIti2+7f8AP/frh/D0yz7Jf7/360PE&#10;mmrC6XO390/ytUSw3tqXPAuUeePOcxomsNuRJWrt7B13Qt9+Ld89edX9h9mn+X7n8NdH4MfULm8i&#10;gggluYmb7+2jCVJQl7KZjHn+A9l+J0M6eDbe6sW+f5K5L4FaJrPxa+JOleEoIGeW6l/evt/1UX8b&#10;16Br3lf2DFBP9xV+avsj9gDwf4Afw9L4l0VFfxH/AMe91v8Avxf7FernPtcJH6wdOJ9z3jt9V8DW&#10;3gDfpFju8qKzXbvbfXG2HxF/s24e2nbY6tVf9oT4tL4P/aAsrO5n/wCJfLYpbsn9xmf79c1420dd&#10;V/0qzb5ZV++lfnWd5bVnhYVf+3j7PLZe2wvvnS+OfFWr22nRX2g3i+du3y/Lvqj4V8YeJfEjyz64&#10;8Xkp/qq+evEL/EHw9ev/AGVqsE1p/DbzRV0PgnxJ44niddeighi3fK8LV+dew5Dpl8J71rHiS2s7&#10;R2VlR6tfsXfE3TvF37ROp6Pp8vnfZdAnlnf/AG/tFutfNvxa8ef8I34cl/e77u4XZEldJ/wSjnWX&#10;9ojxGcZf/hHp9zf9vFvX2GV5bH6rPFVf+3T5vNcT7nson6z0UUVsfH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4R+2B4S/4TP4UHTftUlnvu0bzYfvD5Hr4g8JfApYdUtVilkdIn+aV/4q+/f2&#10;i5Nvgm3/AOvtf/QWr5w/tiKzRFs1XzUq5U+eMOf4D6zLP4Bd8bfCLSvEOl2i3lsrui/K71S8K+GL&#10;bwlb+V9liTb9zYtMsPG3iPW9X+yX32a2tE/uN89W9e1tUR4t2/8A26+Yrx5Ks4HpxjKHxnkP7Vfi&#10;Gxtvgz4gZp4kuJV8qJK/L+7RnT7te7ftP+Kp9b+JeoWa3Mj2MH3Yd3ybq4nwx4ei1LQb2d1+5ur0&#10;qEfqlDnn9s+VxdX6xX5IfYPN7XvV5KqbNkrr/catCws57+4WCBd8r/wV6sTyjoPh7D9p8a6JEn8d&#10;5F/6HX7NaIn/ABKNPX+5Elfkv4S+HV5oOuaZqF43k+VOkuyv1c8MalFc+D7KdX+9Evz1GJpSh8Zd&#10;CUZ/AegWGqy7U2Rful+9W1Z3/nO6yxbE/hrktBmnmsPszf6pl/11W9NdluPsf27ey/364JRKMb4o&#10;6Pcvo17eaRtSbb8yV8b/ALWm28n8OXLRK/m2vlf8Cr7+v4UvLN4PlfevzV8I/tIWbXOvWlmm3yre&#10;V/ISunBRl9aPcyuMp1eQ+ffEnh5P7D3ff8pflrhNB8c6n4VieKJvk/5axP8Acr3aw0G5m8Mut3F/&#10;pHn/ADJ/sV5z4t+GizXT3Ns+zer/AO5vr3sXSlOJ72JjL46Ry9hbSv4oi1qKD90/zsn92vqD4e69&#10;Y39rF5Uq7/4kr5X8Pa5PYSvpl58jp92ul0rxV/wimo/Lu2St9/dXx9T4uQ5qFfkPtDTbxYdjK1dm&#10;ni2+stLeWztvtlwq/LFu+/XzZ4b+IX2m3Tc3z16b4P8AH9mku25l+T+KsZU5Hqy5ZxJtY8Q+I9S+&#10;0Lrn2GztLhvKW3t23vWL/wAIrbI/2XTJ1SVW+ZEasb45eLdDmt9Ps/D377U/P81tjfdrjfhdNLoP&#10;ia61fXLyd/Nb5Yk/hr0stw1fEVfZYeHvnyWc42hhJe1n7kIH1PqU0uh6JbwLLvlWL5q8iude8VX+&#10;qyxWM8SW/wDF5qfdrptE8ZweMNcu283ybdItipM3364zxJ4/Xwfe3Fp5Cvub5Xr7DHYSXLCeI9yU&#10;D2MrzLC5hhYVcLPngegeHtH1W/0h0vNYZP8AYhXZXOeKvEL2EX9nzq0ySrs+eovBnjbUNSTbt+SX&#10;+Oqvxd01odV0KT+DY7tXwdDDfWK/sv5jg4kzb+xsDVxvJz8p8B/HLww2ieMrtYEbypW3r8tdP8Dr&#10;PT9btr2DxBLshgX5U/vV9X2Gt/CvxDZXFj4h8tL1fuyun3Hr5/8AidZ6Ro90raDB50W//XJ/cr7P&#10;K8rljqsIYj3OU+b5ueUKsPgmGmpbabG62a7It3yVbfUtifern9H1Xzrfc0TUXt+ry7a/b6so4elC&#10;ED1Yk7+Lpf7SitpbbfFK2xXSu20TwMusX8Syxfad7bPKo8N+G4vDfhV9evIFe9uvktXf+FP79eke&#10;D9Bl03S/tLf8fu3Yu/8A2vv1+b5vXxk+eGHPYoYb3eeZ6B4V8E2NglvA0677dd/+wld2nh6C8sk8&#10;htlv95pf9ivJ9BvLzynibcj3Db2/3Vrrb/xPPZ6IjSy7LdW+b/gO+vyuWW163vzCNKfxks2j2OsX&#10;T2cTrbWn8UUXybf9+sLxP4J0yz0mX+zIo02/J5u3e715lpXxLlh1KKKD99587uyf33r1fw3r32m1&#10;eW8vILZN3710+f8A4An/ANhXz2LoSw8g5ZQPGtY8N6nbQfaYvP8AKT+P/Py10P7P15a+HvFF3rl9&#10;pi3/ANiXfv2/cr1jxD4Dg8W6X/xL/te//nrKzV0/gb4UR6DoflXMG92/1tRQzKrh/fgH1b2seSZy&#10;vxd+MmlfFT4aRQXNo1nerPviR1/1W1/v18qQ3N5oPjfR9a8relrdI+9P7le5/FHQYtE8R3VntWa3&#10;X54v4K8X17XtMsLxLa5iltkl+7K6fJX9FZFXweIymE6U+Tn+IxpU/qnwHvT+DJ5ryLUIlb7O0/my&#10;you/erP/APEV7toNnpFh/pOkKux12b0/jr58+EXxs/4RXTf7IvoGud8X2e1u/v7f9h69d0S81Cw1&#10;FP7QiVLSdU27F2ba+Gw2W1cprzw/2Jn6FXxf9px9rA7651K2hi3zpWPYQ6D4hutrQRO+7+NapeIn&#10;cQfLXCJqr6Pebt1eVndCXLzwPBlQ93nPZdeTT/DekRLFttomb5nqr4Y+M2g3MUulQXK3nlNs3xL/&#10;ABVwOv8AxO0d/D7Jq86pb/xb/uV5p4b+PHgLQdW3aLo+oarLu+/aQMyV8Z73xnHGhzx5Jn0n8V9b&#10;XRPh9rd8rbNtq/8A6BX55WGswTagsV8zPaM3zbGr6g/aN+IS698HbjyFa2bUXWKJJfkevh/zp4Ff&#10;c/zxV+r8LUI/U5zn9s8TEx+xMh8cxRabr101mrJaSt+631xWpXksyusTfOn8Fdbquqvrdqlmvzyx&#10;Lv3157czNDdbq+5x2Lj9VhCB5Uo8nwGZczRXO/8A5Yy/xJWroN59ptfszN/u1i6ki/an/wBqu6+A&#10;Og+F/EnjWK28Waq2m6Yi796fxf7FfDRqyhVObm945rTbxtH1Z4JP9VLXqGm6bL4h0nyNuz+De9eu&#10;/ELW/hlbWC6L4J8MRO//AC11O7++3/fVclpUMSInmsv+wiV+hZNk1WcefEe5H+U9LDRkc/pXwosf&#10;3TahL9pdf4E+5Xd2dnaaNb+VaQLbQ/7FCPEif7FUby/XZX0MqFDAx/dQOzljD4DN8T6qz2rxRPVH&#10;4CfH7U/gD8SLfVYpWfSrhvKvrf8Avr/f/wB5Kzdev3h3tvXZ/cevPNbuba/+78j18TmkvrHxnHX9&#10;8+kP2nPivpXxC+M9pq+mXK3mnusD70avoO81D/hBnspZdz+HL+JHil/593r8zraaW2+633G+Wv0r&#10;+Evi3Sviv8I9HgkZZpUtVinT/bWvj80x0p0KUP5PcOnDY6WHlDkKusJpV/OjRSq6P/GlUdSs5bbw&#10;zrF9Y7ZksIHlbfXK+MPAGveD72KLQ4mube9l2L/0yr03W/DH/Cvf2afFDXMu++ezleWZ/wCJmSvz&#10;qNCNbFHpYnMPd9w+JP8AhYt14hv3udT2zIz/AHP7tfol/wAE0tA8Mrc6xrOmqv8Aasts0U/95V3p&#10;X5UabebHSN/uPX3d/wAEl9buf+F4+I9MeRvs/wDYEsuzd/duIv8A4uv07HUqU8HyQ+wfN1Zc8D9Z&#10;aKKK+PPN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yn9oqFp/AAKfeW5Vv/AB1q+CvE+sXi&#10;XUq2MrJL9z/dr7t/aS8Wad4R8GafJqc6W0d1qCW8bt/e2O//ALJXwF8ctKvtB83xV4efzvKXfLb/&#10;AMDpXpqnz4Nnt5bi/Y+5Iz/CvhLxDquqPPPfXMzu2/7+yvRbnStQ2f2VHcr/AGg0DvEjtXjXw3/a&#10;Bl8TwebB+5lX76ba5rXvipqdt8ddE1Brlvs9k2yVP9lvv181TwNXEYr2R9Ji8Xz0vcPnTxJ4V8Q3&#10;njTWLa8s5X1Bbpklr1j4Y/De8s9Bu4NTXyfNrsPjl4ni0T4tXc9j5e28iS4/4HWfonxClm3pKu9/&#10;4a+2hk1KtQhKZ+e1/b0f3sDkU/Zy0q/SWVblkl3Vc+HvwQ/4RjxV588qzW6L8tdU/iGe5Z9vyb/7&#10;lXbC/Z2+9XpRwNKHwQPnvrdX7ZX1XTftNxdy7Pufdr6b+APjOXXvh3aLP/yy+Rq+b9VdobV5Yl/3&#10;q6D9mDxnPpXiXUNIlbfaXDb1R/4a83MqHu8x35fU97kPuXwk9y8W2B1mTdV7xI9tol1FeSxNvT+5&#10;XD+GNbbTbrz4pdkTfwV6nczQXmmxXUqedXyVWPIe0Gla9p+saXLLbf63bXw3+2HYXXh2xstes5fn&#10;in2Ns/hr7OfQXhb7Tpj/ALpvvJXhX7QOgxP4a1u2ntvtOn3kGxP78UtEasqMueB6eBqyoz9w+NPh&#10;d8Xf7Sv9Ttrlt/2pvvv/AANXR2Gmag+rXsUTedaSxb3hf+/Xj/w08E3iavdu0TQ+VP8Ax/xV6ree&#10;MP7NnSOLcjxfedK+tjTq1cL9YPqqXNOlz1TzrxPYW1/K8qrsu4G2NXPXN1862c6t5rMm2r3jy5bS&#10;tUl1C2bfa3vz1iaJ4qtpr23+2bX8ht6V8TL4ueB89UlyVT3jStH2W8TL/drjbv4g6hdXeuaVZnyX&#10;tl+Wb+Nq0NB+IsF/Ptf7n8NZg0m20/xdqFzK6g6l/qa9jCYaUpQn9g+Hz7iT2VGWHpTlCrH/AMmO&#10;a+EXjyfR9Uee8X7ZLL8jedXrsOt22pM8rfJv/g/uV8//ANjy+GNce2n+T5vleu40TUluWSJ5fv19&#10;Pw7KlgcV7WcPfgfa0Pfjznd3l+2m3HyzsiP/ALVYuu3V208Mhu2kH+2Kpu7TJ5Erb9v3HrIudfn0&#10;edFvIPtNlu+//dr7nN5UsdQ+A/Oc6yDE4Sv/AGllC5f5owPY/DvxQfw5onnyQfLEv8D1Zg+IknxP&#10;dJoLlXZF27P7teD+L/EsWuQx2Wls0dofvD+9WXodpPo1ylxZ3cltN/s18Zhspp0pe1pQPNxOV51x&#10;HlvJjcRyy+zGX/tx3XjPwf8A2PqMtzA33/ndKxLO/fynV/nrttBml8Q6JL9pbfLXCPp89ncP+6by&#10;nbZv2/JX2HLyRgfpmEoSwmFpUv5ID7y5+XdH8lUdHsJ9e1yKCP8A32f+4tDu3mpE38bbK9w1Xwdo&#10;Pw9+FkWoW0v/ABPby1/eyv8Aw7qxxeN92EJnq4bDSxHvw+wZ9zeW2t634c8M20/2m3sovNun/wB3&#10;+CvQ9N15rnUoW2/6PbxbNn+2z/8AxKV4Z8K5vM1HUGZtj7f9c/8AF/BXtHhWwtv7BvdX1XbbaZFK&#10;j/aHb55dv9yvHr4vkpc57FLmmdHDc6j5ryx6Z5zpu+5/s15f8ePHLaP4QtNPgl33fm7J9n93Zsr0&#10;rwf8bNFtrzy9Ps7lPPbY0z/Ijf8AfVU/i78KNF+J2pNeWer/AGC78jYtu8G9PN/ub6/PZZ3Kt/s8&#10;IfGYyj7vuHiPgnTbnUre3SJpN8rf3vuxf3K+y/g94J0rw3psV5fRNNd7f4/uRV5d4G+GOj/DfRrf&#10;zWW8vVXfvf5/n/z/AH69Bhm1G8tfNZvJtdrOr7q8fG4GrVq+/wC4dPLGET2J9esbbZtXen9xKrze&#10;JI7m3lTyJU/31rxd7+zCu0k/+lxffRG+9S23iS+fZ/Z1yyW7/et3X51ryqtChh/tmPMU/ij4ei1K&#10;V7xm2bl/jb/0CvnD4keDJLzw9cTwSxXNvKuzfu+7X1m9hea9ao19ps726/8ALZPnryz49+GLTwr8&#10;PNVubGVv36rtR/8AZr6HJMdLDy5Iz9wxqcs4nyl8KPGd5pWtxeH9XRn2S/6M7/xf7FfplodnpXxF&#10;8IRX2g3PnPFEqy2jv+9t2r56/ZS/ZCk+JfwhuPHWvR+VrE87Po8T/wDLJV/jf/frkdb8T+J/gF4t&#10;lvomksL21l2S27/clX+63+zX7LhMNQzHB1aUKv72l/6SceBrypR56U/fgfQ2paxsilguf3Nxb/JL&#10;vrzrxVrCpLu3/wDfFehaH4t8PftIeDf7X0z/AEDVUXyrqH+OJv8Ab/vLXi+t+GNV8Mak9tqETPFu&#10;+Wb+Bq/LM0xcoR+r1YHt08ypVo+58ZdSzg8VRJbSxRTfN8nnV6X4J8H6rZ+VA09tbW//AExiWvPN&#10;E0fe6eRuhfd/BXmvjD4/eJdE8QaroES/YJbKV7fe/wA7183gcvq5jV5KREsX7GJd/a38ST6r4jt9&#10;FsZdn9l/vf8Arq9eCf23FqVv5u3Zdr8kqV9Z/ArwNY/EjW9P8Q6lEt/d2cXzeb9xv9usT9uT4LaR&#10;4M1TQfF/h62is7TV18q5t4vueav8dfq+GlSy6UMvgfK1a/7/AJT5C0eZrbUridv4n2LWP4hs9l48&#10;6/cepry5b+19v8CNVq5T7Tb3Cr87/frpl79LkIOM1WH90kv92r3w9s/tmsIzL92ob/57Xf8A+OVb&#10;8Gf6NE8v8TfdqMmw0a2Z0jmjH96d7quvLZ3iafZtvuHb969bdhquyXyN33V+auEtof7Kim1Dbvl/&#10;h31X/tu5trX5mV3l+9X3maZpVwP7qHxz/wDSDvjVlD4z0DVfGDvK8UD7ET771StvGCv8zPv2Vwk1&#10;zvtfll3+a3zVnvM0LzKv92vkqub1/tkSqSOz17W4NTieWCXen3G/2a4mZ/4ab4Pud9/cQN91lqW/&#10;h2SulePUrzxEfamMpc/vleHd86NW34M+J3iD4Xa9FfaReMibv3tu/wBx6xLZ/wB7UWqw/KjV5ten&#10;z0iPsn1RYft83P8Aa1rLeaD51lFF80KS/fl/v1558cv2rvFXxjiTTGRdH0RW/wCPG3f/AFv++9eK&#10;20K7/lpl1/x8V5tLDUqXvkc0jVmmaF4Za+8v+CR7+f8AtDeIZEX5P+Ebl/8ASi3r4LvP9VCtfc//&#10;AASAmR/2ifEar/0Lcv8A6UW9eli6v7qcAl8B+wNFFFfMH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xJ/wVltZbj9m/Sngdkli8Q28isn/AFymr86vhX+0tqFhZP4f8St9ssZV8pZn/gr9FP8A&#10;grO0qfs3aU8L7HXxDb8f3v3Utfjnqsy3kSXSrs/5619Dg4xnhTpp/CfSf7M2paZYfGm70WdFfTNR&#10;ZvK313X7Ufirwd4V8TReE9I0yJ9TuP3st8n/ACyr5C8H3+oW1/Fc2c7JdwN8ktXfENzealqM2oXl&#10;y02oebveZ66Y4H97DFQOzmn7kzqPiFc6heX8V5LKzzRLsV6f4Y8T+dLD5ibH+4z1mX+vSzWtvLP/&#10;ABrWfbSLDdbl+49fQyjCEvcLq/bge0W02/5l/irasJtlclpVystnEy/3a3rOasT86qR5Jch2UO2a&#10;L5vuPXKpfz+DPiDpmpwRbIml2NW3ba3bafb7p3qW28H658S9Lu7zRbPzls/n+f8AjrysbVpeynCZ&#10;04bm5ueB9dabeLr1haTrHs+XfXp3gy5Z9LeCfd8teGfBPxO2q+CLRpV2XsS7HR/4Xr1jwf45gedr&#10;a7g2S/cr4ONXn9w+t+OPOdrZzNYI8sX+p/uPXzr+1L4wnubOHTNKiWa7lbzW8l9+xK+hYXie6e1k&#10;+SKX7teZfHLRLPwH8NPEGrwW0aXDxbFfb8+9q7MvpSq4ylS/nmdOGqxpVec+JNNtpXV523I7VSvP&#10;CsEzTSyszyy1atdSZLeKL+Pb81V7nUvk3bq/rf6jQw9L2UIe4fSSlKfvzPP/ABP4JubbS5YIP31v&#10;99U/uV4xqmmz6JceY+6Ovf8AW/FVzDE620qo/wDtrXH3Oq6d42spdOvoFttQ/hdP4mr8QzjIsLOv&#10;P6rPlkePX5Zmd8Krez1HUIpbmdvkkX5P4K7X4k3UB8XRQ2zKYrVflf8A264DStBn0GVGg/1sTfcf&#10;+OuzuXtvFVn9qgXydQi/1sT1zZbl8qMeWZ8t/YFOrmcMynPn5I/AXv7EXxhpr+a/+mwLvX/brkbN&#10;JdH1Hy5V2I/y/wC7XQeFdYls7xN/ySxP81ejP8N2+JGuabbaa8UNxets3v8AcWvVlhKH+8fyH1PL&#10;GFL3fsHnNtqv71/7m7Y1dNZw22q2rRTorvsp3xO+DOufBzxW+i615T+fF5sFxD9yWuSsNSls5/Id&#10;tjp92uyhXjVjzl06seUz9e0H+wb/AHbP9HevsOw+BXhX4qfA/Sr7wvp62fiDyk2v/eb/AG6+bLya&#10;DXrDym//AGK+2P2GjBD8LLhZG33FrO6f8Arx82p1YUoSpT5OSZ2UIxhz+58Rd+D/AOyd4a+G/hxN&#10;S8Sy/wBpaht3yo/+qSvOP2h/i14M1LRr3wdo+mRPKzKkHkxfxV0v7TPxjvLZLLTNPb/R7qXypXSv&#10;kfxPrCaD430++lXf5U6yv/33Xj4TDVcx/wBtxE/g+A2r/wCyR5OT3zO8SeBtV8K69p8Gq2bWb3TK&#10;8W+vW/2k/Csug+ANKvLb54ookilr3P8Aaj8MWfjD4ZeFfFGmLHMkUsEv2hP+eTVleM9B/wCEk+H1&#10;xYyRfabd7X5kq8TiZYvCwnAMpl7WlVPkn9n7SrnxP4rS2/gZVllf/Yr0v9o34lxeGLi08OaVth0/&#10;TYNzIn35Zf4E/wDZqz/gDbf8Ix/bFy0Xk+V8q14l40h1f4l+PHttNja5u726bZ/t14mJqcmFhA6f&#10;eo4XnPQvhL8EPEvj9P8AhMbxWmsVbzYJnbe8r/Jv2JX0D/ZsvmxNPdSWbxf7PySpXpvwW8Et8N/A&#10;ej6HqEvnXdvBvlhib+P+Ouq1LwfoupIjK0ttL9/YiVzUIwoy5zGhU9ieNW3m38toixeT9nb5pt2z&#10;f/crV1tNT/s7yPm+zq29tlbH9jxeHr+ZI22JL/An8dWLm/8AJdLZPvy/er5LG+15pymdPN7xX8N+&#10;CbG5iilaXfvb/lktekaJ8KLaa6+63lP/AAPWf4Ps7a2ZPn3s/wA/+7Xq2gu6N57/ACV49Klzy985&#10;qkuT4DT0HwHZ6Va7U3b/APerJ8efCvw/480aXTdasVubSX/gDr/wOuoTVfkqvc6rE6V6seWHwHmx&#10;lV5j4f8Ajf4C8b/B+zt7az8RapN4QVtlm9pK0Swbv4HVK+bPiFrevaq/m6hqtzqtvt2f6Q290/4H&#10;X6oeJ9Ns/FWgahpV5Es1peRPEyV+b/irwxPoms6hpt58ktrO0TJt/u1+6cO5t/beFnSr/wAWP2v5&#10;/wCvtm3Keb/Bz4tX3wf8dWuqwOz6fK/lXlv/AM9Yv/sK/Rl7PTfHug2l9B5d5p95EksT/wCw1fmT&#10;428MNZrLPY/PF/Gn9yvqD9gD4utqX2v4fanP88S/aNO3/wB3+NK+ZzvA8n708qvGUPfPZbz4danp&#10;t1aQaVA00VxOqfaP+eSfx76+Mv2sf9A/aH8RwKuzcsX/AAJvKSvuP9rrxnefDT4D69faVO1nqdxt&#10;tbWZPvozPXxf48ubbx/o3h/U9Q/fahdaZE/2h/v71+WvHyLDcmK54FxqSxEvePUv2MfHlnYajDZ6&#10;gy/Z7yJ7Vt/9/wDgrs/26tY8PaP4A0Lw8ssE2qrPvgiRv9VF/HXyZ4JvG0fTr6LcyOkrOtd9eW2h&#10;+PPhzqer3VjGmsWcXzXzs7u9fW43DfvaWNIr0/ehVPl+8vfO1l1/2q2rZ/3v+x/FXKl9+qP/AL1a&#10;t5ctCvkL/F96ooVfjmRGRieJLZrO8fyv9VK3y1uaDDtvIIVXlY/mqN7P+2Irdf44mqTS1ki1CeQf&#10;d+7X0OSRjhJ1cbP4Aj8Rtaw6OiRN91K5S8ud8r/7FbV46vveuYm+R/mrxMyxcsXVnVmXXkHmBPmW&#10;h7nzvmqtjFu9QI+z5t1fPSqchzFjw8/k6lK3+1W7qqfPv/v1X0fwlrk0EVzBpF68U/8AqnSB9j1s&#10;eIfCWveG7e0l1fTLmwS4+eL7QmzdW2GqxhS5AjL3Dn9nktvq7fw77Osq8fZFWrC/nWf++tbUvf54&#10;G1L+Qyk5+aokP2m9SJfnfdUU1yyPsX+CvXf2ffhvPd+I9K8S6vFs0F2d97/xba8qVWJief8AirSt&#10;Q0G1t2vLOW289d8Xmr9+vtL/AII47z+0N4iZ/wCPw3P/AOlFvXzL+0h8VIviv45t7XSotmm6cn2e&#10;D/br6p/4JC2Dab+0P4iilysq+GpdyN/D/pFvXNXqSrQ5iJ++fr/RRRXmnM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xJ/wVoZf+Gb9K3f9DDb/APoqWvx8S2idZdrb/N/gr9iP+Cr9p9t/Zx0q&#10;P/qP2/8A6Klr8fYfD19ealDbWy77iVtip/fr6nLuZYXmR2U/hKmiXLabe/8AjlbF+++43fwPWx8U&#10;fg/4j+FC6fLr1stt9sXfE6NvrnYbn7TZ/wC6tetQqxnS5DaMuePIbVzC1zpFvsWrF/4V1XR9Lt76&#10;80y5trSf/VXE0XyNXpv7LVnY+J/F+k2N9Es0LS7Nj19p/tUWGlaV+zxrdi1iv+jxfuvl+7/cqMXi&#10;/Y1YckPjIr1eSUD4H8K36w6X+9bZtqvrfxLttKXbA3nPXFX/AJ/9l/KzJ/erkZrZ9+779ebjsXVp&#10;S9lA8SphIzrznM6bUPiFfak/+t2V9wfsQ/Fe11K1/s252pL/AKqVP71fnp9m3/druPhX4/uvhp4o&#10;stTjlZId6JLXzcvf+M6Y8sPcP071vwf/AMK9+IL31s2zSdUbfs/gWWt3WLOW22Xlm3z/AH96VoeE&#10;tb0z40/C2JnlXf5W9H/u15refEX/AIV1pcun308V5e/ciTaz/wDoNePKhL2v9w78NSlOPLA9K03x&#10;tK8Sfbn2PF/HXOftG+LW8Z+DdP0PSlnv5pZ1eVIk3/drxpPHOp6ldJPc3U8MTfdTylT/AMcV3ata&#10;2TxHqt1vtvEawxL/AH9OuH/9pV2YbNoZfXhiKUOecD1Y4TklzzOOs/g5qE1q8t5p93DN/sSqlF/8&#10;GNT+yo0Ftcoi/f2Kjv8A+OPXrth4Jvr+JvtV5Hfv/Fss5Yq2Yvho0O/zYPJRv7ksqba+kl4kZtP7&#10;ETskfHnirwTPYN5Es8n2hv8AllcfK9eGeOdEn0e6S7gb7rffr9K/EPgZX0v7NdS/2rbp9yG4Xzdv&#10;+4/3q8R8T/s3xala3d5BZs9v99U/uN/t0UOJKWZynCr7kzmqUOeJ81W2vLqul2k/8bL83+9S+cyS&#10;peW3ySp97/ard+HvwH1zxV8Wv+ECtm+xvdM8sUtx9xF/jpnxF8B3nwr8dar4XvJ1uZbCXZ5qL9+v&#10;s8Ni41uSH2zj5ve5DPuXW5lS+gXY/wDFXoHw68cy6VdW+1v9ItXS4i/2tteb21ytn8rfcaqOq38m&#10;lXEV5bfegbf/AL6V6tSUeXnNub7Z93ftV+G5fi78HvD/AMS9DnW5t9Lg826t0+/sb7//AHxUU3gn&#10;4YeOf2TdY1fwrpkc2q2Fn5s926v5sVwqbvv182fDT48a54Y8Oa34esblX0fV4m3Wkq70Td/crsPg&#10;b8XbXwf8IviB4aki3vdWrPEn/ANlfJVcNVo0OSE/chL3Tg9nLl9w8HsNba2l3fx/xJX23+x/eT/8&#10;IZqEsTN5Usrba+Ifhv4b1D4weKrLStBgZ724b97/AHIk/jd6/UDwl8Mbb4RfDmy0yD79uu+WX++1&#10;d+JxdL2Xsv5z28NKZ4V8b9LS98H/AG5l/wBItb7e1fKnxRffrNptb5NtfZfjZ4LzwfrrXXyQt92v&#10;if4ipK+s2kESs7v8iqn8VcGSVf8AZasP75tjZc/vn0R8JfiRqfif4M6n4Mnni+z2q/upZm+6n9yv&#10;rXQdB02HwfaT/LNutV3V+Zt5pvir4e3FpBfaZd6Umo7VV5l2b6+6/AGpXj+F7K1llZ0SJK83MK9K&#10;jLkpfbDL40vfPLPiR4etvD1vrc9iuy3uGd0SuH/ZUsNItvGl1qF5++1CBXlT/Y/uV678Y3iTRrjz&#10;fkiiieWV6+X/AIRa9Po9rrGtfN5TS7KiPLCvDnPexMf3UIH1B4k+K7Q65dxRt+9eLYuz/c/+yrq0&#10;8Z/2TpcTNJ+9Rfm/3q+L38eSv4v+0s3yJKnyf8ASpfFvxmvNY2rFKyP8yKn92j29CFKc5nmy9keu&#10;+LfjH9p1maWBl2W7eUj7vvv/AB1F4e+Otjc3qNffuX3fM/8AA1fL954klhieLfv2N81VIdVnmlll&#10;i/gr4CvKVaczg9v7x+mfgbxzpV/Aksci73+X71eoW2pfLuj+7X5r+DPGF5ZrbvBIyfNX1r8KPHN9&#10;qumw+f8AP8teDzSpe5M7Ix9qfQCax/DvqZHa5rkdNvPtP8NdRDfrYWu1f9b/AH62jLnCrS5PgLzu&#10;tt8rNXyF+2ZoK6Pqll4j0xYnuLz/AEe6tn/jZfuP/wB8f+gV7F4q8SXOla9abb5bn7Q2zYjfdryr&#10;9sa51P8A4Q23/wCJf/xLHaK6l1F/uRN867P/AB//AMfr6fIMbLCZjDk/wEV6HJDnPkRPG0c0s1tc&#10;2rW1wv3reb+L/ceuU0Tx0vw3+JOj+LNDZv8AQLxZZYf9n+NP++Kr+JJlvF3fcu4vnieuHmvUvNUl&#10;VfuTxb/+B1+qZhX54+ymeDUl9g+0P2z/ANo3w58XPC/gqz8L6h9stJd97eRfceJvuoj/APj9eDze&#10;Kor9NK0q2il2WFrsZ3/jZn314/YTMif7atXoehot5Lbz/wB+L5q83L6UYcnJ9gxoR+wegeErOxv/&#10;ABJpkWq+f9ilnVLpIvvuv+xX3H4n+A+n/wDCgvFHhDQ7GWwR4n1Cw3y/vZfk3fO9fC/gzxUvgDxN&#10;aa1LZxalFZS+b9kuPuPXS/Ff9rrxZ8SNeigi/wCKb0RImiSxsZfvq39967MyoVcRVpcnwBXjKcoH&#10;yu/m2eqSpKv72JnR6up5kz+a9aHi3R/sfiF2iXelx8617n8E/wBj/wAR/FrRn1We+i0rT0Xeqbd7&#10;vXjylHCSnCqY/AeJWe2F/vb6ZNMtt5u7/gNe1/GP4Y6D8MX0/T7FZZr3Z+/eZq8J8Vu2xFi/ievu&#10;cNHkyKeN+xM76tKVL4yJLn7TFcMv8FZjv5zo1a1nbfZrDb/Ht+asHzlevhqkvdhznHIm2funrJuX&#10;z8v99q05plht91VNI0261vV7e2tommuJ22RIlebXl9gxkfY37Nn7SHj/AFt9K8IWdjpf9mWEX7++&#10;lg/1EC/x15z+1L8b5fi148fyJVfStLX7Pa7P+Wv996i8VeJLX4P+CP8AhB9DlV9av1363fJ/B/0y&#10;SvEpn3/LRSjGEueAcpDM/nNW3pT77VFrEm2wpV7w9NvimWu/DS/e8htTl7xmaqnkyy/71dhf/F3U&#10;5vhjo/hqD/RorBnTzUb7ytXP63pV1cyu0UUkip950X7tUtS0efyreOKJn+Xe1cGJjySnMxlGXMM0&#10;R9l1u81of+mv9yv0K/4JG7H/AGiPEFxGzOjeHZ1V3/i/0i3r4F0Hwlqt/deQtnLsf+P+5X6Bf8En&#10;7BtE/aQ17TZXV3g8M3EXyfd+W7t93/odccZc9KZfLL2R+uNFFFcZx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8Rf8ABWvz0/Zv0h7b/Wr4ht2/8hTV+Tmia19tni3N9mvYm3q/+1X64f8ABVOR&#10;U/Z40rd0/t+D/wBFS1+SN5pXnfNFF8/99K+yyiM/qvPA76Pwno3xX0TxDr3wv0fxV4l8QSalK8v2&#10;eC3fb8if5SvDLB2RnirqNSudVvNLhs7meV7e1+eJP4Frl5vkut39+tJR9lII+5I9N/Z18cr4A8b2&#10;+ozqzpZS+ayf7NfVf7S37V3hP4kfCO40zQGlmvbrYkqPE6bK+GtHRk1J51b5GX56hT7S88sCv+6d&#10;6irQjONLn+wFWPPyHUQwxalpMsTtsbbXDo7W07wTp86V7d8Ovg54q8VeS0GntDaP/wAvFx8iV6Vb&#10;fsu+FdN1SK58R6l/aV3t3/Ybd9iVeNy+riJQnA48TVpQ98+YtK0G51u48jT7SW8mb+CFd9eweD/2&#10;Tda16JLnX5V0e0+/sf53r3ubUtG+HWhu2kaVHptpEv34YvnrnPDHxOn8Z3l21qjTJB/HWMcFQh8f&#10;vnBQlVxFXkpHrfgyHSPgV8PotPXUJPNlXZEj/fevMdY+IUUOqefaaZaJK7b2vtR+d/8Ax7/2SvOv&#10;iX4qW/1xGudM8Rak+35PtH+ixf8AAEX5qZ4Vv9F+0PFL4eisLjb8zveNv/74318fnuJjCf1eHwQP&#10;tqX7qPJA9Of4weIZoH+x6vp6fxqm10/9DrP0T9ofx7dTvFBo8epIrfNKk+yuEh8MaHZ38t5+9vN7&#10;f6lGrqNH1Jbb5raxnTZ9397/APYV8TKpEv3j0vRPij8RtYdNvhO5tv8AbSdUrvdHufHmpbPtkDW2&#10;/wD5YzMr7f8Avh//AGSvP/DHi2+v7pIIng83+59/b/7LXvHgn/RnRrlvOlX/AJY/wViRym94b0G8&#10;RolvvKmZ1+b5fuV6FZ+HrP7K8TQLsdfmpmgp50v2mf7zV0rvBt+Wu+lSCUj46/aK+HWp/DHWdK8f&#10;6H5/2Swuled4f+WUW/59/wDs183/ALWk0T/Ge71Jds1vqlrFdRP/AH/k21+o1/bQalZ3FpcxLNbz&#10;xNFLC6/I6tX56ftk/CX/AIQ+30eeLc9layvawP8A9Mm+dE/4B9yvvOHcT+99lM468fe5z5dvH3xV&#10;LYJFf+VFP/F8lRXn+qqpbebNE8UX/Hx/yyr9LjU5JEDvs8/hjVHgb7iN8tdBpr779GWTZFdfJK9e&#10;p/A3wNpHxj8W2+keIbadLuK1fdbo2x9y19MeJPgt4a8VfBHSpYvD0fh67sLrZ8j/AD7FfY+/+9vr&#10;zcXjqGEnyT+Aj2kYV4UofbPQf2ZvgX4P+CngWG+0uNZ72/Tz575/vt/9hU/jzxzJqsssETf6FEvz&#10;PXm/hv4o/wBpeHotGtpdn2L/AEeVP92vKviv+0bbfDrWbK2s1jv1ibfeRf3lr4DEyqzq/V4H0+Lw&#10;31GU5SHftG2Hiyw8OaVrlrtfwldfdeL/ANnrR+BfgbQfGfg298UeUs3iWw/1Dy/8sq4n4hftY6Z8&#10;Ufhy/hjRtFl02y81HV5m+7XkWj+NvFXh6yls/DmoT2dvdLsndF++tfW0KdX+zPZfAfNylVxFL3z6&#10;w/aT1LTPEngXwekuuWmpa3Zzo8qRKu92rqPh68s3h6KX+Dbs3/36+ZPgh8Ornx5r0NtL56Q7/Nub&#10;h0+dv+B19a+MLzT/AIe+F/Ig2pFbxbESvHlhqWHl7WZ7GU0Pe9kfOX7V3jZbPSP7Kgb97cf63++/&#10;+f8A2eua8GeCZ7b9nqaWSLZqE8v2pk/2G37K4zxDrdt4n8by65qa/adPtW3+U/8AGq17R8KP7T8S&#10;eA9b1PVYvsz6vLEkFv8A88ovn2VeG/2jnqzPVryhOufJl/cy/b4pHb/Wqv8A8RVvTbDzllnudyWi&#10;q+xP45f9hK6PxJ4MbSvEctiy/JBdOif7jUy/0qWbTXki+T7Hc/Z//iK+e5fj5zxJRkZ9h4h0+aCX&#10;/QYIZvvrv/e1mTa3E9w+7yn3/IvlK+xa6BPCX2mX9xFs8+JpW/2U+89ZSaa1tYTT/ZoLCKL/AJau&#10;vmyv/wDE14koxOOUZHZfDeF9Y1G3tvK8lGb7/wDcr7u+F3hiDStNi/j/AHS18T/A2/vLzUbeWVme&#10;GVtsVfa3gzW44bCLZ9yvBqfxffPewkZTpHpUNsm39wvz/wANYXiTwl4j8Q2UsFtqP9lJ/FcJF5r7&#10;f7iJWhpusRP81drpV+tyqM22toxjMuXNRPD/AIUfApdN1m9uZ573Vbjzd7Xd9F9n2bf7iV7V4k8N&#10;+HvFXhm98Na5HFeaffxPby27tsf/AIBXSPqVslv96vBvEPxg0zwl4l1OLWtDnuZXl3wTeUzpKv8A&#10;Bseto/7P8Bzcs8RI+NP2k/2Tta+BrS6hB5ut+DJZf3Gpovz2u77iSp/7P92vlLWLBbDUrSeCVXiZ&#10;/ldK/Qv4/wD7Sd9c/DbWNPXTfsdvq0T2VnaSsju/99/+AV8X+A/hdefGPxLaaLpV5bWEsrebvu2+&#10;RK/S8vxdXHYH2uIh8B4mOoRw8jze4hew1eZf4Hb5a9A8E3KzQRf7LV3H7Wn7N8v7P1n4UuW1ePW3&#10;1SB/NeGLYkUsX/7dcF4Pm+0yxbovJ3KjpXsYGUZ1fcOOhL3jqvFWj30NgjSwSQxXHzwTbfklWuHv&#10;9z2sUv8AHFX1XpvjC58T/CqLwTZ20T6tAtw8F26p8kTJ9yvmTUtKudNSaC5jaGWu+VeU686Uzpke&#10;t/BbwNZ/Evw9qe9VfULJd617X+zf8Qp/Afib/hHtQbZFu2Lvrxf9jDxnB4b+LlpZ3n/Hlqi/ZW3/&#10;AN/+Cvqj9oT9n6e2b/hKvDSt5sXzz26f+h18Bmlf6vjuer8EzpjSjiI8h8s/tz68t38ZJv7P+S3i&#10;gTds/vV85Jcfb3Tcv3Wr0P4o6lPf+Lbie+3PNKv8dc4nhi5/s3+07OLfD9yv0Kvi40cuhShP3PdO&#10;P2Uoe4ZSOj3TxM3365TUtPls7iVWrqI7O5hn3PA1at/o/wDaSJti3u38CV4koxxFL4zGUZTPMLmZ&#10;nZV3VtaDqdzol5Dd2cvk3EXzo/8Adrq7z4J+I9NudPudR0q5s9KupVT7X5X3V/vV9kQ/Cv4P+G/h&#10;z9suYLK/S1i+a4SX55ZdlfPe1hz/AM5j7KUPjPhP/TNVupbmXzLm4lbez/f3tSvYXNtO6ywSpKn3&#10;0dfu19sW3gOz+GieFJ7OfRofCl7eQS3U0r77iX+Otf4r+OfhbD4Q+JetaGI7zW7rbZP5y/Ju/wBi&#10;tvbmZ84eDP2Zta8VeC7vxLeK0On+RvgRPvs1Z+vfBb/hA9LdvtM95qEUSSzokXyRbqL79o3xZNap&#10;BYzrptp9hSya3i+46f3/APerCvPjf4q1LS/7KvLmK5t5V8pmeL59tXGNWFWFU0j8R0vhLxzFoPg3&#10;W9K8pZpb/wCRd6/cqp4D8N3firW0s9Ms5L+7/wCeUK7q6j9nX4e3njzxvp8v9nreaPZTxS3zzfJF&#10;t/uV9saxeeFfAd/quoaDotpo8t788/2dfvba9XF4H6x7kPthXxccPLkgfI/j+wvvhd4eSK+s2sNQ&#10;uvki37f+B16r/wAEjdY/tf8Aaq8TFf8AVReFrhF/8CrevmL9of4kXnjrxbcSvLvt7dnigRP4P9uv&#10;o/8A4I22a2n7SHiLc26VvDM//Af9It68Gpho4TnpQLr1Ks4++fsvRRRXGc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E//AAVlh/4xn02T+74itf8A0VPX5KabqssL7U+dK/YX/gqXp32v9knV&#10;rrblbDU7G4b8ZfK/9q1+QvhLw9qfie/hg0qDe719jldWnSwfNOfL752YaMp+7A3UhXUotv8Afr0b&#10;Sv2M9T1KyivL7UFtobi1+0QOif8AjlfQXwK/YtsXtbfUPFU7XMr/AD/Z0+RFr0P9p/wZ4o8K/DSK&#10;28D2f2m0gXYyJ87ov+xXn4vO6GLqwpYf/wADO+vQqwifnf8ADHQbFPiNDp+qyRvY27P5v9x9tfcX&#10;wr8AeCU8ES6hbaVaXMUsryq7rvr498E/sx+PPiF4c13XLG28mLS973U1w3lP/ffYlfVX7LWjy6V8&#10;BIrO5bfK7XG1/wC/89d9CpGtVnPn+A83Fyl7I0/OvPFuqfY7H9zb7tion3K5TxVpeh+Fde+17Wud&#10;ViXYz7vkeuz+HWsW2iapb/atqefK8X/Aq4L4i2bJ4l1BW/5616sZc58lL4ec5TxV4wudbtZbNVVL&#10;eVdjIi10fgP4PwfDHw9pTT+Y+oX8H9pTp/zwT+BP97Zs/wC+65zR7D7Tf/O2y3iXzZX/ANmuw8E/&#10;FRfHPgbXbm8VXltZ/ssG9f4dnyJWNT2X1qlH/t8+qyKhLlnVPnzxtNfal4mu5Z4NQeJpf+W07fNV&#10;e21ix0T91FosVs6f37r5/wD0Cn+M9ekmvHign2bG+5NFXO3KT+fb2yz/AOkbd8/zbNzNX5XmXLVr&#10;zmfSVPckdbD4hu7n/VQRpv8A7m//AOwrq/D2mpft+9uWff8A3HrzSF7mzXdL8m7+N/nrotH8VPZ7&#10;NrL8n+1XicsSIyPfvAf2PSml8pVTyl+/XpHhLxh/aWtyrE3+qWvl/R/GDp9o+b53r0j4P6xJ9suJ&#10;V/u1wVDvpe+faGg6xKllFu+/W/bX8r1514b1uKa1i3V0d/4tsdEsPtN3OsMSV305EVKR2yP/ABV4&#10;D+2lYWepfBbUJZ5dksE8TxP/AHn3/crTf40tqkrrbWcttb/wyy/xVx/x+0ef4neAdK0dm/c3WrQI&#10;z+f5Sfx/x7K9vBV40cVSn/fOapSlCPPM+GfBPgafx/4hi0+CVYbf5XnuP+eSb/v191/DT9irw14G&#10;t9btdSvLbVbi/VJdHu3+S4RlT/4qjxD8HPg/8FvBVl/a6rptldQfZ7q+eVt8/wDsV8y/E79qLU/E&#10;NjpWi+HI5LCy0O6d9M1Pzf8AS/K+6n/jlfpFSvXzGX+z+5A+elKVWXune/F3W4PB/wAYvC+r+Hra&#10;NPFcUX2e+ii+5uX5fnrxz4tfF3x14h8Ry/adVntrKK63tplu2yJP/i6r+BvDHif4l68l5bLPcytP&#10;vutQmb7v+3vr6I0r4e+FfA1695t/tjU/v+bcfOiv/sJXpfVqVL3Kv8gVK9LDx9/4z568d+Nb7whZ&#10;2+q6ZZX4u7qL97tgfZXz1rPiyfxTq/2u5j2yu3avv3SvFuueJPGGoaRqdj9mt1/e21wn+qeL/brm&#10;fiF8GfAmt3HnzxrDqu//AI+LRNn/AH3/AHq8qlhOT3ITNqnEmKxcfq9X4D5N8H6bc3Oqf2fAu+a4&#10;+6lfrp8Gv2IPCFl8F9JtdeaW/wBWuLVZZ7jd5W1m/wB2vgV/g/eaJqNleaZE2pW8UquqQrsf/gaV&#10;+pdn8SNP174ZWV55/wBjeKzV5U/uNs+5XBnPNCMIRLjKVaMJ0j50HgnRfgbqmq7dQW53tsifb9xK&#10;88+JGm2fxI0u7ig1xbNtv8C79lRfE65vvFs91ArL+/3bfOb7lcFoPg+DwS8N5rmp+clv8/yfcf8A&#10;+KrxMb7X2UPf9w+/pU54el/fOE8JfBBrDV/7Q16+gvNHgb915W//AEhv/iUr1j/hMNMh/syxtJVR&#10;UlZ22f7leZfFf4rrrafZNM8/Y3yb0iZEWuU8GWd8l1b+azfvV+/UZfjeScIHmxrxhV5DQ+KM0X/C&#10;ZfL8n2ix37P916zzYLD4U1Wdm/1roi/733ax/GDzv4o0q5bc+xWi+erfi2/XStBtLNm+eVvtD/7v&#10;8FdMZR5qszGXxTJbPVfscto7f9e7fN/erK8VaPHpV1/ZVt87rEm5/wC9/FXP22ty70Zvnfd5tdLp&#10;t/F4nn090+TUEXY3+0q189V9w5pcsz0v4S6PPptnLO0TI7/6PE7r9yKve/Db7IkVa+dES50e9t5f&#10;NZIkXfKiV7B4M1iJLOHymbyX+f53+evm8XKE5c8D3sJL3eQ9dsLx0+XdW2niKe2T5W+SuHs9Sidd&#10;1W/tiyxP81YxkdnKdRc+OZXXbu2L/E9cz4h+Lui699n0jRdIbxJqbfJv+5Ev/A2+9/wCr2laJbeI&#10;YpdPnX5LpfKb56u/8IBpGiRRRRW0nm2vyRSpL86f8DrpjI46vsuY+HP2z0udH8Q+CVZY7bbYvcNb&#10;xfcidn/+wrwK/trldRsoNOaTffyr5Hk/f3NX2L+298NP7S8NeHNcWza2uImltfN/vp99Ef8A8frx&#10;f9k7wlF4w+Kekvqab9P8OebqU7v/ALP3P/Hq/S8rlyZcfH5h7lWZ1P7aWmweF/B/w98CxS+dd+HN&#10;MSW8f7372f79ePfC62XVdOt1/wCXizl2f8Bq98RfG0vxU8eeKtYlbet/PL5X+yi/c/8AHazPhdcr&#10;ZtK277y/NX1WW0uSrD+/A46EeSUD122sLZLW7a71GfTfKgd4nii3u7f3Km8T3Pg6/wDh9FbafZ3y&#10;ar5XmtcXcv8AHVrw9YN4nurWC2RXmupUiXf/AHqm/aN1LSPhXoOn+DItDvX126lWW81m+i2RbP7k&#10;X96sc7lGjjqXPP4zsrxlCXOeD+GNSl8PeKLS8gbZLBOsq/8AAXr9lfBOsL4k8K6fcyr/AMfVqrun&#10;/AK/F3Vfkv4p1+4/z1+ov7Lvj+LxJ8MdE3N++giWJv8AgNfMcRUOelCf8oUzwf8Abk/ZdurNH8be&#10;GoN9pF895aIv3f8AbSvlTwT4wtk0OWxlX5938dftH9mttbsJbaeNZopV2Mj1+Zn7YX7E+veD/FP/&#10;AAkPgCxnv9J1Gf57G3+/byt/7LXg/X/rGGhhMR9n4TbmlD97A8cheCaX+HZXvHwK8N6GdRivLyKO&#10;aVfu76860H9jn43QwLLd+H4LaLb9+a8i31i6Vr3iHwTrd7Y3NncpLYS7J3iXeif8Dr56vS+xCZ6V&#10;Cv8AbnA/RVLPTdYsPIlgimiZfuOteVfEX9jzwh4/gf7NFLpVw/zo9u3yb/8AcryzwH+0O6Kiyz76&#10;948K/Ga0v0VvPWuOlUq4eXuHZKlGtA+H/i7+yF8SPAyPLbK3iHSovuPC3zqv+5Xz1c+fpU7215FL&#10;bSq/zwyrsr9p7bx5Y38W2V1rH179mzwn8bNLlvL7w9bXMSf8vG3Y7/7lfSYTNqs/cn754OJwMYe/&#10;8J+OqX8EyfxJXuHwQ/Zm1D4orb6vq/m6V4aVt/nbf3t1/uf/ABdfTc37FXw38GeKk1TZd38Nq+9d&#10;PuG/0dG/2v71S/FfxtrWlaD5vhq2jm+yt+9h2/8ALL/Yr7nDRq4iHPM+SxeL9jL2UDoE1LQfh14f&#10;h0rRbaOw0+3X5UT/ANDd/wCJq+T/AI9/HttSeXStKnbY/wDr7hP4v9hK9i8W6JbeMPhf/bF5fT6V&#10;FOvmqm351/36+GPFW5PEMtsz71ibZv8A71bYuv8AV6XJA5sFHn/ezIrjVJ0l81/vt91P/Z6/Qr/g&#10;kXoJ0f4+6zLc7nvLjwzK7Mf4P9It/lr8/wDSrD7fr1vub7rb2/4DX35/wSN1ttW/aN8Q+azbl8N3&#10;Hyf9vVvXk+77KfMe99mZ+vlFFFeWc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eK/tg/DqL&#10;4rfs5+MvDc1z9iiuLeObz9u7b5UqS/8Aslfnd4W8LaH8F/Dsz+HNMn17U4l/1srfO9fq/wCK9LTX&#10;PDGrWLDcl1aSwkf7ykV+Ut18RYod66VbeT/ty/fr6nJv3tOdLlPKxuJq4f4J8p31n4n1q/sItQl1&#10;OXSoWXeqO2x1ra0T4/anoMvkNeNrdp/Elwn/ALPXglzr15qUu6ednq3Zzf7Ve/XwNCrHkqwPEjjq&#10;8Jc8Jn2X4V8beB/iRYXGlMv9my367J7R/k83/wCKrC8efDfSvhX4PtJdBg+zafb3XzQp9xUavmy2&#10;maHY0TMjp9x697+Ffi2X4o6ddeCdZnXzZ4GSC4f+Ovm/7N/s+r7XDz/dfbPpKGafXqU8PiPiPAfi&#10;L5tnYXc9s3zwS/aotlRXOvweMNLt9VidXlli2T/71W/GdtL4Yn1jSNSX/S9LZ4m3/wAaV5P4Y1ux&#10;8GeLYtPttQg1LRNXXzYLhG+439yvVjLkkeOdb4nmi0HwVqFz/HKrJXl/w08Z7PBWoaZuXzZ5/NXz&#10;a7j48XP2Dwl9mRv+WTu1eBeBpm82L/YWvm8TiZfXpzgfouEj7GhSgehfY768uHnl0hbmVvup/tf7&#10;9ZWseGLl7rfOq+b99tktUU8f3Lt5UU7bIvu7/wD0OqD+IZZoEuZZW/jSvmMX78p8htzQNpNBvobP&#10;dE3yNL9z5HSrD6DPDEjSzxJ/uLWLpXieWbTpVb5/uP8A7jLSX+tzv5Su3368eUZBHlN6z8q2TYrf&#10;PK2yvo34P+G5fsqMqfe+WvnXwNbNquvJ8m+K3+69fbHwosIrbTYV3/Ov3682p8XIelhv5zqNKsJb&#10;Mbm+5WT4qv7azb+0dTlXZF8kSP8AcSvQ0sIp4vlp9/8ADTTfEmm+Rc/O/wB9U/267I0zaVX+c+Z/&#10;DfieX4weL7220G5ltrXTZVt7l7j77bt/z7Pur9yvqXw34JXUvBVxouoS7PtEWxLhF+dG/gdKz/Bn&#10;wll0rXPMa2gtrTdvbyv+WtegawksN/FBZr9+uz7XMcFWUuX2XOflv8dfCvxW0z4iReBPFt5d+IYr&#10;eVrjTJYovknib+NP/iP4a7jwN+zrbaPbxX3jGX5/vrpkLf8Aob1+gfi2w0y/0F7XVdttdor+Rcfx&#10;xPXw/wCFbzxN4h1fWLHxDB5L2Uv7q+SL91PF/Bsr9OyjMo1qHJ9uB8lmVWrhPch9s2te+IuleEtL&#10;SCDyNN0+JNkUUK15bpv7QNj/AMJWkWr2dzDpUq74pU++9Znxj0HTrbVEvrG8lvH+5LC/3F/3K4fR&#10;PA15421a00q2Vk3N/rdvyRf7de9KhVrR54Hm08J7ah7Wcz23Vfi7LrEXlaYv2a0f7uytbwNYXniT&#10;VFtvv+b8lec3Pg9/DGs/2ZFdLfvF8nnQr8jvX0t8GfDcvhi1l1W5i8nyFZF3r87vXNXr0sJS5wyv&#10;Ayxdc6t00b4YxW8WoSx73+R/9n/fqW58ZxaxDt0y8i/3H+5Xyj8Zk1rUtclngluXSWfzdj/c+aug&#10;+G/wo8Va9au0rXOlWUu3dcXHyfL/ALCJX5vVqSx1f2vteSB+o0o0sP8AuoHqF5C2sPcXkvkXLxfJ&#10;F9n3/M9Vf+FbyXNh5t4/zuu9Yd1ei+FfBNr4M0SG2bdfyqv+uT+Jqz9eub6a689raWFUXZ8kT17F&#10;eUK0fZHTKpKqeKeKvB+h+GNN/wCJnBFNcXis6p5SfKv+/Xn+jvYvqqWcEqpbyq0UUv8Ac/uf/EV9&#10;HajZ+HtYtYvt1jFeOn3YZmdNtc/rfwu8NarYXD6Zts73+5F9xP8Ab2JXytWP1eRwSpyPFPFXhhdS&#10;uE3L80Tb9n+19yvKfi07PrN6sXzwwN5S/wC4r7f/AGSvXtemvPCXii3ttSTZv+SV933l/gevN/G1&#10;nB/amobVV4mbzf8Avp/nrp+s89L3DmryPP55vsdk+1fnuPkroPAz/wDE3tWRf3sUXzf77fcrn7zY&#10;6Syt/wAsmSuj8AQtN4r0+ziZU2t9oZ/92r+ORxx+I+jZrCDUtG0q+8j5NvlXifxrVLSoZ9EungRm&#10;8pH+Suc0Tx5eW2t3ssH3Gb97D/Ayf5211aX++9SVl+T7rf7tfK16coSPbpy5DtdK1VplRd1dHbXP&#10;ybt1cppsKQ/xVt/aVhi3SyrCi/ed22VjGJ6X1k6rR9ej0q6SeRvkr0XTfG2j3mxrnbv/AL9eBTeI&#10;dISJ2+1eds/54/PXL3nxBnR737NpjQ2lvB5q3Fw33v8AgFdNClVrS5IHBUlSn8Z79+0P4k8Oax8I&#10;vEGn3zR7PsrSxP8A3ZV+dH/76r87/DHxCX4XS+K7mK2ab+2dJltYtjbNjt/HWP8AFr4u+IfFV01n&#10;eag39nrL8tvCqon/ANlWdpvkeJPB9xF9+7i/1T1+tZNgZUsLPD1Z+/M+bxNWlWlyQOY8KzeTOm7r&#10;W/4G0y7m8R6nY2NtPcvFvlZIV37V/v11PgP9n7xj4h+IOieF/wCzGsNQ1SL7VE8rfIsH996+qPhv&#10;8LtK/Z++L/hzxHoPiq08Wpat/ZviRLddiRRS/L8/zv8Acb/0Cuz63HDxhyfHA8r2nIeE/DHXpLDx&#10;HaQL9/z0dP8AfV6/SPxV4J8PfEXwX5XizT7a5tJ4vuXC/cr88v2itSsfhv8AtJ+Jbmxijht4L5bq&#10;CG3b5Pm2PX1h8NL/AFDxs+ma540vl03R4lS4s9ERvvf3Hlf/ANkrweLa/wBY+r1T6TDfvo855D8Y&#10;/wBgOdLJ7zwLeedEvzrp13/c/wBh681+FHxR1r4BeKLfw94l0+fTUZvuTLX6JWfjyz8SRXE+lf6T&#10;p9l96ZF+T/gD1FqWg+EPijpfkarp9pqsTr9yVd9fKyzevOl9Xq++RKl9sl+Hvjaz8T6TDeW06urr&#10;v+9XoMPlajafw15T4G+AOi+AL95dFvLu209/+XF5dyJXqsKQWyeUrV5sZc5jKPIZ6eDLObzmvGlv&#10;NzfcdvkrlPivbaf4e+HOty21jaQ7YHT/AFX3q9B86vH/ANqLxDFpvwtvV81d88qxbP8AgddNClGd&#10;WECJVasz4hv/AIV+GL+V5IrNrOV/n328uym2fw0vrCVF0fWpXd/uwzRV1vgnw9qvjO88qzVYbRG/&#10;f3dw2yKL/gdfYHwZ8K/DDwHLE0/iGx1XxA3/AC8XCuqK3+xu+Wvqq+EpTh8B5X1v2P2zzz9nj9mD&#10;xRftFqvjqf7Hp6fPFp8TfPL/AL/92vsO2sINKsEgtolhiiXYqJVtHR4leJleJl3o6UnyzI6rXm0q&#10;EaXwmNSvVxHxnxr8UfNe11OdvvtKzt/33XBeCdKjeKKd13yyy7V/2K9l+Iumqmr6xpjOr+au9f8A&#10;gVeNaVqTaJYOzfftbr/P/oFfec3PHkPla8eSqeKftIX95Nf3elRN+6iXeyV8NXiXNzrcsvkM77/7&#10;tfoR+0hoMWt3lprNn8iXkH30/hda+BPGd5qFhrV3atLJCm7/AFW6vHzKMuWEz0sFKPvwLXhm2b+2&#10;Uil/1sv7rZ/cr7Y/4I5fJ+0/4pjb+Dw1cf8ApVb18JeHr+ezv4mVvnZtlfdv/BHrj9q7xj/2Lt1/&#10;6V29eVzR9kerKXun7M0UUViY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wrX5J/tAeB7T4d&#10;fFTxFo1pIzFb6W42Ov3FlfzU/wDHXr9bN3Svz1/4KF+Dm0n4laL4hiT/AEfVrTyZX/6axf8A2LLX&#10;0GRVPZ4rk/mPHzSP7jmPl+F/nrQtpvn2Vj79lWrOb5q+6qRPlTrbB961rWd5PpV/Dc20rQ3ETb1l&#10;T76PXPaVN86V1KQ/aU3JXBKXIdMYm18TrDUPG3g1PiIzLc3dg32LVkRfvJ/BK9eG654A0/UtBddM&#10;iWF932qB0/gevdfBPi1fCt/cQagqzaJfxfZb63f7jRNXL6P8Mdah8eXXhXRYGv7SX/SLG7f5E8j+&#10;D568fl+rynCfwHq05e2PDPi7fz3nga3ef/XJBsb/AL7rxrwrM0MV3Ov34t22vpP9p/wNc+CYn0W+&#10;8r7X5Hmt5P3Pm+avmnwx/qtTVG4WJn318TXlz15ygfpH2aX+Aitv9Dv/AJvkTa1aELrNazfLshiZ&#10;XiT/AMc+esq5817p9v8Ae2VLDf8AypbKu/8AgriMD2D4J/BZfFvhDxB4j1fVW03TLVtkWxdz3Ev9&#10;xKzLzwlp83myWMs+y3+RfO+evS/hRf8A9pfDF9G2MiWt5v2bvvo38dcfqv8AoF/Lt3JEsrRRJ/fr&#10;5yvKrCr759F9WpQoQJfDEK6DZ7l+SaVtkSf32r6g+EWpS/2NE7N9+vl/R92q6l5/8C/JElfQ3wuv&#10;/s0CWzbflrglL3jbDRPeNK1V/utXS22tqlebw3+z5vv1sW15vTdurpjVNpUD1iw8SbIvmauK8c69&#10;rSapbz6PtdEXYyO2ysR9VlT+P7lZqfE7SNDnt4tTuYvtd5L5Vrbp9+Wuzm548hzSpexlzxMe80rx&#10;VNFe6nrV9Lf/APTL+CJP9yuE+KlzPZzpYxN5MW2u18efEvUbnTtWs4Nth5UXz26L/D/vVxXjC/i8&#10;T+GdK1mL76L9nn/36/SMkpyw9LknA/N85xMcRX56UzxG8S2+3p9uiaa38396iNs3pWxc+NoNNtX0&#10;/wAPWy2Fp/FM/wB9/wDfeqviSwbduVfv1k6JZ/abjyHgZ938aV9hKXJE8elKrP8AdHoHwf8ACt54&#10;t8UW88u37Pbsr/fr6g8VW0E1mln8qW6fef8Ajrkvh7YW3h7RLeXyo7aJF+/MyptpnjD4waDpsT/Z&#10;rxb+9/uW6/Iv/A68H2FfNqvsqVLngfp2X4aOXUir4kj8K/D6wl8Qav8AZrBYPm+0Xfzuv/2VeNSf&#10;tmWer6m8VjpjW2mxfMt3e7t8v+35CI//AI/XFeO4rT4g6v8AbvE91PqrxN+4t/NeK3g/3VT/ANDr&#10;Jm03SIbOWCxiWw3/AMduvzq/9/8A2v8AgdfSf6qUoR5MRPk/wF1cXVn8B6FqX7auhvL5FjL8/wDf&#10;m+T/AMc2Vm/8NCa14k2S6dbQX8X3GeLU3R2/4B8i15rqPhyx1SxSDVzDrUDPs85ovKmT/viuG1b4&#10;X3nhy4N54avpPKVd/wBkdv8A2avBx2SUKPwUueH93/8Aamcf1mue8XPjnWtjyy6Le2afxw3E6XSN&#10;/wADr0v4UWc82m3t3OrW3nwf6p6+T/Bvj/Vf7QtNK1XdDdTyrbpKi7fmavuC/m0/wH4N1C+b99Y6&#10;XAiLEi/62XZ/8XXwGNwkcJ79I9KhX54Hj/x4tory3sop/wDj4lV4on/2l2P/AOz14Jebr+68qWTf&#10;L5DRP/t/7ddb4q8Yan4n0i0vLlmSX7c0rf8ATLciVX8T6UtteRarZrsiRvK3/wDANlfPR/dS5Dmr&#10;y55c8DyqZ/lmg/jdtlbvhXUv7N1R7lvk82DZ/wADrF1t/J1t9v3Jfn/4FSQu0N1s+58m9f8Adrvj&#10;U5DjjL3j1HwlD52oxL/z3lVN/wDsb69gv9NazvZZ2/49Gf5X/uV4/wDDq88lnlX/AJZfOu9f+A19&#10;IeDEi1K1dfvp/Dv/ALtc0o8/uHf7XkjzGZbpLDayyxRNc/Z4Hl2J99tqb68K1XxtqPjC78+8Zkif&#10;/VWifciX/wCKr6av9VtvhdZ/21PZyXmnyzxRSokqp5Ss+z+L73+5XzfqvhWLTfHWsWdmm/TEuvNt&#10;X3/8u7fMj/8AfL1dTDexpc5j9Z55ch33gWbyZ4opf30TKiMm2uR8Yarc2Da1E1zvmun2QRf3Yvu1&#10;0PhK8gS/u5UbfFbrsSvDviR4znudUdd8eyD7u9f/AGetsrpc9cupV5InFeNprGFZoPK/e/cWpfAG&#10;lNp0W5vkefY+yuasLZr/AFnzZG3pu+5Xqvgjw3Pf6mvmrvvZ22RW6ff/ANyv2DL/APaKvtZniR9+&#10;fOeseCf2k5/hj8X/AA1qviW2ubzRE0dtNldJd7ojfxon/AK4/wDaT+JHw7v9BtLb4V6VqGlIs7y6&#10;jqdzO6S3u7+DZ/dql+0P8LvFXhLQrefU/CuqW1vAyu2oPF+6RGrw+zvVu7aW2k/5artryqscLOvP&#10;6vMxq04+1NC/ubnVbC0n+ab+Bnr7N/Z1s9D1z4fafrXjrxU1/Y2bfZ10bds27fub3/ir43+Hsy3K&#10;PZz/AO5XYeHrnUfCWvtPZ+VMjr/qZfub/wC/Xm5phquOoUp0vfmexga8YfGfqX4b8ZweN9L/ALP0&#10;XT203w1FF5X2vb5Sbf8AYSvzqh/ah1r4S/EPW9Itb5rzT7C+lt4ndvvor10Gv/GzxtN4als7rWvs&#10;Fl5WxorRdn/j9fOM3huxv5Xnl/javBq5RLCR/wBt+2Ri8TGjP90fpH8Iv27dB8WxRQahOtncfxb2&#10;r3Ob9oTwckCT/wBq2yRMv33evxqs/CWn2cu5ZZd/+9W7MkU0XlM0jp9zZ5teV9WjD4Djljoz+OB+&#10;lfjn9tjwdZy/2fpuprqWoN8iw29Z2peEtT+J2iaZrXjHUG0rQvN+0LYxf626/wBhP7v+/Xz7+z3+&#10;yppGifYvG3jXT/n/AOPjTNDdmR7j+5LL/dX/AGP4q918YeM5b+4ae6l3y7dionyIqf3E/urXt5fl&#10;Eq1WFWfwHlYvNuSlOlAf4k8SW2m6clnpltFYWluuy2sYvuJ/n+/Xi3gDxnqHjzxHqGjavAum63as&#10;z/Z0b5Gi/wBiuh0TVbPxh4ll0pLyP7XEu+X5vuLUvi3xzp/hvzbbSoInu9vlNcbfnr7+MeT3KR8Z&#10;Uq8/vzPS/Dfxp1X4IRPBbaq1/FL/AMw6b54k/wDia9I8Gfth23id4rHU4F8PSyt/x9o2+Jv/AImv&#10;hy51iS/unlllZ3dqu2czbKKuW0K3vz+MiOOqw+D4D7b+Mc08LWOvffTd5UsyfcZG/j/z/frxTxJC&#10;s0tx5X+qvIvl/wB6m/Dr4oz6xoaeDNevt+jvEyWLy/8ALJ/4E3/3a57+1Wtri40i8bZcWrbKx9hO&#10;EffPSqVY4iPtYHO2GvxeJNBvfD183+lRPvg3/wB+vlD9oHwq1ndRaqkHybtkte2/FGHUfDfiFNes&#10;YpfsjfPO6L8iPWZ4zs4PHHhCWX5XWddjf7D1zYmh7WlOJjQqeyq8x8j6VN5N7FLu+dW3194f8EaJ&#10;N/7TniZj95vDFx/6VW9fBV3Zy6Xf3VrIuyWDcjV94f8ABGHd/wANM+Jc/wDQrz/+lNvXxh9UftLR&#10;RRQQ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Dcc187/ALcXgFvGfwQvL62jD3uhSrfx/wDX&#10;P7kv/jjFv+AV9Dg5IrP1PTYNZ028sLuNZra6iaCVG/iRl2sPyrahU+r1Y1V9kxq0/a05QPxS86rV&#10;q9bXxQ8CXPw1+IWu+Grjdu065aJHf+KL76P/AMDTZXN/aVtk3O2xK/VlOFSHPA+D5Z8/JM6iwuea&#10;tXPj+DQURf8Aj5uH+7ClenfBD9lTxD8V7K31fU7ltB8Oy/Orp89xcL/sf3a+vfB/7NngfwFZJHpG&#10;hwfa0+9d3H72V/8AgbV8ti8woUZckfeme3hsDVn78/cPz5tvAHjrxhFpmtanp8+leEr25S3a4/3v&#10;9j71fdcPgyx0Xwbol9pD/wCkaNarFvdvnlir1DUvBkGt+HLjR7uJXt5Ytmzb92vJ9BtJbOWXwlrj&#10;N51q3yv/AM9Yq+er4mriPjPep0KVH4D4w/bbnXWPFF3cxbn32av/AOOV8T+Ev9bqEX8bwOlfcX7b&#10;2lQeG/FGqxWzb7eKzV13/wAPyfIlfCXhV2S/3M33t6V49SPJI+t+zSLutv8AZrl4F/vb2dKi0T9z&#10;qm3bv2tUOquv23d/uPV62dbadLyf7n8MP9+ub45nN9s9F0TxbeeDFsr6CNXuH3eajt95GroL/wAW&#10;6f4n3XkEfk3Dq/3/AOCvL5tSe/idt293rQ8MSb4nib78X3v9yvHxsYz989WniZQ9w9Q8POqS26xJ&#10;8sS17B4MfZPMy/wy15J4A/0xImb+9Xs3huz8mV1/vV89L4j2KEj0qwud6JWxZzM/zVy9huT5a6Oz&#10;dvu1dM75SLGsfbJvD2oLYsv21oH8h3/v/wAFfCX7PN/rP/C8dS/4Spp7nxBb+bvS4++sq1+gVmn7&#10;qsqb4V6NqmuJrH9mW39qquxbvb+9/wC+69jDVYw+OB48uWdX35nBa9cxar5Woxf6qWLyp0rzLwf4&#10;kbQdZ1PwrqHzwytuid//ABx66qz1XTPDz6hBPfec7s3+jpav8n/A99cF4w8c6VCz3m3yU27GdF+d&#10;6/oHA5NVre9V9yB+dUsrqzlz1fcNjW/s00Dq11Ej/wCxWJbXlto6u0DM7t9592/dXn83xF0XUpf3&#10;GrrbP/cuE+SqtzeX0y+bAq3KfwPbtvT/AMdr6elQy6l8PvnsUMFQpe/A9Hv/ABz/AGwvlNqe+aL7&#10;sUvyJ/wD+GuS1jxJPDLtlbyX/wByuB1LW2d/38UkL1Vh8WsifZp9t5b/AMMMv8H+4/8ADXBXzadH&#10;3KXwHfKqdHN4kk3f8s5v9z5Ko/8ACSMH+9/33WFf7Xg+02M/nRfxRP8AJLF/v/8AxdZMl+yI7N99&#10;P4K8SWZe1+2Yykeh/wDCTslg8HlRzb/vI9WYfEP2mw8+2/cunzyxbvu15ZDrDb92c/LVi28UT2Co&#10;0UrfupfuP9yuCVf+QPanYarfwalqMV40avcQS7on/jSvYE8bXmt+AdQ3S/aV+1LK3+38n/2FfPl5&#10;bf2wyXOlSfaYp/v2m/8AewN/cf8AvL/t13fga7n8NxeRrjwWelN87J56b3/75r5LNqsa1Lnh8Z2U&#10;KhY8SQ+dpunrEzb7zfK7v8n3flrur+zi1Lw15SbfmZJfk/v7P/i99cr4q1LSvEiW66RPFsiiS3X5&#10;/nT+Le+6oU8YJbWsUUTbN3yLv/8AHP8Ax/ZX57ieatGBtzHk/iewlRn/AL9q3zVXR2ewtLpV/wBQ&#10;2xk/2K77xaltf/6dEuxLhdk6f3Wrzko1t5sTfPsranLnicco8kz1DwrM1hpczK2/z2Tbs/2q94+C&#10;2vKl5bwS/cd9ib6+atEv3fRIm8/96sv/AI5XpfhjWJbC4t23t975q4+acJHfH348h9EftM3KaV8E&#10;7h4v+PiW6tYl/wC+93/slfPniTUvtmjRXNjEz3D2tvFsT++qf+yV23x+8VN4t8F+F9Mgl3u8v2if&#10;Z/e+6n/s9eTePLaWHw5ZTqv+jxfeT/vivYxMuelS/vnHSpckZzmdXols2ieCL28nl/026V/4t+xa&#10;+XPFt+01+6/xt87V9F69fyw+H4vKZfJng3wJt3/J8lfM/iSbztRlngXYjNsrvyaPxzMcXL7A+GbY&#10;iQK3z/fr73/Yh+G+n+ErBPGeuRrNqtx/x5pN/wAsk/v/AO9Xyh8NPg9fPcWmp61ZyQxffS3dfv19&#10;YaJ4nubC1igiibylXYuyts5zCr7L6rhzbL6H25n2RN4t0PxFYS2OoxQXlpcLslhuF3o618+fEX9g&#10;b4V/EKWW88PNJ4P1OX5/9Bbfb7v+uT/+yVwVz4h1N/miZkq14e+J3iHw9dI3mtNEjfMj18TQq4rD&#10;y56Uz26lOlP4zxDxj+wB8VPhjrcup6VbQeKtHRtzTac2yXb/ANcm/wDZao/E74e6h4P0HwZr9z4e&#10;u9KS6V4p7i4l/wCPh9/39n8NfqR8Pde/tvw9b3jf8tYlen+NPh74a+ItklrrmlQarbxb9qS/wf7l&#10;fW4LiCvSjD2v83MeJUw3JL90fjZ4qvJdai+yWz7Pm+bfWUngzV3/ANXFvT/Yav0g8ef8E6/Aviqy&#10;dfD2uX3huX+FH/0hE/76+auZ0z/gnXqelIkTeOoHRP4/sf8A9nX2FTMMszGXtcROcDjq0OeXvH57&#10;yaVqqalb6fBp8817dSpFEm377tX2X8Fv2Y7T4UeVr3jNYNV8Ybd8Gmfft9N/25f70v8Asfw16Hc/&#10;ArQfh7qiQNqEviHULVkdppV8qKJv9hP71ZPi3Up9YsLqxs7mSzllVk+0Q/fi/wBuroZXQnLnpe/A&#10;+YzDExoy9lCZreIfE0s0sreb50r/AHnqt8NPhXqfxg8Q7byeTRPC8UvlXWof8tbpv+eUX/s715r8&#10;GdB8UWc2oaV4ss7l7ez+eDU3b5J0/wDQq9Y8N/GZfD3jTTLRmabR7dv+Pf8Ag3/wV7Ff2vsOTBfG&#10;eVhI0q1eEMQcJ+29+yvB8GdRtPHXgm2ks/DV1st7y3SVn+y3H8D72/hf/wBC/wB+vEra8lubOKdv&#10;uSrvr9M/ij8YPA/if4QahFO8Wq2+s2r2n2F/vr/tv/d2V+enjm/0y5vLS20iBYbSyiS3X/b21zZR&#10;7fl/ehmkYwlyGBC+x9u6tKzm/wA7qyEfe71ahevpD546e2f5d9bfie/l1XS7fV4v+QhZ/urr/prF&#10;/A//AACuUs7n5/lrbsLxoX+6v9xk/vr/AHKiXvnTQqckjF8Z+Nm0fS7LVV0WLXrVd8V5bvK6bom+&#10;/Xmmia3/AGVql3pksUttaSt+6hm++u77lelzQ/8ACPao9nL8+n3S74t/9z+5XI/Evw2tzaxahbL+&#10;+gXY3+0leVKMoT5zv+D3DxD4xeHvI1JdQVfv/K2z/wBCr6z/AOCM6bf2k/Ef/Ysz/wDpRb187a9c&#10;waroO+8b/VfK3+5X0V/wRrKj9pvxMqt8n/CMXG3/AMCrevlcwoclXmie9hKsp0uWZ+z1FFFeUd4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wV/wAFJ/AMGhwaF8RV221q0qaVqdwV+SLc&#10;37qVv/Hk/wC+K9C/Z7/Zg8BaJ4atNaXy/E+oXUCP/aE3zp839xPu1798WfhvpPxg+HOv+DNaj8zT&#10;NatGtZf9g9Udf9pWCsP92vyq/Zt/aw1z9iXx94i+EnxPW4m0jRrp7eOVE3va/wBzYv8AHE6bXX/f&#10;r16WLq1cP9W5jj+r0o1fbcnvH6JabYX3wo8QRWPlS3Phe9l2QbF3/Y3/ALn+7XrUawGLczbEr82v&#10;iL/wV60WEyweF/DVzqv92a7byk/+Kr5Z+J3/AAUU+MHxFWWCDV18N2Tf8sdPT59n+/WNWUZv3/iO&#10;yUuc/Yv4hfH7wF8Lrfdr2vWlnL/DDu+dv+AV5V8QviNZ+LW0zXtPi+zeV/qpX+R5Vavxq8DXmoeL&#10;fHmmT6jeT3l3cXi7priV3dvnr7g/af8AHNzolr4a0Gxna22Kss7p/D/cry69eUK9KlS+2dlChGfx&#10;nM/tw+IYporuVW+e9aL/ANAr4y0SF/tqbv4Nu2vdf2qNea8v9NsWbfLtV5f9+vMvBujtquuOq/P+&#10;/wDnf/gFRXjz1Zwge9Vpe9Ckc14qT7LKn/XBaqJc/adIh/vqvzV1fxR0drbVng2fcVErP0Hw3Lea&#10;DcSxLvRJXSuOp7hx1I/vZwKOiTeYrxbvnRvlro9Hudk/y/3q5K5s59Kv7eXayIi11GjzIl/FLPFv&#10;ib71cFeIUpHrvw9vNl6qN9yVPlr6G03bst5U++61882FnFo7WV5bXK3OlXXzxTJ/B/sPX0B4Vfzr&#10;C03fw/8AoLV89XjySPoaEvdOrtrmLev8FdBYTLXKXlq0LU+w1v8AfpB9+V/uon36Ixkd/Md6l55E&#10;qVb1vxbB4e0m4vmb5Iond65T+3rONHWeVYZU+8j/ACba59/ipothqN3p99Y/b9KuoGtZZf8Ae+R/&#10;kr1cFSnVrwgcdXlhE+erzxDLqt1d3MvyRTyv8m77+7+CuUv/AD4X8p4GSJl2J/HWP8ZtHvvD2pPb&#10;aRfNNp+7fZ7F/wBan/xVeRf8LC8Q6a/72Vv7jRS1/SFTiKhy8k4TPmKtTknyTO916ws3fyry2X5/&#10;uzItcVc6bPpVx5unX0qf3djbK63w98StM8SRJbanEsMv3P8AYrQ1LwTBcxPLYt/upvrx6tOli4+1&#10;w/vkSjz+/A5KH4ha9YLtu2i1KH+5cLvq0ni3w9qq/wCnWLWEv9+F/krKv9NubOV0uot/96sq8tv+&#10;eS/ua8qVTFQ+OfN/iMeaR2CXNnC6S2dz50X/AI/VpNHttQR1tp4IbtG+a33ffb/crz22uXtn3Rbo&#10;X/vpVhL+d3/e7X/4DXlVJc/vw9wvmOov9ButNfbcwSQp/wA9YV+SqP8AZsru/lNvX+J9tVdN8Yax&#10;pXy22oXMKfcZEl+T/virqeP/ALTL/wATPTLS/f8A567fKl/77i2f+P1ze0qwD3TMmeWFtvzbP4kp&#10;8MzQ/NEyo23/AH63U8T6Hcr/AMgGWZ1/57XX/wBhUT63p6fvYNIsoX3fKnzy1jKrKf2A5f75LoKT&#10;39vL/BF/E/8ABW9qU0v2K0+Zn2/Iz/3v7lc++vX2pSxefL5235ERFREi/wBxFroPD1n/AGxraaYr&#10;b/l3sifwV83i6cubnOmMvsFiaZnt/Ib5PPXfWTNbLeRfadvzpFsatCaGVLq33L8kS79j/wAFL4be&#10;C+1LULNvubt6f8CrxPg986fjGeDJvPi8hP42++/9+vQ9NT7Nb7m++rojVweg2babLcWyrs8qXZ/v&#10;LXqNgiw+H9k+14t2/wCf+7WNT36vuG1L4TV8N6Vea34j0+0tlnm2N5u63i3yrt/jRa2PHPhL7Zpu&#10;t+HoG33ETboN/wDG6/wVU8H+APHXj/wpquv+BYpYbvS12ywwz7LiVG++if8AfFcb8NNS1GHW/wCy&#10;r5ZIbhpW3JL99W/269ivS/2WE4fHAI/xeQx9SmuU0jQrHbsl+w7JU2/771znwx8Q/DDwxq7an4m+&#10;23moQS74oXg/dRP/AOzV7B4n01rD456VLBKr287W7rs+4/ybX/8AZ68L+OPwrXwf8SNRtrZWe0um&#10;+1Wvy/8ALJ/87a9jhvCYrMas6WH/AMRwYuJ7+n7Sfw51v5G1xbb+750D1X/4Xl4Qtn/ceI7GZK+N&#10;Lzw2vmt5VZo0rzLuK2ija4uJW2LFEu92avqsTTr4eXLiKUTx41ZQ+GZ936V+0J4TmTbJqFk7f7dd&#10;Rpvxa8K6lKiwNY3LP91Eb71eHfBT/gnj4u8ePb6j4zuv+EJ0V/n8qZPNvpF/65fw/wDA6+//AIM/&#10;Aj4XfAKKJ/CvhlbzWFX5tWvk824b/gTfc/4BXlSq4X4J4eJf1mv/ADl34M6lff2HLbT2c9n/AMtY&#10;IbhXTfF/wKql/wDGZ/Cvih7O++SKJtjb3/vV0Hjzxtqd5r2k30+nz21patslm2/J5T15f8b/AAl4&#10;sm8WpP4KgtryHW7P7PO93EsqJt/3q+AxOG/2rkh7h9bhK8J0PazPoCXxIl9oqarZ7ZoWT5kr538W&#10;/tO3fhjxlb+Hpds0t5LEsHzf3n2JWh4V17Xvgz4Kis/GNn50rfInlf8ALX/gFfBvjDW4PEv7Rlv4&#10;oilkhsrfWoJVR2+5FFKn/wARXTgaHtqs4T+wGJr0sPS9rD3uY++PElnPDp97PK2+X5nZ/wDgdec6&#10;DCjvNcyrv8r7if7bV7R4pSCTXPEGlK29FZvKb/Zb50/9Drxezn+x6brEW357dlf/ANl/9nr9goS9&#10;ycD8fxMf3poeP5rnTdDiVPkedd7PXi81zLa3ST7l3xNvWvcfFVzF4n+H1lfR/PLat5UteLarbffr&#10;1cD/AAjgxPuSG+LfHMuq26W1tF9mt9v71E/v1wU039ytfUoflrFmraUeQ45SlOXPMXeqJuqZLlv4&#10;vkqi/wD33/ep8NZgblnN/wB8V0Fm/wAny1ylm/PzVqvrcWmwbm+//Cn9+nIuPvm9f20GsWaWM8uy&#10;WWX/AEZ3X7sv8H/fdcyl+0MV3p95bTzXsW5PskKu8rOv8CJXUeMP2e/GPiT4WWnjHTNZ+wSxS/aF&#10;sYV+eDb8yO717B+yp450PxzaxeKmsYIfEyp/Z+rfL88Uq/f/AOAv96vmKubUpznDD+/yH0lLL5ew&#10;hOqfmfr/AIh/tuK4lRWhh89lW3/uJX2f/wAEaUx+0v4i/wCxXn/9KLevPv28/wBnmP4V+PP+Eq0W&#10;DZ4X8RyvcbET5LW6/jT/AIH95f8Agdejf8EbRn9pTxG3/Usz/wDpRb187OU6q55H0MYxhH3D9mqK&#10;KK5C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zb/AOCtP7K7eKPDFv8AF7w9Z79S&#10;0aJbXXIoV+ea1/gm/wC2X3f91/8AZr9JKo6hptrrFhPY3tvHcWlzG0U1vKu5JFYfMrUAfzBb1SiH&#10;dv3NX6k/tF/st6P4H8ay6enhPT7zQL7dLZSpZqmF/jTcv8SV8vfEH9ku2SJ7nw9crpV1/Dp9xP5q&#10;N/wL7y/+PV7EsBVdL21L3jj+tx5uSZx/7IXhtfEnxh0xp/nt7JXuHr0vxprcvxX/AGkZVilZ9K0Z&#10;/m/ufL99/wD2Suf+C9td/Aq28QX2t2z2epSwbIn+9F/uqyfK1XfDDz+DPhBqfiq8l36hre5LVP8A&#10;Y3/f/wC+q8GlS5MZOrP7B9PgYxrch5v8V9b/AOEk8c3ty7b4rfd/47Xtf7LXwTutTs0vrxfkl+98&#10;v3d3zPXj/wAH/AF58UfGkunxLvi+VJ5v7nz73/8AHEf/AL7r9ArlLH4deF/7Ks2itn8rYz/88q9j&#10;A0I8v1ur8B7FP36s6p8NfH7TVTxpqEUG6ZYJfuJ/B/cSug+HXgCew+HMt3cwf9PDf7G6vQk8DWPj&#10;C8fU/LaHQopd/wBpm/1t5L/fStvx54eudB8JS2dtEsMt5slli/u/3Erzf3EKU6uI+38Bj7D3p1Zn&#10;xv4q1hn1a+s4tvlOqbd61t/D2FdetbiL/l4tfnp/jzw9FYTvZ20DXN3/ALC/drS+GOlXPhjQdV1W&#10;+iZPtCrbwb/+Wr15WJpclA82n/FN7wffrol/caVqc+zRNR/exSv/AMus/wDf/wC+q+j/AIMzQeIf&#10;C9xbN+5vbCXY2xvvJ/8At18xaxbedKkDfJ5sT/8Aff8ABVvwB491rwrBM1jfS2cqsm50rgq0Izjz&#10;nfGUoH2R4nttQ0TTftjWzXNoq72mt/n21xnwBmufFvxD1DxA6t9iSVbez/3F++//AH3vryfVf2gf&#10;HX9m6rFY6z9mvbVYnXZBF80Tf8Ar511jxVrWq3/2qfULlJUbevkt5SJ/wBflWvVwmW+19+BjUry5&#10;eSR+gf7T/gOLw38S9H8bRrstPEEH9n3jp/DdL9x/+Bqif98V4Z4wv1tm1OCX5/3rur/+PV4VH8Tv&#10;Fj6DFp194m1S50H7Unm2lxdPLEjfwS/N/cevV7bdrf7qVt7zxI//ALJUYnDSy7FQxAYaX7rkKuia&#10;/Z+JLD7NfLHcojbJYvub/wDgdT+Nv2YP7e0GLXvCsv8AaVk6/NFN/rkf+5vrzPSUn0HXprO5Vk81&#10;mTe/99a+qv2XfGf+mato9z88TbJV3/3/ALtfeZpL22B/tClP34f+ThS5KvuTPgfXvB8+iXssEqy2&#10;0yfeilWm6P4p1XwzL+6u28r+5/BX69X/AMKPBfi26S81DQbK/uE+7NLFvrz/AOJH7JfhfxVp0sdr&#10;pttbO33fJi2V8ZDOeT34w5JESy/kl7kz8/LP4iwalFt1C2V/9tKJrbStSDy20+x3rR+M37OviD4N&#10;XzzvBLc6Kzf8fCf8sq80huW/havsMNnc8RH3/fOOXPD3ZnRX+g7Pm+//ALaVmvYSp861LZ6rPC6e&#10;VK1av9pRZ3Xjb5v7iUVKlCfwEcpzk0Lb6gdG310VzqFnN97T1/4GzVn77GZ2Xa0P+3urgkRymeiS&#10;o27a1bFs67f3u5Pm+5VWawX70U/nRUxLCX7rMyJ/u1zSkM1d8u7dEm/Z91P/AIuur+G+pLoniHz5&#10;/wDlqruz1leAPA2q+OdZTRfD1tvvpVd98zbNir/G/wDdrsrz4A+I/Cs6Pqt5pttv+Rf3+568fFyj&#10;y8kzop83MdN/Ztt4kaWexb/j4i83/wCLryy2d9E167udzbEaJd9eh+G9UXwrrMUStviTcj1R+KHh&#10;VdNj1ueD54vtUVwuz+6yV8rSlyzlA9KrH3ec0LPypryK5/57rsau1+xxax4UuIF/1tuv3P8AZryL&#10;QdSZLW0Vm/3Xr0Pw94hl02/iuYvnif5JYaOWUJQnE2jLnifXf7FWvWug/DyWCeWKGaW8Z2/2/wCG&#10;vQvi74D8IeOb/SrxdPgTXbifY2p2/wAsqxfx/wC9Xwpf63faJ+/0W8ZIn+eKHd/32lezfAr4wS3O&#10;vafbeI5/3TfJvf8A9Aq8TKU5TnD4JnZGlE7vxJ+zBL4b+xeKl1yO8tbNd/2SaDZMm77nz15l8Tfg&#10;7q3xksbS08PQRXPiCy3ukTyqjywfxLvb/P36+rfi14k0y88Mo0V5/D8sW771eE6P4hn8N+IbLVbV&#10;vngl3/79fSZFmFfLK/1jC/HA8rE80OScz5L0T9mrxx418RzeG7LSJ9LvraXyr+5vl8pLVf8A2f8A&#10;4BX2r8Av2VvCPwJ8q50+Bdd8Usv7zWrtfmT/AK5J/BX0bfvpnieDSrmCdUlv4kli2fxJV2z8PWel&#10;I8s7KiIu9nevssbxJVzmr9Y5OWZ4OLlKEjM0rwr9sl8+8Zpnf71c748+Jtj4YgfT9DWP7b9yW42/&#10;6r/4pqxPiR8Y/Oil03RW+zWX3HuP45f/AIha+f8AW9caZnWL/vupwmWynLnxB89icdye5ANY+LUX&#10;iTWb3T4Na+36hB/r4fNd9tdR4D+K/i/w3eW7wf8AEyt0/wCXe4X5Nv8Av/w141N8GZb/AMW6f4s0&#10;/UF0e4Rt90jxbknWu617xhFCjwWzbP4Pkr3o4aOI/dcnOePGvVh78JncftV/EhfiR8OdKudBtvJ8&#10;YadPvbTHlTY6N9/Y/wB3+5X5r6rNfabqksWoQSWd7u3skqbHr7bs0+3xblXe9cl4/wDAGmeNtNez&#10;1CL50/1Vwn34nrgxPDMYfvcP8Z7Ec0q8sIVfgPXfD/xCXxJ4a8D+L1l3rq+mLb3P/X1F8j/+gVS8&#10;SW3k6zNtbZb6lEyV4f8AA2bU/D2l+Jfhbq7f6XE39u6FN/BPt/1qJ/wH/wBnr03SvEK+JNESJm/0&#10;iL51/v1eG5uX3/8ACc2O+Lnh9sz/AIb+MVtr/UPDWovsSfcn+61Ratpv2aeWJvvo1eafFd59E1m1&#10;1+1+RJf9a/8AclWu48MeMIPG2kJPv/0tF+avVw0uSryHm1PfhznOaxDsDrXLzda7vxDZ8ebt37vv&#10;VxNzCyO9d9U80oPudvmoRwj7aH3YrH8R+I7Tw5YPc3Mi5/gT+/XNKUYR55lxjOc+SBsX+sQaUqNO&#10;y73fYvzfer1Cws9B8AQWkuqsuq67f/J935LdW/gT/wCLr4tm8T33i3xNaMzffnVIov7vz193+G/B&#10;sCRW99q6LNdqqbEf+GvzHiDPasJQhS+A+8yvK4w9+XxnufwN1iCG3uPDN9++0+6i/db/AOOJq+Pf&#10;Ek95+x1+1ffWt4ZE8Ja7slZv4Xt3b5Jf95G/9mr3zR/EK2GqW8UX7l1bfB/8RXXftH/By2/an+CT&#10;LYop8YaMrXemS/xu2z57f/gf/oWyuTC14VuTFQ/r+6d9ePspch1vi3wlpHx4+Fmp+ENVZXivIN9r&#10;cJ8/lS/8spUr54/4JV+DdS+Hn7YHjnw/q8H2fUNN0C6glT/t7t/m/wB2sr9hr413Oo6TL4M1iVot&#10;a0H5IFl++0Cfwf7y/dr7q+Cnw80q6+PH/Cw7bbDqT6BLpVyi/wDLVfNiZG/4Dsb/AL7r0J+4tPhO&#10;aPue4fUtFFFc4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F/FP4f2vxK8HXu&#10;izS/Zp5F3W12q7mgl/hcV+U/jjw5rPw+8XX+ia7G0Wq2cu2Td/H/AHHT/Yev2KZeBXgv7UP7Odn8&#10;cPDQudPSK28V2Cn7HckcSL/zyf29/wCGvZy3HfVp8s/hPPxeG9tHmh8R+dGiWcGvRXFtqCrNp7L+&#10;/idN6On9yvMvjfrH9sX8WlWKrDZaXEkSRJ9xJW+4if7lel+J/tPw9t7ux1CBrbULP57y3m+/5v8A&#10;An/AK8p0pIrbUF1fU/neJnuF/wBlm/j/AN7+Ff8Agf8Acqswrxxdf2X2D7fJsD9UwPv/ABzPePgJ&#10;4Y0/4LeCkuXX7T4gv13tD/01/wDsKr3OvXnxI1uWCDzLnTIpdl1dxf8ALxL/AM8ov/i65Tw3o+ve&#10;PJfscErWf2xf9Ku/+fWD+4n+09e4pDpnw68KRW2nwLCkEXlLs/8Ai69X3Z0OecOSED2KUeT3IGNI&#10;8fhh4t0S3OrRL+6t0+eKyX/2Zq5zxJDqc1vcSzz21tLL967u59m3/cRa4DxJ8V9IhupYJ7y+1J0f&#10;/kH6Z/o6J/v3D/NWC/xR0qFklXw1ZQov8crPcP8A99tXxlfCZjmdX2uHpe5/eOavVh8BesPDli91&#10;5FtL/art96G0i2I3/A2+arXi3R4ITF/adzG8tuu+DTLf7kX+/wD3f9+sC5+Pdtqv/Evg+zb2bYsO&#10;9k/9B2VyniTxJPrCeRLplpDaf88reWVEf/x/5q5v7CzGtLnkcHtIfYMHVfEK6rrL3MXz29n/AMtU&#10;+43+3UVm+y31BtvyOqP/AOP1g6r9p/vbIk+7DCuxFq9pVyz/ALiX+KL7lerUwXsqXJMxpyOl+0q+&#10;qW87f6q6s5bdv99fmSvOtSh8m9lVl+62yvQNHibUrKW2Vf8ASIJfNX/P/A64fXn3vFL9yXbsb/ar&#10;bL+aEpw/kIrk1n5VxBLbT/PFKu1q9F8JarPZWGntcz/vYFa3Z/8Anqm/5HrymwudldHYXjXNvNEj&#10;fcXfXsY3AwzHC8n2yKEuSZ6h4h0Sz8YbLyBvJuIvnV6t/DHVbnQfE3msrJvXY71y/gzxD8iM23f/&#10;ABV1upJHbX7zwK38Dt/tV+e0sXXw9Krl8/gPVjGPNCrA+wPAHjZbmKFWb/x6vYNKvILxE3ba+J/h&#10;74z2Mi7tlfQHhLxsvyo0teP8Ej1atLn9+B6r4k+HuleLbCWzuYIpopU2Mky70r85f2nP2JNZ+Gs9&#10;14j8IWc+peH/AL89lF88tr/tr/eWv0a0HxJFcr96uohuYLyLY235q76FeVGXPA8evQ548kz8D/7V&#10;Tftbds/2Ke+sRCv0/wD2lP8Agn/4c+Kf2vXvCLReGfE7/NIir/ol43+0v8Df7S1+anxL+FXin4P+&#10;I5dF8WaRPpV8v3d/zJKv95G+6y19PQxcap4lSnKiZf8Aan+9T0vF/wBp3asRLn/ZrT03T59Sl221&#10;tJM7/dRPnrs9pMx5i7Dfoj7v++kq2+14PNgl+9/fWnP4M1pPml0y7T/beJqqf2beWb+U0DQ/8A+/&#10;XHKrGZt7xJbXmoabK8tteT2zumzfbyum5P8AgNdV4ehufD2gy+I77zftd632fTEmb52/vy/8Ap/w&#10;98Jf23q8rTrHZ6ZZr9ovrt13+VF/uf3nrQ1Ke8+Ivi9Gii2WVuv2ezt0+5a26/8As1cdeoXGI6zv&#10;5UTT2n+d2i+bfXqGiOviS1lsbz51ltdrV5VryfZrp4F+5BtSuu+Gmqyvq1x/Hsgr5XE0/tnsUpfY&#10;MbxLpraU1vYxfJLFLvrodKs7l7J5J9qI/wAi/wC9V/W9NV9ZluZ/kSJa6DTdKlv7fw4rWuxL2V3i&#10;dPuPt+WvSwnN7k/6/nDl945+81WDTV0+xnZkuLjfL/sf3a1tQv5dK8qL5f7/APuVpa98N/Gln4yu&#10;10rwnc62ku1ILu0+eJPk/wC+d3+/TdB+DPi7+1Jv+EotWtvn/wCPRPnd/wDga/LXqxy2VWhCrAuO&#10;JjCXJM7Xw34/1HW7BE1FZZtqqkDov+trvbNGmgXctc7D4budK8qKWza2Rfu71rvdKsF+xpK3yV04&#10;bLfq8vcODMMXGcffPW/gVr2kWFldya1OyXGlrvtXdvk2N9/Yn96sn4nfF2XxDvgg3W2nr92Ld9//&#10;AH689v8AVY7CF1X5K5S8mvtVuEgs4GvLiVtkUKfxtX2GBy2FL35n57i8wlWlyQH694nVItzM2x22&#10;Kiffdv7lec/8LRbwf4+uNK8X6Dd6bFAv+pmXbL/sfJX2x8BP2YP+ESvLTxR4uljvPEq/PBaJ89vZ&#10;f/FN/t1iftz/ALOqfFfwR/wlGi22/wAV6HE77Ifv3Vr/ABp/vJ95aivmkYVfZYf4ApZfzx56p8u+&#10;JPij/by7dMZktH+5vWuahvHdvnauR8MWd5DoMU9zA0KN/qnet62m+bd/HX2eElH2UOQ8Gpzcx3Wi&#10;ax9mK7fv1vPNFefe/wBbXnltc/N96tW21LZ/FXpSlHlNo1Cx4k0FryW0vLOVbbWNOn+1WNx/dl/u&#10;P/sv9x653W9YbR9bi1q1TydP1T5/Jf8A5d5/+WsT/wC41d1bXKX8Wzf86Vxvjyw+zaXdMy/6FOyv&#10;Ps/5d3/guP8A2Vv9j/crwcXQ5P3sDsoT5/3Uw8czWOt+E5ZZ4GmtLhlRvJ274m/v15dpX9p/B/xl&#10;FZ6grfZLpUlgl/guIG+46Vs2E0mpaNqGg3jNbSt+6bY3zo/9+uU1DwHrVt4VaK5vGvH0uV3ghf8A&#10;hib+5/6HXlSlKfvQCMOT3Jn0HeJFqth58TL9nlX5NlcDqsPks6stZ/wW8cxTL/Y983/XJ3re+Kd3&#10;B4W0S41aZWeKD5G2fx/3K9WNeM6XPM5pUp8/IeeeMPENn4YsHublvn/5ZJ/fr518T+JbvxPqbT3L&#10;f7q/3aseJ/E954r1SW9u22H/AJZQ/wAES1gk18Jj8wli5csfhPp8JgY4eP8AfOm+HMPneN9CT+D7&#10;ZE3/AI/X3rqXidUT/gNfBPw9RX8UWjNL5PlfPvr678GeMINY0bdKqzSxfK1fEZlR9t7x9Dhpchq6&#10;l4haZf3StvX+Ova/2ePjNFqsrq0my7tZfs99D/t/wP8A7r//ABdeL2fifSHf/lhXH63qT/D3xzF4&#10;60qVf7M2/Z9TtEb/AFsX/wAUn36xyuvGlV9lP4JHTiY88T0P9tX4UXnwi8faZ8bvA8Xk2l/dK+px&#10;IvyRXX9//dlX5W/2/wDfr7W/Yk+Ilj8SYI9X0+Xfb3Wnebs/55tvTen/AAFq4bwNquh/GD4fXfhz&#10;VfK1LRNWs9m/+9EyfI6V5v8A8E5vCXiL4IftVfED4Yamxm0mLSJNSs5ZF+SVfOhRJU93V/m/3K+w&#10;jL91OlL7J45+ndFFFcx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Ln&#10;7ZP7JUXx48ONq2gCOz8X2fzqWG1L5F/5ZP8A7X91+1fmzZ+EJ9H8TXWma1Zy22oWU+y6t7jejqy/&#10;cTZ/n79fuPXhv7RH7NOjfGWyN9b+Xp3iaFNsd7sys6f88pf9n/a/hralKMJ80j2sDjvY/uqvwHxL&#10;ompWOg6G99PPHbWkS72f7iV83+P/AI333xL1a4ttMZrPRE3pE/8AHLWr+1BpPiTwdrg8G6pDJp0k&#10;bfNE33HT+/8A7avXhr6xFo7xRRJvhib5k/v19tGMp0va1fgPTxOJ97lgbFy/k/Lt+Vqiy7/e/fRf&#10;xJRqW3cksDb4m/gf+Gqn2/Y+1v4a7I1YzPN5iHUvDdrNLFPZr9jlT/x+sDQfE1zpt5/Zup7tn+3/&#10;AA11T3KyQblbfsrmvEmmrrEHn2zf6RF89c2Jpexl9Yw/xmMvc9+B0syRbNv39/3Kpabu/tTyv7jf&#10;LWb4V1j+0rNImb97F8tbUP7m9t7z+59+uDF8tWh7WBcf5ze0F9mubV/jbZ/n/gaVxniqF0vLhW3b&#10;92/e9dnpu221uJvuebKlZPxCsPs2sy/L8nzoteVQjH6z/jidNT36Rwls/wDpC7q6PRHWHWfIb/lq&#10;rov/AHxXNbPnet7Q1a81jS5/+eG5G/74+SvYofFyHHT+M6Lw9pWoWt1/aflNDplxL5Sy/wB9v9iv&#10;RdbeVE0qX+N4tku/+L76/wDxFdh491jw9beGdC0Gxltprjdav5MLb/K8r7//AKHXkvxC1Vrx7ttz&#10;f6KqpFs/v18BUjHEZjDnPSpy5KRtaPrz2GpPHu/29leweEvGb7UXd92vkXWPE7fbbe5RmhuPKXci&#10;V0vhT4xW8MqxXchh/wBv+CjMMmlRj7XDz5of+TnZQx0ObkmfefhXxtLHL/ra9a0Hxsj7N0q/NXxP&#10;4V8fxTJE0U6ujfddGr1jw94xWbZ+9r5X3oSPb5Y1YH13puvRXSJ81Z/xC+GnhX4u+HJdF8UaVBqu&#10;ny/wS/fif++j/eRq8s8N+LU8pPmr0PTfFXypvaumNU8qphj88vjl/wAE/wDXPhj4ji1Dwzv8SeEr&#10;idE3t/rbDc3/AC1/vL/tpXmXxQ1fTPhd4ifwx4Qj+SyiVJ9Q/jupf4n/ANn/AHa/YKz1WK8i2y15&#10;D8SP2M/hh8Tr2XULzRWsNVuPnlu9PleJ2f8A20+7/wCOV71LMIzpeyqw5zzZYb2PwH5ZJ8WtahdG&#10;jvpEm/77Sti2+Mep3i+Rd6fpeqo38NxBsevth/8AgnR4a0SWW5s7xtVT/llb6nF8i/8AAl2VQufh&#10;7/wreKX7V4AsptPt13y3FvK7/L/uJ/8AEV5WLxOGo/BS5zalhqs48/OfMOt/ELStP0uysdM0W2mS&#10;6iSW+R1aKLzf7if3tlVLbxfePZPFp+kW2jpKuxpq9r1vR/BPiq4ittI0yWa4uvkWHRvkl3/3NnlV&#10;618Ov2GNFvFi1DxZ9ptk/wCgd5qeb/wN1+X/AL4rmpYmM/sBKlKH2z4l03wfq/jO4ex0HTLvVXRt&#10;8728TO7N/wABr0Xw98LvFHg/zZ7nw5qiS7dn/HnL/wDEV+meg+CdD8DeHk0zwvZ22iWi/wDPGL/0&#10;P+9WrpviW2sGdW1NnlX/AIBRXjOfxl04+7zwPy88SfPb6hFKjJceUrsjp89db8JbCXxD4j8NNFL5&#10;0MUTJAn8Cv8Aef8A9Ar7s8bal4H+IsT+H/EdtBefav3S3DxIssW7+NH/AIa808DfsmX3wi8WvqWh&#10;+IV1Xw5tldYruLZLbuy/+PLtZ/mr0sJKMKU6U5kV/a0fenAx/h7481q2+IN7pk+280f7H9ogiSJE&#10;2fOn91K9YtviF4VSXdqGnzwy/wB/yt9eb/BCys7/AOIl7bblmR7GX/gHzpXW+MPBn2C4fb88VfZx&#10;xdXD8kDwcTy+1H+P/EnhfVdOT7DEt5M/3Pl2ba8f1XWPsybV+/8A3EroobbfFdy7f9U2xf8AgNee&#10;3O6/1Tyv77bK+kw3JW9+Z8Tja8py5PsHk/xC8PeKofFtr4q0H7TqSL+6nsUb7i17RbXltoOiRXc8&#10;TQ3bRb2R/vo39ytXSoYvstx5Cfurdfmf+9Xl/ifWJ9SvH3fcVvlSuylH20v7h5spckT61/Y/+Klz&#10;4wi13QdQnaaazZLi23v8/lN8rp/33/6HXoHxg+MemfDeyltrVlvNblX7j/cg/wBt/wD4ivgTwT48&#10;1X4deI/7V0q8azllia3leL+6336oeMPG1z4hupdzN5Ttvbe3ztXHLKY1cV7WfwHZHMuShyfbJfiF&#10;4wXxC6QRKqRRN8uyuPR9j0x331Fv2V9JH3Dx5S5/fNOO5q6k2a59Js1dhn+XZVykB1Nhf+S33q6W&#10;HytYsnVl3712Mj/xrXn9tc10WlX7Q/casfafYNoyOI8Z+FZdKaG+s1Z5bVfmRP8Alrb/APxSVq+G&#10;9Vi16wRfld9v/faV2fiS/s7DQ5dRnlihii+9vryl3ttHi0/xHosnneH9U/exP/zyf+OJ68Gry4Sv&#10;yfYmerKMsRS5zjPFujy+DPEf2m1+S3lbfF/sVV+Knx1XWvBqaDar/pc6+VdO/wDdrpf2lofFGj+D&#10;fDmpy6HPYaFrLO8Gozf8tWX+DZ/DXy/NJg14ONxvspzpYc9XCYTnjCrVIZn/AIVqKinJ1r5s9g6n&#10;wNo8Wq38vmy+SiL9+vWPB+pQeEtRii+0+dby/JKlcZ8KNKg1Ww1W2k+SWVf3T1i3kNzpWpPFOrb4&#10;mrmlHnkHtOSPwHoHxU8Nz+FdWS+s5Zf7PvfnidGrlJtSnvNLuIpbmTymX7leu+A9StviX4LuPD15&#10;te6iXdA718/6wmq6dq13pUsGyWJtjVdLl+2Y1Pazl7kz6W/Yo+N0+laj/wAIdfXH+qZpdMd3/wC+&#10;4v8A2Zf+B1+q/wABYdH8VeMbfxOYFOtWuky2S3H8XlPLEzp/30i1+AmiXdz4f8RQXEErW13C++KV&#10;P4W/hr9iv+CbvxaX4nS3cu5Uu4rFkvLf/nlKrp/46/3q9Ll56XMbcvu8x99UUUVzE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eVfHL9nrwj+0B4XOkeJ7DdLGrfZN&#10;Si+W5s3/AL6P/wCy/dr8bv2pP2KfH37M+qXFzqETa94Qll/0bxBaRfKP7iSp/wAsm/8AHK/dPUda&#10;ttO+V23yf3F61yGu36+I7O4sru3im0+dfKktHTekq/3WrrpVKvLy/YNqcpH890N5L9nSpftm903r&#10;s+X+/X6N/tCf8E2dM1trrXPhbLFo+oN8zaDdt/okrf8ATJ/+WX+593/cr88viF4M8UfDHxDLovir&#10;w/c6JqUX/LK4/j/21b7rL/tpXuRrxn752cwx/urLbTskv9x1+Sqk0Ms25ov3Nxt37P4HrN/tWXZ/&#10;qF/76ommnvLd18r/AHfmrs9vHlDmK9nOtnrcU+1k81tkqf7VdXvyu3d/u1wL3/2lPmVvtFv/AOPV&#10;11teedbxS/8Aj9c1Cpz84UpHa2Ft/aUGnt/GkqfP/trWh8TkiudUdd3zbn2/8BfZVTwHNF+98qVZ&#10;nT59m37rrTvGbxX9rFP/AMtUlZ2/4F/+xXlYKX+1Qh/J7p6R5b/y+OrVoeG3aHXvK/2Wes+/3Q37&#10;f71aHh7a+t3U/wDcgVa9un/HhD+8cEfiO70S/WbW3uZWiR1i8qLYuxERfn/9D3vWV4o1VZtUSC2b&#10;7rebK71yk1/cp81szJv+Rptv3KzLZ54UdWZv9+vmI4bkx06p0yr+7yDPE15/aV1LcrAsKbvl2VzE&#10;03zfdrqrzbeW7xK1cpcw+Q9d+JjyHm1DR0HxVqXhufzLG5aH/Y+8jV7d4E/aFgRkh1YNYy/89U+a&#10;L/7Gvnin14lfDUqvxm1DF1cP8B+iHgz4lx3kUUkE6zRN910belex+HvHKuvytX5V+FvGmr+ELrzt&#10;NuWh/vRN8yN/wGvrT4PfEjXPF9i883h/UrRLdd8tylu7W7/8Crwa2X1YfwvePqsNmFLEe5P4z7t8&#10;Pa8syptavQ9N1L5UV2r5c8B+J5ZvKZW3pXsdn4qVYk837n9+vNjI2rxPXYXimrn/ABb4J/ti1SW2&#10;bybuJt/+xKn8aVj2/iHZEksTb0rTh+IsEOxJ62ly1Y8kjzfZ1YS54GJ4Y8N+GvAdlL/ZVjBZ3bf6&#10;2bb8/wDuf7v+xVe88c/M8UW3etWPGemt4qsJdQ0Bov7QT52tHbYlx/8AEtXhV54qiSWWCXzIbuJt&#10;jW8330aolU5Dsp0oz987Lxh8RtQsLX7rPu/gRkry+/8AHmqzO7ebsX+HZWff39zqV4ksrN8rfKlY&#10;73P2m1dV+eVN6bK4JVJTke3hqUYGPbeLdc3/AG6e8WbbPvi3r86rvr6Y8K/HKfxJFZWOnW32nU9v&#10;zQ7vndFr518GeCde8PXcWq/aoPNf52t76JZYv9zZXrvwr/sW08ZRanqDWOibJd/2eHe6fc/g/wBm&#10;vbpZNjPcnyT5Dyq+c4OHPCc4e58BznwH8QxP+0fqEVnuhtJYLrbE/wDD9z5K+kPE/wDpL7a+YvgJ&#10;4bu7P9oxL6W2lTT7pr+KK42/I/yO1fW2saO/zstfeZhSjCrCH9w+GxcuerzwPEdNmj+26npjffSV&#10;/wDx6vNYYfs3jB4H/gZ66XXtSbRPHMU7P8l6v9xk+daxPG2yw8TWmoRf6qV9716uXy/dHxmOj+9N&#10;D4dX8V//AGrpjt88q71ryzW7PybqZW/gapoPEjeDviM7btkXm7/+AtW745s0/tJ54v8AVT/vVr2M&#10;J7lX/GcFX34nnV5D8/3ax7xG/wC+a6q8tt8Vc7effr2zz+Uxt/z0x9z1K6f3qif/AHaCRU/9Aqx5&#10;1VU+9uo87fRIuJpQzfx1b/ttoWiggVpruX7sSL871xviTxbbeG7CWeeXZt/grxGb4r61/wAJXa61&#10;aTtbPZS+bAn/AMVXz2PzCOEj/fPYwOCliPf+wfZHiD9nu7+MfwN1i80++nfxbZy/aoNPRv3UsSp8&#10;9v8A7/8AtV4F+zB8S4vDfiB/CGvbf7K1GX9x9oi3pa3X8HyNX1x+z58VLPWrXT/Eemtst7z5by33&#10;f6iX+NK8R/b8/Z4XwrrcXxP8MQbNC1mX/iYww/8ALret/H/uv/6F/v1+e1K9XES5qp9hGnGj7kD7&#10;b1jwZpX7Q/wTvfBXiFYoZZ4P3Vwn/LrdL9yVP8/dr8dviF4I1b4deMdV8Ma5btb6rpk7wTp/tf3l&#10;/wBmv0B/Y8/aBbxb4ft4L6f/AInem7Le6T/nqv8ABLWn/wAFCv2fI/iP4Ih+Knhy28zWtGg8rVoY&#10;k+a4s/8Anr/vRf8AoH+5REI+57h+Y1Sp1ptOT71BZ23gPVZdKuk2/wAbb67j4i6PLrenRavp675W&#10;+SVEWvQ/hp8OvBlz4c0yXUWX7W8Su77qtalreg/CvxfFLFLHeaU//LGvHji4zr8kDplQl7L3zmvh&#10;j8DfG3h7R38Y323SrKJfNRJm+d6t/F3R18T+F4vEuhwK923yXWyvp/7NY/F3w5aR3141npTLv8pG&#10;2Vyeq+GPBPw3uJYrbUP+JY6/NC7b/nrmoY721UJUOSJ+e+q6feadPFLdK29vnr9Af+COt7IP2iPE&#10;0Syv9nuPDMsrJ/CzrcW//wAW9eY/tQeHvCfiH4XafrnheJftFrPslSJf4K6f/gkVfSW/7QWvbWZZ&#10;Y/Dsu3/wIt69/BYn6xCTFKnye4ftnRWRpGtx6ku1vknX+H+9WvWpyBRRRQAUUUUAFFFFABRRRQAU&#10;UUUAFFFFABRRRQAUUUUAFFFFABRRRQAUUUUAFFFFABRRRQAUUUUAFFFFABRRRQAUUUUAFFFFABRR&#10;RQAUUUUAFFFFABRRRQAUUUUAFFFFABRRRQAUUUUAFFFFABRRRQAUUUUAN20baqXepW1iP30qp/s1&#10;S/4Smy/6af8AfFVZhym1RRRUgFFFFABRRRQAUUUUAFFFFABRRRQAUUUUAFFFFABRRRQAUUUUAFFF&#10;FABRRRQAUUUUAFFFFABRRRQAUUUUAFFFFABRRRQAUUUUAFFFFABRRRQAUUUUAFFFFABRRRQAUUUU&#10;AFFFFABRRRQAUUUUAFFFFABRRRQAUUUUAFFFFABRRRQAUUUUAFFFFABRRRQAUUVDc3MdpC0srbUW&#10;gB0jrCm5m2qtcvqniZ5g8Vp8i/8APaqWr6vJqLbfuQfwrWbXRGl/MbRgFFFFdBqFcz48+G/hf4o6&#10;I+keKtFtNb09v+WVwv3P9tH+8rf7ldNRQB+enxs/4JaxTfaNQ+GWueT/AHdE1Zv/AEC4/wDi0/4H&#10;Xxb45+D/AI4+DOo/YfF/hq+0fe2xZpU3xP8A7kq/K3/fdfu7VfUtNs9YspbO+toLy0lXZLb3ESOj&#10;/wC+lddLEyhIfMfz363pq7Ptcar/ALX/ALPTNK8+8s7eC2RppXbYiIu92av2I+Jf/BP34SfEJJZb&#10;bSJfCuoS/O1xo0uxP+/TfL/3xtrkPh9+xjd/s1eC9TuPAlnpvjjxrLO3kXusN9i8qL+Bf4/u/wDA&#10;d1XVrx5+elAvmPnz9mb9kLWry1/t7xxBJo9u67LPT5W2XErfPs3/AN1f/Hq8P+JOlLoOuahYr/ql&#10;lliiT/ge9P8A2evqjwf4V+PmpfHPT9a+Juh3ttpWh2t1ewJabXtN/lbERPKd/m+f/er5U8Z6rc63&#10;Z2l5fQSW2oPKzyxTLslR99ePS5oYrnOylL3TyTW0+dJak8Mn/R7+f+82xf8AgK1J4kTyYLj/AGfn&#10;WrPgvSbvUtFSCztpLm4lWWXZCm59q/O7f98pX1X/AC/5iP8Al6dL8NPDdn4hi1Czu7xrN5V2Qf7T&#10;f7n8VcJ4h0G+0fWZdPn/AIG+V0b7616d+1J4btfh1rXhbQ9Ia2hWy05JWeFt9xLK3z+bL/tvu+5/&#10;CuyvHrzWL7UpUluZdkv3N6V89GMvrU6v2JmMqsZlhLbZ+6X7/wDG9dp8HvhBH8XPEd3p8081ta2s&#10;HmtLEn+3tRK5PR7O+8Q6lb6fZwNNd3TLFEiL88r1+iHwB+BS/CXwl5F3tm1u92S3kyfwt/c/4BWO&#10;ZYmNKlyQ+M2w1D20vfPEof2G/Dm35rvUH/2/NStG3/Ys8LW+1vIubn/rrOwr63SwQfLs2U77Aqfw&#10;18x7arP7Z7EaVCH2Dw7wL8JNL+H8ivZaJYEr92Y2y+d/33Xb63quofZf3W6u1e2i2VlX6Rqn3a9K&#10;lm2Oo0uSEz0qWL5PggeL2fiFtK1xF8j7NLL96JPuNXrGn6qt5ZJKrfI9ef8Ajzw8t+nmr8jp910r&#10;lNN8c3Ojv9muV3v/AH933q8TEyjV9/7Z2S9/3z3vTfGEvhiXbKvnWrVt6l4t0rW7DdpTfN/Ejt9y&#10;vlzUviJeJf8A2W53JaS/PE+75KzB44l8G3EuoC7zpr/NK7N/qv8A7GuD3jGUYntfgz45XPh7xrqH&#10;h7XF+wSo2+1m3fJcRf360PjHeWd5AviHT/Km1CJf3qJ9+VK+U/jj8XPD+v8AhN5PtMdzqbRbbN7e&#10;X5w3/Aa8d8CeMPiL42ZPC2kahPcJcL5TM6/PEn+9XfQy+riI+6eVicwpYSfvHv15+0lo011Fp/h+&#10;1ufEOsXDbIre3XYn/AmavY/Aeg32lWH9o695CanP+9a3t/uQf7H+1XOfBn4G6L8HNJ83at5rcq/v&#10;7t1+5/sJXUaxqrXPyo1fouV5BQwnvyhzSPg8yz/FYv3IT5InO+J/i7plh4oTQZWlS4l+7Nt+Stqz&#10;0qe//eL9z+/XKeJPhFB8QrdJZZWs7iJv3VxXcxX6+EtEt9P+0/aZYItn2h6+tjzc3JA+V+M19Bv5&#10;/A2qWmpxXn+lwNvRNnyf3K9m0f8AaT0PVW8jV7OSwf8A56p86V8uPr7X9w3zffq6m2ZK2r5RSxEe&#10;er8Z0068qXwHrHxy8NreeCNP8TaVKtz5Db2dK86/tWLxP4Z2/flT50p+j+KtQ0Swu9M3edp90v72&#10;3f7n+/Xmi6w3hLxHLa7/APRJW3Qf7lfPRwlXLqvJP4DavKOIpc/2zK+K6S/2baarF9+3/dS/+yVu&#10;+A/HMXirQYrGd993B92pdehg1iyuI2/497pa+erbVbzwN4oeLcyeVL83+2td8pckuc82Pv8AuH0b&#10;c23zv/47XK6lC2+ui0HW4vEOkQzxOu/+KqWsW38e2vejLnicco+8ck6VXcLV+5i2NVKQ/wB2jmMZ&#10;RK9cx4t8YWnhWw82WX96/wB2L+N6PHPjW28IWW9m33Uv+ri/vV8763rd54gv2u7yTfK//jteDmWZ&#10;Rwn7ql8R7GBy/wCse/V+AteIfEl34kv2ublv91P4FrMqLfT9/wAlfASlKcueZ9nGMYe5A9Z/Z3+L&#10;TfDLxYsV3I39haiyxXSf882/glr9N/CN1pHxB8IX/hPXo1vtI1SDymUfxK1fjjvr7G/Y/wDjfLNF&#10;F4V1C5/02zTdYyu334v7n/AK5pe575fLzxPLfFvh3xB+x1+0A9tJvmtbdt8Ev8F/ZM3+f+BJX6X/&#10;AAT+JGn+LfD1pPFKt5pWowfx/cdWT7j15/8AtG/Bmz/af+EDrZqqeMNGV7jTJv7/APft/wDdf/0K&#10;vkP9jv4xXPgXxRL4H1lmtoZZ2+yrKdvkXH8cX+f4qv8AvmPxnNftn/s5P8AvijMNOjf/AIRHWN13&#10;pUv/ADyT+O3/AN5P/QdteEaPZvf6paW3/PWVUr9lfip8MdK/aZ+DuoeFb51TUEX7Rpl2/wDywul+&#10;4/8Au/wP/v1+UXhLwZqfhr4uRaDq9m1nqel3zRXVu/8AA8TfPRKXu8xcffPpjSvAGmW1nEslm3yq&#10;lGoeAPC946farP7v996sa98WrbSv3CKs0tcjN4kvPEMu6BWhi/ievmKdKr8dU9WUo/BA6nWNYsfD&#10;dvFZ6ZPK823ZsRvuVjw+Em8VN5upXjI7/diqxpU2laUvzxfabhvvyvWkmt2O/eifNXTHm5eSBj8B&#10;0eg+BtK0jQ7uxilWb7Qvz76b/wAE3fD3/CK/tg+MtOSTeiaBcbf/AAIt64vWPGcej28tzLPsiirs&#10;f+Ca3ieLxZ+1v4r1CD/VS+G59v8A4EW9d+X05wqkV6nPL3z9UEdoXRlbY612GiauupQbW4nT73+1&#10;XGVLbXElpOk0f3lr6GcecxlHnPRqKrWF4t9apOvRqs1xnMFFFFABRRRQAUUUUAFFFFABRRRQAUUU&#10;UAFFFFABRRRQAUUUUAFFFFABRRRQAUUUUAFFFFABRRRQAUUUUAFFFFABRRRQAUUUUAFFFFABRRRQ&#10;AUUUUAFFFFABRRRQAUUUUAFFFFABRRRQAnSkODUVxcx20XmSvtX1rltT8SSXB8u3PlR/3/4mq4x5&#10;i4x5jev9attPGHbdJ/cXrXNX3iK5uztVvJj/ALq9ay6K6Y0om0YBRRRWhR6XRRRXnnIFFFFABRRR&#10;QAUUUUAFFFFABRRRQAUUUUAFFFFABRRRQAUUUUAFFFFABRRRQAUUUUAFFFFABRRRQAUUUUAFFFFA&#10;BRRRQAUUUUAFFFFABRRRQAUUUUAFFFFABRRRQAUUUUAFFFFABRRRQAUUUUAFFFFABRRRQAUUUUAF&#10;FFFABRRRQAUUUUAFFFFABRRRQBFNOkMTSSNsVeWriNY1RtRn/uRL91at+I9X+1y/Zom/dL9//arF&#10;rppR+0bQiFFFFbmoUUUUAFFFFABRRRQAUUUUAFZ+seHtK8Q2/karplpqUX9y7gWVP/Hq0KKAPKte&#10;/ZU+EPiRX/tD4faJNu/542vlf+g7K5y3/Ye+C2mn/iX+EG03fE9u/wBk1a9X903yuv8Ara94oqua&#10;Q+aR8/8AxE/YZ+EvxQubOfW9Fu3ezi8mD7PfSxf99bfvN/ttXKf8OyvgV/0BdU/8G0tfVdFZGZ4P&#10;8Ov2IfhJ8LtRfUND0O5S9ddn2i4vJZXVP9jd92vSP+FUeHv+eE//AH/auworOVClOXPOBvGpKHwH&#10;H/8ACq/D3/PCf/v+9D/Cjw86/wCon/7/ALV2FFL6tS/kL9vV/nOHf4N+GX/5YXP/AH/eq83wM8Kz&#10;fetrn/v+9egUU/YUv5A9vV/nPL7n9m/wTeJ+9s7v/wACmrCv/wBjj4aakn72xvfvb96X7V7bRUfV&#10;qH8hf1mv/OeGal+xh8MtVsvsdzp+oPF/1/NvWsLVf+Cfvwi1ix+w3lnrM1v/AHP7Wl+avpCirjhq&#10;EPggRKvVn8cz5S/4difAb/oB6p/4Npa73wH+xn8LfhpZvBoOiz22770z3ju7/wDA2r3CiumPue/A&#10;45U4z+M80m/Z38GXP37W7/8AAp6qf8Mx+A/+fG5/8DHr1aitvrNf+cx+rUP5Dzd/2fvBzxeV9juU&#10;T/YunrEuf2Tvh9eS7pbS9dv+v569joqo4uvH4Zh9WofyHjKfskfDmH7unXv/AIGPV6H9mDwFCvy2&#10;N3/4GPXrFFaf2hiv+fsg+rUP5Dyl/wBmXwK/37G5/wDAl6ytY/Y/+GmvJF9s0y7fyn3q6XjpXtdF&#10;ZyxdeXxzL+rUP5Dxe2/ZF+HNtF5S2N7s/wBu+esfXv2FfhJ4k2fbtHvndG3o6X0qPX0BRU+3qfzk&#10;fVqH8h4V4e/Yt+GHhhdtjp2oIv8AcfUZXrSn/ZO+HkybW0+7/wDAx69joojia8fhmP6nQ/kPEX/Y&#10;2+GT/wDMMvv/AAOlqu/7Fvwwddrabff+B0te7UVf1uv/ADh9TofyHy7rH/BNr4I69ePc32kavNK3&#10;8f8Aa0tUT/wTB+A3/QD1T/wbS19YUVxy9/35nRyxgfJ//DsL4C/9APVP/BtLQ/8AwTB+Az/8wPVP&#10;/BtLX1hRRyxA+Tf+HX3wE/6Amr/+DaWtDR/+CbXwS0HVLTULHStXtru1l82KZNWl+Rq+oqKjliBw&#10;+g/Bzw54bfdYxXKf787vXl/jb9gf4O+P/Gl34q1PRb6HWrqVLiWWx1GWJGl/v7F/ir6Ioo9nADjN&#10;B+Evh7w2qLZrc/KuzfNO71xHjn9j34YfEPx23jDWNGn/ALflgWCW4t7x4vN2/wAbIn8de1UUvZwD&#10;lPnJ/wBgP4OTXHntpWoO/wD2EZa0k/Yh+FSLtXTNQRP+wjLXvdFT7Cl/IUeCf8MQ/Cp/+YZqH/gx&#10;lpv/AAw98K/+gZqH/gxlr32ij2FL+QD5y1j/AIJ//B3XrVrW80rUnhf72zU5Ure+CP7HHwz/AGff&#10;FF14g8GaZe2epXNq1jI9xfSzp5TOr/cb/dWvb6KqMYw+AkKKKK1KNjw3qP2a68hm/dS/+hV2XWvN&#10;a7rSLz7dYxy/xfdauWrExnGxo0UUViZBRRRQAUUUUAFFFFABRRRQAUUUUAFFFFABRRRQAUUUUAFF&#10;FFABRRRQAUUUUAFFFFABRRRQAUUUUAFFFFABRRRQAUUUUAFFFFABRRRQAUUUUAFFFFABRRRQAUUU&#10;UAFFFFADQKoarq8emx/N88rfdSoNa1tdOXy0+adug/u1x80zTSvLK+92rWFPnLjEkv76e/l3SN/u&#10;p/dqCiiug1CiiirLCiiigD0uiiivPOQKKKKACiiigAooooAKKKKACiiigAooooAKKKKACiiigAoo&#10;ooAKKKKACiiigAooooAKKKKACiiigAooooAKKKKACiiigAooooAKKKKACiiigAooooAKKKKACiii&#10;gAooooAKKKKACiiigAooooAKKKKACiiigAooooAKKKKACiiigAooooAKKKKAGgVj+ItS+xW3lxn9&#10;9J0rWd9i5NcFqV+1/etL/B/DW1KHPIqMblWiiiuo6QooooAKKKKACiiigAooooAKKKKACiiigAoo&#10;ooAKKKKACiiigAooooAKKKKACiiigAooooAKKKKACiiigAooooAKKKKACiiigAooooAKKKKACiii&#10;gAooooAKKKKACiiigAooooAKKKKACiiigAooooAKKKKACiiigAre8KXe2aaBv4/nWsGpbO5a0uYp&#10;F/halKPPEl6no1FRowdNy/xVJXAcwUUUUAFFFFABRRRQAUUUUAFFFFABRRRQAUUUUAFFFFABRRRQ&#10;AUUUUAFFFFABRRRQAUUUUAFFFFABRRRQAUUUUAFFFFABRRRQAUUUUAFFFFABRRRQAUUUUAFFFFAD&#10;QMVm61qq6dB8v+tb7i1avrxLG1eaTotcHeXkt9O0kgwzVrCHMXGNxju00rszb3em0UV1nQFFFFAB&#10;RRRQAUUUUAel0UUV55yBRRRQAUUUUAFFFFABRRRQAUUUUAFFFFABRRRQAUUUUAFFFFABRRRQAUUU&#10;UAFFFFABRRRQAUUUUAFFFFABRRRQAUUUUAFFFFABRRRQAUUUUAFFFFABRRRQAUUUUAFFFFABRRRQ&#10;AUUUUAFFFFABRRRQAUUUUAFFFFABRRRQAUUUUAFFFFABRRRQBi+Jrs22nmNfvS/IK46tfxRc+bqP&#10;l/wRrtrIrspR906Y/CFFFFaFBRRRQAUUUUAFFFFABRRRQAUUUUAFFFFABRRRQAUUUUAFFFFABRRR&#10;QAUUUUAFFFFABRRRQAUUUUAFFFFABRRRQAUUUUAFFFFABRRRQAUUUUAFFFFABRRRQAUUUUAFFFFA&#10;BRRRQAUUUUAFFFFABRRRQAUUUUAFFFFABRRRQB23h65+0abEf4l+WtM9BXNeEJubiH/gddKegril&#10;8RzS+IdRRRUEhRRRQAUUUUAFFFFABRRRQAUUUUAFFFFABRRRQAUUUUAFFFFABRRRQAUUUUAFFFFA&#10;BRRRQAUUUUAFFFFABRRRQAUUUUAFFFFABRRRQAUUUUAFFFFABRRWT4h1H7BZ7V/1svyrQBg6/qn2&#10;658pG/dRf+PVkUUV3xjyHSkFFFFMoKKKKACiiigAooooA9LooorzzkCiiigAooooAKKKKACiiigA&#10;ooooAKKKKACiiigAooooAKKKKACiiigAooooAKKKKACiiigAooooAKKKKACiiigAooooAKKKKACi&#10;iigAooooAKKKKACiiigAooooAKKKKACiiigAooooAKKKKACiiigAooooAKKKKACiiigAooooAKKK&#10;KACiiqepy+VY3D+i0AcLczfabqWX+826oqKK9A6wooooAKKKKACiiigAooooAKKKKACiiigAoooo&#10;AKKKKACiiigAooooAKKKKACiiigAooooAKKKKACiiigAooooAKKKKACiiigAooooAKKKKACiiigA&#10;ooooAKKKKACiiigAooooAKKKKACiiigAooooAKKKKACiiigAooooAKKKKANTwzL5WqoP767K7YdK&#10;8/0tvK1G3b/pqtegDpXLV+I55bi0UUViQFFFFABRRRQAUUUUAFFFFABRRRQAUUUUAFFFFABRRRQA&#10;UUUUAFFFFABRRRQAUUUUAFFFFABRRRQAUUUUAFFFFABRRRQAUUUUAFFFFABRRRQAUUUUAIeBXBa1&#10;ffbr9m/gT5VrqfEF59k099v35PkWuJropRubUwoooroNQooooAKKKKACiiigAooooA9LooorzzkC&#10;iiigAooooAKKKKACiiigAooooAKKKKACiiigAooooAKKKKACiiigAooooAKKKKACiiigAooooAKK&#10;KKACiiigAooooAKKKKACiiigAooooAKKKKACiiigAooooAKKKKACiiigAooooAKKKKACiiigAooo&#10;oAKKKKACiiigAooooAKKKKAGrWb4hfZpVwfatJayfE//ACCpP95aqHxDicZRRRXcdQUUUUAFFFFA&#10;BRRRQAUUUUAFFFFABRRRQAUUUUAFFFFABRRRQAUUUUAFFFFABRRRQAUUUUAFFFFABRRRQAUUUUAF&#10;FFFABRRRQAUUUUAFFFFABRRRQAUUUUAFFFFABRRRQAUUVPaWNxetmGNmHvUEEFFdFb+EZGGZ5lUf&#10;3UWr8fhayj+8Gk/3mpe1gHPE46iu4GgWC9Ldf1obQLButsp/4E1Z+0iT7Q4eiuxl8LWb/d8xP9xq&#10;oXHhB1/1Myt/vrWntYl80TnaKs3el3Nj/rI2Kf3/AOCq1MQUUUVZYUUUUAFFFFAD4X2XET/3Gr0Z&#10;a85T7616MnSuaqZVR1FFFYGIUUUUAFFFFABRRRQAUUUUAFFFFABRRRQAUUUUAFFFFABRRRQAUUUU&#10;AFFFFABRRRQAUUUUAFFFFABRRRQAUUUUAFFFFABRRRQAUUUUAFFFFABRRTXbapNAHH+J7jzb5IP4&#10;Y1zWNUt5N9pupZf7zb6iruj8B0oKKKKooKKKKACiiigAooooAKKKKAPS6KKK885AooooAKKKKACi&#10;iigAooqOSRUXcxVP96gB22jbVJ9YsovvXUY/4FVZ/Etgn/LZ2+itVcsh8prYHrRgetZH/CU2frJ/&#10;3zR/wlNn6yf980+WQ+WRr7aNtZKeIrB/+Wzr9Varceq2kv3bmM/8CpcshcpdopOopakQUUUUAFFF&#10;FABRRRQAUUUUAFFFFABRRRQAUUUUAFFFFABRRRQAUUUUAFFFFABRRRQAUUUUAFFFFABRRRQAUUUU&#10;AFFFFABRRRQAUUUUAFFFFABRRRQAUUUUAFFFFABRRRQAUUUUANWsnxP/AMgqT/eWtZaz9fTfpVyP&#10;9mqj8Q4nDUUUV3HUFFFFABRRRQAUUUUAFFFORGmfais/+5QA2iryaLfTfdtm/wCB/JU6eGr8f8s0&#10;/wC+6XNAnmMqitR/Dd+vREf/AIHVWXTLuAZe3kI9lpc8AuVaKKKooKKKKACiiigAooooAKKKKACi&#10;iigAooooAKKKKACiiigAooooAKKKKACiiigAooooAKKKKACiiigAooooAKKKKACnwwtNKkUa73en&#10;W9vJdzrHGu9mrtNK0iLTIjt+eV/vPWcpchMpchn6Z4Zjh/eXfzv/AHP4a3UjVF2qNq0/OO1G6uWU&#10;nLc5uYdRRRUgFFFFABRRRQAmBWNqXhyC8+aP9zL/AOO1tUUuYDzy7tJLGTy5l2t6iq9d/fWEV/AY&#10;5F/3W/u1xF9YyadO8cv/AAB/71dsZ850xlzleiiitCgooooAcn+uX/er0f8Ahrz6xTfqFun/AE1W&#10;vQf4a5aplUHUUUViYhRRRQAUUUUAFFFFABRRRQAUUUUAFFFFABRRRQAUUUUAFFFFABRRRQAUUUUA&#10;FFFFABRRRQAUUUUAJgUZrNvdatrD5ZJN0n9xawbzxTczHbAqxL/4/VQhKRSizqppo4U3SMqL6tWd&#10;ceJbKH7rNK3oi1x800sz7pWZ3/26ZW3sjTkOjl8Xt/yytv8AvtqqP4qvW+75af8AAax6KvkgXywN&#10;P/hINQ/5+f8Ax1aF8RagvWfP/AUrMoq+WAchuw+LLmP/AFkcb/8Ajtalv4mtZf8AWboW9HrjqKn2&#10;UA5Yno0UqSruRw6/7NS15zbXk9o26GRkrobLxWp+W7XYf7y9KwlSkjHlZ0Y6Gs7Xpxb6bO3qu2rs&#10;E0c8e6N1dfVawfF8o2QQ+rbqmPxBH4jmKKKK7ToCiiigAooooAKKKKACiiigAooooA9LooorzzkC&#10;iiigAoorA8S6jJbRJDF8jS9X9KUY84Fy71y0szteQNJ/cXrWNceLpWH7iBV/36wKK7Y04nRyFyXW&#10;r24+9O3/AAD5Kqu7O25m302imAUUUVZYUUUUAFFFFAEsNzLbf6qRk/3GrRtvEt3D/rCkq/7VZNFT&#10;yxJsddZ+J7W4/wBbut2/2/u1sJIsqBlbcp/iU15zVi3vprRt0MjKKxlSI5D0HGe9G2ucsfFav8t0&#10;uw/3l6V0EcizLuVgyt/EtYyi47mPKS0UUVIBRRRQAUUUUAFFFFABRRRQAUUUUAFFFFABRRRQAUUU&#10;UAFFFFABRRRQAUUUUAFFFFABRRRQAUUUUAFFFFABRRRQAUUUUAFFFFABRRRQAUUUUAFFFFABRRRQ&#10;AVV1CPzrGdf7yVaooA80oqW8h+zXUsX9xqirtOgKKKKssKKKKACtCx0S51H5lXZF/fetTRfDvyrN&#10;drz/AAxeldMBisJVf5TKUzHs/DNpb/6z/SH/ANutSKFIl2xqqL/s1LRXLzGIUUUUwCiiigCvNaQ3&#10;P+siV/8AeWs258L2k3+rDQt6oa2N1G6ndhzHGXfhq7t/mi23C+i1mOjI+1l2PXo22qd5psF8m2aM&#10;P/tfxVrGqaqZwVFamp6BNZHzE/fQf3v7lZddHOabhRRRVFBRRRQAUUUUAFFFFABRRRQAUUUUAFFF&#10;FABRRRQAUUUUAFFFFABRRRQAUUUUAFFFFABT4YWmlSJV3u1MrqfDWl+TH9qkX53+7WcpchMzR0jS&#10;l0yDb9+VvvvWjRRXGcwUUUUAFFFFABRRRQAUUUUAFFFFABWZrenf2lZ/L/rV+ZK06KAPNKK1/Etj&#10;9mvPNX7kvzf8CrIrvjLnOlMKKKKZRpeHIfO1aL/Y+eu3/hrmPCFt++uJv7vyV0/8NclX4jmn8Q6i&#10;iisiQooooAKKKKACiiigAooooAKKKKACiiigAooooAKKKKACiiigAooooAKKKKACiiigAoorL1fW&#10;49OTauHn7JQBbvL2Gxi8yZ9i+tcrqPiOe73LB+5i/wDH6zLm8kvJfMlbe1RV1wpG0YhRRRWpqFFF&#10;FABRRRQAUUUUAFFFFABRRRQBYtL+axk3QttFS6nqJ1ORZCmxlXbVKip5CbBRRRVFBRRRQAUUUUAF&#10;FFFABRRRQAUUUUAel0UUV55yBRRRQAVQ1bTV1K1aM8Ov3Wq/RQB5u6NC7qy7GSmV0fijS/8Al7jX&#10;/rpXOV3wlznTAKKKKZQUUUUAFFFFABRRRQAUUUUAFFFFABVqx1GbTm3Rt8n8SVVooA7bS9bh1Fdo&#10;+SXuhrU615qjsj7l+R66nRvEPn7Ybn5H/hb+9XLOmYygdFRRRWJkFFFFABRRRQAUUUUAFFFFABRR&#10;RQAUUUUAFFFFABRRRQAUUUUAFFFFABRRRQAUUUUAFFFFABRRRQAUUUUAFFFFABRRRQAUUUUAFFFF&#10;ABRRRQAUUUUAFFFFAHF+KLcQ6h5g/wCWi7qyK67xTa+fYiT+KNs1yNdlKXunTH4QooorQoK3PDWm&#10;faJRcSL+7j+5/vVhom99teg2FstnZxRL/CtZVZGUpFqiiiuQxCiiigAooooAKKKKACiiigAooooA&#10;bjArl9c0DaWuLdeP4krqetIcCqjLlLjLlPNqK3tf0b7Pm4hX90330/u1g12xlzmyYUUUUygooooA&#10;KKKKACiiigAooooAKKKKACiiigAooooAKKKKACiiigAooooAKKKKALuj2H26/WP+D77V3aoFQAVh&#10;eF7PyrRpm+9L93/droK5KsryOeQUUUVkQFFFFABRRRQAUUUUAFFFFABRRRQAUUUUAZXiC0+2aZKP&#10;4l+Za4mvR5F3JtrzuZPJldP7rV0UjakMoorR0Cx+23qu3+ri+ZvrW0zQ6nRLP7Jp0St99vmatGii&#10;uE5QooooAKKKKACiiigAooooAKKKKACiiigAooooAKKKKACiiigAooooAKKKKACiiigAoorO1fVV&#10;0213f8tW+6tAFbWtaWwTyovnnb/x2uRd2d3Zm3u1Du00rys293+9TK7Ix5DpjHkCiiitCgooooAK&#10;KKKACiiigAooooAKKKKACiiigAooooAKKKKACiiigAooooAKKKKACiiigAooooA9LooorzzkCiii&#10;gAooooAikjV12sNytXDavpzadeMv/LJ/mV67wGqOraaupWrR9GH3W9KuMuQuMjhKKc6MjOrLsZKb&#10;XadAUUUUAFFFFABRRRQAUUUUAFFFFABRRRQAUUUUAdFoWu7Nttct8v8AC9dQDmvNa6bw9rW/baTN&#10;8/8Ayzb1rnqw+0ZTidLRRRXOYhRRRQAUUUUAFFFFABRRRQAUUUUAFFFFABRRRQAUUUUAFFFFABRR&#10;RQAUUUUAFFFFABRRRQAUUUUAFFFFABRRRQAUUUUAFFFFABRRRQAUUUUAFFFFAEMqLLE8bfdb5a8/&#10;u7ZrS6lhb+Fq9GrmPFdj9y7X/cataUrSLjuc3RRRXWdBd0SHzdTt1/2t9d6OlcZ4XTGpj/Zjb+dd&#10;mOlctX4jnluLRRRWJAUUUUAFFFFABRRRQAUUUUAFFFFABRRRQBFIiuhVuVauJ1rTm0652r/qn+7X&#10;cg1R1ewXUbNov4vvLVxlyFxkcJRSOmx9rfw0tdp0BRRRQAUUUUAFFFFABRRRQAUUUUAFFFFABRRR&#10;QAUUUUAFFFFABRRRQAU5E3uir/HTavaHD5uqwL/cbfUEHbW0H2a3ijXoi7anooriOcKKKKACiiig&#10;AooooAKKKKACiiigAooooAKKKKAG4wK4HVYWi1G4Vv72+u/61UvdOtr/AP18e/bVxlyFxlynBIjO&#10;+1fvtXb6Lp39n2aof9Y3zNTrPR7SxbdHGN/95qvE4qpz5glK46iiisiAooooAKKKKACiiigAoooo&#10;AKKKKACiiigAooooAKKKKACiiigAooooAKKKKACiiigCGWRYo2dvur1rhNVvm1G8aT+D+FK3/FN9&#10;sgW2Q/M/zN/u1y1dNKP2jaAUUUVuahRRRQAUUUUAFFFFABRRRQAUUUUAFFFFABRRRQAUUUUAFFFF&#10;ABRRRQAUUUUAFFFFABRRRQAUUUUAel0UUV55yBRRRQAUUUUAFFFFAHMeJ9L/AOXuMY/56VzdejvG&#10;rqyt91q4XWNObTrzb/yyb5leumlL7JtCRSooorc1CiiigAooooAKKKKACiiigAooooAKKKKACiii&#10;gDs9C1X+0LfbJ/r0+9/tVrEV59aXbWNys8fO2u8tblbuBJI+VauSpDkOeUbE9FFFZEBRRRQA0ClJ&#10;xWVqXiCCxG1f30v9xK5e/wBXub7/AFkmE/uJVxpymVGNzq7jXbK2+9KGb+6nzGs6Xxcv/LG3z/vt&#10;XMUV0eziacsTabxZdt91Y0+q1F/wkuof89F/75WsqijkgXywNX/hJdQ/56L/AN8rUq+LLtfvLG/0&#10;WsWijkgHLA6WLxeT/rbfH+41XoPElnN1kMTf7a4rjKKfsoi5Yno0M8cybo2Vl/2akyK84hmlhfdE&#10;7I/+xWvZ+KbmE7Z085P/AB+sJUjLlZ2NFULHV7bUB+6f5v7rVfrIgKKKKACiiigAooooAKKKKACi&#10;iigAooooAKKKKACiiigAooooAKKKKACiiigAooooAKimiW4iaNvusKlooA88v7RrG5aFv4fuVXrs&#10;fEGl/b7bzI1/fR8j/arjq7IS5zpjLnNrwl/yEn/65V1/8NcR4cm8nVov9v5K7f8AhrCr8RhP4h1F&#10;FFZEhRRRQAUUUUAFFFFABRRRQAUUUUAFFFFABRRRQBx3iix+z3gnX7kv/oVYtdxrlp9s0+Vf4l+Z&#10;a4euynL3TogFFFFaFhRRRQAUUUUAFFFFABRRRQAUUUUAFFFFABRRRQAUUUUAFFFFABW74TTfqLN/&#10;dirCrovCCYe6b/drOr8BMvhOpooorjOYKKKKACiiigAooooAKKKKACiiigAooooAKKKKACiiigAo&#10;oooAKKKKACiiigAooooAKKKKACiiigAooooAKKKKACiiigAooooAKKKKACiiigAooooAKKKzdduf&#10;s2mSsPvN8tAHH6jd/a76WT+83yVWoortOgKKKKssKKKKACiiigAooooAKKKKACiiigAooooAKKKK&#10;ACiiigAooooAKKKKACiiigAooooAKKKKACiiigD0uiiivPOQKKKKACiiigAooooAKoavpq6laNH/&#10;AMtB91qv0UAebujI7Ky7HSmV0niXS/8Al7jX/rpXN13xlznTEKKKKZQUUUUAFFFFABRRRQAUUUUA&#10;FFFFABRRRQAVueGtR8mf7M7fJJ93/erDoR9j7lpSjzks9LoqjpV/9vs0l/i/iqxc3MdpC0srbUWu&#10;A5iRsbea5TWvELS7obRti/xS/wB6q2r67JqP7uL5IP7v9+squiFL+Y2jAKKKK6DUKKKKACiiigAo&#10;oooAKKKKACiiigArZ07xLNbnbP8Avov/AB9axqKUo85LR6FbXsd3F5kL71qcivPrS7ksZPMgba1d&#10;dpGtR6kpUfJMv3krlnT5DGUTVooorIgKKKKACiiigAooooAKKKKACiiigAooooAKKKKACiiigAoo&#10;ooAKKKKACiiigBoHBrmta8OtNL51oq5b76+tdN0pC3tVRk46oIy5TlNI0G4S8jmmXylT5sD+Kurx&#10;kUDBpelEpcxcpcwtFFFSQFFFFABRRRQAUUUUAFFFFABRRUbuqLuZtlAElFUJtasoR81yn/ATuqxb&#10;XKXcCSx/cagCeiiigBD0rz/Urf7JfTR/3W+SvQD0rkfFlvtvIpf7y4ral8RcdzDooorqOgKKKKAC&#10;iiigAooooAKKKKACiiigAooooAKKKKACiiigAooooAK6fwj/AKq5/wB9a5iun8If8e8/++tZ1fgI&#10;n8J0lFFFcZzhUF3P5FrLJ/cXdU9U9UXdp10P+mbUAcdDrV9D925b/gfz1ci8VXa/fWN/otYtFd3L&#10;A6eU6eLxchH722Zf91quxeI7KXrIU/31xXF0VHs4kcsT0KK8guv9XMr/AO61T7q82qeLUbm3/wBX&#10;NIv/AAKo9kw9kehZHpRkelcbD4ovUGG2y/7y4rQi8XRkfvYWT/dasvZyI5JHSUVlweILG4H+vCf7&#10;1aEciyruVlf3WoIJKKKKACiiigAooooAKKKKACiiigAooooAKKKKACiiigAooooAKKKKACiiigAo&#10;oooAKKKKACiiigAooooAaegrnfF037q3i/vNuroj0Fcn4rbdfxL/AHY6un8RcPiMKiiiu06Aoooo&#10;AKKKKACiiigAooooAKKKKACiiigAooooAKKKKACiiigAooooAKKKKACiiigAooooAKKKKACinpG0&#10;0qKn33bZXUf8IvF/fqJS5Sec6CiiiuI5gooooAKKKKACiiigAooooAikjV12sNytXDavpradebf+&#10;WTfMtd4DVHV9OXUbZo+ki/Mrehq4y5C4yscJRTnRkZ1ZdjJTa7ToCiiigAooooAKKKKACiiigAoo&#10;ooAKKKKACiiigDR0bV/7MaXcu6Jv4R/eqDUdSm1CXdI2E/hT+7VWip5CbBRRRVFBRRRQAUUUUAFF&#10;FFABRRRQAUUUUAFFFFABRRRQAU5HaGVGVtjpTaKAOx0TW11FfLk+Sde396tgivOYZmhlSWJ9jrXb&#10;aRqa6jbbv+Wq/eSuSpDkOeUTSooorIgKKKKACiiigAooooAKKKKACiiigAooooAKKKKACiiigAoo&#10;ooAKKKKACiiigAooooAKKKKACiiigAooqC5u4rRN0sixr/tUAS8elGB61z934rjT5baPzv8AabpW&#10;Lea3eXf3pdi/3E+WtY0pMvkkdfcalb2f+tmVP9msu48WRr/qYWf/AGn+WuVoq/ZRL5DUuPEV5L92&#10;TyV/2VrOmnlmfdKzP/vtTKK25C7BXWeE5t9i0f8AzybFcnW/4RfN1Ov95amr8Ap/CdZRRRXGc40d&#10;DWF4si32Ucn9xq3R0NZniFN2lz/7I3VcfiLj8RxNFFFdp0BRRRQAUUUUAFFFFABRRRQAUUUUAFFF&#10;FABRRRQAUUUUAFFFFABXS+EG5uV91rmq3fCL/wCmSr/eWs6vwEy+E66iiiuM5gqK4j8yCRfValoo&#10;A80oqe8TybyWP+6zVBXoHWFFFFABRRRQAUUUUAFOSZoX3RMyP/sU2igDStvEN9F/y03r/t1o2/i7&#10;/nvBgf3kaucorPliTyHcW/iCyuOkwRv7rcGrySK67lbcPWvOalhuZbZv3UjJ/uNWfsiPZHomR6UZ&#10;HpXIW/im7h/1u2Zf++a17fxNay/6zdC3o9ZezkRySNqiooZkmXdGyuv+zUtQQFFFFABRRRQAUUUU&#10;AFFFFABRRRQAUUUUAFFFFABRRRQAUUUUAFFFFABRRRQA3+GuN8U/8hZv91a7L+GuN8U/8hZv91a1&#10;pfEVD4jIooorrOkKKKKACiiigAooooAKKKKACiiigAooooAKKKKACiiigAooooAKKKKACiiigAoo&#10;ooAKKKKACiiigDV8OW32nVFb+GL5q7OsLwnblLSSZv8Alq2V+lbtcVWXvHLU3H0UUVAgooooAKKK&#10;KACiiigAooooAKKKKAOY8T6X/wAvcS/9dK5uvR3RXXa33WrhdY01tNutv/LJvuV00pfZNoSKVFFF&#10;bmoUUUUAFFFFABRRRQAUUUUAFFFFABRRRQAUUUUAFFFFABRRRQAUUUUAFFFFABRRRQAUUUUAFFFF&#10;ABRRRQAUUUUAFXNLvm067WT+A/eSqdFQQejo6uu5futTyM1g+F77zbZrZvvRfd/3a3jxXHJcpzi0&#10;UUUgCiiigAooooAKKKKACiiigAooooAKKKKACiiigAooooAKKKKACiiigAooooAKKKrXl/BYpunk&#10;CCgCx0qjd6pb2K/vZMN/d/irn7/xRNN8tsvlJ/eP3qw3dnfc772raNM1jC5t3/ieab5bZPKQ/wAR&#10;+9WPNM0zbpWZ3/26ZRXTGHIaWCiiimUFFFFABRRRQAVs+FP+Qn/2zb+dY1bfhL/kJv8A9c6yn8BM&#10;vgOwooorkOYKo6x82mXX+5V6qWq/8g65/wCuZpRA4GiiivROsKKKKACiiigAooooAKKKKACiiigA&#10;ooooAKKKKACiiigAooooAK0vD8vlarH/ALfyVm0+CbyZ4pV/hbfUzJZ6RRUaSb0Vl6NUlcJzBRRR&#10;QBxPiKHydVl/2/nrKrp/F1uHiin/ALrbWrmK64fAdMfhCiiitSgooooAKKKKACiiigAooooAKKKK&#10;ACiiigB0NzLbNuiZkf8A2K2bXxPcxHbOiyr/AN8tWJRU8sSbHb2mu2l38ok2P/datIHFebVdtNXu&#10;bH/VyZT+49YypGfId5jPejbWDY+KIZvluB5Lf3/4a2oZklXdGyuv+zWMouO5lyk1FFFSAUUUUAFF&#10;FFABRRRQAUUUUAFFFFABRRRQAUUUUAFFFFADT0Fcl4uXbeRP/ejrrT0Fc/4uhD20Un91ttXT+IuH&#10;xHLUUUV2nQFFFFABRVu30y7u+Y4WZP79X08KXb/eeNKnmgTzGLRXQf8ACIT/APPeP/vioZfC12v3&#10;Gjf/AIFUc8A5oGLRUlxaT2jbZo2Wo61KCiiigAooooAKKKKACiiigAooooAKKKKACiiigAooooAK&#10;KKKACk+++ylq/oVv9o1OL+6nztUEHZ2Fv9js4ov7i1ZooriOcKKKKACiiigAooooAKKKKACiiigA&#10;ooooAKoatpq6latGeHX7rVfooA83dGhd1ZdjJTK6TxLpf/L3Gv8A10rm674S5zpiFFFFMoKKKKAC&#10;iiigAooooAKKKKACiiigAooooAKKKKACiiigAooooAKKKKACiiigAooooAKKKKACiiigAooooAKK&#10;KKALui3P2PUom/gf5GrvP4a82r0Kym+02UUv95c1y1TKoWaKKKxMQooooAKKKKACiiigAooooAKK&#10;KKACiiigAooooAKKKKACiiigAooooAaBUc00cKbpGVVHdqy9S8RQWh2x/vZfQfw1y13fTX0u6dt/&#10;+xWsKbmXGJuaj4o/5Z2i/wDbV+lc9NNLM26Rmd/9umUV1RhyG3KFFFFMoKKKKACiiigAooooAKKK&#10;KACui8IpmWeT+6uyudrrvCcWzTy395s1nV+Aifwm7RRRXGc40dDWfrzbNLuD/s1oDoax/FLbNKZf&#10;7zKtXH4io/EcdRRRXadIUUUUAFFFFABRRRQAUUUUAFFFFABRRRQAUUUUAFFFFABRRRQAUUUUAdt4&#10;euftGmxH+JflrTPQVyfhK82XUsD/APLX51rrD0FcUviOaXxDqKKKgkpaja/bbGWIfxLxXA42Nsav&#10;SWrjfE1j9nvPNX7kvzf8CrWnI1gZFFFFdZsFFFFABRRRQAUUUUAFFFFABRRRQAUUUUAFFFFABRRR&#10;QAVJb3c9o26GRlqOigDprLxWp+W7XZ/tL0rehuY7hN0bK6153U1tcy2bbo2ZGrCVIx5D0PGe9G2u&#10;csvFSn5btdn/AE0XpW/DOky7o3Dp6rWEouO5lyk1FFFSAUUUUAFFFFABRRRQAUUUUAFFFFABRRRQ&#10;AVT1S2+12MsQ+8V+WrlFAHmlFdFrHhyRp2ntl37/ALyU2w8LSu2+7bYv9xK7PaxOnmiZmm6RPqL/&#10;AC/JF/E9dVYaDbWPzbfNl/vvV6GBYY1jRdiL0FSE1zSlzmEpXHUUUVBIUUUUAQyxJNEUkVXVv4Wr&#10;ltZ0H7L+/g/1X8S/3a67rUcio6lWGQ1XGXIXGXKec0Va1S0+w3ksf8H8NVa6jUKKKKssKKKKACii&#10;igAooooAKKKKACiiigAooooAKKKKACum8I237mWfs3yrXM132mW32SxijxyF5rCrL3TKZdooormM&#10;QooooAKKKKACiiigAooooAKKKKACiiigAooooAidN6lW/iridX05tOvNv/LJvmWu5BqlqumrqVq0&#10;fRv4W9KuMuQuMrHB0U50aFnVl2On3qbXadAUUUUAFFFFABRRRQAUUUUAFFFFABRRRQAUUUUAFFFF&#10;ABRRRQAUUUUAFFFFABRRRQAUUUUAFFFFABRRRQAUUUUAFdj4Wm36aE/55tsrjq6Twi/Nyn+61Z1f&#10;gIn8J09FFFcZzhRRRQAUUUUAFFFFABRRRQAUUUUAFFFFABRRRQAUUUUAFFFYWqeIorPdHB++m/8A&#10;HVpRjzgad5fw2Me+Zwi1yup6/Ne7ki/cxf8AoVZtzcy3kvmyNvaoq7Y0uU6YwCiiitCgooooAKKK&#10;KACiiigAooooAKKKKACiiigArvtKh+zafBH/AHEri9Kt/td9FH/tfNXfrXPVMqo6iiiucxG/w1zn&#10;i6b5YI/fdXR/w1xfia587VGUf8sl21rS+IqHxGVRRRXWdIUUUUAFFFFABRRRQAUUUUAFFFFABRRR&#10;QAUUUUAFFFFABRRRQAUUUUATW8zW08Ui/eVt9d/bTrPAkq/dcZFedV0/hS+8yJ7Zv4fmWsKsTKZ0&#10;lFFFcxiFUNXsRqNk8X8X3lq/RQB5o6NG+1j86UVveJ9O8mT7XGvyt9+sGu+Muc6UwoooplBRRRQA&#10;UUUUAFFFFABRRRQAUUUUAFFFFABRRRQAUUUUAFFFFABU9pfTWUmYZNo9DUFFAHWad4mhuPluP3L/&#10;AN7+Gt4HIrzWtDTtbm075VbfF/cesJUv5TKUDu6KztO1iDUk+Rtkv9xq0a5jEKKKKACiiigAoooo&#10;AKKKKACiiigAooooAKKKKACiiigAooooAKKKKACiiigDm/F1vmGGf+622uYrtvESb9KlP90bq4mu&#10;un8JtH4QooorU1CiiigAooooAKKKKACiiigAooooAKKKKACiiigC7o9t9s1GJf4d29q70dK5jwlb&#10;cyz9vurXTjpXJV+I55bi0UUVkQFFFFABRRRQAUUUUAFFFFABRRRQAUUUUAFFFFABRRRQBzXiXS9y&#10;/ao1/wCun0rma9HdA6lW5DVxGsac2nXW3/lk/wByumlL7JtCRn0UUVuahRRRQAUUUUAFFFFABRRR&#10;QAUUUUAFFFFABRRRQAUUUUAFFFFABRRRQAUUU5IWmlRYl3u38FADaERpG2qtdNp/hdQu67bf/wBM&#10;16Vu21nDbrtijWMeiisJVTHnOGTSruX7ttIP+A1L/YN//wA+zf8AfVd3gUYFR7WQe1Z5+2k3cX3r&#10;aQ/8Bqq6Oj7WXZXpPFRS28Vwu2SNXH+0tHtB+0PO6K6m+8LxPl7VvKb+433a527sprJts0bL9K2j&#10;KMy4y5yCui8I/wCvnb/Zrna67wvaNDZGRusvNFX4Al8Ju0UUVxnMFFFFABRRRQAUUUUAFFFFABRR&#10;RQAUUUUAFFFFADQKiuLmO2iMkjbEWqmp6vDpy/N80n8KVyN/qM+oy7pGx/dT+7VxjzlxiXtU8RSX&#10;Z8uD91F/4+1Y1FFdkY8hskFFFFMoKKKKACiiigAooooAKKKKACiiigAooooAKKKRPnfatAHS+ErP&#10;/W3Lf7i10w6VT020FjZxRf3V+arh6VwzlzSOaW4tFFFSSQzSrFE0jfdUbq89mmaeVpW/iffXW+J7&#10;vyNO8tfvStsFcfXRSiawCiiiug2CiiigAooooAKKKKACiiigAooooAKKKKACiiigAooooAKKKKAC&#10;iiigAqS0uGtZ4pl+8rVHRQB6HbXKXcCSoco68VMRXJeGtU8qX7NJ91vu/wC9XWg1wyjyHNKNh1FF&#10;FSSQzwLcRtHIoZG6iuE1KxbTrlo2/wCAP/ervwaz9X0xdRtdv/LRfutVxlyFxkcNRTpoWhleORdj&#10;JTa7ToCiiigAooooAKKKKACiiigAooooAKKKKACiiigAooooAKKKKACiiigAooooAEdkbcn366HS&#10;/EjJtju/mX/ntXPUUpQ5yWj0aGZJk3o25T3p5FcHp2qTafJujbKfxJXWaZq8Oor8vyyfxJXHKPIY&#10;yiaVFFFQQFFFFABRRRQAUUUUAFFFFABRRRQAUUUUAFFFFABRRRQAUUUUAUNb/wCQXdf7hrg67nxA&#10;2zS7g+1cNXRS+A1gFFFFdBsFFFFABRRRQAUUUUAFFFFABRRRQAUUUUAFFFWdOt/td9FH2ZvmoA7L&#10;RbYWmnxKfvsu5q0KKK885AooooAKKKKACiiigAooooAKKKKACiiigAooooAKKKKACiiigAqjqmnL&#10;qVq0fR8fK1XqKAPN3RoZWVl2Mn36ZXTeJdL3r9rjUZX/AFn0rma74S5zpgFFFFMoKKKKACiiigAo&#10;oooAKKKKACiiigAooooAKKKKACiiigAooooAeib22L/HXYaLpC6bDub5p2+83pWR4XsPOuXnYZSP&#10;7v8AvV1wrlqS+wZTkLRRRWJiFFFFABRRRQAVFNClwm2RFdT/AAtUtFAGBN4TgedWjkaOL+JK20RU&#10;Xav3VqSilzAFFFFMAooooAKKKKACiiigAooooAKKKKACiimswRcmgBc8Vg6x4gW03xW/zy/xN/dq&#10;jrXiJpt0Fofl/il/vVg1tGn/ADmsYjppmmbczb3em0UV1GwUUUUAFFFFABRRRQAUUUUAFFFFABRR&#10;RQAUUUUAFFFFABWv4asftF95rfdi+YVkfx13Wk2QsLNI/wCL7zVnUl7pEzRooorjOcKKKp6ld/YL&#10;OWX+6vy0Acp4iu/tGoMi/di+WsuiT523NRXdA6UFFFFUUFFFFABRRRQAUUUUAFFFFABRRRQAUUUU&#10;AFFFFABRRRQAUUUUAFFFFABRRRQAV2ehar/aNttc/v4+G/2q4yrFpdyWVyskYyy9qznHnJlHnPQ6&#10;KrWN5Ff26yxfcarNcZzBRRRQBia7ov2+LzIuJ1/8erj/ALj7Wr0rrWBruh/a/wB/B/r/AOJf71a0&#10;5msJWOUoodGRtrUV1mwUUUUAFFFFABRRRQAUUUUAFFFFABRRRQAUUUUAFFFFABRRRQAUUUUAFFFF&#10;ABTkdoX3K2x0ptFAHU6R4iWbbDdfJJ/C5/jroQc15rWvpHiBrHbHP80H/oFc86X8plKB2lFRQzJc&#10;RrJG25G71LXOYhRRRQAUUUUAFFFFABRRRQAUUUUAFFFFABRRRQAUUUUAYvih/L0pv9plX9a46up8&#10;Wzf6Pbxf3m3Vy1ddP4TaPwhRRRWpqFFFFABRRRQAUUUUAFFFFABRRRQAUUUUAFdB4Ttt88s/91di&#10;1z9dt4etvs+nRf35Pmas6vwkS+E1aKKK4znCiiigAooooAKKKKACiiigAooooAKKKKACiiigAooo&#10;oAKKKKACiiigCN03rhq4jWtO/s652r/qm+Za7kGqWqaeuo2rxNw38LVcZchcZHB0U6ZGhleJl2On&#10;3qbXadAUUUUAFFFFABRRRQAUUUUAFFFFABRRRQAUUUUAFFFFABRRTk+d9tAHbaDbfZtMi/vN8zVp&#10;1GieXGq/3VqSvPOQKKKKACiiigAooooAKKKKACiiigAooooAKKKKACiiigAooooAKKKKACiiq13d&#10;xWcLSyvsWgB808dtE0kjbVXqa4/WNdk1F/Ki+S3/APQ6h1TV5NRl+b5Il+6tUK6YUjaMQooorc1C&#10;iiigAooooAKKKKACiiigAooooAKKKKACiiigAooooAKKKdDC1zKkS/fegDX8Nad9oufOb/Vxf+hV&#10;2AFV7CyWxtkhXotWCa4ZS5zmlK46iiipJEPSuU8WX2+VLZfur8710l7cLaW0kzdEXNefzTtNK8rf&#10;fdt9a0o3LiMooorrOgKKKKACiiigAooooAKKKKACiiigAooooAKKKKACiiigAooooAKKKKACiiig&#10;AooooAKKKKAL+j6o2nT/AN+JvvJXbxSpPGsiNuVuhrzmtfQtaaxlEUv/AB7t/wCOVhVgZSidpRUa&#10;MrpuX7rVJXMYhRRRQBi61oSX/wC8j+Scf+PVyM0LQyvFKmx1r0YGs/VdIh1Jfm+SX+F61hU5C4yO&#10;GoqzfadNp0u2Rf8Adf8AvVWroNQoooqywooooAKKKKACiiigAooooAKKKKACiiigAooooAKKKKAC&#10;iiigAooooAKKKKALul6vJpkvy/PE33krs7O+jvYfMibINef1YsL6Sxn82Nv95P71ZThzkygeh0VQ&#10;03VItRi3J9/+JP7tX65DmCiiigAooooAKKKKACiiigAooooAKKKKACiimu21SaAOP8VTb72OP/nm&#10;uaxqsX9z9rvJZP7zVXruj8B0oKKKKooKKKKACiiigAooooAKKKKACiiigAooooAsWdt9puoo/wC+&#10;1egKoVAB2rk/CluJbtpj/wAs1xXX1yVZXkc8twooorIgKKKKACiiigAooooAKKKKACiiigAooooA&#10;KKKKACiiigAooooAKKKKACiiigDm/Eul71+1xqN6/wCs+lcxXpDIHXDd64fW9O/s66+T/VN8y100&#10;pfZNoSM+iiitzUKKKKACiiigAooooAKKKKACiiigAooooAKKKKACp7D57y3X/pqlQVLZvsvLdv8A&#10;pqlJgj0aiiiuA5AooooAKKKKACiiigAooooAKKKKACiiigAooooAKKKKACiiigAooqnf38WnQGSQ&#10;/wC6v96gAvr+KwgMkjf7q/3q4rUdRk1GfdJ9z+FP7tNv76XUZ/Ml/wCAp/dqvXZGHIdMY8gUUUVo&#10;UFFFFABRRRQAUUUUAFFFFABRRRQAUUUUAFFFFABRRRQAUUUUAFdT4a0vyYvtUi/O/wBz2WsbRNO/&#10;tK6+b/VJ96u5VQowO1YVZfZMpyHUUUVzGIUUVT1G/Wws3mb/AIDQBz3ijUd8qWit8q/O9YNPd2ml&#10;dm++9MrvjHkOlIKKKKZQUUUUAFFFFABRRRQAUUUUAFFFFABRRRQAUUUUAFFFFABRRRQAUUUUAFFF&#10;FABRRRQAUUUUAFFFFAGvoWuNYuIZ/wDUN0/2K69GWRQy9GrzmtfRtcbT28qX5rf/ANArCdIylE7S&#10;iooZkmjWSNt6N/FUtcxiFFFFAEM8EdxCY5F3K3Y1yup+G5LcvJb/AL2P+5/Etdf1pDgVUZcpcZcp&#10;5tRXb6jolvf/ADFdkv8AfWuVvtHudO+8u+L++ldUZ85tGRSooorQoKKKKACiiigAooooAKKKKACi&#10;iigAooooAKKKKACiiigAooooAKKKKACiiigCW3uJLSdZI22MtdppOrx6nF/clX7yVw1S21zLbypJ&#10;G2xlrOUecmUec9GorO0jWI9Vi4+SVfvJWjXGcwUUUUAFFFFABRRRQAUUUUAFFFFADQKyPEl99ksW&#10;Vfvy/LWu77VzXB61f/2jeO3/ACyT5Vq6ceeRcY3KVFFFdp0BRRRQAUUUUAFFFFABRRRQAUUUUAFF&#10;FFABRRTraFrieKNfvM22gDsvDNt9n0xG/il+c1r1FDGsUaIv3VXbUtedI5AooopgFFFFABRRRQAU&#10;UUUAFFFFABRRRQAUUUUAFFFFABRRRQAUUUUAFFFFABRRRQAVT1PT11G1aJuG/hb0q5RQB5vPC0Mr&#10;xMux0+9TK6fxNpW9Ptca/Ov3q5iuyEuc6YyCiiitCgooooAKKKKACiiigAooooAKKKKACiiigAoT&#10;79FFAHo0UnmxI395d1S1l+H7n7TpcR/iT5a1K885AooooAKKKKACiiigAooooAKKKKACiiigAooo&#10;oAKKKKACiiq15eRWFu0srfItAEd/fx2Fu0kn/AV/vVxN9fyajP5sn/AU/u07UdRk1GfzJPufwp/d&#10;qrXZCHIdMY8gUUUVoUFFFFABRRRQAUUUUAFFFFABRRRQAUUUUAFFFFABRRRQAUUUUAFS21s1zOkc&#10;a/O9RV2OhaP9gh8yXmd//HazlLkJlLkL2nWCadarEuCf4m/vVcoorjOYKKKKAEJxXE+INR+3XmxW&#10;/dxfdra8Ran9jgEEbfvpf/HVrka6KUftGsIhRRRXQbBRRRQAUUUUAFFFFABRRRQAUUUUAFFFFABR&#10;RRQAUUUUAFFFFABRRRQAUUUUAFFFFABRRRQAUUUUAFFFFABRRRQBf0vV5NPl+X54m+8tdhYX8V9D&#10;5kTf7y/3a4Cpba7ks5fMjbY1ZThzkygejUVjaV4givyscv7m4/uf3q2a5DmCiiigAooooAxL7w1b&#10;3HzRf6PJ/sfdrnL/AEi5sf8AWR5T++ld4DSkZq41JQKjKx5rRXaX3h+0vPmC+U/99Kwrvw1d253R&#10;Hzl9FrpjUib85kUU50ZG2sux6bWhQUUUUAFFFFABRRRQAUUUUAFFFFABRRRQAUUUUAFFFFABRRRQ&#10;AUUUUAS29xJaTrJG2xlrttL1KPUrbcvyMv3l9K4SrFjfSadcrJH/AMCT+9Wc485Mo856HRVa0u0v&#10;LdJo/uNVmuM5gooooAKKKKACiiigAoorI1vV106MRqf37/d/2aAKPiXVgi/ZI2G9v9Z9K5mnu7O+&#10;5vnZ6ZXfCPIdMAoooplBRRRQAUUUUAFFFFABRRRQAUUUUAFFFFABWv4XtvN1HzP4I13VkV13ha38&#10;nT/M/ilbNZ1Ze6TL4TdooorjOYKKKKACiiigAooooAKKKKACiiigAooooAKKKKACiiigAooooAKK&#10;KKACiiigAooooAKKKKAGEbhmuJ1rTv7Oufl/1T/drtwaqalp6ahbPE3f7rf3aqMuQqMrHA0U6aFo&#10;ZWiZdjrTa7jpCiiigAooooAKKKKACiiigAooooAKKKKACiiigDofCd5tlltm/i+da6qvObS5a0uo&#10;pl/havQInWWJJF+63zVyVY2kc8iaiiisiAooooAKKKKACiiigAooooAKKKKACiiigAooooAimmW3&#10;iaSRtqr1NcTq+qNqM+77kSfdWrGu6x9vl8qP/j3X/wAfrHrppQNoxCiiitzUKKKKACiiigAooooA&#10;KKKKACiiigAooooAKKKKACiiigAooooAKKK6TQtC+7c3K8/wpSlLkJ5h/h/RfJ2XMy/P/Cn9yuiP&#10;GKAKGrilLmdzmkOoooqQE6VT1G/TT7Z5W5I+6v8AeqxLKsMTO7bVXvXEavqjajc7v+WSfdSrjHnL&#10;jHmKtzctcTtLJ95qioortOgKKKKACiiigAooooAKKKKACiiigAooooAKKKKACiiigAooooAKKKKA&#10;CiiigAooooAKKKKACiiigAooooAKKKKACiiigAooooAK3NM8RS258u5Pmxf3/wCJaw6KUo85LR6H&#10;bXUV1GJIm3oamIrzu2vJ7STzIW2NXTad4oim+W5/cv8A3/4a5ZU2jGUbHQUVGjrIm5TuWpKyICii&#10;igAooooAq3NnDeJtmjVx71j3XhWOQfuJWi/2W+YV0ORRiqjOUSuZnD3GgXtucCPzl/vJWa6Oj7WX&#10;ZXpPFRS2sFyuJIlf/eWtPaGntDzuiuxuPC9pMPk3Q/7jVlzeE7lB+7kWX/x2tvawK54mFRVybSLu&#10;2+9bN/wD56p0wCiiirLCiiigAooooAKKKKACiiigAoopyIzvsVd9ADaKuxaJfXH3bZh/v/JWlbeE&#10;5X/186p/sJWfNEnmMCrVpp1zd/6uBmH9811tpoNpafN5e9/771p4ArOVUj2hk6Fps+nRMkjqyt/A&#10;v8Na9FFc5iFFFFABRRRQAUmcUHiuf1fxGsO6C2+eX+Jv7lOMefYC1q+txacm1cSTn+H+7XHTTNNK&#10;0sjb3eh3Z33M293pldcY8h0xjyBRRRWhQUUUUAFFFFABRRRQAUUUUAFFFFABRRRQAUUUUAPRGmlV&#10;V++7bK9AtoFt4I416Iu0VyHh22+0amG/hi+au1HWuSoYzHUUUVkZBRRRQAUUUUAFFFFABRRRQAUU&#10;UUAFFFFABRRRQAUUUUAFFFFABRRRQAUUUUAFFFFABRRRQAUUUUAc74l0rzVF1Gvzp976Vy1elEZr&#10;h9d07+zrrKj90/3a6KUvsmsJGbRRRXQbBRRRQAUUUUAFFFFABRRRQAUUUUAFFFFABXU+F73zIntn&#10;bLL8y/SuWqW0uWtJ1nX761nKPPEmUec9GoqCzuUvLdJk+6wqeuM5gooooAKKKKACiiigAooooAKK&#10;KKACiiigBDXM+ItX/wCXSFv+ujelX9d1f+zoNq/69/u+1cZ9+tqcftmsIhRRRXUbBRRRQAUUUUAF&#10;FFFABRRRQAUUUUAFFFFABRRRQAUUUUAFFFFABQib32rUttbS3kvlRrveuu0jQotNG9v3k5/i/u1n&#10;KXITKXIVtF0Dyds9yv73+Ff7lb4FGcdqN1cspOW5zcw6iiipATpSHBozkVymv655u62hbC/xN/eq&#10;ox5i4x5iLX9Z+1t5MLfuF6/7dY1FFdsY8hskFFFFMoKKKKACiiigAooooAKKKKACiiigAooooAKK&#10;KKACiiigAooooAKKKKACiiigAooooAKKKKACiiigAooooAKKKKACiiigAooooAKKKKACiiigC7Ya&#10;pc2Lfu2+T+4/3K6Gx8S21z8s37l/f7tcjRWcowmTyHo6srLuU5qSvP7PUrmw/wBXJ8n9z+Ct208V&#10;Rv8ALcr5X+0vSsJUpIx5WdHRUMFzHcruikV0/wBmpqyICiiigAooooAKKKKACopYY5h+8RXH+0tS&#10;0UAZk2hWcw+a3T/gI21WfwnaN93zE/4FW1kelGR6VfNIrmkc63hCP+G4f/gS1E3g1z924Uf8Brp8&#10;D1owPWj2kh88jlv+ERn/AOe8f5Un/CI3P/PeP8q6rA9aMD1o9pIOeRy3/CIXH/PeP/vmpE8Ht/Fd&#10;5/7ZiulwPWjA9aPaSDnkc+nhGEfemd/+A1YXwtZr1Ej/AFatjI9KMj0o5pC5pFKHRbKEfLbJ/wAC&#10;G6rccSRDaqqn+7UlFQSFFFFABRRRQAUUUUAFFFRTSpCm+RlRB3agB4FV7y/hsYvMmYIKxNQ8UKny&#10;2q7/APpo3SucmuZLmXzZWZ3/ANutY07lxjc1NT1+S+3Rxfuov/QqyKKK6uXkNtgoooplBRRRQAUU&#10;UUAFFFFABRRRQAUUUUAFFFFABRRRQAUUUfffbQB1nhO32Wkk3/PVs1utVewg+zWcUX91cVYauGXx&#10;HJIdRRRUgFFFFABRRRQAUUUUAFFFFABRRRQAUUUUAFFFFABRRRQAUUUUAFFFFABRRRQAUUUUAFFF&#10;FABRRRQAVT1GwTUbVomwD/C392rlFAHm80LW8rxyLsdfvUyup8S6Z50X2uNfnT7/APu1y1dkZc50&#10;wCiiitCgooooAKKKKACiiigAooooAKKKKACiiigDa8O6p9kn8iRv3Uv/AI61dgDmvNa6vw9rH2lf&#10;s0zZlX7rf3656sPtGM4nQUUUVzmQUUUUAFFFFABRRRQAUUUUAJ0qtf3kdjbPPJ0WrGciuI13VP7R&#10;udi/8e6/d/26uMecuMeYpXdw13O00n3mqKiiu06AooooAKKKKACiiigAooooAKKKKACiiigAoooo&#10;AKKKKACiip7Swnvm2wx7x/fqCCCtXS9Cnvgjt+6i/vVs6d4bgtMPN++l/wDHVrcAxWUqv8pEplez&#10;sIbGPZAmwVZoornMgooooATpSHBpjuqIWbgLXK61r7XB8m2bbH/E/wDeqox5i4x5iXXNf3lre3bj&#10;+J656iiu2MeQ2SCiiimUFFFFABRRRQAUUUUAFFFFABRRRQAUUUUAFFFFABRRRQAUUUUAFFFFABRR&#10;RQAUUUUAFFFFABRRRQAUUUUAFFFFABRRRQAUUUUAFFFFABRRRQAUUUUAFFFFABRRRQA6KdoX3RMy&#10;P/sVr2nii4hO2dVmX/vhqxqKnl5yTtLTxJaXPys3kv6PWkkiuu5SrL/s15zUsNzLbNuilZP9ysfZ&#10;EeyPRMj0oyPSuNtvFN3CMSbZf96tW38WWzj95G8X/j1ZezkRySN+iqcOq2lwP3c6mrlQQFFFFABR&#10;RRQAUUUUAFFFFABRRRQAUUUUAFFFFABRRRQA3bRtqCW8it/9ZKqf7zVmXHim1iH7sNMfaqUZMOU2&#10;uKiuLqK0TdLIqJ6tXJXfiW7uP9VtiX/ZrLeZpn3OzO/+3VxpG3s2dHfeK1j+W2Xf/tNWBd309626&#10;aRmHoKgoreMYQL5AooorQoKKKKACiiigAooooAKKKKACiiigAooooAKKKKACiiigAooooAK0NBtv&#10;tOpxf3E+dqz66fwjb7IpZ2/ibatZT+AmXwHSUUUVyHMFFFFABRRRQAUUUUAFFFFABRRRQAUUUUAF&#10;FFFABRRRQAUUUUAFFFFABRRRQAUUUUAFFFFABRRRQAUUUUAFFFFADSK4jXNM/s+5+X/VS/drtwaq&#10;ajYJfWzRNx/db+7VxlyFRlY4GinTQtbStFKuxlptdp0hRRRQAUUUUAFFFFABRRRQAUUUUAFFFFAB&#10;TkdkfcrbHSm0UAdlousrqMflyfJOn3h61sA5rzhHaF0ZW2On8ddbouuLfqI5fknHb+9XJKNjGUTb&#10;ooorIyCiiigAooooAKKKY+7Z8v3qAOf8Tan5Uf2WNvnf71cvV/VdOu7eV5Z137/40qhXZH4TpgFF&#10;FFaFBRRRQAUUUUAFFFFABRRRQAUUUUAFFFFABRT0jZ32qu960bTw7dXB3OPJX/bqecm5l1YtNOub&#10;45hjZh/fNdTZ+GbW3O6QfaG9XrVSNUXao2isZVSOcwrDwrFD81y3nN/cXha3Y41iXCqEX0Wn5x2o&#10;3VjKTluY8w6iiipAKKKKAGgVDc3kVpF5kjbE9aparrsOnDb/AKyX+4K5G7vpr6TzJ23D/wBArWFN&#10;zLjG5Z1bWpNQbYnyW/8AdrOoorp5DcKKKKoYUUUUAFFFFABRRRQAUUUUAFFFFABRRRQAUUUUAFFF&#10;FABRRRQAUUUUAFFFFABRRRQAUUUUAFFFFABRRRQAUUUUAFFFFABRRRQAUUUUAFFFFABRRRQAUUUU&#10;AFFFFABRRRQAUUUUAFFFFABRRRQAVJDdz2w/dyMn+41R0UAacPiPUIv+Wm//AH1q7D4vk/5aQK3+&#10;41c/RWXJAnlgdYni21f70UiVOniewf8A5aMn+8uK4yip9nEjlid4mtWT/duYz+NSpf2zfdmjP/Aq&#10;8+opeyD2R6N58f8AfX/vql3j1rziij2QeyPR/MX1FMe5iT70ir/wKvO6KPZB7I9BfUrZPvTxj/gQ&#10;qu+vWCD/AI+U/wCA1w1FHsg9kdk/imyT7rM/+6tVJfFygfurdn/3mrmKK09lAvlibUviu7b7ixpV&#10;ObV7y4+9ct/wD5Ko0VXLAOUKKKKooKKKKACiiigAooooAKKKKACiiigAooooAKKKKACiiigAoooo&#10;AKKKKACiiigAooooAK77Srb7JYwRei/NXHaRbfbNRiX+Ddvau8WueqZVR1FFFc5iFFFFABRRRQAU&#10;UUUAFFFFABRRRQAUUUUAFFFFABRRRQAUUUUAFFFFABRRRQAUUUUAFFFFABRRRQAUUUUAFFFFABRR&#10;RQBz/iXTPOi+0xr86ff/AN2uUr0ojNcPrul/2ddbk/1Uv3a6KUvsmsJGbRRRXQbBRRRQAUUUUAFF&#10;FFABRRRQAUUUUAFFFFABSfcbctLRQB02k+I87YbvjP3Zexrow24cV5tWlpetT6cNn+ti/utWEqX8&#10;plKB3NFULHVINRT90/z/AMSfxCr9cxiFFFFABRRRQAVl3fh+zufm8vyn/vpWpRQByVx4SmQfuZFl&#10;9n+Wsu50q7tvvQN/wD569AwKMCtvayL5mea0V6JLbRT/AOsjV/8AeWqbeH7Bx/qFT/dNV7Uv2pw9&#10;Fdi3heybp5ifRqi/4RG1/wCe0v51ftIBzROTorqv+EQg/wCe8tH/AAiVt/z2lp+1gVzxOVorsR4W&#10;sR97zH+rVNH4fsIh/qQf94mo9pEnmicRU8WnXNx/q4ZG/wCA13kVpBB/q41T/dWpttL2rD2pyFv4&#10;WvJf9ayw/wDj1alt4Utoh+8Zpf8Ax2tvA9aMD1rL2kiOeRFb2kNsu2KNUH+zU9FFQQFFFFABRRRQ&#10;AUVG7qi7mbbWJqPiiKH5bb98/wDf/hpRjzgbFxcxWsXmSNtWuY1TxLJKfLtvkT+//FWVeXk95Jum&#10;bfVeuqFI2jEKKKK3NQooooAKKKKACiiigAooooAKKKKACiiigAooooAKKKKACiiigAooooAKKKKA&#10;CiiigAooooAKKKKACiiigAooooAKKKKACiiigAooooAKKKKACiiigAooooAKKKKACiiigAooooAK&#10;KKKACiiigAooooAKKKKACiiigAooooAKKKKACiiigAooooAKKKKACiiigAooooAKKKKACiiigAoo&#10;ooAKKKKACiiigAooooAKKKKACiiigAooooAKKKKACiiigAooooAKKKKACiiigDo/CNtnz7j1+Va6&#10;YjiudTWtI8L6ZF/aWpWWm7l3Mbu4WL/0I1zGqftH/CvQw3234i+GYCn3gdWib/2auGcryOaW56Vg&#10;UYFeC6n+3X8BdLH7z4naLKfS1eS4/wDRSNXP3n/BSD4AW6jyvGst2fSDSLz/ANmiWouSfTdFfId/&#10;/wAFQ/glZhvLuNevP+uOnbf/AEN1rn5f+CsfwnE/lQaN4imP/XCJf/Z6jmiB9t5FJjPevjqz/wCC&#10;mHgfUk3W3hvWf+2rRJ/7NTL/AP4KSeHrVP3XhG+m/wB68RP/AGSqk+UrlZ9kbqN1fBmq/wDBVfSN&#10;OZkj8ATzP/tawif+0qwP+Hvln/0TNv8Awf8A/wBy1n7SI/ZyP0UooorYgKKKKACiiigAooooAKKK&#10;KACiiigAooooAKKKKACiiigAooooAKKKKACiiigAooooAKKKKACqmoWKX9s0TcH+Fv7tW6KAPOZo&#10;WtpXilXY61FXV+JdM+0xfaYl/exfe/2lrlK7Iy5zpgFFFFaFBRRRQAUUUUAFFFFABRRRQAUUUUAF&#10;FFFABRRRQA9HZG3K2x627HxPJD8tyvmp/fT71YNFKUeclo9AtL+C+TdBIrj2qzurzlHZH3K2x61L&#10;PxLc23yyf6Qn+19+uWVIz5DtKKybPxHZ3P3m8lvR60kdXXcrb6yMiSiiigAooooAKKKKACiiigAo&#10;oooAKKKKACiiigAooooAKKKKAEwKM1QutYtbPiWdQ391TWNd+LGf5baPb/tvVQhKRXKzpJJFiXLM&#10;EX1asW+8UQw/LAvnN/e/hrmLi8nvG3TyM1RVvGkachZu9Uub5v3knyf3P4KrUUVoUFFFFWWFFFFA&#10;BRRRQAUUUUAFFFFABRRRQAUUUUAFFFFABRRRQAUUUUAFFFFABRRRQAUUUUAFFFFABRRRQAUUUUAF&#10;FFFABRRRQAUUUUAFFFFABRRRQAUUUUAFFFFABRRRQAUUUUAFFFFABRRRQAUUUUAFFFFABRRRQAUU&#10;UUAFFFFABRRRQAUUUUAFFFFABRRRQAUUUUAFFFFABRRRQAUUUUAFFFFABRRRQAUUUUAFFFFABRRR&#10;QAUUUUAFFFYniTxt4e8H2/m6/rmn6PF/C99dJFv/AO+qANuivD/EP7aXwk0Heq+KF1iVf+WOmWss&#10;v/j+zb/4/XmPiH/gono0O9dB8IX1/wD9Nb66S3T/AMdR6z5ok8x9fUV+cnif/goL8SL/AM1NMsdG&#10;0RP4XSB7h/8Ax7/4ivN/EP7SfxU8VRO15421JEf70VoyW6f+QkSsvrMCz9W7y/ttNgee8uY7aJPv&#10;SzPsSvPfEn7S3wt8Jb/7T8daNC6feSG681/++F31+RnifWNV1Jnnvr65v7hv47iV5X/8erl3s1f7&#10;zVn9ZI5j9RfEn/BR34LaC7pZ6rqWtun/AD46dKif+RdleX+If+Cr/hy2d10XwBql/wD3Xvr+K1Rv&#10;++UevgKbR4nf+49ZM2mq+9f7tYyrzI5pH2N4h/4KueOLnf8A2R4O0TTU/h+0Ty3D/wDsleb69/wU&#10;m+OWsb/seuaboiN/z46ZE/8A6NR6+dJrZP7tZ80Pky7aj28ph7x63rf7Yfxp15P9M+I2s/P95LeV&#10;LdP/ACEiVwOq/FHxn4h3/wBpeLNbv938FxqMrp/6HXNfwUz+L+5RzSIJ3dndnlbe7fed6gqR+lWL&#10;aFXXc3z/AN2pAZbfI9bFtc7Eql5Kuv3ah3sny/3aANSa8+X71Zv2xvtCNu+TdULzb1oT7yf71ZAd&#10;94e1idF++1a2oeJ5Ui2szbE+7XL6Juf5dlWNVtm8r79aSLjExNV8Tec8qr87/crC/tKX/L0y8T/S&#10;pf8Aeqv/AMBo5Q5j+nuiiiukxCiiigAooooAKKKKACiiigAooooAKKKKACiiigAooooAKKKKACii&#10;igAooooAKKKKACiiigAooooAaRXFa5pg0+53L/qpfu+1dqDVa/s1vrZ4W6N0qoy5Coysef0VLcwt&#10;bTvFLy61FXcdIUUUUAFFFFABRRRQAUUUUAFFFFABRRRQAUUUUAFFFFABRRRQAVJb3c9o26GRlqOi&#10;gDdtvFlyg/fKsv0+StS38UWkw+fdD/vrXHUVn7KBPLE9DivILn/Vyq/+61Tbq82q1Fql3F0uZD/w&#10;Ks/ZEeyO/wCKOK42HxTfIPmCv/vLVtPF8v8AFbK/+49R7KRnySOnwPWjA9a51fF8Z+9buP8AgVS/&#10;8Jfbf885PyqeWQ+WRu4HrRgetYX/AAltt/zzkpv/AAl8H/PCWjlkHLI38j0oyPSuabxj/dt8/wDA&#10;qibxdOPuwxp+NHs5BySOq20ba4uTxNeyD5ZFX/dSqs2q3cv3p5P++qv2Ug9mdzLdRWw/eSKn+81Z&#10;8/iSyh6SGVv9ha4uiq9kX7I6G58XNj9zAq/7TtWXc6xeXf8ArJ22/wBxPkqlRWnLEvlCiiitCgoo&#10;ooAKKKKACiiigAooooAKKKKACiiigAooooAKKKKACiiigAooooAKKKKACiiigAooooAKKKKACiii&#10;gAooooAKKKKACiiigAooooAKKKKACiiigAooooAKKKKACiiigAooooAKKKKACiiigAooooAKKKKA&#10;CiiigAooooAKKKKACiiigAooooAKKKKACiiigAooooAKKKKACiiigAooooAKKKKACiiigAooooAK&#10;KKKACiiql/qtnpVv599cwWcX9+Z9lKUowjzzHGPOW6K8q8U/tIeE/De9bZrnW7hf4LSL5P8Avtq8&#10;n8Q/taeI7zculaLbaVF/C9w32h//AGRa4446hVlyUp85tUoVaUeecD6trn/EPxC8M+Fd/wDautWl&#10;m6fwPL8//fH3q+J/Enxg8VeJLd11DXLl0f8AgRvKT/vha4q2825b7v3nq5V+Q832/wDIfYHif9rH&#10;wno8Dtp8F9rGz7uyLykf/vr/AOIr5v8Aij/wUF8ZwxSxeHND03R/7k1xvun/APZF/wDHK5G/tpfK&#10;da8n+IWlN5T/AC1x1KlWZftTz3x5+178ZPHN7LFqvj/VEt3/AOXexZbJP++IkSvNIb+5vLx7m5nk&#10;ubh23tLK292/4HT/ABPpX2aV5f79V9KhbYn+79ymQdrpWpeSiV0H9vKlv8jb64y2tneJ9lA3Qv8A&#10;JSlKZtE6t9Sgmi3eb9z71SpqsTp8rfw151c38u94t2ym6bqsqt977lYxiXI7p3XY3z1ledsldW/j&#10;+7WbNrzfw/frJm1Jv+B1ZmdXdXkXybm+4tYj3PnM23+KsdPNdv4vvVt21tvSokMpTfJ82+sm5ffL&#10;/uV2D6OnlbmrnNS037M+5fuVFMJGVsFRP0q3s/hqu/StiCOrNtN/DUUf3zUuf9igC2kyov3qrffp&#10;lTUrlBsqXZ8v/Aqh3/L81P31AzsLCf7NsVafqSy3lq7f3fu1z1ne79sVdHM/2mBIlZti1PNIvmOG&#10;1WFklqjsFdNrdt5MW5v+A1z+wVsYn9OVFFFdJAUUUUAFFFFABRRRQAUUUUAFFFFABRRRQAUUUUAF&#10;FFFABRRRQAUUUUAFFFFABRRRQAUUUUAFFFFABRRRQBz/AIk0v7TF9pjX97F97/aWuUr0ojNcVrul&#10;/Ybrci/upfu10Up/ZNoSMqiiiug1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uS8efFrwd8MbfzfFHiPT9H3rvWG4l&#10;/ev/ALkS/M3/AHxSlLkA62ivmfW/22NIvJXg8IaHd6x/cu77/R4v++PvN/47XM3PxU8ceMP+P7VW&#10;sLRv+XexXyk/77+9XzGYcSYHL4+/PmPcwmTYrF/B7h9U634q0jw8n/Ew1CC2/wBh2+f/AL4rhNU+&#10;OunwjbpdjNfv/DLL+6SvDbOz2Pul+d3/AL9X0r8rzDj3HVvcwsOT/wAnPs8NwzhaP+8e8dhq3xU8&#10;RatvRblbCFv4LdP/AGauPuLWXVZXknklmlf+OVtz1M71Yhf5a+AxeaYzFy58RVlM+noYOhh48tKH&#10;IYkvhhXXdtrkvEuiLDE+1a9Qeb5dlcl4k2+U9foXClWqfK57GHsjymw0WW/v/K/gRq7O28Pxwp/D&#10;8lN0eH97/tvXSpD+6+av2DmPyU5HWLCJNm1Pnryfx/YL5U2779e0ahbS3kr7fuJXknxFhaFJmX50&#10;/ioiHMfMvxCRdyKtcpo9sv2pIq2/H9/vv3WKuUsLx/tCMv360LiejaTbK52rHVrUtEVIl/go8NfJ&#10;EsrN9+urvdElubfcv3NtZnZSPGtbsGtpfl/jrMh01nauw8T2EqXe3b92syw0q5uWdYomf/gNBjIx&#10;Xs/J/wCWlV4ZH+1fN99K6p/BmtXOxVsZHoT4XeIZpdy2bf8AA6COYyrP/W/N89bEKN5qMq0x/Deo&#10;aPL/AKTbfdpqXPzbm+/RKJRuP+++XfWFrdtmL/brQhff/v1FqDq6bWrGMTSRxVzuh/iqrJ98Vd1X&#10;5JdtZUf3zWxiWE6U7zaru9N3igCXeKEmqLeKcnSgC3870/8Agpn8FMeb/vikUWbZ/JuEZq6K21Jk&#10;RP464/eKelyyJt3NVEmxrF/9pfb/AHax94oeamfJ/eoA/p1oooroICiiigAooooAKKKKACiiigAo&#10;oooAKKKKACiiigAooooAKKKKACiiigAooooAKKKKACiiigAooooAKKKKACq1/ZrfWrwN0arNFAHn&#10;VzbNbXDRSffWoa6zxNpf2iD7TFxLH97/AGlrk67IS5zpjIKKKK0K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vNfid+0V4A+Eqyrr2vQf2g&#10;n/MOtP3tw3/AF+7/AMDr40+Mf/BSPxRfwy2fgLRYNBib5F1HUdlxcf76J91f/HqzlVjAZ+gfiHxL&#10;pXhLS5dT1rU7TStPi/1txfSrEi/8Davkz4u/8FQfhb4D82z8Lx3fjzU0+T/RP9HtN3/XVk+b/gKN&#10;X5j/ABR8beLPiXqj6n4q8Q6hrd3u+X7XLvRf9xPur/wCvP0s2mlSJd2965vbmPMfVHxL/wCCiPxi&#10;+Lt0+naVqEfg/Spf+XTQ1/esn+3cN83/AHxtqj8Lvhvea9qP9oan595e3Db5bi4d3lZv9t2rl/g/&#10;8Lme6inli3ytX2h4D8GLpVrF93ftr89z/O40Y8kD63KcrlVn7WqWPB/gmLTYE+X+Gu7hs1hXbtot&#10;kWH5asb13V+J4nEyxEueZ+o06UaMeSBFsZHNS7+aPvsaJOorzZfEbhv/ANmrFsjP91WqKFN8qfL9&#10;+ugtv3MWK6aFD20jOrV5ImJeXLQr8y1w+tu1zcfL9yuz165V/wCGuRtk864d2r9p4dwPson5jnuL&#10;5/cG6VYMj7q0pt2z71WEmWGLdWRf3mx/lbZvr9C+yfAfHMqaxefY7f5a8H+JHiT/AFvzbK9q1uGW&#10;a1falfNnxm026S1ldVavEjmlKdX2R7cstlClznz74hma8unbb8m6s/RLB7nUk/u/36vTP81bvgyG&#10;LzdzbXr2zzYxO78JaI3nxb4m2f7tez6P4Pe8tdzK1cF4PTfKlewaPrDW0SRf+h1jzch2R+I808Ye&#10;A4LmWJVT53/grtvhj8HFfyvNg+TdWV4n16CHVLdnl+bd9yvdfhFrdrNZ27tterjV5zGvy85u6V8F&#10;rP7OjNbL/wB81st8H7FLV9tmv3f7temWGvWP2VNu2prnxPZpA/3fu1oYxPjT4wfCmCG1lligVNtf&#10;EXiGT+yvEFxbbfuvX6UfGbWornS7vbtr84vFsa/8J5esyfd+daz5gK9sbvfuaNk31YmnCRb2X71W&#10;EuPk+9WTrF9FbJtZtm+jmAz7+2W5/wDZK510ZH2/framv4nV/Kbe9UvJ/g/jqyil83+1TK1fs38F&#10;N+zf7IpWAztrU9EZ6upCu6pUhXZUDK0NtLt+78lMmhlT7611FhbI/wAtS3OmxPA/y1Yjj06VeS2X&#10;Z83zvTLmFra43VKkyv8AdpklW5h8n7n3KqfJ/eq9ePv+Vaz/AC/9hqAP6f6KKK6SAooooAKKKKAC&#10;iiigAooooAKKKKACiiigAooooAKKKKACiiigAooooAKKKKACiiigAooooAKKKKACiiigAooooAbj&#10;Aritf0v7Fc7lX91Jwv8AsV23Wqt/aJfWrwt/F0q4y5C4y5Tz+ipbm2a3naKRfmWoq7To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ory8gsLd57mRYYl/jdqUp&#10;cnvzAlpk00VtE8srKkSfOzu33a898SfGC2s98WmQfaX/AOes3yJXjPj/AMVar4ktZWvrxpov+eSf&#10;In/fFeDUznCw9yl756FLA1Z/H7h2fxX/AGwPCHw3SaCxWXxJqaf8sbT5Ik/35f8A4jdXx18VP2tP&#10;iD8S4bi1i1VvD2mP/wAumk/Lv/35fvNXOfEh8edXmlhfxO+1/wCH+CsfrdWsYyp8kuQx50uUlaVm&#10;3vu/jqu8P2yt2a5j+d2b5/4aytSdPvqu9ttdPLznNI4fXrb/AMcrT+G/g9dS1TzXX+L5ar39hczK&#10;7eV/u17L8BPCU9/cReYuzbXNi5yo0JnTgaftq8D2v4V+D1s4onaL5ttezW1sttEh2Vn+HvDbWUCb&#10;V+5Wk7tC+1q/n7N5V51ffP2bDUowj7gkyU+FGembzUsM2yvnT0CXZsFSQpvbbtqKW5WmQ3myXfWX&#10;LzgdHbWC/JuXe9Q6rMtsm1d3+5T01Vfs/wAlZV/ctctX3mTZX9YlDlPmsyxccPH3zB16886F1X79&#10;YFt5sL/NWxf20u+uf1W88mv2/DYb6vS5D8fxeJ+sVecuzX+xPmas+wSTVb3e33FrFhv/ALTdbK7X&#10;QbPYqV5WbZhDCUJnfleBliKppJpqTQba8l+Lvg9bmwl2r/BXvFhbbFrjPH9h51hcL/s1+FYTMpTx&#10;x+u1MJH6ryH5r+NrOXR9eeBfkRqZ4VeVLravz7K6v466atrrPm/9NaqeBtN86Lz/ALiba/ofCVfb&#10;UITPxzE0vY15wPVvB87W3lS+Q3zffrtXvJbltvzfNWV4V0rZa7lf5P4tldlpuiRfO+1q6f8AGRGM&#10;jy/xOkv2pZf7rV0Hg/4o/wDCPOi+b8v9ytbWPDaXMr7Pk2V5vr3hXfdfIuzY1d+BwksdLkpHlZlj&#10;aWXUueqfQUP7QNmlun73/wAepr/tD2KfK0v3/wDarwLT/BKbfmp2peDESL5Vr63/AFXq8vNznwn+&#10;t9D2vLyHRfEj42RaqrxQS/fr5w8Q37Pepct/rXZ/++a6XxVpUtm+6JfuVxTo1y+6Vvnr4+vhpYSX&#10;JM+4wmJji6XtYFpNYZ0+Vf8Avuse/s7y/Z52+f8A3K24bHfB8qfdro7PTkhiRvl2ba5jv5ZHnsOm&#10;zw/KytVpLOdPvLXd/Y4nifcv+7WVqUK/db7+6mByzzOjfP8A3v4Ktofk/wB6ql/thl20Q36/xUg5&#10;i75SutCW/wD3xVf7fF8jbqsfaUf5Uao5Q5jW0Td5uxl+Ra6CaZfK/h8r+5XL214sNWLm8i27vNb/&#10;AHKqJRi69tS92r9x131jv0qxqV401xu/4BVT+P5mqiSxso8n/apyUVJR/TnRRRXUZBRRRQAUUUUA&#10;FFFFABRRRQAUUUUAFFFFABRRRQAUUUUAFFFFABRRRQAUUUUAFFFFABRRRQAUUUUAFFFFABRRRQAU&#10;UUUAc/4l0v7TD9pjX97H97/aWuUr0ojNcT4g0v7Dc71XMUn3cfwV0UpfZNoSMuiiiug1CiiigAoo&#10;ooAKKKKACiiigAooooAKKKKACiiigAooooAKKKKACiiigAooooAKKKKACiiigAooooAKKKKACiii&#10;gAooooAKKKKACiiigAooooAKKKKACiiigAooooAKKKKACiiigAooooAKKKciM/3V30ANoq1Fpd3L&#10;923kH/AatJ4avX+8iL/vNU80SbmXRW+nhGcfemjX8KsJ4Rj/AI7h2/3VqfawDmicxRXXr4Tsx95p&#10;X+rVIvhnT0/5Zs31ao9pEjmicZRXcJ4fsE6W6fmak/sSx/59Y/8Avmj2oe1ODorvv7Hsv+faP/vm&#10;opdBspk2+Sq/7tL2oe1OGorX1fQJLFfMi/fQen92sit4y5y0woooplBRRRQAUUUUAFFFFABRRRQA&#10;UUUUAFFFFABRRRQAUUUUAFFFFABRRRQAUUUUAFFFFABRRRQAUUUUAFFFFABRRRQAUUUUAFFFVNS1&#10;Wz0e18+8nW2iX+N2pSlGHvzH8Zbqvf6lbaVb+feTrDF/fevN/EPxgZ98Giwf9vcy/wDoKVwV5qtz&#10;qUvn3k7TSv8AxvXz2JzmlR9yl756tDL6s/4vuHpGvfFdfni0qD/t4m/+IrzrW/ENzqUvmXk7TP8A&#10;7dZN5eVzmq6qyV+dZlmFfF/HM+kw2EpUvhNO8v1f+KsrVZt9q61gpqUrtW9seaz+Zf4a48vlOcjp&#10;rxjynzN8XYdkUrV833OvfY533N91q+qfjND+4u/lr4p8SXLR6lKv9xq/SMJHnifE473JHe23iGCZ&#10;N339tdDps0Fztlb77/wV4pYaps+81dhpXiiOG1TdL92vVj7hwcx6R5MVzLtr6C+A9nFD8zff218m&#10;2fi3e+7a1fTHwB1WW5RJWrx80q8lA9jK/frn1rpsK/Ykb/ZrC1tE892rT0e5Z7X7tZ95Czyvur8c&#10;zSvGtH3D9Uw3uGTvoMzVehsGkbasVaVh4ea5uttfN08NVrfBA7/axgc/ltlHz/3K9DsfCUDttdPu&#10;VmeIdNi0118tV2NXfHKq8zjljqUDh3v2hqL+0mmfatM8SPHbJuX+Kua/tLybfzf41r9j4fy/6jS5&#10;5n5dnuYfWJckDq7+/wDJsnZm+RP468p17Xt8rsrfJuqbWPE895Ey+b+6rn9NsJdYukVa+qr14cvO&#10;fMUKEpy5Da8JQy3l1uZP4q9m0G28hUrnPDHhhbCBNq/PXd6bZ+TF92vwfinNPrFXkgfsGSZf9XpF&#10;6P7tcp4w+e2m/wB2uyS3+T7u+uU8VW2y3f8A3a+AwPuV4H09X+Efn/8AtGw+TcM23/lrXO/D25a5&#10;+zxQfOm35v8AZr0D9oez3/a938NeafCuH7HK3zfM/wA9f0/k3v4WB+J5p7mKmfSvg94IbVF3fO/y&#10;fPXcW0MVtF87KjP/AH68q0eZ9kTLL9z56Ne8Zs8/lLP9xa+hlSjynHGpyHcarcwQo8qt8/8AsVyt&#10;rbrf3G9lrnv+En3wJE0u92rp9Gl3IK/VOF8JShS5j8I42xtWdf2RqwWMca/KtF7ZxzQ1PDT3+5X3&#10;5+Q88ubmPJPGegq6M22vGtYsPJuv+BV9HeLQvktXgfi35JXdH+7X5dxRhI/GftvB2NnP3DPs0ZIv&#10;lqyNVntl2svyf7FUbabZFT4ZvOlWvzU/XIjn1KXb8v8Ae+5WFquqyozfL89dGlt8+2snxJYKioyp&#10;WvLEuUThbm/lml3StQl5Rfw/xVR+5WxiW3vKls79oX+9WbTl+/USiB22mzfaU+Wrdy/+1WVpT/Kl&#10;WrmZ3/irmNShebd/+3UFSO++o6ZJMlO2f7dNhTer1Y8n/ZpFH9OFFFFdJkFFFFABRRRQAUUUUAFF&#10;FFABRRRQAUUUUAFFFFABRRRQAUUUUAFFFFABRRRQAUUUUAFFFFABRRRQAUUUUAFFFFABRRRQAVWv&#10;7Nb61eBujVZooA86ubZra4aKT761DXWeJtL+0QfaY1/ex/e/2lrk67IS5zpjIKKKK0KCiiigAooo&#10;oAKKKKACiiigAooooAKKKKACiiigAooooAKKKKACiiigAooooAKKKKACiiigAooooAKKKKACiiig&#10;AooooAKKKKACiiigAooooAKKKKACipYbOe5/1UbP/uJWjF4Yu5h+8Kxf7zZqeaJNzJorqbbwhAn+&#10;tmd/9z5a0YNEsrcfLAp/3hurL2kSOaJxCQyzNtiVn/3Fq/DoF9L/AMsdn++9dqiKi7VXaKdxWftA&#10;9ocrF4RlcZlnVP8AdXdV+Lwnax/eaR/qa28j0oyPSp5pEc0ilDotlCPltk/4EN1W441RdqhU/wB2&#10;pKKggKKKKACiiigAooooAKKKKACiiigBpGVIrjdc0ZrF/OgX9w3X/Yrs+tRuiurKy7laqjLkLjLl&#10;POaK19a0JrF/Pg+eD0/uVkV2xlzmyYUUUUygooooAKKKKACiiigAooooAKKKKACiiigAooooAKKK&#10;KACiiigAooooAKKKKACiiigAooooAKKKKACiimO6wq7syoi/ed6AH1U1PVrPRLOa8vrmOztIvvTT&#10;NsRa8i+J37SekeD7eaDSEXVb1fk83f8Auk/+Kr4p+KPx417xtqjvqGoSXO37sX3Iov8AdSvGxOaU&#10;oe5S9+Z9XlfDuKzH35+5A+yPFP7TeniSWz8ORfaX/wCf6Vdqf8AWuI/4Sq88Q3H2m+uWuZW/v18c&#10;6b42vLaXd/BXtPgDxe2qxIzNXx+Lr4nES5qsz7yXDdLA0v3R7gm3bVS5udhqjZ6lvi+9VW8v68Sr&#10;U5IHzfsuSRLNNvrPm03zvmaprZ97Vd85dleVy85sZkOjoHrQeHZb1Ytvnov5ltonr2MvjHmOCvL3&#10;TwL4x23+izLt+/Xw/wCMLBk1S4+X591faHxg15d9xXyD4zvFubp2XbX6Fho+6fGYuXvHJW1hv/hr&#10;btdNX+Jd9ZKX6w7K04dYXejV0yOCMjYtrOJNlfUf7P15FbQRRMy/NXyI+vLvevZfgj4x/epF5v3G&#10;rxM2jKeFme3lcowrn6EaDcxfZ61k2zfNXmPg/wAQrNZxPu/hruLDWU+61fiEq/73kmfrUY+7zm9b&#10;Q799XbB1trjzWX5KNNvIEi+VfnetC/mi+y/3K+hwkef4Dza9XkiFzqsdt+9T7lcJ4q8Q200u1ZV+&#10;WsXxVqUts8vlt/FXKWfm3O+WX77NX3+X4Ln+OB8BmGYSoy5IEWt3kl5Lu27EWuB8Q6q9s3lL/H/B&#10;Xo1/Dsi+avNNYs2mv9q/3q+qly0YnysZSrSMezSfUrhE2/JXrfgzwr9miRmX56zPBPhXZtlZa9V0&#10;qw8lE+WvzHiLOfc9lA/Rckyv/l7MfYWHkrWrC/lpU32ZUSmSQ/3a/CsT7WcueZ+lx5YR5Cx5y7K5&#10;fxa6pbvXSpbfLu3Vw/j+bybK4/2Fq8vjKtioHNXlGFI+Kv2kL9UaZV++zV5f4PmR2iVf9cv3a2/j&#10;9rH2zWfK3fxVynhh/s1vE27Zv+dq/qvJqXscNA/EM0r8+KnM9Ve/vEsnVmZK4rXryeFv3Uvz10tt&#10;qqva+Vu/+zrkNev1dd393+/Xqykeb8Y7w9rEv2hPPlZ/mr2Lw3rCGNPmr5wtr9objdu+Su98PeKv&#10;JVFZq/QuHc0jS/dSPzLibJ5Yj97E+g7e+XbRd6oqxferzK28Zrt/1tVNS8Z/K/zV+hSzKhCHPzn5&#10;XHJK85mt4t1tdjrurxnxDN9puK3dS17zpX/2vu1yl+jojs3yb6/KM9zL63LkgfsvDuU/UY88zKmv&#10;Gtm8pq0NNdrl12r89c/f3KvL8rb9nyV03hX/AFe7dXx59/E2tkot/ubHrC1tt67Plf8AjrsoEZ4v&#10;lXf/ALFYqeEp9Yv/ACkVttVzFyPJ9S+/8v3Kz6+pdE/Z7i1WJP3G+ulh/ZOtn+9bV2xicftT41qx&#10;DCzvX3BZ/so6ZDb7vsa71/2a4nx58EItEglaKDZ/wCsZSLj7585WaeSu5qsO+/8AirY1KwW2l27d&#10;mz79Y71zF/CVX+992n/wUbPnqVEagAhT5ty1b+b+8KYiVLvFMD+miiiiuggKKKKACiiigAooooAK&#10;KKKACiiigAooooAKKKKACiiigAooooAKKKKACiiigAooooAKKKKACiiigAooooAKKKKACiiigAoo&#10;ooAaRXFa/pf2K53Kv7qThf8AYrtQar39kt9bPC3RqqMuQqMrHn1FS3Ns1vO0Un3lqKu46QooooAK&#10;KKKACiiigAooooAKKKKACiiigAooooAKKKKACiiigAooooAKKKKACiiigAooooAKKKKACiiigAoo&#10;ooAKKKKACiipYbaS5bbFGz/7lAEVFbdv4WvJv9ayw/8Aj1a1v4XtIf8AWbpm9XrP2sSeaJyKI7tt&#10;VWd/9ir1v4dvbj/lmIV/267SGCK3XbHGqL6LUnFY+1I9oznbfwhGn+umZ/8AZWtO30W1th8kKk/3&#10;m+ar+R6UZHpUc0jPmkOoooqCQooooAKKKKACiiigAooooAKKKKACiiigAooooAKKKKACiiigAooo&#10;oATqK5nV/Ded0tpxn70XrXSU7g1UZcgRkeaujI21l2PRXd6jo8Gop842yf3161y19odxY/Nt86L+&#10;8ldUavOdMZmbRRRWhQUUUUAFFFFABRRRQAUUUUAFFFFABRRRQAUUUUAFFFFABRRRQAUUUUAFFFFA&#10;BRRRQAUVieJ/Gei+DLNLnV76KzR/kiR/vyt/sJXmut/Fe616J00/dZ2r/wAf/LVv/iawq140TSnS&#10;lM63x58WtF8B27rK32zUP4bSL/2d/wCGvm/xz8Y9a8bO8c8/k2n8NpD9z/7Ojxmi+U7f7XzV5lC/&#10;+n/8Cr4nMsbXrT5PsH0+Ew1Kl747UtNl1X5f79cvefCVJn37fnavaNE0qJ4kZvv1vPpUUa189GrK&#10;B9nhsylh48kD50f4YrbfwV0fhvR/7HXYq7K9SvNNjd/4aq/2DFurGriZTO+WbyrR5JlGwvJdmyry&#10;Izvuq19jihSjzkSuP2cpnz1WpzyGJvhSprZ2d6qfbFeXavz1vabbb6OU5i1Zw/JvrA8Z6ktnZP8A&#10;NXT3ky2cFeBfFTx5BDFcL5mzb8le3l9Dnkebi6vJE8S+MfiRryWVYtu/dXzzqtnc3Evmttr03xPr&#10;EV/PKyPv3Vx7os0u6v0WnQ5InxMqnPI4t7NoZf79Me2ZK6p7bf8Ae21M+mxJEn8dRKIS5Tzm53I1&#10;d98Jdb+wattZvvNWTreifutyL92sfQXa2vUZW2OjVjXp+1pcgUqvspcx+g3w38Tq9rEu6vWrPVVf&#10;5lavjX4Y+LdnlKzfcr6F8K6rLeQ/L89fkuZcP1Z1fcP1HA5zS9l757RpXipYXTza07/xPE8T7f4q&#10;80SZk2K1W3vGRPvV7eUZNVpfxTwcyzeM/gH69eecyL/tVUS5WFKzNV1JUi3fxtXL3niRk/ir9CpU&#10;vYxPg6tWVaR1esawqW71meGrBb+fzG+f564ybUpNSn+82yvQPB+6G3+avks9zKOHpckD6fJMtlVq&#10;88z0bSrNdqfLWwkvk1g2l5siqZ7ln+7X4Jja9XEVec/Y6FCNKPIdB9vV0+9TEv1+7WF+9epU/crv&#10;dq4JcxtLlgdG9+sNrtrxf4weKorDS7hmb+Gui8T+Kl021Znb7tfHXx4+KP2nzYIpfnb7tfW8O5NV&#10;q1+eZ8fnONjSpHi/jnVf7b8S3Dbt/wA2ypdNm+zJ5Vc7DNvnV/461TMn3t1f0JSj7GPJA/Janv8A&#10;vG7ea9HDb/xJXO3mpLN/uUzUn/dfI1Y77k+9WhBoW377+LZWlZps+RGrF0p/3u2ujhRdn3fkquaU&#10;A5ecPtk6Nt+/THmn2fe/iprzfvfl+7UP2xvn2rvrp9vVnH4zGOGoQ97kNizhSZdzfx/eqvqSRTRb&#10;V+5VfTZp5vn8ptlS38MqQMyr/DUcvul+7A425h2S/L/HXS6G8tnborr/AMArPs9ry7/9qtVH3ptr&#10;GRcZHbaPMr2sSxL9/wC9XpHw00f+0tUdWX5NteKaPrDQp5TP9xq9Q+GnjNdN1b/erm5ZHTKXun2b&#10;4D8EwfZYk+Wu+TwNAj/eXZXkngz4iwPFF+92bK7v/hZEDt/x8r/31XTGocfKdhN4Ps4bD+GvAfjf&#10;pVtbaRcN9/atenX/AMQrb7F89yv/AH1XzT8cvijbTWFxFFKv3HqOpf2T448SX+/V7tV/56tWP9/+&#10;Kpb+b7Tfyy/3nqvTLJk6U6mp0qXf8lADqX5v7wpm8UbxSA/ptooorpICiiigAooooAKKKKACiiig&#10;AooooAKKKKACiiigAooooAKKKKACiiigAooooAKKKKACiiigAooooAKKKKACiiigAooooAKKKKAC&#10;iiigDn/Eul/aYftMa/vY/vf7S1ylelEZrifEGmfYbreqjyJOFx610UpfZNYSMuiiiug2CiiigAoo&#10;ooAKKKKACiiigAooooAKKKKACiiigAooooAKKKKACiiigAooooAKKKKACiiigAoopyIzttVd70AN&#10;orVs/Dd3cHcy+Sv+3W1aeFbWE7pA0zf7dZyqxJ5onJw20ty22KJnf/YrXtvC1zMP37LF/wCPV1cU&#10;SQrtjRUX0WpN1YyqMx9oZVr4asrf7yec3q9aSRqi7VVVX/ZqWisOYgKKKKYBRRRQAUUUUAFFFFAB&#10;RRRQAUUUUAFFFFABRRRQAUUUUAFFFFABRRRQAUUUUAFFFFABRRRQAUUUUAFFFFAGVfaFaX/zOmx/&#10;761h3nha5hz5DLKn/j9dhkUYqoTlErmZ5xNDLC+2VWR/9umV6JNDHMm2RVdfRqzrjw1ZTfdVom9U&#10;atvamnOcZRW/ceEJV/1E6t/vrWfNoN9CPmg3/wC589ac0S+YoUU54ZYf9arJ/vrTa0KCiiigAooo&#10;oAKKKKACiiigAooooAKKKKACiiigAooryz46/tJ+Cf2ftG+0+I9Q36nKm+10m3+a4uP+Afwr/tvQ&#10;B6hc3MdnbyzzyrDFEu9pnbYiLXx/8eP+CgWh+GPtejfD7yte1VPkbVn/AOPSBv8AY/56/wDoNfF/&#10;x4/bD8cftA6lcWN5P/YPhRm/daHaN8n/AG1f/lq3/jv+xXktsjI6J/6HWHtIzOeUpfYPaNH+M2ve&#10;KvF9xq/iPU59V1N5U3TSt/6An8C19UeBvHMWpWcXzbHdfmWvgHTdVawv3l/gr2Pwf8UYrNEVpdle&#10;VX9/4DbDVOT4z611tF1KJ1Vvv1xT+GJbO483+5UXg/xhBqUX3t+6u1eaN4HZq+er0Of4z6qhV90y&#10;rXW102JFZqlfxnA/yrLXBeMPP81/IrjrP+0JpdjM1fPV6cj1YyPZv+EhSb7rVbh1VCu5q880qzu/&#10;krqLbTrm5/3KxjQ5C5VTQvNd/uVmPLdXkvyVsW3ht93z1u2GgxQ/wV08piZWj6a38S100My2afNV&#10;e5mgs4t29Urzfxz8RYNNidVlojQ55kSqRhE2PH/jmLTbWVVl+fbXxZ8V/GEusXT+VJ91q6Px/wDE&#10;6XU5ZYk3O7/7VeVal4b1O6l89lbY3z7K+zwOG9jHnPksXifbT5DnJtSlh+aizfUbmLdFF8n+38lS&#10;/wBiS3N1FFKv8S11f9jsivvVkr6GMpT+I832Rx7vOkqLL8j1u6a8U0T/AN9KZrGlS/Z0VE3/ADfL&#10;8tV4dB1OFPN8pv8AcrGqH+MNS27Ntco9ssN7u2f/AGFb1zM6/wANVHTf81YxkXynd/D19l0nzV9c&#10;eBvISwi+b+Gvirwxf/Y7pNv96vojwH45WGyRd29FX7+6rjGPN75zVJSge8X94sNu7f3VrmZvGEf3&#10;fNrhfEPj+V7fbF/qv49lcknid3Z9zbK25YnNzSPT9V17zl+/WLCkupS/xbKzvDbrfyort96vYPCv&#10;hK2RUb79fK5vm9LCUj6fKcrliJc0zC0Hwlv+Z1ZK77TdH+zJtSuisNEVF+6uyrf2OJGr8HzDNJ1a&#10;vvn7HhMJHDx90z7a2Z63tN0reu91pln5SN8zVoTa3bWafK1ebho/WavvnZUlyRKlzZrZ/NXH+J/E&#10;MVgku5lTbVTxz8S7bSrd23Lvr5V+KPxsZ2lVJ/v19bgsiliKvuHzGOzSOHidB8XficnlSxLPsr5X&#10;8QvLrF1Ldeaz/wCw9aF/r0+tt5ssn/AKzJn2K7P/AALX7TluW0sDS5D8rxeNli5GPC7ebt/irQTz&#10;UbdVew/1rt/HV3yZdtd8jmjEjmfzvvVUvE+4v8dW5kaF6rv97/fpkFaH9y27bWnDc/J97/x6sl91&#10;PR6sgt3N5v8AutVqwmaa6RG+5WVvqaG88mVG/uVQHouiQ/aX3bfurTNbsFC7tux2/jrH0fxIixfd&#10;2VNeeIftLO0q/Jt+T5qiMiDmb9/sd7t/vfO1Rf2qsKbV3b6qXly1zdPL/fqlM/z0yzsNBh86Td99&#10;3rvbPTZfK3L8j/7FeaeEtVWHUoldvkZq9ph1SD7Om3bSjHnNonN3njzXPDD7YmrFk+NniPzX/frU&#10;vjy8UQbl+/XmXnUSiRyxPQJvjT4jdNvn1y+seLdQ17/j5n3/AOxWJud6egqOUPcJvv8AzU9+lMT+&#10;7RvamA6n76hpd9SUOpd4o2CkqiT+nOiiiuggKKKKACiiigAooooAKKKKACiiigAooooAKKKKACii&#10;igAooooAKKKKACiiigAooooAKKKKACiiigAooooAKKKKACiiigAooooAKKKKACq1/ZrfWrwN0arN&#10;FAHnVzC1tcNFL99Khrq/Eul/aYvtMa/vY/vf7S1yldkJc50xkFFFFaFBRRRQAUUUUAFFFFABRRRQ&#10;AUUUUAFFFFABRRRQAUUUUAFFFFABRRRQAUUY3vtWtS08O3VwdzjyV/26nnJuZdWrTTrm+GY42Yf3&#10;66qz8O2lp8zL5z/3nrUCZrGVW5nznO2nhRc7rmTf/srW1b2ENmv7mJU+lWsUZFYynKRHMxaKKKkk&#10;KKKKACiiigAooooAKKKKACiiigAooooAKKKKACiiigAooooAKKKKACiiigAooooAKKKKACiiigAo&#10;oooAKKKKACiiigAooooAKKKKACiiigAooooATqKqPpVpL962jP8AwGrlFAGO/hixfpGV/wB1qrP4&#10;Qg/gnlSt/I9KMj0q+aRXNI5h/CEv8Nyr/wC+lVH8L3qfdVW/3WrsuKOKr2sg55HBvot9D962b/gH&#10;z1Ve2lh/1sTJ/vpXo3FHFP2hp7Q82or0CWwt5/8AWQRv9VqnN4csZv8Almyf7rYq/ahznF0V0svh&#10;Bf8AljNg/wC2tZtx4fvbb/lnvT/YqueBfNAzKKc6MjbWXY9NrUoKivLyDTbWW5u54ra0t13yzTPs&#10;RE/vvXnPxy/aG8Gfs/eHv7T8VamqXEq/6HpkXz3F0/8AsJ/7P92vy9/aH/bA8Y/tA3T20sv9ieFd&#10;2+DRrSX5G/25X/5at/47S5ieY+mP2n/+CjsGgpd6D8K9t/d/6qXxDMv7qL/r3Rvvf77/ACf71fnv&#10;r3ifU/FWr3eq61fT6lqd02+e4uH3O7Vk6leKkX+29Uvtm+uOpIx5i8ju/wAitserr/adm77myodN&#10;2u6V2Om6Ut/b75/u/wANcxEoyORTW9m9ZfkqL/hKtl0nlM1aviTw9FGW8pdn9x688uUaFv8Acrb2&#10;RjHnPa/AfxjvtHukill+Td8r19C6D8Y11KBFeX/x6vg2HVWhuN3/ALPXYeG/FVzCv7qVvkb7lc1S&#10;lCZ2UK8qMj7d/wCEhivP+Wv366bw8kE2xm27/wDdr4+0f4qS20qJO33a9A0T45RQ/L5tePVwh71P&#10;MD64022tq6C2hgSvm3RPjTFcon72uoT4wQeR8s/z148sNLmPSji6R7g95BbJ/DXP6x42trCJ/wB6&#10;teCa58bGSV1837leaeIfiXqGpIzRf+hVtTy+UzjqZhGB634/+NMVtFKqybP+BV8z+LfipPrGo7Vb&#10;91u+Z64/xhqWp39w7yS7Iv8AYrknhZPm3M9e9QwMaR4NfFyrHqfhvbqWpea3z/x16E+22iRdq/dr&#10;wnR9bns5UZPkdP8Aaru7bxytyn7379e3Q9w4JSOoudBXUtRSVYvn2/NXYJ4Sb7HtnXf8tc54D1L7&#10;TOjT/wCqb71ezI6zL+6+eL/drb2kfsG1D++eJaloLWdw/wAi+V99ar/Zotnyr8r12XjCaCzldlX7&#10;/wB1K811vxJFbK6qqp/t7q5uYupHkkcd4thVLqV1rnYbn5kWote1try4f5m+9WPDcsktYmPMdRbT&#10;bJf4a7XRNSaGyR4mb73zV5kmpVoabqssL/K3yUAepf8ACQv93d/v1jw+J3hlf5vk3VzX9vSzRbdv&#10;/fFZk1zL8+1f/Hq25gke9+BvGcH2pPmVK+kPCXjOz8pP3tfnvpt/JZy7llbfXa6P8S9TsIkXz/8A&#10;er5LMMmjjj6TA5v9U9w+/n8eWMMX/HytZN58TrOH709fE83xg1Cb+9/31XMal8V9Smb5Wb/vqvkv&#10;9UOeXMfQ/wCs3un3RefGOxtl+WX/AMerhPFvx+trWJ/36pt/2q+P/wDhM9VvF3NP9/8AgqpcvLqX&#10;+t+d/wC/Xq4bhmhSnzTPKxPEVWt8B3vjz4zXniG4lW2ZkWvN3uZLl90jb6r7NjVEH2V9tToUqMeS&#10;J8rUryrS55lvf/pHyts/3KJk3tsZmqvDMu+rCP8AfrcxJbOza2lVnrVm+SLdF/B/BVWG5WZPl+//&#10;ABUy5ufJV/8Avha6OWPIYxlLmIrp96PVjR7Bbz7zfJWK7tMz/wByt/w3N9md1auaBtI05tEtvK2r&#10;Bs/4FXKX9n9jndf7ldrcXkSW+5nVK43Vbz7TdPt/vVciImfUXze1Sr9+j771JY62uWT/AHKLm53p&#10;t+5Vd9qNVtE+X5aAM93amVbdKIbOWb7tBmRW0zQyrLu+7XZab4t2RbWl+RUrAs9K/iZKux2aD5WR&#10;aqPNAZ1E22/iRmXfvTf89c/reiQPbvJEux1/ufx1sWd/F5XlStsdfk+eq+q3kX2eWKNt7t/45XN9&#10;o6fd5TjUhb+KrHlVdS2WmTJ9/wCWtCClsFM3tU01Qv0oAbvFOTpTKenSkBLRUW+jfWgH9PFFFFak&#10;BRRRQAUUUUAFFFFABRRRQAUUUUAFFFFABRRRQAUUUUAFFFFABRRRQAUUUUAFFFFABRRRQAUUUUAF&#10;FFFABRRRQAUUUUAFFFFABRRRQAUUUUANIriNd0saddbkX91J92u3BqtqNml9bPC38fSqjLkKjKx5&#10;/RTrmJrado5V2OtNruOkKKKKACiiigAooooAKKKKACiiigAooooAKKKKACiiigAoqxbWk9222CNn&#10;resfCix/Nctv/wBlazlKECec5uG2kuX2xIzv/sVu2PhORvmuZNn+wldLBbRW6bYkVF/2amwKwlVM&#10;eZlS0022sB+5iVP9qrlFFZEBRRRQAUUUUAFFFFABRRRQAUUUUAFFFFABRRRQAUUUUAFFFFABRRRQ&#10;AUUUUAFFFFABRRRQAUUUUAFFFFABRRRQAUUUUAFFFFABRRRQAUUUUAFFFFABRRRQAUUUUAFFFFAB&#10;RRRQAUUUUAFFFFABRRRQAUUUUAFFFct48+IWgfC/wrfeIvFOr22i6NZJumurxsKP/im4+6tAG/cW&#10;sNwn76NXT/ar8/P2xf8Agoj4S+EUt74V+HMsHiTxeu+Ke63brLT2/wDar/7H3P8A0Gvmb9s3/gpr&#10;4i+NBvPCfw8Nx4a8DktHPd7tt7qS/wC1/wA8ov8AZ/77/u18Kb6tOS2DmOu8bfELXviR4ou9e8R6&#10;nPrGq3Tb5bi4f5//ALFf9is2HUp9m1ZWrGSpt9QBYupnmbczNT0uVT/fqsXXZuqB3qJFxNez1Xyb&#10;hf7lejaV4kie18pWXeleP+cr1YS8lT/lq1ESD03WNSX7K8srf7teb6l87u3996EvJbx/mZn/AN9q&#10;1bawR4vmrp5vdA5ryWq3pttL5u5a1/7KV5UX+/XQaPo9sifvV/8AHqxl7hfKZX2ZnXZuaonhuUX/&#10;AG0/jrrZtNiTYsdWEs4Nu3bveo+MuMTF8PardW0Uq+eyP/t11thrd5/FPXNaxpqpbu0Xyf7CVz8e&#10;sS22+JpWrGVIOY9Is9S+2X8u5mf+Ctr908SMq/PXlVnr3kt8q/O9b1n4tn+5/e+Sjl5A5TQ8T2y+&#10;bubb/tV55efI8sSrsrrb+/a537q5qaw85/l/hb5quMiOUr2CSvs2fO6fJXa6J4YkmRJZf++KPBmg&#10;77hPkr3vSvCsEMEP7pX3VfMbRp88TgfD1tPpUqMq70X71dsnjCWws3/e7Kr+IbZbCCVl+R0+9Xmm&#10;sa2yfxfPURl75HKbHiHxOmpNulb7teVeJNbWa4m8r56o69rE8106rL8jNWK1nc/e2tsraREqpC7/&#10;AH6ms7Nrl/8AY/v1Ds31t6ai/Z4l/uVBBXfTWhi3I2+oobnY3zV0CJ5a7m/hrKfTfOTzd2z/AIDR&#10;GRA+2uV2fe31pQ7XXc38dYT2zWDf7FSpf7F20AaUyLWb50qS/K1Me/31X3s9ESy69zK6bfuVVud3&#10;3mqWH+Gh7ZpvvNVgP028XZ5TfJ/drS+0xJF8zL/s1hPZ7HqxDbN/DWPKBKj72p81t8laum6DO6+b&#10;Kuyr02mslMuMTj3h2N96hH2N97fvrVv7DY7r/HWe8LJQQHnbPu0zez03+OtCzdUdKALFtZ74krS+&#10;zeTFsZar79ifNUz3+9UWgDPv9qRP/sViP9+t28Teu3+9Wf8A2bK6bttARiZvnU7zlf8A36mmtmSq&#10;6Q/PQA7771bhf5NtRJD/ALNSw/JQBsaVon29NzNsi/v1uv4UVLf9xLvdV+4/8dVfD1+r2fkN8jo2&#10;/ZXQfbFtotzN92lzFxOZRFhi2tUTvF97dUVzc/aZZWqpv/8AHqObnCQsz75Xohm+X5qEh31D/HUA&#10;W9/yVUmm/vNTXf5PvVDTAa/Sod4qZ922mOnz7qQCfwU1vuU7ZRs+StAInpm+rGz5KbsoA/p4ooor&#10;UgKKKKACiiigAooooAKKKKACiiigAooooAKKKKACiiigAooooAKKKKACiiigAooooAKKKKACiiig&#10;AooooAKKKKACiiigAooooAKKKKACiiigAooooA5/xJpnnxfao1/ex/e/2lrlK9KIzXD67pf9nXW5&#10;P9VL92uilL7JtCRm0UUV0GoUUUUAFFFFABRRRQAUUUUAFFFFABRRRQBatNOub5v3Me7/AGzXRWPh&#10;aGHDXB85v7v8NaOlNv0+2b/pmKuE1ySqyZzykNhhWFNqKqL6LUlFFZEBRRRQAUUUUAFFFFABRRRQ&#10;AUUUUAFFFFABRRRQAUUUUAFFFFABRRRQAUUUUAFFFFABRRRQAUUUUAFFFFABRRRQAUUUUAFFFFAB&#10;RRRQAUUUUAFFFFABRRRQAUUUUAFFFFABRRRQAUUUUAFFFFABRRRQAUUUUAFFFFABRRXwf+2x/wAF&#10;KtB+BK3vg7wCbbxF4/G6K4nzvtNKb/b/AOekv+x/31/doA93/ad/a78Dfss+GftPiG9+3a7cx7tP&#10;0K1bNzdEf+gL/tN/49X4oftK/tW+N/2o/FP9peJr7yNMt2b+ztGtn/0eyX/2Zv8Abf5q8s8ZeONd&#10;+I/ia/8AEPiTVLjV9ZvpPNnurptztWOj0AD1Fvqw9RfL7UAS075ttRQp89W0TfQBU3tUXz76u3KL&#10;VT+M0BImhhq19gbbT9NRXZHb+9W8/lOu35d9HKBzKJ5MqVsQ3nyVm3m3dtWnWcLPL92riBsWt/su&#10;It33K63QbC51VdkCb/7tZuj6OtzsVkX5PvV9MfB/4YrfxRPt+Wo5eeYS5oRPGZvh1rjrE0SfJWrp&#10;vwt1x9+1fv8A+zX3NoPwige3T9wuzb/drdh+FECf8sF/75rsjQjA4/ayPz91L4Ra7Mu3+P8A3KxH&#10;+AOtTNu+b/viv0of4Yxbf9Uv/fNCfDGJP+WS/wDfNHsIh7SZ+cVt+zxq+z5mb/vmrUP7P2sb/vN9&#10;7f8Adr9G3+Gcez5YqYnwzXb9yj2UC/ayPz3T4A6q/wDy1b/virdn+zfqH96X71foRD8MY/l/dVdt&#10;vhpGn8K1HsIh7SR8O6D8Cr6zlT5WSvWtK+Gk/wBl+aVkr6Tf4dRJ/BVqz8GRQrtdKI0Im0a8oHyV&#10;4k+D89+u1d3z151qX7OVzNK/yN9779ff03gmLb9yq6eAInH3av2UDmlUkfnun7K7vLu8pt6/7VaE&#10;P7K6/eaKv0Ah8AQf88lp3/CBQJ/BRyxI5pnwF/wyjbPLv8j/AHq5/wAT/s8RaJbu0UGx0r9Ff+ED&#10;gTe2yvL/AIl+GILWCX7v3aJU4l8x+Z+vaPPpWo+RK3ybqY9t/wCPV2fxp8i28R+Utefw3jbPvVwc&#10;p0xkV9Sttlq6/wC1WE9ad5ctNK7N/wABqiib5UoAlhspXi3RR0142RtrLsrcyu3bVW/RXi/3Go5Q&#10;M1N26tCHc6ItS6VbfJu/jrrdN0dpk2vRKPIEffkcrDZs8qb66Lw9osczfd/irZh8PPt+atLTbD7M&#10;23+CseY6YxNOz8N71/2Kr6x4b2RfMrb67LQdzui+X/DVjU9PQRO7feq5SNuU8QudEbc+6sHUrBkT&#10;5a9N8Q2ex/l+TdXIXln822oIlE4R0/e/LW7pum/ukaX5HanpZ/v/AJl+SulhhV4k21oc0Tn7yzaG&#10;L5W+Ss+Gzlmdfl3u7V2r6HPeROqp9+uo8E/D39+8s/8AAv8AdquXnD3eY4W28K3W3dLE1SzaP5Kf&#10;er22bSltv9ivN/G1sthebYvuN8+yiR08vunnt/ZrD83+zWPs+etrVZt6bfv1izbk+8tScwfL7UVX&#10;30zzqAJvO2P8rMlWPt7TJ+9Zn/36yXenpuf7tAcxu27rt3NXS+GPB994quNsC/uv79cVbebC6bk+&#10;R2r7D/Z40ezNhbs0W92rz8yxf1GhzwNqXv8AuHjmpfArU7C1aVZW+X/ZrzjUtHubC9eKVNjpX6P6&#10;xo8Vzp0q+R/DXxf8YNNis9Xl2xbPmr57KM3q46XJM2q0uQ8imtvl+Vqqb9j7VrQmd/4Pubq7X4ae&#10;Bv8AhJLrzXi372+Wvrjj5jhURnT7rf8AfNMeGX7zK3/fFfdfg/8AZ7s7myRp4N9VPHnwKs7ayl8q&#10;2VNv+zVhzHwxv+ejeK6r4l+Ff+Eb1Taq7Edq43zazLLGwUb1qHeKN4oA/p4ooorpICiiigAooooA&#10;KKKKACiiigAooooAKKKKACiiigAooooAKKKKACiiigAooooAKKKKACiiigAooooAKKKKACiiigAo&#10;oooAKKKKACiiigAooooAKKKKACqeo2C6latE3H91quUUAebzQtbSvFL99KZXU+JdM86L7XGvzp9/&#10;/drlq7Iy5zpgFFFFaFBRRRQAUUUUAFFFFABRRRQAUUUUAdx4fbfpcB9q0T0FY/hh92lqf7rNWweg&#10;rhl8RzS+IdRRRUkhRRRQAUUUUAFFFFABRRRQAUUUUAFFFFABRRRQAUUUUAFFFFABRRRQAUUUUAFF&#10;FFABRRRQAUUUUAFFFFABRRRQAUUUUAFFFFABRRRQAUUUUAFFFFABRRRQAUUUUAFFFFABRRRQAUUU&#10;UAFFFFABRRRQAUUUUAFUNS1Oz0XT7i+vrmO1sbaNpZriZtiRov3mZqwPiR8TPDXwi8Hah4o8V6pD&#10;o+jWSb5Z5z/46q/xN/srzX4m/tq/8FAvE37T+pT+H9EM3h/4dQSkx6ch/fX+37stw3/sn3V/2qAP&#10;bv24v+Cot14oOo+Bfg9dyWOifPBe+KI/lluuu5bf+4v+195v9nv+a0js77mbez/eenpD8lS+TVgR&#10;U9PuVKkPz094W/u1AENM2VY2VF/HQAz7j1YSaq70+rAe82+oXp++onoAt21zsqw+pbFrJoo5gNPR&#10;7OfW9RSBf42r6K8DfBH7faxM8FeP/B9In8Rp5tfod8LrCxfSIvu/dr4zPcyq4GHuG1KMZyPm7Xvh&#10;K2gp5sUTJXt3wQ1W2sLWKBmXctdH8UbOzTTZvu79tfMM3xF/4RXWf9ZsTdW3D+aTxcf3oYmJ+jeg&#10;+KrP7L/ClaD+MLP+8tfAlt+1LbWcW1rpf++qrzftXQf8/S19t7WJ4/LI+9rnxzAn8a1UTx/B/eWv&#10;z8vP2sVd9qz/APjtZ7/tVtv+V2/75o9rEOWR+i3/AAn8D/8ALWrFt4zgf5K/OnTf2qJXu0V2k+b5&#10;K9Y0H43z3MUX/wAV9+j2nObRpSPsGbxhFD/HTE+IUH/PSvknW/jZcwwOyr9yvP8AVf2gdQT7m7fu&#10;qJV4QL9hI+9pviFAP+WtOTx5A/8Ay1r8/bP9oHVZrhF/e13uj/FrU7x0VN3+1WMsTGARpSmfaCeM&#10;IHbburYs9bimWvlKw8f3yKjstdbo/wAQpbn90zsn8dbe1LjTPot9YghTdurHv/FsEP8Ay1ryG98c&#10;7INssteO/EL4wXOgy+avzw1Ht4hKhI+m7/xyqb/3teGfFr4hLbWsv71fnr5+1v486rcs7Lu2N935&#10;q848bfEDV9bsNrNs3/33qPbmPspnGfFHXv7Y8Ru26uM85v71W7+2n+0bpG+9VRLbfUHTGII7O+6h&#10;K0IbBdlRXMOz7v8ABUFj0v8A+Fl30x7xppUX7iJVT771NClWBtaVc7Pl/wBqu+0G8XelcJptmz/v&#10;W+SKvSNBsUS1RttRyymEZRgas2zbU2m2HnPCq/xNVe8SVLV5V+dE/gdKn0e8RJ4m+5/sVjL3Dp5u&#10;eJ6JpumrbJ87fJWP4km2Rbv9r5Kc/ieBINsu3ft+/XFeJ/EK3P7pfuUcpj7X3jM1i8aa4fa2+ufv&#10;LaV/mb5K1fOX5Hf+9Tbz/f8A96iJcpc5R0fQZb+42rE02/7qJXpGifCK8mt/PuYmhi/uJXTfBbw9&#10;BNpazuq+a/8Afr3Cwhgs7Pym210xpFxoc8Oc8X03wZbWy7FXZMi/LT7aFrC6/dL/ALGz+/V3xP4h&#10;g0fVJt0qpElczYeMF1K4Rl+55tXL3DHlNjWLOdE3LE1eS+MPD2p/aHnn+Tevy17bbXkX2rezb9y1&#10;w/jy8gS3dV/56/LUfGEjwq5h+zO/m/frPudj71b7lbfiq5X7Qn99l31ylzf/AC7VrGUeQgou/wA9&#10;Rb6KE+792mZhV6wT5H/v1U2NVi2doX3VQzsvA3h7+2NS27d+yvtP4IeGJdNiTcvyLXyb8ENSiTxC&#10;yyqv8NffXw61LT0tYdqrs21jVoRxEeSZHNySOjv7ZpLN02/w18ufGb4etcyyy+V/u19kXOvaZ9nf&#10;5V+7XiXxL16xeC42bd+2ow2BoYeX7ouVWcz4MufAd897LE0uyJG+WvoP9n7R4NJit/P2vsauR1Ly&#10;Jrp3i/4FVvwx4nXQdVVWbZD/ABV6tWnCEecxjKUz9BfAf2OayT5V/wC+awviW9jbWsrNt+Ra4rwZ&#10;8UbGHRoW89d+2uc+K/xIs7nQbhll/hr4+Obx9ryHf7P3T48/aKvILnVE8pfk81q8Sb79dR488SNr&#10;2ryt/wAskZ9tclvbfX0RiTo9P3NUSPT9zUAf1AUUUVqAUUUUAFFFFABRRRQAUUUUAFFFFABRRRQA&#10;UUUUAFFFFABRRRQAUUUUAFFFFABRRRQAUUUUAFFFFABRRRQAUUUUAFFFFABRRRQAUUUUAFFFFABR&#10;RRQAUUUUANIzXEa7p39n3Py/6pvmWu3BqpqWnrqFs0TcN/C392qjLkKjKxwNFOmhaGVo2XYy/ept&#10;dx0hRRRQAUUUUAFFFFABRRRQAUUUUAdh4XXGlj/fato9KzdBiEOl26+q7q0j0rhl8RzS3FoooqSQ&#10;ooooAKKKKACiiigAooooAKKKKACiiigAooooAKKKKACiiigAooooAKKKKACiiigAooooAKKKKACi&#10;iigAooooAKKKKACiiigAooqJ5liHzMqf7zUAP20baoza3Zwj5rlD/undVVvFNmo4Mj/RarlkHKbG&#10;B60YHrWA/i+H+GGU1H/wl6/8+z/99U+WRfLI6PA9aMD1rnP+EvX/AJ9n/wC+qkTxfD/FDKKOWQcs&#10;jfwPWjA9ax18U2bdTIn1WrMWt2cw+W4T/gR20uWQuWRo0VEk0c33HVv91qlqSQooooAKKKKACiii&#10;gAooooAK8j/aH/aO8Gfs0eBZfEXi3UNjHcllp0RJub6XrsiX/wBm+6tcd+1v+2R4T/ZT8KefeOur&#10;eK7yItpuhRSYeXk/vJW/gjHr/wB81+G3xo+N3i34/wDjy68U+MNSa+1Cf5YovuxW0X8MUS/wrQB2&#10;H7UH7WHjP9qrxg+qeIbhrTRbZm/s3Q4G/cWa/h95/wDbavEvJqXfT/8A0OrAZClP2U/Z/FUL0ATL&#10;9+pfOqoj1NQBC+6ot/yVLN9yq/8AHQAU/wDgplFABTdlOX79PSgCKjZUv8FFQB6H8K/DF1c6pFdf&#10;Nsr7i+GOlXVtYRN8yV4P+zlolrqVlYs22vt7wf4bg+yp86p8tRXy2hi4/vTm9rKEjgfEnh5tYt3V&#10;vnr5y+Jfwo3+bL5X3K+7f+Eesf42ry34l6PY/Yrj7v3aMNltDCR/dBKvOZ+Y3ifR20TUmgZNlUra&#10;GWZttesfFvR4pvEKbV3pUGieE28j/Uf+O0S+I6aUec8+h0pn+8tQTWfky7dtelX+ifY027fu1zmp&#10;aar/AD/x1B0yicrYf8fSV634V8SRQ2qLPu+X+NK8x+zeTLvT+Gtizv8AYibv/QquMpQ+A5j1O/8A&#10;GFtNb+Uv/fb1yKXP2+V/n3/NWR9sZ61dEtm+8v36xlP7ZsdFoOkok+7b89ezeBrCL591eaaNC+z5&#10;l+f+/XqHgy2aaXf5v3fkb5axlIuNM9IttNgdPu/drP1LyrO63qu+Lb81dXpPl21qiyr8jVzPie/s&#10;7ZJWibf/AHa6fjOzlhymF4k1JoYnbz/k/v14Z8QtblvInX5v7i767PxDrE/zurffrzrUpnuZfm+f&#10;5quND7ZwVapk+G9Bnv3++zxJ/BXQar4GaZXlVfn210HgC2gmieL+787V6NZ2cc0G6VY/KT+Cto0w&#10;pcvKfK2t6Dsif5fuNWEmlNur3bxn4Yie6dok2I/zqleeTaV5LVFSPIHKc1DYfL96q95YbErpUtP4&#10;aVNN+2Nt/wC+65uYOU4N7OptNsPtkqRL/F8ld1/wh6uvyysn+/VCz0OWwvZfNX50V625ZGJPZ6au&#10;EXd9z5FSvTtBsG8hPI4RfkauEs9vnxKv8bV3uj3kGzavyb2+Wjm5A5ecvalpv+i7tvz1x95pstnF&#10;5q161CIHtdq/wfx1yviTbNA/+zWMvfkdkY+6eWXmq3W3/W/7yVn3N5L/ABfP/t1sX9nLa3Et4v8A&#10;D8iv/tNWZZ2f2aB91XL3DHl94i+3S7aP7YZ/l3VYeHzl/wBusx7NUl2y/J/sJ9+ojIiUeQ9Y8AeM&#10;5dEVP40f+Cux8Q/GDydLl8hdj7fvu1eF6bftZ/LF/wChVZv/ALTfxfvW+T+GuyNWXKX7WUImfqXi&#10;2e81GVpZWd2b79WNK8QtYNuVvk/iSsG8s2R/m+epbOwZ3qOb3TGMjsZvipcwr8sXzp8m92rl9Y+I&#10;V5fy7ZFWnXOmqkX3q5XUk8l3qIgS3lzvleWVt8rViTbdu5amebenzVXeZdu1aJAMq2n3KqI++pUm&#10;qTOxM7/fqpv/ALtPebe/y0zY/wB6g0Nvw34hbRL9J4l/3q+gvB/x+i0q3TzblUr5l2U5KCJRPru7&#10;/actnTb9p/74rz/xb8bE1Xf5G568Pg+8u5q0E+5VRI5To08Z3iSvKjfO9Zl/4kvnlSVpPutvqlsV&#10;Nn9+mfY55k3KvyUS5p+4Weu+DPjTBp9kkE+35KpeP/i1/bdo8Ft9yvGntmhndW3JVtNuz/bryo5f&#10;QhV9qbc0ijeIzs7f36pVpXXas/8Ajr0yAp++ot9G+gD+oiiiitQCiiigAooooAKKKKACiiigAooo&#10;oAKKKKACiiigAooooAKKKKACiiigAooooAKKKKACiiigAooooAKKKKACiiigAooooAKKKKACiiig&#10;AooooAKKKKACiiigAooooA5vxNpe9ftcS/Ov3q5ivSGQOuG71w+t6d/Z15tX/VN8y100pfZNoSM+&#10;iiitzUKKKKACiiigAooooAKdbQtc3CxL99m2U2tnwxZ+ddmZvux8f8CqZfCSzrkj8tFVei1JRRXC&#10;cwUUUUAFFFFABRRRQAUUUUAFFFFABRRRQAUUUUAFFFFABRRRQAUUUUAFFFFABRRRQAUUUUAFFFFA&#10;BRRRQAUUUUAFFFVbvUbexXM8ip/s0AWqYSByTXM3nitvu28W3/besW5v57tv30jPWsaUmXynXXHi&#10;Gztjt8wM391Ky7nxdJj9zAqj+87VztFbeyia8kS5LrV7cfenb/gHyVVd2f7zb6bRVAFFFFWWFFFF&#10;ABRRRQAUUUUAJvZPu1di1e9t/u3Lf8D+eqdFQQbtt4snQYnjWX/c+WtS38TWUx+ZjE3o9cdRS9lE&#10;fLE9GjnSVNyMHX/ZqTIrzeG5ltm3RSsj/wCxW1Z+K5ocLOnmp/e/irCVJmPKzr6KoWGr21+B5Unz&#10;/wBxvvVfrIgQ9K+Wf2xP21dG/Zz0mXRtJ8nV/HtzH+4sS3yWiN0ll/8AZU/iriP25f8AgoBp3wDg&#10;ufBXgqSDVfH8o2yzffi0kN/G/wDfk/2P++vRvyX1jxbfeJNSu9V1O8lv9TvZWluru4be8rN/G9BU&#10;TP8Aiz4v1v4g+L9Q8ReItSm1TWr+XzZ7uX+L/wCIT/Yrz/8Ajre165aZ/vVz/wDHVkkqPUtV0Sj5&#10;koAsed8lRb6i2UUASpuqXfUSUf7tAD3f5KhqT5vakRN9ADKKm8lqZsoAiqWmbKsIlQAmykqWmv0q&#10;yD3X4G+Of7Et7eLds8qvrjwx8Y7VLVd0+z5a/Nmwv59Nl3wNsreT4ka0kXlpPsraNXkOaVKR+h9z&#10;8abPd/x9f+PV5145+KkWpROkU9fF/wDwm2tXT/NfNW9oOpXl5Lsnnlf/AIFUSrlxofznpH2JfEmu&#10;bm+dK9N03w9GkSfd+7Xn/haHyUSWvQ7bxJbInzVx8x6sY8hieKtHg8p22qny15J4ks1hb5a9T8Ve&#10;IYLn7rLXjnjDWPvqrUBKRyupXMSS7d1Q20y70X79Y9zM00u5qfDNVnGdlZ3UW5d1dn4edXlRa8ys&#10;Llpn2rXa+G5mtm+Zt6fxVHsucvmPYNHRX2Ktel+ErZLbf/vV5L4e1JI2Rt1d1YarKnzL9zbWMonT&#10;zHpuparFbRb3l+RK8l8VeNokvZVX+P8AgqLXtQnufus33f71eaa9ZTyS+buaumMuQJS5zQ1LxUr/&#10;AH1bZXM3OsRb9/8AHWfeXjP8rfI1YVzctv8Au10xkc0uU7vRPELWE+5f+BV6LYeMIHtdvmqm2vD7&#10;DUldHVl+etW2v5U2VjKUuYInpepawlyjtL8iVw9y/nSmqVzfyvL87/cqH7Uzy7Wb591RUlznSTTQ&#10;/wBxv++Ku6VbKk+1vvv92rFn5T0+5hVE3K1c3wSA1YbNX+RqwdVSL7bt/wC2W+ov7bki+XzWes2+&#10;v2cf71bc3OQZiXi2GpM0u7ZEv3N38Vbela3FYfIs6zRM3yzOv+fmrJvLb7TYS3Krvf5ElqlDDPNY&#10;SwRRM+1klq/jOaJ6R/wnfk2+1paY/idLmJNvz7/4681ubZrZooGffd7d6pXVQ2/2mK0a2Vtjxfc2&#10;/Ij/AHf/AB9t7Vj8B0xLd/M1zb7d3+3WUiO9vErfxN/6DXZX+gfY7X5pVhlddmx23un/AABau6D8&#10;P7l9Ni1CeJrxN3lQRJvTev33eub6zSNuWRxSNK9hN9mg2RI3zzP/AAKqf/Z1yupOsK+arfI7f8Da&#10;vVfE/gbX7awS2j0jYsq75dn3Il/uf7TfJXlWpWEu/wAryp02/wADxbNif8CralKM/gOapGQmm3m9&#10;1+aurT7rrXKaVYQTO6wbrl4m+abdsRUro9V1Wz+0JbQK1ntgT77bvNbZ/wCO1uQUtYeJKzLO8RHe&#10;qWsarv37n/4BWE9+yfNuqokHYXmpK8T/ADVyWq3KzT7FqvNf3M38XyVUqwGP9+q71bp8Nm1y+1ag&#10;gqb6l2NXZ6J4J86LzWq7c+GPJifclXyhI4VIW/iWp0h+StOaz8lnWq+z5KyAqeTT0T56sPTH20Fl&#10;f7lPhvGRvloeoqANW2drm8iX++1dh5MSfL5S/L/HXnkM3kyo/wDcauos9eXyvm2v/wACrWnLkAZ4&#10;js4kt0lX5Pm/74rmjc7MVp69qv2nbFu+RGrmp5t7bqKhBYmm31U30x3pu+oLHb6buamU+gD+pCii&#10;irAKKKKACiiigAooooAKKKKACiiigAooooAKKKKACiiigAooooAKKKKACiiigAooooAKKKKACiii&#10;gAooooAKKKKACiiigAooooAKKKKACiiigAooooAKKKKACiiigBDXLeLL9X22i/M6/Oz/AN2tfWdU&#10;XTbbd1lbhV9a4p3Z2Z2bez1tTj9o1hEZRRRXUbBRRRQAUUUUAFFFFAAiM7bV+/Xd6TY/YLNI/wCL&#10;+KsPwvpe+T7XIvyr9yur6Vy1JGM5X0FooorEyCiiigAooooAKKKKACiiigAooooAKKKKACiiigAo&#10;oooAKKKKACiiigAooooAKKKKACiiigAooooAKKKgmmjto/MkZURe9AE3SqN7qVvYr++kAb+6PvVh&#10;aj4pZ/3dp8i/89nrCd2d9zNvdq1jTNYwubF94lmuflg/cp/4/WQ7s7bmbfTKK6ox5DRIKKKKZQUU&#10;UUAFFFFABRRRQAUUUUAFFFFABRRRQAUUUUAFFFFABRRRQAV8e/tp/wDBQKb4X2l74D8BX0dx4tkX&#10;yrzVU+b+y/8AZX+/L/6DXH/t1ft7QeAf7Q+Hfw+vlfxNt8rU9Zhb5LD+/En/AE1/2/4f977n5mLq&#10;XnO0ks/nSu29ndvndqwqyOerINSe5vNRuLy5nlubu4Z5ZbiZt7uzffd6rzXLQpVj7SkzfMtVJn3v&#10;tWuYgzLyZnqrWq+myv8Aw1UmsJIfnarDmE2VKkO9fl+eq6PV22eggi+xttqo6fNW27r5VZr/AHqA&#10;KtPooX79QWaNtCtW0s1eJ/79Uba5+Wrf29UX72+rIGbP4aoumypXvGqB331BZDT6dsoqwCiiigBz&#10;/eqOimUEFiFN7V2vhuF/71clpqb5Vr03wrbLuhasZFx+I6Wze5toE+aql/4ka23qz1oXL7InriPE&#10;829PvVgdAX/iptvzN8lcJqWpveXHzU+/mfdt3Vmfx11GXMTbKl2VFTl+/QQbejp8/wDwKu90q22L&#10;u/2a4rQYWmukX+D+KvQ7V/Ji2r8lHNyFxiX4b/7Ns+b591dRYeJ2+zpt/wDQq89v7pYX+Wq6a39m&#10;WsZe+bHsEOsJcxP92ua1W5XbLXn7+M5bP7rVmTeNp79tr/PW0Ykcxsal++un2/OlZ76b8vzP9/8A&#10;uVb012+T/erSmg3pXTynNHmmYUNm0L/7Fatt/tN89DosKpU0Kb/u1zVIm0ZEqWDOtCabvukZTXQa&#10;VYLMn71q230+CHeu1f8AZeuPmkdJykO6FPmeqt/qXz7UarWq7baWX5vnrlb+8be9IiRdmuV20xIZ&#10;L9Pkikd/ufIu+pfD2lS680vlbZvKVd2/f/FX0d4b8Hxaba2U6wK7JFvlTb/qn/8AivnSufE4mOHi&#10;XSpSrSOB8JfD680rRrSfU0aH7a3zW+/52ibZXTXPgPRXfbdLvtF/5673leut03Skv9R/hSaX97Pc&#10;P8/2eJfv7P8A0Ct2GGCaz81bSKGWffLEif8ALun99/8Aa+4//A9tfPVcbVnL4z2KeEjCJ4vqXh7w&#10;nol/F/xIGml83etu8vzo3/stegPYQJpHnwafEkqr8vnRbEV9n3P9pUq94V8OWOm3+oXkqed9j/0h&#10;pZfneWVvuJ/s1a8Q3DaVaorQK+qzr5uzbsSKVvub/wD0L/KVx1MTKcuQ2jQ5DzqzsdK8JPNqFyq3&#10;+uy7pWu5otnlfx/In8NUpvHN9rGy+nZoUZflhT5PN/z/AH6l17w3c6xdW9m277PLElxdTbf4N/yJ&#10;/wADeor/AMPSuHtl/c+U3+lTf88l2bkT/P8Afrpjy/bIl/cM9/HmoXl55Ftu+Xb59x/BF/cT/arv&#10;dEs7TWNNTT76KO5vbr/Wyy/PsWuK0rwrv8qW5X5Xbetv/Hs/+Kf79at/eN4XsLu8fyku/K+yxRbt&#10;/wA7fwf8ASsanv8A8IIx+3MzNY+Htjfrt0O2+S3lb5Hl/dS/7dZ/i34YqlnaNY3Swu0XlbEi/i2f&#10;frsPh1pUU0r/AG6JkiSJHbZ/E/8Al6gvJv7Nlis5bZvmX5Yd2zei79m+uz6zVhL4zmlQgfM2sJqc&#10;N/NbM3nXdu2xkeL71YTzI/8ArbZf99Pkr678VeAPA/irTbTdfS6Vey/63ZFvT/frzm5+A8V5f/Y2&#10;1VHh8376J+9/2P8Aer2KGZUpx984KuElCXuHgU0P32Vt6VFXS+JNHs/DeqXFmsstz5TOm9/k31hb&#10;IJvlXzIX/wC+69iMuc4CGtDRNv2r5qim0qeGLdt3xP8AxpTYUlR9y/PsoA9X0S5VINtN1i/ihif5&#10;t9cPYaxcwxfeoub+ebfuar5glIrXN5vZ2Vfv1Seam3Mnz/eqq8ny1jykFrzqrvNUO+q7vVlljz/e&#10;m+f71Rd2pm+jlINHzqY81UvOpm+jlLJXmaov46ZT6AH0zZT6N9ABsooo30Af1IUUUVYBRRRQAUUU&#10;UAFFFFABRRRQAUUUUAFFFFABRRRQAUUUUAFFFFABRRRQAUUUUAFFFFABRRRQAUUUUAFFFFABRRRQ&#10;AUUUUAFFFFABRRRQAUUUUAFFFFABRRRQA1ajmmWGNpHO1V5Y1IOM1zniq+2KlqvV/maqjHmdgiYW&#10;o3zajctI33B91KrUUV1nQFFFFWWFFFFABRRRQAVb06xbUblY1+5/G9VERnbatdzo2nLplrt6yP8A&#10;M1ZzlyEylyF2GFIY1jRdqL90VLRRXGcwUUUUAFFFFABRRRQAUUUUAFFFFABRRRQAUUUUAFFFFABR&#10;RRQAUUUUAFFFFABRRRQAUUUUAFFFFABRRWdrGrppcOfvyt91KADVNVi0yHLfNI33U9a4++1GbUZd&#10;0jf7qf3agmmluZXklbe70yuyMOQ6Yx5AooorQoKKKKACiiigAoorUtPDt1dnc48lf7zdannEZdSw&#10;209y22ONn/3ErrLTw1aW3zMnnN6vWrHGqLtVdq1jKqZc5yFv4Xu5RmXbD/vNWlB4RjX/AFk7P/ur&#10;troMD1owPWsvaSJ55GUnhixTrGW/3mqwui2SdLWP/vmru6jdS5pE8xX/ALNtP+feP/vmj+zbT/n3&#10;j/75q1RUiKDaLZP1tY/++ahfw5YP0gCf7prT3UbqrmkPmMKXwjbuPkkkjP1qlN4RnQZinV/975a6&#10;rA9aMD1p+0kVzyODl0W+t/vQt/wD56pZ2NtavSeKimtYLn/WRK/+8tX7Qv2h53XwF+3z+3qvgZNQ&#10;+G/w5vlfxEytFq2swt/x4f34ov8Apr/t/wAP+/8Ac3P+Ci37c9h8Mhe/Db4b3u/xbKrRatqsL7l0&#10;1P8Aniv/AE1/9A/3vu/ks7tNK0srM8zNuZ3/AI6uVUJSHb2mZ5WZnZ2+Z3/jqxD9yq8KfPV1Lb5a&#10;xMRUf5fmqxZutUpoVT+OmJN9megg7XTUXyt1VNVVdr1j23iEQpTLzWxNv+ar5jHlM28/1tMhm2NT&#10;Hfe1CVB0lp7n+GmfxUzZ8tPR6CCTZvWm+T8m6rtt5Tqm5tlPmRUSoLMr7j06nv8AdqGrIH06m06g&#10;CRHpm+kqP+KgCXfSU2igAeinfx1FQWaGmvslSu10rVWtv4q4e23feWtBLxkSolEIy5DvpvFDOnz7&#10;a5nVdT+2P8zVj/bP71RPMtEYm3MQ3P3ttVald9+9qioOYE+989WYfvVT/jq3C9WWdLok32ZkZK6t&#10;L9fK+9XBWE2z/fetuG5Z1/2KALt/f72/2KzLm8ouXrPRJZpdq/PWPKHMNm3XPyL89XbOw2Mm9a0L&#10;bS9n3kq69sqLu+WjmNoxLdntTY2+nXl+0K7YnrKe82Jt3VmXNzL/AH/kq4ymRLlNB9S+baz/AD1t&#10;6VeJ8nzfxVwv2ne1athc7F+9RL3zH7Z6bZ6qlt8jUy/8Q+TF80vyL/crhX1iVE2q1ZM1+zt83/j9&#10;RGJfMdNf639pm3VL4b8Man4wv0trG2ab5tjP/AlYuiWE+qy/LEzpu2fJ/G/9yvr34S/DFfDelpPe&#10;KqIsW+VNv8VcGOxMcJE7MNSlVkUfBPwZ07wTpEP2yf7Ze3C/aJURf9j/ANk2V3z6bK6xXM8Sw/aI&#10;tkUT/f8A8vTPBmq/8JDqOpsyrst12Kn+z/H/AOh/+P1tP8+opFOzO8UsVkqJ/fbe/wD44lfH16lW&#10;cvfPoaUYwh7hYs9Hez0H7S8Eby3TbFT++jVQ8YaVZ6UsUDT+dNOy28r7/wDW3DfO+/8A4E6VseIv&#10;Ea2fi7T9PRtlpBAn8P8AE3/2NV/iK8UPiay0/az/AL/5fl+fZsR9/wD4/Xm8spnTKQ7TdEitk0+1&#10;WJZnnl/tKf8Ag3fc2f8AAa5/W9HgvJdY1C5lX9xFK8qf733P/Ha9Gt/Khminn2/a2iVFRP4UX5v8&#10;/wC5Xnnjy5SzsNVigi3pP/A/9zZs2VFClKrX5S5e5SOc8K3kFzoesavcwR21pAv+hp/Hv3/J/wCy&#10;VZ03wM15pdvfXkq21lFA9wyOn8Tfflf/AGvv/wDfdM8O+G59SuLfTN2+0Rt8r/3/AOFE/wDQ6d4w&#10;8bx+IbyLQdKbfZQNsllT/lvKv9z+6qV6WJpThV5IHNS5eXnmY+tztDbr9hg8neyJ9rm+Tfu+5XJa&#10;xo9z9tt52lX7Fbz/ADJC6/Ozf/spXod5D/aSWv8Az5WH7qJ/+e8v8cv+6leT/E7x5Bf372OmKsNp&#10;a7vIRP4n+5vf+9V4SlKciKkowNKbxDPbWTrI0rpKzu2xvk3N/wDEVSS2ltrWWeT54ot8rTf7H9ys&#10;fRNKuZrXzbpvn/5Zb1+6n9+tv+z5fsT6dEuy0272R/uN/v101JR5uSBjGP2zjJtSudSuvNVt6f8A&#10;LJP79ddomvROlvubZd7tnyfxJXL6rDbWG+CxlV7t1b97N9yLd996qQpLZy7Ym+98jP8AxvW3L7pi&#10;WPHn7OTaqn9q+GtXjv2lf57e4+V93+/Xjl54YvPD2qXFnfQNDdxbN6P99a+iJtSaHTolgl/1XyN/&#10;45TvEPg+D4o2t7crIqarZLsWb77uq/wV34THSpS5KvwnHVw0Z/AfPUPyf7n9ymXNmqS/KvyPVm/t&#10;rnSry4tp49k0TbG3/wANVEvFmPzV9JKUZ/AeaMuU2Kkq/JWfNc/f+b5Kt3j71dax7l/mqCJD3mX+&#10;9Vd3WmO/z0qIzt8v8dBBHRsq8lg2z5m+eoZoWhfa1BZnulRPVt6rvVgQ0VNs+SmUACU+iigCGjfR&#10;sp+ygApu+nbKPJqCD+pOiiirLCiiigAooooAKKKKACiiigAooooAKKKKACiiigAooooAKKKKACii&#10;igAooooAKKKKACiiigAooooAKKKKACiiigAooooAKKKKACiiigAooooAKKKKACiiigCN2CIWb+Gv&#10;P764a7vJZmHDNXW+JLj7Ppsu0fNJ8gri66KUbm1IKKKK6DUKKKKACiiigAoopyI00qKv33oA3PDG&#10;nGWT7XJ0X7ldWBVeytltLaKFeiLxVgmuGUuc5pSuOoooqSQooooAKKKKACiiigAooooAKKKKACii&#10;igAooooAKKKKACiiigAooooAKKKKACiiigAooooAKKKKAKt/dpYWrzN0WuDvLmS8naSThmrX8V3e&#10;65WH+CNcvWHXTSibRiFFFFbmoUUUUAFFFOhtpLmVY413s1ADa0tO0K5vvmf91F/eatzTPD0VqRJO&#10;fOl9P4VrcAxXPKr/ACmUpmfY6PbWH3F3y/32rRoornMQooooAKKKKACiiigAooooAKKKKACiiigB&#10;o618Sft8ftqf8Ki0a68EeCrxX8Z3Ue28vYTkaXE3/tVv/Ha6f9t/9si0+AOhSeHdAnjuPHF/GCnO&#10;5bCJv+Wr/wC3/dX/AIFX4y+PvH95rl7dz3c7XN3cOzSyu293f+N3qJFJHCa9cPc6jcTyytNLLKzv&#10;K7fOzVUh+dqbNN5z06H5GrYk04du6rcz7P4qzEmps14zvQBPddqpPT3dnb5qZQBFRTtlPRKAGbKm&#10;RKciU+oAZs+Sm/7NWNlMdKABJvkp7zb6iRN9M2MlWArvTE+9T9lCJQQJTqXZS/w0ANopd9JQAmyn&#10;+W/rUqJTtlAFfZTKvJbfP8tW/wCzfkoAzkfZUv2n5KbNbNDVagsfvo31FR/HQA/fSU2nUED6ngqC&#10;pE6UAWkfY26r1tebFrJ30/fQBvw7rn5v4K29K0f78q7q5/RJld4lb+9XcWdyttFu/wDHKJR9wsci&#10;Kn3qx9Sfa7pWhf3n3GXbvrnb+93fN/DWMYlykULmbfUFJM9MR/71bGJKkK1ahf5Kqo9WIX/vUEEv&#10;ky3PyqrPUum+G7nUr+K2f5JZZdixfxvW3YaPK9l56p99NkX++38dfUf7P3wottEsLLWb5Fe7aJ7p&#10;ZpV+5F/AiVwYvFxw9LnOzDUPay5DP+EXwrXw3cNPqNtsTS1e487/AKa/7n8VeleM9V+x+C7K0iXZ&#10;cSyp9q3/AO182z/0CjVXlg8PW8G5oZtRvPtE/wD1y/gSqPjbTZdT8ptrbPNdG/z/AMAr4yVSeIq8&#10;8z6eMY0Y+4N+ESfZvEPiCWdZNn2Vv3Tr935/nrqIR9m16KVtz79TS4XZ/c2fJ/6BUvhnR/sH9oXP&#10;yu9xB86J/H/fen6Vpro9lBL86eb+4fd/df7j/wCf46v2ftaswj7kSLVdKS58YXU8v+p2wP8A8AVH&#10;/wDi60NYsG1XXre8lVv9FWXdD/e2oif+yPWg+mSzSorbk8qdk/8AH66B9K3/AL9tyb/3TP8A729a&#10;7KFD3SJy985G583+2bW2V96fZW/77+SqXifwr51+8qt50rLv2bv8/wCxXZx+GP3rytue4tf9Um7+&#10;D/8AbTdVj+yrzVfErsq7/wB67p/wKunDUIwjzkVJc55p4hhl0fwqkVmrQvcL9l+T7/lbPndP9p/u&#10;VynhLwrELqXz/vuv73/ZRf4K9u8Q+Honb7Nu/wBQ3lb9v8ez/wDbrBvPB8Gm6XDF80Lyxb2T+Oir&#10;hueIRlyHhXxa8bS6lcS2OmxfcX7PEn8CJ/G9cP4b+G87pFqdz/pMTN+63/8ALxL/APEpXuGleBrO&#10;5+0XM8Xk2W75vl3vP/sf7tW9SuYtNi+2Xm1G2skFvt+SJa82XuR9lS+AuMef35nnL6BLbWH2yWDf&#10;Ky/uot33v9t/9lK4fXr+5vE+xwN9mt1X/Srj77v/ALCV32q3niDxn9o8iBrPR9vzXD/xr/sJWPD4&#10;DvLxHVYGhtEX77/PRQpe8EjzpE+2SosFtvhgb90lbFhoLPe/KzTag671T+Bd38b12D6VpGjxPLea&#10;qtn5vyLs/eyuv+wn8NUZvFWlaJZ+RpFjLc3Fw337tvnb/bauyXKcpyWtw3mieTYxN9pupZXf/dSt&#10;jwZqX/CK3UXm3O+63b2+ZaxNe1j7NK7sq/bbhvlt3/8AQ3rl5tS+wXHzNvu5/nl/3ajl9rEfNyHW&#10;/F2G2vNOe8tLVftd7O7tsX+KvCrmFrN/If76/er3XR4bHx14el0zVZZYfK+eJ0/havIvEmlT6Dey&#10;2M7S/Z937p3r2MDKPL7I8rEx97nOe+aZdq/O9NfR55l3LE1auiWavLt/2q9I0Tw2tyqfLXsHAeNf&#10;2Dc7v9V/FWlYaDcpL8y7K92s/ho1y25Ivkq6/wAN3hTb5VAHhVzolzt/1VY9/pU/yfLXvF/4QlhX&#10;ayf+O1zuseFlRN2xqjmA8Xe2ZPvVXdK6rXtNWHfXNTUFlSm1K6UbKsCvRVjyaY6VAEVPp2yjZQAJ&#10;R/wKn7KfsoA/qIoooqwCiiigAooooAKKKKACiiigAooooAKKKKACiiigAooooAKKKKACiiigAooo&#10;oAKKKKACiiigAooooAKKKKACiiigAooooAKKKKACiiigAooooAKKKKACiiigDlfF0+6WCD+6u+ue&#10;rT8Rzedqsv8AsfJWZXXD4Dpj8IUUUVqUFFFFABRRRQAVq+GbXztTVv4YvmrKrpPCCc3Mn+6tZT+A&#10;mXwHT0UUVyHMFFFFABRRRQAUUUUAFFFFABRRRQAUUUUAFFFFABRRRQAUUUUAFFFFABRRRQAUUUUA&#10;FFFFABRRRQAUUUUAcBrL7tVuR/tVTq/4gh8nVZ/9v56oV3Q+A6UFFFFUUFFFXNO06TUZ9sf3P4n/&#10;ALtQQJY6bJqM/lx/8Cf+7XY6bpsOnRbYl+b+Jv71S2dnFY26xRrhR/49VgmuWUucylIdRRRUEBRR&#10;RQAUUUUAFFFFABRUEtzFAP3kip/vNVOXxBYRD/j5U/7o3UAaOB60YHrWO3imzXoZH+i1F/wltt/z&#10;zkquWRfLI3cD1owPWsL/AIS22/55yVKvimzbqZE+q0csg5ZGvXzP+2b+2Bo37MngzyLV473xpqMb&#10;f2dZdREv/PeX/YB/76roP2oP2r/DP7Nnw6m1q8lW+1u6Vo9L0kHa9xL/AHm/uov8TV+E/wAXPjJ4&#10;g+LnjPUvEXiC+a71K+l3SSt/6An9xEqRJEXxI+KOseOdcvdV1O+lvNQvJXlnuJW+d3avP3dpm3N9&#10;+h3d6NlWSFORKESn0AFGypUpXRaAIaKk2UbKCCP+CpUprwtRsZPvUFkv30ooRG/75qZLaX7vy/d3&#10;0AMplSIn/A6l8lv7r0ECbPkprpvX7tS/7NFUWQeRTNmyrH8NMf7tSQQ0UVJs/ioAh+/TKm+49Gyg&#10;B6PUu+oabv8AloAv2z/va2/k8quctnrQS5bZtoLE1JKxn6Vou7PVSZKCCnRRT6ACnUqJ81JQAVL5&#10;b+tIifNVhEoAhqNNz1ZdFp0KfNteoAt2ELb0Za6m2uf3XzL8/wDv1k6bCmzdWs/3KCyveXjfe/75&#10;rFe5q7ebdj1lOlWQPTc9JsbdT4U3/eq3Ci0AQ+T/AL1aVnbb3quiVt6JbfbJfl+4n3nqA+0eoeAN&#10;B/tvyrXyt7pLuiRP4/kr6whsJdH02WxgT/VWsVr/AMBVE3/+P14Z8HNHaw1LR2VW/wCPqJ5ZnXYi&#10;Lv8AuV9Ea9Mv/CW3dn9xP7//AACvks0q88oQPpMFSjyzmYmvW0uvJpkUEbI/3/uff+dGrbtvBst+&#10;moeazP8A6Z9oi/gdf9iq+iW081vZT+b+9t2T7/8A4/XuGg6PFqqxXcCr5sX3nrHDUOc7KsuQ4/Sv&#10;Cq3mnLFFFHv2/wAC05/B7QxJE8WyWBt/zr99K9k0rw9FNL80C/P95HrdufCUFzEjbVR0r240I/Gc&#10;Eqp4fr3h6JF81fkivVR/+B/5SizsPtNq+7cmxfl/74R//ZH/AO+K9Y1XwTK9hLA6q8T/AHa5yz8M&#10;fY/k+/vX5t9Xy8kg+OJy+veRNdefAqo7L8zp/e+6/wD8XRo6LZ3Et4zN5rqzxbP79dBN4e2S+U33&#10;/wD0Opbbw8zt5SLvT/Yoibey905K/tti+a/32Vn37azH8PPqv71m++qffr1N/DEFzFs/g/2KJvDc&#10;HkRRRL8+7+7RKJB41qWgwWY/1CzRK/zJ/A71xN54SbVbz7Zef6Su75YkavftY8N79i7fkRtmzb96&#10;ufm8PRWu+Vtr/N8vy1x1aXObRlyHk6eHnuf9eqwxK3yIi1znjm8eCBLS2ikdvuK7y/J/3xXr1+VR&#10;fm3Jv+7XA+J9KiS3ll81k3/efb97/gdebX9z3YHTH3/jPnfxDpv2HzWuZf8AS3/4Ht/4BXH3l/B4&#10;bfyoF87U2XesTt9x/wC/K9em6loOoaxdOunbf+uu35E/4BVeH4P6Vo6+brWo7JZW3vv3O71dKhLl&#10;55nNKR41puianrGpeb815qdw3zOn8FdBN8JdS024+06rthSL+B22ba7XUv7K0eXytM+Tf/qv3Wx/&#10;8/79YT6xPr1wlss8lzFF8jbPub/9t/8A4iumVWMDm9mcr4b0HU5vFUVise/T3l82VH+46f79V/2k&#10;bOCHxl/aMEqvDdWsX3F2f8Drurm/jtnexs598SP/AKZMn/oFcp8XUi1LwRaamsS74J/K3v8APsib&#10;ZRQqy9vCZjXpQ9lM8n8PTf6bur3DwN++liXavz14V4ef7Tes6xLC6N9xK918B7YXilZq+qpR5zxO&#10;X+Q+gNE0qBLWL5VrUvPDavZblWue0rxPaw2qf7C1oP4/g8ryvl2VtKPIc0qUoGfeeDFuY2Vv7tea&#10;+LfDH2aJ9q/dr2/RNVgv4t3y/PWR4t0q2msJfmXfWJrE+HvHMPkyy1wT16v8YLNba/fyq8l/jqDQ&#10;Kb8vtRRUAOptD0ygB9FMp9BY6n0z+Cn0Af1A7eOa5TVfiZ4V0S/lsr/X9OtbyPl4J7pUdfqDXVjk&#10;V+av7VP/ACX3xZ/10t//AEnir08Fho4ur7OR3YPDxxNXkkffP/C5PBH/AENWj/8AgYn+NH/C5PBH&#10;/Q1aP/4GJ/jX5X0V7P8AY1L+c9n+yI/zn6of8Lk8Ef8AQ1aP/wCBif40f8Lk8Ef9DVo//gYn+Nfl&#10;fRR/Y1L+cP7Ij/Ofqh/wuTwR/wBDVo//AIGJ/jR/wuTwR/0NWj/+Bif41+V9FH9jUv5w/siP85+q&#10;H/C5PBH/AENWj/8AgYn+NH/C5PBH/Q1aP/4GJ/jX5X0Uf2NS/nD+yI/zn6of8Lk8Ef8AQ1aP/wCB&#10;if40f8Lk8Ef9DVo//gYn+NflfRR/Y1L+cP7Ij/Ofqh/wuTwR/wBDVo//AIGJ/jR/wuTwR/0NWj/+&#10;Bif41+V9FH9jUv5w/siP85+qH/C5PBH/AENWj/8AgYn+NH/C5PBH/Q1aP/4GJ/jX5X0Uf2NS/nD+&#10;yI/zn6of8Lk8Ef8AQ1aP/wCBif40f8Lk8Ef9DVo//gYn+NflfRR/Y1L+cP7Ij/Ofqh/wuTwR/wBD&#10;Vo//AIGJ/jR/wuTwR/0NWj/+Bif41+V9FH9jUv5w/siP85+qH/C5PBH/AENWj/8AgYn+NH/C5PBH&#10;/Q1aP/4GJ/jX5X0Uf2NS/nD+yI/zn6of8Lk8Ef8AQ1aP/wCBif40f8Lk8Ef9DVo//gYn+NflfRR/&#10;Y1L+cP7Ij/Ofqh/wuTwR/wBDVo//AIGJ/jR/wuTwR/0NWj/+Bif41+V9FH9jUv5w/siP85+qH/C5&#10;PBH/AENWj/8AgYn+NH/C5PBH/Q1aP/4GJ/jX5X0Uf2NS/nD+yI/zn6of8Lk8Ef8AQ1aP/wCBif40&#10;f8Lk8Ef9DVo//gYn+NflfRR/Y1L+cP7Ij/Ofqh/wuTwR/wBDVo//AIGJ/jR/wuTwR/0NWj/+Bif4&#10;1+V9FH9jUv5w/siP85+qH/C5PBH/AENWj/8AgYn+NH/C5PBH/Q1aP/4GJ/jX5X0Uf2NS/nD+yI/z&#10;n6of8Lk8Ef8AQ1aP/wCBif40f8Lk8Ef9DVo//gYn+NflfRR/Y1L+cP7Ij/Ofqh/wuTwR/wBDVo//&#10;AIGJ/jR/wuTwR/0NWj/+Bif41+V9FH9jUv5w/siP85+qH/C5PBH/AENWj/8AgYn+NH/C5PBH/Q1a&#10;P/4GJ/jX5X0Uf2NS/nD+yI/zn6of8Lk8Ef8AQ1aP/wCBif40f8Lk8Ef9DVo//gYn+NflfRR/Y1L+&#10;cP7Ij/Ofqh/wuTwR/wBDVo//AIGJ/jR/wuTwR/0NWj/+Bif41+V9FH9jUv5w/siP85+qH/C5PBH/&#10;AENWj/8AgYn+NH/C5PBH/Q1aP/4GJ/jX5X0Uf2NS/nD+yI/zn6MX3xV8IS307f8ACS6X8zN/y9LV&#10;f/hZ/hH/AKGbS/8AwKSvzvorq/sqH8xf9lw/nP0Q/wCFn+Ef+hm0v/wKSj/hZ/hH/oZtL/8AApK/&#10;O+ij+yofzmn9lx/nP0Q/4Wf4R/6GbS//AAKSj/hZ/hH/AKGbS/8AwKSvzvoo/sqH84f2XH+c/RD/&#10;AIWf4R/6GbS//ApKP+Fn+Ef+hm0v/wACkr876KP7Kh/OH9lx/nP0Q/4Wd4Q/6GXS/wDwKSum8MfF&#10;rwVbWcnmeKdJVmf+K8SvzJoqJZRGf2zOWVR/nP1Q/wCFyeCP+hq0f/wMT/Gj/hcngj/oatH/APAx&#10;P8a/K+isP7Gpfzkf2RH+c/VD/hcngj/oatH/APAxP8aP+FyeCP8AoatH/wDAxP8AGvyvoo/sal/O&#10;H9kR/nP1Q/4XJ4I/6GrR/wDwMT/Gj/hcngj/AKGrR/8AwMT/ABr8r6KP7Gpfzh/ZEf5z9UP+FxeC&#10;G/5mrRz/ANvif41ai+J3hG4/1fibSH+l9Gf/AGavyoplP+xo/wA4f2RH+c/WiLxdo1wv7jU7e6/6&#10;95PN/wDQahn8XQL/AKuBn/3221+UHzJ92trTfG3iDR/+PHWtQttn/PG6es/7G/vkf2R/fP09fxdL&#10;/DbL/wB90w+LZv8AnhH+Zr89dH/aQ8f6P/zHPtkP9y7gSX/x/Zur0DQf2ydTh2LrXh+2vE/57Wkv&#10;lP8A98NvrGWVVIHNLLasD7MTxi38duP+AtVqLxVayf6yKRPrXzz4b/af8D69siubyfR7hv4L6L5P&#10;++1+WvUNN1Wx1u1W50+8gvLdvuzW8u9K86phpw+KBwVKE4fFA9GttYtLkfu5l/3W+Wr26vNqtWmq&#10;3Np/q5G2/wBx/uVg6Rj7I7/Ge9G2uesvFUcny3K+V/tL0rdhmSVd0bK6/wCzWMouO5jyk1FFFSAU&#10;UUUAFFFFABRRRQAUUUUAFFFFABRRRQBz/iLS2u4RNGu6WP7w/vLXKV6V1rIvvD1teMXXdDK38aVr&#10;CpY1jOxxlFdF/wAIg+7/AI+V/wC+av2nhi1tjuYNM3q9b+1iac0TA0vRZtRbd9yL+9XYWlnFZ26x&#10;RLtX0qcAUvSuaUuYxlLmFoooqCAooooAKKKzL/Xraw+Vm3y/3EoA0eKpXur2ljnzJBv/ALi/erlb&#10;/X7m7O1W8mP+6lZtbRpG3szobnxc2dttB/wJ6y7nW765+9O3+4nyVSorbliXyhRRRWhQUUUUAFcL&#10;8a/jL4f+BPw/1DxZ4iufJtYE2wW6f626l/hiX/aaui8X+LNI8CeGtS8Qa9fR6dpenQNcXNxL/Cq1&#10;+JH7W37T2sftLfESbUZPNs/DVgzxaVpm7/VRf33/ANp//sazlLkJlLkOW+PHx41749+PL3xRr0v7&#10;2X5LW0Rv3Vrb/wAES15Y/wA9PemVzHMNp1FP2UALso/ip79KPv0ECJVj7NK6pt++zfcrpfDHgOfU&#10;kW5u91tb7/lR/vy12tt4eW2RIraBU/vPt31EpchtGJ5rD4YvJv4dny76tW3hv5PvK/8AH96vQ20R&#10;kXytjfe++n8NXf7Hg+2xeRHvRF3+Un/ob1wSryOmNA4D/hFvJiRpWVP7qP8AfqG50RdnyxLv+5sS&#10;u4fSrmaWVp9vlbvl+X79W4dHW2geLy2+Vfm/2d38dR7Qv2R5s/h6dLh1eLZ/B/uVb/s2D+FluZvu&#10;L/8AsV3EOj7YpZZ5VmRpdjO6/PVd9EWz/e7d6fwuiVcZBKJw91prI2yCDzv7yP8Aw1X2LDNvZF+7&#10;/BXWzaaj3DTrK1tsf5kdaf8A2a77Z51V0dflmRfvVfNySI5ThXs5Ulfyv9Ji/wB2oU/0ltqL+9/u&#10;V339mrNYIsUEr75dn9+s+88PL5uyJW3xf3Pk/wC+6v25EqBxj1FvrpbzR1trXc3lPL/EiffesR7B&#10;vs/moy/7aV0xqxmc0o8hWRKl2fLTU+SrH30+9VkFZ+lNT7tOfpTd9ACPTKHplBZMj1LvqunzvT9n&#10;+9QBN9+mz0idKe/3aCCpspKndKidHoATfRvpvz0JuoAsI9P3/wAVQ/xbVqVId8qUAS7HmetC2sn3&#10;J8tX9Ksfl+7Wt9jVE/uUcpHMVLNNi0s33NtTvt+9VK5mX5/mqDYpz1UfpRcvsqo71ZBZR/Lq0k1Z&#10;m+rEL0AaUO6Z1+avaPAfgy50S1t5dsf2vUl3o/8AGsH99P8Afry/wxZpc3sSv9zdX0n58Tpplyy/&#10;I9mkUX/AXeoq/AXSj7x2Xwu8Nyw3lozfet5081H/ALn+Ur1O5sFvPG+p/uvn/dSqlcf4AufPFvc7&#10;VfZOkUv/AHw9eioj23i24lVlfzdj76+Srx58V759Jhv4R0fgzwfPDPFFLH5KP/tfer2LStHWwSKJ&#10;mXbt/wCWK1B4Ys1m02KeVVSX/Y++9dLDbN5v737/APc/u16saUYRIlLnNKws4Nu5U+f+H/YrWWFY&#10;V3bqqabCqbPm+RP7lW53Xd91v9qumJH2hk3yS7f9n5ax7mw8/wDe7fn/AN2rMMzP95dmxqR7nZUS&#10;kbcpjvZ+c3+q2On3amhsFhTzWX/virbzL/E3zVDNMqQblb71QXKIxYVmTd8tL9jXZv2/PTopl8rZ&#10;u3vU0Lt5O5qiQROe1WH5UXbvSuN1W23yurM2xv4K7XVblkbdIn/2Fc/fos2xm3bK4+b3jp5fdOJv&#10;08n90rKn+w6765DWNNtrl382JUdfuujb9tekXMEE3yz/AH1+6+2uXv8ASoH3tFLGn+/US98g8k8Q&#10;6Dcpay/6c1tE3/LZ2+T/AMcryzxD4bnhidlnW8f+J4m+/X0Rqug3UO/bB9p3/wC0jpXBa94MaZN2&#10;37M277m77tccub7ZfLE+dNS0GW8vZovP+zRJ/r5X/wDQP/sEqxfwx6J4ci8pfJ+0NsihRvnl+T5/&#10;93/2Wu41jRF+1PEy74om/ev/AHm/+JrlPGdtF/Ztxcsrb9vlLsXf8v8AcSiMeeRzSjyHnE2qy3kq&#10;QRRbLTd+9dP4qtePHWb4aXsStv8A3sTbP+B//Y1m6rMthaxQbPuNveH+Pf8A3Knd/wC0vCV6vmrN&#10;dqvmyps/8crsjH3oTOCXwnkXh65ZLx5f9+vVvD3ifyYk+avHJofJaVovuI2xv9inw6xPCm1Wavqq&#10;UuQ8f4D32b4hRWyf6/5qzH+KL/wtXi76lK/8dV/t8u37zUSlzhKXOfSfgz4rt5u159myu41P4ixT&#10;2ru0+/5K+N4tSntm3KzJWh/wluovF5XntUR9wg7D4l69FqV06q3+1Xnnk/PVr55n3N87vVuGz+T5&#10;qAMv7M7rULwsn3q6C5tl8r/drJm+4+6r5Q5irsqLZVj+HdULffrEsi2U9KdT020ACJUmz/ZpyUlB&#10;B/Tyegr82v2p/wDkvviv/rpb/wDpPFX6SnoK/Nr9qf8A5L74r/66W/8A6TxV9Bkv8ef+E93KP48j&#10;ymiiivsz6sKKKKACiiigAooooAKKKKACiiigAooooAKKKKACiiigAooooAKKKKACiiigAooooAKK&#10;KKACiiigAooooAKKKKACiiigAooooAKKKKACiiigAooooAKKKKACiiigAooooAKKKKACiiigAooo&#10;oAKKKKACiiigAooooAKKKKACiiigAq5o+van4euvtOm309hcf37eXZVOisgPcvBn7WniXRNkWuQQ&#10;a9b/AN//AFUv/fa/L/45X0D4G+PHhDx5sgttQ+x6g/8Ay433yP8A8A/havgyiuCpl9Kt8HuHBVwV&#10;Kr/cP01qe0vZrKTdC20f3K+EPh9+0J4q8B+VA0/9saUv/Lpdt9z/AHH+8tfUvw3+OXhr4kKsFtc/&#10;YNV/i0+4+/8A8A/vV4FfA1aR4NfCVaR7tpeuw6ifLb91N/cP8Va/WvNa6bRvEHmbYLlsv/DL615E&#10;qZ5koHS0UUViZBRRRQAUUUUAFFFFABRRRQAUUUUAFFFFABRRRQAUUUUAFFFFACdKhnuIreIySNsR&#10;ahv9Ri0+3Mkp/wB1R/FXF6jqM2oy7pGwn8Kf3auMecuMec0dT8SSXBaO2/dRf3/4mrEoorsjHkNk&#10;goooplBRRRQAUUUUAFMmmit4nlldUhRd7O/8CU+vz3/4KKftdLbRX3wr8J33737mv30Tfd/6dU/9&#10;n/75/v0pS5CWeFft/ftfS/HHxM/hPwzdPH4F0mX76f8AMRnX/lr/ALi/w/8AfVfHL1bvJld/lqj/&#10;AMBrj+M5vjGvTKmplUAU9KZQj1IEyIzttWvT/CXw6Wy8qfUF864b5lh/55UfDTwY3kRarcqr+b/q&#10;E273X/br1a20TyW/dN++dflol8JcY85gw2G+X5v+BVoQ2DfwxbPK+Zt9bdzbfZtm5f3r/O3+5Ve/&#10;s1SPd9+7eX50RvuVxyOyMTn0hab55FZ3R9kSP/6HT5rD7H5XzedK+95f9mrr20sOrszKyNO3y7/u&#10;bKsb98stzL88rL9/+PbXNKJtEz5rOJPKiWJtkSu/z037AkMUs+397t/36uw2bebLP/yy++//AAKr&#10;r6bJDZxNu+fZsZNv8NY8psc/PbPqsqJB8/zf3ains4kleDypEidti7K3bbTd8rrbfufKV92yn2ui&#10;M+o+bA290+f/AGESo5uQjlOP1Lw9c20SRNAsLq33Kz7O2lZooGTYqvsl+f8Agr0DVXjuZdT3y/61&#10;t+zZ/qttcpDpvk2t3LF9+Jvmldf/ABytoy/nIlEIbaO20R/44om379v3f8rVHUtKWaKKeD50dti7&#10;/wC/WnCk9hYS2159yV/N2bPvf/sVF5zTXV3tj/dMvmwIn97+CjlDmMTW9EgmieWKDfF/cT+DbXH3&#10;KLD5vlbvu/O716rc6bLc2ss8/wAkTxbJf9v5K42azb7L5sv3H3VEZchEonBbPO3tKreb/f8AufJU&#10;X8Fbt5Zxea7LLseL+B22VmTI1zLtSJUlX72xvkavSpVTjlTM1+lMqZ0ZH+aov4q6TmGfN7UjpR8u&#10;6n0FjoU2P81TOn92mbKHeqIB/nepfJ/2qrwvsb5qsI//AI5Ulg6bGqJ0+erE3+9TN/z0AQPbVDs2&#10;VdeqrffoAX5KsW/+tWoKkTpQQdPZ36bE/v1Leaqm3av8dc/C9PR/k3LWocprfaWf/cqtfpvos3Xf&#10;U1zs21zlmLN8jfNUNWbn771DsqyBr/7NOR6H+7TKAOt8PX6wyfNXvvga8bxh4Wl0qOJZtQtWa4tU&#10;3bN3yfOn/A/kr5gs5vJZN1dfoniG5sGils7xra+t282B0bbUVfgLj8R9U/CLxhbfaNTs7mKXftXc&#10;j/weU/3P975Hr6K0qFby9t2WVvK+TY/99a+avhR42tvHOnXt9rmmfZtTgukllvrSL/X7ti/On97/&#10;AG0/uV9G+D4diJEsv7r5NtfPVffq++fSYb+Ee4eGL+c/Z1ib5F+7XcW23Z/c31wOg7YfK+T/AHa7&#10;O2mb+L/xytoyL5To9NT5PmbYiL/3xVi8/wBV5S/OjL81UrCbY2/5t/8Aco1XUm8pvl+dP+B1383u&#10;mPLLmKkzt/e/3qrvt3bf9movtnnN975EqIP/ALVcUjpiWHRPK+9VZ/K+Rd2+opn+T7u9KiTaifdb&#10;Z/cSmWX0f59qrT98uys/zpN+35tn+3TZrxkTbsZ/9ugjlIb9POz5rfcrFmRX3qnyVr6g8qRbmVa5&#10;i5vNnzfwf3KxqG0fhKl5Z+d8vzb03bayrm2Xfu/76StW51X7n+zWLc3Pz7lb/wCzrH3AMy8hjeLc&#10;qsjL8jfNXE63YL5u5pdm6uuuXb51/gf7tcvrH3H82sZBGJw95olmlrLPPLE/lfOu9vkrxHx/ct5r&#10;vF5r/wDPKFF+Ra9g16ZZtzfuH2V5L4wvGtoJVttsLt953++lXE5qh4Trt+0N68UXz3b/ANyul0Td&#10;YaVLAq7Lh4nuJ/m/2KoXMMSX7tF++l/5Zf8AxdaXhOzluZr2L/lr5Dozv/eraXwnAeNa9FFDevJB&#10;/qp/3q1mJXZ+J/s0MVvA1tElxufd/s/7Fcp9mV03Rf8AAk/u170Ze6eVL4hfl9qY/wAlS7KiegxG&#10;VLbJvaoqsWfyP81WBpwotWkmRF2tVLfEibvNqk958/y/JQXIv3N5WVNcs7UPNvqKggP/AGah0+Sn&#10;09/n+aoLK70lPf7lMoIHpRRSfL70Fn9P56Cvza/an/5L74r/AOulv/6TxV+kp6Cvza/an/5L74r/&#10;AOulv/6TxV9Bkv8AHn/hPayj+PI8pooor7M+rCiiigAorxn4lftGaf4TvJdN0a2XU7+L5ZJnbbFG&#10;/wD7PXmH/DUfi3zdxg07y/7vktj/ANCrn9rA8qpmWGpS5UfWtFePfDP9orT/ABleRabqtsul6lL8&#10;sbo26KR//Za9eq4y5zvoV6WIjz0h9FFFamwUUUUAFFFFABRRRQAUUV4NdftCatB8RW8Pf2ZZeQuo&#10;/YvNw+/bv2VlKfIc1evSw3xnvNFFFanSFFFFABRRRQAUUUUAFFFcZ8TvidY/DTSIbieBru6nbbDa&#10;q20H+/8APWRFWrCjDnmdnRXgnw7/AGh9V8beNbDRp9LsraC5ZvmRmZk2oz/+y173RGfOY0MTSxEe&#10;akFFFFanSFFFFABRRRQAUUUUAFFFFABRRRQAUUUUAFFFFABRRRQAUUUUAFFFFABRRRQAUUUUAFFF&#10;FABRRRQAUUUUAFFFFABRRRQAUUUUAFFFFABQjtCyMrMjr86ulFFAHvHwr/al1Pw95Wn+J/N1XTPu&#10;Jd/8vEX/AMVX1X4e8SaZ4q0uLUNKvIr+yl+7NDX5uV0vgD4ka58N9W+3aRdbEf8A19u/zxSr/tLX&#10;i4nL41ffpHlYnAxq+/A/TTw/rgcrb3B5P+rf1rpSeK+dvhX8Z9F+KNh/ozfY9ViXfPp7t86f7a/3&#10;lr27QNXF7F5Mjfvk/wDHq+Sr0JUpe8fL1aUoS943aKKK5jnCiiigAooooAKKKKACiiigAooooAKK&#10;KKACiiigBOlVb+/isIGlk/4Cv96pnkWKNmZtqrXDavqTajdbv+WSfdSrjHnLjHmIb6/lvp3kkb/c&#10;T+7UFFFdRqFFFFWWFFFFABRRRQAUUV558ePjTpHwH+HOoeKNXbzniXyrO0Rvnup/4EqCDyL9uT9q&#10;6D9n7wR/Yui3K/8ACcazE6W3/TnF/HcP/wCyf/YV+NWq6rPf3Es887TXErM8szt87tXZfF34i658&#10;UfGmreJdfna51W/l81n/AIFT+BE/2UWuA2fPWHNzmUpCUU/ZRSIDZQ8NWERaNlBBn7K3vBnhuXxJ&#10;rcMC/cT97L/uLVF4fk/369V+D+iLbRPfeaqS3DOnyLv2ItBcT0jRNH2SxKrbE8pHaH+P+5XRvCqW&#10;7Ky/ukV03o3zov3P/QKr2cMU17afZv33zfx/JtX+N63dYsIk0O6nSXY9xeRfPsf5kbe71lI7Ix5D&#10;H/dO1ksVtIibF8pH/i/26rw2yo0s+/Z9n+SL+Pc/9/Z/vVY+1Nc6jFbLAzyy/J/uf5WoplSaw81U&#10;2W6Tuqu/8Hz/ADulHKXzBqVmlh5UTy75fK2Syov3Wb+Csx4VeVLZvnS1+ff/AH3rT+a8tbiWLzUT&#10;f8u9vv8A+xWxo/h7zoNyxK6Iv33/AIm/zvrmlE2iYmlaPO+xZW850b+Otu28MSTPNEu3Z99v/i67&#10;Dw94VV9GWXd50srfL/f210f9gt+6gg/colc1SMjvpRieZTeG3+xyqsCort8uz77r/HWS9lPYRXa2&#10;0G/ev+t3/cr1u50dbOXbt+Tb/wCOVg6lYRIkrbNiN/Btrj5jplQPH7ywlmdNsTTO3z76zbbRp7l3&#10;89mfY2/Yi/I9esPo8E3zSqtCaPvf/Y/3aPrJj9U5zxfUrO51W6dtreUkWxn/ALlXbC0TenlfcXYm&#10;z+9XrSeGba2t38qDe7/7VVX8OPcqkSfJEn+zR9biH1KR5fqu52+zRbfNll2Kj1g39hGi+RPKrpB8&#10;n+x/t162/hKJ9Xa52bIYld9/8cu2uFuNH810nurZpriX5ILf+Bf9t6Pawmc0qEoHmN/YJ+6iZl3u&#10;2xkT+CsKS2f7RL5u55VavW7jwqsy/wDHsyOjb5Zttcjqugz/AGp/KbyUf5/nXfVxrwMZUJHG6roj&#10;PE8sS/d+d/mrnnT5q9ThsJ4bryp4t8T/ACNs/irkvGHhhdKuPtVsq/ZGfZ/u130K/P7hwV6fJ75z&#10;WynJT9lMr0TjH/wUzZT6fsoAgTpUqO9Gynp0qQEplS1G/SgBjvTKKZQA/fUqPVen0FltHqbztnzf&#10;3qzqKCDWhuVo+0ttf5qzfnp3zOvzUASu+9nekqKpf4KoAp3yU5IfO+X+Cn+csP8AqIl/33+ffUgR&#10;J/vVYtnaaVIv42bYtCalcp92X/x2nQ38T/Lc20U3+2nyOn/fNAH0f+zHcr/ZOt2MDM9xLKnmwun3&#10;du+vub4e2DQ2tu0qqm9f++a+Dv2fvAGta39u1jRWW2eLY893uf5kX5nT/wAcSvvv4bumpeF9Mvmd&#10;Xllg+b/frwanL7WfIfSYaMvZQ5z0Owk2Jt210theLCiK9cfCP4l+/W7YO067axjI7+U7Oz1JETd9&#10;+q9zMkz/AC1iw+bC6VK7ts3M3/A66eYx5R3zI21qgeZYWqF/NR/9bQ8395fnqDblHpM38TVL52/5&#10;aqb9/wA7U/e38P36sgfv+/8AepgmWF9zM1HzbKyrtJX+Zd1RIsZquqqH2bvuVzk0yuz/ANytZ9Nl&#10;f79ZlzprOz/3NtYy5i/dM932VmTXKu9aF4iQrtV6zETmuORfKR/L/DWZf2fnb99aLzbJflqF3+X5&#10;v46APLte8JWzo/7pfnry3xn4YiSCX7v/AHz96vo2azV0ddn368y8c6Sn71Iomfb8/wB6tqRzVInz&#10;Pf6J/Zvmzu2+aX5F/wDi6l8MQxWeqRWbL9yJpZf++K2/En+hyvPO2/b/AAJWv+zB4VtviF8XH/tO&#10;LzrJImeX5v4v7lFQ44x55ch80eLd1/rd7dKuxJZfl/2P7lZnk/6f/sN89fcv7W/wi8Kw+HP7V8K2&#10;On6bqtldLFdRWiKiSo3y/P8A7VfFmqzWkN1LLB/e8ren8G2vYw1f20TzcXhpYeryTMeaFPnqk9W5&#10;pvn+9vqo773rvPNGInzbatwpUSJ83zVdhSgCpMnz1FsrYTTWmbe33EoezX+7QBj0v8dWHtmR9v8A&#10;cpyQ/PUAVNlNf5Ku7KqTUFlehPnel2M71Y+wTw/M0TIlADKj+X3qbZ/epny+9AH9Ph6Cvza/an/5&#10;L74r/wCulv8A+k8VfpKegr82v2p/+S++K/8Arpb/APpPFX0GS/x5/wCE9rKP48jymiiivsz6sK4L&#10;40+LJPBvw9v7u3lKXkuy3hcfwM3/ANhvrva8Y/amgkl+H9nIq/JFfpu/74esp/AceMlKFCc4Hk/7&#10;Pnw9tvHPia4udRi+0WGnqjvE/wB2R2zsDe3ytX1p/ZVi9h9hezg+w7dn2fyl2f8AfFeCfskzxCz8&#10;SW3/AC1LQP8A8B+evoas6UfcOPK6UYYbm/mPj349fD+28CeLIptOT7Pp98nmxRL/AMsmXhlX9P8A&#10;vqvcfCvxTkPwUTxRcw/brqxj8meIybPNZX2/e/74euG/a1njLeGYcfvEE7f8B/dVR8GwSxfsx+JJ&#10;H+5LMzL/AN9pWfwTOCP+zYurGl/Kem/Cb4yj4oXl/B/ZP9li0iV9/wBp83duP+6tanxV+I4+Gei2&#10;2oHT/wC0RNP5Xlef5Wz5P91q8e/ZLbdrfiAjvbRf+hNXWftWLu8D6eP+n5f/AEB605vc5zsp4mrL&#10;A+1+0bGkfGpta+GWs+K4tJS3awfZ9la537/ufxbP9uuc0P8AaftLjRtUvtV01beaDyltre3mLNOz&#10;bv8AvnbtFcr4GGP2avFoP/Px/wDGqwv2efAtl408VXb6lAtzZWMXmmB/uOzcLu9qz55nG8VipSpQ&#10;hP4ontHwb+Ml98T9W1S2udPhsYrWJZY/JZ2b7/8AFXq1Z+m6DpmjtusdPtrN3XY32eJU3VoV0RPo&#10;aEasIclWfOeY/FD44ab8O5/7Pitm1HVGXc8CvsSL/eavOpf2mfFccH2xvC8C6e3/AC1ZJdn/AH3W&#10;58TvD3w00nxJcaj4h1C+fVrh/Pe0tm3DP+7s+VareKP2ktF1jQr3StM0W6uWuoGhVZlVUT5faueU&#10;zwq9erzz563Id18LPjNp/wAS5JbX7OdP1WBN7QM25GX+8rVxVx8adHi+Iz6J/wAIXYtc/wBo/Zft&#10;/mpv3b9m/wD1X/s1eefsx/8AJT4f+vSWsu/GPj5Kex13/wBq1PPPkMPrteVCEv7x758VPjgPhnrc&#10;GnnRv7S82Dz/ADRd+UV+f/dauV8VftTw2Yt49E0pLmV41aWW4lfajf3V/vf71cn+1aP+K403/rx/&#10;9navbfg54c0/TvhppCxWcX+m2yy3LMv+tZv71X7858h1+1xVbFVaUJ8pxXg79qLTdRW4TxBaDS5o&#10;o3kWW2dnSX/Z2fwtXP6j+1hfC9c2ehWy2W7KpPIxkb6mvLU0K1l+LH9kbNlk+q/Z/L/2PNxtr6q+&#10;LXh/T7n4X6zbG0gSG1tmlgRV/wBUy/d20R55nNRq4zEUp+/8BL8MPilp/wAS9Mlmto2tL2D5ZrVm&#10;3bf+B/3K4/x/+0bZ+FtYl0rSbEarcwN5Uk0khWJW/u/7VcD+yk7Dxfqy7vkew/8AZ1rj/FOka78K&#10;viCdTntA8lveNPBPKm6Kf5qXPPkCeNxH1aFU9IX9pvxDo1xGNc8KJDE33f8AWwN/49XuHg3xfp/j&#10;fQoNU02Vngl+R0f78T/3GrwXVvj94d8f6L/ZHinQ7uCBmV/OsJ1Yoy/3d9es/B/SPC+naBcT+Fb6&#10;e7sLmTdL5x3Ojf7n8NaQmdmDrznV5Pa88Du3+5Xxd8XPikfibqFhN/Zv9nfZImTb5/m793P91a+0&#10;a+Zv2tede0Ad/ssv/odFX4QzeE/YqfObX7P3xXjmGkeDY9FWIqkrNerc/fb53+7t/wDZq6b4j/tC&#10;aV4L1KXTbG2/tfUIvkk/e7Yon/3qu+B9Uk0L4B2l/F/rbTTZpU/3vnrwr4BeHLbxf8RQ+qJ9qito&#10;nunjl+YSt/tf99Vnzz+A5vaV6VKlh4T96Z1dj+1pqMd1/p2g2z2//TvKyN/4/vr3fwV430vx9o6a&#10;hpc25fuywv8Afib+61V/iP4Q0/xZ4N1C0ubaJ3igd4H2/PEyp8myvnT9l/WZ7Px9Np6u3kX1swZB&#10;3ZPnX/2an78JnTGrXwleFKrPnjM9Cf8AaRNr45l0S80yC2s4rtoJL1p2+VV/i27agi/aafV/F9hp&#10;ml6TF/Z89ytv9ouHbe6s/wB7b/DXiniPSW1z4r3+mq2xrvVni3f3d0tfYGhfDvw74ctLeGy0i0Xy&#10;PuzPErzbv7++iPPM5sNUxmJlOHP8J0tYvirxXp3gzSJdU1SbyoI+AB993/uJW1Xy/wDtXa5PL4l0&#10;vS937iC183b/ALTtz/6DW85ckD2cZX+r0OYtap+1neG6xpuhQJB/eu5WZ2/75rrvAH7SOm+KL+HT&#10;tXtP7JupW2xzJIWiZv8A2Suq+C/hSx8PeBNLe3gjFzewLcXEpX52Zu1eF/tK+FbLw34usrrT4Ftk&#10;voPNkii+Vd6t96sPfh7541SWMw9P6xOfMe9/FX4j/wDCs9Ct9S/s/wDtHzZ/K8rz/K2f+OtTvhb8&#10;Rv8AhZugTakNP/s4RT/Z/K8/zf8A2Va8h+LWtTa/8BPCV/O+6aWZQ7/3mVXT/wBlrqf2Vv8AkQb7&#10;/r+b/wBASr5vfO2liZTxnL9nlNv4sfGgfC+/sLY6N/an2qJpd32nytvz/wC41S638W5dN+FVr4yi&#10;01S8+3/RGn+7ufb97ZXl/wC1mN3iPw+B/wA+sv8A6HV/xYM/ss6Z/wBsf/RtRzz98yliKvt8RHn+&#10;GJq6f+1FaN4ZuNQvdNVb/wA/yoLKGf8A1vy/fZtny11XwZ+KV38T4NXlu7KC0+xyRKqxM7bt+/8A&#10;+IryP9mz4fab4rvtT1PVbdbyGx2LHDL91mbd8x/Kvpqw0ex0rf8AYbG2s9/3vs8SJv8A++auHPMe&#10;CliqsYVZz9wvUUUV0nuBRRRQAUUUUAFFFFABRRRQAUUUUAFFFFABRRRQAUUUUAFFFFABRRRQAUUU&#10;UAFFFFABRRRQAUUUUAWtK1W70TUbe+0+5ktruBt8UsTfOtfZHwL/AGh4PHAt9N1V0svEsX3f7l1/&#10;uf7X+xXxbToZpLa4SeBmhlibero3zq1cOJw0MRH3jmr4aOIj7x+uOn36albLKv8AwJatmvlf9mL9&#10;oxfFE0Ph7xBOsOsbdsUzfcuv/sq+qOtfC4ihLD1OSR8XXoSw8+SY6iiiuc5wooooAKKKKACiiigA&#10;ooooAKKKKACiiigDnfFd2yQx26jmX5m+lctW74r/AOP6L/rnWFXZS+E6Y/CFFFFaFBRRToYZLmVY&#10;413s1ACwwtNKkUS73f7tT6jp0mlyqsnz7l3V1mj6NFpsZb78zfeeovE1j9qsN6/ei+asPae8Zc3v&#10;HHUUUVualTVdWs9D0661C+nW2srWJpZZX+4irX5b/tM/Eu8+P3j976VpIfD9hvi0y0/uL/fb/aev&#10;e/2xvj8usas/gLRZ9+n2rf8AEzmRv9bL/wA8v+Af5+5Xze+mq483b8m2vPq1ef3IEyieKeIfCS2r&#10;f6pXR/8AZrzDXtK+wTuu3/dr6F8WvAjv/BXj/ieGKbe23f8A3aiMjGUThKf5Nac1n8u5VrOdNjVs&#10;QRbG309N3+/Uuxno2Mn3qsiQJbSzSJEi/er6F8Aaauj2dpbNE0O9V+//ABpXiXhWH7Trtp838W9n&#10;evoXTU+0xWKt8+51RX3fIqUS+E2ofEdNpUK3KSxQSq6fcTf9/wCZ/wD0GrH72/tXglVvKVv3Xy7/&#10;ADZV+Xf/ALP/ANhSaVbQQ6jqbMzbEifbEi/Or7Pn/wDQ66aHTWhsLdJV+aKLYsqN919/9z/desTv&#10;jE5y5s/7BupfK2pLFEyNN/G7sn3Kxfsbf6PZ+XL8rb2313r6JBf3n9p/ftNyuqbf4/8AKVUewa/V&#10;12eTK8u9kf5EWJno5SDlbbTWudOvZVZYYnbfvf53+/8AwV3XhuFr+J7aXzUtGX+Bfnb/AOxqJPD1&#10;rYS7oG8603eUqfM//A0/366jwrolylr5sttB9oZkSLf8/lJ/t/7X+xRGJsdL4Y8MXN43myxNDbqr&#10;eU7t8+3+Cu+/4RJbCzhXyt7suyrHhi2lS3SJm850+da6+8tt6ebtaZ3XZvrs9lHlI9vI8a1vSl8r&#10;5It/3ttc1f6Or7/N/gX5U/u163rGlbE2sn364y/sFhlf+CLb8teJXpnvUKvOedQ6bs3KsTbEX79O&#10;h01UXcq/PXQTWC7/APfpUh/74/v148onpR5TK/spH+Rf/HKsf2PEibVX/erYtoYk+bbV14fk+Wsf&#10;ZF8xw15bRukqr8m5dm/bXH3mhy7/ANw/kxffZ3r0DW4dm9fm+781cLqtzKm5V+RPuVjyyhIiUYzM&#10;GbTVdH/jRK5TVdKVJXbb9+vQdi7ET+9XP63Z+dvlqOYx9n7hylto9teN+9iX7tZ/iTwHBqWl3EEH&#10;935U/uvW6j+TLWmk2xPkVtlXGpKEueBwV6EZnyPco1tO8TLsdG2MlMT79d38Y9E/srxV9si2pFfr&#10;5uxP738dcF/HX2dKr7WPOfJVI8kuQlqWokepa1MhtFOpPLf1qShfv0OlNQVb8jenzUC5jPdKi/iq&#10;9NDsX5aqbKBiVIn3qRE2fep6JQAlNdKfs+an7KAGJ0qXZTU6VPQBDsp+yn0iVZI/7lq/+03zU3Z8&#10;lWofKffBK2xJf4/7j02a2a2bay/PSKKmzYtP022+039vF/fZaZMi7N1XdB2/bHllb5Itv/odTIuJ&#10;9Yfs1eNp9K8G+K9Bgg3pOu/7R/c+4j/9973r62+Bty1z4GtGb+CV0r4s/Zstlm/t22j2olxOjwfx&#10;bom+ZK+6PhXo/wDZvhDy2+/5rv8Ac2V89y/v5n09CX7qEztbCF3f5fuPXW6DbfvUaWuC/tvVYdsG&#10;laLJcu25GuH+5F/t7P4q5K8+KPiXwTL5utWMiJ/C/wA7o/8A8TVxjyG0j6TmsFRd1VHsPm/e/cT7&#10;teGaD+1v4evIvIufNhm3fcrttL+LWka9F5ttd/f/AOWL/frplKJjSjI6q5tvn+7VJ4f7x+592hL9&#10;Hi3bt++oZr9Ubfjen9+o9w6feLiKuynOnzfdWqtteec3yv8AJtp32z5H+dd9UHKPdGml+V//AB2n&#10;/ZlhT5pd7/w1R/tVIVeVpP4a53VfHNtpqvLLOqJ/t1PuByymdf8AZok+dm+/WLrCLsff8if71eM+&#10;Lf2nNK0SJ41815a83/4W74x8fvt0rTpXt2bYsz/Js/4HRKUeUx5Zcx7xqaRebt82s17Zt26vN9N+&#10;G/irVU82+1dbbf8A8sUnZ3/77roNN+HWvaVautt4jnT+PY6o9ccqR0xkbU3+t+aq7v8Auvu/dqKz&#10;fUIZWg1Py3dP+XiJdm//AIBVgfPcbP79Y8pchyQ/JXlvxIRoZXT+9XsSJsRK83+KOlb4PNiZt6Nv&#10;raJjVPmXxLo/2y63SytMn9xK9V+A/hufw9LcT2y+TdvAyLL/ALVc/baJFeag8vlbJd/391e0/DeG&#10;C2lS2ji/+yrjqc3MFCP2zzT4zeVpXwg128n+5PLb2qPu+/8APXxVeabF5s1t5vzuu+Lev/fFfY/7&#10;ZiXmm/DnT9KtoN9pcXjyz7P9x9lfG+mzNBpKNcr91/KXf99d1erl9LkpHBnNeNbFHLvuoSrs1t/p&#10;Uv8AvVE9tvX5d1ewfNjau2bq+yqT2c6L92rFnCzy/K3+89BfKblnMqb1aornanzMy/8AfVHk7/71&#10;Utjb/moIIJn3y7qSpnh/vffpj/fqAInqjNV5/vbarulWWehfDHwfBfwf2hOu/wCb5a7PW/DED2T7&#10;V/hrnPh1r0VnpcUDfw102t+LbOwsLiXdvfyn2pWPMdMeXlPB79Ps15LEv3Faq9Omdrm4eVvvu1RV&#10;ZzH9Px6Cvza/an/5L74r/wCulv8A+k8VfpKegr82v2p/+S++K/8Arpb/APpPFX0GS/x5/wCE9rKP&#10;48jymiiivsz6sKwPG/heHxl4Wv8AR5m2Lcx/I/8Adb76N/31W/RWRE4QnDkmfE/hnXdc+Cnjpzc2&#10;bLNGfKubR2wssf8Avf8As1e4N+1P4VNh5n2PUPtW3/j38pf/AEPdXpfinwVonjG2SDWdNjvkX7rt&#10;8jr/ALrr81cL/wAMzeCxP5nk3u3/AJ5faflrDknD4Dw44TG4T3cPP3D5913Vdb+OHjxWgt/9InPl&#10;QW6fchj/AN6vo7xX4LOg/A6/0GwXzntbLJP999+9/wD2eux8M+DdG8G2vkaNpkdgjfe2fM7f7zN8&#10;zVr1cIHThsDywnKtP35nx/8AAb4h6b8P/EV42rs0VldweW0yLvMbL04Wt74//FXS/Hen2Wm6C0l1&#10;a2snmz3TRui7vuqvzV6zrX7PHg3W757n7FPYSu25ktZ9qN/wGtWL4MeD4tDk0n+xkFm8qyviaUMz&#10;L93c27d/HUck+TkOGOCxnsPq/PHkPFvAgx+zZ4s/6+f/AI1Vn9kcY1PxLn/nhB/6G1e3WPw18N6d&#10;4du9BttN2aTdPvnt/Pl+b/gW7d/BTvCnw78PeBpbiXRNP+wvcoqSfv5Zd23/AHmq+Q6KWBqwq0Z/&#10;ynT0UUV0nuHxD4lkgg+Ll43iBHmtl1Nvta92j3//ABNe++LPi74F0HwZf2+hXNpLcXEDQwW9lBsx&#10;uX+P5K67xl8JvDHjqdbnVdP33Srt+0RStE//ANnVXw58DvB/hm6S5ttL864X7st3K0u3/wBlrj5J&#10;wPApYPFUZT5OX3j58/Zk4+KFt/17S1m3/wDyXx/+w7/7Vr6e0D4P+EvCmrQ6lpek/ZL2Ldtl+1Sv&#10;975PuM9DfB7wlLrp1ltJxqRn+1faPtUv+t+/u279tHsp8hlHLavsoUv754R+1YCfHOm4/wCfH/2d&#10;q+gfhXn/AIVz4b/68Yv/AEGjxR8MvDPja/iu9b077XcRR+UrefKny/8AAWroNK0q20TTrfT7GPyb&#10;W1i8qJN+/atXCHvnpUMNOlip1Z/aPjW0/wCS8R/9h3/2tX1T8U+fh14iH/TjL/6BVZfg54QTXP7Y&#10;XSP+Jl5/2jzvtMv+t+/u27ttdTqmlW2tadcWN7H51rOvlSpv2blpxjyEYbCVaMKsJ/bPmP8AZXP/&#10;ABWeqKOgsOP++0rW0v4+a1pXjRtJ8ZQ2q6bHI0Fz5Vr8yf3W/wB3pXs/hb4YeG/A95Ld6Jpv2O4k&#10;Xymbz5X+X/gT03xd8MvDnjl1l1bTlluF+7cIzLKfqy1lyT5DCGExFKhGMJe9E8Y+NF58Mb7wzLPo&#10;7WLa67J5H9nps/j+fft+X7v96r37JthdR2+vXZVks5WiiX/aZd+7/wBDrsbT9mnwXaTeZLbXd6P7&#10;k1y23/x3ZXpOnaXaaLYRWljbR2drEu1Yol2otaRh7/OVRwlX2/1iryx/wluvmT9rT/kO6D/16y/+&#10;h19N1zHiv4beHfG88E+t6b9vlgTZG3nyxbU/4C9aTjzwO7HUJ4ih7KBgfDLSk1r4K6Zp0jbEurJ4&#10;mf8Au7t9fOngTXbn4NfEphqlvJthD2t5EvDbGH3l/wDHWr7B0XRbTw5pMGm6fD9ns4F2xxb3fb/3&#10;3WV4u+HPh/xuqHWNNW4mX7sqMyOv/AlrOUDirYSc4UpQ+OJ5149/aI8Mnwte2+h3ct/f3Ubwqoga&#10;JIt38bb15rjP2WfB1zc65d+IZImS1tY2ggdh952Hz/8AfK/+hV6VYfs2+CbGbzHtLu82/wDLK4uW&#10;2/muyvS7Cwg021itrOCK2t4l2LFCu1Eo5J8/PMIYbEVq8KuI+yfG1upPx8Q9v7d/9rV9nVx6fCDw&#10;kmuf2wuk/wDEx87z/tH2mX/WZzu27ttdnThHkNsDhp4fn5/thXzv+1N4MuZ5NP8AENtGZYIovsty&#10;V/h+b5Gr6IqG5tormB4J4lmhlXYyOvyNVzhznViaEcRS9keFfCn4/wDh7T/CFnpmv3Mlhc2EflI3&#10;kNKsqfw/dWvMvi142PxZ8a2sejW0ssMa/ZbNNvzyn+9XvGq/s4+CtSuvPWynsQ33ktZ2VP8Ax+uk&#10;8IfC7w34FbzNJ01Ybpl2tcSszS/+PVhyTn7h5UsJjKsPq9WceU8x+NXg2fQ/ghounxAS/wBmSx+e&#10;ydP49zf99vXM/s+fFrRPBWjX+l67O1ojz/aI5RG7q3y/d+Wvpi8s4NStZba5gWa3lXZLC/3GSvM5&#10;/wBmzwRJemdLS7hTd/x7rcsU/wDiquUZ8/uFV8HVhXhVw54V8dPH9t8QfEttc6csv9mW0XkRyypt&#10;8xvvMf8A0Gu+8VnP7LOmE/8ATA/+Ra9Xvvg54N1Ows7GbRI/stpu8hVnlXbu+/8Adb5vufxVpXPw&#10;/wBBvPC8XhufT9+jRbStp58v8Pz/AHt+6s+SZMcFX5qspy+KJ5L+yX/yAdfP/TzF/wCg175WB4T8&#10;C6J4IguINEsjYxTtukQyvLub/gT1v10QjyQPSwlOeHoQpTCiiitTsCiiigAooooAKKKKACiiigAo&#10;oooAKKKKACiiigAooooAKKKKACiiigAooooAKKKKACiiigAooooAKKKKAHW1zLZzxTwStDNE29XR&#10;vnR6+/f2ZPj7B8UNEXR9XkSPxNYxjzP+nlP+eq/7X94etfAFX/Duv3/hXWrPVtLma0vrSTzY5F71&#10;5uMwccXS5epxYzDRxEOU/W3AFO4Arzf4J/Fyy+MPg6HU4dkN9F+6vbVT/qpf/iW616MeBXwcoyhL&#10;lkfEyjKEuWRJRRRUkhRRRQAUUUUAFFFFABRRRQAUUUUAYPiewNxaCZF+eI/+O1yVelEZrlNY8PGF&#10;2ntl3qfvJ/dropT+yawkYFFFT2lpNfSeXCu4VqWNtraW4lWOJd7tXaaRpEemxcfNK33n9aNI0ePT&#10;Izj55W+8/rWgTiuec+YylK46msNwIp1FZEHA6vYf2beNH/yyf51r5y/bA/aKg+CHgZ7PT51/4SXV&#10;InS2/wCmEX8cv/xFfQ3xw+IGg/Cn4bav4r8QTrb2Wnxl1/vyyfwRL/tM2BX4afGz4zan8Y/GWoeI&#10;NVl3zXTfLDu+SJf4ET/coqVZ8nJA7KU/tTLuj+Kv7Sv3nnlbzWbe29q9IsNbVLX7/wB6vl+21iSw&#10;uPNVq7PR/iXazW6wTs0L/wDjlRGnyGMqvOd14t8rUndpfvf368t1V0dmVf4a6K/8TxTJ8su/f/cr&#10;lb+ZZ/nraXLzkcvumPeOsKv81YU3zttrV1J96/JWO336oxLqVDM/y0JMyfeqKabfTJOu+GNmt5r2&#10;6Vd/lLvWvfbZILC3+zN99d0uxG+f+9XjXwatv9Ku7rdsf7iV7FbXkCXm6WLe87pFF8393+P/AL62&#10;VFU66B13hKz8myt57nzX3Nsb5vu7v4/975K7C/t4rzQbezRlS4umVPN/j/3/APvn/wBArj7OZrm1&#10;dftKv8y7nf8AgXZ/crVv7+WzgtILZZPNSDfv/wCeW7/Kf991zcx6UY+4dBYX6zI7QbUSJUigTb8n&#10;3Pv1X16FbaztIrVWSW8V5Z3f5Ps+1/nR/wDx+i201bOXQrNNuxJWeV3/AI/9v/x/7lSulteRXtzE&#10;quiXX3Hb5H/262jIPZGhZwz3jWK7l+yP88CJ/c/ufcruNPsERLSCKePYrebvd9iP/t/7X/2FclZ+&#10;IYEeJm23j+U/lPsfYibP8/PXV+D9SnSK7aSJUidt6zbl+ZP4NlXTqlypHpXhsr5CK1z/AHP9SvyP&#10;XQTK29Gbaj/w1Q022gsLVGg2wvL8/wA7I7/79WJplSXb9/8A23rv5jj5SjeQo8W5fn3Vxmt2e9m+&#10;X/vuuov9SUo/zfJXL6xqUXzfN89ebX5T0qHNzHFarpss17FKsuyKJvuItSpbf7P8VTTalEkv+t2U&#10;lrfrM3+3XiSPbJEtm+T5diU7f/D/ABVLvV9+1vnqlNfrbN8zb3b7tEolxMrxBshidf76/frzm/tm&#10;juH2132qzeenyrXH6qjef97ZXNKJZk+SyLVDWIV3fwu9av3P9vZWZeIr/wAS/NXHKJcYnL3KfN8q&#10;022mX+L+9V+/tmT7tYU25JayMasTlfjTpS6l4Ue5X79nKsv/AAFvlrwSvpXxVC2q+F9VgiX52gfb&#10;/wCh1837K+my+X7rkPj8wjyVRiVYqLZT/uV6h5pLTfm3/PUkP3aWnygEKfPVp/uLVf7lNmd/4aCP&#10;jC5f56qInz0/79PRFpFjNmynp9ypdm+nJ975KAItlMq1saonT5ttMkiqRHqxDZtcvWtD4Zab7q7K&#10;gowPv0+tibw9PDv3VmTW2yr98giepUv5Uiddy+V/cdd9VKipFkrvvTYtafhqF5rh7b5fNuNvlb/7&#10;yvuSs+2s5fN2t/d312XgzwlFqsr3l42+3ibZFbxffnl/uf7K/wB6p+wXE9x/Zj8N3Oj69aM0+9/t&#10;XyW6fPs3f5ev0N8MQq+jS7fv7vm/36+VPgto8GiNp7y/61vnb5v46+ufCVg1npzwMnz7q8SUueR9&#10;JQp8lIzn8YLokXlN8myvP/FXxggmR4mb5H/g+/XU+PNA+2O/y1yPg/whplhevPLAtzKr/L538Nc0&#10;pVeY9WhSpcvOeaaxbaBryebLpUkL/fWWGDbXPvbahpu1tI1Vn8r7sMq7H/3K+wHS0udIeBYIk2L8&#10;z1474502x+f5Vd9339v8dRKNWHwG0eSt9gqeG/i1qaWUUF1EyXf3G/2q9Y8PeLV1Wwilf/WtXy5/&#10;b39j3vlNudN1e1/Cu8g1uL91992+erpSkEoxgep22p/Lt2/eb79V9S1jyU2q/wDvJVqHQJYUfci7&#10;P9+ud1uz+zRO26uz3jD3TivG3xClsLK427vk/grxbXrnxH4kn82W5+zJKv3H/grs/Fuqr9qb5vkr&#10;gr7xRFC+1fnf+5XBLmgdUeWfuFjQfCWmabceffL9vl/heWvQrPVblE3W2lSvEv3X+5WP4GSC8lSW&#10;fakrfc+WvW4porOwdflf/gNY0o1ZyLlywOHTxzfWf+vtpIU/v1oR+PIni/1vNW9bvIH3ojRu+37l&#10;coiQPcbWRa296Ae5/IdAmsS3Kbl431q6VC00qM1UNH03zvuxfI1drYaP9m+fb/BVnBUl7xRdNifL&#10;XK+M4d9r83z7/krsJk2Sy7mrnNe/fRVEQqfAedaP4V86/SXyPk3fwNXovhjQYrPxRablb5/vUzRJ&#10;otNtZmlRa6iwSLSp/wC3r5t8X34okq/dLpfAeO/HjTYPFukeK9FZV3WvzxP/AHHWvgfVX2adexT2&#10;3+m27fM833/l/v196215/avijVftP+q1FpU+9/er40+KmiRaV4lu7Nd32uWVreXf/HtetsDU55Tg&#10;fPY74uc8vmma5SKX/Z2VNZovzt/H/DVfyWh+X7nzUI7Qvu/jr2zx4+5I0NlMs4VS6lX+9UX29v4V&#10;2Ulsfn+eoNqtSMzZjtt9VrlP3r7aWOZv7zUjzLRE5ineJWf/ALVXbl971U2UAQfx0x6teTQ6fw/+&#10;y0AMs7+Wz+62yi/1KW5Xa0u9Kqui0ygsr0+nbKKsD+nk9BX5tftT/wDJffFf/XS3/wDSeKv0lPQV&#10;+bX7U/8AyX3xX/10t/8A0nir3cl/jz/wntZR/HkeU0UUV9mfVhRRRQAUUUUAMorzj48+LdW8E+Ck&#10;1DR7v7JdNeLFuESt8vz/AN5Kp/s+eONY8ceHdRutbvftc8d35SuY0Xau1f7qVlz+/wAhxfWY+3+r&#10;/aPVqKKK1O0KKKKACmU+viz4yMR8YNYGePtMf/oKVjOfIefjMZ9Ujzch9p0UUVsegFFFFABRRRQA&#10;yivOPj34w1bwV4Kh1DR7v7HdNeLFu8pW+X5/7yVT/Z88cax448Najc61d/bJ4rvylcxquxdi/wB1&#10;Ky5/f5Dj+sx9v9X+0erUUUVqdgUUUUAFFFFABRRRQAUUUUAFFFFABTKfXM/EnV7vQPAusalYS/Zr&#10;y2hDRyhVfa3/AAKsSJz5Ic50dPrwj9nn4m+JPHGu6pba1f8A26K3tlljTyIl2tv/ANlK93pwnzmN&#10;CvHEUvaxCiiitTpCiiigAooooAKKKKACiiigAooooAKKKKACiiigAooooAKKKKACiiigAooooAKK&#10;KKACiiigAooooAKKKKACiiigAooooAKKKKACiiigDvvgn8V734ReNbfVId02ny/ur63/AOekX/xa&#10;V+l+ha1aeIdJtdSsZlubK6jWWGZOjK3Q1+SVfWP7Fnxle1uX8CapNmOTdNpjP/C38cP/ALP/AN9V&#10;83muE5o+2geHmWF54+2gfZ9FFFfJnywUUUUAFFFFABRRRQAUUUUAFFFFABRRRQBWmsLa5bdJBG7e&#10;rLUkMKQrtjVUX/ZqWigAooooAKY7Kg3NxT6+FP8Agp5+1wPgz4C/4V/4au9njHxLbsJ5oW+ewsvu&#10;u/8AvP8AcX/gVAHyD/wUY/a1/wCF5fEv/hE9Au9/grw5K8SujfJe3X3Xl/3f4V/+zr5Ce7XZ8tYX&#10;2ln/AIqX5vajlL5i1czI/wDFVdPkpvze1Im6tSDQtr9k/irTTUN6fM1YmfkqWFN/3afKRKRembev&#10;y1W+zfJVi2h/jarvy+9WY80jCuU2fNVUu2+tC/27tq1UROaRcT0D4YzRpZyxfL5vn+b89erW00rv&#10;bywNvd5f3SIm90b5P4K8M8JXk8M/lQL95Wr3DwTDqqPEq/Pvl3s7t9zd/wDt1yVZe8elho+6dwLN&#10;La13N/F87Pt/vP8AcrYhSB5ZWtpfsz+bslu3+/K39xP7nyVUjdrzVnggg+Tbs/2P7n/oNXUeC2tb&#10;dYJWd7WV5dif+h1xyPSiW7/WLqGWyT+N1V2dP9qiGw+32tvbWsrJE7PLdO7/AHqET7TqlpEy/urV&#10;mi3p/H8lbGg+Hm2/N8/zfL5Xybn/ANusZVeQ76VDnH/YNKhs7SCV2d0l+VPvu/8A9jXe6UizSxXL&#10;Ps2/JEiJ9xP/AGWs+HQYEuvPW2VHT/x2tu2h/i+//wAAqI1zs+rHfaJrbJE6qy7/AO4j/PTptVbZ&#10;tVmTfXHwzLv27tmz+589S3N+23+L/vqu/wCsnH9U94mv9SX5/wC+9cpqupfM67t9P1K/be39/wDi&#10;rnLm5YPu3NXBXr8530KHIQ3Nz+9+Zf8Age2nw7nl+X7m7+Cszeu/c/z1YWb5/N3VxxqHTKJrJvT+&#10;9Ve5eXzdqt97+/UW99nyqqJ/fpz+a7/M2/fV8weyG3LqkXyfO9czqW7dub79dNcpsi+X+CuZ1h8/&#10;dWolIOUyLmdQu35n3VkzP8z7fuVbuU+T5vkqoiKn3q45SNipe7ni3Vzt6nz11GpzReVuVvkrj9Tu&#10;flZk+/URMahDbTL5u3+98tfPmpQrDqVxF9/ZK6b9te3Jc+TLu3fxV4/rCf8AE5u2b+OVq+hy8+Sz&#10;T7BleT8lMdKvbPnpk0exK9s+e5ipv2J/u07euyh/+BPTd9M0Hb99CJvpqfO9aVsnyUhSkUPs7/eW&#10;mIdn8FbE0H8VZvkb3+Vf4qCOYShH+f8AuU/7HLu+7TCjb6RcSbfvpI0+T5qbRHN8nzU4hI2NNRd2&#10;2vQ/D1nE8TSt/wABrylJ2T5q6jRPFvkxbWb/AIHRV9wKUv5zuNS02B4vu15/rdsqSy7f4K3bnxhE&#10;8T/vV3/3ErlbzUlm372+dqiMi6hky22+rNnbRJvX909x/D533KSC5XnbTYUV22/8DokETq9Es23+&#10;VLA1zbv/ANOuxN3+xtr2fwR4esUukvP9TaWqqmx//Q3rxrwlbRTXv2mdP9HtV37P739z/dr2DRHl&#10;1Lwvdssqp9odEV9vyJbr99/++t9efXO+gel6V4tis5Yr6Kddm1ki2f7n/jv8FfcGibkstKeWXzmu&#10;LG3lab+8+z56/M/XtYXSrWWCWJktEi2RPu+6n8H/AAL77f8AfFfUv7GHxgvviF4UuNI1OXzr3w8y&#10;26zf37f+D/4iuf2fu856VOvHn5D6r1LwwusRbGbYm2vlr48eLdP8B6s9tpmtXP221XzZ3sV3pB/B&#10;sdP4m37Pkr7C0T/SfkrC8T+EbOZXiWzgTcrp8kX9779RGMfjOn2s4S5D4Utv2rvEttp266sbvWLK&#10;L5GuPsv2dK43Uv2n9c1V3iXQYrNN2yKaaXf5v+7/AOP19FeKvgVdaJLcSaRY+S8rfvd6+ajbq4r/&#10;AIUhqaNus7HT7C72o/2iKx+d/wC+nzIlXKUpm0Y/bhM8n8Saxq7rp88Wntc3cqq88X8Cv/cr6b+A&#10;OiXL+GbfV57SfTZZZ9ktjN99Pk+//u1maD8EL5LrzbpZbl/78zV7d4e0GXQdGSKX53f7tEaXv85t&#10;Uqc/uQ989Cg03ztLSVYv4a8y+IrtbWTtXrFm/k6DE2779eT/ABRRvkZvuP8AwVtUj7hFD4jxe58K&#10;rrEsW7+L71eWfF3wRrmm7P8AhHrGJ7dF3y3czIju/wDc+avoXSoU27v41puseEpNViZG3bH/AI0r&#10;H2cZhzSpSPjS2+J3izwlawz/ANlK/wBnf96n3/l/v/LVuP8Aa38UXkT20Wixpcf3IW3769r1v4Fa&#10;h9qeXT5djs330/grLtvgz4h815ZVVN/3H+WiMZQCUuf7Z4rqXxL8Uaxe26yPqFtLP9+GFdlfSvwH&#10;8HrqWnJeamtyl2n/ACyuGen+G/gbK77ryPen/PHZXvvh7w99jt0XbsRP79RL3w5v743TdBghlSVY&#10;vvr8tOv0WHemz71bFynk/wC59yuX168ZG27vv1xyLhE52/uf31cvqV+u77/3K0tSuf3r7a86+IXi&#10;q28K6S19eS7E3Ki/7TNV04hXlyRPQ9G0RtYl3Sy7LKBt8uz+Ksz4ka8n2L7DZ/6NtXZsSuK8AfFT&#10;Qbzw9qd3/abWf2NfNuvNVt6f/F/8AryfR/ip/wAJV4qu5Zd32eCVvKT/AKZf3648XKVGlOf2wjUj&#10;OEIQmem6U8qeVdKsXmxNXiP7V3hiew1631iCBfKvF81pUXftlWvaLZIrO/V5f+PedtjbP9qsX4/a&#10;JLrHgG4ZV33ukSrdROjffi+69cGW1/3px42l7p8X6rDFc38q/Klwzb/9hqynh2fKybHrV1vcl47b&#10;lfd/s1mffr7aJ8xIg2VKlP2LTKCB++k3/wCxSolS7PkoAqP8/wB6l2LUr/cqGgAps3SnU10agDPm&#10;+9UP8dXpk3rUPk/7NBZUem1aeGqmyrIP6fD0Ffm1+1P/AMl98V/9dLf/ANJ4q/SU9BX5tftT/wDJ&#10;ffFf/XS3/wDSeKvdyX+PP/Ce7lH8eR5TRRRX2Z9WFef/ABq8bXfgfwTLdWDKl/PIsEcoX/VBhndX&#10;oFcr8RtA0TxP4bk0vW7yOwgkf91M8qptZf7u6sp/AYYjn9lPkPm74d/DC/8AjRHf6jf+Jmimt5Ao&#10;WZGuJXLf8DXbVyzt/HPwU8Ym1tftmr2ERVnjt43aCeL/ANlapJf2ePE+msb/AMLa3Z6tCv8Aqp7S&#10;fynb8fu/+P1QsPi949+GutfYdclnuFix5llqB3My/wCy1cnwHycYxpcrqxlCf8xsftA+CdZsxd+J&#10;JdWEukXl0pgsPNb93uX+790VhfBv4ceIPGNhcX2k65/ZdtbXKpLF5sqbvut/BXqf7RepRa18I9P1&#10;GDf5VzdQTLv/ANpHqH9lA58H6x/1+/8AtNavk986JYanPH+zPMvil4j1a3+L2rW0GqXsVul3EqxJ&#10;O6r9xa+vK+MPiy+34za2zdruL/0Ba+z3+5TpfGejl0v3tf8AxHyF8JvEmr3nxf0m1n1S8lga5kVo&#10;pbh3X7j1237Q3xa1DT9Wbw1o9w9osaq15cQt8zu3zqlea/Bhlf4w6O6/ca6kZf8Avh6PiYRB8atW&#10;N9/ql1JWfd/zy+X/ANlrPn9w8KNaUcHaP2pHVeGvgD41FhHrdtqMenag6+asbzsk3/AmrzTxLqep&#10;ap40mudYXbqhnRLhSu35l2r/AOy195J9zcrV8W/GNom+MWs/Z8bTdRr/AMD2pu/8ezTnDkOnMMJD&#10;DU4cp778ePivP4C02Cw0tlOrXas4lzu8hP73+/XkmifAvxl8RtMTXr7Uo1a5XzYvt0rM7r/e/wBm&#10;mftOq/8AwsdQ4zE1nEY/p81b2j+A/i1c6NYz2PiUrZSQI8CLfP8AKm35f4aUvfmaV5fWMTKM4ynC&#10;JnfD/wCJGv8Awt8Z/wDCOeJJpZdPSX7PPFK+7yd33XVv7vSug/ai1jUNN1fQI7G9ubRXgl3fZ53X&#10;d8y1gax+z74+17UHvtSvLS8uX+/JLcs7/wDoNWf2nori0m8JpcN5lylkyyf73yUvf5CG60MJVhU2&#10;+yV/D3gvxx8Y/DFrPJqy2mkQL9ngW5lb9/t+83+1/wACrjNH17xB8GPG72jTyRSWdwq3Vqr7opV/&#10;/Zr6g+CaKnwq8Pbf+eDv/wCPvXzj+0bgfFjUvXy4P/RSU5Q9znFiaHsaEMRGfvHTftBeCdasjeeI&#10;ptYFxpF5dKYLPzX+Xcv937tYfwb+HPiDxfYS32k65/ZdtbXapLF5sqbvut/BXqX7Rxx8JNM/6+YP&#10;/QHqH9lA58G6t/1/f+01q+T3y54anLHezOL/AGgviXrM3i668PWt5LZababUKRPs81mRGy9T6r+z&#10;ZqWiaJJrOneIVvr2KPzzFbwMpYf7D7vmrr/iv8JNE8eeIJb3T/EFjp+usfLntppVfzX+6v8AHuVu&#10;K86v/h58TPhhavc2Nxc/YIPnZ9Out6L/AMA/+xqJfF74V6U1VnPEQ54npv7P3i7xJqKXOjeIra9/&#10;cRebbXd3Cyvt/jXc33q9orwv4G/GjU/GOrPoWtYuLry2lguQuC237yute41vS+A9zAyjKh7s+Y8S&#10;/aA8Y+JrS4t9E8O216kMsfm3N1awsz/7qv6Vx+i/sx6v4k0WLVNQ177Jfzx+b9nlt2ldf95t1dd8&#10;bPjjqPg/Vxoehwx/bI1Vp7mZd23PKoq/Q1nWPg34u+L7GKfUvEy6XFOm7yi+x9v+5ElZy+M8ivGl&#10;WxE+bnmcR8HvHGueE/iFaaFNdST2Ut19intmfeitnbuX/gVaH7UF/c2vjy0WC4mhT7Cnyq23+N64&#10;rwTYHS/i9pVpv88W+qiLzP7+1+tdb+1P/wAlBsv+vFP/AEN6n7B5/NL6jOH94bbaF4++NlhDPEDF&#10;otrElvAs8+yFtvy/8Db/AGq3PiR8TdX8GaPo/gnSZjb6ja2cUV9cW77mL7fuLXuHwztY7bwBoEKL&#10;tVbGIk/8Br5N+I8N5J8YdYjWQw3p1M+VM527fn+Rv/QaJ+5E68TSlhKEJxn70zrE/Zv8Z3WnnVHv&#10;oP7S2+b9nkmbzv8Avr+9XRfAT4uaqdeTwtr80lwrbktpbg/PE65+Rvyp/wDwr74yY/5GYg/9fz//&#10;ABNZfh74AeN7DxhYazdz2TvFeJPPL9p3M3z/ADH7tL4PgFCnVpVYTw8Jn07Xhn7QfgXW9Ugvddtt&#10;YFvpVtaDzLIyv+9/4B92vc64z4w/8kx8Rf8AXq1dc/gPfxlKNXDz5j5Y+EvgrWvG+q3tto+rf2TL&#10;bwebK/mum5d3+zXsvxb+JepfDPw3pHhuyu9+uNaqZ7wfPtX7u75v4mrlv2Th/wAVVrJ/6c1/9Drm&#10;v2kRLH8U7ppPutBEU/3dgrk+GB85Tf1fA+1h8Ui5oHwJ8XfELS49cu9Rji89d0H22Vnkdf8A2Wk8&#10;J/EbxN8IPFn9ja9LPNZRS7Lm0mfftX+8rV9S+G3gfw5pjW3/AB7vaxeV/ubK+XP2oXhb4jIsf+sW&#10;zi8z6/NWkockec6MThY4GlDEUp++em/tHy6tP4d0WTQmvXd52Zn0/f8Ad2/7NXP2b/7XHhTUf7Z+&#10;2/aPtny/bd27bsT+9Xe+BEkTwToSzbvN+wxbv++K3a05Pf5z2I4bnxH1jnH0UUV0HoBRRRQAUUUU&#10;AFFFFABRRRQAUUUUAFFFFABRRRQAUUUUAFFFFABRRRQAUUUUAFFFFABRRRQAUUUUAFFFFABRRRQA&#10;UUUUAFT6VqNzouo2moWk7Q3VrKsscq/wstQUVkB+ovwe+I9t8UvAem67DtjnmTZcxJ/yylX7yV3P&#10;Y18F/sX/ABLbwv45k8M3cm2w1o/ut/8ABOvC/wDfX3f++K+889a+BxuH+rV3A+GxdD6vVcB9FFFc&#10;RxhRRRQAUUUUAFFFFABRRRQAUUUUAFFFFABRRRQB558cfjHofwF+GGueNdflC2WnRbo4R9+4lbiO&#10;Jf8AaZ+K/nv+LXxO1z40/EbXfGfiOfztV1Sd5W/uRJ/BEn+yi/JX1J/wUz/at/4Xf8Uf+EK0G73e&#10;DfCs7xb0b5by8+7LL/up9xf+B/36+MKuMQK2z56f9yh+tG81sQSU5PuVE70b6gksVoWcP7rd/frH&#10;D10Fm/yf7lXEzkKf3NVheK++rOof8e9YMb/PVyCBYmfe1dr8JfhLrXxa8Q/2Zpm2GKJd11dy/ct0&#10;rh0r6z8E30HwW+Clpcyr5N9qS/bZf777vuJ/3zsrjxNf2UeY9LBYb6xV5J/Aav8AwxzBomjefY69&#10;Lf3Vur7k8pUSua0GFtN1Z7P5oZf9V/1y+et34XfFrxfeX8Wqz6a39j3HyM/9+vS9Y0DTL/VrTxBb&#10;RKm5dk8P95W/+zrx6dfnl759PLCQhS/dHDu8UEsreVs/vIn8f+xUrzRIzS2rfZnli8r5/wC5v/8A&#10;s66LW9Nsdb3ybdj/AH9ifJWLNZtPb/YflSJ4Pubvnrpj75x1Y8hoaUm/Ztg/0d/uP/c/zvr0jw9Z&#10;7N7f98vtrC0HTVm0bT/l+Tanybv+AV3ulWexE2r/AA1x1Inq4b3IlpLDem3d/wADqX7G/wD3z89X&#10;rZP/AB+tBIVT/fqTp9452awbem2q81uyS/7f+7XVzWy7fl2/L/tVRubb7N8zbU3/AN+kHMcVeaaz&#10;vWPeWH391dRqmt2Nm+2WdU2/364/VvGGnpL+6lWuOXMbRqxMx7Bkfav3P92raQsj/dZ6iTxhpn3t&#10;yu/+9U9tr0FzL97YKxlzF80SxCmyL5vkod1Te1V5pt/3WV/no/gqPallK5uf7zbHrGufnbcv/fda&#10;0y7/AJfv1n/ZPm+b/vir5iDFvLb5f4axJkXe9ddefJvXbXM3nzu9Y8xZhah9165fU3X+Kuo1B23/&#10;AC/x1x2rOzyuq1cTjqyMW8fZK9eVX777+4bd/wAtXr1C/wBqWsrbfuq715TM/nPu2/e/uV9Jl/25&#10;nyWafYgLvFRP0p1NfpXsnhENM2U7ZRsrMsanyPVuGbZUOyrCI38VBnIe1yz/AMVS2FtLNvZVquE/&#10;vVup+5b5f4auJHQpTQtC3zfJVK6/4+PvVq39z/or/L9z7tY5+d91Ei4kb9KhqxsFROlMYz79IlLU&#10;v8FZFQG/N8/zU6jZs31Ls+Sgsrw/f2q3312VY0t99xtlb5H+RqiZP4qlXa6vOn3/AJHZKmQHQfaW&#10;SGWxT5H3b2/22+7XuHhjc+hyq0vkpFZ/ZYvm/jrxqG2XUtQt1+VJf3TxTP8Axpv/APQq9d8JOuq6&#10;JcRSq0LpdIn+58myuCv8J30PiOC1vXrn/hI9QRYv+Je7fZ/s+35FRU2p/wCOfx17r+xJqt5onxIu&#10;4rWzZ9H1SDyrybb/AMet0vzIj/7/AM+yvCte0H+1bq9ngbydQSfeyfwS/wD7ddX8LvE7fDe8tNQn&#10;iaG4ivIrhnfZ86r/AJ2f3vnraPLOJjzSoy5z9ZdDv/JlRt1dgnlX+1vvvXknh7XotV020vrOXfb3&#10;ES3ET/30ZN9ddpusMku5m/8AHa4KcuT3T6eVP20eeB081jGm/wCX7/8AtVV/si2f5vl+f/ZqxDqS&#10;zN87K6batQ3kFmu5nX5fnZ67+Y4/ZTKSaDEiv5sWzZ8/z/x1zt+i3N/822tq88Qx353K3yv/AB1z&#10;6bZLh33Vjzc8jsoUpw+M6CF2fwui/L8jV5L8V7prm/tIl/1MS/wV7AiN/Y0W3+Jt9eL/ABFRn1er&#10;qS906cNH3jl7N9n3f4lru/DyLNaorLXA/bI02bvv11Gj6rsVF/gSuPm946aseeJ2CaPFnzdvztV2&#10;HSldt0sS76qWGsO/zy7dta32+KaLai/c/wBqunmiebKnIlh0qIsnmqvz1Ff3MdhFWff639mi+WX/&#10;AH65m/v2dd7N/wB91zVahdOh/OaF/qS/xf8AAa43Upt8rM22rs1zv+aua1u5/dbVbZXHynZ7kDHv&#10;5vOuvk+5Xi/7QnifSLDw/e6bfbZru8i/dRf7vz769gRN8tfCn7UWpX03xavfI3XNlBEluyIv3Nv3&#10;66acTysTVM/w3rFtc699jSX99cWcsU/+26/cro/B+6z8UxfK2yddj1xXw90TUH1dNVuZfni/1ELt&#10;87L97fXoT2Cw6vE3zJMs7bf9xq48wlGrV9w48JGVGl757rompectlBO67JYPlT/bWumv7b+20Szl&#10;+eK8s5bJn/3kfZXFWdh5Nrp7Mu/bPvXfXcXj+Ra286/8srpX/wDH6+boR9jVPYqe/E+BNbtfs2qX&#10;tpJ96Kd0/wC+X2Vlb67L4qQrbfEvxRF/dvJf/Q643/eav0WPvxPiZfEO3+9NpjzVD53z0coF5Kdv&#10;qrC9DzfJ8tWBK71Xo3tR/BQAVLspuypUoAimT5KaiVY2M/8ADSfZmqAKjw/3qpbF/vVsPbb1qr9g&#10;X+5RzFn9MZ6Cvza/an/5L74r/wCulv8A+k8VfpKegr82v2p/+S++K/8Arpb/APpPFX0GS/x5/wCE&#10;9rKP48jymiiivsz6sK4b4u/D9viN4VayhkWK/t5fPtmfhC39yu5orEirSjWhyTPlPwj4i+Ifwfgl&#10;0o+Hp7q083esU1u7qr/7LLVa68GeN/jZ4pXUNS05tNhYKrXEsXlRQRf7Kt8zfrX1rTKj2J5H9me7&#10;yzn7h538UfhxN4m+Gkeg6Tt8+z8prZHbO7b8mzdXh3g/Rvil4Cu3t9K0zULK3uJE8+NLZJUb/voN&#10;X1xTKJQN6+BhWq+2jPkPmj9oH4UazN4quNf0uykvrK8VTMlum5onVQnK/hUej+JPiv4w05fD0FvL&#10;bwsvkS3s9t5bKno7t/8AtV9PUUeyInl8faynCfJzHyh8LPhl4j8O/FTS7i60m9SxtbmTddPEVXbs&#10;f5q7f4/fBu+8TXia/oMJuLzbsubRPvtt+6617rRR7L3OQcctpQpTpHynoHjr4r2OnRaHZWN0/lr5&#10;Uck9j88S/wC83/s1YGq/B3xrY+IikukXeotujlkuoV3ozMEZvn/4FX2dTKPYmEsq5o+/OR5p8b/h&#10;O3xH0y3udPZV1ez3eXu+7Kn92vG9F8ZfFH4d2C6MulXL28HyxJPY+b5X+4y19ZUyicDpr4GM6vtY&#10;T5JnzJ4Q+E3if4jeMU8QeMI54rRXV5ftabHnC/wKv8K10P7Svg7W/Emp6G+kaXc34t4JVka3i37f&#10;mWveqKPZe4SsvpKlKl/Mcn8JNNu9H+HGh2d7BJbXUUGySKVPnX53rwb45/D3xJr3xJ1G+03RL27t&#10;Xji2yxRb1+4tfVFMpzh7nIbV8HHEYeFL+Q88+K/gS98b/DaHTbLaL6DypY4mbbuZU+7Xh3g3Rvil&#10;4DuntNM0vULO1uJkaeNLZJUb/voNX1vTKJQIr4GNar7Xn5Jnzn8Z/hBrsXi2XxR4che7Eki3EkUI&#10;zNBKv8W3+Kqmp/Fz4k6npEuk/wDCOSR3MsbQvcR2Um//AGv9mvpeil7Izll/vynSnycx4R+z/wDB&#10;/VPC2qS+INagNpceX5Vtau3znd95mr3qiitIQ5DtoUI4alyQPmn9oL4R63qHimbxDpNpLqNvdKnn&#10;JCPnjdV2cr/wCrOkfEP4ravYLpdnoBS6KeWL2W1aLZ/tfN8tfRVFZ8hx/wBn/vZThPk5j5F8LfC3&#10;xb4c+IemzXmjXc0drfI8l0ke5G+f726us/aK8CeIPEfjS1udK0i7v4Es0Rnt4ty7t719I0Uey9wz&#10;/s2kqU6XOYPgmznsPCGiWs8bQ3EVnEjI/wDC2yvK/jv8F7zxZff2/oKLLfbdtzahtrybfuuv+1Xt&#10;9PrTk9w9CrhoVqXspnyvafEz4r6dYjSzYXbyovlLNLYM0q/8Cxtrpfgx8Htaj8Sf8JV4oDRTqzSw&#10;29w26V5W/jb+7X0BT6z9kcVLL/fjOrPn5QrD8baA/ifwrqmlJIsM13C0aM/9+tyitz0pR548h8d6&#10;F4L+Jnw71iWXStKvre6ZPKeW3iSdHX/x5a9Z+JPwn1L4k+EdF1LmPxRa2iLPDMvl+f8A3l/2X3V7&#10;XRWHsjzaeW0oxnS5/dPkvRPGfxQ+H1guiR6ZdtFF8saXFk0nlf7jLV7wV8GPEnj/AMTDW/FcU9ta&#10;NJ5s7XPySz/7Kr/DX1NTKPYkRyyP/L2fNA8c/aS8K6n4k8P6LBo+nT3zQTPuW3TftXbVr9m/w3qn&#10;hjwpqFtqdjNYXD3m9UnTYzLsWvWaK05Pf5zs+px+sfWB9FFFanaFFFFABRRRQAUUUUAFFFFABRRR&#10;QAUUUUAFFFFABRRRQAUUUUAFFFFABRRRQAUUUUAFFFFABRRRQAUUUUAFFFFABRRRQAUUUUAWNPv5&#10;9Kv7e8tpWhuIJVlidP4GX7lfqN8L/G9v8Q/Aei+IYCo+2QBpUXosn3XX/vrNfljX1/8AsJ+Og0Gu&#10;eEp5B+6xf2y/7P3ZP12V8/m9Dnpc/wDIePmtDnpc/wDKfYNFFFfHnyQUUUUAFFFFABRRRQAUUUUA&#10;FFFFABRRRQAV8e/8FHf2pP8AhQvwik0HRLwReNPE0b29qUb57S3+7LcfrsX/AGm/2a+o/Gvi/S/h&#10;/wCEtV8Sa3crZ6Rpds91dXD9ERV5r+ej9pT4/at+0V8X9d8Z6kWhiupTFY2jN/x62qf6qL/P8TvQ&#10;XGPOedIib9zffo8hdn3qzXuf9qnJc/uvv1XtS/ZyLbotVvNWqrzNVf79P2pHsi95yUn2n+7VKio9&#10;qX7IvfaUrX02/X7rVzuynI7p92iNUiVA66aaN021k3O1H+Ws/wC3s6/equ8zPV+1D2J1Hhu2XWNe&#10;02xX791dRRf99PX1H8brJfE/jrwp4Otv+Pdp4opUT+7/APsV8ofD+8Ww8daBcyMuyK+gdm/4HX2Z&#10;o+mrf/tHW88v3LOxa6/4F9z/ANnrxMwqe9A+nyanGEZnvHjDwrFYeHNP0/TLZUit4FRURfu1xtz4&#10;Y1DwxpFlLdy77e83ps2/OtY3jb4wahokrfYZf3qt8u9K4iw+LXi/xhq9pB4j1fzrKXekFoiqib9l&#10;fPU5RnKcz6er7nuHqVnYK8XmLtfZWbeWcEGqRTqvz7k3Pu+7W74J3XOnStL/ABVUhs9l+7Kn7pf4&#10;K9vDSlA8qvGMzqPD1gsP2dViXYifwfcrs7ZPk3f+gVymiPsgT/ZrrrN1kWrlIuMS3v8AJf79RTX/&#10;AJP3qZfzKkT/AN+uX1LWJUWvKqVDvjE37nW54U3ReU//AAGvP/GHiTU3R/Kl2bP4ElVKz9S8Zrbf&#10;L/HXD634za5faq73X7tXTq1ZnHVjE5XxPquuebL5Vi3zf8tkuq88vL/xLvdmsdjr8+95d+6vQ7+5&#10;1C6+drm0tkZf47pKxH0+eZPl1XT/APv/AF6tPmPEqxjP7Z5feeM9ZsJUe5Vt/wDFV7SvjNqdg/yy&#10;s6Vr69YTwu/zW1z/ANe8u+uS+wWNy21ovJf7jVtKUftwOaMZQ+CZ7L4b+MaXiItymz/br0nTfE8G&#10;pImydd9fLltoM9gu6CXzov7ldx4GmuftSLKzfL/frx69CP2T26FeXwTPoRPn/iqK5T+NazNKuVeL&#10;5vuUXmsLCrq22vNPVIL+b565+8mV1b5/kWuf8beOY7B/KRvn215ZqvxXa2glVW3s7V00qEpnHXxM&#10;aR6hc3MHz+bKv+zXJarf2cLfLLv/AL3zV4/rHjzVb/7ty2//AGErn0v9VeX5ppfnb+7Xpxwcvtnj&#10;yx3Oex+J3i/sG7nib78VeU+cqNWnN4hn/wCEXvYJ2+d12fOtcO941ephP3MTx8d+9kbrzLTPOX+9&#10;WF9pd6POb+9Xf7U832J0PnJTPOirC81qPNao9qX7A6WGaL+9UvnKi1y/2h6Ptkm2j2oewOjeZdlW&#10;IdbVE2ypv2/ddGrlPtD0ea1HtQ9gdRc6l9s+RfkShHX+9XL/AGlqlS/aj2oRoHR70qJ5lrn/ALc1&#10;M+2NR7UPYG27r/epyOv96sL7Q9H2h6Pah7A6NHXZUu9dlcv9san/AGxv71X7UPYHRPt/vUW1+ttL&#10;vX7n8SVzv2xv71M+0t6VHOHsD1Xw3eRXPlLI8TpE2+Kbb/D/ABo9eh+FdVksLi40yWDyXbzXi85v&#10;7ro3/fOyvnKw1ifTZ0lib7v3v9qvYE8bajZ2Gk3cSx3MUsTv++X+P/8AZSuOodkYnYeJLZ01eZrZ&#10;vJR13yw7d7ov+f7lcDr2iL9k+zQQTzJdS71dF/h/jrsPEM3/AAm3hmWez8pNQsPnXYv3ov8A7D56&#10;5LQb/XHVLXULFXt2bZLsZt7VjGXIXKnzn3x+x54tn1j4QWWn3crfbdEl/s90f76Rfei3/wDAH/8A&#10;HK+i7DUl/wDHv71fEP7HesafoPia70GCddmqQNKsW532Sr/t/wAf8f8A3xX1wlzKj7P/AB+sZS97&#10;nPYwkvd5JnfW2pdmeibUvOi2t9xK5e2v22I3/odOubzfE7L/AMCq+Y9WMB+pa21hE8qt/u1q+FYW&#10;v1t5W+9cf7VcPqTvfukC/PXQab4tttN1Kys5G8n90u2sacveNqsfdPVtVhTTYfIXb/v15145s4Lm&#10;w8/5Xer9/wCIYvN/ey/O9cV4z8WxW1l+9lXYldkpRmY0Kc4Hnl/DvuqXRNSlhneCXd8lc4/xF0i/&#10;upVW8i3o396ug0dItVZ5/wC8vy15svhO472w1XC7VlrW/tdkTdv3/wCxXE2ztC+37lXfO3RfM2yi&#10;MiZRia2oarv/AIvvVnzXm9N+5qz03b281meq802xH21ZhIdeX7bflrCmma5k/wBirHktMfvfJRs2&#10;JTOSRSuZvscTyv8AcRXdq+L9b8VRa3rmqzzwL+9um/i/2/v19W/ELWP7K8K6xP8Axpay/wDoFfnZ&#10;o+qz2Go+WrN+9+fY/wA6P89KUeeJ49eXvHs2j6VA6JPA67VZt2z+CtjW7Dy7i3ldd7MqP96uR8Ja&#10;qqN58HyRSt+9h3fdb+Ou78Spt0vT2X+98v8A8RXNKPIET1W52f2HpUm3f+9X/wBAreR9+kurfxr/&#10;AOz1zNncxXml6fBLL9ydNv8A3xXQ+cjraQI3322f+P1wSpe9zm3N7p8TfHu5+xfFDxAu5Uf7Y/yb&#10;fnrz3+2K639oS5/tD4katc7t/wC/lif/AHldq8yLNivq6T9yJ4kqHvnQf2jQl/vrBR6sWztvrXmD&#10;2Bt/af71D3if3aqonyUx0ao9oX9WLX2/5qsJefJWPtan/NR7QPqxsPf/AMdM+37Kz3+5UD76OYPq&#10;x0FtqS/36nS/V3rlUdkq0lyyf3qjmF7E6P7Yu/5aPtdYiTU/7Q392o5pGn1aJ/Tcegr82v2p/wDk&#10;vviv/rpb/wDpPFX6SnoK/Nr9qf8A5L74r/66W/8A6TxV9Zkv8ef+E6Mo/jyPKaKKK+zPqwopleha&#10;N+z98QPEWlWup6b4bnuLC5iSWCVZofmX/vusp1YU/jInOEPjOAor03/hmL4n/wDQpz/9/of/AIuj&#10;/hmL4n/9CnP/AN/of/i6w+tYf+cz+sUv5zzKivTf+GYvif8A9CnP/wB/of8A4uj/AIZi+J//AEKc&#10;/wD3+h/+Lo+tYf8AnD6xS/nPMqK9N/4Zi+J//Qpz/wDf6H/4uj/hmL4n/wDQpz/9/of/AIuj61h/&#10;5w+sUv5zzKivTf8AhmL4n/8AQpz/APf6H/4uj/hmL4n/APQpz/8Af6H/AOLo+tYf+cPrFL+c8yor&#10;03/hmL4n/wDQpz/9/of/AIuj/hmL4n/9CnP/AN/of/i6PrWH/nD6xS/nPMqK9N/4Zi+J/wD0Kc//&#10;AH+h/wDi6P8AhmL4n/8AQpz/APf6H/4uj61h/wCcPrFL+c8yor03/hmL4n/9CnP/AN/of/i6P+GY&#10;vif/ANCnP/3+h/8Ai6PrWH/nD6xS/nPMqK9N/wCGYvif/wBCnP8A9/of/i6P+GYvif8A9CnP/wB/&#10;of8A4uj61h/5w+sUv5zzKivTf+GYvif/ANCnP/3+h/8Ai6P+GYvif/0Kc/8A3+h/+Lo+tYf+cPrF&#10;L+c8yor03/hmL4n/APQpz/8Af6H/AOLo/wCGYvif/wBCnP8A9/of/i6PrWH/AJw+sUv5zzKivTf+&#10;GYvif/0Kc/8A3+h/+Lo/4Zi+J/8A0Kc//f6H/wCLo+tYf+cPrFL+c8yor03/AIZi+J//AEKc/wD3&#10;+h/+Lo/4Zi+J/wD0Kc//AH+h/wDi6PrWH/nD6xS/nPMqK9N/4Zi+J/8A0Kc//f6H/wCLo/4Zi+J/&#10;/Qpz/wDf6H/4uj61h/5w+sUv5zzKivTf+GYvif8A9CnP/wB/of8A4uj/AIZi+J//AEKc/wD3+h/+&#10;Lo+tYf8AnD6xS/nPMqK9N/4Zi+J//Qpz/wDf6H/4uj/hmL4n/wDQpz/9/of/AIuj61h/5w+sUv5z&#10;zKivTf8AhmL4n/8AQpz/APf6H/4uj/hmL4n/APQpz/8Af6H/AOLo+tYf+cPrFL+c8yor03/hmL4n&#10;/wDQpz/9/of/AIuj/hmL4n/9CnP/AN/of/i6PrWH/nD6xS/nPMqK9N/4Zi+J/wD0Kc//AH+h/wDi&#10;6P8AhmL4n/8AQpz/APf6H/4uj61h/wCcPrFL+c8yor03/hmL4n/9CnP/AN/of/i6P+GYvif/ANCn&#10;P/3+h/8Ai6PrWH/nD6xS/nPMqK9N/wCGYvif/wBCnP8A9/of/i6P+GYvif8A9CnP/wB/of8A4uj6&#10;1h/5w+sUv5zzKivTf+GYvif/ANCnP/3+h/8Ai6P+GYvif/0Kc/8A3+h/+Lo+tYf+cPrFL+c8yor0&#10;3/hmL4n/APQpz/8Af6H/AOLo/wCGYvif/wBCnP8A9/of/i6PrWH/AJw+sUv5zzKivTf+GYvif/0K&#10;c/8A3+h/+Lo/4Zi+J/8A0Kc//f6H/wCLo+tYf+cPrFL+c8yor03/AIZi+J//AEKc/wD3+h/+Lo/4&#10;Zi+J/wD0Kc//AH+h/wDi6PrWH/nD6xS/nPMqK9N/4Zi+J/8A0Kc//f6H/wCLo/4Zi+J//Qpz/wDf&#10;6H/4uj61h/5w+sUv5zzKivTf+GYvif8A9CnP/wB/of8A4uj/AIZi+J//AEKc/wD3+h/+Lo+tYf8A&#10;nD6xS/nPMqK9N/4Zi+J//Qpz/wDf6H/4uj/hmL4n/wDQpz/9/of/AIuj61h/5w+sUv5zzKivTf8A&#10;hmL4n/8AQpz/APf6H/4uj/hmL4n/APQpz/8Af6H/AOLo+tYf+cPrFL+c8yor03/hmL4n/wDQpz/9&#10;/of/AIuj/hmL4n/9CnP/AN/of/i6PrWH/nD6xS/nPMqK9N/4Zi+J/wD0Kc//AH+h/wDi6P8AhmL4&#10;n/8AQpz/APf6H/4uj61h/wCcPrFL+c8yor03/hmL4n/9CnP/AN/of/i6P+GYvif/ANCnP/3+h/8A&#10;i6PrWH/nD6xS/nPMqK9N/wCGYvif/wBCnP8A9/of/i6P+GYvif8A9CnP/wB/of8A4uj61h/5w+sU&#10;v5zzKivTf+GYvif/ANCnP/3+h/8Ai6P+GYvif/0Kc/8A3+h/+Lo+tYf+cPrFL+c8yor03/hmL4n/&#10;APQpz/8Af6H/AOLo/wCGYvif/wBCnP8A9/of/i6PrWH/AJw+sUv5zzKivTf+GYvif/0Kc/8A3+h/&#10;+Lo/4Zi+J/8A0Kc//f6H/wCLo+tYf+cPrFL+c8yor04/syfE8f8AMpz/APf6L/4uuA1/w/f+F9Xu&#10;tM1O3a0v7Zts0DP91quFWlP4Jlwqwn8EyhRRRXSaBRRRQAV3vwJ8YDwR8VvD2pvIEtzP9nmz/wA8&#10;5flb/wBCrgqPmR9y1lVhCcOSZnOHPDkP1+XFL0riPg94r/4Tb4a+HNZLb5LmzTzT/wBNV+V//Hla&#10;u0zxX5tKPLLlPgJR5ZcpJRRRUkhRRRQAUUUUAFFFFABRRRQAmMUGkXrXk/7THxx0/wDZ7+D2u+Mb&#10;sq9zbxmDT7dj/r7p+Ik/mx/2VamKPvHwF/wV1/akFzeWvwY8PXWYodt74heJv4vvQ2//ALO3/AK/&#10;MD5q67xTqGp+NfE2p69rN01/qupXL3V1cP8AfeV23PWf/Y/+zXFKqe3ClyRMTZTK6B9Kf+5UX9lf&#10;JU88TTlMKjZWrNo7UxNLf+5Vcxj7IzPL96fsrbTSm/u06HSv9mo9qXymR9naoXSuu/sdtn3az7nS&#10;vn+7RGrEOU5+itr+yG/u0f2Q392r5g9mZMbtFKrL95W3V98/DeGPVPFfhrXiny6toT/N/ef5Gr4a&#10;fR2zX2L+znrM9/8ACXT54v3194Vvn3Q/x+Q3/wC3/wCOVyYmPPA9LAy5KozxJYS3Pi2Wxf7/AJv3&#10;Ktw+A7qHUbTV7lfs2n2qu8W/+KvS7/4df8Jn4rt/EPhy5gmhb557eb5Kz/E7zzeKNP0eVVS4SVX+&#10;z7v9aq187KPJ7h9D8cuc7rwf4ebRPCunwXMu+9eL7RP/ALO759lYqI6XV3ubZ82ytj+1ZZvEdw3/&#10;ACyli/74esR32XUu3+Nq9WlV54nHVpckzd0S6/8AHPu111n9yuC0d1WVP9qu1sH37aiUjpj8JduU&#10;3xf71c/f6P5y/wByuuhRZoqR7P5Kj2HOR7XkPD/GHw9ndPNgaV3/ALiLXmv/AAmDeA7921zw5czW&#10;ifeuIp3+T/gCvX0xr25FdYlr53+KOn/2lvSfciP/ABp/DXfQ5aR5WJ5pxNDUviR4T8SabE2nTxW2&#10;/wCf979//wAerMs9Ss4X/dahAn/Aq8UsH1zwxf7bOXztP3fLbuu//vv+7XFfEtNQ1i8tdQtrGd7f&#10;yv3uz+B9/wDs16UZc8vcPElKUPsHrvxChtry4dp/Iufl+/tryKTdbaokUErPE7fcdt22uEhttVmn&#10;+7d7P7js1dZ4X8K+Ivt63i6fLNZJ886PKn3aiVII1f7h6PoN15MqRN8n8FeweGPDa3Oyfaqb64L+&#10;yrG82XNtu/esvyP/AAV7l8N9KlmsEVo/urXiVz6HDRIprP8As2LZ82yuK8Sal5MDf7Feu+J9K8nT&#10;nbbXzf8AEvUmhgZYv9a/yJXHGlzyOmpU5Inl/irUpdVv3i81kWmab4GXUonn82J0/i2I8tbelaCk&#10;y7raJtVdG+byV+T/AL7rQT4kaLo902mahus5YvklV4t+3/vmvpKVCMInzFSrzyMRNEttKfatzB/w&#10;NdlW0SKZlini/cv/ABp/HT9V8T+HNVf/AEHUo3dv4H+SodNs7WGWJvP+/wD3P4645ROmMv5DD+KF&#10;nFpvh20VVxLPL/47XkxSvYPiijaktgn93e9eevoLZrpoS5ImNSlzzMTZRsrdTRKP+Eed/wCGtvaE&#10;ezMKm7a6RPD0mz5lp/8AYTf3aPawD2Zzmw0bDXR/2K2/7tO/4R9n/hqPah7M5fYak8quiTQW/u1Y&#10;Tw6392n7WJfsjlvJf+7S+W9dX/wjz/3aZ/wjzfxLS9rEOU5TZTPL966t/Dzf3ai/4R5v7tHtSOU5&#10;qjy/eulfw+39yok0Jn/gq+YPZmDspuz2rq/+EebZVd/DbUe1DlOcqVIWeugTw8+77tW4fDb7fu1E&#10;qgRpHNJZu711UOpT20zrF89vF+68p/uOi7EqVPDzI6Nt+7Wmnh5v3siuv+t81P8A2esZ1Yl8pd0r&#10;Xl0K8uLuLz/sn+x8/wDH9yugtv7I1u1laxvLv7PP96J/m8pv9z+H/gFc7LozQu6wRq9k7fNC/wDE&#10;9WtK01Uuk8pZUR0f5Hb79YyL5T0jwHct4V8a+HNVgvFR7BklaFFf5kX5X+f/AHa/Ra2eLVbCK8tm&#10;3xXESSo6V+Znh62g/tLbbT/IiojI6/P/AN9190fs9+Kvt/h6XQJ2bzdNbZFv/ii/goNqXuSPS0T5&#10;kaWrVy8ciIv9z/aqZ0+X5qozJEku7zV+9UHq05F7SrZd7s+7/ZqprfhuDWIPKnXf/Gr/AMaP/fSr&#10;elXkUz/I38VbHk/xN89XGJtKrySPJ9em1zTYkRGW58r/AGq881u8vPE7+Q+7Yn36998Q2H+ivIq/&#10;7FcR4e8H/b57j9x9/wCeiUZcx0xqx5ffPMfD3w3g+0QySr+5Vt+yvW9K02C2dNq/dWpf7NbTZfL2&#10;1M87p/3zV8pzSryEvEV3+X/vis2Z2Rv9taL/AFLy/mf+CoYbxb/Yzffrm5feLjL3R/nNv2/98VL9&#10;meb+H5EqxCi7/l+erM21E+aiMTmqVDMeHZ8v3Kyb+5WFX+b7ta2p3Kovy15/4h1hYd6q/wA9Wc0z&#10;j/i1ftN4G8Ry/wAEVq3/AH3XwTo9z+9st22ZN33H/hr7m+PG7Qfgfrs6f63yNzf77V+flhqq7Sks&#10;S7N25dn8LV00488Dx68v3p67o9/BZ38sjbodn/xdelpqsV/4ct9z73inR2f/AGa+fbnV5UXcqtv/&#10;ALmyuy0rxOyaC8UrfxJXNUiEZHvGm68u+JlbZt3vsrqE1toYPPZtiQWfmt/v/frwfw34kWZ4v3v3&#10;mrvZtb+06DqEv3HlVkrgOo+bPiLuvNXuLxvn82V3b/e/v1wr2zRvXq3ifRPtjvPsZG27P96uXufD&#10;zf3a9ulL3Tl5TkVhZ3rYsLOtOHw82/7tbum+Hm/u0SmXGJhJYNsp39nf7Fdn/wAI8/8Adpv9gt/d&#10;rm9pMvlOMfSv9mh9Nrs/7Bf+5SPoL/3KPazL5TjfsHy1C9n/ALFdh/YrUv8AYLf3aPaTI5TinsNl&#10;P+z1082iPv8Au03+x3/u1ftQ5Tm/s3+zR9l966V9Hk/u0z+w2/u1HtA5T+kc9BX5tftT/wDJffFf&#10;/XS3/wDSeKv0lPQV+bX7U/8AyX3xX/10t/8A0nir7jJf48/8JhlH8eR5TRRRX2Z9WMr9PfgEdnwW&#10;8FnudMh/9Br8wq+pvh5+2hZ+B/BOi6A/hme7bTrVLdp0vUXdt/2dleDmdCriKUI0keTmVCriIwjS&#10;R9t5NGTXyR/w3/Yf9Cdc/wDgen/xFH/Df9h/0J1z/wCB6f8AxFfPf2div5Dwf7PxX8h9b5NGTXyR&#10;/wAN/wBh/wBCdc/+B6f/ABFH/Df9h/0J1z/4Hp/8RR/Z2K/kD+z8V/IfW+TRk18kf8N/2H/QnXP/&#10;AIHp/wDEUf8ADf8AYf8AQnXP/gen/wARR/Z2K/kD+z8V/IfW+TRk18kf8N/2H/QnXP8A4Hp/8RR/&#10;w3/Yf9Cdc/8Agen/AMRR/Z2K/kD+z8V/IfW+TRk18kf8N/2H/QnXP/gen/xFH/Df9h/0J1z/AOB6&#10;f/EUf2div5A/s/FfyH1vk0ZNfJH/AA3/AGH/AEJ1z/4Hp/8AEUf8N/2H/QnXP/gen/xFH9nYr+QP&#10;7PxX8h9b5NGTXyR/w3/Yf9Cdc/8Agen/AMRR/wAN/wBh/wBCdc/+B6f/ABFH9nYr+QP7PxX8h9b5&#10;NGTXyR/w3/Yf9Cdc/wDgen/xFH/Df9h/0J1z/wCB6f8AxFH9nYr+QP7PxX8h9b5NGTXyR/w3/Yf9&#10;Cdc/+B6f/EUf8N/2H/QnXP8A4Hp/8RR/Z2K/kD+z8V/IfW+TRk18kf8ADf8AYf8AQnXP/gen/wAR&#10;R/w3/Yf9Cdc/+B6f/EUf2div5A/s/FfyH1vk0ZNfJH/Df9h/0J1z/wCB6f8AxFH/AA3/AGH/AEJ1&#10;z/4Hp/8AEUf2div5A/s/FfyH1vk0ZNfJH/Df9h/0J1z/AOB6f/EUf8N/2H/QnXP/AIHp/wDEUf2d&#10;iv5A/s/FfyH1vk0ZNfJH/Df9h/0J1z/4Hp/8RR/w3/Yf9Cdc/wDgen/xFH9nYr+QP7PxX8h9b5NG&#10;TXyR/wAN/wBh/wBCdc/+B6f/ABFH/Df9h/0J1z/4Hp/8RR/Z2K/kD+z8V/IfW+TRk18kf8N/2H/Q&#10;nXP/AIHp/wDEUf8ADf8AYf8AQnXP/gen/wARR/Z2K/kD+z8V/IfW+TRk18kf8N/2H/QnXP8A4Hp/&#10;8RR/w3/Yf9Cdc/8Agen/AMRR/Z2K/kD+z8V/IfW+TRk18kf8N/2H/QnXP/gen/xFH/Df9h/0J1z/&#10;AOB6f/EUf2div5A/s/FfyH1vk0ZNfJH/AA3/AGH/AEJ1z/4Hp/8AEUf8N/2H/QnXP/gen/xFH9nY&#10;r+QP7PxX8h9b5NGTXyR/w3/Yf9Cdc/8Agen/AMRR/wAN/wBh/wBCdc/+B6f/ABFH9nYr+QP7PxX8&#10;h9b5NGTXyR/w3/Yf9Cdc/wDgen/xFH/Df9h/0J1z/wCB6f8AxFH9nYr+QP7PxX8h9b5NGTXyR/w3&#10;/Yf9Cdc/+B6f/EUf8N/2H/QnXP8A4Hp/8RR/Z2K/kD+z8V/IfW+TRk18kf8ADf8AYf8AQnXP/gen&#10;/wARR/w3/Yf9Cdc/+B6f/EUf2div5A/s/FfyH1vk0ZNfJH/Df9h/0J1z/wCB6f8AxFH/AA3/AGH/&#10;AEJ1z/4Hp/8AEUf2div5A/s/FfyH1vk0ZNfJH/Df9h/0J1z/AOB6f/EUf8N/2H/QnXP/AIHp/wDE&#10;Uf2div5A/s/FfyH1vk0ZNfJH/Df9h/0J1z/4Hp/8RR/w3/Yf9Cdc/wDgen/xFH9nYr+QP7PxX8h9&#10;b5NGTXyR/wAN/wBh/wBCdc/+B6f/ABFH/Df9h/0J1z/4Hp/8RR/Z2K/kD+z8V/IfW+TRk18kf8N/&#10;2H/QnXP/AIHp/wDEUf8ADf8AYf8AQnXP/gen/wARR/Z2K/kD+z8V/IfW+TRk18kf8N/2H/QnXP8A&#10;4Hp/8RR/w3/Yf9Cdc/8Agen/AMRR/Z2K/kD+z8V/IfW+TRk18kf8N/2H/QnXP/gen/xFH/Df9h/0&#10;J1z/AOB6f/EUf2div5A/s/FfyH1vk0ZNfJH/AA3/AGH/AEJ1z/4Hp/8AEUf8N/2H/QnXP/gen/xF&#10;H9nYr+QP7PxX8h9b5NGTXyR/w3/Yf9Cdc/8Agen/AMRR/wAN/wBh/wBCdc/+B6f/ABFH9nYr+QP7&#10;PxX8h9b5NGTXyR/w3/Yf9Cdc/wDgen/xFH/Df9h/0J1z/wCB6f8AxFH9nYr+QP7PxX8h9b5NGTXy&#10;R/w3/Yf9Cdc/+B6f/EUf8N/2H/QnXP8A4Hp/8RR/Z2K/kD+z8V/IfW+TRk18kf8ADf8AYf8AQnXP&#10;/gen/wARR/w3/Yf9Cdc/+B6f/EUf2div5A/s/FfyH1vk0ZNfJH/Df9h/0J1z/wCB6f8AxFH/AA3/&#10;AGH/AEJ1z/4Hp/8AEUf2div5A/s/FfyH1qvyr9K/M79pXn46eLj63af+iUr3z/hv3T/+hOus+v8A&#10;aCf/ABFfL3xO8Yr8Q/Hms+IYrR7RL6TzFt3bdt+RE+9XsZbhK+HqynVgerl+Gq0avPVgczRRRX05&#10;74UUUUAFFFFAH3b+w74jOq/C6901m+bTL5o1X0Rl3f8AoRevpFe1fE/7BOtiHxV4l0kv8lzZxXKr&#10;/uNs/wDZ6+2Oxr8/zCHJiZo+JzCPJiZjqKKK884AooooAKKKKACiiigAooooAZgD6V+PP/BR749N&#10;8Zfiz/wjGlXO/wAMeFXaBdjfJcXX/LWX/gH3F/3H/v19/ftt/Hz/AIUT8HLuaxmRPEutbtP0tR95&#10;Hb78v/AF/wDHilfjO+6ZnZvnd/vPXm4up9g9fA0P+XsjnP7K/wBmrH9lf7Na2ypUi31wcx7PKYT6&#10;V/s09NH3rW15fz1MiUBynLXOjon8NRJo9dRNDUUMPz0cxHszE/sf5Pu1LbaMXlrd8rfViwh/e/do&#10;5g5Sm+ifuvu1jXmjrur0Ca22JWFeQr5tRGQRic1/Y9H9j/N91a6LYu2m7F31ZconMvo/+zXo3wK8&#10;Z/8ACt/FW6f/AJBl+v2e6T+7/t1zLpSoi1YRj7x9teCbNfDerf2npTedZXS71/uJVjxz4DtviFL5&#10;t5A1hcJ88VxC3zpXhnwE+K6eHrpND1Wf/RJX/cTS/wAP+xX0zYeKrGaJ181f9muOvy+4erQ9/wCA&#10;5HR/D1z4egtba5uW1J0Zna7f77bv79Y9+nk6n9791uZK1fG3i2x014m3L87bXrK1J/OuUZd3z/Ot&#10;RTLqlvSpv9KSL+NK7Wz42NXm9tN5N0jbv4q7i2vN8UVFX3C6cuc7Cwuf9qtDzv4W/irmobxUVNtX&#10;YbxXl31cahEqRLrGmrMn+/8A7NeW+M/DPnP92vVXud6P8tZupW0VzF8/92j2geyPlTxJ4Gl3bolb&#10;f/sV5/qvgbVZndfI372376+mPFWiSpK7Rbf9x1rjks7x5/8AUb9v9yu+nUiebXw38h4LYfCK8urr&#10;deT+Sif3GrqLDwzA8qaZpETOn/LeZ69qh+Ht5r0Sef8A6NF/sV1eleBtP0TyraBf3rf7NXUr+7yQ&#10;MaeE973zy/R/BiwyxQLF93+PZXv3hLQksNLTav8ADSaV4Mg3JKy/PXYw6VstUVFrjpR5zv8AgOH8&#10;Z2avpEtfG3xas2ubh7b7n3/uV9seLbNk0uVK+S/G2m+drMqt99WrH4KoVY89I8e0S/8A+EMnT+z5&#10;5bP5t6pN88T1wXia8vrnW9VuWaNPt8rPLE9ewar4bgSd7O5X9zL88T1gv8Ovm2rLvi/h3rvr2I1/&#10;tnz0sNznkttpsl5tigi+f+/Xpvw98PahpiebLteJv4NvzrXUaJ8PdkqPL86V2EOkrYRbdn8Nc1XE&#10;8/uG1LDcnvnFa9YfabyLev3ErHn0Rf7ldVebXvXqB4aInTynMpon95KsJoi7fuVt+TVhIaOYOU59&#10;NEX+7Uv9iL/droPJp/kpsqSuU5pNEX+7Vj+xF/u1upClS+T8lAcpyr6J/s1Yh0df7tbUyfPT7ZKo&#10;nlMp9EX+7UP9iLu+7XTPD8tV9nz0BKJiPoa/3Kh/sBX/AIa6PPyUItHMRynNPoi7fu1EmiKX+7XW&#10;vCskVVUTDVcZBymSmgLt+7TH0Feu2umhT5KTyajmLlE5X+wV3/dq7Doi/J8tbDw/NVu2SrlIIxMr&#10;+wV2/cpyaJsfds/366NE+WpkSsTblMT+xNmyVV3712U+HRIklifbs/3K37b5P4N6N/BVt/sqfNu8&#10;lEX+N6ZHKYVh4egS6aVp/wB0vzbEr1P4e+Krzw94o0/U7b/j3/5awp/Gv8deY3PirTNHWVp285EX&#10;5vl+7Uv/AAshf+EUlvrSKOz835In37/9+q944KsowP0L03WIL+1iuYGV7eeLer1la9crbb3XbXyp&#10;+yF8e/8AhIVu/B2qy/6XAzy6c7/8tYv7lfSd+/2yJ2+aoq80D0sNVjP3zj7b4taZ4b8QpBqcrQxO&#10;2xZfn2V6F/w0P4A0q3Rp9esdn8X79K5rSvBOn3N/9quYFmf+HetcZ8YPgP4a8Z7Lmezis7jbsaW3&#10;T/x+rw3Nynq06FLEVeSZ6Nrf7UXhq5RILG2a/il+7LErPvrC/wCGk9M0e1dbHSrt72V9iRPE9fLN&#10;/wDAfXvBN59p0y5a5t9uyLf8n/fD0x7DxVNBaRS2c7ywN5rP5tdP706ZYSrR9yGH5z3u/wDj9fI3&#10;2m+0Vofm++8qVxXiT9reDR7dP+JHc3nmtsXypV+euHh8MeIb+6l/ceSk/wDf+fbXW+EfgtplnPD9&#10;uT7ZcL/f+eiNOU/jD6pXn79WHJALP4keOPijti0XRo9Et3+9cXEvmvXpfgyHXNNiSLWmV5f76fx1&#10;0ej2FtptrFFHFsRPk+StR9rxf6r5648Ty/YOaUowl7hoWtz+63LVXUNSXzdi1UmuWs7euVudVaPe&#10;26sYyOORd8Q62ltE7N/drjPD0Mut6t9plX90jb1qhqt/LrF75EXzpurtfDem/Y4Ei+5W5xy9+ZxX&#10;7TUO/wCBvifb/Dbbv/H6/NSF2h+ZfuV+oXxysP7Y+FXiq02/O2nXGz/gKV+Wo+7XfgffjOB4+YfF&#10;A2LbUpIWdvMZ91FhrEtmrxbvk3b6xsCn73rp9icftD1Hwlquy6RvN2RO3y17FC+/S7dV+5XzFo+r&#10;/YZ4ty/Ijb6+mtB8u/0GK5iZXR2Xb83+xXjVaHJVO+hU5zKm0rZ5v9xqzLnRE/u12b2/ko6t89Z9&#10;ym/+GumMjp5TkodHTd92ui03REp6W2xvm+Sug0eGiqFOPvFT+w02/dqrNoi/3K7DyfkqpNFXHGR3&#10;8pzX9kL/AHalfRF2fMtbqJ89WXT5Ksz5Tkf7ET+7T/7BXb92t9Ifnqx5PyUyeU4i50Rd33aYmiL/&#10;AHa6a8T56hhStfsmPL7xhPon+zTP7Frq3hWmbf8AYrE25T91j0Ffm1+1P/yX3xX/ANdLf/0nir9J&#10;T0Ffm1+1P/yX3xX/ANdLf/0nir7vJf48/wDCeZlH8eR5TRRRX2Z9WFFFFABRRRQAUUUUAFFFFABR&#10;RRQAUUUUAFFFFABRRRQAUUUUAFFFFABRRRQAUUUUAFFFFABRRRQAUUUUAFFFFABRRRQAUUUUAFFF&#10;FABRRRQAUUUUAFFFFABRRRQAUUUUAFFFFABRRRQAUUUUAFFFFABRRRQAUUUUAFFFFABRRRQAUUUU&#10;AFFFFABRRRQAUUUUAFFFFABRRRQAUUUUAFFFFAHtv7HWqHT/AI4afEG+W8tbiBv++N//ALJX6IY+&#10;c1+ZH7OV59g+N3hCT7m678r/AL6R1r9N84Br4vOY2xEWfK5tG2IH0UUV4Z4gUUUUAFFFFABRRRQA&#10;g4qGadIImklbYiruLN/DUp6Cvj3/AIKSftCD4R/BxvDWlXXleJfFm6zh2ffitf8Al4f8vk/4Gf7t&#10;RKXLHmKpx55cp8HftifHxvj/APG3UNQs59/hvSd1hpS/wPErfPL/AMCb5v8AvivFv4KzdNT5a0q+&#10;YlKU5c59hCEIQ5IEX8dWEqKpUqyxn8dTQpUL1NC9AEMqVEifPVuXvUKJVxAfV3Tf+PiqtWtP/wCP&#10;iokSbtwn7qucv0/e10M3+prntQ/4+KIh9ojkT5KhqyU+Soa2iUV5ulPh6UTJ8lMh6VZI6b7tdd4O&#10;8Vau+pWun/2hJ9ndtnz/AD7a5r7M03yxKzu39yuq8MeA/EKalaXn9lTpbxSo7PL8ibP+BVdOhKr8&#10;EOc48TjaGE9+rVjD/t82PiL4YuXs0kS8ubn/AH2r07wNqja94K0yVvnuIotkv++tF5Zrf2flPt+Z&#10;Kr+D9NbRLe7g/wCWLS79n+9Ryxh7h0xlPm5zqvJ/deb83/xFdB4ef7U0qN/AtY9m++J02/JWtpqL&#10;bP8AL/v1zVI+6elSkbVs7Fvm/grWtt23/arB02b97tatnf23V5XMelE0kRnX5n3/APAKrzWbbNzf&#10;x1LbPs+9T3k/5atWhfKYVzo8U3zy7nqFNEtbf5tv/fda01z8vzVk3lz99vv1rGRjKJYkuY4U27lr&#10;N/tVft6bqxNSv/kfbWJ9pubme0iibZLPOkS0c0py5IGMv757t4Yha/8AlRvnat2/hlsF2TwMn92r&#10;eg6DbeHtLtN0+xNvzPVrxDqVneW9vEs+9F/jr1eX2MTzefnkea+J3ivNOmiX5K+XPHmmtbXjz/7W&#10;xq+mPGcy+fLBE29E/wBmvHPGelK9k+7/AH9m2vKqy/enZy/ujzXVfD39q2EX7v8A3HrBh0e5s2SK&#10;Vd67/levWIdKZLPb5dZt5YIn3l2URqygRGnGZz9gi/7lZ2tzKlvLt+/Wzc/uV3bf/Hq4nXrltm6i&#10;PvyIq+5Ewk+eXdU0yVFbJU83SvTOMr7KsJ9yotlW0T5KQCInyU+hKc9QUIiU/wDhpKm/hqwKM336&#10;dbffom+/Rbffpk/bLrpVKT79af8ABWfMnz0ohIa/3KRH+em/wUL9+rILf30qj/HV5PuVU/joAtQ/&#10;cp9NtuK7LwH8NNa+It+kGmQfulb97cP9yKolLkNjh3+/Wxo+i6nqrJFY2M9y7/8APGLdX2B4D/Zm&#10;8L+G0in1OL+2NQT/AJbS/cT/AIBXrem6bZ6VF5VtBFCn8KIuyuCWLj9g2jQ/nPhGH4UeMfs/mf8A&#10;CPX2z+/5Vcb4k1VfCVnez30UiPZssU8W350av0le5aFPkr4f/b501tKTT/FFpbWzvfxPpV480Cv/&#10;ALSP/st/t1GGxPtqsISMcXGVKlOrA8Cm+OulQrugsZ5v99tleaa38RdT8ST7rmdvKR38pE/g3VyU&#10;2zf8tM37NnzV9VGhGB8lVxNWt8Z0cPiS+sf9G3rNby/OyP8A3q61/E7alpEVnu8lEi835Pl/gevM&#10;nmXzXbbsrSsL+I3Vu8v3FXyvnaiUSIyNbTfG2qeHtZt77SJ1tprOVbhZYvkfdX6cfB34ir8SPh9o&#10;niDasM1/B+9T+BJV+R6/KS5ulkeVv42b79fZn7CHxCiv9A1rwZeSnzreX7baf7rfe/8AHv8A0Osa&#10;9P8Adc534KpyVeQ+1LNGRN6/c/ipmvW32y12r8+9fuU3w9ef8sJ/9av3f9utXUtNlubfdBXmn09K&#10;qeT6lf3Ogp5Um54t3/fFZqeM7GbZvllR4vuo613+peDLy/T/AFSv/vrXOv8ACu883f5UW+r9vVgf&#10;SU8wly++cfN4hidNtnE03+//AA1taJC32rzflTf/AAf36vHwHeWzvugWtrSvDbIm/bs/4DUe3qzM&#10;a+Lq1Ylu2herqWz43M9adtYLDFu/uVU1K/is7d3falQeJKRzviSZbOB2Z9leaarrEtz/AKNB9+jx&#10;P4nn8Q6p5Fn88S/ItbHhjwr5OyWVfn/260OOUucf4V0HYiSMnz13ENt5MX3aZZ2aotaLoqLuasyD&#10;gfi5qkGhfDXxLqFztKxWMv8A6BX5TnrX2h+3D8WoEsLfwVp0++WV/tF5s/hX+BK+L69bCU+SHMeD&#10;jqnPPlH/AC+1J/BTaK9A80K2tH8Vavoi7LG+ltk/2PuVjpy/zU95i6bV+4v8FTKPOWd9pvxm1yyd&#10;fNljvE/6bLXSWHxyim+W+sdj/wB+F68dRN9H+rrH2ETaNerD7Z9G6D4z0PXn3/2rFbP/AHJvv16B&#10;o9tFt3LKsyf7DV8dJN5MTrt+Zv4/7ta2g+M9V8PTo2n3ksMqf3Pnrmq4bn+A7KWN5PigfYn8FVZq&#10;8l0H9pmW28qDxHpUepJ/E9k3lSrXrXhPx38PvGVti21WezvW/wCXS9+Vlrx5UKtH44HsUsXSq/AN&#10;RfnqWZflrQudK2NutmWZP4XRt9VblGRfm3JWPMdBQSP56t+X8lRJy9T/AMFbcw+Uw9QRt9RQp89W&#10;7z/W1DCnz1sc32iV/uUyrLp8tQ7KgvlP3OPQV+bX7U//ACX3xX/10t//AEnir9JT0Ffm1+1P/wAl&#10;98V/9dLf/wBJ4q++yX+PP/CeTlH8eR5TRRRX2Z9WFFFFABRRRQAUUUUAFFFFABRRRQAUUUUAFFFF&#10;ABRRRQAUUUUAFFFFABRRRQAUUUUAFFFFABRRRQAUUUUAFFFFABRRRQAUUUUAFFFFABRRRQAUUUUA&#10;FFFFABRRRQAUUUUAFFFFABRRRQAUUUUAFFFFABRRRQAUUUUAFFFFABRRRQAUUUUAFFFFABRRRQAU&#10;UUUAFFFFABRRRQAUUUUAFFFFAHY/BeXyvi34Qb/qJwf+h1+pa1+WHwf/AOSqeD/+wra/+jUr9T1r&#10;4/Of4sT5jNvjgSUUUV8+eCFFFFABRRRQAUUUUAUr+/t9Msp7u5lWGCCNpZJH+6iryzV+Cv7Vnx5n&#10;/aI+O+u+J0lb+xIpfsWlRP8Aw2sX3f8Avv53/wCB1+jH/BUr9of/AIVd8G4/BOl3Xk+IPF26F9n3&#10;4rFf9c3/AAL7v/fVfj7pv3kzXBiZe7yHr4Gl9s7TTPuVfP3azdM+5WrXgyPeGfx0+oqlSqGRP3qW&#10;GmSffqaFK0+yAPTD9+nvUK/foiMmerWmp+9qq9WtP/1tBJtz/drBu/8AXmt+6+7WDd/62oiSGymQ&#10;20tzOkUUTTM33UT+Kut8DfD3U/Hk+21VYbSL/W3cv3Er3HS9A8N/DS03Wkay3W357uX77f8AxNfT&#10;5XklfHfvZ+5A/PuJuNsDw/8A7PD97iP5Y/8At54/oPwN1zWF8y+26Jbuu/fcff8A++K6Y+AfBHgu&#10;LdqMk+qy/wDTZtif98LUfjD4qPchvJlyf4cV4x4j8WX00jv5mC7bv+BV9T9SwOBh7kOaf98/J5Z1&#10;xHn0/wB9W9hD+WHu/wDk3xHsk/xe0Lw9Gy6TZQWw+5+5i/8AQqwNR+NNzqU8Ft526OVlT5W/9Cr5&#10;9vdWlZ+Sw/4FT9DvDe+J9JgPz77qL7v+/USzCXLynbhuF8N7aNWr78v73vH2ir77Vf8Ax2qkl5su&#10;D/t1NE+yJf8Ad+ZKydT+fLbq+En8R/RMfhOr0q85rqLObftrzrR9SVPvNXb6VeLtiX79c1T4TpoS&#10;5zYj3QzSsta1jNvfczfPWJvXajOv/fFasU2yLcteVI9iJto6/wANG/5Kq21yv3qfe3O/5qxOyJUu&#10;Zt8u1qx7y5+V13bE3VavLnY/+3XO3+peTvRnraJjUkUdVuWdkiX/AIHXP63qreG7rTNVigaaKynS&#10;WVE+/trbmeN1f++33qpXLq/7pmV1/uV2U6R5tSoP8T/tV2OnWe6xtrnWnf70UTKjp/31V3wT+0Dp&#10;/iqKKKeKfSrhv+Xe7/8Ai64TW/DembZbn7Kvm7flevL79JbDWUl8jf8A7H8FEqBzfWZwPqW/8QxT&#10;S7VlV/4/vVwvi3xVBc3H9n2zb5W/uV4P4n8f69cwfZYrxrN2/wCfdfn/AO+66L4b3Mts6S3M8s0v&#10;9+Zt9RKhyfGX9b5/cge/WEK/YYv9hfv1ymtv8zt9xK07DWN9t96uf17Ut6P9165pfEdkfgOZ1VIp&#10;tjN8+z51rh/Eb7FiX5vmauuv7n9zXn2q3P2zUn/uL8i12UDgry55ktmlTTdaZbfItEz/ADba6TAY&#10;n3qmqFPvVJVgWKc/3KYiUTfdqACP/aqyU+Sq0fU1bX7lRIClMlNtk+apZulNh+9W5JfKfJVKVPmq&#10;6X+SqUvSs4lA/wByq/8AHVh9uyqTv89WSaUP3KgmTY9S2z/JWh4e8PXPi3XrTSrFd9xcNs/3P9ug&#10;Dsvgt8K7n4ka58zNDpNu37+b/wBkSvtjw34b0/wxp0Vjp9sttaRfdRKyvh74Js/A3hq00qziXZEv&#10;71/7z/3661EavKq1Oc6Y+4PR6ZvoeNkqKaX5NtY8ptzFe/dkX71fOv7X3htPE/wX1+Mr+9sl+1r/&#10;ALy19BXj7v8AcrgfiXpS6r4T1uzZN/n2csX/AH0lOEeScJhV9+lOB+O9FTXKeTPLF/cbZUNfcH56&#10;Nooo/gqwCup+Gnjy++GvjPTfEFkz+bay/vE/56x/xrXLUUFxP1w8CeOLDx94dsNd0m5WWKePcoX+&#10;B/7lem+G/EiXPyz/AH0+8lfk38Afj1qfwa175t95oVy3+lWm7/x9f9qv0M8GeP8ARviDolvq+g3y&#10;3NvL/Gv30f8AuPXj1KXspH0mGxMa3+M+iEuLHbuWVfnqvdJZuu5du+vGrnxVq+mr/wAerX8S/wDP&#10;Fv8A2Ssy5+LWz5JYJ7Z/9tdlRzHq0j225TT4Ytu5vu/x1z95fwJ937iV5FN8Xd6p+8nf+DZErvtq&#10;vN451C5+W2tJX3/deVtlRzHTzQh8Z6LqviGCzgf7sNeZeIdVvvFg+y2u6Gy/il/v0xLC81KXz76f&#10;f/sJ9ytuGFUTbFWJx1Zc5U0Hw3BYRIqxLXV20KolZ9n97Yvz1q74odjbq0OYuwpsTc3yV5B+0P8A&#10;HKx+Evhp5WZbnVbpdlnabvvN/ff/AGai+On7R+jfCnTniZlvddlX9xYo3/jzf3Vr87fHXjnVviB4&#10;jutZ1e5a4u52/wCAov8AdX/ZrrpYbn9+Z5uJxPJ7kDO8Q6/feJ9ZutT1Cdri7upPNld6z6KK9U8E&#10;KEoo2VQDk+dqH+dqPuUJtoLBHdKN9P8AuJTD99KCAfdv+epodqRO38dMm3b/AJ/4aNn7r/boAfbJ&#10;vl3VpI/k/wCxWaj7F+Xb96vQPhX8NPEfxF1u3n0rSpL+1s7qKKWXZ+6SVn+RXqZe5HnkB1PwN8Ge&#10;N/iXqNxY+FdSltL6La8du0bbJU3/ADM7fdVU/wBqvs3w5+yf4+i0yL+1vEuj3M+35kWBl2V718Jf&#10;h1B4J0h5Wgtv7Yvdsuo3FvAkSSy7P4EX7qpXf+Tvr5PE151pe4fVYTDexj758ca9+zr420hfNWxj&#10;1JE+89pKr/8Ajlec3lnc6bK8F5BLbSr95JV2PX6IuionyVzni3wHovjawe11Wxjuf7kv8af8Drl9&#10;pL7Z6XLE/PS8f56ihr1L4zfA3U/h0/262Zr/AER2/wCPjb88X+//APF15PbV6UZRnE4+X3zT/gqL&#10;fUv8H3airE1P3LPQV+bX7U//ACX3xX/10t//AEnir9JT0Ffm1+1P/wAl98V/9dLf/wBJ4q/RMl/j&#10;z/wniZR/HkeU0UUV9mfVhRRRQAUUUUAFFFFABRRRQAUUUUAFFFFABRRRQAUUUUAFFFFABRRRQAUU&#10;UUAFFFFABRRRQAUUUUAFFFFABRRRQAUUUUAFFFFABRRRQAUUUUAFFFFABRRRQAUUUUAFFFFABRRR&#10;QAUUUUAFFFFABRRRQAUUUUAFFFFABRRRQAUUUUAFFFFABRRRQAUUUUAFFFFABRRRQAUUUUAFFFFA&#10;BRRRQB1vwf8A+SqeD/8AsK2v/o1K/U9a/LD4P/8AJVPB/wD2FbX/ANGpX6nrXx+c/wAWJ8xm3xwJ&#10;KKKK+fPBCiiigAooooAQDIqpe3tvYWktzcyrDBCjSSSPwqqv3mqyDxXxR/wVN/aCPwl+Bf8Awimm&#10;3Jg1/wAYs9koRvmjs1x9of8A4FuVP+B0mVCPPLlPzF/a5+PM37RHx58ReKUkZ9GSX7HpUTfw2sXy&#10;r/3387/8DrzOw+/WJDWtYPjZXl1T6Kl7h2um/crVrE0p/lrYT7leP9o9Ib/HTkqKpU+eqAKmhqGp&#10;oaAQyamL9+nzv81RL9+tIDRYerWn/wCtSqVXdM/1tZiNub7tbfw3+Gk/j/WX83dDpUHzT3Cf+gJW&#10;fDZy38sVtF88sreUv+/X094d0O28G+GLfTrddsir+9f+/L/HX1fDeVxx1X2tX4IH5Xx/xRPh7A+x&#10;w/8AFq/+S/3irqNzaeGtKitLKNbe0gXbHEteL+LvFTXk0qiT/deum8fa+22VP7teG3mpSzXu5933&#10;q/SsTX5PcifzrkuXyxEpYqv8Y3Wpt+5q4zVZt67flRq3dYvf7zVwmsaxHC77mr5mvI/WMtw0pmVq&#10;qbHrc+D9o+pfEnR0Vd/lP5rf8BrhtS1VrmV2T7te1/ssaC17q+q6qy/JEiW6/wDAvv14NWR+hYPD&#10;S5o859Ly79m5fnSs+Z12fe/8drSeFNv3vuVj39syf6pvvfdrwap99S+EzYbn7NefN89dro+pfKm1&#10;v+AV5/fzbDvT+CtXw3rCvLWMvhCMuSR6mly21Pm31sW1yixbfufLXLpqUb2qLt+/Vi2uZd77q82U&#10;T2IyOltrl9lTXM2yL5vv1m2fz/L8yPTrx9kX3vnrm5TsjIpalebE3bq5S8ud7+azffqxr15/B/31&#10;XCeJ/ENnoNu9zeT7F212U4nHXr8h0b63sil2tsos0l1L95ErP8n368fh+OWkO+6CzneFPuu8TbNl&#10;bcPx+a5TyLa+gsE3/KiNsrvjQqnle3hM9afwnfXlvtbamz++2yvOtS8PXlnryW1zZypvb5X2/I9c&#10;/c+LGv281r5prh/43l31pzeNdX0fSE8q7lTzf79bezkR7SkZ/jrw9FZ3sW1dlV9HfYyKtD+Lp7nf&#10;/aLLeI33t9MtrP8AdfaoJd8VYyjMiMo83uHWprEsMSb/ALlV7m/877zLWI9zvif5vuVF9p+RPvPX&#10;H7I7/b8hF4hv0ht9y/7i/wC/XHw/fr1+3+HFpq9jE97O6XDru2o33arXfwYjCu1tfN/s/LX0kckx&#10;kKXwH5f/AMRAyD286c6vJ/25M88QfJTH+et3W/BOq6IksssHnW6f8tkrmt/z7a8qpQq0ZclWHIfd&#10;4TG4XMKXtcLVjOH9wnT71S/xVFBTv4qzO4uJQ6U1Hpz1zgKn36sfw/eqpv8AnqWtBlebpTYelE33&#10;qIfvVqQXC/yCqc33qtH7gqlN96oiXIdv+Sqj/fqz/BVR/v1sTI0Lbc9fTv7LvgPyYJfEd1F+9l/d&#10;Qb/4F/jr5n0Gwl1W/t7OD55Z5URa/Q7wTokWg6Dp9jGmxIIkSuOvL3BHS2yZ+WraLsSi2hYJV3yd&#10;iVxxiXzFJ4WdKzLlNny1sTQq/wB7+D5lrPuU3/w1tykRqGPMnyVzuvIs9nKv99dldVMn8Nc7rifu&#10;nq4xL5j8b/G9r9g8Y65bf8876Vf/AB+sSuu+LcXlfE/xSnpqdx/6HXI19VH4T4yfxBRRRVkBRRRQ&#10;AZzXU+BviT4g+Heofa9E1CS2O7dJF96KX/fWuVpaC4y5PhPu74R/tkaH4mWKx8ShNF1L7m9m/cy/&#10;8D/gr6Us7m21KySWCVZonX5XSvx9r0T4c/HXxh8MZFXSNUd7T+KyuPni/wDsa45YaP2Dvp42X2j9&#10;JtS0SJ/mX79UobBLb+D56+cPDP7d2m3MCxeIdBmt5f4prOXcldfD+174AvPm+3ND/sSxOn/slccs&#10;JI9KOMpHtXkrv+9T0T5fm2oleK3f7VvgyJd0WoQ7f+B15r47/bOgMTRaDbS3cv8ADNN8qL/7NVxw&#10;0iJYuMD6q1jxbpnhu1lnubmC2t4l3s7tsSvlX4zftlyXCz6V4Nzj7r6m/wD7ItfN/jP4keIPHlyZ&#10;9Z1CS4Td8sS/LEv/AAGuZrsjQjA82ri5z+EsalqVzrN7Ld308lzdytulllbc7VXoorpOAZT6KKoA&#10;qVP9b/uUynonyPQAz+DdT/4Ki/1lWKAGfcemJ870N9+n2yfNQA9/uUffZKY/zttqXen9z+KgCw6R&#10;fJt+9t+av0D/AGFfgm3huC48UX08F490qfZfs8u+Jfk3u/8AvJ9z/vuvgrwpoM/i3xHp+kQf8fN7&#10;PFbxf7zPX7G/DHwxZ+D/AArpWi2yqkVlAtuv/AUry8wqe57I9LL6fPV5/wCQ9As0fZ8zfJWrDGqJ&#10;92syzk+T5qvXM7w2rssbTOn8CfxV4PKfQ8xYfbs21XmRdv3asQn90jMuzd/BTJlWjlDmMDW7CDUr&#10;KW2uolmt51dJUf8Air4h+Mfwxb4b+I/9G3PpV188D/3P9ivui8SvNPip4Pi8beF73T3VftG3zYH/&#10;ALr/AMFEfckHMfF+/wCSo/l9qSbdbSvE330bY1M3NWxR+6J6Cvza/an/AOS++K/+ulv/AOk8VfpK&#10;egr82v2p/wDkvviv/rpb/wDpPFX6Jkv8ef8AhPEyj+PI8pooor7M+rCiiigAooooAKKKKACiiigA&#10;ooooAKKKKACiiigAooooAKKKKACiiigAooooAKKKKACiiigAooooAKKKKACiiigAooooAKKKKACi&#10;iigAooooAKKKKACiiigAooooAKKKKACiiigAooooAKKKKACiiigAooooAKKKKACiiigAooooAKKK&#10;KACiiigAooooAKKKKACiiigAooooAKKKKACiiigDrfg//wAlU8H/APYVtf8A0alfqetflh8H/wDk&#10;qng//sK2v/o1K/U9a+Pzn+LE+Yzb44ElFFFfPnghRRRQAUUUUARSSLGjMzbVXq1fz+fty/H9/wBo&#10;b9ovxBrNrP53h/Tn/srRz/B5ET/f/wCBvvb/AIFX6s/8FIfj9/wov9mzV47K68nxJ4lzo+nbW+dF&#10;df30v/AYt3/AmSvwgtutY1Duw0ftGjD/AA1q2dZkNadp/vVwS+E9aJ1ulvW3H90Vz+l1vR/dFeVI&#10;9ET+Onp9yq7ffqVPuVYD6nhFVa0NO028v/ltraS5f/pku+jlJlKMPfmV5qiT79d1pvwZ8Vaw/wA1&#10;j9jh/v3DIldXYfs5XLon2zV40fb/AMsYt9e3QybMcR8FI+MxvGnDuXS5KuLh/wBue9/6SeOb60dK&#10;/wBbXvunfs/aDC/79ru8f5f49ldVpXw00HRF/wBG0q23p/HL8/8A6FXt0uFMZP45wgfE4vxYyWj/&#10;ALvCdX/yQ8t+EVh9s8aaezRNsi3y7/8Ab2V7vrU5gibB+UUzTl+zXKRp5awr92JF2VLrCiW3ZTX3&#10;eU5b/ZmF9lz85+B8WcTf60Y2GN5eSMI8vKeE+OYTe/7HzfNXk/jDVrbRoNrFfNr2PxZB5DvG393d&#10;Xyf4ktL7xlr93cbpEt97LGtePmWJjh4n6Bwjl8sy937MShrXiVrhmVpvKX+7F96ueS0utVfbawNM&#10;P77V3mlfDRU+aVd/+/XoHh7wlBbOny18PXzDn+A/c8NlkaUThfBPwQudeuEe+n2Q/wBxK+mvBPhW&#10;x8E6XFY6fB5MS/O3+3/t1d8B6DFbWFxP/GqfLV652I1Y80pnr0qEIF65+dPlbZ/HsrGvJt6N/wCP&#10;Vopc70+989UbxFfH9/8Ag/2q45HsQ+E5rUn2Jtasqzv2sLxGVmrSv0b50/j/AIq5+8+Tf96iJjI9&#10;d0G/S8iT5vnroLPUltn8rbv/ANuvEvCvidrOX7Mzf7lei22vW1zFudtj7a5pUjanXO4/tuLZ96qV&#10;zryfeb7/AN2uV+0Sv8yt8lV7nc6/erH2Z3+3J9V1VbmX71c1f+Ev+Ekn/er9xvk31q2yL5vzbXer&#10;yX/k/LuraPufAc0vf+M5lPBkWmp+9tt6f3EWuj02/wBF2/Zr7SLS5ilb9680S72/2P8A7CibxA1t&#10;s+XeiVlXniHQ5k/fxNbTf30rspV5faMeWMPgNjxF8OvAHi3TUa20iDSr1n374V2f+g1x/wDwzloN&#10;tpaT/wBtT+ay/NE8rfL/AOP1RfxbYw3T+Refc/j8p6L/AMT6ncwP5cqzIy/fRqs6fb0uX3zzrxP4&#10;Gs7C3f7Dq9zDd7v73yVX8Evqto3kT3X2lEb5XrVvLaWa4/0lv+AJU1m622/+DbRKXu8h4nNCcuc2&#10;Hf59u6relR/vDcN9z+GsjTg17Lvd98aff/2q0pb8GQrGMR+lfQ5Rl8Yf7RVPy/ivP5VVPLcL/wBv&#10;S/8AbTqrK/Z5PlZtn+9XRx6obeDc0nyr95v7tcZoke8+Z9xVX5netSBG1a4WVvktI/8AUxf3v9qv&#10;tYn4TiMPBy1Ou0/UZNRzIo/0b/aX71YfjjwJY6/bfabGOKG+T7uxdm6tKDIchWwlblkAUCAcmorY&#10;aliI+yqnHgsxxOT4mGKwUuVx/r3j5z8loZnilRklVvmR6T+OvS/iX4OMbNrFsn/XdP8A2evNP46/&#10;LMXhpYSrOlM/sbIM7oZ9gYY3D/8Ab/8AckWadUVSl/SvOkfRi7Kf/BSU13+SgYykT79N+/TkqhE3&#10;8Aqk/wB4Vek+6aov94URAd/BVKb79Xf4Kz5E3y7V/iq4kyPeP2XfB6634ll1edd8NkuyLf8A36+1&#10;tNttip8leKfs/eFf+EY8DaerLsuLr/SG/wCBV7rYJ8lcdX35kcxbhh+SrH8HzUJUrpv+7W0YnNKR&#10;VmSs+8TYtarpsT7tZ94qvW3KRzGJcp8v3q5zWE/dPurq7mH5K5rWD+6ejlL5j8fPjN/yVfxbs/6C&#10;dx/6HXG11vxdm874oeKpf7+p3H/odclX0MfgPm5fEFFFFBAUUUUAFFFFABRRRQAUUUUAFFFFAuUK&#10;KKKBhRRTKoB9FFS+TsoANiIv+3R8vlff/io2U90T5P8AdoAhTb5tWKih+5/wOpnf/vigCF6E/wBV&#10;uom+5R/yySgAT+OpkT/xyq6D91/v1L82x1oA+jf2G/Bi+JPi4+pTxb7fRrVrhd//AD1b5E/9nr9M&#10;9H718dfsAeFf7O8A6rrjr+91G+2J/uIn/wAVur7I0rdv+Ra+fxPv15n0OE9ykdRZ/drVjhfZWfps&#10;PyVt20O+seU2lVI0h/hqKa23pWqlsqU2aH+9RymPtDmbm2rAvIa7K5XP92ucv4sb6xlE2jI+Jfj3&#10;4S/4Rjxq88C7LS/X7Qv+w/8AHXmvnV9VftIeG/7V8GveKv72wl83/gH8dfJ//AaUTrUj93j0Ffm1&#10;+1P/AMl98V/9dLf/ANJ4q/SU9BX5tftT/wDJffFf/XS3/wDSeKv0XJf48/8ACePlH8eR5TRRRX2Z&#10;9WFFFFABRRRQAUUUUAFFFFABRRRQAUUUUAFFFFABRRRQAUUUUAFFFFABRRRQAUUUUAFFFFABRRRQ&#10;AUUUUAFFFFABRRRQAUUUUAFFFFABRRRQAUUUUAFFFFABRRRQAUUUUAFFFFABRRRQAUUUUAFFFFAB&#10;RRRQAUUUUAFFFFABRRRQAUUUUAFFFFABRRRQAUUUUAFFFFABRRRQAUUUUAFFFFAHW/B//kqng/8A&#10;7Ctr/wCjUr9T1r8sPg//AMlU8H/9hW1/9GpX6nrXx+c/xYnzGbfHAkooor588EKKKKACiivG/wBr&#10;P4yJ8BfgB4v8YKyDUbW0aDTlb+K6k+SL/wAe+b/gNAH5Hf8ABUH49f8AC4v2j77RbG5E3h/wgjaV&#10;bbW+Vrj/AJeH/wC+/k/7ZV8jWoxUd1dy39zLczyNLcSs0kkr/edmqS2rmkevS9w04a0LOs1PuVfs&#10;65pfCdsTq9KrdSsLR97uiqte5/D74D6hr3lXmtM1hZN92H/ltL/8TWOGy+vjqvJh4HHm2d4HI6H1&#10;jMKvJ/7d/gPL7OwudVvUtrSBrm4l+RUhXfXqfhX9nrWtRSKXVZV0qF/4f9bLXvnhrwpo3hGHydOs&#10;4rcN95h95v8AeatX7QxkwnJr9EwXClCHv4qfMfzpnfivjMTKdLKoeyj/ADS96X/yMf8AyY4TRPgh&#10;4Z0d1lax+2Tf3rtt/wD4792uwtdOttPi2wRRWy/3Il21K07P1FNM7Y4HH1r7OjhKGEh+6hyn4pjs&#10;4x2aT58bWnV/xSF3r/do+0t/D8lRZNO/3q7TxOYsI8r/AMVMmRUT71U5rswr8rU6Pc8W6gv7Jk3O&#10;rrb6vArfdkk2/L/tV0Lv50XzV5V8Sp5NNWSWP70fzLXeeEtej8ReH7O+VuZ48N/v/wAdctKrzznA&#10;9vEYPlwkMTD4TkfiN4de4tPtMKb3XduSvC9I8MRQp8sWyvre6hiw8bjj+VeYeKPAXk3Etzpy/uW+&#10;dov7n+7XxPEmAr1owq4f7B+weG3EeFwNeWCxs+Tn+GX2Ty/+ykR9m2rej2au/wDu1ddFqLT3aF3/&#10;AN6vzKJ/UvKei6DNElr5SfcqlqX+tdPuVU0q52S/7dXb/wCf5tv+7XZGQSiUoblv7zf7iVL537r5&#10;V/3qoO7pK+35NlJ9s2fLvokXGQ282zfeXZsrl9Vtvndf/H66W52v97+Csq8+RX+Xzk/uViXI4TUt&#10;0Hzr/e+/trY8MeMGeXyJW2S/+hVX1VPlfZ97/wAfrhNYhlRt0T/drpj755so8h9AaVqTv/EtdBDY&#10;NeLXz74M+J3k3SWOpy+TM/yRTP8AcevcNB16Kb5W+/WNSkdNCvGZqf2Js/i/3nqleItmjqvzvWw9&#10;zvXdWPfpFM6RVzHcYV5f/wC69ZFzD9pf5l2V0tzYRQyvuX+GuZ1LUlT5Yv8AW7vuVcZEyj/OYWqw&#10;wW0O1V/3qxpvufumb+5sSta+dpofmXZurEc7E3M1bRPNqEDzfZnX+/Wfeai91eLaQM29vvP/AHaZ&#10;cS+Y7sP4aseFtOaW+e4avo8JguefNM/O82zrlhOlQOoR10rTk+b+Gl0ONrq43f3mrHupW1TU/Lj/&#10;ANVH97/aau40uBdMs2uXX/d/2mr6uPvyPybEv2NP+9I1GO9ksofut803/wATW9bQrFGm1dir/BWR&#10;pFt5MfmSf61m3NWujsK9WJ8fiZ/YiXUfbWhbXPk/NWUn97+KrcL+Sy+ZJ/wFaDxZRNYyLfxvC670&#10;ddn/AAGvEPFvh5vDesvB/wAu7/PE/wDsV7rb3kAj2KrIR/0zrnPiDoUfiHw+8ltte4tv3qbf/H68&#10;DO8F9Yoe1h8cD9B4Dz/+xsz+r1f4VX3f+3vsyPFkp1FFfmB/XQ+onffTqHoGEP3KmRKZD/vVKlIA&#10;dPlrPf71adUZ/kf5qIhINny1seBNBbxP410qxRfkadHb/drKT7lezfsweHlvPE19qbL/AMesXlL/&#10;AMCq+bkIkfWXh+zWGCJV+REXYqV2dnF8lczo+7bXXWCfJ/DXNTiccpchaRPkp/bbup6JvWh0VPvV&#10;3xOYrXKb0qlMlaD/APjlV5tuzbVkGFeJsauU8QvstZf9la7O/X5K888eT/ZtE1OX/nlayv8A+OUc&#10;pfMfjx40umuvGWtT/wDPW+lb/wAfrE/jq3eP9pv7iVv4pWaq38de2eCNoop1UA2iiipAKKKKACii&#10;igAoop2z+Cr5AG0VL5NPRKOQCvSbHqf5fanbG/u7KQFbY9PRKsOi/wB7fTdn/jtACJtT7tN+/T9m&#10;+k2fJVgCJ/4/Rc/ff/fp6J/Ft+5TPvv92gARP4aVvuU5E+bdT/v/ADUAVH+/92pJvvU778tQvUAH&#10;8CLVn+D5qhf532/3Kt6bbNeapa2y/fllRP8Ax+gD9S/2Y/Df/CPfBvwrZ7MSvZrcN/vt8/8A7PXv&#10;umoqbNteeeBrNbDRtPtl+RIIEiVP91K9L0eH5K+cj7/vn0MvcjyHRWEfyJW3DH8lZNglbcKGunlO&#10;bmLFNmRXTdupxH8NNuUzRKIRkY9ylc/qSN/erqrmHYlc/f8AyK/9yuaUTpjI838Z6auq6Xe2bfcu&#10;IHir49/4VrqH9yvtXW4fv1xn9nR/88U/75rmOhSP0JPQV+bX7U//ACX3xX/10t//AEnir9JT0Ffm&#10;1+1P/wAl98V/9dLf/wBJ4q/RMl/jz/wnBlH8eR5TRRRX2Z9WFFFFABRRRQAUUUUAFFFFABRRRQAU&#10;UUUAFFFFABRRRQAUUUUAFFFFABRRRQAUUUUAFFFFABRRRQAUUUUAFFFFABRRRQAUUUUAFFFFABRR&#10;RQAUUUUAFFFFABRRRQAUUUUAFFFFABRRRQAUUUUAFFFFABRRRQAUUUUAFFFFABRRRQAUUUUAFFFF&#10;ABRRRQAUUUUAFFFFABRRRQAUUUUAFFFFAHW/B/8A5Kp4P/7Ctr/6NSv1PWvyw+D/APyVTwf/ANhW&#10;1/8ARqV+p618fnP8WJ8xm3xwJKKKK+fPBCiiigBrV+Xn/BXz4rvqUOm+A7ScfZNOj+23if352+4v&#10;/AU5/wCB1+mOvavbeHNFvtVu32WtnC9xI3+yq5NfhL+2F4vufGWu61rN22J765adv++/uVEvhCPx&#10;HyqlWrXvVVK0LOsZHt0jQhTCVt6BpF5rWoW9jYwNc3crbIok/irPs7WWe4igiVnllbYqJ/FX2t8D&#10;fg1B8OtLTUNQVZtdnX5n2/6j/ZWvQy3Lp5lV5V8P2j5PijibC8M4P2s/fqz+GP8AX2R/wi+Btj4G&#10;tor/AFFReazt3K7/AHIP9lf/AIqvUfOpS5fpUSnBzX65hsJSwlL2VKHuH8YZpm2MznFSxWNnzTFp&#10;tMd6Y5wa6jxuUeXqKb50+WofOp6DK1mbcvITQHFJNNsX7lRJw1Nu38mLzKPshGPvGZ532i6+78m6&#10;ughRfKrmbabzrrcv/j9dLF/q6ikdWLjy8sTz34rWbyaTNWN+z5qvm6Hqems3z29xvVP9lia7vxvY&#10;fbdHkVq8O+Gd+/hb4ovaH/j3vh5bflla8ur+5xkJ/wAx9pl0fruS4jD/AGo+9/4CfR8My/xU10Wq&#10;9zCN+5aek2z5Wb71eufDx5TjvFvhJLxnubVf9I2/Mn96vMrxPs16yt/e2On+1XvzEkZHX+/XI+Kv&#10;BUGq24Zv3My/dZK+Dznh76xP6xhfjP3ng7j6WWQhgM19+l9mX2of/anA2158iNu+dK3nvFe3+b5K&#10;5S8s7nw/dJBeKv8Asun3HqWbUm27lb5Gr86lSnRlyTP6Yw2LoYulDEYefNCZeuZjuqo9z833qqPf&#10;o8X3qq/aW/4BVm3MaqXP8O75Kim27KzPtn+3T/t6n+KolEvmM/VYVf5Wirh9esHT5lk/77rvbx9+&#10;+uX1JPlfbueoMZHl+sW0iffj3/8AAqt+FfijqvhKVI2VrmyT/li7fOv+5WrqsLIlef6rue48iJWe&#10;X7ip96uylI82pywPqvwf8Y9F8VWqQQXKpd/88pfkeuim1Lvu+dPu14v8M/2X7y/hj1TxK8lpG3zR&#10;WaNslf8A3uflrsPFlpL4VRI7O4cIq7Nkzb69qWR1/Ze1+A+PXG2Bp4n6lCfObd/rbO/lK/z/AMXy&#10;1j3ieS/ns1ch/wAJNebWknSNNv8AFWJqnjW9Fr5jIqOzfuk+9XD/AGbKB7P+sNCt8B295crJ/wDF&#10;1zF/qX2rfFE2/wD265yG41HWH3XNyzo38H8FdDZ2iwLXq4bL4w9+Z83mmeynH2VIrGJnPl7fvV1S&#10;Kuj+H5Zz8krfIv8AvVQ0rTftN0u1f4q3/E1r8thZL/e81q+gp0vd5z87rV4zqwpFPwno7Dy1b7/3&#10;mruUtvNuUj2/urb5m/2mqjodn9ks2mb+78ta1qfssW1v9Yzbmau+nT5Iny2NxMq1WUi9v2Jt/wCB&#10;VMk3zKv/AI6lUoIWuTtX7n9/+7VhJo7Jf3a75W+9XUeFKJpCNVO6Rti/3Kt2ksYX92rf8BrGtRPc&#10;srTBtv8Adqzf6pHp0W1fnlb7q1RyTpSnLkNa41uHTY90irUA1X7cVmWHY/8ACazNO0lryb7RcfO3&#10;8Kv/AA108NtCsf3auJz1I0qPw/EeQ+OtCOkaq9xGMWt186/7D/xpXM17T460ZNT0WYj5Cvzr/vLX&#10;i1fk2cYL6pifd+GZ/XnBGeyzvKoyqfxaXuyH09vuUxPv0+vAPvyFHq2r9KpVYiffWkiC2fuVUuU+&#10;arq/cqvcpURNJFdK+qP2b9E+weDUnb/W3UrS/wDAa+V4U3sqrX238LrD7H4X0yDbs2wJVy+E5pHq&#10;WlJ8qV1Fn9yuc01OU2tXTWiUROORoL9yh0oT/eqVvuV2ROYqTbXWs+b7/wDuVo3PyVkzXK7v9ugD&#10;PvPvf7FeW/GO8+x+A/Ecv3PKsbh//HHr1K6mXZXjX7Qk2z4X+Lf+wZcf+gPW0Ql8J+Q/33d6Yv36&#10;elMT/W/NXrniDUp7/co2fwUmz5KAG0U5PnpqUAFFFFABRRs/jooAcm3+5T9i/f8AmpiVMiUAJsX/&#10;AGqXYn92hKdVgCI+z7tH/AqP4/mo+X3oAfSbPnpn3Km3mggien1KhWitOUOYi2f6P/wOodm9qsb9&#10;i0/ZFs+VW31mXzFfZso+b3qZKPmf5aAK6fx1C/z7FqxsXb8tRIm+WoAYf+Piuu+GNh/aXxN8L23/&#10;AD11O3T/AMipXIr/AK2vSP2ebP7Z8bfB6ff/ANPV/wDvn5qmXwFx+I/V7w3DlEr0DSjsRErj/D0P&#10;7pNtd7psOxErx4xPYlI2rP7lasMfybqp2y/IlaVsqf3K25Tm5h6Q76H+RttaGz5aqTUgjIzbxF2P&#10;XOar/qnro7niuc1VPlrnlE6YyOK1L51rB8la3tST79Y3kt/ermOk+7D0Ffm1+1P/AMl98V/9dLf/&#10;ANJ4q/SU9BX5tftT/wDJffFf/XS3/wDSeKvvsl/jz/wnLlH8eR5TRRRX2Z9WFFFFABRRRQAUUUUA&#10;FFFFABRRRQAUUUUAFFFFABRRRQAUUUUAFFFFABRRRQAUUUUAFFFFABRRRQAUUUUAFFFFABRRRQAU&#10;UUUAFFFFABRRRQAUUUUAFFFFABRRRQAUUUUAFFFFABRRRQAUUUUAFFFFABRRRQAUUUUAFFFFABRR&#10;RQAUUUUAFFFFABRRRQAUUUUAFFFFABRRRQAUUUUAFFFFAHW/B/8A5Kp4P/7Ctr/6NSv1PWvyw+D/&#10;APyVTwf/ANhW1/8ARqV+p618fnP8WJ8xm3xwJKKKK+fPBCiiigD56/bG8bf2F8O10SCXZcao/wC8&#10;/wCuK/e/8e2V+M37SF5ubb/01r9Gv2pPG3/CWeOdVljbfZWSfZYP91fv/wDj++vzL/aAuWkv9v8A&#10;01ratDkpQIoS5qp4+nFaFgMVQUEvXq/wF+Gw+I3jGOG4j36XaYnu2/2P7v8AwKuenQliKkaUftHf&#10;isbQyzDTxWI+CB7n+zF8HRa2cPi/Voj9ok/48on/AOWS/wB6vouZmlYsxyRUNrGlnbrFGu2NflVP&#10;7q04sGfCjAr9hwWEp4KhGnSP4f4gzvE59jZ4yv8A9u/3Y/yjaZTHemb97/71dx87GJNn/gdV7l9n&#10;8VWH+5WPqN2tuu5gtZyOmlHnmH2n96/zVdtpt61zttcrcyszbdlbFtMqr8tRSkd9elyRLTooqC/m&#10;/cMtWlT93WPqSfM7UVfcOahHnkV9Nm2N5Uv975UrqLP54ty1xUL/AOlfLXZ6a/mIvy0UDbGxIdYT&#10;faujfx187eO9MfS9cjvYPklik3V9JXwMkexlryzx5oscqt8v+3XHjKXPE9rh/GfVq/Kej6HqK6xo&#10;9teL/wAto1ZqVoiz/N91a4j4P6k4tLrS5d29W82Pd/dr0Sa25rupS9tDnPCzCh9Txc6SKyJRMm5K&#10;cf3O7dTh85rQ4eb7RharpcN+jpMiur/wuK881PwNPbSvLp0qvEzf8e7t93/dr1idQV561itEzPuX&#10;5P7teHjcroY3+LA+9yHiXMclnz4Wfu/y/ZPFry1+zNtaJkf/AG6qJ86fNXsOpaTbakvl3UCzbfu7&#10;64nVvAVzBJu06bz4W+9E/wAjrX59i8ixWH96l78D+icm8QcuzDkpYr91P/yX/wAC/wDkjjLl0h+d&#10;WZKrveJ5VS6qjQvtl3Quv3kf5K5q/v8Ayf8AY/26+elE/TY1YTjzwNWa8VPvMtZV/qUW1/3v/j1c&#10;5f6w27b5vnf7CV2vgv4I+JvHdzDJcwnRdMf709wnzOn+ytdGGwVfFy5KUDxczzjB5VS9rjKvLE4k&#10;afqfi7VItN0i0kvLqX5V2n/x9mr6L+FnwE0/4eKdS1IrqOtyfMszL8kP+7/8VXoXgz4faR8PNO+z&#10;aRbbHk+aSWV/mk/3q0NauhAgLr81fpWW5JSwUfa1ffkfzJxHx1ic9qfVMF7lD/yaRzmtXmxH2141&#10;4rC311u3L8td14m15vK2q1eTeItRa4l+xx/PLIvzMv8ACtdeOqxnHkOXIcHOMuYwbofbroqn/HtC&#10;3zP/AHmrmriL+0dbO7/VQLXY3MK2NntXb8q1Q8JaO15PLPt+81eBKl73IfpVPERpUpVSfTdK2fw1&#10;uw6a01dDp+g/Im1a1ovD+wbq9Onhj5PE5lHmKfh/SNkxZv7tUNVX7Z4q8rb/AKqNVrubO28pM1ye&#10;gwf2j4w1abd/q5FX/wAcroq0+TkgeVQxDqSq1ZfZiad6/lfZbddv/PVqsWS/aJSzfdX5lrOt3/tC&#10;+nuf+WSybY/+A1sWbfxfw1pE5K/7uPKXiuVp1rb7m3bfu02CFrhvl+5/eqxeTNs8i2X5P4q1PJ/u&#10;kd5f+X/o9t88rfx0zT9FWJ/Nk/ezt95mq5Yaatv8335W/jrTRNifK1PlMpV+T3KQiJ8vy1bhm/2q&#10;qvUnT7rVZ5kizND56N92vBNVtvsepXcH3PKldK95WXBKM3FeOfEOz/s/xRd/3JdktfDcTUv3UKp+&#10;4+FWJ5MZiML/ADR5v/AP/wBowUp7fcqFHqZ/96vzw/pUq/x1PD0qL+OraJ8laEliFKJ/uVLDTZ/u&#10;VgaiaJbfadWsov70qJX3H4VhWGyt/wDYWvjn4b2H2zxlp6bfkVt9faHh5NlvDWkjkkdzYf6r7vz1&#10;0dl/qkrntPf5a6W1+58q1tE45FuP5D81S/L70yP51+an7PnrpiYle5RSj1yuvbrZfPXd8n3q6q64&#10;irA1VP3T/wC3RKIRMS2vFuVTa2+vLP2jYfO+FXi1V/i0yf8A9Aeuts7+XR9UmsZfuN88H+5WJ8YI&#10;l1L4c+IIv4pdOuP/AEU9FORdWJ+OX8dC/fpv3Plpy/fr3TwQdKelP+/TKCBn8dCJ87pR/wAtqf8A&#10;8tqAGbKa/wAlWF+/TJk/ioAanzp/45Q6bKRKf/wGgA2N8jU+mI+xacm/+GrAWnfcop/92gBf4dtH&#10;y+1JS7/9qtCB33/l2/PQ/wB7bTk+R91LlP7lMgRKbUv8afLQ9AEVS/wfdp+xd1O2O/8AuUrBzEXl&#10;/LTXjfftq15f8NRPC+37tXykcxUdN9RIn+tarHl75f8AcoePZaytWPKbcxnw/fNetfsupv8Ajx4V&#10;X/p6/wDZHryqL+9XrH7LvyfH3wl/19f+yPWMvhN4/EfrR4aT5a7Wx+c/LXJaBD/o6V2ulpytebE9&#10;CRt2ab9lbsNm1UrOH5K2Id6VscwbGRKrzQ1oOnzVUmT/AGaguJiXnX7tc1rKK61013/FXOan89c0&#10;jqicLqqbKxt9bet7fKeuf85P9quc6D7uPQV+bX7U/wDyX3xX/wBdLf8A9J4q/SU9BX5tftT/APJf&#10;fFf/AF0t/wD0nir7rJf48/8ACY5R/HkeU0UUV9mfVhRRRQAUUUUAFFFFABRRRQAUUUUAFFFFABRR&#10;RQAUUUUAFFFFABRRRQAUUUUAFFFFABRRRQAUUUUAFFFFABRRRQAUUUUAFFFFABRRRQAUUUUAFFFF&#10;ABRRRQAUUUUAFFFFABRRRQAUUUUAFFFFABRRRQAUUUUAFFFFABRRRQAUUUUAFFFFABRRRQAUUUUA&#10;FFFFABRRRQAUUUUAFFFFABRRRQB1vwf/AOSqeD/+wra/+jUr9T1r8sPg/wD8lU8H/wDYVtf/AEal&#10;fqetfH5z/FifMZt8cCSiiivnzwRB0rkfij4pHgzwNqmoqwSZIvKg/wCurfKn6muvr5w/ao8U7ptN&#10;8PxP91Tdzr/46n/s1a0Y88zGpLkifIHjlm+xXDN/HXwL8eH/AOJ4qf7VffHxC/48Jv8Acr8/PjfN&#10;v8S7P7laYuXvBhI+8cx4O8Kan438RWukaXC013cN8nH3V/vV+gvwl+F9p8NPDkOnW53zt+9ubg/8&#10;tJK+ff2OfAN2Lu78UzxstqYvs1s395/46+usny93U19zkWAjSpfWpfFI/n3xH4hq4rF/2VSl+6j8&#10;X+L/AO1K0z/PVd3p7/3qievrj8RjAZv+emJx97+Kmu/y7KZbf63+/WZ2cvumg/yJurjfEl23meWt&#10;dlc/c+9XFeJE/eu23/drGudOX/EN0L51+b+GtreyOq7f96uU0q4VJfnrb87eyf738C1jGR6Ven75&#10;1Fs/7tPlrK1j7r/LWnpyb4kqprf3T935K6anwHj0v4pzMP8Ar/8AfrsNEffFXD798vy/cSuz0H/U&#10;f71Y0PiOzHR/dGledfvVyWt2bTSvuX5K62ZPlqhNYRTN81bSjznm4av7GXMcDpcLaTrMV0q7Nr/N&#10;/u1638tzEjr9x1rmrzSo5B92rfhGbMctlL/rYPu/7tKHue6ejXq/XIcxZmhpuytiaFdlUXh2V0Hk&#10;SjKBQmiz/DVKeDD/ACr/AA1rHn8KoanqdrpNrLcXUyxRqvT+/WcjWg5ufJAzmtBv54aua8SeL9O8&#10;O5iDfabyT5I7WL726uT8X/E+bxCktrpTtp8D/wDLx/E3/wATXNeELE/vdTvJ2uGV9sbN975a8ari&#10;fe5KR99g8olCl9Yxv/gJ2tpDcazP9p8RW9ii/wDLO1b59laV3oPhBojnS7CZVXeyq7I7Vi32q2+n&#10;uUur1re6H/LKKDdt/wB6suXxreabO0LW7TbfuzqNqtXL+4+1A9CH16f8CcoQ/ljKUYlzwl8Rfh34&#10;cuXSTRP7Eulb/WtEZ/8Ax+vXdJ8XaP4hgSWw1O2vEb7qRSfP/wB81826ncW2vtO8lnjZ975689uz&#10;PZXryQxx2oh/ibmsaeYSwnu8nu/+AHpV+G6GbS9rOc41P70uf/7Y+57hljX5W3fhXG+IZ/MV1d6+&#10;afDv7QmveDBsu5V1Oz/55zfeT/dbFeu6B8RtO+IWnte6a8isv+ugl+9HXoUswoYv3I/GfO4jhbHZ&#10;VL21T34fzGF4quVt1lnZvlWuL0yxfMl1N/rZG3NXV31sfEmqvHy9pbt83+1JUt3pqp8ip8q/ergl&#10;Hnlzn1VCtHDUvY/aOB1pHnKxL/E1egeE/DS2lmm9fmqloPhwX2tbtv7pa9Oi0/yY0Wrw1D3+eZyZ&#10;pmXJCGHgUNN0j5fu1t/2X8n3av2dgvlfKlaHkttr2Yx90+Eq4nnkcdfxeScVxmjIbXT9Xu1+9c3U&#10;ix/+g12+sDZub+7XL39tLFo+jWcHMtxJ5uz/AMeavOqxPo8vn7nJ/MR2tiohjhXdtjX71aUNlJcz&#10;7VXbGv3n/vVeg0tpliWNfl/iq+lmtuv3arlOWriSu8OyPy1apLe1WL5t1SQ7nl+Zdi1Yqzz5TBVz&#10;Tv4v9mj7n8NJ/tUjnFw39+l+b+7vpmxP7tCPTKLFu+/j0rz/AOLdoq3Fled3Voq76KNkfdtrp/A3&#10;g7T/AB/rcujahGrpLA7Rb/7yV89ndD22BmfdcD4v6jn+Hl/N7v8A4EfLlFfUHi39kXyXZtPlaH/Y&#10;ryXXvgP4o0R32232lF/uV+S/B8Z/YUakZnm/35aup9ypb3QdQ02Xbc2ckP8AwGmpz96olI2iTw0y&#10;amo9Md6g0PQ/ghZ+d4oeXZ/qlr640FPlSvmf4Caa37252/favqDQU+WqOKXxHYabDXTW6fJWJpSf&#10;Ka6C2+7trticdQmRP4t1D/JUqIqLUL967InMUrrtWLqvzrWvcv8AJWLef6rdSA8+8Z2cs0Hnxf8A&#10;HxA3mxf/ABFYHiHUl1XwRqDfwPZy/wDoFdrrewRNXinj/wAQr4b8K+KNz7Eis5bhf++Ky5eSRfN7&#10;p+WV58l1L/vPTYPvfNSO+93b+9Sw/er2zwST/ZpaKNq1qBC9WP4P79V5k2VKifuqAH/x0fLto/gp&#10;+ygCo/3t1TUyZKE/3moAPufdp+z7jUny/wATU/ZQAn+9T95pv8FORPl+9TIFRPnp/wAqUxKl31oQ&#10;FGz+L7lCP8v+3Rv/AL38VAC/Nv8AnqVPnV6i+/8AxUbPnqiSb5U2VKn3f79Qonz1Mn8f8FBkKiU2&#10;b/Z+enb2/iqKtCgtk+U1Bqf+qq0n+q2/x1S1X+D/AGKzl8JUfiIbNPl+7Xo37Pc32P46+DJfuf8A&#10;EziT/vr5a85h+SKuj+G2qf2R8S/DV8P+XfU7V2/7+rXNL4Tpj8R+02kfJEldro/3Vrz/AEi5VIk/&#10;uffru/Du6ZN1ePE9eR2th86JWwkPy7qz9N27EWthPuV1GBE6VRm3fwVpv89Z9z8ibazkVGJg3+59&#10;71zGp/Jvrqrz+P8Agrl9T2vvWuaR0xOF1X+P+7XPbK6PXk+5t+Suf3t/s1zmx93HoK/Nr9qf/kvv&#10;iv8A66W//pPFX6SnoK/Nr9qf/kvviv8A66W//pPFX3WS/wAef+Ewyj+PI8pooor7M+rCiiigAooo&#10;oAKKKKACiiigAooooAKKKKACiiigAooooAKKKKACiiigAooooAKKKKACiiigAooooAKKKKACiiig&#10;AooooAKKKKACiiigAooooAKKKKACiiigAooooAKKKKACiiigAooooAKKKKACiiigAooooAKKKKAC&#10;iiigAooooAKKKKACiiigAooooAKKKKACiiigAooooAKKKKACiiigDrfg/wD8lU8H/wDYVtf/AEal&#10;fqetflh8H/8Akqng/wD7Ctr/AOjUr9T1r4/Of4sT5jNvjgSUUUV8+eCRSSKiMzfdWvhnx/4kbxb4&#10;v1fV93yTyt5X/XJfkSvqz41eJf8AhGvh1qUqtsnuV+yxfVuv/ju6vjZP3kT16ODh7vOcGJl73IeX&#10;/Et9lhL/ALtfBPjLR7jxd8UbXR7U/wCkXUywL/wJq+6/ixNssJv92vnL4EeCT4k+MOo+IZoC9ppK&#10;/I7f89mB20U6H1vE0qR5+YZjDKsvq42f2If+TfZPpLwf4ctvB/h6x0q1/wBTaRrHn++f71bhbcAK&#10;iZs/Sk84xnbX61yckOQ/i6tWq4mrKrP4pFe5+d/vVC7/AMTUXLrv/wBuoE+dN7fPTNox90c/3PvU&#10;+wffcIv8TVC7+d8qr8if7VWNNRlmH3vmb77VH2i5fCW7x1T73yVyWtItyu5dr1b8bX7W0TrF/FXN&#10;eG77+1ILyM/62H565qso83Iehg8LONL6wZkLfZrzav8AerooXaZE/jrndV+SdW+5Wro8yuqf7VYx&#10;/kParx54856LpSbLXdWF4kuV2vH/ALNbpf7HYxfN/DXCa9f/AGmX/Zrsqy90+bwlLnq85Stk86Sv&#10;QNHh2QJXJaDbecyNXdW0PyUUIm2YS+wPqLZ8uandGqJ0X+9XUeJyleZ/9qqDGWwvIr6Bd7xfKyf7&#10;NXXRfu/3lp2xXrM6aU/Ym9vXaksX+ql+daY6K6P/ALFcvqT6vbWSwadPFhW+XzlZvlrltYXxBew+&#10;Xfaxth/iS3j8usJ1eQ9KlhoYlXdQ0/GXxGsPDZe3g/0u/wD+eS/w/wC9XjmuanqPiWea6v5GPysy&#10;xL91a3ZPD9pbHai0PpsRt5lC7Ny7a82r7Wt8Z9pgaeFwH8L4v5jl7y1XTNJnk/urs+7W9Y6VIvhe&#10;1t4GWKdVV1dv733qreLbRmsFgX7skyr/AOP111qmy1K7f9msY0/f5Dsr4mX1eE/7xzSWt3LJuk02&#10;P7Vv3ea1x8u7/dq1FoqpG/nbZZW+Zm21tSR4qFyu/b/eraFKMDz3ipT+BWOK16wMKsyrsT/YrzXX&#10;rFUXaq/O3zs9e2arZrcwOrKtcLrHhtprp9q/NXnYmhzn0+VY6MPiPI18Jz65dvIq74o67/4D+G75&#10;/EmrpbQskn2bZ5ob5Y/mrubLwwNH0nYi/NJXqvgHwlH4P8LS3Eiql3d/vZn/APQVrPCZb+9hI6M2&#10;4n/2SdOP2vdicfF4fPh62+zfxr97/aqvNbbLaVm/i/2a3tQn+3XrH1p2naFJqlyVXaix/eZ69jl+&#10;zA+K+sy5fa1RPCWjrbQeZt+dq6CFFeX7tPktvsMCxrtp1n9/7tdUY8nuHiVa/tZ+1NCFNi/e/wC+&#10;Ke/+zu/2qZv3v/DT3f5PlrY8o4zxa/2awu5G+8Y2+81Vltvteo29tEv75LRI1+b7qtnc3/fK0zx9&#10;Ntt5F+X94yL/AOP1o+EIQ+p6tqLchfKtk/753f8As1efbnq8h9XTfscL7X+vsnWWelx2drt/hWue&#10;1KZXuPKXdXR6rcrY2aqzfOvzVzmnquo3n3Weuqr/ACHz2G5vfqzHw2bOqbVqx9jb5V210aWSpGm6&#10;oZtqfdWj2Rh9b55e4YT2rbttQvbNWs+53+5sqHZK/wB2seU6faGUlg2/7jVYSwZF+ZK0JomiX95u&#10;/wBysK+1LyS23/gNYyLjKVb4C3NuUfK1dN8HdVbTfiJocu5kSWfyW/4F8tcCl5K5ZmZq2fDuqfZN&#10;Z026zs+z3UUu/wD3XrlxMeelOB72XynhMXSrfyyifdM1t/s1j32iWlz/AK2Ba3XuVkiRv761SuZl&#10;r8jlTP7AjXOC1j4Y6RqS/vYF/wCBrXnOv/s5aLf7mW1VH/2K9wmmSqk0y/3645UInZHEygfKHiH9&#10;l3ZvazlkSvP9c+AniGw+aJfOr7leZax/EM1rbaXd3Mqr+6id645U+Q76eJlP4zwL4OeHm0rSooJV&#10;2Sr/AK3/AH6960GH5Erz3wZZ/wCj+a335W316lo9t8iUR+M6fsnR6amz7tbVtHVCwX5EWtWH71el&#10;TicEpDvlSopPnqxs/GoJq6YnNzGfczbN9c5qU339vyVu3j/JXL6q/wAu7+OgDmtYf909fFv7Zfjv&#10;+wtEm0iJ/wDSNUTyv+Abvnr7J1t2EVfnL+3BfLP8SNNtk/5ZWe//AL6ailH3jGrL3T5ypy/fptFe&#10;keaWv+BU1Kcn+1RWoETfcqWH/Vbaa/8AHSQ/3qAkTUr7adTX6VqQRunyU2pW+5UX/AqyLE/9mp6f&#10;990U+gCPZ8lP/go2f3qWggKfTE+5T03P/DWoSDf/ALdO/wB2n7P9imf7tBmKnyVMn96iFPn/AOA0&#10;7/ZaqMhNnz/J9yn7Nj/LTPld6fWgx/8AHTPuPTtnyU10/wB2gCU/P/DWVqXzt/uVql9n+xWPe/62&#10;s6vwlU/jGwf8e9Os7n7Ne28/9xt9NR1S3eq++uU6T9nfCWtrrGl+H2jbf9vgidf9zZvr3Xw9Dst0&#10;X/Zr5C/Yu8R/8Jt8OfC94773sLH7FL/stF8n/oGyvsjR4cLXkU4++exKXuwOmsPkrVT56z7NPuVp&#10;x/cSukyGOlVLnZtq7NVKb50+aokUYWop8lcjfV2F9t2fdrlNSh2VxyOmJxWsI77/APx6qX9jt/de&#10;tXUk+/Xbf8IzL/crG3MaNcp9FnoK/Nr9qf8A5L74r/66W/8A6TxV+kp6Cvza/an/AOS++K/+ulv/&#10;AOk8Vfd5L/Hn/hOfKP48jymiiivsz6sKKKKACiiigAooooAKKKKACiiigAooooAKKKKACiiigAoo&#10;ooAKKKKACiiigAooooAKKKKACiiigAooooAKKKKACiiigAooooAKKKKACiiigAooooAKKKKACiii&#10;gAooooAKKKKACiiigAooooAKKKKACiiigAooooAKKKKACiiigAooooAKKKKACiiigAooooAKKKKA&#10;CiiigAooooAKKKKAOt+D/wDyVTwf/wBhW1/9GpX6nrX5YfB//kqng/8A7Ctr/wCjUr9T1r4/Of4s&#10;T5jNvjgSUUU1mCLk18+eCfN/7UGtm81HTdIiYbLWP7RL/vt9z/P+1XhL7ktXr0zx9cf8JH4l1LUG&#10;+dJZfk/3P4K4XUrPZA9e7CPJS5Dx5S56vMfPnxgudlnNR8KPCg8JeEYY3/4+r1vtU/8AvN/9jWt4&#10;t0dNY8QWlq/+q3b2/wB1a3Jm2ghfkxX0WRYb48QfjHiPmslGllUf8Uv/AG0rXz7LZmpsTedaRSbv&#10;4fvVDrJ2W1RaLL9o01W3fMlfW/bPxKMP3XOO37/u/PUP8FRzfuZ/lX5dvzUny7EXdv8A7tYnXGJY&#10;T53H3q0LZPJdKqw7U+WrX3IEraJx1DlvGI3Bn/75rgfh/qPleNb2xZvlnhZlSvSPFK7rYHd1U/JX&#10;jfh9pLb412UCt8r28rf+OV5Ff3KsD7jKqPtcFWg/5Jf+SnXa8myV/wCDa1S+DUfUdTit13bF+Zv9&#10;2qXiG58meX+Df/FXXfDbTW0/RZL6Zf3ty2F/65VpT9+qTWl7LBubN3xDf+TEyf5SuOSFry82/wDs&#10;taesP9putq/w1t+H/D2xVlat/jkeJGUcJSLuj6b5MSfLW8ibE+WhNtstMmm2JXSePL35c8xjutUr&#10;l9n/ALJTppl/vVQmmWtCIxHed87/AHab9p2fcVv9+q7zLD/FWfc3P390v8NZ8x2Qp85Lf6wyJtX+&#10;7XK6lftN99qsX0zb/vfL/DWS/wA71zSlznt4ahGBEn75/mq3Kn+jfd/iWoUT5q0bW2aXau37zL/6&#10;FWJ2ymZM9k93f2MLN8izeY3/AAH5q0bi38pYw38S7q2bLTVm1KP5fu28n/jzKlaV1p1s9wzPucVU&#10;aX2zlq4vSEGcX5Dbvlo2T+q/99V1b2cSRfJtqi9svy/x/LT5QjiTAmtm8v5m+9UP9nfvfmXf826t&#10;qaFdyrt+83yvT0s2Lfeo5Tf2/IO0LS11PVoI3X91H8z1r+M9V2J5K1d0S2/sfS5blvkeX/0GuE1e&#10;8a91D738VVL3IchwU4/Wa/N9mARR87v42r0XTNNXSdLVGH7x/mauX8GaX9tuWupOYYG+X/aauh1P&#10;VIUuYbVp1SWVfkT+OrpR5Y84sYqler7Kl9n4incp50+5m+Snw7dlM2fLubd8/wDHUyfIv/oVM4xE&#10;/wBa9SzOqRfN9yoofnf5vn/4DRePsV6ox+2eZfEK/wB2o2car964U/8AfNel+GdO+w2lrG33lXzJ&#10;P9pmryy88vVPiHpFru3osrMy/wC7Xr15ObHTx/z1l+Zq4KHxzmfR5n+7w+Hw8epz+u3xvLox+Z/F&#10;/BXR+HdNWztd2353/irC0HS2vLzzGb5N26u1B+Taq120o/bmfO46pyR9lAhdG/vVE8P+1VjyZdvz&#10;bUo86OFP771ueT7xVa0jjO6QrsrPv9btrQMsdJqt/K/yL/FWVDo8t3889cspfyHp0qMeXmqmZf69&#10;PcttX5/9uoIVeZfmrqk0G2tovutVKZLSNvldRXNKJ6Ua9L4aUDJ+yUD9z8y/w1YudibtrVV37/mW&#10;sZGseY+x9H8Wrd6Jp8+7/WwK/wD45TJteV/4q8S8MeKmTQbJWl+5FsrTfxav/PWvyXE+5VnA/snL&#10;+bEYWlV/nhA9NfWF/vVXfWP9uvOv+EnT/npT08Qq/wDFXBKR7EaR3v8AaNcv481X7TYW+nq3/H1L&#10;83+5UVtfs9Y7u+q+JX/jitV2Vx1fhOyNL3jrfD1gvlIqLXd6PbbNlczokNdxpUPyfNUUjpka1qny&#10;7avj7lVY/k+7VuvSiebId/BVeZ/71TO/z1Xm/vMtamJk3r7P/Za5jUnrpb91rktZm2fxVpEJHKa3&#10;N+5evzD/AGtdTOp/GnVE3cWsUcX9f/Zq/SnxDNsidq/Kf42an/avxX8UXO7ev2x1/wC+fkraMfeO&#10;OpI4qiiiuk5idH31N9+q6fc+7UqVqAN9yhNtPb7lMT/aoAk/3adsFKn93b96j7j/AHK0IIvuf3qW&#10;nff/AIaZsNZgNSHf/dp6bd9M+49PoLGD7/3qev3KQJz92nn/AHa0iQN2VLv+Sj+P7tL9/ZTIGbPk&#10;qXZz/fpiU9N2f9ikhSJF+4/3qd/vUJ/d2/ep/ksiVZiRp1+Wpfv/APAK77wH8BPHXxJdP7A0G5uY&#10;mb/j4dfKi/8AHq+i/Bn/AATN8baxsbXNVttKT+5CvmvXNLE0qPxzOqOGqz+wfHP/AAJqan3/AP4u&#10;v0l0T/glforr/pniW7fd/cVUr0DSv+CZXw0s7XZefa7yXb9953rH69SNo4GX85+TU38f8dY83zvX&#10;61eIf+CY/wAPrxX+x3N7Zv8A7E7V5vrH/BKzSnd3s/E97D/d3xI9RLHUjaOClA/NuH/VOtQ19+3/&#10;APwSy1OJm+x+LF2N/wA9bX/7OuW1D/gl/wCN4H/0fxBZXX+9Ayf+zVj9dofzm31Sqdv/AMEvHlm0&#10;TxbG8v7qK8i2r/d3J81fovo/8FfIX7GP7NniX4A2HiCz1xoLl7+6ilie3/uqlfXGmzLCqf8AxNYx&#10;qUpz5oFxp1YR9462zStNfuVz9trcCfwt/wB8VbTXov7rVftKX84eykaDpvqGbbtqq/iH/pg1V5tY&#10;ab7kDVjKvSNo0pEN+nyVy+qp8nzV0E0083/LKs250qe5R/lrjlVidkYyPObz55Ui/vNsr6Q/sFv7&#10;grye08CNd6tal3+9Ov8A6HX0RhfWt8K+bmZy4ufLyoU9BX5tftT/APJffFf/AF0t/wD0nir9JT0F&#10;fm1+1P8A8l98V/8AXS3/APSeKvtMl/jz/wAIZR/HkeU0UUV9mfVhRRRQAUUUUAFFFFABRRRQAUUU&#10;UAFFFFABRRRQAUUUUAFFFFABRRRQAUUUUAFFFFABRRRQAUUUUAFFFFABRRRQAUUUUAFFFFABRRRQ&#10;AUUUUAFFFFABRRRQAUUUUAFFFFABRRRQAUUUUAFFFFABRRRQAUUUUAFFFFABRRRQAUUUUAFFFFAB&#10;RRRQAUUUUAFFFFABRRRQAUUUUAFFFFABRRRQB1vwf/5Kp4P/AOwra/8Ao1K/U9a/LD4P/wDJVPB/&#10;/YVtf/RqV+p618fnP8WJ8xm3xwHfw1y3xH1r+wfB9/OhxLInlRf7zV1deMfH7Wvm0zSkbP3riVf/&#10;AB1P/Z68SjDnqHzdSXJE8gmmWsLW9v2J605nrE8Qv/oVe5L4Tx4nlV5Gf7RmuOw+Wql1LkIi9Xq9&#10;LMZDKAOWxWaB5jqfSv0HCUPq9CFI/knOsf8A2nmVXFr+b3f8P2Sh4h/1Df36xvCN5ue6hZv9pVrS&#10;8Sv8jf7tcp4ZuGtPESL/AASFl+9TnL96Th6XPhJnR37/ADfe3/7NWLabf8u75P8A0Cq+q/I/3/u0&#10;aVN52xG+/V/bMuX90a6fI6Lu2VZm/wBRVRJv/HaJrndA/lL9+tjg5eYw9TvY2DKK8/0jS1T4nW96&#10;y/d06b5v7vArs9Vl8uVxub/vqsCw2jWLmb5V8qyb/wAeZa8yr78j7HASdCnPl+1Azxp8nifxbb2K&#10;sxRjukZf4Vr1a9j8i3SCBf3SrsWuZ+HGkeTZXmqzLmW7bZHu/hjWumnlU/erpoR5Y855mZV1KvCj&#10;D4YFbStHa5uPMn3ba6Ca8is02rWa2qx2Nm2GXfXG6rr0tw7/ADfLWkpRgebSpVcTI6+TxDH/AAst&#10;VJtdV0b5vlWuFhmlml2rWxDodzcqjSbv9xaj2spnZLCUqPxTNh9Yd9+3bTvtPz7t3/fdNt/D6oYv&#10;MX5v96tD7Gmz5VZEq/eOaUqX2DPuGdgQWb7tZN28hTeBkL/DuravNqktIdi/3q7P4h/DKz8DfCXQ&#10;PFtrN/baazEp+0RL8kEjY+X/AHK8fNMypZZQ9rVP0bgrhHG8YZjDAYOcYf3pfCeOXO5SGByD0qsI&#10;sAH1q2n7+JJVj2I3RKeVYsq/NxWlCvHEUoVY/DM4c1y3EZLjq2XYr+LSlKMv+3SOG2+f/ero9Ms1&#10;SBW+/wDMv/oVVNNsPOZGdWrcuEWKJV+X7y16NOJ8piK/2B+lwb5ZHZfuqqf+PN/8TWXqFz/pMvy1&#10;saftFqJP77N/47u/+LrldYk+zq7fxM33f9qql7kDnox56pZeZnfd/e/2aNn7rbWdCmoW8itc2pSB&#10;m+ZsfdWustrCL5GqYe+dGIcaJj/Y3e8iX/Z31q6bo+9/m3bP7lTW1sst47bV+Va20RbO131tGJ5l&#10;fEy+CBzXjLUFtLPyk+SvPdLhk1HUoLdW+edv/Ha1vGOptfXZhX7u6rHw603z9UuL9k2RwL5a/wC9&#10;XFP36p9Dh4fVMHKcjfTWodBaDSpYfsyD/VPu37k/javP/E2tTX2prd2j7zbS/wCui/z83yVu/Fi4&#10;drC0WOTy/wB7tauMttBbxDcReRBOm35GmeXft/8AZa6vjP2ThKnlWHwv9qVqXL7WMoz+Hk/ve9Of&#10;2v5ToNb8Ty6lpsVrbN8j+UssqN8+7f8APXaKweJT/D331xvw90eCb4r+HdI1VWvLddWt4mSZn+ZW&#10;evujxh+zf4Z8QaZu0SJdC1JV+XytzRSt/tJu/wDQK4sTiY4acISPNz/hmliKVL+xYe5GHN/elzHy&#10;hG2VX5f9n71VPEFz5Npt+5W1qGgXvhzxBdaXqEaW95bNtkTf/wCgVxvjW8W2tpfmXfW8pR5Oc/H6&#10;VCX1r2Ujh/AR/tP4vl9vy2tszN+Rr1jUpGvLnCru/u7q4T4LaeFg1nVmX57qZYIn/wBlfvf+hV6X&#10;pllvJl/vfNvrDDRl7L/GelnlWP1xL+SMYl/TbNbOBFqw709IXf8A2FpjwxIvzS/98V6Z8R705c8y&#10;u9zVV4ZJv71XTcqN/lxL/v1Xm1KU/wCq/wDHFqJHTH+6Nh0TY/mvu/4HVgpFCvy7azJrm5+fd8lU&#10;bl53T51/4HWPNyG3sJVfimSalc3Ttsj2v/uVkvYTv8zRNvq7bW07tu3Nsp9zNLC6fPveuaR6Ef3X&#10;uRMK5tmh+7uSmRx7I6vXN40z/Mu+qzSK33axkdcZS5S2iazNaxfYbOW5hT5N6UJbeJf+gZP/AN81&#10;6j8HPGdh4e0C+tbuLezXW9P3f+wldpeeP9KuU/dQN/3zX45m3LSxlWPOf2Jwrifa5RhVyfZPAood&#10;edvm0+euo0fStTRPNntpU/2NtehP4ns3+b7NL/3zUU3jazhXZ5Uif8Br57m5/tn2Xt4/yHH3Hiq5&#10;0p0gWxlTd/G9bvgy2Z4mnl/1srb2ql4k1u21W3it4F3zSy/NvWut8MWHkxRLtqwjLn987PRIflSu&#10;ws9uxN1Ymj2f96urtoUrspRMash8f3RU6fP/AHaUQ7FqVIdn3a7IHHIa6f3VqjePsStB/uVn3n3K&#10;6YmJz9/N+6rj9Ym/u11GpPsd1rh9bmrQxkcJ4/1VdK0HULlm+S3gd/8AxyvyX1e+fU9Vvbx/vXEr&#10;yt/wJq/R79qLxC2ifCfxBLu+eWDyl/4F8tfmpWsTjqD6KKK2IHI9Wf4NrVUSrCfd+VaoB2X/ALlH&#10;+1TE+d6fsqwJEf8Aip1N+b2p33/u1oiBP9qlpPl/vfPTN++swDYaNi7k+9RvNSUAH8PzUb9lCf71&#10;PT/erQBlGz56l/h21LZ2095cJBBG00rtsVETfuosRzFfY26rdnZz3l1FBBBLNK/3URN7tX1B8Cv2&#10;CfF3xI+z33iHdoOlP8/kuv71k/8AZa/Qj4P/ALJfgX4UQRNp+kRzX38VxL8ztXBVxcYfB753xwkp&#10;/Gfm78Iv2IfiN8S5Yp57FtB0+X/lrd/f/wC+K+3/AIOf8E6/BPgmWK+1qWfxDqEX3ftf+qX/AIBX&#10;1tZ6VFDEixKqf7CVpIiJXBKvVrHZGnSh8BkaJ4P0/RLdILO2itokXYqItaos4kqV7xYaxNS1j7yr&#10;URjEvmkbds8CPtqxc3MH8NefprDmX79PfXtku3dW0ZRDlkdLNNslp6TRTfwVzKalvq3bTfJ9/wCe&#10;jliWbr20E38FN/syD+7VFLn5atw3P+3R7OBHNMl/sqKnppUX92n/AGr2qVJl/hrP6tEPayGJpSfw&#10;1N9kp0NzU32r2p/Voh7WRXe2X+7TPIV6sffqF02fdqPYB7QVLOn+SlJC1S7l3/LR7Av2pb0W2V9T&#10;tf8AYbfXeba5PwzDv1Hd/dSuursoQ5Y2PNrz5p3Ij0Ffm1+1P/yX3xX/ANdLf/0nir9JT0Ffm1+1&#10;P/yX3xX/ANdLf/0nir6bJf48/wDCejlH8eR5TRRRX2Z9WFFFFABRRRQAUUUUAFFFFABRRRQAUUUU&#10;AFFFFABRRRQAUUUUAFFFFABRRRQAUUUUAFFFFABRRRQAUUUUAFFFFABRRRQAUUUUAFFFFABRRRQA&#10;UUUUAFFFFABRRRQAUUUUAFFFFABRRRQAUUUUAFFFFABRRRQAUUUUAFFFFABRRRQAUUUUAFFFFABR&#10;RRQAUUUUAFFFFABRRRQAUUUUAFFFFAHWfCD/AJKp4Q/7Ctr/AOjUr9UE+6K/Kv4XO0PxI8Lsv311&#10;O3f/AMfSv1K02+S/tUkT/gS/3a+Szle/BnzGbfFAunivlz4ka0dZ8a6lIrDy4pfIjx/dX5a+ivFe&#10;sDQvD1/fsR+4hd1/3v4f1r5G85nZ3Zt7v8++vNwcdec+SxMvshc/crl/Gdz5Omvtb53+7XR3L1wP&#10;xCu/9It4P+BtXv4Sl7avCB8TxNmH9n5TiKsPj+H/AMCOKvH/AIU+Sq9sjeZ71NIN1Oj/ANmvvz+T&#10;+b3Tn/EjbP8AlrsrgkvfsetQyK33ZN1dx4kk3p81ecavCyTqy15leXvH2OWR5qfLI9Q1iFZl8z+B&#10;v4qqaTJ5D5/vVJYzteaDbOv3tu1qoWzNDetXT9o8yMbRnSkdFNvddyq29aqtMvkO3+z81WLZ98X+&#10;5/s1narutlaTa3++i1pI5aUfe5DE1R/nZl+438NUfCOjNr39rIrbF2pEz0upXG4GVW3MfvLTfg/q&#10;rTf8JJ/zyWdNv/fNef7k6vIfT8s6eCq1YfY5f/SjuLqeGyto4YflijXatczqWsM7bVb/AMdqbVb9&#10;vPlrClYyP/8AEVvKXOebhqHL78xk+pSPyzb2qvGskrVNbQNcz7flrtdB0SOFNyr89RGMpyO2vXpY&#10;aIzQfD3kxGSX79dEkP3NtCQ7am2Kjf71d8Y8h8pVryrS55EUoAk3E5qbT9JvNZ1K3sLKBrm7nbZH&#10;En8VEEUt3dRQ2sTTXErbERPvtXqvgP4a6l4f8XaZrltri28+nqzXzRojIr7P9Vub+JP4v7tfJ8R8&#10;S4LhrAyxmMlyn2/CvCuL4mxkaVKH7qPxSOdH7Ourt4oSy1i8hTSooEnuZrZvuv8A3P8Aers/FXxi&#10;sfhf4YGiaVY2lzpssTJa6dcR7kl/6a/7K/8AoVUPiv8AFm20Kx8qJPO81d8Fo/8Ay3/6ay/7P+x/&#10;F/u18yazrNzreozXt5O1zdXDb3mfvX4xw5ludcV5jDiHPJypUofwqX/yR+9Z7nWXcHYP+w8jj+9+&#10;1L+X/wC3HXN015eTXMxXzZG/gG2l0+z85926orG1eV/uV2Glab5aKzfw1/Q1Kl/KfzljsZJylVqy&#10;5pyHWlt9mgXdWbf3i/akVW+9Kv8A6FWlqt+ttE3+7XHS3jXMvmbvlX5vm/3a3lLk9w8vC0pT/ezO&#10;m02RxolrJu+9HJL/AN9PWTHd2ljrlnc30W+1UMrf9M2ZGVW/4A22tC2RodJs0b+G0X/x6st7R7w7&#10;Wj3q3ysn+zWco8520eWFacmQaJplzpOpyyalBN9nVZvMka43K/8Ad+X/ADtrp9BjY6PbGRfvLuX/&#10;AHd3y1kab4PsxLEzRytGv3Y2mZl/75rrNnlxbdq0UKU4HLmGKp1PdgRaVbfvZW/4BTPEF39ntmb7&#10;m1au2H7m1f8A2231xHjzVVSDarf7db1ZckTiw1L6xiOU4PU7v7RcyOPn216h4esv7D8PwRs37yRf&#10;Nk/3mrzvwrpf9q63bRuW2xt50i133irUVtk8vd839yuKh9uZ9JmHvOGEged/EbUGuooVZvnaX5aq&#10;eG7yeaW3WBW81du90Xf8i/7Fbknw88Q+PmiTQNKl1Jrf5pdn8O6us8GfAHx1ZX6XM/hfUE2xfIm3&#10;+L/bet414Q+OZ+zZXXy6jwtOlP36vv8ALA4h7+ew8VxahBF5N7bzxS7Pv7Nr/JX6L+EvGGr6xolv&#10;fT+FZ7a4ul83ZcX0USfN/d3Pu+f/AHK+L/FXwY17w1qEWsanpc9lZs37y62bt/8AwJfuV9L/AA/+&#10;I3irW/Bn2iLwxbSXCIkUV3camlul1t+Xdsb/AHf92vFzBQrUoTgddPOsNX+q4WMJRlCl78eWX/yP&#10;N/8AtHJ/tDQ3M2r6Zqtzp9tZv5Etu3lXXmytt+b5/k/2v/H6+Q/iPqx8uX59n+zXt/xJ1PxVqvii&#10;4PiizezvQv7q3b7iRf7H95f9uvnn4lyLFN5e5vmbbWkv3WF5T8xlKOLzqdXlPXfA2kNYeFtKt/lR&#10;xCsrfw/e+aupjmgsF2r88tZTXX2G3jhiX7qqtS6dCz/6TM2+vbhDk9w/O8ROVac6svtGk8zbdzN9&#10;+qX+u/76qxs+1S7mb5KfsVV2r8lanBzchC+1HoSb+6v3KlS287/ll/wOnv5cK/My0gICGlO7b/31&#10;Q5hj+8Vpk14uzav/AH3WbLFJN/y2rGUjSFP+YtTalaQ+9Yl/qa3Ktt/3aH0uVm+Zfu/7VVLnTW+a&#10;uaUpnqU6dKEil9+mbKsbGRH+b/x2q++uY7j0v4RWa3NlqG5fuSp/6BXoH9mrv+7Xmnwo8Q2eiRaq&#10;tzKqI7K6767Ob4naDbfevFr8Zzul/wAKNU/rLg2XPkWH/wC3v/SjVm01f7tUptHjf+Gufv8A4x6G&#10;i/LJvrK/4XNpk2+KJG83b8teJ7CR9hzFq2RbnxHL/wA8oP3X/A69Z8PWfyp8teY+A7Z3g8+X70rb&#10;2r2jw3bNsT5a2jE9KPuROr0q2VIkrYhhqGwtvuIq1swps/g+SvSjE45SK3kfLU2zZVpIfk+VarzJ&#10;XTGJzcxTuOlYl4/zVp3M2yuf1W5X560JOe1y5bY9cPqjtsdq6jWblfJ+auK1Sb5KqJnI+TP249e+&#10;zeCLLT93z3lyn/jvzV8PHpX09+3BrYufFWi6erfLFA0rf8Cr5lrY45fEFFFFWQC/fqwnyfxVXSpa&#10;oCX/AGqKPlf7tFWA+nfwU2nfL70ED/4KbTqbQAmf9imZ/wBipqET56YC7P71ORN/3Fr1X4Rfs0+O&#10;PjHdQrpGlS22nv8AevrhdkSf/FV98/BD/gn/AOFfActpqGtf8VDrCfPvmT9yn/AK46+LpUjsoYSr&#10;V+M+JPgb+yL4x+M11FP9lk0fRGb5r64X7y/7CV+jfwQ/Y58F/Ci1ing09bzUtvz31x8717ro+g2e&#10;kW6RLAqIi/KiLWxDuuX2qleVUr1a3xnqxpRo/AQ6bpsVqqRRLW9DarCm5qLZIrNdzVRv9VU/KrUR&#10;iRKRemuVT7tZlzqWxX+asp9Sbf8AeqjNctNvbd9ytSCa81Vvu7qwbzUmqa8fen+3WPNufelZSkbQ&#10;jzkP9pIl59779VbnVfJvU3N9+s+/h+dHasTW3Z9n8HlVzSqnfHDHew6rWtbawr/davMbbVX+zxNu&#10;rQttVZJa2jVOaVI9TTVk2VKl/wDN96uAg1Vq0odY+5XTGqc3Kdwl9/Ez1Yh1H/b+SuOh1b/aqb+0&#10;BW3MRynZ/wBpfLUsOpp/erkIdT3/AC1YS92PV8xHKdal+n96pftKf3q5dL/YlP8At+/+Ko5g5Tov&#10;tfz/AH6m+0f3XrmU1CrCagqfNuo5i+U9M8EjzIrif/gNdPWB4Kj8vw/bt/z13S1v10LY8ifxDT0F&#10;fm1+1P8A8l98V/8AXS3/APSeKv0lPQV+bX7U/wDyX3xX/wBdLf8A9J4q+hyX+PP/AAns5R/HkeU0&#10;UUV9mfVhRRRQAUUUUAFFFFABRRRQAUUUUAFFFFABRRRQAUUUUAFFFFABRRRQAUUUUAFFFFABRRRQ&#10;AUUUUAFFFFABRRRQAUUUUAFFFFABRRRQAUUUUAFFFFABRRRQAUUUUAFFFFABRRRQAUUUUAFFFFAB&#10;RRRQAUUUUAFFFFABRRRQAUUUUAFFFFABRRRQAUUUUAFFFFABRRRQAUUUUAFFFFABRRRQB0nw0/5K&#10;L4a/7CNv/wChpX6N2OoSafIZI/8AgSf3q/OT4af8lF8Nf9hG3/8AQ0r9Ea+ZzT4oHz2afFEyPjX4&#10;wik8HJZRbklup13L/sL8/wD8TXhKP8ldh8Wr/wC069DbL923i/8AHmrj0+5XHQhyUj4bE+9VIpvv&#10;15R4mv8A7bqty6vvXdtWvSdbvPsdhcT/AN1K8imlLS8t89fVZNS96dU/DvEXHe7h8FH/ABETvzto&#10;g+Zf+A1Xdvl/4FU8H+qr6g/E5fCc34jmX513NXn2tp8jMtegeIeVf73+/XC6nudK8yufYZb7kYnU&#10;fD26+06A0Py7o2p1zuhuPufe/wDHKwfh1efZ9SaBmbbJ8ldVrMflsxVaqEuekZ4iPssZOP8AMWtM&#10;uVdkVd3/AMTVq/Tzonb/ANlrn7CZkl/v/wCy9dB/x82u6t4y54nl1Y8lXnOB17/RJQ38P3vl/hak&#10;+GUivo+vyq/3rlfu/wC796rfim28yGRf9msb4QQyW/h7XlZv+Xwbf++a8/3vrB9UuWeWzn/h/wDS&#10;zYmfen3f+B1n3L/LVq5+/uaqcafabyKD7+5v460kYUoHVeENJZgZnX71dqsaotZ9pcw2MCqv3V/u&#10;UPeed93/ANBrvjywgfJ4mVTEVecvvcJCxGc0KstxKkUcXnOzbVRKr6ZbT311FHArTPK21ET+KvbP&#10;AHw+uNGvGuZZ/KvI4mS5uNyPFArffRG/56/7f8NfK8R8TYLhnAyxmMmfW8L8JYvibGeww/wR+KRb&#10;+GvglfDkct9Pc7JvszJeXbfJ9l/vJE397b8rPWR8TfihaeHLCKygiU/J/oen7f8AviWX/wBli/i+&#10;89M+JPxMt9Gs4rWyZZFiVfsdp99EX+C4l/8AZE/4E1fOuqarLqt1LLNcNNcTNud3+ZnavxfIOHMd&#10;xdjo8ScTR93/AJdUv5f70/7x+65/xHg+FsH/AGDw98Ufin/L/wDblbVdVuta1CW8vJWuLidt8srt&#10;95qLS0M52nd/upT7Cxa9l3MrfNXWWGjRwr89f0TSp/YifzricXGHxfEM0rTfJVdy1evb2O3i/uba&#10;Lm5itlrlNY1VnL7a6ZS5InjUqc8RV5pmbrmptdT/ACSfLVyws9mkzyP97ym2/wDoNZdrbNc3G2uw&#10;vLdbbSfL/wB3/wBDSuaMec9mpONLkpRJZ7ZVTb83yqq/+OU6KJYk+WLZT7mZXuLj/rrT02onzNs/&#10;u10xPJl8JY37F/uUyZ2RPvVE82zf9371V5rxf9n/AL6q+YxjSNEy7NMVmbfvrynxbefabz729a7j&#10;W9VWPTFCt95fuV5Zqru8rbdu5vkWuPEyPosow3v852vw3hMNjfX8i7dzbVZv7q1na5fNd3jfx/3a&#10;3pUj0Hwxa2+zY5jy/wDvVxaXPmSu3+1trOXuR5DrhH22IniD3D9mnxRBoXjY2V2+y01KL7P8/wBx&#10;Zf4P/Z1/4HX2lbaavlLiBU3/AHvkr859AjDRncM7q+ofhP8AtJw6RZppXi2RmhiVUg1D73y/3H/+&#10;Krx8bhpS/e0j7/hzP6GHl9QxXu/yyPfNVs7abTZbNolmt7hWiZHT7ytXi/wivNVhsLvSLbQ4tmjX&#10;T6at9cXnlJcbXdvubH/v17Ro+q2PiG3W80+eK8tH+7NC1cj4PtG0m11hZ/n26xfuv9zY0qt/7PXl&#10;U5ckZQPvMTT58VSqwn/McV8e7Z7zwNcS3MGlvcWTLKsySyvLFufb8n7pF+evz3+Jt35/i2wi+/8A&#10;6RF95fevrL9ov4l29/dLoGmSx3NvDL5t5NF8yNL91EX+9s/9mr4v8b3rDWrW5Zv9VMrN/wB9V6nJ&#10;Klhj4SrOnis6lVpbRjyn0ekX2vUX+Xf81bTQlv3aL+6SqWibXeWf+Fvu1secqfM33K+pifhtefv8&#10;gxIW/hSjYqf7b1VvNY+fav8A3xUSXLbN0v3H+6n3KOYz9hMnuUlm+XdVR7CV3+bc9PS8d1+VdlH2&#10;wp/FUe6bRjVgV/7N2O7bm+WmvpvzoyytVr7RL826ovtKt95fu/3Kj3S+auV0ttj/ACt/wCobzzUS&#10;rHnL8+2sq/vH+dV3b6xkbUoynIz7nruf+OqXy5qe5dnf5qpfceuOR7cTL8QWf9pCJfN8lN3zbas+&#10;G/CWg+fuvp9/+/LXo3w9+Cy/EjRri+lZtkU/lLsb/YSuj/4ZRtt/3pP++q/Ls0qUvrk+c/qvhCnK&#10;OS4eP9fGZmj6D4CSJFZbb/gctUvG2j+HLO1tG0iCBLiWdU3w/wBz+Oulh/Zas7Z93zf99VyXjbwx&#10;B4V8YaZpEf3IoPNdP95//sK8SVelP3IQPrY0ve5z0fwTDst4a9m8MJ8iV5J4Ph+SHb/dr2bw2f3S&#10;VjSid8pHW2Ywu2tOGNdnzVRsk+RK1kT5a9KMTgkM2fJVK57VoJbSzN+4i3/7f8FXYfDa/wDLdt71&#10;fNyEHBXO932qrP8A7lYV/o+pum5bGd/+A17KlnBZpsRFT/cWmTPBsrGVU6Y0z5k162vLbe0trPD/&#10;AL6155rd7sidt1fZl/YLcxPtryTx/wDCux16C4XyPJuH/wCW0S1EcTyfGH1b+Q/HD9p/Xf7c+Lmp&#10;/N8lqq29eS173+1V8AfFnwo8d6nqepWzXOjX9y0sGpxL8nzfwt/davBa9KnKM488DzakZQn74UUU&#10;VZiCVOiVXRN9WUrUCZP92jZ8399KE6U75v7orQgbs+T5aE6VJTadgHUffp+xv7tdN4D+HXiH4na5&#10;FpXh7TJb+7b+4vyJ/tu9KUow98IxlP4Bnw9+HutfE7xHaaHoNi15ez/3F+4n99q/Sj9nv/gnNoPg&#10;uG11fxeq63qq/Psdf3UX/AK7X9h79mNfgPo1xPrXkXOvXjb5ZkX7v+xX1Nqt+qRPtrxK9eVX4PgP&#10;boUI4f8AxmJong+2s4kttPtY7a0X5PkWt3+zYrNPu1U03xCiWe37lZupeIf9r71cfLHlOn3uY2Id&#10;Ma7f/Yq79misU27qz7DUmSBGX+7VLUryWRt1bRpxD3g1XWNnybq597/e/wB6otSvK5e81jZK8S/f&#10;21EpFxp850r3q7vmamf2h8rqtcemsO/3qm/tjZ/FV8xf1Y1ZrxvN27qZC++X5WrH/tJUXf8AxtTH&#10;1VUgfa3zPXNKR2RpF7UnV0rj9S3TNN/47XkP7SH7Tln8ItN+x2O2812df3UW7/Vf7b18P+If2nPi&#10;J4h3Sy+IZ7ZGb7luqLW1LBVa3vmNfG0sP7h+ncMOyJYmZflqxDCz3Hy/cSvySf4u+Nt27/hJdSd/&#10;+utXdN/aB+Iej/8AHt4qvkH+2+6un+z5Q+2cH9pUp/YP11h3JUyTMlflRpX7ZnxT0eXjxAbgL/DN&#10;Alep+E/+CjHiCy2rr2g21+n8UtvJseolhqsA+s0pn6HQ3nyVYTUn3ffrxP8AZ3/aI0n9oh9Sg0mz&#10;nsLuxRZZ1uP9qvb38PahD832Zn/3KjllAvmjP4S3Dqfy1YTUvmrBe1ntvlaNk/36fuff1o5g5Tq4&#10;b7fTkuPm+V65qGZk/iqxDeVtzEcp0aTVah3PcJGn33bYtc1DffP96ux+Hdv/AG14rs1zuWBvPY+6&#10;0RIn7h7vp9stnZQQL/yzjVat0UV3niER6Cvza/an/wCS++K/+ulv/wCk8VfpKegr82v2p/8Akvvi&#10;v/rpb/8ApPFXu5L/AB5/4T2so/jyPKaKKK+zPqwooooAKKKKACiiigAooooAKKKKACiiigAooooA&#10;KKKKACiiigAooooAKKKKACiiigAooooAKKKKACiiigAooooAKKKKACiiigAooooAKKKKACiiigAo&#10;oooAKKKKACiiigAooooAKKKKACiiigAooooAKKKKACiiigAooooAKKKKACiiigAooooAKKKKACii&#10;igAooooAKKKKACiiigAooooA6X4af8lG8Nf9hG3/APQ0r9EK/O/4acfEbw1/2Ebf/wBDSvv3xDf/&#10;ANm6Je3P8aRPs/3q+ZzT+LA+ezT3JQPDfE1//aXiG9ud335W21U3/JVKZ/3tSo/z1J+eylz++cx4&#10;9vdlpDahv9bXncrkLt9a3vFepHUNXlZW+SL5Erm5XVCGr7fBU/ZUIQP5X4mx6zPNatWPwx92P/bp&#10;B/H82771Xl/1T1no+9922tAf6iu0+VqHKeIU/wDsa4y7XG9d1dnr77V2/Nvrj5nWuCofW4H4Chot&#10;w1jrEbf3Gr0rWlV4fM+Vwy/LXl77hcIy/wB7+KvTNOuPt2gxSff2Lsas6Hwzga5lH3oVTAR9kvzf&#10;+OV0GkXitb7C1c/eQ7H+Zvlqxo955M67v4vkreMvfOSvS54lbxar/YJkj/1m2uB/Z+8QSahoPiFJ&#10;v9bHdfMv/Aa9K1eH7RMyj7r15n8OdLXQfFPiq2jVkimnSdE/3krzqvNDEQkfR4OVOeVYinP4/dl/&#10;5Mdjc/P81JpB/wCJkgZm+Wn3lULWbZfJ/tV0HnwjzxO7si97fou9n/vV1dppLXE8NrCu+aVtqpWd&#10;4D0K81e+SCztmmuH+VVSvePCXgyHSLaWQXyxRx/NfanC3ybV/wCWUTf+hPXz3EfFGB4WwM8Vip+/&#10;9iB38N8J4zizHeype7Sh8Ujl9K+DN0viy0vn1yW00rS4t988K+V/pH8cSv8A3UX+Ot7xz48tNK0u&#10;G1toVWxRd9npz/8ALVP4ZZf9n+6v8X3mpnjfx3FZ20VvBCsMMSb7HTH7f3LiVf8A0GL/AIE1eQah&#10;cT6jdS3N3L5tzI26V3/javybh3hrMeMcZHiTin4Y/wAKl/L/AHp/3j9a4m4qwPB2D/1e4c/i/an/&#10;AC//AG//AKSc3rc19reoXFzO/nXFw+5n/vtRYeG13bpVrYRIt+5qdNeRIflr+iY0oQP5xlias/gH&#10;w28FsflWi5vFg/u1n3Opfw/KlZV/c/K3zb933vmq+YxpYac5++M1XWN7uqvWE7+Y/wD7PQ829/8A&#10;7HbVuws2vJ02q1c3xnvRjGjE0/DdnuuVb+H/AHa3tYT93F/10j/9CWp9Ls1tINq1V1nhdrKz7RG3&#10;y/8AXVa6eTkgeGqvtsQiOd2+0XDN/wA9G/8AQqie5VPvN9/+OopLn53+Xe7SN8n/AAKqLl/vbW+b&#10;71RzHRGkW/tmGfb89Z9xc/I67v8AgG6jYz/NtamNHtX5t23b/FUSOiMYwKWrTbNKgXd/DWF4fsV1&#10;DXbeNl3RL8zVp63NvtYI1/u/w1c8CWhhtLvUZPkdm2LWHxyPVjL2WGnNFbx3qLeYsK/J/d+aucsh&#10;JPLt20zXtRW71CX+P+9XQeD7H7TP5m7YlY/HI6+X6phTo7G2FnYnd97b/erPvLlg3/LLfu+ZHatL&#10;V75bT90kmz+9XPw7pX3fc3V1SPGox5/fmdt4E8U654X3y6bqtxYf3vs8nyNXXx6b4n8Z6JFv8R/8&#10;fjfbVsZZX/exeakTS/3fv/8AoNef2wVLX5E+7/HXd+EtR8YTeDPsmmXNotiztEvmxfOq70b7+z5f&#10;mdf4v9ysqsPduerls/bVZ0qvPKH8sTitT+HzT2cs9xqvk7pfKi2Rbv43X+Jk/uV5L8UvAdnY2U80&#10;F803kOyNv2/w/wC67fxV7P4u0HxjeX9xu1eDzZVV9iWqxfP8/wDBs+X+P/vuvHfiPoOrzR3C6hqs&#10;l5b287Jv/wBnb9//AIHsrir+/A+qwdOOHnDl909b+H2pxa14P0q7HSS3Xd/vfdar97dy3tx5cPSv&#10;E/2d/GL/APE28NNukisv39u/3vlZvmX/AL6/9Cr3DSbYmIzbelenhan1ilCZ+eZxgf7Mx9WMv+3f&#10;+3iSz01bb73zyt96p3hi+9K3/AKUz87V+Z6d9m+TdK3/AACuw+Y5pT9+Q10g+T91TPk/55VLhf4V&#10;ptAcxC7ts+SJapfKn3oP+B1df/gNV3T/AHawkbRkUpo4H/5abKpTW0v/AF2WtO5Q/wC//HWZNu37&#10;lbZ/v1zSO+hIzNm9vu/wVSmT560Jn3/um+R6z5fuv8tc0j1YH1b+zHpuz4aPO3/Le8lb/wBASvUH&#10;s1318yeBviXqvgzwRp9tbWks1vtd/kX+89TP+1Nc2H/Hzp9yn/Aa/DcyqRnjKv8AjP7AyLlw+VYe&#10;H92B9IeQv8VfInxCuf7S+Nesf3IPKt1/74rqIf2vbF5dssFynzf88mrzrQdS/wCEq8b6xq6o3+lX&#10;Tutc1I+hjKM5e4e2+Eod8MO6vYPDifukrzHwtbbET5a9V0j9yqM1dlM6ZHXWaPvXbXd6V4VVIvMu&#10;1+f/AJ5VwnhjVYP7etYvvv8Afr1NLlnt9zV6VI82pzGZePFbfulXZVIz+YvyVXv7xXuPvfxUyS5x&#10;FUVZF0o+8PmRf4qpP5WPlWi/v1S33Vkw6r8nytsrgkd8Ylm5uWeJ/KasG83Oj1dmvFf/AOwqq9n9&#10;pTckux/9uoNzh/GHhvTPE+k3GmavYwX+n3C7JYZl3o9fmf8AtX/sVyfDt7rxP4JikvPD4+e50/78&#10;tn/tL/eSv1Nv7C5hR/Ni3p/fSuK1iFH3xSorxP8AI9RCrOjLmgVKhGtD3z8J6Svrv9tT9lyTwHqc&#10;vjPwxZ58P3Tbry3iX/j1l/vf7jV8iH79fQ0KkaseeB89Upyoy5Jj0qwla3hnwNr3i24MGj6Td6jL&#10;/wBO8Ve6+Bv2GPib4t2Sz6fHpUT/APPw29/++ErpjGZxylGB8+J/ep/+81fffg//AIJc310qPrWu&#10;Tv8A3khi2V674e/4Jj+B7NU+3LPct/02nb/2WuyNCZzSrxPyq2V2HgD4OeL/AIo3Xl+GtDub9N21&#10;pduyJP8AgVfrLo//AAT7+FthKkraLA+z+/vf/wBnr3Xwr8OtD8GadFY6Lp8FnbxfdSJaxq06v/Lo&#10;uhXof8vT83fhF/wTK1rVZbe58bamtnaffa0tPv8A/fdfdHw7+DPhD4KaD9h8PaZBbKv35tvzvXrB&#10;0pPVqr3nhiC8X52avNq4GvV+OZ6tLMMLR+A5ywd9vn/36r6rqv8ABXWp4bVItqvWLqXgZ7mXcslR&#10;9Srwibf2hQnIx7bd/wAArkvE+qyWF7bxf32r0pPDcltFsrjfFXgC+1XVLSSL/VJLvauOphK/L8B2&#10;UMbhZy9+Z2ulf8ecTN/dqprd4sKVp2dm0Nrtb+Fa5rxJZ3LxPtiZ6v2dWEfgCnUpTn8Zx3iHWPJi&#10;+T+KvMNS8c2dnqzefcqmxfm3tTviLreq6Ppdx5VjPNcfcVEWvneHQdV1O/ln1CC53ytvbetcHLI+&#10;hpeyPcH+Lum+ayxu03+4tQp8S/tMuyCzlf8A23rjdE8MKjouz/vtK7jStHiR/kWsZRkdMfZQNPTd&#10;eub/AOaT5K8B/ai/aT1X4b3qeHNDiVL26g3tdv8A8sq+jpvsej6dLeToqW8UTuz/AN2vzE+Pfjxf&#10;iL8TtV1WOXfaeb9ntX/2Frsy/Dc9XnmeJmWL9lS/dHGaxrd54h1KW+1C8lvLuf52mm+es132N9+h&#10;/v8A3t9Q/LtT+OvpD4z4/jAvsb5WbfVSb7lW5H+T7tVZnqJFxK9FFFYlSPuP/glxc7PFvjaL+9a2&#10;7/8Aj71+pWhOrom6vyg/4JiXZj+JviqDd9/TEfZ/uyr/APFV+quhbsI26sJHVS+E6/7BZ3KfvYFf&#10;d/s1m3ngXSLn/l2VG/2K2LZ/l21Y3+9Tym3NI4e8+FFs/wA1rOyf79Yl58NNQh/1TLNXqv33qu+6&#10;uaUTphKR4rc+G76w/wBfAyV6t8C9F8m3v9RZfvN5Ef8A6E3/ALLU9yVkrvfD+mx6VpUFvHGqbFyy&#10;r/eq6UfeMK8vdNaiiiuw84iPQV+bX7U//JffFf8A10t//SeKv0lPQV+bX7U//JffFf8A10t//SeK&#10;vdyX+PP/AAntZR/HkeU0UUV9mfVhRRRQAUUUUAFFFFABRRRQAUUUUAFFFFABRRRQAUUUUAFFFFAB&#10;RRRQAUUUUAFFFFABRRRQAUUUUAFFFFABRRRQAUUUUAFFFFABRRRQAUUUUAFFFFABRRRQAUUUUAFF&#10;FFABRRRQAUUUUAFFFFABRRRQAUUUUAFFFFABRRRQAUUUUAFFFFABRRRQAUUUUAFFFFABRRRQAUUU&#10;UAFFFFABRRRQB0vwz4+I3hr/ALCNv/6ElfbvxRvPJ8OeQv37iX/0GviL4af8lE8Nf9hGD/0NK+xf&#10;ipc+df2lr/BFFv8A++q+fzD+PA+Vz2XJE8om3b6qarftpul3E/8AGq/LW3NbfPXHfEefy7a2sl+9&#10;L87VeGp+1rwifk2f436hllWvD+U89d9/zffrPmmZ9/y1euH2R/NWM7rNL8rf8Ar7mR/K1GPN7xbs&#10;93m7q0ycR1nQoyfLVt3/AHXzUGNb35nK+Ia5Gf71dRru37v/AKDXKTY3/LXBI+twnwFWb5HrsvBV&#10;z5tjPbt/vqtcjcJh/vVqeGrv7DqcHzfKzbWrCn7kjsxUPbULGrqqMj7mrMD7Pmrodeh/eszf99Vz&#10;LsoetzhoS54mvcyrPFE33a4vS38nxjff9c4/5NW/DMxVlrld623i2f7v722X/wBCrlq/YPYwVL3a&#10;sf7p0F9fiPMYPzH7tM0tYpLjzbhlSOP5mZ6raVpeoeJtYhsNPga5u5fuqn8P+1/u1678I/gzDdwy&#10;+JfF862nhWxdnTe3/H7t/i/3f/Qq+Q4h4mwfDmG+sYqX+GP25n2XD3DGJz6p7Kl7sPtSPZPhlpem&#10;J4Yj1CxnltNAmtknvNWuF8qZ3/jii/uxf7f/AHzUfjjx8sSW9tBAsSxIv2HTNvyQf3JZU/v/AN2L&#10;+H7zVneJ/iBLqRikih+yQQf8g/T9n+o/uXEqf3/7q/w/71eeG4lmuGaeVpjI25nftXwPDXCeM4jx&#10;0OJuJof9eqX8v+L+8fS8V8YYPh3Df6vcOfFH4p//ACP97+viJpppby4lnnlaaV23O7/faq87/wC1&#10;UxPy/NVG5dd/9+v6G+CJ/MceacuaRUebfKny1RuZmdv/ALGrbj5P9n/dqu8PzfNu2/xfLWMj1I+4&#10;VX3bvuq+35/krMuU3tWrcuyJ8jf8A21Sf5/maVvl/wCB1jI76ZVhtt/y10+lWCQp81UtNTfLuaX5&#10;E/jettNqf7D/AO7W1KJx4mpL4Cwjqn/7VUrkR/abfzWU7pduz+9VrYz/ADfNWRqC4v7Fvm+WRWra&#10;Rw4ePvmRLdXvmOq2Ujqkv3ty7Kidr912tZt8v3f3i1I+pWzyrtnX5f79O/tW22bVlWuI973v5CDf&#10;fonzWf8A5EWonmvXVma1b/Z/eLVp9Rto/wDlsv8AwBqf9vtvLdY5V3fwonzUD55fyGNqcEt0LXcu&#10;1vL+69aniCRdB8MQQ7lXavzbV/irYsrGOA21xc/J5cdeY/E7xJ9v1BbSPd8v3v8A2WoqfuY851YS&#10;MsdXhSh8MTE08fb77+Lczbq9Y0yzXSNM3fx/7tcZ8P8ASt7ebIvyr89dT4ivisSL/CPl+RayoR5I&#10;851ZlU9tX+rxMm/uZby5b1erWmw/Nu/u/wCzWVD87/71dBpvyJ/c/wB9q2ic1X3I8pqzPsg2/wAd&#10;TaVo+v8AiTRoY7G58mKzvleCF3+9udN7/wDAPk+//fqjfu6Qfe+/XMTeJdTsV22t9NbIqumyJ2X5&#10;WoqSKy3ljLmkdLf/ANs6lNdxaZrl3cpbrL8/2Pyv3u522f7v368v8U6ZGpljmlvZnibyNkzN8y/3&#10;02/w1L4n8YavqHzXOpTyfNv+dv4q891oax4guP3UF7fv935Az14+JrxhH3z73A4aWIn7hq/BG4s9&#10;M+KctrHIubq0ZE/3vvf+yV9VEEJEEHzV8kfDv4X+LtL8caZrTaU1vaW0+9jLKu8L/wChV9RJrz+Z&#10;uis2f/fbZWGX5pg6NCftZchjxVwtmuY4ujLBUJT9w6BYnX7vLN956wNZ8Z6Pocwtp5nurz+G0t1e&#10;WX/vlKpazcalq0LW4laxiddrfZ/vf99VnWeg/wBlW/lWy/Zom+d9n33/AOB/xVzYviahR9zC+8aZ&#10;L4W47ET583/dR/lj8Rfl8Wa1dlPsmgx2qN91766Vdv8AwFd1VJrrxLcOn/Ex0y23/wAEULP/AOzU&#10;JbNv+8z1Ns2feRq+Vr8Q46f2+Q/Y8D4d8PYePLPD8/8AjlIzJrrxZDt239jNt+9vt2Td/wCPVlnx&#10;94o09v8ASNDtruL+/aXXz/8AfLV0szt/wCsm5RX3sq/PXNHP8xh9s7K/h7w5iI/7vyf+BCWPxU0W&#10;+u1t7oS6Vdt8uy6Xb/4992t9milj8yCVXT/ZavP9VsIL+KWK6iWaJl+dHWuR26h4PkeXQZ2RF+Zr&#10;Gb50f/4mvcwfFEZS5MVA/Oc38KvZR9rlVX/t2X/yR69eo0nyn5P9vbWbdHdE399ay/BXxGsPGnm2&#10;zj7JqkHyz27/AHlrbvbba/3P96vs41I1o88D8Xq4avga/wBXxEeScT7N+C3gPTNV+Evhm5lWLfLa&#10;rurpbz4P+H7lPnggevmrwT4w8daV4N0q20q087T4otkT7v8AbrQm+IvxNT/mGL/31X5Fi8D+/n7n&#10;2j+r8rxNKeDpf4YHp3xF+EXhrR/C97c/ZoE8qJn+7Xzj8KNK+Tz1X5GbfW74k8beOtb0ubT9VsfJ&#10;S6ZLddjfO26vUPhd8K/sGmxNcqqfL9yvKlS9jLkPp8NKM/fNbwxYTuibY2eu4trO8m2KvyP/AHKu&#10;21gtnF5VsuxH/jroNKsEhTb/AB1tTpc5tKoHh7SVsJUZf4P46659Vl+y7V+/WTvWGJ/79HnLbW/z&#10;fO9d/wAEeQ5uXnIZplSXfK1NvdSg8rdErb0rV0XQvt8ct3P/AAttVKfeTWdsm3yqjllM2h7pmadY&#10;yX1nKz7k21mzaa1nLvaXfF/HWlZ3c9vfs3/LKX7yVn+Id3z/ADfI9Yypnq0pE0LwTfLtqV7NdlZ+&#10;jH5/96ujS2Xyt1XGgc0qvJIxHsP+ef8AFXmXi3RPs1/cN/e/gr13ZsnqpeeA4tb1Rbmf/Up/BUfV&#10;pVZcsDaWOpYePvHgWm+G7zxtZXelT2P2yylV4pfOX5HSvP8AwD/wTC8FaL4iutS1KJr+JpfNgt7h&#10;vkiT+5tr7osNEtdNt/KtYlhp80Lf3q9vCYSOHPj8dmEsX8HuHmnhX4J+FfB9vFBp+mQQoq/LsXZX&#10;YQ6Va2abYolT/cWtPZsqpNcxJ95q9c8cieBn+RaPsVQvqqp92s288Tx2y/vZ40/4FWnLIg3UtlRa&#10;Y8aVw958TtIsP9fqcaf8Crn7/wDaE8J6a+2fVYP++qvlkEeafwHqe9f71WLZ1rxyz/aQ8HXkW6PU&#10;InRP7jVMn7SHhBH2f2jFv/3qOWUy5RlD44HsWxf71L5P+1XimpftM+ErN0VtTgTd/tVoWf7RXhl1&#10;+bUI9lHspEHrDwb6rvZtvrzd/wBofwlC/wA2oQJu/wBqtXTfjZ4X1L/VahF8/wDtUeykM7b7OlMe&#10;wV0+as+28W6ZeLviuVdK0E1KKb7kqvWAGZeeGLG5X97bRP8A8BrM/wCED0ib71jF/wB8110NzvpM&#10;LTK5pHIP8MdBm/5c1T/gNcj4w+DlnbWT3OnrsmT59iV7HGqvQ8MTp5TfOr1zVKFKfxwOyni69GXu&#10;TPys/bP+Nn/CK6C/gzTJf+Jner/pL/3Yq+DX/u1+nv7f/wCyLP4k3+LfD0G/UIk+aFP+Wqf3K/Mq&#10;bTZLC6eCeJoZVbZsf+9XHGhGlHkid9TEzxHvldPkXdTH/wC+Kmf7u779Q7KsxiV2+5VeZ/4qlf8A&#10;3v4qid/ldf71ZmxFRRRWQH1n/wAE1Lzyfjpq0G7/AFuiy/J/e2yxV+tvhx/uN/BX42fsA6l9g/aR&#10;0pf+fqzuov8Axzd/7JX7G+H/APj3SsZHTT+E7mzdXWrX8dZ9g67K0EeoNCVutVZ/u/NVhn+fbUMn&#10;z/ermkdER2i2H2/Vol/gT961ehjpWB4VsTDatM33pG+X/dre3V004+6cVefPIdRRRWxzkR6Cvza/&#10;an/5L74r/wCulv8A+k8VfpKegr82v2p/+S++K/8Arpb/APpPFXu5L/Hn/hPayj+PI8pooor7M+rC&#10;iiigAooooAKKKKACiiigAooooAKKKKACiiigAooooAKKKKACiiigAooooAKKKKACiiigAooooAKK&#10;KKACiiigAooooAKKKKACiiigAooooAKKKKACiiigAooooAKKKKACiiigAooooAKKKKACiiigAooo&#10;oAKKKKACiiigAooooAKKKKACiiigAooooAKKKKACiiigAooooAKKKKACiiigDqvhREk3xN8KRt9x&#10;tTgX/wAipX1H8RNSiPi/VYo23pFL5S/8B+Wvlf4Y3iWHxG8NXMvyJBqMErf8BevaLzVWvLm4up2+&#10;eWV3avn8d/FgfK53HnlA03vMV5R4u1Jr/wAQTbW3pF8i11OpeMNPs0eL7ZG9w/3USvPJCZN0rdXr&#10;18pp+9OrM/mrxHxfsaVLAfze+UL/AOdNtZOxUf5JavX8mz5U3JWTv/e7t3/AK9+R+Q0I+6bNtdy/&#10;x/Pu+7trQLrNHurMhmVF+Zfvf7NXZts0Hy1Zx1Y+8cr4hZy/3t9c5uTedxxXc2/hi98Sal9lttzK&#10;n+tlf+Fa9M8K/DrRdE2bbVby7/imm+evl8yzahgpckvekfr/AAxwnjs9p+1pLlpfzHz7Dot5qR/0&#10;awnm/wBpI3rUs/h54imkiZNKk+9/G6pXq3xXeewuNMSCWWFHV/uNs/uVwX9pXn/P1P8A9/XrnoYn&#10;E4ulDEUuWB+xYbw0wfL/ALRiJT/8l/8Akzp7jwRfahFFvMdu+35ud9UW+FVxGm6W6b/v1trG/tK8&#10;/wCfmf8A7+vTn1W+f715c/8Af16xr0szq/8AMRyf9unt4Tw6yDCRv7Lm/wAUpDbzwBFZt814yP8A&#10;7tcjq/w31L+14LmCaKaLy/LY52V1D3Mr/elZ/wDgVHny/wB5v++q444PNo/Hi+f/ALdPSqcEZHL+&#10;DS5P+3pHo3gPw94c8MaDqDXd5Anh+D5tRu3XZcak6/Ns2feSBP7n8VUdZ8fXXj6/hvbiJ9P0OBv+&#10;JfYONuz+5K/+1/dX+GuH86X++3/fVN3t/tV89huDqU83/tfNav1icfgj9mB0ZpkmJlln9m5LV9h/&#10;PLl947MzloPM++WqKLO7n/0GuU86TO3c3/fdHnSf89G/77r9X+t/3D8L/wCIMYn/AKDY/wDgP/2x&#10;2U3Ss25Z99c99pn/AOekv/fVN3t/fb/vqiWLKpeDWJh/zGx/8B/+2NvB+aq8xGNqt/47WXvfP3m/&#10;76o3tUfWTqj4Q4n/AKDY/wDgP/2xI0rwvTEd923d86/dpn/AKfUe2Oj/AIhLX/6C4/8AgP8A9sbG&#10;nW3y/PurYht1T7tcijyp91mT/gVH2mf/AJ6y/wDfVbfWYnBV8HMVP/mNj/4D/wDbnWXEpiX/AHaz&#10;4swq0jf69vvVh+ZK/wB5m/77pu9tmz5qPrI4eDmJh/zGx/8AAf8A7Yu/anRt3lq+5f7tQfaZJTt2&#10;rt/u7arU+o9udf8AxCGv/wBBcf8AwH/7Ys+c/wDDbx/nVgX72i7tiqV/2azqZR9YH/xCHEdcXH/w&#10;H/7czPFPi5rKzmkZ22L97j71eaaHBPr2ovcSDJkbdsx92vWZrOC5/wBbBG/++tOS2gh/1UESf7i1&#10;zSlzz989zDeGVXCUpwpYiPP/AIRLRDpWn7V5Lr81YF3K0su5/wD0Kujf5/vfPR5Ko+7yl/75qpVD&#10;gpeFVeEueeLj/wCA/wD2xgWFs0z/ACxSSf7i11lha3CL88En/AzVfzpf7zf990faZ/8AnrL/AN9V&#10;w1amM/5dcp7VDwtwK/3rESn/AIfd/wDkzQudHvLyPb9zetV4PAKTv/pDtL/sbqr/AGmf/nrL/wB9&#10;UfaZ/wDnrL/33Xj18NmeJ/5iP/JD7DA8C5DgPgw/N/i942Lb4e6ZbNuWxj/4Gm+tNPDy/N8mz/Yr&#10;l/tlz/z3k/76o+2XP/PeT/vqvEq8P4qr8eIPr6GCwuHjy0och1X9lKn3VWl+wL/crkvtE/8Az1l/&#10;76o+0T/89Zf++qx/1Zr/APP07OWB077UT7n/AH3UUyfuv79c550r/wATf990edL/AHn/AO+qP9Wa&#10;v/P0OWB0H2Av8y7f9yovsD/wrvSsXzpf+erf990edL/fb/vqr/1Zq/8AP0PZRNSaHZ93771j38Ox&#10;t3y73o8x/wC83/fdH3/vVH+rNX/n6HLAwL/MO/8A2K5+82vvrvdiv99Vpn2aD/ngv/fNR/qtV/5+&#10;hyHzj47tLvSbtda0uRor+1bcrJ/Gv92vV/hH8WrP4jaWIJtsGpw/LJF7V2T6VZzffs4H/wB+JKit&#10;tB0zT5fNttMtLZ/78UCLX0+W5fXy/wB3n5oH5/xNwZQ4hhzc3LV/mPtr9lp7HXvhVbwNFvl06eW3&#10;k3r/AMDT/wBDr1a80fSra3aWeKJIkXe1fnZYa3qelI62OoXdmjtvdLed03f981Yfxbr0yOsutag6&#10;P95HvHq6uX88ufnN8v4bq4TC0sPOrz8h9UQ20XjbxNLfRWqpp9m3lQJ/7PXof9mrZ2qL8rv9yvgy&#10;HxDqtsm2DU7uH/cndKl/4SrXP+gvqH/gU9ePLIpTlzzmfQxy2UI8nOfedtCvm/L/AA1q23yV+e//&#10;AAlWu/8AQY1D/wACXp//AAmGvJ9zXNS/8DGojw/KH2y/7Pl/Ofo7pmj/ANpPul3eVWhc6bBbPtjg&#10;aZ1r81/+E58Rp/zHtU/8DJf/AIuj/hOfEv8A0MOqD/t+l/8Ai62/sL++R/Z9X7Ez9LbeO5RZVZNk&#10;Unz1lP4enefdu+TdX5z/APCc+Jf+hh1T/wADpf8A4um/8Jv4j/6D+qf+Bkv/AMXV/wBiR/nI/s+v&#10;/OfpE+iNs+9VLVfDE94qbW+7X51f8Jt4jH/Mf1T/AMDJf/i6d/wnPiMH/kPap/4HS/8AxdH9iR/n&#10;COCxUP8Al6foRZ+GL62l+Za2HSW22K0TbK/N/wD4TnxH/wBB7VP/AAMl/wDi6P8AhOvEf/Qe1T/w&#10;Ml/+Lolkn98uOCr83vzP0wstNSb949afkpDX5e/8Jz4j/h1/VP8AwOl/+LpP+E58S/8AQw6p/wCB&#10;0v8A8XWscolH4ZnBUyarVlzTqn6eyuiLuZtlcl4n+IWi+Hona5u4k/4FX53/APCdeI3Xa2v6o/8A&#10;v3kv/wAXWVqt/c63bvFqFzPeRP8AeWaV3reGWS/nOb/V+r/OfVvj/wDbS8EeErWVpdTi+X+Ddvev&#10;m3xb/wAFMtMRZV0qxnvH/h+XZ/6FXmN58KPCt/byxSaUqI33tkrJ/wCz1xuqfsz+HLst9kvb+xb3&#10;lV6xqYTFQ/hcp0xySlD4vfN3xD/wUI8calceVbQQabE38by76868SftV+NtSv90/iVvKf/njEqba&#10;zdd/ZS1dNzab4ggvB/ClxE8X/wAVXnuv/A3xp4eRmudFmuY0P+utWWVf/HfmrzascZD4yJYb2Pw4&#10;cuax8VNV1hpftmuahcvu+X961c/eeM1uJdztLL8v8bbq5We1ngmaKSB45V+8rD5qT7n8DV5spyIj&#10;i6v+E6B/FX7jYu5P9yqX9tz7tyzy5/3qzI0bd/q2/wC+ae9tJ95Y2FXTryoy9wxqVauIj75qvf3k&#10;yb2nlf8A23erEOvan9xb6f8A7+1Ss5n+yvHLF8m2orPz4X3KrNtrpjmFcj6tS9ycDSfXtT/ivp32&#10;/wB+WtDTfHOvaVKktpqtzC6f3Jayrl96eaqsn96obCbyZ/mi3o1XHNK/L8BtLCUubk5z6B8Aftpe&#10;NvCTRRXki6lCn/AHr6t+Ff7dukeJ3t7a7ufsF238Fx8v/j9fm+8K/av9U22qlyksNxuj3bKuOYRq&#10;/HAxq5fS5ec/cXw98b4LzZ+937q9G8PeJ7PxF/qrxUf+5X4hfC/9oTxP8NbuJYp2v9PX71ncfc/+&#10;xr7N+G/7YHhDxgtvHeSy6Dqf/Tb7m7/frp9rA8SpgZw+H3z9D/s0yfMs+9Km86ZH/v1836D8Y9Ts&#10;4omgvotVtG+6+6u90H41WN5KkVz/AKNN/t0HHyyPU9es4tY0t1ni3pt+avjf40/sPeGvGd7d6rYt&#10;9guLr737rem/+/X2nZ6lBf6XFLFKroy/wV5z4k1L/iZf2dF99m+WuDE05VY+4dmGq+xl75+eV5/w&#10;T31Owv8AzbO+tr+Lb8sUq/cb+CvKtS/YZ+Ilj57PpDXLyo7NcROkv/oL/wCdtfqbeWDWzbZKr7K+&#10;PlicVRlyzPsI4ahWjzwPyI8SfspeONKl+XQb+aaVU+T7Oy7d333rktR+AXiW1vZYHtViZF6eav8A&#10;n+9X7T7P4qrzW1tfs6z2cVyn/TaLfR/aFUJYGkfhvqvgPU9NiiX7M0zt/Gi7vm/uVkapp1xaeU7R&#10;yqvlqr7027W/u1+4l/8AC7wdrD/6V4c02b59/wDqET/0GuS1v9mb4c6xF5UvhyNIlbfsSVq2/tD+&#10;aBjLL/5Jn5i/sYXLWH7SPgydl2I9y8X/AH1E9ftfoO3yl+evm/Sv2VPBOieJrXXNMgntr2zlS4i+&#10;ZNiOte3abqtzYLFtbf8A3keto46lP4iPqNWB6lZ/J81aCPvrzy28Zyw7P3W+tu28c2b7NzbH/uOt&#10;X7elMj2Ejq/46db27Xd0sP8AeasiHXra4VNs6/3667wnabke7O35vlXFEffkRP3InRRQrDEkacKq&#10;7RUtFFd55oUUUUARHoK/Nr9qf/kvviv/AK6W/wD6TxV+kp6Cvza/an/5L74r/wCulv8A+k8Ve7kv&#10;8ef+E9rKP48jymiiivsz6sKKKKACiiigAooooAKKKKACiiigAooooAKKKKACiiigAooooAKKKKAC&#10;iiigAooooAKKKKACiiigAooooAKKKKACiiigAooooAKKKKACiiigAooooAKKKKACiiigAooooAKK&#10;KKACiiigAooooAKKKKACiiigAooooAKKKKACiiigAooooAKKKKACiiigAooooAKKKKACiiigAooo&#10;oAKKKKAHQ6k2jypfL872/wC9RK5XxD8V9c1t3Vrr7NF/cStvW38nRr1v7kDV4Tf627t8rVP7qHvz&#10;gcdf2UJc8z174Vl73W7q8kZpnt4vld2/ievVWlMcbK9ed/BO0MXhKS5b793Pnd/spXeXZLHJ7169&#10;P4T+HuPMw/tPiHES+zH3f/Af/tuYxL+5V327Kz0mWFvm/wCApVi8mifdu+R/96siWZon+9vVv79Z&#10;SPm6UPdNyzdZpd38X/oNazu3l/33rK0Rodqbso/9xq1bpP73yVtH4Tzq/wDF5TV8A6zLYzahH5uy&#10;KVU3V3Ftr1nZru89a8y03wfr3ii2u49MtdiOvyXbvtRHq1on7OXiGaJJde8WLD/0ysYN/wD4+9fi&#10;Gf8AtYY6Z/cfAVelicgw/PDl5fcH/EXW4tYurLypd/lK9clXReM/Adj4Gaygs7m5vHuFbzZbtv7t&#10;c7X3ORc39nUuf+vePv8A3fsBRRRX0ABRRRQAUUUUAFFFFABRRRQAUUUUAFFFFABRRRQAUUUUAFFF&#10;FABRRRQAUUUUAFFFFABRRRQAUUUUAFFFFABRRRQAUUUUAFFFFABRRRQAUUUUAFFFFABRRRQAUUUU&#10;AFFFFABRRRQAUUUUAFFFFABRRRQAUUUUAFFFFABRRRQAUUUUAUdS0TTtYT/TLOC5/wCuq76x/wDh&#10;XXhzd/yCoK6aiueVClW+OBx18JQxH8WBy83gDw1bJubTV2f7tVJvCvhL/nzX/vmuwrPv9Etr/wD6&#10;Yy/30ryquWx+wfPYvJpcv+yzOafw34T27Vs12f7tH/CK+E/4bZf++az9e07UtEV5WVrm1T/lrD/B&#10;XLv4tiR/vNXHLCcnxnx9WpisPL2VWEoHZy+G/Cu3b9mX/vmq3/CK+Fd+5LNfl/2a5J/FsX95qE8Z&#10;xbv4qPq0Dmli6sztf7B8M/8APov/AHzTf+Ee8MP/AMue/wD4DXHzeM4/7rUz/hOY0/haj6tAj63V&#10;OyTw34XT/mHr/wB81bh0Hw4ibl0//wAdrgk8frt+61Wv+E/VIPu0fVoB9bkel6Pr0Hh75tP+023+&#10;43yV10PxjlezeCez85/+eyfJXzvN8QpP4Yv/AB6oYfiFLv8Au1H1aJcsTKfxn1t4Y/aW1zQbD7Ms&#10;Us0Kfd3vW1oP7S13f+Jre51C18mJG+/ur5Ah+I86Lt21RufiVcurrs2b629kR7c/WvStbsfG2hxX&#10;lm6u+35qz3TY21vv188/sbeNpJvDirPOz7m2fPX03qtssy+fFXzeYYSM5c8D6TL8Xye5MxX/ALop&#10;kyfJuX5KPOxvX+5RvV6+blQPpPaFffx81I8zU/Z8r1Em3+Kub2RtGqP3/wDfdVnZt9K7/vU2vsqF&#10;5P39Ryl8xYS6+Xb/AB/36PP/AIt2+s+npNUcpfMbWhWNzrus29lbfJLK23en8H9+vp3TbKPTrGG2&#10;j+5GoVa8y+CHhNrSyl1q6TZLdfLAn92L+9/wKvVga93CU+SHNI8DG1/aT5R9FFFegecFFFFAER6C&#10;vza/an/5L74r/wCulv8A+k8VfpKegr82v2p/+S++K/8Arpb/APpPFXu5L/Hn/hPayj+PI8pooor7&#10;M+rCiiigAooooAKKKKACiiigAooooAKKKKACiiigAooooAKKKKACiiigAooooAKKKKACiiigAooo&#10;oAKKKKACiiigAooooAKKKKACiiigAooooAKKKKACiiigAooooAKKKKACiiigAooooAKKKKACiiig&#10;AooooAKKKKACiiigAooooAKKKKACiiigAooooAKKKKACiiigAooooAKKKKACiiigDJ8VPs8M6q3/&#10;AE7S/wDoFfNH2l5pdqffb+CvpXxaf+KX1X/r1l/9Arwf4W+Hv+Ek8a6fbMrPEjebL/ur81ckoynV&#10;hA+bzvFxwOFniqvwRjzn0/4E0RtD8G6bZy7d8cQaT/eatO5CpCVZqnNx+5cbeKyZ5vnwy19Hbkif&#10;wNOtVxdeVer8UpcxUv3V/l/9DrCmT9/u+Wti8f53ZXVNlYm9kfcys+7/AGq55HpUImlaBUkQfMmK&#10;3/Ds8Eut2drd/wDHk8vz/N/DXHR3wedB61vaVHGNRtZJWVIhKnz/ANyuXEyl7Cfsvj5D1cupUv7R&#10;w/1r4OePN/4EfQT+JLOzH2az2pbp93YtV5te3pu3NXHok6T/AL1K0/s0rqm6vwWpVkf3nSpUoR9w&#10;4/4lXLXN1Zbm37FauMrq/HyLDPaKrK/yvXKV+q5J/wAi6l/X2iwooor3wCiud8d+MovAnh2XWZ7S&#10;a7t4nRGW32bvnrA+G3xh034l3V5bWNpcWktsivtuNvzp/wABrLnMJV6UKvsftnoNFc/478ZWngLw&#10;1cazfRSTRRuieVF95nZ65j4c/GzS/iTq0+n2ljcWc8cXm5uNnzrRzxHKvShV9lOfvno9FY/izxNb&#10;eEfD15q12jPBbLuZE++9cj8OvjTYfEnVZ7Ky026tvIi81pZSm2jmFKvShP2U/jPRqKKK1NwooooA&#10;KKKKACiiigAooooAKKKKACiiigAooooAKKKKACimO+xHb+7XlnhL9oDSfGHiiDRYNKvYZ53ZFllK&#10;bflrLmMatelRlCE/tnq1FFFamwUV5Un7QWkv4x/4Rz+yrz7V9u+xeblNu/fs3V6rWXOYUq9Kt8AU&#10;UUVqbhRRRQAUUzqleV+GP2gdJ8T+K4NDg029hnllaFZXKbfl/wD1VlzGNWvSoyhCf2z1eiiitTYK&#10;KKKACiiigAooooAKKKKACiiigAooooAKKKKACiiigAooooAKKKKACiiigAooooAKKKKACiiigAoo&#10;ooAZXFeMPhdp/iHfPbf6Be/30+4/++ldxRWUoxn8RzV8NSxEeSrA+bNY8Mah4bn8i+iaF/4X++jV&#10;mbGSvpvUtKttYtXtryBZom/gevIfGHw3n0Hzbqz3XNl99v78VePXw0oe/A+DzDJquE/e0vfgcAiO&#10;6feqJ4WStDZTnTetcfMfN8vOZ/kttprwtsq5s+Sn+X71HMHKZqQtvpzwtu+V60NnyVFso5i/Zmr4&#10;V8Pf29e+U3yQp9+tDxt4JtdK037ZYys+xtjV1fwWd7a8u2is2ua7D4x7U8EJ5tm1nKzruR/4fnr5&#10;vE46vDHwpQ+A9uhhqX1XnKnwK+N+n/CuC0g1OJvKuJf9d/c3V+hPgbxbY+J9GinglWZZU3rsr8fP&#10;HL7dGt0r3/8AYq+Pd9pviO38J6nPvt3X9w7t/wCOV71Snzx5zmj8J+h2q2yfeirK+b/c2Vq21+t4&#10;m7d96ql5bbF3J9x68GvQ+3A9jCYn/l1Mob2Tfv8A9+nZXyvvUOjeUn9+mvym3d89ePKJ64x/up/3&#10;xVR/vu39+nu7Iiblb/fSod+/fUSiaETv8n/oFdD8OvDEvjDXo7f/AJdYfmuW9VrntktzLFFErPK7&#10;bFRK+mPhp4NTwd4cjhkwb2fEtw/+1/d/4D0opUOeRniK/soWR1sECW0CRxKEjjXaqjtU1FFe2fPh&#10;RRRQAUUUUARHoK/Nr9qf/kvviv8A66W//pPFX6SnoK/Nr9qf/kvviv8A66W//pPFXu5L/Hn/AIT2&#10;so/jyPKaKKK+zPqwooooAKKKKACiiigAooooAKKKKACiiigAooooAKKKKACiiigAooooAKKKKACi&#10;iigAooooAKKKKACiiigAooooAKKKKACiiigAooooAKKKKACiiigAooooAKKKKACiiigAooooAKKK&#10;KACiiigAooooAKKKKACiiigAooooAKKKKACiiigAooooAKKKKACiiigAooooAKKKKACiiigAoooo&#10;Ax/GH/Iqax/16y/+gVyn7Nmgn7Fqerv9528iL/2euw8Twtc+HdTiVfnaBkXZ/uV1XhPRYPD3h/T9&#10;Otl2CCL+L+J/4q3w1Pnq85+EeLObfVMvhgofHV/9JiTX8jJ/q/8AvisSW72N95v9xGrTv0Z3+Ztl&#10;YjQtu3fw/wB/dXZI/lzDRjylDUb9drM3/jtc1f620Pyq+5Wra1VJNhVF+ZvvJtqjpfwm8XeNW36N&#10;4Y1S+h/57W9szJXBXq8h9Xl+GjVMzSr9jc73Of7u6uuN6Xi/1eyu58F/sTfFTXpkeXQ00S33L+91&#10;C5VG/wC+V+avpjwx+wFoem2sQ1XxTql9df8ALT7JEkSf+Pb687+06FL4pn0f+reOx0+alS/8C90+&#10;QIfiNq/h6AR2s8UsK/dimXfsqWx+Lra1o3iG21hbk3sdt5ti+mfJ8/8Acevt1P2FPho533a6pd/7&#10;D3m3/wBBrhvi3+yro3gbw5qd54P8P21hYJbK89y13LPcStv+5tf7q18xmNfB1qUuSHvH6Vw3gM5w&#10;NalDEV/3Ufs858I/CXSry2fW7y+vJ7y7vZUdnuG3/wB+vRqhTR/7HZ12/fapq9rKP9xgfv8AS+EK&#10;KKK9oswvHOif8JJ4Q1jTPvvPasi/7/8AB/4/Xyv+zpq7aL8T7aCXKi8jktWX/axuX/x9RX2FXxb4&#10;0t3+H3xkupYx8ltqK3Uf+6zbhXHV/nPAzP8AdVaOIPVP2sdd8nTdE0VG/wBfK93Kn+78qf8AoT15&#10;T8FdZfwz8T9FaXdEk7+Q6t/dkX5f5rW18a9Rbxr8XksLR/NRfIsov+Bf/t0v7QGhDwZ8QtPubMbF&#10;a2gljK/3o/k/9kWs5/Hznl4mcpV54qP2ZHqf7UmtfYfA1rpyP89/crv/ANxfm/8AQttUP2XdFTTv&#10;Cmr65clYluZtiu/8McS8/wDof/jtcB+0X4wXxRrehLC2+GLTln/4FL8//wATW78Ur2fwJ8HvCfhm&#10;3LxS30Xn3O3+Lncyf99v/wCOVfP7/Odc68frk8R/Id34h/aa8LaRePBaJd6ptba0tuuxD/33W74E&#10;+Nvhvx7dJY20slnqD/dtLpdu7/devFvhVP8AC3SfD63Hie4iuNalZt0U9tPKka/wr8q7a5L4nXHh&#10;a08TW9/4JvD9mKrMFWKVPIlVv4d/0p88/jH/AGhXjH2spx/wn2rRWH4F19vFHg/SNUY5lubZWlP+&#10;3/H/AOP1r38MtzYXEEEv2aWWJ0Wbbv2P/frc+kjPnhzwPO/GXx88MeDb+WxaSfUr2L5ZYrVcbW/3&#10;6520/ar8NSzos2nX9vF/z02K5/8AQqwtK+Eng/4c+J0vPE/i2y1Ixbm+xXEG0u395vnasP45+K/A&#10;GvaPaweG4IW1GKfc1xa2vkoseDuX7i7v4aw55ngVcTioRnOU4w/uH0KfG+ly+EZvElpN9u06KB59&#10;0X3/AJP/AGeuV8N/H7wz4hhv5mM9jDYxebJJdJz/AMA2V5j8IJGf4E+N0Z/lHm7V/wC2a1518IvA&#10;x+IXi2HSpJmhs1U3Fy69kX/9qjnmEswxH7rk+0fTngL406R8Qtfn0rTbS7TyYjL58qptZff/AL6q&#10;n4y/aC8LeE7yWzSWbVLuL5ZVtV+RW/36574meFtA+Dfgm81Dw5ZtYapehdONwJ5WbY/zv95v9ivK&#10;/hAnw/s3urzxlcKbgNstrOWCWVCvdm2rS55r3Aq4vEUZRoTlHmPcPCf7RPhfxLfRWkon0q4kbbH9&#10;qX5Gb/eSvVK+PfjM3gG6Nld+D7lUn3bLm1igljTb/eG9a97+APimfxT8O7VrlvOuLNmtWZ/4tv3P&#10;/Ha0hP7B04PGTnVlh6vvno9cR46+MHh34fyG2v5pJr9l3/Zbddzf8D/u12leBeJ/g1oll4sbW/E/&#10;jO28ue6+1y2k9uFMqbvuf6zP+z92tJ852YyrVhD9yXl/av8ADzybW0rUVX+8Nv8A8VXqXg3xxpHj&#10;vTPtukXPnRJ8kqOu14m/2lrxX4p+Mvhld+D7rT9KgtLjUduLb7FZ7BG397ftrJ/ZSd4fEuuKTiP7&#10;GrOvr89YQn7/ACHnUsXWjiY0pSjPmPefGnxD0LwBarPq13seT/V26Lvll/4DXnUH7VfhqS42vpuo&#10;xRf89Aq5/wDQq8ZvXufi/wDF4QTSMiXl55Sn/nlAv/2Ir6J1v4D+Ervw5Lp9ppMNndJFsguk3+ar&#10;fwu7fxUc85/AKOJxWLlOeH+CB1nh7xZpXjLRH1DSLtby3dGVv76t/cdK+R/g9ewaZ8VNPurmVIbe&#10;B53llf7qrsevX/g58KvFfw81y6mvZLX+zZ7ZknWKfcN38Lfd/wA7q8L8CeHI/F/xB07S52b7PcXP&#10;70p/c+81RLn9w5MXVq1Pq85x94+hL79qTwxbX3kwWl/eW+7/AF6KiL+TV6P4N8b6T460n7fpM3mx&#10;btsqOmx4m/utXnfxX+D3ha0+H2o3Om6RDY3VjD5scsR+f5f7/wDerg/2Tb2VfEutWe791LarKy/7&#10;SP8A/ZVtzT5/fO+GJxVLFQpYj7R0qar8LP8AhY/lLo97/wAJD/ae37Tuk2+fv+9/rdv3v9mvaNe8&#10;Rad4Z06S+1O6jtbeM4JIySa+PrbP/C/U/wCxg/8Aa9bf7SHiq41jx+2lmVks9OCoE/22+Z2/Wo5u&#10;SBy0sb7GlOXJ9o9Nuf2qfDcNwY4tPv5Yv+em1VP/AKFXo3gv4gaJ4+sXudIu9/lf623ddssX/Aa8&#10;d0m5+CFloiWE8sF3P5e2W5ktLrzWf+8G2/LXmHg3xHB4I+Kdtc6LeNcaT9s8hZtjJ5sDN/Erf5+W&#10;lzlPG1aM4qrKMoy/lPo28+PXhnTvEUuiXIvob2K5Nq2+D5Fbdt/v/dr0Z3WGJ2d9iIm9q+Uv2nvD&#10;Z0jxrb6tCpWHUYtzN/00X5f/AEHZXqHiL4i7v2fzrCy5uru0WyOP+erfK/8A7PWnOdVPGShVqwrf&#10;ZNvw38dPDfjDXYtG09L6a6l3bd8HyfL/ABffri/Beq/Cufx9aR6PpF9Dr3nt5UrvLs3Ybd/y1rG/&#10;ZY8NebLq/iCQbtqfY4P/AEJ//ZK4P4TjHxp0r0+1yY/Js1HOcP1mpONKdWEfekfRvir43+G/B+vS&#10;6PqAvftkW0N5UG5Pm/4HWX4s/aO8M+Gb97OJbjVJIm2yParhVb2Z68K/aFTf8VtWVf4li/8AQEr3&#10;/QfgZ4TTwrb2d3pMdzdSQL5102/zS237wb+CjnnM6Y4jFYipVpUvsmj8PvjBoXxDka2smltr9V3N&#10;a3C/Nt/2K3/FPi3SvBOkvqGr3a21uvyL8u93b+4i18i/DdZfDfxi061gl/1Wota7/wC8u4pXQ/tN&#10;eIZtV8ejTd3+j2ESoq/7TfOzUe19wzjmc/q05T+M9Lg/ao8Ly33lyWV/FBu/17Iuf++d1bmq/tDe&#10;EdKv4rNp7u581VZZreDcjK3/AAOovCPwJ8J2Pha2hvtKgvruaBXuLiUvv3f7P93/AIDXzZ8Q/Ccf&#10;grx/e6VbszQwTq0BbujYZf50c84BWxOMw9Pmnyn3Ej70Rv71PqK2/wBRF/u1zvxL8RSeFPA2rajC&#10;cTwQ4jP9xn+RK2PflPkhzzMXxv8AG/wx4IuXsrmaS8v0+9b2i7tv+833a53R/wBqHwtf3SxXdre6&#10;ejf8tZUV1/8AHa8m+A3gO1+IXim+uNZDXdrZr50kbN/rZGb+KvTvjN8GvD0Xgy91XSLCPTb2wXzf&#10;9H+VZF/iVlrHnn8Z4EcTjatL6xD4T2Oz1K2v7CK7tp1ubSVdySxfOjLXCeHPjp4c8UeIYdHshe/b&#10;JWZF82Dany9P4684/Zd8UTywa14fndniji+1w/7H8L/+yV558GDn4yaZ/wBfEn/oD0c5pPHzl7KU&#10;PtH2Br2t23hzR7rUrvd9lto/Nk2LvfbXM+Bvi5oXxBv7iz0v7X5sEXmt9oj2/LU/xb/5Jt4k/wCv&#10;Rq8I/ZOJPjDV8/8APh/7OtXOXvnZXxM4YqFKH2z1qw+PmgXfisaAsF3HdGdrdpXVfKVl/wCB+1RJ&#10;+0H4bufFdpounxXF+1xcLb/akXZFvZtvRq+Y9Z0241b4l3+n2zbZ7zU5LdP+By7f619SeFvgF4T8&#10;MiyuPskt5qVs6yreyzsnzL/sq+2ohOczz8NicbiJcsPsnpNFFFdh9EFFFFABRRRQAUUUUAFFFFAB&#10;RRRQAUUUUAFFFFABRRRQAUyn0UAcPrHwosdY1HzbadbDzfvJs+TdVTWPgPqFnpD3ltOtykXzsm2v&#10;Q66jwZ4kg0r7RZ6gjPZXC/f/ALj18nm+GxMI/WMF/wCAHzeLyilP97SgeGeD/gnfeLbGW5gl2eV9&#10;5NlYmm+A59V8V/2Gu77Ru2V698EPGa2fxN1XRvN/0S6nbyv96vWv+FRW3gnxbqHi+f5EuIv3W/8A&#10;g/v18NXzevhK86VX7cPdPno4SlOPPA+VfiR8K28AbFlufOmdd9ec13HxX8bT+OfFd3c+a32SJ9kS&#10;f7FcO9fVYSNf2EPrHxnlV+Xm9w+k/wBle2ge1vWa2WZ0l+Z3+5Vf9qXVVmS3sVXZ82/5P4qPgh/a&#10;f/CIOuiyx212/wByWZPk31mfHhZYbW0gvp47m9Zk3ui/9918fGnz537U9vm5MHyHzL8Rb10it4Kx&#10;PD2t3Ph7WbLVbaXZcQSrKr11HjObSnuooLxd8rfIr/3K5q58N/ZovNiZnt/v19tTx1KEvZTOCNL3&#10;D9UP2e/irB4/8F6ZePJvlaJN/wDvV7lZzLMnlNX5lfsW/Ei20HXpfD15c7Irj97a/wDXX+5X6EeF&#10;fE63nyy/JMtYyj73uGMjoL+2e2b/AKZf36pbN8u//ZrooXg1KDymrC1K2bTZdrfc/hrx8TQ5Pfge&#10;9hMT7WHJP4yvMmyqTp8qO1Wt6un9yun8BeCpPGOrbZdyafB807/3/wDYrg5ec9Lm5I88zpPgt4Ba&#10;SRNf1CL7v/Hmjf8Aode0dqjt7aK1gjiiQJHGu1VX+EVLkeld8IcseU8OrVlVlzMdRRRVmQUUUUAF&#10;FFFAER6Cvza/an/5L74r/wCulv8A+k8VfpKegr82v2p/+S++K/8Arpb/APpPFXu5L/Hn/hPayj+P&#10;I8pooor7M+rCiiigAooooAKKKKACiiigAooooAKKKKACiiigAooooAKKKKACiiigAooooAKKKKAC&#10;iiigAooooAKKKKACiiigAooooAKKKKACiiigAooooAKKKKACiiigAooooAKKKKACiiigAooooAKK&#10;KKACiiigAooooAKKKKACiiigAooooAKKKKACiiigAooooAKKKKACiiigAooooAKKKKACiiigDd8B&#10;6PB4h8aaFpU7N9nvL6K3bZ/dZ6+sNZ/YthkLnTfEs8C/3Li2R6+R/B+vQeFfFWj61dMqW9heRXUr&#10;u2zYivur7I0L9tfwTqrYXV7KYMm7Yl0jPXiY7E18POHspn53xRkuX5rVpTxlLm5RNF/Yt0ZYUOua&#10;5eXr/wAS26LF/wCPV0E37G3w6liVfJv0b+99rf5q0bP9p/wnd/N5rbH/AI0XfWvbfH7wfcui/bmR&#10;2/6ZNXhzxWMn9s+Sp5Bk9KPJDDx/8AL3hT4H+DfBlmINO0O0P96W6i8+V/8AgT12cNgtrbrBHFHD&#10;Cn3URdqrXKQ/Frw5MP3WqxJ/v7k/9lq3D8RdFf7ur2n/AH9rkkqsveke1ToUKUeWlDkOj8n2/wDH&#10;aNntWZD4z0yb7mp2T/8AbWraaxA/3ZbZ/wDclqPeNuUsVDMIponVl3o33kenJNvX5Ylf/ga1E6f3&#10;oG/76WgOU+Gv2uvh1pHgPxNo8+kI0MOorcStb/wRMuz7n/fdeC19Qftz+X/a/hLyv+eF1u+b/bir&#10;5fr7HL/91gff5bKU8LDnCiiivUPSGV8y/tXaH9l8RaVqyr8l1A0En++v/wC1X07XJfEX4c6f8SdH&#10;hsL2eS2MUvmrLEMtWU4c8DgxtCWIoSjA+YfgHpEviP4p6fLPumFqWu5Xb/Z/+yZa9V/at0MXHhvS&#10;9VVfmtpjC3+63/7Fdp8Nfg1pXw2v7q8s7u5vJZ4vK/0jZ8q10vjXwlbeOPDV3o12zQxT7Pni++m1&#10;99YRh7hwUMFKGDnSl8cj4r8DaTL4u8c6LYSs03nTxRP/ANclH/xK17t+1b4fnuNI0XV4I90Nmz28&#10;u3+Hdt2f+g11fgH4C6P4B8QxarbX13eXEcbKqXATau7+OvRdS0221ewltLuBbm1nXZLE/wBxlohS&#10;9wjDYCSw06VT4pHzh8H/AA/8MfFPhiJdcgto9cgZ1mFxfSxeaP4G++q0/wAXv8G/CuoLZQaBLrUm&#10;3LPZX0rIp/u7vNre139lHSry6Mml6zPpsLf8spYPPK/+PLW74E/Zz0LwnqMWoXdzJrV1E26LzU2R&#10;K397bRySIjha/J7L2Uf8R6F4Q0600zwxptvZWT6dbLHvjtZn3vHv+fbVX4i6pd6N4H1u9sm/0qC2&#10;Zo3H8H+3XQ0y5tory3mgniWaKVdjI/8AGtbH0PL+65IHx18E/DWh+N/Gc8XiOfevlNKsUkpTz33d&#10;N1dx8f8ASvBvhXwrb6VollZW+qzXKuwtzvdYlVvvP+K1va3+ylpF5fSyafrNxp1uzbvs72/m7P8A&#10;x+r9n+y74ah0ea2lu7qe9k2f6bj5o/8AdSuXkmoHzccJXhSlS9lH/EcR8Hj/AMWM8dH0Ev8A6LWq&#10;X7KH/I66r/14f+zrXsnhb4Naf4X8L63ocGo3U1pqqbJXlRd8fy7flo+HXwX034b6vPfWmoXV208X&#10;lMk4QVooT9w1pYSvCdKf8pX/AGh/Ds2vfDa6a3XfJYyrdbU7Ku/d/wCOvXi3wQ03wHrSXtn4rgiG&#10;oeZutZri5liVl/ufK6r/APtV9aOm9drL8j1414s/Zi0LXbyW40u+k0RpG3tEsIli/wCALuWrnD3+&#10;c2xmEnOrGvShznPeNtM+DfgwQoNJXV7iVv8AUWWoSvsX+8z+btr1L4RWehp4Piu9B0mbRdPvJXnS&#10;CeV3Z/4N/wAzN/crhvDX7LGjaXexz6pqk2rxq27yVi8hW/3juevbYYYraJIoolSJF2IifwUQgbYO&#10;hVhV9rOEYDJneOCVk+d1WvibwyYfHfxPtj4mvGjjvblvtErvs/4Du/h/u19v1454x/Zr0TxNq0t/&#10;ZXs2kyztukhWLzUDf+y0VY85GYYariOScPslL4peGvAXgbwHqP2KwsodQnj8q1JczSlv+BVxn7KI&#10;83xRrKHvZf8As1dzo/7LmgWcFx/aN/c6lK0bqrhPKWL/AG9tdH8OPglp/wANdYl1Cx1K7uXkg8po&#10;rhE2/eqFCfOYww1eeJhV5OSJ842E0nws+MKSX6Ntsb5vN/2om/i/75evqPWfip4Z0nw7LqaazaXS&#10;+Vvihhl3vK/8K7Ki+Inwk0T4jRK17G1texLtiu7f723+5/t15nF+yTarc7pvE0jQf3Es9rf99bv/&#10;AGWjlnAKdDFYTnhShzwND4SfGHxJ8RtcuLS5s7SKxgtnlnlhRt2P4VryT4Jc/GHSfaeX/wBAevqz&#10;wh4F0nwRo76bpcPlRN/rZXfc8rf3mri/CnwA0nwh4nt9ag1K8mngdnWKUJt+ajkmEsJiJ+y5ve5T&#10;qfiycfDXxEfSzavBv2URjxlqv/Xh/wCzrX0n4k0GLxPoOoaVOzQxXkTRM6ffSuM+G/wW034b6rdX&#10;1nf3V208XlMk4QfxVco++dVbDVZYmlVh8MT5xtv+S/J/2MH/ALXrV/aK0CbR/ifcXrxl7bUVS4U+&#10;vy7WX/x2vaF/Z70lPGY8Sf2le/avt323ysJt379+2u48YeCdJ8c6V9g1WEyxo26J0bY8Tf3lqPZH&#10;B/ZtWVKcZfzHlui+DPg1rWjRX6xWMCtHvdJdSnR0/wBna0tc3o7fCrV/GMGjaR4Sur2Vp9kVyl5L&#10;5R/2vml+7Wncfsk2r3JeLxHIkG77klpub/voP/7LXo3w5+D+ifDnfPaLJeX8q7Wurj723+6n92ly&#10;SKjhq85x5qUYGV+0N4W/t/4d3VxEu+405/tS/wC5/H/47/6BXytJ4svJPCFt4eJ/0aC8e6Xnuybd&#10;v/oX/fVfeV5ZxX9ncW0674p4midP76NXjlp+yz4ftL6C5fVL6ZI5EbynCbX/ANmnVhLnLzDA1a1X&#10;npHafCjwz/winw70uyZNk7wfaJ/95vmr5m+En/JaNMH/AE+Sfyevs3ZldteW+Gv2fdJ8M+KrfXIN&#10;SvZp4pWlWJkTb83/AOurnA2xOEnKVH2P2Dwz9oD/AJK9qX1i/wDQFr7AsP8Ajwt/+uSV5p40+AWl&#10;+NPEs2tXOo3ltcS7f3USLt+WvUIYfJiSL+6uyiEDTCYerSq1ZT+0fF/hw/8AF9bXn/mNn/0bXQ/t&#10;N+GZ9N8dpqio/wBmv4FKy/8ATRBtdf8A0GvWLD9nrSLDxhF4iXUr17hLz7X5ThNu/fuqv8c/iNae&#10;GZ4tG1bwqmt6beReckz3Ri+f8E+9/wDFVHJ7nvHmSwnscLP6x7vvEfhT9o7wsPDNsNWupLXUreFU&#10;lgSB281l7qy/LXz1438Uv438cXesGFoluplMcbH7ifdX+Vey+DfA3wm1vTodYedbUFd0un3eo/6h&#10;v7v8DPXmvi77J49+K4tvD0Q+xyzxWtr5SnZsXam7/drOfOc2LnXnShzyifZdt/qIv92uW+K2hzeJ&#10;fh/rFhboXnMIeNB/GyfPXVomxEX+7T66j66UOeHJM+S/2cvHWn+EPEV/a6pOtnb30Sossv3EkU/x&#10;V638bPibodh4Fv7K11C2vNQvo/Ijit5Uf5G++/y0/wAc/s86F4xv5dQtp5NIvJfmlaJd6O397bXM&#10;6T+ydpkF2ralrs99Cv8AyxitvI3f8D3NWPvw9w+fjSxtGl9XjAyf2WPDtxJLretMrJB5BtY3/vN9&#10;5h/6DXmnw81eDwp8VrG71BvJt7e8ZZXb+H7y19m6Lotl4f0y30+wtlt7WBdqxLXmPj79nPSfGWsT&#10;6jaahJpFzO+6dFi81Wb+9t3LRyT5CquX1YUqXsvjiWPjT8Q9Cg+Hup2tvqlte3d9F5EMVvIrsA3+&#10;7Xl37KH/ACOGrH1sP/Z1r0Dw3+zFomk292L7UJtTuZYHiSQReUsW9du5V+fLV0Pw2+C2m/DfVLq+&#10;tNQurtp4vKZJwg/jo5Z8/OV7DFVsVDEVYHzp4d/5LzAP+o63/o019nV5ZY/s+aRY+MY/EK6levdJ&#10;efbfKYJt3b99ep1pCPIdOX4arh4z5x9FFFdB6wUUUUAFFFFABRRRQAUUUUAFFFFABRRRQAUUUUAF&#10;FFFABRRRQAUUUUAYT+FW/wCEw0rWtPfybuK6i83/AG03/fr6K/a61u80v4R2kUG5Hn2xM6f3a8Sq&#10;v8WviFrmpeALfTJ/9MtLX5N7v86p/BXw+d5NLEYrD42l9j4z57MMNGFKdWkfOzpUWze1TUzZ89dB&#10;8AfWfwQ8MaZ/wgcM/wDaDW1xLEu7Y33K8k+PHh5dE8TQv9ukvPNb+N/u17L8NPhRpWq+EtKvtVl2&#10;bFSVbfds2f79eO/Ht4JvHUVnbf6qL+NPuNXw+Blz5jOcJn0NX+Bynyv8RUlfW/l3P8tY9hrF5pvy&#10;o7bH/geveLz4b/b795Yp4ElVPm31xnirwNc6PcfPZrc2/wB/zomrvli6U5Ht0svlyQOa0HxDZpeR&#10;Tu7WdxE29ZYmr7t+A/x+i8TxWljPcq+pwL8su7/WrXwJqVhZ3N1+6iaHd92prD+1/Ct5FqGnXmx4&#10;G374m+7XZTlyS5zgr5fLkP2l8J+IYr9Ubfseuz1WzXVdIm/56xLvSvhf9nX9o2Lx5pcS71h8QWa/&#10;6Vaf89f9tK+0vhd4utfHCRQ2X766HyvFXpS5ZxPno+1o1TlPCAn8ceIItL011eVm/eujf6pf42av&#10;rDw34etvDWkxWNouET7zY5Zv71R+HPCuneHID9jtIIJZP9a8UezdW3nivH5YwPYrVvbDqKKKs5go&#10;oooAKKKKACiiigCI9BX5tftT/wDJffFf/XS3/wDSeKv0lPQV+bX7U/8AyX3xX/10t/8A0nir3cl/&#10;jz/wntZR/HkeU0UUV9mfVhRRRQAUUUUAFFFFABRRRQAUUUUAFFFFABRRRQAUUUUAFFFFABRRRQAU&#10;UUUAFFFFABRRRQAUUUUAFFFFABRRRQAUUUUAFFFFABRRRQAUUUUAFFFFABRRRQAUUUUAFFFFABRR&#10;RQAUUUUAFFFFABRRRQAUUUUAFFFFABRRRQAUUUUAFFFFABRRRQAUUUUAFFFFABRRRQAUUUUAFFFF&#10;ABRRRQBteBraC88aaFBcqs1vLeRJKj/xJvr7LT4b+DN+7+wbL/vwtfGngh9njLRG/uXkX/odfYD6&#10;r8336+B4ilCFWHOeVjY88jTTwB4MRdv9g2n/AH6q3H4J8If9AW2/75rn/wC1f9qnf2r/ALVfKxqx&#10;PElGUDpv+EY8Kj5f7Igp6eG/Cv8ABpEFct/ajj+Kj+1WP8ddMakDglznXQ6P4atm82LTIEerbvos&#10;f3bGKuJ/tL/aqJ7/AP2q29t7pjze8dwmsaVD92z/APHnqG51jSpl+a2/8eauFe8b+9TPOb+9Xm1c&#10;dKB6tLDRmeVftVzWM1/4c+xwLD+6uN2z+P7leD167+0O/mXuif8AXKX/ANkryKv07JKvtcDSnP8A&#10;r3j6ehGNGlyQCiiivdOkKKKKACiiqupeZ9gu/I3eb5Tbdn9/ZQBPT6+fPg7/AMLI/wCE3tf+ElOs&#10;/wBl+XJu+3b/ACt2z5f6V9B1lGfOc2Gr/WY8/JyBRRRWp0hRRRQAUUUUAFFFFABTK8R+Kvx71XwD&#10;4xl0i002yuIoolbfKG3fNXoXjTV7mL4Y6jqttK1tdHT/ALQrw/wttrHnOKOJpT54Q+wdfRXzr+zh&#10;4417xN4q1G31XVLu/iis96rcS79rb1r6KpwlzmmGrxxFL2sAooorU6QooooAKKKKACiiigAooooA&#10;KKKKAGU+vlHxb8RfEtn8X7rTINZvYrBdVWJbdJjt271+WvqusoT5zioYmOJlOEfsD6KKK1O0KKKK&#10;ACiiigArI8U+E9L8ZaY2n6taLd2/3lx8jo399HrXoqQlCE48kzxCb9lPw08+6LUtRii/55blY/8A&#10;oNd74H+E/h34fs0mm2zSXrLta6uG3Sj/AOIrsqKjkgcdLB0KM+eEAooorU7AooooAKKKKACiiigA&#10;ooooAKKKKACiiigAooooAKKKKACiiigAooooAKKKKACiiigAooooAKKKKACiiigAps0KzRPFKquj&#10;rsZHp1FAHhPjbw23hvVNi7vskvzwN/7JWFZ7pryKNfvMyIte8eLfDsXifRpbRvkl+/E/91q+evtM&#10;mj6lslXZcWsvzJ/trXzOLp+ykfnuZZf9Ur88PgmfbvhvxDoGleF9M0q+vF+1yr8qPv3ytXz14quU&#10;/wCFtWX7pbm3WdHW3f8AjTf9yu/8N/tG+DLPwvF9ug/4mcUWzZ5W9/8AvuvErDxbL4w+KCahZ2Pn&#10;J5u9bf8A2a+DyuhKlXnOrDkCv78Ych+gdh4h8C6rolpHqfw00+Z/K2b0X56qJ4M+FFym1fhts/2E&#10;nevFU8Ya8lqnleEJX2L/AM9UqxD488Xp93wZJ/3/AEr6qVDLPtTIjicxh8H/AKV/9uem638HPhfr&#10;FlNBZ+ErnSnZfldG315VqX7H+ivbutjP8j/wXFrvq7/wsvx4n+q8D/8Afd0n/wARViw+JHxg1XUY&#10;rHS/AcU11O3lRL9qT5m/74rgq4bLP+fp2U8TmMPsHllh+xV420fxRb33hO6todV83/RfKiZNzV+o&#10;37PXwpu/h54KsJPEcdnN4xnt0Go3NouEVv7q+1WPgZ8PdY8KeGLW78VtbzeJ54906W/zRWv/AEyR&#10;v4v96vVRkd6wlGNL3KUjCpXlW/iRH0UUVJkFFFFABRRRQAUUUUAFFFFAER6Cvza/an/5L74r/wCu&#10;lv8A+k8VfpKegr82v2p/+S++K/8Arpb/APpPFXu5L/Hn/hPayj+PI8pooor7M+rCiiigAooooAKK&#10;KKACiiigAooooAKKKKACiiigAooooAKKKKACiiigAooooAKKKKACiiigAooooAKKKKACiiigAooo&#10;oAKKKKACiiigAooooAKKKKACiiigAooooAKKKKACiiigAooooAKKKKACiiigAooooAKKKKACiiig&#10;AooooAKKKKACiiigAooooAKKKKACiiigAooooAKKKKACiiigDV8If8jVo/8A1+Rf+h19Ued84r5X&#10;8J/8jRpX/XzF/wCh19POnzV+ccU/xaRwYn4iUzKn8dO+0/7VUpEpmyvjInj1zR+0r/epy3K1nlKE&#10;610xPHlzGqk2+pt9ZiJViun3OU4+aXMSu/NLvX+9Vb5s0bK8SofT4Y8f/aB2/a9E+b/llL/7JXkt&#10;esfH7/j+0f8A3Zf/AGWvJ6/YMg/5FdL+vtH0NL4Qooor6MshubmKytZZ5W2RRKzs/wDdWvl7UvjH&#10;43+JXiv+yvCsjWUUjt5EERVGK/3ndq+nNVubaz027nvtqWUUTPPv+5s/jr54X46fa9eez8FeDLQ3&#10;DbkilW3zMyf7ir8tc1U8bMJfBDn5DH8VXHxZ+GEdvqGp63O9q8mzzVnW4Tf/AHWVq9j+FvxKuvHv&#10;gS91CdFh1Kz3xSbfuO23cj14x8WLz4kax4aS58U2UOnaOs6hbeIp80nO3+Nm/vV137M6kfDzxODw&#10;fOb/ANFVnB++cOGqyhivZQ5uX+8ZvwT+L3i3xh4/tNN1bVjd2TRSM0P2aJfup/spVX4hfG3xX4X+&#10;Jmp6fDqWNLtLpf8ARfs0X3fl3Ju2bq5b9mn/AJKnZ/8AXCb/ANANZ3xgXd8ZNbVvuteLn/vlajm9&#10;w4/bV/qkZc/2jsfE3ib4tazpsviRY7zStE2+ZGlq6IFi9dv3m/3qZ4V/aH8W3OlPo0dv/a+uTskV&#10;ndFV3r7MuPmr6Q8VIv8AwiusRbPk+wyps/4A9fKv7NcQn+KVqzrvEdvK4Hvsq5xnCZ2V6dXD14Qh&#10;Vl7xZ8TeJvix4Bu4b3Wr29tPPb5C8kUsT/8AAV3JXuvw2+KSeLPh5c+IL9Vik01XS7WIY37V3fLW&#10;J+1Gqt8No3ZfuX8W3/vh65z9mjSo9d+HPiewnL+VdTtA2z/aip/BPkNaXtcNjPq8J85y9v8AEv4h&#10;fFrxHJYeH7z+zotryrDC6p5af7T43U/WvF3xP+EGoWx1m++32s/zIJnS4il/vLv+8tUr34LfED4e&#10;aw994fEtyI/9Xd6ey7gv+0tIPjr4o066is/Fmj2mr+S3+q1CzWKX/wBA/wDZaz/xnnc0ofx5zjL/&#10;AMlPpvwf4lh8YeHLDWLdNkdzHuKf3H/jSneK/wC1P+Eb1L+xP+Qv5DfZvufe/wCBfLVD4eeJdL8V&#10;eF7a/wBHtVs7Vt6Nbou3ym/jWunrr+wfWQ9+l8Z8K/E0eJP+Ern/AOEt/wCQyI03f6r7v8P+q+Wv&#10;Y7A/EP8A4QTxAfE+P7F/sV/s2Psv+xs/1fzfdrhP2lBu+KN2R2tov/QK+hfGvHwVvz/1CP8A2WuS&#10;EPemfM4fD/vK/v8AwHzJ8JPFOr+GdZvYtAsmvtYvYfs9soTcV+YNu/St/wAVeJvix4GvIrvW9Qvb&#10;QTt+73vFLE//AAFdyVd/ZTto5fHOoTOvzRWLbf8AgTrXqH7T8an4Zh2X5kvotv8A4/RCHuGdGhKp&#10;hPbc/wAJp/D34jT+Ovhtfaq2IdStYpYpPLGF8xU3768L8K/tB+JdLu7ubUb6TVN9syQW8qrsEu5d&#10;rfKP96uz/Z0G34beMAeoLf8Aos15/wDs76RBrHxN09blVdYI5Z0V/wC8qfLRzz9w3q1q9X6vyz+I&#10;9B+HvizxyniT+2/FralbeH0t5ZZHmh8u3+4dvy9PSsHUvjP43+JOvvYeFkltI2/1Vvaqvmbf7zSt&#10;938xXqf7Sc8lv8LboR/8tJ4lb/d3VyP7JVnAdO8QXJVftfmxRf8AANr1dve5DSUKvt4YLnOPvvHf&#10;xR+Ft7btrkly8UjZ8q+dZ4pf+Bqf/Zq998LfEODxr8P7vW9P/wBGuIoJfNi+95UqpWX+0JZwXPwq&#10;1Rp1/wBU8Usf+y2+vKP2bbmUeHPHEG7/AEf7Hv8A+BbHp/BPkNISlhMV9X5+eEjS+CPxa8V+L/Hk&#10;WnavqhurJ4JHaH7NEvzKP9lK9Z+L3iHUPDPgDVNS0uf7NeQFPLl2q2350/vV86/s0f8AJTbb/r2l&#10;/wDQa96/aA/5JRrR/wCuX/oaUQ+AeEqVZYGcpT/mOZ/Z5+IviDx5NrX9t3/2v7KkXlAQRRbPv/3V&#10;WuO+Jnx51zV/Ec2jeFJHt7ZZPISW3XdLO3+z/dpn7NbSx6T4zaH/AFq2S7P97a9cv+zokE/xV083&#10;AViscjR7/wC/srPnnyHE61WdClR5viOrt/FXxW+G9mL/AF63up9MkTaxuGilePd91ztO5f8AgVaX&#10;wH+LHinxl44ew1jVTe2n2SWXyvIiT5vl/upXt/jWG2l8Ha2t3tFv9hl83d/uV8yfswKV+JL8YH2K&#10;T/0Jav4JnVVhVw2JpUozlynN/Ei+XTfjFq90y70t9TMrJ/e2vXd+Jte+LmvadL4gggvNL0bZ5scV&#10;oyIFi/3fvNXE+PYRc/GvUoW+5LqoVv8Avqvs25RfsUq7fl8p02VEIc5hg6EsRKr7/IeD/AX4z6t4&#10;k13+wNcnN20kTNbXTja+V/haud+KHxn8ZeHPiJq+m2GsfZ7KCVVihNtA235F/vJXI/A0bPjBpCr9&#10;1ZZf/QGr69ufDGkXk7z3Oj2NzK/3pprZHd60hzzgbYaFfF4Xk5/hkWdKma50u0lkbfLLArs//AKt&#10;U1E2JtVdiL91KdXWj6UKKKKYBRRRQAUUUUAFFFFABRRRQAUUUUAFFFFABRRRQAUUUUAFFFFABRRR&#10;QAUUUUAFFFFABRRRQAUUUUAFFFFABRRRQAUUUUAFFFFABRRRQAyvP/GfwT1H4i+I4p9BaJLuVf38&#10;Lts3bf469Dq7omqz6Dq1pqNt8ktrKkq1w4mh9Ypchx4uh9Ypch5VbfsSeOrx9ktzBCn/AH1XrXwc&#10;/Y217wTryandXizOn8CRV9V6V8XdKvNOt7pfITzV37P7lWk+Ltj/AM9Y6+Sll+KmfnXt5wlynNW3&#10;ws1N0+eT/wAdrYtvhFeJ96Vv++atv8YLVH+Wda6fwX4sv/iBqP2TSY/N2/624/giX/arjnlNSEOe&#10;Z0/XZzMvTfg1PeSJGu55Wr2z4efC7TfAcPnKizalKMPcN/D/ALK+1dNoWhR6LaLErebKf9ZK3Vq1&#10;SM158aMYG3tJz+IWiiityAooooAKKKKACiiigAooooAKKKKAIj0Ffm1+1P8A8l98V/8AXS3/APSe&#10;Kv0lPQV+bX7U/wDyX3xX/wBdLf8A9J4q93Jf48/8J7WUfx5HlNFFFfZn1YUUUUAFFFFABRRRQAUU&#10;UUAFFFFABRRRQAUUUUAFFFFABRRRQAUUUUAFFFFABRRRQAUUUUAFFFFABRRRQAUUUUAFFFFABRRR&#10;QAUUUUAFFFFABRRRQAUUUUAFFFFABRRRQAUUUUAFFFFABRRRQAUUUUAFFFFABRRRQAUUUUAFFFFA&#10;BRRRQAUUUUAFFFFABRRRQAUUUUAFFFFABRRRQAUUUUAavg/5/FWjr/09Rf8AodfUv9m3P/PBv++a&#10;+bPhVCs3xL8KRMvyPqcCf+RUr9K/+EStMf6pa+Hz7CQxFWHvng5li/q84e4fMv2C5/54N/3zSf2b&#10;c/8APBv++K+mH8JWn/PJf++aX/hFbQf8slr5j+y4/wA589LMJT+wfMyabc/88G/75p/9m3P/ADwf&#10;/vivpj/hFbP/AJ4JUv8Awi1n/wA8krb6hD+c5vrM/wCQ+a00y5/54N/3zTv7Nuf+eTf9819K/wDC&#10;KWn/ADyWj/hFLT/nktV9Sj/MY80v5D5t+wT/APPBv++ad9gn/wCeDf8AfNfSH/CK2R/5ZLTv+EVs&#10;f+eC1xyyuE/tnpRxs4fYPgD9oeFob3RNyMm+KX7/APwCvIq+of25tLg0vVPB6wKqboLrd/31FXy9&#10;X6TlFP2WBhE+wwVX21CEwooor2jsMDx7os/iPwZrWm2zZnubZliH+1XyV8MvG8/we8V3j3+lyTO8&#10;Zt57d22SJ81falVLnSrO/bddWcFy6fd82JHrmnDnPNxOElVqxqwnyTifLPxb+Jup/FHw7ustGms9&#10;CsZUlnnkfful+4vP/A66z9miVR4C8UQH7yyb2+jRn/4ivoJIVhTbEioi/dRKKOT3+czjgZwr/WJz&#10;5z4+/ZsUr8VbAEciGf8A9ANZ/wAXlJ+Mmr8f8vkf/oKV9qUyj2XuHN/ZX7j2XP8AbMzxV/yK+sf9&#10;ecv/AKA9fK/7MyMvxNiz/wA+sv8AKvr6mVc4e+d9fDe2qwq8/wAB5N+0+CfhmAOv26L/ANnrkv2e&#10;9Hn1z4X+KtPhuGtLiefbHKr7dreWu2vommVHJ7/OE8Hz4j6xznyV4Q+JXiT4P+J7q28SW17fRSLs&#10;lt7mdt6/7SM1N+LnxYX4tNpthpWjTQmKUsrP88zM38K7a+srywtr+Lyrm2iuYv7kyI6VDYaPp+lf&#10;8edjbWe7/n3iVKj2U/gOP+z6vJ7L2vuHH/BLwfdeCfAtraX/AMl5PK08kR/5ZBv4a76iit4HsUqU&#10;KMOSB8q/tM+F9Ri8af2yLaSTT54VXz1Xcisv8LflWpoPxb1Pxp4G8R6Je2lskdnorukse7e2zYtf&#10;S1FZ8nvnm/2fP2sqsJ/EfLX7KQI8Z6n/ANeB/wDQ1r0z9pwE/DIgf8/sX/s9es0UcnuchpTwnJhf&#10;q/OfOn7OYI+G3jD6P/6KNcd+zOpX4oRZ/wCfSX+VfXlFHIYRy/8Ahe/8JgeOfC8XjPwpf6PI2w3M&#10;eUY/wv8AwN/33Xyr4Z8Q+JPgD4ruYruw3rL8ktvN8qTqv3WVq+yar3lnBf2/l3UEdzF/clXelOcO&#10;c6sThPayhVhPknE+SviB8ZdX+LkFvodhpD2cDyqzW8Unnyyv/wB8rXt/wf8AhbL4L8DXdnqBC6jq&#10;a7rhD/yyG3aiV6BYaPY6Vv8AsdjbWe7732eJEq9SjD7cyKGBlCr7arPnmfDumXmsfBzx8s0lsEvb&#10;B2VoZR8sq/d/Jq7fx58V9d+LXhm8trDRf7N0izUXF7KZvN3bfurv2r/3zX1Bf6VZ6qqLeWcF4i/d&#10;S4iR6ltrOCziSK1gihiX7qRLsSo9kcUctqwjOlCr7h87fsnorXHiVOqlIgD/AN91zfj34Q+I/h74&#10;rbVtAt7i4skm8+2uLRN7wf7LL619YV8s+NdJ8dfDDxf/AGnZ3GoajpiT+bBJ5ryxFc/ddaU4ckDL&#10;F4eOHw0Yy97l+0S3Gr/E34n6RPp17C+naQkbPd3LW3kB0X+9/e/3VrN/Zg4+JL85zZSf+hLWx4g/&#10;aK1vxholxouk6B9mu7qIxSywyNcPtb721dvy12P7PHwn1DwgLnWtWiNteXMXlQWzn5lj+8S1RD35&#10;6GFODq4qEqU+b+8eNeNUb/heV4ccf2uv/oa19m3X/HrL/utTqfXRCHIe5hsJ9XlOXP8AGfGPwOBH&#10;xi0njg3En/oD1tfGD4keJ9I+I2tWVjrl7a2sUqrHHFNtVfkSvrGn1n7L3DijlkoUvZQqlLR3abSL&#10;KVn3u8COz/8AAKu0yn11nuBRRRTAKKKKACiiigAooooAKKKKACiiigAooooAKKKKACiiigAooooA&#10;KKKKACiiigAooooAKKKKACiiigAooooAKKKKACiiigAooooAKKKKACiiigB39q3Nhb7YEZ/9hKfY&#10;a3qFy/722n2f7tavgnWI/D3i3Sr65i860inXz0/vxfx/+O1+kHh/4S+GIo4L1bGC4RlWSP5flrmr&#10;5nDAxtOB+e53lsvrPto/aPkD4I/s8+JfijcxahqST6L4ZVt7TzL+9n/2Yl/9nr7k8JeD9K8EaLFp&#10;ej2iWlpGPuqPmdv7zN/E1bkcaRptUbUWn7RjrXxGNzCrjpXn8Jx0aEaOw6iiivPOkKKKKACiiigA&#10;ooooAKKKKACiiigAooooAiPQV+bX7U//ACX3xX/10t//AEnir9JT0Ffm1+1P/wAl98V/9dLf/wBJ&#10;4q93Jf48/wDCe1lH8eR5TRRRX2Z9WFFFFABRRRQAUUUUAFFFFABRRRQAUUUUAFFFFABRRRQAUUUU&#10;AFFFFABRRRQAUUUUAFFFFABRRRQAUUUUAFFFFABRRRQAUUUUAFFFFABRRRQAUUUUAFFFFABRRRQA&#10;UUUUAFFFFABRRRQAUUUUAFFFFABRRRQAUUUUAFFFFABRRRQAUUUUAFFFFABRRRQAUUUUAFFFFABR&#10;RRQAUUUUAFFFFAHW/CP/AJKj4S/7C1r/AOjUr9RR0r8uvhH/AMlR8Jf9ha1/9GpX6ijpXyOb/HA+&#10;Uzn+JANlGypqK8M8Ah2U/ZUyU6o5iuUYsYFLsqWio5g5SHyvc0eWKmoo5g5T4v8A2+126v4OP/TG&#10;6/8AQoa+T6+sP2+/+Q14O/643X/oUNfJ9fd5Z/usD7nLv91iFFFFeqd4UU5IZZvuxM/+4tO+xz/8&#10;8Jf++ayAjoqT7HP/AM8Jf++aPsc//PCX/vmgCOipPsc//PCX/vmj7HP/AM8Jf++aAI6Kk+xz/wDP&#10;CX/vmj7HP/zwl/75oAjoqT7HP/zwl/75o+xz/wDPCX/vmgCOipPsc/8Azwl/75o+xz/88Jf++aAI&#10;6Kk+xz/88Jf++aPsc/8Azwl/75oAjoqT7HP/AM8Jf++aPsc//PCX/vmgCOipPsc//PCX/vmj7HP/&#10;AM8Jf++aAI6Kk+xz/wDPCX/vmj7HP/zwl/75oAjoqT7HP/zwl/75o+xz/wDPCX/vmgCOipPsc/8A&#10;zwl/75o+xz/88Jf++aAI6Kk+xz/88Jf++aPsc/8Azwl/75oAjoqT7HP/AM8Jf++aPsc//PCX/vmg&#10;COipPsc//PCX/vmj7HP/AM8Jf++aAI6Kk+xz/wDPCX/vmj7HP/zwl/75oAjoqT7HP/zwl/75o+xz&#10;/wDPCX/vmgCOipPsc/8Azwl/75o+xz/88Jf++aAI6Kk+xz/88Jf++aPsc/8Azwl/75oAjoqT7HP/&#10;AM8Jf++aPsc//PCX/vmgCOipPsc//PCX/vmj7HP/AM8Jf++aAI6Kk+xz/wDPCX/vmj7HP/zwl/75&#10;oAjoqT7HP/zwl/75o+xz/wDPCX/vmgCOipPsc/8Azwl/75o+xz/88Jf++aAI6Kk+xz/88Jf++aPs&#10;c/8Azwl/75oAjoqT7HP/AM8Jf++aPsc//PCX/vmgCOipPsc//PCX/vmj7HP/AM8Jf++aAI6Kk+xz&#10;/wDPCX/vmj7HP/zwl/75oAjoqT7HP/zwl/75o+xz/wDPCX/vmgCOipPsc/8Azwl/75o+xz/88Jf+&#10;+aAI6Kk+xz/88Jf++aPsc/8Azwl/75oAjoqT7HP/AM8Jf++aPsc//PCX/vmgCOipPsc//PCX/vmj&#10;7HP/AM8Jf++aAI6Kk+xz/wDPCX/vmj7HP/zwl/75oAjoqT7HP/zwl/75o+xz/wDPCX/vmgCOipPs&#10;c/8Azwl/75o+xz/88Jf++aAI6Ke8MsP3omT/AH1plagFFFFABRRRQAyv0d/ZS8af8Jn8HNJ8yTfd&#10;6Z/xLZf+2X3f/HGSvzlr6k/YR8Wm28S694cdhsvLZb2ND/eRtrf+OsP++K8TNaXPQ5/5Tysyp89D&#10;n/kPtyiiivij48KKKKACiiigAooooAKKKKACiiigAooooAKKKKAIj0Ffm1+1P/yX3xX/ANdLf/0n&#10;ir9JT0Ffm1+1P/yX3xX/ANdLf/0nir3cl/jz/wAJ7WUfx5HlNFFFfZn1YUUUUAFFFFABRRRQAUUU&#10;UAFFFFABRRRQAUUUUAFFFFABRRRQAUUUUAFFFFABRRRQAUUUUAFFFFABRRRQAUUUUAFFFFABRRRQ&#10;AUUUUAFFFFABRRRQAUUUUAFFFFABRRRQAUUUUAFFFFABRRRQAUUUUAFFFFABRRRQAUUUUAFFFFAB&#10;RRRQAUUUUAFFFFABRRRQAUUUUAFFFFABRRRQAUUUUAdb8I/+SpeEv+wra/8Ao1K/UffgZr8rfhvc&#10;/Y/iD4cnb/llqMD/APj9foB/wsuDH+tr5LOZR9rDmPmM2pynKHIerb1o3p/eryv/AIWbB/z0qT/h&#10;ZUH/AD0r5/mpfzHg+zq/yHqfnJSeYteZf8LHg/560/8A4WPB/wA9aX7v+cjlq/yHpnmL6/pRlfWv&#10;NU+I8H99ad/wsWD/AJ6rR7n8wrVf5T0nB9KMH0rzn/hYtv8A89FqX/hYUH/PVaLR/mLtP+U+c/2+&#10;/wDkNeDv+uN1/wChQ18n19K/tqa6mu6r4UZG3+VFcf8AoUVfNVfdZZ/usD7fL/8AdYhRRRXqHefb&#10;/wCwXz8N9eHY6sf/AETFX08ePpXxJ+yd8cPB3ws8F6vp/iLUnsbm41H7RGi20su5fKRf4E/2K9w/&#10;4bA+Fx4OvSY/68bj/wCN18LjsPXniJyjA+OxdGrOvOUYntdFeLf8NhfC7/oPy/8AgBcf/EUf8Nhf&#10;C7/oPy/+AFx/8RXn/U6/8kjj+r1/5D2mivFv+Gwvhd/0H5f/AAAuP/iKP+Gwvhd/0H5f/AC4/wDi&#10;KPqdf+SQfV6/8h7TRXi3/DYXwu/6D8v/AIAXH/xFH/DYXwu/6D8v/gBcf/EUfU6/8kg+r1/5D2mi&#10;vFv+Gwvhd/0H5f8AwAuP/iKP+Gwvhd/0H5f/AAAuP/iKPqdf+SQfV6/8h7TRXi3/AA2F8Lv+g/L/&#10;AOAFx/8AEUf8NhfC7/oPy/8AgBcf/EUfU6/8kg+r1/5D2mivFv8AhsL4Xf8AQfl/8ALj/wCIo/4b&#10;C+F3/Qfl/wDAC4/+Io+p1/5JB9Xr/wAh7TRXi3/DYXwu/wCg/L/4AXH/AMRR/wANhfC7/oPy/wDg&#10;Bcf/ABFH1Ov/ACSD6vX/AJD2mivFv+Gwvhd/0H5f/AC4/wDiKP8AhsL4Xf8AQfl/8ALj/wCIo+p1&#10;/wCSQfV6/wDIe00V4t/w2F8Lv+g/L/4AXH/xFH/DYXwu/wCg/L/4AXH/AMRR9Tr/AMkg+r1/5D2m&#10;ivFv+Gwvhd/0H5f/AAAuP/iKP+Gwvhd/0H5f/AC4/wDiKPqdf+SQfV6/8h7TRXi3/DYXwu/6D8v/&#10;AIAXH/xFH/DYXwu/6D8v/gBcf/EUfU6/8kg+r1/5D2mivFv+Gwvhd/0H5f8AwAuP/iKP+Gwvhd/0&#10;H5f/AAAuP/iKPqdf+SQfV6/8h7TRXi3/AA2F8Lv+g/L/AOAFx/8AEUf8NhfC7/oPy/8AgBcf/EUf&#10;U6/8kg+r1/5D2mivFv8AhsL4Xf8AQfl/8ALj/wCIo/4bC+F3/Qfl/wDAC4/+Io+p1/5JB9Xr/wAh&#10;7TRXi3/DYXwu/wCg/L/4AXH/AMRR/wANhfC7/oPy/wDgBcf/ABFH1Ov/ACSD6vX/AJD2mivFv+Gw&#10;vhd/0H5f/AC4/wDiKP8AhsL4Xf8AQfl/8ALj/wCIo+p1/wCSQfV6/wDIe00V4t/w2F8Lv+g/L/4A&#10;XH/xFH/DYXwu/wCg/L/4AXH/AMRR9Tr/AMkg+r1/5D2mivFv+Gwvhd/0H5f/AAAuP/iKP+Gwvhd/&#10;0H5f/AC4/wDiKPqdf+SQfV6/8h7TRXi3/DYXwu/6D8v/AIAXH/xFH/DYXwu/6D8v/gBcf/EUfU6/&#10;8kg+r1/5D2mivFv+Gwvhd/0H5f8AwAuP/iKP+Gwvhd/0H5f/AAAuP/iKPqdf+SQfV6/8h7TRXi3/&#10;AA2F8Lv+g/L/AOAFx/8AEUf8NhfC7/oPy/8AgBcf/EUfU6/8kg+r1/5D2mivFv8AhsL4Xf8AQfl/&#10;8ALj/wCIo/4bC+F3/Qfl/wDAC4/+Io+p1/5JB9Xr/wAh7TRXi3/DYXwu/wCg/L/4AXH/AMRR/wAN&#10;hfC7/oPy/wDgBcf/ABFH1Ov/ACSD6vX/AJD2mivFv+Gwvhd/0H5f/AC4/wDiKP8AhsL4Xf8AQfl/&#10;8ALj/wCIo+p1/wCSQfV6/wDIe00V4t/w2F8Lv+g/L/4AXH/xFH/DYXwu/wCg/L/4AXH/AMRR9Tr/&#10;AMkg+r1/5D2mivFv+Gwvhd/0H5f/AAAuP/iKP+Gwvhd/0H5f/AC4/wDiKPqdf+SQfV6/8h7TRXi3&#10;/DYXwu/6D8v/AIAXH/xFH/DYXwu/6D8v/gBcf/EUfU6/8kg+r1/5D2mivFv+Gwvhd/0H5f8AwAuP&#10;/iKP+Gwvhd/0H5f/AAAuP/iKPqdf+SQfV6/8h7TRXi3/AA2F8Lv+g/L/AOAFx/8AEUf8NhfC7/oP&#10;y/8AgBcf/EUfU6/8kg+r1/5D2mivFv8AhsL4Xf8AQfl/8ALj/wCIo/4bC+F3/Qfl/wDAC4/+Io+p&#10;1/5JB9Xr/wAh7TRXi3/DYXwu/wCg/L/4AXH/AMRR/wANhfC7/oPy/wDgBcf/ABFH1Ov/ACSD6vX/&#10;AJD2mivFv+Gwvhd/0H5f/AC4/wDiKP8AhsL4Xf8AQfl/8ALj/wCIo+p1/wCSQfV6/wDIe00V4t/w&#10;2F8Lv+g/L/4AXH/xFH/DYXwu/wCg/L/4AXH/AMRR9Tr/AMkg+r1/5D2mivFv+Gwvhd/0H5f/AAAu&#10;P/iKP+Gwvhd/0H5f/AC4/wDiKPqdf+SQfV6/8h7TRXi3/DYXwu/6D8v/AIAXH/xFH/DYXwu/6D8v&#10;/gBcf/EUfU6/8kg+r1/5DxD9vnnxZ4UPraS/+hCvlqveP2s/ir4c+KWvaDc+HL438VtbSxSM0Dxb&#10;GZv9tK8Hr7jARlDCwjM+wwMZQoQjMKKKK9I7QooooAK9F/Z48RHwv8ZPDFwrbI5rtbSTP92X5P8A&#10;2evOqsafePpt/aXkfyNBKsq/8Brnqw54TgRVhzw5D9eKKz9F1JNV0bT75B8l3Ak6/wDAl3VoV+bn&#10;56FFFFABRRRQAUUUUAFFFFABRRRQAUUUUAFFFFAER6Cvza/an/5L74r/AOulv/6TxV+kp6Cvza/a&#10;n/5L74r/AOulv/6TxV7uS/x5/wCE9rKP48jymiiivsz6sKKKKACiiigAooooAKKKKACiiigAoooo&#10;AKKKKACiiigAooooAKKKKACiiigAooooAKKKKACiiigAooooAKKKKACiiigAooooAKKKKACiiigA&#10;ooooAKKKKACiiigAooooAKKKKACiiigAooooAKKKKACiiigAooooAKKKKACiiigAooooAKKKKACi&#10;iigAooooAKKKKACiiigAooooAKKKKANXwl/yNGlf9fUX/odfUH2n2r5c8KpLN4m0pYomeV7qLaif&#10;x/PX0ynh7xH/ANAe7/79V+WcXxl7elyfyGNTlLvnU77T7Vn/APCO+IP+gRef9+qf/wAI74g/6BF5&#10;/wB+q+A5a/8AIc3LD+c0EuealS5rN/sHxD1/si7/AO/VXIvCnieWLdHol6y/7MDUctf+QicYfzlt&#10;LmpkuUqsnhHxR/0AL/8A78U7/hEvFH/QDv8A/vw1bfvf5Dl5Kf8AOWvNp/nf7VVU8JeKP+gFff8A&#10;flqcnhXxN/0Ar/8A78tU/vf5C+Sn/OeLftGvvvNC/wCuUv8A7JXjtexftGaXqWn3mhLqVlNZu8Uu&#10;3zV27/uV47X7XkHN/ZlLn/r3z06HwBRRRX0ZsFFFFABRRRQAUUUUAFFFFABRRRQAUUUUAFFFFABR&#10;RRQAUUUUAFFFFABRRRQAUUUUAFFFFABRRRQAUUUUAFFFFABRRRQAUUUUAFFFFABRRRQAUUUUAFFF&#10;FABRRRQAUUUUAFFFFABRRRQAUUUUAFFFFABRRRQAUUUUAFFFFABRRRQAUUUUAFFFFABRRRQAUUUU&#10;AFFFFABRRRQAUUUUAFFFFAH6cfs+6r/a3wY8ITN8zJp0VufrH+7/APZK9Fxw1eHfsd3v2z4H6Uv/&#10;ADwlmi/JzXuXU1+bYiPJWnE+BxEeSrKI6iiisDAKKKKACiiigAooooAKKKKACiiigAooooAiPQV+&#10;bX7U/wDyX3xX/wBdLf8A9J4q/SU9BX5tftT/APJffFf/AF0t/wD0nir3cl/jz/wntZR/HkeU0UUV&#10;9mfVhRRRQAUUUUAFFFFABRRRQAUUUUAFFFFABRRRQAUUUUAFFFFABRRRQAUUUUAFFFFABRRRQAUU&#10;UUAFFFFABRRRQAUUUUAFFFFABRRRQAUUUUAFFFFABRRRQAUUUUAFFFFABRRRQAUUUUAFFFFABRRR&#10;QAUUUUAFFFFABRRRQAUUUUAFFFFABRRRQAUUUUAFFFFABRRRQAUUUUAFFFFABRRRQB0nw1/5KN4a&#10;/wCwjB/6GlfojX53fDX/AJKN4a/7CMH/AKGlfojXzOafFA+dzL4oBRRRXinjhVzTtVk06X5fnh/i&#10;SqdFQQegWN/DfReZG3+8v92rJFed215LZy+ZE2x66zSvEEV8fKk/dT+n96ueVPkMpRNqiiisiD4v&#10;/b7/AOQ14O/643X/AKFDXyfX1h+33/yGvB3/AFxuv/Qoa+T6+7yz/dYH22Xf7rEKKKK9U7wooooA&#10;KKKKACiiigAooooAKKKKACiiigAooooAKKKKACiiigAooooAKKKKACiiigAooooAKKKKACiiigAo&#10;oooAKKKKACiiigAooooAKKKKACiiigAooooAKKKKACiiigAooooAKKKKACiiigAooooAKKKKACii&#10;igAooooAKKKKACiiigAooooAKKKKACiiigAooooAKKKKACiiigAooooA+9P2H7gS/B64Q/8ALPVJ&#10;0/8AHUb+tfRQ6183/sK/8kl1P/sMS/8AoqKvpAda/OsZ/vMz4TF/x5DqKKK5DlCiiigAooooAKKK&#10;KACiiigAooooAKKKKAIj0Ffm1+1P/wAl98V/9dLf/wBJ4q/SU9BX5tftT/8AJffFf/XS3/8ASeKv&#10;dyX+PP8AwntZR/HkeU0UUV9mfVhRRRQAUUUUAFFFFABRRRQAUUUUAFFFFABRRRQAUUUUAFFFFABR&#10;RRQAUUUUAFFFFABRRRQAUUUUAFFFFABRRRQAUUUUAFFFFABRRRQAUUUUAFFFFABRRRQAUUUUAFFF&#10;FABRRRQAUUUUAFFFFABRRRQAUUUUAFFFFABRRRQAUUUUAFFFFABRRRQAUUUUAFFFFABRRRQAUUUU&#10;AFFFFABRRRQB0nw1/wCSjeGv+wjB/wChpX6I1+d3w1/5KN4a/wCwjB/6GlfojXzOafFA+dzL4oBR&#10;RRXinjhRRRQAUUUUAa+neIp7T5Z/30X/AI+tdTZ38F6u6GQOPSvP6ekzQvuiZkf++lZSpEygfPH7&#10;ff8AyGvB3/XG6/8AQoa+Tq+mv22tQmvdS8IecN7xwXR3/wDAoq+Za+xy/wD3WB9bl/8AusAooor1&#10;DvCiiigAooooAKKKKACiiigAooooAKKKKACiiigAooooAKKKKACiiigAooooAKKKKACiiigAoooo&#10;AKKKKACiiigAooooAKKKKACiiigAooooAKKKKACiiigAooooAKKKKACiiigAooooAKKKKACiiigA&#10;ooooAKKKKACiiigAooooAKKKKACiiigAooooAKKKKACiiigAooooAKKKKACmU+mUAfeH7Cv/ACSf&#10;U/8AsMS/+ioq+kK+b/2Ff+ST6n/2GJf/AEVFX0hX55jf95n6nwuN/jzH0UUVxHIFFFFABRRRQAUU&#10;UUAFFFFABRRRQAUUUUARHoK/Nr9qf/kvviv/AK6W/wD6TxV+kp6Cvza/an/5L74r/wCulv8A+k8V&#10;e7kv8ef+E9rKP48jymiiivsz6sKKKKACiiigAooooAKKKKACiiigAooooAKKKKACiiigAooooAKK&#10;KKACiiigAooooAKKKKACiiigAooooAKKKKACiiigAooooAKKKKACiiigAooooAKKKKACiiigAooo&#10;oAKKKKACiiigAooooAKKKKACiiigAooooAKKKKACiiigAooooAKKKKACiiigAooooAKKKKACiiig&#10;AooooAKKKKAOk+Gv/JRvDX/YRg/9DSv0Rr87vhr/AMlG8Nf9hGD/ANDSv0Rr5nNPigfO5l8UAooo&#10;rxTxwooooAKKKKACiiigD5a/bP8A+Qr4V/64T/8AoaV8319Iftn/APIV8K/9cJ//AENK+b6+vwP+&#10;6wPrsD/u8Aooor0TsCiiigAooooAKKKKACiiigAooooAKKKKACiiigAooooAKKKKACiiigAooooA&#10;KKKKACiiigAooooAKKKKACiiigAooooAKKKKACiiigAooooAKKKKACiiigAooooAKKKKACiiigAo&#10;oooAKKKKACiiigAooooAKKKKACiiigAooooAKKKKACiiigAooooAKKKKACiiigAooooAKKKKACmU&#10;+mUAfeH7Cv8AySfU/wDsMS/+ioq+kK+b/wBhX/kk+p/9hiX/ANFRV9IV+eY3/eZ+p8Ljf48x9FFF&#10;cRyBRRRQAUUUUAFFFFABRRRQAUUUUAFFFFADO4r82P2qDn4+eKz/ANNLf/0nir9KCO1fIPxm/ZQ8&#10;V/EP4m654isL/TYLO+aJo47iR942RIn93/Zr1srq06NWU5nq5dVjRq88z4/or6O/4YX8b/8AQS0f&#10;/v4//wARR/wwv43/AOglo/8A38f/AOIr6n69hf5z6T69h/5z5xor6O/4YX8b/wDQS0f/AL+P/wDE&#10;Uf8ADC/jf/oJaP8A9/H/APiKPr2F/nD69h/5z5xor6O/4YX8b/8AQS0f/v4//wARR/wwv43/AOgl&#10;o/8A38f/AOIo+vYX+cPr2H/nPnGivo7/AIYX8b/9BLR/+/j/APxFH/DC/jf/AKCWj/8Afx//AIij&#10;69hf5w+vYf8AnPnGivo7/hhfxv8A9BLR/wDv4/8A8RR/wwv43/6CWj/9/H/+Io+vYX+cPr2H/nPn&#10;Givo7/hhfxv/ANBLR/8Av4//AMRR/wAML+N/+glo/wD38f8A+Io+vYX+cPr2H/nPnGivo7/hhfxv&#10;/wBBLR/+/j//ABFH/DC/jf8A6CWj/wDfx/8A4ij69hf5w+vYf+c+caK+jv8Ahhfxv/0EtH/7+P8A&#10;/EUf8ML+N/8AoJaP/wB/H/8AiKPr2F/nD69h/wCc+caK+jv+GF/G/wD0EtH/AO/j/wDxFH/DC/jf&#10;/oJaP/38f/4ij69hf5w+vYf+c+caK+jv+GF/G/8A0EtH/wC/j/8AxFH/AAwv43/6CWj/APfx/wD4&#10;ij69hf5w+vYf+c+caK+jv+GF/G//AEEtH/7+P/8AEUf8ML+N/wDoJaP/AN/H/wDiKPr2F/nD69h/&#10;5z5xor6O/wCGF/G//QS0f/v4/wD8RR/wwv43/wCglo//AH8f/wCIo+vYX+cPr2H/AJz5xor6O/4Y&#10;X8b/APQS0f8A7+P/APEUf8ML+N/+glo//fx//iKPr2F/nD69h/5z5xor6O/4YX8b/wDQS0f/AL+P&#10;/wDEUf8ADC/jf/oJaP8A9/H/APiKPr2F/nD69h/5z5xor6O/4YX8b/8AQS0f/v4//wARR/wwv43/&#10;AOglo/8A38f/AOIo+vYX+cPr2H/nPnGivdX/AGP/ABYjbf7Q0v8A7+v/APEUz/hkPxZ/z/aX/wB/&#10;X/8Aiav63Q/nL+uUP5zw2ivcv+GQ/Fn/AD/aX/39f/4mj/hkPxZ/z/aX/wB/X/8AiaPrdD+YPrlD&#10;+c8Nor3L/hkPxZ/z/aX/AN/X/wDiaP8AhkPxZ/z/AGl/9/X/APiaPrdD+YPrlD+c8Nor3L/hkPxZ&#10;/wA/2l/9/X/+Jo/4ZD8Wf8/2l/8Af1//AImj63Q/mD65Q/nPDaK9y/4ZD8Wf8/2l/wDf1/8A4mj/&#10;AIZD8Wf8/wBpf/f1/wD4mj63Q/mD65Q/nPDaK9y/4ZD8Wf8AP9pf/f1//iaP+GQ/Fn/P9pf/AH9f&#10;/wCJo+t0P5g+uUP5zw2ivcv+GQ/Fn/P9pf8A39f/AOJo/wCGQ/Fn/P8AaX/39f8A+Jo+t0P5g+uU&#10;P5zw2ivcv+GQ/Fn/AD/aX/39f/4mj/hkPxZ/z/aX/wB/X/8AiaPrdD+YPrlD+c8Nor3L/hkPxZ/z&#10;/aX/AN/X/wDiaP8AhkPxZ/z/AGl/9/X/APiaPrdD+YPrlD+c8Nor3L/hkPxZ/wA/2l/9/X/+Jo/4&#10;ZD8Wf8/2l/8Af1//AImj63Q/mD65Q/nPDaK9y/4ZD8Wf8/2l/wDf1/8A4mj/AIZD8Wf8/wBpf/f1&#10;/wD4mj63Q/mD65Q/nPDaK9y/4ZD8Wf8AP9pf/f1//iaP+GQ/Fn/P9pf/AH9f/wCJo+t0P5g+uUP5&#10;zw2ivcv+GQ/Fn/P9pf8A39f/AOJo/wCGQ/Fn/P8AaX/39f8A+Jo+t0P5g+uUP5zw2ivcv+GQ/Fn/&#10;AD/aX/39f/4mj/hkPxZ/z/aX/wB/X/8AiaPrdD+YPrlD+c8Nor3L/hkPxZ/z/aX/AN/X/wDiaP8A&#10;hkPxZ/z/AGl/9/X/APiaPrdD+YPrlD+c8Nor3L/hkPxZ/wA/2l/9/X/+Jo/4ZD8Wf8/2l/8Af1//&#10;AImj63Q/mD65Q/nPDaK9y/4ZD8Wf8/2l/wDf1/8A4mj/AIZD8Wf8/wBpf/f1/wD4mj63Q/mD65Q/&#10;nPDaK9y/4ZD8Wf8AP9pf/f1//iaP+GQ/Fn/P9pf/AH9f/wCJo+t0P5g+uUP5zw2ivcv+GQ/Fn/P9&#10;pf8A39f/AOJo/wCGQ/Fn/P8AaX/39f8A+Jo+t0P5g+uUP5zw2ivcv+GQ/Fn/AD/aX/39f/4mj/hk&#10;PxZ/z/aX/wB/X/8AiaPrdD+YPrlD+c8Nor3L/hkPxZ/z/aX/AN/X/wDiaP8AhkPxZ/z/AGl/9/X/&#10;APiaPrdD+YPrlD+c8Nor3L/hkPxZ/wA/2l/9/X/+Jo/4ZD8Wf8/2l/8Af1//AImj63Q/mD65Q/nP&#10;DaK9y/4ZD8Wf8/2l/wDf1/8A4mj/AIZD8Wf8/wBpf/f1/wD4mj63Q/mD65Q/nPDaK9y/4ZD8Wf8A&#10;P9pf/f1//iaP+GQ/Fn/P9pf/AH9f/wCJo+t0P5g+uUP5zw2ivcv+GQ/Fn/P9pf8A39f/AOJo/wCG&#10;Q/Fn/P8AaX/39f8A+Jo+t0P5g+uUP5zw2ivcv+GQ/Fn/AD/aX/39f/4mj/hkPxZ/z/aX/wB/X/8A&#10;iaPrdD+YPrlD+c8y+Gv/ACUbw1/2Ebf/ANDSv0Qr5U8H/sr+J9B8VaPqc95prxWd5FcMiStv2K/+&#10;5X1XXiZhVhWlDkPEzCpGrKHIFFFFeQeSFFFFABRRRQAUUUUAfLX7Z/8AyFfCv/XCf/0NK+b6+kP2&#10;z/8AkK+Ff+uE/wD6GlfN9fX4H/dYH12B/wB3gFFFFeidgUUUUAFFFFABRRRQAUUUUAFFFFABRRRQ&#10;AUUUUAFFFFABRRRQAUUUUAFFFFABRRRQAUUUUAFFFFABRRRQAUUUUAFFFFABRRRQAUUUUAFFFFAB&#10;RRRQAUUUUAFFFFABRRRQAUUUUAFFFFABRRRQAUUUUAFFFFABRRRQAUUUUAFFFFABRRRQAUUUUAFF&#10;FFABRRRQAUUUUAFFFFABRRRQAUyn0ygD7w/YV/5JPqf/AGGJf/RUVfSFfN/7Cv8AySfU/wDsMS/+&#10;ioq+kK/PMb/vM/U+Fxv8eY+iiiuI5AooooAKKKKACiiigAooooAKKKKACiiigAooooAKKKKACiii&#10;gAooooAKKKKACiiigAooooAKKKKACiiigAooooAKKKKACiiigAooooAKKKKACiiigBB0rP1ef7Np&#10;88nfbgVoDpWB4um2WUcf996qHxFR3OUoooruOkKKKKACiiigAooooAKKKKACiiigAooooAKKKKAC&#10;iiigAooooAKKKKACiiigAooooAKKKKACiiigAooooAKKKKACiiigAooooAKKKKACiiigAooooAKK&#10;KKACiiigAooooAKKKKACiiigAooooAKKKKACiiigAooooA+Wv2z/APkK+Ff+uE//AKGlfN9fSH7Z&#10;/wDyFfCv/XCf/wBDSvm+vr8D/usD67A/7vAKKKK9E7AooooAKKKKACiiigAooooAKKKKACiiigAo&#10;oooAKKKKACiiigAooooAKKKKACiiigAooooAKKKKACiiigAooooAKKKKACiiigAooooAKKKKACii&#10;igAooooAKKKKACiiigAooooAKKKKACiiigAooooAKKKKACiiigAooooAKKKKACiiigAooooAKKKK&#10;ACiiigAooooAKKKKACiiigAplPplAH3h+wr/AMkn1P8A7DEv/oqKvpCvm/8AYV/5JPqf/YYl/wDR&#10;UVfSFfnmN/3mfqfC43+PMfRRRXEcgUUUUAFFFFABRRRQAUUUUAFFFFABRRRQAUUUUAFFFFABRRRQ&#10;AUUUUAFFFFABRRRQAUUUUAFFFFABRRRQAUUUUAFFFFABRRRQAUUUUAFFFFABRRRQA3+GuT8WTb7+&#10;KL+6tdZ/DXEeIJPM1af/AGflrWl8RUPiM2iiius6QooooAKKKKACiiigAooooAKKKKACiiigAooo&#10;oAKKKKACiiigAooooAKKKKACiiigAooooAKKKKACiiigAooooAKKKKACiiigAooooAKKKKACiiig&#10;AooooAKKKKACiiigAooooAKKKKACiiigAooooAKKKKACiiigD5a/bP8A+Qr4V/64T/8AoaV8319I&#10;ftn/APIV8K/9cJ//AENK+b6+vwP+6wPrsD/u8Aooor0TsCiiigAooooAKKKKACiiigAooooAKKKK&#10;ACiiigAooooAKKKKACiiigAooooAKKKKACiiigAooooAKKKKACiiigAooooAKKKKACiiigAooooA&#10;KKKKACiiigAooooAKKKKACiiigAooooAKKKKACiiigAooooAKKKKACiiigAooooAKKKKACiiigAo&#10;oooAKKKKACiiigAooooAKKKKACmU+mUAfeH7Cv8AySfU/wDsMS/+ioq+kK+b/wBhX/kk+p/9hiX/&#10;ANFRV9IV+eY3/eZ+p8Ljf48x9FFFcRyBRRRQAUUUUAFFFFABRRRQAUUUUAFFFFABRRRQAUUUUAFF&#10;FFABRRRQAUUUUAFFFFABRRRQAUUUUAFFFFABRRRQAUUUUAFFFFABRRRQAUUUUAFFFFADf4a8+1F9&#10;9/cN/wBNXr0H+GvOZn3zO3+1W1I2p7jKKKK6jUKKKKACiiigAooooAKKKKACiiigAooooAKKKKAC&#10;iiigAooooAKKKKACiiigAooooAKKKKACiiigAooooAKKKKACiiigAooooAKKKKACiiigAooooAKK&#10;KKACiiigAooooAKKKKACiiigAooooAKKKKACiiigAooooA+Wv2z/APkK+Ff+uE//AKGlfN9fSH7Z&#10;/wDyFfCv/XCf/wBDSvm+vr8D/usD67A/7vAKKKK9E7AooooAKKKKACiiigAooooAKKKKACiiigAo&#10;oooAKKKKACiiigAooooAKKKKACiiigAooooAKKKKACiiigAooooAKKKKACiiigAooooAKKKKACii&#10;igAooooAKKKKACiiigAooooAKKKKACiiigAooooAKKKKACiiigAooooAKKKKACiiigAooooAKKKK&#10;ACiiigAooooAKKKKACiiigAplPplAH3h+wr/AMkn1P8A7DEv/oqKvpCvm/8AYV/5JPqf/YYl/wDR&#10;UVfSFfnmN/3mfqfC43+PMfRRRXEcgUUUUAFFFFABRRRQAUUUUAFFFFABRRRQAUUUUAFFFFABRRRQ&#10;AUUUUAFFFFABRRRQAUUUUAFFFFABRRRQAUUUUAFFFFABRRRQAUUUUAFFFFABRRRQA1+lebV6O/3W&#10;rziuilubUgoooroNQooooAKKKKACiiigAooooAKKKKACiiigAooooAKKKKACiiigAooooAKKKKAC&#10;iiigAooooAKKKKACiiigAooooAKKKKACiiigAooooAKKKKACiiigAooooAKKKKACiiigAooooAKK&#10;KKACiiigAooooAKKKKACiiigD5a/bP8A+Qr4V/64T/8AoaV8319Iftn/APIV8K/9cJ//AENK+b6+&#10;vwP+6wPrsD/u8Aooor0TsCiiigAooooAKKKKACiiigAooooAKKKKACiiigAooooAKKKKACiiigAo&#10;oooAKKKKACiiigAooooAKKKKACiiigAooooAKKKKACiiigAooooAKKKKACiiigAooooAKKKKACii&#10;igAooooAKKKKACiiigAooooAKKKKACiiigAooooAKKKKACiiigAooooAKKKKACiiigAooooAKKKK&#10;ACmU+mUAfeH7Cv8AySfU/wDsMS/+ioq+kK+b/wBhX/kk+p/9hiX/ANFRV9IV+eY3/eZ+p8Ljf48x&#10;9FFFcRyBRRRQAUUUUAFFFFABRRRQAUUUUAFFFFABRRRQAUUUUAFFFFABRRRQAUUUUAFFFFABRRRQ&#10;AUUUUAFFFFABRRRQAUUUUAFFFFABRRRQAUUUUAFFFFADD92vN/4xXpLV53cpsupV/wBp66KW5tSI&#10;qKKK6DUKKKKACiiigAooooAKKKKACiiigAooooAKKKKACiiigAooooAKKKKACiiigAooooAKKKKA&#10;CiiigAooooAKKKKACiiigAooooAKKKKACiiigAooooAKKKKACiiigAooooAKKKKACiiigAooooAK&#10;KKKACiiigAooooA+Wv2z/wDkK+Ff+uE//oaV8319Iftn/wDIV8K/9cJ//Q0r5vr6/A/7rA+uwP8A&#10;u8Aooor0TsCiiigAooooAKKKKACiiigAooooAKKKKACiiigAooooAKKKKACiiigAooooAKKKKACi&#10;iigAooooAKKKKACiiigAooooAKKKKACiiigAooooAKKKKACiiigAooooAKKKKACiiigAooooAKKK&#10;KACiiigAooooAKKKKACiiigAooooAKKKKACiiigAooooAKKKKACiiigAooooAKKKKACmU+mUAfeH&#10;7Cv/ACSfU/8AsMS/+ioq+kK+b/2Ff+ST6n/2GJf/AEVFX0hX55jf95n6nwuN/jzH0UUVxHIFFFFA&#10;BRRRQAUUUUAFFFFABRRRQAUUUUAFFFFABRRRQAUUUUAFFFFABRRRQAUUUUAFFFFABRRRQAUUUUAF&#10;FFFABRRRQAUUUUAFFFFABRRRQAUUUUANWuB1hNuqXa/7Vd8tcX4iTZqsv+1satqfxF0zKooorqOg&#10;KKKKACiiigAooooAKKKKACiiigAooooAKKKKACiiigAooooAKKKKACiiigAooooAKKKKACiiigAo&#10;oooAKKKKACiiigAooooAKKKKACiiigAooooAKKKKACiiigAooooAKKKKACiiigAooooAKKKKACii&#10;igAooooA+Wv2z/8AkK+Ff+uE/wD6GlfN9fSH7Z//ACFfCv8A1wn/APQ0r5vr6/A/7rA+uwP+7wCi&#10;iivROwKKKKACiiigAooooAKKKKACiiigAooooAKKKKACiiigAooooAKKKKACiiigAooooAKKKKAC&#10;iiigAooooAKKKKACiiigAooooAKKKKACiiigAooooAKKKKACiiigAooooAKKKKACiiigAooooAKK&#10;KKACiiigAooooAKKKKACiiigAooooAKKKKACiiigAooooAKKKKACiiigAooooAKZT6ZQB94fsK/8&#10;kn1P/sMS/wDoqKvpCvm/9hX/AJJPqf8A2GJf/RUVfSFfnmN/3mfqfC43+PMfRRRXEcgUUUUAFFFF&#10;ABRRRQAUUUUAFFFFABRRRQAUUUUAFFFFABRRRQAUUUUAFFFFABRRRQAUUUUAFFFFABRRRQAUUUUA&#10;FFFFABRRRQAUUUUAFFFFABRRRQA0dDXK+L4tl1byf3l2V1Q6GsPxZFvslk/uNVw+IuPxHJUUUV2n&#10;QFFFFABRRRQAUUUUAFFFFABRRRQAUUUUAFFFFABRRRQAUUUUAFFFFABRRRQAUUUUAFFFFABRRRQA&#10;UUUUAFFFFABRRRQAUUUUAFFFFABRRRQAUUUUAFFFFABRRRQAUUUUAFFFFABRRRQAUUUUAFFFFABR&#10;RRQAUUUUAfLX7Z//ACFfCv8A1wn/APQ0r5vr6Q/bP/5CvhX/AK4T/wDoaV8319fgf91gfXYH/d4B&#10;RRRXonYFFFFABRRRQAUUUUAFFFFABRRRQAUUUUAFFFFABRRRQAUUUUAFFFFABRRRQAUUUUAFFFFA&#10;BRRRQAUUUUAFFFFABRRRQAUUUUAFFFFABRRRQAUUUUAFFFFABRRRQAUUUUAFFFFABRRRQAUUUUAF&#10;FFFABRRRQAUUUUAFFFFABRRRQAUUUUAFFFFABRRRQAUUUUAFFFFABRRRQAUUUUAFMp9MoA+8P2Ff&#10;+ST6n/2GJf8A0VFX0hXzf+wr/wAkn1P/ALDEv/oqKvpCvzzG/wC8z9T4XG/x5j6KKK4jkCiiigAo&#10;oooAKKKKACiiigAooooAKKKKACiiigAooooAKKKKACiiigAooooAKKKKACiiigAooooAKKKKACii&#10;igAooooAKKKKACiiigAooooAKKKKACqGrwi406dP9ndV+igDzSipbyH7NdSxf3WqKvQOsKKKKACi&#10;iigAooooAKKKKACiiigAooooAKKKKACiiigAooooAKKKKACiiigAooooAKKKKACiiigAooooAKKK&#10;KACiiigAooooAKKKKACiiigAooooAKKKKACiiigAooooAKKKKACiiigAooooAKKKKACiiigAoooo&#10;A+Wv2z/+Qr4V/wCuE/8A6GlfN9fSH7Z//IV8K/8AXCf/ANDSvm+vr8D/ALrA+uwP+7wCiiivROwK&#10;KKKACiiigAooooAKKKKACiiigAooooAKKKKACiiigAooooAKKKKACiiigAooooAKKKKACiiigAoo&#10;ooAKKKKACiiigAooooAKKKKACiiigAooooAKKKKACiiigAooooAKKKKACiiigAooooAKKKKACiii&#10;gAooooAKKKKACiiigAooooAKKKKACiiigAooooAKKKKACiiigAooooAKZT6ZQB94fsK/8kn1P/sM&#10;S/8AoqKvpCvm/wDYV/5JPqf/AGGJf/RUVfSFfnmN/wB5n6nwuN/jzH0UUVxHIFFFFABRRRQAUUUU&#10;AFFFFABRRRQAUUUUAFFFFABRRRQAUUUUAFFFFABRRRQAUUUUAFFFFABRRRQAUUUUAFFFFABRRRQA&#10;UUUUAFFFFABRRRQAUUUUAFFFFAHHeKbfyr9Zf+eq1i12Pii383T/ADP4om3iuOrspfCdMfhCiiit&#10;CgooooAKKKKACiiigAooooAKKKKACiiigAooooAKKKKACiiigAooooAKKKKACiiigAooooAKKKKA&#10;CiiigAooooAKKKKACiiigAooooAKKKKACiiigAooooAKKKKACiiigAooooAKKKKACiiigAooooAK&#10;KKKAPlr9s/8A5CvhX/rhP/6GlfN9fSH7Z/8AyFfCv/XCf/0NK+b6+vwP+6wPrsD/ALvAKKKK9E7A&#10;ooooAKKKKACiiigAooooAKKKKACiiigAooooAKKKKACiiigAooooAKKKKACiiigAooooAKKKKACi&#10;iigAooooAKKKKACiiigAooooAKKKKACiiigAooooAKKKKACiiigAooooAKKKKACiiigAooooAKKK&#10;KACiiigAooooAKKKKACiiigAooooAKKKKACiiigAooooAKKKKACiiigAplPplAH3h+wr/wAkn1P/&#10;ALDEv/oqKvpCvm/9hX/kk+p/9hiX/wBFRV9IV+eY3/eZ+p8Ljf48x9FFFcRyBRRRQAUUUUAFFFFA&#10;BRRRQAUUUUAFFFFABRRRQAUUUUAFFFFABRRRQAUUUUAFFFFABRRRQAUUUUAFFFFABRRRQAUUUUAF&#10;FFFABRRRQAUUUUAFFFFABRRRQBFPCs0TRt91l2155NC1tK0TffV9lejfw1x/ii08q9WdfuyLg1rS&#10;kbU9zGooorrNQooooAKKKKACiiigAooooAKKKKACiiigAooooAKKKKACiiigAooooAKKKKACiiig&#10;AooooAKKKKACiiigAooooAKKKKACiiigAooooAKKKKACiiigAooooAKKKKACiiigAooooAKKKKAC&#10;iiigAooooAKKKKAPlr9s/wD5CvhX/rhP/wChpXzfX0h+2f8A8hXwr/1wn/8AQ0r5vr6/A/7rA+uw&#10;P+7wCiiivROwKKKKACiiigAooooAKKKKACiiigAooooAKKKKACiiigAooooAKKKKACiiigAooooA&#10;KKKKACiiigAooooAKKKKACiiigAooooAKKKKACiiigAooooAKKKKACiiigAooooAKKKKACiiigAo&#10;oooAKKKKACiiigAooooAKKKKACiiigAooooAKKKKACiiigAooooAKKKKACiiigAooooAKZT6ZQB9&#10;4fsK/wDJJ9T/AOwxL/6Kir6Qr5v/AGFf+ST6n/2GJf8A0VFX0hX55jf95n6nwuN/jzH0UUVxHIFF&#10;FFABRRRQAUUUUAFFFFABRRRQAUUUUAFFFFABRRRQAUUUUAFFFFABRRRQAUUUUAFFFFABRRRQAUUU&#10;UAFFFFABRRRQAUUUUAFFFFABRRRQAUUUUAFFFFABWX4gtPtenSbf9ZH861qUUAeaUVZ1C0+xXskP&#10;8CtlKrV2nQFFFFWWFFFFABRRRQAUUUUAFFFFABRRRQAUUUUAFFFFABRRRQAUUUUAFFFFABRRRQAU&#10;UUUAFFFFABRRRQAUUUUAFFFFABRRRQAUUUUAFFFFABRRRQAUUUUAFFFFABRRRQAUUUUAFFFFABRR&#10;RQAUUUUAFFFFAHy1+2f/AMhXwr/1wn/9DSvm+vpD9s//AJCvhX/rhP8A+hpXzfX1+B/3WB9dgf8A&#10;d4BRRRXonYFFFFABRRRQAUUUUAFFFFABRRRQAUUUUAFFFFABRRRQAUUUUAFFFFABRRRQAUUUUAFF&#10;FFABRRRQAUUUUAFFFFABRRRQAUUUUAFFFFABRRRQAUUUUAFFFFABRRRQAUUUUAFFFFABRRRQAUUU&#10;UAFFFFABRRRQAUUUUAFFFFABRRRQAUUUUAFFFFABRRRQAUUUUAFFFFABRRRQAUUUUAFMp9MoA+8P&#10;2Ff+ST6n/wBhiX/0VFX0hXzf+wr/AMkn1P8A7DEv/oqKvpCvzzG/7zP1Phcb/HmPoooriOQKKKKA&#10;CiiigAooooAKKKKACiiigAooooAKKKKACiiigAooooAKKKKACiiigAooooAKKKKACiiigAooooAK&#10;KKKACiiigAooooAKKKKACiiigAooooAKKKKACiiigDmPFln8sdyv+61c3XoN/bi7tJYf764rz7G1&#10;9rV00p+6bQCiiitzUKKKKACiiigAooooAKKKKACiiigAooooAKKKKACiiigAooooAKKKKACiiigA&#10;ooooAKKKKACiiigAooooAKKKKACiiigAooooAKKKKACiiigAooooAKKKKACiiigAooooAKKKKACi&#10;iigAooooAKKKKAPlr9s//kK+Ff8ArhP/AOhpXzfX0h+2f/yFfCv/AFwn/wDQ0r5vr6/A/wC6wPrs&#10;D/u8Aooor0TsCiiigAooooAKKKKACiiigAooooAKKKKACiiigAooooAKKKKACiiigAooooAKKKKA&#10;CiiigAooooAKKKKACiiigAooooAKKKKACiiigAooooAKKKKACiiigAooooAKKKKACiiigAooooAK&#10;KKKACiiigAooooAKKKKACiiigAooooAKKKKACiiigAooooAKKKKACiiigAooooAKKKKACmU+mUAf&#10;eH7Cv/JJ9T/7DEv/AKKir6Qr5v8A2Ff+ST6n/wBhiX/0VFX0hX55jf8AeZ+p8Ljf48x9FFFcRyBR&#10;RRQAUUUUAFFFFABRRRQAUUUUAFFFFABRRRQAUUUUAFFFFABRRRQAUUUUAFFFFABRRRQAUUUUAFFF&#10;FABRRRQAUUUUAFFFFABRRRQAUUUUAFFFFABRRRQAUUUUAN7VxPiGz+zak392X5lrtj0FYXiy3Etm&#10;s3eJs1dOXvFw+I5Oiiiu06AooooAKKKKACiiigAooooAKKKKACiiigAooooAKKKKACiiigAooooA&#10;KKKKACiiigAooooAKKKKACiiigAooooAKKKKACiiigAooooAKKKKACiiigAooooAKKKKACiiigAo&#10;oooAKKKKACiiigAooooA+Wv2z/8AkK+Ff+uE/wD6GlfN9fSH7Z//ACFfCv8A1wn/APQ0r5vr6/A/&#10;7rA+uwP+7wCiiivROwKKKKACiiigAooooAKKKKACiiigAooooAKKKKACiiigAooooAKKKKACiiig&#10;AooooAKKKKACiiigAooooAKKKKACiiigAooooAKKKKACiiigAooooAKKKKACiiigAooooAKKKKAC&#10;iiigAooooAKKKKACiiigAooooAKKKKACiiigAooooAKKKKACiiigAooooAKKKKACiiigAooooAKZ&#10;T6ZQB94fsK/8kn1P/sMS/wDoqKvpCvm/9hX/AJJPqf8A2GJf/RUVfSFfnmN/3mfqfC43+PMfRRRX&#10;EcgUUUUAFFFFABRRRQAUUUUAFFFFABRRRQAUUUUAFFFFABRRRQAUUUUAFFFFABRRRQAUUUUAFFFF&#10;ABRRRQAUUUUAFFFFABRRRQAUUUUAFFFFABRRRQAUUUUAFFFFABUF5bi7tZYm6OuKnooA8z+4+ylq&#10;9rlv9n1OVf4X+dao12nQFFFFWWFFFFABRRRQAUUUUAFFFFABRRRQAUUUUAFFFFABRRRQAUUUUAFF&#10;FFABRRRQAUUUUAFFFFABRRRQAUUUUAFFFFABRRRQAUUUUAFFFFABRRRQAUUUUAFFFFABRRRQAUUU&#10;UAFFFFABRRRQAUUUUAfLX7Z//IV8K/8AXCf/ANDSvm+vpD9s/wD5CvhX/rhP/wChpXzfX1+B/wB1&#10;gfXYH/d4BRRRXonYFFFFABRRRQAUUUUAFFFFABRRRQAUUUUAFFFFABRRRQAUUUUAFFFFABRRRQAU&#10;UUUAFFFFABRRRQAUUUUAFFFFABRRRQAUUUUAFFFFABRRRQAUUUUAFFFFABRRRQAUUUUAFFFFABRR&#10;RQAUUUUAFFFFABRRRQAUUUUAFFFFABRRRQAUUUUAFFFFABRRRQAUUUUAFFFFABRRRQAUUUUAFMp9&#10;MoA+8P2Ff+ST6n/2GJf/AEVFX0hXzf8AsK/8kn1P/sMS/wDoqKvpCvzzG/7zP1Phcb/HmPoooriO&#10;QKKKKACiiigAooooAKKKKACiiigAooooAKKKKACiiigAooooAKKKKACiiigAooooAKKKKACiiigA&#10;ooooAKKKKACiiigAooooAKKKKACiiigAooooAKKKKACiiigAooooA5bxdBiW3m7N8jVztdj4pi36&#10;aW/uNurjq7KXwnTH4QooorQoKKKKACiiigAooooAKKKKACiiigAooooAKKKKACiiigAooooAKKKK&#10;ACiiigAooooAKKKKACiiigAooooAKKKKACiiigAooooAKKKKACiiigAooooAKKKKACiiigAooooA&#10;KKKKACiiigAooooA+Wv2z/8AkK+Ff+uE/wD6GlfN9fSH7Z//ACFfCv8A1wn/APQ0r5vr6/A/7rA+&#10;uwP+7wCiiivROwKKKKACiiigAooooAKKKKACiiigAooooAKKKKACiiigAooooAKKKKACiiigAooo&#10;oAKKKKACiiigAooooAKKKKACiiigAooooAKKKKACiiigAooooAKKKKACiiigAooooAKKKKACiiig&#10;AooooAKKKKACiiigAooooAKKKKACiiigAooooAKKKKACiiigAooooAKKKKACiiigAooooAKZT6ZQ&#10;B94fsK/8kn1P/sMS/wDoqKvpCvm/9hX/AJJPqf8A2GJf/RUVfSFfnmN/3mfqfC43+PMfRRRXEcgU&#10;UUUAFFFFABRRRQAUUUUAFFFFABRRRQAUUUUAFFFFABRRRQAUUUUAFFFFABRRRQAUUUUAFFFFABRR&#10;RQAUUUUAFFFFABRRRQAUUUUAFFFFABRRRQAUUUUAFFFFABRRRQBQ1hPO0y4X1SuDr0aZPMjZf7y1&#10;5zXRSNqQUUUV0GoUUUUAFFFFABRRRQAUUUUAFFFFABRRRQAUUUUAFFFFABRRRQAUUUUAFFFFABRR&#10;RQAUUUUAFFFFABRRRQAUUUUAFFFFABRRRQAUUUUAFFFFABRRRQAUUUUAFFFFABRRRQAUUUUAFFFF&#10;ABRRRQB8tftn/wDIV8K/9cJ//Q0r5vr6Q/bP/wCQr4V/64T/APoaV8319fgf91gfXYH/AHeAUUUV&#10;6J2BRRRQAUUUUAFFFFABRRRQAUUUUAFFFFABRRRQAUUUUAFFFFABRRRQAUUUUAFFFFABRRRQAUUU&#10;UAFFFFABRRRQAUUUUAFFFFABRRRQAUUUUAFFFFABRRRQAUUUUAFFFFABRRRQAUUUUAFFFFABRRRQ&#10;AUUUUAFFFFABRRRQAUUUUAFFFFABRRRQAUUUUAFFFFABRRRQAUUUUAFFFFABTKfTKAPvD9hX/kk+&#10;p/8AYYl/9FRV9IV83/sK/wDJJ9T/AOwxL/6Kir6Qr88xv+8z9T4XG/x5j6KKK4jkCiiigAooooAK&#10;KKKACiiigAooooAKKKKACiiigAooooAKKKKACiiigAooooAKKKKACiiigAooooAKKKKACiiigAoo&#10;ooAKKKKACiiigAooooAKKKKACiiigAooooAKKKKAG/w15zN8lxKv+1Xo38NefX//AB+XH++1bUja&#10;nuV6KKK6jUKKKKACiiigAooooAKKKKACiiigAooooAKKKKACiiigAooooAKKKKACiiigAooooAKK&#10;KKACiiigAooooAKKKKACiiigAooooAKKKKACiiigAooooAKKKKACiiigAooooAKKKKACiiigAooo&#10;oA+Wv2z/APkK+Ff+uE//AKGlfN9fSH7Z/wDyFfCv/XCf/wBDSvm+vr8D/usD67A/7vAKKKK9E7Ao&#10;oooAKKKKACiiigAooooAKKKKACiiigAooooAKKKKACiiigAooooAKKKKACiiigAooooAKKKKACii&#10;igAooooAKKKKACiiigAooooAKKKKACiiigAooooAKKKKACiiigAooooAKKKKACiiigAooooAKKKK&#10;ACiiigAooooAKKKKACiiigAooooAKKKKACiiigAooooAKKKKACiiigAplPplAH3h+wr/AMkn1P8A&#10;7DEv/oqKvpCvm/8AYV/5JPqf/YYl/wDRUVfSFfnmN/3mfqfC43+PMfRRRXEcgUUUUAFFFFABRRRQ&#10;AUUUUAFFFFABRRRQAUUUUAFFFFABRRRQAUUUUAFFFFABRRRQAUUUUAFFFFABRRRQAUUUUAFFFFAB&#10;RRRQAUUUUAFFFFABRRRQAUUUUAFFFFABRRRQA3+GvPr/AP5CFx/11evQf4a8+vP+Py4/3nrakbU9&#10;yvRRRXUahRRRQAUUUUAFFFFABRRRQAUUUUAFFFFABRRRQAUUUUAFFFFABRRRQAUUUUAFFFFABRRR&#10;QAUUUUAFFFFABRRRQAUUUUAFFFFABRRRQAUUUUAFFFFABRRRQAUUUUAFFFFABRRRQAUUUUAFFFFA&#10;Hy1+2f8A8hXwr/1wn/8AQ0r5vr6Q/bP/AOQr4V/64T/+hpXzfX1+B/3WB9dgf93gFFFFeidgUUUU&#10;AFFFFABRRRQAUUUUAFFFFABRRRQAUUUUAFFFFABRRRQAUUUUAFFFFABRRRQAUUUUAFFFFABRRRQA&#10;UUUUAFFFFABRRRQAUUUUAFFFFABRRRQAUUUUAFFFFABRRRQAUUUUAFFFFABRRRQAUUUUAFFFFABR&#10;RRQAUUUUAFFFFABRRRQAUUUUAFFFFABRRRQAUUUUAFFFFABRRRQAUyn0ygD7w/YV/wCST6n/ANhi&#10;X/0VFX0hXzf+wr/ySfU/+wxL/wCioq+kK/PMb/vM/U+Fxv8AHmPoooriOQKKKKACiiigAooooAKK&#10;KKACiiigAooooAKKKKACiiigAooooAKKKKACiiigAooooAKKKKACiiigAooooAKKKKACiiigAooo&#10;oAKKKKACiiigAooooAKKKKACiiigAooooAa1eczPvuJW/wBqvQ5n8uNm/urXnNdFLc2pBRRRXQah&#10;RRRQAUUUUAFFFFABRRRQAUUUUAFFFFABRRRQAUUUUAFFFFABRRRQAUUUUAFFFFABRRRQAUUUUAFF&#10;FFABRRRQAUUUUAFFFFABRRRQAUUUUAFFFFABRRRQAUUUUAFFFFABRRRQAUUUUAFFFFAHy1+2f/yF&#10;fCv/AFwn/wDQ0r5vr6Q/bP8A+Qr4V/64T/8AoaV8319fgf8AdYH12B/3eAUUUV6J2BRRRQAUUUUA&#10;FFFFABRRRQAUUUUAFFFFABRRRQAUUUUAFFFFABRRRQAUUUUAFFFFABRRRQAUUUUAFFFFABRRRQAU&#10;UUUAFFFFABRRRQAUUUUAFFFFABRRRQAUUUUAFFFFABRRRQAUUUUAFFFFABRRRQAUUUUAFFFFABRR&#10;RQAUUUUAFFFFABRRRQAUUUUAFFFFABRRRQAUUUUAFFFFABTKfTKAPvD9hX/kk+p/9hiX/wBFRV9I&#10;V83/ALCv/JJ9T/7DEv8A6Kir6Qr88xv+8z9T4XG/x5j6KKK4jkCiiigAooooAKKKKACiiigAoooo&#10;AKKKKACiiigAooooAKKKKACiiigAooooAKKKKACiiigAooooAKKKKACiiigAooooAKKKKACiiigA&#10;ooooAKKKKACiiigAooooAKKKKAKWqyeVp07eiVwNdn4mk8vS3X++ypXGV0UvhNYBRRRXQbBRRRQA&#10;UUUUAFFFFABRRRQAUUUUAFFFFABRRRQAUUUUAFFFFABRRRQAUUUUAFFFFABRRRQAUUUUAFFFFABR&#10;RRQAUUUUAFFFFABRRRQAUUUUAFFFFABRRRQAUUUUAFFFFABRRRQAUUUUAFFFFAHy1+2f/wAhXwr/&#10;ANcJ/wD0NK+b6+kP2z/+Qr4V/wCuE/8A6GlfN9fX4H/dYH12B/3eAUUUV6J2BRRRQAUUUUAFFFFA&#10;BRRRQAUUUUAFFFFABRRRQAUUUUAFFFFABRRRQAUUUUAFFFFABRRRQAUUUUAFFFFABRRRQAUUUUAF&#10;FFFABRRRQAUUUUAFFFFABRRRQAUUUUAFFFFABRRRQAUUUUAFFFFABRRRQAUUUUAFFFFABRRRQAUU&#10;UUAFFFFABRRRQAUUUUAFFFFABRRRQAUUUUAFFFFABTKfTKAPvD9hX/kk+p/9hiX/ANFRV9IV83/s&#10;K/8AJJ9T/wCwxL/6Kir6Qr88xv8AvM/U+Fxv8eY+iiiuI5AooooAKKKKACiiigAooooAKKKKACii&#10;igAooooAKKKKACiiigAooooAKKKKACiiigAooooAKKKKACiiigAooooAKKKKACiiigAooooAKKKK&#10;ACiiigAooooAKKKKACiiigDm/F0v7q3i/vNurmK1/FEwk1IL/wA8021kV1w+A6Y/CFFFFalBRRRQ&#10;AUUUUAFFFFABRRRQAUUUUAFFFFABRRRQAUUUUAFFFFABRRRQAUUUUAFFFFABRRRQAUUUUAFFFFAB&#10;RRRQAUUUUAFFFFABRRRQAUUUUAFFFFABRRRQAUUUUAFFFFABRRRQAUUUUAFFFFAHy1+2f/yFfCv/&#10;AFwn/wDQ0r5vr6Q/bP8A+Qr4V/64T/8AoaV8319fgf8AdYH12B/3eAUUUV6J2BRRRQAUUUUAFFFF&#10;ABRRRQAUUUUAFFFFABRRRQAUUUUAFFFFABRRRQAUUUUAFFFFABRRRQAUUUUAFFFFABRRRQAUUUUA&#10;FFFFABRRRQAUUUUAFFFFABRRRQAUUUUAFFFFABRRRQAUUUUAFFFFABRRRQAUUUUAFFFFABRRRQAU&#10;UUUAFFFFABRRRQAUUUUAFFFFABRRRQAUUUUAFFFFABTKfTKAPvD9hX/kk+p/9hiX/wBFRV9IV83/&#10;ALCv/JJ9T/7DEv8A6Kir6Qr88xv+8z9T4XG/x5j6KKK4jkCiiigAooooAKKKKACiiigAooooAKKK&#10;KACiiigAooooAKKKKACiiigAooooAKKKKACiiigAooooAKKKKACiiigAooooAKKKKACiiigAoooo&#10;AKKKKACiiigAooooAKKKoazP9l024fvt2rQBxV9L9pvJZP7zVBRRXadAUUUVZYUUUUAFFFFABRRR&#10;QAUUUUAFFFFABRRRQAUUUUAFFFFABRRRQAUUUUAFFFFABRRRQAUUUUAFFFFABRRRQAUUUUAFFFFA&#10;BRRRQAUUUUAFFFFABRRRQAUUUUAFFFFABRRRQAUUUUAFFFFABRRRQB8tftn/APIV8K/9cJ//AENK&#10;+b6+kP2z/wDkK+Ff+uE//oaV8319fgf91gfXYH/d4BRRRXonYFFFFABRRRQAUUUUAFFFFABRRRQA&#10;UUUUAFFFFABRRRQAUUUUAFFFFABRRRQAUUUUAFFFFABRRRQAUUUUAFFFFABRRRQAUUUUAFFFFABR&#10;RRQAUUUUAFFFFABRRRQAUUUUAFFFFABRRRQAUUUUAFFFFABRRRQAUUUUAFFFFABRRRQAUUUUAFFF&#10;FABRRRQAUUUUAFFFFABRRRQAUUUUAFMp9MoA+8P2Ff8Akk+p/wDYYl/9FRV9IV83/sK/8kn1P/sM&#10;S/8AoqKvpCvzzG/7zP1Phcb/AB5j6KKK4jkCiiigAooooAKKKKACiiigAooooAKKKKACiiigAooo&#10;oAKKKKACiiigAooooAKKKKACiiigAooooAKKKKACiiigAooooAKKKKACiiigAooooAKKKKACiiig&#10;AooooAK5rxbcnZFAv+81dHnIrg9avPteoyyfwfcWtaUbyLjuUqKKK6zoCiiigAooooAKKKKACiii&#10;gAooooAKKKKACiiigAooooAKKKKACiiigAooooAKKKKACiiigAooooAKKKKACiiigAooooAKKKKA&#10;CiiigAooooAKKKKACiiigAooooAKKKKACiiigAooooAKKKKACiiigD5a/bP/AOQr4V/64T/+hpXz&#10;fX0h+2f/AMhXwr/1wn/9DSvm+vr8D/usD67A/wC7wCiiivROwKKKKACiiigAooooAKKKKACiiigA&#10;ooooAKKKKACiiigAooooAKKKKACiiigAooooAKKKKACiiigAooooAKKKKACiiigAooooAKKKKACi&#10;iigAooooAKKKKACiiigAooooAKKKKACiiigAooooAKKKKACiiigAooooAKKKKACiiigAooooAKKK&#10;KACiiigAooooAKKKKACiiigAooooAKZT6ZQB94fsK/8AJJ9T/wCwxL/6Kir6Qr5v/YV/5JPqf/YY&#10;l/8ARUVfSFfnmN/3mfqfC43+PMfRRRXEcgUUUUAFFFFABRRRQAUUUUAFFFFABRRRQAUUUUAFFFFA&#10;BRRRQAUUUUAFFFFABRRRQAUUUUAFFFFABRRRQAUUUUAFFFFABRRRQAUUUUAFFFFABRRRQAUUUUAF&#10;FFFAGdrV39ksJX/i6L9a4Wt3xTeefcpbrykf3v8AerCrspR906Y/CFFFFaFBRRRQAUUUUAFFFFAB&#10;RRRQAUUUUAFFFFABRRRQAUUUUAFFFFABRRRQAUUUUAFFFFABRRRQAUUUUAFFFFABRRRQAUUUUAFF&#10;FFABRRRQAUUUUAFFFFABRRRQAUUUUAFFFFABRRRQAUUUUAFFFFABRRRQB8tftn/8hXwr/wBcJ/8A&#10;0NK+b6+kP2z/APkK+Ff+uE//AKGlfN9fX4H/AHWB9dgf93gFFFFeidgUUUUAFFFFABRRRQAUUUUA&#10;FFFFABRRRQAUUUUAFFFFABRRRQAUUUUAFFFFABRRRQAUUUUAFFFFABRRRQAUUUUAFFFFABRRRQAU&#10;UUUAFFFFABRRRQAUUUUAFFFFABRRRQAUUUUAFFFFABRRRQAUUUUAFFFFABRRRQAUUUUAFFFFABRR&#10;RQAUUUUAFFFFABRRRQAUUUUAFFFFABRRRQAUyn0ygD7w/YV/5JPqf/YYl/8ARUVfSFfN/wCwr/yS&#10;fU/+wxL/AOioq+kK/PMb/vM/U+Fxv8eY+iiiuI5AooooAKKKKACiiigAooooAKKKKACiiigAoooo&#10;AKKKKACiiigAooooAKKKKACiiigAooooAKKKKACiiigAooooAKKKKACiiigAooooAKKKKACiiigA&#10;ooooAQdKr3lwtpbSTN0Rc1YPSuW8V329ltF/h+dqqEeaRUdzAmmaaVpW++zb6bRRXcdIUUUUAFFF&#10;FABRRRQAUUUUAFFFFABRRRQAUUUUAFFFFABRRRQAUUUUAFFFFABRRRQAUUUUAFFFFABRRRQAUUUU&#10;AFFFFABRRRQAUUUUAFFFFABRRRQAUUUUAFFFFABRRRQAUUUUAFFFFABRRRQAUUUUAFFFInzvtWgD&#10;58/an+H/AIk8aX3hyXQtEvdUSCKdJXtY92zftrwn/hQ3xD7eDtX/APAZq/TXS7H7DZxx/wAX8VXO&#10;nQ4/CumnmtWlHlhE7KeZTpR5YRPy9/4UP8RP+hP1f/wGaj/hQ/xE/wChP1f/AMBmr9Qs+9Gfetv7&#10;Zrfyo2/ter/Kfl7/AMKH+In/AEJ+r/8AgM1H/Ch/iJ/0J+r/APgM1fqFn3oz70f2zW/lQf2vV/lP&#10;y9/4UP8AET/oT9X/APAZqP8AhQ/xE/6E/V//AAGav1Cz70Z96P7ZrfyoP7Xq/wAp+Xv/AAof4if9&#10;Cfq//gM1H/Ch/iJ/0J+r/wDgM1fqFn3oz70f2zW/lQf2vV/lPy9/4UP8RP8AoT9X/wDAZqP+FD/E&#10;T/oT9X/8Bmr9Qs+9Gfej+2a38qD+16v8p+Xv/Ch/iJ/0J+r/APgM1H/Ch/iJ/wBCfq//AIDNX6hZ&#10;96M+9H9s1v5UH9r1f5T8vf8AhQ/xE/6E/V//AAGaj/hQ/wARP+hP1f8A8Bmr9Qs+9Gfej+2a38qD&#10;+16v8p+Xv/Ch/iJ/0J+r/wDgM1H/AAof4if9Cfq//gM1fqFn3oz70f2zW/lQf2vV/lPy9/4UP8RP&#10;+hP1f/wGaj/hQ/xE/wChP1f/AMBmr9Qs+9Gfej+2a38qD+16v8p+Xv8Awof4if8AQn6v/wCAzUf8&#10;KH+In/Qn6v8A+AzV+oWfejPvR/bNb+VB/a9X+U/L3/hQ/wARP+hP1f8A8Bmo/wCFD/ET/oT9X/8A&#10;AZq/ULPvRn3o/tmt/Kg/ter/ACn5e/8ACh/iJ/0J+r/+AzUf8KH+In/Qn6v/AOAzV+oWfejPvR/b&#10;Nb+VB/a9X+U/L3/hQ/xE/wChP1f/AMBmo/4UP8RP+hP1f/wGav1Cz70Z96P7ZrfyoP7Xq/yn5e/8&#10;KH+In/Qn6v8A+AzUf8KH+In/AEJ+r/8AgM1fqFn3oz70f2zW/lQf2vV/lPy9/wCFD/ET/oT9X/8A&#10;AZqP+FD/ABE/6E/V/wDwGav1Cz70Z96P7ZrfyoP7Xq/yn5e/8KH+In/Qn6v/AOAzUf8ACh/iJ/0J&#10;+r/+AzV+oWfejPvR/bNb+VB/a9X+U/L3/hQ/xE/6E/V//AZqP+FD/ET/AKE/V/8AwGav1Cz70Z96&#10;P7ZrfyoP7Xq/yn5e/wDCh/iJ/wBCfq//AIDNR/wof4if9Cfq/wD4DNX6hZ96M+9H9s1v5UH9r1f5&#10;T8vf+FD/ABE/6E/V/wDwGaj/AIUP8RP+hP1f/wABmr9Qs+9Gfej+2a38qD+16v8AKfl7/wAKH+In&#10;/Qn6v/4DNR/wof4if9Cfq/8A4DNX6hZ96M+9H9s1v5UH9r1f5T8vf+FD/ET/AKE/V/8AwGaj/hQ/&#10;xE/6E/V//AZq/ULPvRn3o/tmt/Kg/ter/Kfl7/wof4if9Cfq/wD4DNR/wof4if8AQn6v/wCAzV+o&#10;WfejPvR/bNb+VB/a9X+U/L3/AIUP8RP+hP1f/wABmo/4UP8AET/oT9X/APAZq/ULPvRn3o/tmt/K&#10;g/ter/Kfl7/wof4if9Cfq/8A4DNR/wAKH+In/Qn6v/4DNX6hZ96M+9H9s1v5UH9r1f5T8vf+FD/E&#10;T/oT9X/8Bmo/4UP8RP8AoT9X/wDAZq/ULPvRn3o/tmt/Kg/ter/Kfl7/AMKH+In/AEJ+r/8AgM1H&#10;/Ch/iJ/0J+r/APgM1fqFn3oz70f2zW/lQf2vV/lPy9/4UP8AET/oT9X/APAZqP8AhQ/xE/6E/V//&#10;AAGav1Cz70Z96P7ZrfyoP7Xq/wAp+Xv/AAof4if9Cfq//gM1H/Ch/iJ/0J+r/wDgM1fqFn3oz70f&#10;2zW/lQf2vV/lPy1f4M+Okba3hbVP+/D03/hTfjj/AKFjVf8Avw9foVckvPK3+1UVdf8AalX+Q3/t&#10;Kr/Ifn1/wpzxx/0K+qf9+Ho/4U544/6FfVP+/D1+gtFH9qVf5A/tKX8h+fX/AApzxx/0K+qf9+Ho&#10;/wCFOeOP+hX1T/vw9foLRR/alX+QP7Sl/Ifn1/wpzxx/0K+qf9+Ho/4U544/6FfVP+/D1+gtFH9q&#10;Vf5A/tKX8h+fX/CnPHH/AEK+qf8Afh6P+FOeOP8AoV9U/wC/D1+gtFH9qVf5A/tKX8h+fX/CnPHH&#10;/Qr6p/34ej/hTnjj/oV9U/78PX6C0Uf2pV/kD+0pfyH59f8ACnPHH/Qr6p/34ej/AIU544/6FfVP&#10;+/D1+gtFH9qVf5A/tKX8h+fX/CnPHH/Qr6p/34ej/hTnjj/oV9U/78PX6C0Uf2pV/kD+0pfyH59f&#10;8Kc8cf8AQr6p/wB+Ho/4U544/wChX1T/AL8PX6C0Uf2pV/kD+0pfyH59f8Kc8cf9Cxqn/fh6sxfA&#10;34gzx5j8Iaqy/wB42zV+g2mWTX92sY4T+Ou5iiSKNUj4ReAKwnm9WG0TOWaVYfZPzB/4UP8AET/o&#10;T9X/APAZqP8AhQ/xE/6E/V//AAGav1Cz70Z96z/tmt/KiP7Xq/yn5e/8KH+In/Qn6v8A+AzUf8KH&#10;+In/AEJ+r/8AgM1fqFn3oz70f2zW/lQf2vV/lPy9/wCFD/ET/oT9X/8AAZqP+FD/ABE/6E/V/wDw&#10;Gav1Cz70Z96P7ZrfyoP7Xq/yngf7HXhLWPBvw4v7LXNNuNLum1WWVYrpNjsvlRAN/wCOn8q9+7Gk&#10;QAdBTjzXiVantanOzx6lT2sucWiiiszIKKKKACiiigAooooAKKKKACiiigAooooAKKKKACiiigAo&#10;oooAKKKKACiiigAooooAKKKKACiiigAooooAKKKKACiiigAooooAKKKKACiiigAooooAKKKKAK1/&#10;eJZWzzN0WuAmma5leVvvs1a/ibUftN19mjb91F97/erFrrpRNoxCiiitTUKKKKACiiigAooooAKK&#10;KKACiiigAooooAKKKKACiiigAooooAKKKKACiiigAooooAKKKKACiiigAooooAKKKKACiiigAooo&#10;oAKKKKACiiigAooooAKKKKACiiigAooooAKKKKACiiigAooooAKKKKACtrwzYfabnz2X5Yv/AEKs&#10;iFGmlSJV3s33a7zTbNLG0SFf4etZVZGUpFyiiiuQxCiiigAooooAKKKKACiiigAooooAKKKKACii&#10;igAooooAKKKKACiiigAooooAKKKKACiiigAooooAKKKKACiiigAooooAKKKKACiiigAooooAKKKK&#10;ACiiigAooooAKKKKACiiigAooooAKKKKACo3O2Nm/wBmpKq6i+yxuG9I2/lQB56/ztS0UV6B1hRR&#10;RQAUUUUAFFFFABRRRQAUUUUAFFFFABRRRQAUIm99q0V0PhrSf+XuRf8ArnSlLkJbNfRNO/s61+b/&#10;AFr/ADNWnRRXAcwUUUUAFFFFABRRRQAUUUUAFFFFABRRRQAUUUUAFFFFABRRRQAUUUUAFFFFABRR&#10;RQAUUUUAFFFFABRRRQAUUUUAFFFFABRRRQAUUUUAFFFFABRRRQAUUUUAFFFFABRRRQAUUUUAFFFF&#10;ADQKzdc1P+z7X5P9a3C1ennW3iaSRtqL1NcJqV+2o3TSN/wBP7tXTjzlxjcq0UUV2nQFFFFABRRR&#10;QAUUUUAFFFFABRRRQAUUUUAFFFFABRRRQAUUUUAFFFFABRRRQAUUUUAFFFFABRRRQAUUUUAFFFFA&#10;BRRRQAUUUUAFFFFABRRRQAUUUUAFFFFABRRRQAUUUUAFFFFABRRRQAUUUUAFFFFABRRU9jaNfXSw&#10;r/F9+oINvwvp25vtjf7q11A6VDBCsESRr91RtAqYdK5JS5jGTuLRRRUkhRRRQAUUUUAFFFFABRRR&#10;QAUUUUAFFFFABRRRQAUUUUAFFFFABRRRQAUUUUAFFFFABRRRQAUUUUAFFFFABRRRQAUUUUAFFFFA&#10;BRRRQAUUUUAFFFFABRRRQAUUUUAFFFFABRRRQAUUUUAFFFFADR0NZniF9ulz/wC0NtaY6GsLxbNs&#10;sVX+81XH4i4/EcnRRRXadAUUUUAFFFFABRRRQAUUUUAFFFFABRRRQAUUVZ07TpNRn8tfufxP/dqC&#10;CzoWkNqE+5v+Pdfvf7ddsihUCjgCorS2itIFijXYi9BU/SuWUucylLmFoooqCAooooAKKKKACiii&#10;gAooooAKKKKACiiigAooooAKKKKACiiigAooooAKKKKACiiigAooooAKKKKACiiigAooooAKKKKA&#10;CiiigAooooAKKKKACiiigAooooAKKKKACiiigAooooAKKKwPEWsfZIvJjb9633j/AHRSjHnAz/EW&#10;r/aJfs0bful+/wD7VYdFFehGPIdKQUUUUygooooAKKKKACiiigAooooAKKKKACiiigAooooAKKKK&#10;ACiiigAooooAKKKKACiiigAooooAKKKKACiiigAooooAKKKKACiiigAooooAKKKKACiiigAooooA&#10;KKKKACiiigAooooAKKKKACiiigAooooAK7DQNL+w23mMuJZOT/s1jeG9L+13Xnuv7qL/AMeauzAx&#10;XPVn9kynIWiiiucxCiiigAooooAKKKKACiiigAooooAKKKKACiiigAooooAKKKKACiiigAooooAK&#10;KKKACiiigAooooAKKKKACiiigAooooAKKKKACiiigAooooAKKKKACiiigAooooAKKKKACiiigAoo&#10;ooAKKKKACiiigBv8Ncr4vm/0i3j/ALq766r+GuI8Qzedq8v+x8la0viKh8Rm0UUV1nSFFFFABRRR&#10;QAUUUUAFFFFABRRRQAUUVPY2Ml9P5ca8f+gUALYWct/cJFF/wL/ZrtrCwj0+ARxj/eb+9Rpumxaf&#10;AI4x/vN/eq2TiuSc+Y55SuOooorIgKKKKACiiigAooooAKKKKACiiigAooooAKKKKACiiigAoooo&#10;AKKKKACiiigAooooAQcV87+Ov2rZPhj+0l4b+Gfivwv/AGPoPieL/iS+Lv7Q3w3Fxj/j3eLyh5bb&#10;/l++33k/vfL9EDmvFP2sP2dtN/aV+EeoeFbp1s9YjzdaRqX8VpdL9xv91vut7NWlPl5veA9oHQV5&#10;D+0z+0Jov7NHwp1DxlqsR1CdJEt7HSY5DHJf3DHCwq21tvGW3beFWuD/AGKP2h9Q+K3w91Lw743B&#10;sPiX4HlGm+I7ac4Ziu4Jcf8AAlU5/wBpTXk3w4sj+3V+07N8S9QRpfg98OrprXwvbyp+61W//wCW&#10;t1/uqyI3/fH+1VxoqEv3v2ST7H+F3iXXPGHgPRtb8R+HU8J61fw+fPo4vPtRtd33UaXYmW27c/LX&#10;YV8l6x+1/wCLviJ471rwl8BvAEHjw6HP9n1XxNq2oiz0q1m5/dr/ABSnj+Gq/wDw2B45+DnifStL&#10;+Pvw8tPB+i6rOttaeMNA1L7bpiyn+CVCu+L/AHmpeykUfXeMUYzXiH7SX7Rx/Z8tvAs40AeIE8T+&#10;IbbQuL37P9n83pL/AKp9/wDu/L/vV7cpyKxaajcB1JgV4k/7RjJ+1VF8Fv8AhH8mXw62v/239t9H&#10;2eV5Hlf+Pb/+A17b1pyi4gApa83+Ofxy8M/s+fD288WeKriSGwhZYobeBd091K33Yo1/vV4bp/xv&#10;/ai8V6XH4i0P4G+H9O0aRTLDpOt+IvL1O4j/AIei7Im/2XqowlKPMB9dUV4X+zh+1HpP7QOl69by&#10;6Td+EPF3hucW2veHdTb99YP8w+/8u5fkb5sV5npX7XHxN+OWp6q3wK+G2n694R02d7T/AIS/xRqv&#10;2O0vZV+95ESpvdf9r3/hp+ykB9gUV8qeEf2sfG/hX4reHPh78avh9beC9Q8TO8Wi67o+pfbdPvZV&#10;6xfc3RNyv3z/ABdq1f2gf2z9I/Z3+L/g/wAIa9oUlxp2u6bd376tb3X72B4lfZElv5f715XRUX51&#10;5aj2UublQH0tSGvky7+M37Ud/YyeING+B3h+30jHmx6LqniL/iayx/w/d/dI3+ya9N/Zg/aS0f8A&#10;aX8C3Os2NhcaJq2m3T6fquj3bbpbK4XqhbA3UpQko8wHsx6V4V+0b+05F8CtR8K+HtM8MX3jbxr4&#10;pmli0fQLCdIGm8vbvZ5X+VFG4da90c8V+YHxc+LXxlu/25/g1q1/8C/sHirTdO1NdI8LnxfZS/2p&#10;G1vcLLL9q2bINibm2t97ZV0oc0iZH094t/a38XfDXQfhzP43+EzeGdc8XeKE8OtpTeIYrr7Gjfdu&#10;PNiiZZf9z5f96vqCvmfxt+1d4o+GHhv4X3PjH4YjQvEPjPxEmgT6IfEEVx/ZwZm2y+fFEyS/KFbb&#10;8n3vvcVJ+0B+2fpH7O/xe8H+ENd0KS507XdNu799Vt7r97A8SuUiS38v968rqqL868tR7OU7KMRH&#10;0vSGvky7+M37Ud9YyeING+B3h+30jHmx6JqniL/iayx4+X7o8pGP9016b+zB+0no/wC0v4FudZ0+&#10;xuNE1TTbp9P1XR7tt0tlcL1QtgbqiUJKPMWez1g+MteHhfwpreteT9o/s6ynvPK3bfM8tGfbu/h+&#10;7Xzr44/az8Sa78UtX+HPwV8CJ8Qdf0Ubdc1W+vvsWmaW/aJnK/vX/wBlP6NjmfH37SXxH8C+GtX0&#10;T41fDuy8L6drWn3NjY+LPD+p/bNP+0tbvtilRk3xb2+VWbj5quNKQHun7MnxrP7RfwR8N/EP+xj4&#10;f/tlbg/2abr7V5PlXEsH+t2Juz5Rb7v8VerkYNfLv/BMf/kx74bf7uo/+nK6r6W1LUo9OgMjfe/h&#10;X+9UVI8tSUYhEZq2pppkHHzyt91a4l3eaV3Zt7t96vnX4gftX69r3xL1TwL8JfBn/CwfEmlts1bU&#10;Lm8Wz03T2/utL/G3+ytc/qv7UnxI+Cl3ZT/Gr4cWml+FLqRYG8VeF75ry3tXb7vmxOu5V/2//Qq7&#10;qVGUDaPLE+p6K8d/aS/aKtvgF8IIvHlno8fiu0luYLeKGG++zpKkv3XWXY//AKBXsVPlLCuS1j4r&#10;+FdB+I3h/wABX2q+T4q16CW407T/ACJX8+KJHZ33qm1fkR/vvXH+M/j9/wAIl+0T4E+Ff9g/bP8A&#10;hKrG8vf7W+2bPsvkRSvs8rZ82/yv76/fr5C+JHxS+Lt3+2f8JdZvvgn/AGb4qs9M1FdO8MjxXZy/&#10;2jE0Nxvb7UqbItil22v97ZWtOnzkSmfo1RXO/DvW/EPiTwdp+peKvDH/AAhviCff9p0T+0Yr/wCy&#10;7XdE/wBIi+Vt6bH/AOB1e8Va3/wjHhfWNX8j7T/ZtnLdeTu2ebtR32b/APgFZGlzUor5S8A/tjeL&#10;fjv4T025+F3w3g1XW5YPN1Z9T1bytP0l977Iml8pWuJXVN+1F+XfUdv+2pq/wu8XXXhb46eD4vBm&#10;pvYy3+mX+jXX2211HZ/yyi/iVv4E/wBuq9hIXNA+saK+ZdS+Mf7Rsunf8JHpXwZ0ddE2faF0a+1z&#10;/ibSxf8AAV2q3+z81ep/s/8Ax00j9oL4cW3izSLaax3Svb3mn3H+ttZ1++rUSpyh74cx6PRXzNqv&#10;7Vnir4g+M9X8N/BLwNb+Nk0eX7PqfiPVr/7FpkEv91f4pf8AgNQp+1Z4z+FPifStL+OPgO28JaVq&#10;ciQWnizRL77Zp/m/3JU274/+BU/ZyDnifT9FeSfH/wDaBg+A6+CpZ9KXVbTxHrUWlNcPefZ0tVb/&#10;AJa/cfds/ufLXBeC/wBpb4jfGPxtp8vgD4Yed8L2vPKn8XazeJbvdW+/55beB9jbf++6PZS5ecOY&#10;+mKK+b/FX7UfibxP8Q9Y8DfBnwVF441PRH8rV9a1G+NrpljJz+63/elbj+GoNJ/ai8ZfD7xtovhr&#10;41+BbXwlFrc/2XT/ABNo1/8AatPln/55N/FF/wACo9nMOY+l6KKxPGPi/SPh/wCFtV8Ra7drY6Rp&#10;kDT3M7J91VrnEbdFfLfh34+/Hf4t6UviLwB8J9G07wpP81jc+KNY8q4vIv7yRRJ+63f7VdR8F/2m&#10;dV8Z/EDVPhz488Gt4H+Idja/bYrFLxbq3voP+esUq10ezmPmPT9Y+K/hXQfiNoXgK+1XyfFetwS3&#10;Wnad5Er+fFEjs7+aqbV+4/33rra/OT4ifFH4uXn7aXwo1q++CX9m+K7PSr9dO8M/8JXZy/b4miuN&#10;8v2pV2RbUd/lb72yvsjWPjBq/gn4Bah8Q/G3g6Tw9qul2ct1feG4dRivXi2u6In2hflbeuxv+B1U&#10;qfJyERkep0VwXwH+Ltn8dfhRoXjqx0+bSrTV1ldbS4ZXdfKleL+H/rlXe1lL3DQKKKKkYUUUUAFF&#10;FFABRRRQAUUUUAFFFFABRRRQAUUUUAFFFFABRRRQAUUUUAFFFFABRRRQAUUUUAFFFFABRRRQAUUU&#10;UAFS2lu13OsEf3mqKux8P6V9gt/MkX97Jyf9ms5S5CZS5DRtLRLO3SGP7i1ZoorjOYKKKKACiiig&#10;AooooAKKKKACiiigAooooAKKKKACiiigAooooAKKKKACiiigAooooAKKKKACiiigAooooAKKKKAC&#10;iiigAooooAKKKKACiiigAooooAKKKKACiiigAooooAKKKKACiiigAooooAKKKKACiiigCGeXyoGk&#10;b+Fdxrz2R/Oldm/jbfXY+Jrn7Ppjr/FL8gri66KRtSCiiiug1CiiigAooooAKKKKACiiigAooq9p&#10;ekSai277kX8T1BBHp2nSajP5cf8AwJ/7tdpYadFp9uI4h/vMf4qltLWKzhEUS7UFT9K5ZS5zKUuY&#10;WiiioICiiigAooooAKKKKACiiigAooooAKKKKACiiigAooooAKKKKACiiigAooooAKKKKACiiigA&#10;ooooA/OH/gpV8L28P/ETwR4w8J6zceGNa+IF4ngrX5bMf8fltKEVXb/aVU2/98V9P/FDRrL9mj9j&#10;nxVp/giE2Fv4a8OXSWPkn50fY/73/f3sz/71ePf8FNfvfAD/ALKJYV9feOPCdh498Ia34c1JS9hq&#10;1nLZThf7kilTXZKX7qlzEnjP7BPgvTvA37JXw4tNPjUC80xNSnlX/lrLP+9Zm/762/8AAa6f9rDw&#10;TpvxB/Zv+Iujaqiy2r6LdXChv4JYkMsT/wDAXRTXzP8As1/tCWv7JWhRfBD45znwjd6BJJDoHia4&#10;t3/s/V7PczptlRWVWXd/H7A/NWj+0d+1Vp/x+8M3vwd+BFx/wnfi7xJH9iu9T09X+w6TatxLLLKy&#10;beU3r8v/ANjRKnU9tzAePfEHxRqHjT9jr9kHVtSdpb5/F2l27u3328qV4kb/AL5iWv1FPA+lfDv7&#10;XX7PeqeCP2Svh9pvgewk1u8+GGpafqq2sSfNdJB/rXVfXc2/6bq9K0H/AIKKfAPW/CkWtN4+tLBj&#10;ErS6ZdRSfbY2P/LPygu52/3d1FaPtYc1L+8COKuf+Urll/2Tx/8A0or7OHFfnL8EPEPibx1/wUwn&#10;8Y6/o1z4dtdd8GzzaPpl98txFYJLFFE0qfwM7I8u3/br9GqnFR5eT/CET4r/AGl7WL4gft6/s7eC&#10;NTi83QbC31HxEbdl+Sa4jifyv++GgU/8Cr7Ur5P/AG2vhl4rOs/Dz4yfD/Tn1nxZ8PLyWaXS4+Zb&#10;+wmVUuIk/wBrbu/B2rV0L/gor8BdV8Kf2zd+OrbRJ4kzc6RqUEqX0D/xReVt3O3+5uqZRlUjHlA9&#10;Mb4EeA7Dx14u8dvpjWeueJNN/s/W71bqWNbi1VAo3KG2owVfvrtavn/4a/tTfDnwN4dh8BfAL4ae&#10;LviDoGivJBE3h62kaxhZnZ3H2q5f5suz/Nk9a5PQdI+Jn7UmifHT4h2razofhrxN4dbQ/A2g30/l&#10;eemz57p4t21GkdRtP/TVv7taX7Hv7Y/wd+H3wC8OeCvFWuW3w78TeGbX7Dqmi6xG1vKkqM251+X5&#10;9/3/AO981a+zly/zAedftVfEP4q+OfiB8Brnxj8Lv+Fa6BB42tPshuNbt7+9upWI/gi/1Squ/wC9&#10;Xp37RehWfiH/AIKT/s32d/Cs9sumandKjf8APSKGeVP/AB5FryT9rz483Pxkvfhr8RPDej6jJ8Ff&#10;BPim1urvxJLZyodQkZhvlgiZN3lRKjrvb7zS16d458ZaR8Q/+Cg37LviXQLp73RtV8Oatd2dw0Tx&#10;ebE1ldFW2MFdf+BCuj3uSH+GYj7vPSviv9iiNLT9q79reyhwlrFr+nSpGv3VZ0ut9fah6V8W/sX/&#10;APJ4H7Xv/Yc0n/0C8rz4fBMs+0R1r4s+N3/KTj9nL/sB6z/6SXVfaY618WfG7/lJx+zl/wBgPWf/&#10;AEkuqeH+OX+GX5EvYf8A8FFv+Rh/Z1/7KDZ1m/tFaHZ+Iv8AgpP+zhZ6hCs1sumaldKrf89Iop5U&#10;/wDHkStL/got/wAjD+zr/wBlBs6T42f8pOf2c/8AsB6z/wCkl1XXT+GH+GYH2gv3q+Ff2W9Vbwn8&#10;ff2057SL91p2p2uoRWyr/wAtfKvXf/vrYK+6l+9XxZ+x1bR3f7WP7YVrOivFLrWlq6t/ErJe1x0f&#10;gn/X2i2bP/BLrQoLT9kfQtfZ/O1bxNqF/qeo3Dffll+1SxZb/gMQr2z9pTwhYePPgF8QdD1OJZLS&#10;40S6bL9EdYmdH/4C6q34V8n/ALPnxTsP2DdX1n4LfFiefQfC6ahLe+EPE88bPZXdrK254mdV+R0f&#10;n5v7zf7O7pv2jf2ufD/xY8AeIfh18F9RXxt4n1myktrzUdPR3sdJs2X97cSz7dn3NyqqnO6t3TnO&#10;tzRIOq/4JsajFp37C/w3lkP8Oo7V/vf8TK6r074neKbvRvBXiXXok33Vhpl1dxJ/txRO6/8AoNeF&#10;f8E63d/2Mvh0rt8qrf7P/BhcV9C39nBqVlcWdzEs1vPE0UqP/GrffrVwtUnI6Ix90+bf+CdPhy20&#10;r9lvQNXT99qXiGe61LUbt/vzy/aJV+b/AIAiV7v8RfB+n+PvAfiDw5qsazafqljLayo/+0n3/wDg&#10;FfInwO+JsH7E17qXwj+Kf2nR/CsV9LceF/FbwM9rPBK2/wApmVX2srN/6HXW/HD9sfQPFfhy+8C/&#10;Bm7HxA8f69bvZ2sWjq7w2at8rzyy/d+VWrplTlKrzxCMo8h8w+J/E974n/4JT+Fxfu8sthr8VhE7&#10;/wAcSTy7P++V+T/gNfqfXxn8ZP2VtT0D9gSL4a+H4zquu6CkGpbbZf8Aj6uFl8242/8Afcu3/gNd&#10;74A/b7+D3iTwXaarrXjG08PawsC/2jpOoI6XEE/8abNnzfP/AHKdT97H3Qj7nxnL/F//AJSLfAX/&#10;ALAurf8ApPcUnxf/AOUi/wABf+wLq3/pPcV5nYeM9Z+J3/BQ74S+MbnSrjR/DF/Y6nb6BDfL5Vzc&#10;WsVlcb7hom+Zd7yttR/4Uruv2rfEMPwj/a1+CvxR8QQXaeCtOsdRsL7ULe1a4W1eWKVE3bf+uqf9&#10;8tVcvvQj/dMz7Krlvip/yS/xj/2B7z/0napvh18QtB+K3g3T/FXhe+bUtC1Hf9mu3gli83Y7o/yy&#10;ojffR/4ah+Kn/JL/ABj/ANge8/8ASdq5PtGx4Z/wTb0a20n9kPwdc20SpNqMt7dTv/ef7XLF/wCg&#10;RJXMftoaPa6x+0b+zJBdwrLC+vXW/f35t3/9lrtP+Cdv/Jm3w7/3b/8A9OFxXL/te/8AJzP7L/8A&#10;2H7r/wBt66P+X8/+3iPsH1vX5+/BDxPfeCf2ev2rdV0x2hu7DxJq723k/wDLJvKX51r9Aq+Lf2MP&#10;C1n468H/ALRXhzUF32OqeL9Ssp/9xolWppfBMcj2X9ivwhYeDv2YPh/aWEaqbrS0v53X/lrLP+9Z&#10;v/Hq2P2p/B+n+OP2dviBpupRK8H9jz3ab/4JYk81H/77RK8A/Z4+Ptt+zBpEXwc+Nc7eGL3QXa30&#10;XXbiJ/sWqWe/cm2VU2rs3fxf+h1a/aD/AGlrD47+H7r4SfBOf/hM/EviBfst9qdkj/YdMtW/1sss&#10;rLt+7v8Auf8A2FVyy9rzhzR5Dxr4xXM/xb/Y8/Zfg1yVnfVtds9NupX++y7ng3/98pX6D+M7xfAf&#10;wv1250q1WFNG0e4ls7eFfkXyondERP8AgFfI/wC1p4As/hb8PP2b/COntvtNG8YaXaK+37237z/8&#10;CevtjUrCDVdNurG5Xfb3UTxSp/eVk2PTqS92ARPz+/Yr+Nms/DL4D6Vb6d8FfHXimXUp7i/vNe0y&#10;1iaG/laV/nV2b+FERP8AgFdP+0t8U/Fnx7+DXiDwWv7P3xBtb29VJbO7ubOLZbzq6Mj/ACNUv7PH&#10;xbsf2Oxe/Bj4s3Enh+w068uJfDniK4if7FfWsjb9u5fusrN/F/erofjX+1nF8Ube2+HXwA1d/EPj&#10;rV51WTWdMRvs+kwbvmlaV12/drWX8Tn5TP7B9H/CW51e6+F/hKXxBbT2eutplv8Abobhf3qXHlJv&#10;3/7W+qXxv0rwPrfwt121+JDRJ4K8pJdR866lt02q6OnzxOjfeRPuferrdBsJ9K0TT7G6vJdSuIIF&#10;ilu5vv3Dqnzu/wDv188f8FCfBGveOv2btSt/D9pNqMtjf2t/dafB965t4n+df/Z/+AVyR9+RvL4S&#10;p4e/a8i17SbSz+FPwi8Y+MtFtYlt7O+SBbCxaJPlTZLO33a8t0fxJ488T/8ABRH4cX3jrwhB4Hu5&#10;PDl4lnpUOqJfv9n2XHzyyxfLu3bvlr2Xwt+3j8CZPA1lqR8Y2WgpFAqPo8sUq3FrtX/VeUibn2f7&#10;FfO3in403Vj+2D8OvjR410XUvC3w1utOvdL0e4uLOV7jytjqsssSI7p5ssvyp97ZXRGPxe6YyPXf&#10;i7/ykZ+BXH/MC1T/ANJ7ivrDUtNs9YsJbG+toLyyuF2S29xEjpKn+2jV8d/tV+IYfhF+1v8ABj4o&#10;+IILtPBWnaff2F9qdvatcLavLFKqblX/AK6p/wB8tXunin9obQ7f9nbWPi74SX/hJNEtrGW9s0mW&#10;W0+1eU7I/wB9dyfMr/w1jKMpxgXE9N0rR9P0HTYdP0yxttNsov8AVWlpEkUSfx/IiVbrzT9nL4uy&#10;/Hj4LeHfHUulLo76stw7WKT+b5XlXEsX39if88t1el1lL3JlhRRRUlBRRRQAUUUUAFFFFABRRRQA&#10;UUUUAFFFFABRRRQAUUUUAFFFFABRRRQAUUUUAFFFFABRRRQAUUUUAFFFFABRRVnTrFtRuVjX7n8T&#10;/wB2oINPw7pn2iX7RIv7pfu/7TV1uMio4YUgjWONdqL2qXpXJKXMZSlzC0UUVJAUUUUAFFFFABRR&#10;RQAUUUUAFFFFABRRRQAUUUUAFFFFABRRRQAUUUUAFFFFABRRRQAUUUUAFFFFABRRRQAUUUUAFFFF&#10;ABRRRQAUUUUAFFFFABRRRQAUUUUAFFFFABRRRQAUUUUAFFFFABRRRQAUUUUAFFFRTTLbwPK33FXd&#10;QByvie78y8WBP+Wa5rDp9zM1zO8rfeZt9Mrvj7kToQUUUUywooooAKKKKACiiigAoqW2tpbyXyo1&#10;3vXU6X4disv3k/76U/8AfK1nKfITKXIZukeHmuCs1x8sf8Kf3q6pI1ijVVXaq08YNL0rllLnMZS5&#10;haKKKkgKKKKACiiigAooooAKKKKACiiigAooooAKKKKACiiigAooooAKKKKACiiigAooooAKKKKA&#10;CiiigAooooAKKKKAMzWtC03xJZNZ6pp9pqVq/wB63vYFlRv+AtTNC8N6T4Xsvsej6VZaTbD/AJY2&#10;VukSf98ritaigArnE8A+F4ta/tlfDmlJrGd39oJYxfaP++9u6ujooAKKKKACucvvAXhjV9VTVb7w&#10;3pV3qa/dvbixieZf+Bsu6ujooAK53WvAfhnxHdx3eseHtK1S7i/1dxe2MUrr9GZa6KigCGGJII1j&#10;jVVRBtVV/hqaiigAooooAKKKKACiiigApM4oPFc/q/iNYd0Ft88v8Tf3KcY8+wB4rOlXmmy2WpWV&#10;tqkEo+a0uoklRv8AeRq4rTdH0/RLfyNM0+0020/ht7GBIok/4AtXndnfczb3emV1xjyHTGPIFFFF&#10;aFFe/wBNs9YtXtr62gvLR/vRXESOj/8AAHqpoPhjRfDFu8Gi6RZaPE33obG1SJP/AB2tOigArEuf&#10;BPhy81b+1Z9B0ubU0/5fns4nl/772bq26KACiiigAooooAKKKKACiiigCjquiafr1m9nqen22pWj&#10;fehu4ElT/vhqZo+g6Z4btfs2laZaaVaf88bGBYk/74WtGipICiiiqLKOq6Jp+vWT2ep2NtqVo33r&#10;e7iSVP8Avhqbonh7SvDdr9m0jTLHSrf/AJ42MCRJ/wB8LWhRQAUUUUAYj+BvDj6t/areHtLfU92/&#10;7c9nF5v/AH3s3Vt0UUAFFFFABRRRQAUUUUAFFFFABRRRQAUUUUAFFFFABRRRQAUUUUAFFFFABRRR&#10;QAUUUUAFFFFABRRRQAUUUUAFFFFABRRRQAUUUUAORGmlRVXe712+kaYunW23/lo33mqj4d0b7Mv2&#10;iZcSt91f7lbxNclSdznlIdRRRWRAUUUUAFFFFABRRRQAUUUUAFFFFABRRRQAUUUUAFFFFABRRRQA&#10;UUUUAFFFFABRRRQAUUUUAFFFFABRRRQAUUUUAFFFFABRRRQAUUUUAFFFFABRRRQAUUUUAFFFFABR&#10;RRQAUUUUAFFFFABRRRQAUUUUAFFFFABXOeK7/wAqBbZPvSfM3+7W87qkbM33Vrg9Ru2vbySZujfc&#10;rWlG8i4lWiiius6AooooAKKKKACiir1jo1zffMq7Iv771BBRrX03w5Pd/NL+5i/8fat/TtCt7H5g&#10;vmy/32rUxxWEqn8hEplezsIbGPZAmwVZoorEyCiiigAooooAKKKKACiiigAooooAKKKKACiiigAo&#10;oooAKKKKACiiigAooooAKKKKACiiigAooooAKKKKACiiigBOgxUcjqOtKzYUV8Y/tq/274X8WaNr&#10;GmavqVlZahA0Tw2926Issffarf3X/wDHK6MPR+sVPZI6MPQ+sVPZI+0MYHNRps5wc14F4z+LLyfs&#10;qHxTDdMl9fadFAkqnY3nuwib9d//AHzXh/7IfxK1dvi9baXq+rXt7BqdtLEiXly8qoyp5q43d8Ka&#10;6IYKc6U6v8ptDBTnSnV/lPu5jgjsKCyrntXw5+1b4817U/jVb+GvD+q3tqbWKK1MVpO8W+4l+b+H&#10;/eSs79pa38S/Cjx1o50/xDqyWNxYwtF/pkuxpYlVH/j/ANhW/wCBVrTwDnye98ZtTwHPye/8R96s&#10;QBn0pFKtnBrwD9oz4pPB+zxDrGlXMlnda8tqlvLC+1k3/vX+b/cR1/GvLP2LPiFqt3491bQ9X1O7&#10;vmu7PzYlu53l2tG3Rd3+yzflWUcFOdCeI/lMYYSc6E638p9pbtoHG0UFcD5e9fCPxn8Y+IPHn7R8&#10;vh3Rdav7K0FzBpca2lyyJ/01f5f9rd/3xVb456x4h+EHx1Eltq2p/wBkM8F/b2r3cro8X8aff/vq&#10;9bQy6U3CCl70zaOAlNwjzayPvliNoz0oBDA183/ti/EKXRPhppCaRfS202r3KyRT28jIzRKu/j/v&#10;pK5r9h/x9qesXfifQtX1G5vrhFiuoPtcju6j51f73/AK5o4Sbw31joY/VJew+sdD6zZwuBSt8oJr&#10;4JuvFeufFL9qF9OsNa1GDSZNT8o29teSRwmGBfn+76rE/wD33X3rndlTUYnD/VuXn+0Z16Dw/LzA&#10;xAxuOKazgcjj3r4//at+OeuxeL08BeFLqW1kQIl3Nat++lll2bIkb+D76f8AfVc5q/7H/jTw/wCH&#10;J/Edv4lE2vQRfaJbW2DrL8oy22Xf8zV0wwS5YSqz5eY3jhI8sJVZ8vMfcpAbBIyaXPPPNfNP7Jvx&#10;Z8SeLbXUPD/iiK6ku7OMS219cxMjSrn5lb3XK/nXzF8Nvip49ttYmstF1PUdS1fU4Psdss900vks&#10;zJ86q/ybtiVcMtqTnOHN8BccBKcpw5vhP0xRww45pXcL14r458F+DPFX7NyeI/iB4wuLe+kaw8hY&#10;kunlllnZ02K2a5DwV8OfHX7Vc1/rmseJHs9Mil8pWlRnTf12xxK6L8vy81H1GHxe19z+YX1KPx8/&#10;un3oZAy8fMO4qCS7htYTI58tPWvgttf8afslfES30q61T+2NFdFZoC37qeL/AGE/5ZMtey/Hrxf4&#10;wvvDOn/8IXbXd/Lqnztd2Ue/yIvk+7/d37qby+XND3vdkJ4GXNDll7sj2fU9ee+/dxfuoPU/xVk1&#10;8r+G/wBlrV/Fugxar4h8Q3dhrE+91t5oPNeL/fZnrJ/Z18ea9o/xNi8Kz6nJf6ZO0tuyPLuRGVHd&#10;HT/viu36pHln7KfwnT9Ujyz9lP4D1H9or4wa98LrrQotF+ybLxZXl+0Rb/u7P/i69I8DaxeeLvh9&#10;pOp3O1L2/sVlbYuxN7JXyJ+0D4B1XwTrNlLqevSa2l+08sCPu/cJvT5Pmf8A269g+A/w01rQdIsv&#10;Es/iOS80+60pvK0z5tkW5Pk/j2/JW1WhShhYTgdNWhS+qwmXfgz8KPHHgzxe+oeIda+36f8AZXi8&#10;r7ZLL83yfwtXudfG/wCzfquq+KvHl9pl9q+oTW8+mTp89077PufP/vVY+BXjDWvDHxk/sHXNTu7l&#10;JWlsJUuJ2dFlX7n3v9pP/H6K+GlOU+efwBXw0pyn7/wH2BRXzj+1v48vNH/sLRtMvp7O4fddTvby&#10;sj7PuJ93/gdaet+Ob74J/AzQlknlvPE2or8r3b+a6u3zu/zf3FfbXHHDSnGE/wCc444aU4wn/Oe9&#10;0V8heEfgP4s+L+jJ4l1fxG1q1180H2hHldv9v7/yVa+F3xC8R/Cn4l/8IV4luWvNPedLVvOl3eUz&#10;fcdG/u/OlbSwnx8s+acC5YSPv8k+ecD6zor53/aQ+Meq6Jqlv4Q8OStbX0qr9quIv9b833IkrlLn&#10;9lfxZbaM+tL4hWbXki837Im7fu/uebv+9URw0eXnqz5OcI4aPLz1Z8h9Z0V8/wD7M3xj1Dxa134c&#10;1ydrm9tYvNtbh/vsv8aP/uV5j8QPHPiP44/Ej/hGtDuZI9Mad7e2t0bYjIv35X/743VUcFL2s4T+&#10;wEcJL2s4zPqP4qXM9h8NvEc9tK0NxFYyusyNtda8X/ZI8S6rr2peI11PU7u/SKKLb9onZ9vzvXOe&#10;Lfgt4v8AhF4K1C+0/wAQLqWlSweVqNkisibG+Tfsq9+xt/x/+K/+uEH/ALPXV7OMMLPknznT7OMM&#10;LPknzH1RRXx5+zB4k1fVfinFBfarfXkX2OV/KuLpnSvYP2qNSvNK+GUU9jcz2cv9oxJvt5WR/uP/&#10;AHa45YSUK8KRx1cNyVfZHsdFeD/AHxs2j/BPVde1q8nvEs55XZ5ZWd3+RPk+avJtBs/Gf7TPii98&#10;/VfsenwfNKn/ACyt0b7iIn8TURwnvT55+5AuOE9+fPP3IH2jRjFfGWu+FfHH7OviHT5dK1Oe/tJ/&#10;nX7Or+VLt++jxV7r4/8AHHifU/hZpupeEdKu31XVFTd5UW97Vdnzf/E0Sw3Jyck/cmRLDcnJyT+M&#10;9Yor5S8Jfsza9480ttV8Wa5e6bqErNtt7iJpZV/223PWD8JPFuv+APi/D4YbVZdS01r59Plh3b4m&#10;/g3r/dq/qkJ8/JP4Tb6pGfPyT+A9e/aK+MGv/C690SLRvsm29ileX7RFu+7s/wDi69I8E6xeeKvh&#10;5pOp3TKl7f2Cyv5XyJvZK+RP2gfAGq+BtZsn1LXpdb+3tcSxb9/7hN6fJ8z/AO3XsHwK+GmtaDo9&#10;p4ln8Sz3mn3Wjt5WmfNsi3Ijp/Ht+StqlClDDQnCZtUoUoUITLvwY+FHjjwZ4wfUPEOtfb9Pe1aL&#10;yvtksvz70/gavc6+RP2V/Emr6r8TpoL7U768i/s6V9lxOzp99Ku/Gz4seIPF/j5/BXhi5ltrdJ/s&#10;r/Z32PPL/H8/91KK+Gq1a/JMivhqtWvyH1dRXyPr37MfijwZok2vaf4hW51C1i+0Sw2+6J/l+/sf&#10;f81ei/s0/GO+8c2t1oesz/adTsl82K4f78sX+3/tJXNLDR9l7WlPnOaWGjy+1pT5z3OivhrR/Fvj&#10;F/ine2Oh6rdvqF1eXFrAk07OkW53Xfsb+5Wr8VPgh4n+Hulp4oute/tV/NRJ5kdkliZv9qtvqUIS&#10;5JzOn6lCEuScz7Qr5x074+eJ7j41p4Wf7F/ZX9pva/6j59m/+9vq38MdQ1z42fBO90htclsNYtbp&#10;Lf8AtP5t+xdjfw/9818/2Pg++uPiz/wjq6q6ah/aL2v9p/Nv3b/vf3q1w2Gh78KpdDDR9+FU/QOi&#10;vlf406Jr3wu+F/h/T5fEd3f3r6nKzX0MsqOyMn3Pv1y/h7TfiJ8b/DtppljcyJoulp5UstxdOiXE&#10;v3/n/iZq544Tnj7Xn9wxjhOePPz+4faFFfF/xoTXvh1B4N0P+07mzuLXR9sqWN0yI7+bLX1r4Jme&#10;bwboUsrM8r2MTs7/AMfyVhUo+yhCfOc1Sh7GMJ85t0V8dfCXxLrF5+0JFZz6rfTWn266T7O9y7p9&#10;yX+CrH7Q/wARda1j4ly+F4tTk0rR7WWK3bY2xPmRHeV/++63+oy9ryc50/UZ+15ec+vaP4K+Ute/&#10;Zp1fw9o0WueCfEs+t3u5Pkt/3Ty/7aPvr0KDwp46+JHwttNM1y+n8MeILO6+e7/jniVP+mT/AO3/&#10;AOOVEqFL44TMZUKXxwmc78Lvj34o8YfFq38Oah9i/s95bhP3UGx/lR3T+P8A2K+ja/P34e+DtQ8T&#10;/EiLQbPVW029eW4T+0E3b12o+/7v9/ZX2/4A8N3fhHwhp+kX2oNql3aq2+7ff+93O7fxf79bY6nS&#10;pS9w2xtKlCXuHR0VzXxJ8bRfD7wbqWuSr5zwL+6i/vyt8qV8reEvB/jH9o/UtQ1HUtce30+3bY0s&#10;vzRK/wDcSKuahhvbR55z5YHNQw3tY8858kD7Oor4v16z8bfszeJrLyNV+2afcfPF/wA+86L99HRv&#10;utXq/wAfvGz6x8D9H17SLmez+23MDK9vKyOvyPvT5a2lhPehyT9yZtLCe9Dkn7kz3mivifwf/wAL&#10;E+MHh+Hw5pF5P/Z9nve8u7i6dPNdn+Te33v+AV6V4k1vWP2e/gjpmh+bB/wkF1PLFFLE29Ik37ne&#10;iWE5J8nP74SwnJLk5/fPo6ivjf4dfAfxR8TtLTxVdeIW02W4ZntZpd8ssv8At79/y1ynjzxD410T&#10;xh/ZGtazepe2G23Z7e6ZElX+B/8AvmrjgoznyQmbRwUZz5ITPvOiivMf2jb+5034Qa3c2c8ttcI1&#10;vtlibY6fvUrz6ceeXIebTjzy5D06ivB/2SNYvtY8K67LfX1zeOl8qK9xK77fk/2q4z9rfxDquj+N&#10;9HisdTu7OJ9O3slvO6Ju81/7tdUcNz1/q50xw3PX+rnpH7VepXmlfDS3nsbyezl/tGJN9vK6Pt2P&#10;T/2WtSvNV+Gjz31zPeS/bJU824lZn/grmv2hHab9n3w5LKzO7S2bs7/x/unrkfhp8ZrH4V/BZ44t&#10;tzrtxeS/ZbT+79z53/2a6Y0pTwvJD+c7I05TwvJD+c+s6K+afgh8PfFXjO/TxZ4q1fUk0+VvtEFj&#10;9qdPPb+/s3/KtfS1cFelClLl5zza9KNGXJzhRRRXOYBXReH9C+7c3K8/wpSaHonnbbi4X5f4V/vV&#10;1PQVz1ZmUpC0UUVzmIUUUUAFFFFABRRRQAUUUUAFFFFABRRRQAUUUUAFFFFABRRRQAUUUUAFFFFA&#10;BRRRQAUUUUAFFFFABRRRQAUUUUAFFFFABRRRQAUUUUAFFFFABRRRQAUUUUAFFFFABRRRQAUUUUAF&#10;FFFABRRRQAUUUUAFFFFABRRVW/vFsbV5n/h6DP3qAMfxPqOyH7In33+//u1y1S3MzXM7SS/fZqir&#10;sjHkOmAUUUVoUFFPhhluW2xKzv8A7FbNp4YuZfmnZYV/76alzRgRcw60bHQ7u+O4r5MX95utdRY6&#10;Ja2P3I9zf33rRwBWEqt9ifaGVYeHLaz+Zh50v9961qKK5zEKKKKACiiigAooooAKKKKACiiigAoo&#10;ooAKKKKACiiigAooooAKKKKACiiigAooooAKKKKACiiigAooooAKKKKACiiigAooooAb/FXin7W/&#10;g7/hLfg3qkkSbrrS2W/i/wCAfe/8cZ69qJ5FUb6wg1axuLO5XzbeeNo5E/vK3WtaVT2VSMjWlU9l&#10;UjM/M6b4jTal8HNK8Dxbnkj1eW5VP9hl+RP++3evV/jT4WX4FfE74a65CmyGC0tklZP42tyqS/8A&#10;jjJXTeCP2KNU8O+OtK1W61uxu9Ls7tbhoVR/NdUfcnNew/tGfBeb4z+GtPsbG7t7C/srkzRzXG7Z&#10;tZdrL8vr8v5V9HUxmH9vCMJe573MfQ1MXh/awjD4PtHzP8B7R/i9+0tceIp1ZrWCefVG3/8AfES/&#10;99Mv/fFe2ftseEBr3wvg1iKPdcaLcibP/TKTCN/49sre/Zs+ANz8FLXWX1G9tr+/1Boh5tvv2rGm&#10;7C/N/vV6n4u8N2/i/wAL6po1z/qL62e3f/ZDLivNr4uP1qM4fDE4K+Jj9ahOHwxPzqv/ABjdfETw&#10;Z8O/AMDM1zY3M9uT/f8ANlXyv++E316h8UUtvgB+0/pHiCCNo9Ke1il8qP8Au+V5DL/47XXfCX9j&#10;vV/AXxE0nX9V1nT760sJGlNvbo+9m2Nt5b/aNeg/tJ/AG8+NcWiTade22n3mnNKGe6DfMj7OPl/3&#10;K9CeMw/t4xj8Hv8A/kx2TxVD2vLH4Pf/APJjwT9jnw9P42+MWqeLL4+b/Z8cs7P/ANPE+9f/AEDf&#10;XoP7dng4X3hnQvE0S4axne1mb/Ykxt/8fUf99V6h+zt8F5Pgz4XvbC8uoL7ULy586Se33bSu35V+&#10;b0+b866z4o+CIviL4D1nw7I4iF7AUjkI+5Kp3I34Mq1w1cZD657aHwxOOri4vGe2h8J8KR+I5PjZ&#10;4h+FXhaUs/2GBLOdP+2vzt/36RK6nxZr7fAH9pjxHfRLstb22nlj2es0W9f/ACMK9S+BH7KOp/C3&#10;4h2/iHVtXsb9LWCVIIrdX3b3XZuy3+zurb/aN/ZrvvjJr2lanpWpWmm3EFu0E32pWO8bgy/d/wCB&#10;V2SxmHVf2S+DlOuWJoe15fsHlf7DHhT7Z4i8ReKrzlbKBbSKV/7zfM//AI6o/wC+6+otB+L/AIM8&#10;UavBpukeItO1DULgsIoLacO77V3Nx7KtY3wR+FDfCz4b/wDCPSTw3V/I8slzcRbtju33f/HdteR/&#10;Bb9kzX/hl8SdJ8TXur6fdQWYlDRW6yb23xOn8S/7dcVedDF1atWU/wDCcleVLEVas5z/AMJ4548n&#10;Xwt+1pNeaswjgj1uK6dm7RtsZW/75r751fW7PRNJvNSvJhFY28TTSyeiqMmvKvj5+zdp3xlWG+tr&#10;kaXr8C7Eutm9JE/uOv8A7NXiD/sq/F7UbCPQ77xTavoEXyLE19K0Wz/c2VpKVDFwhzz5eUuUqGLh&#10;Dnny8p758Lf2iNA+LupX1jo1jfxyWsInkmuUVU67f71fKH7GNtHL8cLN2G5obOd1/wBltu3/ANmr&#10;67+CnwU0v4NeHJLG2na9v7wh7u8kXaZCvChVBwqqD0rzP4A/su618J/iCmvX+r2N3AltLD5Vsrbv&#10;n/3lpU6+HpxxEKfUUalCEasYm7+2rp1xd/BmSSDLRWl7DNNj+58y/wDoTrXzh8E/hFffEXwzcXWn&#10;+OLvRHgn8qWxhid9n+3/AK1Pv190eKvB8fi/TrrT9QdbjT7hGie3dPl218r6n+xv418J6zNd+CPE&#10;iRRSfd8yZ7eVU/uts+9WuBxMIUPZc/LI0weJjCh7Ln5TlfGf7PukeHrq3i8S/FRYbiVN8SX1i7vs&#10;/wC/tdF8ZviXqvwl8K+F/C/h7UN9w1irtqflfO0S/ImxG37d9bvgj9jjWbvxJFrXjzWotRaJt5tY&#10;2aXzG/22b+Gu5+O37Nb/ABWsrO4sdShs9TsVdI2lVtkqN/C9b/WqXtIxrT5jeWJpe1hGrPnPJvDH&#10;wH8S+PPD9lqXiXx1qHlXkSS/YYWd/kb+++/b/wCOV5f8DbaCz+PulQW0vnW8V1dJE/8AeTypdle0&#10;+HP2bfi6+npoV540g0vw+q+UyW0ryv5X9xfkT/0Kr3gT9jzWfAvxH0/XYddsbjTLOd2VHjfzmiZH&#10;X/d3fNW31qlCM4Sql/WaUYyjKZw37Z//ACEfCn/XKf8A9Dir2r4Vur/Bjw/t+f8A4lKf+gVo/Gn9&#10;nCH4t6dYqmr/ANn6hYM5glaDerB9m5W+b/Yrjfg7+yn4g+Hev3F5feIrW4tGs5beO3t1k4d/4/mN&#10;cnt6E8LCHN78Tj9vSlhoQ5/hPDf2S/8Akqr/APYOl/8AQ0q3+0tok/gn4tWniOxXyftmy9if/prF&#10;s3/+yf8Afde1fBP9lDXPhj4yfV9R1uwubd7V4Nlujb9zbP73+5XYfHX9n2b4qeHbSztNRhttQtZ/&#10;NimuI22bP4l+WuiWOpfWufm9w6ZYul9a5+f3D5Ve8X48ftBWjorPpksqfI/8EESbn/8AZ/8Avuu7&#10;/bPsJ3i8KXnzfZ0+0RN/sO2z/wCIr034DfssXvwv1q/1LVdWtLu5mgWGD7JG3yL/AB/e/wCA16b4&#10;5+Dem/EDw5c6NqdwxtpPmV0jG6J/4WWsZY6lCvDk+CJEsZShXhyfBE+UPhv+z9feNvBemavaeP7u&#10;zini/wCPRLVn8h1+R0/1tV7/AOA+g6b4vt7HUPilG+upLF/o81izyu/8Cf62um/4ZF+JvhK5ng8K&#10;+KbdbCVs7luZbV2/31+cV3Hwc/ZIk8H66viLxTqqajrCNviSJWdI2/vszcs1bSxkI80/am0sTGPN&#10;L2p88/tCabLbfHbU/tM7WcV1Lbyrd7fuJsRd/wDwDY//AHxXqUf7LWqvF5q/Eu+eFl37/sr/APyR&#10;XsHxm/ZqsvirYwSjUfsOr2ylIbvydysv9xhu+7Xi/wDwyl8XVtP7GXxNbf2J9zZ9ul2bf9zZRHGQ&#10;nShy1eTlM4YqE6cVCfIHwT+GPhzQviAl9pHj628Q3tvBL5tjDZ7dysu37+9/71eb/s63MXhj4029&#10;tqb+TK/2iy+f+GX/AClfWvwZ/Zts/hRpk2dQF/ql1/x83fk7V/3VG77tcR8Zf2Pj4w1qXXfDOqQ2&#10;epTtvuLe4jZYpG/vqy8q1RDHUpSnGc/iHHGUpynGc/iOo+NOrWulfCzxHLcsqI9m8S7/AONm+RK8&#10;M/Y2/wCP/wAV/wDXCD/2euq079j/AMaeJIHTxh4uFxFbxt9jto55bhPN2/Lu3/dWu8+An7NOr/Ce&#10;61eXVNWs7tL2OJF+yI3ybd/97/eqPa4elQlS5zH2lClQnShM+af2WrlbP4v2kU7bHltZ4l3/AN7Z&#10;/wDYV7N+17fwQ/De0tmZfNnvkeJP7+1H31l/EH9i/X08TT6t4P1W08maXz0inZ4JYH/2H+erU37G&#10;PijxDoU9zr/iqO+8RPtWBZXklhgXd83zf/YVtKvhZ1YYjnOiVfDzqwxHOcR4Psp7/wDZN8UR2u7e&#10;l55vyf3FeJ3/APHK6D9jPUrX+zvEen7lS982K42f3l2bf8/79e3fBv4Ez/DvwRcaBrGoW19587u/&#10;lRs6MjLjb81eS+Kv2MfEGha6+q+AvEEVortvWKd3glh/2Fdd25frUPFUKvtaXP8AGZfWaFXmpc56&#10;J8S/jHofwreyi1VZ5pr3c6xW673VV/jrgvjT8eL7QfAfh++8PK1nd68ryxTXCrviiXZ/B93d86VW&#10;8N/sY+JvEGupqfjrxDHcovLRQu08sv8Asb227Vr1T4yfs32/xK8MWVjaahHp13pv/HpI0GVC8fJj&#10;d935VrGM8HRnD3+Yx58LRlH7R4j4F+D3iz4oeGLTXNe8dahBaX6ealpCzPuT/a+fbXlvhXR7bw98&#10;f9P02xla5tbPWPs8Uz/fZVevbfC37Nnxi02z/sWHxfaaXon3P3M7sUX/AGU2f+zVZ0T9i7WPC/jr&#10;T9Ys/ENncafZXUU6i4iZZm2/e6fL/ers+s0ocylVO761Sjzc0zkf2z/+Qp4V/wCuE/8A6Gle1fDF&#10;1f4LeH9vz/8AEnX/ANArR+Nf7OEPxcsLIJq/2HULLf5ErQb1fdjcrfN/s1xvwe/ZU8QfD3Xrq8v/&#10;ABDa3Fo9nLbx29usnDPt+f5j7Vx+3oTwsIc3vxOH29KWGhDn+E8O/ZI/5KnL/wBg6X/0NKqeDJk8&#10;K/tJp/arbNmrTozv/tb0T/0NK9++CP7KWtfDDxk2r6hrdjdW72rwbbZH3bmZD/F/uVqfGn9lG3+J&#10;F1/bGmaomna5s2uZIsxT/wB3d/db6V0yx2H9vP3/AHJROyWLoe3n73uTOz8Q6ra6JoOoX146paW8&#10;DvLv/u7K+Sv2RbGeb4l3Fyu7yoLGXzf+BOmyu2k/ZO+LGuwRaXq3ie2bSkbOJb6WVT/wDbXvfwq/&#10;Z9034U6G9paXn2m6nbfdXbwbXlb8G+Vfaub2tDDUpxjPmlI5va0sPSnCE+fmPj74P/8AJyNv/wBh&#10;G8/9Alr6F/aY/wCSLa7/AL1v/wClEVUfA37JWt+GPixH4pudasZrNLmebyokYS/Pv7/8Cr1D4vfC&#10;K6+IXgDU9BsNRigurpois08TbE2yo/8AD/u1dfFUp16U4TCviaU68J854V+xt/yKviD/AK/0/wDQ&#10;K8t0d1T9qJGb5P8Aifv/AOhvX1P8CP2ftR+FOialZ6pqlrdy3U6zK9ojcfJt/iriPid+xdc+KvFN&#10;9rmheIYrRryTzpbe6gbarf7LKc1ccZQ9vVfP8ZtHE0Pb1Xz/ABmF+2R/yKnh/wD6/n/9Arsv2Y4U&#10;h+Dejsq7PNluHb/a/evWZrH7I/iPVfhlpXh1vEVnNqFrfS3clxKsmx0dNuz+9Xqnwj+EF58P/Amn&#10;aFfahDc3Fs0pL28bBDudm9fesKmIo/VvYxn9o5qtWl9V9lCZ8s/tjI//AAnWiv8Awf2d/wC1Xr6V&#10;8AX8E3w+0K5WRfs/9nRPv3f7FUvjr+zb/wALX0u0ks9TSz1ew3+RJLF8jK38L15D4X/ZB+ISr/ZO&#10;q+KItL8O7v3kNpcyy71/3PlWtFVoVqEISny8pftaFahCEp8vKeZfBO4jvP2hbG5ibfFLeXTr/uMk&#10;tey/FHwr8NfiV4w/s+51xdO8V7vsr/Z1bezf3HT7taXw/wD2Q9T8D/E+019NZs20e1lleO3VGaXa&#10;yOq/+hVpfGP9kyTxtr3/AAkXh7WE07Wn2vKJY2RJXT7r7l5VqurisPOvCcJ/ZNquJoSrxnGZ4X43&#10;+Dni74G2Euu6R4jabTImXzZbRmt3Xc+1d6b69x/Z4+JGofEjwXcT6rtfULKf7O1wi7PN+Tdvrj9Q&#10;/Zj+MHjWGLTvEfiyzfSom/jnaXP+1t2fP/wOvfPhr8D7H4aeFotIsb1pvn82a4eP55X/AL33qjE4&#10;mlOlyznzyIxNelOlyznzyPjP4DuqftD2m5v+W95/6Klr698Q+MNF8JRQy61qdtpqStsie4bZurx/&#10;xr+w/fah4iudU8PeIre3huJHmMF1AyNC7f3XXdW34t/ZS13xB8NfCvh5des3vdIlnee4uFk2y73Z&#10;vl596K9XC4icZ84q9WhiJRlzmT+0bqVn4z+C0uoaHeRalZQX0Tyy27b0/u/+hulRfshanbXPgDUL&#10;FWX7Xb3jPKn+wyfI/wD45XqPws+AT+EfhvN4V8QXltqKTyS+aYom2Mrf71eQa3+xr4u8K6zLfeBv&#10;EqRRP9xJpHglRP7u9PvVEatCVKVDnJjVoTpSoc5S/bM1K2+weHdO3r9r82W42f3U2bawvGdhPYfs&#10;meFIp929r5ZVR/7jfaGSu08KfsY67rWuJq3jzxBHdhW3tBbM8zTf7DM23atesfGb4D3XxG8DW+g6&#10;PqFtZNBcxTIZ42VFRUZdnyf71bfWaFL2VJT+Av29Cj7KlCfwHm37JEKp8MZWVfnlvpd3/fCVzP7Z&#10;mmzvYeGr5Fb7PFLcRN/vNs2f+gPXuvwT+CF78NPBraRqGo29zP8AaXm328bbPm/3qk+MejeDrPwn&#10;JY+NNWjs9Lvm8lGkRh8/3vl2/wAVc0cVBYznj7xhHEQ+t88Dif2ePFWmax8KtHgiuYkuNNg+z3UO&#10;754tv8dfM/x+8T2Pir4tXd1pkqzWkXlW/mp9yV1+/Xrfhv8AYz0PxraxaxoHj9r7Q5GZVaPTxu+X&#10;+DO//wBlryr4xfD/AE3wl8WrbwloBacxpawMznLtO/8Af/77SvRwrw7rylCZ34Z4f28pwmfZXiHx&#10;hovhKKGXWtTttNSVtkT3D7N9eafH7XtP8VfArW7zSLyLUrTzbdPOt23p8twldf8AHv8AZ61L4sab&#10;pVtpeq2to1nI7sbpG+bd/u07wH+zc2ifCW98F63qMNybppd0tpG21d33fveleXTnQhGNXm988unK&#10;hCMavP755T+xncxf8Iz4jtty+al4r7P9nZ/9hXC/tgX8F18RtPgiZXltdOVJU/uPvdq6iP8AY2+I&#10;3hjWmfQPEFlFA/y/bIp5bd9v+2grY8Q/sN6vfxWctt4lgudTZWa/ur1ZP3rf7PLV6Ua+FhX9t7U9&#10;GNXDwxH1jnIf2gf+TePDX/XWy/8ASd68P0H4P6r4k+G+reL7OVXis5dn2RE+d1T77/8AAK+xfiZ8&#10;ANR8a/DDSvDNpqltDd2TQO0sqNsfYjL/AFrR+C3wOu/hx4JfRtS1G3vJWneXdbxtt2t2+asaWPhR&#10;oe7P3+Yyp46FGh7vx8x5J+y18V/7e0n/AIRXUpP+JhYL/obv/wAtYv7n/AK99rwy9/Y01/SPHba5&#10;4U8RWGnwRXP2m2huImLxf7H+7X0jZ+Epxaw/ablUn2/vVhX5N3+zXBi6tCcuelM48XOhOXPSMGuh&#10;0Lw/v23FwvH8CVpWPhy1tH3HdM/q9a+OK86VT+U8+UxaKKKxMgooooAKKKKACiiigAooooAKKKKA&#10;CiiigAooooAKKKKACiiigAooooAKKKKACiiigAooooAKKKKACiiigAooooAKKKKACiiigAooooAK&#10;KKKACiiigAooooAKKKKACiiigAooooAKKKKACiiigAooooAKKKKACiiigCN22JuauK1rVP7Rudi/&#10;6pfu12kiLMjI67lbqKqjR7JOltH/AN81UZchUZWODq7FpF5c/wCrgb/gfyV3CQRQj93Gqf7q1JxW&#10;ntTT2hydt4TncfvZFh/3PmrUtvDNpD95Wmb1etjI9KMj0qOaRHNIZDDHCm2JVRf9mpaKKgg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IxwK4n4r/DLTfiz4&#10;TuND1FnhR2EsNxF9+GRejiu5A4puMU4zcJc0RxnKEuaJ8baL+zX8X/h7Jc2fhTxZZw6bO2WPnNGW&#10;/wBvayPtb6V2fwb/AGTJfC3ioeKfF2qLretLJ58UaFmRZf8AnqzNyz19LryOaH6V2zx9acdWdksb&#10;VnHUdRRRXCc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2VBLAwQKAAAAAAAAACEAsvAru0jHAABIxwAAFQAAAGRycy9tZWRp&#10;YS9pbWFnZTIuanBlZ//Y/+AAEEpGSUYAAQEBAGAAYAAA/9sAQwADAgIDAgIDAwMDBAMDBAUIBQUE&#10;BAUKBwcGCAwKDAwLCgsLDQ4SEA0OEQ4LCxAWEBETFBUVFQwPFxgWFBgSFBUU/9sAQwEDBAQFBAUJ&#10;BQUJFA0LDRQUFBQUFBQUFBQUFBQUFBQUFBQUFBQUFBQUFBQUFBQUFBQUFBQUFBQUFBQUFBQUFBQU&#10;/8AAEQgB9gG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tttEs9S8rXvCer/AGC4f51vtJn/AHMv+/t+Vq6bwx8V/FUN++ma1Y2NzNF/y/Ir&#10;Rbv+Afdr4Es/D3xC+EtvFr2lS6ho9vL8++Jvkf8A34vu/wDfdeq+Cf2xpYXhg8baLv8A4P7T0xP/&#10;AEOL/wCIr3quUynHnw8/awPzShUr4f8A3eZ9R63YW2vXU088Wx5W37E+dP8AvhvlrK/4V74Xm837&#10;Vodjcyyrsll8hYndP+2WymeDPHnh7x5Z/afD2r22pJ/EkLfvYv8AfT7y10FfPSp8nuTgbUsbXoy5&#10;4TPNdY/Zs8Aa23zabPYf3fsl0ybf++t9aXwx/ZR0jwx4rsvEOi65dp9gn3/Z76JJd/8AwNNldw77&#10;Grsvh7cq63sf9zY9c3LCB9Dl+ZYrEV/ZVZ850k0OyWuD+IXwo0/xt4Zu7G2gttNvXl+0JcQwInmy&#10;/wC3tr0SZPlqonyIq1Eo8/uTPsIylCXPA8k0r4P6nd/CCbwhq+owQ3DyrLBMi+akXz11fwu8Af8A&#10;CAeHE09b5tSfz3dpvuJ/3xXYbKlhTYlEacYe+XKvVnHkPP8A496k2j/CfXbmJf3qxfL/AL/8H/j9&#10;eVfBb4kwa98Mv+J/tsNQ0mdLWeb+CJW/1Tv/ALP8Nd1+1FrdjpXwyeLUJWS3vJ1ibYvz18peM9Vt&#10;rDwbdqsTJb6pLBazzJ/y1RfmrGrVlCrAI4Shi6FXnPriRGR9rV0HhiZf7L8pfK3pdNu3t9yvmT4A&#10;/GBftT+DNV+239vbqiWN9DE1w8H+w23+H/br6b8MWzWy3attR1n3/PXZH34nyWEwUsJjOT7B86/t&#10;marO/iXRLHd/o8Fn5uz/AGmevO/hF4h1qw1dEsdKbUmsF+0ffRPKVf43evQf2w7b/i4ehPL/AKq4&#10;07yv/H3ryfwfomr6lrNlY6U8j3txL9nZIm2b0/j3/wCzXiV5fvT9Rw0efCn6AWFyt5Fb6hu/4+Ik&#10;fZu+Svnf4tfCKfUrXXr62ufsF6kvm2exf++694h0r+zdI0yxi3TfZVVKx/Hk06eH9TubO2W8u4om&#10;2xPXpS9+J89H3JH5z+IfDegal4cu21PUJLPxBZ3TxRRbW3yp/uV9C/sG6P8AuPFeqy/3orRX/wDH&#10;q8v+MHw9vLPwvpnir+yFsF1Fne6eJnfbLv8Ak/77SvpD9jbQV034OxXO35ry8llf/wBAraMY8sJ/&#10;znHGvVnVq0p/BA9g1jR4L9NjRLv/AL6V8/8Axm/Zj0rxha3FzBbRWeoOv/HxCvyP/v19Gu6JL5TN&#10;89PrpoV5Upc8Dx8bldLF+/8ABM/K/wCweKv2fvGP2l7WW5iis5bVbG4nf7O6/fTZ/wACr3vwB8Ud&#10;I8c6XpW28tk1i6tvtEunpL88X9//AMfr334r+D9D8Tzy2N9p8U1u6/8AfDf7FfG/xI+Amv8Awx1R&#10;vE/g65ldIonTzUi3SxI399f4q6cXhKGcx5/gq/8ApZ8TUlyVfq+I+OH2z2jUrBbx/Ni2w3Cfx/36&#10;pXmqromkWljpltqCSsu+8eFt2568v+FHxsXWIrDw/rPnpq8Fi0tzqFw6JE22vYLN4rme0baro7ff&#10;SvhqtOvhKv1fEH3mQZ/VwNX6vi/fgXfh7YWNn9oXUNMjTz9m3zbP73/jlaevJPpug3fnosNkzJFb&#10;WkK/6pd9bSbd6f7tYXxU1KKw0bT0nZdks8SfO2xPub67KEvsH22OzCWLlOcxtn9u2IytH5O3/nh/&#10;8VLUt/5F48Uu6OHcqbfKuoFRmX/d31zNh4ktng8pbGxtoZW2M/2q3f8A9BR2qa8+Iun+G7NZ9VvF&#10;s4vN2RbILpE2/wDAEr2I8x83KRj+KvH9t4P8R2WmTq00V1F5rO+rN5Sbv7/7rcte8fDe2gvPBsU8&#10;r21/FqTNcN5O54WRn+581fD3xa8T23i3xtcX2mN51v5SxK/735/++vmr7m+Glh/ZXgbQrXbs8qzi&#10;/wDQK6avuRgEYnzf8ePhj/wg2ufbLOL/AIk9/wDPE/8Azyb+5Xp3wi17+3vA2nyyszy2/wDo7f8A&#10;Aa734teHl8T/AA51u12K8sUH2iLf/Ay14Z8Ctes9H0HUIry8WH/St6o/8W5K+qpYuWOwPv8AxwPh&#10;quEjl+Y+58Ezn/ipN53jzUPkb5dif+OV1vwH0eOzi1DxHOjTTbvstqj/APj9Yvjn4e+KL/xDqupw&#10;ac02nyt5sUqTrv2f7n3qzNY+It94Si8L+GvDlrc6rqaWLSy29pFv3Sy/369XE4ulDAwhCZ4mX4Kr&#10;VzOdWcD1vR7yLWPGlot5ef8AEz+W4iRG3xKv9yvpKFNiba+V/wBmb4A/Fm/8WWup+Jfs3h7T2b7Q&#10;3mxRPd3Sb/uIn8K/7dfWepQxW2o3cUH+pSXYvzb6+Dq04wlzwP1f63VxHuVfsHz1+2xrdtYfCyy0&#10;+e+az+336o3zMm5VT/ZR68Uh8YeF9K03TFg8Q6Ff27+Ru3s/m7F+R0dm/i3fN9z+Cvdf2lvgbqHx&#10;vXRba21WLTYrBmd/Oi373avHbP8AYAl/5b+L1T/rjZ//AGdXQrxox9846tKU5e4WLDXtK0Sw+x6D&#10;BJrbruuPtH25ZXXdsd3/APHK5G5+M3hd4reWKza21Wwn82JPN8r5vu/3K9Ltv2D9I/sj7DP4juXd&#10;5/Na7SzTzfufc37/ALtWof2A/ByL+/1zWZv9zyk/9krp+vUjH6tV/nMD4Gp4X8c/tHr4l8M7Ut10&#10;nzbq0ffvinavsqvJ/g7+z34c+C17fXOitdzS3ipFK922/wCVa9eSFn/hrzatT20uc76UeSPJIZXh&#10;X7VGlb7Dw/qf3ESV7eWXb/e2On/s9e+pbNWVrHhvSPGdrd6Pqtr9vt4GXzYZYnRN2z5Nj/8AA/4K&#10;xlGU48h6WBxP1SvCr/IfLN54w8HTSxSp4clmS1tXtYt/lbH/ALkr/J97/wCIrq/2YPCsj6pqfiCW&#10;Bkt4ovsts7r95m+/t/8AHa9l0f4I+B9Hl82Dw9bO/wD08O1x/wChPXbQ20FrEkUUSpCv3URfkSua&#10;OGlz88z2MTnNL2E8Ph4T9/8AmmeGeJ/A3iHSvG93rWkaY2pW9xK8qpEyb03J8+/50/2/uVLbfD3x&#10;j4hlm+02y6VFK2+V7t13/wDAEXe3/fb17ns/urRczRWcfm3MsVtEn8czbKx/s2lzT9/4zx/7Qlyw&#10;9w5/w34Si8N6Nb6fA29IvvTP99n/AI3rM1L4ReHNWvZbyezkS4lbfK9vO8W5/wDgL1F4h+Pfw38J&#10;b/7V8daFZun3oftyyv8A98LvavL/ABD+3/8AB3RN622salrcv9zT9Of/ANDl2V3/AFalOPJyHNGV&#10;Xm54HrK/CDwuoA+wTN7vfy5P/j9FfNM3/BTPwesrCHwT4imiB+VzLAuR9O1FH1Sn/wA+jb/aja1K&#10;zttYsLixvIvOt7hdkqV5fD+zfobvd/bL6ebzf9R5SbPK/wB/+9UHg/8AaW8K+IfJg1Bm0G7f/n4/&#10;1X/ff/xdetW15BeW6T208dzE33ZoW3o1fK4bMsxymM6VKfJzn4/Xw1fCT5KsOQ+Pdb8B6v4J8Xvb&#10;afLc22pxN+4mtHZHb/c216P4S/ao8Y+DLhNP8WWP9vWkXyPK6/Z7tf8A2Vq9+2RPOk7RRPLF9yV1&#10;+dK4H4o/CVfH8tveWc8FnqCfJK8y/JKv/wAVX3+G4rweOlClmFLk/vmPNH7Z6R4D+Nng74kbItK1&#10;VU1Bv+YdffurhP8AgH8X/AK9D03W77wxevdWttBeRSrslt3fyn/4A9fDXxR+An/CH6XFqun3jX9u&#10;jfv/AN1seJ/79VfBnx/+IPw6t4lnnbxDon3Vh1Pc3/fEv3v/AEKvVjltDHUvrGX1eeBdKpVoy9rS&#10;P0i8N/EXRfE9x9jillsNT2/Pp18vlS/8A/hb/gFdA8Py18b+DP2jfAHxOih0/VZf7B1P+G31Ntnz&#10;/wDTKX/9mveNB8Q654eiVPt39t6f/Al8371V/wBiVfvf8DrxK+Gq0pck4H1WEzv7GKgelbKf0ba1&#10;ZWleLdP1jYqs1ndt/wAu9x8j/wDAP4XrbeP+9XGfVUqsa0eeJ82ftwXK/wDCvtMib+C8V2/74evh&#10;zVdbu7/TbLTPPle0T54ov9uv0o+N/wAPbHxz4XeCdV87/VfP9x0/uV8ZXn7Ot14bgvtT/tNU+xXU&#10;SQI/34vn+/LXZGpGEPfPHqc08VOlSn78y18IrbxV8K7278bNbT20thBE89jMrI8tqz/63/dr7O+H&#10;vjy2+Ivg208S21jPbW94zOkP33RN/wDs1z3wr2+NtGT+3FivLu1ilspXT7lxE330eum8DeBovhv4&#10;Ut9D0+Vpre1l3xf30Vndq5ubn989vl5I8h41+1dbWuvad4a8Q6fcwXNvA0qNsf79eafs93C3/wAZ&#10;NHXzNjp5sv8A45Xuvxs+DK63olxeeGrPZqrXn2ue3819ku77+xPu1lar8MfENt4l8Ca5oOkWlncW&#10;VmsV98yIiP8A7f8AeryqtKXtec96hiYwoeyPcJpmhuov+eX8Wz+CsJ9VgS4uIJ2ZP3rfPt+Stqbd&#10;NceVFt81l+ZH/wCWtfP/AIS+NOjeKvFepeHJW/s3W7WeWKK3mb5LpVf+B/73+xXpHyWNq16Ufa0o&#10;HqHiHw9o/jnQbvQbnyprS9i2Km37j/wPR8FvBN98PfANpoeotBNLayy7Xt3+RlZ/kpug/Jrlv/vV&#10;r+P9el8MeCNd1GD/AFtrZtLF/sPRL3CMvxMsXH3zxW5+K+p2f7R/9ixah/aWieb9laJ9n7p2/uf7&#10;le+o6vLt/jr86vCWsKniv7dqEs73bT/aFuE3u+/fvr9CNNv49Y0Oy1CLdslgWVXdfnrgw1WU+c+k&#10;xdCNGMDhPFU3na5dt/tbKwn/ALvetC8/fXUrN8+9q09E8K3Otq8sS/ul+89exGR+LSpyxeKnyfbP&#10;n/4l/seaR8RbC71qKX/hHokV5Z3hX5Jf9xaPh7rfgu28NaZbXOq3e+zVYnmm2+a//AFr6V+NNyvh&#10;74S67IvyJFZ+UtfA/hLxJ4ettJtIr61l+0W/mu7+VvRpW37H3/e+RNlceOr+25IVff5D9FwOV0KV&#10;KHP73IfRF/8AEXQ9Nv7uznnlS4iXfFDt+eVK5/xz4qg8SPokttFJstZ/N/exf7Gz/brHttS0qaVJ&#10;4tQbUrdVlf8AfT70/g2f+h1avPh1/aTfZtPvGsIvI+0fa9r/AD/8D315saEp+/h5nve1pcvJVgWX&#10;8YXL2DvEsUy2qvLv+3S7/wDviKKvF/HPxL1rxnpen2Oo6Kthp9vK9xEiea8su7/bavpj9nXwZqEN&#10;vqd5qE63mz/R1fb8jrUvif8AZ18Pal4juNTvLa7SV3+XZdOiJ/sV6VOXso89WBwcvvckD4s8K3n2&#10;nxVZboIvJ81E8p/9+v0o013+xW6t/DEiV5RpX7P3gnSrqKeDQYvNidHV3lZ/nr1i2+6lY1cTGt8B&#10;0xjyF2aGK8tZYJV3xSrsZP8AZrx/Vf2fvGOveJvt9m2n6VoiNsW4mi+T5f8Age2vYEq0nzujP8+z&#10;+/W2GxdXD/AceJwlLF/xYGP/AMK6tkgeC819rxPKVGh06DZs/wC2rP8A+yNXQeFfDGkeD7VINF0y&#10;2sNn/Lw6+bcN/wADapk5SrSVtKvOYRoRh75Y2+c7yy7pnf7zu293qZDsqJKsJWPMdPKJs/2afRs2&#10;Jubaif7dc5qvxL8IaJvS+8S6bC6fwJdK7/8AfC0RjKfwFxjKfwHUUb68o1X9pzwLp/8AqLm91J/7&#10;lpav/wCzbK4TxP8Ath21nYXDaR4anml2/unu7pU/8cVHrpjhK8/sHZHBYqf2D6gRPuL9+kvL+Cwi&#10;3XM8Fsn8T3EuxK/LjxP8afjX4quH8/xxqltby/disW+zov8A362Vwl54P1/xDL5ur6rfX8v8T3c7&#10;y/8AoVelHCTCOUV5n6keIf2h/hl4V3/2n460SF0/5YxXiyv/AN8Rb68y8Q/8FAvhJo+9LO81fXnT&#10;+CxsWRP++5dlfClh8JYoH/e7t9dH/wAKl+wWqXkunyfZ3+7K6/I9bRwR2f2RGH8WZ9Aa9/wUvg+d&#10;PD3w+ubn+7Nqd8qf+OKj/wDodef63+358X9a+XTNK0LQVf8AjS1eV/8Ax56x9H+DN9eaX9strFfK&#10;/h3t8711HhL4Gz6rbvPqEv8AZqf8sk273aumOBic1WWU4SM51cRD3DzHW/j38cPFu9L7x1qltC38&#10;FjstU/8AISJXFX/h7XvEkvm61rWoalK/3nvrp5f/AEJ6+m9E+BTQ6k7ardRTWi/dS3b55f8A4mth&#10;/gnpH9qJcrLOlonz/ZPv/wDj9bRwkP5DmlnuRYeXJz858mW3w0gRv3tbdn8NP9C+1LYyvbp/y28r&#10;5K+uNS8DaHqUUUU+lRokX3fJXZ/6DWrDZwW1klpFAqWiLs8nZ8ldMcNA8qpxjg4R/dYf3z47XwXb&#10;ED/Q2P8AwGivtG006BLaMQ2cCxAfKBEnAorG1jpXGFJ/8w58Wal4M0/UmdvK8mb++lUtKh8WeA5/&#10;P8ParOif88Ub5H/30+7Xtfjz4Uah4JgtbmV1vLSX5Glh/heuKe2aFEdl2b/u15tWhQxEffgfZxll&#10;mc0ueHvml4V/alubN0tvFWjtv/iu7T/4hq9r8K/ELQfGcW/SNTgvH/5479kqf8AavnS80q2v02zw&#10;K9c1eeAPJuEn0y5a2uEf5X3bNv8AwOvmMXw7Sn7+H9w+SzDgulP38L7h9oPtmiliniV0b5HR/nR6&#10;yvEPhLT/ABJ4al0OWCOG0Zf3SIv+qf8AvpXzPonxp8deBnSLU1/tuyX/AJ+Pv/8AfdeteD/2jvCf&#10;ifZHeTtol238F99z/vuvmJYTHZdLmh9g/N8dkWOwMvfgcfqX7LTP4evZf7TWbVU3PFDFF+6lX/4q&#10;uF8DfEX4jfC5Jm0W5u7nSrVtk9jdxNcW6/8AxP8AwCvr22uYrmJJYJFmib51dH3pT/sds8F3A1tF&#10;5V1/r02/63/fr6fCcZV+WcMwh7U8Tml9s4HwH+2B4V8UJDY+J7ZvDF8//LV/3to//Av4f+B19C+G&#10;PE95Daw3On6uusaVL86I8v2hP+AS/e/9Cr5Suf2V9DvF1L/iYTo8v/HmiLsSL/f/AL1eReFdE+Jf&#10;w0vNTufDUuoWaac3+lQp88Lf78TfK1fT0v7MzPnlgqvJyfzHTQryoz56U+Q/TjUvEOnaxojxbmhu&#10;vkdInX/2auK1jRLbVYv3qrv27N+3/wAcf+8tfL/gD9tKB3is/GulNYN9z+09PV3i/wCBxfeX/gG6&#10;vo3w34w0rxfpq32h6nbarat/Fby7tn/xNcdfA18J7lWB04nF1a1WFWfxmx4AtotB1SWCBPs25fmt&#10;3+4/+3E/8Veqptdd396vIrlFuV2tuTZ86uj/ADq3+xXW+FfGenzRRaVfarAmsRfJsl/dPKn/ALN/&#10;wCvN5eQ+qy/Nvrf7qr8R1dyqVU3pv+V99WJo5dnzbaZhn+Xyl2f391RzH0BQR2mRPNb7/wDqrhF+&#10;5XwZ4q+C19Nrd74h0VZX1BLx7qJ3l2fvd776+89NuYrO8minl2b22b3+4718g+Cbz+xP2p/FVnqr&#10;XM1pPPcW9rCjfIv73fRI3idB+zf+0DF421u38PeJWj03xRasyLv+5dbf/Zq92+Mds83wv8Ubfvpp&#10;z/8AxVfD/wAdfh1qPgb4vpqdqv8Aomo3yy2c0X+0/wD47X3L45v7O28KTaRqE7Wz3+nSxRXD/cd/&#10;K+5v/vUS+ExoUKVKX7o+B/DH9q22rWlzou7+0HZPsuxfn3N8lffuj6VPongW0s7lme4gs9krv/f2&#10;V8VfDeGWH4g+HIGRki+3LEtxt+T79fcviGZk0i7ZU/hrgwMfjPVzurGFI812V6V4Auon0byPuSxN&#10;XnD16L8N7mCTS5bbcv2hG37P79exI/KMkl/th5/+17qX9lfBnUE3t+/lSKvzn86dLd4Elk8p33sm&#10;75N9ffv7aTb/AAVpWn7N/n3W/Zur4q/4R5dnlN8ibv4G+/XHUlHnP0L2nJHkJfBnn6Dby30lnbP5&#10;q/uvtDum9f8A2eu1s/E8V5e/8S7UZYUun+exildET/Y2f3awtV1i/mt/7PiaB7SBdkTuvz7ai8E3&#10;Mtnr1okW3962xnRU3tUUq/JI9WvguelzQPvj4S2a/wDCEWjS7v3vz791aXiez2We5G+T+5VvwrCt&#10;t4f0+JfkdYF+SjxJNEmnSq3+tf5ErvqfwjxI/EcVsq1bIz/dqJErWsLOUum5WRK8GnGc5HfKXIIk&#10;KJE7s7fL/crxLVf+El8SeJbiK28ValbWiO3lRRMtuir/AMBTdXsfja5/s3wvqE+7Y/lMivXingyw&#10;gs9SinvrmeHd/wA8l+RP9t6+wy+hCjGdXkPmMyqyrShS5y6ng/xVpWqWU7eLNZvLfz13Il4//s1e&#10;13OvXlnZvLbact55S/Nvn+f/AL4rz2/1vSLO1lS21WXzZVd4rd4H+d/nTfXGWGt6ul1cTxXUb2u3&#10;er7n/wC+K2lS+vGNOv8A2fL+fnO417x58SLm3efRbHTbO3/hd7N3f/vt3/8AZK8J8SfGP4jTXU1t&#10;qHiC+s3X70Vvst//AECve/g5rGoeIU1Ce8uWubeJti/3K0PEnwrsfE95L5sECeb/ABv/APF0Rp0q&#10;NXkmfT4TO4Qpe1+r858lf2rq+qtLLdXl9eP/ABPNOz1Y0TwlqWvLK9jZtMkX3v4K+gv+EP0jwqkt&#10;jpU8Vzbo3lT7Pn+f/bplskVnF5UESwp/cRdlexSjGceeBwYvjaWHlOlh8PyHjHh74aanrbS+av2C&#10;JPk3zL996tab8ItRubyaK8b7Nbr/AMtvv7v9yvY/Op6XK/3a6fZnz2J42zOtz8nLA8vsPg5Hbapu&#10;vJ1msl/uffaugf4b6GmoxXK2zIqf8sd3yNXa/u3ok8VaL4Va1XU7G51K4v2dLWG3ZU3uqbvndvu1&#10;FTkpR5zzaWc5xmdeEPrEzKudHs9VeLzdMjvHi+7si+5XV6b4S1jWItn2ONIv7ktcy/jnxnr1ver4&#10;e8PafbP/AMsLSFmv5X+f+8qJFF/wN6qeIbO5udX0zSvEfiyDStQln3y6fqd+u+4VvlSJ7e1+987/&#10;ACb64JYs9WOSSn/vFXnOm1KzbTp3tpfKfb8nyfcrO+VKjTwAvwx0608PQXjX8Vvvfzduz7z7v/Z6&#10;Z52xXllb91Eryt/uLXfTlz0uc+PxOG5MZPD0iX7SyPR9vxT9N+K+n3/h63ni8OW2/wAre+zU4neJ&#10;f9tG2Vah8W6Rf2vn/wDCNXs371on+yWsT/Mr/wCy715v9qUj62XBeYwKv2xad5yvWn/bHg65uLex&#10;8jUrDVbrf5Fvd2MsW7am96x9ipXZQxMcR8B83mGV4rLJQhiPtnQWJ/0SL5O1FO07/jxh/wB2ivBn&#10;i/eZ9Vh8J+5h6L8jT8W6DpkzPpl4v7p/4H/irnfE/wANtK8SeEn0iK2gheL57WVF+69dx4/tvMur&#10;ef8A2dlcijyWz/upGT/crjpVZcp7EuH4Vo+1w8+SZ4pr/wAAdX0rwvcX0U8U2oRfO9ui/fWvNX02&#10;dLB7xrWXyovvfL9yvsZNbk2bZ4lmT+P+CmJ/wjU1hLp88EVhFcfI0VwuxG/4H92uyOJOmOZZ7lnP&#10;7X96fGLwq6/30auc1XwTpmpf8s/Jl/vpX12n7NmkfYL1VuWfzd/2V4W+Ra8l/wCFLeKEi1DdZ73s&#10;/wCN/wDlrXTzRmfQ0OK8uxfuYqHJ/jPFNK/4S/wBL5mg6rP9nT/l3Rt6P/wBq9L8K/tRMjJbeKNK&#10;aF/4ru0/9nSsf7LL5Ts0bJs+9vX7lZ95pVtqC/v4Fda8rE5NhcX9g6cXw/lmZx56R9IeGPHOh+Lo&#10;PN0rUILz++iN86f8Ard3702t86fxo9fGU3glra4S60q8ls7hfu/Ns/8AH66rw98bPGPg5kg1eL+2&#10;LRP45vv/APfa/wDs9fH4nIK9L36Xvn51mHBuMw/v4f3z1u/+APhO8sNViW2ZLi83PFM7f6h/9j/Z&#10;rxL/AIUt49+Hthe+JdKvJNKu7Jvn+yT7JXT+/wD3WX/er3Dwl8dfC/ifZE9z/ZV23/LG++T/AMf+&#10;7XoSPFcwfwzQyr/vo9dOG4kzHL5cmI9//GfDVKdfDS5KsD5/8Dftk61o6xWvjbSv7Vt/uf2jYr5U&#10;v/A0+63/AI7XveieMPBPxm07/iWahbar8nz27/LcRf8AAG+auX8bfDHRfFXg1tAgtYNNRG821eKL&#10;/VNXg/xF/Z7ufB8Glan4Xub25vdyRSvb/I8Uv99dv8NfW4bMspzOXufupkSjGZ9gaVrHi/wT+60y&#10;+/t7Sk/5h2ot86p/sS12eg/GnQb9vIvN2j6r/wA+N9+6dv8Acdvlevh/R/2jfiD8JdUTQ/G2n/29&#10;bxL9+ZkS7VP9h/utXtXhj4l/D7432v2OK+jTUNv/AB4337q4T/4r/gFGJy+rCPP9j+aB6uGzDGYT&#10;+/A+rk26rBFcrE0O/wC8lxF9+vnfW/DGn+DPjd4j8S30qppjxeaz3C/8er/30/vK9GlP4x+GLb9D&#10;1NtS0dPvadd/vUVf9j+7/wAAr0DWNSg8TvFdy2aw+bEiMn3683llA96Oe0JxhPk988v8SfEjwT8Q&#10;r/w/ocX2m/lvb6J7W4SDYm9X3ffavo3WNNs9bspbO8gjmt3XZ8679v8At1832HwEnT4zeFNe0hv+&#10;JJZTu89in/Lq2x/uf7NfTaWcqS/7DNUR/vn08a9KrH2tI8ctvgbeQ+F9P0iLWo4XsNW/tCK4SL59&#10;n9yvW9SsN+g3cTbnfyquojp96pbn57WVf76tRGnGHwBXlKtCcJnjD06G8a2fcrMn+5THqu9dh+Px&#10;lyS9w5f9oTd8Qk8ORStJbWkCuk9wn3Ef+CvD/Enw01jQbWynsYp793V3n8r50T5/kevSP2h9SutN&#10;+GOoT2k7W1wjJslStD4b3N9c6DZW15c/6Wlqm+4h/jrx8bGVKMKsPtn6FlGaRxf+z4iB86u/krtu&#10;V/1v+zWr4A01b/4g6ZBF/qvNVFSve3+DmmX/AIl/tO+lW5iffuheL5Geuth8AeHIdR0/UINMghvb&#10;P/UTQ/J/+1XBGR9/9bhCl7KB6neXy6UtvAq732/crH1vWG1V4vl2eUvzf7b1nPM1y+6Vmd3/AI6W&#10;uypXlP3Dx4xJbPal1Ezfc311ror/AHdr1zWm+Ul/E8v3N1dmE/8AH66cJ8JjUPGf2h9b/sTw1aRf&#10;Mnnz/Ns+/XnXhXWLHVbC3ll274vvb0/1VXf2pdVnvPFGmaRBufZFv8pP42rx+58SXMMVvpljPJ5U&#10;S+V/o/yeazff/wB6vrfq1eeDh9VnyTmfKyxNCGMnPEQ54Hud/eaVfv5DTzvMn8aRIn/2X8dcb4q1&#10;6DTfDlxFZtsRF2b3X+Pf9z/erjvCuvarDqllBa3lykLTqk9u7b939/5KNYub7UvFCWcF8yW7XSIr&#10;7djtuf8Avr96uPA0szw+Onh8ROM4cnOdmLll1XAwxGHhOE+blPp74FaO2j/DvT9zb3uP3rP/AL1d&#10;br1tBf28VjJKqPdS7F+XfWho9n9j0u0tf+eUSffaua+Jd5LpukI1q2zUIm+0QfL/ABrXHXq88pzm&#10;erQoe7ClAo+OfCtjoOkRT2KyfPLund/vu9cFvr0Xxh460i5s7LQbm8j/ALaul3raRfO8Xybvn/u1&#10;wsKK86L/AHm2V9DltWPsuSB8HneGlRxUJ/zmqk3hq2s4op4tUm1D5kb7PatKm/8A4DRpsOh3968G&#10;7UIXi+dkms5U/wDZK9DtvBOg6Pay3z6V51xFE8suxm3yvsrhPhvDL4q8V6h/avhyC209IN8UtveS&#10;/uPn+4/z/NUfW6X949WOUS5fgiW9Vs/CttZItrc3z3sq/ukeBtn/AH3Vj4e6Jp+q6j/xMLG2v/K3&#10;vF9oiWXym/2N1WvHPhvRdBt4p7O2aG4Zti755X2p/wACeqXw6vP+Kh2f31etpS56E5wOOlS+r46E&#10;OQ9Nv7+z0fS5bm5lW2sbVd8r/cRUr56+HWoaV4z+Kd3FbWP2a3e8uNXW4SJPtErb02ea/wDd+euj&#10;+MHiTUPG2pf8IT4TSC/uIv3upzbk8q3/ANh3+7Wf+z94MutE1fVdQ1OC5+1Iv2dZfK2W6/cf77fe&#10;/wCAV8xXpVeaH8h+kZfVwvsMROfx/YOt+JCKmqIzfx//ABFY/hhLO2v5dQvG2WllE1xLW18UYfmt&#10;GT+5WBDpU+peErjT7ZZX1DUp4kiRF+Tar/O7v/CtfQ+05MGfnsqHPm3/AJMYWq/FddVuJWl8MaBN&#10;b7/lS7s/NfZ/v1d8H+IfBmvapaQX3gfS9KuLhtkV3Yp9xv8AgOyvP9b0qD/hJtdttMWSaysrqX/U&#10;75UVV+//AMBrV8AaPea9rNpeWNm1/aWbLdS7Pk+RX/g/2q8Q+zjXqw+CZ6R4t8B+HPCUsOoaZp7Q&#10;6myvEszzyvsRv95/9iuS311/xF1JbzVEWLdsRfuP/DXGu7f/ABNfQ4KPJSPgM9xNXF4rknPn5Dp7&#10;K6iW0iBbkLRRY20S2kQkX59vNFfldfE/vp+r/M/SKGD/AHMPRfkTTalc3MHkSy74VbeqbEqr/Ei/&#10;36rpc760NNi+2X9vEv8AEyV9b8B9Py8kTQ1Xw9LZs/kSLcoq/MkTb3i/30rHfa6bWrzLw3eXPh74&#10;2JOzf6XLqb288P8AGytX0f4h8Ex3iPPZ/ubj+5/A1c1DE+2MakvqkoQq/bPL00praXzdMvrnR5f+&#10;nRvkb/tk3y1sWfirXLBdt9bW2sRJ/HD/AKPL/wB8fd/9BptzYT2EvlTxNC/+3UNdnMcdfL8Hi/fn&#10;AbZ/8IBqVxd20sUWlahf/JLb6hF5Tv8A7m75X/4BXE3P7MCw2GoeRfb2+Z7PZXXX9hbarA8F5BFc&#10;xP8AwTLvrJtvD2oeG33eHNfu9KX/AJ9Hb7Rb/wDfDf8AslbRqSPBlkVfCe/l9XkPCrz4b69Z6Hda&#10;nJp8iW9k2yeuXe2+VN6/e+7X1mnxC1e2V7bxH4ei1K0ddjXekt/6HE3/AMXVS58K+B/HnhqXRtIn&#10;tobhG82JHXZcRP8A7jfNXZGudkeIszy7/kYUueJ8f3/hWxvPm2eS7f3Kfo+q+KvAz/8AEn1NntF/&#10;5d3+eL/vj/4ivdfH/wACrzw9ZafPprS37t+6uk2/xf30ry/XvD2oeHtWl0++s5ba4Rd67/40rGrQ&#10;oYuPvwPbpZhkud/up/H/AHjd8PftDwPsg8Q2MlhL/FcW/wA6f98feWvUNK8Vafr1r5+nX0F5D/fh&#10;avnK8tory3+ZVeuc/sefTbr7VpV9PYXC/wAcLbK+YxPDcZ+9h5nzeYcE0p+/gpn1Hqvh7Rde1S01&#10;DU9PgvLu1TZE8q768a8T/sxwX97rd9p18tt/y8adbwr86t/c/wBmsnR/jf4g8PbItcs11W3T/l4i&#10;+SX/AOJr1Dwr8V/D3irYtnfLDcf8+9x8j15tOvm2TfB8B+b4vKcdlkv3sDzDwr8Y/ij8JtLsrnWL&#10;WfW/D8r+Uqan/rV2/wB2X73/AH3X0F8Ov2mfB3j/AMm2+0/2Jqr/APLjqHybm/2H+61Z+q2Fj4ks&#10;PsOpwLeWu5H2P/fWuC8Yfs/aH4z8QPfRSrpVvLBsa3t4v+Wv8D19DTz3Lsd/vUPZT/uHlc0Zn1lo&#10;PiFdKv8Az2VnTb86JXd6J4w0jXpXgtb6N7tPvWj/ACSr/wAAavzc0bXvit8DdIS+eRr/AMPrP9n+&#10;w6m/mp/wH+Ja9W8N/tCeDviKIrHxDBL4Y1hPuvcfcR/9mX/4vbXqywMpx5qU+eH909jCZlXwMOSE&#10;OeB9y0Jtf5a+Yk+JfjjwAqLbanHr2mN88X9oL9oRl/2H+9/4/XovgD9oLT/FtwljqunyaJqH8Lo3&#10;m27/APA/4a4JUpQPocNnuDxEuSc+SRR1JPs17cRf3JXqk71p686PrN20TK8Ty71dGrHmSrPz2v7l&#10;WcDyT9p5fO+FGpR/c810Wtb4Pwzw6Xp63P8Ax8Laxbv++KxP2n93/Cq9QiX77sm2t74RefNpNk10&#10;uy4e1i3J/wAArx83/hUv8cj3si/3mH9fYPTUq1DVWKrS/crzIn6eCXMszusES/I2ze7U8pcv96eJ&#10;P9xaxLn7W8G6zvIrOJLp/Plm/u1lX+sJDf2jXPiGfytv+psbXekvz/3656tfkOilSlM7XyVRN0s8&#10;r/77bK29E1tdNlRf9dby/wBxvuV51babA9vcN9m1LUt7eVsu5/vI1dRDZ2ej29pBBEtnbxK/ybvk&#10;WroV5c3uF1aB5P8AFfwlr3iTxvqep2dtc+TL+6idIt7ulcPoP2nwlqTXN54Xtr+4lbfA99E8SRf8&#10;A+7XvXiT4haZ4ei+adZpf7iV5b4n+Kln95dO2PdNsXfL/rf99K+t/tmr7D6vOHPD/wABPm6mTfvf&#10;a0p++cfeeIZ0un+w2NpYXE7PvltN9x9776J/DW78LtNvNb8faPLqsG+1t/nV5otm1FrCm8bQaJKs&#10;q6dYvd/NtSKLY/zf8D/8fp0PxCn0eylubmRXuJVd/k+/83+3XZHNKEKXJSpcgf2XipyhOrV5z6T8&#10;W/EuLTZ3TTLWK8VV2NMk/wA+/wD2ErzfSvDHif4nak+q+JdVu9B8NS/PawxSql3P/v8AyfKteEv8&#10;Xf7HuEuVll82X5FTdXpfw9+LraxqKWbT7JUXfF5v30rxIyjWlyTPblGWHjzn0H4V8JeHvCulywaL&#10;pC2cUqt5t9cf66X/AIG3zNXH6JYJc+JreNfnTz65S5+ItjqF+kV1rkc0u7Yu+f5N/wDcru/h1D52&#10;vPLt/wBVFvr6rDR+r0pz5z4PHVJY7FUoTgVP2ivFWuaba6ZouiytbJeq8t1cQyujpEv8G+uN+AP9&#10;vxfESW2iln/sdLXzZ/OuWdH/AOAf3q9g8Q6PbaxdJPqumxzbl8qJLhU3/wC4m2WrvhjRIPD08q2e&#10;lfY1utm54ovuf7/zvXzcqFeeK9rz+4fYc0eXkMT4nXnnX9vB/wA8lrH8GXK2fiG0ZmVE3fM71X8W&#10;3/2zXrt93yo2xax99fbUqf7jkPzfE4nkx3tf5D1DVde03REvWtr6ytnl+fyrSJEdn/23/wDsKwpv&#10;iFYuqf8AEvub+VV+/dzvs/z/AMArh9/z0zfWMcFH7R01c7q/YgdNr3iefxDt82KKHb91Er0DR0ud&#10;N0TT4raJXTbvl+Vv/ZK8fR6t/wBsXifdnZP9yivhuePJAvCZlGFWdXEHpkL20LXs66RZJcXHyXXk&#10;7N8v+/8AJS+G4tK0Gwu4tK09dNiT96yI29N//fdeY23iTU7N3aC7lR2be3+3V5/HOr3Nu8E9zvRv&#10;9muD6jVPb/tnClfWLxry/lk3fxbFrMeh5qH5Svbj7keQ+Gq1PbVec6m3J8hOO1FV43+QUV+LTre8&#10;z9shS91FHY6fdWrFhfvbSoytsdf467Dx/rcHw98HzX0FjO/lMn/Huv8A6G/92uf+GniTSPi74amZ&#10;rZbDWLJtk+xv/H6+z9vHm5D1frPPHn5PcJbPStA1XxVaa9qds39p2/3biJvv/wC/Xpro15Kl5Zz/&#10;APxD15Lc20+lXT2s6/crQ03XrvR23W0vyfxI/wBxqJUo/YMa+G5/fgekXP2HVbfyr6JUfdsXf/e/&#10;2K4zXvB8+lb54m860/8AH0rds/EWmeKrX7Nc7bO4/h3/AMLf30p/iSzbSvCU0HnyXPz/ACvM299l&#10;RHmgcFKVWlV5D5i+M3i3XvDet6V/ZF99mi8reyeUjo/+/V34Y/E7WPGElxa3mmQb4F3tcRS7f/HK&#10;seP9KbWNehiXy962u9fN/wB+qmgaJc+G7954Fttkq7JURq+bzDOfqOM9lMiUcVDGc8KvuHoFnrFt&#10;eWUVz+8hilX5XmXZTdS8PafrcSNdW0Vzt+dX/jT/AHHpmjvbJoL6RLO0LeU8Sy/c+9Xzomq+KPAF&#10;+/kXV3bWnmui+d/qpf8AgDV739pUJ0oVYkV80q4SrOliqR9IWVzquiReVY6rJNEv3YtQ/wBIT/vv&#10;73/j9F54n065ure58R+HtksH3bu0/wBIiT/fT73/AI5WLqXiSXR9B0/U7mBpkuFTcifI6UWHiHT9&#10;bTdBPsf+467K9L2kefkMZYbKczj7nuT/APADJufgt4S8Wrqt5oeqq/2r54obeX/UN/uV5L4q+DPi&#10;HwxoyX08SzfvdksUPzun+3XsGq+EbG/uPtPzW12n3bu0bypf++1oh1LxVoPy/wBoQa9af88dRTZL&#10;/wB9r/7PXZGqEcJm2Wf7lV54fyTPl/WNEvNKuntryBoZdu/Y61zN/wCHra5+dU2S/wADpX13eeJP&#10;CusapDJ4g01tN1BV8pZruLfF/wB9r/7PXJa38BLG80a4udBvFubiWXfB82+LZ/crp5oz+M6Y8TQh&#10;+6zXD8h4ToPjbxZ4PRFgvP7StE/5ZXfz/wD2VeneFfj3pGpSpBqqto93/wBNfni/77rB8SfCvWvD&#10;1/8AZfszXiJB9o86Jfk/264250qC8XbPAr14mJyTC4j3/gCvkmT55H2uFn7/APdPqW2ubHxDYIre&#10;Rf2jbH/vo9c54w+Cfh/xtqWoarPEyahPa+UuxtiI38D1876bZ6z4YuPP8ParPZv/AM8t3yNXofhv&#10;9o3UNHlS28VaQ23/AJ+7T/4ivm5ZbmOWS9rhZnxOYcJY7A+/S9+BlTfDr4jfDGLSotF1CW/+37/N&#10;0+FfNt0f/cb5f+B1q+AP2gbPStchi8VaZLpUsTeVLd26s6K/+2n3l/8AHq9l8K/EXQfGEW7StTgm&#10;f+KLdslT/gFVfFXw00Hxbpr2c9ottuuvtTzW67HZv4/++69WhxNGf7rMqX/b0D4yvQ5JcmIh756B&#10;onifSvE9il9pWoQX9q3/AC1t5d6Vdf7lfKniH4G654JvNT17whqc9n5Uq/Zbe0Z/NdG/v1p6D+0b&#10;4o8GajLpXjbSPtnkfJLcWnySp/vp91v/AB2voaVCli48+Cq8/wD6Uc0qf8h2f7UszQ/C+48v/W+a&#10;m2ut+Fc7Xlhbzsux3tYnZP8AgFeRftA/FHw94t+G1pc6HqEdzKl5E7Wj/LKnz/xpXsvw3mW5tUnV&#10;NiSxLtT/AIBXzedxnCOHhOH8x73D8Z/Wf6/kO+SrH8FQpT/4K8c/TzMtts2myqyrNulb5H/36i+3&#10;vbSr5tzZWe3+BKz30S0mX7ZO07u7eVshf/brh9V1vTze3dtZxRQvF8+/b87/APA64JYariJFU5S+&#10;A73W/FUWm/vZLz+Heqbvvba8a1745au95cTwbZk3eVFCn3FX/P8AHXn/AIw8bXN5vgil+SL5/wDW&#10;765/TdupXqWzMsO3e/yNXsUMNHDxOyMef4zuJtebW4LjXNVn/dW6vtif5EuH2f8AoNeM/wDCyNQu&#10;b+4ll+R23bd6r+6/262PG3iRHtZbb5Usol2L/tfI++ua0fQVdP7V1rdYWVr8kUW397dL/wDE12FH&#10;YeGIrnZcahcys8Ur75bub+P/AGErC8bfEBLbfFbKryt8kEX39v8AtvWP4t+ITTQeRArQ28S7IrdP&#10;4K8/+0/I8vzI7t8z7k30coG/YaxO9x/r9903ztcP99P9yuz0HW7yZHttD0/ZL9ye+uG+f/gdcJp9&#10;slnb7pVVN/3vObf/AN91e1LxbePbpBA7bNv8H33/APZVWokaR/vnoH/CPWdhdLc6v4judSvV+f7P&#10;aN+6T/gf/wARXp3gD4/S21/FbeUr6ejbGmSX7n+3Xzjo9gl/82oSNco3/LLdsT/P+/XoGlTWNnA8&#10;EFsrpF8i+d9xX/v/AP7FFKrKlL3JmNShSxEeSZ9oWHieW8ginivN6P8AOro1aH9vagi/LeSf99V8&#10;ieGPiRc+A7jdBP8AabRm3zpKuxJf9hUr6h8E+PPDPifwrb6rBp988s/ySw/Jsgb/AGnr6elmmF5f&#10;3sD4mvkWY+15MPP3C07/AD1LYWzX91FArKjyt996ru+x9laGg+GG8YTy2a3P2PZsl83bv+69fT80&#10;YR5z4CNOVaryGtN4JltvvX1t839xt9Qp4Plml2/aok/36l1L4J2NnFcXk+q20KeVsllm05G/4H9/&#10;71ZWg/DfSNY8pbbWrbzbVtkSPYxJL/6H/t1x+3pf8/f/ACQ97+z5f9A//k5Nrfh6XQUid54pt/8A&#10;casffV3XvCsfhK8e2inWbzf3vyQeVtqvYPYwy+bqbT/Z92xUt4Hld3/3Frp5ocvOeVUofv8A2UIc&#10;hX31bs9NubxtscDPvrG1v4qW2j3G3SvDUkKblRX1mWKJ/wDfSJd7N/3xU2lXnxE8Q3sv2a21CGJl&#10;3wXFjB9ii/4G8/zf98JXHLEnZSy+PN70zY1HRLzSkiluYtm77tUt9S/8IBrnhu3l1DWLqN3li2bP&#10;tkt1L/wN2+X+P+BKz0fM8X+9W1Orz0uY5sTQ9jXhA6jfRTKK/Dj9yR0H7SF+sPwyuIv+Wt1OkS18&#10;9fBDVbmw+I2n21tdRWEtxLsle4+4yf3K92/aNs2ufhpLOkTP9inSX5P4U+5XydbP9s+aKX96rfK6&#10;V9TiZclXnPSy2lGtg5wPt3xtpu+1W5VPnibY3+5XFJ89dxpsN1N8PrT7dOtzdvYq7TJ/F8lefo7J&#10;Xt0vhODBS93kLdXv7bvn057GWXzrd/nTf99azt++itjslGMzkvE7+T4ht5G/54bP/H6z7ma5df3e&#10;3738ddNrCW0N/FLfLL9kaJ4vORd/lPWd/Zq3MHlWc8d5FE29ZYZV3vu/2K/N85w0YZj9YxEPcOOU&#10;eSrzhpt/K95aM8UDo8qpLFcLvT/0OtbxJ4Vs9eglaLTI3iSeW3a089n+T5Pubv8Abrn0hntp93zI&#10;6N/HWxYeJ7ywl3Mq3Pzb23/396f/ABFeVgswoUZThznBiebEfGasNsz2z6fFYyf6PFsa3dfur/wK&#10;uf8ADFhBYaRDKsGxpYvm+WtW21uxvdSvftkkltb3Wz55f4Nv8HypTUs9Pv7VLTT1khit4N++KXe/&#10;8f399ff4bN6VaPP8cz5uplvu8kCpMkXz7W8n/casy5E6f3Zk/wC+HrY1XR4L9EXT1gSVG+fzVeL7&#10;qJ/Hv2/erndVs7zTfmi8x4tq7n2/JvZPuVtUzv2M/wB7S9w2oUsZh/4VUpXk1nKyWtztR2+5DL/F&#10;WZD4eWwn8/SryfSpf+ndvkb/AIB92uH8W21z45tZbVpVhu7KV3g+b5GSuw8AJOng/TFunZ7hV+be&#10;2+vSw2YUsRL90fQ0KtXEf7PjaR1Wm+KtYtv3Wp21tqsX3POh/dTf98fdqK88H+CfFv2KBo/7Klif&#10;fsdfKd/9j/aoqxCiTLtlVXR/4Hr0uY46+QYXm58P+6n/AHDgvEn7Pep6VBd3OnSrfwrP+6h/j8qu&#10;E1jwlfaJdXdpqNiyeVs83eu9K+jdN8/Tf+PG8ntk/wCeW7fF/wB8N/7JWxNqUGpWtxBqumRXMM67&#10;JZbf77/8Aaj24UsTnuWf9REP/Jz4vvPA1i8/n2zy2Fwv3Zrdq6DRPiR448GbEnZfEOnp/BN/rf8A&#10;vuvovVvhX4T8Wy3baReLbX3kbFtEbY6Mv8bpXmnir4Oa/wCHnuGWL7ZbxRLK00VY18NhcXHkqwNp&#10;Zpkubfuswpeyn/fLfhX49+HPELJBeTto97/zyvvkT/vuut1vw9pHirTbuC5gimivdjyyxfffb9z5&#10;68C1vw3E7vBfWfz/ANyVdj1n6V/b3gx93h7V54Yv+fS4+eKvm6+QSoy9rgpniY7gmNaPtctq851f&#10;xC/ZvjvLz+1dDk+eK8ieLTv4Ei/5a/O1e++AEX96q/Jt2/JXhmiftCS20qW3ijRpLOV/k+12nzxV&#10;7j8N7+DUtNe+glWaKX7r15WLr5jVqwpZh9g+ey/LcdhMdCGLgd0lMubmKzt3lklWFFX77tUX2lUR&#10;3ZtiL/G9eK+M/H+p6xefabSO2h8PxNsXzm/ez/7dbU4ymfcxidV4n8XLYaHL9m272b5N/wDHurw/&#10;W9SZL+WWKX7+xGR/4qdf+Kk1WCVZZGT5vleuA1jVZIZbhtqvLE3m/wC+v8dd/uw+A6Y0iprbrYXj&#10;zssrxXG/5/4Kf4S/48ri+b7jL5S7/l/365y8vPtNv5Urfd+dX3fPV2a8ezsLezi/iXfTNzQ8Q3mm&#10;aavnssTyq29N/wDBXm+vePGv794rZ2mleLZLcTfJsX/Y/u1oarbT6r8rMzyp87bPubv/AImqVtpt&#10;tptv5USLNdt86pvX/vt619ww94xbbR5Xt0ll3fP8iw/x/wDA6tIkGmxI0S+dcP8AOr/wL/n+/WhN&#10;5u52+/8A89ZvvvWFcv529W/i/gdv/Q6BDHv2uX3O+y3/AL/9/wD2Eq6n77Z5u5/l2LFUSQxWyPLO&#10;zeb/ABJ/dSonv2vE22KtbQ/cZ/vu/wDwOgDVfVbewbbL/pNx/wA+8PyIv+/WnYX89z+/uZ1T/gPy&#10;JXL2cEUP/TZ0/gT7n/A60oZvJZJWf/dd/k2/7lRymnMddAkXztcys+37vnfJ/wDs16B8E/iQvgbx&#10;h5UES3MVwuyeKZf3Sp/ff+7XkKTS3ioqtLbI38afff8A3K3tNeDSokgsYoppf4P7iN/t/wB5qiXu&#10;Fn3hNeQXkvnxbXSX51dG+Sut8Bw6x9lvbrSFtPtaSr8l9v2Mn8afL/F9yvmz4G+NvOtf7DvJftNx&#10;99Zv/ZK+s/h6n2Dwv57xN8zM/wAn9yvsI4uNbBn5pHL5YfM/f/xHzf8AFT9oTxVoPiF9K17Q5IU3&#10;faP7PuP3Xlf3Njr95a9F/Zp8Wz/EiDU9XvNIXTbeylWKzeFt6P8AJ8//AAKvVte0rw94k/5CekR6&#10;lu/562fm1d0dLPTdN+x6fZ/YLS1X5YvI8pErg5j6Tl9/nPN/G1z9p8QXHz79nyLWfo+iaZ4hv4tP&#10;1OD7ZZSt80Ts6bv++ar6rcvc6jdy/wB9qf4emaHW7V93/LWvpOXkoch+e+158dz/AN49YsPDeleF&#10;dNuP7D0/T9HlWJ9kqWq/J/v/AMVeaeBtYnv/ABL5Gp+I71Hlbf5O53S6b+5/srXovjC8ZNJlsYN3&#10;2u8R4oq4LwH4D1rTfEdvqFzFHDaRK335977/APgNfH1JS9rA/UaEaUKUzuPHNss3hyVN3+qbfXj8&#10;O17iL/er23xDbR3OjXat/drxW2h/01Nn96vboVeTC1T4nMqfPjMObW//AG6KPJeivxk/Wj1bxDps&#10;WveHtQsZfnS6tWTf/wAAr4nufCWq2F1qFslmz3Fkvmy+T/d/v19JW2pRXMFpY6vc6kmmQS79+nSu&#10;j7P7j/3lqxN8MdAvPGD+JYPEMf8AZk8TpPYo3yMuz7m+vv69DnMcNUll0pm94P8AE9jrHwqtJ7ad&#10;ZvKs1t5fm+5Ls+5XIo7Y2tWjfvpmm2v9laDbRWemI29kiX/WvWdXfSj7pthqXJzz/nJt9MpqPUsM&#10;MtzdRQQR75Zfu722VsXicTHCUp1aoI/ybWqjeaVbO+9oIn/4DXTf8Ifq+3d9ji+7vb9+tS/8IlrW&#10;3/jxX/v+lB4n9t4Of2J/+AyOEurB9m2K5lT+7v8A3qf+PVz9/ba9bS/LZwX8X9+3bY//AHw1enXn&#10;gzXPK/daZvf/AK7pXP7JYX2uux/4krza+W4HEfxaUDpoYnC46XJS5v8AwGcDgZteghl8q8Wewl/u&#10;XC7KmS5V9ksEu/8A24WruJoYryLyp4lmT+46765y/wDB+mO25LbyX/v2/wAlfPVeFqHPz4WfIbSw&#10;kvsTCbxs0NwksFnGmxndklbej/52VUvPGy3Ol3EDW331+XY3yf5+Sqr+GGR/ku5PK/uTLvrH1XR7&#10;mGKXyImm+X+Bv/ZK5q+X5tD3Pigcf1aX8hyn2lk1zzduzzW/grvdH2JYIq/wV5em7+0dtzPHbS7v&#10;uXG9K9O0ryvsv7qdblP+eyfx135bQlh8Z8H2D2OaM+SZu2GlXWpfNBHvRP466PRLNkW609lV7hG3&#10;sm3fWToN/bWFrK08jJMjfKifxVY/se51h31GCKS2iRflmlb53r7CR5VerVnKdKfuQLd/DFbXXlRK&#10;yfL9x6ls4XubiKJfvu2z56yrO8uZr2ya5nab96kW+auw1WZbO1iaJbR3in37IZd7sn+3UfAdPt5U&#10;uSlP4zE1XQYJpfKvrNXli+4/8a/8DpttNqumptttQaa3/wCfe+XzU/77+9XVXky6xYWi222Z3l+V&#10;3+R1/wBh6z9S0qXSvK8/b839xt9EZEctDHR5MRA5/UodK8SRSxazpH2aaXbuuLf96ny/+PVxuvfA&#10;qz1LfPod8vzS/c3fIi16E6LVV7ZN+5fkf++nyPW0akjzf7ElhJ8+X1Z0v/SD5X8c+GNQ8Nt9mvoP&#10;Jf8Ah/2q+j/AFtHpXg3SkX9zClqjvXAfG+zub/SLieWff5V0ifOvz7Nld7pt/FZ6Jp+7/j0ggTan&#10;959n3/8Adrzcylzxgd9DE4rEUOXG/HCXIZPxU8VS2ehvZxP5L3XybHfY7p/9nXmUw1W50H97udNn&#10;y70rW1vXrbVdW+3XjL975E+//wB8UalrbvA6yyrbRKv8fzvXBTjyRI5TyHUkuZv3X/fSbtlc7efb&#10;tNZWnikdPub0Wui8Q6xFDdP5DSzf3fn/AMrXJXmpXMzfvVaHe3yu++uaXxHfH4CpZ6a1/ebYvn2N&#10;9zbXTeLbNdNe0iVdlx5Hzb/uJVHQbaf7fDL8z7G376f8R3b+1H2s02/+/RH4iJfAcPr2vOmyztm/&#10;3vl+9WejvCm5pW3t/rX2/f8A/saznhled9q77hm+/wD3aVHZ7jyF/fS/xf3Ers5TjLbu1y3lRf8A&#10;Av7i0TXMFg+2BWeX+/R5y+Vtil2W+797L/eamOjfds/kf/b/AIP996BFS52ou65Vd7/dhSq++Sb7&#10;sCoqf3/uVb+wfM7Szq8qffeaWmP5X3fP3/7kT/8As2ygkb9plSL73yf7FPR23+a33/8A0OmbFd93&#10;lM/+27VYSFUfd5Sp/tvQUX7VN/zTt5KN8n+21dNoyedLtaJoYv8AyK//AMTWDpNnPNcblXyd38br&#10;87//ABP/AAOuhg1WK2j22zb/APpt/erGRpE9A0C5tvD3lT/6l0beibv4/wDfr6l8JfGPxHeeGbVL&#10;Ox0uaJF2N9oZt9fCSarLDdeezLNcI3yu/wBxa+hf2ePEn9pWuoQTy75ZWV1/uV2Zb7lfkn8Mzys5&#10;jKeDnVpfHE+gIfiFqbt5s+h6RvfbuRG+T/vjZV3/AIWdqb2b2y6ZY2aMuz907/JXK0V9t9WpfyH5&#10;X/amM/nJd9S2z7LqLZ9/clVd9Fdn2TgjL3uY9wuUa8tU+02kDpKu9nuGXZF/33XPv4q0zRGe0a+g&#10;s4rddipaIj7v9yvL5rme8dGuby5udvyL5srPUPyJ91VT/crx45f/ADzPqque/wAkD0C8+Itii3C2&#10;dtd3jyrsea7l/wDZK42wm33/APv1S31asP8Aj4Rv7q1GLoRw+Dq8n8hzUMXVx2Mpc/8AMbvmn2or&#10;Ob5iTubn/aor8W5T9pNShEX+7Uvk1o2fhvU7/wCaCzkdP77/ACJX6ibSlGHxmZTq7Cw+HrbUa+ud&#10;n/TGFa1X03QbaKWzg8tLuVWiXe+991HMcEsdSh8B5w+2rvh652a5Zf8AXXZVSawaGV1b+BqiR2s7&#10;/T5f7l0lWGYf7nOZ6hZ2EFzauv8AaE8yeU9u3kxfwN/A6Vt21s8NrFFFPLsRdi71piJ9/czP838H&#10;yU9URH37pf8AgbvXHynzcpc4x0nT5vP3/wDAa8k1+HydXul/6avXr0z/ACv/ALteWeME2a5cf7fz&#10;1tT+M78v/jmFUTvTt9V5n+V66T6SUuSPOadv4JivNLintrzydQlVJWhlb5G3f+g1zmpaPdabO8Vz&#10;E0Lr/A9eu22mr/Z0UU6rNEsUW1HX7v8AwOs+80S2eweC8WSaFmd/NdvnR2q/b88vfPicNVq4T36X&#10;/gB4fquj21+m2eBZv99af4S0G2s7r7MsX7r7+xG2Vu+IfDeoaJP8y/bLFvu3cK/d/wB+sqGGTzU8&#10;pd7/AO7vq5RPpKGLhjqU50vcmdHqthZpo3n2sDI/m7G3tvqjqXxg0rwZa2VnqdyvmzwbFTa+xP8A&#10;fpunTNNqUVrO2xJW2bPkRGavNP2kPAE9tptprkTK+nxfum+fY6tv/uVwV5ckTyqnNCMKVX4z1j4b&#10;+JND8Z/btMg1GC5lSXzVhhlT7n99K6Ww8MQPf3tt9uih+yy7Pu/fr4qRNQ8K6po+r6HLJDdLseKW&#10;H7+/+5XZ+G/iR8QfD114g1DzYLx7rZcT/wBorv8AK/3E3/L9+uCOYUvtBKrXhKfIfVENnLYapcKq&#10;/aVtW+b/AGqZf63LfwJA0USKjb12V458NP2jZ59bSLxVZxfZ7qVd2o267PKb/bSvU/DHi3Q/HjXq&#10;6ZOr3FvdPFdQuux0VvuSp/s10xxNKZtHEx9rz1YBTN9PdNjOm7f81Mm+Ra7D6A8y+KiLNaxM8uzZ&#10;efLDu+98iVynjn4hNbaWkSbt+3YtafxLvPJR75vuebsX/gNfLXj/AMc3N5LK0e7fL93/AGVrx8TL&#10;2tU86PLDn/xHZXnj+Kwff56zXzf7X3P++q5+/wDiPPc/LOzP/dRPnrx/7Zd3Uu7/ANDbY9b2j6VP&#10;efLKy/N91EajlMebnOw/4SeWaX73ytWlZ6rcuyKsmzf/AHHrK0rw8m/91ErvXd2Hhid4vnXZ/wAB&#10;rgqSid9KMzS8N+btllkl3vs/3Kf4ks7a5tZX/vfef+5Vt9KbStL2r99/n/4BXKX+qoi7fm3/AO29&#10;YxNpROP1jR5LbzfI/i/ufx1x72E6f8svJSvRTrcW7bP9x/8AYqrf6bBeI7RN8/8AvV2RqnBKkcCj&#10;b50Vknm/g2J/n5a03gutiRM32b+7b27/ADv/AL7VqvpUsPyq3kun8flJVX+x55t+6Vdn+w3zvV8x&#10;HKZ81jsZF+V/9iH7n/fdMTS13fM2+ugs9J2fwrWsmjtNsZfnb+5/BR7UPZHGf2b5PzbW/wB92qW2&#10;tooZfNWP50/2a9FsPDcUz/vV3vT7nw9HZ/6pNlR7Qv2Rw6O029d1OhuWh+WJfn/vvurT1LRGd/3G&#10;1P7yOtZ6JPbNsnX7n/PJq2ic0vcFmSKGLzb5tifww/3/APgFer/s963E/i9ElX7Bb+U3lJ/G715L&#10;cpBZr5rM1mj/ANz79esfs739jHqLtHuSXd8nzfPV83JLnMasfbRnA+lYdVtLm48iC5jmm/uI1aEN&#10;nLeRLLFt2P8Ad3sqVw+iI/8AwltxL567Eif9z99/9/fXuGieRbeGrSWWVYUWBN0z/wAFe3XzmrRw&#10;sKvJ8Z8TTyCh9anh5z+CBxT6dcp95V/4Ay0650qe2i3t5X+5urW8Q+MFdPKilluYv+my7Ef/ANm/&#10;8crEfxV50TwNZwbX+RXdn3/+gVx0s7rzPSlw7g6Xxf8ApQWGm3mqvcNAq+VE2xn3Vof8Ilcuifv4&#10;03/7n/xdW/BL3KWup+QsE0Us+xkm/wBxK6Oz0SV97eRpqfxrsi+da96riasJcsDx8JluFnShOcDl&#10;E8JWr3H2b+11e4/uIi//ABdUfsf2DVLuDzWm8ptm/bXcf2VefaN/m2Sf9utcLcyMms6nul85/PdN&#10;+371cGOxMp4Orz/yHfQwNCliqXJD7ZBcW9+8ztDqDQxE/LHs+7RWNqP9vfbpvsqr9n3fJ9KK/K+W&#10;X88T9LParzVdM8PfDm68RwQR/aFg3q83z/vf/wBujwN8Ubrxh4WtL6LT2m1P5opUT7iuv+xXNPo8&#10;/iTwRrvhyCWBJWlW6g+0NsT/AG6t/DT7H8N/DT2dzPFeahLL5rfZ2+RP+B19/Lm9qeVUpx5Z/wA/&#10;Mdqmla1qMUq314sMTSptSL5H2/x/531L/ZWgeG3+03LR+avz+bK/z1yWq/ES6mXbE32ZP9iuUudS&#10;S8l3SMzv/fetoxmRSwMp/Gb2t6lZ39/LPYy77d/9nZWDqv8Ax67l++rK/wD4/T0+eppofOspV/vL&#10;XSelXp89CdL+4ev21z51vFKm7e8SP8lWN/8AvVj+G5vtOjae/wA3zQInyVp7Ov8ArP8AvquM+Ppy&#10;54wHnd/01evPPHMP/E3Rv78SV6Bs/wBlv+BtXE/EBP8ASLWX/ZZP/H6uPxHpYP8AjwONmGymQp50&#10;sUX99lSpnp2iJ52vafF/013/APfNdkfiPexcuTCzPU3+4/8A3xWf999v8H9yrDv+6/3qi2VznyRz&#10;njB/sfh692/J5uxNn/A6860S5W2v0aWf7N8r7Ztv3HrvfiK+zS0i/vS15ukLzPtVWd/9iuiPwnsY&#10;Gnz0pnRa3eLqugypOsE0qMm2ZGRnavIPj9repXPhSy0y8ibyVXzVldf9b89ekXlnc6DPaXN4stsj&#10;y7N6bd9eSftFarp72Gn20css19/f/wDsq4MX/C9wx9lGjKFL4ziby8Wz0PR5/m2W8sDt/wB8VNZ+&#10;LVe/vvNXfbzxf+yJXJPdS3OjWltuX/W/3qopO1tL/t18f9WOnmO5me2RkWCJkt2lT5Hb/Yr139m/&#10;R7mbWdd16C8W2hVltd6fO+6vnz+0pJniX+Pcvyf3q9z/AGabzU4brxBYxQKnzLK3nL86tXZgqUoV&#10;YES5vsHtt/bfY7yWDfv2N9+qU392rE00tzK8srb5W+89V3h+f/4ivsD3o8/L758+ftAv9g0P5f8A&#10;VSyyov8AsOtfGU1tfa3dPLK0k25v9c//ALJX3R8WtDi1W3iglZXd5bj9zXz5Z+FYnnfavkwxNs2J&#10;XlV5eykePTj7Xn/xyPP9H8DTzbGWDf8A8Br0DRPDH2JPmVfm/wBnZXUab4eWHZs/9BrdtrCX/gNe&#10;VKuexTw3IRaJoMFsiS+Vvf8Ah+Wuw0Swgml3t/D/AAf3nrC8ltiLWvYXP2aDyl+7XHKXOdnKTeNr&#10;BfssUu9Xl2/8A/3K8K8VJFv+f9zL/cf50r2/Urn7Tat81eYeJ9Kiufk+5NV0pGNWJ5g942372/8A&#10;2N2+oodYa22bafqujz2E7ttXZ/y1TdWfNbb4t0DK/wDsbvkeu8806W21JZvlqbyYPvKzJXNaa/zf&#10;3P8AYras7lfN8iWkWals+x6upcrbNu/76rPeHyX27v8AgdVby5Z4nVf9an8FQB6DZyrMsUq1bmtY&#10;pv4vv1xXhjWfkRfubv4P7tdB/afz7Wp8ocxj38LWztWJea21t8s+7Yn/AANK1tSvG2P/AOz1x9zc&#10;req/l7vNb5Nj/frpjE4KkhHhg1KXzbNorn+8j/PXo37Pdmv9uXatFKn97evyJXiLw3mm3/m23ySu&#10;3yvEvzp/sOle9/CK8urmwadoJLOW4XY3y7PNerq/CYx+I+jrm5ifUk+f/VWez56sXPiS81LWbKxv&#10;Hg03TFg/db237dv8b/7Vc/4eSW5ile++eVYNmx1rP1XR59V8RpbTs39mSxb5d7fI3+xRiY8+Fpc/&#10;94xwMefHYjk/untvh7WfD1m22zX7Yi7d195W9N/+/R421L/RZYolg2eVvb918/3/AOCvNfCXipfD&#10;17caRbW3+iRS71T597vVTStY8QzaprqX15JNbzyq8ULtvRU/2K4MJzTqwOzHYaVKhOf902tK+It5&#10;o/2uxs9PjmuFut7b5XXcuz/cq9pvxC1yb7bfamqw2kTK8Vvabfuf7btXHQ6a1zq93efL5TSujI6/&#10;x/dq9/Y6PZXFsyrsl+Te+z91/uV9Di69X28+Q+ewNCl9VpHSp4z8S6rL9qtp57a0lbfFClrv2/8A&#10;A9lVdKe7e3llkVrm4aVtzu2z+Osyz02fyrSJb652QN8v7/8A9D/2a2/D0KvpflSN95nrjxNWX1Gr&#10;zm3so/WsPyf17pyGu/EzUdK1e6tF0BZRC+0P53Wis7xD498P6Lrd5YvZz3DQSbDLu+970V83HDS5&#10;V/sh9tyf3D02a/aaod8712P/AAgF5bfw76hfw9eQt80Ffc80TGNelP7ZzsNnK/8AHWhDpX96rU3n&#10;23/LtL/3zVX+1fn+ag25ucupbLDUrv8AJWempM/8NPebfQM9I8GP52g2X+yrJ8n+/XQIn/TJv+Bt&#10;XH/Dq53+HEXZvdZ5U2V1vzbP9VF/wNq5pfEfBUvh5AmRd/3Yv+BtXK+P4v8AQ7Rvl+VmT5K6hPk/&#10;itkrl/Gf2l4LhmaN7SLytuz7+/599RH4jsoS5KsDhHrW8Hos3iHzf+feB3rEd63fh6u+61Of+5si&#10;/wDZ67D3swl+4O72M7ItOepoU2Rea3/AarTfdrI+YPPfiRc/vbSL/eeuS0q88m63eb5Py/f3ba2v&#10;iFc+drKRL/yyirl66PsHvYalz4Xk/nNO6mi1KWK2Vp7l5ZV2/Pv/AN/71eT/ALQPhFE07+02bYkC&#10;7Fhf7+7fXtFh4eS5XdE0ltd2679+7en/ANjXknx78Q33iHw5aaK1mtzcNLvW7T5H/wByuCvKPsjj&#10;/u4efuHitskc3gt5VtovNt7pWebd8+yui0fw3FNf6rFGv2O4VU2vKu9FRkrldET+zbe7ttQXZEj/&#10;ADecvyJXe/CLxPYzeKriKK2Z4vI+aavmMdV5KXPSOmnyzlyGVYabLpvjB7nU7Zd6Lvi3/cZ/79eo&#10;fs5eLWTxv4olvIGubS92+bLD/wAsvn+/Wx4k8Padc7L62W2mbb81vMv/AKBR+yv/AGY+l+ILmWC2&#10;837Zsb5fupW2W4v637k4F4mn7H4z1XVZlm1G4aLb5Tt8uyqVWNS8r7ZK0G3yt3y7Kqb6+tPVp/DA&#10;8k8eeRNq+n/eeWVpd6f8DrgtB0dvssstzFvfzX+/Xd+LXgtvEujqrf6Q7Su3+1870X9qsMXyr8q/&#10;JXg5gY4SP/t3/pRyKR/3YlT/AHK0Law3p/cqwkK791W4efvV89KR7cSl9gVKqXkfy/LWxNJ8lZ8x&#10;30cxZlTP8v8At1zOq2bT3D/7Vdn9jV/vVn3Nhs+7VxkHKeaaxpu9fKli3p/DXG6l4Ya23z2e773z&#10;Qute0XlhvR2eLZXM3+g+cjIq70f+CuyNU46tA8ceFraXzNjbH+8n92ryTLN8rf61PuvXQeIfDDQ7&#10;5Yomf/0OuMd2tn+baif367I++eVKMoHU21+2zym+f+7VK/8A7y/frJ+2N5X3qupeedF96tALFhdO&#10;joyt/FXQTatvZG3fPXEfbvsdw67fkb71Om1XyX+98jUuUx5jq7m8W4R1/vf+h1xNzN9mupbaVd6P&#10;867/AONKlh1j975UrbH/AIX/AL1F5Z/b32r8kyNvX/brpic1T3w0qwbUp0s5W3pu/cSu3zp/8VX1&#10;xong/wCx+F7ezs4l/dRLKsu90d6+bfh1o89/r1oqrs2srytL9xK+otH15k1JLaKJfKZv4Fb79dNK&#10;NKcuSqeViZV4R5sOdB4YsNlh8sXkxSrvV/N83f8A8CqZ/DNy9rFFFq89tKn3rhFTe/8A31XL6l42&#10;vNEv7jTLO2km8ptkWy183733E+V64/WPjB4vtrW4+zaLdzXCNsXZosuz/wBDr1eXAzjyVfsHgx/t&#10;ajKdXDz+M9aTwla7908slzK/3nf+P/vmjTdEXSrr91L+6dvubf8AxyvNdK+Ivi+5l0+W50y+s7T5&#10;Evvt2mfZ9jO+z5H3vXZ+BppZNLSKeWR3Vnib5vn3q+2rpYbA0asJ0oBXq5xiKU4Yiqbv9iJ5srJd&#10;zpvbfsTbUqaUu3/j8uX/AO+f/iK2LPSraa13NeSP/uRO+2tD+xNMh3o1tfO6fxozfN/4/XZ7fC83&#10;wHNHLcx5fcqnKf2V8n7q+u0/4En/AMRV6GFrawiijZn2f36dfw21tqjxWcU6ReUjskzP9/8A4HUy&#10;H/Rf+BV4+fypf2ZOcPtl5T7eGbfV6s+fkPL9d8X+F7XV7qG8jVrpHxIdvVqKoeI/D3hT+3Lz7RdR&#10;pP5nzru6Givj44bC8q+M/X+WJ9qeEryW88IaZc3Pz3bWqu3+0+yqSeM4P9IaW2nSKJlT/brEi+J0&#10;vlIsui2yIq7F+zzv/wDEU9Pidbbv3+i3Oz/plOr19PyyPjfq1WH2DrdKms/ENl58UTeU/wAnzxbH&#10;ry/WLZP7Xu1Zf+Wtdanxg0W2X/kD6on+5Aj/APoL1ymq38WpalLeQbvKlbeu9dj1tE78DSlCXvlB&#10;7PZ8y0xKtI6/doe2+f5a2PcOm8ATeTo2oLtZ/Kud+xP9qurhm3xf6iX/AL5Z68/03WNR8N2921nF&#10;A/mr/wAtq0tN0HT7bTbeSDVdQ0q7dYvNeKfem5v9hqPZx+OUz85r1a9GvOlCl/N/UDtv9J8r91Ey&#10;P/u//Z1yXidJXtbue6s5Ybhol/eu3yff+5VS48N+JtSa4/s/xKupfZ5fKlR2e3+eucv9E1XTfm1P&#10;StQ+X/l4RvtCf+O0fVvtwmc1LMKvteWrS5P8f/2vOVN9dX8NLyzeK9g+0xQ332rf5Uv8VclbPFeL&#10;ugl3/wB75fu1Df6M14m35kf+F0+/W3L9iZ9hmEvrGF9rh5w5P/JD2i5m/eorfuf9j+/WbqVy1tbz&#10;NtZ9q/Kifx1wPhibxtpX7i+iXUtP+5F9r+R//Hq6C50rWtSgdZ7mCwib+CLc7rXNKPJL4z4+lmHt&#10;o/BM891u5a81S4lkXY+77n9yqNa2t+G20G8/5CDX6XC713qnyVk7K25j7zL5e2wsJmnZ+Ib6zZ28&#10;1Zt8XlfOn8FXdV0exfRLuBraK5uHtW8i4lg2bH2f32p+j6JY6lZxeasqSt/GjVS/4R6LbdNtld4p&#10;diui765qsYz9w82v7CcuSE+Q8Z174G68mmxamitqvmqjz2lv99P+AfxVY8PeBrmwit5P7Kn0q0b5&#10;Gd12Ozf7f+zXu1n4nSzRIL6BX2L+6lt1+eornXornTUsbOz+dl+d3T+OvKlltKZjH61D4IHhniHW&#10;NX8NwS2MVjcpqbq6RW6LvRk/vo9dR+zB4DubPRb7U7xo3S9beqI33Nv9+vWvt9nZpFPtaF93+qli&#10;37f9tKNSRNKs4oLXyIbe63ytDbrsqMJl8cJL3Db2+KqyhCZSH33pj/71N30x3+SvePpInl/iR4m8&#10;a+H4tv735nl/3N9afie28n5FWnTWdneeMPDnmzrDcJF9zb88u+rHja8ih1Ga2baj/fX/AGq8HMJe&#10;8cGG+GH/AG9/6Uca/ekV6az1Gifxbq+eke9AWZ2d9tM2fPVhIVp/k/PUGxEiVSvId71qvVd7ZnrQ&#10;RizQfutu35KzHsN7ptWuqmtt61X+y7GRlWlzDOQ1Xw950XzL/wADSvLPFvhKezZ2/wBdbt97+B6+&#10;hZtsy/dWuc1XR4rmJ1liV4XrppVeQ5q9OM4nzFNbLYO8Xm/J/cempc+SPKavRfFHg/7H5v2OLzrf&#10;/n3uG3/98Vwl1pUX+qWJof8AplL/AOyPXpRlzniSjKBmXjs6bv40/wBmqX2z+GVV2NT9Q822keJt&#10;yOn99PvVn71mbarfP/zy/jSumJxyLXnRf6rfKm37rv8APXQaO/nIieYv+zseuatbOV32/Mn/AAGu&#10;w8PaI0z7ol/3nRaJS5CIxlOR6H4GvFhuPKT5Jm/jf5K+mPB+lW2q+H/tSvF9ri/1sL/f/wB9Hr5p&#10;0Gz2OkTxb5v7/wDHX0B8NvBOr6xa/wCjS+TZQKzS3E3yJF8m/wCT/arjjX973Dsq4bkpe+cP4/8A&#10;tnh7xlqc89zc6bv+7NaO/wB7/wBBrFm+JHg621KXytV8W3MtwvlMjz/xf99pXUeM9Nn1u6lgl/0l&#10;92ze/wDHVfwTYf8ACH3V3eRaRp822J9txd2qSvFL8nzpuStpYn3jGOEjClzh4z+LUGseEtHb4fQX&#10;Olf2NP8A6Y8u9rhm/wBt23/L/FW74Gv57mK9n3M++VbhN/8A01RH/wDQ99Q/GDTbnTdG0q5toIEt&#10;1utk/lQInyt99H21gfDSZvttxbT/ACS+R5Wz/rk//wBnW2Er+97hzYmMZ0D6C0HxPp/huwt59Quo&#10;rC0updjb/wCKWqWq+OfDOm+Mv9M8Z/P5Xmxackv7r/c+X71cJ4w1iDSvBr3Ooaf/AGkthdf6l/4d&#10;yOqP/wB9bK8FttevNS8eeQ0623zbGTbvRn/uV316koR54Hjxq+7yH1V/wkmn+J9UvbzTblby3TbF&#10;vRf9ire/9xXn/wAJLb7NoNx/tz72/wC+K7t3/wBH2q2zev365s5qc+T0v75wZR++zqrP+4eJ+I/A&#10;lnFrl4P7QRcybsP1Gef60Vja/wCFtUt9ZvI2/wBIKyEGUF/m96KuEpcq/en6vzf3z6lp6VWmmnto&#10;vPlsZdife+ZKi8Z/E7wZ4M8TW+jTwXdzcOqvO8TfJb7v/Q67KtWNH4zyqteNL4y9v2Ub3evQrPwZ&#10;pGpWsVzBI00Vwu+J/wC+lW0+Humon3G/77o9rE5v7QpHmm/ZViG82fer0B/A2jpFK21ndV+5uryR&#10;9VsUldWuVTY33H+SrjLnNqFeOI+A3pplmgf/AHa9S0SFv7OhVmimRYokRHg37Pkrw+TWLPyv3V5E&#10;7v8AJ8jV79YfJawr/cVf/QKur8J4mZfx4f4SC2traFnWLbC7Nv8A3LbPnq6n2lPuz7/99aJvn+b5&#10;XdaZ5w/uNXOeUec+Oblf7e3bVR3gXfsrCsL/AGapaP8A9NVq148m/wCJ83zfdRf/AECuVmuWs3il&#10;/uyr/wCh10HvU4/7DP8A7ePT/scVyqSz3M9z8yf7CfL/AL9aHkwOvyqr/wC2/wA9P+X5P43/AIXe&#10;mTTP5v3WriPBOK+IqeSLVv8AeSuHaZa7v4kP/wAShZ/l+WWvKZbxnrtp/AfSZb/AN6LVbmz/ANRc&#10;yQp/c3Uy28Q31hePPFctvlb96j/cb/gFc19plShLxv46vlO+VClP7B2Gm6xaf29588CpFLv+T7yb&#10;61b/AMSWMOr6fPHFHNbqrpPCiL8tcB51WkmqOU5pYSM5HoYm07XrrzIlltrSJdmxEp1tZwfbbqC5&#10;uvsz27bIkuP7tcPYX9zZy7oJdiOvzJtrT/tJrl/NnZndvvO9RymP1Sfwc/uF17n9+/zfJup/nVS+&#10;/wDMtJv/AHT1Z6sTkry5874oeFItux0tatfFHSl1L979x4vuulZtzeN/wtzwzAy7Eis/l/2/krov&#10;GDrMlwrL8jfJsrxMw/inm4T+FD+vtnzqnj+Cz1uWxW8gubiB/wB7b7tj122leJLPVU/dy/P/ABI9&#10;eSfF34Y2dzcPfWMTWcqf88pdn/jleW6P4n8QeG9T2rfNMqfJFb3f3/8AvquD6tCcfdPS9vOEvfPs&#10;eH/YqxXnXgb4hW2q3v8AZ8tzA98i72SGXfXofmrXmyjKHxnfGXP8APT0Rt1M3rUqTIi7t1SajXSq&#10;833KsPNvqo7/AD0AUXRk+7VW6T5a0tlVJ4WelEmRx+sWC3KOu2vMPEnhLzHdot0L/wB9P469lv7Z&#10;6x7zTVuV27a7KfNA4KvLM+d7yzvrD91dRNeRf3Nu/wD74qkmm21y25JVT/YmX7le4ar4VinX97Er&#10;p/t15/No6vqTwQRSvtbYqeaz13xqnlSpFHSrC2R082dX/wBhP/sa7PRLOeZ/lia2t/7z1FDpU9g6&#10;RO2z/cX567Dw3pUVr5Utysj2m7e3zfO3/A6iXNM6aUY0Y80zrfhd4Pi17W0gVG2bv3r19XJZxva2&#10;WjWbLDaJ97yvk/z/AJ/4H5j+z34Mgm0TUL6Jl82Wd/ki+d9n+2let22/TZ7dbm2WH+BZf4H/APif&#10;+B1thOQ8fG1ZTkeL/GnR10rxRF/Z89jpW1fNZL66SJG/4A33q88ub++ms9Qln/s2/wDtUSW7/YWR&#10;4rP+46Or7tz19IfELTba5tbS+niif/nrM67q8v1jXvDlnb/2ZqHlTW+rf6P/AKD9+3ib5d7/AO18&#10;/wD6BXZXoUoQ5/tzPNjjqvN7I8k8Z+MGv9U0KL7Y32TV7XZ9n3fItwqU/wAH/wCh+N7dmVvJuLrf&#10;v/2ZUT/2dK89+MdhbeEvEzxaffNeW+jXyyxSv9/7/wC9T/0Ou3S82X+n30T/AOoZP/Q//iXrx4wj&#10;Rqw5D1ferRPafiXpS6r4c11FT5Hg+f8A3ldK+SdK8Gav/alvfNc20P73zd9xPXv1/wCM2tvFV7Bu&#10;32886y7N3+xXZXM1jcxL+6trncu/7qulfVRoe2h8Z8xVrywnJDk5znfhjusPC6faZVd/Nf54v4v9&#10;yu60d5ft8MmofZrbT/lSVJU37E/vu/8A8RXKfbLG21nT1sbyL7Wi/LaJLsTb/G+xapeNtVaaVIrl&#10;pPK2/utJt2/1r/35X/8AZK5sXVoeyhSq/YNsvwVWFeeIh9s9el/aC8F6PI1lb22o3EMJ2LLayrDE&#10;w9VTZ8o9qK+Pbzx7Ol1KvlrFhvubOlFcaw1f+Q+w/s2X859ku6zRPFu+8teRfGf4M+Ibnx1/aNnp&#10;l3qVjqiq8U1uu/Y2z7j/AN2vU99OSGKb/W7pv99nrsxOGjiI8hdeh7Y73QfBP2bwhoOmahqMttcW&#10;FqqS+VLs+atD+wdM+y28Uupy/ut/zpdffrzVNPtkfcsEaP8A7lS4VP4aPYHB9Sl/OekWdtoujvM0&#10;epr5twuz99OtcbNteV/u/I1ZL7f7q037TW0Y8h2Yah7ItXkMTwbdq/O1evQ/Iu3Y3/AK8Zhfzr21&#10;i/56zon/AI/Xsyfx/Kv3v71bS+E8TMP96/7cH71dPm/8fWoX+78v3P8AYan79i/daq80yujqu3e1&#10;cxxHl/iqGC5167WeJX2bU+da5fVdKs0sLhoraJH2fL8tdBrz/wDE7vW/6avWZMPOidf79dJ9RQj/&#10;ALLCB6Xps3nWto3zfNEv/oFS/L5r7tv/AKHWf4bffolk3/TBK0Jn8lf9+uc+Sj8Jy/j+2W50GVG+&#10;5uR68iudNi3/ACtIn+41exeKkZ9Du939yvJXf5K1pH0OVy92ZnvYKn3pZX/4HQlsrt/FRM+9qlh+&#10;f7u562PbJUhT+GrKQ/7NMRGT+Fv++asI/wDstQHNEfsqVKZ8/wDdb/vijLf3GoDmiWEfZT5plRX3&#10;/wByq6Oz/wDLJv8AvmnfZpZopf3DP8v92oIlUpQ+OZy9/Mz/ABk0SJovkW1Xyn/4BXQeKuL+4Sud&#10;Tzbn46xeb9yC12Rf98V1Hi1P+Jpv/vLXg5lL96eblv8AApHlmt2e/d8v36801vw7bQtu8hf++a9o&#10;v7Zd1Z9zpsVz/rVWvNjV5D6GUTxfQNNtodet7q2sVS4ib/Won8Fe4Wdt51ujVi/2DBDL8i11Fgnk&#10;wbaipLnCPuHOa27QRf63ZsrgvEnjmXRNLluf3jxJ8ibFd3avQPENt9pidf71ef6nptzZ/Ky74Xop&#10;R5y5SkedJ+0C+3/SVu7a33bPNSLfsrsvD3j/AE/VW2wa4tzN/cddj1ymvfD1dVZ5Yl8mb+LYu9H/&#10;AOAVX8PeBm015ZdrPdt8m912Iu3/AGK7/Z0jj9pXhI9m03Xth/4+Ypv9jza05teldNi+VXl+g/CW&#10;e5v0vp7yV9/z7Puba9PsPCsFsn+qXfXHUpxgbc0p/GV98ty//wAQtDps/hrbFnFCm3ZWVqTrCnz0&#10;ROaUTn9VTzn2r/FVTR9Bgtp3bbUWlPqHi3WXttKWKZ0V32TNs3ov9yu1ttBgsPDmq32p3Tfa7WB3&#10;/s9P3UsT7Pvv8j7l/wByun2UjmpYuhOPPCYeD/hvpni3+3rltQaF7DykWJIt++Vv/ZaNV0HUfDFr&#10;L9std9oi7FliXfFv2f8AoVH7OsPiW58PahquhyxQu106Ml2vyXG3+Df/AAt/8XXrem+NtD8Vazaa&#10;R4j0r/hG9Mspd95Du3W88q/cTf8A3d+9/wDgddmGqfV5HiZhH62eY+HtVvvCsVpPYzz/ACr8yJLs&#10;ff8A7D/5WvePBPxpsdbtXttVaJH+5Lcbfu/7Eqfw/wC/92srxn+zf9vgi1rwPeK/mt82mO++3l/2&#10;4n/hrxDUdNutJ1iWIefpurWrbGR18qVf9h1r7+OW5dnND/Z58lU/I8TnGbZDiubGw56H8x9D/FGG&#10;CHwvLZ6fqq6bd3C77WFP3qL/ALf+ytfGXxIs9V0Hxbp7T/6NLdbLiJ4m3ozr9/8A+Lr1K08Wyw/8&#10;fMC+aq/Mm77/APtp/wDEV5r8SPG2n+KvC/2O2tmh8QWF19qieb5N/wDsJ/sulfN1MJVwMvq+I+M+&#10;1w2ZUszpe1w/LynD+JP9M8R+K9PvJd9xdf8AEwg/2kb7/wDn/brsPBt5/bHh+389l3/ZU/4E2zY/&#10;/j6V5/rdtPfz+D/E1jFLc28rNFLsXe/lN9/f/uV0vgB/sd5d20q7Eglli/4DvR//AGd68HG0uTkk&#10;fVYSrzyMS81iWw17U23ahNcef5q/Z1+RFr27Xvi7pVt4V0+209W+3XECvK/3PKf/AOKrxfxnrE+i&#10;a9tWJXR1/j/2a7Lw98MfGfjnSdKvL6C00TRJV/0Wa+l/euu/76RLvbb/AL9d8uaFKEzj+OrOMybS&#10;vFWtaVK0+mNBbPKuxr54t7tXsXw68YeE/D3hnTNQubP+3tYnaV9Ru9T+f59/ybP7q7Kx9S+G9pon&#10;h97b+0Gubjcjv8vlJsrn7DwrbWEuyCVXi2+bvRt6Nurgqy5PjPSw0Y1fgPRtc179nfWtXur690fV&#10;Le7nffJFaW37pW9F9qK89uNEgWZx6HtRWKxcf7x7H1X++faVz8MbOb/USslYOpfD2fSopZ/PV4lX&#10;fXcQ+G9Qs7OKKx1qXfEzfPcLv+T+BKr39nqFt4V1b+0Llbl/Kba6LXt80j5uniavN8Z5Ulyv96h7&#10;xax9zVbsNNudSlSKBd7vXSfSS5Ye/Ml+0+c+1VrQudEubOyiup02JL91K63R/Den+GLX7XqEkfnJ&#10;953+4lP1LUn8VWF6kVsyWsX+quH/AI3rH2vvHmyx0ebkgcZo6ed4g0pf+npK9g85Pn/eqnzfxrXl&#10;XhiFv+Er0r/ZZ3/8cr02C/ihi3tcqiInz7/uVtV+GB4OLl/tU/8At0m373/h/wCANTLn5FT5mrEv&#10;PE+nu7rYwNqtwv8ABaRf+z1S1K8ivLKyladrDz2R/vf3fn2VzHBSr0qsuSEzhL+4869uG/vyvVJ3&#10;of8Av/3qz0e+vLqaK1gWbb/Bu+euyNKU5e4fVVMdSy6hSnV+2el+DLlptBt/vfJvT5P9+tWb55U+&#10;7/6HXC+HvFVt4Ys/ser21zYS+a23zovk/wC+66d/ENp9l+0/brSG3/v+ar1jKnOB8rHF0K3wTMf4&#10;hagthpaSyrO/39qRf3tn8f8As15vNoOsbN32Fv8AgDK9W/iP4q0/Uv7Ps7b7XePdX1um/dsRPnrq&#10;5rOLejN5qTbt/wA89Y80oBSxNWdWf1eryHmlzpuoW33rOf8A4BFVVNeXQfNvJW/494Hl2P8Ax16/&#10;bWbQq87ys/8Av14V4ntoLyLWGuW2ItjP8/8A3xW1KXPI76lWviKFWliJ88P/ALc0tK+J2tar/Zks&#10;XhDVJrd4ne88qB3+b+DZV6z8beL/APQt3gfUt/mt9q2WrfMv8GyvQ/hvrf8Awj2l6fO7t9nSBElR&#10;P4l2Vznif4x6vr95cWy6hPpVp/DY2nyPt/25fvNXZQjVxEvcgfK5zmWS5JHnq0uef8nvHOWfjzxQ&#10;8tpFqegfYHWV/tX2j5HZf4Ni/epuo+LdV+y+VFeW1nL/AH/I3ViXl+ySvt+RG/8AHq5rVdSb5/3v&#10;3a9uOGpUvjPxbMuJMVmdX/Z4eyh/dOj0Hx/q/wBglXULz7TL5rJ5qf3a3bPxnfIieXqDf9cZk3p/&#10;3396vIobn/Rbf/a+eun03UlSBKOWMzzZYvFUvf5zb/tiXRNefWvKiub19253V9n/AKNrT/4WLL4n&#10;nSK5sVs5Yl+SWJvkeuVvdReU42b0rE1fVH04xSR/wS79lcGLy+liKU+SHvn1eScX5jhMZS9rVnOl&#10;/L/dPQppt9ZWpX/2Nd22iw1Jb+1ilib5GWkdFmurdZPnTd81fmMuaEuSZ/XlOrGtGFWHwTNGztpb&#10;+CKdl2I676uujQwVsOkSRIsVZ+quqWr0yjEdFeoptMiuYnVk3pWZNfzpvZa0NKv3dP3tVzD5TCuf&#10;DnkvuiX/AIBTrDTWR/8AUV2Lw76Z5Kw0e0mHKUrazb+7sqWZ0hSpZrnYn3qyLm8+amRKIXlz8teX&#10;fEvxV/Ztn9jgf/S5/k/3ErqPEviS20fTZbm5l2RRJ89fPs2qXPifW5b+dv8AWt8qf3E/uV7WX4T2&#10;suc+Jz/NI4GhyQ+OR678BNYXR/GGmS3MW+0dtkv+7/7L/BXtf7UT+HofhJ9p3f8AEwnultYkTf8A&#10;aGT53/3W+5/s18pTaxJ4f0qW5gfy50/1Wz+9Wn4P8baz44eyXXtQ+3w2sqvBFdxeb5Tf313V72Jw&#10;nPI/N8rzj6pQnOrD3D6y+BvgzVdE+F+nwLcqmmM37+3t3/evufe+9/8A4ivUrzw3p9zocVmmnwTR&#10;JFsW3T59n+5Xjvwu+LVz4e1b+z9Q2/6fu8qV93lPu/8AQa1fjr8ZrzR9B0eXSmisNV/5azeQv3K8&#10;SvQ9l8Z9zl+YUszjz4c3bPSte+Htle+IfCuqz21pYRPLdafdr5sTIv36saD+0J8MvjlapZ+KoItE&#10;1N/kg1m3/wBVvb/pr/D/ALj18u6x8V/i74/8P3Ghxebc6PefIyJZpFv/AO2teFXvgfX/AId6i1y8&#10;GoaPLK3zb/8AVN/7K1FKrKHvxOmrGlVl9XnOP+A+6/in+z7qvh2we+s5U1nQXXeupWjfdT++/wDd&#10;/wDQa+SfiF4RvtO33YVvOi+eK7T+L/e/+KrsPhF+1X4l+HUvkRXzQ2kvyS2kv720l/4B/D/wCvVf&#10;Enjn4feLfCWoeI4rGfQfECqztp/m+bp9+7fwJt+5X2FDPaGLpeyzL/wP7R8PV4Zr5ZX+sZR9r4of&#10;ZPmLwl4hbTbXUrGCWX7FKyarBbo/ybG+S4T/AL6rqtEdbPxRKq/6q6iR/wDvn5H/APZKNK8GaC/l&#10;XTWd2lx8z/JdbE+b5tn3Pu10CaVosMtrL9ju99vvRX+1f3v73yf7FfDY7OcNVoeygfomEyTGYfFf&#10;WP7hreFfhp4c+J2s3EutarqFnb2UTSypaRRfKmzfvd2f7v3/ALibq6jW9ebQbjwpo3hmWRPNf7Ja&#10;pNP/AK37iJv3Vy/hu9sfD0uqtFBezQ6jF5TxTXi7Ik37/k/dbqsTXmkXOpaZdT6dczfYFfyonul2&#10;b/77/JXm/wBpUuX4z2P7Pr83PyHS+MPHmr/B+WKLU57HWNdlb7RPKi7vssWzZsR1/wB+t251/TPG&#10;fgO31O1aKzuJbNZW+yWfybl+d97s+6vKvFVnpHiqV5bz+0ElaD7PvSWL/wCIrrfDfjnT/Cvh+LRb&#10;TT9lokSRK/lRPLt2f3/9v/crmr4ulWpQhCfvnTQwlWlLn5CvafAH4heJ7aPVbbVYLK2ul8yK3deU&#10;XsD8/pRXbw+NbtokO1uR3eiuz63QIarv7Z2T6DfW3zaV4h1TTXT7uy6d0rS0TxD46s5ZbbUNc/tX&#10;T5YmVkuFWtDylqKvsPcI9hS/kC5fT9Bsk1DWrxbDT92zft3O7/7CV3GleKtBh0m3l0qX7T9qXfBs&#10;ife1eHfE7R7zxJZaFZy3UkNlBdMjXG3f5W77m+um+EvjOx8JeDbTStVvLJ9YildLWHzU37W/+Lrz&#10;ZV5e15JmNfDVcRS56XvnpaW1ym+8165X7PL/AMuO35KzNS8Q3OsXEVtZrL5W7ZFDF996x7/VbnVb&#10;jzZ2/wCAf3Kl0SbydXtG/wCmq12RiePXw0qVCdX7ZvWHhjVba4S8a5g02WKJ5f8AnrLs/wBytOz0&#10;HTLmKK8nafVZZVR/33/xP3au2FnbeUjMjXLwM6K93EybP9hK1YZvlRfK2Iv+zsSolVlM+elgaU5c&#10;9X35/wB/+uQr/vbaJViijhiX+D/9muH1XxPZ6P8AaLZtQWG4iaVGt5om+dG/uPXdzTec7qi15p42&#10;sIv7YmZol/eqj/dq6fLze+bfVqtWrCGHnymJ/BXY6DpsH9kW7NFsZ4t/nQz7H+/vriX+RXr1DTUS&#10;Gyt4tuzbEiN8v+xV1fhPezCXJKEAs7Braz2/LcozO/8ApH3/AJqwte8H6Hc2txLPpS20qxM/m2/y&#10;f+g11CGNPlVdn+5WV4tuVh0S9b/plUUqsofAeDXoUsR/Fhznhzw/afEfh+L+D7cr/wDfKPXqz/O/&#10;3fu/7NedabD5/i3R0/uM7/8AjlelQw/xfL/3zUVPjPVxceSuPuX/ANFZdv8AD/drwfWNNg1i11CC&#10;6l+zW8sXleb/ALe+vatevI7DTbieT5FRa8Fv9Va5v/L+Xyovu/7Fell+G9tLnn8B+dcTcSf2JS+r&#10;4f8Aiz/8lNHxN4ynsdHitbP5EXajf7a1xOvXzTQW+pRM29fvJTNbuXf+L5GrHlvVt4xbTf6qRdtf&#10;Q8saUeWB+I1MTicxq/WMRPmmas3iHfZ/7670rnHvHnil31inUGhR4G2p5TbPvVLDc7Iv9t22VzSl&#10;zndHCeyNWZ/J2KrfIi1p2F/vX5W+euSv7n978zbP+BVr6Pcq6Jt+T/gdEfiIr0P3XOdHc37QxfMv&#10;yVgavcrNAzfNRrd4sMX3vnrGSZntpavm94xoUPd5zR8P+MP7Il8mVv8AR3/j/u129nryzSpub5H+&#10;69eL6vMojKlq1PAPiAy3D6PdfOjL+6/+Ir5XNsvjP/aIn7zwdntWjCGAr/B9k9/h1iS2X+/TbzVZ&#10;b9dvlbErzG517WtB2fKupWX+38kqf8Dq9YfE/T/uz2d3D/2y3/8AoNfJeyP3SMZTjzwOveHzE2sv&#10;yVZhREb5VrjpviFYv/qIrmb/AGPK/wDiqWHxU1zKjeVPD/v1HLIv4D0BLldlQ3N4uz71cz/a29fv&#10;VVudVZE+Wo5SOaJt3l+v96uc1LWFhR2aVURPnZ3rH1vxJBYQPLczqif7bV5L4q8ZT+JZfIi3Q2P9&#10;z+Nv9+vYwmClVkfMZtndDL4/3xPGfidvGGpeREzf2fE3y/7X+3Ve2hW2iSqVtD5NTTXiwr8zV9nQ&#10;pxox5IH4VmGLq46rzTK+tyvf3aWsfz+Wu5lqh4e1CbRPFSQytsXNR6Rdk3ksjbd0jbmSqXi+ZodW&#10;tbncqZ/v/PWMpc/vnXQoqH+zn0gl/bX+kp57b4vv/wC5/uVn3msNvRbm5lvPKX5ftDeb9nSuE0Hx&#10;zEmlpubznRflR/4ayvEfiB4tG2r89xdNtX/2ejl5/jPIpUqtKfJS9wtar4gvvEniNFs55Plb7+9q&#10;9dS/n1Xw+lref6S6LsZJm3768q8G2a20G35Xl+9K/wDtV6XpXCbdi/NXTHlPNx0uScIQ+wef+JPh&#10;19gd7yziZ7L77J994v8AfrMsNNb7RFFu/dbvuV77pVzZ2fy3k/8A2x276i1Lwf4V1J/Ps7mDTbv7&#10;+zzV8pv+Ab/lr5jMMrq/Hhf/AAE/TuH+MaXuYfNf/A//AJM4eFNmxat068sJbCXbLt/2XRt6P/uP&#10;Ta/NJRlCXJM/dadWlWjCrSnzwCimUm81BsK9J/Ev+9TXoV/3sX+9VxIkd1DN+6X6UVXhLeUv0or2&#10;+U8o+hPOpjzU132VXeav0U4yWZEvLC90+fzfsl/F9nn8ptj7f9muK/Z3+KvgnxTpHi/RvCfw8ttN&#10;1Dw5B5Sy6ttluLpfn+Z9v3W3q38TV1/nV87+BbyX4NftsyJ/x76R4oib+7t3Spv/APQ12/8AAq+b&#10;zuFSOBrV6Hxx98I1ZQlCHP7kz6Thk3ojr/FVtH8l0b+62+qNtYf2PcXemfw2U7xL/sxffi/8c2VN&#10;I/yOtelgsTDHYWliIfbMcTS54zgewQzf7X31R/noc/xVmaRctNpFlK38cCVbeZt+3b/33VyPiY+/&#10;EEdnG5f/AB+uP8eJ/pFpL/fXZ/3zXYJD8+75d/8At1zXj+H/AIl0Uv8Azyl/9Coj8R00PcqwmcC5&#10;3yxL/flVP/H69aT5Hry3R4ftPiHTF/g8/f8A9816hv8Ak3NW1X4TszCX+1A8y+a/y1zXj1/J8OSr&#10;/wA9WRK6BJm/u1x/xOudmnWkW770rv8A98pUR+I46ceeUIHGeG03+LbT/Ygl/wDZK9KfbDE7M2xP&#10;96vK9N1X+x797xl+d4tiJurM17xVLqsu65vv3S/8sv4K9Kll9XEe/wDBA+P4k4vwOWYqdKl+9mav&#10;xR8T232WHT7aff8ANvl+avJHfMsrM2zdU2var50rvWP9p+0277P9an8Fe9TpRw8fZQPwrMsdXzbF&#10;fWqpR1W5/vVyXiq7b7Pbvu/iroLybfv/ANv/AMcrkvFR/wCJd/uSpUVPgOzA0/3sDNvLzfNFJ/z1&#10;XY3+8v8Alat6Zf8A2m/to13PsVpW/wA/8CrmLyZks/4flbfWj4K3XN9qVy33ERYlrjj8R9RUox9h&#10;OZtTTfvv/Z63tKm2Rbt1c9c7vN3ffrQs32J/FW0fiPDrx56RZ1ubem2q8b7LSnXm2b71V5tvlbav&#10;7RjCPu8pz+q/M1YiTS2F/b3kDfvbd961rXsLb6zJkqJR5z6fCVPY+9E940S/g8Q6Rb31s3+tX5k/&#10;uNTJtHid9zQR/wDfNeJ6X4ruvBUj3FvMv2dvvQv9xv8A7Kuy0j46abd7FvILm2f/AHd6V8Ni8vq0&#10;pe58B+/5PxDhsRQh7WfJI7pNMWEfLEqUP8i/drl7/wCMGg20W5J2mdvuokTfNXC678XLzWY2TTIv&#10;scX/AD1f5nrmp4KvV+wd2LzvB0o83tec9A17xbY6DF5k90sP+x/erzrW/ivfag7xadF5Kf8APab/&#10;AOIrjHhlubh552kmlb7zu26p0REr3qGW0qPxnweN4ir4j3KXuFl5p7+Xz7ydrmX++7fdqxbbUqol&#10;WEevbjHkPjK9SU5c8y67/JWLrE2/bF/f+9Wlv+SsSb99cbquXwnNQj73OVbb/j/T5vuVV8X/ADtF&#10;/s1dtkb7U7bao+JPneuM9il/FgW/Ds2+NFq94hmb7bZRPu2QRbqqeGk2L81Lq7edq8i/7q1f2TKX&#10;8c7Twxqv2PY3/obV1V545nRNkTbN3/LXbXmsNyttBs3bK0rCFL2H7Tcrss2+7EnyvL/vf7NXE8ev&#10;QjOXPM6Sz1e+1G4f7J5rxf8ALWXdsX/gbV2emeONN8IWyAN9vu9vzbfliT/dX/4quBtTqOsfuLSP&#10;/R4v4E+VFre0fwVbXl0kd7qtsj/xRRbnf/4n/wAeraJ5WJjS5ffN8/FnR/FUxtbm1+wTs37u5T+B&#10;v9qrD70fa/yOlTXXgPwRaWoGoG5mlPS4t5PKZWp1/ZxWXlfZrlryBl+WV/vv/v18LxJgny/Won63&#10;wDnFHmllan7vxR/9uK9M3mim18CftoD75pnneTKjf3WoeoZutXAJHXQ6uvlL9KKwof8AVL8/aiu/&#10;28jj9hE+zZvAc+dySq9VH8DXyf3a7XWPtj6bL/Z+1Ltvu+dVDSrnV/tqWuprA6eVv86Kv0X2sj4O&#10;OOrnIv4VvoV3Mn3K+WP2ydNl0q38KeNrFW+16NeLFvT/AH9yf+Po9faviebydBum/wBmvnf4weHm&#10;8YfDfxBpn/LV7VpYv95fmSj+LHlkelQqSxFKfOejS61F4gs9A8R2zK9rrenrL5u77zp/9iyf98Un&#10;nV4x+yn4tfxT+z6LKV/M1Hwtfbdj/wDPL/4lFZ/++a9iR99fI8MS9jRrZbP/AJcT5f8Atz7B7Ep8&#10;8IVf5z03wfN53h+yVvn270re3ru2r/45XI+BrnfpDr8vyXX8ddL/AK5tv3/9z5Er66XxH57GPJ7h&#10;ahdXfavz/wC5WL428p9LlgkbZMy+bEn+79+ugtrbyYv/AIisTxDD508SrBA++KVN8zbHT/crMs4D&#10;wkm/xCjf88oneu9eZkT7rf8AAK4rwMjPe6nLEu94lVKyPiZ8YdP8GW09oN02rOuzybeVN8X+/XVO&#10;MqsoRiY4/G0MP7XFVZe6ekw39sjfvZ44W/uSvsevMvip4htkv7SKJlmeJW+RG+61fMl/8eryKd3S&#10;3iRf4t67v/QhWt4e+NOmeKnWC9iVJf4Zof4a9jDYSlCr78z8pzXiXM6uFlHD4fl/vHa3lz5z7vm3&#10;/wC9WFqtzFsf72+p7+5WziRvNV4n+66fx1xuq6kz79rV7cpH5JhqEpyKupXjI/ytv/2KqWet/Zrh&#10;Gqu958/zVj3/AMh3LXHKR9PToRn7kzpdSdYZfNib909cl4kuV/s6X/gNXbHWcxmGWsvxU8KabceW&#10;3ystYyl7p24alKFWEJHG6te7NJuW3V0nw7Up4ZE7f8vMry/+y151rV//AMSSUbvvLXqfhm2+xeHd&#10;Oi/iWBd1csPiPqMdH2WD5f5pF99tT79iotVX5epXf5a7Yny0omgj/J81VbxPl30QzfJTEd/4K0MY&#10;xMjUNjLuV65DW/FEOnq0UC/aLj1T7i11uqaDHIzfvpEi/iiX+KuWn0uCI/LGqKtZVOY+jwXsF8Xv&#10;HJyx3eo3dvJeNvHmLtX+Fa1LzSmQMix74nX+BvmrSisN93aL/tb623tldvuVzwpHtVcZy8nKedS2&#10;asqRyRtsVt393/0Goh5ult56qzo33l/vV2V/pq7ty1mTWG9X3LUSpHZTxnP8Q20uo7+BZ4W3r/6B&#10;U/l4rnxb3Ggut3aj5P8AlpE33WrodN1GDV4PNgb51+8j/fWs4yIq0uT34fAGz3anxTq7uqsr7fvb&#10;G+7UOo2Ed5A0cm7a3+1VDTLWPS7pEjt1t/N/uvT5g5YVof3zZnm/d1lP3rTnTYr7m31R2fPVyMKY&#10;22h2fNWPrHz3VdA+1Ern7nc8ru396sZHfQ+PnNXR/kirNim83WLxvvqrbVrVsH2Wr/NWBYTbVnkb&#10;78sjNRI0pR+OZrwouo3yRt/ql+ef/wCJrsP+E2i0q3WNIIP9nfEr1xUdxHpGltNJ99/m/wB6maHo&#10;0+uP9r1Bmhtf/H2/3aIyMatCNb36vwROxtfFOqeJLpLS0WSX/wAdVf8A4mulh1LT/CsH7y5W51B/&#10;9ayfcSuNm1n7Pb/YtOh+zW/9xP4/97+9T7LwZcamRPezeSjfwfx1rE8irSpW973IHWP8XNKntfst&#10;9ZJdorfLNudXrU0r4heGJ1S1V7mxTdv+fbKi/wDoFU9C+FOn3pV2s2aL/n4u5WRK29V+DfhW5gC2&#10;gnsbr/nqr70/4Ev/ANnWVehHEUvZVfgMcHmGFyzExr4ecoTiaiBZoPPglgvLf/nrbtv/AP2aZvrk&#10;bPwtr/gK8VoLn91/fi+6y12UDJqlt59sFiuk/wBbbp9z/fT/AOIr4DMsilh4+1w/vwP2jIuM6GOl&#10;Chjfjl8Mvs//AGpWeopv4alf71QTPXysT9NNKH/VL9KKrRzfIKKoD7ETxDq6f8xWf/ge3/4inJ4k&#10;1dP+Yjv/AN+Ja5979qb9v/vNX6ryxPlfq1L+Q27zW9Tv4ngvJ45rdv4PK2Vkvapv+Vai+2LR9poN&#10;o040vgPnr9nUJ8N/2l/GPgO6+TS9bjl8pHb7/wDGv/jrNXvtg86ReVP88sDNbyv/AH2V9r185ftE&#10;SSeCPi94K8f2y7PKkVLpk/6ZN83/AJCfbX03qrxjXpZY/nt9SgivYn/4Bsf/ANB3f8Dr4af/AAn8&#10;RQf2a8f/ACaH/wBqa0P4U4fyHVfD28XytTiZvuSo9d7ZzLN/qt03+5Xlng+5s9H1G7n1CVvs8sGz&#10;Yi/fer2t/ELV7mLyNItotNt/4Xf79fbcp8DXq8mKq0qUOeZ6Lquqwabau19eRWCbfl+b568s174q&#10;aR/aiadpFs1/e3Eu9d7M/wA3+4tc/beCb7xhf/6TfXM3zfvX3bEr17wN8PdI8GQf8S+xiS4ZP3tw&#10;6/vXrgxOJpYf+/M6aeW4+t/Fn7KH9z4//Azgk+EWua2WvF1OXw9cS/xp87/98Vzj/sJ/Du5upb7W&#10;rnWde1CV98txfXzfM3+6uxa+kPuVUuZtleDXzKvP45nvUMtwtGXPCHvnzPrf7G3w3hi8iLQ1tn/g&#10;m81n/wDQq+XvjP8AAO++E+pxalpsjSWxb91cJ/F/stX6Ka/N51u6/wDfNePeP/s3ifwfqdjeJvR4&#10;nT/ceowWZVaVX3/gJzHLKeNocq+M+bvBvidrvSltr1d6MfmV6qaxA+nXe1W3xN/qn/v1ku/2afbu&#10;+7Vsamt3G1tO2d3zq/8Adav1SMueB/KkqHLVnOJWmuV+9VC5ff8AMrVSe88t2jl+R0bYyVCb/Y9H&#10;Md0aEoFe5doWrL1O8aaxmX+8rVqXsq3EVc/fv8jLWMz2cNucCl02oy29p/z1kVf/AB6ve4f3cCKv&#10;8K7K8E8H2rS+M7W3b/llOzN/wGvfM/ux/A9Y0D0+IPclShESib7lPpj11nyAW03y7f8Avmpd+yqC&#10;TbJated8v8VaBykV9NvT71c5f/I+3+81bdy+a5/Un33UUVEj0sJH3hbZGF9u3fdj/wDHmq66S7/m&#10;qGzdX+0S7NnzbaleZYU+9soidM/fkRTWz7Pmas+5hq2ly2z53V0/hqvM7O1Zm0eaBmXMO9dlc7Np&#10;E9hdfabSXyZf79da6fPUTwr956ylHnPSoV50TNGr3LwqrWmbr+//AA1YsLd/Meadt8v/AKDSvcxI&#10;237lKk6b2VW37v7lRyGl/d9yBdm+dao/cere9P71VJnVKswiQXj/ALp6w8/PWjdzb1rOT79c0j0q&#10;UeSJqGTybF3/ANmsCy+e3iX+89amozbNMk/3axYZvKtt391aiR1UI+4XoU/tfV0jZd8Ft8zf71dS&#10;8zzt5af98Vj+GLbZpaMf9bO/ms9bcdxbacgZm3vVROPEyvPkh9k3dB0TZ+/bbD/01eulttXs9NlT&#10;yI/tL7v9dNXCQ6rPqsvy/wCqSus0nT4LFUvtSZkiX/VW/wDG/wD9jWkTwMTS/wCfp6rpWoLfwJuX&#10;fK/+/WrbaVc2b79rbP8Adrxi5+J32P5bNvJT/Yqp/wALj1ff+6nnrbmPB/suvP4D33+2FRfKli85&#10;P7jrULzWcKfbF0yCbyvnZE+R68QT4s+Inb5jNMv+2m9K09N+Lt2kqNd20W5f7i+V/wCg1fNEj+yq&#10;8Dp9Ye2mvfPsf+PSX51T+5/sViX83l7K1rfWdJ8VSx+QG064PX5d0TN/7LWV4n02fTbi389N8Tf6&#10;qWF96N/uPX5XmWW1cPXnLk9w/qDhnPKGYYOjQnV/fxj70ftEkNy3lL97pRVSHd5S/SivE5T7g+rv&#10;s0tRFPRa0PtO/wDvVFczRQrulZYf99q/UTwfg+MqU/fVqz0fUNYTfp+lXt+n/PWGB9n/AH392ppv&#10;B/ipP+YDPD/tzfP/AOg0HBXzDC4eHvzPIv2jfDH/AAk/wq1Ntu+WwZL1P9xfv/8Ajj10XwZ8WL4y&#10;+B3hDWjJ5txpLPpdy3+x9z/x9ki/76rpr/w3q9/a3FjqDfZre6ia3lRINnyN8v8AFXi37Jsc2iap&#10;8Qvhndu6yhmmtfNb7s6Nsb/x7ymr4zimnOlhaWOj8VCUJ/8AbvwS/U5ctzahjsVOlSPa7nV4t23z&#10;V3f7Hz1q+HtNvtbvUi2zw2/8Uzpsp/hLXvCdzq9ppUVzBDrEtqtw1vt+f/c/3q9V0ew/i2V9DicX&#10;GFCE4fbPLwmLzHF4qcKtLkhD/wAnL2g6JFZwLFFFsRa6JE2U22TYlEz7K+SlLn9+Z9OQ3NzsrC1K&#10;/wBi1Lf3lc7eXNcdSR0xiV9SvF2V5Zr3+t1OD/nqu+u11W8/dV5rrGpf8TbH95fmq6USz5j1edYb&#10;udP4kbbWS1y2Q1X/AByn2PxXqcX/AE13LWA837uv1zDS56EJn8xZlhPq+Oq0v7wa1c8Ld/8AAZP/&#10;AGWsltTVj96r07LIrRt9yVdjVwV9Jc6dPJCzY2tVyka4ShGrDlOp+37P4qpXN4rr96uQvNYnRN26&#10;s/8A4SOWT5WrKVU9qnlsviOn+H0XneMp7j+FY3r2NXUgCvJvhYubq+m/vBVWvUIXrWh8J4eePnxX&#10;J/IXqZ/vUJ86baNldJ8yZt4/z/eohucry1GpIjxbttZKXOx/mqTvjHngady/yVzdzue/+T/PzVs/&#10;af3Vc7eSL5rNt/h/j/3qiR34SPvGxaSKlr8v8Xz/AD1BqF5JbW0rQ7fM2/Lu/vU7YqIkX935GqF0&#10;WRNsi/LV/YNoRjzj4rtpol3bd23+FaY829/l+T5aqTSp/D/6FVf7T9+o5jpjTLvmrVeabfVXzf4a&#10;sQpvo5i+XkGbPam7FRPlqw/yJWfM++oNo++Oeb+9Vd5Wpn3/ALrb6im+SpOnlGzVD/HT3plZG5Br&#10;s2ywZf8AZrBeb/RfL/vfLWnr03+hstYML754U/2qykevho/ujq/7Se3i2x/JtqbR7CXVbpdzM+9v&#10;uf3qx2dpH2V6d4c8Nz2OnfJJHDK6/vbh2+7/ALFXE8vE1I4eBa8+28OL8/lvdr/B/Av/AMVWP9pv&#10;vEl/tVZZiz/fT79aq2+gWsv+kXDapL/cDbEq1eeM1021dbaKCwt/7kK/eqzwV/cj7wtn4Ags18/V&#10;Z4odv8Erf+yVLdeL/DXh1vLt4DeSf7fyD/x35q4V9S1nxtcvBY7vK/5a3D/cT/gVdB4Z8JaTp10I&#10;5p7nUrz+JNPi3Nu/3m/+Ipc38hrPCWjz4qf/AG6dbpfi+S4dGbSbOxt2/wCfjd/6D96uzsr7QtUV&#10;Fk01R/touxP/AEOsmH4XQXMHm2uqtbXH/Pvesv8A6Gv/AMTSw+EvEWizb4bPev8Az2hbzf8Ax75q&#10;6o8x8ziY0J/wTSuvAml3b77GeRJv7m5N/wD49/8AFVHbwXOmQvYTbbm0l/5drtWidv8AbX+Hd/wK&#10;tGw1W+hTyrmKXb/02rVTUrW5+Tc1s/8A45/3xW0qUaseSRwUsZXw8ozjP4TmW8ObSQs4Udg/ykfU&#10;dqK6vZP/AA+Uw7HPWivC/wBXcH/fPuFx9nC/kPrXTfgzB97U9Vu7n/plaKtun/s7V2Oj+BtA0R91&#10;npFtDKv/AC1dfNl/77b5q20pyf3tv3a8+UpTP1qXv/GP+/s3UzZT/wCD+Gj5dm1f/QqzAZ/s18Mf&#10;HSz/AOFQftm+HfEsX+jaZ4hSJ5di/Jvb91L/AOPIrV92w209yz+Qv+9vb5E/33r5X/4KI+DbPVfh&#10;VpWuadefadV0S++Z7dX2LFL/ALf8WxkSuXFUYYqjKhV+1HkOmhKUKvPA7LwZ4T0W38Ya1df2ZB/b&#10;EUu5b3597QS/Nt/u7Ubev/AK9Y02H5fu14t8IfFS+KYfBGv712a3p/2K5/2Z1Tci/wDo2vfktmhr&#10;4TKK1WrgowrfHD3P/APcPpsTy8wr/ItYmq3nk/xVq3O7bXI6xctvdWr06plTKV3eViX8zZq2z76z&#10;7lGesY0zp5jC1u5/0d68i17W4IbqWeWVUhi+8716F8RdatvDHh67vryVYYol+Z3r4P8Aij421r4h&#10;Sy2dn5lno+77n8c/+9/8RXq4HCSrTODF4mOHiaPjHx5Y+IfFOoXljKs1vu2K/wDe21z7a4rFjurj&#10;rbwPqEa7YpWRP7lXofA2tTfdn/77WvvKco0qXIflONy36xXliJfaOgGsIVT5qzNe23ipJ/HVi2+F&#10;HjG/2fZbP7T/ALit/wDEVtp8B/iX5Hnt4XuXi/2JYt//AHxv3VftonHHK6tKXPA8v1RPlrMtrD7S&#10;+5m2Rf369Y034J+KNV1RINV0PUtKtV+eWW4tXTd/sp/ersH+Dmhu/wA1p/sfO1c1SvShI9ehGXKc&#10;X4Kjt7WwT7ImyLd8zf3mrtbW7Uv81c7e6db+HtTm0+ziWKKBtu2u6+EPw71b4s+Jv7K0yWO2SJfN&#10;uru4+5En/s1d8K8YUuaZ8Pi8HVxeKlGl70iAT4Xmtrw34Z1nxhe/ZtD0m71Ob/p3j3Iv++33V/4F&#10;X1z8Ov2Y/B3g9VlvLb/hIdQX71xqK/uv+ARfd/773V6w72umxJbWyr/s28S7K8atnEYfwoH0uC4I&#10;qzfPip8v+E+bvBH7Hxu40uvGWosn/UO05v8A0KX/AOI/76r0z/hmD4XPbpEvhON9n8f2yff/AOja&#10;9LheXb+927/9ipUmVPlrwqmYV6suecz9AwmRYHCx5aVI+cvGH7GHhO8R5dHl1DRJf4USX7RF/wB8&#10;N83/AI/Xg/in9kjxnol15mmtaa9bp/zyl8qX739xvl/8fr9BZt06fLWY9gj/AHkop5piqP2wr5Bl&#10;2I+xyf4T8wPEPhLxB4YDtq+h6lYIv8dxbOif99/drkDqhm+VXr9Zm0eL+GuS174S+FfEPzan4c02&#10;/dv47izV3/77r0o57/NA8KXCUf8Al1VPzCw7/M3z01GO2v0E1X9kv4c6k+5dAazf+/aXkqf+Ob9t&#10;Yv8Awxn4A3/8euoP/sPePXT/AG3QOb/VnGfzxPhqEbq0EJ2bq+6rD9k74fWbbv7BaZ/+mt5O/wD7&#10;PW9D+zx4HhTb/wAIvpr/APXWLf8A+hVH9u0P5Bf6qYqfxTifnTdO/wB1WrnLi/bbLHJL86tsav1A&#10;/wCFA+B/4/CGjf8AA7GKj/hQ/gWH7vg7Qv8AwXRf/EVEs9pfyHq4ThuWH/izjI/L23v/ACbWYK28&#10;7ty7PuVYR2WNNzMG/wBuv09T4J+DoX3ReE9ER/76aZb/APxFacPw60O2/wBXpFlD/uWq1jLPY/yH&#10;ZicgjVlzwnyH5Ypuf+Bnq9beG9XvD/o2lahc/wDXG1Z6/U9PDcVsn7qJU/3Fpf7BWuaWey/kMY8M&#10;0vt1T8tL/wCE3jjWINtp4O12bd/H/Z0q/wDslXdH/Za+K1/cRNH4Pu0X+/LPBF/6E9fqHDpUSfw1&#10;dhsFT+GuOWd1/sQPVp5FQpR5Oc/O7w3+xv8AE0XKzXOlWVsy/dSW+Rvm/wCA767qz/Yf8f6ov/Ew&#10;8S6RYJ/ciSW4/wDZFr7ntrZf7tW9iolc0s5xg/7CwPNzzjznxxoX/BPyyikSTVfGN/eN/EltZJEn&#10;/jzNXf2H7D3w9X5L5dU1X/r4vNv/AKKRK+ik2il3oi1xyx+Jn8Uzujl2Dj8NKJ5von7O3gDRLWKC&#10;28L6f5S/dSZfN/8AQ66K2+Gnhezi8iDw5pEMX9xLGLZ/6BXQPcrTftlc0qtWfxzOyOGpQ+CBy1/8&#10;IvBV+uyfwnoj/wC39hiR/wDvvZXK6l+zT4HmG6xtr3RJX/5baZqMqf8AjrO6/wDjteoPeLUT3NEc&#10;TXh8EzGpgsLVjyVaUZnhOt/s665DE/8AY3i/7Yn8Nvr1mkv/AJFX/wCIrzrXvhp4v8Pb21Dwg15E&#10;n3rvQbrzf/HG+b/xyvrV7movOSvYoZ3jKX2+c+VxfB2T4v8A5dcn+E+GpvEWkwStHNc3dvKpw0Vx&#10;avvU+h96K+3mjiYksq5P+zRXsf6yS/kPmP8AiHWF/wCgiZ6fjZ/nfSYVP++/71dtbeALOFf9Jnnu&#10;f9zaiV0Fhp1npv8Ax7Wqwv8A3/4/++67OU+t5jgrDwxqupJvitmhT/ntcfuk/wDiqh8R22m+D4D/&#10;AGhd/a73b8ljafJt/wB5mrofH/xCXwlEttA2/U7hN67/ALkS/wB+vBPEOsNNFLPJKzu3zs7/AMVc&#10;GJxMaXuQ+M78NhpVvfn8B0H/AAmD6lP+92pEv3YYV2ItcF8bdB/4Sr4c+INPl/1V1ZsiJ/t/fT/x&#10;7ZUumu011Ft+5XV6rYLqWnPBKvyMux68H2tX4z3vZUoe6fIH7J3ieW5+Fmv6KJWfUfDGofb4P7/l&#10;b97/APfeyVa+1LPxUtzaxSqy7JVV6+C/hJC3wl/a41zwrdN/oWrLLFF/cb/lrF/47ur6KsNek8O2&#10;cOnM7f6LK1r8/wDdV/kf/ga14K/2XM69KPw1eSr/APJF0qXtaUP7h71DqSXKVheJLNni81f4PvUe&#10;DLn7fYJLXQalZ74G217EffObl5JHnP8AHWbrGt2OjwPLdTqiJ/frjPGfifxC/iC70rTbFbOGJtv2&#10;ub593+4i1u+APgteeJL23vNala8/jXe3/oCfw1308NOZEq8YHkXjz4b+O/jxeL/ZWmLD4ft3/cJc&#10;S7Hnb+/VTw9+xV4xhvf+JvoDJbp/zxuon3f98vX6B+G/B8GgwRKsTI6rsVE+4tdXbW3+03/A1r26&#10;ceSPJA8GpLnlzzPiS2/ZrtrCJFn8MNYRf35YHrY0r4PaLYf6jT4EdW+XZElfaFtbRp/zwd/9j5Ks&#10;XOmwXi7bm2W5T/bVH/8AQqv2Ev5zm5onyJD4AjhiTduT5fubat/8INAn30/8f2bK+ln8AeHnfd9j&#10;8n/gTolVJvhdpUyboJZ0/u7Jfk/8f30fVpB7U+eX8JROnyoqf3arv4EsbzyvPtY5v9h/nr2nVfh7&#10;d2bu0E8c391HXY//AMTXL39hc2fzT20qfd3O6/In+f8AfrP2Ac0TxTVf2dfAuvSytqHhrT5ruf52&#10;lRWilb/f27KseBvhX4V+DOpXd1odjLbfb4kSXzp2l2bf7m6vUnddj7fn/g+9XP8AjC2+2adui+/E&#10;1TX5/ZcheEpUIYqE5wKt54pZ3itrP57uVti/7H+3Wrp3lWa7d2+VvvTP/HXBeGHistZuPP8AnuHi&#10;+Xf/AHK2L/xDFYW8srN8i1897x9nKP2IHQaxr0dhEixK013K2yKJPvu1GlQzwxbruXfdt87bPuL/&#10;ALFc/wCGN2z+07z/AI/Z1+VH/wCWS/3K3ftm/wCZqgiUeT3DVe88lKgfUl/vVg3+qKm+Ld86Lv2V&#10;z83iBIbiKLdvll/g/wBir5SOU7V9SWm/bq5lNTV/4qm/tBdtHsiDpUZZql2LXOQ36p/FT31tUX71&#10;RylnQ52UPIv8Vcp/wkKv/HR/bu9fv1HKXynVvJHUTyLXM/21/tUf2v8A7VHKHKdNvWmOVrnP7XT+&#10;9R/au/8Ajo5Q5Tb85aPOWsF9RqJ9R/26OUOU3/NWjzVrnP7S/wBqj+06jlGdN9u/u0/7dXLpqH+1&#10;R/aD/wB+jlA6P7f/ALRpr6h/tVz32vfTft7VHIUa73776Y9/8n3qwpr+qr37P/FUcpZ0H9p7Kf8A&#10;2h8v365Z7zZ/HUD6l/t0cpfKda+pVXe/+b79cz/aW/8AjqL+1f7po5Q5Tqf7QNFcp/an+3RUcocp&#10;930U2mb1RlVmX5q/ST8/Pnr42aws3jeWKJv+PeJYm/364rVUa80a4VPv7aZ4hv21LxDdyy/62Wd3&#10;artynk6Tu/2a+Or+/VnM+xoe5ShAh0F/s3lK339tdnuV7dPmrzW2vP3u5f4a6K21jzovvVzfAdPs&#10;uc+S/wBtC2bwN8S/BXju0X97bzqsrp/H5T7v/ilr1/x/cwOn26J1+y6vbRXUUqfxNs2v/wCO+VXj&#10;f7fHjC0fQdF0hl/0uW581d38KLW/8N9bl+IX7LGj3Mbb9Q0ZGsJdn3/l+VF/9FV5maU5QWExv8ku&#10;T/t2f/2xeElGGKnSPpD4Ca9JqXhpIrn/AI+Im2NXpWsTNDFuWvB/2abmV9B82Vv3r/er26/m86yd&#10;Wrtj8IYunyVzO8MeGLPUr+XU51V33bPn+4teuabZQabZee0W9P7/AN//ANB31y3w00KC50ZLllZJ&#10;mdk3wyuj/f8A9mvQE0fem3z5N/8AffY7/wDjyV9Vho/uoHyWJl+9mNs7+xf/AJaqn+x5qo//AHxv&#10;rbh8qNUZ5WhT++67E/77aqn2C8+fypYHT+FJt/yf+P8A/slXd8tn5Tvp7TP/ABTRS+bt/wBzd81d&#10;8YnBKRe8lv7y/wDA1o8n/pkv/AGpkOq20zuu5oXRdzJLE0X/AKFT5rn5dy1sQQvIqfxND/v1Subz&#10;HzbYpv8Abqjf69FH8sSz3j/9O8Tun/fdRect0z74GSVfvbPndP8AvmtoxMQmm3/89U/8fqk8O9/l&#10;ZZv9/wC/V1EWZN0Uu9P9ht9MeFv4lV6sgwLzRLG5/wBfZrv/AL7r/wCz1y3iHwfp8OnXEit5Ksr/&#10;AMW9P8/8Dr0F9v8AeZP9/wC5VS8sFmR1aJX3/wByo5YlxkfFPjm/aw/0m2l8m4tW+V65rTfivpni&#10;2KW2nZbbU4vnltHf7/8AuV9IfFH9mzTPHKXEtm93Z6gy7N9vPsT/AIGn3a8Ptv8AgmVHrV+t5r3j&#10;G9s4lbd5Ontvm/77+6n/AI9Xgyy/3j7OnmlL2UOf4zu9H8Q2PiHTUvLGdXRfkZEb50/2Gq1c6xFZ&#10;2vms3/fFZ/8AwwZp/h7974c8VazZ3e3Z9ru7lpZX/wB7+Bv++KX/AIZj8dQp5TeM4LmH++8Gx/8A&#10;P/AK5pYGrAuOOoT+2fP3jn4keJ9Nn1a+W5tNNt3b5Xdd+xP4PnavBvBH7WHiLwzrl3PrTp4jtJZP&#10;9a+2KVV/2P4dv+xX2b4g/YZuvFBB1nUY9RUdFlldl/752VyV5/wTS0G7+7L9jY/x288v/wCzXbSw&#10;0YR98wr43nl+5GeAP2gPDHjuBGstQVLv+K0l+WVf+A16EmvRum5JV2f71eP3/wDwS4uUfz9D8cSW&#10;Fwvzr9pi83/x9dlZN5+yv+0V4AXbZtZeMLGL/nxvk87Z/uS7G/8AQqxnhP5B0swpf8vT3b/hIU3b&#10;N1Z9/wCJIof+WtfM+t/ELxf8PZfI8X+Gtb0SX7n+nWbRI/8AuO3ytXL6x+0JeXLeVbWcsMX8Tzff&#10;rljhK8/sHTLF4OEefnPqX/hMI3uH2y1bTxJ8v3q+OYfjBOkrS7m3tW9YfHjyfllVn/3Gq5ZfVgc0&#10;c0wsz6tTxD/tVKmv/wC1Xzxo/wAddKvH2yztC/8AtrXb6b8QtPv13RXkT/7jVxyoSh8cDvjXpVfh&#10;merJ4iqwmuJ/erzdPEED/dlqVNYX+GWo5TY9I/tlf79P/tb5q8/TV/k+9UqauyfxVHKQdv8A2kf7&#10;1PS/rik1X+LdVtNVqOUs637XT/tdcompf7VWP7T+WjlIOmhvqc93XLpf/L96npqX95t9HKBtfaaq&#10;zTfPWZ/av+1VebUt9RKJZoTXlUprz/arPmvP71V3vKy5TY0kvn+7uqvNqLp92s3z/nqGa6+elylG&#10;n/aTf3qKyvtK+lFHKacp+jf2/Z8tyk6P/sLs/wA/+PVbs7m2dtsEse9fvIn3/wDvik/e/dVt6f3J&#10;qbsXcn7iWF0+7s+5/wCO19+fmh8qeM7D7B481WNfuRXUqf8Aj9P1J2udDuFi+/5Xy13Xxp8GNDf/&#10;APCR6fL9pt5f+PzZ8+xv7/8Au15lYakifIzV8xiafJI+tw1X2tKBxkOsK8SSI3yvXTaJcs6V59qt&#10;s2g+LZo/+YZftvif/nlL/wDZ11ej3jwvtrglH3T2jxr9uD4bt4n+HVr4jtot97okv73Z/wA+7/8A&#10;2dcN+wh4iF/b+MvBU8mz7Za/bYP9lvus3/j0VfWmt2en+KtGuNI1NWexuvknRG2bkrwjSv2epfhR&#10;8adF8YeGL7zvD7GVb63uH+eJdj/99LWOJccVl1bAz+L7JzTw0oV4YiB9A/s/eGoNN8My3Pm75ZZ3&#10;+T/nh8/3K77XtSW2+Xf/AL1cN8N9YVNLmlig2fap5bjYn+0++qupX+oXmt+RJAyPK2xURt++uPDe&#10;1nShz/EehVpSnVnOZ9EfBm8Sbwzu/ged9tekQ15r8N9NfRNBtbH+OJd8v+//AB13um6raXny213B&#10;M/8AcSX56+8oR5KUIHwGJlGdWfKbsNW9+PkrmrmbVYZ91sltNb/xQuzxP/3389VnezvJ/wDTNKlh&#10;uN3+t8jf/wCRYq7IxOCUjQ1W/vN8sSaUt/b7f+fpfn/4A1ZT/wBn+b/qrvSpWb5divb7/wDvn5au&#10;/Y54W/d6hc7N3zJLsl/+yqy81bRMZbmd9gnSfd9pWZN3zPNB+9/77XZWZeW0Wz7TeWLeb9xXiT7Q&#10;6J/vrsZf/Hq23eoX3VYGbDeWu/as6zSt93fdLvT/AIG2xv8A0KrcKSo7tLLvT+FP7n/A/vNRNbLM&#10;yNLBE7r913Xe6U/Z/eWggTf/AHaZs/4B/uLT9n+9S/8AAqCx6f3Vamf8Bo+b2o/4DUAFM2rT/wDd&#10;eigOYrvaxf3ah+xRf7lWvl96bRyl8xV+wJS/ZIv9qp6Z/wACqOUOcqXOmwXlrLBPFHc27/I0Mq70&#10;f/gFeQ+M/wBj/wCEnjbfLeeDLKwuG/5eNG/0J/8AviL5f++0r2b/AHlooA+MvEn/AATQ8IXjO2h+&#10;KNSsP7sWowJcf+g+VXk/i3/gm/4x01XbSrnTdbT+FIp/s8v/AHxL8v8A4/X6TP8AP95aZsX+9QHu&#10;n5CeIf2OfH+gpK0/hzUoYk+9LFF5qJ/wNflrhLn4ReKNN+ZVuU2fx+U1ftn5Pz/L/DXP6x4G0PW2&#10;3ahpFtcu335vK+d/+B/eqJcxceU/GH7B420pN0V5PsSpk8beO9Kf59tz/sPF/wDE1+sGq/s9+Gr+&#10;XdFEsP8AsPEj1yuq/so6Hc7miSxmf/prA0X/AMXWMox+3A6Y1JQ+CZ+bln8eNcsH232kM+37zxNX&#10;Rab+0hpT/LeJPZv/ANNov/ia+w9b/ZC0+F33aHPMjfx2jeb/AMD+X5v++6881v8AZF8OO+2WKezf&#10;d80UsX3P++q45UKX8h308TXh9s810f4x6Hqr7YNQgd/7iS11Ft4ws7lPlnV6z9V/Yl0q5dFing+b&#10;7tc7c/sea5pu/wDs/V54dv8AzxuvkWsZYSkdkcdL7Z6Jba9A/wB2VavJrCP/ABV45N8CvifokrrB&#10;qX2lE/56xK//AKDVf+yPipo8vlT6PHc7f99P/i65pYSR0xxcT22PVaJtS/2q8Km8VeO7D/X+GpPk&#10;/uS//YUf8LO8Q23+v8OX3/ANv/xdR9Uqm0cTSPc01L2pn29d33q8P/4XBeJ/rdE1JP8AtlvqZPjS&#10;qPtl0/UE/wC3V6x+qVS/rNI9lmvP7tQvf/w15EnxssX+9Fcp/vwP/wDEVKnxj0fd80+z/fXZUfVp&#10;fyG0a9I9Ue8qu9z/ALVeeJ8XdDm/5iMH/fVI/wAUdF2f8hGD/v7Uewkbe3pHoH2xv7y0V5m3xU0j&#10;J/0taKPYSD6zS/nP1/8Atk8Nw8Utm3lIv/Hx5vyP/wAAqleaqt/bvFt/dP8AeR1b5v8Avqql4dT+&#10;80qzRKu/Z5X71/8AY/u1lXOvQWcqLqEU9g7r9+Vd8X+5vX5a+25T86OE+J0N5/ZM1tpS/Y0++3kq&#10;vz/79eLzXPk7X+4/8W+vpvUrP7fZebFtmidd6vF86PXzj8SNEvLO/eWNdif7dceLw0sRH3D2Mvrx&#10;w8veOa1tItYsnif/AL7/ALtRaPeMmyK5+S4T+P8A561w+pfEL+wbp4ry2n2J/wAtUi+SnJ8UdDvI&#10;vnni/wCB183KhVh8Z9bTr0pnqd5qUCRfe/e0+wvPtMU0Uq70ZfuV5Dc+NtKuV/cM03+wj765VPGH&#10;iX7VL5TT21o/yKiLvfbWMcNKZ2fWYwifRHw61LyYPs3/ADybZ89eleHodOe/8+5aD7QnzqjutfMv&#10;gPxzPc69aaftVHitd8r/AMbfPX1B4SsG1WC3byorl929Uli3104bCShL3zx8di4zj7h6h4YT5/lZ&#10;k/3G/wDZK6K7udPml8i8ltJpdybUuPkf/vusLRPDDaPFvWWW2uHbzWeL96jt/wAC+at2NLm8ilju&#10;fsmsIq/LCkWyX/ge59q19DE+PkaFtpq2cqbWvrZE/wCWPm+bF/7P8taCOrpuiZX/ANxq5+2toPNe&#10;KD+0tHlRt7RI2+L/AL4+da0raG5/5eZYrzb92byNj/8AoddJylx3qJ3pyWzf7T/77VMlsv8AdqwK&#10;mxqZ5P8As1ppbRU77N/tUEmX9mb0enJC396tPZs/ho2K9AGd9mal8l/4lrQ8lf8AcqHY1AFLZF/u&#10;UPDVh0V6PJoApOn95aZs/utV7/eWmeSj/wD2FAFT5vaoti1a2N/v03Yr/I1AFR91N+X2q15P91qi&#10;f/aWgCL5vaoasbP7tM2N/doAiod/7y/+O0/Yv8NGxqChif7LUfN7UUbKAGPtf71M8n+61S7H/u0/&#10;Yr/eqBlTY/8AdqbYsybX+dP7j/cqwkP+1VhLOoLMJ/BOh37bpdKtv+2K+V/6DWZefBnSLn5ra5u7&#10;Nv4U3rKi/wDfXzf+P13CQ7PvLVhP96olEuMjx+/+BuoJ8ttfWN5Fu37JleL/AOLWuavPhX4jtpX3&#10;aZczfNv32+2VP9z5fmr6H+al31jyxNuaR8s6l4Mu4d/27R7mH+750Df+zVizeGNOmX5rGL+5s8pd&#10;9fYe/wD26hubOC8/18EFz/11iR6PZh7Q+Mv+FdaVeful0i2eVvkVJovndv8A0Gtib9nXTZF/e22j&#10;Qu3302s7/wDjvy19S/8ACJaH5/n/ANkWiS/34YvK/wDQax9Y+HsFzvaxuZbZ/wC5N86f/FURpx+2&#10;HtZnzJN+zdoLp/qtJR933/3v/wARWfN+zB4em/5ZaS//AH9/+Ir2jW/CuuaP809t51v/AM9rdt6f&#10;/Y1iJurb2FIPaTPKn/ZU8OP92LTf++pf/iKi/wCGS9F3/LBpGz/rrLv/APQK9mhR6nR9/wB16PYQ&#10;D28jw/8A4ZU0X/nz0/8A7/v/APEUV7XlqKPq0A9vI9jmf+9F/wB8Nvqk7xTP5S/ff+D7j1oWcM81&#10;qjStBcy/xTRL5UX/AKG7VYewWZUWdt6K+/YldJxHIzeHoHukudsv2hfuvNPLL/7PWJrHhi5vE/fw&#10;WOqp/cdHt5f/AEPbXpEz2cL/ADsqU1Hs5v8AVNG//Aqg0jI8Uv8A4b+DobuKC+0+O2uLj7vnK+xv&#10;9x9m1q5/Vf2bNB1jZPY+Vbbl+V7RU2f+zq1fRr2EDpteCJ0f+B131E+jwTXST7ZUmX/nlKyVjyxO&#10;mNScD5stv2Y/JbbtW5i/56pEkVbOm/s/6DDceVPpuoTTK2z99F8j/wDfNe8fY75Jd32xblN3+qeB&#10;U/8AH99MTVZ0l23OlTwozbFeJllT/f8A4GqPZl+2keUv+zR4R1W9t/t2i2iS26/ukhbZLs/31+av&#10;Q9H+HtnoKQxaYzabFF8mzaj7v++vmrWutHsb+Xc2mRzO33nf+L/4qtWGzkf77LV+yiYyqTmZlnZy&#10;w/LdTxXP93yYmTd/4/Wh5PnLtZfk/uOtXobbZ/DvqwiLVmJnJbJ9zd/49VhLP/aq95Kv95aTyf7r&#10;bKsRX8lv73/fdP8A95asfMn3l/4GlHyPQSRbFdf79M8n+61WHtl37vuPTPmT/boERfP/ABr/AN8U&#10;zYr1Y3q/3aa8K0DKzw/3ab/vLUvzJ/t0fI9AFfYr03yW/g/8fqV0X+H5HpnzJ95d9AiL/e+SmeT/&#10;AMAqx8j0zyf7vyUDINjJ/t0z5f4qsf7y07Yr0AU/J/utTf8AeWrT22z7rVF8yfeWrEVPJR/mSmeS&#10;3+/V7Yr/ADUzY1AFL5f4lo8mrXy/xUvk/wB2gCns/vLR5K/w1Y2P/do2K9QMr+S9Gz+8tW/JenIn&#10;95aAIEhX+GraQslOSFXqbZ/daoLGf7y0bIv9ynZf+5RuWoLItjJRuapdlN8n/aoEG5aTYr/3aXZT&#10;NlAGJeeIXtr+WNfuK2yr1tr0Fz99tj1zniSwuUv5Z4oPkb+5WPDef+OV2RpRnEnmPSPvpuVlesy/&#10;8Paff/NPYwO7fx7dj/8Afa1ztnrE8P3Grds/EkUy7ZfkesZUpBzHP3/wu0y8/wCPa8vrD+6iMjon&#10;/fSf+z1zmpfCXVY4nW11X7Yv3l3/ALp//QK9WS5guvuNRcutmqNLKux22Lv/AL1c0om0ZHhbfDrx&#10;OpI8i+P/AG9Rf/EUV7j51FR7MPaHkX/C8p5rxG/sq08n++8r+b/33XW6b8RYL+L5YpbZ3X5d7JcI&#10;n/fWxv8Ax+vkyHQfizfxeZa6HPN+63sn9mSp89ZvhhPEfirWWsdX8Vf2Dbp/y2e12Jv/AI0fam5W&#10;ryqWJxkJ/vTjoRr1oznCB9JXN5pGt69qFn4q8YzzfZYvtH2S0/dReV/f/u/8ATc1NtvDHwwudl5p&#10;muXLvu+X7Ozb93/AU3V55pv7Py6rfp/Y2oahf2T/AL1r7WbNok3f7G52bb/wCvWPB/wls/Dek3cX&#10;iHU11Wa4Zfnt1a3SBf7ny/e/4HW0Y1Zy/hf9vnvc8YUvfq/9uHR+HvENneaommWl5cvceU8qpNE/&#10;3FrsPOVPv/O/+xVTSvCumabFts7OCFP+mSVrJYRp91dn+5XsR5+X96eVUlDm9wrbJ5v+mKVLDpq/&#10;ebc9TeTKn+2n+x8j1Yhff91t/wDsfx1ZmMS22fdapU3J/DUyOtPoARNr0/atN2rTvmT/AG6ADydn&#10;3Wp+/wDvfJVd7xoX3NAzxf34vndP+AVLDNFcpviZZk/2KAJqhdP+Af7lGzZ91tn+xR538LLsegA3&#10;sn3l3/7lCOr/AHafTHRHoAHRHqLZKn+2lP3sn3l30iOj0ARblodEenvCr/eWodkqfdben+3QA350&#10;/wBtKN6vTkff/sP/ALdP2K9AETwq9M2Mn+3U2xk+789Jv/hoAi+V6a8K1K8KvTNjJ9ygCL5k/wBu&#10;k+X3qbf/AHvkpuzfQBC8K1Fsb/fqxsb+Gj/eoAqfL70bP7tW/JV1pn2b+61AFf5ven7FenfMn3kp&#10;+xXoAiSF/wCFqf8A7y07Z/c/8fp+/wDvLUDGfK9H+61P2K9N8lv4WoATe392jctM+ZPvJT96vUFh&#10;tWjD/wB+jYv8NHze9MAy/wDco+X3o3/7FG//AG6AGOiumz76Vj6r4VttR+b7kv8Af/j/AO+63tlM&#10;CVUZEHnV/wCHr7TX+VWmT/x+s9Lxt+1tyP8A7dequm9NrfPWVqXh2zv/AL0Wx66Y1P5iOU4y21WS&#10;F/lbZWmmtxXLxNcxfPF910/h/wCAVla9oP8AY7/LO3lKu+V3/grEvEvLFYmba6S/d2N96r92YHo6&#10;6xBgfv1/74eivLf7aoqPZRA9o85t/wArM6/7a/PWf/YOnzap/aEun2n9of8AP28C+b/33W2kOyn7&#10;KxKK32NXTay70b+B6a9gyKi2qxoifeTb96rfk7Putso37PvL/wADoAqQ6UsMvmr5sL/3ElfZ/wB8&#10;Vb/ep/t1L9+oprOK5/1u59n8G5tlADPt8Hm+UrNNKn3khXe6U77TA8sSzq0Mr/6rf/8AF1Sm0dfN&#10;t/Ktlhhibf8A6Oqo7U+/v4rZdtzEzo3/ACxdU3tQBofvU+8vnJ/4/UsM29f3Tb/9j+OqulXP2mL5&#10;YtiL91HlV3q08Kv833H/AL9AEqTK9Pqp/sy/991N8yf7dABN/eVfn/3qz7Z4r93l8iSHZ8i3cLff&#10;/wC+a0H2zK6t86P95KqPpsW3yv3vlJ/B5r7KAJkmubb7228i/vp8j/8A2VWoZorlN0Tb0rn7lLmG&#10;WKDTIJ02su592yJE/wCBfeq3bXkV/LK6o0MsDbPNiben/ff8VAGnsZPu/wDfFO85fut8j1V+2ND/&#10;AK/7n/PZF+SrHyun8LpQBj+IX17ykXQ/7NR3/wBbLqKyvs/4Av3v++68WtvHniy28Za3eeLPFi+G&#10;PBWkSpaxXCaSlq+pXX9yJJfNZ1/3PvV73sZPuVj+J/CukeMLWK21exW5SCdbiDe2x4pV+46Ov3Wo&#10;Ar6b8SPDWpWtxOuqrbJBF5sv9oRPZOsX9/ZKifL/ALddBZ3kF/axXNtPFc28q74pYm3o6/79eJfE&#10;v4PXd3FNr6JJ4/8AEFm//Es0/wASTo9pZqzfPtiTZ5rf79CfFHxbo9/b6HpmmN4z1Xyv9Jt00p9I&#10;i07+47yszrt/2E+aoNT3B0V/vVFsZPu/P/v1y/gn4haf4nt/s0ur6Nea3B+6vLfSbrzUil/uJu+9&#10;XW76DMaj/wDfdI6K9Pf5/vVF8yfdb/vugA2bPuvRv/vfJR5y/wAfyUUAGzfUTw/3fkp2z+62yjfs&#10;+8lAEXzJ96nJtepvlf7tRPD/AMAoANn92k+ZKbvZP9un+clACb1emvCr07ZvpvzJ91v++6AGbGT7&#10;rb6N/wDf3JT9/wDe+SnUDItivS/N7Ujwp/D8lRfvf7u+gQ/f/eWk+V6b5y/xfJ/v0bFegB+z+7R8&#10;3tTPm/haje392gB25aKbuWjZQMNlP+b/AH6hw39+n7/71Ah2/wD2KJn/AHXy/fb5Fpu5ar3kzPF5&#10;UDfvZfkX/Z/26AMe/sF8Q3W2VmTT7Nv+/sv9/wD4BXKeMLOfTYt1mq/2ndf6PE+7Y6JXdukFhaoq&#10;tst4lrkrBP8AhJ9UuNTlVvs6fuoP/i6AMmws7e0s4YbjTzNMi4Z9vU0V1i2d9Aojikby14FFR7xZ&#10;2NPop9aCGU+inVRBF5PzfL8lP87Z95dn+3TqKAH0ym7GT/Vf98U5Jt/yt8j0AZt5YXN5fpL+4SGL&#10;54tjMj7v9ukttYb7U8Eu2aKJf3txD9yJv7j1pvVK5sGml8xZdn+w670oAuo6zRblZXRqam5Pu/On&#10;9ysS58/TZ08qW5mll+dndU+z1oW2pb5fKdNn+2jb0oAuptm+Zfv0b9n3l/4HTH27/vKktHnMnyzr&#10;s/2/4KAJvv8A3aZ9xdu35Kbs/iVqN/z7W+SoGGzZ8y1X2Mj7om+zP/449Wqa9ADEv1T5blfJf+//&#10;AAN/wOrbpv8AvVSeH5P76f3HquiS23/Hs2xP+feX7n/AP7tAF90ZPu/P/sVj+IfD1j4n0a90rUIm&#10;e0vYvKnh3Mm5P+A1pw38U0vlMrQ3H/PJ/wD2T+9Vh03/AHqsR5Jf/BnSNN8JXGnwWc95ZWqrcWun&#10;2k76fvlX5k3vFsX/AIHs/wCB1z+g/G++0TzbbxYzXPiW4VHtfC2h2LSy2qf7d1v2t/v/AC17m6Mn&#10;zLVdLOx+2/als4Eu/wCJ9vz0ARaPqVzf6db3M9jPZvKu9re4Zd6/981p/frnPHmiav4k8Kahp+h6&#10;43h7VbiLZBqCReb5VeT2em+KPhdpz6RoPh7T9K+VbjU/GniHWGuLdv77/N+9Zv8AYfatQM93dN9R&#10;PCyf6ptn+xXnXhv45aNrCXEu3UJtKtYv3viT+zpYtPlf+PY/93/b+7/t16FYalZ6rZRXNncx3NvK&#10;u+KWJt6OlWIf5zJ95dlTffoqHyf7vyVAxdn/AAB6Teyf7dLvZPvL/wB8VieKtS1qz0t5dB0y21XU&#10;N3yxXd59li/772PQBtb1eh0V68Fs/EPxGtvjtoWh+JdatIdEv9Olult9DsP3Xmq/+qeWXez/APAN&#10;tep23xF0V9X1vTLm5/s270jb9qTUP3SbW+46P91legDotjJ91qN/95aekyzRIysro33XT7jUUAH3&#10;6Zs/4BRso3sn+3QAfN/v0blo85f9yigaConhT+H5Kfs/u0fN/v0CGbJU/i30zztn3l2VNvX/AHP9&#10;+koAb8r0zZ/t094V/u0z5koAX5vak30/fTJptifI3zvQBE8y7nX+BPvVD/H5rffb7tP+Xb5S/cT7&#10;1Ur/AFK2sLd555diUAY/i1/tiQ6ZFLsuJ2/vfw/x1q6fbRWFqkUSbIkWsjw/bNf3suqyqz/aPkg/&#10;2Yq0vEGpRaVp00rN5KIv3/8AYqJFxK8+sL5zfvVXnpu6UV4zJZX3iZzqhZbdbr94kWPup/AP++cU&#10;Vzc0j0vq0f5z0bwl8XN8SRXz/b7f/n4T/Wp/vpXpthqNtqtqk9nOs0TfxpXx5pviHRdbn+Vm8N6x&#10;/cf/AFT12Gj+MNa8GXiSz7kT/n4i+dJf9+u7lPNPp6nVyXgz4kaZ4tiRfNWG7/ubvkf/AHK62kSP&#10;ooooGGymOiuvzU+iqIIvnT/bSnI6uvy0+oXh/i+49ADZofOTb5rJ/to1Z9zDfO6L5qvafxeSuyVq&#10;09+z/W/991LUFGVbabbeU/lW2z+8kq/PV2HakSRfN8v99ql2Ux031ZI3Zs/1Xyf7H8FHnK77WXY/&#10;+3TPnT/bSl+W5Ta3z1Ax2xk+7/3xT0mV/l+49QpuT5W+dP8Ax+n/ACuv9+rEPqKZ4kT96yon+21J&#10;86f7aU10imbcyq7/AO2tQMx/7YW/t7hVtvt+2V02J9z/AL7q1YXM9siReb9pl272t3+R0/3N33qf&#10;NZzpK8tmywyy/eSb7lRW1m1tO1zcq1zcN/y8J/Cv9xE/hoA0obyK837W+dPvRP8AfWnulUn8i8Xd&#10;uV9n8f3HSq8OsMm9dsl/br/y1hi+dP8A4r/gFAGlsZPutvprpFcxPFLEro/30dfv0+wvIL+1Se2l&#10;WaJ/40qV030Acf48+Gln4/srexvtQ1C20eL/AFumWM/2e3ul/uS7fm2/7G+ug0fQbHw9pdpp+nWc&#10;FnZWq7Ire3XYipVr5k+43/AHp/nL/uUAN+ZPu/PQk3975KlpjpTAKidF/u0fc+61G/5KQFSaFZon&#10;iliWaJ/kZHX79eReLf2ddB8VeL9Evvsem2GhWTfaLzTrSxVJb+VfuebL/Eqf3K9dub+2s9n2m5gt&#10;t/3fNlRN1S/K+xvvo33XqxHlnjzQfG1zpcq+E4NNs9dZk8jVk1GW3iiX/bt9jq/yfwVZtviX4jm+&#10;IaeELPw02qpYWKS6nrLs9rF5rfwRbk+avStn91qY6fLtb7jf36AOY8GfFTQ/G39txW0rW1xo072u&#10;opcbdkDL/t/daurtrmC/gSW1niuYn+dHibejV458SPgzc6l4L/4RPwTBp/hvR9UvvN1qZGdJnib7&#10;+z/aevU/D3h6x8N6NZaVYwLDaWsSRRIn8KrUDNKm+T/dpH3J/FTXm+Xc3yJ/foAd8yUb1en76a6U&#10;AJTdlGxk+7Rv2feSgYfN/v0b6EdXp1Ahr/ItUbl2hX5V/ey/dq38vzs33FqlvZE+07fnl+SJKABE&#10;2J5Stv2fe31y+sJ/b2trYtue0t13z/8AslbupXK6VpsssrfcXez1n+FbNntftMq/vbpvNb/ZoA27&#10;ZIra3RV+RNuxf92vN/i7qv2mztdDgl/0vVJdn+7Ev369IvJtkDt/wBa8SsJv+Ek8darrP/Lva/6F&#10;Zu/3Pl++9Y1P5Dvw0fe9r/IdPZ2P2e1jjhgbylXC/ve1FVJ5h5zbtwOf7lFZnOeB3ulQalFui/0x&#10;P4U3fvU/3H/i/wBx6rab4h1nwwjrbS/2rp6f620uF+dP+AV8P/Dr9q7xL4Slii1X/icWP8T/AHJf&#10;/sq+tfAHxp8L/FSyWW2uV+1qv9/ZcRV6HMKVOUD1PQfEGm69cebpFz/Zup/xWNw33v8Acr13wT8a&#10;LqwlTT9cib5Pk3v99a+b9Y8PrMnntt/2b63X7n++n8NWNN8b3mlIlj4hibUtP/5ZXyf62L/4qr5T&#10;A+89N1K11W1SezlWaF/40q3Xyf4P8c6h4V2ahpV3/aWlP97Z/wCz19C+CPiLpnja1RraVUu/47d/&#10;v1jKIzq6fTKKkoKKKKADZUWxk/1X/fFWKZVEDEmV/l/j/uU+mOm+mb2T73zp/foAXZUTw/8AfdWv&#10;lembKgZV3sn3v++0p3+0rVNsqLydnzL8lAAk3975Kc8KvUW9X+Vl2U75k+786/3KAF+ZPvfOlJvX&#10;b8tP37/u014fn+X5KAM+8s2v3h82CLZFLv37qluZlRtrTwQ/7D1LN5uz72x/79Upni3+bOkttcJ8&#10;nnRfOlADJv8ARl89lWFP+fi0f/0NKvJqTQ/8fKrs/wCfiL7n/wBjWJc/Y0+b7dK6fflt7SL/AFv/&#10;AHzTP7Ynv3ieVv7Ht9+9Uf57iVP9z+FaAOr+V03K+9H+7spjpWPDNHC/+hzrC7/8sXXYjf8AAKt2&#10;2vW01w9s0kaXC/eTdvoAt7GT7rUb/k+7UtV3Rk+7QBXm8/7Vu81fs+3/AFLr8/8A33TvuU3f8+1v&#10;kf8AuU6rEeb+MPgzpniTx5aeMfs1pqupwQfZ/sOsr5to3+2n91v9uuKufG0vwl8dPc+I9V0Lw3ol&#10;xB5UHhbRJZb24urj+B0TYm3/AIAle91zP/CtPCfm6hL/AMI/p/m6l891L5H72X/gdA+Yr6J8QrPU&#10;orRtVsdQ8K3F42yC01lfK83/AIH93d/sfersN9edX/wN8PaxrOn6hq95rOsf2bL5tnaX2oyy28Tf&#10;39n8X/A69DT5P4aBDtn935Ka7vt2/wDoFSo6v91len1BRU315r8RfhF/wm3iW01e8vrvVdMtYvm8&#10;M3F08VpK38D/AC/xf7+5a9PeFXqLynT7tWL4DyRPiRrnhidLzxRY+Hfh74Pt12LDqN99ovp/9xIv&#10;l/8AQq7bwl8TtB8Z2sM9jczw+a2yKLUYHtXl/wBxJfvVsX9nZ3jwteWcU3lNvieaJX2tXDeNvhFL&#10;8S9ZtJda8R6unh+1lS4i0a02W6O6/wAbuvzUCPS9y0bKbDbRQxJEq/Ii7F3tT9n92oGM2J/dpj/f&#10;2r/wKnzOyLtX77VXmm+xxfd3yt8i/wC21AENy/nXCwbv3SfPLT/9dL5rfc/hohh8mLb993+dnqlr&#10;d41hpsrRLvlf5Iv96gRz2sebr2vRWKt/olv+9n/2/wDYrq4bZUi3f3/kWsTw9o7Wfys2+Vm3zv8A&#10;3mrdd9iO237lZgcl4815tM0G78j/AFr/AOjwf7btXJ6Jo8Gj6NFawbk2r+9+b+Op/El/BrHi1LNp&#10;VS30tfNbf/HK1TBV3bnWRP8AfasvtHbL3KXINV48DbLLjt8tFRMkWT97/v7RVmB+I+p6ALKV1DKd&#10;tUNN1O70K+W9sLmW0uofuzQttaiitz0In1H8Cf2pNU1TUIdE1W2M92PlW4iICP8A7y19PWyQa9aP&#10;LbxfZ3+88LcxP9B/D+FFFaRPNqGBBPd+GJRqGlT+Qp/1lu/zI9d34S8T/wDCQw/2npyyaVf2/wDr&#10;Cj/J/wABoorczifQHwr+L8/iKRdL1S3Z71Pu3ERAV/8AeFet0UVzSHIfRRRUlBRRRQAUUUUAQ7Nh&#10;3RfJSxS+co/2aKKoglplFFSWRyqGQ7hndUEjG1bB+ZfSiikiSRf3q7jSRyMzbW5oooDoPeq4TP3P&#10;koooAEb5cd/Wq1xA1vcyXUO3zSm19/8AFRRQBi6rbar4sZ7C2ni062xm4lVt0rJ/dQ7PlrU0fw9Y&#10;6Vpf2W0i2Qer/Mz/AO9RRQCJCZ9LHmRy74P+eT1bs7xNQiV0VlDdmNFFAiRlSRPmWoJf3RwPu+lF&#10;FWQFNoooAKzfE0epT+G9Vj0a6js9T+zP5NxcJvVD64oooA+btG+JNj+z18LL64vbW91zxXIzzXV0&#10;0weOaZvRm+6v/AK9c0b4tXGjeAvD2seKYEnu9VZVK6VGQibv99qKKk3kei217HdorojAN2ep6KKR&#10;CCmmIx/daiimNgJSW2nmnbvloopC6kX3/mqmzCR5JGHKfKtFFAC/wVhfaWvtdeN/9RaDds/vNRRQ&#10;BuxJ5afLVHxFfjTNNnuCnmGGNpAKKKguHxnlHhMTNYPeTeVJPeP5ztt7tW24fj5v9qiisYnZif4s&#10;yQWb4+8v5UUUVocR/9lQSwMECgAAAAAAAAAhALrJ4mVI4wAASOMAABUAAABkcnMvbWVkaWEvaW1h&#10;Z2UzLmpwZWf/2P/gABBKRklGAAEBAQBgAGAAAP/bAEMAAwICAwICAwMDAwQDAwQFCAUFBAQFCgcH&#10;BggMCgwMCwoLCw0OEhANDhEOCwsQFhARExQVFRUMDxcYFhQYEhQVFP/bAEMBAwQEBQQFCQUFCRQN&#10;Cw0UFBQUFBQUFBQUFBQUFBQUFBQUFBQUFBQUFBQUFBQUFBQUFBQUFBQUFBQUFBQUFBQUFP/AABEI&#10;AY4Cm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JblNksTf7VcJ8adNW50jT7pl/1U+z/vpP8A7CvQL9P9Fd/7vz1hfEWz+2eCr7b/AMstkq/9&#10;918TGXvn2Z8+/YI6P7NX+Fqu7KfsrrOYo/2a396j+z5f71aGyn7KAMr7FP8A3af9nk/u1q7KciUA&#10;Y/ly/wBxqflv7lbGynolAGJT62/JX+6tJ9ji/wCeS1YzHo31rf2fB/co/s2D/aqBGZvp++rv9lL/&#10;AH2o/sr/AKa0AVN9P31L/ZUv8LLR/Zk/+zQA3fTkej7HOn8NN8mVP4Wqxku+n+dVfLf3Go30AWPO&#10;ajzqqb6fv3tUCLHnUedVTfRvoILf2r2o+1e1Ud9G+gC951HnVn76POoDmNDzqZvql51M+1e1Acxo&#10;b6N9Z/2yj7ZQHMafnUedWZ9sWnpc732r87/7FAGkk1egfDj42+LPhYLhPDesyWMM7K8sJ+dGf/cr&#10;y37Tsfa1Spc/PUhL3z6w0T9vv4h2Cf6Z/Zupf78Gz/0GuJ8YftPeOvGry/2hr1ylu3/LvaN5UX/j&#10;teK21tPc/ciatWHRG2b551hSrlKU/jmRGlCH2DbfxVPM+6WVnf8Avu1S22qz3jbYklmf/YrF+36H&#10;pSbpf9MdP+B0J8RbmZNumWOxP7+3fWPKbHdabod9c/NKy2yf7dbcLeHtH/4/r5bmX+5u/wDZFrzS&#10;zTXtb/4+btkRv4N9S+Ek0fUvEF7pkTT3NxarvaX+D+7UcpfLI9WT4rWtgnlaVp3+7v8Ako/4Snxb&#10;4h+SKVrOJv7nyVnwppmg2/mzy21hEv8AHKyrXOa3+0b4C8MfI2qtqUq/8srGLf8A+P1HLz/CHKeg&#10;ab4JluXR768Z3/2Pnrs9K8K6ZbFNtn5z/wB+b56+T9V/bM1C8fyPDHhpUf8Ahmu281/++ErJS8+O&#10;vxdfajalbWj/AMES/Z4qv2UvtgfZ2q+PPDXg+3dtV1rT9NRPvI8q7/8AvhPmryrxP+2r4H0TfFpU&#10;F9r0yfxovlRf99tXlmg/sW6vcSpP4q8RwWbv87J5vmytXrvhb9lf4feG1SWXT77xDKv8c37qKjlj&#10;APdOK8H/ALXXirxz8QfD+nwafaaPo91qdrbz7F3u8TSor/O1fdujw7Pta/3Zf/ZEr4q+NOg2fhXx&#10;98NILHQbTQbRNTV/9E/5a/vbf77/AOxX1FN8b/Avhu/vbXUPE1jbSo2/Y7f7CUR+Ixr8vL7h2fiS&#10;H/iSXbf9Mq43xVqt9ongPSrmxl8l2aKKV9v8Gx64nx5+2B8NLDw9d/Ztegv3ZdipF/HXy148/b5v&#10;tY0i30XTdDtLa1iZdr3ErO77f93/AIHRXw1WrSnCkebX5vYThD4j6SuX1PUrD+0LmeSa3eXyt7y7&#10;/m+9UV/4bns9SuLOXdNLA2xvJ+avld/24b620ZNOs9AgTf8Avbr5/wDWvv8A/iESuxm/be0pLO9l&#10;+xtZ3Et4tx/ojb9/9/56MNlOFo/xaXP/AIjwZZbzx55zPoI+G4P7EhvPMiS4l3slu7/OyfPso1mz&#10;ih1K6nvPLRYpYt8ViuxHfYnyJXz54P8A2ydA8VeIEsdT0z+xLR5WltX3fc3S/wCqf/Z2fx17Nf8A&#10;xP8ADn2i7vvNtr+xuGi2Pdzr/D99/wDer26dOUPdhDkNqlChS9w07aGxdPP2skTz7FeWLzfKaLyn&#10;/wC+n+ep9OuVvLq4X7NPpUW55VuLdk2QfI+9H/74SsIeJL50eWC8VEul/e/Z12o/y7az7m8lm/1s&#10;rOnzu3z/AN779bfVpz9+ZjHHUqPuQMq5fYnzN93771g63NE6xRIyu/m1S8VeJ/CesW+laZLqH+l3&#10;EEEssTy+Uiea+5P975K7j4x6DY6PqmlNAzQ3s+92tH/hiVEXf/n+/XNmGLj9VnA5quWyhSnV5ztf&#10;2dfkbXW/6YWv/odxXr0z8V49+z3/AKnWv+uVr/7Vr1t9zj5a8SPwn2cfhIZpaz5mrRe0b+KqU0Wz&#10;+Kr5TbmM+as+bc9arov92ovlqOUOYyv7Nubn/VRNUqeFbmd/mlVK2rZ9tRXOsLZj/aar9lE5pVZf&#10;YKieDIE/1s8r/wC5WhD4b0yH/l2V/wDrt89V7bX/ALTexRf89X2VvInyfPVxjE5qsqv2yultBCv7&#10;qJU/3FpjvV6G285tq1d/sFXX+5W3spHHKrH7ZzkzpWfNcxLXR3nhdntX8pmeX+HZXm9z56SurK29&#10;PvVjKMoHTQ5a3wF28vIv4axJrnfUU0zPVeuY9KNLkJd/yPTfl20zf8lPoLGbKt20LTbF/u1ClW7a&#10;bZQBsQmJIvKX79HlOvG5eKped8tQmZs0cpicFMu+3df9msy8t/t/hy7g/wCetqyf+OVppcLsqLTW&#10;ifzVVvuy0cx6R8yJf2z/AMWyn/bLb/nutQ+JNH+x6zqdmu5PKnlT/wAfrhb/AMTxWFv9hns2+0Rf&#10;8td3369KNORjKrS+wehJc2rvtWVasbF/vV4//wAJbeQyOq+V838FejW2+5t4pVf5GXetEqUgjKlP&#10;45m/spdlYL+fs+Vv/Hq4/wASeIb7Sv3st1OkX3PkaiNKUy5eyh9s9T8mnolec+A/FU+qrd2y3Mjy&#10;xfOu/wDutXYfbL5B97/x2olzQCNPnj8Zt7KNlYV5rGoW1pK0Sq8yL8qbK5Tw38RdRv8AxL9hufI/&#10;1X+pRdmx/wDP/odXGMpx5yJR5J8h6PsNP2Gs9Nbb+KD/AMfqZNbX/nh/4/WPNE29hVLaJTtlV01W&#10;D/nk1NfWF3osS/e+9voD2U4F3yaNlRQ6lF/y1b+H5asJeWf/AD1WqI5ZDNlGyrCTQP8A8t1rM1vx&#10;PpXh77P9uuVh81vKV6CC35NM+x7/AOFasQ3kD26TxSxvE671dG+RqwdV8c2em2qLu+d2+apA1n01&#10;dn+q+7USJpkLu1zKqbdm7/x//wCIrzTXvipPcs8EHyJ9yua1XxnLeRfM2zav3/79bRpSMZSie3Xn&#10;9izOn2a5byttQ/Y9P8rzftOyGvBLPW7l2/dSN93f/wDYVtf2lfJbok7ff/eqjv8AIlX7KYe1iez/&#10;ANj2Mz7Irv53qWHwxBNFuW7/AIq8Ls/HlzbXSL57PWjbePLy5l3eZLDElR7KqHtInqFzo86TvEu3&#10;5f8Abqpc6dc20SMyfO38Cf3K8/ufiRNDL5sU7bP9ytCz+JFzfr+//u/N8n3KOWYe6dK8Euz/AFbV&#10;A4ZPvrWho/ia2v5d29X2L9ytB4Fd/vrUcwcpzLvUTu/8NdBNZ/7C1XSz+aXbFSDlMn+1dKtpdrSy&#10;3Mv9xKaniqSG4Sezs1TZ8nz1LeWfkxPO0C/32qqlnPc/dWnykEs2qz6xdefOqw/wfJW3Z6rbWa/L&#10;Fvf++9ZMOgy7vml2f7lbdho8EP8ABvej3S48xbh1bULz/ULsT/YWrCaXc3PzTz1btoa1baGo5jbk&#10;Ml9Bi+xTeQu+48p/K877m+vIvFvxC1rR7VNKgumhl2755vK+dP8AY/77r3LWLn+ytGu54miS4SL9&#10;15zbE318y+PLye516W58yR5biKKX51++nz7H/wC+67MNHn9+ZzV6/JHkgdx8MfiFqtzfyxLO00q/&#10;PF5zfeTe/wD9hT/H/iHWfh1BaroOs73nVory4t1/3HRFb/vuuU+F03/FeNfbdkUUUrsn+x9yt742&#10;f2eml+HF0hp/s8rO8sUyfcbYn3P++3rp5aXN75Eatf2XufAanh74FeKvHmnWmueIdejsNPvYluFl&#10;vrn+Bq6G28JfBHwG/wDxPPE8uvXafet7FN6VlfGCzgv/AAz8GkuZZEsm0P8AeojsiPt+z/8Axdc9&#10;ongbSrCK3gntPO+1T28rPt+7F86vs/4C+/8A4BWXxR5yJVeQ+y/g/o/hfW/CWn694V0CxsNPvN/k&#10;TXEW+Vtrun/slempYb4v9Jvp3T+5D+6T/wAdryr9mO5+zfALwfFEqv8AZ4rqJ/8AgN7cV6sjy+Vu&#10;Zfk/iryasfeNoy54mroOiWaW8t4sEcMqNEiJ999jb2/9krw/9oH9qix8Bu+g6LFFeaq//HzM8vyQ&#10;JvT/AMerd+PHxI/4Vv8ACjxHd2uq/Zr1lgt4k3fvd8u/50/4B/6HX5o3OpPqt+8tyzTO7fM/8dd+&#10;Ew3tvfmc1eryHtfxj/af1z4nJpjTyx2z6a0rr5LfcZtn3P8AvivHb/WLq8l828nluZW+f962+s+5&#10;hX5Ny/8AAKh1D5PK8v8AiX5q9ilSjD4DglKUx73LO6Nt376HdvPRdvz1NbIsMSRNteX7/wAjU7yW&#10;d9u352rYgEgaZH3O2/8A2Krwhk/j+T+KtKHRLu5dNvyRbfmeqt5beS7xwL5yI3zvR7ocsiqk1sm/&#10;5W3/AN+tX+257bTvKW5lRN29onb5Kz9jbk3W3k1K8MT2u5qAPS/A37Q/ijwlB9jXbfxP93zv4a9l&#10;8DftP6fr3+ja5bNZ3Es/lK8K/IqN/fr5K37/AJlf96nyfJV3ToZ4b+3kaXY0Tb2o5jGWGpT+OB+h&#10;afDq21j4m6Z/YukR22mWH2V21aW1T/VRb/uO3+wi/wDjlVPijr+r+MPiraTy2apbxWM+1LeX7R96&#10;VNm/b8u7ateT/D39rTUNKX7DqumQXkXyJ9o3f8sl/wDZq+xfD1zZ6xodpqNqsbxXESSq6Ls+8m6v&#10;mMTT548kz1atKValOlD7Zi/s/f8AHrrbf9e6f+ja9aR9leVfAdNmm6w3/TWJP/HHr013rGJ2Ft5l&#10;mSs+67VLD/HVe67VsQUpqr1LNVSZ/J/36xNCzv8AJl3Ovy7fm31hXk3nXDuq7N9WLmZnqi9RKRUY&#10;mh4ds4rzUk83dsX5/krtXauK8PfJqW7+5FXYJt2V34aPunBifiLH2lUX7nz1D/wkLWzbdy/7jtVD&#10;UtSjsIt0rfe+7XE/bJZpXldv3rtv31tKpyGMaHOdnqXjaezj2233/wC+9cFczSzSvLK292+/W1ef&#10;vl3f36wpk+euOpKUzsoUow+AH1Lfs82KKbb/AH1qvCkDv+9Vtn+w1Dw1MkPyVidAya1tUTdFO3+4&#10;6UW1l9pV9ssSP/cepfJo8paXKUN+x+T95l/76p8yeSn3arP9+n7/AJKZI9JmSjzm/vVDT6Bnm8Or&#10;2M33bqL/AL6qxpQ2apdL/eVHrQTRLRG3fZot/wDu0PCsOoxNt++rpWPKdPMeCfFHTfs3jnUNn/LX&#10;ZL/30lcFeeFbG/uvPngV5a9F/aie50RrLU7NvJdolRn2/wB2X/7NK8v8H+JLnVdbvbOeVZkiiSWL&#10;5f8AvuvbpS9082VL3jTTw9Z2afurOJP+A0TarY2E/wBmlulhlRd+z/Yram+da43xP4b1C/1mK80+&#10;KN0e1+zy722fx/8A2dbcxjGl7x1Fsi3MCTxMs0Uq71dP46zNY8Kwawmyfds/2K0/B+m3mm+HLKzv&#10;F2XEC+U3zf7dbE0P7r5lo5g9kcf4e8H6Z4evfPtomS4dNm92rqobNpK838Ya9qGj+JbuCKVkiaCK&#10;WD+4v367Xw9rF1eaJp9y3zvLArt8v8eyiUgjE1HiZG+avMfEnhX+xPEd3rn2zyd8TywIi/PvVEXZ&#10;/wCP16mjtMu5q5H4qW3/ABTkU/8AzynT/wAeq+YOX3jldN8SeIUt7fULvd/ZUrbXl2/d/wBuuwTU&#10;ss6tPv2/e+Va5dLlNS+G13AsW+W3i2Mif7/362/CqNeaXFBLKroyruT/AGWSuP2/Idnsv5JmulzL&#10;uf7r/wDAamufN8pG/d/J8/3K5+2v/wDSLiBX+eCXY9Q6nf8Ak6dK14zPF/F838P9yj29Lm5OQx/e&#10;/wA5oW3ieze4a2822e4X/lkjbK1ra5a5/wCWP/kWvJPtugzSxRNBP5W5nXZ99fuL/wCyVoWGpWJ2&#10;SxXlzC8USO3zf991ty0v5A9vXh8Ez1B5ok+8sqP/ALHz1wnjbSp/E+s2q2bMlvBEyO7r/E2+q+j+&#10;J9VvNUWJZ4LmLds/fLs/4HWz4n8VfYLCKKJlSVF/gWsZRjCfuQNo1K84+/MZc69H4b0a0s4Nrpbr&#10;savL9V16W5ldt3ybt6JVG/1ie8uH3O3zVSTc7bmrpp0OQxq1+clmv5d3/oNM/eum2tDTdEludn7r&#10;em7ZW2mj/vdqrWxiRaDerYbN9rF8/wDG/wB+ptb1iJ7d93775trVClhK7O0r7Nv3aiewfZ5rbZn+&#10;5/8At1AcxmJcrc/LBtTf/Bvq7Z2C/vfPnld/4U27Ki+x+TLFL8s29f8AcrV+0wPa/v4l3/8APaGX&#10;5/8AviqAzLmwntvlltvJR13q7tVX7e1tsZYtn8DfNvrTs7D7ZcfLK0z/AMEL1PNZ7/8AlksL/wBz&#10;+/8A7aUwH6brEtssWxm+b59iLXZ+GLyX7UjrO3mo3zedXnlhps7u7StJsRvmRPvpW3bXn9iW/wC/&#10;dn3/AHXhXZs/365pU4zNo1T2u3f7Sm7crvVyztvMlf8A3a848H+JLF5Xb7Yrv/ttXoGla9bXMpSK&#10;VXf/AGK4JR5DpjLnIr+1V7WVapWafJU+t6xbWED7pfv/AHdnz14/488f6zYajaWen7rOK4gR/nX5&#10;9+962pRlMiUowPYN8UKbpXVE/vu1ZV/8SPDmj/6/U4ndf4Ifnrw+bTdX1j95qGps/wDvtvo0fwev&#10;9qeXL/p/m/JBDEm92atvYR+3Mx9vL7B6Rf8A7QNony6Vpk9y/wDA8zba5+8+KPjjXU2W23TYX/54&#10;rs/8frV0fwBq94l79h0Nk+xLvleb5NldRD8Itcm0u0vJ7uC2S4bZ5KLvdKj91AOarM8i1XRNav7W&#10;4vNT1OS5dImfY8u+uwvPCU+paJpU6szvaxRW7O6/I21Puf8AjlekeIfgzpmm6beztc3N5t064f8A&#10;et/y12PVvwnpsWsfBzwRPc30dhaRfPeXErbfk3un/fVEq/uc8DsoUqXwVTgfB/h650dnngi2eVKj&#10;yvKvyN/f/wCA7krW/aE8N22leHPC+pWc7Pb6jK/7n+CLav8ABXptsmg6PrPiKfVdQtv7F1LyorVE&#10;b5Pm+/8A+P1zX7V2iQaD8O/BtnbbvKtb5ol3/wC5USlz14F0qvJheQyPiQlpdeA/gx9uvI7C1fSr&#10;yJriX7i7fs7f+y1a8E21pfywz6DpGv8Ai37O3yvFat9nX/gX3az/AB9Zy6p8JfgxLBP5NxF9t2y7&#10;d2zb8/8A7JWMlnquoL5Go+I9WvLVfvJ9qdE/74StI4ZYiHvz5Ynj15ckz7m+DPg+fw38HfA9tfQW&#10;1ncJp1xLdI91FsWVtQun+/v27trpWr4k8beGvDekXU954htP3UTu0Nv+9f8A+Jr5M+FcM7+C4rZZ&#10;ZXt4ry9RUdt+3/SHrN+OVzPongC4XdslvZVt1/8AQ3/9Aril79fkgdMeaFI8f+KnxX1X4nalLPeS&#10;7LJJd8Fui/Iv8CP/AL2yuEhRYYnlX/b/APsKsJCuzavz/NsqxDpSukvzL5Sfxv8Ax19JHlhHkPN9&#10;6cyKwt0m/e3K/IvztVi58PwPpst9FOqRJ86w/wAf3/uVYmh86w82LakSf63/AHar2CT3m9/IZ4v4&#10;di1HMa8pU0G22T7p/kh/v/3609bddS1HdZrsRVrd8K+Eotbv/s0svk7Pvb/uJ/nZTJvCX2a482Cd&#10;fK/uVEpR5jSMZ8pn2yS3MG1ZWRNuyqVhps/mv5UTTRRNsWvQNE8JX1z/AKJOrJ58Tuj7f4K6C28A&#10;NbXDusq71bfsRfk+5XNKvyHfHDSmeYzeG53geX+//wCO1kHRG8r5v7v3K9lv9Bl+y3G7+FUrMfwx&#10;+6SXyv3qLWMcSbfUTzez0XztibWTb/HV5PAGpX8TtAzbIl3/AO/Xotho8UNxuZa9i+Hum6e+xWij&#10;rGrjZQLjgonzL4e8E65cb5Ftm/dN/wB91+iHwKv0v/hVp7KssPlKybJfv7/4/wDx6vJ00rT7aeVY&#10;lXZ99a7XwT4hbw3a3a/f0+4R9yJ/yyl2fI9ccsX7b4wlhOSPuHffAZP+JDqzf9Pmz/yElekPXn/w&#10;KTZ4Z1P/AG9Rb/0VFXevUROeXxAlRTU6oJn+etgKzPs3tWZO9XpXrOfrWMiolZ6rvVh6h2VmMlsJ&#10;vJl3V1E1+ltZeb99ESuYRKupNvtXglf/AGK7aUuSJnKPOZOpX8t/P5srf7tUt9S3kLQt81RJWJoa&#10;EL/6L96qj1LD9ymulWQMSGrXkrs3VB9ymPctsqCyKa53/dTZUW+jZRsqBENPRKfsp+ygCPYampES&#10;pthqxnLolVb9Nj28v9yVK0KralDvspf9j56yNTzL4/aDBrHhzT/tMSzW6TvEyP8A7Xzf+yV4rpXh&#10;XTtHuvPs4PJl2+Vv3fw19J/FSz+2eA72X/nl5Vwv/ff/ANnXgNejQ+E5qkveJdi+U9cP4203UH1b&#10;T7mxglmTynil8r+Guw/tKx3OjXkCOvyOjy/crShtv7rV0mJzvw9hubbQXgvFkSWKdtvm/wBz7/8A&#10;7PXWfwt/u1C+5G+9Wf8A8JJY7nia5iR1bY29v46koxPEmqtpuoxR+VA6NA0qvL/eX+Cug02/Wawt&#10;5fIVEdVfYn8FOvPDenaxLby3kEc0tv8A6rf/AAU+2sLWwtYol2pbxfIu9qonmLAm+0p9zZtqvqGj&#10;2ut2rWd5F51vL95K0La2im3+Uy/J97Y1WPsbJ81WYyOXh+G+lWzu0EckO5djbJX+en2fw60/R9/2&#10;Np4d/wB7ZK9asOsW3/CVTaYuoM935W/7Jt+RP+B10G35KjmL5Tz3/hW+ni8e5jnuUlf7z+b96nv4&#10;AWaLb9sndP8AdSusddlTJu3fw/8AAKJcs/sEcsv5zgv+FYwJKjfafn/vvEtMm+FC3K/8fMD7G+Xf&#10;FXorpv2My0IjotRLlL5ZHmF54SXwrZS7vIf+46Ls215Jrs0k3nbpfuN9yvZfiFfs8rxSt+6X5K8Z&#10;vLZLl5dyfcopx97nLl8JzqQturYs9NbZuVf3S/ed/wCOpbbTWfarKqJWw8LQp9mk3b1X7ldZibHh&#10;28s3uPIWDyUVdm9Kt3qIj28sCfuk3bv/AIusTTLZYVlX77/xVsG5l8v/AGPK/j/2amQGY6K7/wC3&#10;9xv7laf9m2NzFFLF/o02z7jr8jvUVzbRfaElVNiP92rX2ZntXbazunz/ACVBZBbeE55mlSCLfu+d&#10;U270amal4fZ4nlazgR1b966ffWtjRPtM0DtEyzeUuz72x1/4BWxDpsXiSzllW88nUN372F2+SjmA&#10;4eExWdx56rvt1+9sX7v+5Rc+UjxeV++SX/xyugs9EXSvtFtOrb92/wAl/vr/ALlVdY0lvKiliZkS&#10;KXe2ylzAcpo7r9smgvF2On3X3ffrsEtoLy1+Xaku5fNt3/u/365rULlvD2rRfblWa0uNjxXEK/d/&#10;2K2HvLaZv3Hzuq/L/tpRICv5OkTS7Gg8m4T5FmRfvVPbf8SG9SWCdXt5fnWq9+7Oi3K/OjtsbYvz&#10;rXPw6lKk7rP8ibvv1lKPOXE9G+322sWvmxffT7yJWT/xLHl/etvlT5Njp89c/pt/LZyvPB8jp96L&#10;+B63r+2bVbiyntoGm81vuIv8f8FY8vJI2+M7XwB4G0O58QeJbbUNPjvHl06J4PN/5ZM3mq7/APoN&#10;ep22j6fYX+hSwWcEP9l2vlLsX+P5K5Tw3bND48lWJV/e6Or/AD/7Mv8A9nXbJ57/APLBf++q46ki&#10;PgGQjZ/afy/8fkru1Mxsghi/gWrD+Zsi/cMmz73z/fofUmtv+XFU/wDH6xL5pGVrEMt5pd7EqM+6&#10;B0/8cr5n8XeKpE+BHgXRYm/1v2i4l/4DK6p/48//AI5X1Bc+Kpdjo3mon9xItlfGmuI3/CDeEm/g&#10;WK6tf+Brcb//AGdK9PBxjY5qspGfpdzcvcWO6WV0iZXRHb5Pv19R/tbXN5f+BdCnntltol1XYnzb&#10;nbdE/wD8RXzv4T0GfxPrllp9ru/ets3un3K+kP2tEZ/hpp8u791b6xAip/2yeuit/FgFD4TlPE94&#10;tt8AvhVdNu/dT38Xyf8AbWuMvPivPDLcRL9kS3uLOCJkf59jrv3/APof/jldJ4zRrn9l/wCGrfZl&#10;vNutXEXkuzKj/wDHx/8AEVwNg+tI6LZ2Okab/d8qz3y/99tWlGlzRMa8owkfeX7Jfw30PxD8FNH1&#10;y+vot91dXkvlfx/8fUv8FeYf8FBU0rRLDwfpGi2cnztLdy3brsT+4n/s/wD45Xvf7FP7R/w28D/s&#10;+6fF4uv2vvFEGoXiXP8Aovmy/wCt+Xb/ALOzZXkX/BRv9prwj8ZdB8J+H/D9hLFLbSy6hPdTRKrI&#10;ux1Vf/Z65aeEhCvz8/vi9vOceQ+KLOzW2tJm2q7/AHKltrZtvm7d+6Bn/wBzdRpu37LsXd91qsxT&#10;N5e7d/qP/H0r1TKJtaD4Jl1LQ3vLPy7lHX/ls2zZt+/WPpupXnhi9e2RdiJLv2bf++9ldBoPiSLT&#10;US2ZvOtJZd6p/c3Vb1XSmvJUli/fW9q0qI7/AH9vyf8AoFZmh2v/AArfSNbg0+7gvJP9MVP9U38e&#10;/wCf/wBnrttN8AaVo+mutnFB5sSs6zP86S/J8n/fdeb+ANSvvDn2eL7C00TyvLA6ffRtn3K9FsvE&#10;MVncI1tZy3NvLFsWKb76f3N9ZSidEZGx4e8HrNdfbIPL+7viT/Z+TelPvPDf2PWZf7n8abah8MeJ&#10;9Q0SKKL+zJIYUbYtwn3ET/L12yTRal5sv3/NrjqxierQlI4N9EW8TYy/fbe1V7zw2ux9q/JtrsLy&#10;2VN+2s99qfNXMemee6z4eazTzaq6VrE+lXCbGaul8Q3/AO6eJa4p/naolGBUTvdN1tnff/eroLDW&#10;3trd0/gevPNKuNi1vQ3j+VXHKMQPqj4Dvv8ABdxL/evm/wDRUVegPXnn7P3/ACTe3f8AvXUteivX&#10;TH4TwavxFV3qo71bdKqOlWSVJvu1Sf79XZutV5kqCik9Mqw6fJVd6AF2Cn7G/vikpd4qxlS581/v&#10;VXRPnq6/Sq9AEtRP0oplACv0qHYKdRQBFso2VLso2VAiLZT9lO2VNsq+UjQYiU/ZTkSptlHKGhyi&#10;JRMm+J1/2alSn7KxNjn9Vs/7V8IahbffeWzli/4Hsr5nhr6usE2edE/8MtfMOq2H9m6te23/ADwn&#10;aL/vl678N9s4655Zr3h7U7nVtbig09porpkdZk/3K9Q015ZtOtHlVkleJdyf3H2Vi3/iX+wX/wBJ&#10;ibYzfK6VsaDr9tr2nRX1szeS+9PnX+7XTyhGXulqf7iV5f4k8H3k2qaq0U9skU8v2hUeX569YcLM&#10;u1fv15/4w0TU5teuGtrH7Tb3Fmm6Xd911egDpoZp0T5mbf8AcqHXtNudb8JXttAu+7ZP3Sf7W/el&#10;XrN7l7dFli/h2N8tOtnuUsr1tuyWLe8Xy/7FASOf+HWg61pWt3c+p2zQxXFrs+//ABK6f/Z16ME+&#10;R/lrjvAfi2XxJdIks8UyPapL8i7Pn3/PXfhPkqJAc9Ml7/wkdv5EVi9o6/vXf/j4St3Z/t1lTaHY&#10;3OpJfS22+7i2bZd392tXDetHKRzGfNDsl/4FRs+b7y/PV57Zn305E2fLtqwjIqug2UPjY9XXhZ1+&#10;7Vea2bZt21HKHMeS+M9r3TrGu/ZXHNo7fLui/dRS75/9v/Yr0zWLOKa/f/YZ91cnfWctzE6r8iSv&#10;vb/0KiJqcp5SJfxMrL8nzt/crWttOWaKW5lZnlZd/wD8W9aCaDsi3bfk+5/u0+wTybp4m/1XlbGf&#10;/Yq+YnlMSwtv9F2/xp87f7dXpoVtpd0Tb0T5l/2vk+5TvJaG6uGl+RJamsEi824glbejrvif+7/c&#10;qxDJobZ1hVd33d7JTtHeewuJbZtyJKyPFvqlf6bcw3UTRN9z+NP4a2N/2zTns75tlxFseC4t/wCB&#10;6CTsNH0SJ9kkECpK6/fT7j/7FUvEngxbxPNtv3N3/E6N86f7FczoPxQvtHd2uf8ASfl3/wCq3767&#10;vTfF9n4tt7dltWtpXZHleJqjlL5jh4ZpbaX+z9QnV03b4LiX+F/7j1U1W2udNi3Qbn8ptjQ/3a9D&#10;8Q+HrbVdLu1iWO52fOs1cTpU1zbebY6hEr2mzZFNu+eJP/ZloA891K3XWIorP/U/aJfuf88n/gq7&#10;psl94b+a5i/ewNsbev3kroIbCzvNReVk/c7vvp/C/wDfro/H/h5v7LiZ02XCr5sT/wAEq/x0cwch&#10;gw3lnNE7QLHDK3z7N3yVzmt6V51l9ptlZ4nb96n/ADyeqtzbXNtBuWJn2/wJ/GrVY0pLy22NBLL9&#10;nddjI9AEUcMqQL8vz/cb/YrqvDepfYLuLc3yffaqEKLNvbY3mwPvl2f3ans7Zbl/NgXft+fZXNI2&#10;iezaJMs3xB0yeB98UunTxb/+Bo9ekWdtv83/AGG2V4Z8N9e+zazaLP8A6pW+Xf8Aw/7FfQdgi/vf&#10;9pv/AGSvKqG5F9gqlqVhst922ug2UyaHevzVyiOHudK3/wANeFeB9K874eafA1tBN/xU0tg3mr91&#10;X2f/ABFfUr2e/wDhr5n8OWWPCt7E06w/YPiB/wCzItephpe4YyPWvB/wxs9NuorxYlhlRt6ui1m/&#10;tY2ip8Fotvz7NTgff/e+/XqVhDfOloun+X9o81Hfzf7u9N//AI5Xmv7Rttv/AGc2/vW99En/AHzc&#10;OlKlLmqwLl8J5b4kdU/ZL8CTy/cg8TOj/wDk1XN6l4t8PWejbIJZX1BVd/tESb0fd9yu70rwlL48&#10;/ZW0XTIpPs+3xMztLt3bVVJWf/0Oqln+yCtyu+fXrvyt3zO8D7K9ONelCPLM82vQ55GP8AdNl1Lw&#10;LcP/AHb6VPn/ANxK4r45TeX4yTTW+TyIIt3/AAL5v/iK+nfA3wBsfB+nPp9j8QYLOJpfNZJrN3+b&#10;/KV8xftA6Oum/FrU7FdT/th4ooka+RdiO+z+D/gFLDSjWr+4FSPJSOc03Uoki3fM8r/PWhYX6Q+a&#10;qxNM8sHlNv8A4Pv1x9nc/ZU/3vki/wByuo0S/W5vElb5ElldN/8Au/cr2JROOJppqVtNpzqsWyZY&#10;vm/4D81dHbeJ2ttGi0yeJoXeVpd/97d/HXOQy215rKSwMrxIqIyOv8X+dlWr+BYbxLNf9Uv3qx5T&#10;bmPTtEv5dN1HSt6rMkTfNs/jRk//AG67h/FUW2JLa28l1XY2/wDu/wCUrzLwZcrexSvL9yKVHX+5&#10;W1bQs8+6KXfvb5X/AO+64Kkj1acfdPUNK1ue5s2WdlfzV3xf/EV0dheRJF8v3H+euP0fSmhtYtzb&#10;/wC5W7bWbQxbF+5XlVa571OgaFzMr76xL/7grbhs3d9z1S1K2W2iZ5WVE/vvWPMdPLyHCalD52+s&#10;X7H+9o8VfEKx0qV4o/3z7v4K4Sb4i3lzK+222JXT7KrM45V6R6RDCifLWnYbduxq8+0rxh9vl2N8&#10;j1Q8T+Orm2uvsenfPKn3pnb5EqPZS5glXjy85+gvwKRU+GOn7fnR5ZX/APH67t6+d/gh8b/DnhL4&#10;X+H9DuZbm/1WJH8/7PF8m5ndvvt/v17R4G8c6V8RfD/9r6RKz2/mtbsky7HilX76PV8p4kpe8bD1&#10;x2vfEXw5on2tbnVYPNtW2SxRPvdWrR+IviuLwN4N1bWpdu+1gdokf+Nv4P8Ax6vgG21jU7DW/tLX&#10;P2nUL3fLP/wL5331zV6kofAdNCh7Y+s5v2k/ByaytjPdSWyN/wAtni+SvSIbmK8t4Z4JVmilXejo&#10;3yPX5yXl5c3Nl9sgZdju7sjr8/36+q/2V/FsmpeDZdKuZ2d7WXfBv/uN/B/33UU6svtl1aEYfAe4&#10;PVd6l31E9dJzDKbvoemVZIPUVO302gAplS1FMjfwrvoAZT6r2dyt5LLFtZJYvvI9aCWc7/dikf8A&#10;4DRyi0K9FaCaJfP92zn/AO+atp4V1V/u2ktXyzI5omPUuyt6HwTqj/egVP8AfarSeAtQ/iaBP+BV&#10;fs5Ee0gc4iU/ZXVJ4An/AIrmNP8AgNWP+ED/AOnv/wAdq/ZTI9pE8lSpdlMT7lTJXGdpShTZf3C/&#10;31V6+TPjx42/4Qz4l6xZppE95vZLjejf3kR6+kPiF42tvAFml9OnnSyq8UFun8b18z+KvFsHjPXp&#10;dV1WxtprplWLfs+6q1EcTHDyPDzDMqGE9yXxnBX/AMWraaLbc6Gzp/F5zfJWx8JfEmn3WnatY2kD&#10;JFpsrXCpu+8kru3/AI5WlNonh7XrfasH2B3+Tzbf/wCIrkrnQdY8E6s620Sv58XyXEK/JKld9DHU&#10;sR7hzYTMKGLnywPQtE8f2eq3+mQJbTw/b9/lO7f3U3V3KRp9x68y0T4YtpV/pl4uqtMlnL5sSbf4&#10;W/gr01G+StuY9uUTG1jUrPRIoZbyXyUllWJfl/ian6PrWlaq9wsE/nfZ/klTZ92qXjDQP+En0t7H&#10;z/s0vmpKs2z7jK9Z/hjwQ3h66u5Zb5ZvtCr/AA7Nm3f/APF0cwcp2FtYWNt81tFFDt/uLV1N1crZ&#10;6rY/bXtlnbzfNa3+78jOtcf4wv8AxHba9qsVm2oPE6xXEDw79ifIm9E/4HRze8RynrX2Zqz9e1iL&#10;R7C3ne8trNHl2M9x/H/uU/xV4rg8MeHJdVnX/lkrqn992/gr5K8V69qfie/e6vp2fezOqbvkX/cq&#10;4++HLyHvGsftCaLYeb9hia5dG2b3+RKpaV+0Ja3N06z2a7/7iNXzzc2zOu7+B1R6LOGT7U8q/wB3&#10;fV8oH134e+Kmh68sX71rbzW2fvvubq63Uv8AkHS+U33/ALmz+KvirR79oZZl/wCWUq/OlfTXwcvJ&#10;9Y8K3q307PFby7In/u/xVzS5oSNvdKt4ioz/APLZ2+RqittN2PEzLv3bEVP79b94kHn/ALj7/wA/&#10;z7fup/lKqokr+VtT7i/981oaGTc2y2dkjKm+L7mysKa2b/SFiX7i72/4DXZwpFeS/vfuPvrJms/l&#10;ll3LD/7NSFynL6lbfuE+X979zZ/wDfWZDuh8pVXf5W5627mGVJ4p03Om3eybvu1n2abFSVv412VZ&#10;iVba8n3fN8j/AMP+/UNy8s0qeaqpLt+X/brefRGmv9P2/cZ9lV9YsPJSLdEyOu+Le/8AH89WIqaP&#10;oEHiG1lazVku7X96u/8Auf3P++q0LDwu2m6paXMEv2a3vJVilTd/qmb7j/8AjlVNNe50HVnli3Qv&#10;cRff/v8A+XSuwh+03Nhbysivbzt5u/b88Uq/5ejmHynG6V8QrzRPFcun643k2+7yp7hF+Tdv2769&#10;C+wWb3/9n3KL9nvVR7W+/utXnWveG4n8R6nFPuud7K8qJ/cb59//AAD79db4Vtp7/Qbvw9czq9xY&#10;fPZy/wCx/sf7Pzo9EuUiPMcPr2j3Og6pexN8iIyPsT+NG++ldL4e1ifWNISx1GXzool2b/44n+5v&#10;St1NNbxboNvOy/6baq8V0n8bba4+ztm0rVItvzxPL9nlT/b/AM/JUFlewhZIpbadt9xatvtZf76f&#10;3K27Ozs7+1e5RVRLhfmh/uP/ALdNubDZb3F9A2/7K3zVpTQxTWct5bLslRf38Sfx1Ijm9Qtl0q8R&#10;tv7qVtkUz/7X8D0kCMl06/LDdp93/P8AwOrd/u1Syt183ekvz7H/AL1V7mFp7WK5i3Jd277Jd9Zy&#10;iaRLGmvFMyXKr5Mu797E/wDfr6G+HWpf2lpHlNJvli/gf79fOl5C00UVzArfvfv/AO/XoHwx8T/Y&#10;NSiaeRnV/kb/AHK4K9L3Oc6YnvWypvJoh2uqMvzo9WoUV1+WvKArrbV88eDfCVt4hn+IGmXTMiWv&#10;jCe6XZX07DDXiXwss1j+IHxXjb7i66jr/wACXdXbhpe5Mj7R6RDNc6PAk9tbfbLjb/qd2yvPv2jb&#10;OWH9nPW1nVUlWeK4ZE/h3XqPs/8AH69Ys0rhf2mYfO+A/iv/AGFgf/yYirWl/FgBxn7OVt/aXwKt&#10;IN2z/iopU3/3N1v/APZ1734k8PXOgraQWerxXMMs6JKnyPtSvB/2WrB9b+CktirbGl8SfZ1f+55s&#10;USf+z19NfE79ni5+GPh9dalnWaJLyKLZub+J69jDYaNWU5niY3E+xlymF4z+ES6J4X1rVU1Bpruy&#10;guLjYips+WLcn/j3yV+d/wC0Duh+KWsN8yOyxbf+/Vfql8Zfhx4g8OfDnxNcz6nbOjafLL9nh++8&#10;X3N//j6V+ZH7UWiS6J4ytNTfdsvbVP3Tr9zbsStqVD6vVCNeOIj7h5JoNt9plmlun2bF+VP71a1z&#10;ctb6Tb6ZYrs37nlf+P79Q+D/ACLnVNsq79v3a9D8AfB+58Qpd61qWqxeHtBRmiguJvv3H8HyV01K&#10;kYfGbUKEqvwHE+FbxkdPP2wxRP8A8Deuw8QvbP8AZ7yzlV/tHyeTWnrfwT0qaKX/AIRfxGt/dxfO&#10;tvcfJvrgb/wT4o0SziuZV2Rbv4PneJqxjXpVvgmdMsNVo/HA2LObULP/AI9Yp9j/AD/7td94Mmls&#10;Fi/tNoPvfK/m/crzSHwrqesRJKutS3Mu7Yyf3UrT0r4Y+INe1F7ODU1h2/7FEo0p/HMKUqsJe5A+&#10;jbb4l+FdK2LPqcW9f7lXU+NPglF3Sa1BD/v15r4e/ZOW5TdqWrzzP/Fsrq0/Za0OzTcqs7f7deVK&#10;ODgexzY6f8sD0Cw+J/hO5skuYNestjxPKu+WvCfiR8ddK8Q3UK6e19NaRNslR4vKT/Y2/wB6tPxD&#10;8KF0FX+zW3/jtcpD8Ort79J75WtrT/n4SLzdn/AK2p/Veb3IGNSOK5ffmee6bf6h4k1toLzdYWiR&#10;eayJ8jtXoVho8cH2dYI1RKqzaJAniq4WO8bUreJvKW4dNu9PkevQNHtoEtXl8r/VLXZVOCh7/wAZ&#10;g+IfCvneHpWg2pe7ooopU/gdnSsf4FaJ/wAJJ8TbTTJWbVVs/NuJ/tC/JuX5f/i69TsLZb+e0too&#10;t/y/aPnX7r16N+zN8JV0r4ueK9Rlj/4lk9nBcRP/AHNzy+an/ff/AKHXNzcnuG1WPu851Xh34OaD&#10;qV1rF1qGn+Tb2HlIqRP5W11i82X/ANDT/vivQPgV4SXwf8PvIWJoUv8AUb3UlR2+4ksr+V/5C2Vq&#10;22lN4h8PXq2MvkzapK+1/wC4ssvyf+OOiV63D4Y0yziigig/dRLsVN38C1j70zm5owPm/wDaK83V&#10;fBt3YxR703JKzv8A7L76+J0dbbUdYn+Z3t7H7/8Ats9fod+0PbaRoPhCaW6lgsIrh9nmv/An+Ur8&#10;8bzUra/1TxHcxQLbW95PEkSf3U37/wD0CL/x+vKr0pQkexhKsJxCw0r/AIlcqvu/ewRJF/vbNn/s&#10;lfTf7Nngaez0eynginm83dL/AN9f/sV4T4JvNP8AtX/EyfZFaytcS7P+eSv8/wD47X3R8Ddb8P6x&#10;4U0e50bU7K8muInllit5V3pufds2f7FRQpyqyDF140Y8heh8K6q//Lsyf77VdXwTqD/e8pP+BV2E&#10;2q2dn/rbqJP+BVYs7yC/TdbSrMn+xXtxoRPBlXmcV/wgF0/3rqJP+AVKnw6X/lrfN/wBa7XZTa29&#10;lE5vrMzlE+Htin3p53qxD4F0pPvRSv8A8CroKKv2UA9tMzE8K6Un/Lmr/wC/VhNE0+H7tjB/3zV6&#10;vNPi1+0N4O+CeqaFY+Kp7m2fWfNeKaGDekSRbN7v/wB90coe0mP+IXie2+Gnibw/qrJF9k1y6i0K&#10;6idfki+/5Vx/uo77X/66pXoqHYiblXf/ABbFr5c+PHxO8GfEXw1pn9h+LtLme9W90pf36J5TSxfa&#10;Le4+b7uyW1t/+/teseA/2hPB3jD4eWXii517T7Dda77yG4nVHglX76bP9+rDmPUd/wDt1znir4he&#10;GvA0UTeIdcsdK819i/aJdjtXyp45/au1zxbeSy+F7yLStEgnfypbdd8s6K7/ADvu/wDQK+Tf2hh4&#10;j8S6zL4s1fV59Y81liZnTb5C7Pk+Rfl21zRxNKdX2R9PV4bzOjg/rs4e4forD+2T8KZvFEWhxeI1&#10;e4llW3W42f6Pvb/brY1L9qT4TaV/r/HOl73+6kLO/wD7JX40vqEX3drPWt4Y1nT7DWbS81PSv7Vs&#10;om3y2jzvF5v/AANfmrv9mfMH7deGPGWi+M9Li1DRdTttStJV3q9vLvrbr8z/APgn18Qm8K/ETU/D&#10;15c/8SrV4FeJHb7lwsqKn/jr/wDjlfpZD/ql/e54rGXukHz9D92rCJVe0/1SelZPjzVW0HwN4g1B&#10;W2S29jK8T/7Wz5P/AB6vEPblLkjznzZ8ePHkHifxk8Fm2+y01fs8T/wM/wDG/wDn+5Xlu/8A01N3&#10;3HqpHc/6ftZv9atWP/ZK82R+M4nEyxFWdWf2y3D5tnf7P7jb/wDgNdrol4usWtxpV3t+RnSJ/wC6&#10;9crMn2zToryL57i1bZKv99aLPUv7N1ndK3yzulxE/wDs/frmlzz+D4jGhUlCrCcPjDxD451rRL9L&#10;aN4vK8r+Na6LR/Fup3Ol287SLudf7tcb8S/IudUt7mBdiSq27/frQ8E3PnaNt/55SulfTxlz0oTP&#10;2OhL2vvzPSHZ33tK3z7f4KZ5a7trytv/ANymaVvv9NT5fn27Fp7hn81fmryvbygdPKZlt4PWHW31&#10;FdVk2/akuvsjxfInybHro5vFWn6VsguZ9kqRI7Jt+6m/ZUVtD+63fff7lZOt+DJde1BLlb5rNPsr&#10;28sKRb938aVtSr88vfObm5Je+RfG+2abwanzf8t1/wDZ6+fLywV4vl+/t+Wvpjx5Z/bPBF2vlSvL&#10;BEkv3fv7fv8A/s9fP9/Z/ulaP54mrvpSNo+/ExbPSHuf3Sp8/wB9a6LSvBuze0qfJLA9XPDCb4pY&#10;p4vufdeti81L7MiN/db5q25hHCTaJFYXN2q/8smaJf8Ab+evd/g/CkPhLW2Xc/n3WyL+4m2vFb9J&#10;UZ933Gbfv/3q97+D6Rf8K3fb88txdffRqk0l8JdSzZ7jyIvni/i/3Kdptns1dFb57Tcjy7K2001E&#10;T5f3KOuzZ/G9FtYf6RMy/IifJv8A4FqyDn7C2WG/iZlbyn2/981SvLD57dWb+87V2UOmrM6fN+9+&#10;T/vhfkps2lLsu/43ddn3fvUCPNJtHabzYv8Alq+3/gO2ov7EVHiVFb7qu9em23h5fKvp2XY7S7/9&#10;7/O+rdnokXlSsyrslbyv/QKBnnVgjQ3VutzFv8r59n95aY+lS6loN3Lc/wDLCJ9r/wC393/2evQJ&#10;tBgmuPPb7ixMi7P9yq9toLalpMu1tiPt3f7fybv/AEOg0PL7DRLnWJbdl+dIvKdv9j5Nyf8As9d1&#10;4Y02d11Cz8rZEsUUsW/+/wDOr1veGPDbWF+iz/6q6S3Rv9hFfbW19jZL24VV/wBbK8qun+y6f/Z/&#10;990GR883kjarrOoXMStCi2sSf+OJsrqfAcW+wiaX/j4g82Jn/wBn5P8Ax3593/AK2NY8PW1npeoS&#10;xRbEnb91/wB/U2f+OPT9Ns/+Ee1R7Zk/0KWDe3/oH/oG+q5ieUd4Seez8Q6rYyssMt1FFqET7fuy&#10;/d/75f8A9nrj/FrxJq7ywRbElX9/b/3JV/8A2K7u8dLZNC1OLbNcSr/Zs6J/Htfb/wCgJXCeIdEu&#10;dV1m9uYvnilieXf/AH9qf/ZUAQW2qy6P4ot1nTfpmrwbG3r/ABf5Sn2dtc+EtWlgbd9k3b4v7m37&#10;rpWlc6Cuq+FLLayvcRNvi2fwfJ/8Uj/990zR3i8Q6Mizs3mor/P/ANNVT5//ABxKCDmtVXZdS21s&#10;ux4meXZ/d/3P9mprPUEudIdp22P9yV/7lU7/AM3TdS0y8aVnheXZK6fw/wD2NS36f2VqyM3/AB5X&#10;S72RP7n9+o5ShZppYYERf4/4P4N9aHh6ZHuIZ4n2RStsbf8AwNVS2dfJSxl/i+7MlRabDLYXFx5v&#10;8D72SolH3TeJ9S+AL9dV0GL+/F8jV1thD+6/4E3/AKHXlHwQ1LzrOWJ3+d/nr01Ne02zeaKfULSF&#10;0lbcjzqlfN1I8kuQ2kbabK8X8CfufjD8XLZf+f6wl/76t69Sh1W1v4riW0vra8W3+dvs8qPsryDw&#10;fc/2b+0B8T4pd3z22nXDJ9//AJZf/Z1ph6nKqnMR9o9C8T6rfaJ4c+2afZ/b73z4rdbd/wCLc9cJ&#10;8QtY1PxP+zp47l1ezis9Qtf3TxQ/w7Xib/2evZf+Ebg8c+FLi0dpbZZWR1dPkdNvz1xXxX8GQeGP&#10;gP46tIHabdYz3Erv99n2f/YV00KsKs/cOz91ClyT+M8v/ZavJbb4FeIJ4pWSa112CWJ0++r/AOj1&#10;9BeOPGviXxJNFZXuvahf6XNFFdLaXE+9d1fOv7KMnnfBPxhF/d1ay/8AQ4q+k7lLbWNX091iWHzb&#10;P5ET+H53r6PCSlzTPKr0oTpVeeH2T6U+O1xdQanpESxqYrrTXiZ3/i/exO3/AKKT/vqvhj9v/wCG&#10;8Wq/CjTPEaLsuNJutjOi/fWX5P8A0PZX1/4s17xLqmvaVY+J9PttNeKzd7NIj87fc37q8w/aN8W6&#10;V4P+DuvXmq20F/DLF9litLj5kllb5UoxMpQrnlYSMZ0vcPyH0RJf7ZtIFk2faGWLf/vPtr7L8Nw6&#10;RqXjy4sbm0WbT9Is4orOF/uK/wDfr451uzbQdZfyH/dJ88X+xX1X4Dv11uK31qD/AJiNnsb/AGZf&#10;4648y9+EJwPp8m5ffhMt69e+ENB1S41O7Zry7g/1VpaL/HWxogg8SWv/AB7f62JHlR1+67J9yuc0&#10;3R4LO3+2Mqzam7PFslX7j16L4MsF8MaXLBeM013dXTXDb/8AgFeJL3D3uU8y/wCEPXQfE0uyBfs8&#10;q/frs9A022sLjcqqjf360PFUMTz+bE3yJXOJetC9X7eQRoRPWNHuV2V0CfOleX6Vrf3PnruNK1RX&#10;i+9XNzBUpl280qK5R1ZVrz3xVpv2a3ddv3Gr0gXP8FYOvaVFqqur/JvraMjHlPnXS9K2aldxXO1G&#10;+1Sv8/8AdZ/krurC2sUg8pW853/5YxfPvp+q+D4kuNzOz/NW74G0SCa/SNVWGLd81d/1mUzj+qch&#10;1HgDwZLNL9pnRfOf+CvQEmn8PW+oW0HyJewfZ5dnyfLXO6x4n8OeAESXUdV8l3b90ifff/gFV7/x&#10;5Z69psTae3nfaP8AVf7dYylL4yOWPwH0h8JdH87w/p+uXO3zZ1eWK3T7kX31/wC+q0Pi78TtN+D/&#10;AID1DxLqfzpB8kFv/wA/ErfcSofh7rdtZ+A/D6vu3/Y0f7v9756+Nf8Agov8SJ7/AMQ+D/CsSSQ6&#10;Yi/2g7v9yVmfb/45s/8AH69WhHn9w+PxMpQ988a+LXx78R/E6/lbXL5nil+dbGL5Iov9xK5nw9/x&#10;Nftqyrs3su3/AL4/+JevPf7S+2eI4nk/1T3Sbv8Avuu1j1SOxtbu5mZVWKzV/k/56y/ul/8AQnrm&#10;xNI97BSGa3qn9g69FEjN+9s7jd/usr//ABKVj+C9evvDcVvd6ZfT2dx9/wA2GXa9ZnxC1x7mWJpF&#10;X7RErxRSp/HEyJ/8XVPw9qH2iwiX+HcqL/3xXpZbT93nkfK8TVJcvJA/Rr4G+P5fiF8PrLUbmXzt&#10;QiZ7W6f+8y/x/wDfGyvSrC/lsLhJ4G2OtfKH7HOu+X/wkGkM38KXUSf7vyv/AOhpX00lzXBXj7Gv&#10;OB35bX+sYOE5ntcM32m3inT/AJarvpj9fmrydNSuvKRfPk2L91N1VZppX+9LL/31W0aoSoSPXHuY&#10;k+9PEn/Aqi/tKzT715B/39WvH97f3mptXzEewO68YfGbwT4Agll17xPpth5S72hef97/AN8fer8y&#10;/wBrH9rCX4wfEa0n8OM1nomjW09pYzPEvmy+emyV/wDZ3J8tX/28/CTaV4y0fV4PN+z6pFK7b/ue&#10;auzf/wCO7K+V9myu+lH7ZEo8hbe5ndlb5fl+T5KmhuZ0i2tK2z/baqeV/uU/7T/sVtyiPY/g14hb&#10;7Pe6e377ayyqj/cVa6zxbfQ3HhXVreZZMLDLuCt93+JP/ZK8a+Heom11qeV5NmYtu3d96tLxt43W&#10;S3udOtGYtI+WCfc214VTDc2KvA/ZMuzunRyDkxE/54nFpN8n3d9CXn96Jqz97b3qx53+1Xun4/zG&#10;7puq3lhdRT2M8ttNE29XRvuNX2p4X/4KQa9pvh6wttS0iK9voogs1x/z0b1r4TDt95f++KtLe4H3&#10;axlT5g5j9CfA3xO1C28R3EWqsz+HJfktrh/ndX/3qqftG/EvT5vALaZp12s017OqTon8KL83/wAR&#10;XyP4X1XXIbVNPl1y7+xbt6xeb8m+up8bXjTWrNK2+Xyk3P8A3nrxMXy83uHZnuJpQwM50ocnP7hk&#10;v8jq3/PJtn/fNbCf63/erEtn87e7/wB5H/76+/Wra9U/3K8qofjkje0R1tr/AGy/6qVfKl/3K0LP&#10;w3E97d2dyu+W1VvI/wCuTffrKtv30W5W+dPleuwhdZ1tL5f9bb/e/wBtf464JS5Jc4YLE/VMVCrM&#10;wfFXgO5v7K3WxWP91/yxrA8H+bo95e2N4vkyr8+x66XxCni/Sonltrz7TFu3/J9/bXm+palqOtzp&#10;c3LSTS7dm/ZXq0q8+U/V6uYcnvwgeweBvHmjaVq9xBeXypEy/I/8CPXa6bc2f9r+IIElidJVW4im&#10;/wB5P/i6+X0tp/8AnhL/AN810ug69q+lfuo4JZk27FR1eoqx+2GGzeU5clWB7npUy77dv4HbfRZ6&#10;9HNdXcFsyzfZW2M/8FeGXOsa87pJeS3MNpb/AD/d2IlYs3xUuofNtrH/AEa3dvm2fxVthoHZQq/W&#10;Oec/cPpW51VprOWOVl2vE6bNlfOWpQvZ3VxbMv8Aqn2VoeEvH73t/aQSzyv833HavVb/AOHvh7x/&#10;rP8AaGntJZpt2XNojfOn+2ldPNySPVpUPd9w8a0rUv7Nl3Sz7Iv9tqzNe8YNrDyxaZ/qYvvXFese&#10;If2ftIv7jyLa+n+0J/tVyl/4Asfh7ZPbXLedFu3s9dkeXlOap7kvfPPbaHUNVsJZ4pd6Iy7t9fRv&#10;wBhubbwLLFfSL/x9P5SJXkWm2Ed+jwWnyW7RfM6N9z/LpXqHwTvJbbwzrEUu17u3l/jb5FRkq4yg&#10;Y1Iy5och6XpU0V/LulZn2rviRF+fYv8AG/8AwKugsNHZ4IklaJN/ztXGeD7+KZknnXzndt67P467&#10;3Svt15epL5UUMW3Yu/7i/wC3QBXezihl3bfJf7i/9Mk/zvq9pthBDb+e/wAm5vvv/Bt+/wD+gVWu&#10;bW5mv9q7fs6/PK/9yujhDW2m289yv3V2bP726jlL5jHTRN7bW+TZ/wChVXvLOKz06JXi/e7d6v8A&#10;3Pv1u6VG1/cJEqbJXb5nSpdS0z7SkUUG3yol3tv/AI6OUOc4WZ5dn2byl+Vt7PWnbJFsSC2i3okW&#10;zZ/G/wAj76d9glRJZ/vvcNv/AOA/PW9pqRaU0S+Ur3Eu2KJ91SUZ9zpWzXE8r53Vk+T/AL4plh++&#10;uNVVlbZatL8n8H8H/wBhVvUtYXTXefbvliZLhn/4Hv8A/iKwX1v+wdGRp2/4/fnuv77f7H/oFAHJ&#10;fGCVbO1tLG2VfnsPlRP+AbH/APHEqvrDLrGmuzKqSxWrW7f+zv8A+PvWxbaTP4w1b+07lfkiiXan&#10;9z5N/wD7PVV9P8m31BmVf9Ii+X/v789LmHynN6a/2bToml+Tf5sqp/Aj/f8A8/79Rz+Vpv225b/l&#10;wunfZ/sM+x//AGetrVdNX/hH33fuUSX5v+BbE/8AZq5S0dra/ltLz77xRRP/AMCT79bRIkZWlXi2&#10;dklmsrPs821/4Hv+T/xyovtkWmzpeRNstLpvN+T+GX7lVPsf/Er2+b5P3JVf+PdvdK5fVZrnSrr7&#10;G3+q27/nrUxNu8ntrx9TsbnbD8qSxf8AAvmT/wBDrFs9cluUi0+8+eWJUeL/AHKrXN9/arW8TKqX&#10;ESpFvT/lr8/yVlXl7vlfyl/exfvYn/8AZP8AgdPlA7J0+zW9pL/B9xv76v8Ae3/98/8As9acO65u&#10;JdnyS+V9x/42/uf8DqppU0Wq6N5u7/j6tUlX/pk3z7//AB+qQv8A7Lf28v3Jvl3VxyidMT0v4P6w&#10;+m3SLL/GuyvUvA2m6VqWr+K2nsYLmVNTR98y732tbxN/6HvrxrRL+2s9Xik+VIn+f5/4G+evQ9H8&#10;SP4M1TUL5YrG/tNSgt3+fUYotksXm7//ABx0ryqkfeOnllOPuG74/wBStvhvcanqtrYr9nv9Oiia&#10;K3XZslV5fn/8i1wFhq1zdfHHX9Zs9tsuraHZzRfxfN/c/wB6tT4heM4PHmgy208ukaU8UT7f+JtF&#10;Lu3bP/iK5d9BgS/0JWuVSb+zopZfs7f8tVdE/wDQNlaKNNUv7x7eQZRLNsVPD1Z8nunvfga81l79&#10;PN1CX7P/ABoi7N9afxl/0n4ReNV2t82j3S/+Qnr5P8SftGeKvBniq60+K63xK6y7Nm9/9yvYPhv+&#10;03cpLo8XjizVNK1dWS11F4tn8ez96n/AKzjS9icGNwksJXnh+fn5Dy/9lHxbovhvwb4r0rxDc3Nh&#10;9surKWLZA7u2353/AIP9hK+grD4qeF4ZbeW2tvEWpS267Fe30lq9u0r7JP5TafY2M0Mv+qeKJPmr&#10;d0+/bz5YPLjhmiX+BK7I1/e54Hjyl7vIeU+L/wBozXPHerWmqReBPFF5qVlE8Vr/AMS7yk+b+/Xx&#10;x8YPiR4j8VfCfw5Z6zp89tF/bF1cLcO3yXG3emzZ/eTe+6vs3xn+1Xovgb4kW/he8n+RWiS6u4m+&#10;S1lbfsRk/wC+P++6+H/jBrFzN4e0rw1fQMkvhrWNXtZZv4Jd0qPvrblq/HMxoey5uWkeBawftKOz&#10;P9yvQPgb4/bRLyXSrxt+mT/Ouz78D1519pWZ71t38X/oVO8PXP2bWYmg/wBU/wAj7K76lOM6XJMK&#10;VX2Nf2sD7t8JPPeb/wB1aXlpKu/7Qi/PUV/oMtnK7WKz793m7Hl+Ra8P8JeLdQ0r5rO5ZP8AYrq9&#10;Y+JfiW5051tli81/46+YlQlzH2Ea8Zx5zYvNba5+8/8AsNVRL+J3+9XH6Ol5YaSq30rTXDM0rO/9&#10;5np6X/8AtUSpG0ah3ttcr/erqNK1JtifNXl9hqWXTfXYaPNv/irmlE6Yy5z1Cwfzot26nzTfL9+u&#10;SsNVZH27qvpqX+1REx5Spqv8eFqLRX+zK+X2bmqLW9SWsL+2N8+zzVSJfvO7fItdMYyMZGx4hhs/&#10;NSWf/SZW+67/AMFM8Hw/vYpWVt679tc14n8TpYWd3PZ2cl4lurPLdyrsRE/2K6L4LXOq6sy6vrVn&#10;Pc6ZcQM9nbp8jv8APs82uyNKXKebXqR5T7D8JfJ4T0Jf+nGD/wBFJXwr/wAFAdUOp/EjTbFG+bTb&#10;FU/4Ezb/AP2Za7VP2hPitYWUVjBo0EKWqrbrvtf7vyV4j8TtH8Y/EjXrvxBq9iyXdwqebNt2Iu1N&#10;v/slerhPcq88j4zMo161Llw/854VefuVSVW+d2+Wug1u/wDt+jeZF99IonlRP7i7/wD0DfWbc+Hp&#10;4Z2+0yrDaQfJvf8AjrOm1X/Sv3Cfutuz5/7ldMqfPLnOylVlCPIaPjybfqlvFEyvbxQIif5/z9ym&#10;eFXX7KkX8cUr7qyXZrlNr7nRf/HK2PBmlLqWrS2rXcds7rvXzv462octKPvnlZlQljo8kfjPoH9m&#10;LVGsvijaxb9iXUEsTf7Xyb//AEJEr7KSbD1+e8Ot6L8PdWt/tN89zeou/wD0f+GtN/jfpU33vtz/&#10;AO41ebi/9oq89I6cpwlXBUJ0sQfoEl5An3540/32qJ9V09PvahaJ/vzpX563/wAXVmX/AEFr6F/7&#10;+6s6P4nai8v72+1JE/399RGhI9KUon6Gv4k0VPv6vp//AIFJUD+NvDyNt/tqy/4BOtfDPhjWL7xV&#10;qku2zkubdNm67u/kSJK66ZrHT3f7JEu7/ns/366aeGqzPmMyz3DZZ7k/fl/Kel/tP+K/B3i3wx/w&#10;jlzB/at2kvmxTW7/APHu3+y9fHTfB+S4l/c3LJF/01+9XscyJcybsVGPk/gr2KdCMIH53W4mxlWf&#10;PD3TzGz+CMRX99eMf9yn3nwJgaL/AEbUXSX/AKar8tepoN33asxqR/DWvJA8uXEWYxlze1PmDxB4&#10;I1XwnN/psLeV/DcRfcrFR/4mr69mtoNRheCWKOWJ12sjr96vFfiR8IG0aN9Q0fdNbf8ALW3f78f+&#10;0v8As1jKmfbZTxLDFy+r4r3JnlO5HepsbKsPo9yiOzRL8v3vmpltbSXMqRKjO7tsREX79c/Mfb8s&#10;hn/Aq9d8NaJoN7oVlPNBH5zx5b5O9d58Jv2dbO2gS+8dRL/pif6LY7tjq3+3X0FpXw08JWGnQW9v&#10;pVosMa4Ue1eBisypU3yxPo8JlVWpDmkfM/gnwxY6r4eiumdnuIm2S7P4KzfGrKbPUAv/ACydEq18&#10;KJpbO91BYJWe3X7r1Q8SJv0vVP8AdD1yS5vanyHEdSHs8PCBDpA3xRN/z1g/9BrVhf8A1X+9WX4W&#10;bzbOzb+6rK3/AH3Wps2O61zVPjPzirpOwzR75/8ASJf70u2u98Mal+62/frzbRl22Lf9dpK6zQbn&#10;7M22ubE0/dOWrH3z1nR9N/tWy3xMuyL5Pnq6ngyL+JYP++ax/CV55OspF/yyuot//AlruqKEeekf&#10;t/DuYVa2XQ/ue4YqeCYP+mX/AHzVqHwZap/d/wC+at3n/HhL82z5ayrbxDZ215FFPqcCSvs/dO1d&#10;Psuc96WNnD45nE/GzRIodEtLGCXY07O7f8Br5n1XTfsF1FEyt838f/j1e3fHvXpbzxRp/wBhn32/&#10;2VfKdP8Afff/AOyV5prH/Eyfyp12XcS/99V6WGjyROOvKU/jOPhdtNuopYn+dfnV6948B3+q20tp&#10;d+RLCjxbJXl+R/8AfrnfBnw0VHh1PWk+VfngtH/9nrv7i4DN97Jr6qhlP1iPPiD8szjjH6lU9hl/&#10;vS/nNv8At6C21f8AtDazy/3K4zx5dQa3aStKu+aX/wAcq871iXgLu7N/FXf/AGbQox5IHyP+tGY4&#10;urz4iZx72EVnbyz6fcs8r7d0P9/5/wCP/gVdh8Pb+ezs9VgZv9fFvl+WuPh+zaJf3Hm+b5rfOqJ/&#10;FX2x+z3+zx4c8JeHrTxp8RJ4ra41SJJbXSbttiQL95N/+1Xx9f8AdS5Jn7lgZfXqUKsPtHk/g9Lm&#10;52LB5kKRJ/Aleq2Fz5OzdLG+2L7jrsr6TfwT4V8Q6W8miraP8vyvb7K+f/E+g33hLxB5FzB9stJ2&#10;/dTf+yPWMa8T0vq05k2m23nWu1v3zysssqfwJ89PmtpXuLfdLvd5flSti2RZoElWD7HFEu+euUmv&#10;POl3Wbb0Zf3Xy/Iv+VrvPKOgsLyKzWWC2X5522b/AOOpr91S3+zQfO7/ACM6f3KxtNmW23rF88ry&#10;7JZX/ur9/wD77reewlvLVIllVE3fvZtvzv8Ac+RKAM6/toofs/lbUh27FT/Y/g/9ArM2M6fbJ9ux&#10;P3vyf98bP96ujudLa3ZPlkeVItm+ZPnquln+6iRf+PeL/Z/gWsZRNoyML+x/tKXFtP8A62eLezv/&#10;AMskbZ/6AqUXPh6DxJe29zP8mnwb9sX8bf7b/wDAEroP7NlvJ5Z1Xf5v7pU/uJ/t1d/sT7NA8H97&#10;5G2N96pKPOptVS5uriO2XybRH/g/j/grE8VTRJL5UX/LWLY3+ylekX/huC8g+zWyrs3r5uz/AGa4&#10;TxP4GuUb7T5vyO2x9lYcx1RicP4h1X/R/I/5+F/+w/8AZK53xPeLf69uVv8AUQRIyf32rQ15xDqT&#10;+b9yBmrn9Hhk1vxNcM27Y7b9n/AKv2gezMe53W0UW77n71G/4FWZ4hddSiiil/1qLsV673xb4eaG&#10;389l/e7GrktV0dYYrdn++y72/wCBPV+0IlQPPELpqO5f4It//jlWZk87UXZduzd83/fFOmtl+2XE&#10;sSt8/wAn/jlRQ2zJcbVX7ypXTzHN7M2/CTy2C+Qy/unlZGT/AHql1GFnSJv+WtHktYRJK38Xz/8A&#10;jlSwJLN5TSps3/PWMih/i12fwbNdbW+RtjbP9x/n/wDH68V064n1e1eVlbYsm371fS+jXP8AY/2d&#10;htd1beyOu5G/2K8S8T+Ho/AN7LAjedaXjfaLV/7v+x/vV1Sw0oUuY+cwmf0MXjJ4WH2P/JzqPBHh&#10;bQpYtYuNQV7iKwSJl3fx/wC1/wCO/wDj9XNc8bajo95A2ktLPe3TM/m3C7n/ALqoq157pOvS/atv&#10;kf6PKuyVHb5NteyeCfCjo8WualJ5l3JF+4ib/l3X/wCKrCjhJVavvn1WL41pcM5PPk/iz+ETw98P&#10;7yfW/wC3dS8u61JnV5PNbZErba9N8W6bp/jjS7eDUpbaGaL7ifcT/P365rUL1Am1Jcp9Kx3vpn+5&#10;++2+1e3Wy7C1T+faPGmf+1nXnV5uf+aJ9C/Cv4iv4A8P/wBlLqavErP5Uzt/qlZK6DSvjZqD6vdt&#10;Ev2yJPkV9v3v9t6+Vf7Tsov+PuKbd/st92pbTxfpenGVbUXg89PKZBOV3K1eNLIv3/tYVZ/4T6fD&#10;caYqfuYrD8396J1vx101fHni241yziXSruKBZb6Hyvkun3ps/wCBfuq86+NOtt4htYrm5sYrDU7p&#10;XuLnyv4nbZ87/wC1srpvB/hGez8Q2+vNLd2/lS+bFb3Eu7d/vf7NO8Q/Dy21h5Zr6+n/AHr7/kVa&#10;9D+zcdOMIcnunqR4xyOjKfv+/wD4Ty74M/Cuz1uy1LUdSi87bL5Vtbv91tvzbm/76Wn6mL+fWZvD&#10;dzaW1iF3SxrFEqK21Pk217BcW9voOkxRaXAsMUHzKi1j6vpFv41tI5JP9H1a2/iX/P3a+j/s+Psu&#10;X7Z+c/6x1sRjJYqf8L7P9w860d9kqV6Hpu14vnrjdd0W80Kf7a0XmIn+v2f+h1v6PeJNbo0Tb6+E&#10;x+Glh6vLI/ojIs2oZrhvb0i3rEP7r5K5T7Zsd1rrpn3p81cTr0Ox3ZfkrzYxPoKkuQ07PWPn+auo&#10;0rXvn+9Xk8N/5MvzV0FnrESP96iVAKWJPZbPWF8qtazufO/iryyw1vf/AB1vW2sP/C9c3szp9qdP&#10;4hmR12xPveuXvPh7/be9ry+kRH/5Yo+zbVuG5bdu/irM1jW7lE2xbt/+xXZQ9w46suf4zTfwlY6l&#10;P/xN9Tu3tNv+phb5Gdfub6+qPhRo8Ws+FdM1CzgWGKJWt4v91flrwr4P/CjUPG2kPrWvf2hDp7Ns&#10;tUsYvnl/vvX0RYeIYPBOkWWmW1j9g0+1XYqSyrv2/wB+tqtX3jgrypTjyQgQ6r4Sb7QzLbb9/wDs&#10;1i6h4XltrWWVrNdkSO7b67Ob4haGZUibU7TznXf/AK2ub8c+PNFfwX4o+x6raTXFvpN1LsilR3X9&#10;09XGR5p+ZusWEut3ktzctJvlbf8A7FY9zpVtC+2KXe9bepXjvLKqt8m6sx7nyfupXsR5jzTN+zLC&#10;/wB1t9dL4M0pdV1RImXe+19v/fFc/wDfeu4+Ev8AyOunr/f83/0U9EvhLj8RtJ8PYpn3fY2f/gNd&#10;XoPwl37P9BX5v76V6Rptn+9+7s/367XR7PZKtY05c5tUPOrD4aW1tL5Taf8AP/f2/JVu/wDCWmaP&#10;b+bLbQJu+6m2vRdeddKs7i+uZYkt4vnb5a8d8QeIZb+X7VP8m7/VRf3Ervpx5z4/O80jllL3PjmV&#10;NV1JdnkQKsMSfwJWBI/mGnTXaznczfLVKfULeFeGxXpRjyH41KVWtU55/EV9Tlk0y6inX/VMq7q2&#10;LeePVbTctVGaHVrd4dy7h901g200mj3jp/c+8tBv7L2seX7UTYuYbmwl+XdtpbfXpV+9WrbXMV/B&#10;uqpPbIn8NBy88Ze7VgS22sf3lrW3wX0G1lUGsJYlFW4PkWjlOarCPxROUvfg7pd9eNO+oTwxK29Y&#10;kRflr1z4S/D3w54es01JVjub12+WWVP9V/uVy87GNORzVjS9cfT4/s6yMPN+7srycXgPrFLkh7p+&#10;gZLxhjMDiY1cX+9idN8ZrnzvDUvlN+9i/exTQ/fib+/Xlul/H7WtP0+C2uLdbiaNdrSp0Y+or0Ca&#10;/u3juIpX2M/yfOn/AHzWGLXSP+W2lwGX+L93ivOoZPOnHll7x9tifEXC1qnNGjKJwGhR3mmXv7ll&#10;+zsrbqi1FfNsNQX+9G1aumRSyL9o8pkiddu/b8lVLlPmSP8AvebXHj5f7SfFxr1ZRh7UwvAPz6JE&#10;39yV/wD2St29+S/2/wB9d9YngFGh024j/uXLJWnqT/8AEyt2/vNsrzav8WZVeP7+ZFprr9llZf8A&#10;nu9XYbnZeptrD8Py731ONv4WV6vxf616JROerD3zZ0vX76PxjfQxTyQotsrL/wB8f/ZtXbTW2p/2&#10;T/acuuN9nb7qea+9/wDYrkkeC/0H7XBtTWLOBkXev3v9ipr+7+0JEqtsSLom/wCSvVy3DfWP+3D7&#10;bAcTRyrLJ4elD97KRX1XxNczKySzz/Z/7m77tcrf6/PbzLGz+dFJ88bP/e/hp2s6iWO4M237uz+7&#10;XK3crt9iXd88U6p/wD71fX8sYR5IHydD2uIq+1qy949pttHg8f6Do+r2z77eKVInT/nl/C6VvX3h&#10;2w0y+tJGgV7mJPlavKfhDbanFFcTxXk1vp8Nyxa3Rvknf5Wr0S51ye7ujJcDY9ebhMrlCvCrL4T6&#10;XP8AimnVwNXBU/4siTUrxneqUNx8zR0y5m+T71VYX3zrX2J+LRp+6XXf5P8AeqlNVib/AFv+7UM1&#10;SbRO3/Z8+H1n8QvjPoljfQLNZRbrqff/AM8ovm/8f+VK+p7zQZfj38VfIl3f2FpbfNs+5Xin7HUG&#10;74heIGV9kv8AYE+3/v7FX114Phh+GPw1e+ePZe38rSyv/wCg/wDjlfm2cUo/XOT7B/TnA+JnDJ/a&#10;/b+CJ12pW1j4S8PfYdNtooUiXYqItcfc2EXjDSfPnttkqNslR68/1L9oprN33aU1/wDN9zdW98Jf&#10;jZJ8QvED6Kvh7+zbTyJZWuPN3/Mv8FebzRrH08sNVox9ryEvi34drqtlbxQTtCm79/Ci/I/+3Xkm&#10;pTLbWcv2GD/lv5Sp/wAD2JX1BDbfaVuI/wC8uyvEvEOiNZ699jii2RRM1x/446J/8XXpU5Hgyj7x&#10;5/oMP+lpZxfcZt8sv9+vXfD2j/J8+3zd3y7P4a5+20G2tr20isYN8rfulT+43/2C/wDodeveBdEi&#10;h+9umdvvPXSYyKkPw6W5X9/Oz7vvfLWff/D1IWRvIV9v9+vXRbbF+7VS5tlcfNUBE8Kv7ZrOXyli&#10;2bf9mq9tpu9f3v3K9Y1jTYpvl21zM3h799uirmkdMeUwP7Ni8p28pU21maxo8WsRJAqqibv4FrsJ&#10;tEl2bWaq72Hkr/t1BseO6x8KNKQtK0Hz/wDj71g6b8MbPTZ3nWL96zb99e0albf7Nc/cp81YHTGU&#10;jz/WPh7BqsSLL9yuB8Z/CtrmJ1tl+f7ipXuzwtVGaz/iags+Vdb+GjaPb+RFEzy/36z9B+FGpalf&#10;pL5GyJPvO/8AHX1Rc6PBM25o1epUsIofuqtTzSL908FsPgn9sunn1NmS0T7kP9+uc8VaNbWGr7IE&#10;+SL7qV9Ea38lm+2vnLWr5bjULmTd/rG4r1ctp+1q+/8AZPz7jLMfqGXeypfFV93/AOSMqWRTJlut&#10;ZXi3SF17QLi2jWN7pf3ttuX7stXrg7pM1HlkGK+klH7B+FYavVw9WFeHxHKjwlb6b4Q02CdI31XU&#10;byJJZk/5ZL95/wDx2vQJ9WiB2rIp/wCB14d4/s2sPFV3tZkS4/0hfm/vf/Zb65/e2f8AWyf99V5u&#10;GjLD8/2z9czbLaXEccPiOfkjynu15eSTfcVnf/Yrj9V1+9s592502/w15zvlj+7LJ/301bFn4z1C&#10;zi8idl1K0/55Xa7/APvh/wCGu/2x5dLheNH4J851Vj4+e6ultTB9rlf5VVV+avcfDPhG30iCO9uo&#10;R9udd2z73l//AGVcF8DvBsLz/wDCWvZtbrMu3T7eZtzp/el/9lWvVLi6dUFe7hKfPH2sz8u4ir06&#10;Nf6nhPs/EPmm/u/JXO3kzPLvVt+3/wCJWpby/wBj7t3z1lPefP8Aer0+Y+doUOQLnVFibbJ8n+3W&#10;TqC3ELrd2LbJFX7o+7ItXL0LOu113LWLKJ9PCRqWliVv3e7+7/drGZ7uFjBfCaseu2/iPTJYbj5D&#10;LE8TJ/vLXnOhJdeFJIonZrnT2+7L/c/3639Vja31Gwu7b/UTSqsv+y1T2VqrW3lum/5dleTjcNDH&#10;R5JH2eR5lPIavtqHwz+ybNncxXiJVLW9E+0q+2qVuH0mbyj/AKr+GtWG/r87r0JYeryTP6IwmNoZ&#10;hQhiKXwyPN9Y0G5s3+VKyUuZYflevW7zyLmLYy1w+q6DF9o+WrpS/nCrS5PhItH1uVPubnRPnbZ/&#10;BXa6JrcE3y7q8u8KanLY+NruOSNoYmna3aF1/g+7saunjj/4RvXJbKT5o1b5Wf8AiX+GvXjlf1iP&#10;NznxdbieeCrzpTpcx6x9sgSH/WrUOm2dz4kupfsNtLNb26757jb8kSf7b1RsTpwmtQ9pFMs8bbd/&#10;95f/ALFq625Y39p/ZcU7WdvKryxwxNsil+T+P/vmiWSV4R5/jOKjx5gateGHqwlSjL7Rkal8crzw&#10;xa2+lfbLLZ8sUUVp87pXk/i3406lYXrwXl5c3j/79d3qvhLQZtRRms/JeJlZP7//AH3WFf8Awr8K&#10;6lPLPOty8z/x+bXPSpUoH0cqsp+/A8/1Lx/qSReb5XyP9397/n+/U1h411e2sNQ+0xfY98XlS7G/&#10;1q7/ALn+f7ldPc/BnwvNF5Sy30P/AG131S1L4SqdJW00rU/u/wAF2n3v+BVt7pjzSPOba5a/unlf&#10;++vyUzW32XCbfk+bZWn/AMIrqvhu8t4tQs2hRp/9cnzo/wDwOsTW5t9xF8335a1Mz0Hwl8K7zxVZ&#10;pfNcxWFr/DvXe713GlfDTTtElSdb65+0J9102psq74DvP+JXp8C/c+wxf+gVq3M1cMpT5jqjGJ00&#10;Pi3yX3NEr10uifEjTPPRbxWtvm+/99K8qe5qIBXRmkbZEv3mopxlzckDHE16WHpTq1fggdx8U/FM&#10;GoaqlrayrNp8H73en/LxK3/sqV5vfM1zvkPzVFqGsQu2Q1VI9ajVfmr6elHkjyH4Rja9fMK8sRMx&#10;Lzz2+Xdsqk9tPs27vkrevdatm/5ZVjtfl2/dx1t7h00JT5fgIUubmEofmSVfuv8A3q03vf7QXzW/&#10;1v8AFWe/nbdzbUT/AHazb6VrJvM85Yj/AHP71QdSp+2OssLmWF/lbZW7Bqasm2Ra890zxhBM22ZW&#10;T/aT7tdNb363Cbo5Fdf9mj3JnmYvCThL34m/sWX5o2p6eYn3qxYZ3xu2tj+9V+G5k/3qvlPKlSlA&#10;uu77afZmMT+ZJ/D92qiTNvpjv89SYcpN4j1RtQhkt45JIgy7VZfvVs6Pc+RpdrHe7ftSxgSfWsRN&#10;V+zrtgjXf/fVaXdctyZGya5n8R0W5Kaplvxh420rWItM0jSN1zd7vKgt7dfk3t8lcj8WNL1r4Wah&#10;ZSa1pckcFwrpBKsq7JWXbv8A/Qq8b8Mak1hf+X5reU3zebu+41dx4s8V654j0zStL1e+kv8AT9Nu&#10;fNiS4+Z0V9u9d/8Ad+WvA/s+lCXvn7pjcNQx05YqcPeJPBuomC3drxfKknlafK1f1S/hmuLVop1/&#10;16/xU6W2iton2qu7+GsWSx/2dzV01crjOXPCZ8B7WFafOSabqVrp+r34muY4oWj+9u/2qZeeMdMt&#10;Du+0Gb/YVKiXwkJJPMldYUqSbwxpH32Vpn2/7iVh/Z9L7cz36eWqt784G14b1Q3OmteSr9nilbZC&#10;n3mZf71bb2080H3W+b+FqtWFhDaWNksUaqiwJt/75qZ32V9LhsNGlS5IHw2Mrr28+Q5K68MXtyGV&#10;VXytv3nasv8A4QbU/P8ANdoUWL++1egxvvWh0bZuVfkX52rp9hEqlmdeHuFrwtbLpejwW+3Lfek/&#10;3mqa9VfvVUgufl3Uy5uWkSu+C9w8SanUq87Kt3eM7Kq1d01i7N/eirEnf591aMF4sOnJ5Ks8srfN&#10;8tQdMqXuWiaD8NUe+nNZ3jKrCzn/AN/y2rV8L+GbrxLf/Z4V2qv+slZfliWqi+Y4ZONKPNM9K/ZR&#10;1tdH+MmnwSf6rUoLiyZ/95Nyf+PolfbXxRs5dQ8E+RAv+ob5kr4pOjx+Gbuwj03/AEXZLFtl/wCW&#10;rSovm7m/77SvtTwf4qi8beGotQg2vK67Ly3/ALstfM57gpfxT9Z8Ps/oVefBfa+OB4To9hbI7rP/&#10;AB13fw91ax0nxBp+l2lj+9vJVi85P9p/v13Ft8MdM8Ts/wBpgazuEb5Zoq5nUPC9z8KfFlhqm37f&#10;aRtu37a+S+CJ+4Tr0sR7h79/ZsEN35USfdrxr4naVLbeKd1sv+tgTd/n/gFeq+Fdbi8Q2cWqwNvi&#10;uF3pWF4q0tL/AFx2b/nl9/8A77rp+zzwPnOX3uWZ5Z4Yhntrh5du92l8pf8A4uvZvD1h9jt03fO9&#10;YmlaDAjbZI9mxvl/74rqoZlSLbVxkEolt3+Ss25n+WpbmYbPlrCvLwbHq+YjlJX2zVXm+zQt87bP&#10;9+slNV/e/NS3lzFeRbX+epAsTTWrp8kqv/wKsm5tv4/lrjPEnhu+S4aXSrxt7/8ALF2rz/XvG3i/&#10;QYH82D54v4EWuc6Yx/kPU9STZvrl7n/W76+fNb+NPjFGeWWxk2o392se2/aQ1z7V5Daerv8A3N9P&#10;lOmJ9J799MuPuV5foPxyttS8qK5sZbOV/wDviuwtvFVnf/Ksq7/7lYmhecUx2NV7nUFT+KuK8SfE&#10;+x0f9xArX96/3Ybdd9RyEl3xzrdnomk3E9zKqfK+2vl6DVY2eQt95q3PiVHrus3cN34gufsyu2+D&#10;ToW/g/264CzuVF3NLP8AJF/ef5Ur6bK6UqUZzn9s/IuM6tPG14UIfFH/ANuOoSYytUkXz1gSeMtG&#10;tWfzdTgRv7ifNWdJ8VdGtztVbu5/3IttetKUT85p5Njq3wUjL+Lll5GoaZN/eiaL/vlv/s64PZXX&#10;eKvH9j4kt7dW0i5/cMzo7zpXM/22qfc0OD/gc8teZL4j9cymhVw+BhSxHxQK9dP8OPBr+N/E0VlJ&#10;uSyhXzbx0/55f3f+Bfdrk7vxDs+9pkCf7jNX0x8IfDS+GvBcF00W291JVupd331X+Bf/AGb/AIFX&#10;fhKftqvIefxLmn9k4Gc4fFL3YnaF4bWFVjVYo412xxL91VrGvLxpd3zbUp2pXv73Z/drCub5S20N&#10;X1EpH89UKMp+/IsPsd6i2VCj/wC3Vj/aqOY9Tl5CHyP7tQSw7l2stXdntTJl3rtarFzGOU+d4H+4&#10;3zr/AL1Nhj2VYvEZGil/utWfHd+Rq1xbt/Dtb/gLL/8AFbqR6kFKpD3C1cwJMtdX4e+D954z8Of2&#10;h4cvoLy7g+S6064bZKrf7D/xb651Y1UFlrd8FeKrnwT4hi1G1+eL7k9v/wA9UrhxeCpYuPvn0mRZ&#10;7Xymr7vwyOf1jwZ4s0F3ivPD2oI6/wByBnT/AMdrkr/w34x8Qumn6L4a1S5vbpvKX/RXRF/4G3yr&#10;X6MeG7zT/E+k2+o6ZqCzWk671+b/AMceulsNFtkl/e3K7P7sX8VfN/2TGEvjP2iOcyqx9w/NL4oe&#10;D4vDvxVl0pmWbULCwsIr50+4919ki30eNNNMuk6dqCffi/cSf+hL/wCzV63+2LocGj/tF2t7EqpF&#10;q2lW8rQp/A0W+L5/+Aolcculrq2k3NifvSr+7/3/AOGvoMNSj7I/HM+xMqOY80zlbK9b+xopFb97&#10;bTKy/wCf++a7Z9VWSLTrhdqPt3fJXnejPu068ibvF/6C26uigm3aPZ7W+7Ky12QPnMZQjNnXw2EG&#10;rzXVoz+TdR/NBL/B/uNXPX8Nzptx5VzG0L/7dSWeoumpyy/xLBXUSS2+s24guEV1ba6768vE5fGr&#10;PngexlfEdfKeTD1/epf+knFvNUXnVp6h4UvI4nntm+026N8/99K5yaZoWdGVkdP79eDKhKl8Z+s4&#10;TMsLjo82HnzF2a53xPFKizRP8jI/zo9eJfEvwlBo88V5p6/6FK2xk/55P/8AE16xNefJXH+Kpkv9&#10;Lu4m+55W/wD75+eoj7h38x2Hgy/Wz0i0b/nlZon/AI4ldE9ysyIy/wAdeW6Pqv8AxIX2t8/yJXZe&#10;Hrxr+wijX55fuVzVIm0avJ8Zs799ZeoRX2oELHGyRL91Kvq3kv5arv8A71XI5pZGw3yV6+Goexjz&#10;zPx/Ps6li6/JS/hROZ/4RO9k+9Un/CHup/ezqtewaP4esUsree6tft7squ37/ZWvZ69oOmtsi8PW&#10;2/8Av/frzpZ3hebkgezR4TzutHmnyxPNPBHwa1nxp9rfQdIudX+yrvldPlRf87ai8M/DTxJ47vb2&#10;0FsvhmztVRvtFyvzSs39z/vivo7wf8brbwrb6hHHpU++8XZ+6n2J/H/8XWPD4/tkX/kHzp/21rH+&#10;2oH0tDg9wXNVfPI8hf8AZo8S21x5sHiW4d1/jicp/wCy121h+y149mtUW+0rS9VR1+/dyqkv/fa1&#10;1D/Eiz2bWtrlP+BV2tt8ftAhtURotShiRdmxGqJZtGfwHqRyCb+PmPmXVfgVbJql3p8ulXNhe28r&#10;xOkTJKm5aZD8BL62XbbLI/8AseU1fQf/AAsLQ7m6lnWKf5pXdf3FSp8RdDf5X3f8DiojmVI4quRV&#10;T56ufhL4jRYYIl2JF86ptof4ZeIUT5II3f8A3Xr6I/4TPQdm7f5P+4uynf8ACSeGn+/fMn/bVq6a&#10;eZUoR+M83E8NzxE+eUD5of4b+Lnb5YoP/Hqlh+FHiWb/AFkkEP8AwF6+g7//AIRXWJU36vI+xfue&#10;e9Qw6P4Q/vRTf9dpWeiWZQ/nIjwzS/kPErP4OTpL5uoa4qL/AM8odiV29n4Q8E29tHHLPG0ijBPn&#10;9a9Js7Dw5C/7uDT0/wC+a0/J0j/qH/8AfSVxyx3989KOQ0I/YPysEyv9yJvK+4if71drpsn2/QUZ&#10;v9bEuxq6jxppVnD/AGhFbRLDsvHuF2L9397vrE8EvLc2+oaey7LdG3tv/v8A8H/s1erKXOerTw04&#10;e+W9Gun1FVtt3+kKyxf739yvcPAH7Luv+M7W7uYtTsrBLVtku/c7/wDfFeC6JbRW3iC3ninZ3WKX&#10;z4nX7jq+xK96+BXx41Pwrb6gv9oRXN9dfIsN9/Am/wCR/wDe+/8A991GJryhH3Djy3JqU685Hd/8&#10;MQz7P3vife/+xa1XT9jOJH2z61PN/uIiU65+KPiHVbh/7T1O5e3dflhibYi/8Ap9t4qZ5UWKff8A&#10;77bK8eWO5D6qWV1YfYLGq/s1XkMUS2ep20MUUSxf6Wyb/lrnn/Z/vkb5vEWm12Kax5ybZd3/AH3v&#10;piX9tNKkS3MG5m2fPKiV6VHMqs4+6fG4nh7CKXPKked+JPhUfDGmy37+IbS8dWVPs8MTb2+auQkk&#10;SKTa392vbvjF4JvtK+G8urxXUFzLbzxSvbxNv+T7v3v+BpXm/hfwHe+JYkvdTRrCyZflX/lrL/8A&#10;E19NgpVMRE/M+I8NRyyv/LDlOFihmurhY7aNpv7qqtdBZ/D3W9R+9bfZ0b+KZq9gt9LstJh8uyto&#10;7ZV7r9+qmpTfZlr3I4b+c/Pp55zz5KMDnNH+H2i6JB5moObu62/Nu+4tWZL/AEzTnzC8fy/wGKsy&#10;/uftL7Wk2NWDeWbQtu3b91KUuT4CYwniZc1aZ2CeNtPdPLliao7bxXBbPI+k3wt5WX5kdflb/erg&#10;3+9/tVl6ha+ad0bbZF/irKVeR3Usvw50t343vIiTP/rR8rN/er1z4D/Gq7sbm5MUv7yPb5sP8EsV&#10;fM0WrNNI9rcf61f79QaH4nl8DeLrW43MlpL+7l/3Wri9vGfu1fgPoIZbUpT9rhfdqw96B+vHgbx5&#10;p3jDRob7TJVf+CVP44n/ALj1b162XUov3rb9n8D1+eGmfFDXPAN+uueHrlfmT9/aN9yda+n/AIb/&#10;ABUvvid4a0/WbOeCziuvklh++8TfxpXxuYYT6vLk+yft/Deexzihz1fcqx+I+kPDc0SWEUEEC20M&#10;S/KiVFqSb53b/Z2VzPhJLmw1J/NvGvIZYN/zr9166O5fe9cEo+6fT83vFf7lxu/vJs2VYR6qU9Pu&#10;VmWWJn/dVhX6ffrYmes+5h+WtBnI38LPv21ztzf3OmtulVtv+xXoD2yolcl4k/1T7aColOz8Q215&#10;FuilV/71Zut3MDpu3K9eL/Ev7X4bnfWtBuZbbUEX54t3ySr/ALdcIn7TM7xSxavp7QtF954Xo5ec&#10;v3YHr2tvBNvTyF2V5p4h03T/ALZ8ttH5rf3FrnNV+N+mP5sdnBfXN1/c213HgPTZdS0Fb67gb7XO&#10;29t/z/8AfH+zWMqEjb2sYGFYeFftkvyx7K6vR/B66O/2p2bfXW6V4eZG+7TPHMTWXh278v8A1rrs&#10;Wo9nyB7XnPLdY8bLr2pS2MF4vlRfI3lN87VO9zpHhLRLvUpYvkt4nllf+OvDdY+Feqvqnn6Yslm7&#10;MvzxS/JWf4/0TxDoiaVpWsavLcxX8Dv5Ly/J8tdNKhGcuQxq15Qjz8hx/jP4pa54/wBbuLyBf7Nt&#10;3+SJPvuq1y/9jy3LbrqWSZ/9t624bZbb5dtD19PGMYR5D4yXxc5kx6PAn8K097BU/grQpj1Ei4me&#10;bZageGtJ0qLZ81c0jaI/wX4PTxf4y03T3TNu0vmz/wDXJfmb/wCJ/wCBV9O3t1+8ZvuIn9yvPPgf&#10;oYs9M1HXpBmWZvs0f+6pLP8A+Pbf++a6vU7jZbsS3Wvo8vp8tDnPwzi3FvG5n9Xj8NL3f+3vtFK/&#10;ufl+98zVzjnzpfvVe1XcynbWNCksL/MrVvKR5OGpe7zGhD58PzK2+tC3vP4W+R6pW83yruVqupCs&#10;y/draJVXlNOPoadVKFGhz/cq6vzruWumJ5tQztQXEDf7PzVy+py+X4g03d926jaFv95fmX/2auu1&#10;oeXE/wDu7a4D4jmWHQUvYP8AX2MkVyv/AH3t/wDZqwq/BznuZTH2lWMH9o6u2Z0+9V+uct/HOjXV&#10;ssi3qIzLvaLZ8y/7NRnx1bF9tvbzXP8AwHbV+1h/OS8Fiuf4D2L4V/Eu7+HuoSxfLNpl0372J03b&#10;W/vrX1NpWvXmqrEttqem7pV3qlvKu+vzqm8W3txcsrKsMC/88vvNXW+BvHM+i+IbTVWaSZNLf7Uy&#10;fd3bfuL/AMDbYtc8uWZ9NgsXicDH2UvfiW/jNcz698a/Es9zcvdNp1zFbozt91ViXev/AH3WhpGI&#10;2Rk61x9gLu9vLvUr799f38r3Fz/vM7t/7NS6vdatpmnu+mSRqifM0si7nVf92tY+5E8LMl/aOJ5I&#10;zG6zp/8AZviTVItvyTRySxf8CSsjQL7fYNG38Dbqj0vV7zWrqM3lw08iqyhn7VmWEzQWxFY8x3Ro&#10;S5fYz+L3Tqba83LcP/e+Wugs79vKt/m/2a4eGbZGi7q2rO52Rferc8nE0DubDW2ivkbd8sq7WqP+&#10;zdPv9Qms7uBfJuY2aCVPvxMv3v8A0Kubt7v/AMdqxHqhTWtMfdwhkY/7vy1hVpxnD3jjw6q4erzU&#10;JcpDJ4Cj1K0vYrS+b7bBL5Sed9yX/wCJrzLxJo99o/mwahZyWz7X++vyP/wOvbIri3tr1tv3JJPM&#10;q7f6lp99p0tlqirNp867WVv4P9yvLqZfHl9w+owXFWLo1eSvHnhI+Y9EeVNG+ZfkZvl/z/wOty08&#10;YN4etJWXGGb+H79dfc/AeeHTXn8PXn2mJ/nW0uG+da8q17TdQ0q/+zX1tLZ3EX3kmWvnqdelOXuH&#10;7Bi8FKrTlSq/BI7LT/i1bFmXyyu3726tWD4o2E/yq27+9xXkU2mq8u7eqVU+zNDK/wDA/wDfSvUj&#10;WPkKvDWFnse/af41srobYrrafTfUVz4wW25S5f8A2V+5ury/woZZJJpZdrlflV6h1u7a21tbhzlI&#10;QTHu4XdxXiYmXta/sIe6fomR5Bhcny6Wb4rmqy+xHm9071/FWp+a7Qancp/sJPT08Z68n3dXu/8A&#10;v7Xm0usDflJWDN96VKqXGrXUv3LmX/vqueWVy/nPpKHF2XTjarhOU9Z/4TzxCny/2rJ/wOlf4heI&#10;JImja+V1/wBuJK8YTxBqVs/y3TP/ALwqT/hM9V+5uV/+2Vc8stkejHiLJ6vx0pHttt8VPEdt925j&#10;/wC/SVYT4u68jbm+zP8A9sq8svX8T6Dc2EWs6Pdaat5/qftcLRbl/wBmq+peLWsNTuLZlV0ifZvr&#10;CeXy/lOyOa5LOJ7Mnxs1xPvWdo//AAF6sJ8b9V/i0+0f/vuvJ/D3i3w9f3kUGq3M+mxN964RPNT/&#10;AL4r2rw38ENK8Z26T6D460u/3f8ALHym3/8AfG+sZYTk+OBtHF5PV+CZST45T/el0WJ3/wBhqmj+&#10;Oq/xaL/3xPW1c/sta8n+q1Oym/77Ss+b9mPxin+qbTZv+2//ANhWP1al/IX/AMJk/tlc/HWzdf3u&#10;kT/9/Vp6/HHTMD/iXXP/AI5Xi82pQQ65LpXzfbVumtdifc3b9lem2f7Pvji9tY54tFby5F3D96lO&#10;WDj9qARo4CXw1TH+JFn9g8R6xZyp92dtn+5v+SsTwxttrK7l/jll+b/vivTvj3o7XPijzYFV3+xp&#10;K0Kfff53Xfsrxyz1GKwE0c7LCjReb8/+z/8At19TzfAfnsYy9lMlSbfq1xKv8Sun/j6VBcWyNonn&#10;7P8ASIL5f++dn/2NYkPie2/tnyom3+a2zf8AwfNXQRvFc2ut2ysrukSXC7G/uv8A/EO9FTm9lI2w&#10;MozxVIZ/wnmteGL3yra+aa38qKVYZm3p8yI9dVpXx4i+RdVsdn/TW3/+IryXxC/kyxN/eqroiLc6&#10;taLL88W7eyf3/wDYop0KWIpe+RjcbXy7FVYQmfV+m+MLZynkX32Z2Xf5UzbK0/n1iXyvsK3Mr/xw&#10;p89eKeG/DHiD4la2traWIhiX5pJ5fuxLX1N4O8G2PgvSFsrR5C7f6yeViWeuvDZBKtV54T5IHwWb&#10;eJFDLKHJiKXNV/u/+3hoGjz6bbPFdXTXKSr89u/3E/2H/vVsxx+fyGzUUmYzuPA9ah+07pAsf3V9&#10;6/QsNhqWEjyxP5hzbN8Zn+I9vip//IxLL23yPXLeJt0NmzffrrNNme83/wC7WF4ns/OtZfl+5W9X&#10;4TysH7lflmeRDVW8/a1dBDClzb7v465LUk+zXm6t/R9SVIvvV48f75+hV6Xu88CC/s1C/N/31XPz&#10;7oX2tWl4hu2Sfcv3WqIRpf2wkj+9/HWMonVS9yHNM5XXdN+2RiWFtl1F916yvIi8X6Q0DLsuYvkZ&#10;P7rV0s/DbGrk9RuW8O6zDqScRu22b/4quKcT6nBylOPJD4vsnW+CtZnutP8A7Nu3/wBJg/dtvr1n&#10;4D+PJ/h741/si6k2aVqz74v+mVx/9n/7JXi2sFYJItcsuNi/v0X+Ja3Lm8XW9MS5tpf9IT5lZKxr&#10;UYYil7I1weLll+Mji4fBP4j9RfBOpLeRRSq2/wCWuyd/k3V8e/sl/Gz/AISqzTT76VU1OD91Kn/s&#10;9fXcMyyxI1fGy54e5M/cKFWNWPPAdv8Anpm+mO/yVF51YnYWN9QO9CP8nzVWerGV7yauS8Q/OtdH&#10;eVzmqo02+okdFKJ5V4q0qDUonilWvIdY+DGn6xK+2LZ82+ve9YsGd91Z8NtseojI6eU808HfATSN&#10;KuLeeWLfKsSp8/8As17Ho/huKGJFWJUT+5tqvBMqferpdEf7Y3lLXTGocdWJXTStr/Ktch4/tv8A&#10;RUib+9XuVh4ewiMy15v8VNHWGXdEv3GrGpL3QofEePw6VEnzba+P/wBoTxP/AGx8WngjffaabAlq&#10;v+/8+/8A8e/9Ar7N1y/XR9Lu7n/nlF8if33r49ufgtfarqX2681eP7Q/zy/uvvvv31tgfi55nNml&#10;T3fZHGR/OtGyvS7b4SxQp+9vpX/3Fq1/wqjT9n/IQuf++Vr6H2sD5WPvnk7pUWyvU5vhFE/+o1PZ&#10;/wBdlrEv/hRrlsu6BYrxP+mLfPWMqsTblOHpjp/s/PWtc6DeWcvlT20kL/7a1seDPDzXPibT2lX9&#10;1E3mt/wH56iMeeXIRXrxw9CeIn9g9U0vTU8NeGLPTF+9BF83+/8Ax/8Aj1YOqXmQv+1ItbWr3XmM&#10;yiuR1W5X7VGO+6vr6nuR5IH87YZTxFSdar8UveMHWNcuIr6VY/71T2F5qFz8zyKn+9Ve8RHn+X79&#10;Nt2WP7vz1wx+I+i5Yun7sTp7ZLoOu7bWrbbv7tc1Z2csz/NI1btvZsiffau+J5FeJqonyVN5K/w0&#10;y2hl/wB+rrp8u6ug8SrIw/EQZrHcv95VauYvY1vZJLWRflkg2std7dWy3dpKP7y159vzrkv/AAH/&#10;ANASnI9fL5c0Zf3DjX0SPRdYikjX91J8tdO9ov7qVV2fw0uv2fmB2/iVt1WtI/0qz2tXNGPJLkPo&#10;KuJnVjCqVHs2hfdF/wB8VatbrzUWFv8AWvIrN/ur/wDZbf8AvmtDyY/s77vk21k+GIft91dXf/LJ&#10;m2r/ALq/5ar+0c6lzxnOX2DqreBo5VaOm6jq1vZ6feMqrK7RMjL/AL3y1m69qEjWqxW7eVEzfN/e&#10;esqRcaFdH+9tX/x6lI86lQ5uScjI8N/JcpVGGTBq9pP7oSt/diZv/HaxvOb7q1zH0sY88pGrDNWn&#10;Zzb/APcrFtrZn+Zq0kZdu1fkStInLVjE1Ul3vtX7lCTYvGuG+7HH5S/+zVm/blRdq/d/v0LP5rbl&#10;+6n3f9qq5jlVKx0cN55SPLK+z/2VawYdYfXL9Z3Zvsqf6pP7/wDt1zvirXsOumRN975p3/8AZata&#10;DNvZFr5zNsXLl9lA/QeF8mpc313EQ/wns3hK/Z3RK3fGHgbT/G2kvBeRfvdv7q4T78Vc54Ptn/c7&#10;q9Otk3xV+dSqShLngftfLGcT4k8YeEtQ8K+IP7KlRXlRd/nbfkZP4HSsl9NnP/LVa+i/2hNB36Cm&#10;pxLsuLKX53/vK3yf+hbK+evOb7zV9bhq/taXOfJYmh7KryGr4aha2tZUb7/m1n+MU3xSsr/wp8n+&#10;3Wnok3nWW7+8z1zXjN2a9kVW2fKtcEffxh+i4n3OHqRy/wAyL8/yPTvtLPHtZvnT7rUPC8f8TVXd&#10;GNe9zH5LKJYSbevzffrofh5qFvpPj7w1d3Nutxb2+owSywt/y1VZUbZXIZdGq9pVz5OqWUjfwzo/&#10;/j1AezPuj9rH4r6D8TvB/hy20+KCa4ivorqK43b3iX+NP/H/APxyvh/xBMs2tahu/wCe7/8AoVey&#10;+CfDc/irUrfSLaeO2uGivUWV/wCDbbyt/wB9fuq8InLPK0kjbmZt2+o5Tp5vd5B2dlXrDWbmwl82&#10;CeW2lX+OFtlZlSpsf/Yo5Q5j2vwN+1d418JPFFPeLrdon/LK++d/++6+iPAf7YHhPxJ5UWrrJoN2&#10;33vN+eL/AL6r4MeB4f8Ac/vpQj7K5KmGpTOmliZQOz8N+bf/ABFtZZFZJZb77R8/+/vr9OrS4Wyt&#10;o4P+eY21+bvwZul1HxpotrcruZblPIb+7u+X/wBmr9FftPtXBi/iPXwk+amfN/xCh8742aL/ALWk&#10;y/8Aob18+/GyFbPxpcR7V2+Un/oC19CfED5PjZ4ab+/pkqf+ja8t+J2jwar4l8XebFvlt9MiuIn/&#10;ALjb4k/9nrr+2ae9OhyQ/lPn+b5Jflrv/h3tlESdpvPtf++k+T/x/bXCzQ71rpvA14bQCbtazxz/&#10;AK//AGNbYn36RxZTLkxg/wAQpvs1b+61avwn+G+p/EfxPFp9irRIjb57r+CBcferT/4Q++8Q+IX0&#10;TT4Gmu5Z/KiX/gX3q+zvhf8ADTTfhf4aTT7Nt9w7ebc3Tf8ALVv/AImvYyTCTxnx/DE+I8S+IqWQ&#10;a0v4tWPuf/JGh4U8HWXg7R4NLsUwi/6yVvvSt/eatr7Hs+fbTkmUPuqWa8jSL7ygrX6RGMIQ5D+M&#10;a9eviavPP3pSOY1mT7NFKzffrzy/1tkndf4P4f8Aarq/FN/5yssbfJ/DXnmowsj7v9mvNryPrsro&#10;R5PfPSvB9/vt/mZv9qtPVYfORmWvL/D3iFtOn2N/wKvSNN1KLUYvlb56ulV54nNi8NPD1/anlHjX&#10;STG25VrlrC5aF9tex+LdHW5tXb/Zrxq/tfsd4615taPJI+zy2vGtS5B2q/vl/wBuqWm6l9jlTc37&#10;pvvVd374ttc1qSeSzxr/AB/Mtc0j6GhSjP8AdTOj1q22ukq/dauV163FxYtlfl/ird0nU/7U0zaz&#10;fOlUrqHzoWWsZe+aUOajPkl9kx/A9226XS5/naPcvz/dq8W/4RrVza522c/+r/uq392sFYX068e6&#10;VvvfLurptbtxrujNHH/x8qu6F/8AaX7tYfYParcntub7Ey9oPiq8+HvjCy8R6a3zxOvmwp/y1X+5&#10;X6d/DH4hWfjPw1p+oWkqzW88SSrX5H6Rryatpy7vv/xJX0B+y78cm+HOuJoGpz7NEvG/cO7f8e8v&#10;/wAS1eFjaHtv3sD7DJMbLCS+q4g/SJ5mfeq0+uZ0HxJBqVukqyq++tt7z5a+dP0kto/yVE776z3v&#10;1qo+q/7VaFcpdvNvlv8ANWFefOpq1c36+V81YV/fqlRI2pGVqW1y9c5eP5LvWnqV+qFq5S9m86X7&#10;1YyPSiRX+qtDE7L9/wDhr2v4XeD500mK5ufnll+evFH0z7fFsX79eh6P8V9a8N6WkU+kNcpEuzfD&#10;LRH4jmr+/Hlge6/uraz8vZ89eNfEu5V/tC1Xf45Wd+jrO32O4Vd7RP8AO9eA/Gz4/QaVbvFA2++u&#10;Pkgif/0OtuWWI/dQPN5o4SM8RV+CBwHx4+In2G4tNHs2+fd5s+z/AMcWuFufE11fRJ9kaNEZfm3f&#10;fWud8QPJrA+2Sy+dcM25nqiZ3s9PwPvv92vuMNgqVGlyH4ZmOcV8xxMsRRnynTS+K9p+xffTb8zb&#10;vu1HbeMHs7x7a8bf/t1x4Y26Rbv9bI296u61Ztcqk6/e212SpxnHkPJoylhKvPCR6LbX8VzF5sUu&#10;9Kl+3vCPlZkryDTfEM2m3P32Q16BpWtx6rFv3bHry6uE/kPtcNnEYe5ivd/vnS/2wt4fKvIormL+&#10;461XTT9Ps3lubPcm9djQv/DWPczQWzr+/V99T2915cEjn+Jqxw2GlCvDmJzjMaWJyqqqE+Yp6rd/&#10;erj7m8/0xfm/vVoa/fYRvmrj0vGef/b+avUr1T89y/De7zEsur7Zdv8AtVq2Fy0rfd21ycLbNSlV&#10;t3+zvrp9Lb5qypS949jFUowidbp9dHZw/wAVY+jw7/m210thbV7FOJ8di6hbhhqX7n3mqxDDT5bC&#10;NvvLXZyngyqGJLb7R5lsy/7SV5zewyWevXUcisj7/wCKvTbvQ1jBEMjRN/47XnviZ7qO9RLxVSWO&#10;aRI3X+KP+GuWqfQ5bLnlPkFv03yP/tLVTR0ZJWirQnO+C3b/AGdlVIfkuN1OR6VP4eQg8UXcsVjt&#10;tv8AXz/u4/8AeatXTbSPS9Lito/4VrFlddR8S2tsn/LtB5rf7zfd/wDZq6ue18qRv9plWsI/HzlY&#10;mXsqUKP/AG+ZOqrzDH/dWqWt5h0eNf8AnrJ/6DWlqIVrqX/erD8SS77iKH/nmtXIjDe/OJml/Ksr&#10;p/SPb/318tYa3kcC/My0/wAS3TQ6Uqx7v3snzbf7q/5WuRS7V3/1U7v/ALaNXBUqRhI+xwuClVpc&#10;x1Z1+Nvlj3NTv7Tbb+8b/gFcz590V/c2zr/wGoNO1CW51O3s5P3MssqxK03yqu6sfbxOv+zZfynZ&#10;if7Q25vuf3au/anb5IEaaVvlVEr6N0H9mfSPGfhSK00OT7e9vB9outQi/wCP6wl/6axf8tYP9tK8&#10;08B+ALzRNXvorxle4gnlt2dPuPtfb/7J/wCP1w4nMoYelOR6OC4eq4uvClL4TjNH+CeuX/8AxMNV&#10;njs0uG3oifO7V6x4V+BulW0CNLc3P2hfn312XiHbZ6doVq3zvLdfL/sbUeuhh1KK20G7nVV81F2L&#10;/vfwV+dV8bXre/M/ZcNl9DDx5IQOR/4Q+80pk+ystyn/AI/XTaPDL5W25+R6u6b5U0W9pfnWqmla&#10;l/aV1Kyrvt/NdFf+/trg96Z38px/xO0GXxDo13plsu+4vInig/3v4P8Ax6vB9Y/ZX+Klsu2LwvPc&#10;r/07yq//ALPX0n4q1K20S/0y8lVnt1ul3In36r+JPjr4h164/wCJYsulWiN8qQ/fb/fevqsopV5x&#10;9z4D4bP8dQwkvf8AjPnDTfgz430TTIorzwvqUMq79yeRu/i/2a4vxb4M1y2uJZZ9F1CH5v47Vk/9&#10;kr7L0r48eL7BESdVvFT/AJ7Rf+zV0tt+0b53y6l4cWb/AK4t/wDFV6X9n16VX2oS4xwuLwMMFOHJ&#10;yH5r3MMsLusiMj/7a1S2b36V+ns3xg8E6qv/ABMPDS/8DtYnrKuX+Cmt/wDHz4Wsd7f89dOSunlr&#10;/wAh4n17B/8AP0/Nryd6/cqH7NsbcrV+itz8K/gNrG9fsNtZ7v8Ank7Rf+g1lXf7J/wZ10/6Hqdz&#10;Zlv7t8x/9Do5pQ+KBtHE0J/BVh/4EfPnwe1VbD4jaJO3+q/ta3dv+uUr7X/8cevGPHGknw74o1jS&#10;mTY1nfT25/4A7LXvHiHwfZ+EvHOoaNp8+9LXUUtbO43fO/yJs/8AQN9dtf8A7ImofHQXHj+LxLBY&#10;XGvXUt7Lay2fyxNvbf8Acq5VY8vvG3L7x8Y05BX1JqP/AAT38a2p/wBD1nSLz/fZoq5e/wD2IPih&#10;YH5NMsrsf9O91msfaRL9nI8Pt3y/Pz/7NJd2ptnXH3WXchr9KP2dP+Ccl3c6FpWp+LFtdPjnj82Q&#10;zujsG/uc1q/tA/8ABP4ab4K17VYDYyQ2Fq0ts1qv7165/bS5vhPo45ZhvY831qPPy/Cfmr4ZvJ9N&#10;vX1C2laGa1i3xOn8L/wV1a/HDx6oA/4SrUOP+mtM8B+HrmHXEgvrGeFFXeyXETJXozeFrFiT9ji5&#10;/wBmsK+IjTlyygZ4TAyqU+aMz0/4gJ/xeHwe/wDfs50/8cevP/Hif8Vf4tX+/oSf+jbeux+J2tWN&#10;p8UvB11JdwpDDFOsr+b8ifK1ed+M/FWmXni/Vp7a8Wa3vdJe1ieH+OXenyf+OUSOuh9j/D/7cct4&#10;7+H0CeCtE8RWLKkr2dutzD/e/dffrlPDHhzV5tUksV0y582ePaqeU3z16n4ZvP8AhamlaV4G0uKV&#10;tQSBElmdf3USr956+hpNPj8MW6WdhDvlRdjXH8b17eEwVTF/F8J+fZ/xLg+HJwnD3q/8v/yRD8MP&#10;Btt4Ntlu5445tfuoovPfH+q+T5kX/gVdqz3NyFzJsj/2a89sb67WZWmt5F+brXT6b4jjdvLeRf8A&#10;gbV93ho0sPS9lA/lvPK+MzbGTx+KlzzkbD6dI53ee1VJrBkTburS/tKL+989V3v4v72/ZXYfMx5z&#10;l7/TZN+7b91q5rVLZoYn+X5/uV6X9stnTc38FZl5YW1+r/7X3a55Uz28NiZQ+M8cuU8mV2rT0TxD&#10;LYSJ+9+WtPxJ4bls/mi+dK4mb9zL/uV5suajI+wpeyxdI9jTUotSs/vb/lrzXxnYbJvNpNE15ofl&#10;3Vrak66la/NW0pe2ic1ChLA1Tz9HxWbr3+o85f8AllV+5T7Ndbar3IWa3df9mvNkfW0vclCZk+F7&#10;nZqV3b/w7ty/8CrUuvkEtcj4buf+J9t/vQ11tym+dF/hasKXwno42lyVzN1KH/iXf7vzVb0O532+&#10;3/gFPvYPOgf/AGvmrJ0eZra6ZWrT7Q4/vaRy+uRnQPE07qv+jXJ83/4qtDzlmTd99Gre8UaWupWa&#10;y/eli+Za5pNKktrfzLf54v4l/u158qXJI9qnXhXpQnL4z6P+AP7TN14Vlt9D8Qzs9l9yC+dvu/7D&#10;19p6P45g1K1SWKVXR/u1+TRdZfl/8dr0z4UfH7VfhzcQ2d9LLf6P/c/ji/3K8XE4Tn9+B9jlebcn&#10;7rEH6TDWEmT71M+2s537q8X8JfFHT/FWmxXen3kVzE39xq7C28VfKlePyn20asZx9w7Oa5bburn7&#10;++be/wD6HVabxOiRfc31zV/c6v4kl8qCLyYv79RI2jINV8T2Ntv82dfk/wBquVTxtBqV1tglV0/3&#10;q62w+FFn/rbxfOd/vb6sXPw00VItrWcSf7aVHKdPNENH1KJIt25asar4wtrO12+au+uavPCS2y/6&#10;HfTwxf3H+euJ8czaf4P0aW+vLprm4+5FC7feaiMZTlyQIqSjSjOrVn7kDl/iR8WrPTZbix0plm1J&#10;/wDWv/cr598Qi8vNUe8uZ2mlf+N65vwzqlyNf1AX0u+7ed2ld/4n3V391bre2y19tgcJSpUvc+I/&#10;FM+zbE4jFe/8JWs7lpoNrf3abcfvrlf7sS7qZZI0L0b98sv/AAGvVPleX3vcKTu0107V0dlP5sG2&#10;uef5BU2j3kj6j5aqztRGXIXWp+1iV/E+mqtu1zH99as+DLt3tGb+5XRf2Et4GjuG+RvvKlbGjaBp&#10;unw+Tb22V9X+ejm/e+4clTGQ+q+ymcfNC19L5jzMn8VadjfOkHlNL5sVd0mkwbNqwMn/AAGj+yo/&#10;7q/8DWtjxqmYUpR5TzXVHsiu6aRv9zdWcl+kKt/Zll8zf8tXWvR7nwrp0sm5rWN2/vbaoXPhj/n2&#10;l2f7D1h7L3z0KGYYdQ5DyfXYZtOT7RctvcbWb/2aug8PbdyN9+sH4hW17ZLNHcxyorLtXf8AxUng&#10;XVfOtYPm+ZV2t/wGuD3YVT6irS9tg/axPZdJgJVcV09p5dsu+R1RP7z15xY+Lvtshg04K0a/I1w/&#10;/slbUNt5zebOzTP/AH3apxOd0MJ7kPemZ5bwPjs1/e1Z+yh/5Mdh/wAJDplt8rXK/wDAFZqZ/wAJ&#10;hpv/AD0k/wC/T1ipbLt+VKNmxq8eXE1f7ED66Phdl3L7+In/AOSG22v6ddHi6X/ga7K5L4lWimzs&#10;riM5CSeX/wB9f/s1r7127WXelYuuae91Yy2lrxE21lif/lky/wB3/wAfrow2fxrS5K8OQ8nFeHlT&#10;LpwxGAq8/wDdMqwdLnTnXHzJ861WJ+eprHw/qVt/Av8A33Utz4c1DbL5cW/5fl+evc/tLB/8/Tw/&#10;9X8zhP8A3eRkeEv3t3qGo53+bN5a/wC6vy/+hYrrXm3Wqsx+61YNj4c1XStOigS1Zwq/ME/vfx1O&#10;PtyWzLLayoN392qpYmhye7M4swynGOtzypS/8BHTygybn+QfxVxV7qJmuZJP7zVq6rd3MNnI7xSJ&#10;u+VflrkxcrI+2iVeBWCwU4fFEmlk/tCVlX/l3bY3/Avmq7Z6VK/8Nafwr8B65rDXs6aZczPPL/Av&#10;yff/ALzV7Po/wK1N9j315BZp/cT53r5OvX55cx+vYbDfV6UKU/snjsPh5v4mqxbeD4tSuomgtGvJ&#10;Ym3q6Rb6+jbD4RaHpXzTxteOn8dw3yf98V3Hh7wxpm9Elu7TR7T+/wD/ALNcft5fYOnlieOeFb/x&#10;R4Dl0/UrWCfSordvv27fvYP9uu78Va23jzxNZaqltbW1xPYq91LbxbEupfn/AHv+9s2V7nD4k8Ae&#10;BofskVzbPceV+9uHV5d6/wC/92vItE1jwLpXxLvdSs5bZ9CeVd1vFLvSJ9nzvs/h37//ABysa/NW&#10;pckzvy+UYYr3DjnhXWNeigdt/wBgg/8AH5f/ANitDXrCJ7PT7NJdj3E6I2z+6qb/AP2SsjXvEljr&#10;fxB1v/hE1+02k90kX+jr/dRN/wD6HTr+bVbPxRp8EtnJNMsUu2Lb86P8n/xdfPVKXJLkPs4y54mh&#10;4q3eGPCWoairfPbwPKv+01c54Ve60fw1p7bm+SBU/wCB1F8Xbq+vPCtrpSq32i/1GC18lF+f7+5/&#10;k/4BVfx5rc/g/wAG3ss6tDLBEsUUTrsfzW+VKunS5+SJFSXsYznP7AyHxCviHVre2i/fO14m3+58&#10;v369DttHVPvxRf8AfSV83/Dq8ebWdP3fPtlT5K+i0+wzfe0+L/gG5K+zpYb6pHkPyXF46OYVfal1&#10;7a2j+95X/jlVJodM3/8ALCs288N6Lc/wz23+5O71iX/gazf/AI9r653/APTZVraVehR+OqcEcNjs&#10;R/Cw/OdKNN0yb/lnFVC/0fSNv+qiT/gVZ1t4AiuVRJ2b/ti2zfWxbfDHSvvNEz/78r1wSznC0ftn&#10;pUuHcfV+OlCH/bxx9/DottLtaeJP+2tUt+kb9q33/j1em23gDQ4X/wCQfA/++taL+EtM8ratnAn/&#10;AGyqP9YqX2ITNo8F1Z/HOJ8jfEKHyfG9xFBc7P8Aj3lgmR/vNs/yn/fFex+BvFusPpCXNjq7WaSt&#10;5vkwtsT5kR/k/wC+66XWPg54V1J3ubmDfdp910+R0rjf+FY6fYWaWekXMlt5X3Yrhv8A2arw2aUK&#10;1X3zszDIsVDB8lL3+X+Q722+JHiqz+X+11m/67fPWrZ/GPxGi7ZPsk3/AAFK8Fv9BvLOZ4p2kR/9&#10;6s/+x7n7yXM3/fdfVRw1KrHn90/LpZhXw8uTnlA3fG3xp8X+Ifi/FY3OvX1tpUU8XlWMM7pEtfff&#10;xl1qfR/DmgXXnz+Ulzb+aiN95dtfmFpWg6jc+PnupYp5orWWLdNt+5X6S/tGu0Pw2014m2Os9v8A&#10;+g1/PXGtSUOJMqhGX2v/AJE/b8mlz5ZOrP8AlOPh+JfhC8/19r5Lf9NrVKVvEXw7lYt5un888wf/&#10;AGFfPdh4kWa123O15arSXCs5PrX7V9SoTPg45tjo/wAh8bbLyazeKdZ3lllXbvrSsLGe2jslb5GV&#10;neuw8hf7tZV4/k6nFF5beV5Tfvf4K8vn5z9IoQhRl759R/sk/DyDQfBN14imi/4mGqzMgf8AuQL/&#10;APZbq9ludDiuZAdqmqngPST4e8CaDpI+/DYwo3+9t+ataOZ4ZM/w1+vYGhGlhYwP4D4mzSpmedYr&#10;F832pcv+H7JyuseFze2bqfk+WvN7/wCHF7FOzxyNtr3C8v4bWNmmkVD/ALTVymsePrGzR1toPNf+&#10;+9OvSpfbMMtx2Nh7tKB5P52qaG3lNI6L/cd6lXxbP/y0qDxNq0mpyuzff/2a5wTMDtb71eNKpyS9&#10;0+/p0I1oc1WPvHaf8JP50GxvnSrFt4ki3fM2z+9XBb9q0Pcyf3609vIf9nxPTf7YWaDbPtdH/jrk&#10;vE+jxOnnwVzkOuz2bfe/dVrQ6xvi+X/VNRKpGZdPCSw0ueBzO9rZttb1tf8A+j1R1S2V/wB5FWfb&#10;XOz5K5vgPY5faxDWU/e7qzJjiOtO8+dN1c3q139isLmT+6vy1jI9DCw53yHIeHpv+Kkf6f8As1eg&#10;zN++Q/3V3V5l4TP/ABOp5G/g+WvULb94glZfl/8AQmrmofCe/mseSrASb/nn/wAArnNSRrOdJa6N&#10;/nlffWfqUPnQSrXTI8vDS5Jlu2dbyz21jx77G4Zo1aVP+WsX8VS6Dc/Ptb+Crd/b/vUli+R6j4zq&#10;/gy5DNvNLt71TNC3yt91lrCu9Jubf+HctdVlkl8xVWG4/i/uS1NAYL2DzF+Tb8skTfejrllThM2j&#10;XlS1OV8N+JNY8H332rSrqS2f+JP4H/3lr6D+Hv7TOmX8sVjrzLpV2/yK7t+6f/4mvDvENutvC5tY&#10;GuJm+7s+5XlWpWF9dXDSXKShvda8rE4aJ9jlONq/Hze6fqp4evLbVYklWVXidfl2NXYWzrbJ8tfm&#10;B8IfjF4p8B332SG+kmsfvLaXDbkr6a8PfteaXNILTU4J7O6X73y70rxamGqwPsqeY0JS5Jz5T6fu&#10;dYZPutWVf69KkTqzLsrwy5/al8NQ3Hkf2hEkv+2rVm6x8bNM1VP3Fy1z/sRfLXN7CvP3IQO6WOwd&#10;GHPVqxPSPEnjmz02KVmlXbEvzV8u+NfHN1418QtcMzfZIvkgi/8AZ6d4k8WXXiCV4n/c2/8ADClY&#10;ws1SQOozX0+X5f8AV/3tX4z87z/P446P1fD/AAf+lHEazbfYfFoZfkWYLLXa2F/virB8W2xFzYTf&#10;3WaP/P8A3zViwmxFXrw9yR8tiP31CEzbmuVH3KwptSit3l+b+Kn39/5MVcJrGqt5/wB6nUq8hOEw&#10;ntjsf7XFzMY4q6/wxG1zZ7o1VHZtjbK4H4c2v20T3Mv97atd/o8M9g720bbNzfe/u0qXv++cmYQj&#10;R5qMTsrLSY4l8y5mVF/2mrXhv9Ogi2x7pXX+7FWdpulq+xvL3t/z1l+at2OylVf4a9mnHkPgMTUh&#10;ze/IaniCCFf9RJs/2460LC7t9Ul8uFVbau+X/ZWqbwsKzbn9zLvXdDL/AAulWcHs6VX4Dc1LRF27&#10;krCuYWR63NB8TrdMtpdlUl2/99Vfv9HW5Tcu3bUSpxn78DGNSrhpclU4DVbCDUrV4biNZom/havC&#10;vG2g3XgVr7yCz2N5xHN/d/vL/wB819C6ravZSvG1cb4otYdS0ue3uF82Nl+7Xk16XOfd5HmM8NUt&#10;8UDgPAGpL5UUS17Rokf2lEr5s0R5dB1eWzZt/lN8r/31r6A+H2qrc+V81fnGNpzhI/qLK8TGrShy&#10;Hcw6I7r9ymf2C9d7pSRTRJu/jrY/4RtJk3bK8HmkfT+4eU/8I8/9ynp4efd9yvUP+EY+b7tWU8PI&#10;n/LOo5phyxPOYfDexat/8I9/Ftr0L+xET+Gj+x0RqOaQe6efpon+zR/Yrf3UrvX0ZUqJ9K/uLR7w&#10;/cOCm0eDb80C/wDfNUX8Pad/z5wf9+q9Bm0f5KqPoiP822jmkYSpUpnP21/fWabba8ntkT+CFq04&#10;fFeuIu3+1Z3/AN/56H0r5tu2nvo7Vft6v85EsNS/kLX/AAlWtQv/AK+Df/twI9RT+J9XvPllng2N&#10;/wBMEqH7A6daelnj7y1f1mvD7ZjLBYWf2DKubOW8TbPtfd/s1j3ngPTr+J/NgVN/39nyV1v2Opkt&#10;nFX9br/zkRy/Cwlzwgc34J8K23gO4ll0XdbPK29n3766ifUr651T+05byX7ai7EuP49n+USm/Y9l&#10;SpbVzSqVZnT7KMDPuYXvL1Lydmmu1fzfOf7+/wDv03UtPttV/wCP6Bbzc+9vN+etL7G1RPbf7VHN&#10;IJRgc/8A8I3pVs3mwWccMqfd2LT9n73buatV7aqX2b5vmq/a1f5zH6tS/kHLCtW4bbetPtratiw0&#10;1tny1jKMjp92BFYWzf3a1UsPkqW2s2Q/MtaEKfw0eyIlIpJpXy/LTv7Kl37a6OzRK0Ehi835Uq/Z&#10;mPtThL/R9iPuirz/AMVabFCyMte46qywwb68U8bXjXN7s2/ItbRjKEg5ueJxl/bRXkX+lL5yK397&#10;Y6Vzt5ptjDLt3XKf7ku6uv8Av2u7b8/8Sf36t23wu8R69ZxX2maLc3lpKvyvDFvr7PJMTL2vsp/A&#10;fm/F+X0p4X61CH70808PXNjpr+Iomn/eyyxeQjt87PX3P+0Un/FrrD+D9/a18Hax8PZ9H8W63Pqc&#10;U9he2csH+iSxbK+9v2gU874WWCf3p7OvxXjXl/1ny3k/5+//ACJ9Pk3P/ZPvfynxRbPYp/rdT/8A&#10;IFWPO0r/AKCsX/fqrD+Elff80v8A3zUH/CHyf5Wv6X+pRPwr+1InimytXwl4eXxD4m0zT2Xel1dJ&#10;Eyf7G+q+m6bPqV1DbWsTTSy/dRFr3v4XfB6Xw9f2msahL/psXzRRJ/BXyWX4Kri6sOSHuH6jxNxF&#10;g8hwM54ifvzj7sf757Nc3EcLbd33f4KytU1SeGFmVfJT/wAeq7DFHu3PRqNtFc2ksX+zX7HLn5T+&#10;B6XJCfvHhXijxk0t5LGrb9rfermbnxD/ALddXrnwtna6laCfG75ttYFz8Or9Dt/2a+el7U/XsJUy&#10;6NOHJMow6gly25mqR7aKZajuPBOrWe9lUvs9qz/tNzpr+Vcqy/79Y/4z1Iwpz/3eZPc20sNUmlOf&#10;mrTTVIJvvCq95DHN8y1EolRlL4ZmdN86022uWtm2/wAD0OjIah/jrI74/Cbafd/vo1ZVymySrcMz&#10;Omyobz5/n/v1ZEIld3+WuS8bf6pP+eX+tb/gNdR9yuW+ISM2jpt/ik2tXPV+E9bL/wDeYHN+E1VE&#10;aZvvSNXo9nMzxJu/grzjw3NvnaD+CKvQLN9lv/wGpofCermsffHb/nomTetQo9TL9ytjxpR5DH2f&#10;Y7//AGGreCfabL7vz1j6qnyxSr/D96tWwmV4vvfIy1EfiOmp78ecLZFv1/3PvVXudHj37tvz/wAV&#10;N817HUXjX7kvzVr/ADPR8ZjKUqPvwM1NN2VSvtAhu04XD1vujUW0O96v2UZmP1mcPfPPZ/DJtJ5W&#10;jPzbfv1Fb6PPeak08q/fr0e5sE+daZbabEjbttccsN7x6Ec1nynnHirS/J1WGTttWus8MfJElQeL&#10;bPfO/wDu0/w2+FStqVLkkdFWr7bCwNfUrb+KqEOoMj7WrauU863rmrn9zK9bSPNw3vw5Jk2uwrf6&#10;ezJ9+L97WXZ3KpF81bFtMuza/wBxvv1xmrXf2G3df4l+WsZe57x61CHOvZC6vqqu21Wrktdl2Sq1&#10;WbW/u7G1F3aRyPdSS7YpUXd5W3Z/8VXV+EvDs/ibUdN03xQty8d7eRIwX/j4iRvl3L/319yvHq1O&#10;c+ww2C9idL8N9PNhoUJbupb/ANmr0vwR4el1iR727j8tN22Nf7y1J4g+DGtfDjxtP4U1pjbmwXc1&#10;19yGWBf+Wv8AwKvc/hb8JL/x3p8GpTPLoXh0r+4VV/0u6X+//sLXo/W6GEpe1qnwGIy/HZrjJ4XC&#10;Q977Uv5Tj49NSGPb5eaZ9g2Nu3K/+xvWvp3Svgt4V01f+QUtzL/z2uG3vRf/AA00Pzdy6Vbf9815&#10;0uKKX/Po7KfhjivtYv8A8k/+2Pla/sJIBvAZU+lY8hDs6yDivpPW/g/oNzv8q2lsJX/jt22VwGtf&#10;By5RdttPFe7P7/yS/wD2VbUOIcHWlyT9w4cXwDm2Bjz0v3v+H4jw7W9ODWv7pmSRfmV0+8tQ6D4/&#10;1PVI00tWZLyNvKeV/u/79dXrGgXWizNDdW8sH8O2Zdr14+lxJpfxJv7aJvkZVl/76Sva9v8ABKB4&#10;FDDOtCrQxEPfh73vHsHiee2FnZwxNvlXdvZm+Zq811h9kvlf366C7vPOb5v4a5LxBN+/i/4FWlSX&#10;NI5sto+ylynlXjD/AEbWLSb+8u1q9H+F2qsZYvmrzfx5J5yJ/sVsfDTVV+1Jtb+KvjM0pc/Of0Bw&#10;7XlClCB9l+Hk861ibdXpug7ZYkrx/wAE6kj2ESV6To+txWypuavjOU/TpS906+azVE+7VXYiVj3P&#10;jaB7ryEbe+3fR/baun+/USiEeYvvUXnfNtrKfVV/ianf2lF/erE2NP5HodPk+Ws9L9XqU3+z+KgB&#10;+yoXhV6e8yutV3uV3/NQAfZl+eovse96tJMuz71LvoApPZp/Cvz0Gw2fw1oI+zfTN61ZHMZ6WdTf&#10;YKtU9PuVmPmKP9m/PUyWCpVh/kofdtTbQIi+xrspP7NR/vVN5yotRfbPkoAqXOmxIv3ayprPY1aV&#10;zeVmvcs7/dqxEttD823bXUaVbMkVYmlf8fCV3FnCqIny/PTMpDfsf96s64fZKVi2/wC1Wteeb5Ds&#10;tc/GjPLWhES79s+Tev8AEtWobz7jVkTSbKzrnXPJ+V6XMHIdHrFyj2UvzfPtrxfW9Sie4m837ife&#10;roPEOsNNFuWfZXCpD50u/wC+lbUo8/vhL3DVubOL+zkkgbfvXfXt3wW+Fen694DstT1CXUra9uJZ&#10;XV7S/li+XfsT5Kyfgt8E7G50G01PU557m3uJXlgsX+4qb/k/4DX0bYabFZ2qfKsNvEvyIi/dSvoc&#10;DQlD3z5jMK9KtH2R8RfGzwxLpXjTxnbRXl3fxRRWsrXF9L5stfTfxjvJ7P4d6RPbQR3NwlzZOsUq&#10;70dt6V87/HKwvNS+IPxAvopZ4YorW1doUb5NlfSvxFh+0+CvD6bd+68sPk/4GlfinGf/ACP8t/6+&#10;/wDyB6+Cj/sc/wDCeOP8ZtQsPl1r4Sabcp/E9vB/8TTf+F9+BP8Alt8Kdsv8Q3Nwa+i/+EGsUZ2Z&#10;t7v/AN8VjXHhjR4pnTfGcHHEVf0NGvH+T/yY/MauV1ZS92r/AOSRPlHwN4BsfCVijLGs166/vbn/&#10;AOJrp2ucEKv/AAGq7zY+7ULoz/LX6LQoUsPS9lSP5EzDHYnNsTLFY2fNORLDc75d26r1xM3kDb96&#10;qkFtEmzdV5G81cKuyuyJ5NTl5jlry5aFvlqJNSURbWX+Kulm02Cbev8A4/VWXw/aLK+JM/3XrHlk&#10;d8MRS5feKVk9teD5l2LVLxD4HstXgb92o3Vux2+nWb/I1WTrdkF+XP8A8TUcsJx98X1mrRqc+HPm&#10;7xJ4In0G5fZueL+GsGCaWM9K9c8favb3Nw8e7ivM7lF83cleDUpckvcP1bAYuriKH+0Ffd5y1Xmh&#10;b71WtlNm27KyPRjIqI7JU3nfLtqo9RNctWZ08vOTvWD4vTzNBu/9ko1aslxiqGtfvtGvl/6Yt/6D&#10;Wc/gO7C+7WhI4bwh8/myf3mr0JNqQbf9muF8JQ7IVrtN/wDo9ZUPhPXzL36oI/z/APAqtpWZvbfV&#10;tJt+z5a6YnmVYj7r54HVqr6PN9ypXffE9UrD5LjdUS+Iun/C5S9r6MsSTr/yyb/x2rWm3nnQbqLm&#10;FbyzaP8AvLtrE8PXPy7Wo+0TGPPQ/wAJ1b7qns0+SqaTf7Xz1ahua25jyasZFiaHfTP9SlP+0L9y&#10;qlzc0zmjGZha26vdSrVTR02P8tP1N9901N07/W1mfQx/hG+m7b8zffrn9S+SV621f5Kx9ef5N1Ev&#10;hObDfxSlDebK4Xxncf8AEwlX+FvnrcubzyWrlPFD+ZNFJ/eXbXBXl7h9dgKHLV5j0L9na48LzeN3&#10;0Xxfq9z4f03VrZrWDWbb/lwum2+VK6/xL95W/wB+v0/+A/8AwT38PfC7WbLxZ4h15fG2pwbLix8q&#10;LZb7v4JW/vV+M6SZr9Kf+Cbn7b+02Xwj8faj/o7futB1a4b7n/Tq7f8AoNeafUxlLl5T65+O3wT0&#10;z4x6HDBeLsvbWeKXen/LeJXR3t3/ANl9lZWj23kxeX5WxIvk2bfu17nqWmtbSu1cP4h8PL5r3kHy&#10;b2/ep/7PXlZlQlVjzw+werltSlSlP++c0lt8n3qZ/ZXnP8qVoXmmfZtjRf8AAqlsLhXn8pf9an8F&#10;fK8p9PznL6r4elgid9v3K5qHQYNYR1VtktepeJ7nfpMv+7XlVtefYL/cv8bVjVpxhI2pS54nJeLf&#10;CVteK+la1bfabdv9VN/GtfGfxU+EmsfD74qtqcv+k6HfKptbvb/dT50f/ar788Q3S3Mry/7NcJ8U&#10;dBi8beA9Q0/yle48jfA//TVfuV6uW4urhKvJ9g8LOMpp5hQnOEP3vJ8R8YT3fH3q5PWbzfO7f3as&#10;fbJb/wCWBWf/AG3rb0fwfLNN5ksW+v06VWJ+GYLLavN7x47rekXevTv5SMir/DTvD1hLoN0kvzfe&#10;+avotPAcTp/qP9qql58K4rnf/A/8NfPV485+nYLlw/JCBF4S8Z7LVPn/AIa7K28Zu8W/dXl9/wDC&#10;7xHpTeZpnkTRf88XbbT4dK8VWD/6TpE+xP44vnr56WEkfbU8yjM9Sh8VMbjz2b7q7K0P+E2nm+VG&#10;rzO2v2h+W5inh/67ROla9nNZv/y+Kn/Aq5pU/wCc741+f4Ds/wC27yZt3m/P/croNKmuZ1+auJsN&#10;Q0+2ZGedX2f7Vbf/AAm1jCn+vj/76rjqR/kgdlOX853FszInzNV5Jvlrzb/hYVts+Wdf++6P+E7i&#10;/vVzewqm3t4fznpnnbF+9WfczSzS/L9yuJtvG32mRYkWV5W+7siavQ/Dfw68Y+Ktj2OkM8L/AMfm&#10;p/8AF1tHCV5/BAxli6EPimMs32Ki1ob/AJfkeuzsP2ePGbpua1gh/wCus+ytD/hnjxZ/G1in/bXf&#10;XTHLcVP7BxzzTC/znnjzeYtCPXott+zrrm//AEzVbZE/6ZRNXU6d+zrpqJ/pOr3cz/7CqldMcmrn&#10;NLOcLA8WSle8VP4q+hU/Z48L7fme+m/7enp3/DP3hNP+Yc03/XaVnrpjk0vtzOOWd0vsQPm97+L+&#10;9Vd9YiT70ipX1DD8EvCtt9zQ7T/virsPw00G2b91pFon/bKr/saP85H9t/3D5KfVVm+4yv8A7lOR&#10;7y5+7aXL/wC5A9fYcXhKxh+7p9sn/bJKupo6p92JU/3ErpjlFD+cxlnNX+Q+PIfDmuX/APqNFvpv&#10;+2VWf+FfeKv+hfu//Hf/AIqvr/8As1qa+mtV/wBl4Yx/taufJVn4P8R2z7p9Du4UT/ZWtffeWfyy&#10;2N2n+/A9fS39lS/3aZ9jl/jXfUSyih9iZcc3q/agfM82v7Plbcn++tZT65Eju22vqWbT1/is43/4&#10;CtVPstnv/f6YqJ/sRLWP9k0v5y/7Wl/IfLr6qsy/LXKarDqVzceVZ2c9zv8A7kT19wWeg6VeL+4i&#10;gf8A2Nqb6sJ4es4f+XaNP+AVccopc3vTD+1qv2IHwVc/BPxf4ws3tV8/Skl/5ap9+vSvAf7Mc9nF&#10;brq95Lfon8D/ACb6+q/s2nw/eWBKlW809PuMv/AFr2I08LCPJCB5UsTipy55zOa0Hw8uj2SKyKkU&#10;S7F+X7q0zUpry/n8izs5PKT+/E1dcmt6en8f/jtSp4ksfu+Y3/fNRLlMffPg/wCNltc6P4z+IFtL&#10;5kLNZ2rtv/iWvpDxbG03hXw0q/e+2WH/AKGlfOP7T94158ZPGTWzSPaPplmjf3N+96+j/FDqnhPw&#10;0zfIi3lh/wChpX8/8aR5M/y3/r7/APIn2eCl/sc/8J12sS3T3r2P2VrZP+WtxMv/AKBViGz0+3iW&#10;MQcKMfdrs3ntrldvmxulUW0DTmJO3bnt5vSv33lPjD4WdFjpk1ytt8zMqVhax4jW2TajbK5qbxFG&#10;7bml3tt/jr9LlXjA/iuhgatX3ztbnxDGn+q3O9Un8ST79sS7K4z/AISHYzVm/wDCZKksrNWPtz1a&#10;WVf3DupdWv5v+W23/cNU5b9ty+bct83+1Xm1/wCP5NjbP+A1z9z4q1PUpdsEcj7v7i1zSxMT3qGR&#10;VZf3T1WbXLO2b/Xh9v3fmrF1f4iQ2ccqQvxXn0PhzxPq8u7ynt1/vyttpT8NNRuflmvoYv8AdG6u&#10;KVeX2D1qeVYGjP8AfVRmq+KxeTvLurMfW/8Aarc/4VdEv+svZH/3FrE1DwYls22OaT/gdc0uY+go&#10;TwPwwmWrPV4pl2tVj5Zv9VL/AMAeuXfw3cw/PHOtTW1lew/6xlqeY6ZUKXxwmaVxcLZ/6/5Kh89Z&#10;vu1PdW39oW/kSfe/hf8Au1z+mXDRytHJ95W2tUcxdOlGUOYvb/n27qkuT5tncr/ejZf/AB2oZk+b&#10;d/eqYN+5kb1VqvmNlvznM+HkZK6WZ/3SViaCmz5mrYuH/hqKXwHdiffqkCs4fmrYcbea7Twl8IdR&#10;1+H7beMNOsPvKzr8z/7q120fhbwv4bj2C0+2S/8APS4+auunRn8R83i84wtGfso+9P8AunjB8x1+&#10;Ub6LPTrpm/1cnze1fRGkXOmyRq0NpbQnd822Ja6ezgi/55R/L/sf5/uVvDCc/wBs+dr8TKj7nsT5&#10;oe0uI1+aCT/gYrlW8yy1y5Q/IjNuT/gVfbi6VbyKytErp/DvWs3UPAej6mq/aNOt5X/2o61ll8/s&#10;TOPDcaUYStWpHymlz8ifdoe58uvoW++EmgTfcsjDu/55P92uQ1/4QaZaRfubuZJtvy7/ALlccsNV&#10;gevQz/AYiXKeUpd0zzvnqnqsEmlX0tpP96JtjVW+0bK5+Y+pjQ5vfiPv3/0p2plhNsldaiuX37Gq&#10;G2f98jVmdkY/uje875aytdmY2LN/dqfzvkqncJLeHyIo2meX5diruenzEUo8k+c4Sa5Z2+9WVrHM&#10;Ct/data/0PVLXVfsTafdrdf8+/kNvrtNH/Z48Y+Jok82zXSoWb7923z/APfNePUly/GfcUYczhKJ&#10;4+X+Sls/P+1I1t5n2hW3J5X391fVPhz9k7RbPa2sX1zqsv8AEkP7pK9GsPhjofhtdun6fBZr/wBM&#10;l+euCVeJ7MaUj7g/YP8AjHrnxU+A/h+18bSs/iOJXt1uJfvzxK7qm/8A2tte56lZtbO6stfIPwKd&#10;tE8EW7QS+TMksrrs/hfe9fUvw6+JFn8SNLms52VNds1/fw/89V/vpXNhsdCtKdKZ318FKFKFWBia&#10;xZtZyoq/6qX7tcPr1ncwP58DNDLF86On8Neo6xDF88Ev3P4X/uVxmsQ/62Jl+dP/AB//AG683G4b&#10;k9+B6WBxPP7kznJvFqaxZPbXi+Td7f4PuPXD6rcrZy27N9xpdlb3iCwZF81Pvr861xmr/wCn6Tcb&#10;f9cn71P99fnryven8Z7cYxgbWq7vsrqv32X5axbC587S4X+/8tW/7T+02du3+zWPZzLbWrwf3WZK&#10;vlA+b7n4ewWevagsCL8t1LtRP9+tvR/DzJB/qvuL/wB81v6ltfWb2WLb888r/wDj9aNhCv3f733a&#10;+w9vLlPz2VCPtZmYmiM7bUX53+6lWodEb+Jfk++r7f8AP8VdRCiuiN/Gi71+T/O6t6z0eJ/vf7jf&#10;71c0qp0xpHFQ+Hv9nfuX+OtCHw39z903+/8Ax13ttoi/88tm1G2/7VaCabAkv3vufOv+3/nYlHtD&#10;blOKh8MwTXUXmwK77vvuq1LD4N0y5+WextvNZvl3xV3CaUqfx/7a1oJpSo/zbd+1k/3m2b6vmDlO&#10;Bh8D6P5Sf8Sq2T7n34qvQ+BNMRXb+zrT+F1/dLXcJZKi/e2fL8yVY+xLt/i+Tb/wL+/S5gOHTwXp&#10;8KOq6dB93f8AJElWIfCll5XzWcCfNv8AkiX5ErsEtl+6y/dXeqUfY96PvZk+X79acwcpyX/CN238&#10;UESfN/AtXbO1ls3/AHS+T83zIn+5/wDYV0E1mnz7v7v36EtvnR1+RPufJ/HR7WYezCw8SavYRbYt&#10;QuYdnz/63+Ctq2+IuuIv/HzHNt++k0S/J/wOsfyU2zfd/wCB/wDA6t2+g3l5/wAe1rL8/wDHt+Sr&#10;jXkRKnE6aH4l3mxPP0yCb/rizpV22+IumT/6+xuYf9zZLsrMs/AE83/HzKsKP/AnzulbFn4b0Owd&#10;PN/0mVG/j+fb/wB810xqyOb2RtaPrWla3/x5zt8v3keJ0rY+y/3ZVrKS62LttrZof9uX5Ep32aWZ&#10;P3ty3/bH5KvmDkka32Z0+9R9lT+5WZDCtsvlQbk/64tTHe+tvu33/bKX5/8A7KkBrfZ1o2L/AHay&#10;k1O+T5ZYIn/vbPv/APfFTf24n/LWDY/+22ytOUjnLuIv7tM2Rfw0xLyJ0+aCRP8AgFP+2Qfwv/32&#10;lRyzL5oh5NHk0zzldvllj/4A1NdJU/haswD7Mv8AGtZmq3NnYJ+9/wBb/CiVX1XxD9m/dQfPL/f/&#10;ALtYKQy38u5m3s38dTKRtykk15LeS7o12f3dn36l/eu/+kyyPUuxbNdsH+uf+Opt+zZ/H/t1HNKZ&#10;RCkcX/LKzZ/9+rVtuTezRKlN+1e1Dztt2LRyk8xYubaR5/3SrsqJ7Of+6v8A31Ur3Pkt81CXm+o5&#10;S+c+H/2k/NsPil4rWWRU+1WNr8m6vovxn/yIehbV3/v7L/0Kvlz9quyubn4/6rOq/uv7Otdz/wDA&#10;3r6j8Vc+BtC/672f/oaV+EccR5M6y3/r7/8AIH2GXy58NP8AwnqFhYWMyJ5/nwv/ALtXf7Bsf+gg&#10;v/fDU+z+9u3N/uVoV+7xifGS5j8qvE8N7JcllVvL+9WCmm6g/wDywk+Wva5rOKb71V2sIk37V/ir&#10;9ClQlzH8l0M15I8nIeW23hi/uWVWXyldf42q2vgKCLa1zPuH8Wyu3uUVPnT7lYmq36wq6s+/dUcs&#10;YG8cfiKsvcMmLw5pFgq4tA3+3Kd1TSXMMPywxrEv+ytY9zrDzN8tRJNLcy7awO/2NWfvVZmhJqDS&#10;fxM9IgZ5flqaz0eSbZWs1jaaeu6aZVp8pzSqU4+5AhhtlmX7vLVh614eDruyv5Vp3/jm0t/+PaH/&#10;AIG9cXqXiy4vGfdJWNSVI6cJQxM58/wmHqFmYXdA9ZDXj28n3WrsvDvhPVfGcxNlA4i/inYbVWvV&#10;tH8B6F4KiE1yo1O+X+OVfkVv92sKdCVY9vEZtQwPuT96X8p5n4R+Gmsa8i3d5H/Z1j/z1nxuf/dW&#10;vSNK8J+E/CrbLezS6vpW3NPcZdt1ZnirxpJdybYj8lcfaa2818vmM1dcVSpfAeLUePzGPNOfJH+W&#10;J32u+HLHWYvmsYd/+wuyvH/E/g37FFdGyff8rfunr6P8LJHf6YsrKr7l2V5l8RoYrG9Yqu35d1aY&#10;ml7vOceTZnWpYn6ufP2jnajq/wAjf3K9a+EPhOHXdc+13cazJH80cTf+hV5TNqMV5fSzR/xN82yv&#10;cv2eb4Xmoa6F/wCWNnEif7NebhuSdWED9Az+pVo4GtWp+6dn4q1j7OjqrbP9mvOby/d3rb8YXm++&#10;lriZrklq7a9T3j4rLcJGFI6DS9Va2n+98teg6Dr32n5Wb7y7K8jhm+eug0e/aGVfm+7V0qnIVjcF&#10;CrE97027WZV/2lrT6JXBeGdY85UVq7W3m8xdv+1XvUpc8T8sxdCVGqE0Kom51rzrxrM0m3bXpV4n&#10;7p6848Wxr5fmbfutsrmxPwndlUv3p81fEbUVg8RXjyts8tV3f98Vw1trF9fxboLaWaVm+VEX+GvZ&#10;Ne0WwvNanubi2jmkfbuZ1/2KuaUIrIJ5cSov3PkWvl5Upcx/Q1HMsNh8ND3OaR55B4e1i8gTbp85&#10;/wCA11OifC65uVVr65W3/wCmSpueu+i1AlVwcVPbzb2rSNA+dr53X5eWEOU5f/hUaIyf8TQeV/F+&#10;6r0Pwh4a0vw1Fi0g3zt964m+9WeLn5XZq0NIuCy/NXZTpQhM+bxuYYrEUuWczqrO8WG8inaKJ3/5&#10;6uvzrXS21tBqUr/YWZ/m+V9v+xXFi43QE4+QfersfhdqKpcJbS/fXZXyvE0Z4eMMRSP1fwzxcMXK&#10;rluI+z78f/bjttH+D9zfxJLLKsKN/AlbsPwKsXZGkaR69N8PItzYRNXRw2fyV8HGrVn9s/d/YUof&#10;YPP9B+GMWlWqW1szJF/vV0fhz4YWOheJbXXoJLmHUoPussu1H/367CG22fw1Y2bEojH3ucJVJcvI&#10;F5bS37u8srO9Yl/4V+0/fnZNn3fmroIZn20TTLt+da6Zc8/jOaMYw+A8i8T+GJbN/wDj8Z1/264n&#10;+zZbaV9jfer1vxzNFt+WvN3bfXBKMoS9w9WlLnh75hJokttbpErfIn3a5zWLa50r7Xczxf6Inz70&#10;rvX3VXmTem1l+R/vVcZSgWeFW1g1zK/yt97ezp/eauosNHYKxk/2k/uV0H/CMQWWpbYIPkl3P96t&#10;WzsPJ2O392vofac8T4yVDklyTKVhpzIqNt3/ADJ8n/2da2m2fyorKvyqn/Avv/8AxdOSFoVfd/yy&#10;/g/uf5SraRtv2t/e+bf/AA/co5jQt20OyLasrIibX+etBIWeXaq7Njff/wBiqlsjfJ/A6tu+etCF&#10;4v3W5t/+/VCHIF+SXb/tqm3/AHP/AIipoRvRGZfuN/H/AB/xVWhuVeJGbdsVvv0/7TLMsTbdn953&#10;/g3U+YC2n8H8D7N+9KIfn2b18n5Uf/x+mI7TPuVWfd8ion/A61rbwxqF58zRLD8zp8/9yqGZiIyJ&#10;uX+B0T5/7myiFN6Iq/O6q3366iHwxa+ajSzy3Lov3Ia2LbTUs33QW0UP+2/zvW/LIz5jkrbQLy62&#10;Mts2z+HzfkrdsPCEFtsa+nX/AHErY+zM7/NPLN/uU9IYE+7EqPVxiY8xFDZ6ZbN/oenq7r8m/b/8&#10;VWkj3jr9yKFP7n36geaVPuvTNl46/e+T/brYgteRF/y8s0z/AO23yf8AfFT7okX5VVE/74rK2z/w&#10;z7/9xKZslT73/wBnRzAa27/gf+58if8AfdNwzv8AL/44u+stDL/dZ9v8dPee4f8A5at/31RzAaLo&#10;/wDy1lVP9jdTUfYnytI6f3/uVR3yov3WT/xyhPnf73z/APfb0AXUuf4VlVP7qQrvo3t/FKv/AG2b&#10;f/45VT97/wAtPuf3N3/slKm5/ur/AN8Lsq+YglSDZ8yr/wBtt2ynedL92KeR3/2Pn/8AQqr/AMX3&#10;V3/99vUVzN9mX96rf7jts/8AHKOeQcpbmvGhX9+0Hy/31+ese81Xzk2wRLbf7aVDNctc/wACp/sJ&#10;U1tYbxub7tHtZFxpwK0Nm0z7v4K0EdUdIvuJTZplT90tQ/wViWTXn+qfyPv/AMFV7bzUtYkl/wBb&#10;/FT6Y83mPtiXe9XGQcpN83tTNzVCkcr/AHpP++Km8lP9r/vqrMRnnM7/ADVMj/7VQ7f+mVNfcn/L&#10;KgD4m/aiv5f+F06hB5reV5Fr8m3/ANnr6e8Vf8iBojf9N7L/ANDSvkz9p3Ut/wAcbu28rZ+6s/4f&#10;9uvqvxa6p8NtKZ/uK1q//j9fgnHkOTOMt/6+/wDyB9nlsv8AZZnsCbvK+X79WVuAwB3da42z8SWj&#10;7P38kO/7vzV1EMSyxK/2nqM/dr975ZHx/NE+HfJ2VXufkR6ld6xNY1LyYn+av0iUj+J8NTlOZi63&#10;qSwq+1v4q4K/v5byR9rf8ArV1W5a5lfZRpvh6W8uvu15spc59zQjSw8eeRV0rRJLydflZ91dQmj2&#10;2jokk8uxv7lS6jd23hmCVYv9bt+/XnHiTxj9peXdJ8u7dUSlGkTShXzCXu/AdLrPjgwF1hKqv+xX&#10;A6r4qaV3dpK43XPGsW5oom82X+4tdF8OvhPrXxGZLm5d7DTC3zSuOG/3a8/nlVlyQPsKWWYbLaH1&#10;jFvkiRWV9e69fLZ6VBJd3Un3Yol3V7N4O+CsFvGl54omEsp+ZbOFvlX/AHmrtNA8NaJ8OtK+zaXa&#10;qku395cP/rWqjqviFnj+dsfN81ejTw0aXv1T4rG55Uxv7rL48sP5vtGtrOsw2FktrbJHFEq/KsS/&#10;Kq151r3iBpt6q38NQ6xrzbHXdXG3N/vfbuqqlYWXZdy+/MbeX+9naq+nStJeRr/eaqc03y1Z8Kr9&#10;p1hW2/deuDm94+wdPkpzPo3wh8mnKv8Adryv4136xyXMn8XltXqXhrdZ6U8v/fO6vAvjHqjXH2r/&#10;AH69LEy/cHwmQ0Pa5pznhVoL20vRIu3yu9fR37Ldk8ek+K9Ul/5aeVB+rtXgxTfayP8A3cfzr6m+&#10;FWlv4U+C9nI67J7wveN+fyf+OrXjZfT/AH/N/IfpvFuItl3svtTlGP8A7cct4uvF+0y7f4/mrjpJ&#10;f3grZ8RXfnTytXOXL7EDVvKXvHiYKnyU4GhbPvat+w+RtzVy+lTfva6aF/koiLEx+wdx4bv/ACWV&#10;f4K9L0qbeiNurxzS5vs3/Aq9Q8PTb0Svbw0j83zeh9s7CT/Vb6808ZzL5cq16M77IDXlnjeaL566&#10;cT8B4+TR5655RrPyahJ/wFlqGGYI/wDs0/Xvkvkb+8tUYn+8v91q+eP2SnHnpQOghud8uytOGf8A&#10;iX/gNc5bfLLE3+1W7bfO9bRPNr04mrv/AHT/AO9U1hN5Nx/ufdqGHb+6/wBtqE/g/wBtq2PMlH3D&#10;rIjvt40/vNuatLw3efYNeSX/AJ6vWJpU3yf7KLVmcsl7ZzJ9xflrgzmn7XA1YHucHYmeCz/D/wB6&#10;XL/4EfZXw61VbzTUT/Zr0K3+5XkvwZ/fabE9euww7K/IqUfdP62r/EaEKVL5Q96bbJWrbQ70rs5T&#10;m5jJ8lkWs+8fYldHNbfJ9yse/wBPZ0f5P4aOUg8s8W3LO/3q8i8bfEjTPA+pW8GoS+Skq71d/uV6&#10;n4tLQ3HzJXnPifwxpXjC1+x6rZx3kS/wTLXNzHq0olCw+LXh68VNmowf99V0Fn4k0/Ul3QTq/wDu&#10;VxNt8BvCFte/brPTIoZUX/VfwP8A8ArrrC2ttETyvscVtD9z90tXGUJmNflhH3Cw5Z5UlRf92nJD&#10;5H91/up8/wDv1E9+r7GVlfd990/ipv2/zl37dibvmr0o+4eDL35c5aTYnys6ulSvN5zSq235vvf7&#10;P+dlUIXZ3242b/n/AO+qozXLW1v5/wB+4RdmxG2P/Gz0cxHKdAbz70v+z/qq0YIbm5ZPKtp3/ubF&#10;+5WHovxI0XRNi6not3bSo3lfaE/0hK9G0Dxh4f8AEny6fq9pM/8Azy83a/8A3w1bRIkZ9h4Yvpt7&#10;TtHbJ/D/AH1rYttB0xXTzWkvJf4dlatzoK3mzz93ytvV0bZViHSp4f8AVTtt/uOtbRiYykLZp5Kb&#10;ba2jtov9urJhV/8AWytc/wDoFRpZ338UUE3+42zbU8SRb/3/AJkP+28W/wD9BrpiYEqM+35dqf7l&#10;PSGWb5lWr1nbRTb/ACpY/wDvre9S/Zm+8y/8DuGrblJ5jM+yv93zPv8A8CfPTkHk/Kyf8Adtlae3&#10;f93c/wDsJ8iVE6qny7ok/wBiFN70coEEM391lT/YRae6L95l2f3XuGoe2bZu/eon9+WWq+xk/wBV&#10;tf8A3FoAtb1f5fNkf/YiXZRs8n/nlbf7H33qo80qf61ZP+Btsp6TL/Cyp/uLuqyC15Kzfdiab/bl&#10;am7I9/zS73/uW61F8z/wyTf7/wAiU77SyfL5saf9cl3vQA/7Gv3tqwp/femfZon+75s3/jiU9Pnf&#10;csDO/wDfmah3/gaff/sW9AB9mWH70qw/7Cffpn2PzvuxM/8AtzNT/wDUpuVVtk/vvXP6lrDTfuom&#10;aZP9ugC3qV/BZ71WXfcf3Ifk2Vjp5ty+5mZ3/wBuiz01pmrdhtls0/26g1K9tYLCu6WnTXPyPTZp&#10;99VJvu1jzGnKNR9/zU6q6Ueczr975P79QXykv71/lX/gT/3KaiNDKiqv7r+J6ZC7TbIo/wC9VjYy&#10;PtZP++6sglSn0xKbNcwW3+tnVP8Afar5iOXnJafWJc+MNItvvX0X/AKz7n4naHbffnZ/9xa5pYuh&#10;D45nZHBYqfwQPi/9qhIE/aM83bvleK1T/c+evq7xIizfDfSl/wCvX/0NK+TP2gfEOn+J/jJcXkX/&#10;AE5RRfL/AB76+q/Ftytn8KbS5b7kSwO3/fdfinHVSM8zyqcP+fv/AMgfSZfSlClVpT+M7f8A4RVP&#10;nZYInR/9qoV07VbdRHDKxjXhd6tnHvWbD8V9MdE+9/wNK0V+KOlYHyS1+1xzbC/8/Ynzf9kYr/n0&#10;fI14+yJ64rVXZ33ff311GqzM6bVrKh0drltzbq/Tqnvn8YYSUcPHnmZWlaD50+2VV+98z1papeQe&#10;H9P3L9/bu/3q6aLTY7K2/wB2vEPiXrzXd3KqN8q1FX9zE6sDzZnX5fsHKeOfiCEd3ZmZv4VWvIdX&#10;8Q3utS7C3lR/3VrY1uF7mR2b52rU+HfgC48SavGoi/d7/mevmpc1aR+3YOng8swvtZfZO0+CXweG&#10;pzLf6gm6JfmWJv46+my0ek2fkxoqRRL8u3+GsrRrK28L2EUK/wAK1znivxRG0bqrZWvpKFKOEpH4&#10;tmeMxOf4zml8A7XvEKvF977rVyl9rfyy7W/3qxdS1czbG3fPWNeX7S7v9uuSpX5z3MJlsYRJr/Um&#10;dn+b5KzJpt9RTTfPUPzO1cZ9NTpQgHzO1d94D0h0nRmX7zVzWj6b5zIzLXsHw30pftPmMnyxLXTQ&#10;pc8jxM4xcaNCZ03iW6XR9DWFfvldtfMnj66a7Eu5vvNXs3xQ15YZnjVvu14Br1y1zLt/gpYuXPLk&#10;MOF8JOEfbTM3wpoMvibxXpekRf8ALzcLF+lfU/xH1OKxtY9Og/cwQosUSr/d2ivPP2dvCA0+S68W&#10;Xi7YIVaO13/xO2dzf98Vc8bawdSvGmpUI+yoc/8AOdmc1/r+Zwow+Gl/6UcfqU33mrEmmZ321fv5&#10;vlrCd8y1yykezhqfum3pcmx66W2rlbB/l+auis3q4yODFxOgsX/vV6Z4VdnZFrzHTT/pP+9Xp3g9&#10;P9JSvVo/EfD5t/COyvn2Wcrf3a8q8YXPmFm2/dr0vVv9Q61454kufOldf4q7MTL3TxMkpc8uY4bx&#10;E/8ApsX+7WfD94f71Wdff/Tk/wBharp95q8Q/Waf8KBpQ/e+X+9W3YTf3q5+2m2Mn+01aUM38P8A&#10;tVcTgrxOjs5vliX/AGqfv2JE38FZ9hN86VK7/wCjp/vV0nlSj7xuaRct5LVo3Nz9xv8AdrndKm+d&#10;0rQnmX7OjNUV/foTgPBfusxpVf78T7S+A7r/AMI/FK9ewm8iRa8J+BTsnhKL5vvV6qk1fj8fcP7C&#10;qe/I6D+0dlbFhqv8NcfDJ89aHmFPuvW3MZHYJqsX8VZ+q63bQxS/d31zU1433d1cf4kv2hR130Sl&#10;IqMecqeIdSgv53+WuFvEX7V8tXZtS+/XK3/ieDTdeitrzdDFLF8sz/c3Vxyid9M3d77KpTO3z7q1&#10;UeC5i3QSq6f30esrVZoLOJ5Z5VhiX7zvR7IvmOG1KRrDUpvKZkSJvlRP4v4qlh16X7ksTbf4n/8A&#10;H6yJppNY1K4aBGfzZflRF3uyV2Xh74b6rqSI15ts0+f5PvvXqxj7p89U+Ir22rs6I2/+58n9+r0N&#10;3E627Srvd/nbYv8A3xWlc/CLXLa38+Bo7z+N/K+R1rEh0q5tpXWeKWGXd8sUq7HpcpBZez3uksX3&#10;933N/wAi/cqlN4Ys7x7jzbZfN/56/cf/AL7roLazYRRbdqfwb/4Kuiw3xfPt+0K38bbP8/wVpGJj&#10;KRhab/wlHhiVItF165TY3/HvcNvR/wDvqu68O/HXV9NES+IdFW5t3/5eLT5HrERPnTdE0O751/8A&#10;Z6stDFNbv5v313bU2/Om6u+JzSPYvD3xX8I698q6mttL/FDdrs/+xrtbZ7O8TdA8Fyn9+Ft9fL7+&#10;D7GZPmVU/wDZ6itvD19pT7oLyVGRt/7mXZt+/wDwV0x5TmkfUFzpVtMm1ol/75qr/ZUsP+ouZU/2&#10;N29P++GrwvSviT4s0e3/AHt61zEjbP8AS1V/l+Suu0342ypceVqGnRPu+69vLW3IRzHoD/btu1lj&#10;uU/ufc30z7fs+VraWzT+J0XfWFYfFrw5qSfNdNZv/cuErorbWLG8/wCPa8gm/wByWo98siR7aZ9s&#10;HlTS/wDTZvn/AO+KJk2PtaWR3/uQrVi5htpvllgV/wDgNVfJ8n/UXM8P+w/zp/49UANe22Ju8qOH&#10;/beqmxkb91K3/bGKrHnXKS7mitrl/wDvimTakzt+/inhi/2F3p/33QWQOkuzdLEzp/02lpv2xk+6&#10;0af9cV307fbTMiweVv8A9tvn/wC+KfN5tt/rZVT/AHFqAG+cr/finm/3/uU+51L7HF822H/YT53r&#10;KvNTX7sTSzP/ALf3Kz4YmeX++71fMXyklzeT38u52bZ/CjvVuw0ppvmardhpyJ80tWJtQRE2xVHM&#10;UP8A3Vsm1fvVUmmpu/fVff8AfqOY0jEe9V7x/wB0lOpX/fJ833Kk0KcKM6fM3yUy/dkt/lX/AGER&#10;Kf5zXM/lRfJtWpobZpr2KLb86N/HVgWLOGWw1KKBV2Pt/jrmfHPxF0zwrP5Us/2y92/6mL+CovjH&#10;4kufCulpPFP/AKXdL5UTp8myvmq5v2uZXlllZ5m+8718vnOc/wBn/uqXxn1mSZF/aMfrFX4D0jWP&#10;jBqupPstmWzi/wBiucudbubx9095K/8AvtXKQzVYR/nr86xOaV8R8cz9FoZXQw/uUoGz9s/26hmu&#10;3eqXnUzfXiVa8pnfGhA8H8f+Kms/ih/ZHlK/2ieB9/8Ac+evtvx+f+LJTf7FnFX5+/Eu52fHy0X/&#10;AG4P/Qq/QXx0m/4G33+zYrT4pjzSydf3v/kD4P4MfiP8R5pbXLf360/tIrnLZvkT5qu+b/tVn7SZ&#10;9n7I4n7NVuzt1+9Rs+en71Rq/t4/ydlKU4DdW/48Za+dfGOiTG+n+Xf81fQN5eL5VcF4htYleZv7&#10;1cGLpc8T6LIsTLCSPItH+HlzrN2rMu2P++wr2fQ7DTfB+meRDtMrffeuLudVa1+WP5Nv9ysXUtZn&#10;ff8AMyV59JRpH12LWJzP3Jy9w6/xD4za5+63/fFcPeaq0zszPVJ7l/vbvvVTd6mVWUz0MNgqWHjy&#10;xJprhn/jqo83zfeprvVb771zcx7EKZNvZ3+atOwtPOaq9nbM7V0uj2exdrJVxiceJq8kTT06zX7q&#10;17N4GtPs+kvu/irzzRNK/epXrej2y2mnorfwrXt4SPvc5+ZZ7ieePIef+OPBEesXLndsD/drjrD4&#10;UaWJfO1G4aZV/wCWSfxV69rk67W3L/erzXxHqR3vhvlb+CsK9Klzc51ZZjMZKn7KM+Ud4m8WqbKO&#10;xtI47WzjXasEf8NeeXk2Tu3VLf3O+V/4Kzbibea4akuY+vwmFjQj7pRv3+V/vVm5+erV49VE+/XM&#10;fR0o+6adn0rds/uVzlr99K6Ow++i1cTgxJ02iQ751b+7Xr3hC28uJpP++a858N2G50avW9Fi+zWy&#10;rXt4SPvn5dndf7BT8TzeTBMw/u14tqdz507N/eavTfHmptbWMq/3vut/vV4VP4lZruSBoWi2t8v+&#10;1WOLl7563D+DnOlzlLVX36g7f8BpID8tV5n3u+6nI+yvNPv+X3eUvI6bquwzVlQv87tV2Gb5kWri&#10;ctSJt203z/8AoNWnf/4usezmbbVvfW0TzZUveNOwudjbq0pn/cbf9pa5+2mVK0Jrn5E+b+LbVyl7&#10;szGNL9/A+2fg+/k+ErT/AG69A+2fSvL/AIb3n2bwzZL/ALNdh/ab1+Qn9enSpft/erQh1X+9XGfb&#10;mqVLxv71QHKdwjrNL96uV8Z20XlfepkOpSp/FWPr155y/M1PmCMfeOMvP3Mv3qwte+x3MD+ft2L/&#10;AH6+cvjf8ZvEdt8UpbPw1qG/T4Ikt2t0XzfNl/j212vgDwl8RPiLFDLrX/Et09/4HX53/wCAV0xw&#10;lWfvh9ZpQNOw157a/uF0yeVN3yRJD/FXa6b4J1zxa0TarLLZ2u3+P7716n8Pfg5p/h63XyrZftD/&#10;AH7h/ndq9Ks/DEUP8G9676WG5PjPNqYvnPOvC3gC20eBFtoNny/NM/32ru9N0FYf4d9dFDoPl/7H&#10;+5WhDYN/zy+X++ld8Y8h5spFKzsEh+99+pr/AMOWevReVqFpHNF/tp89bENtEn3fnerXkp99qOUx&#10;5zyzVfgyvzvody0P/TvcfOn/AAB64rVdB1Xw3sXU7OWHyl+aZF3o/wDwOvov7/3fkofytvlsqzb/&#10;ALyPUSoR+wX7Q+dIbb7fapEkS/P/AHG/jqVLNni3xL97/wCIr17W/hroesJ5qK2m3H3/ADbRtnzf&#10;7lcTqXgPXNEidrZV1K0T+OL77f76VHLKAc0ZnP8Ak7GuN275f+WP8G/+/UzoyP5rRK7/APfdRb08&#10;1N25H2/vYX+R91O87bFsX+Jv43++lXGREoj7y2V0lV1372+aqM2g2zy/L+5f7m960P8AUxbWb/x7&#10;7/8At0b97J/G6L83+xW0ZGPKc1NoLQ3CMqq6Mvy/8BrMmh+zSvtVkdfu7G+eu5m/5ZRff/j+eq01&#10;tFNA8sq/O7b96P8Ae21tGqRynLw+Idctk/0XULuH5vld2rb034u6/pu9rxoNSiX76Oux6ivNEi37&#10;YJdkr/eesmbRJ4fNZlV9zb96fx1t7kzH3oHqej/GDQb9F+2ebpsu3e3nLvT/AMdrrbDW9M1Jd1nq&#10;FtNv/uS183zWT/P5q/uduxUq3o/hufULh2i/cp/fT5KiVKJcasj6Iv4YPK/0lYtn+2tc1c3Lb9ts&#10;0qRf3N1Zmmwy21kkEs8s2z++1dBZ6V+68+5+SKuY7OUz7Owa6etuG1is0qo+qwJ+7i2olVLnUl2b&#10;IvndqiRtGPOTalqqwpuZv+AVnw+feTpOzbIv4UoTTd8vnztvf+FKu1ibcvITR/db/dqulSwu26rH&#10;2NYU82X/AIClMkr7Pk3N9yq8032mWKDcqeb/ABv/AA0PN5z7v4KmsIYEvfPn2/Kvy0AJo7/Zr+WO&#10;JPO+T5alufN/tmLd8m//AJ41XS5ZNc3QLs3f89afrCMlxbyzy79/3/l2VX2RcvvnC/HvR4rnw9aT&#10;wNvlt5fm+bfXzZ9xnV/v19e+P/s1z4Vu4Itr7F3/ACLXy5qth9+VFr834pofv4VYH6vwlX58H7Kf&#10;2DHR6ejtVR32fLT/ADvkr4CR95yl3zqfvrM31YhesZRI5T5q+KKM/wAfLJtvyJLAjP8A8Dr9EPGa&#10;b/gPq3+xpyV+d/xQuWT40xKv8csH/odfon4nff8AAXWP+wcle3m9D21XKof18B+aYn3MZV/xniUP&#10;Sru9ax4ZvlSrvnJXhH6CY81zVK5v13fe+796qk158v8At1zupalz8tf27KR/k9Qw3Oat/qSovzN/&#10;u1xWvak00rbv++qL3VN3y7q568uWeuOpV5z6vBYHk94q3M29t26smabfV1kYJt/jqq8Oxq4JH1lL&#10;kgVNlV3erc33N1Zkj72rGR3x98id/m21oWdmzv8Adqvp8PnS11mmWDIqfL/FRGPORia3soiabpvz&#10;o396uo0qw3yr/cb5qh0rSvOK132iaKvmfKv3v79d9OmfGZhjeSJoeHtKVNrba6i8m8m1+VqZbQrb&#10;LtWszW79U+bd8y/O1exH9zE/PZSli65heIdS8mCWXd8j/dryrWL9nuNzfPXS+IL3eu1uit8qVwV5&#10;M033v4a8evVP0XK8NyQK0z1SmeppnqjM9ebI+tpRK81Vall+9RCm+sz0I/CW7NPnSuw0S23ulc1Y&#10;Rfva9A8M2Gdv+zXVSieBmFflidr4YsNm35a9AhOy3/3K5zw/Z7I91dA7+XE619DQjyRPyLHVPa1T&#10;z34iSG4jZf8AvmvKbyxWVvurvr1PxwG2/wC1trzp/vv/ALLV5WJ+M+9ymXJQ9w4+YPBctG38NTFv&#10;kFT+JdsdzE395ayXvVRPvVxn21PmqxhI0YmqdP71YH9pru+9U6X7bflVnq4lfVqszbS92S/eq39v&#10;xWDbWmoXn3bVq6Cz8D65qL/LFs/4DV++X/ZdWf2CNb/M3+5V241OJDFLM2yKKVXZ639E+A+tX8qN&#10;LeMn/Aa9T8Mfs2fMn2y5ab/gNY1aseXkPTw2S1fbxl/KbfgD4taZNp0UC3kW9V2fer0Wz8c2033Z&#10;1f8A4HTPCvwH0jTdn+jRO/8Au16AngDQNKsvPuooIYk/jda+JqZfS+xM/ZaeYS/kOSh8W227/Wr/&#10;AN9Vd/4Sq2h+bzVo1LQdM1j/AEbTLNU89W2P5X71q1tK/Zyi1JLd7tGs7fd829n3vXHLCfyTOmOO&#10;/ngYj/FTRbB0We5Xe33UT53b/gFVPE/gnxx8V7VLbQ4pfDGj3H+t1C+XZcMn/TJP/Z6948GfBzwr&#10;4JbzdP0qD7X/AM/cqb3rtdif79dNPCRhLnmY1cd/IfOHw0/ZC8NeAESVYPt+ofxXdx87tXsum+DL&#10;OwVFWKut8n0+Snx/J91a9LmPKlKUzMttHVP9irqWyp8qrU3y/wAVG9n/ANiggPJRP9t6fs/4BUW9&#10;U+589O/2maoAXYr/AHV/4HTNnk/ebfRvb+Gjeqf79ABvZ/8AY/8AQ6fv2fKq1D99fm+5/cpu/wDh&#10;i/8AsKAJf9pqPOZ/u/JUO/Z80tLvZ/ufcoAp6roumawm28s4pn/hfb8//fdcVqXw1ktk3aZcq8X/&#10;AD73H/xdd7hEo8vf96o5QPFby0vNNl8q8gns0T7r/wAD1D9qTfcKkvyRLv317hhJl2squn+2tc7q&#10;vgLR7z96sTWcv9+3+TdRygebpNsuNy/f3fc3f7FCSf6P83yJFufyd3/jla+pfDrWLN91nJFfwp92&#10;F/kesK5Nzps/lXlrLZvF/G6/+z0Byln5t0Xy/vW2fOlQvC0z+Q3yI6796fw1FCjXL2/lS+dt+Sug&#10;s9N2fMy/PVhymTbaCtykXnqu9W3/ACV01hpuwpFBFVizsGmbav3K3f3Gmwf7dBcQs7Oz0aLz7n99&#10;cfwpXO63rbXjfe/4BUd/fteO9ZU3WiMS+Uyrm5nml2r8if36tWd41svy/fpfJo8n5KDc1Ydb+X5o&#10;q27O5iuYNyLXOabpst+/+xW7c3Ntolr833/4axlEXMbcNtHYW/ny/O9YWoXkl4/8SI33Kx/+Et87&#10;91cyrDbu3zTf3VruvE9hbf8ACOWVzaMs0SbNrp86UcpHNySMp0uUtfKeBZk/vxNUWiXMSXEvmMqP&#10;/BvrsrOwgurKJtv31rmtK02L+3L2zliV0/26vlIjL3ZmZf8Am/2zFIq+T/cd6fr1m6QJLLK0z7v4&#10;/uVb17RItKlt5bbcm9vuO3yJTNY8/wCyp9us2R0+7NF88T1HKbRl8BS1uaC80GWCL53aL+BPu183&#10;3MPk3FwrfwtX1RbWyvoOzb/yyr5k16HydUvv+utfK5/T9yEz7zhSr79Wkcvf6bFct/crEudNlh+b&#10;bvSujmf56Y7/ACV+aVKcZn6pGUjkt/zVKk1b01hBc/7D1UfRP7jVwSoSL5ony58S9r/GHf8A3JYH&#10;r9C9Yn874C63/wBg5a+D/id8Pdef4lf2lFYtNZM8XzpX3Bfvs+AniBP7mnJX2M6UKtfL/wC5zf8A&#10;pB+Y42nKGKqzn/OeLwvv2N/s1Y86s+F/lT5qN9fCn6RynGX+pKlcxqmo7Y9v8W6ku52k3s3NZtz+&#10;++9X9mSkf5kYXDRgV97TfN/4/TH3Uv8A8VTv4Wb+7XMesV9mz5qrzJv+ZamVsBWqK5Zl71BvEyLl&#10;/v1VS2aZkWtZ7UTuWY1u6NocczxSM3P3qjl5ztliI0olHRNEZF3utdnY6J9yL+83zP8A3a0dM0yF&#10;l5WursNORX/8ervpUD47HZk+Yp6Ponk/eWuws7NbSL/bp1rbLEu7+7Uufm3V6tKlynweJxMsRIgv&#10;Jlhgb/drhte1Lf8AKzbEf+NK6HXrx0i3f3VrzXxDeMomXsF49q5q9Q9vKsNzvmMTXr/ev3vnf71c&#10;y7/7W+pruXzH+b+9VF68SUj9LoUuSJDM9VX+SrE1VH+/XKerSiQPVqzhZ3SmRrW9o9innpTjEK9T&#10;kiaWiWC79zLXoOhWezb8v3vmrnNOtVE6gcK1dhpS/vEX/ar1aMT4PMq8pnZ+HLfy7bb/ALzVYvZ/&#10;JqxpoCxVheIbt7aOU9Cv92vY+CJ8DGPtq5xnjO/Uqd21/wC7Xn2fnetnWrxrl/mrG/jrxKkueR+m&#10;4Kn7KlyHE+NriabWoLeDrHHipovCssn+tdnrRm0tL3xIJGPzfaNn/Aa9DtNHjdutYUv7x+m5fCMq&#10;EEcXpXgaIv8Adr0PQfAFs+z9xXS6B4bikdGbb+Vej6D4bh9aVXE8h79Kgcno/gSBNm2Cu90TwSvy&#10;boq7DRPDMSf3fyrstN0OKvMlXlM740Tm9H8MKmz91XZaZomzZ8ta1rpscafLxWpB4LOv27y3t28O&#10;nd7S0Owy/wC81ccqh2Ricw+vK95/Z+h2zaxqatsbyf8AVW/++9aej/DHU9VukvvEN8s0qt8sUX3F&#10;r0PStCsdEskttPtorK3X+CJatD5D8tc0vfOyMihpXhjT9Bi22dtFD/t/x1qp/srvppjUffG+pBz0&#10;4qAHon95qf8A7tNChfmxSeYz96Ch+9U+9RvZ/wDYqLeqfw0gYyfeoAfvX+H56X/eqNpQrbQuKCuP&#10;v/PQSP3/AN2m/L/E1MLZ6cU77nzUAP3s/wDsUzeqfdpm5n71J91aAEyz/epd/wDdpB+8+9TZG2tt&#10;XigA/wBpqZs3v8vyf7dP2UwtluOKAD5of9v/ANDo37/vfJ/sUbNtN/14w33fSgodv/hWnp03M1RP&#10;+5t9y/d/u1XjuDJL81BJPN8/+wlY+q38UK+VtWb/AGHqLVtXlDeXH8lY+PnoDlKSWEULO8USw7m+&#10;4lbFho7XL/7FW9K0lZ18xm5rUmnECbVWgopXLwaVb/L9+ucvLyW5b978n+xW9L+8+9VdtPjnfc1Q&#10;bxOcd6i2b66R9Pt3b/V059Gtni+7s/3aCzltla2leHp9S/e7dluv8dXtH0OLUr/y87I4vvj+9Wx4&#10;k1k2FmLWBNkUfyn/AGqA5jJ1K/ttEt/Ki21y15eWd+22WX96/wB2tqPQE1NH81/3r9H9Kkh+CU7/&#10;ALwavtP3v9XR7xPNGBwWt6DfalpGoW2nrvu2iZIk3ffrkfhppvxI8GXX9manY3aeH5/vI/zojf8A&#10;ste92Pg5RqH2Safc2776rXSyfDe0+xyyS315IVX7gk2rXLOjKVXmicOJw6nXhiOb4Sx4Nv7a/wBO&#10;S083/Sol+aF1rMmtvsfjp933JVrQ8CabagvM8e6aH5Van+I1SPxPaTBedteh9g0j/FnApeMLbfpy&#10;Mv8AA1WHs5bzRn+X78Vcx8VvidHoWmT2sVk0kh6OxHFeF6r8afEeqw/Z4rn7NDs27UrxsbmmHwcu&#10;Woj3sBk+Kx9Pmi/dPcLOztfsEs66qthKv3t7b0b/AIBXzfr1zE9/e7Zd/wC9f5/79Z82sXLvslnl&#10;df8AerndTv3D8V8JmGexxUOSMD9OyfIp5fVnNz5uYuy7t1Vn/wB6sh7yX+9UXnv/AHq+WlWifdxw&#10;8jZ3f7dP+0slYX2xqVLlqw9oafVjf/tJ0b/VK6f7ddWniezv/D93pU6slvdLslSvNHvGqZL50Sum&#10;ni50Zc8Dmr5bCt8R0E3hjTHi3wXOyqDeEWyf3qiqCarLUv8Ab8n92ovh5fYD6nVj9s//2VBLAwQU&#10;AAYACAAAACEAF1fk5d0AAAAJAQAADwAAAGRycy9kb3ducmV2LnhtbEyPQUvDQBCF74L/YRnBm92s&#10;Yqsxm1KKeiqCrSDepsk0Cc3Ohuw2Sf+905PevuE93ryXLSfXqoH60Hi2YGYJKOLClw1XFr52b3dP&#10;oEJELrH1TBbOFGCZX19lmJZ+5E8atrFSEsIhRQt1jF2qdShqchhmviMW7eB7h1HOvtJlj6OEu1bf&#10;J8lcO2xYPtTY0bqm4rg9OQvvI46rB/M6bI6H9fln9/jxvTFk7e3NtHoBFWmKf2a41JfqkEunvT9x&#10;GVRrYbEw4rQggy6qeU6E9kJzI6TzTP9fkP8C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BAi0AFAAGAAgAAAAhAIoVP5gMAQAAFQIAABMAAAAAAAAAAAAAAAAAAAAAAFtD&#10;b250ZW50X1R5cGVzXS54bWxQSwECLQAUAAYACAAAACEAOP0h/9YAAACUAQAACwAAAAAAAAAAAAAA&#10;AAA9AQAAX3JlbHMvLnJlbHNQSwECLQAUAAYACAAAACEA/uyq5N0CAADUCgAADgAAAAAAAAAAAAAA&#10;AAA8AgAAZHJzL2Uyb0RvYy54bWxQSwECLQAKAAAAAAAAACEAPgN7MbC0AwCwtAMAFQAAAAAAAAAA&#10;AAAAAABFBQAAZHJzL21lZGlhL2ltYWdlMS5qcGVnUEsBAi0ACgAAAAAAAAAhALLwK7tIxwAASMcA&#10;ABUAAAAAAAAAAAAAAAAAKLoDAGRycy9tZWRpYS9pbWFnZTIuanBlZ1BLAQItAAoAAAAAAAAAIQC6&#10;yeJlSOMAAEjjAAAVAAAAAAAAAAAAAAAAAKOBBABkcnMvbWVkaWEvaW1hZ2UzLmpwZWdQSwECLQAU&#10;AAYACAAAACEAF1fk5d0AAAAJAQAADwAAAAAAAAAAAAAAAAAeZQUAZHJzL2Rvd25yZXYueG1sUEsB&#10;Ai0AFAAGAAgAAAAhAKCmJ6vOAAAALAIAABkAAAAAAAAAAAAAAAAAKGYFAGRycy9fcmVscy9lMm9E&#10;b2MueG1sLnJlbHNQSwUGAAAAAAgACAADAgAALWcFAAAA&#10;">
                <v:shape id="Picture 22" o:spid="_x0000_s1027" type="#_x0000_t75" style="position:absolute;left:771;width:11127;height:16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5UlwwAAANsAAAAPAAAAZHJzL2Rvd25yZXYueG1sRI9Bi8Iw&#10;FITvwv6H8Ba8aWqRIl3TsgiiHhaxetjjo3m2xealNNla//1GEDwOM/MNs85H04qBetdYVrCYRyCI&#10;S6sbrhRcztvZCoTzyBpby6TgQQ7y7GOyxlTbO59oKHwlAoRdigpq77tUSlfWZNDNbUccvKvtDfog&#10;+0rqHu8BbloZR1EiDTYcFmrsaFNTeSv+jILDdvdwx0Qnqx39HBfD5rco3FKp6ef4/QXC0+jf4Vd7&#10;rxXEMTy/hB8gs38AAAD//wMAUEsBAi0AFAAGAAgAAAAhANvh9svuAAAAhQEAABMAAAAAAAAAAAAA&#10;AAAAAAAAAFtDb250ZW50X1R5cGVzXS54bWxQSwECLQAUAAYACAAAACEAWvQsW78AAAAVAQAACwAA&#10;AAAAAAAAAAAAAAAfAQAAX3JlbHMvLnJlbHNQSwECLQAUAAYACAAAACEAXq+VJcMAAADbAAAADwAA&#10;AAAAAAAAAAAAAAAHAgAAZHJzL2Rvd25yZXYueG1sUEsFBgAAAAADAAMAtwAAAPcCAAAAAA==&#10;">
                  <v:imagedata r:id="rId22" o:title=""/>
                </v:shape>
                <v:shape id="Picture 21" o:spid="_x0000_s1028" type="#_x0000_t75" style="position:absolute;left:8876;top:732;width:3024;height:3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T6HxAAAANsAAAAPAAAAZHJzL2Rvd25yZXYueG1sRI/NasMw&#10;EITvhbyD2EBvjVy3lOBECSUQkkOh2O0hx8Xa2CbWSkiKf96+KhR6HGbmG2a7n0wvBvKhs6zgeZWB&#10;IK6t7rhR8P11fFqDCBFZY2+ZFMwUYL9bPGyx0HbkkoYqNiJBOBSooI3RFVKGuiWDYWUdcfKu1huM&#10;SfpGao9jgpte5ln2Jg12nBZadHRoqb5Vd6PAy9P8ee/K46nOp+H14+JuOndKPS6n9w2ISFP8D/+1&#10;z1pB/gK/X9IPkLsfAAAA//8DAFBLAQItABQABgAIAAAAIQDb4fbL7gAAAIUBAAATAAAAAAAAAAAA&#10;AAAAAAAAAABbQ29udGVudF9UeXBlc10ueG1sUEsBAi0AFAAGAAgAAAAhAFr0LFu/AAAAFQEAAAsA&#10;AAAAAAAAAAAAAAAAHwEAAF9yZWxzLy5yZWxzUEsBAi0AFAAGAAgAAAAhAMRpPofEAAAA2wAAAA8A&#10;AAAAAAAAAAAAAAAABwIAAGRycy9kb3ducmV2LnhtbFBLBQYAAAAAAwADALcAAAD4AgAAAAA=&#10;">
                  <v:imagedata r:id="rId23" o:title=""/>
                </v:shape>
                <v:shape id="Picture 20" o:spid="_x0000_s1029" type="#_x0000_t75" style="position:absolute;left:851;top:12174;width:4803;height:2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y/ZxQAAANsAAAAPAAAAZHJzL2Rvd25yZXYueG1sRI9PawIx&#10;FMTvhX6H8AreatY/iGyNUoQWUS9uW+jxdfPcDd28bJOoq5/eCEKPw8z8hpktOtuII/lgHCsY9DMQ&#10;xKXThisFnx9vz1MQISJrbByTgjMFWMwfH2aYa3fiHR2LWIkE4ZCjgjrGNpcylDVZDH3XEidv77zF&#10;mKSvpPZ4SnDbyGGWTaRFw2mhxpaWNZW/xcEqeP/bXkbeTPeF3mx/zl+4HKy/jVK9p+71BUSkLv6H&#10;7+2VVjAcw+1L+gFyfgUAAP//AwBQSwECLQAUAAYACAAAACEA2+H2y+4AAACFAQAAEwAAAAAAAAAA&#10;AAAAAAAAAAAAW0NvbnRlbnRfVHlwZXNdLnhtbFBLAQItABQABgAIAAAAIQBa9CxbvwAAABUBAAAL&#10;AAAAAAAAAAAAAAAAAB8BAABfcmVscy8ucmVsc1BLAQItABQABgAIAAAAIQAa2y/ZxQAAANsAAAAP&#10;AAAAAAAAAAAAAAAAAAcCAABkcnMvZG93bnJldi54bWxQSwUGAAAAAAMAAwC3AAAA+QIAAAAA&#10;">
                  <v:imagedata r:id="rId24" o:title=""/>
                </v:shape>
                <w10:wrap anchorx="page" anchory="page"/>
              </v:group>
            </w:pict>
          </mc:Fallback>
        </mc:AlternateContent>
      </w:r>
      <w:r w:rsidR="004047DD">
        <w:rPr>
          <w:color w:val="9252A0"/>
        </w:rPr>
        <w:t xml:space="preserve">ABOUT </w:t>
      </w:r>
      <w:r w:rsidR="004047DD">
        <w:t>CREATIVE EDUCATION TRUST</w:t>
      </w:r>
    </w:p>
    <w:p w14:paraId="3E88EA9A" w14:textId="77777777" w:rsidR="00845894" w:rsidRDefault="004047DD">
      <w:pPr>
        <w:pStyle w:val="Heading3"/>
        <w:spacing w:before="245" w:line="259" w:lineRule="auto"/>
        <w:ind w:right="2908"/>
      </w:pPr>
      <w:r>
        <w:t>Creative Education Trust inspires and enables young people to build successful lives on foundations of learning, resilience and employability. We believe that a rewarding educational experience and the highest possible qualifications are the best way to ensure social mobility for young</w:t>
      </w:r>
      <w:r>
        <w:rPr>
          <w:spacing w:val="-9"/>
        </w:rPr>
        <w:t xml:space="preserve"> </w:t>
      </w:r>
      <w:r>
        <w:t>people.</w:t>
      </w:r>
    </w:p>
    <w:p w14:paraId="259CEED0" w14:textId="77777777" w:rsidR="00845894" w:rsidRDefault="004047DD">
      <w:pPr>
        <w:pStyle w:val="BodyText"/>
        <w:spacing w:before="122" w:line="259" w:lineRule="auto"/>
        <w:ind w:left="112" w:right="2869"/>
      </w:pPr>
      <w:r>
        <w:t>Creative Education Trust is a growing multi-academy trust educating over 13,000 children in England. It was established in 2010 to work in England’s post-industrial cities and coastal towns: areas of economic disadvantage and with a history of academic underachievement. We transform these schools by integrating a knowledge- rich curriculum with skills and creativity.</w:t>
      </w:r>
    </w:p>
    <w:p w14:paraId="10826560" w14:textId="77777777" w:rsidR="00845894" w:rsidRDefault="004047DD">
      <w:pPr>
        <w:pStyle w:val="BodyText"/>
        <w:spacing w:before="119" w:line="259" w:lineRule="auto"/>
        <w:ind w:left="112" w:right="3013"/>
      </w:pPr>
      <w:r>
        <w:t>Creative Education Trust defines creativity as the ability to find connections between the things we know and turn these connections into new ideas and action. The academic arts and the sciences, practical subjects and life skills all need this creativity, and creativity is valued highly by employers. Our staff and expert advisers use imaginative methods for linking knowledge across subject boundaries, fostering personal development and resilience and developing practical skills that prepare students for their transition to adult life and employment.</w:t>
      </w:r>
    </w:p>
    <w:p w14:paraId="7577D61C" w14:textId="77777777" w:rsidR="00845894" w:rsidRDefault="00845894">
      <w:pPr>
        <w:pStyle w:val="BodyText"/>
        <w:rPr>
          <w:sz w:val="22"/>
        </w:rPr>
      </w:pPr>
    </w:p>
    <w:p w14:paraId="115DDFE5" w14:textId="77777777" w:rsidR="00845894" w:rsidRDefault="00845894">
      <w:pPr>
        <w:pStyle w:val="BodyText"/>
        <w:rPr>
          <w:sz w:val="22"/>
        </w:rPr>
      </w:pPr>
    </w:p>
    <w:p w14:paraId="59630112" w14:textId="77777777" w:rsidR="00845894" w:rsidRDefault="00845894">
      <w:pPr>
        <w:pStyle w:val="BodyText"/>
        <w:rPr>
          <w:sz w:val="22"/>
        </w:rPr>
      </w:pPr>
    </w:p>
    <w:p w14:paraId="462D082C" w14:textId="77777777" w:rsidR="00845894" w:rsidRDefault="00845894">
      <w:pPr>
        <w:pStyle w:val="BodyText"/>
        <w:rPr>
          <w:sz w:val="22"/>
        </w:rPr>
      </w:pPr>
    </w:p>
    <w:p w14:paraId="489F6AC2" w14:textId="77777777" w:rsidR="00845894" w:rsidRDefault="00845894">
      <w:pPr>
        <w:pStyle w:val="BodyText"/>
        <w:rPr>
          <w:sz w:val="22"/>
        </w:rPr>
      </w:pPr>
    </w:p>
    <w:p w14:paraId="26CF6819" w14:textId="77777777" w:rsidR="00845894" w:rsidRDefault="00845894">
      <w:pPr>
        <w:pStyle w:val="BodyText"/>
        <w:rPr>
          <w:sz w:val="22"/>
        </w:rPr>
      </w:pPr>
    </w:p>
    <w:p w14:paraId="7DD955D4" w14:textId="77777777" w:rsidR="00845894" w:rsidRDefault="00845894">
      <w:pPr>
        <w:pStyle w:val="BodyText"/>
        <w:spacing w:before="10"/>
        <w:rPr>
          <w:sz w:val="27"/>
        </w:rPr>
      </w:pPr>
    </w:p>
    <w:p w14:paraId="15BEA28D" w14:textId="77777777" w:rsidR="00845894" w:rsidRDefault="004047DD">
      <w:pPr>
        <w:pStyle w:val="ListParagraph"/>
        <w:numPr>
          <w:ilvl w:val="0"/>
          <w:numId w:val="14"/>
        </w:numPr>
        <w:tabs>
          <w:tab w:val="left" w:pos="727"/>
        </w:tabs>
        <w:spacing w:line="230" w:lineRule="auto"/>
        <w:ind w:right="6729" w:hanging="360"/>
        <w:rPr>
          <w:sz w:val="20"/>
        </w:rPr>
      </w:pPr>
      <w:r>
        <w:rPr>
          <w:sz w:val="20"/>
        </w:rPr>
        <w:t>Raise their attainment in exams and tests through outstanding</w:t>
      </w:r>
      <w:r>
        <w:rPr>
          <w:spacing w:val="-8"/>
          <w:sz w:val="20"/>
        </w:rPr>
        <w:t xml:space="preserve"> </w:t>
      </w:r>
      <w:r>
        <w:rPr>
          <w:sz w:val="20"/>
        </w:rPr>
        <w:t>teaching</w:t>
      </w:r>
    </w:p>
    <w:p w14:paraId="4D6EAA80" w14:textId="77777777" w:rsidR="00845894" w:rsidRDefault="004047DD">
      <w:pPr>
        <w:pStyle w:val="ListParagraph"/>
        <w:numPr>
          <w:ilvl w:val="0"/>
          <w:numId w:val="14"/>
        </w:numPr>
        <w:tabs>
          <w:tab w:val="left" w:pos="727"/>
        </w:tabs>
        <w:spacing w:before="173" w:line="230" w:lineRule="auto"/>
        <w:ind w:right="6507" w:hanging="360"/>
        <w:rPr>
          <w:sz w:val="20"/>
        </w:rPr>
      </w:pPr>
      <w:r>
        <w:rPr>
          <w:sz w:val="20"/>
        </w:rPr>
        <w:t>Make them intellectually curious with a sense of</w:t>
      </w:r>
      <w:r>
        <w:rPr>
          <w:spacing w:val="-1"/>
          <w:sz w:val="20"/>
        </w:rPr>
        <w:t xml:space="preserve"> </w:t>
      </w:r>
      <w:r>
        <w:rPr>
          <w:sz w:val="20"/>
        </w:rPr>
        <w:t>confidence</w:t>
      </w:r>
    </w:p>
    <w:p w14:paraId="298FE1F1" w14:textId="77777777" w:rsidR="00845894" w:rsidRDefault="004047DD">
      <w:pPr>
        <w:pStyle w:val="ListParagraph"/>
        <w:numPr>
          <w:ilvl w:val="0"/>
          <w:numId w:val="14"/>
        </w:numPr>
        <w:tabs>
          <w:tab w:val="left" w:pos="727"/>
        </w:tabs>
        <w:spacing w:before="170" w:line="230" w:lineRule="auto"/>
        <w:ind w:right="6664" w:hanging="360"/>
        <w:rPr>
          <w:sz w:val="20"/>
        </w:rPr>
      </w:pPr>
      <w:r>
        <w:rPr>
          <w:sz w:val="20"/>
        </w:rPr>
        <w:t>Increase their participation in HE, FE and apprenticeships</w:t>
      </w:r>
    </w:p>
    <w:p w14:paraId="0FDBB48B" w14:textId="77777777" w:rsidR="00845894" w:rsidRDefault="004047DD">
      <w:pPr>
        <w:pStyle w:val="ListParagraph"/>
        <w:numPr>
          <w:ilvl w:val="0"/>
          <w:numId w:val="14"/>
        </w:numPr>
        <w:tabs>
          <w:tab w:val="left" w:pos="727"/>
        </w:tabs>
        <w:spacing w:before="172" w:line="230" w:lineRule="auto"/>
        <w:ind w:right="6408" w:hanging="360"/>
        <w:rPr>
          <w:sz w:val="20"/>
        </w:rPr>
      </w:pPr>
      <w:r>
        <w:rPr>
          <w:sz w:val="20"/>
        </w:rPr>
        <w:t>Ensure they have employable skills and attitudes</w:t>
      </w:r>
    </w:p>
    <w:p w14:paraId="7AA9F1BD" w14:textId="77777777" w:rsidR="00845894" w:rsidRDefault="004047DD">
      <w:pPr>
        <w:pStyle w:val="ListParagraph"/>
        <w:numPr>
          <w:ilvl w:val="0"/>
          <w:numId w:val="14"/>
        </w:numPr>
        <w:tabs>
          <w:tab w:val="left" w:pos="727"/>
        </w:tabs>
        <w:spacing w:before="162" w:line="248" w:lineRule="exact"/>
        <w:ind w:hanging="360"/>
        <w:rPr>
          <w:sz w:val="20"/>
        </w:rPr>
      </w:pPr>
      <w:r>
        <w:rPr>
          <w:sz w:val="20"/>
        </w:rPr>
        <w:t>Create rounded individuals through a</w:t>
      </w:r>
    </w:p>
    <w:p w14:paraId="64ABD72B" w14:textId="77777777" w:rsidR="00845894" w:rsidRDefault="004047DD">
      <w:pPr>
        <w:pStyle w:val="BodyText"/>
        <w:tabs>
          <w:tab w:val="left" w:pos="5753"/>
        </w:tabs>
        <w:spacing w:before="3" w:line="216" w:lineRule="auto"/>
        <w:ind w:left="726"/>
      </w:pPr>
      <w:r>
        <w:t>wide choice of</w:t>
      </w:r>
      <w:r>
        <w:rPr>
          <w:spacing w:val="-4"/>
        </w:rPr>
        <w:t xml:space="preserve"> </w:t>
      </w:r>
      <w:r>
        <w:t>co-curricular activities</w:t>
      </w:r>
      <w:r>
        <w:tab/>
      </w:r>
      <w:r>
        <w:rPr>
          <w:rFonts w:ascii="Wingdings 2" w:hAnsi="Wingdings 2"/>
          <w:color w:val="FFFFFF"/>
          <w:position w:val="-11"/>
          <w:sz w:val="24"/>
        </w:rPr>
        <w:t></w:t>
      </w:r>
      <w:r>
        <w:rPr>
          <w:rFonts w:ascii="Times New Roman" w:hAnsi="Times New Roman"/>
          <w:color w:val="FFFFFF"/>
          <w:position w:val="-11"/>
          <w:sz w:val="24"/>
        </w:rPr>
        <w:t xml:space="preserve"> </w:t>
      </w:r>
      <w:r>
        <w:rPr>
          <w:position w:val="-11"/>
        </w:rPr>
        <w:t>Educational</w:t>
      </w:r>
      <w:r>
        <w:rPr>
          <w:spacing w:val="-39"/>
          <w:position w:val="-11"/>
        </w:rPr>
        <w:t xml:space="preserve"> </w:t>
      </w:r>
      <w:r>
        <w:rPr>
          <w:position w:val="-11"/>
        </w:rPr>
        <w:t>rigour</w:t>
      </w:r>
    </w:p>
    <w:p w14:paraId="2F6A8209" w14:textId="77777777" w:rsidR="00845894" w:rsidRDefault="004047DD">
      <w:pPr>
        <w:pStyle w:val="ListParagraph"/>
        <w:numPr>
          <w:ilvl w:val="1"/>
          <w:numId w:val="14"/>
        </w:numPr>
        <w:tabs>
          <w:tab w:val="left" w:pos="6111"/>
        </w:tabs>
        <w:spacing w:before="213"/>
        <w:rPr>
          <w:sz w:val="20"/>
        </w:rPr>
      </w:pPr>
      <w:r>
        <w:rPr>
          <w:sz w:val="20"/>
        </w:rPr>
        <w:t>Organisational effectiveness</w:t>
      </w:r>
    </w:p>
    <w:p w14:paraId="240B5EF3" w14:textId="77777777" w:rsidR="00845894" w:rsidRDefault="004047DD">
      <w:pPr>
        <w:pStyle w:val="ListParagraph"/>
        <w:numPr>
          <w:ilvl w:val="1"/>
          <w:numId w:val="14"/>
        </w:numPr>
        <w:tabs>
          <w:tab w:val="left" w:pos="6111"/>
        </w:tabs>
        <w:spacing w:before="193"/>
        <w:rPr>
          <w:sz w:val="20"/>
        </w:rPr>
      </w:pPr>
      <w:r>
        <w:rPr>
          <w:sz w:val="20"/>
        </w:rPr>
        <w:t>Financial</w:t>
      </w:r>
      <w:r>
        <w:rPr>
          <w:spacing w:val="-3"/>
          <w:sz w:val="20"/>
        </w:rPr>
        <w:t xml:space="preserve"> </w:t>
      </w:r>
      <w:r>
        <w:rPr>
          <w:sz w:val="20"/>
        </w:rPr>
        <w:t>efficiency</w:t>
      </w:r>
    </w:p>
    <w:p w14:paraId="63465549" w14:textId="77777777" w:rsidR="00845894" w:rsidRDefault="004047DD">
      <w:pPr>
        <w:pStyle w:val="ListParagraph"/>
        <w:numPr>
          <w:ilvl w:val="1"/>
          <w:numId w:val="14"/>
        </w:numPr>
        <w:tabs>
          <w:tab w:val="left" w:pos="6111"/>
        </w:tabs>
        <w:spacing w:before="192"/>
        <w:rPr>
          <w:sz w:val="20"/>
        </w:rPr>
      </w:pPr>
      <w:r>
        <w:rPr>
          <w:sz w:val="20"/>
        </w:rPr>
        <w:t>Partnership &amp; recognition of local</w:t>
      </w:r>
      <w:r>
        <w:rPr>
          <w:spacing w:val="-2"/>
          <w:sz w:val="20"/>
        </w:rPr>
        <w:t xml:space="preserve"> </w:t>
      </w:r>
      <w:r>
        <w:rPr>
          <w:sz w:val="20"/>
        </w:rPr>
        <w:t>identity</w:t>
      </w:r>
    </w:p>
    <w:p w14:paraId="1C42B686" w14:textId="77777777" w:rsidR="00845894" w:rsidRDefault="004047DD">
      <w:pPr>
        <w:pStyle w:val="ListParagraph"/>
        <w:numPr>
          <w:ilvl w:val="1"/>
          <w:numId w:val="14"/>
        </w:numPr>
        <w:tabs>
          <w:tab w:val="left" w:pos="6111"/>
        </w:tabs>
        <w:spacing w:before="191"/>
        <w:rPr>
          <w:sz w:val="20"/>
        </w:rPr>
      </w:pPr>
      <w:r>
        <w:rPr>
          <w:sz w:val="20"/>
        </w:rPr>
        <w:t>Respect for autonomous</w:t>
      </w:r>
      <w:r>
        <w:rPr>
          <w:spacing w:val="-3"/>
          <w:sz w:val="20"/>
        </w:rPr>
        <w:t xml:space="preserve"> </w:t>
      </w:r>
      <w:r>
        <w:rPr>
          <w:sz w:val="20"/>
        </w:rPr>
        <w:t>leadership</w:t>
      </w:r>
    </w:p>
    <w:p w14:paraId="466106D3" w14:textId="77777777" w:rsidR="00845894" w:rsidRDefault="004047DD">
      <w:pPr>
        <w:pStyle w:val="ListParagraph"/>
        <w:numPr>
          <w:ilvl w:val="1"/>
          <w:numId w:val="14"/>
        </w:numPr>
        <w:tabs>
          <w:tab w:val="left" w:pos="6111"/>
        </w:tabs>
        <w:spacing w:before="193"/>
        <w:rPr>
          <w:sz w:val="20"/>
        </w:rPr>
      </w:pPr>
      <w:r>
        <w:rPr>
          <w:sz w:val="20"/>
        </w:rPr>
        <w:t>Quality not</w:t>
      </w:r>
      <w:r>
        <w:rPr>
          <w:spacing w:val="-2"/>
          <w:sz w:val="20"/>
        </w:rPr>
        <w:t xml:space="preserve"> </w:t>
      </w:r>
      <w:r>
        <w:rPr>
          <w:sz w:val="20"/>
        </w:rPr>
        <w:t>quantity</w:t>
      </w:r>
    </w:p>
    <w:p w14:paraId="134FA5D2" w14:textId="77777777" w:rsidR="00845894" w:rsidRDefault="004047DD">
      <w:pPr>
        <w:pStyle w:val="ListParagraph"/>
        <w:numPr>
          <w:ilvl w:val="1"/>
          <w:numId w:val="14"/>
        </w:numPr>
        <w:tabs>
          <w:tab w:val="left" w:pos="6111"/>
        </w:tabs>
        <w:spacing w:before="191"/>
        <w:rPr>
          <w:sz w:val="20"/>
        </w:rPr>
      </w:pPr>
      <w:r>
        <w:rPr>
          <w:sz w:val="20"/>
        </w:rPr>
        <w:t>Promoting practical</w:t>
      </w:r>
      <w:r>
        <w:rPr>
          <w:spacing w:val="-4"/>
          <w:sz w:val="20"/>
        </w:rPr>
        <w:t xml:space="preserve"> </w:t>
      </w:r>
      <w:r>
        <w:rPr>
          <w:sz w:val="20"/>
        </w:rPr>
        <w:t>creativity</w:t>
      </w:r>
    </w:p>
    <w:p w14:paraId="7199229B" w14:textId="77777777" w:rsidR="00845894" w:rsidRDefault="00845894">
      <w:pPr>
        <w:rPr>
          <w:sz w:val="20"/>
        </w:rPr>
        <w:sectPr w:rsidR="00845894">
          <w:footerReference w:type="default" r:id="rId25"/>
          <w:pgSz w:w="11910" w:h="16840"/>
          <w:pgMar w:top="720" w:right="520" w:bottom="600" w:left="740" w:header="0" w:footer="413" w:gutter="0"/>
          <w:pgNumType w:start="2"/>
          <w:cols w:space="720"/>
        </w:sectPr>
      </w:pPr>
    </w:p>
    <w:p w14:paraId="1AD192CA" w14:textId="77777777" w:rsidR="00845894" w:rsidRDefault="00B546CA">
      <w:pPr>
        <w:pStyle w:val="Heading1"/>
        <w:spacing w:before="61" w:line="476" w:lineRule="exact"/>
      </w:pPr>
      <w:r>
        <w:rPr>
          <w:noProof/>
          <w:lang w:bidi="ar-SA"/>
        </w:rPr>
        <w:lastRenderedPageBreak/>
        <mc:AlternateContent>
          <mc:Choice Requires="wpg">
            <w:drawing>
              <wp:anchor distT="0" distB="0" distL="114300" distR="114300" simplePos="0" relativeHeight="251657216" behindDoc="1" locked="0" layoutInCell="1" allowOverlap="1" wp14:anchorId="138A0A15" wp14:editId="07777777">
                <wp:simplePos x="0" y="0"/>
                <wp:positionH relativeFrom="page">
                  <wp:posOffset>0</wp:posOffset>
                </wp:positionH>
                <wp:positionV relativeFrom="page">
                  <wp:posOffset>0</wp:posOffset>
                </wp:positionV>
                <wp:extent cx="7552055" cy="10151745"/>
                <wp:effectExtent l="0" t="0" r="1270" b="1905"/>
                <wp:wrapNone/>
                <wp:docPr id="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2055" cy="10151745"/>
                          <a:chOff x="0" y="0"/>
                          <a:chExt cx="11893" cy="15987"/>
                        </a:xfrm>
                      </wpg:grpSpPr>
                      <pic:pic xmlns:pic="http://schemas.openxmlformats.org/drawingml/2006/picture">
                        <pic:nvPicPr>
                          <pic:cNvPr id="17"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65" y="0"/>
                            <a:ext cx="10818" cy="15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AutoShape 17"/>
                        <wps:cNvSpPr>
                          <a:spLocks/>
                        </wps:cNvSpPr>
                        <wps:spPr bwMode="auto">
                          <a:xfrm>
                            <a:off x="823" y="2746"/>
                            <a:ext cx="7485" cy="5910"/>
                          </a:xfrm>
                          <a:custGeom>
                            <a:avLst/>
                            <a:gdLst>
                              <a:gd name="T0" fmla="+- 0 8308 823"/>
                              <a:gd name="T1" fmla="*/ T0 w 7485"/>
                              <a:gd name="T2" fmla="+- 0 8425 2746"/>
                              <a:gd name="T3" fmla="*/ 8425 h 5910"/>
                              <a:gd name="T4" fmla="+- 0 823 823"/>
                              <a:gd name="T5" fmla="*/ T4 w 7485"/>
                              <a:gd name="T6" fmla="+- 0 8425 2746"/>
                              <a:gd name="T7" fmla="*/ 8425 h 5910"/>
                              <a:gd name="T8" fmla="+- 0 823 823"/>
                              <a:gd name="T9" fmla="*/ T8 w 7485"/>
                              <a:gd name="T10" fmla="+- 0 8655 2746"/>
                              <a:gd name="T11" fmla="*/ 8655 h 5910"/>
                              <a:gd name="T12" fmla="+- 0 8308 823"/>
                              <a:gd name="T13" fmla="*/ T12 w 7485"/>
                              <a:gd name="T14" fmla="+- 0 8655 2746"/>
                              <a:gd name="T15" fmla="*/ 8655 h 5910"/>
                              <a:gd name="T16" fmla="+- 0 8308 823"/>
                              <a:gd name="T17" fmla="*/ T16 w 7485"/>
                              <a:gd name="T18" fmla="+- 0 8425 2746"/>
                              <a:gd name="T19" fmla="*/ 8425 h 5910"/>
                              <a:gd name="T20" fmla="+- 0 8308 823"/>
                              <a:gd name="T21" fmla="*/ T20 w 7485"/>
                              <a:gd name="T22" fmla="+- 0 7736 2746"/>
                              <a:gd name="T23" fmla="*/ 7736 h 5910"/>
                              <a:gd name="T24" fmla="+- 0 823 823"/>
                              <a:gd name="T25" fmla="*/ T24 w 7485"/>
                              <a:gd name="T26" fmla="+- 0 7736 2746"/>
                              <a:gd name="T27" fmla="*/ 7736 h 5910"/>
                              <a:gd name="T28" fmla="+- 0 823 823"/>
                              <a:gd name="T29" fmla="*/ T28 w 7485"/>
                              <a:gd name="T30" fmla="+- 0 7964 2746"/>
                              <a:gd name="T31" fmla="*/ 7964 h 5910"/>
                              <a:gd name="T32" fmla="+- 0 823 823"/>
                              <a:gd name="T33" fmla="*/ T32 w 7485"/>
                              <a:gd name="T34" fmla="+- 0 8195 2746"/>
                              <a:gd name="T35" fmla="*/ 8195 h 5910"/>
                              <a:gd name="T36" fmla="+- 0 823 823"/>
                              <a:gd name="T37" fmla="*/ T36 w 7485"/>
                              <a:gd name="T38" fmla="+- 0 8425 2746"/>
                              <a:gd name="T39" fmla="*/ 8425 h 5910"/>
                              <a:gd name="T40" fmla="+- 0 8308 823"/>
                              <a:gd name="T41" fmla="*/ T40 w 7485"/>
                              <a:gd name="T42" fmla="+- 0 8425 2746"/>
                              <a:gd name="T43" fmla="*/ 8425 h 5910"/>
                              <a:gd name="T44" fmla="+- 0 8308 823"/>
                              <a:gd name="T45" fmla="*/ T44 w 7485"/>
                              <a:gd name="T46" fmla="+- 0 8195 2746"/>
                              <a:gd name="T47" fmla="*/ 8195 h 5910"/>
                              <a:gd name="T48" fmla="+- 0 8308 823"/>
                              <a:gd name="T49" fmla="*/ T48 w 7485"/>
                              <a:gd name="T50" fmla="+- 0 7964 2746"/>
                              <a:gd name="T51" fmla="*/ 7964 h 5910"/>
                              <a:gd name="T52" fmla="+- 0 8308 823"/>
                              <a:gd name="T53" fmla="*/ T52 w 7485"/>
                              <a:gd name="T54" fmla="+- 0 7736 2746"/>
                              <a:gd name="T55" fmla="*/ 7736 h 5910"/>
                              <a:gd name="T56" fmla="+- 0 8308 823"/>
                              <a:gd name="T57" fmla="*/ T56 w 7485"/>
                              <a:gd name="T58" fmla="+- 0 6915 2746"/>
                              <a:gd name="T59" fmla="*/ 6915 h 5910"/>
                              <a:gd name="T60" fmla="+- 0 823 823"/>
                              <a:gd name="T61" fmla="*/ T60 w 7485"/>
                              <a:gd name="T62" fmla="+- 0 6915 2746"/>
                              <a:gd name="T63" fmla="*/ 6915 h 5910"/>
                              <a:gd name="T64" fmla="+- 0 823 823"/>
                              <a:gd name="T65" fmla="*/ T64 w 7485"/>
                              <a:gd name="T66" fmla="+- 0 7146 2746"/>
                              <a:gd name="T67" fmla="*/ 7146 h 5910"/>
                              <a:gd name="T68" fmla="+- 0 823 823"/>
                              <a:gd name="T69" fmla="*/ T68 w 7485"/>
                              <a:gd name="T70" fmla="+- 0 7376 2746"/>
                              <a:gd name="T71" fmla="*/ 7376 h 5910"/>
                              <a:gd name="T72" fmla="+- 0 8308 823"/>
                              <a:gd name="T73" fmla="*/ T72 w 7485"/>
                              <a:gd name="T74" fmla="+- 0 7376 2746"/>
                              <a:gd name="T75" fmla="*/ 7376 h 5910"/>
                              <a:gd name="T76" fmla="+- 0 8308 823"/>
                              <a:gd name="T77" fmla="*/ T76 w 7485"/>
                              <a:gd name="T78" fmla="+- 0 7146 2746"/>
                              <a:gd name="T79" fmla="*/ 7146 h 5910"/>
                              <a:gd name="T80" fmla="+- 0 8308 823"/>
                              <a:gd name="T81" fmla="*/ T80 w 7485"/>
                              <a:gd name="T82" fmla="+- 0 6915 2746"/>
                              <a:gd name="T83" fmla="*/ 6915 h 5910"/>
                              <a:gd name="T84" fmla="+- 0 8308 823"/>
                              <a:gd name="T85" fmla="*/ T84 w 7485"/>
                              <a:gd name="T86" fmla="+- 0 5636 2746"/>
                              <a:gd name="T87" fmla="*/ 5636 h 5910"/>
                              <a:gd name="T88" fmla="+- 0 823 823"/>
                              <a:gd name="T89" fmla="*/ T88 w 7485"/>
                              <a:gd name="T90" fmla="+- 0 5636 2746"/>
                              <a:gd name="T91" fmla="*/ 5636 h 5910"/>
                              <a:gd name="T92" fmla="+- 0 823 823"/>
                              <a:gd name="T93" fmla="*/ T92 w 7485"/>
                              <a:gd name="T94" fmla="+- 0 6224 2746"/>
                              <a:gd name="T95" fmla="*/ 6224 h 5910"/>
                              <a:gd name="T96" fmla="+- 0 823 823"/>
                              <a:gd name="T97" fmla="*/ T96 w 7485"/>
                              <a:gd name="T98" fmla="+- 0 6455 2746"/>
                              <a:gd name="T99" fmla="*/ 6455 h 5910"/>
                              <a:gd name="T100" fmla="+- 0 823 823"/>
                              <a:gd name="T101" fmla="*/ T100 w 7485"/>
                              <a:gd name="T102" fmla="+- 0 6685 2746"/>
                              <a:gd name="T103" fmla="*/ 6685 h 5910"/>
                              <a:gd name="T104" fmla="+- 0 8308 823"/>
                              <a:gd name="T105" fmla="*/ T104 w 7485"/>
                              <a:gd name="T106" fmla="+- 0 6685 2746"/>
                              <a:gd name="T107" fmla="*/ 6685 h 5910"/>
                              <a:gd name="T108" fmla="+- 0 8308 823"/>
                              <a:gd name="T109" fmla="*/ T108 w 7485"/>
                              <a:gd name="T110" fmla="+- 0 6455 2746"/>
                              <a:gd name="T111" fmla="*/ 6455 h 5910"/>
                              <a:gd name="T112" fmla="+- 0 8308 823"/>
                              <a:gd name="T113" fmla="*/ T112 w 7485"/>
                              <a:gd name="T114" fmla="+- 0 6224 2746"/>
                              <a:gd name="T115" fmla="*/ 6224 h 5910"/>
                              <a:gd name="T116" fmla="+- 0 8308 823"/>
                              <a:gd name="T117" fmla="*/ T116 w 7485"/>
                              <a:gd name="T118" fmla="+- 0 5636 2746"/>
                              <a:gd name="T119" fmla="*/ 5636 h 5910"/>
                              <a:gd name="T120" fmla="+- 0 8308 823"/>
                              <a:gd name="T121" fmla="*/ T120 w 7485"/>
                              <a:gd name="T122" fmla="+- 0 4944 2746"/>
                              <a:gd name="T123" fmla="*/ 4944 h 5910"/>
                              <a:gd name="T124" fmla="+- 0 823 823"/>
                              <a:gd name="T125" fmla="*/ T124 w 7485"/>
                              <a:gd name="T126" fmla="+- 0 4944 2746"/>
                              <a:gd name="T127" fmla="*/ 4944 h 5910"/>
                              <a:gd name="T128" fmla="+- 0 823 823"/>
                              <a:gd name="T129" fmla="*/ T128 w 7485"/>
                              <a:gd name="T130" fmla="+- 0 5175 2746"/>
                              <a:gd name="T131" fmla="*/ 5175 h 5910"/>
                              <a:gd name="T132" fmla="+- 0 823 823"/>
                              <a:gd name="T133" fmla="*/ T132 w 7485"/>
                              <a:gd name="T134" fmla="+- 0 5405 2746"/>
                              <a:gd name="T135" fmla="*/ 5405 h 5910"/>
                              <a:gd name="T136" fmla="+- 0 823 823"/>
                              <a:gd name="T137" fmla="*/ T136 w 7485"/>
                              <a:gd name="T138" fmla="+- 0 5636 2746"/>
                              <a:gd name="T139" fmla="*/ 5636 h 5910"/>
                              <a:gd name="T140" fmla="+- 0 8308 823"/>
                              <a:gd name="T141" fmla="*/ T140 w 7485"/>
                              <a:gd name="T142" fmla="+- 0 5636 2746"/>
                              <a:gd name="T143" fmla="*/ 5636 h 5910"/>
                              <a:gd name="T144" fmla="+- 0 8308 823"/>
                              <a:gd name="T145" fmla="*/ T144 w 7485"/>
                              <a:gd name="T146" fmla="+- 0 5405 2746"/>
                              <a:gd name="T147" fmla="*/ 5405 h 5910"/>
                              <a:gd name="T148" fmla="+- 0 8308 823"/>
                              <a:gd name="T149" fmla="*/ T148 w 7485"/>
                              <a:gd name="T150" fmla="+- 0 5175 2746"/>
                              <a:gd name="T151" fmla="*/ 5175 h 5910"/>
                              <a:gd name="T152" fmla="+- 0 8308 823"/>
                              <a:gd name="T153" fmla="*/ T152 w 7485"/>
                              <a:gd name="T154" fmla="+- 0 4944 2746"/>
                              <a:gd name="T155" fmla="*/ 4944 h 5910"/>
                              <a:gd name="T156" fmla="+- 0 8308 823"/>
                              <a:gd name="T157" fmla="*/ T156 w 7485"/>
                              <a:gd name="T158" fmla="+- 0 3204 2746"/>
                              <a:gd name="T159" fmla="*/ 3204 h 5910"/>
                              <a:gd name="T160" fmla="+- 0 823 823"/>
                              <a:gd name="T161" fmla="*/ T160 w 7485"/>
                              <a:gd name="T162" fmla="+- 0 3204 2746"/>
                              <a:gd name="T163" fmla="*/ 3204 h 5910"/>
                              <a:gd name="T164" fmla="+- 0 823 823"/>
                              <a:gd name="T165" fmla="*/ T164 w 7485"/>
                              <a:gd name="T166" fmla="+- 0 3435 2746"/>
                              <a:gd name="T167" fmla="*/ 3435 h 5910"/>
                              <a:gd name="T168" fmla="+- 0 823 823"/>
                              <a:gd name="T169" fmla="*/ T168 w 7485"/>
                              <a:gd name="T170" fmla="+- 0 3665 2746"/>
                              <a:gd name="T171" fmla="*/ 3665 h 5910"/>
                              <a:gd name="T172" fmla="+- 0 823 823"/>
                              <a:gd name="T173" fmla="*/ T172 w 7485"/>
                              <a:gd name="T174" fmla="+- 0 3896 2746"/>
                              <a:gd name="T175" fmla="*/ 3896 h 5910"/>
                              <a:gd name="T176" fmla="+- 0 823 823"/>
                              <a:gd name="T177" fmla="*/ T176 w 7485"/>
                              <a:gd name="T178" fmla="+- 0 4484 2746"/>
                              <a:gd name="T179" fmla="*/ 4484 h 5910"/>
                              <a:gd name="T180" fmla="+- 0 823 823"/>
                              <a:gd name="T181" fmla="*/ T180 w 7485"/>
                              <a:gd name="T182" fmla="+- 0 4714 2746"/>
                              <a:gd name="T183" fmla="*/ 4714 h 5910"/>
                              <a:gd name="T184" fmla="+- 0 823 823"/>
                              <a:gd name="T185" fmla="*/ T184 w 7485"/>
                              <a:gd name="T186" fmla="+- 0 4944 2746"/>
                              <a:gd name="T187" fmla="*/ 4944 h 5910"/>
                              <a:gd name="T188" fmla="+- 0 8308 823"/>
                              <a:gd name="T189" fmla="*/ T188 w 7485"/>
                              <a:gd name="T190" fmla="+- 0 4944 2746"/>
                              <a:gd name="T191" fmla="*/ 4944 h 5910"/>
                              <a:gd name="T192" fmla="+- 0 8308 823"/>
                              <a:gd name="T193" fmla="*/ T192 w 7485"/>
                              <a:gd name="T194" fmla="+- 0 4714 2746"/>
                              <a:gd name="T195" fmla="*/ 4714 h 5910"/>
                              <a:gd name="T196" fmla="+- 0 8308 823"/>
                              <a:gd name="T197" fmla="*/ T196 w 7485"/>
                              <a:gd name="T198" fmla="+- 0 4484 2746"/>
                              <a:gd name="T199" fmla="*/ 4484 h 5910"/>
                              <a:gd name="T200" fmla="+- 0 8308 823"/>
                              <a:gd name="T201" fmla="*/ T200 w 7485"/>
                              <a:gd name="T202" fmla="+- 0 3896 2746"/>
                              <a:gd name="T203" fmla="*/ 3896 h 5910"/>
                              <a:gd name="T204" fmla="+- 0 8308 823"/>
                              <a:gd name="T205" fmla="*/ T204 w 7485"/>
                              <a:gd name="T206" fmla="+- 0 3665 2746"/>
                              <a:gd name="T207" fmla="*/ 3665 h 5910"/>
                              <a:gd name="T208" fmla="+- 0 8308 823"/>
                              <a:gd name="T209" fmla="*/ T208 w 7485"/>
                              <a:gd name="T210" fmla="+- 0 3435 2746"/>
                              <a:gd name="T211" fmla="*/ 3435 h 5910"/>
                              <a:gd name="T212" fmla="+- 0 8308 823"/>
                              <a:gd name="T213" fmla="*/ T212 w 7485"/>
                              <a:gd name="T214" fmla="+- 0 3204 2746"/>
                              <a:gd name="T215" fmla="*/ 3204 h 5910"/>
                              <a:gd name="T216" fmla="+- 0 8308 823"/>
                              <a:gd name="T217" fmla="*/ T216 w 7485"/>
                              <a:gd name="T218" fmla="+- 0 2746 2746"/>
                              <a:gd name="T219" fmla="*/ 2746 h 5910"/>
                              <a:gd name="T220" fmla="+- 0 823 823"/>
                              <a:gd name="T221" fmla="*/ T220 w 7485"/>
                              <a:gd name="T222" fmla="+- 0 2746 2746"/>
                              <a:gd name="T223" fmla="*/ 2746 h 5910"/>
                              <a:gd name="T224" fmla="+- 0 823 823"/>
                              <a:gd name="T225" fmla="*/ T224 w 7485"/>
                              <a:gd name="T226" fmla="+- 0 2974 2746"/>
                              <a:gd name="T227" fmla="*/ 2974 h 5910"/>
                              <a:gd name="T228" fmla="+- 0 823 823"/>
                              <a:gd name="T229" fmla="*/ T228 w 7485"/>
                              <a:gd name="T230" fmla="+- 0 3204 2746"/>
                              <a:gd name="T231" fmla="*/ 3204 h 5910"/>
                              <a:gd name="T232" fmla="+- 0 8308 823"/>
                              <a:gd name="T233" fmla="*/ T232 w 7485"/>
                              <a:gd name="T234" fmla="+- 0 3204 2746"/>
                              <a:gd name="T235" fmla="*/ 3204 h 5910"/>
                              <a:gd name="T236" fmla="+- 0 8308 823"/>
                              <a:gd name="T237" fmla="*/ T236 w 7485"/>
                              <a:gd name="T238" fmla="+- 0 2974 2746"/>
                              <a:gd name="T239" fmla="*/ 2974 h 5910"/>
                              <a:gd name="T240" fmla="+- 0 8308 823"/>
                              <a:gd name="T241" fmla="*/ T240 w 7485"/>
                              <a:gd name="T242" fmla="+- 0 2746 2746"/>
                              <a:gd name="T243" fmla="*/ 2746 h 5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485" h="5910">
                                <a:moveTo>
                                  <a:pt x="7485" y="5679"/>
                                </a:moveTo>
                                <a:lnTo>
                                  <a:pt x="0" y="5679"/>
                                </a:lnTo>
                                <a:lnTo>
                                  <a:pt x="0" y="5909"/>
                                </a:lnTo>
                                <a:lnTo>
                                  <a:pt x="7485" y="5909"/>
                                </a:lnTo>
                                <a:lnTo>
                                  <a:pt x="7485" y="5679"/>
                                </a:lnTo>
                                <a:moveTo>
                                  <a:pt x="7485" y="4990"/>
                                </a:moveTo>
                                <a:lnTo>
                                  <a:pt x="0" y="4990"/>
                                </a:lnTo>
                                <a:lnTo>
                                  <a:pt x="0" y="5218"/>
                                </a:lnTo>
                                <a:lnTo>
                                  <a:pt x="0" y="5449"/>
                                </a:lnTo>
                                <a:lnTo>
                                  <a:pt x="0" y="5679"/>
                                </a:lnTo>
                                <a:lnTo>
                                  <a:pt x="7485" y="5679"/>
                                </a:lnTo>
                                <a:lnTo>
                                  <a:pt x="7485" y="5449"/>
                                </a:lnTo>
                                <a:lnTo>
                                  <a:pt x="7485" y="5218"/>
                                </a:lnTo>
                                <a:lnTo>
                                  <a:pt x="7485" y="4990"/>
                                </a:lnTo>
                                <a:moveTo>
                                  <a:pt x="7485" y="4169"/>
                                </a:moveTo>
                                <a:lnTo>
                                  <a:pt x="0" y="4169"/>
                                </a:lnTo>
                                <a:lnTo>
                                  <a:pt x="0" y="4400"/>
                                </a:lnTo>
                                <a:lnTo>
                                  <a:pt x="0" y="4630"/>
                                </a:lnTo>
                                <a:lnTo>
                                  <a:pt x="7485" y="4630"/>
                                </a:lnTo>
                                <a:lnTo>
                                  <a:pt x="7485" y="4400"/>
                                </a:lnTo>
                                <a:lnTo>
                                  <a:pt x="7485" y="4169"/>
                                </a:lnTo>
                                <a:moveTo>
                                  <a:pt x="7485" y="2890"/>
                                </a:moveTo>
                                <a:lnTo>
                                  <a:pt x="0" y="2890"/>
                                </a:lnTo>
                                <a:lnTo>
                                  <a:pt x="0" y="3478"/>
                                </a:lnTo>
                                <a:lnTo>
                                  <a:pt x="0" y="3709"/>
                                </a:lnTo>
                                <a:lnTo>
                                  <a:pt x="0" y="3939"/>
                                </a:lnTo>
                                <a:lnTo>
                                  <a:pt x="7485" y="3939"/>
                                </a:lnTo>
                                <a:lnTo>
                                  <a:pt x="7485" y="3709"/>
                                </a:lnTo>
                                <a:lnTo>
                                  <a:pt x="7485" y="3478"/>
                                </a:lnTo>
                                <a:lnTo>
                                  <a:pt x="7485" y="2890"/>
                                </a:lnTo>
                                <a:moveTo>
                                  <a:pt x="7485" y="2198"/>
                                </a:moveTo>
                                <a:lnTo>
                                  <a:pt x="0" y="2198"/>
                                </a:lnTo>
                                <a:lnTo>
                                  <a:pt x="0" y="2429"/>
                                </a:lnTo>
                                <a:lnTo>
                                  <a:pt x="0" y="2659"/>
                                </a:lnTo>
                                <a:lnTo>
                                  <a:pt x="0" y="2890"/>
                                </a:lnTo>
                                <a:lnTo>
                                  <a:pt x="7485" y="2890"/>
                                </a:lnTo>
                                <a:lnTo>
                                  <a:pt x="7485" y="2659"/>
                                </a:lnTo>
                                <a:lnTo>
                                  <a:pt x="7485" y="2429"/>
                                </a:lnTo>
                                <a:lnTo>
                                  <a:pt x="7485" y="2198"/>
                                </a:lnTo>
                                <a:moveTo>
                                  <a:pt x="7485" y="458"/>
                                </a:moveTo>
                                <a:lnTo>
                                  <a:pt x="0" y="458"/>
                                </a:lnTo>
                                <a:lnTo>
                                  <a:pt x="0" y="689"/>
                                </a:lnTo>
                                <a:lnTo>
                                  <a:pt x="0" y="919"/>
                                </a:lnTo>
                                <a:lnTo>
                                  <a:pt x="0" y="1150"/>
                                </a:lnTo>
                                <a:lnTo>
                                  <a:pt x="0" y="1738"/>
                                </a:lnTo>
                                <a:lnTo>
                                  <a:pt x="0" y="1968"/>
                                </a:lnTo>
                                <a:lnTo>
                                  <a:pt x="0" y="2198"/>
                                </a:lnTo>
                                <a:lnTo>
                                  <a:pt x="7485" y="2198"/>
                                </a:lnTo>
                                <a:lnTo>
                                  <a:pt x="7485" y="1968"/>
                                </a:lnTo>
                                <a:lnTo>
                                  <a:pt x="7485" y="1738"/>
                                </a:lnTo>
                                <a:lnTo>
                                  <a:pt x="7485" y="1150"/>
                                </a:lnTo>
                                <a:lnTo>
                                  <a:pt x="7485" y="919"/>
                                </a:lnTo>
                                <a:lnTo>
                                  <a:pt x="7485" y="689"/>
                                </a:lnTo>
                                <a:lnTo>
                                  <a:pt x="7485" y="458"/>
                                </a:lnTo>
                                <a:moveTo>
                                  <a:pt x="7485" y="0"/>
                                </a:moveTo>
                                <a:lnTo>
                                  <a:pt x="0" y="0"/>
                                </a:lnTo>
                                <a:lnTo>
                                  <a:pt x="0" y="228"/>
                                </a:lnTo>
                                <a:lnTo>
                                  <a:pt x="0" y="458"/>
                                </a:lnTo>
                                <a:lnTo>
                                  <a:pt x="7485" y="458"/>
                                </a:lnTo>
                                <a:lnTo>
                                  <a:pt x="7485" y="228"/>
                                </a:lnTo>
                                <a:lnTo>
                                  <a:pt x="748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546" y="7392"/>
                            <a:ext cx="3347" cy="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12132"/>
                            <a:ext cx="3622"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1B88799" id="Group 14" o:spid="_x0000_s1026" style="position:absolute;margin-left:0;margin-top:0;width:594.65pt;height:799.35pt;z-index:-251659264;mso-position-horizontal-relative:page;mso-position-vertical-relative:page" coordsize="11893,15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mFtZIDQAA6kgAAA4AAABkcnMvZTJvRG9jLnhtbNxcbY/buBH+XqD/&#10;QfDHFsl6qPdFNodD0hwOuLZBT/0BWlu7Ns62XMm7m/TXd4YSJQ5XQ7MHNEAaICvbGlLPzMMZ8aFe&#10;3v3w5XiInpuu37enuxW8Xa+i5rRpt/vT493qn9WnN8Uq6i/1aVsf2lNzt/ra9Ksf3v/xD+9ezreN&#10;anftYdt0EXZy6m9fzner3eVyvr256Te75lj3b9tzc8KdD213rC/4tXu82Xb1C/Z+PNyo9Tq7eWm7&#10;7blrN03f468fh52r97r/h4dmc/n7w0PfXKLD3QqxXfTfTv+9p78379/Vt49dfd7tNyOM+negONb7&#10;Ex506upjfamjp27/qqvjftO1fftwebtpjzftw8N+02gf0BtYO9781LVPZ+3L4+3L43kKE4bWidPv&#10;7nbzt+fPXbTfInfZKjrVR+RIHzaChILzcn68RZufuvOv58/d4CF+/KXd/Nbj7ht3P31/HIyj+5e/&#10;tlvsr366tDo4Xx66I3WBbkdfNAdfJw6aL5dogz/maarWabqKNrgP1pBCnqQDTZsdcvmq4Wb3l7Ep&#10;QFHGY8O0LHJqdVPfDkfVSEdk79+d95tb/D9GFD+9iuj1kYetLk9dsxo7OQb1cay7357Ob5D8c33Z&#10;3+8P+8tXPZAxQATq9Px5v6FA0xeLnNyQg7vpqBEU5J6xGtrU5JOmJjq1H3b16bH5sT9jDmAksb35&#10;qeval11Tb3v6mWLEe9FfGY77w/78aX84EHf0efQY08gZhgtBG4b4x3bzdGxOlyFnu+aAzrenfrc/&#10;96uou22O9w0Owe7nrQZU3/bd5h+IG8Hh50vXXDY7+viAIMbfkdhph0Y8gyR3ehytVwcgrDMcaK/H&#10;IKwLDO8wAl8NJAxy119+atpjRB8QNQLVw7t+/qUnyAjNmBDoU0ux064cTuwHNKRfNHwCPH5E/JR4&#10;WBB7E2r89irY/1XO/7qrzw2ipG6tYYVeDjn/I+aotolA581oZ5K+tzNe9zDsIbOgUBcKMxMjrfIk&#10;G7J5SvikGLM9LUEX5Cln69vN0xBqCpsJLxbZLQaafnrcjvArrO0PxwOW7j+/idZREa+LiA6poz5b&#10;YRYMVn+6iap19BLldHDHSBmjoatEpdGMeu4L/Zn6KshoFxkHbGCJMRt6U/ESLgzA1FeVCLiwPtsu&#10;SriwUkx9eXAh83Zvy7hKY0TxKgRcSBrrKkuXAwZ29AuyWo4YOARIXNoEVKAkdA4BIjqbAx86hwYJ&#10;nU1DBZmEzqFBIhVsJjysKocLAZ2yqaiUmAmciTyPs8VUoNyexpy2WmZWOVwsDzplM1EpKR0UJ0IG&#10;ZzPhA+dQIYCziaiUlBMx5yEvs2QxcrFNhLZajlzMmcDStlRGYpuHKpZSInZogHI5YWObiIKsBHCc&#10;CQmczUOFI2m5+sYODVJGxDYRnoxIOBPSmSGxiagSKSMShwcJXWIz4UPnUCHkK86A5wSrEikl8NTK&#10;KrFEbGJT4SE2cbiQ0NlUVImUEylnQsyJ1KbCkxOpw4WALrWpqFIpKVLOhFhOSJqE1LrU4UJCZ1NR&#10;pVJWpJyJrITllE1tKrTVcspmnAshZTObiSqTkiLjRIjgMpsJHzhOhQTOJqLC+rpcTzLOQw7J8jks&#10;s4nQVkLkOBMSOJuHKpNSIuc05HG+DC63idBWy+ByzoRU7HKbiCqXUiLnPMjobCZ86DgVIjqbiQoj&#10;skxszokQic1tKjzEFpwLCV1hU1EVUk4UnAkxJwqbCk9OFJwLEZ1NRVVISVFwJtJMmNjhGspc7LTV&#10;8rgrOBdCUhQ2E1UhJUXJiRDBlTYTHnAlp0IARytHU12vSiknSs5DpnB+uqQOS5sIbbUcuZIzIYGz&#10;eahKKSVKTkOWCEqstInQVsvgYM2pENDhKp0dO2wlpCysORVZViyfxmBts6HNJIScDykvYG3zUcFa&#10;ygxcEjK+aMHugWhz4oXIWZEh2qwgRCk/wBHcIs3AFLeP51DJDTYtFciiGxeP7ZmomCYANi+ePAFa&#10;nrYXLIT5FODylZXH2Ewai7TCZ3Uolhlg2ttTZyBQfANX39hMgqh4uiQlzvyXig0wAa7NhHQJU+DA&#10;JTiIGhwcEe5BaNPiRchpkUqO4skiCnFwlDheThBKDpPi2kyIYZgWBy7GQVTj4MjxNFlLCO1c0WYS&#10;QidXllcLILY5qUCU5OBocjlVmCj3pUqgKgcuy0HU5eAIcxkiU+ZeiLyEiWWba3MQxTkKD15wRJ6Z&#10;PPfxHKjPIeHJIip0cCS6nCxMo/uSJVCkA1fpIMp0cHS6XHGYUPdVnEClDilPF1GrgyPWY4WzjcWy&#10;zdS6NhMSOkyuA9frIAp2cBS7jJBJdi9CJ1uEkkPX2+ZZNoiqHRzZHiexUBSZbtdmUgzDTiwZzxVR&#10;uoOj3eMsExAy8a7NBISuehdiyNU7iPIdL5ybYOupbFygcFgch7nNijaTEPISJp2cc54pooQHR8Mn&#10;CSrWZYQ2K9pMQOiqeCGGXMWDKOPB0fEJLiAsI2RCXptJCDkrUgzpoqiVKaKUB0fLywWRiXlfQXTV&#10;vDTV5noeREEPjqKXITJJ74PoanoJIlf1IMp6cHS9zDMT9j6eXWUvQuTJIop7cNS9nCxM3nuSBe+f&#10;MmNsuDgtQMQ7k4wdXQfGZoJgUY6+FyuOYvreU3Hw1GkOfQUiSxc64y6vGipH34tlW61tXjxlW62d&#10;E4sYRbuGYRQlfa8cfS+e+xTT955znwrU94rre2wmRdHR9+IEQjF975lAqEB9r7i+x2YiRE4LnVYW&#10;K7di+l6bLVdu5er75XOL4vIeW0kIHXkvI2Ty3ovQyRYJIU8WUd4rR96rMl8++yllJ4s2k2LIWRHO&#10;forLeyXKe+XIe3kgMnnvG4iuvJfSmet7Jep75eh7D0SbFi9EZxomQrRZqZQo8JUj8GWemcD38Rwo&#10;8BUX+EoU+MoR+HKyMIHvJAveWTbdO1bvhrv18CazL6fxfjL8FOFdk3RTKt1edm57ut20wtMf3rpW&#10;6dvJsAu0or2CMZJIxubuU78xnhLIGAv5cN+g35rKszbX96xdRUKlUpuXQb1T3SLz4ba5q73TGqE2&#10;D/OUMprMMQ9DXKXs0uZhrtJSljYPc5VGHZnjWAkBQ0s82jzMVVpuIXNcJAnpnZY+tHmYq7QMoc3D&#10;XKU1ATJHJR8CZrwhtkJZHWQ+uooaN8ScpCuBQcEZZD66ipdwQ8xJ1FHvKMWCzEdWpxvF/clHaod6&#10;R40S0jspD20e5mo5uopz95De9SU36p6ulIU1GL0FnNeGNRj9patIQQ2m6oRzvrAGo890hSWogalQ&#10;dL0jrIFxGucnYQ2M04FlSq/yax7wZrmgI5hKBXgqDWpgahUEFisw1QpwHTnsCMbpwIKlF2u107jG&#10;GnQEU7MAVzyDGpiqBYFlC0zdgsDCBbTOp30ILF1gahdeQArzgVbBhiMEOm3qFwQWMKA1In2EwBKG&#10;z8eMDQKLGJgqhncShjlt6hgEFjK9tkA+0JJAyNDAh4MGH0ighzUYnSa5HNTAFDISr2ENRqZJSgY1&#10;MIVMBRYyNU22AguZFlA6rIGFTJkJlwosZMoUMhVYyPRUX0PihWyYaI4TcHqWxn1Ur1tF+KjePUUW&#10;p+T1hebt5mP0gk+M6QdIdncr/fgF7Tm2z03VapsLTeAHCzx2mk1TidnmcLJtcUmMG5rdZnvWXY5m&#10;5dowbnab7WA2HznccsZo+pqxOr0mJS6tDiNutjGtbKCWodlttrZZqobHypATs9tsmVmCU9zhsGa3&#10;2TKz155wszk64ZbXDj33ec2XyXIhOHM0B4dmWzpxBEV8NjROm60doyTBRdjroUwyXOjwmc0Awy2v&#10;HXru87UvYoBUETgkLUMTGLO1AxQneJHI5/mQiXF+JRNHs3KqVuZgZusQHYdbXjv0FMervkyWC8GR&#10;I05XBkKGJJ6ejKFx2mztiONSixniZrfZMrNsmsyZ3WbLzObxYHabrRPxBZ8ly2uHnuN4zZfZ8nVw&#10;xIgneIU/JOCznXHEbO0IZTgruz7Ay2luYfowW7svvJ/OXyeGNMDJrPHA9GK2rLcyCzG7Oq58QebH&#10;nSzh2qFny2u+zJbXgjNZXgv2ZHiNu8nw9VAQR5chcDbgMRooNFZmn9na/OG6ecDIeg2N9+XxQTC8&#10;dtypR+4Ezjpoejc8QG3meTQ9fJofAu7bw35rnkXvu8f7D4cueq7x7Q6f9L/RX2YmPHVtnl0eHoq+&#10;b7df8ZHxrsUnujHC+EoL/LBru3+vohd8PcTdqv/XU01P+x9+PuGz2CXe6IVmF/0lSXO6NtTZe+7t&#10;PfVpg13drS4rXF6mjx8u+A2bPJ27/eMOjwR6wfnU0nPYD3v9FDnhG1BhROgLPg7+Hb65ANXX8Ij5&#10;Z/PmAv0AOH/nADL/vb+5QNHQ+1ZvLihSupsQhUoe460Q+sDmefoYZxnDuwuS9TSbN2/eMO8l+J++&#10;uoCoxf/fzcs1KHedIaqF///dENUrLN9qiGJQcXzize54QZUPULzNfxigqsQ7S4apzzcdoPpdMPhC&#10;HX2mGV/+Q2/ssb/rmju/ouj9fwAAAP//AwBQSwMECgAAAAAAAAAhAMJlMFEQxAIAEMQCABUAAABk&#10;cnMvbWVkaWEvaW1hZ2UxLmpwZWf/2P/gABBKRklGAAEBAQBgAGAAAP/bAEMAAwICAwICAwMDAwQD&#10;AwQFCAUFBAQFCgcHBggMCgwMCwoLCw0OEhANDhEOCwsQFhARExQVFRUMDxcYFhQYEhQVFP/bAEMB&#10;AwQEBQQFCQUFCRQNCw0UFBQUFBQUFBQUFBQUFBQUFBQUFBQUFBQUFBQUFBQUFBQUFBQUFBQUFBQU&#10;FBQUFBQUFP/AABEICKwF3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ZivyT+P9/8AZv28PHkH3PNFr/6TxV+tp61+OX7W&#10;U39m/t++JJd3yyta/wDpPFX23CMuTGz/AMDPKzKPNSPvvwp+1v4N0nwrap4qu20i+giVHzGzpLt/&#10;iVlFWrT9tjwBqbMlm15c/wB3ZBXwN8b7Br/wV5q15p8OtWm8DxKtyzBJfmbd/BX6hgOA8szDDzxV&#10;5838p4VfOamHqRhM/QT4m/to6F5f2O2tJ4fN+Tzbj5a8u8SeMV17w1LcxN96L+CvnHxgieNoIlil&#10;+dfnV0r1vwTpVzD4GitrndvWLZXrLIMDlGFhPD/EZxxNetVnCfwFP9nP4w6vqnifVPDcvlzRWavL&#10;E7/fX5qo/tD/ABG1/wCHOs2mq2s2TPL829a4b4NanbeD/jrqrsvyTwOn/jy13P7R1pD8Q7HT7S3O&#10;xYp/NaZ/9yvWWHhDMY1FR9ycTlhKX1ZRc/egUfDP7ZvjjXbT7NbT22UX5n8isrxb8avH3lPLDqQk&#10;3fM22JK4y28NxeCbVWsY2+783y/fqJPGy62z2q2cvyfI3y17EctwWH/e0qMDD2tWf7qrOZ5x4t+N&#10;vi3VpmjuNVuJk/iQfJVLSfGWoXkGx7iQf7LtXf6j4Bi1jdLFZtDL/fWr3wv+Ecup688+pxbLSBvk&#10;T/nq1aLEQoQnJS9wmdFTly/+TFHwZ4J1G/li1W583avzxRf360PiD4zn8Pad/F5r/JEley+Kn/4R&#10;uw+WBUTb8qf368S8T+FdQ8Wu9zPBsm/h2fwV4Uq8sdLnmdXs/q8eSB4FqWsarfzyzz7ndv8Aaq94&#10;c1TWbadGZX+zr96u9tPhxqk1/wCVImxd392u1m+Fc/2PfEuzav8AdrahgqHx1ZmU6tTk9ykY2lax&#10;BqWneV8v+2lc3ceHLkamWsxmI/w1r/8ACrtcS43QNsruPCvgm881PtP3/wCKiWJhhKvPSn7hSjPE&#10;R5apUh0qV9BtFb76rsrvvgzDLpt1fK275lraTwZvsFiRfn3V1fhjwxBpsrys2zctRjsypVqE4fzm&#10;1LDckuc8C/aBfzr+3uVbY6tWP4R8Qrf2vlebsl/iSvTfi14Dj15Pmb50beuyvP8AS/hd9gbzPNbd&#10;XNgcXS9h7KZEqFWFXngei/C7QV/4SBLmL+P79W/j7pUTWcTyN9xq0/AdnPYSxfZoJZnX+CFd9Wvi&#10;Fol3qX7q+s57ZJfuJcRMtRHF/wC3wqm1SnGdCdI8303wxpF/oKO0W9Nv96uIm07RtNv3Cx79jfcr&#10;3XR/Aq/YEiWRU2rWPc/BZby9efzIPmr6ehm1KEp855tfATnGHIeSXOt2P3fs1ey/sx+D9F1vxlbz&#10;z2q/30+Wq83wNg+9LdR16x8F/D1p4P1S3VJY3+avGzvMI4jBzhh/dLpYKr8FWfOfd/gfw/ZWumQr&#10;FGuxV9K65LeONcKox6VyngTUVOnRJurr8nGc1/KmJ5/avmPrcroUqWFhyRG+QnoKFhVegp6P8tNR&#10;/nrm949XlgZPiHS4dU0e8tZY1eOSMqc+lfi78VfhF4oX4v6za2OgX9xbC8fyzFbO6Y3V+2U0o2kd&#10;q5yODTFmLMsKPu+/X2PDme1MjnOcIc3MeLjsrp4ytDEc/Ly+6eLeAPFviRPhxYN/wi9+l1BZov2d&#10;4tr/ACr9yvijXfhZ49uNd1C9m8P3qXE9zLcT/L/Ez7q/Vt7y1gt9zSRon+9XGaprei3Er/voWlVv&#10;lr1Ml4lrYCrVq4fDr3zbE4KFaEITn8B+YFzDrOq276VFYzTXv3Vt/K+fdWpo3wT8bJsuW8N36fL8&#10;37vbX2xPr3hnTfGz3M5tre9lbYrP99krrtT+LfhW10/bJq9kvy/xzrX3FTi/H0Yxhh8L8R5sstoT&#10;lz1Zn5/3/hjV0uktvsMsNwv3k21x3xH+FWrjw7LLNaSZ+/8AOtfacvjnw1quuyz2kkD/ADfNKi/e&#10;rL+KXirQ7nw5PAs8bvtr2KWeYqdalGeHOaphKXsp++fnRpFm1ifJP8NWtVh3wNWlqqR/8JBdLB/q&#10;ml+WtO+0dXsNy/f21+1e3+CZ+bcs51ec8b1KP969UdmzY1dDqtnskasOZK8LMqH2z6ejU54j7N9n&#10;+5WrbPWJDMzpsrTtnb5Er86xMT6rCS902IXrStn+esq2StiBPuV8rV+M+hpRNOH/ANlqxv8A4d1V&#10;Ef5qm/4FXHI7IxLBm+X/AG63fC7s90tc5W94X/4/ErmkWesWzu8K1LTLP/j3Srez5K8Sr8R2RIt7&#10;P/DQv36l2UJCzvWRodd8Gv8Akq/hD/sK23/o1a/Sqvzb+Dls3/C2PCDN/DqsH/oSV+klfMZr/Fic&#10;lfcfRRRXjHO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DDX44/t3v/Zn7ZWq3vpJb7v/AAHS&#10;v2OJ6+tfj/8A8FELBP8AhpDVblvufabXd/36SvsOE/8AkY8v91nBjo/7PI9Q8IeDJfiXptpBFbNc&#10;+ai7URa7HVv2N9Q1HS5Yf7ER5ZV+V/uPXsv7HFlYaX4fkj/d/apYonjf++lfTBIGc19Dj+K8fluK&#10;+rYX4YHBSy+lVpfvT8+PAv7Enibw+u2SyR0/h3yrXfav8JNU8P6X9mu7Joti/fT56+v5tQtoV3ST&#10;xp/vtXI+MfEOlXmmyxR3cEz/AOw26vNXFOZY6vetE6o4GlShyQPj3w/+yw/iTXP7Sgtorbf96Vq9&#10;isv2P9Gls9lzqE+7+L5VrI1j9pfwn8OJ2ttX1KDTdrM6+d/FWJpX/BSP4YzXDwSahImz/lr5Euxv&#10;/HK9ytLiTExvhYz5Dmj9To/Edff/ALE3hu/iWKW9ufK/2KrR/sN+CLP7pud//XSs6/8A+Cjfwot4&#10;t8WrXFzL/cisrj/4ivOvE3/BTHw2jMum6VqVyn97yNv/AKFWWHwnGGI9zlnEiVfLoHrL/sq+EdNi&#10;2fvGT/barGlfATwho/yxW2//AH2r5H8U/wDBSTU71XXTfDc4/uvcSou2vO5v26viPey7obCBP+BV&#10;9JS4b4jqw/f1eX/t855Y/Bw+CB96eJfgz4TvGSSe3V/K+6lcdqXgfwjYI6fZ4/l96+IPEH7YfxL1&#10;G32ExWbf38V5xqHxw+IWrzb7nVJct/cFexheG8dS93EYi3/gX+RzSx1J/BE+8dV0fwlYN5v2aPfX&#10;Iar4u8M2zeV+7+T+DdXxbP4o8W3seJdSmdG/2q5q4udXSTc13I9fTUsqp0f4tWUjz/rsp/Dyn2dq&#10;/wASPD9gn3Iq4u8+NmlJL+6Ra+ZvPurn5ZJmqxDo7ONzSVc6GGp/DAy+sVO59Mw/HKDd/r1RKZqv&#10;x7tYYtquv/AK+apreOH5VffU9hbLM/zPspUqGF5vfgT9bqnr9z8ZX1CfYB/u19T/ALMnwN0/4naR&#10;/bniCeSaLdsW0iban/A6+C1jt7F0dDvavpn4C/tcj4VaX9intWnh/hUV5nEGGxlbB8mW/EefLG16&#10;VeHN8J+oPg7wNonhTTobTTLGG3hVflCLXC/tN6PpEnwu1q6vIlje1geWJv7rba+NG/4KO63Fq3m2&#10;umKdP/59/wCP/vquB+OP7Z2v/GHSH0iK3/s6wl/1vzfO1fmOW8GZ1LHUqtX3f7x7Us6ozw0owhyS&#10;PGbn456vbs6xRM//AACoofjv4n3/APHpI/8AwCodHuLOG4X7WI/+B11dx4h8OW1ts8yN3/2Fr+kJ&#10;UKUPd5OY+ep4mco//bHMX/xu8VTr8tqUf6itD4ffFzxPD4jtJL75IVb/AGKxNR17SvNbyjjc39ys&#10;qXV7X+F8fhWssLhZUuQzWIqP7H/pR+lngT9oSzh0u0a6uVtv729q+lfCXxJ0zW7CJormN9y/3q/D&#10;s+L7yJSizy7f9qtHRPij4o0OJodM8QalYxP95Le5ZK/Isz4Cw2J/3er7x25biKuBxE6s/hkfub/w&#10;ltgvy+ev/fVYnir4q6L4Vs3u728jhiRd+96/Flvib4rvm3TeKdWdv+v6X/4qrCz6h4kfZd6pd3yf&#10;3Lid3ry6HhmubnrYj3T25Z/L4YUj9KvHv7aOh2Wi3DWMm5tvyyu2xK/Pz4iftYeLtb8SXF1beJ72&#10;C0Vv3UUR2qteUeOIW0uOXb/DXis99LcT/vJGr6SOU5bwyv3VHnnL+cKXt819+cuU+itX/az8eazb&#10;fYp/FurTW7fLt8/Z/wCg19L/AAO13VfFfgtJZdQnklVfmleRnevzlsXbzlYf3q/Tz9iDQLPWfBUc&#10;tzG03mfwbvu7avFY2isBOqqcI8v8kTeOG5K8IwOW8TW1zai9Wedrvfu2P/HXypceCfFf9syTQaLq&#10;jweb99IHr9RJfA2kaV4/t5720jSyRN0Tt9zfXtRvfD0FkiyfZU/ucrXjPjF5dyexo8/MdLwHtfjm&#10;fmF8OfAPjK/t1xbXdtD/AHJVr33wr8FtQmsn+3eY/wAv8dfVl/qOgMu6Lyf+AVV+0206fuNtebjO&#10;K8VjvejS5DPD5NQw/wBvmPzq+LXw9Xwl4iiaJdiSttZKzLm232W3/Zr2P9qKz2azbyp/z1WvNPse&#10;bJH/ANmv1jK8bLEYGlVmfL4nDQpYqrCB4d4gtPJncVx1z9+vVfHFmkOGWvLblNzvX0WJ/fUjnw3u&#10;ylArQo4+7/DWnZw72qpCnzfxPWtbfIu1q/N8wpckj6/BGrp8OytWH5Kz7XvV5K+Mrn1VItB6fv5q&#10;GP8Au09OtccjpJk+5W74b+S9rFStXw8+y9T+5XNIo9o01P8AQoqvoi1lWFz/AKIq1bSb5K8Gr8R1&#10;RLqItOTaj7VrP3t92nu/z1JZ3/wim/4ul4TX/qKwf+ja/RevzY+Dr5+K/hD/ALCtt/6NSv0nr5TN&#10;f4sTlr7j6KKK8c5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aepr8nf+Ch+m+d8YNfk/utb&#10;v/5CSv1hPNflt/wUDh/4uT4kl2/dEX/opK+s4Wrww+ZwnIwr0vbUJwOx+D/iSW5+GOnvHO0MsVqm&#10;2ZG+da8Q8cfEbxlHq+oRprWsXC+a3lL9plbZXqn7GJg8Zadoul3jbLeWTayf7Nfopp/gnQdJtVt7&#10;PSLKGFV+4kK1+g4niHC8P4uXNhlVcu58/LBVcbS5Yz5D8PtU8V+JryV/PutSuN399nr6s/ZY1+61&#10;HSkW5iZHWPZ86/3a/RC48BeHblGSXRrN1b/pitYg+E/hXT4pWsdGtLN3/jiXbVY/xBw+aYX6v9U5&#10;PQywmSSwlX2vOfnR+11oNreQRTyL92WvmXw/olnrGrWWn2S/ab26lWCCJf4pWfai19qfto/C7WtR&#10;tNUTRNPub+Kzs2up3t13eQv99q8N/wCCXHwsPxA+Pd3r2qBprHwvbtdRq33PtDNsi/8AZ2/4BX0m&#10;W8TU8uyidT4uX+oGNbL5YjEn1z4U/wCCbXgmy0C1bxLfajqOrtF+/W1nSCJW/up8tZvxC/YM+Feh&#10;6S7f2/rHh+V/uyuy3SJ/vLtX5f8AgVfYfiO/e0tv3aq8ztti3/3q8p8U/s+za3aXc0HiN01Kf5mV&#10;490X+7s31+SUOJM0nV9tiMdOPzZ9HHLsL8PJE/P3W/2I/GdtdwSeDdQ0nx1pk86Redp8qRSxbm++&#10;8Tfwf7rtX2z8O/2LPhX8MPDkTa9pEXifV0i/0m+1Bn2Fv4tsW7Yi14N8QfgN8R/hTczavYwSzWDf&#10;fvdHk3bf95PvLX0U1v4g8bfAPRdUufEhs9Tn05ZifKX96+z+Ku3PeI8yxVCEI4nnh/d9z/wI68Fk&#10;+Fo1TwP49eC/2f8AxHDdaTpumx+GddRNkWo6fu2xP/txb9jL/wCPV8EeIrF/C+uaho93Gj3dnK8T&#10;PE+5G/21rvfGevXmleOruXV4pHvbWdkabzfkevsb4VfsafDj40+C7Hx14iutWlv9bg3rDazLAkG3&#10;5P7vzN8lPhXi2eWynSzKrOdL7H2vfO3iHh2l7CFXC/EfnQ2tlV+5WddaiZz92vpT9pn9kmH4M6yk&#10;+h602taFK3zeaqJcWrf3G/vL/t14rZ+DFmb7jV+tw4nyzEw9rSmfnE8rxNGX72BxULsjfd31bWS5&#10;l+7Ez167onw9if8A5ZV3Wm/DGB0TdEtclXiLC/YNv7NnL4j5oFjqEv3bd/8AvmrUOianlP3DV9V2&#10;3w0s0/5ZLWgnw3s9n+qrm/1ipQ+CBX9mnyYmian/AM8mqZNFvtu5kZK+orzwBZ/88qxNV8ExJav+&#10;6/gq/wDWj+4X/ZMZ/bPmi41CK0k8uRqrv4gtAv3qpfGLSpdK1d9nyIzV5xvl9Wr6Chnc5x54QOeO&#10;Uw+1I9Mm8UWyt96qUvi23T+Ja8+COx2/Nur2H4Tfs3a18RmSVYJHib7qpXBjuKauEpc8och6FHJq&#10;VWXLE5VvGkTP8qs9V5fHHlfejZK+ydN/Ynn8PaS9zLaKj7d/9+vGvG3woXz7i28j7ny7K+Hl4g1Z&#10;y5IHtf6uQhH3jxR/iCn91qozePX/AIU/8eqPxl4EufDsrsqN5VccVPpXLX4tzGXwzOaOWYeH2D0f&#10;w94jmvX4avUvBV/I+oIrM3z14f4KybrFe0eCX2apD/vV+ncN4uriKEJzn8Z8rmlONKr7pe+LEPAb&#10;/pnXzy/+u/4FX0x8WId9pHL/ANM6+ab1dlzJ/vVtxPH91SkehlH/AC9iT2n3q/Qb9hvxfNoiQQLI&#10;z28xWLZ/cZv4q/Pux+aSvuf9hW1bWPGHh+x/hedWb/dX5q8L3PqVZz+DkOqt/GgfoP8AFLwC2qeE&#10;L2XzW+0RQNKr/wC1tr8k/i14q8SW3jl7RdZ1FIhJ8kX2l9lftN8ULyLSPA2qTSsqJ5DLv/3vlr4I&#10;8dfBHRvGE015JAqXqruglT+9Xz/BeYRjCf1j4DXMacpcnKaH7OVrqEuiW893dzTO8S/61t1fSPh6&#10;ZvtSJXi3wih/sWBNNZdlxEvzpXs2g/8AH4hqc+qe1rzkThI8lKEDwT9rGH7NAk+37teOWepQTaXE&#10;3+zXun7Zlt/xRss/9xd9fD8PiydLXYsjbdv3a/SOEqX1vKYf3T5vNpTpYrngbXxBvIn+Rf7teVyv&#10;+8atrXdYe5+ZmrnBcZavtsT+5hyHnYaMvikXUdU+VYv96tC2f56zIZFf7v360LZK/O8wkfX4I27Z&#10;/wDgdaaVn2afc/2Fq+nP3kr4PEy94+qplhPuVNspkKfxbql2VynSKlaejv8A6alZ+yr+l/8AH2lZ&#10;SA9b0f54UrVToKx9E/49ErYj+78v+/XiVfiOwKKcm7dTayEdl8GP+SseEV/6isH/AKNWv0qPevzV&#10;+DCf8XY8If8AYVg/9GrX6VHvXyma/wAWJz1/iHUUUV45z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3HFfmd+3hZ/afiB4o/wC2X/opK/TEHINfnN+2XbfafiR4qX/rl/6KSvUy2XJiOY1pLmZ4&#10;/wDse6lPaWH7ifybiCXerp/DX2he/tMeJ9MtPI+y2ErbfluGVvn/AOA18Gfsr6q1nr2oWb/89a7v&#10;4u/EG+8G+I7S28prm0vW8pU/uvX7FSy7C5vVhGrDmZ8nUqywkZ8p1Np+2n8dvEPxTl8M40fT7CBt&#10;73cVhu+T/gTV9Z/DX4ratrcEq6tfrcSp/ciRa8H8HeCbW28Ofa5FX7bOu7zdteNaL8atR0/49xeG&#10;kdksV/1j/wB563xOTYLMo1aWDpRjyf3RUsTVoRh7WXxH1T48+I8Xgf4naNq+oN/xItRP9l6gj/c8&#10;iX5d7/7v3v8Avuu3/Zb/AGc9M/Zx07xlHbeU39s61LdwSJ/z6/8ALBP/AEKvn/8AahRNV+Hhl+/8&#10;tfZHw91FLnwxp/lNvt47OJV/3dlfmGdU5YejS5ftx5Zf9un0GEjz85s3Nm+pPDKV3qjb131w1trH&#10;h/RvEd1JLrMz3S/8w+4f5Iqzvir+0ZpXwsNvaS2ctxe3X+o3fIj/APAq+YfiVrGp/E7xH/bVnZf2&#10;Q/lfMiT7tz/368XDYSri6ftY/AfS4LDS5+Sr7kJH3BpvimDUv9UyvXP/ABF8Ky+LfCt3Z6U0EN75&#10;T+Qkv+qZq+MvCvxg8R+A7r7NcyedY7vmr6i+GPxOtvFtqk6z/frnqYaUIjr4SrgavtYH5OfH3wf4&#10;48AeLdQg8R+GtQsJZZ/km8hnt3/3HX5Wr7G+A/7RUHhL9mbQpZYtn9mrLa7/APb3/wD2dfaviSy0&#10;jXtPeDUvKdE+dd7fdavz6/as8Da/4buHsf3E3hmeXzYNRt2+9/0yf/arzZS5InpfWf7TjClM8C+I&#10;XxI1r4keP7vWrmWX7DK2zyf9muo0rwwr+VKq/J/DXKTWy+R5USqifw16x8MYft/hq3/6YM8TPX0O&#10;TV+eU6R5Wd4bkpQmW9K8PLC/3a6uz0pdv3Kv2Gm7Nny1t29n/s19afGcpjppn3PlqVNP/vV0H2D5&#10;Kl+xrso5yzlbnTf9msW/035H+X76V3VzZ4WsS8tvlf5auMi4nxB+0do/kztLt+49eCLDxmvqv9pv&#10;S8WN1LXy/BytfpGScs6HIcNT3JSJvDel/wBq6/ptn/z8Tolftf8AstfC7T/DfgjT28hfNeJNz1+O&#10;Xw6eKz8Y6ZeS/cilV6/Y34LeM7q58Eae8a/8skr4PjrmhKlCHwH1WSe/Sqyj8Z674t02zfS5l2L9&#10;2vgz4u+Fbaz8Q3cqqqb2r7Gv9VvLm1bz91fNnxO0eXVdZ8pV37mr8jPpo4aU4nxF8WraJIrhfKr5&#10;juYt15Ksa/xcV9vftFeEoNH0OWVtqS1xHwl+Fekarp32y82u7Lv+evXoYn2VL3zx8Xgpwq8sj518&#10;LrPaXfzR7f8Afr2/wBD9vuk/4A9elXPw68OOzwLFFv8A4KxU8JS+GL/zbNV8rdX1WUcW18ulCHJ7&#10;h4OJymhifjJfibpTvoiS7f4fmevlbWE8vUp1/wBqvr7xTqsFzoLmVlfYtfJPiZP+JxcFf71ft2YY&#10;2lmOXUqsD5nDUPqmJnAraf8A6yvvX/gmveQp8Tbdp2+SCCdl3/3vlr4NtfkJr6y/Ykgu77xn5Nk+&#10;JU+evJdP2uCq0v5oSNK/8SMj9Mf2mfGFqvgBLKKVd95cxRf8B+9/7LXx34n+Mtt4P1KLT7uTZE6/&#10;unf/ANBrvfjBoPiC28SaK17PI+nyy+Uv+y9Yvxa/Y/t/idoiTWd41tqaLuSb76f8DrzsloYDK6EY&#10;4ifPGYsTKrWnLlOi+G3ivT/E/lXkDb5VX79e0aJN/pUVeY/A/wCCi+BPDlvp98rPfxL8z/369W02&#10;28m6Rf7rV5Ob1aE6844f4DXDRq+yh7U8v/a9sPtPw+u2/wCmTf8AoD1+a0X+pC1+pP7T9h9p+HN9&#10;/wBcq/LhYdgZP7rV+leHkufB1YHi5xH97EqXfzrWVJD89a71XeHNfpGJpc541KfIRWKfPWxbJ833&#10;qqWEK/P/AH60Id26vz3NKHvH0+Xy902LbvWgifKlZ9v/AAVoJ/lK/N8TH3j62kWk/gqZN1MT/wBD&#10;qauI6R0aVcsP9elVglWbP/WJUyA9V0T/AI9E/wBitWHrWJoL/wCgpWxC/wA/8NeDU+I7C6if7NWE&#10;sHemWz1oJMtZAdV8I7Bofij4Sc/9BSD/ANGrX6LDpX54/Cab/i53hRP+opB/6NWv0OHSvlM0/iR9&#10;Dlr7klFFFeOc4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N7V+eX7WUX2r4p+LI/aL/0Ulfo&#10;aeMV8V/H3wfqOsfFPX2ttM+0rLs2y/8AbJK9TL/4xUasaPvyPhL4D3LaV8Wru2b5NzV9cax4A07U&#10;rqLXNTVX+y/6hH/vf36+b7/wrdeDPi7bz3Ns1s7P/cr6D+JFzqs3gN20yNptq7vkr9np4SVGGH5Z&#10;/GfLVKkZ1ZnJfEL4+6b8O4rKxuJlT7Y3kR4b7lS6D8L9M8R6/YasQouvvR3CV+e3xm1vWNZ8Us+r&#10;LJFNF8iQv/CtfSH7FfxY8V+IbyLwi1tPqMEX+pv93/Huv9xq9n2/1aU8PS92X8xhKkq0IVZ+9E+4&#10;vHPwy8QeNfA1xp+m6XNqMyr5X7rZs/8AHq9o/Z6ttX8I/Bjw5pni+FrHXYImgnindN3yttT7n+wq&#10;Vlaf4tm8O+GLGyudy3Tt5SIn8e6sX47zeILbRdCnHmJD5qtcujfP937lfh+a42ri6n1eUdIyPvcF&#10;l/uwq8/xHXfFf4b2nxL0h7P938reau9d6bq/PH9qKw8TfD19T0q8a+01553ltZop/ke3/wBjbX2j&#10;8N/jNbeb9knZvvbN711Pxj+FHhr9orwDcaHqq7Hdd9texffgl/gf/wCxr5LF4GXNCf8AIfQYTFzw&#10;kvZVfgPzA+CfxO86yl0zV7yW5vYl/cI7f6+ve9N8W6l4Y0lbzRZWhd/n2bvuV8k/F/4K+KvgB4+l&#10;0jWYGhlibzbHUYv9VPF/C6tXTeEv2kNT0pPI1fTItSi2bGlhbY9d9OvVhV5ufmifV140K1D3D1j4&#10;i/tA+OtVt/s0+oN5X8KJ8lQ/C7433nifXovC/ir/AEnw/dQeVLbu/wD4/v8A71V7yz0zxtoMWsaZ&#10;Lvt7j+D+439yvL9V0SfSrzzYtyOn3Xr62WEoYul7h8lUlKj7h3vxs+FGtfCvVIru21P+0vC9/wDP&#10;Y6h5Sf8Afpv7rV1P7Peq/wBpWurQbmdEZJVf/P8AuVk/D340wX+kzeDvF8H2/Qrz902//lk399P9&#10;pK6j4UeAL74b+OdQ0y5l+36fe2P2qx1FPuSxLL/6F8/zV89hMNLCY6EJnNmFT22DnznrttbVpww7&#10;Krw1eR6+zPiCwiLRRv8AkqF5loAiufuCsW8T/ZrUnm/irLv5lq4jPm79pDTVm0a7+T/lk9fFtt/7&#10;NX3l8eLPztGuPl/havhiK2/0mVf7rV9/kHv+4cmJ9wv6CzRanby/eVJUZv8Avuv1Y/Zv8cwf8I5b&#10;wSv9xflr8y/AngPXPFV9s0rTLm8/h/cp8tfoz+y/8HfF1jpEUur6f9h2Ls2PXFxpQoVcHzc/vxPS&#10;yLF+yryhL4ZH0TqusRTabui/u14j4n1uLSri4uZfnevS/G08XhXTnWd9ny141B4Y1L4lzukUTJaO&#10;336/CPZH6DTxMYRPk/8AaQ8YSeLbhLGBWdN/710o+Etg0mjLG0uz+Gvpjxt+zAr2qWsEH+kP89fN&#10;nxI+G/ib4V/NBu8lmrpr0+SgeVUrxxFXnNXW9Ei0pfPW5+fd9zdXMax4w8lJVVd+1a8h174i65bX&#10;TxXPmpWt4b8T22pRStct8+3ZXlROMwfGHxFlmZ7ZXZPmrgL+6+2P5396u31Xw9FqWqbrZd+/5/u1&#10;yvijQ5dIuRui2I1fqPDeaSnS+qzPFxuG9/25n27/AD19j/8ABO/UVs/i/wCW3/Le3df/AB5a+NbA&#10;b3r6c/Yt1RdK+MenszbFdStfplKHtsJOH9yZ8/iPclE/UD46abBeeGrJtq/urlXrE0Hx7beHtJit&#10;NWnVX+6kr1vfEiFtV8G+arfdZXWvj39qHXLm38KXNvDJsYx/fr5nJcvjmdOGEl/MViq31fmqwPs+&#10;PXNP8Q2v+jTr5y/xpVK1GL1f96vgb9lL456zHbwaZfXLXfk/Kkr/AH9lfcnh7WP7S8pv46zzHKJ5&#10;Zv8ADIujW9qN+Pdn9p+Hl7/1wevynv4fJvLpG/hlev1w+LVt9p8A3q/9MG/9Ar8n/Edvs17U02/d&#10;navvvDmr+6qwPEz37EzmXHz0zZUzp+8p2z5K/Y6kT53mJ9LT53q4ifPVfSof3rfLWhs+f7tfB5tH&#10;3j6rLf4ZesEVK0k/ylUrNF2fdrQRPkr8uxcffPsKRMlSpupiJ8v9+pkT5/u/PXmnQOjRtny1Nbf6&#10;2nRp+6pYU/e1jIZ6P4b/AOPX+Gt1E6Vi+Ev+PNK6LYqOK8Gr8R2RHwpVp92+q8PWrD/e3VkWdl8G&#10;3/4ul4Q/7CUH/o1a/R096/OP4Np/xdPwl/2FYP8A0Ja/Rw96+Vzf+NE46/xDqKKK8Y5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5TUNGtrvVZ5HVS7V1dYMkOzU52/v1rT3IkfG/7ZPgOzsLK&#10;31qKL/SIpV+etfwC+n6j8PbVbvb86/feu5/az0T+1fAF3t++v3a8c8E20r/Czym+8sWz/wAdr9Wy&#10;qcsRlcISn8MzwZR5K8zxX9oP9nzSPihqF3HYosN+uxYLhK6n9lf4fW37P8um6TqiKmoTz/6Tcf3t&#10;1bfwZ0/V/CWqahc+KZfOinf/AEPd9+Ja6X4u2Ft4ztYrWzn8m73K63EP34vmr6/Ecs631SfvR5eX&#10;nOGlOXJ7WH/gB9LH+zbzWNMuTtf7Lv2/71W/idbR+LfAepwK++48rev+w1ef6Ta3ejeGoEkfzpYo&#10;lZX/AL1Vf+Fo21nBE0r/ACXH3t7V+L5hhJRqe47n3OClOcef+Q+JvE+o6n4b8TebE0qbG+5X0n8K&#10;PG2q+MNLt4rHU7azuEX5vNl2O3+5XkXx40r7Z9rvrGDfLbs8qon/AC1Svn/StSlv5YrzT76VPm+f&#10;Y33Kr448kz6mrSjVjzwP0d8eeA/DXxX8Nf8ACMePLT7eifPBcbtssEv99GWvgL46/si698ItSlur&#10;Nm1vw07b4rtPvqn+2tb2m/E7xDpTxeVqE8yI38bV7RpXx7i8W+F5dKv5V+0KnypMtebVyuryc8CM&#10;NiauEl/PA+ZPhLNc6PefZd/+hXHyNF/Arf367DxbokUyvWVr2vaHpuqPeW0X2a3Rv39un/LJv9j/&#10;AGa5H/hcC6rq0rf8u7fIqf3a7Mm+tUqs6VWHuHsZhLC4ih7WlMwte01oZX8rd8tet/AH9oG20B/7&#10;B8Vf6TprfJFM/wB+Bv76V5zqt5Bc72Vvv1xSeD7zxJrkVtbTrbea333b5K97HUOePOfJRl9iZ+ia&#10;eQ6pPazrc2kq74pk/jSmedsryT4D+NrHwBoMvhrxbcq9vu/dXCN88X+2n+zXtGq6DLbafFqcDLea&#10;VdfPBfW7b4m/+Jrmw2OjW9yfxniYnDexnzw+Ep/aarzXlUZrnY33qpTXlekeeX5rz/arNubmq73l&#10;UZ7n+KtojOC+NKeZ4el/3a+aP2ffg1ffGf4nx6PBGz2iT753/wBjfX018S/M1LRvs0C75ZW8pUSv&#10;rD9iX9mmD4S+DIr68g/4mt//AKRO/wDvV6Uc2/szCznD45mVSj7WrE9Q+D/7PHh74daFaQW1jAkq&#10;p9/bXrCabBbRbFVUq4ibF21Fc/JFX5bVr1a0uacj0Yx5D5I/bDsL5NLhurGLeiSpuRP4q9A+Bulf&#10;ZvBFlLPbKjvEj1ofEh7PW9WtLF9sztKvyV6RpulQWGlxQRrs+XZW/wAETplKXLyHI2eiJquqSztF&#10;8n3Fr59/ax8K2qWFv5sSoiNX2BZ2C2yfItfO37XWjtqXhRI4vveaj1x4mrz0plYb+LA/NXxh8NIP&#10;FWpSxW0XyJ/cWvKtV+Dmq6bryQRI1fZvh7SrHwxe3DXjLvb+/XFfFHx/odnqiSxbXf7i7P71fN06&#10;8ubkie/KnH7Zy/gbwHY+G9G8/UFV5VX+OvH/AI43Wm38cq2ar8j/AC7P4a7258f23idmtvNaFHrM&#10;f4S6ZrcUu28b5v77V9Dk1eWHxkJzOavH21LkgfNtg2xq9e+A2qNp3j6xnjbZKv3a4nxz4JfwZrn2&#10;ZZfOhf7r1vfClvJ8WWL/AO3X9J5XLnjCR+d42PJ8R+w2hx33i7wFayedseWBGVa+I/2n7W/sNKvL&#10;XUPkulf56/Qb9lKAa74AhuLlVeONEii/75rzz9sb9meP4n3Vr/Zc62F3LAyt8v3vm+Wvlcmzqll2&#10;cSwtb3Y/kXi6EquG54n5v/swiJtXdG+9ur9GvCMy20Vqi/3Ur5B+Bv7NHin4efEHUNP8RWjWzxNu&#10;gmT7k67vvrX2RYaO2lS2sTf3a+iz3EUq1KEIT5/dObCRlCc5nc+Nk+2eBbv/AK4PX5SeM7bZ4t1h&#10;P+m71+tGrpv8GzJ/0yavyl+JCeT8Qdbi/wCm9dfhzL9/iIHFn/8AChM4Vof31TvbbFq75P72i5TJ&#10;r91kfFe1uVNN/wCPitPyfnqhZR/6XWvXyWbRPtsplzUiW2T7laCfdqlbffrQSvyXMI+8fZUPgJUo&#10;/wDQKPn3U+vKjE6yXzqIfvpUSVYT+9WMhnpHhL/j1rpVRq5rwYm+Cu1itl+9Xzdf+Kd8fhKkKVY2&#10;VbSFasIi7qyA6L4OoyfFTwn/ANhWD/0Kv0aPevzw+EiJ/wALR8J/9hOD/wBCSv0PPevlM1/jROOv&#10;8Q6iiivHOY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xisq5/4+HrVyDXD+I/GdjpGpSwSz&#10;qjr/ALVa0oylKyIkcf8AHuz+0eCNQ/2Imr58+Cet2z6DNDP86RM3yV6d8dfi7pln4K1D/SV/1T18&#10;yfAvWF8QaRe+Q2zzZX21+m5BCU8BVpT/AJjx68v35oftMfGjSfA/h261Der3W1ora3VvmZ6+J/gr&#10;+1bqnhDxLcf8JJJJqOlX0m93z88Df7H+zXs37Q37N/iPxJNf6vpsrX8sCs/2R/7v+xXyN8PPh/qX&#10;ibxrDpiWkkksEn7+Lb92vvMRyYGhS+rz5ofbOGhGNWU/a/Efr74C+N9h488H272c63MkqfJsrk/i&#10;X4D1WHw/dywebC8X+kLC67Ko/steCbbw34j8OLdQLC7y/cr6y+Ot4tt8O9Qmng875H2/3lr8izrH&#10;UqdXkw8eU+yy6jVhVh75+buieP57N3i1OVnfd5X76vLfidok/g/xD/wkvh5le0um33Vp/BuruptF&#10;1XxVp2u+J9IsZHi0a5+y3kqL/qmb5keuKvLa8v7VoJ55Zv4/npUKlLFxPp6kZUpe4dB4D8SaR42i&#10;2xy/ZrtP9bbv99a29V8GN5W9d27++leJXnhq60q6S8tmktr2L51mSvTfAHxsjmli0jxHEttd/cW7&#10;/gl/+Jrv96kc3NGZw/jDwxdW0rsrNvf79eaTWzWd1/c+avqPxbpS3MTyRLvrxTXtKtfPdm+R66aU&#10;vtnBUjIq6JdSzbFr0XQfDzXkXy/frzSwvFtmr0Pw34n+zRJtaoxdfkiRTiZ/irwxPDOs7Sy7E/g3&#10;10vwf/aN8Q/B+/8AsLT/AG/w5cfLPY3Hzo6VFrepRX9m9eX69D9q+RfuV8HU9+Z3y+E+408VaL4w&#10;s/7V0GdXtJfv2+754G/uVmTXjRvXx/8ACv4kah8N/EaS7mm0+VvKurd/uMlfWD6laarZRXlnLvt7&#10;hd8VfT4HE+1jyT+M+exNDklzwHvetVR735aoXNzs/iqojtcypEv32bYtexzHIev/AAB+Hq+PPHNv&#10;eXMW+ysG835/43r7402yWztViVdm1a8c/Z7+HX/CH+F7RpF/0iWJXlr2Z7lU+Wvkcwr+2q+6a04l&#10;uq+pf8ejVKj/ACVU1W58m1evILPmfTft03xwu1nb/RIIt6f71fRdn++iRq8d0Sz+3+N72527N8uy&#10;varb5IkWuyr7h34n4oE332214/8AtD6O1z4SuGVd7rXsUPyLuaua8Q3NneP5U+10/wBuuOUeePIc&#10;1KryS5j8hPjxquuWDyosU9sn8L7a+Z7+8vtVuna5nb5K/TD9t688PWGh3cCeW93KvyolfmfrFz/p&#10;G1fubq2oZfHDxDE4v2tUzHvpdNfdFKyOn8dTWfxg1zSpflud6f3Hqpfw7IvlSuMuU/evXZSjHmMY&#10;1ZfYOu1XxZeeLb9Z7r+78qV1Pw++TxNp/wDd82vONH+eWvQ/CX+j6vZS/wDTVa/e8ilz0IHzOO+I&#10;/dv9lDRm034D+F2kUJJdwfav++vu/wDjuK5f4i/FWDTPjFcaXebU021tola4/uS/e/8AZq0P2e/i&#10;3pkvwK8NTXMM1vLp+mRQPF5f3/KXbuX/AHttfKuvajr3xc17xVquk2zb7m5llRXb7q/wLX51lmVy&#10;xua4qrjlyR9775SO2rX9jQhGB9lzWGj+J7OKceW/y74pUrgNetfsN15DffRvv18x/s03/wAWtL8V&#10;aroviuKa30C1/wCPRZfv/wDAH/u19L6lbSGVHkbfurtqYCWW1/Ze154ip1vrEebkOomTzvCsq/f/&#10;AHVflX8Y4fsvxU1hf70tfqza/P4clX/Zr8sP2hk+zfGLUl/vf/FPX2Xh9LlzGrA8fPI82GOUht9/&#10;8NOubF9v3at2RyYq7CHTVmt1r94r1+Q/NqFOVWZ5lbWbJd1oP8ldLeaVF8+zaj1zV/shevEzD97H&#10;nPucolyR5Jli2q2ifJWTZ3kW/wC8u+tVH+Svx/MKnvH39D4SwlPqFPv1N/t15XN7h0j6cnVKb9+h&#10;KxkB6V4Kf/R67ZLnmuE8FO3lfxV2yfd+avnsT8R3x+AnS5+fdVhJvkrP/wDQKf8Aw7a4yzvPhDcZ&#10;+KfhMeupQf8Ao1a/RU96/N/4Qf8AJVPCX/YUtf8A0atfpAe9fMZr/FicFf4h1FFFeOcw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IelfDn7ROvXlt8XNfgWTZErRbf+/SV9xnpXwj+0Xaz3Pxi8&#10;Q+REztui/wDRSV14SXJM6KEeaVjwj4tX1zeeFbtWn/hrP/ZIv5U0q7j3NvVvletDxD4G1zxJL9h8&#10;pkhb/Zrqfh78H7n4e2TySsyb/v19vlGb4XDxnSqz+M5MbQlV5JwOv0z4s6ReeL/+EavtttqUv+q3&#10;/cn/ANyvXfC/7N3h2wuLvxKumxJrV+v72X+9XyPY2Glf8Let9X1TbN9jbfAj/wADf36+qbf9qvwv&#10;oU2n6Lq+pRWd1ft5Vsz/AHHavpceq9ehCrlq92XxHhQ5aU5/WCn4It47/wCOmmaWitCulzvcT/8A&#10;AUr2P40apZ+J9Bu9Bs762+1um1kdq5zXYrOx03/hIrPyodS/5+E/iVq+JfH+seJ/CXi+W8luZ/NW&#10;Xe+/7jV8HjqMsxxPP8Pun3GU0Izjz8/vQPffgX4On+DPw7+KT+KEgtodU1OKK1ferpOrxJEn/jzV&#10;xnxq/Z607wp9j1XTJ/8ARb6NWeJ/4Xaux0S58OftIfDG48PX0/2DU3VXWWJtjrcL86P/AMAaum+L&#10;1u/iXwFY6XeLd2Gr2McSyP8AZnaJtv8AF5q/Ltr4yX1nL68PZfze9/hPcoy9rWlzHx3qXgyCa3ZW&#10;++teZ+J/hzLslVot6V2/j/4hWfgnV7exa5XUk2/vbiFvu1of23Brelpc2zLcxOvy199hq8qsecWJ&#10;w3JI868DaxqeiP8A2ZqDNeWS/Iu/76LWh4w+F1z4hi+3aY29Ki1W8Wwutzrsr0L4Xa8s11FE8v7p&#10;/wC/W1SUqMeeBwRjGfuTPnqbwrqGlXTxXMTI/wDfrqNE8K332fdtbZX2B4n+GOh+J9E83ylS4b7r&#10;15b/AMITeeG98W7fF/D8tfMYnHc5caETytNHldXil+Ssq88PLvddteh6lbf6V92sK/8A3L/N/F/f&#10;rg5ucOU8s1vRNn3a9I+CHjloZX8OX0vyN89q7/wt/crK1W2V0+X+OuMfz9H1WK8i+SWKXzVrsoSl&#10;Rl7U46tLnjyH0nf3OyXbWh4AdZvHOjrKm9PPWuUttVi1XS7S+ib5LqLza2/hvfrD8QdBlb7v2pa+&#10;w5ueJ83KJ+pvhib/AIk1u23Z8q0y5vN90q0aPcr/AGDEy/8APKsL+2IElllaX7n8FfDS9yR30Kft&#10;TuLb54qpal86uleef8Lp0XTbp7ae8iR0/wBquK8bftReF9Eba2oRu7fdTdWZ2Rw1WEjsvt9tpWvO&#10;ny73rtk1uBIkbf8Aw18bp8fdM8T+I/Pjudibq6jxb8dbHSrO323Kuj1pzG1ehz++fSV54hkmi/0V&#10;d9eFfF3xzfeHlllXcibfmevS/hj4ntte8M2k6/PNOu+uU/aB8NwTeD9QvJV2JbwM9d+G5fa+8ePV&#10;/c85+bX7Qnj/AP4Sdt3mtM/zu718vTfvrp2/2vv16T8RdS+0/aG+5uZq85sEa5f59tdmYfxeQ8rD&#10;SlVjzzItY2eVtb79cFdzfvXX/ar0jVdNVIvl/wDQa861i2+zXG2uD4IHZA0PDnzT/NXoWjowv7Rm&#10;+T96tcF4Uj82XbXpFtD5PlN83y/P89ftPD9T/YIHhYyPPVP25/ZxsLG/+B3hWRVX59Pi3f722uM+&#10;Fnhu28PeP/Etksey1lvpXX/Z+an/ALFfiF9V+COjRq+/yE8quutNJl03xnrcki/JPKjLXw1SUsPj&#10;Mbh5S3/+SPSjHnjCZ3Gq+GLK+j+VVSVfuvXmur2d3ZzvHeqvmq3y7P7tdomsz2l/5bfPb7fl/wBm&#10;ua8Zaj9pni/uVx4H2sJ8stjaRo6T8+gyp/s1+Yv7Vnh7ULb4q3V59jn+yv8A8ttvyfer9RPCCLNb&#10;BH+5WJ8Y/h7oOt+Hp5bmzj+0bflfbX0nD2dQyXM+eUOfmODG4aeIocp+Q9lqskIXKtXc+HvFWzTn&#10;VoG+X5F+WvpJ/gz4f+3/APHtFv8A9yr1z8ENNuB5UUCpur9xxPE+DrR5eQ+Sw2TypVfanw/rfiae&#10;bXZdsreVVLXvEK+Vt+X7v369o+PHwHbwfZS6hbQbNvzV8xalPvk+Zq4cTmkquF9rSn7hUaEsPV5A&#10;PiO4gn3K2+vQvDet/b7VK8mlOeK3vB+pfZrryv8Aar8rx8pz98+owFTklyyPYIXwlWEeqFm+9f8A&#10;eWrqV5VOv7p9Tykv8dO+/TfM9qlT7+6tvahynofgn/VJ/u12qfItcV4L/wBVXZp9yvHxcveOykS/&#10;x0b/AJqMb6lrg5jblOv+Dyf8XV8I/wDYVg/9CWv0dHQ1+cXwe/5Kr4Q/7CsH/oS1+jo6Gvnsz+OJ&#10;wYn4h1FFFeUcYUUUUAFFFFABRRRQAUUUUAFFFFABRRRQAUUUUAFFFFABRRRQAUUUUAFFFFABRRRQ&#10;AUUUUAFFFFABRRRQAUUUUAFFFFABRRVa5v7azXdPPHD/AL7UAWaQiqP9rwn7u5/otc5f+PBDa3Es&#10;MCmKJ9vmu3yN/epfCB1ykHtig4ry65+KBttOlnvLuKzwnms+3/VJ83+FfP3xo+N2u2txbyxXslrZ&#10;PE/7pJ2R9/8AwD/0CvBxubUMJ7i96R6WHwFXEbH2a9zFEu53Cqv8TGsC++JHhTTN4vPEuk2rL95J&#10;b6JW/wDQq/Mf4kfEifWfs8t1fSXKrv3Q3E7vu3f/ALCV55bXVtbfuGludrr8qSt+6+b/AGPvV5Eu&#10;IZfYpHp/2Musz9Urj9pr4U2kzQS+PtCEy9UW9Vj+lZuoftcfCLSo2Nz41s1C/wB2OV//AEFK/J+8&#10;0fSLO4u2too5pfuSpb+a6N/sVyU00WpabqDN/o12k+zY8v3q2p53VrfBAzllsIfFM/W5v27fgem/&#10;PjhPl6/8Sy8/+M1Pb/tu/BS6EW3xvEnmruRZbC6TcP8AgUVfkF9pa2t91tfNv2/L82zZ/wB9U99V&#10;1XVd+2DfL9/7yvv/ANytf7Ur/wAkTP6jT7n7F237YvwbuY96+PtLRd23dN5kXP8AwJBXQaZ+0P8A&#10;DDVSq2/j7w67N03alEn/AKE1fhNqusXTyy3NzLI8v3Nj1Xu7nfAjM3zp8ivXoRx1X7UDjlhqa6n9&#10;DOma7p2tQ+bp+oW2oRf37aZZV/NTV/aD2r+dSz1ufTbpJYLlobpNu6W0Z0dP+B1634Z/ae+Kfg1l&#10;TSPiDrsMKt86Pdeai/8AAJd9bRxv80SPqv8ALI/dHGKM1+TXgH/gqL8TNLuoYNYg0rxPb/xPNb/Z&#10;5m/4HFtX/wAcr6M8Cf8ABUXwVrbLD4n8Nav4Zk+60sRS6h/9lf8A8crpji6UzKWGqo+2MAd6d0rg&#10;Ph18cfAnxTgWTwx4osNVY/8ALJJNkv8A3w2G/Su+PaumMoz+E5pR5R1FFFWAUUUUAFFFFABRRRQA&#10;UUUUAFFFFABRRRQAUUUUAFFFFABRRRQAUUUUAFFFFABRRRQAUUUUAFFFFABRRRQAUUUUAFFFFABR&#10;RRQAUUUUAFFFFABRRRQAUUUUAFFFFABRRRQAUUUUAFFFFABRRRQAUUUUAFFFFABRRRQAUUUUAFFF&#10;FABRRRQAUUUUAFFFFABRRRQA0dq+NfjF4h0/RPjH4ie8ZU+aL7//AFySvso18K/Gf4Uah8Vf2itf&#10;soJWhtIhE8uz/rklVD7R2YaPNMTRPiXoeq+IUs7PbNKy/Jsrnv2gfFur6V4e8/SrFpn/AI9le9/C&#10;v9l7TvBuqLdyRxPsXYr7a9F8VfCLRfE9okF1Au2uT3/jOz9xCXKfir4q8c+I31J7uezns3/v1478&#10;QNc1XWr+K5vruS52/wCq3/wV+xXx7/Zv8OQ+FLtorOOHany7Fr5D+G37IP8AwsbxnAuowf8AEktZ&#10;fNn2fx/7Ffd5DmOJS+rOfuHnY3BU+X6xA9r/AGHNG+IfxH+AWoQ+K7ln0/b/AMSeaX/j4ZP9r/Yq&#10;l8YPF2hxfZbbXl+zXcH+jzzf+z19U6Pr1n8PrO30axgjhl+zeVa2X3N21fuLXxBrXw31z4ofELUm&#10;8QQNYX91ff8AHp/Aqb/kr2cRH66sRiJQ+HWP9f17xx5dXlhZ8sDA1LRNa8Ga9Fc6RLPDvVZYnT5N&#10;6t9yug8T/Gb4jar4cbTJ5/k+55v8eyuw/a/8eeIfBXxdmWx0qDVfDml6Zb2v2d/k+ZU3u6t/wOuj&#10;1fwfY6P8K9H8dahcwWej3lnFey+d/wAsFZN/zV+e1M0pT5Pan31KUJwhOZ8L6r4Pvrm6eWdW+dq3&#10;fACah4S1RPKfzrKVv3tu9fUeieD/AA18QtN/tDQb601W03eV9ot23pu/uf8Aj9V7/wCBXkt5sa7K&#10;9L+0Iw9wjl/vmDbfDTT/ABnZ7liVNy/cesW8+Bur+ELhJ7Zm+z/7FelabpuueG3RIoo5oq7uG8nv&#10;7NFnTY1cdTMKvwESieW6D4hvra1SBmk+T+/WhqWpNfxbZVWuyvPDcFzv+7v/AN2sebwrs+bdvrze&#10;bnIPJ9bsESfctcZrFn50/wDu17hrHhjfE+z71ee63oLWD7q2pe+QeeXOmskDtXn/AInhT569ovIV&#10;eDbsrzTxbYfK+2vYjS905qhvfA2b/hLdB1Pw0v8AyELJmurP/b/vxVr6PqrabrdlO3yfZ51dv++6&#10;81+C2sS6D8UNMaJtnmy7Gr6D+OXgxdMuIvFFiv8AxL79v36J/wAsrj/7OuzDV/ZS9lM8TE0vtwP0&#10;N+Hvi2DXvBFpLFKr74F/9Ary+/fVb/xRcWcUrIlfNvwT/aQbwZoP9mXjb0iT5f8Adr339nLxhP8A&#10;FHxLqep+V/oitsV6JYSMOeczjpV5UZe4eQ/Hj4dan4bifVYmkdn+981ea/s2fB//AIXH4l1K81qV&#10;nt4JfKiR2r9IvG3w90/xPpLwXMCvuWvje+/4x4+IfkWa/wChXs/3Erx+aJ7dOrLERnD7Z2fiH9ie&#10;xTZPosrWcv8AsVzj/skajNs/tC5Z9jV9Z+D/ABausaNFO6/fWtgw/bkfatbSqcnxnlU/a83IeW/B&#10;nQYvCUCac0+/yvkXfVr9pnWILb4aasu5fmgdKzvGvg3xPpepvqejyrOn/Pu9fMv7RXjbx/4h0t9H&#10;i8OXfzfIzou+roSjOrCRtjaEvZTmfCvxCRfsTNXH+Hv9b8yV6h45+FfjFNL8+fQbm2t0X5vNrzm2&#10;0qXTZX837+6unFyjOv7h4mGpyhS98NXm2b/92vONaSKa6/eyeVub722u31e/V0+Vtlcvc+HtQ1iX&#10;/UNDFt81pX/u1xyOyJd8G6NJLfAwEXcTttV4DnP+zt+9XtP/AArSebRvPubmKF/+eKK7un+/tqf4&#10;K/A241jR9QewvJNK1iK1W6uFvlX99BvRfKX+Jfvp/wACZFr6++An7Pd9c+HkbXtFle0l+7Yuv72d&#10;P77v/wAslr63L80jhMLyc5f1alP4z0r/AIJ6apJZ+Fb3SZZ4rnym3RTQ/c+4tfQvj+/m0/WLVooN&#10;6T/I8v8Adrivhl8JR4JvEm8P6VFpsW3ZLbpvbf8A8Db73/fK16Xf+EdS1p4lvZIoU/2K5cZjaFbG&#10;/XJS0mc0aEoQ5YGD9s8xtzf3a8q+KHjZ9O1O3gXb8/y19A23w6g2fNeT/wDAFrk/Ev7Pfh7Up01C&#10;8uru5eL+5871WDzbA0avPVCrQqz9yBV+GlzJc6TDK/8AGlO8f2k1zpsreZ92oNN17wd4Suv7I/tr&#10;ybhvkS3vm8p/++GqXxOljr0T6fFrzabcN/A6q+//AHP71cEMzwzxPtVMv6tV5eTkPnTVQ1rrH+s2&#10;Cu28K3MUlzFuZaxPFP7PviD7VLc6Z4gg1Fkb/UzRNE9cVNo/ifwldRfbIJE2N9/+Cv0KeZZfi6XJ&#10;h8RzSPHnGrh/jge0fFTwBB4w8KyxLEruy1+VHxi+GOoeA/EtzFLA32TzPkev168AX7axo0Xn/wB3&#10;5q+cf20vh7af8Ivd3ywLv8pvnrz8tzKVGX1WfwEYunzx9rE/MuVV3VLpr/Zr2J6SZPnqCMbXxXq1&#10;Y85wU5cvvHtWiXPnWqVtw/drjPBlzvt0WuwR/wDbr5X4PcPvKcuePOTJViF/71Vqmhq4yKPQvBnS&#10;u4j6muH8EV2e+ubG/EdVIsZ+en531DS768zmOk7P4P7f+Fq+Ef8AsKwf+jUr9IB0Nfm/8HUb/han&#10;hFv+orB/6NWv0gHQ14WYfHE8zE/GOooorzTkCiiigAooooAKKKKACiiigAooooAKKKKACiiigAoo&#10;ooAKKKKACiiigAooooAKKKKACiiigAooooAKKKY0qx/eagBcGjBrjfGfjG50eIR2MS+c38ctaPh6&#10;5uby1SW5lZ3quViuaepapDpsDSybm2/wpXmerfG1oGmW2sPKVP45mrqfHkzw2H7qVUf7nzLXg94f&#10;Ov0tp9r7/navNxtSVHl5DtwlKNWXvHdj4p6ld2+4szf3kRKo/wDCZteW+541+98z1hWzy20vzRVU&#10;vL+DTbqVV+/9/wCT7/8A3xXiyzCrD7Z7EcDSn9g7C88eNDarEz7/ADfk2fx1zupePLaw0lLyWVU0&#10;y32v8n/oFeearr06PcXk6fvWi3wIn8KV5T488bQQ2to15OyXE63EX2eL7n3K82vmVefwHZHL6UDs&#10;de8VNqviOLyFkudKWX7Rdf3HVvubE/2K+fPjx4v1DxJ4hliil8m0i+ffu27E/g/9nrmf+Fta1bWd&#10;3BH583myvK6W67K4DVdSvrnzbxYmuXl+T596P/8As14MaEp1/azO+VWMKXJAsO8tpaxXN5eL5SN8&#10;ju1Oh8Qrcyv5HmO6f6p3l+//ALlcbDfpqup3dzqtrL9nX5ILeH5EWsn7ZLYOt5A38XybGddterTo&#10;e97xxyr+6dh4e1K8h1GVrm5ntvl+/b1rX9zZvdbo5WdU+d7iZfvtXI6JqUGt3FxJc+bNcJ87b2o1&#10;KSKG1RYImRPuffrarhuSREanumVc6leW0/2WKJUi3b1m+/uos3V08yVmR9zfces9L/ZOqsrfK3yv&#10;UNg7Qu/yNNE25JU/vV6UY+6cHMa2vuqJFKkG/wCXZvdt9c/Z7prqVWRpkdt+xK04rmKETQMv2mKX&#10;+D+5WPM8umt/cl/2K2iYyLulXL2zS+av7p/vO6/PRear8/kWqb0f72+mXiXl+ySq3nRbnffRCkVt&#10;K8tztdP4Yd33q2jyEe8VHeWG3mlVd8taNnqVzZ+VtnkdH/geseaGW83tFKvk/wAOytW2R4fKVNsK&#10;Ku/96ru71coxCMjo/wC3vJtUaKWWGVG3p5U9e3/C/wDbo+KfwsghtrTxC+q6fCd7WOtn7Ujr/cV2&#10;+Zf+AvXz7EktzPK33/428pfuVDNo9z5MssvyJ/cRd9ccZckvcNpR5/jP1R+Cf/BT/wAFePFS38aa&#10;XP4MvR8j3MbPd2hb/gK71/75x/tV9keH/FGk+LtJh1LRNSttUsJRmO4tJVkRvxFfzyW3/IOT5ZH8&#10;2X5X3fw11vwu+N3jr4XaumpeEfEdzol3v+fY37ll/uPE/wAjf8DSvSpYuX2zjnho/YP6AwKfXwH8&#10;Ef8AgqNoOqNa6V8TrL+wp3GxNfsUZ7SVv9uL76f8B3/8Br7m8P8AiLTPFWj22q6PfW+pabcpvgu7&#10;WTejr67hXpU6savwnnyhKHxGtRRRWxIUUUUAFFFFABRRRQAUUUUAFFFFABRRRQAUUUUAFFFFABRR&#10;RQAUUUUAFFFFABRRRQAUUUUAFFFFABRRRQAUUUUAFFFFABRRRQAUUUUAFFFFABRRRQAUUUUAFFFF&#10;ABRRRQAUUUUAFFFFABRRRQAUUUUAFFFFABRRRQAUUUUAFFFFABRRRQAUUUUAMHSvAdKv44P2iPF0&#10;TbfmEH/opK9+r4W+JnxCl8J/tM+KngfO1olZf+2SV24KhLEc8I/ym9GXLI+3VlUxblrDudYeG6ZW&#10;X5K8t8DfG+01/wAqKVvJb/br0C5vLbUkRYnV2euKrGUJckjuhS5PjPKfj9rF5qOkPBY20ty/8aRL&#10;vrA8BeLdC8B+FUW9b7AkS+bPcTLs+b+PfX0npuiWkUPyxLiuS+Inw/0HXtLuIr6zhdHX5vlr28vx&#10;mGoQ9jXiceKnLEclKkeMJb6V8TvGvh3xHBN5yWMvm2M0Tf3k2b69R1f4bW2q+IdK1Hy1S4tZ0lZ0&#10;/i214Hb6lp/wc1nbYsv9io3zW6/8sv8Adr3TT/jroFzpf26G6W5RF37IXr6HHwr1KcJYX4OXlPLp&#10;0/ZVff8AjPnv42aC3jC68YRXkCpcefL5W/8AiT+Co/i/pb3f7FMNiy/c0BIv++Iq8z+K/wAY7zVf&#10;H12sW2GKVvuV7t4ktv7Y/Zdslb/lrpOz/wAcevyPOKNXDR5ZH6Dy+5SPgL/gnx41+zeJfEvgq5l2&#10;pdWv9oWyN/FLF9//AMcb/wAcr7le5kS32xNsr8uvDGvT/Bb44eGvEe3/AEe3vF8//aib5JU/74Zq&#10;/TyZFeX9xLvhf54nT+Nf4Hr6CMYzOP4JchSTVVtpdt9B9p/20+R62IZtMvPkjk2O/wDA67Kyrm3X&#10;a/mys9UX2ou2KiVMs6abQf4t9Z81i1s3zVjw69eabcbY5WRP7j/crprbXrTUrXdKrJMn30rmj8XI&#10;HvHPX/leV89ee+KIYJt/yrXYeJ7xvn8pfJrzHXtVWF/vV72Gw0wkcrrEMVm7/LXmnieb7TK+1a7v&#10;Vb/zt/zb64nVYd/+/X0lCgcFWR5/bPLpWvWl9F8j28qOtfbHhXxJY+M/CT2N9tmtLyDY3+zXx1f2&#10;tepfCXxb9jsEs2dv3T1ji8J7vPAxiYXi3w9c+DPEN3pk+79037p/+eq/wPX6A/sWvY6b8O7Tay+b&#10;L87V8zfELw9F8QvCX2yz41jTl3xf9NYv40rN/Zy+NMvhXxXp+i3k/k2jNsXfUU+bF0pw+2ePiaX1&#10;eR+qCP8AbIn/ANqvjT9sD4e6hN4o0TV7ZfOtEl2S/wCz89fVvhjxJY3mnRSxTq+5f79VfE8Oma2m&#10;2donT/br52VOUJckjahX9jLngcf8JVX/AIRy0Rv+eSV6VDcxWyVm6PZ6ZbW6LA0WxKu3n2V4tnmr&#10;/wB9U6nvyIjV94t/2paSptZ1rOurPSJn3SJFXH6xokvzzxXmyviv9pz4/eL/AIaazbxabP51u8ux&#10;tlRHCSq/CbfWaUPiPqr9oTStD/4QjUG8uPesT7a/GTxhqqR6lepL8ktvOyOn/A/kr6A8Vftk6rqu&#10;gvZ6mzea67Pnr5B1rXP+Eh8dq9zuS0urlVl2f3WeojGWHn74V5RrRhyTPVNB0HSvGGk6VZ6fLbWf&#10;ihIpZVtLttiX6fP5To7f8td3ybP4vk/26r/CX4XXdz8RoYNetn+0O0Uqw3CN83z/AMX/AAJPu/7N&#10;W7b4Nf8ACSawLvUNagTSftjW5ltIHuIbNV/5d5fK+aJvl/8A2q/QL9l39m/xO+pWs/jODRrnRLdU&#10;uNMe33yzeV/Anmt8zfwPUSqfyGMYmn+yp8GZba68R+INV0q2+xXEH2WzuJV3yv8AvUld9n/bKL5P&#10;4dlfSWgzTzXjq2mXdhbo38EXzy/7ddHqXgm5e1t7axl+xwwNvXYtOsNa1fRIPL1JWv0X5EfylR64&#10;JVJHZy8/wHQ2d/Y/dWVXf+NHb56fqTolq0sEsm1P4EXf/wCO1zOt+JLEb2aCJ5YvvI6/OlcVqvxa&#10;0q2/dRXkdtKn/LG4+SolUjAI0JTLut/EJrCV/seoaXfvu+a3e6+zy1554n/af/sHet9Y3elPu2K9&#10;wu9H/wBxqyvHOleF/id/x+eZYam3yLfW7fI//fPy/wDfdfN/xF+Hvj34b273Oi65/aWmL963lbfv&#10;T/rk+9a5vaymdkaEftnset/tG6D4qie2vFtryyb/AFqSxfaov+Bo/wAy1FDc+HEs4lgu5bDR2bcu&#10;9mvdPVG/g/56wf8AoFfG15490i8uIv7X0ptB1D+C+0x9n/jn3a09H8VX3hV/7V0/V2mt9v8Ax92P&#10;8X+w6fd3Ucszb3T7FfVfEfgzZLHqH2nT5U82K3uH3xN/1yuF/h/3629E+LS63LLZ+UqXa/JPp939&#10;/wD+yr5n8H/tArZyy6Pqts1tplw29kSLZt3fxon8Lf7H3WrrfE9totsmlNPqH2C3uIvtGma9abvK&#10;b++n+y399Pu/+hVzSjKHwFx5ftn1N4P8Q6K7PBbJ9gu93zW715Z+17fwR+ALt5fubXRv++K8fm+I&#10;up+FbyJfEateaf8A8sNTtPvr/cdP/iK9Y07xJoPxX8OPoutXMF/b3UWyC42/63/gH97/AGK+hy3O&#10;6uHqwniPfPKxeWxqx/dH5RX4VJmqk08aLur6A/aS/ZS174Z6rL/ZrLeWN1uezdF/1v8Asf71fKIl&#10;u5r77JJuSXdsZX/hr9TlneFn71I+NjltWHuzPY/h1efaX2/wV6alcZ8OtB+wWUUrL/DXfJD89eXG&#10;Xtp859ZQp+ypQgMRP9mrCQ/3qlSH5aseTXfGkbHYeA0+Za7Z/kfbXE+DP3MtdnI+9jXBmB00iWm1&#10;ClP3/P8AeryDY7n4Obf+FqeEflx/xNYP/Rq1+kA6Gvzd+Df/ACVXwg3/AFE4P/Rq1+kQ6GvEx3xx&#10;PNxPxjqKKK884wooooAKKKKACiiigAooooAKKKKACiiigAooooAKKKKACiiigAooooAKKKKACiii&#10;gAooqN5lTqaAJKoXer21n/rZPm/urWLreqXLP5cTbIvVawHSgDqLnxIm35W2VR/ttf71YDw0nk0A&#10;ct8S/FSwy26/7Vei+D9S+06XFL/fWvDfip8l1bt/tV6r4AuVTQ7df49tWQT+P79P7Om+b5q8Pv8A&#10;d/a9lfbm811+dP4Iq9g8YFrlN237v9+vCb9/tOvXcUs7eVaxJ5qJ/fb7lfPZlI9vL4nTQ6x8rxW0&#10;v+kM3zfLWDqVzZw/LPu+0O37pN332/2KpTTT/ZbiCxVYYYPkllT+9/cqKHw9LqWl/bpWZHg/1U23&#10;77r/AOy183V9896PuAky21lqGoXNivyfO32h0RP9xK+IfiF8Rf7e1uW8a2ie3t2byPvfIn/fde/f&#10;tJ/FRtH8BppFmzQ3uo/PKm751i/gSvky81WWawtd0H3l/ev/AHkqKdKJdSrL4DPm8Qr8/wC4jm+X&#10;5YkZ0qvc6q1zBb+VbS2zq33LiXcn/wAVVez/AHzppyyxQ/aP43X/AMc30f2PPDa3EUWpWKfY1ZWS&#10;X7//AAD+9XTKnE4+aRb8Q6jBNYeRPEvzf88q5S/tm+yvtlZ0ib90lS3GpNDFtlWPf8nzxbtlZs1+&#10;8MryL8/zb67MNQ5DmqS5ypDfy2167Ry/vf4a2JtY+2JuuYv3v+w1cVf6nLcz+bHFs2fe2Vd03W7z&#10;dFtkbyov4Nu+u+VPnOONXkOwTRJfs/2nyt+1fnR2rEvLz7NE+2JU/wBur3/CVWsNu/yK/wDuNs/8&#10;crlJryKa681Wb/c+/V0qEvthKrH7Bq23z3G6Cdd+7a1XpraWb5Z1bZ/fqppVhFcsnmts3f3F310U&#10;1n9mi8qKeX+7slqJe5IuPvxOds3aG6Tcyo/8O/7laesX+xk8ja7/AMX8aVXv7SX5Fn2ulJNDavKm&#10;2XZuXZ9751o90CvaXMjtKrWscyN87fLsqzI+nw/NLEvz/wAfmt8tR20zWHmxK29H/g3VHJDAjuku&#10;5HX5PvfJVxIKMzpNcbdP3OjrvVN2ytbSoVuV8rzWSVV/g/vVn2yLYr8v+ulb5Xf+7TraZrZZdrfd&#10;Xf8AP/coq0pfYCMjTms9kUSt5qPu+46/J9yoprNEiRlb7/8AtfdpkOq3PkRfd+z7vmR/40qxqVz9&#10;ps/9Uz27/wAH9yojGRfujE1JbOXyJdzpF9/ZFs316v8ABH9prxd8DPED6h4W1trexll33Ok3K77e&#10;6/31/wDZ0+evHry53xKirF935vk/g30+z8tLr54vOt0b7iffar9n9sjmP2r/AGbf21fCHx8trfT5&#10;XXw94nYY/s24l3JO3/TGXo3+796vpAGv5yf7Yn02WJLOeSHym3r5Tfd/26/QL9kv/gobqehtZ+Ff&#10;iPPJrWkH91ba83zXcH/XVf8Alov/AI//AL9ddPE8vuVTinQ/kP02orO0bWrHxHpkGoabdQ31hcLv&#10;iuIG3I61o16ZyBRRRQAUUUUAFFFFABRRRQAUUUUAFFFFABRRRQAUUUUAFFFFABRRRQAUUUUAFFFF&#10;ABRRRQAUUUUAFFFFABRRRQAUUUUAFFFFABRRRQAUUUUAFFFFABRRRQAUUUUAFFFFABRRRQAUUUUA&#10;FFFFABRRRQAUUUUAFFFFABRRRQAUUUUAFFFFAFdhwK/LH9pvxC2m/tf+L4N335Lfb/4DxV+qBHIF&#10;fjv+2/eS2H7YniWWL+OS3T/yXir6zhmn7bEVYf3X+cTz8XW9jyS/vHqF5r0tpoaXNs7JKq7/AJK9&#10;V/ZW+Iup+O/E8UdzLI9vEju29q4/4Y/D5vEfhJJZV+d0rQ8JXP8AwpPWbiVYtkT/ANyvQrZJUxEe&#10;SHxnrf2lGFXk+yfbuo6yul2m/dj5q4DxbrE+vWUsEUuzd/crwLVfj9qHiTUreJYGht1qK5+NNzo+&#10;lPO0W9P9iuD/AFWx3L/fCGYYOEjhPi1o+oaIt67ys6Pvf56+WfB/xgvPDfxBm0qWdvs1wzbfmrrf&#10;jx+1dA7Xds33/wCBK+SdN8Xy6340t9Tf5P3qNXTkEsVhMZ9Xq+4Rm1ShWoc9I9v+PXjC80vWtP16&#10;1Zv3EvzJ/fWv0Q+GOtL44/ZB8L6h/wA/WnP/AOz1+aXxcni1fwrKu75kXetfoB+yFefbP2GfDX/T&#10;CK6i/wC+ZXqPE/Axw9KFWBGRV5TlyHwZ+0P4MlsNG8/yP9U336+w/wBmHx2vxH+BHhXUnk3XthB/&#10;ZF427/lrB8qf99xbK82+M3w31ybwHNc3mnt5UsXmq9ZH7A89xpEviXw1LzaX8X2+1/2J4vvp/wAD&#10;Rv8AxyvhqUuSXIfZ14+/zn1VMm96x72Fkfev3K6KFN/3qL2zV12V2SMTjbn5vmqWwuWtrj/Yf79T&#10;X9n5O/bWZ/BXmy9yRtEsa87fPuX7/wDHXmXifTfO+da9YttupWT20v8ArVX5P9pK888Saa0LOu6v&#10;rcDVjOJjI8i1azlSV6yZodi7dtdtqVn+9rn7yz+f7tfVUzgqROK1Kw43VnWE0umXHy/IrV2F5bLu&#10;Py765zUtN2fMtbSjzwOQ9Z+G/jlbO4iXzdj1zP7Q/gOXTbq08T6Kvk6fey/vfK/5d5//ALOuN0S5&#10;ktrrdur3XwTqtn4k0i40XU/31pdL5Tb/AOD/AG0r5uUvqNf6xAVWn9bpch554M+N/wARtB06KCLW&#10;ZJkT5Pnrrr/9pH4jTWCbZVT/AG91cfqvhufwlrdxpU/34vuP/BKn8DpTH1LyV27a+hxPssXL2p8H&#10;L2uH9wu2f7UXxZ03f+9Wb+581WE/bG+JttL5t43yf7DVzn2jzvNlbbsSuV16/V/u/wByuCWGjAI1&#10;6p6rrH7fPjF7P7NFbb5nXZ87VxFz421X4kT/AG7V9rvt+VErxHUtS2Sy/wCxXpHw0uftlr/wGjCR&#10;jzBXqSnE4L4kIiXHzKvyVn+APh1/wsLXksYNqS+V5vz/ANzenz10HxRkXz0T+NW+T/a/2K96/ZW0&#10;fZEmuafpXnXtrF9i867Vf9U3z/P/AOP18xmHuV5nvZf78YH0D+zH+yToei68ni6W+1K5urqJUZ7e&#10;L7PD91PnZP4v9x6+8vB/huDTbJFiiVEiXYuxdif98V87/DKz8VeNdTtbSbVVhiRvNufsKuiLF/31&#10;t3V9V2dstlbxQRLsRE2LXgnq1PcJkh+SmTW0UybWX5Kl30zfWxiedeMPh1Lfs8+nz+S/8af368E+&#10;JHh6e2vGsWZrbdP5UVxcQbkfdv8A/sK+srx/krhfFSRbHZmV0f7yPXHVpxPVw1eXwH5y69rGueHp&#10;bu5igVEiZ/30LO//AH2i1g237VeuaVLFY6hbWN5ZN96LZsevq7xt8HPDnivUZZfPk0rUP4ZoW/8A&#10;ZPu18nfG/wDZ+1PSpbu583+0tq/JcW8Gzb/n/wBnqI0oHpSOwv8ASvAvxs0aVLa2+wam7faJYpV2&#10;Sr/uf3lr5/8AE/wx174Y3ryWN551lcfI2z76xfx/J/Ev+xXL6xrGofD3xHb3mntL9iZVuIv79u/8&#10;af8AAG317n4a+IWn/FrSIop5ILbW/kSV3/1Uv+//AHWq/ZygYy988q1XxVpvirxRqrafdLZy/an8&#10;i33fei/g/wDHNnyV6B8LvFqw3H/CK+I187w1rM6pL53z/YJ/updJ/s/wun9yvDPiL4Sls9UuJ/mt&#10;r6BvuIux0qXwL8QmvJUsdQRXlib7/wDeWrlHnic39w94ttSvvhRe6n4e8R20useF4Lryp7eZt72v&#10;z7Pv/wCw/wD6HV25028+HV/Fquh3jar4Pv381U3b5bXd9z/9uqXxO8VfY7rw/wCKp5Wm0LxLov8A&#10;Yuqv9/beROiu7/7XlPE//fdc18LvFTeD/EGp+AvEM8F/o9xuS1fdv2J/8VXH7M2jUPrj4e/ELQfj&#10;N4RuPCfiVI7xGifa7/f+59/f/er5Q/aB/Y61HwNqOn+KdKeTXtMZvs95cbNs0Tfweaq/e+X+P+L5&#10;ak0e5n8K/EH7Np+orbahBPvtUuG2fak3/wCqRvusz/wb9u6vsX4b/Euz8W6WkV4q3NpexfZbq0m/&#10;9n/2k+eumhUlh5GNWlGfvnw1o9h9lgRVXZ8tbCW2xV+SvcPjH8G/+Eb1GW8s4mvNJlbfFfQr88X+&#10;w9eTzaa1t8ybZov4HSv0LL68asfcOaRn+T8tPVKsIlPKV9JEk2/Cu7za6902VyXhj5LhK7N683MI&#10;+6a0hiJvepUShKl2V4nKdJ1PwdTHxW8Jf9hS2/8ARq1+kw6Gvzq+DcWPih4TP/USg/8AQlr9FR0N&#10;eFjvjiebifjHUUUV55xhRRRQAUUUUAFFFFABRRRQAUUUUAFFFFABRRRQAUUUUAFFFFABRRRQAUUU&#10;UAFRyzJCm6Rti1n3+tR23yR/PL/6DWHc3jS/NIzO9AGhea3LNL5cHyJ/fq1CjeV81cx9s2S7q3Yd&#10;SV4vvUAZWpcT/NVT5TTtSma6l3rVJPNqJSLjEs/LTtlUX3VYtpG/iojIOU8r+LVt+9i/3q7v4e/8&#10;giLa3yba4z4r/ei/366jwY/k6Gk7fc27/wDcrYxLviHd5Uvzb68W1XSt+pXEqyy/vfnl/wB37ler&#10;a2k81hKy/wAa71rh/wCypfssqyq26Vfm+evmMwjKZ9DgZckTmprfZb2kUTMlpA2+VEfZv/z/AOyV&#10;talfwJFbqs6ojK+5P4FTZXO63BL9nezs5G/f/wCt+b7kVcN8RfFreDPCsrRMtzdtF5Xz/wAH368G&#10;Uj2OU+Vf2kPE8vifx5cNFue0tdkUTp/Ei15vqWq/2PBDp8s7IkS702L877q0tVm1O5v7u5i2pFEu&#10;+WXb/e+5XMTQvcyys3z/AC7H/v762pfCc0pF+51u2fTvlgWF2/5a7U/9ArCvEuklTyN01wy7/k/h&#10;ov7ZnlTbL+6iiVFT+49S6Pc/2VO/lPLv+59779dMY8hjL3zNh1Jkn23jLMyr+9+Ss9/K8/bu/dS/&#10;dra1vVV1iXyI0WGVfk37fvVhWH761lilb7M/+792uyhGRzVJGJM6pfvEv3K09HSK2aWSBVS4Tftd&#10;2+Ss/wCWK8mVmV5U+783yMlbGk6J9vXav3HXe+9tiV6XwHH8ZyWtvslTbL8/8dS6PuudR+9/qv46&#10;09YsIPnVW8nYtQ6DpuxPl2u6svyb6uPwkcvvHcaIi/I0DbN33fl+eummtpbbfL8qO/36Z4b02d38&#10;3bsT/gNdxZ6ZBNFs8rfXj15e8exQpe6eef2V5yvt/fbP7/8ABXO6xYQJFK3+zvV69A8VJ9g8ryPv&#10;7v4P7tcomlPfypvXztjfcqKVUJUjl4bOJESf5kdvupT9SffL+/ib5fvV2dt4Ymhl89VXe33Ytv3a&#10;r3mmtbb90S73XZ89d8akZnHKlI84mvYIdRi2q32dPu76muZIpmdlbfE39ytTWNI2K7bdiP8AdTZW&#10;Slotn8rIySuu9K7OU5zVmRbnyliiVIkX5n3/AHKtzIr27rub5P7i1nw38qfcj2bP40omuVdE812+&#10;99xEqOUrnKULz/bNzf7ivV2C2bcv7/yUb+N6LeGL96u5tiVYjdUt1WX596ff/vUSIiXbNPtiS2sU&#10;Vt8/37h5dm6tCwRbC33Mu+V/7jVyn2OD7Vu81v8AvmtCHUpfKiiZtiJ93ZXHKPum0ZH1P+y5+1x4&#10;n+A2qQwLv1Twrcy/6To8su/H+3E38Lf+hV+s3w2+J3hz4t+FrbxB4a1CO/sJep/jib+66/wtX4Ja&#10;Vc/Zrr5vnR/vf7Fev/BX9ojxZ+z14sXW9LufOtJWX7Zp922yK8i/u/7/APt1dCvKjLll8IV6Ease&#10;eB+3wNIRXn/wZ+M3h744+DLbxH4dud8Eg2T27/622k/uP716A3WvcjJS2PHl7o6iiiqAKKKKACii&#10;igAooooAKKKKACiiigAooooAKKKKACiiigAooooAKKKKACiiigAooooAKKKKACiiigAooooAKKKK&#10;ACiiigAooooAKKKKACiiigAooooAKKKKACiiigAooooAKKKKACiiigAooooAKKKKACiiigAooooA&#10;KKKKAImTKEetfj9+13D/AGz+3J4lsNvyRSWrf+S8VfsAJMge9fmT8Y/h3qHjL9ufxgulWjXl0zWu&#10;7/Y/0eKvpOHcWsJj4zn8MjlxOF+tU/8AD7x798K0i0vw1bxf7FReM/DdtrzebKu+utsPhH4i0TSI&#10;laOJ9q/cRq5XWEvLC48ueJkZa+1pYilWrzq0ZnncvJHkmcDeeFVtrh1i/gWopvhfqGt6C88Cr5TI&#10;21H/AIq3dY1GKwgllk/u1L8NPiFc+I7CbSLa2857Xdtf+Cvbq18VCl7WBzcsebkmfmx+0J4V8vUr&#10;hWgWGWKVomrxzR9Haxbd/tV9lftMfD3V7XxBqF3fWLIJ5Wl3p9yvlHV4ZNMd1PyfNTrUKE6n1uJy&#10;KpVhH2RJrGty3Fi9szfw7a/Uv9iTwxfaP+xloltqS7GnnupVT/YZ6/JSaXdHu3fdr9bf2EvH7eP/&#10;ANlpUlX97pd5LZN/3wj/APs9fAcf4mWLy6E5/YPo8gjGlVPYP2h7OxsPhvLZrAr+Va7P/HK/Lj4a&#10;fE65+HHxVsrxYv8AQoNRR5U/6Zb/AN6n/fO+vv8A+LXjC58Z6NdQL9xd0TV+fupeDJU8R3cG3e7s&#10;9fm/NzxhOB+lxw0oUIc5+it/bLDfSxLt2I3yv/eWj7NvirE8B38usfC7wfqE+57tLFLKd3/ili/d&#10;f+yV0MLq617H2TyonM6xZf3FrnJodjV3eq229Plrkry32LXHUidkTM+1fZnSX+NKi8T2C39l9sgX&#10;5G/8danTJT9HuVSd9Pn/ANVcfd/2XrbA4n2VUJR9w8nv4dkrbq5+/h+TdXpvi3w89nK/y/xVwV5b&#10;bG+b+Gv0KhV54855sonI3KVi38Lfw11F/Z/xVj3MO9Pmr1Y++cEonGzJsl+Su38DX8lncRSq1cvf&#10;23z1Y0G5e2uN3m7K8rF0OeJET6A8YeHm+JHgtLzTvn13S13wf9PCfxxV85HxD5zfN8j/AMSPXv3g&#10;DxJLYSRfO1cZ+0t8LvL3+P8Aw9BvtH/5C1pF/wAsm/5+P91/46+Vp4uWBlyT+EjF4KOLjz/bPN5t&#10;S8nTZZf9muJtrmXUkuJf4K09Y1u2m8Kv5H+t21heD7nfo1w39+vofbxq/AfGVMNLDz944fUm/wBK&#10;l/3q9S+FcyQ2b7v4FryfXn8u6l2/369A+G9zssHq8JL96Y14+6ZvxUmie/Td9zzfnr339n651DUv&#10;DM2mQRL9ttb63lV/uJu/uN/uLXz/AOJNNl1W6uLnaz28DIjf77V9Ufs8aTA+l2SxbkdYrdJ9/wDz&#10;1Z3T/wBAevm8wl+/mfSZbH91A/Sf9nnwTB4V8GQzqrebdL8rv9/b/wDZfer1aszwxYf2b4e0+2X/&#10;AJZQIn/jtaM03l14h3S9+Q56qzXOxahmv/nRVonv7azi3Tuqf79A+U5rxDr09t8ixM7t/crzrxBr&#10;2oPv3W0iI39+vUpvGGlGX5Z4HqL/AEPVV+ZVokdlKXJ9g+Z9Vs9Qv5/MgWR03fcrK1Wad7N7a5s2&#10;2f8ATWvprWPB9i9r5sXyMv8AHXhHxR1W20eKZZ1XzU+TfRH4jvjX9sfLnxd+GmkalpsssECpL/El&#10;fJPifw3qvw31mLULGWVIWbesyf8AoD19beMPFsTyy7W/i315J4n8Q2d4syS2yzeb9/f9zZ/uV6Ua&#10;EpxCRhaV4zsfippaWOr7U1WKLZFcP/6A/wDs14v4h8PT6JrNxE26zu4G/jrrdV8JT6Pdf2npys9o&#10;v/PL+H/frd1J9I+J1g+kS30Fn4jgi32N87bElT/nk/8A8XXm1afsZGMvfOg8N+IYviL+zd4t0G+i&#10;V7vQ5bW9Wb/pk2+J/wDx/wAqvNbzW538VRef/wAfumstxFKnyebEv3//AGetj4LTXnhvxH4w8Oaj&#10;A1nLe6BeI1vN/G0Seen/AI9FXCalfy3N19sRv+W7vF/f21jE5j1jxhr3/CYeF/D/AIlVVe42tZTo&#10;i/edf8/JXd/DT4wSwWssssq/a7dopfN/56p/frw/wNqXk6NdaRcy/wDEvup2eL/YfYlV/DetppWs&#10;3emTxfJ5TI3zfwNUSibcx+kuifEWDxD4a3SxLf2lx+6ntH/v14z4z8PRabfvc2Kb9PuG3xbP4f8A&#10;Yrzr4LfEKe2s7vSLyXf5TeVv/vp/A9ex/b4Jlh+2bX0+/wDkZ0/5ZXH+djV34LEywlX+4Xy855lc&#10;w/JuX7lV99dL4h0FtEunTZ/o7fdf+/XNTfI+3dX6LQrxnHngcfKbXh5/3/8Au12Z3ba4fQXXz67h&#10;eqVeL+GBcS3Ci7al/wDQKVP4P46Y/wAleIbHc/Bv/kp3hb/sJwf+hrX6JDoa/Oj4N3P/ABdHwmn/&#10;AFE4P/Qlr9Fx0NfP4744nBifjHUUUV55xhRRRQAUUUUAFFFFABRRRQAUUUUAFFFFABRRRQAUUUUA&#10;FFFFABRRVO/v47CLc33v4VoAsPIsa7mbaKyLzUmm3JEdi1mXGpS3j7m/4ClV0vMVnKVi+UfNDh+t&#10;V5o6sb/OomT5amPNMCl5KVXfcjfLUvzbqfWxAz7ifNR5y76t+T+6rJf5JaUgLbyJTPtSIlNSPetV&#10;LyNvKep5izyT4ta4v2+0i3/flrtvDd19ptYonbZE6r9z+5Xjnxas5H8QWTKzfPL81ejaJfpptraT&#10;zzsiMvlb3WsfbF+yPQntoo4H8ydUtduxUrKv9KtUidopY/OZdmx5fkrn3+1XjurRKm75/wDSPn/y&#10;1bVhYQXM/wDxMYlmmddivL/6BURlGfuBy8hip4Vg33zKqomzf5qbNif8Ar4u/au8bbNZ0/SoJYt9&#10;m2+V4dmx2b+N/wDgGyvuPxVDp1hYahcrPFZzW8Dys/8AB8v96vya+KniGfxb4h1PUrlY0826Z96f&#10;Lt/ufJ/F8leJmFKNKMIQPYwlWU/fmM1u/XWNJltoIFtpWn/exIvzysv/AO3/AOP1xXnW1nL5Gzzr&#10;dG3/APA6u3OsXNtBsWXfL9xX+47VztzeS3O/dFv/ANz+GvNoUpHZVkVp7ln2RQS7EX73zb99NeFp&#10;vmlaN02/KiVRWb7NK8TRfI/8H96prbU1kTbtX512V6saRx8xdea2s4n3WK/J/wAtd2+s+51i2v4p&#10;fLn2Suvy/Ls+aqt/NO8SRJL53m/d+aqV5Z/vfK+X5Pk3/wB+umlHkMZSMvzmM8rSx/OnyVrWbarZ&#10;27NEvyuv8f8AcqvYaVPe3USIjP8AN8z16hpvh6K5SFZ/3yf36uUohSpSmeWw6bea3J8yN/3zXe6D&#10;4Yb9zbQbUdW3tNXcabpdmjMy2y7/AO+i10Glaajy7V2o/wB+uCpif5D0qWEM/R/CqJsTz5Jk/i2N&#10;W/Do6/Z3l3SJ/d+atDTbZYX2t5v3vmrZeH7ZEkEW75/43/u14/tJcx7EaETkbnwxFc+ayq3yrsX/&#10;AG3rC0f/AEb7QvzJLu2bEr2iHR4EsH/vv9yvP5vDbPdXeof6lIv/AB+r+MJUyv8A2JBDYJE27962&#10;/wA2s/W7O2tneBVZ7f7ldhqumy+ekrfcRflidayrnw9PNcJF83kv/G/96sYylAiVM4e28AT3lvF5&#10;sEvkyt9zbvrM1j4dSpvglibyt37p/uV9B6U8WqpFbRL+9gXZ8n8b1oXOiSzWuyWJZv7qba7I42UD&#10;GWBjM+Rrzw21tb+R9yVF+asK80q8RH8pG/vtX09rfw93/N5TfP8Ax7K831vwHc2z/wCqZ9v9xa9K&#10;ljYzPNqYKcDxxPnlRWaT7RF8/wB2rb7U2K33P9itrVdKlSV38hUdPvPtrKe2i835q7Iy5zglS5DM&#10;vLZfKiljb55W+b5qs+dK6oqt9z7qVWm8zY8WxU2t/wB8101hZ2NtZysrs8qKlEiIxGaXDslTzVVP&#10;9hK3Uv7V4ngnWV0f/arMS/tocbVX7tTQ3EEPy+Qr7/n+9XBKPPI6Yy5D3r9nD40az8F/FUWr6HLv&#10;i+7eaZu+S6i/ut/7I9frf8M/iRo3xX8I2fiLQ5t9rcL80T/fhb+JHXswr8JtH1uCGX91uR/92vpz&#10;9mL9oG/+C3iVNQjElzoV4yxarp5b/vh0/wBpauhiZYSXJP4BVaH1iPPD4j9b6KyvDviLTvFWiWer&#10;aVdx32m3kXmwXEX3HStWvpDwgooooAKKKKACiiigAooooAKKKKACiiigAooooAKKKKACiiigAooo&#10;oAKKKKACiiigAooooAKKKKACiiigAooooAKKKKACiiigAooooAKKKKACiiigAooooAKKKKACiiig&#10;AooooAKKKKACiiigAooooAKKKKACiiigAooooAZxjFeS+GPBOnaD8WfF3iNov9N1SaLdK38KLCiV&#10;613FeDL8TrO5+Lfinwsj/wCm2s0S7U+/80SPUS5uh14aHtXKJ7KdXsT+6WZGf+5muI8c+GF1u1la&#10;O2Z5f9hKzdUuNM+GOnXviTxDdpb2sS+btP3hXx58T/2+NV1y/l/4R0iy01W2xEj53rsoVpUZc9L4&#10;j1MNktXMNKMvd/mPXb/4Na34jee3uo5LOL+HevztXoHw6+D9j8K9OZ/9c7LvllevAfgb+2brOpeI&#10;7ex8QW/nafLu3XH935a9j8T/ABaufH9nLpvhS0m1G6lXbvT5Ur66njsfmVLk+GH2j53MMtjlNfkn&#10;70x/jnw9ofxI8MvL5SzJEzI1fk18WfA76Zr+tWUS/wDHreSqn+5X6+fBn4Z634Y8FS2Wrxol1LK8&#10;rIj7vvV8W/tQ/s+eJbHxrqeq2emteWV03m7ov79duROnSzHEUufngebiaNWrSh7h8EW3hmeWJ9yN&#10;8v8As1+iv/BLx2X4JeOLFv8Al31rd/31ElfHOpaVLpU8sFzbNbXH8STLsr77/wCCeOm6fD8DNba2&#10;to4b6XUZftUqffl/ub6njbCQ/sefIRk0pwxXvnJeHvHNtefFDxh4Qnf/AEi1vm2/7rfN/wCz1hX/&#10;AMKGs/iTuli329x861yf7Zfg+2+CPjux+Kuh3N39q1G8WDU7R23Rf7yf3a9P+Dvxv0j4x6lpSKy/&#10;aPIT56/Lo0JQoUpSP06hi+f91M9H+Htn9j8G63pHzf8AEtvkuIv92VP/AIpK0IX/ANqryW0Gg+N5&#10;dPZlRNZsZUi/66r8yf8AjiPWTC/ky16tD4Tmq+5VL1zDlK5nUoa6tHR1rK1K231jKJtSkcVc/J/F&#10;WJefP83/AHzXTalbbH+7WJNDs/2K82odMTXTZ4t0Hc3/AB+2vyS/7f8At15Vr2lfZrp/krtdK1KX&#10;w9qiXKrvR/klT+8lafjbQVmX7TB88Uq71evqspxfPH2UzjqR5JHht5D/AHq5y5h2M9dxqtn5MrKy&#10;1z15bL89fbUpHm1YnG39t5m/5ax/ntn+WurvLbisS/tm2PW0o85xyNXw34nntrpN8rbP7lfRHgDX&#10;ra/s3gnVbm0ni8qWF13pKrfwPXybC72118suyvUvAfieWy8r962/dXyuYYTnidNOR5l+0t8ELz4U&#10;a3/aukK03grVG/cP9/7HL/zyf/2V64rw9YfY9J+V9/mrX6EaVcaR450G70HXLWO80q/i8qe3f/0N&#10;P9qvif42fBnV/gJ4r+yea1/4Xv2d9M1H++v/ADyf/pqleDga/savJI48ww3tqR4T4hT/AEp02/xV&#10;2fgNGSy/3q5TxPDvuNy/xNvr1v4ReEvtOjXuq3zMmmWEH2iWFE3Sy/Oi7E/77+/X0+Gl+95z4+vT&#10;ly8h3HhZFfw5qH2HRbS8uLdftDJdq77m3om//gFe3/sqaDffFTxzZPctBFFb3Vre+Taf6qCKJ33/&#10;ACKmz/Yrz3W/Hmn+FZdHvvC+lQOnlJcfZ9z/AL2Jk+dN/wDe++lfZH7F3g/wn4K+GOq+I0uYNK/t&#10;u6aWJNQZbeaKLYnyNu/4F81fN47n9rzn0OE5YQ5D6ofxDAj+WrL8tPS5W5+bdXzp4n+KOmabqkq6&#10;ffWl+it9+GdXrTtv2n/AGgeHvP1zxZp9hKjbPJ83zZv++E3tXjxlKcuQ9WpQjSjznqfi3xPZ+HoH&#10;leRUevmT4u/HK7md4NPlb+4uz568n+Kn7S0/xL1m9tvDX+jaTay+VLqd8v8Ay1+9sSL7zNsdPv7a&#10;86hiu9cfzFvp7+9i+eV76Jfs8UXz/Ps+7/441H2vfO+hGMI88PfPUvh14hi1vxDE2uavPZxRfNsT&#10;fK7/APAF3tXvCfF3SvD1r5ekQeKbn/c0S6dP/HkSvgLUvid461XXn0DStVvrDRLVWdkedLf7Rt++&#10;+xtixLWZ4b+JetQz/wBof2jJeW7/ADvDN8j/APAH/irpp++RKXtpck5n29qv7W8WlXkq6hFqFmiL&#10;vb7Rp0sT7P8AcrxnxJ+1F4A+KkssFj4hgh1BW2fZLtXt33f8C/8AZK8v8T+OYvEmjRamtzJeRLKs&#10;S7/vpu+XZ/31sr5X8WfBXxA+qXF7YpHqRln3fZ7fc8q/8B/irslQjCPOYyjXpVfdhzQPqDxnDKiu&#10;3/A68f1K8kS4fdXjej+PPEHgm88iK7vbExN81ldJui/74b7tdDbfGS21PK6pZ/Z3ZsmW3+ZP++K7&#10;6GJj9sxlXhM7uG8vPNdoJWR4omlX59v3fn+SvP8AxJ5aXsOoS3k/lO29pk+aVa3LfWrS+V2t7lZV&#10;Zdny1yepXi2zeVL89u9RiYxn78Cz1H4aeOdM8YeK9E/tBfs2q2sv2eKbd/r7dvk2P/tbXevMZtKn&#10;s7rUNMfd5thK/wB9P4K5d3/s66SeLenzLLFKn8LV22veJH1LWEvo52h1Vl82KVP+Wqt9/wD/AGK8&#10;SUeQjmKdzctbaNE0X+tt5ftH/oH/AMRUut3P2m80/UIN371XRn/vf7FRW2y/tZV3bNy/LUM25/D9&#10;xaru821bzVrEs6/wN4wZL/d9zdAqb/7m16+nfCXiT+1dO2S7XilXfKn+39yviLQbxkR3i+R1bfX0&#10;b8K/FUE11p8DN8lxF/4/USiXGR9EeHpoNbiu9Bu5d8qrvgm/2K831u2aw1S7s2+/FWneXMthPFqF&#10;tu32Uu//AIDUvjaa21JbTVYomSWVHSX+5/sV9JkmJ5JfV5l1Y/bM/wAN/PdJXottC2xK8y8MXKm8&#10;SvW7B98UW6vrcTL3TmiPSFtnzVWuNyP92tlNtVriFXrx5G0Ta+D3/JV/CP8A2FYP/Rq1+kQ6Gvzi&#10;+EabPip4S/7Clt/6NWv0dHQ14WO+OJwYn4x1FFFeecYUUUUAFFFFABRRRQAUUUUAFFFFABRRRQAU&#10;UUUAFFFFABTSRS54rPv9UW2+Vfv1nOUY/EA7Ub77HEdvzSdhXPB2uJfMkbc7VpO/nJvrIud6S/LX&#10;DUlKZtElmhX+Gsu5/dvVyS8qF7Zrn5qiMiyKGarH2nimJZulRTfJ8tXGryByljfRMVrP+08062ma&#10;aWuyNXnMeU0fO+Ssx3V5a1Xtv3Vc7Nutrij3oAarv8lVZrlX+7SQpLeLVtNN8n5mojzTIPDfiim/&#10;VIv+erN8v+xW74Y0Tfpu55fOR1+bzql8f6ar3Xnv9/d9/wD2K29H+zPoyLEuyV1V1fZ89HsP5jb2&#10;g6HyoXmWX77xLvf+5t31xvjbxIthpc2pWzM9k0/2dYt2zzW+7vRqteIYbmbVLiBNqJPA/wDlK8t8&#10;YJbfD3Q7SW+vt6QSt5FvvbfL89eDXr8h6VChznn/AMb/AIzXdt4Il0a2aSz3Tujzfff/AG0f/vuv&#10;jzUrzfFLtZpn3bN+3an+fv17b8abmx16yl1eCffuumeWF/k3/wB9P8/368C1W/sxZxQQKuxm/ev5&#10;r71/4BXmx/2j3+c9KUfZe4c1ryLDaxSt+5dmfbEjfwViabqTPsiXam1vv7qi1WZn3xxvv+b/AF1Z&#10;jztbf3v7lelGPunBKXvGxqVzFcr83yXCfOsqVzSQyzS792z5t71dkmlmWLc371fkX/dp32P90qsv&#10;ybvmrpj7hjL3yJNqXHnozPs+4ladtbfbIPPZvv8A3ErPe2ludirFs/3K3tB037S+3dsRKJSLpRNf&#10;RLZZ3Tb8ny7FSu2s7DydixOv+3WTo+lWsMSMi+d/wL5K6izT5t0EW91/uNXm1Kh7FKmXoUigtURm&#10;ZFX7qVp6bMvm+b/e+T7tVNjP97/xytKwhVF8r5nd/wCPdXmykelGJvWcKvL8q/J/vV1thpq3MSMv&#10;8P8AtVzmlWyJ91t9dhpsLbfu/wAdc0jvjEvQ6a3lfLt3v96nP4VX7KkTbfvb2rptK0reiI7fPXS2&#10;eibG3LEv3t/z1tTiRI8xvPBktzs8xdm9k/33/wA/JSp4cX7K8Txb3Vvv/wB2vWP7K3y7tnzp9xP7&#10;lYl5Z/ZpdqKv99quVMg800qwi0rVIlSL77f3vvV215o67U+TzqhttKW/8TReUv8AolqvzP8A7ddH&#10;fx7G2t/wKuOpE6aRw82jMN77v4vvov3K5fWNHiuVf5m316RcwtJ8/wD3zvrnLmzU3H/TX/d+eubm&#10;lAuVKJ4F4n8B/ab9N0rJu/uV514n8By6V+9tp1m+b7iffWvpXxJbbNiqqp83y/LXD63ol1N/qI/4&#10;t+9//iK9ihi5Hj18JGZ87pbQXMu6+8xJv4qEhaFZmXb5UX99q7vxV4MbzU/vs3zPXCarpE9mm1mb&#10;Z/trXsRqxmeJKhKiRfK8qbfuVrbGmi2suysmzh2K/m/8BStWzubm2n83a33flfbvSg5h9nDbQ3SM&#10;tz86N9912JXosN5ZwwQx2y+ddN8+/wC+j/8AAK89tkW8lTz/ACk3fxv/AAV0Wg20tzLub5EiX5Hr&#10;GvHnOmlLkPt79h/9o6XwVraeDfEE2fD2oS7bW4bhLO49P9x//Qq/RsHHvX4jabqumJOkTXP3/vf7&#10;Ffpj+yR8ax4+8Ex6Jq96LjxBpUCM8kz7Wngb7kme/wDdz7V0ZdibfuJnFjaH/L2B9FUUUV9EeQFF&#10;FFABRRRQAUUUUAFFFFABRRRQAUUUUAFFFFABRRRQAUUUUAFFFFABRRRQAUUUUAFFFFABRRRQAUUU&#10;UAFFFFABRRRQAUUUUAFFFFABRRRQAUUUUAFFFFABRRRQAUUUUAFFFFABRRRQAUUUUAFFFFABRRRQ&#10;AUUUUAM28V82fF74l+Av2fdf1/X2hgTxPq7JLczP999qIqL/ALvyV9Jn0r8WP+Cjvie8vP2nfE2m&#10;NK32ezFusabv+ndHqJRlP4T18rpUquItVMP9qf8AbF134uTtpdnJJBpm75oUb71YXwxfT/EOmpLc&#10;y7Jol/exba8/8GfDe+8Z6pFZ2cG+WVv++K+yNH+CdtoPhfT/AA5ocCvrGoyqk9xs+dmb/wBlrpw0&#10;Z83JH4D6iWL+rQnyF34R+BJfGuo2ukaRFs81l82X+6lfob8L/hjpXw60SO0s4t8oX95M/wB5qwfg&#10;b8CNH+Enhy0iiX7RqZi/f3bfxtXrPl578V62OzCE6cMJgvdpR/8AJj89qzq4uv8AWK4kiDZXG+Ob&#10;S0+wStOq7a7auG+JzrB4fnZm2ItcGC/jwidNL3/dPi/41/s/2PjyWWfTViSbd9/bXuf7MvwUg+Dn&#10;wbi0rzVe6nne9vH/ANtv/sdteew+J7m813y7FldXnRWr6PubZv7DRovuJEvyV9nxHVqxwsMPVPnq&#10;MY/2tV5Pscp8e/8ABRfRF1L9mrW/Kii/0W6iuFf+P79fm/8As9/EK58E6ol5as3m2rb9n+zX6t/t&#10;XeHm8SfAnxbbbd6fYZX2f7vz1+M/hK8XTbxP+mrbGSvmsJhvrGF5D6elV9jXhOZ+hHxF/aWs9Sf4&#10;da9Zy+dLZ6jBdTon/PLf+9T/AL5319G6kkaalL5Tb4n+eJ/76fwV+Xtho8tto17eNu8qJW8pK+6P&#10;2WPiYvxQ+CmhXcsvnahpf/EovN/390X+qf8A79OtcHs/Yy5D6erH3YSPYIeYqZMm9amSkesZRMYn&#10;Nala1zlza12F5td6wry231wVYnfE5S8h+eug8JXK39rNos7fw+bA7/8AoFUrm2+Z9q1XQNZ3EU8X&#10;ySxNvV65qdX6vV5y5R548hzXjPRPs0r/AC155qVs0NfRHiSwXxDpEWoRp/rV+ZP7rV41r2lNC/3a&#10;/SMFifbRPHlE4K6T/arEvIW/4BXUXltsd6zLm2SSvoYyOCUTjby2+b+5/t1a0fVWtrhNzfcq7f2X&#10;+zXO3KPbS7lrmr0+eJie8eBvFWxol3rXtqWGkfEvwpceHPEcC3mmXS/c+48T/wADo/8ACyV8a+Hv&#10;En2aXbXuvw88bL5UX72vhsdhJfHA7Kcuc+ZP2kP2e9a+DOvIkv8Apmj3Tf6DqaJ8kq/3H/ut/sV2&#10;H7NfgbxH4hv3ksZba2097OXz3uPniWz+67y/8D/g+9X3BbTeHviR4XuPDPiWzi1LSr1djI/8Df30&#10;/uslcP4b+BWp/ChfHEFnuvNEl0y1/s6+Rvnl2yuzo/8Adb7lc0cdKFL+8eVUwUfani+/wh4V1aXS&#10;tD0pdVu7OXY2p6nv8pW/j226v8v/AAN2r1b4keOW8NfCLwvBpWi2ln4g1J2Se7sdOiSXfv2J91P7&#10;tec+GPiF4FuNG1tpfP8ACXiCWeWVbiaJLq3um/gR/k+X/fSvavgPbf8ACfS6U2oWcT6q98mobJZV&#10;2LEuzzUX/gKV5tSp7WPvnpUKcaMueB81a9eeI/DcCQeKPGK6rFqMD7tGmTfLA2xH+f5Plb/c/uV9&#10;RfsX/D3wl4k8Pak+seHrG/gns/Knl1GzSVll+Xdtdv8AZerfxs/Z78A21j4y8S2f+meKriz2RRJv&#10;dE3Oi/8AAWf7tfSP7Ofw/b4c/B/RNPvdNTTdTaPzby3Eu/a7dt3/AHzR7v2DCfNCH72Hxn5jzeBv&#10;+EY8UeNtDnlb7PpHiKeL/R/vyoyJs/3Vf+/Vq50fxZ42tf7I8NeHrm5f7i28S/In++9fUv7TfwZf&#10;TfHkXifwrLPpsut7EvPsn/P1A/mxPt3/AN1HTZXufwI8CRaN8NrS0ngVNSVml+bar7Wfcm7+7/u0&#10;S986o1/ZUoHwVrH/AAT18beJNN0TULzVVsNQli331vuiZ1b+NE+f+7Wx42+Al54M8LpYtFpdhZWq&#10;7InuL5Xlf5P7i/xV9q+PPBN9fxS/Y0ZH/ubvk/8AHq8d1v4J2O9LnWoFtnb5F+1yom5/9j+9/wAA&#10;rahXlD3C44ahP97OZ8IpbPHo3ijzYFR7O1gvd/8ABuW6t9j/AO99+pfB/jCzTxNZXyvsdG3slfXP&#10;iH4LReKpYtKs9Ilh0zzVe8u3geJ7hF+4iI3zbd2xt7/3K8k8f/sYa54buv7T0aBr+0Vt7RQ/fX/g&#10;FelGrSmd9OXIeK/ESxtPFGpSzXdtDdrL8/71a801r4GaXdwNLaJNZSg5+Vty/wDfLc17F/wj09te&#10;/ZrxWtnibYySrWtr9tBYWqRI2/5a7/YRnExqwhP4z45134a6t4em8y3YzInR0+Vq5m4u72Fv9I3k&#10;/wC3X1P4qtoprB9sf3a8Z1K0guWaJot9cFShyfAeTUocnwHn0FxJ5b+Wd0X8UbVtzrHqnh2GWFv9&#10;Is22sv8AEqfw1PcfDy9fbLYIx/2e9dH4W+Euu3l0jXSRw2/3Jc/f21zeykRTpVZe5yHM6Xrbb4lu&#10;V2N/frfs5t9xuf8A5atsZ63tS+Bt3ptnM1m325tv8XyVyn2m8trVIGtlheCXZOm35/8Agdccqc4H&#10;VKnKj8ZmaUn2PXntn3eUzba9Q8Kv/Zv/AAj7bvu3j27V5/eWf/E2iuYv+WrI9ekaPZ+dZaVL/B9u&#10;ldX/ANv5KxIifSHw3263BbxSrv3xMnz/AMX8FW9e0pv+Ee1u2sVbfYSvLFD959n+d9bfwH8N7LeJ&#10;mX/URPuqw9tLeReIGiZklltpZYNn/jlXQ5oV4TgdMpe6eQ+Fdbiv79FX7/8Acr3bSoW+xRf7leM2&#10;3g+fWPGlxrUFq1nvlTzbf++2z53r3DTU2WsSs33Vr7mVTnic1Idsas3Urz7N8zVsP8i7q4zxJc73&#10;2rXObHdfBW/W5+KnhH/sK2v/AKNSv0tHQ1+WXwDmb/hcng5P+orB/wCjUr9TR0NeJjvjiebifjHU&#10;UUV55xhRRRQAUUUUAFFFFABRRRQAUUUUAFFFFABRRRQAnGPam0VwXxO8aS6DpE9vp7YvmT/W/wDP&#10;L/7KsatWNKPNMqEJTlyxNK98b2k+o3Gl2Fws13A224ZP+WR/u/71RTP8iV87/s/TTveax5rN890z&#10;s/8Aer32Z2wm2vKjVlW+M3lS5PdNZH/dVmXL75dta1mi+VWZfpslroMYkP2bfWtbQ/uqZYPF5Vaf&#10;y7flqSzHm3/w1n3NnLNXQPbJvpjwrXZGhEjmOUfR5d1WLOzazb5q6DatUr/bt+WumNKMCOYmSbem&#10;2snUrDzF+7VjTX/vVpvCrrRzRmBg6U+x9rVrXO112r/drH1W2+xtuWseHxJsllX5t+6jm9iHLznK&#10;fE65SG1RGZf9lKr+CdSiTTtqs3yRfut9YnxLm866iRfvq+/56t2HhLV7yC0aK6/fOvyIi70SuPml&#10;Vl7h08sYx98it9bgubq48r/j9tWZG/3mr5J/a08cvN8TngXa6W8So3lf39lfXHiHTYtK0n7Y1y1t&#10;Ev7ryv4Lj/Pz1+dvxs1X+2PGWsXMW3yZ7p/K+b7iV83mUZQjyHvZfyzlznOa3NPNpsrsrfd3rv8A&#10;4a8i1+ZprxW/uLsbf/FXot5qS/Y3s/LimevPL6zle62xfPE/3kdfnrmwUeQ2xMucx7+5ZEt1igVH&#10;/v8A96q83+t8rcrxP/4/Ur/6NLKrf3djb6NKdbyV93yfx7K948cisNNa5vIolrvrDQW8rYyr89Z/&#10;hKw/0iWVl3pu2Lvr0XyYobfdXBXq+9yHpUKfunNf2JEnyrF/D8uyqltoH2O42t8+7/vuuthRZo5f&#10;n+7ViHR1vN/y/wC7XN7U6Y0veMrStKZHRJV2bP7/ANyu202wi3p8v3V+4i/JTNN8PeZs81N/+/XW&#10;2ej/ALpdy/7u+uOrVO+lE5l7Znb90v8A7IlXtNtvnTcvz/7H8NdRD4eZIvus/wDt05NHbd9yubmO&#10;yMA0qFvk/gSuz0r9yE3f+P1j2FgvmpXV2FnwP9qg6YnW6PtQJu+f5a6RH+X5a5bTU2Mn99K6OHbn&#10;durppkSNN9s1qm7a/wA33ErMufDazb1Z5X3fe2fJW1D9xPL3f79Xktv9H/uJ/FXZy85x83IcvDpS&#10;2aRRRxbIU+6iLVe8hVPvK03+xXVPZ797L/uLWLeQpD8n+z/BXNUpG1Oqco9nK/3v+A1lXGmypLub&#10;7710t5+58r72x2++i1SmtvOi3f5SvKlA74nI3mlb7pJW21z+pWH+tbb9z7teg3kOxf4fkrltShVL&#10;WV/7ivXMXKJ4br2myTTvLLt2RbtqV5v4ns22xMyff+7XuWq6Uz2Usrf8tfk/4DXm+vWf2zWd0v8A&#10;qolr3qEjwcTSPKnhaGVP43arCeVbXH3fn2/x1p+IdN2TxLEv737nyVz81/5Nq8arvf8Ah/v171OP&#10;PE+eqe5M0ra8jhbzYk3vW74ee5S3uLlWbYu3akzbE3M9cVbO3mp5Uu93/g/266NE86C0VtsKK373&#10;ZLUVYkRke4eEn0Gz8PxItz9m1C4V3a42psZd/wA6PXceFfFUmg6Ni2vJE8yVhFcxffZByV/3dzGv&#10;F/CXh7T32S+fPNaW7O8qffSV/wCDZXrunT6br1qtnb2jWzW3zusXo33f0r5ivLkkexT98/Xaiiiv&#10;0g+MCiiigAooooAKKKKACiiigAooooAKKKKACiiigAooooAKKKKACiiigAooooAKKKKACiiigAoo&#10;ooAKKKKACiiigAooooAKKKKACiiigAooooAKKKKACiiigAooooAKKKKACiiigAooooAKKKKACiii&#10;gAooooAKKKKAIx1Ffj9+2L8PLjxf+2F4rihtpbm5urm0igiRfnldreJERK/YLGMV87+H/gnaRftE&#10;+L/iPrWya48yK30qJukS/Z4t8v8AvfwVlU5/snoYKr7GcpnkXhr9kW1+D/w7t7n5bnxGy7rx0+4v&#10;/TJKl+Femyv8Q9KeeL/VNv8Anr6Q8aeIbb7G6ysux6r6D4Gsd1pfQIvmr8++lLE+ypeyPRjKU/fq&#10;nqFo6vEtT5zWah2RfLVeTWfJ/irH2nJE8f2Mpy902gMAV5D+0Pp+qXngTUF0pN9x5X3K9Ms9SW4b&#10;71M157ZdOuPP27NtengcR7GvGrH7IQ5sPM/KXwx4v17QvGTxOzO6zr+5/utX6HaJc3lzpVx5rfJ5&#10;SOqV8w+Kfh7bS+MdV1KzjVIpZ9yulfVfglItV8MQ3McUSTXFqjy7Fr7TiPNKWY8jpfZPnsry2rhK&#10;+IzDET/izOUeGLUrDULa8iWaJ1aJkdfkfdX4v/F34aXXw9+KfiDSr6BYdl5LLFsXYmxn+TZX7Rve&#10;W2labqFzd3kVnDFLs+dvvv8A3K+JP+CjvhWDUtJ8JeLGggtr29leyg+zr/rYF/jevF4fr+9CH856&#10;uYR90+WtK1iK88EanbIu90iro/2AviQ3hv4j6j4XuZf9A19RFGrfw3S/6r/vr5k/4EtT+HptA8Jf&#10;D69tmXzr26i3u9eM/CuCSDxtdtas0NxDJ58Dp/C6v8lYZpH2OIPr8Fz4uhRjKZ+uMKVYeBdtc18M&#10;fGcXxC8FaTrifJNcRbLpP+eVwvySp/31/wCh12GzeteXIn3oS5DBvLPZ81YtzbN9+uwuYd6/drBv&#10;IdlcdU7KUjl722/irNeFd1bt7WLJ0FebI74Gh4ZvVhun0+X/AI97r7v+w9cz420HyZZV21dd9jbl&#10;b7ldReeX4k0GK8T7/wByX/fr28oxfJL2RwYunye+fPWp2Gxn+WsG4ttj/dr0nXtKeGWVWX5K4y/t&#10;v4Pmr7+hUPNlE5S5h31zupWav91a7W5tn3Vj3lnj+GvS5jglE4R4Wtp9y/PXQaD4n+x7E3bHqlqV&#10;hv8A++q5+TdbN/wOvNr0iI+4fSfg/wAftbeSu77v+19+vpL4dfFSC5s/sN4vnWlwvlMm7+9X55ab&#10;4k8mXYsmx/7j16h4M+JDWezdLv8A+BV8fi8IdkZc/uTPaH/ZmXwfrl75Xlax4Uum+1Wd3cffgl/5&#10;5On+7/HXsf7NPwW0rRPEd34llilh1b7HPEv7391FE2z+CuP+HXxjtbmz+x3irc2MvyNE/wA6V9C/&#10;DXQfDmpQSzt/p8O1PKtruXzUi/3F+7Xjy/vkVeeETt/Dnhbw9a2v9oIttcxSv9oW4+/uZf491a15&#10;r1jeI8cFzE7/AO9XiHxf+JMdxdSeG9NvltbuNM/Z0+Xcn+zXyD8Sv2krv4I61Ckek3+r3qxfaHdZ&#10;fKRE31ze0j8ET06OU1a8PbV5+8fcXxO0S8udJ89oIporVluon/2k+Za0fA3iGXW7VJG1VoWlXenl&#10;QRJ/7JXyx4H/AG3Jvil4ON/Z27Sx7/s9zbyrtlgb+6x7/er3T4JpF428EfbrPzYfKnZF2ffVv40q&#10;4y973DnrYTlofvT1ubQYLlt19q+oX6f3PtXlJ/5C2Uyz0Hw5ps7z21nBDcMvzzbfnb/gf3q8x8Wv&#10;4m8PI8tjOt5s/wCWL/I9eQa38fryzeWO8822uF/gdKvmJoZbKrDnhM+ndb1ixsN8qxK77fv15P4w&#10;8eLZyv5TL/uI1eNWH7Rq3kr2d98/m/df+61cZ4z+KKulwqtvrsoR5zvjgvZfGcv8e/E9jrd/58ES&#10;/aH+RnSvDptYluU+b+GtzxVrf9pO7b/4t9cZv+/X0NKPJEir8RDfjzrK43/3a86ttNVLp3ZPm/hr&#10;0t9rxba5zUNN/wBK/dfx1FWJzSNbwrDbQxNLPt2J97/Yqw/iG5/4SFJVgb+ytv7jZ9x/9uuM165n&#10;021uLVWbfcQb/kroPhXrcvz6fefvrSVd67/4Goj75dM373Xktr+Jo2+Rv4Hryj4li2sPiDKYx/o9&#10;1bRSsn+9XpHjbQWtrqy+yXdi/wBobZ5Tz+U6f99bK8D8f609146upGb5InW3+Rv4VwtcGJ+EWMqx&#10;9kblsn/Ext4Nu/a3y16x8PNN+02GlRf88J3uJf8AvvbXimk6qrapp8qtsf7nz/8AjlfS3wusGW1t&#10;2WL/AFqu7P8A8Drx5RPOifWHwls7G28KSzyzqmz55/8AcrJ1LT5bDffSwNbJdQM8SP8A3N/yf+OV&#10;yVt4ksfDWkS3mpz7NKtYkef/AKav97Z/45Ro/wAWrv4tavqc94vk28UHlWsX/TL/AC9dOGpy+MJS&#10;94tW2pQQpui++61p2E3y1wmlP50rru+RW/74rrtKm3xJ/fr6g2iXby52JXJatc73rf1J/wB1XK6h&#10;DK7blias5Ad/+zparefHHwdEv/P8sv8A3z83/slfp8Olfm7+x1pDX3x60V9v/HrBcXDf7P7rZ/7P&#10;X6Q5wBXh4uXvnm4n4x1FFFchxhRRRQAUUUUAFFFFABRRRQAUUUUAFFFFADeCKSisnxBrsehWnmN8&#10;0jfLGn941nUqRpR5pDjGU5csSj4r8SJo1sIoRvuZfuj+7/tV5B4q3TWFwztvd/vO9bdxcSX1y00z&#10;bpWb5mrK8Qp/xK5f92viq+Lli6vN9g+lpUI4akeafBPUvs2uara/9N99fSdn88Sba+XvhFDv8c6m&#10;v+1X1NZ7YbdK9uhI8WvEtp+5qlqKecny0y5v1RvvUR3K7PmrpkcZXs/Nhf8A2K2La8+fburJe5SN&#10;aakzO/y1HN7xZuzXNV3vP4aiSFtnzUeT89d8fakFS8uZdj7a5p9Yle9SNt1dwlsjxfdrlNS03Zfo&#10;y1t74GrCjGLetTW1zPv+artmn+jpUvkqaKVLkCUjndeeV4vlWuJm028Rnn2/Inz16hNbK71Xms18&#10;p9iLV1KfOEZch8++NvNS6iuZ/kSKXZW1o+q31nFFeQQLsT5P7rs3+xVv4qaUtt5rPL+5T9786/x7&#10;P/2K5TwZeT3OmxRefImxvmRPvu/9z/7OuCX7qryHf8cDbh1hb+6uJ7yxV9Tg3xRWj/7P8abv7/8A&#10;7JX5leKrO6ufE2qyy/findFR/v8A33r9HYdVsf7IfyJ1S7S1SKW3dnfytu/7/wDwKvzs8Q7odZvW&#10;X/Vea7/+P15WZS5+Q9LL48nOcL4nsJbaGKfym3btnyLXKa9HPbbJf4Nu9a6DxV4hl8rbH8+ysfY1&#10;zp0TyrveX+Df/wB9/wC7XNS9w6ahyX2n967NudP4Up2mv5zP913Zv++Kt3PkJZbPK3ywN82/+JKs&#10;eFbOKZt38bV6UpckTzYx947DwxZypBEv3Pm+avRX02Ka3T5vmauP0falxsX59td9YW0vkI0714NW&#10;X2z3qcTJh0f+Ld9//ZrptN02dE3bl/4HVG81iDR4vMk+d/uqlc1N4k1rVbp/I3Qxf3EWuaPNVNua&#10;MD1jSfITb5sqo/8AfrdstV0yGVImlV3dvl/v14/o8OvInm/ZftO5tiu8vyLVvyfFVm37rT1m/wBu&#10;H5//AB+r+qSn9sPrPJ9g91tpra8dF+XZVh9HSaX90yuv39leC3PirXPD0sS6hA1mj/wSrsrt/Cvx&#10;OidPMadXRv4N2+rlgqsC442Mz1aHR0T51StC2s9ifL/HVfRNfi1WBJYtuz/eroLZInqPZnZGoMs/&#10;9Gres9nm/wCxWekOxv8Aeq1ZuyT1fKXzHR6ajfe21dd9kTp8zq3/AI9WEl/v/iqx9s/heumMjmlE&#10;03mVIn3Jsf8AhSse5+dvu7KlS/VEdXqpv3v8q/w/coqSCnEpPt+Ws+ZFzuWtO82u25az5k3p8teP&#10;VPViZNy/zoq1harbedF5H9/71dHNDWTfo+75q4CzgvEll8vlRf3dmyvL9YsPs29lXe+6vY9Yh3s7&#10;/cryTxJuS8uPm+RPm/3q9XDSPNxJ5P4tdUXzVVXfdXCPM32pWZv3W7+9/DXoHiRN8Uq7futs37a8&#10;yvNyXT7NyIrfL8tfT4b4T5LE/EWPmjnfarbX+dd9dHoNzPNs3Rfunb77tv2LWJZ36zKiy7Xf+/t+&#10;evS/DHhiK8lt3Zp0t/vsiL92ivIxpRO90fWFvLVJILG2SysIFib5dn3vk311vwu0CLVIr29upp5b&#10;5n2tF5X8P975qLmzttKs5dQSD+zfIi+bfF/dT/4isvwv4t8Wa3A95p92NIicL/q41kkfj+Jmr56U&#10;eeJ6vNyH7NUUUV9+fJBRRRQAUUUUAFFFFABRRRQAUUUUAFFFFABRRRQAUUUUAFFFFABRRRQAUUUU&#10;AFFFFABRRRQAUUUUAFFFFABRRRQAUUUUAFFFFABRRRQAUUUUAFFFFABRRRQAUUUUAFFFFABRRRQA&#10;UUUUAFFFFABRRRQAUUUUAFFFFACHpXx58a/j4ngr4heJNKadU+yyJ8n/AGyR6+wz0r8jP23nnT9p&#10;XxkqM2zdb/8ApPFVx3PSy/8Ail74i/tXX2pJLFaN/wCPV+j/AMFDJqnws8M3t02+a706CZv+BLur&#10;8TobZrm9igX53lbYtft58JtLbw78NPDmmu297Wxih/75WuapGPN7x147m5Icp0c4wmyuW1W5js2b&#10;zW2V1jr81cb4+0GfVtLmWz+S42/LRQjTqy5KvuHn+0qUo/ujmb/xzp9n8y3iq6/7VeRfEX45XN8z&#10;2sF3+5X72yuH8V/Av4japqlw9o8SRO3y73ryT4l/C74jeANNe8uYFubdfvPF/DXvYanlkKvJSq88&#10;jlqf2nVj+9hCMTu7/wCJ0ttatXqH7K/xvvPiFb63oc/kQy6NseJ0++0TV8leGNVnv7D/AE5fnava&#10;v2P7BbD4zamkS7En0mV2/wCAulelicNS9hV/nLlHk5D6Qh8Np4tutVs5F8751lX5vu18H/t569Bq&#10;vjzw/wCDtMnZ7Lw/a/MiNvRbhq/Qb7fFpN1e3K/I7fIqV+Xn7Qmm3Ph7406n9uVv9Kn82J3/AIla&#10;jhbDRhPkn9g483qy5ec4eHwxPNayqys++JttcL8Lttn8SJoJfkZldK+p/DeiQarpcTKq/dr531Tw&#10;23hv9oG2t3f7NFPIH3v+NdnEEY8kJnr8N1+Svyn0d+y78Rf+EV+KWq+DLyfZp+sr9otd7fdul/g/&#10;4Gn/AKAlfYUM3yV+bvxcuNG8J6vaalZaht1a1dLiCVG+7KvzI9fbfwR+K9p8XPAmleIrZlDzrsnR&#10;f+WVwv8ArU/z/C6V8ZE+uzSj7Guemv8AcrE1KGttH3rVS5h3p861jI82nI4q8h8vfurEuk2PXZ39&#10;sp31z+pWdcEonqxkc/N8i0eD/Ei2Gtvp87bLS9/dfP8Awy/wUzUk8mvP/Ejskr7W+f8A2KxjzQq8&#10;8DaUeePIeoeKtE/ey/L89eb6lpWx69b8K6wvjnwfFeN/yELdfs9yn95v7/8AwOuU17R9jv8ALX3+&#10;ExPungyjyT5Dym7s9j/crNvLber12GpWbI/3a5+eFkZ/l+SvejUOaUTib/TdjN/crmNSsP7q16bc&#10;23nRVzmoab8tEpc5zSieYXlsib/l+emWGrSWFdLqumKa5q5stjV5tSJET0rwf8SPs2xHbZ/sV9If&#10;C743y6VLCqz70/jSvhf5kl3f3a6Pw94wu9NuklaVti14NfDRmdMJH3t8ZvhlF8VbTSfHfhe7uU1q&#10;yuYt1vaf62KX/Z/vLXinxvh1V5Uj1XTvJuFXZPvirV+B37QE/hzVLW7jn+63zw/89U/uV9iePLDw&#10;D8b/AANFdz3MMNxdL+6m37ZoG/uV89KhyyPdhmVd8lGXvn5oaJr1z4V024s9AsbGwinbfK6J/FX3&#10;n+wZ4nZPhpLYzyb7hL+Xc7/xbtleE+Lf2Rde0drifT7y0v7T767G+dq3vgbrF58MbC9sZfkllut9&#10;XEnEy+sUuQ+2/Gf2a8sJVnXf8v36+FPj9bRJqjQN/wAsl3xXH8b19C6x8UYr/RPN89d+37lfNvxF&#10;1BteuN7/AD0c3vG2W0JUo++eGXLz7vlZkqpcXMrpulZv++q6nUrDZv8Al2f79cpqP7lq9WkdNUx7&#10;+b5axDN81WNVm+esRLltz16UZHg1PjNgPv8AlrM1u/i0q1e5ZN/lfPsSmvf+Su7dWh4VRfENld3m&#10;1Zk83Zs/3a6fjMY++eUvrF9qurvqE8DIuzZs2/cWux8H2E814lzBFJDZRfP5rrXVat/pKOscCwun&#10;3PlrK/tud7XyrnbDaRL82yj4Im0Y8hS8ca1EttcahP8ActVZoE/vPXzfc3D3M7ySNud23Ma9Z8Xa&#10;xp+qX08Z1q3ksXj2Wwt0bCN/01V1Vl/3l3V5PJDsmkRm+61eDXq88jx8XU9tP3S3DJIPLbcy7fu1&#10;9M/s9/E2XWJ/+EcvpVTUHX/Q7h1+9/sV8ti4YcL8tdD4R1f/AIR/xLpmpSE4tZ0m+9/dauL7fNI1&#10;pVY8vIfSPjbxPfWel3eg/K6alKlxdO7b9m3+Cut+AWvImqafBO3zyq0VZN5/YfxO0ibU9Fb/AEtl&#10;/wBJt3+R4nrlfAenanpvjfR4olaFYLxN3+399f8A2evf5o8pwxj73vntVhqsVh4lvoFdfllf5K7j&#10;SrlXl/dfcr59h0HxLf8Aje9njiZIri6Z9lfSvw38H3n2JPtP93+OirjaFGPvG1TF0qMPfLEOm/aZ&#10;fnX79dno/hWzeD94q1YTTYLBfmpl5rcUK7YvnevksXmUqvwHzGJzCrWPbf2XPBFlY+K9Y1e3jUPH&#10;aC3X/gb7v/Za+nBwK8a/Zf0hrHwBJqUq4l1C5d1P+wvyr/7NXso5FddDm9n756NHm9lHmHUUUVub&#10;hRRRQAUUUUAFFFFABRRRQAUUUUAFFFFAFK+1GHTrOS5nbZFGMsa8p1fWJNav3nkb5P4U/urS+PPF&#10;h1XUBaQt/ocDc/7T1xE3iiOwb962yvic0xcqs/ZQ+E+jwOG9lHnn8R1KVU1tP+JdL/u1lWfi60uf&#10;uyrWlf38Fzpsu1l+7XlUJe8ehV+E8n+Fdytt8QdVVv4ttfR39pfuPvV8ueBuPiXqG1v4a+k9Ks5b&#10;lE3V9bhqXOfN1zQsLNrx9zVoXmmt5Xy1p2FssMSVd2K9e3GlCEeQ4JHmjw3kNw++tXR5m37Ja6G/&#10;01HSsRLZoZ646tL2Muc2jLnjynSo8XlVE8y76ow+bMlWIbNv466Y1+f4TGRbhm31FNZq7bmqwlts&#10;pk0yo1XKMiB8EOxaJEojf5aiM3z1tEB2zZWfeOsO+Xcybf7i1beb5f8AgVZ+quu3azfc+f8A3qoD&#10;yn4qf6TZxPt2SxN9x1/grkNKeDT9J8+fSmmm81Pss0P3Hb/beuy+JepWz2tvt8uF2b+P+Na52bXr&#10;OHSNPgaT7TFcfPPaO/ybV2f/ABdc9WMfa++dMeflOB+J+veHPBnhLxRE7Mmq36/6LDNFsdJZfvp/&#10;uo1fCni3z0CN9mZJUZ91fUf7W9/baNF4as9M8p9PZWli37/k/g/9kr5n8T38VtF5svzu67F/2f8A&#10;cr5jFy56/J/IfSYSP7jnPJNb+Quu5Udf9uucmuZXs3X5a1tSma8vfK+++7Z860ahDBYK6xfJ8tRT&#10;Cucpc3jO+1v7uyuz8E6L9vi81mb+4vzVxM1nLu82vTPAc/8AoEUSL/F9+tq8vdOahH3jutH0TyZU&#10;VF+RPvV3tnZpNEvy1i+G7Nt23a1d7bab8jtt/hr56pV9896nE5z/AIRiC5f51/4HXTaP4VtrZk8p&#10;djrWfePLYPv274v4qdN4zs7CyefzV+Rfubq6aEZBLlO28mzs13Tqvyf7NV7PxVplnL5StEnzV88+&#10;LfjZp9zdOk+qywxP/wAsYVb/ANDrmofiv4Os2fck7/N9/wCevVjQkcEsTE+yEtvDniSLyryzgvPN&#10;/vrXmnxC/Z4trL/iYeF9ybfvW6S1574P+MHgm/nt4otavtKlZvv7d6L/AL+6vXdN+JE9g26K8tte&#10;09v+Xi0++qf7aVty1aXvmPNSrHkVn4h8R+Errylnb9196KavWPBnxmW/+W8VklRd7bPubKu6l/YH&#10;j+1SVfLe4/vp8j1wj/DqfR9USW2lZInb76f3axlUjP4zppRlD4D6Q0fW7HVbeHbOqbvuJW8jxZev&#10;DPCtzLpt68uxkt7VflRP42r1Pw9ry6rapKu7d9xkda45HfGRuIGR6Jm2VNCfOSqk5w9YnTzEiXLb&#10;UWrCJ/ArfI1RQw723Va2M6bVrMohmj+f/wBnqr8hb7taE3yL8u6syZ655ROqMilcp8tYl+/yVq3O&#10;59jNWBqszJvrglE2OR1u5ZIm/wBpq8v1799E87fJuX5q9D1vduRfm+7vrzzWE32rxMvyfcrsoHm1&#10;zzLxJNstWVf7teY3KM96qvt2ItejeNrlbaUbv42rh7Z99rNti3yuuxf9mvrcN8J8lifiDw9YRTap&#10;t8rYivvf/cr6q+GNtp+lad9uvv8ASXfaiwv/AH/4K+cvDCeT9on3bPN+T7v3/nrsLPUrl0SKDb5K&#10;/wAG6scT75jTlyH0R8cvElnqvw78jTGgmvfPR7qbyvK3f36h8M6Bea/4U0e20xIrwwwZdsC2VP8A&#10;Zyfmb73evMvAyav4n3wSxwTaevzzvt2fLX018K/gwjaDLdapBJDEsvkRQqWkVcc148o8keU74y5/&#10;ekfo5RRRX3h8wFFFFABRRRQAUUUUAFFFFABRRRQAUUUUAFFFFABRRRQAUUUUAFFFFABRRRQAUUUU&#10;AFFFFABRRRQAUUUUAFFFFABRRRQAUUUUAFFFFABRRRQAUUUUAFFFFABRRRQAUUUUAFFFFABRRRQA&#10;UUUUAFFFFABRRRQAUUUUAMX+Gvyb/bWs2uf2j/F+1W+9b/8ApPFX6xr1FfI/xC+BWkeKvjtrOuax&#10;Kr27yRP5T/7MSVEq0aMeeZ6mXfxZHyl+y7+zZrXxF8dabrF5ZyQ+H7Cdbh5pl/1rI/3Fr9UrGH7N&#10;bRxr0Va81t/Hvg7wJp0VnFeWltDEu1URq5zV/wBqrwhp+/Zfedt/uLXle39rLnOmvz1me4YFMfym&#10;T5q+Q/En7fHhXTZ3trXdNcf3K8v8Vf8ABR+DSvl8hLbd93e1bRjXn8FKZx8kYfFM/QJ5LZOy1zni&#10;1dLv9JuIroROjL9x6/MjxJ/wUg1XUpWSxlb/AHEirzh/2zfG/iTUDaSNMkMv8bvXpYTJMzxdWHLS&#10;5DKpjcJh488pnr/j+DTtH8eahZ6eqpaLL9xP4K9r/ZU03/i4N3eK3yfYNm//AHnSvnHwxNbOr6hq&#10;cu95fnavq79kX+x/EOuaxqMDK72FssSxf738f/jlfpec5XHA4Pn+2fMYap9YxXtT0jVU87WbuKJd&#10;77q+XP22fhRPr3gv/hJbO1abUNLXe3lL8/lV9falbKmvO0DfvZa5H4kPPYeBvFDfK7pp1x/6A9fB&#10;5biauB5J/bgfQ4uMa3uHwv8As5aqvifS7eLdvdq85/bQ05NJ8Y6DqFt8kyyLudKofsYa9c22vanb&#10;S7vKgZ9tS/te6r/at7/f8iVHrszLMPrcIH1WRZb7LAVcRP8A7dOH+Lnw4LadaanE7zPLFvb+KtL9&#10;kD42n4M+O20XV5/K8Na2yRTu/wB21n/gl/8AZW/+xr0m/wBe0+5+F+n317a+SqQJ99f9ivkjxXd2&#10;9/ezTW6eWm75a8enE9rOcNSh+9gftPpt/viRvl2vWg+11+Wvzr/ZQ/bF/wCEVgs/B3ji6Z9HTbFY&#10;6s3zNa/3Ipf9j/b/AIa/QTSr+K/tbe5tpY7m3lXfFNE25HX/AGHqKh85CXOQ6jD/AHK52+h/h211&#10;tym9KxLyz+X7tccj0qUjhdVhrhNYtvndm/jr1O/s9/8ADXL3mgs8z7k+SiMTsiYnw31hvCuvJLLu&#10;eyuv3V0n+z/f/wCAV6n4n0Df8y/OjLvV688fR/l+7Xofga/bVdJfSrpv9ItV/cb/AOOKvVoVeQ5s&#10;TS+3A8v1vStktcjqVsyPXs3ifRNm/wCWvL9YsHSV6+noVTzTiZkb71Z9z8/y1015Z/8AoVY95Z/J&#10;92u+MjmlE4zU7bez1zV/Z/frtb2F0T5q5+/hX+7XNIxkcdNZ1SntmT7tdRNCrp92s26tvvVxSIMz&#10;TdVudHukliZvvV9AeAPiQ2vaNLp6sr3e13tUlb+L+5Xz1eQt/DRpWsT6JfpPE2za9eLiaXOdmGry&#10;pS54Htl5+1LJ4MS4juNS+zvE2xre3nZn3f7tP0D9qLw34ou1Q3bwXEv8EybK1tK+Hvgf48eDZb5t&#10;MitvFsDb57uH78/+26fdrkLD9njT/Dd/58/lzXCfdRF+5XiS9z3T6DmnW/en0L4e1tL+w+Vt8Trv&#10;qpeW3nI7VheEoZdNliiZdkTLsrrblF8mopHVSkeZeJIfv/LvrhNSg/vf+P16X4hhzJL/AHK8/wBX&#10;Ter7a9iiY1TzzWN6PL/HvrnHuVT/AIBW94kkX7Q+3+GuJ1i/VEevSPBryKut6xsifb9/bR8N/HN9&#10;4Piuo5IvtNpO254v7tcpeX/2mfav8datzMltp3+3tqPanBGpKE+c6TxX8cUMbxWOm+XK6/fmavI9&#10;V8Yalq90kl3cybV+ZVi+Wq95MZpXfZWTJ981xVaspnHia0pm7oOqW0Ul39tS8mM8e0G3nVfm/wBt&#10;WRty1rm18Mw+E737XPN/bqS7bYRdGTb/AB1yZvTFEqwxrC+3azj7zVDDE0pO0fd+9XOccZCwLvkX&#10;3atrU4Vto9o/2au+D/Dcl/O120TPaW/3vl+839yoZrV9V1tLaLdNK7/wVjzHdSjyQO48A6hqHhKz&#10;i8TWzSeVZTrb3if89Ymr7K+G+j2OvWFprlsvnJdfOj15L/wrSD4e/Af+1dftv3V/LBtRG+9F5qb0&#10;/wC+K+jfgt4Js/CvhL7DaztNaRS/aInf+63+UrjjX9058bH91zkt5YNZy+bFbfc/j20W3j+50pvI&#10;aBq9D8m2eL+Gqn/CH6fcy+a/3q8SXMfGSlznKP4qa8+ZvkrKTxVZ3+vW+mRXO+7nlSJUT+NmrY+K&#10;+paP4J8M3E+9U2q9eU/sA+Gb746ftS2+tSrJ/YXhpX1Wdv4Hfdtt0/76+f8A4BXpYTBe1hzzNqVL&#10;20j9bfBPhyLwl4U0jR4sbbO2WE/7TfxN/wB9Zrfoor2D6QKKKKACiiigAooooAKKKKACiiigAooo&#10;oAaSM+9cT8QPFKWEH9mwSYu51+b/AGVrQ+IPjG08A+E77Wrv5orePIjH3pG/hUfWvnPwn4mvfFBn&#10;1O/O65uW81h/c/2K8DMsfHDctCPxTPcy/LZ4mnPFS+CB1Xk/va5HxzoLXNhK0DfPtrqkl/e7agvG&#10;3xPXzPMepynxN428c+JfAGr/AMT2+6uo8H/tJy6lpzwXL7Ja9Q+J3wog8YRfc+/XnHhX9my2sNct&#10;2nVnRG+5XTGpQ+2Y+yq/ZPRfgC8viTxbfai/3PkSvsXSrZYYErxL4e6DbeFZdsUSoley2eqxPbp8&#10;9fYYSVLl9w8HExlze+bydKlqnZ3Kv/FVyu84BrpvSs+8sN9ayJQ6UAZ1nFsqw22OnOnlr8tQ/PJR&#10;GIEFzqSwrXNX/iLyZa37mw8779Un8NRTJ9ysasav2AIrDxJFOm3d89aCTs3zVjw+FVtbrza6W2tk&#10;MVbR5vtAZ7zMn8NYlzcsl/ub+Bfl/wDZ66l7Zao6lpqOiN/cqgPFPiQ8FhZu6Kszt913+5/33XnX&#10;h7w22vX/ANuu5fOSD5Iof4Pmr0X4nfYZrd0WX97E3zRJ/AtW/A2mxTWcsCqrpcL8r7P4q56tD6xL&#10;3zaNf2UfcPk/9s/w23hvVtKaBWe3uoH/AIt/71X+f/0OvlnVdSbxIUtmi2fNs+Sv0L/bM8APrfws&#10;i1q2iZ5dIn3y/wB9om+R3/77r89Lbw/cpq015FBLsiT+Ba+VzCn9Xrn0+Bq+1oHAa3o66bfy+Vuf&#10;ypdjf3Kr3KLeSys3/LBfuV1viHwTffZVu2+R3bcqPXPpCyfaPu/O2ysY1YhKMjCSz3zouz79er+D&#10;/D0VtFuWLY/8T1xug6VLc3UTNF91vmr2LQbNURNq/wC9XHia/wBg6aFI7HwrpS+VD8tdrbWyu237&#10;lZXhu2/cf7ddRDD/ALNeJKXvHtxiUbzR1uV2yrvrFufAekTK6z2cWz/drvbNN6bWqxeaI1za7tvz&#10;100KkoBUpxmfP/if4IaHNK7fYVff/wAtn+evL/G37N8T27y6YrJLt+//AAV9cJYN89tPF8j/AMD1&#10;YtvCrW0qNE29P4Uf+CveoV6sJHm18NSmfm1N4Sbwe17HrmmXaTPE8VrNbt8nm/8Asy7a6r4OWfja&#10;81aVfDkUr+VA9xLDN/Gq/wAFfZfxF+D+n+JIt1zpjfIr/Oi/frjPhFDqPwQvNT/sqztNSe6XY325&#10;nSVEX+5X0McTSn7lU+engasPepHG6V4kn1uzl1WxX7HrFq2y6tE+43+/XqvgzxtB4ks13Mu/+5Xm&#10;njzWF03xR/wlC6V/Zrztsv7RPnRv9tHqWzh/sHxRFPZyq9lqS/aIn/grysTSjze4erhpS5ffPYLn&#10;TYr8PFu/3dldB4GsG0qVovvo3+3XK+D9S+3/AHtvyV6VpW113bfnrzT0oG8u7ytq/fpkLyv/AK1d&#10;j1LaJ8lWSiw1EjaI5HWGov7SVEfay/NWPr2rfY4n2/f/AIa4S/1W+RHZm37fnXZUcxcpHpF5rkSW&#10;7/vfv1mvrCvLt/v14p4z8T6rc+a0DeTDF/y2rl4fG3iG2i3JKs1v99ZnraOGlWOaWJ5D6QudSXf/&#10;AA/7lY+pfvl/dV8/zfGDXvkbbaXKP8+yGf5//QKsJ8aZYf8Aj8gkttv99axqZfVCOOpHpt/bfunb&#10;Z/sV5/r1myW8qr8+z50T+OtvSviLp+t7GWVUeWpvEKI8W9UXe/8Acrm5ZQ+M2lKM4+4fK/xavGtp&#10;4m2ts+5XI2GpM7xLE/z/AHK9r+JHhiLVdJuNy/dXej/7S14T4YeK2uvMnib5P4K+kwkv3R8ri4yh&#10;VPSdK02JIoll3fIvzf7VdJC9pDF+6lWH5djfx1ycM39pS/aW/wBV/wCOVP8AaftPyyr8jt/eqJHB&#10;GMvtHsHw88T3c2oxW2i/Im5fKf8Ajlf/AGE+7/33X3N4b0qO+8CadZ201yzQuGkZ7hWmL7fn3fJ/&#10;f318A+APElto+ow3MW7zU+Tft+5X1r4K+I6a5pssd5bxkRbNsm7733v7teVVlySO+j/KfojRRRX3&#10;h4IUUUUAFFFFABRRRQAUUUUAFFFFABRRRQAUUUUAFFFFABRRRQAUUUUAFFFFABRRRQAUUUUAFFFF&#10;ABRRRQAUUUUAFFFFABRRRQAUUUUAFFFFABRRRQAUUUUAFFFFABRRRQAUUUUAFFFFABRRRQAUUUUA&#10;FFFFABRRRQA3bxX5B/ttfHHx1pn7WHirwppDz2+lW8luiun3Pmt4mr9fTzXxL8efg/pXiD4va7rM&#10;8CvcNJFu+X/pkldFCnGrO0jGpUlSjeJ4F8N/h1qvjDTYrnWNQkd2/gr1rTfgPpUMX73dNv8A79dH&#10;4b0qLSlSCJfkWu2hT91Xs8sYfCccakp/Gfnt8Zvhvp/hL4taesEX7qdtjb64r9pbwlBo/h6yuYIF&#10;TY3zV77+11prWfirRL7+7dJueuN/aZ0f+1fhU8q/fSLfXfGXJHngR9o+GtN1Vk1aLd/qt1e06ZDH&#10;JaxTRj96v92vC0tvJ2O330avdvBGowroWxuv9+vsOF8bKcqtKZ85xDT5KUKsDtLa8vtV0jyIpfJ+&#10;Wvpj/gmz9us/G/jDT5buR9lijsn9756+UtN1tftG5f8Acr64/wCCdaL/AMLa8UTt5vlf2Ts3/wAH&#10;+tr4/N8XXnXnCcz2svjHlhM+u9SvGh8URIv+q3Vn/HjyNE+EvivU2uYraJNMuN29f9iug1iFb/xB&#10;E0SqnlNXy5+2N8Xb6bxB/wAKwW2gTTNUtYpWu3+/L8/3Er5inHnkfSVZHy1+zZ4bi0TQdT1eVdj3&#10;DO1eafFHVV1vxlFE8q7JZ9n/AI/X0b4nsLbwH4F+y2zKiNFsWvm7wL4NvPiD8TIJIkZ7S2n3SmuK&#10;XxH7HRoexwdLDwPVPiL8N9R1fwvpmn215A9ukSfuq+b/ABr8N77w8v72NUT/AGGr6Z/aG8IahAbe&#10;68O6lJaSxRfPCj18heIfEWuvK8GoXs8u35WR3rqonHnMqVL3JwOY/wBTK61678HP2m/HXwTKwaNq&#10;P2nSC+99Kvl823b/AHf7v/Aa8gbls1L/AAV08p+exP1J/Z8/bH8MfHG8TRryP/hG/E+35LKWXfDc&#10;f9cm/wDZK9/mtvOX5a/DKO9l028jubaeSKeJ98UqNtZWX7rV98fsw/t3219b2nhr4jXP2a7XZFBr&#10;z/cl/wCu/wDdb/briqUf5SqWJ97kmfYtzpv8W2sqbR/n+7XT200F/BFPBKs0LpvV0b5Gp72avXCe&#10;zGucLNpX8G2qkMM+m3sU8HySxNvWu4udN/iVKzLmz+Sr5jpjKEy9eQxa9pqXkS7N6/On916808Sa&#10;Jsf7td3o95/ZN1tb/j0l+R6seJ9EWZNy/Pvr1cNiTzaseSR4Jf6avz/LXP3lg2yvTdY0p4Wb+5XN&#10;XlnXvUq5Eonl+pWHyvuSuavIdj/Mtem6lpq/79cfrem/L8i1083Oc0onCXMNUrqHfWlfI0L1VO3Z&#10;XLI5jn7mH+Fv++6x7q2+f+/XXTWy1jXlt871ySiWdB8H/HkvgbxRFLu/0SX91Kn+xX1hNpVtMkOo&#10;Wf8ApNrdL5sEu2vh2aH5vlr6Y/Zp+LVtHb/8Ivrzb9Pn+T/bi/20/wBqvHxNP7Z6VCvKB3D7Xl2/&#10;cdGrV3xPFsrQ8beANQ8Kv/acX+n6LP8APBqEP3H/ANh/7rVyU2pbE+9srjpnpRqfyGZ4n+RZa8s8&#10;SXOxX+auw8VeJ4kidWavCPG3jmBPNVW3v/sV6VKXIY16hjeJ9YWF5dzL/uV5lrmsNcy/uqsaxeX2&#10;sXDv9zdUNppWxf3v36JVOc8SpLnG6PZeT+/l+89Z/iTUs/LurV1K5SGJ/m2bV/jrkb60uWn/AHm3&#10;513qVb5NtHMcc5GXNPuar2laDea1M8dpF5jJH5rf7K0Wfh+91CVY4I95/wB6vVfCnhbT7SK70++1&#10;eDRLe4iVZb6VfNfZ/GiKv9+sPtnNGMp/EePxWjzvtVf+BV6B4Z8A3V1Z/arx/wCzdFdf3t3L/F/u&#10;f3q0tbm8IeFdX8rw/wDa9b2/duNQiWJGf/rku+i5ude8f3kUVzK1zu+6n3Il/wCAVMjanGMSvret&#10;wPAljpCtbaVFv8rZ9+4evU/2dfgDc+Kpm1e+Zra3ib9/cP8AL5Sf7H+3/wCg07wT8N/D3hiCbUPE&#10;t59plSLetvD99v8AY/2Vrq/FvxvbSootK0zyLaK1VPtSI6RRRf8ATJP/ABzf/wB815sub4IHSWP2&#10;vfiVZ3lxo/gDSNr2WnQQWuxPuPcb03/98L8lfSvw3Fzf+FIdPsd1/KlrFE7ovz712V8C/DqGXW/i&#10;Naa5fK2q6gt5/aErv/qt+/d89fsF+xt8Mfsfw+TxDqCt9o1d/NihddmyL+Co9n9g46/v0pwPOtH+&#10;DnizVVRlgW23t9yVvnr0DRP2ddYeLdeX+z/YRK+lXS2sE3bVSsrUvGen6bBuedaungozPE+qUj84&#10;v2ovgDqMOrxWt5qDf2ZP/BX2D+xB8AtP+BfwlVordItS12X7bO+35vL24iT/AL5+b/gVaGq/Dy2+&#10;M+vWFxernSrWVJZE/wCeqr/D/wACr3mONURVVdqr0r2Z8lKlGlA6aVOMI+4TUUUVymwUUUUAFFFF&#10;ABRRRQAUUUUAFFFFAEeFK+1KeBTfQdq8y+PXxLf4ceBJbq1Vn1O8zBbKn8LfxP8A8BHNc9etGhSl&#10;VltE1oUZYirGlD4pHmfx+1+TxfrCaTaPusLFvn/2pa5Xw95ulQeVXnnh7xzLeS/v1l3/AMW9a6O8&#10;8Z21sv3tlfmdXHUsTV9rM/UYZfisNhYUuT3Tuv7Yl3bqr3OsNsrh4fGazfcZX/4FSzeKG/55f+PV&#10;ftYnD7CUPsHf6VfreTpE1dgnhWOaDzdleH6N42gttWh8/wCRN1fRHhvxPY39gm2Va78DGlWlyTPK&#10;xcqtH4Dkr+GS2/dffoTWJ9Ni3ea2yvQ5obG5X7q155488izs3aKumvgquH9+lMjDV6WIlCE4HUeB&#10;vGa6xLKu751r0i2fem6vkT4M+J7tvH19YtEyQ7d9fXmm/wDHunptr6HK6tWdDkxHxnNxFl8cDiuS&#10;l8My6n3aSm0V7Z8qJM/y1Ak1SvCz0fZq5pVJQ+E2jErvc/PR9sWh7Cmf2aPSo9vP+QPZlXVdVWGL&#10;dXNJ4tbzXX5q6qbRPOT5qq/8IrB/drGriav2YB7Iwf8AhMUrTs9Va/X5al/4RKDf92tCz0dbZNqr&#10;RQr15y98JRPIvjBpS3lmm+Jdy/df+NKtfDfTbyHSEVpd6JEiLv8A4a1vi7bS/wBnb1Wtj4e23/Er&#10;hZv7terGMPjOOUvsHkn7Rs1zYfD7UNqfvrxkil+5s2tXxzf6JF/ZvlKux/v/ACV+i3xU8GQeM/CW&#10;p6bO3kpOuxXT+B/4K+HfEPhm+8MajcaRqsDW13b/ACP/ALX+3XyWcU5e1hVPsMmqUvZTpfbPm74h&#10;ebCvlL9x1/vV555P+h27ff3M716H8ZpmfVPsdsrO6fJsiSuXh8PX1h5VnfW0ttdxL81vMux1r57m&#10;5D0qnvzL3h7TX+0I39+vUNEs9kW3ZXL6Dpv3F/jrutNTZtSuOpI7KETq9BhZE211dtCzr8r1zmjo&#10;zt/vV1VhbbNiVx8x6UYmjYW2z/brqtHRd3zLvrCsLN/vL/33XUaVZ7Nny100y5R90z9b8NwXLuyt&#10;sfb8uyuXf7dYNtZPtKf30r06/hWZfu1zmpaJvWu+NfkOb2fOcZN4nWFPKl3Q1y+sX9pefO2167i8&#10;0GdHdWbf/wABrnb/AMLJN/yyjT/gNdn1mBj7CZxyW2lakstncwLMkvybNtYU/gCOwiRYG32lqrpE&#10;n92vQLbwktt83m/98UX8P2ay8pV31Eq8Q9hI4LwlC1nK67vvtXrvhXc6JuauKsNK8l922vTfC9mv&#10;lJuWsY1eeRcqfJE3U3Iny/dqpeXi1oXMK20VcVrd+3nPtqKlUunEg1zUok37kWueudVs4YvNnlVK&#10;5fxPreyV5551trdfuu/3F/268V8T+OYHivb6C2u9VitV3PNcNsT/AIAldmGw0sR8BwYmvGifQE3i&#10;Tw5M/lSTwf8AfVWLPwx4Q1VklZYLlv8Aer4mufj3rSXqLbWcFmn3/wC/XV3n7RuueFdUl0jXtKsr&#10;mWLakuxU3p/uOte3HL6sI854kswjOXIfZNt8K/B16nz6VbOj/wAFQ3nwT8PPF/xL4Psf+4zvXhnw&#10;6+McHjDe2i3zWdwv/Ljdy7q9l8MfEvzr1LG+ia2u9v3P4Grgr+1onpUJUqsTx34hfCHWPCsr31is&#10;U0SN8yRfJT/BPi1tbtLjT7lv9Lg+fZ/sV9K3/ka3Z7ZVV0dfuOtfN/jnwrF4M+JulS2PyW9+2x0/&#10;4BXNGp7WPJMKtL2MueJj/EXyrPw/dSt/Guxf96vHLDwkthAjN++R2+Z4v4K9b+JaNf39pp0X8H72&#10;X/2SsKbz7aD7Ks6vsb5krppS5InlYs5eazW2t0ijVpn/ANj+CqiWG+42NEybvuuj12H2O5d0eWVt&#10;n+wtGm2Co7K219vz73olUPKjLniP0FFtniVl/wCBvXpvgstfac5h1CTTLtW+dld/3i9q4SZ0e3SD&#10;dF89a+i3RjhZYdzy/wB3+6tc0o84U6vvH7b0UUV9ycAUUUUAFFFFABRRRQAUUUUAFFFFABRRRQAU&#10;UUUAFFFFABRRRQAUUUUAFFFFABRRRQAUUUUAFFFFABRRRQAUUUUAFFFFABRRRQAUUUUAFFFFABRR&#10;RQAUUUUAFFFFABRRRQAUUUUAFFFFABRRRQAUUUUAFFFFABRRRQAh4r5f+IVys3xN8SwN/DJF/wCi&#10;kr6gzkV87+I/hf4j1j4p+JdRitkTTrmSLypmb737pErrw0own75zV4ynH3Di7aFftG6tpHXZXUWf&#10;wQ1ct815BD/uLWwnwTn/AOWup/8AkKvQlXpGNKlI+Lf2w9NWXw/Dcr/yyZXrhvE9svif4O7W+ffZ&#10;/wDslfcHxI/ZMt/iNpT2NzrUlujfxpEtVtC/Ym8Laf4bh0i+vr2/iVNrNv2f+g1t9cpQiX7GXMfh&#10;dc6OySyxbfuNsr0zwrDGmmorfe21+uFl/wAE3/gvbzvPJoM907f89byX/wCKrvPD37Hfwk8MIi2f&#10;gvT22/8APZPN/wDQq6cpzilllf2s4cxzZjgPr1P2XPyn436JoOq6rcP/AGVplzfyp87JbxO+yuy+&#10;Gnxv1z4NeOtPlsdQudHdryK31G0ddn2iLf8AOjo1ftPovgDw/wCG7byNL0eysYm/ht4FSvDPiv8A&#10;sH/DP4r+Nl8Tarprpe7djpDJtVv9qvNx2YfW6860YfEdODwn1eMIc5uW14yeJrfZtdLyJHX/AGN1&#10;eWftb/s/W3xI0jStXgvFs/EGgzvLav8A89Yv44q+g9Y0SDTfsTQKqJYRJEv9/bWR8QLK51T4W61q&#10;NtB5128TPEj/AHtq14lCXunu03zV4H5bfGnVbr7Lb6fu3y/c2V1fwf8AD1t8K/DX26+ZftF18+96&#10;zJtE/wCEh8UPqGopshgl3qj1m/EvxnBeWTWKt8kS7Fq4n7h7tGftTG+Lvi1ftUrNc7LeX7ro3yV8&#10;p+L8HVJZI5fOV/n3rW14q8SXzyS2ckvnWvzbP9muJdZC3WuunHkPz/Ncw+se4Rl/mojXFEcTOalm&#10;/cxV1HzP94zW+abb9+kkTY1Nh3eb83WtCWHeit/s0onmQjzxPZfgF+1t4w+CE8Nmkza14a3fPpN0&#10;/wAi/wDXJv4K/SL4L/tD+E/jdpJn0G+2aii759LuPkuIv/il/wBtK/G5YmVuK7XwZr1z4Zm+22M8&#10;tnexfNFNbttdG/3qxlQjVPSwfPzcp+1nyyVXmtlf+GvhT4G/8FCJdOlh0j4kRNdQH5U1u2XLr/11&#10;T+L/AHlr7e8MeKtK8YaTb6ro2oW2q6fOu+K4t23o9eXKnKHxnoQqle5sKsaPc71+wzt8n/LJ3/8A&#10;QK0Jod9Zl5D5b1EZch083PHkMrxPoOwu2yvOtS0ryd+77le0W0y6xb+RP/x8Rf8Aj1cl4n0HyUf5&#10;fkr2KFcxj/LM8Zv7DL1zWsab8j/JXca5C1sz1y9xc72+avSjVLlE8x1jSvv/ACVgTWex69K1hFf7&#10;i1yl5pv72rlVOP2ZhJprTfw1UvNB/wBmuts4Yvl3fPWx9ggmi/4D9yuOVQuNI8avdN2fw1VtryfS&#10;rpJ4H2OrV6LrelRb32rXFalYff3Vzc3OHKfYX7N/7Rv+hJp+obbyyddk9vcfOj17V4r/AGfvCPxa&#10;0yW+8Iah/wAIxrDLv+z/AH7Rm/3P4f8AgH/fNfmXo+q3Xh6/SeCXZtb5q+pfg/8AtAz2/wBn2zsk&#10;38SVwVKEoe/AJfzwPGv2hPgz8SfhdqL/APCTae1tp7NsgvrRvNt5f+B/+yPXgNzCz7/vO9fs34P+&#10;MGn+KtN+x6msF5bz/I8NwqOjf8Argfi1+yF4H8fq+q+H9Ftob378tjby/ZXb/cdf/QHq8NGM5ck5&#10;8hzVa8ofHA/KBLOf+62z/drYfQba8s/N3bJU+8iNsr6qu/gD4JLXFjFrWraPqCytE1pdxJL5Tf3H&#10;+5XiHxR/Zy8a+FYrjUNDng8Q2kS7nS3i8q4RP9tP/iK9ipk+Y0oc/svcOCOYYWcuTnPJJdE09pWW&#10;7nfym+Vl8rc9aEXgTwmU8yz1P9797/SF/wDs65iG71vxlJ/Z9lpcs2oqvzrDF/6F/drWtfgD43lT&#10;z5/7O0o7d3+l6lFE3/odcFPA4zF+9ShIKmJoUvjJtS0SJH2wXNs6f30+Sorbw89zv/0uKZP7ks/l&#10;b67Pwt8GotO07zdT1TQdX1CX5Yku9TlSGL/gMS72b/gar/v1dT9nbV/EMsssWr6M8rN+6tNPnaJI&#10;k/4Em6u+ORZnP/l1I5v7Qwv855/qWm/2PFEy6KqRf89vN83fWmPG2ufYng0rSoNKt937yV/3W3b/&#10;AL1dL4w+C3irRJ9Ptv8AhHp7PT4mi8/U4pVlTav33d0+7WRqWifDG5kltG1bV5p4laVpknXZLt/g&#10;+dPvV6UeHcZy+/yGP9o0PsHPWD6hqt/FZ/a5NS1Cdv3Vpb/In/2VZl4kupeLbiC8f51nfzdnz/N/&#10;HXQWXw88Ea1ceVpfiS7jmlgXbFcWe7bL/e3b67vQvhXqS3q6j/wktjq8METrO33Lv5f4G3/+h1zS&#10;yDMYx5+QI4+hI9A+BXgO21vWdB0hluf9Puki2W8C/c/j31+tfhvxPZ+EtNstKuf3MUESxLv/ANmv&#10;hb9jPTdI0fxquseI7yxS9gia3s7Saf7qN8zy/wC0z/cr6o+Mfj/Rf7Hl8pWuZUVn2Qr8+2vEjgas&#10;K/sqsOQ6eaNWXuFX43/F1rmJdM0Wdkdm/eyp/DXk/wDwlt5bJbwPLJeXdwyRRQ/fd3b7lcjbeNoN&#10;Vv5bO5gl03ULeL7R9km+/wCV/fWvbP2efAHn6ovjbXLXzQq/8Sq3cfdH/Pf/AOJr69xoYPC6HTKl&#10;GET6Q+Hnh2Xw34YtLa5C/bSu6fb/AHvSuo7Vzf8Awl//AE7H/vqnL4vj/it3H/Aq+MlCc5czODkk&#10;dHgUYFYaeK7NvvLKn1WrcOtWcw+WdB/vHbUckhcrNKimqwYZFOqSQooooAKKKKACiiigAooooAYc&#10;Ae1eMeP7a18W6qzS7ZIIP3Ua+9egeOta/sjRWWNgs8+Y0/8AZq8mfzNlfK5xXjP/AGc+gyqlKD+s&#10;GOnw901PnSBK83+Lvg+Oz0uWWJdmyvXYZpf4mrivi78+gzb/AO7XxlehShS54H3WBxdedeEJzPlr&#10;QfFkdnO0Usn3a6+HxHbXK/69a8qmhie9fb/ere0e3f5NtfA4uvWpfbPua+G9idHrEMt4u6CXY9Wv&#10;DOpeLLN9ltfNsqbTdIeRd22uz8M6bsul+WvFp5xiYVIwUzzalKlOPvwL+m+MfGabVlkV1rvfBn2n&#10;W592q7X/ANiqUltsVPkov9SbTdOeWJtkq1+24avKHJOfvnwcpUpy9yHIekWGg6fba9byQQKkv99K&#10;9esNqWynGa+DNE+Our23j6JLl/NtV+Svrrwr48/tiyiltlZ1Za+toSlOr7sDzM+wOIwsKVWr70Zn&#10;obpQiVxV/wCM2sP9bE3/AHzUMPjmWZd0VnO/+5FXpSqy/kPivaxPQdlGyuRh17U5l3Lp9zT5tcvr&#10;aLzZ7OWFP9uo5pfyF+1idRsp1edTfFrSraXyp7yKGX+5LLsp6fFrSH/5iMH/AH9SsfrNKHxl8x6F&#10;Rsrgv+FnaZs/4/o/+/q1MnxL07/n5j/76o+t0h8x2+yjZXFf8LIsf+e6/wDfVH/CxbH/AJ7p/wB9&#10;UfW6QcwfEi236a9W/CVts0uJf9muB+JHxO0zTdN82e8ihT/batbwZ8QrG50iKVJ1dHX76NXNGv8A&#10;vecw5o83Odxqtn9pt3Xds31wniGzs3uIv7V0q01W0+5L50SO6/8AAK6J/G1i6b/MrnfGE2i+IdLl&#10;gvJVh835Ipd2z56jFy9tH3C4yjze4c/bJ4F8PC4udM8OWltqrNsSa00z97/33sr8/wD9oG5ttY+M&#10;niDULNdkUsq/+OoiV9MeG7+DwH4tuND8Zzz3llK3m2Nw87OnzfwV8r/Ej7MnjzWFs12WiXLeUifw&#10;pvr5WvVlOPvn0mBp8lUytNTYj7f+A10ulfd3N9+uattyRf7zVtWHHzVwSifSUzvtBT5q7Kz+euH8&#10;PXOx03V2emzLv+7URpnpRkdXpu5/KiWuv0pN77f/AByuS01PuN/ersNG2p822vSoUyKkvdNabTVR&#10;PuViX9t83y11G9Hg2VmXMK7n+7XZXw0fsHHSrnKzWnnPWfeWKp2rpZpYIX+9WPeXED/Lurg+rHZ7&#10;c5l7OJ9+xfu1Bc6UpT7q1q388Vsv3qz/ALYk1cdSlOBtGXOY/wDZ6+Yn+zXW6CiwslZSWbFkbb9+&#10;ugs7b7Na/wC3/FWMavJIJRGa3c70fbXEeT50rq9dVcvvb56xLyzeGXci/JR7fnlzh7L3ThfFfhix&#10;mdPtkW+L+5XD6x4D0bUrfyoNPtnX7jI8X3q9l1vTV1W3+789cOmgz21x8n/fD172Gr+77h5tWl/O&#10;eP69+yz4c1vZLHFPolx/f++jV55r37LV5pV/LLBOs0TN8qOv3K+4PDF5PZpt/g/iR1+Sr154dtLl&#10;N0UXk/7Cfcr2Pr1WETypYGlOR+dmsfCXxL4Yt7S+0i2ZJbf700LfPXe/D34nX3iG6t9I1e2lttVi&#10;+e2uHT7zr9+vsCbwlF86+VHsf71cf4h+DOma2yzoq213E3mxTRJtdWrjljo1fcqlxwUqPv0jb8Ma&#10;rLc6bF5v3ttcv8QrBtV1fTJXXfFat5u/+5WxYWeo6P8AurmDfs/5bRP9/wD4BXNfE7Xv7E8Jahcv&#10;/rfK2L/vtXBS/i+4dNeXJS988J17xF/aXiC9vl3bG+Rdn91fuU2zeJ1/et8/9xKxNN3PbbW2o+2t&#10;WzuVT5fmSX+HZXqyPjKtSfMay37eU6Kqoi/e3r89WIXV/v7d6fPsf+7UMLpCm+f98jf7NcveX9zr&#10;EssSyLbJu/1SN87LXNylxjznQfb1S989Imf5dipvq/H5lsS0zLhvu1gaJYfaZdq7nb/brsLG0s5E&#10;xM8u5f73zVfMc1b918J+31FFFfZnMFFFFABRRRQAUUUUAFFFFABRRRQAUUUUAFFFFABRRRQAUUUU&#10;AFFFFABRRRQAUUUUAFFFFABRRRQAUUUUAFFFFABRRRQAUUUUAFFFFABRRRQAUUUUAFFFFABRRRQA&#10;UUUUAFFFFABRRRQAUUUUAFFFFABRRRQAUUUUAFM2U+igAooooAKKKKACimb6Y9wifeZaAJOMUyRl&#10;RCzdKyL7xNaWrbd+9v8AYpbm/Z7B5NuzdWcpRhErkkcJ421JofO2v99tlXP7etLX4YpJdMsMS27L&#10;LvrlvGc0rxIzf3q+fP2r/F/iDRPhfaQaRbyPpvm7ryaJfuVz0OacT2cNho1q8KUj5v8Aiv4ts/7Z&#10;1NdP+SJ5W2bK+YviR4hZ2fbL89dL4n8bRTW8rebslrxfW9Sl1Wdmb7m+vSpxPv8AMMT7vJAyrmZr&#10;mXc1AiUbKsInyU/+Hc1d8T5j2X2yo/7ldzLWJd3XmSf7NWdXu23bVaspetZzq/YPAxdb3uSJa8rc&#10;u5avW3C/NVXT2XfhulaOzY1XA0w0ftkDLinC5ZVpk3DGq8rt92nzFylyEcsuZCP71fQn7NfivxT8&#10;OHl1fQ9RltImbEtq/wA9vcf7614T4d0iXW9WgtY1y7tivpG8e28DeHIrT5UfbXLKXuntZJhI1pzx&#10;FX4T7V+Ff7Vfhzxs8Wma5t0HW3+RUdv9Hlb/AGH/APZHr2WbbMn99K/I/QL+817VHniX9yteo/D3&#10;9qfxf8OtYTTbaT+29KVtjafdt93/AHH/AIa5JUv5D0K+Ch8dI/Qi5SW2nSeJtjo1bDpBr1h5qr83&#10;8X+w9eQ+DP2ivCfjaW109r5dK1i6gS4XT75tjujf3H+61d7Z6r/ZV75v34n+SVP9io5ZUZ+/A8r4&#10;zivGGg+S8vy15J4itmtt+1a+o9e02LUrVJYvnRl+V0rx/wAW+FWTzfKWuyliTpp+/E8E1LUpbb7+&#10;50rNubzzIvkrqvEOhNCz7ovuVys2my/O+2un25EqZz13qU9s/wAv36qweKr5Pl3tXQPpW/8Ahb/g&#10;dV7nQovvVj8ZzcpFZ621/vWdaqalCsn3arzQvZy/LR9pZ1+b/gNXGJBiX9t89V7C/n0e9SWBq2Jo&#10;fnrMubOtiT2HwB8Y5bbyo522fNX018OvjZOixKs/nJ/cevz9fdbf8B+7XReGPiFqGgzxL5vyf364&#10;KtD+Qo+9vjH4Vtvi74cl8Q6Kqw+KLCLeyI3/AB+Kv8H/AF1/uv8A8Br5Zh+IV9psW6WWVJd2/fub&#10;5/8AYrsfh78b12orT7Nv8deaftJ2EWieI7fxZprf8SfUpftF1En/AD3/AI/++/vf72+vv+Fs0lCX&#10;9n4j4Psnx+c4Hkj9apHRXPhnwd8VLO4vmvtS0S7SJkvn0baksu37nyN95a82H7K3hXxZpv8AaGi+&#10;LtWk+b96l9D++i/31rk9B+Jd9Ya3cXltbKny72Td/D/HXovg/wCJ1sniWyliufsF3LF+63r8kr/3&#10;H/8AQK+/q4alOXOfJwxNjyPxD+zpNoksvk+MNP2p937XFLF/8XVPRPh94n8FXMmowWVn4pRI96/2&#10;ZqCS7P4t3lff/wDHa+k/EOheDviVY3UskS/a9rebbwts+f8Aj2V4D4t+AOpeH3/tXwpqEj+V8629&#10;xJ5Vwv8Au/3qr2XsffpHVCrz+5M7r4R/GC3uLw2mveLLnw/ebtjR3UTKIl/irsvi98APAvjuz/tX&#10;RdQtobiVd66hp+1/Nb/biT/0OvFfh98bNNTV/sPxA0aC6lX9w2rCBftcW3+//erV+MvjDwBfaLaN&#10;4R1a7udaSX/j4e18rYn9zd/dolKliI++RySoz9w5pv2ZPEeg61FPNeQHR1XzZNTt/wCBd33dv8LV&#10;qeFdSGm3+oRbftNosDxRed9x5W+WL/2dv+AUz4Y/GC5ie6g1K8ZbQr++ieVlidP4t/8As/7nzNXW&#10;NceG/iBaanb+FLCDSnRWle6uW+z28rsmz5U/g+V32/8AfVRhaVKj/BIrc9WXNPoY+kfFRbhGiW2k&#10;mT7T5EH+0iptSvoz4J/Eu80rTfHTa9K02lWdhF5Fw7b/ACFaVFf/AIF/sf7FfHHjHQdU+HmuxQW9&#10;vI0UEH7q5WP907N95kb7rV9efsP/AAU174zaFe3viWyktPAtxF5TSv8AI9+29fkT/Y+T5nrwc5cJ&#10;YP3/AI4no4B1YV7wPYfgV8JdT+LvxD/4T/V7aWw8H29n9lsbeZdkt/8APud3X+Fa+ykRYYkiiXYi&#10;LsVEqvpWlWeiaba6dYwLbWVrEkUEUX3ERfuJVuvy+rVlWl759TKXOFFFFZCCiiigCWG5ntm/dSMn&#10;+49alp4ouYv9eizL/wB8vWNRU8sSbHbWWu2l78obY/8AcetKvN60rHXbmx+Xd50X916ylS/lM+Q7&#10;mis7Ttbg1H5UbZL/AHGrRrmMgooooAKacYpAeKw/GGsf2NolzOrYlK7Y/wDerKpONKPNIqMeaXKe&#10;deM9eXVNclVW/dwfulrAeaq+9qPvpur8zr1ZVpTnM+3pUvYw5IE29cVxXxX+fQZf92un3sjVyvxO&#10;+fQZf92uOr/CmelhP48D4ueZ4b+X/ers/CV1HNKivXG3MP8Ap9x/vVdsJ5bOVGX+GvicTTjiI8sj&#10;9jjyzjyTPo3RNNgmtU210GnaasNxuWvLPBnjbeqRM3z169o95HeIjK1fk2Oo18DX988HF4aVE25o&#10;f3Vcp4t81LBkWutmm+Wuf16HzrJv771/SuW1eehSmfleJjyVZnzlpuiT3njV1/vNX3B8NNVsbHQb&#10;SJmVHii2NXy/Z6O1n4hSdfv7q9QmSW80najNC7r99K+5jmEcPLmPYzSlLMcupQn9g9q1jxVpTvt8&#10;+J3/AN6uq8OalYvDFs27a+BfE/h77HdOzXUu/d/z1rpvBkOtJEn2HWruFP7iSvXT/bMeTmnA+D/s&#10;v+SZ9+pNE6/Ky1DfvD9lfzduyvkWz1XxjbL8uuXL/wC/W3Z+JPFT/Lc6rLMn+2tRHNqBEstqnk/7&#10;Z/gyfXtU0qfRYv8ASF3pLsb+GvmmH4V+M9nywS/9/a++H0qK/fzbxvOmqwnh6xT+Fa5q+NpYirzF&#10;xwkqMeQ+Av8AhW/jZP8AllP/AN/6f/wg3juFP+Xv/v8A199P4dsf7q01/DVj/dWsfb0i/YSPgT/h&#10;EvHv8LX3/f8AqJ/DfxBT/lpqH/f+vvr/AIRjT/8AnnFTX8Jae/8AyyWo+s0i/q0j89r/AE3xe8W3&#10;UPt0yf3Hl31NYa34z0m38qxudQhTd9xJa+67/wCHun3P/LCJ6r6V8H7G/uvKigX/AOJrH6z73uF/&#10;VvdPkfwrrHxW169is9Mn1K8unb+OX7te+p4b8R+D9Gi1Dx54oZ7hF3Lb27I2x/8AbevaLyz0r4aa&#10;S8VjAsL7fml/jevjz46+P7nWL24gWdvJ/uV4+Jr1asvZQO+hhqVKPtZmP8V/2ilv7eKz0+zjtnib&#10;+P593+2lcLc3n2y881vvy7XavH/Ft+zz7Vb5P/Qa9N0qbzorR/70SVEqHsYwOmlUhOR0sKqkG2rd&#10;nJ+92tVSH5InqWF/3qLtqOU7zttKdUiT5q7bRH3sv3q4SwTYqJXe6UkHkLtato0jpjI7WwH8P+zX&#10;V2d0m1PvVxWlfI+6uihv0T73/fddMfcCR0Zv/wC9WLf63s/jrB1LxUqfKr72rEubye53/wAFXzSm&#10;Y8sYB4h1xbO3lnln2RJXDw+J77WH3Wqt5T/dd6q/Ft7m28L7vm8ppUSV/wDZrd8EwxTWVuyr/DWN&#10;epKlH3C6fLOXvD0S+8rdPKz/AN2tPw87btzfwV2VtpUU9v8AdV6z00pbNnVf4q8SUqtX4zs5YwLd&#10;mnmNudt/+3WqXXynXbsrKtof3qbYq3Xtk+z7tteVVjVhI7I8hiXNmsLoy/PUyWcVzBtakvIcn71L&#10;Z36/drpoR5yKpmPomzfWfdaDFM/zL89d28KzJuWqU1g6Nu2138tWEiOaMzlE0Rofu1disJ0X5Zf+&#10;AV0H2OrcVnv+/wDJXZGvL7ZjKlA5J7Cf+Kj+zvkrrbm2Td937tZ7wrvrGpIInH6rZ+Su6vmn9pPV&#10;dn9laVu+832iX/2Svp7xJNsXav36+NPjBqTa5481Bom3rFtiX/gNelgo+9zng5lLkjyHNJ5U9qi7&#10;W3/f37a0LDTftKJ5U6o6/wAD1X0qG5aJ90G9E/jRq20dYbf93Fs/u/NXfKR8fIu21mthEiy/xK3+&#10;3sqolhZ3jpK8S+c33fl+9UT363P7qd/n/wBiqVzqTQO+2Lejf3P4ax5QjL+Qu39myWXm6dEsP2f5&#10;Gd/491N0XWZlEsNxbtFOn3gtWofKmiSVlZNmxFT+/U6rulebcvz0SkOp8Pvn7k0UUV9ycQUUUUAF&#10;FFFABRRRQAUUUUAFFFFABRRRQAUUUUAFFFFABRRRQAUUUUAFFFFABRRRQAUUUUAFFFFABRRRQAUU&#10;UUAFFFFABRRRQAUUUUAFFFFABRRRQAUUUUAFFFFABRRRQAUUUUAFFFFABRRRQAUUUUAFFFFABRRR&#10;QAVQm1S2inaN5MOvar9UZbZHmZ9vz1EiokNzrKQ/dVpP92oP7anf7ts1XfJ/2aPL2/w1HNI25Yle&#10;2mu7n/Wr5NWNkv8Az1pN1LgUc0iOWIxoWf70rVE9jE/3l31YLbKN60fGWV49MgT7sa1meJ7zydOd&#10;Y/kbbW2z1yXiR1/4A7JurgxcuShPkNqXvy984f4kJ9m0G0Zm+bcteJftc+LIPhv+zTqeqyczai1v&#10;p6f8Cf5//HEr3D4tJ9p0GKWL7kUqPXyb/wAFDfDmq+Kv2fbG5td39n6TcxXUqf3vk2V00P484f4T&#10;qof8up/3z87PiFr2ma9Aj2MWx64ZLVv4moT/AFvz1pwvE+z5VevYj7h9bKX1iXPMrw2fzoy1la9f&#10;LZ/ulr7U+Cn7D+ofEj4UXvjDUZZLMuu+zhT5Pk2ffr4b8W2Tad4g1CxZt/2Wd4N3+422ojX5+fkP&#10;KzCv7Kn7hmyRm4jMlVDkcVbs/mVlpl1Ftar5fd5z5WUeaPOMhfZLW7BJujSufxmtOym+XbW1I6cJ&#10;U5JcpLOeN1V3ODUt2arpuR+KiR01Je8eq/BTTIXv5b2X70X3RWp45ubrW9b+zK2/c1VPg6v+hahI&#10;39yul8B6V/wkPi2W5kX91E1Yy+I/Qsvpc+DpUoG3D4ei8H+Cnl2/6XcLXP6boMHhjRrrXtQ/1sqs&#10;yI9eq6rpTa3qibv3OmWa72/uV89/HDx6mr6l/Zdi3+iW/wAvyVmdmZVaWBoe1l/24XviNef2ho3g&#10;rVVl/ez6c+7b/DtuJdldF8PP2o/HPgGO3tRqC63pSfJ9k1D59i/7D/eWuQ8Q28g+H3ghj8jNbXC/&#10;+RXrhHYwt77q/V44aliMLShVhz+5A/CalarDEynGXvH6CfBz9syCPxf9h8RwNpvhzVNjwO7b/sUv&#10;3H/7ZP8A+O19X3+iWut2STwSq8Mq74pk+dHWvyd1CHyYNF+789ssv/fXz13fgD9pjxz8KEistD1T&#10;ztM3f8g++XzYv+A/3P8AgFeRmnC8Z+/gvcOjL89nSnyYo+4vEPw385vmWuMvPhu8Lf6pkrnfAH7e&#10;2kX+o2un+ONI/sTz9qLqNo7Sxbv9pPvLX1HbQ6Z4hsIr6xkgvLSdd8VzE+9HSvzrHYLGZfLkxEOQ&#10;+4w2ZUMXHnpHy9qvgZoW3Ku//gNcrf8Ah5kZ1219Yaz4G85flWvPNb8B+TK7eV89RQq/znT7sz5n&#10;1LQZd7/LWE+lS7n+Vq971vwk3937lcnf+G2/55f+O16XMYypHlslsyfwVUubZtnzV3t3oOz+GsW5&#10;0d0q4yMZROKms/n+b+Oqn2PZ81dXNptVJtNZPvVZHIc/bXNzpsu6BmSug8Q+JJ/Eng3UNInXZuX9&#10;07/wN/BWfc2extv3Kr3MP7p/vfMuz5KIylCXPAxlGM48kzxu01PZYsit80H3X3fdqK21yS6WJPMZ&#10;JbZvMgl/9lqj4jsX03V71PmRWbf/AN9ViwSujja33Wr9QjjeelA/P5YSMJSPddD+Mlxp09hqVtJ9&#10;mu3X9+6fwsv3q9PufHlj4kdJ5YorbUJ1/dP5uy3n/wCAfwt/sV8jSsSvyr8svzK3+1XU+EPF/l2k&#10;tnexteWm128nd/4+v+0v3q76GYe9yTOOeGlH34HffFbwbZ+IYGvtPlg/tW1j/exRN/rf/sq8NWVo&#10;2Ct/DXov9oXWhXcVzPM00U/zQXSfdlWuL8VS/adXuLoKq+e3mlF7VGOlH/eIHRhpS/hTKUPEjLu+&#10;WtnT9VvbNtlpO6b/AJFVP4q6H4QfA3xr8c/ES6P4O0WbUps/v7jGy3t1/vSy/dWv1T/Za/4J++E/&#10;gQtrrniFovFPjNfmS4li/wBHsm/6ZJ/e/wBt/wDx2vKrZrSwUf753/V5VTzT9j/9lTxP4h06y8R/&#10;EOBtK8PyxK8Hhu4Xe91/tyo33V/2Pvf7tfedhYWulWVvZ2cEdtaW6pFFDEuxERf4EqxRXwmNzCvm&#10;FXnqnqUMNHDx5IBRRRXnHQFFFFABRRRQAUUUUAFFFFABv2NuWui0vxKybY7v5l/57VztFKUOcnkP&#10;Ro3SVNytuVqk61w+l61Jp7bfvxfxLXZW1zHd26yRNvRuhrjlHkMZR5STbz9K8y8basmqeL7LRP8A&#10;llCu+U/7TV6VNKsMbM33UG6vF7u6i/t+W9Zv3zS76+dzbG0sJS5Kv2juwOGq4ifPS+ydy/hi3+zb&#10;fKXG2uUe3tkutrKvy1sr46txahGk2Ntrjb/UIrm6eXzf/Hq+TxONy6fwTPapUcd/KdV/wj1lcx8x&#10;rXmfxd8MtDolw0H3dtdRZ+JXtpE3T74qZ4yv4NU0uWP+8teXicbg/YT5ZnsYKnXp14SqnwPeeGLz&#10;7fcPt/ipv9j3afeir6EufA0bs7VUm8BmvzP+0ozmfs9Krhf5jwiGG8s7hJViZNleseAfFsqIiz/J&#10;Wq/w/Zvu/wDoNRf8IJc23zRrRifZZjHknA7KlXC1o8k5noKa9BeRIqNTrkfuN7/wVwFta3+my/Mh&#10;2V2Ia5u9I4hY195leLjPkw5+Y5tk6w/PiIT90437ZF/az/79dg2trbab8u37teZJZ3yeIdssTV3C&#10;eG7q/tV+8lfZ5h+65DnjThPLoTPOfFqT+Ibryo22V6X8N/D08NrEqLvos/Abw3CM616t4M0qCwVF&#10;ddlYxrxxEfZHzEqUqXvlH+wbtP8AlhU39j3X3vIavR0ez2J92rCJbOv8NdkcJS/nOCWJq/yHmX2C&#10;5/54N/3zTvs06feiavTktoP7lPewgf8Agrb6jH+cx+sy/kPJ3kZPvLso86u61jwxFeL8nyVxWq6J&#10;Pprf30rzcTQlh/fOyhVjWIt9HnVXRJf7rUhSX+41cEap2cpMju77f79drolkum2v3f3rferldBh3&#10;6kjyfcWuyxsWvey2hz+/M8rF1eT3DyL9oF2h0b7Sj7P4K+AvHN+32+Vmf71for8WtK/tvwlqESrv&#10;mRd61+aXxFuWtrq78376M1bYnCeyr8/85FCvz0uQ8h1KZrnUZX/utXrfhW886y09m/54LXjn333V&#10;6n4M/wCQNYtu+62yscXH3S8NL3j0u2T91RYJvvVWpbP57KLbU2mwsl78v96uDlPeidbptszv/uV1&#10;empKn+xVLw9Yfaf9+uq/s3yYnZl2VB2FS58QxaVFudqyn8Zz6l8kTNDD/frjPFt5eW11LPKu+JV+&#10;VP7lZmja9Fc/MrLXTGJxyq+9ynpemzRJL/fl/wButtJvtK1w9hqSu/3vu11Fhf8AyfKv360LH6lb&#10;W2q2UtjeL50Uq7GSucsLO68JL5Cyy3Onv91/44q6C8m85v4d9NSb5dvyv/eqyDGv/G3iH4dXUV9O&#10;ra34auG2S3CJ+9tf/ilr0i21WLWLCK8s5VuYpV370qlomj2+pWEtnKu+KVfmR680Sz1X4UeMEtrN&#10;Wfw/dP8Avbd/4f8AbSs5U4/GRGpKHuHuuj3MTum5a27y5g+RYq4ez1GBJUZW+/W3532n5tyolc1W&#10;Pu8h0xl73OE333SsK5025SJ2X5H/AIa3ZtS0+w/4+buJP+BVYfWNMudO8+2lWZP4XSvElQlD4Dv9&#10;vAwtH1ttqLK9dLZ3K3Xysy155qs3+lbv+B1u6JqSuqbq9ul75id3DbRP/dqZ7ZU/3P8AeqjbXm+L&#10;+KpZrn5f96rlGPKRHmKs6M6bVrCvrnZvVWrYnf8Ad/3K4nxHcsn3fv15UjpOU8Y68lhBcXLf6m3i&#10;aVq+OvtK3N093K3ztK7tXvfx18Q/2b4Pls1b97fts/4Cv36+dILaJ4nfzfnT738GyvbwNP8Adc5+&#10;b57jZfWvZQNi81JfKiVd0KP/AAbqekiW1nFtbe7tvrB1LyLm8t9m5P8A2dq1kSVH2/fRV2fPXfy+&#10;6fKyxMpymXQi/wCtn+f/AG0/ioufMdXWBtluv3t9V5nls13S7t/9zbU1hI1/E8/leT/ci3VjynTT&#10;r+97IlttSWHf8yuv3NnlfJWxH5bL8jNv/i+WsR5kSLzYoNj/AMTuv3afaau5tfLbb97d935qPZ85&#10;zVsbHDx9+Z+8FFFFfYHsBRRRQAUUUUAFFFFABRRRQAUUUUAFFFFABRRRQAUUUUAFFFFABRRRQAUU&#10;UUAFFFFABRRRQAUUUUAFFFFABRRRQAUUUUAFFFFABRRRQAUUUUAFFFFABRRRQAUUUUAFFFFABRRR&#10;QAUUUUAFFFFABRRRQAUUUUAFFFFABTKfTP46ACobj7lTVDc/6pqCokCU6qsLtUkr7Y2rmOnlOY1H&#10;WJf7WeBW+RVqWHW1tv8AWy18u/Ff4u6rpXxh/srTJd9v8nnv/crt7nxyv9mpLFcrNLt+b56IyPWl&#10;hPdge8/2r9pi/cLv/wByvPPjB4hTw34D1DVZ2ZEtYGuGet3wHqtz/Y1rP8rpLEjfPWL8Y/CX/Cee&#10;GrjQ/tS232zakr7f4N/z1zY3DSrckIfznBQlGFX3jf1E6b4k8M29zaSfa7K9tllibbt3Iy/JXz38&#10;abb+29Bl8NNdwfZ73TLiJtPdd7y/7aV9HvZ2mg6Hb2di2+0soFt0/wBxVr89f2lv2WviV8cfiPLr&#10;mm6u0NpZRNFp0MT7PKRvv16vuwlzkYalKrI/O/UtNXTb+7tpV2PBK0X/AHzXYfA34dS/FH4jaVoq&#10;q32R5d877P4K6DxV+y78TfBmr/YdQ8L3ty7NsWW3XzUev0a/Yb/Y5X4Y+HItc8Qwf8T28Xe6Ov8A&#10;qv8AYqJV48vuH1VWvGlHnPaNShs/h18ErjTLNf3NrpzRIif7lfgb8S383xtrcrL9+8lb/wAer+jL&#10;xn4HttV8L39oy798DpX89vx40T/hHviv4m09V+W3vJU2/wDA6MJHklOB89XlCrS5oHn1jJ5Vwuel&#10;Xr+3U/Mv3mrLH39wrTjlEsI3bsrXoxOWh70eSRl7NjVLbfI1PmT5qhT71M5+XkmaDvvWoCc0wv8A&#10;7VM3/eoOmVQ9m+F58rwzet/FL8lexfCXwx5Ng7OuzzW37681+EGktc6KqfN+9/gr3rUrmDwN4Qll&#10;f5Jdvy1zS+I/YMqp8lCE5/yHnHx6+I8HhjTP7I01/wB63yvsr5t8JaFN4p11d33d252p3jvX5fEe&#10;vTTs+7c3ymvSPh1oieG/DM2pXK7WlX5Dtpcp8jUqyznMff8A4UDQ+NMcem6f4QsotuxNKZl/7+vX&#10;jUha4nSNfmdm2rXsHx31O1OpaLbwtva10e1Q/L/Gybn/APQ64H4baSdb8faNA/ESzfaJf9yP52/9&#10;Br9gjT5KFKl/hPzHEzjLEVqn96R6f48sLaz1mLToLpX+x2sVu033PnVE3/8Aj1eb6pdyW2qQQS/f&#10;irptbuzqusXt5/z3leX5P9pq4vxkjQ6gTu5X+KvYxP7qlznzeH5atU6PVgJFjm+95a/LXrP7N/x4&#10;8QfBnVIvM1y0/wCEZuG/0nSb6V3T/fRFR9rV5Tawte+E4Lxl3Nv2t/u0yw8Manqls8kWnumnt/rd&#10;QaNtkS/+zVeOp0MRQ5avwzNsJKrSq2j8R+vPw0+LXhf4r6X9p0G+W5+X5on+V/8Af/2lrd1XR4rl&#10;G+Va+JP2TvE+r+FX/sjw94Ok1vSvN33N3qN4u9Ytn+t370+y/wCfnr9ENB8Mf8JVpKX2nt+927mi&#10;eXfs/wBjf/FX4FjcJ9UqzhD4D9Dw2L54++eG634PV2f5a4fWPB+zf8tfR+q+HmhklgniaG4X73+z&#10;XIax4YR1+VK83mPejXjM+b9S8Nu+99tcvqXh5vn+WvoXVfCu3f8ALXFar4Yb7zRV0xrm3Lznh9zo&#10;jov3fv1k3Oj71+7Xrd/4e2L92sK80dk3fLXZGoYypnlN5pOx9235Kz3sti/79d7qWlN/c2Vi3Njs&#10;+Xb9ytuYx5T53+MenfYrmGVfuyrtrzJlya99+NmjvNofmou94pVrhPBPwE+I3xEeL/hHPBOtanE3&#10;3ZorNvKP/A2+WvtcuqxlQ98+QxtPkrWOGhkZ4Gg37E3bl/3qq28zQy71+Rl+Za+0vh3/AMEsPip4&#10;naKXxLc6X4PtW+8k0/2u4/74i+X/AMfr60+Ff/BMP4T+BpYrzxCt5411Bfm/4mDeVb7v+uSf+zu1&#10;RicbQpShOEzmhRlM/M/4S/DHxZ8XNSGheH/Dd/rlvc/MstrHuS0b+87/AHU/4FX238Cv+CVUcc0G&#10;q/FfV1u2Vt/9g6S/y/8AbW4/9kT/AL6r9A/D3hvSvCulxaZoumWmlafB/qrSxiWJF/4AtaVeVic2&#10;r1Y8kPcNqeGjExfBngbQfh7oNvofhrSLTRNKg/1VpaRbU/8A2q2qKK8U7AoooqRhRRRQAUUUUAFF&#10;FFABRRRQAUUUUAFFFFABVzS9Uk06fd9+JvvJVOioIOu1y/jbRnMbf68bVNeCeIvMTUZSv3ah+JHx&#10;g/4RjW/7Ii3P5UW9v9lmrz+6+LSXMu5kavwni+vLG1/q9KHwn3eSUfqkeef2jq3vJEbb81J50/8A&#10;tVxb/Eu1eX7jVOnxRsR97d/3zX5pUy+v/IfX/WKR1H2mb/apktxN1DVkQ/ETTH+81T/8J1pL/elU&#10;V5FTLcUaxxNIu+fKB6VteG/D134kmZYFVVX7zNWCnirSJv8AlrFXf/DvxlpVhJLCJY/m+etsoyuE&#10;8ZCGNn7hy4zEThQnPDw94y9Z8H3nh/5pEWVf9g1h/btrbWjxXqvibxJp2qxLGJFrlJvDEF2vyzV9&#10;VmWSVcPV/wCEqfunBg8wlKH+1L3jL0LRk8Qz+WqFP9tlrvYPAC2Fr8siv9Vrl9N0XUPD0vn2zLL/&#10;ALFbx8fXU0fkyWLo395a97KMXQyzB8+ZQl7X+v5Dgx08TiJ8uHl7hzl/4e097n97HHvqK5022s4N&#10;0dQ6yJbgvIu5awkuZ33q0u/bXk0OJK+OlOEIHdChy0vjKuq+Kl01/mrPT4nJD8qt8lM1+zivInXb&#10;vfbXlWpWbWd08X+1XfHF1+Uv2dI9a/4Wazv8staNh8Ttj/vZa8Otkbzf4qsXKPtq44urD3+cuVCB&#10;9J6V8S7Z9m6Vf++q6JPiHY7f9etfGt/Dcuv7qVk/3Ky/seqfw3Mv/fVby4nlQly8pwSymlM+5P8A&#10;hZenp96df++qwtY+IWmTPt81f++q+NvsGqfxXMv/AH1Sf2VqT/8ALeX/AL6rR8YSlHklExjk9KEu&#10;c+x7PxVpjp/rVov9ds4YPPaVUi/vv8lfM/g/wrc2yJqepXMjwr/qrfd96ug1V7zW1dp1+791N33a&#10;+uwWaVcRQ5+TlPzTiDOcLllf6vh/fn/6Qet2fjOxvNXhtradZn/i2fw16BDNvir4Jv8AWLz4Y+PN&#10;H1z7Yz6DcXS288Mzf8e+7/2WvuXQbxbywhkVvlZd9fT5RLnpe+ebgswlmNLnqlXVUV4pVb7jrX5i&#10;ftM6V/wjHivWLb+DdvX/AHa/T7WE2RNX5z/t8pFpus6ZqDMqJdLsb/gNexiaXPHnPbw1TkkfLkNy&#10;iRfM9eq+D5l/smLb9x13rXzlearLqt0ka7kt933P71e/aDc/Y9Nsv7iKiV4OLjyQPVwx6volzvtU&#10;Sug02HfcfItcV4evEf5d38VdxpUypcb68o9ilI9F8MWzI6f367a5TfZbf9j5q5fw95TxozV0T3if&#10;Zdq1jI9KJwt/ZrNqnlMu9P7leaePPADIv9oaLO1nexf3PuN/sP8A7NetzJ/p7ytWPrCKm/cvyP8A&#10;ersw0uSRzVY854Z4P+Luy4/s/XrNtN1BG2M6N8jV7h4b1iK/i3QSq6f71eNeOfAdnrfzM2xfN+Zk&#10;X56v+A/CWoaJpN7c2ep/Jas2xJm++lerUwntffpHB7eWHlyVT27e0jtuWrFtDvf7u+uS0rXtXttO&#10;ivNT0+VIm/jeuq8Pa9p95/F5NcHs5QPSj7/wHbWDrbWqMnyfLU9xDa6xbpFeRLMn3/nWqr2e+13W&#10;zK6f7FMtpv7y/PRKMiOUl/4R7T4X3KzJs/g3U+58jbtX7lUpn+zfedvmqu9zv+Za46htGJE9hFNc&#10;bnZnq3YWEUPyxRbKrpebKtQ3nzbv46wNjK8SI0Nv5u3/AFVHhu/3p8tWNbdZoHX+/XFeBtS2Xt3Y&#10;ytseCXYtalHtukzfuqumZH+VlrmrO5yvytVp7z5PvVhKRvEfeXn3q4TXr/7TeeV/BWxrF5sif5q8&#10;f+L/AIt/4RjwVqE6S7LudfssD/7bf/YVx04yq1eQ5sdiY4ShOrP7B4v8VPFX/CVeLbjyPn0+BPKg&#10;/wBvb/8AZVhQ6b9mt4WnVX83+BF37a4xNY+z/Ki/e+/satb+20+wRMq3KPL93ZL/AAV9V7CUPcgf&#10;if8AaVLESnVq/GdEltElxtl2pKnz/OtMhv8A90kUVtvRW/grmptYlt7Z/wB1slf+N6NKv1htvMuW&#10;b/ZRPvy0ewlymMsypc3JA2dSv50l8+K22JWfZ6ldQyzTyxMiO2xazdR1ObUGRdzeSv3E3fdpIWI/&#10;1vzov8Fbez90+fq41+354yOrjuVmb5ov96om1G3ZQkdqsgX+JqzBqks0TL8u5/vUsZwtXTpnBj8w&#10;9r7tI/oEooor3j9TCiiigAooooAKKKKACiiigAooooAKKKKACiiigAooooAKKKKACiiigAooooAK&#10;KKKACiiigAooooAKKKKACiiigAooooAKKKKACiiigAooooAKKKKACiiigAooooAKKKKACiiigAoo&#10;ooAKKKKACiiigAooooAKKKKACiiigApmyn0UAQfZI8cKKytduYbG2aPbvll+6laN9erY2zyt26Vw&#10;lzcteTvLJ99quNPnNY8zPP7n4JeErzVLvUJ7GR7u6bfLN57Uab8FfCulb/Itp/m+9vnd67uiun2U&#10;Tt9vV/mG6PCuiWEVnbfJFF8i7/nouU+0y+bL87U6ijliYk32pnTa23Z/u0y2f7G+6JVT/gNMoo5Y&#10;hH3CWa5+0tulijf/ALZVbTW7mFdqsqf8BrPoo9lEOYuza3c3Mbxsy7H/ANmvmjxn+wB8GfHfiTUN&#10;f1fQbubUbyVpZ3TUZU3O3+zvr6Koq4xjD4A5j5Y/4dm/AT/oXNQ/8Gc//wAXT0/4Jp/AZP8AmXNQ&#10;/wDBncf/ABdfUlFXYZ8s/wDDtD4Df9C5e/8Agzn/APi6Z/w7N+Af/Quah/4M7j/4uvqmiosK58rf&#10;8OzfgH/0Lmof+DO4/wDi6P8Ah2b8A/8AoXNQ/wDBncf/ABdfVNFFgueD+Hv2IfhP4ZgWPT9DuVVf&#10;79/K9W/En7HPww8WWvkahpV28W3ZsS+lSvbaKOU7/wC0MZycntZny2P+CaXwHEyyf8I7fZXt/alx&#10;/wDF10k37CvwiubBbFtDu/s6fdRL6X/4uvoCig5qVerR/hTPn3xf+wh8HPHH9nvqvh+eWWytktYp&#10;Yb+VH8pPuK/z/NR4Y/YQ+DfhCz1CDTfDUsX22J7eW4e8leba/wDAj7/lr6Corv8AruK/5+yOOVOl&#10;P44Hzi//AAT6+Czvu/sG7/8ABjL/APF1Tv8A/gnN8ENQOZ/D183/AHE5f/i6+mqKuWYYyfx1ZmMc&#10;NQh78IHzrF+wJ8GY9Pgsh4fuzawLtVTqMvP/AI/RZ/sAfBa2uEl/4Ry5mRXV/JuNRuHT5fufJv8A&#10;u/7FfRVFZyzDGTjyzqzL9hS/kPLbP9mvwVZvEqwXr2luytFY/bHW3Tb/ANMl+WvWtNvJdHtfItNs&#10;MW7d92q9Fckpc/xm3KZl54etb+8+0ztI8v8AF+9+9TX8MafN96Jv++q1aK5vYUv5Db2sjnJvAGi3&#10;P3rVv++6pTfCjw5c/wCts2f/ALavXYUVfso/yF+3q/znBTfA3whN96xl/wC/7VRm/Z48Dzfe0+X/&#10;AL/vXpdFHLEPb1f5zyx/2Zfh8/8ArdIkm/37qX/4urdt+zr8N7N9y+ErJ/8Ar4Zpf/Qnr0iirI9p&#10;V/nOf034e+F9E2fYfD2l2br9x4bNUroKKKZmFFFFABRRRQAUUUUAFFFFABRRRQAUUUUAFFFFABRR&#10;RQAUUUUAFFFFABQ77F3N9xaKxfGc08PhTVfs3/Hw8DJF/vt8tZ1akaNKdWf2DSMeaXIfI3irXm8Q&#10;+KtV1D76XF0zr/u/wVm10v8Awq7Wofn8qmXngDV7O1aeWD5K/n6XPVlOrM+/j7keQ5qqMz7GrT+w&#10;XL/KsVVLzRL5P+WTVH2Q5uT4yJLn/aqleXP+1UsOlX0zbIoGeq+peG9XT/lxlrgqV4Fx9/4DNudS&#10;lT7rNWU3iS+hl/dXMqf8Co1KzvLZv38EkP8AvrWM3+tryJT9qbfAdRZ/EXxDZt+61Of/AIG1dNpX&#10;x38T6b965Wbb/fWvNP8AdpryYqOX+UOaR9BaV+1PqFsm28s9/wDuNXXaD+1D4fnl/wBMWW2/3kr5&#10;OdiIqq+Ya7aVevD4ZEe7/IfoFonxc8J+JFVYr+2fd/A711Fr4e0HUm8yPZ839xq/NxJZEbcrMldJ&#10;o/xC8R6Cu6x1e5h/2PNr0KWYzo/HCMjndGEvg90/Qd/AelQwOy/61/46+d/iXo8Vtrcu1PuV514c&#10;/aP8T203l3941zF/uV3d/wCJ7Xxno3mRN+9dKeMzGhXjyRpcp0YOhOEvj5zmbaFPNrQvLZPKripr&#10;2ewunVm+5Tv7fZ2RWl/irxvrNI9vlOuh0eWaLesVVQm12R1+da9N8B3On3Omp5rLv21g+NrSxS4d&#10;oNqPXPmeUxlQ+twkRTxP73k5DkQFH8NaWi2kU9x586r9ng+dt/8AFTPD+kNq1xvdtlpF953q14q8&#10;T2OlWH2G28tIk+9WeQ5HUxtWNep8B8XxbxXQyOhOlD+LP/yQyvEPjOKGWXa0f/xNcv8A8JnO7xO0&#10;7bG/2q5fxDqv2yd2Zl/2Ydu93rnXu3eTb8qN/EqV+94bCQ5T+K8wzavWq8/Od5r3w6vvjNBFoeny&#10;rZvPKjz3Ezf8e6f3/wDer6+8GaV/wjdnb6Q101z9lgRFlf77V8MeDPihdeA/FNpdbt8O7ZKu3+Gv&#10;rrw948tdS8RxRLKr+bFv+9V0I1cDjIQ+xM/b+EK1DG5ZOf8Ay9iei6wm+1evzX/4KTW0vm+F4lX5&#10;VaV2/wDHK/S28TzLWvhr9vzw8l5peg3jL9yWWJ6+qry5KR9nQ9+R+cmj23+lRfL/AB17RYXO+yhT&#10;/Zrzx9KWw1xIlX5Pv12Ft5sMW3+H+Gvm8T78T26HuHoPhXVV2+Vu2Sxf+P16fol/521m2/7lfPln&#10;qTW08N1F/D96vWfCusLcxI3m/I/zrXmyid8Zckj3rwleb9i101zN5W+vL/DGq/ZXTc1egTXPnIjV&#10;xyierTkVL92+0O3+zWfqX76JN33P79bFsyvL81Q3dssKeX9/5vlraPuFyPN7+wV7jZKv7r+GsC/0&#10;SeaymtoJWS3lZNyJ/H/HXo95ZrdNKrK33f4Kq2GjrD95d+2vYoVw5Yz+M6vw38Y9MTw4+la1pUnn&#10;LFs3wruR6838Q6bp9nFby+F9VaG9lbe1u/3K6eHRIptjMv3v4Ke/gCLVYpZYo96I1elGpGfxmP8A&#10;Z8Ie/SnyHP8Awr+IWveKr+90yzsZ5rrTlTz3t/nT5q9GufF2oaPs/tCza2/25onWj4JvZ/CLUdTi&#10;l0prmLUZ/Nlu0b96m1P/AB9a7L43+OdDvNDis7aL7f8AaF374f8All/crmlhoz+CZjLE4qjV9lOl&#10;znGp42gvNi/K/wDwKrH9vWM3y79j1d03xz4F8N+HpWggabUNv/LWL52evB/iv4nufFuzR/DmmNpt&#10;oi/8f33d7t/49XN9R5/tm0sXL/n1M9j+3wbv3c6u/wDcqx9v8mJN336+fPB/g+80qySOXV9S1K4X&#10;700t0z16BYeCdVmi3S6nd2e759iS73rgqYTk+2be1l/Idhf63E6/62uH8K38V54t1byvuKy/PTNY&#10;0fUYX8r7ZJNcN9zf/BWt4J8MNpq/Kv8AFvZ3/jrm92EQjKU5npVleeSu35qdNf8A8XzVBGjItY2q&#10;zN91a4JHoEl5eNeNsavlP9o3xl/bHi9NJgl32ulLtb/blb79e6fELxzB4A8K3eoNt+1uuy2T+9L/&#10;AAV8W317JeTSTTyNNNI293f+Jq9fK8N73tT8v4uzL3Y4OH2viI6fbXMsLfLKyf7lV99PSvpD8pLc&#10;0zzL+8Zn2/32pU31AlS1MjGRaRatLVeJatJ2rE4ZssWv3/lq3UMKYWns9WcU/fkf0EUUUV6p+3hR&#10;RRQAUUUUAFFFFABRRRQAUUUUAFFFFABRRRQAUUUUAFFFFABRRRQAUUUUAFFFFABRRRQAUUUUAFFF&#10;FABRRRQAUUUUAFFFFABRRRQAUUUUAFFFFABRRRQAUUUUAFFFFABRRRQAUUUUAFFFFABRRRQAUUUU&#10;AFFFFABRRRQAUUVk+Ib/AOx2G1f9bL8i0Ac9r+ofbbvYv+ri+7WXRRXdA6goooqhhRRRQAUUUUAF&#10;FFFABRRRQAUUUUAFFFFABRRRQAUUUUAFFFFABRRRQAUUUUAFFFFABRRRQAUUUUAFFFFABRRRQAUU&#10;UUAFFFFABRRRQAUUUUAFFFFABRRRQAUUUUAFFFFABRRRQAUUUUAFFFFABRRRQAVleIbyC2iiSVl/&#10;etWrXzt+0t8RW8Pa5a6fazqksVr5rJ/vP/8AYV4ec1JQwM+T7Zz18XHAx+sT+yeyPc2LwffirJ16&#10;axfSZV+X7tfGWlfGbxDc3kqy337rd8vy10v/AAsLVbxfKe53o9fmMq8sPCcJnBT4p+sUvawgdrC8&#10;SapLsT/lrXXW2jrquxVirnPBeiS6qqfKz7/46928MeGIrC3T5fnrwf3tWfsoHZltXHZhDnxHwHP6&#10;D8Pba2Xc0FbZ8IWRi+eBa66C3VflWor8bF211f2XSox5pn31CrKlH2UD5++Ivw+g1NWW2gXfXlr/&#10;AAUuHb7uz/gNfVd5FbI3z1mZtEb7q1+X411YVf3UuU+ppV4zh70D5b1L4F3dvZvOjNvT/Zry2/sp&#10;LC4lgkX5lr7k17VbG306bdt+7Xxp8QLuO78RXUsH3N38FaZfiatSo6U5cxlWjDk5+TlOblf5Ko1b&#10;l+5VSvoYnmj0qy7/ALuq2+r32aWaDctEgK9t9+uq8H+JJdNv/I3fupf4K5KH5WqWGbybyJv9qplH&#10;mHGXJI9I8T+ZM/nxr9+ud2XO/wC7XWo/n6cjffqugX+7Xi1J+xlyn0lOPPHnKGmazqtj8sU7JXde&#10;FbLUfFUrteSt9ki+8/8AerK0rwtqOrr5sFt+6/56v8iV1VtqUWjxf2fA/wA8H3tn3HeveynBTx1R&#10;e0/hnwXFfElLJsLyYef73/0go694ns9KnfTLFvJeBfmTd87V5L4k8TxXn7/968q0z4v31xp3ii3v&#10;mZvKlXbv/wBpa4htWEv+3X7Vl+BpUqUOQ/jvO8xxWY1+et7xqy3izfvFk2MtZs92yB5F3M9RCb/Z&#10;Vv8AgVU7yRfK2/3q96nE+Yp0/eMu9kllbc3AavS/hF8SJ7DVNKaeX57Jkil/24q8zlTbGxTdtP8A&#10;fqpp18+k6xbTf8sX+Rv/AGSujE0eel/gP0nhrG/VMZyfZn7p+r9hcrf6bFKn8SV82/tq+GP7V+Ft&#10;xcqv72ynSX/2WvU/gV4tTxV4F0+fdvlSLY3+8taXxX8KxeKvCGq6ZKu9LqBkrf8Ai0D9qoVeSrA/&#10;G+8h87Xom/vqyV3GlWC3lv5TVharpsum635Uq7JbW6eJq63Sk2OiV89Vl7p9PSj7xy+q6bLo90+/&#10;/U1q+D9bawuvIll/dSt8v+zXc3OjxaxZeVKq768x1jRJ/D168Eq/ut3yPXmnTKJ73oesb9nzV6Lo&#10;+vfaYER2r5y8H+J2mVLWVv8ASF+6/wDfr0XR9ea2uNrNsR6iUQpVeQ9psn/e7q0nhWbY38Fc14bv&#10;1uYP/Qa7Cwh875a5pHqx98xn01hLuRvnWr1hbLC2513o33q2/sfz7ttSw2HzbP4KulIsz30TznSS&#10;Kug02w+zJtRV+7/B9+prayXZTnRk+dd3+1XfSrygHNIqalYRTK7SRfNt2K9cpf8AhtZmeTYtdnH8&#10;7bn3VFNbW0z/ADVcsSdNKpyHnWpeHrZIt7Ktc8nhtbm42xRb69WubCz+75W+qvyou2CJUrgliZFy&#10;lznPaV4PgsPmlVd/9yt66RPs+2Bf++KZ5Lb/AJv+BVbtn+fasVc0qkpnNI5Sz0drm/dpa6iz0pba&#10;L7tWEtpUl3fLUVzNs+58lRKRcRkzxQu+/wC5XJa3f21nFLc3U621pEu9neruva3a6PYS3dzOqW8X&#10;ztNNXy78TPiLe+PJns7ZWttJib5U/jl/23q6FCVWR8xnef4XKafv/H/Kcr8V/H8vjzXHddyaZbtt&#10;tov/AGavOsAtgnit+902Vf4awL6F4pMmvrKcYwjyRPxB4ueOqyrVZe9IaOpqZOlV4atIlbyMZaEy&#10;VYhSokT8qtIm2uY45SJUSpkqIPmrEO6rOSRch+5UcvWnb/kpj1RzH9B1FFFemftwUUUUAFFFFABR&#10;RRQAUUUUAFFFFABRRRQAUUUUAFFFFABRRRQAUUUUAFFFFABRRRQAUUUUAFFFFABRRRQAUUUUAFFF&#10;FABRRRQAUUUUAFFFFABRRRQAUUUUAFFFFABRRRQAUUUUAFFFFABRRRQAUUUUAFFFFABRRRQAUUUU&#10;ANauK8RXZuNQZB92L5Vrrb2b7NZyyf3VzXnzvvbc1bU4msAooorqNgooooAKKKKACiiigAooooAK&#10;KKKACiiigAooooAKKKKACiiigAooooAKKKKACiiigAooooAKKKKACiiigAooooAKKKKACiiigAoo&#10;ooAKKKKACiiigAooooAKKKKACiiigAooooAKKKKACiiigAooooAKKKKACvlz4x+HtK8T/EHU7m82&#10;vKuyL7391K+o6+D/ABt4hlv/ABXrdysrbJbyV0/77r8840ryhhqUYT+0ezluGpYiU/aw5zYT4e6D&#10;D8y7U/4HV220HRbPY25fk/268yudVn/57t/31We+sXR/5bN/31X4zUxNf+c+kjluB/59RPpvw742&#10;0rQYkVWVNldF/wAL40yFdvmrXxVf69eJLs81tn+9R9sllX/WN/31ThWxNL4ZnTGnQh7kIH3FbftB&#10;6LGvzXK/99Vj6l+0do5dlWddtfGHnOT95qGY/wB6t6mLxk48kqpUYUoS5uQ+l9W+P9jLIwRq528+&#10;Oiuvy14P5hp+/wCWvnpZXRnLmmdn1uUPgPQfE/xWu9YR4kfYjVwLvv3s1Q0fwV30cNSw8eWkc9Sp&#10;Kt78hk33ar0+5fNQ767YnNzi+Zsq9bao0MHlVmdHp38NOUURzFhH3tSu3zVWtvv12Hhj4aar4nuF&#10;fyGtrL+K4m+RKuFOU5csTmr4mlh6Xtas+SB1fhhJdV0yKK3iZ5tv3UrvdC8N2mlOkt5tubv73lP9&#10;xafomlW3gzS/Isd2z+J3++9ZOpeJFS181GZ3VvuJ/FX1WCyCM6vt6vvSPxnibxGlCl9VwU+SP8/2&#10;zu7zW1fTpYkbZvX5a+aIfHV+0DLOzQ3FtI8Elepab4he/wB6N/d3f71eNfEOwXQfEhv4t32W9/dy&#10;f7Lfw197h8JGEuWZ+B1czlj9ITE8aTyeINJEhDboPmV/71cHDeCT6t8tdXFeb0eORlfatcbdr9i1&#10;V4V/1Ujblr3qUeT3THCc01KEi4j/AMLf99UNwu1W2MtQ7dn+9TX+U/LXbGB0co0p/e+9VTULbzoJ&#10;V/i/h/2au5/u0x0+Wug6YzlCXMfSv7EPj/7Z/aeizv8AOv71U/8AHXr7Cv4ftNrX5h/A3xa3w9+M&#10;+mSs2y0vX2N/c+av06025W7t0ZfuOtc9CPJ7h+9Zfi/reFhVPzH/AGn/AAH/AMIr8V9YiSLZb37f&#10;aov+BVxmiBbm1T++lfbf7aXw3XW/B8XiGCJXu9Ib97/txN9+viGz/wBDuvNX7j14mLp8kuQ+/wAJ&#10;V9rS5zsdH+7WhqvhiDxJYeVKnz/wOlUtNfeqOq11ulOrr/7JXiSPbjE+f9Y0G88MajtZWREb5X/u&#10;12Gia3/atrtdv9IT/wAfr0jxh4Yg16wl+VfNRfkrwyWwn026+X5HVqjmOapQPoDwB4h3/umavatB&#10;ud+z+9XyF4P8VfZrxN3yP/F/tV9HeBvEK3Pk/OtRI2oS5Pdmeuww+avzbauwWSv/AA/PWfpgimi3&#10;bq6bTYfMSrjE7JSKP2D5N1RTW0u19v8A4/XUfY1Rfmb+Gsq8tt7fLXZKlyHNGXOYMML/AMX3P7lV&#10;7mNU+aL5K0/s8v8Ae+9VG5tm/i+5Xm1ZHfGJium+Xb9+onT5/u/crYSz2Dd/A9VLzyrP/beuMuRn&#10;ww/vfm+ffWm7rYRfw76zIbnfKkUSs8rfdRFruPDfwi1PW3WfVZf7Nt3/AIP+Wr//ABNd+Gw1XEfA&#10;cFfF0sP8Zwj6rLeSpFFEzu/3UT+KuhT4Y+I7nRrjU54FttsW+K3m++1e7+GPBOkeFYNtjbL5v8Uz&#10;/O7/APA625k3ptr6GnlMYR55nzGJzeVaHJS9w+B7PxqJ5ZbPWbC2mg3fPFtrK1j4I+H/ABSj3nh6&#10;8+wXDf8ALvN9yuq/ar+Gr+C9fTXLFWS0vW+4i/IrV5f4Z8SsRh3ZW/3qqWGjy80fdP5RzSpmGBxd&#10;V4yftZnm3jv4deIPB8rpfafJ5S/duIl3I1eTaqm+X7lfdOjeNJrRfKvU+2WrL8yP81ZPib4SeBfi&#10;Ory2sX9j3rfxW/8A8RWUZSo/EdWW57Q6nxJbW7VoQxKleq/ET9n/AF3wIstzH/xNNNX/AJebdfu/&#10;7615NLK0b7a6Ofn+A+ujWjiFeBZzspu+qvm0qnNaco+Qto9XYapQ1dpHLVLKPUO+hKVv96g5z+hK&#10;iiivTP2wKKKKACiiigAooooAKKKKACiiigAooooAKKKKACiiigAooooAKKKKACiiigAooooAKKKK&#10;ACiiigAooooAKKKKACiiigAooooAKKKKACiiigAooooAKKKKACiiigAooooAKKKKACiiigAooooA&#10;KKKKACiiigAooooAKKKKAMTxRLs04r/z0bFcfXReL3+a3i/3nrna7KXwnTH4QooorQoKKKKACiii&#10;gAooooAKKKKACiiigAooooAKKKKACiiigAooooAKKKKACiiigAooooAKKKKACiiigAooooAKKKKA&#10;CiiigAooooAKKKKACiiigAooooAKKKKACiiigAooooAKKKKACiiigAooooAKKKKACiiigClrFz9g&#10;0m9uf+eUDP8A+OV+dl5f75ZZf77bq++PijefYPhv4ouv+eWnXG3/AL4r88zN8q1+Qcdzk6lCl25j&#10;6vJo+7KQlzctVHzqfM+Vqoz7Er8vjE96RZyj/eWmD/ZqpDc72qxWjjykDP46N9Nb79OqthjalT/e&#10;qKnI/wAlJAO3Um8VHvpjvT5REEz1EXp8z1Cfv10xMSwBmtbQfDl94juPstjbNNL/AL1b/gn4aT+I&#10;XiubtlttP/2/vv8A7le3aPDovhu1+zWMUUK7fm2ffevWwmAqYj35fCfDZ7xRhcp/dQ9+Ry/gn4Ua&#10;f4bi8/V1jvL37+z+Ba7DVdbiS3RW+RNvyon3KqXmsLc/d+RP96uavpvtMEsUX+u/uf3a+1wmXxh7&#10;sD+eM74kxWLlOc585X1/xD/DFOyP/An96uPe7lRtu6ppd235929f4dtUbw/L8v8ADX2FChGjH3D8&#10;dxOLq4urzzJba5e2l3q2yq/iixj1/SZ4ZPuyL8r/AN1qqmb5/wDZq4JPMhx97/erXlMlzUZxnA8n&#10;0jUJCfJm/wBdC3lSJVrxFYNeWiTR/wCtj+ZaPFNg1l4je7t4WEbL/pGz+H/arQhkjaDy2dnbbu+7&#10;XZDY+3qVLOGIpHORbZoEYfe/i3Ux/kapHg+y3jKnzxSfdWlaD93uZfm/hrp5TqbiRFGR2pzotCJ/&#10;D/DT9m9P9mtIgc94utpRbx3sHyS2bearrX6Q/s3/ABBi8f8Aw20fU1b968GyX/eWvz6uovPidX+6&#10;y17D+w148/4RnxNrHgy5l2I7faLbe33qiUeSXOfofC+O5f3Ej7p8VaDbeIdGu7S5iWa3uonilR/7&#10;tfmb8SPAc/w68Zahod0v7lZd8D/3k/gr9SrPbc29fO/7Vfwi/wCEt0H+2LSD/iZ2Hz/78VceOpe1&#10;pc8D9hy+v7GXJM+MtHdoT5VdbpT/AD/L8m+uShRraXypfvrXRaVMyPXyVWJ9tSO4s3Wb5WSvPPiX&#10;4Gfc99bKv+2iV21m+/ZW75K3lv5UvzxNXBzHTy858sTW3z/3Jv79d78M/HkulX8VnfN+6+4stavj&#10;b4byo73Nmm9N38FeeTWctnK/mq1EZHHKkfafhXxCs1unzffr0PRNYTciq3+5Xxf8OvidLoMsVnfM&#10;01p9xX/uV9IeEvFVnfwJLBIrp/v10xqFxl/Oewfb967WqHeuN1c1Df8AnfxbKupfoifvJa29oXGJ&#10;NeXKb6o/fqaa5X73y765TxD4z0/QUdpZ/wB7/cT79cEvfO/mjCJsX94tsvzN/wB91U0fw83iS483&#10;z9kX9+vj/wCPfxa1PxPEiQTtbaba3UTsiN/rfn/jr7O+D9ytz4asp0/ji+/XvZbl9Kfv1T5jMswq&#10;w9ykeoeD/DemeHov9Gtl+0fxXD/fau1tkrktBffK6/8AfNdbCMrX1vLGHuQPj5SlOXPMup9ymPTa&#10;ZTGcf8VPAdt8QvCV3pU6fPKu+J/7rV+bV1ZXXhjxJeWN0uy5t5Widf7tfqrs3rXxv+2L8LorLU7f&#10;xXbRbLe5byrpkX7rfwNXDOPJI+E4ry2OJw31yMPej8X+E8d02/aaJdzVpR3DwPuRvm/3q4eH7RY7&#10;ZFbzYl+86V0+n3i3C7t1c0on88YnD8nvxO60Txg/+ovG86Fvl2PXi3x9+FEFoE8Q6NBstJf9fEn8&#10;Fdk7Osm5Wrr/AAnqMF9HNpl9Es1pcLtZHrmlHk9+B6WW5hVwdeHve4fESKatLzXb/Fz4eTeAvFFx&#10;a7f9Fk+eB1/uVw6VfMfrMakasOeJci21LUO+jfQYFle1OqJWqVWoMj+hOiiivTP2gKKKKACiiigA&#10;ooooAKKKKACiiigAooooAKKKKACiiigAooooAKKKKACiiigAooooAKKKKACiiigAooooAKKKKACi&#10;iigAooooAKKKKACiiigAooooAKKKKACiiigAooooAKKKKACiiigAooooAKKKKACiiigAooooAKKK&#10;KAOP8WP/AMTFF/uxViVseKf+Qq3+6tY9dcPgOmPwBRRRWpQUUUUAFFFFABRRRQAUUUUAFFFFABRR&#10;RQAUUUUAFFFFABRRRQAUUUUAFFFFABRRRQAUUUUAFFFFABRRRQAUUUUAFFFFABRRRQAUUUUAFFFF&#10;ABRRRQAUUUUAFFFFABRRR9+gAorTtPDl3efNt8lf9utaHwjCo/eSu/8Au1lzwJ5oHLUV2yeHLBOs&#10;Af8A3jUv9hWP/PslR7WBHOcJRXbN4esH/wCWIT/dNVZvCdqw/dyyR/X5qftIhzROTorZuPC9zEMx&#10;Osv1rImtpbZtssbI/wDt1rzRLuNoooqijz/4/XP2b4N+KG/v2uz/AL6dFr4Cj+6K+6v2mZvJ+DOu&#10;/wC35Sf+RUr4PHCV+J8b/wC/wj/d/wDb5H12TfwJhNVKb5/lqw71UP3xXwUT2ySKHYtSUJR/BQ9S&#10;Rj9aWo3603eaokHf56Eeonejf8lacpI/eKKi3fSko5SBsozXV+APCsWpSvfXy/6JF91Ef7zVj+H9&#10;Dl13VYreJW2fel/2Vrtdev8A7GkUFtF9mt7fekWz+OvoMswP1qfNP4T894t4i/sbC+ypfxZm7N4z&#10;8lPs21oU/h2f+gVh3WvPcPuX5NrfKV+9XLNeteurNu+7/wB81MZXj+ZW+X/dr9Sw2GjSifyBmeNq&#10;4uXK5HSJrF0/yvOz7f8Ax2ni+ldl2tvaudEvzbqtxz7/AJty7a9KNOJ83UjKZqvcs/zMv3vvVmXL&#10;qj7v/QaI7j73zfKv3qfcps2r8u1qsxjDkkZjvtf/AGG+7VsXH7nzPm/75qk7qn7vbvoe4b7NuX52&#10;/wB6tjvlHnLT2Ru9JupmX5mWvPdMmmCNGzfvIm2s26vUAIYNGjTzGeeT+DbXlLOtp4l1GFmbZI3m&#10;LVUz1cs9+FWJNdws8e5V+aqZbetaSp8rq33ttZ0kOyZlb7v8NdUT2Kchrnzf93/0KpP+A0J9/wD+&#10;Io+//EtbGo14+U+X/vms+z1ifwT450XxLB8n2efbO/8AstWmf9XVXUrBdRs54WX7y1Uo88TuwOJl&#10;hK8ap+nPw68SQa9oNlfQS+dFPErq9dXqVhFeW7q670Zfnr5J/Yz+Ist54cTQ76X97a/ItfXttN5y&#10;VlE/ecDiY4ilCZ8K/tD/AAcbwrrz6hYwf8S+6bej/wB168ZtrmWzl2svzpX6U/ELwZbeLdBu9Pni&#10;3pKv937tfBPjzwTc+G9cu9MuYtlxE3yv/eSvmMwoexlzw+A+/wAtxPtY8k/iKum6hXS2F7vX5q4K&#10;FJ7B/wB7XS6VqUTr96vnqsT6GMjqP3Uy7WrF1LwZY6ku7yl31r20ybaeib64zp5Tzq5+FcCPuiar&#10;uleGLvQWRra8ktv9yu92f7bVVmT+9QR7KJY03xhqthFsllWb/fWtX/hZF1t/1f8A49XGzTbPlqpN&#10;N8lbRlIjlOi1j4h6ncpt8/yU/wCmXy15x4k1yWZHVZWeV/46n1XUlRd26udmj3/M38X3a7KUTmkc&#10;Z4zsGm8Oah/1yr7Y/Zg159V+GOiT/wAfkLXyVrdms2jXcX96J6+hf2SLlv8AhA9Mgb7kUVfSZfV9&#10;48HMKfun1h4e+TZsrsLbb5dcf4e/1UTV1yP8u2voT5SRO7/JUW/56ZQn+zUlFjfXP+PPB9j458L6&#10;houpxLNaXUWxkeughSib56wqx5yuSM48kz8sNe0XVPh34u1PQrosxs5drK/8f92rtld2+oxB7U+V&#10;OPvRV9MftkfCZb6wi8aWEf8ApFr+6vERfvp/A9fI9rC8LiWNtsprCPvn8+Z/ln1LFzo/+AnXi7aV&#10;uNyt/dq5Z3n2edWVv4qwrS7W+Xa3yTr956sRO33W+8tRKJ8JOh9k6fx5oS/EHwhdWiqr6nZL5sD/&#10;AMbp/HXynJataStHIuxlr6q0vWW07UIJVbDL97/aryX45eDU8P8AiH7faL/xL79fNi/2a4+XklyH&#10;1vD+Lly/V5nluT6U3f70PUVWfb8paR6sI61SXtVuFdy00ZSP6GKKKK7z9iCiiigAoqtLfwQ/6yeN&#10;Pq1VH8Q2Ef8Ay3H/AAFaXKBpYHrRgetY7eKbMf8APRv+AU3/AISy0/uy/wDfNacsiuWRt4FGBWKv&#10;iiyP/PRf+AVKviCwk/5bAf7wpckg5Wa1FVor+Cb/AFc8b/8AAqs1JIUUUUAFFFFABRRRQAUUUUAF&#10;FFFABRRRQAUUUUAFFFFABRRRQAUUUUAFFFFABRRRQAUUUUAFFFFABRRRQAUUUUAFFFFABRRRQAUU&#10;UUAFFFFABRRRQAUUUUAFFFFABRRRQAUUUUAFFFFAHF+Kf+Qt/wABWsit3xYn+nRN/ejrCrrh8B0x&#10;+EKKKK1KCiiigAooooAKKKKACip4bG5uB+7hkb/gNWo/Dt+//LIJ/vvU80SbmdRWx/wi97/dj/76&#10;qF/Dt+nWEP8A7r0c0Bc5m0VLNaT23+tgZP8AeWoqosKKKKACiiigAooooAKKKKACiiigAooooAKK&#10;KKACiiigAooooAKKKKACiiigAooooAKKKKACiiigAooooAKKKKACiitfRdDa+fzJfkt1/wDH6Upc&#10;hLZV03SJ9Rf5fki/ieuusNHt9PXKLuf++1WoYVhjVEXai9BUhNccpc5hKQ6iiioJCiiigAooooAK&#10;hnt47hNsqK6/7VTUUAcrqnhposyWnzL/AM8a577lelY4rB13Q1uVaeFf3q/eX+/W0av85tGZ88ft&#10;S/8AJGNY/wCusX/oaV8J7/kFfd/7Uv8AyRbW/wDYaL/0alfA2/gV+RcYx/4UY/4P1kfZ5T/AJHeo&#10;aiSXL7aV/vV8Bynrk9G+ot4oo5Sgd6h3093+Wq++tIozHu+aH+eL5ai31Kv3avYgit1ZPvVY+Z22&#10;/wB6mV0XgzTVub37VP8A8elv87VtTpyrT5YnHi8TSwNCeIq/BA6CzhXwr4edXX/TryLez7tuxf7l&#10;clf3kv8AqJ3lh2/dT+7Wnret/wBpXsrNuR4vkT/crm5n85h+8Y/79frOAwkcPShE/jnP82q5pipV&#10;5lxZt6/Ntf5vvpVm2maWPyzuVt33lrOTdtXzF/3aPtLQ/N9yVfuvX0kYHxUqfMb0cfy1KRsKN/B/&#10;t1n2eoedH97/AIFWgU32235t/wDtVsebKMoS94Z9s+X5tqbPu09Ln7Rv+8iL/BVVmVfvKu3b/wB8&#10;0isc7vuUcockQkDXG75qjgg+16lFD9+JfmakWfqzf3dtOtJVtLOe7b+7j5VquU6FzRjoXbq983UJ&#10;G/5Z2y7f95q5XxNorvJFfQL+9jbd/wABrS8xtsCtueWRvMatScrNb/e31EvdkXTnLBzjKBxiSb/m&#10;VfvfxVXu49pRvmZ1rQv7b7I3/TLdvVKiCOy7W/irsPZjL7cTJd9n+3up2/5fu/8AfFLboqr8331b&#10;+KnbN/3fuVudgJ867dtOf+7TdjItTJt3btv3v46uJmdF8JvEM/gvxnb30W7yt373ZX6J+CfEMWt6&#10;bbzxN99a/OPwuqza/bwM2EuG8pmr6p+C3iqfR2/sq5+R4n+XfRUj9s/SeF8faPspH1G6LNFXi/x1&#10;+ES+MNNa+s4l/tO3X5X/AL/+xXruj363MSVdvLZZon/jrjq041o8kz9WoV5Upc8D82r+zltpXtrm&#10;DZKvyOj/AMNZiW3kv8tfUfx7+D/nPNrmmQfvVX9/Ei/fSvnT7M26vhsTQlh5ckz9Cw1eGIjzwH2d&#10;+ybE/grehvF2ffrESFkq2PKRK82R6sTSebZ81Vbm/WonTeu7d8n9ysy5/wB6oGJf3i1z95f1YvNz&#10;v/FVJNPe5f5vkStonLKRShtmvJfNl/1SUyeHfL/sLW3NyvlL/DVLZ5bfdrsjIx5TB15PJ0m7Zf8A&#10;nk9fQ37Pmmro/hzRFX7lxY28v/fSV4D4h+TR7vd/zyevpn4QWzJ4B8BXP/PXSUWvey/4jxMafQ+g&#10;v8qf7FdQj8fNXKaDtSJH310UP3a+jPj5FnfvqxClV4etXYUpjJkpj0+mSfdrGRRlaxpVtrel3djf&#10;RLNaTrslhf8AjSvzr+LPwzn+G3jm90llb7GzebZSv/HFX6SP8615v8aPhNbfFPwrLaDamrW/z2dx&#10;/cb+5XLP3Jc58zxDlP8Aa2G/dfxY/D/8ifnqkH73zF++v8VbEL+fH827zV+9UOqaFfeGtZu9M1GL&#10;yb21bZKlRsW/1i/e/i+atj+dq0Zc3LIvs/3a0vE9vH4u8Ex2kq77i1LeU9Yt+/lxxBa09GumS2bN&#10;YzjznGp1aMfa0j5ouVe3kaJvvK3zVAPv13Xxc8PNpuufao1VILk71rhTHgCsT9bwtaOJoQqw+0TR&#10;da0LdflrOhrVtk+SoJrH9BM80cKbpGVF/wBqsW58VQIP3MbTf+O1gavqUt9cuzfcRvkSqVezGl/M&#10;ftcYGvceJbuQYQLF/urms+a+ubgfvJpG/wCBVBRWvLEuwUUUVRQUUUUAFFFFABVm31S7txiOZiKr&#10;UVBB0Ft4tlT/AF8Sv/tpWzaa5a3f3ZNrf3WrhqKUqUR8sT0laCK4ix127sfl3edF/deul07Xra/+&#10;QNsl/uNXNOEomEo2NSiiioJCiiigAooooAKKKKACiiigAooooAKKKKACiiigAooooAKKKKACiiig&#10;AooooAKKKKACiiigAooooAKKKKACiiigAooooAKKKKACiiigAooooAKKKKACiiigAooooA5nxen/&#10;AB7y/wC8lc1XY+J4fN04t/zzbfXHV2UvgOmPwhRRRWhQUUUUAFPRGmbaqs7v/cqWxsZL6dY4/wD9&#10;iuz03SYNNj+Vd0h+8/rWcp8hMpchh2PheWb5rlvKX+6n3q3LbSLWz5jgUN/ear+KMiuWU5SMOZi0&#10;UUVJIUUUUAFU7jSrS5H72FTVyigDm7nwnG/zQSMn+y1Yt3pF3Y/6yPKf30rvqacCtY1ZIvmZ5tRX&#10;Y6l4cgvPnj/cS+q1y13YzWMgjkXaK3jLnNoy5yvRRRWhQUUUUAFFFFABRRRQAUUUUAFFFFABRRRQ&#10;AUUUUAFFFFABRRRQAUUUUAFFFFABRRRQAUUVLb2zXc6xx/eZqALujaQ2oT/N/qF+8K7SONYkVVG1&#10;FqKxsksbZII+i1YJrilLnOaUh1FFFQSFFFFABRRRQAUUUUAFFFFABRRRQB89/tj6QIvgz4guYl+V&#10;/KLf73mpX5vj7gr9Qv2s4PO/Z88YkfwW8b/98zIa/Lodq/K+LP8AfIf4P1kfZZNP9xMSH71SvVdK&#10;levhGe4Lvp2+qjvT0f5KXKHMK/So6kfpUdaRIG1L/BUVO30iC9pVhLqt5FaxL87tXReJLhdBsE0e&#10;zVvJb53mT770uiWq6DoTar5uy7f/AFW9a5++1RdRO4bt/wDy1Td8m6vvMiwH/MRM/nvxB4hnWq/2&#10;Zh5+7H4jPmucLs83zYt2756YqxmT938m6q90Wi/3d3y0Wf71f/Z6+/pRPxHl93mNpPu/L/3xWdqL&#10;eVG21tlXU3Ivzbf+A1UvoluFl3M23bXpRic1L4yrpWo7H27lrr7a8+0rF8y7a8oF3LaXu1ty/wDs&#10;1dlo9+siqu7YjfdpcpvjsH9s6V/k+9/FUTN5Lnd/e21KZfNg+Vd/+3Vf77/N96pPDiQTMqHy92//&#10;AGqm1NGZLO1+9/E1JAsdxex7V+Rfmams/m3Vzcf3f3a1R0L4inNMv2l2/g+7WnZTfKvzVhzfJU1n&#10;ct/EzU5RNKlPniXtQi89dv8AFWLD8gZV/h+XdW1Nudvm2/LWPcr/AKT/AHFZfupVUi6Hw8pSuU/f&#10;bv7y1HDtTf8A3Gq9eQ/ulZd2xW+WqgRUWuo9KMvdGtt/u1J821fu/NS/L97dv/u0m9fK/wBuriIs&#10;W7/ZnjkVtm1vl2V9R/Zv7V8OaV4q0/5JniR5dn/j9fLEfzn+5tr6Y/Zn1r+19C1PQLp9/wBnfzYE&#10;/wBlvv1r8ceQ+iyKv7LF+yn9o93+GPi1dYsIvm+evVYX86KvmLw68vgzxXLZtuSKVt8VfRej36zW&#10;qNXGfteBr88eSZLqWmrcxOjL8tfL/wAY/g82gzy6xpkDPaO2+WJE+7X1gnzms/VdKiv7d45VV0Zf&#10;uba4cXho4iPJM+kwWLlhKvPA/P8A8n+7TXT+Fq9V+Lnwon8K3r31mrPp8rfwf8sq8yRPv7q+Ar0p&#10;0Zckz9FoV41Y88SLyV/iqpNbI71obKifd87bq5DpMa5hiT5UaqUif3a15l3/APA6gNs2/wC7WsTG&#10;UTMeHZVB0+bdW7NbbErMeH567KRjI5/xEm/S7j/rk9fTvwZh/wCLGeCrltu+1i+ztsr5q8SoyaTe&#10;/wB9Ynr6r+Btmr/Ba0s4l/dfZYriL/b/AL9fSZb8Uz5vMvhgeq+Hpt9rFXYW33ErhfCr/uvm/hrt&#10;LZ9+z/ar6SPwnytX4zRSrsCcVXtoWxV6NKiRERKa9Opr1ibESfcpF+/R/HRsokB8ofto+FLe01TS&#10;tet4G+0XCPFO6L8ny/cr5ttvnVl/vV+hnx40ddY+E/iCB28nZB5u/b/dr88YR5ciis4n4HxnhI4f&#10;MPax/wCXvvFS+mZYYl/us1aWhzblb/dqjrfyMn+1RpL/ACt/B8tM+FnHnoXKHxN09tV8Oeai7mhb&#10;dXhzDn5q+ibiP7dpU8X95a+fbqHbcsv91q4pH2fD1W9KVJ/ZEj61pW74Ws2FPmq/H8q0HvVT95/E&#10;2lbH+1xrlW+/WBXo00STxtG67lbqK4TUrBtNuWjb7n8L17NKZ+1xkVKKKK3NQooooAKKKKACiiig&#10;AooooAKKKKACiiigDa0vxHJbbIp/30X97+Ja6q3uIrqISRuGVu4rzurVjqU2nS742/3k/vVhOkZS&#10;ieg0VR03VItSi3R/e/iWr1cxiFFFFABRRRQAUUUUAFFFFABRRRQAUUUUAFFFFABRRRQAUUUUAFFF&#10;FABRRRQAUUUUAFFFFABRRRQAUUUUAFFFFABRRRQAUUUUAFFFFABRRRQAUUUUAFFFFAEF3B9otZY/&#10;767a89dNj7W/hr0f+GuI1+0+z6m392X5lrakbUzNooorqNQoj+dtq0VreG7X7Rfl2+7F8wqZks6P&#10;RdNXTbVVx+9b71aVFFcJzBRRRQAUUUUAFFFFABRRRQAUUUUAFVryzivovLlXeKs0UAcDqmlyadPt&#10;b50b7r1Sr0G7s4ryB4pF+Rq4i+sZNOuWjk/4A/8AerrhPn3OmMucq0UUVqUFFFFABRRRQAUUUUAF&#10;FFFABRRRQAUUUUAFFFFABRRRQAUUUUAFFFFABRRRQAV0/haxCRtdsvzv8q1z1vC1zPFGv3mbZXfw&#10;QLBAsa8Ii7RWFWRlMmooormMQooooAKKKKACiiigAooooAKKKKACiiigDzL9o62+2fArxyn9zSpZ&#10;f++Bu/8AZa/J08mv16+MVn/aHwn8ZW3/AD10e6T/AMhNX5CRda/LuK4/v6Uv7p9Tk/8ADmOp7/cp&#10;lK/3K+DPoiu7/NUsPSqr/O1Tw/dNaSAlptFRbvekA4vzWnotn/aWpRRblRPvu/8As1k5+eujgm/s&#10;fR9qtsup/nZv7q16eAwksXXjSPkuJM5jkmXTxX2/s/4xvibVFvbrZEuyKL5VrNUtu3fL/tVSu75m&#10;mPzfMtJbTec27+Ov2KnSjD3In8dV51cRL2tUdfKrItVbRdu3b/FVqZ8f3agh2xS/K3/Aa74xIh8B&#10;pQv8u3bTw/yuvy/7lRJt6qy7v7lSt/eVd+6us5ZHFeKrFgHnX761Z8O33nxxBW/ira1WBpoZVZd6&#10;/wC3Xn2nTGw1ZrVm2fxL/u0SPpKH+04fk/lPXtPv2ePDNVq6VfvN8+75vmrndHuWdt25f92ti5uP&#10;9EVW+Xd92oPk6lLlqk2myeVb3V0671/h21YtomW1Xdt3N81RXSbLazszu3SN81XI0U7vu/L/AHKi&#10;JhVlpzHP6l975d1Q2zbJfmqS95kbc33qjttrn+49bnfH+EaX3Kp6ijSQBl+8vzU+R8L8rfdp8bZX&#10;/eX+KkZQ9z3inC29dv8AeqgQzH7v+y1aCReV8v8AFVe//dSfM3yt8qrWx2U5e8UUD7fl/wB2pdmx&#10;fmpXRlb7v+9TvlR/m+etDbmEQ7nO5dv+9XqXwH8Tf8Iv8RNPeRv9Hum+yy/7rV5ijtWppMzx3MUn&#10;zI6N/D/DWsRe3lQnGrH7J9vfEvw801ml5Ev+kW7b1dK6P4b+JFv9Lt1Zv3v3Gpng+/Xxz4A0zUGX&#10;57iD5v8Af+49cVZeb4V1zyl/1LNvrnqx5JH7xhq8ZxhiIfBM+graarezetcvomqrcojK1dLDNv8A&#10;lqD6eMjN1XR4L+1likiV0f8AgevmH4qfCKfwxK+oWK79PZvnT/nlX1tIm+snVdKgv7eaCeJXif5G&#10;R1rysbhI4uJ7GBxssJL3D4KmRl3/AO1UWzC16h8V/hvP4Q1SW5gi36ZK3yv/AHP9ivPHRtlfAVKU&#10;qMuSZ+hUq8aseeBksjfxLQUarrb9n3N9RyJ8/wDt0RLkZl4mzf8A36yv4P8Abram+7Wf5K7vu12U&#10;jnkcv4z+Tw9qDfwLE9fWf7Or/b/APh1W/wCW9jsbZ9xPk+5XyZ8RUabwzcW1su+7um8qJE/jr69+&#10;CGmz6V4O8NWcu1JYookWJPvvtr6fLfjPm80+E6nSE+zas8TfwV6LpX3N1cP9m2eKJdv96u+01P3S&#10;LXvRPl5e+aUNWKIUqWokREiqJ6lqJ6gsh/jqZEpjffqWH7lAGB8SPD0XiTwNrGnyyyQpLA3+pbZX&#10;5rOxa5C/3a/TH4hX8+leC9YuYLVrmWK1b9yjV+aNy2Jwyrs/ipRPxzjvl9vh/wCblkVdYi3RRNuq&#10;GzbMbt/s1Nqv/HqKqpcKbVqZ+Xw1p2L2mybwQ1eP+P8ARn0XxNdRN9wPuWvVdP8AlddzVgfGHS2l&#10;jh1EfN/C1csj18qr+wxnI/tnlkNWKrp2qxWJ9vI/oWrM1vTf7Rtvk/1q/drTor0D9lPNOEfa1Fb3&#10;iXS9kn2uNflb79YNd8Zc50phRRRTKCiiigAooooAKKKKACiiigAooooAKKKKAJbe5ktJVkjbYy12&#10;mlarHqUP9yVfvJXDVLb3ElpOkkbbWWs5Q5yZR5z0aiqem6imo24lTr/Ev92rlcZzBRRRQAUUUUAF&#10;FFFABRRRQAUUUUAFFFFABRRRQAUUUUAFFFFABRRRQAUUUUAFFFFABRRRQAUUUUAFFFFABRRRQAUU&#10;UUAFFFFABRRRQAUUUUAFFFFABWH4msvtFn5q/fi/9BrcqORVdNrcq1KIHnFFWtUtGsbyWP8Ag/h/&#10;3Kq13HQFdb4Uh2Wcsn99q5Ku18PLt0qIf3sn9amp8JMvhNaiiiuQxCiiigAooooAKKKKACiiigAo&#10;oooAKKKKACs7WNNXUrbb/wAtU+ZGrRooA83dGR2Vl2OlMrofFGnbG+1xrw3yvXPV3xlznTEKKKKZ&#10;QUUUUAFFFFABRRRQAUUUUAFFFFABRRRQAUUUUAFFFFABRRRQAUUUUAbXha382/aX/nktdeOhrC8J&#10;xbLSST++1bo6GuKp8Rzz+IdRRRUEBRRRQAUUUUAFFFFABRRRQAUUUUAFFFFAGN4nshqHh3VLb/nv&#10;bSRf99Livxrmha2nkj/uNtr9p35Qivxw8a6b/ZXjHXbH/n1vriL/AL5ldK/O+LI/wZf4j6bJ5azi&#10;Y38FRS/dopkvevzlH0pXqzE9VglTr8lXICR6ip1RH7/y0RIkXtLs1uLrEv8Aqk+Z6s6vq32wO77d&#10;oXbsRaHK2OmbFbMp+eX/AGawrq4LSMob7/8Adr9RyPAfV6HtZ/FI/lzjjOpZtmH1WlP91S/9K+0I&#10;j/xfN83y0iOyNuqWGFiqlf4abt3r/wCg/wCzX1sYn5wWPN3v8rfPup+9fMqpG+/71WN/7r71dMTG&#10;UTQTa/8ABs+WpT8q7aqW33vvVZfrt/hrY45fEVLz99G22vN/GsHkrFfJ8ptpdzbP7tekSqzr02Vy&#10;viLT1ubWeFtrbl21X2D3csqqjWVyz4avxcCOSNvleuoVmvNUghXc6/eZEryf4dakz2XkztiWFvLb&#10;/gNeoeG7k+Vc338Kr8u6sR5phXh6szoVmWfVZ5Fb5IV8utC2+eKX+5WNaK1vaIv3ZJG3N/vVuWif&#10;uPlX5qEfHYj3Tmb+JUZflqpCjbqt38TPPuX56rw7fu7a2PTj8JbfbvRVohP8P8NV7k/uvvfdoSb7&#10;u3dvp8pHL7ot3F92RfkplxC3kK21X2/x1af542/vVFvURbfv7qURxkZ2/cv3qci/xfxUsPyP+8Xb&#10;t/hqVNpRv++q3OmQqpj/AL6q3Z/63cv31/jqp5uX6ttqWF/m/uVcTGR9l/sp+IE1TwpqGiyy/PZS&#10;+bEn+w3/ANlXa+M/D32lXkVfnX51r54/Zc8QrpHxJtIXl/c6hG9u2/8A8d/9Br7B1vTUmT7tKofs&#10;fCdf63lnspfZ90868Iaw8LpFL9+vUNKv96ffrxzVbNtN1J/Krs/DGsN8i7q5z7XDS5PcPSo33pUj&#10;Q70rOtbnj7rVj+JvGFzoksUUUC/P/wAtXqJHqxH+MPCsHiHSLizni3rKuz7tfHXi3w9P4V1y70yf&#10;78TfL/tpX1rpXiee/ukiup/kl+RdnybGrhPjZ8NJfElh/aenr52oWqtuT+OVK8HNMJ7WPtYH0OUZ&#10;h7Gr7KfwHzKfk31C74T5v4qmnhaFtsqsj/cZKo3jV8lGJ9tKRXm+c1E+2H52+RKr3Oq20MqLLL++&#10;b7qJ/HXW+GPhLqvjnVIv7agu9H8NRfPK+3ZLP/sJXpUKEpy5IHm168aUeeZV8AeEpfEOjXviqWJf&#10;siN9nsd6/f8An+d6+lfhjZ2OlWsLf8fmpuuxpv4Il/uVznjPUNM0ew0fRdB077Nb267Irfb8ldN4&#10;A0q88qLzYvJi+/X0lCMaUuSB8xXqyrR55nSpYN/bL7dv3vv12thbbEqrDZweajL/AK3+KrUzy233&#10;dterH3zxJS5DQ/gprvXnXxg8Q61onw+1jU9Iu/s19axearpEr18Xaj+0d8RLpcy+LLmNW7Qoi/8A&#10;oK1fsJSjzny2Z8R4bKqsKNWEpn6Iu/8At0z7TF/z1WvzKvPib4t1dXS68R6pcq/3t942yqA1rU3+&#10;V725f/t4al7E+YqcdU4fBh//ACY/Tn7ZbP8AcuYn/wBxqtQ3MW3/AFq/99V+W4uLmGImKaVP9tJW&#10;WuKh8T6univVLZtTvfK+Viv2p+aj2ZvhuMvrEJ/7P8H94/WH4keLdI8MeBdV1HU7lfsiROmxPndn&#10;b+CvzZuD5/zqv8VU7PUrqe1WCW+nlh3b9jyvtq0nK4o5T894hzuWcVYT5OXlK+p/8e38NZX/ACw2&#10;/wB5q09Wdvsy/L/FWTN/AtYyPAofAXbRssGrV12zXUdHnt2/iFZEC+WyrWxLdbUasZfCc9TmVWM4&#10;HgV3atbXDRt99W21GzZArf8AiXCumaw0v3En+da8+uNejV/laseU/VMLCWLpRqxP6PaKKK7T9hIZ&#10;4FmjZHG5G6iuF1KwbTblo2+5/C9d8DWbremf2jbfJ/rV+7VxlyFxkcRRSfcba1LXadAUUUUAFFFF&#10;ABRRRQAUUUUAFFFFABRRRQAUUUUAXdL1FtOufMX7n8aV3MMyzxrJG29W6V5zW/4a1TyZfskjfK33&#10;Kwqx+0ZSidZRRRXMYhRRRQA0Cgmo5547eMvIwRF7tXN6j4nZvltV2r/z1fpVRjzlRjc6Ke5jt03S&#10;yKi+rVl3Him0hH7vdKfauTmmluW3Sszt/t0yt40jTkN+bxdM4/dwxp/vHdVZ/E98/wDEqf8AAaya&#10;KrkgXywNP/hIr/8A57D/AL4pyeJb9f8Aloj/APAKyqKvlgLkN1fFlyv3443q5D4ujb/WQuv+7XLU&#10;VPsoD5Ynd22tWdzwk6hv7rHbV7dXm1WrbUrm0/1cjL/sVn7Ij2R6BkUZFc3ZeKlPy3Mez/aXpW7b&#10;3EdxHvidXX1WsZRcdzNxsWKKKKkkKKKKACiiigAooooAKKKKACiiigAooooAKKKKACiiigAooooA&#10;KKKKACiiigAooooAxPEWnfbLbzFH7yP/ANBrj69KIzXGeINL+w3Xmx/6qX/x2uilL7JrCRkV2/h/&#10;/kEW/wBK4iuv8Ky+Zpe3+61Op8I5fCblFFFcxiFFFFABRRRQAUUUUAFFFFABRRRQAUUUUAFFFFAF&#10;e8t1u7aSN/uuuK8/mga2leJvvq+yvRz0rkfFdp5Nyk6/dk4etaUi4mHRRRXWdAUUUUAFFFFABRRR&#10;QAUUUUAFFFFABRRRQAUUUUAFFFFABRRRQAUUUUAdv4fTZpNv/tfNWpVXTU2adbL6Rr/KrVedI5Ao&#10;oopgFFFFABRRRQAUUUUAFFFFABRRRQAUUUUAR+lfk1+0Ppf9kfHDxrb+upSzf99/P/7PX6yZ6V+Z&#10;X7bej/2V+0Dq8u3al7a290v/AHxt/wDQkavieKafNhIv+8e5lEv38ong2z5qiuOlWKrzdK/LFufX&#10;jKfUSU/+CrZA8/Mav6RbK8rzy/ci+bZ/eas2P5m2p99q6ISLY2y2yRL+7+Z3/vtX0GUYD67ieV/D&#10;E+B4yz3+xMtlKl/Fl7kTN1G53yOzKv3t1csjs967L/erc1GbyUlkX5G21zOlP+92/N838VfrvLye&#10;6fyvho+5KZ0uzYu7b89RfK8m7bUkR/dbdtEu3LNt2J/DXTynKU5l2P8Ae/2qtRp8v3t7feqCZPNf&#10;738VS2v3dv8AFVxNJfCWhLsf7vy1Y3fLuX5/46iCfL8q7/l+amxfL/31VHLIc33W+9WbqFvujbd/&#10;drYYKqo1Ub8Lt+WgulL3jyMzNoPiu9if/VXK+ZH/AL38Veo+HwP7Mt7YtInm4aT/AHa8p+KZayvN&#10;IuYm2Os2zfXqnh+fy7ZfmXhVVdy/d/ipfbPr80j7TC0cR/N/7adTHMrz7tzbV/2a37b5U/3q5ew3&#10;P8339zV0tludfmpn5ti48hj3/wDrP9qq6bUb+49aOqI27d81UQkm35fm/wB2rNqcvdKl+qn7q7Kz&#10;0eV/3vzf7Wyrt++U+78lY6fJPWkj1KEfdOls33r83z1FseGX5dvy1FYP823d92prmFvMVtu+szj+&#10;CZnzpsuW/j3fxU4bvlWn3n/LL+D+HZTAi7as6vsj/mZvmp33GX5qb8yt8tS/Lv8A4q3MDqPBusPo&#10;fiDT9QX79rOstfowmpLf6Xb3MS/LLF5q1+Z1oFEpb+Kv0C+DGpvrnwp0OaX53SLyW/4C+2rk/dP0&#10;HgityYqth/5o83/gH/7RuW2m2Oqtuni+etOz0exs5U8qBayYX+zX+3+F629/y7q5uU/ZI8ppt9yu&#10;R+IFm1zpPmr/AMsm3vXVo++KszVrb7ZYXEH95dlRI2ieW6bqXkxSszfPEu9a9V0qb7ZaxSt/y3i3&#10;14ZeQy6beSxSr86fJXsHhW/W50GyZf8AlkuyuOMvsG3J73OeL/H74YrbRXHiPTIvufPdQp/6HXzF&#10;Yf258Rb97PwxbM8SPsl1CVf3UX+5/er9Fb9IryKWKVFeF12Pv/jrN8MeDNI0qDyLHT7a2ii/gRa8&#10;qrl8Z1eeB71LMpUaXJM8E+EvwK0rwT/p08TalrD/AH767+d/+Af3a9guXVLPa0Wz/gNdtNCyJ+42&#10;w/8AAaznef7su2Zf9ta9WlhvYx9w8qpi/ay55nltn4b/ALb8TJcqu/8Ag/3K9gtrOCwtVjiiV/l/&#10;gqGzhZPurHCn9xFqwXZPlX7lXGlyGNWrzlSD9zdItW7yq4T/AEhKsTfcrpic0jnfGem/2x4Q1iz/&#10;AOe9tKn/AI5X5r3dmpkTd71+oTpvidf761+afjCJdN8W6vZ7f+Pe8lT/AMfropyPyfjWnLmoVY/3&#10;jGSBdvzNtqyo/hqETL/9hT/M+9RI/Kpcwk33a85ufk8eXX+1AtegTS9K84vPn+IT/wDXutRI+gyq&#10;OlX/AAnoFgiov3q1Edh/FWNp1bMW3+7XMeFX+Iq6r9xKyNjPP975a1dSf5lrJ/2KykdFD4C/B/rF&#10;q1dy7YGas+F/3vy1Jfu3lL/tNWciXH3zgPjtb7/DFtf7m/djZ8n1FfO0U0t0N2+vq74g6P8A2z4D&#10;uo9qu6ruXe1fLkBjgBVqiB+18GTjXy+dP+WR/TjRRRW5+hBRRRQByfibStj/AGuNcq336wK9GmiS&#10;eNo3XcrdRXCalYNpty0bfc/heumlM2jIqUUUVuahRRRQAUUUUAFFFFABRRRQAUUUUAFFFFABSfca&#10;looA7nRdRGo2asf9YvyvWgRXEaHffYb5d3+ql+Vq7fdXFOHLI5pRsAGKqajqUWnxbpG+b+Ff71Vd&#10;Y12PTlKr88/ZK5C5uZbyV5JG3vVQhzDjG5JqOozahJukbCfwp/dqtRRXQahRRRVlhRRRQAUUUUAF&#10;FFFABRRRQAVLbXMlpJujkZGqKigDq9M8Sxzfu7keU/8Af/hreDcV5tWrpGuy2DeXL+9g/uj+CueV&#10;L+UxlA7aioba5juollibejdKmrnMgooooAKKKKACiiigAooooAKKKKACiiigAooooAKKKKACiiig&#10;AooooAKKKKACoLu0ivIGikGVbrU9FAHF3Phq7WTbEqyp/C5at/Q9LfTbVlkbe7tuY1qYoyKqU5SK&#10;5mLRRRUkhRRRQAUUUUAFFFFABRRRQAUUUUAFFQTXcFt/rJlT/eaqia7ZyzrCkm92bbjbQBpUUUUA&#10;FZXiO3FzpkvrH81atRzRCWN1b+JdtAHnFFOmTyZXib+BtlNr0DrCiiigAooooAKKKKACiiigAooo&#10;oAKKKKACiiigAooooAKKKKACiiigD0S3/wCPaL/cWp6gt/8Aj2i/3FqevPOQKKKKAOd8U3clusCx&#10;MyPu3fK1Y8Ov3sP/AC2D/wC/Wj4vX97bt/stXO11wjeB0x+E3IPF08Y/eQxv/u/LWhF4st3+/HJH&#10;+FcnRT9lEOWJ3MWvWUw4mVf96riTxzfckVv91q86p6OyfdbZWfsiPZHo+RRkVwUOt31t92dv+B/P&#10;V+HxXcp/rI43/wDHan2UiOVnXYFGBWBD4rtnH72N4v8Ax6tCHWLW5H7uZPxrPkkLlZoUUUVJI30r&#10;4C/4KJaR5XxB8Mars+S505rdm/65St/8dr79PQV8hf8ABRbRftXgTwtq6LlrPUXt2/3ZItx/9FV8&#10;7n0Pa4CZ6OWy5MVA+C6hm60+mPX41E+3I0qWimUbgaeg2i73uZ93lRfd2f3quO73C7m7U2CVraNI&#10;o9q7F3MP9qh5Ai7dvBr9jyDBfVMNzy+KZ/IXHGcSzbNZxj8FL3Y/+3GB4n2m2Zv7vytXOaXu27v4&#10;/wCGtvxG+Vb5vlrH0tNqfN89fQS+I+cw3u4c6K2mZ1+Zd+6nyb4vuq1RW25PlVv96rU+/ZW8Tz5f&#10;EZ8yblTazU22maOT/aWnyJvVvl/2qo2z/P8A8CqjqjHmidArrt+996nbPv1Bbfvpdu75qvfvHb5v&#10;koPMkuUjPzx7VX/7Kq827f8Aw1Yf5N3zf98U252vH81WOJ5b8WdO8/RPPH/LtIslbnhDU1vYrc7f&#10;9YxZql8XbXsbpJFVl8tq4r4JXP222kDM2YF2/N+NRL4z7mMfa5TKcvsf+3Ht1mmz73/fNdFZvsi+&#10;7XO2i/LF8zM396ugtk+RN0f3qs/M8SR3ifLVBPkj/wBn71atz/qvmrKb5I/mWnEil8Jn6hu2/wDA&#10;f7tc+8y713/9910GpPuX/drmr5PutVnv4T4TY024VpF3Vt3S74Im/hWuZ0913JuaumH72y2/7NI4&#10;8THkmUbhN9o38G2q6cHcvz1ei+ZXVU37qqR7vLrQIy0Bk+b5qlRPnqxsfyvu/JQm2gz5iaxCi4zu&#10;r7P/AGTtb+3+AbvTH+/Z3TOqf7Df5evi1Bxn+Ovpn9jjV2g8Q6xp7dLi2WX/AL4f/wCzrX7J9Hwz&#10;XdDN6X973T6J1hNku6tDT5t8VM1iHfFUGkvWR/QUfiNy2f5Nv92orl/nohfZL/vUlx1rM3OO8YeD&#10;/wC2/wDSYPkuE/8AH6z/AAl9s0F3tbyCTyXb79dwn360IUTb8y76ylTj8ZXMQ2ZgeL91Krp/ttUX&#10;y20vmr8n96rdzo9reRfNEv8AwCucm+06JcbJWa5tP9v76VHKX7U3pvnpnlU2zm3xf+g1YTpW5JH9&#10;xaEpj/fqb7i1mWQbP3tSzUbBTJq0IGJX50fGuwXTfix4ngHyf6Y0v/fXzV+jSV8BftM23k/GjXl2&#10;/eWJ12f7tVTl7x8BxnTtgYT/ALx5cn+9U2zfuohSpWG08LVyPxKUilPwPmry97jzviNf7fm8qFVr&#10;0+/+6a8m8PMtx401i4/6abf++a5z6nKI/uq8/wC6en6X93d/DWxC9Yth935a2k+5/DTPmq/xFW/+&#10;d/8AdWsv+CrWpSt5zLu21lq+/wDirI6aMPdNOy29qbqn/LNf71Mtfk+Xd8tR3Mnm3qR1hV+EFH96&#10;P8Up/wAUbfL/ANMjXyPJbfvJPm/ir698V2zzeEryKJWd2ir5JuLSUTsmxvlrKB+r8D/wMR/iP6b6&#10;KKK6T9QCiiigArM1vTf7Rtvk/wBav3a06KAPNPuUVveJdL2Sfa41+Vvv1g13xlznSmFFFFMoKKKK&#10;ACiiigAooooAKKKKACiiigAooooAK3H8Syf2esar/pG3azVh0VPLzkiO7O25m3vS0UVRQUUUUAFF&#10;FFABRRRQAUUUUAFFFFABRRRQAUUUUAFFFFAF3S9Uk02fcvzxN95K7e2uY72BZY23I1ed1paLqrad&#10;Ptf/AFTferCrHnMpRO5oqNGDpuX+KpK5jEKKKKACiiigAooooAKKKKACiiigAooooAKKKKACiiig&#10;AooooAKKKKACiiigAooooAKKKKACiiigAooooATAozWbd67aWfyvIGf+6tYd54qmkJWFFiQ/xH71&#10;VGEpFcrOpeRUXLMF/wB6s258R2Vt0fzW9ErkZrue5fdJKz/79RVt7I05DoLjxXM/+ojVP9+s241e&#10;7uP9ZM3+4lUaK25YFcgU6F/JlRl/gbfTaKos9HifzIkb+8tSVQ0WQS6ZbN/sYq/XnnIFFFFAHCa5&#10;D5Oqz/7bb6z62vFS7dQRv70dYtd0PgOiAUUUVRYUUUUAFFFFABRRRQAUUUUAFFFFABRRRQAUUUUA&#10;FFFFABRRRQB6Dp7b7G3b1jWrVZ2guH0q3/2V21o150jkCiiimBzvi1MWkDj+F9tctXY+Jo/M0pv9&#10;llauOrrp/CbR+EKKKK1NQooooAKKKKACiiigCWG8ntv9XMyf7jVoweJ7uMYbbL/vLismip5Yk2Op&#10;t/FcLg+fG0R/2fmrx/8AbE0+38UfADxA8EivLYGK9Vf4vlcb/wDxxnrt6wvHmif8JJ4I17Stu/7Z&#10;Yy2//fSPXm43CxxGGq0v5ol0fdqQkfldvps3Wh90Mrq38LbGpm/fX8/n3gI9aOkRb7jzX+5F8/3q&#10;zG+StSzO23hC/fkbe3+7XrZbhvrWLhSPleJs0/srKquKj8X2f8RchTerNub5v79MueIFZauQxp5f&#10;zfK9U7pPl2/Nsr9xjHkifxRGXNM5jXNs0Uv96sewlZF/3a2NQVvmb/a+9WX9yWo+0fSUP4fKbdtN&#10;vdPm/wC+K2IP30XzVzVtKwb5Vrbtrjft+be9bROCvAivLV7T5t3ytWHLJtnO3+9XZvCs0X/Aa5rW&#10;LNoZd1UGFq83uyJtJuV81a6Mnem7d/vf7NcJZzeTL/tbq6qxvGdf9771BGLo+9zFiZGi/efw1nu/&#10;zfe+WtadsIy1j3iMkW/b/Fuoic1H3jn/ABR8mkX27/nm1eefAVdljft83zMn9a9C8VPv0C9ba23y&#10;W+X/AIDXCfAr/kCXW5v+W/3aifxn3mF0ybEf4ontOlPs+Vv/AEKuotmZ1Xy1WuU011R02/JXUWf9&#10;5as/N8ZH3iWYYRqypoW/2q2bkcVRvB/3x/vVZwUZHP3h53Vz9/8AfXb/AHq3b/bs3L/6FXOX8373&#10;+Kg+nwkS3YTbG/v7q6qw/exsv+zXIWSLn733f7v8Vdbpf3fmoMMcJp/SoQirdyK2771SWzN57Lu+&#10;61Nv333G7/ZqzkXxEvnfN83z0/77fN92q6fOqqrVY2Mv8P8A3zTIkPQ/PivYf2aNd/s34p6Or/Il&#10;3vt2/wCBLXj6/dZmWus+G99/Z3i/Rbp1/wBTeRO3/fdaxNsLW+r4mliP5ZRP0K1JPlesTTP9bW9N&#10;teKse2T97/wKuc/qU29ny7v7lPm+dKETfFR/y71JsUV+/V1H2VVhT97V3Z8lSZliF6z9es/Og3f3&#10;al3tbP8A7FWJv9Js3oAwtEf90q/3PkrVrMs4dkv+42+r0339tSXEF+dqlqKFKn2URLG1FN96rD9K&#10;runz1oSOSvhD9rDanxnvv4P9Fgr7vSvg39rna3xouV/6doqUfiPiOL4/8Jn/AG+eT79jfLTHffS2&#10;65O2pNlXI/CjN1W9W102Vm+4q15Z4CV7qOS5b/lpIzV23j+88jw7cjdsaT5V/Ouf8MA2FpEix/MV&#10;+WphCU58kD7XLqM54WUacfenI7/T1Kou6ryLlf7prL0S++0TvE/ySx/wVuzHZEz4p1Kc4T5Jny2L&#10;p1MPXlSqx945TUpme5l/2aitTuO6qz/vXarttXOehKPJHlL0TbEaqWlP9p1OX5vu1Bd321PLX7zV&#10;c0Wy8p/mrlqGXJyUpTkdHCyrCVb50rjvEH7Nt34kl/tXTV/c3Tb/AJa6qWTy4/8A2avVPhJ47h0n&#10;TJrC++eNDuj+WsZRlP4T3OFszjluLcqnwyTP1VooortP6BCiiigAooooAhngWaNo3XcjcMK4XUrB&#10;tNuWjb7n8L13wNZut6Z/aNt8n+tX7tXGXIXGVjiKKT7jbWpa7ToCiiigAooooAKKKKACiiigAooo&#10;oAKKKKACiiigAooooAKKKKACiiigAooooAKKKKACiiigAooooAKKKKACiiigAooooA6bwvqO9Pss&#10;jcp92ukHSvOraZradJV++jV39tOtxAkq/cdd1clWJzyJ6KKKyICiiigAooooAKKKKACiiigAoooo&#10;AKKKKACiiigAooooAKKKKACiiigAooooAKKKKAGgU0uq9aytR8R21n8q/vpPRK5q+1e51HiRsJ/c&#10;SrjTlMuMTo73xJbWvyx/vn/2fu1z15rV3ffek2L/AHEqhRXRGMIG3IFFFFalBRRRQAUUUUAFFFFA&#10;Ha+Hf+QXF+P861D0FZnhxdmlwj2rTPQVxS+I5pfEOoooqCTlPF/+vt2/2a5+ui8X/wDHxbf7rVzt&#10;dlL4Tpj8IUUUVoUFFFFABRRRQAUUUUAFFFFABRRRQAUUUUAFFFFABRRRQAUUUUAdd4Tl32BT+42K&#10;2x0Ncn4Sm2XssX95d9dYOhriqfEc8/iHUUUVBBU1KD7TYzR/3lIrz+vSWrgNUt/smoyx+rfJXRS3&#10;NqRVoooroNQooooAKKKKACiiigAooooAKKKKAPy4+Lnh/wD4Rf4meKdMVdiQX8vlJ/sM+9P/AB16&#10;5FOhr6A/bV8Of2P8Wk1BV2RapYxS/wDA1+R//QUr59TrX4DmNH2GMq0e0j7OhLmpQmO2s5VK27I7&#10;3kb/AJ5LtWs62+9v2s+xd9bNjC0dtEGr6zhfD3lKufhPihmHJHD4CH+Il+VG3fLuqvdfOrVd2bPm&#10;qpdbUr9FP56j8Ryd/Hv3fK33qy7lNku5f9yuhnj3v838X9ysy5Rfn/geg+loVCpDc+TWta3Oxvu/&#10;LurEdf4m+9/fqxZ3LovyVZrVp80TsLS534+X+Ki/hWb5ttZ9hfK7Kv8AAy1qp867VqjwZx9jM4XU&#10;rZrO53f3q0tEuWx975f7taGt6atwvy/JXMIGtJdsn/j1B7kZRxNM7iGbYq/N/wABaobz51aqVjNu&#10;27WVqtTOzr/6DQePy8kzjPHlx9k8M6gzfJ+4euT+CsbDQ5G/6aM3863/AIrXHk+D7795975aw/g0&#10;qroKL1+bd/vVEvjPvKKtkk5f3j1+wT5vu/8AjtdHYfJt+9srmLOXn5m+7/dauksxlflVnrc/N8Wa&#10;Mp3rWXf/AHfvfK1aLN8tUbpN8dB5tD4jmbx/lZa57UJv3irXRX/8Vclqj7LnbRI+twceY0rDd8u2&#10;uu0t97KtcdpzPKUauu0d98m6g5sbEJEaG8k3fIWb5aludvlRN/CrUt1/x/fKv3l+9Utyn+i/L8+2&#10;qPN5vgKyfIN275f7lTb9+35qhUK0StT9q/ephIB1rU0uZku0b5kfdWcf++KLGaTfu/2qIyMZR54n&#10;6X6NeLqXh7T7lW3+bAj7/wDgFRJ8ktc/8H79tV+F/h+dvv8A2XZ/3z8tdG/36iR/UOCr/WMLSq/z&#10;wgbFv9ymOnytTbT7lSt/qhWP2j1fskUKVbTpUMKfPUzvsietBjPlf5fv1FZvsZ4Gp2NjbVbZ8tQz&#10;BnRGbbv3fwVnzAROnk3Ev/AaF+f5qLz7/wAv8e2poYdhqJGsR6dKdRRQAVDT6ZsqiJBXwZ+1l8/x&#10;rvv+vSKvvOvgD9qGZpvjdrC/3IolX/vitI/EfD8Y/wDIs/7ePM4OvzfJRO67f/QaI938TUs+3yqu&#10;R+E/aPKPjHqZt3s7c8ru3N/u1s6Fpxu38xpdkDqvz4z8tcl4iul8Q+P7uOQbrC3Tymf3rsrW+jjh&#10;iUwN5W3ekP8Asf32rqwvPze4fq2DoYmnSpUsPLlly+9L+Xm/9uNN510me3RtzzNJtV/9nFej+IvB&#10;1/oXhO011nWawvIvkdP4H/uVxOhrBfXsME8azfMjxO391q9D+MPjBrXw/pvh2Bttsjea6f8AoFZY&#10;6pL2sIHBjcNDFxqzxn8WlGMf8Uuf/wCQPIkHl/e3VDc36xR/eqjc6nz/ALFS2djJqLpJJ8sC/dX+&#10;9XBKXIeD7Ll9+qXtHsHnPnSf8B310sKKv3agto1Rfl+6tTr99K5uU8avV9rIsagmyJasaVceUrba&#10;bqibo1aqlgcbqykcEffpn7YUUUV2H9ZhRRRQAUUUUAFFFFAHJ+JtK2P9rjX5W/1tYFejTQpPE0br&#10;uVuGFcHqtg2nXLRt9z+B66aUzaMirRRRW5qFFFFABRRRQAUUUUAFFFFABRRRQAUUUUAFFFFABRRR&#10;QAUUUUAFFFFABRRRQAUUUUAFFFFABRRRQAUUUUAFFFFABXVeE7jfbSQN/wAsm+WuVrV8M3Hk6mi/&#10;wSptrOr8BMvhO2ooorjOYKKKKACiiigAooooAKKKKACiiigAooooAKKKKACiiigAooooAKKKKAE6&#10;UhwaiuLmO2iMkrhV9TXL6l4lkmPl23yL/f8A4quMeYuMeY39R1i305P3jZb+4vWuW1HXLi++Xd5M&#10;X91azX3O25vneiumNLkNYwCiiitCwooooAKKKKACiiigAooooAKKKdCnnXEUX95tlAHe6Wnlabbp&#10;6R1cpiR7VVf7tPrzzkCiiigDkfF7/wCmRL/0zrCrV8TPu1Z/9lVWsquuHwHTH4QooorUoKKKKACi&#10;iigAooooAKKKKACiiigAooooAKKKKACiiigAooooAtabcfZL+KT/AGvnrv1rzau50S7+16fE38S/&#10;K1c9VGVU0qKKK5zEQ9K5nxXZ/wCquV/3Grph0qrfWy3ltLC3R1xVQlyyKjuef0U6aFoZWib76tsp&#10;tdx0hRRRQAUUUUAFFFFABRRRQAUUUUAfL/7dvhj7Z4N0LX4l+ewvHt5f9yVP/ik/8fr4n/jr9Nf2&#10;gfCv/CYfB3xLp6rvuEtXuIP9+L5//ZK/MlOtfkXFFD2WO9r/ADH0uWy56XIXIvu/N8iM3zPXYwwt&#10;5KbdtcpaPm5t0/v/AMH96uwsyrDb/s19Pw/S9jgoy/mP5Y8ScXKrnU4/ylOZG3tu/wC+0qhcudm1&#10;l/3a3bmHZ83zViXKb/lb/vivpoyPzOhLnMd0/wC+KzbuH59rf99NXQPDs37fkrNmG+RV+7Wp7NKq&#10;YMyM/wAr/wDfdVzEySf8B+Wtm4tN+5V/3qzpkV3+8yVZ6tOpzlqzuPL+Zv8AgNblpdSPFtb7q1yj&#10;OyD5G+ZVrS0+7/hbbt/vJQc1ehzR5jpZgsybW+9WHqmkfaV3KvzL92tKC5X/AH/lqV/nXbQebTlK&#10;jI4y0uZIZfLb+Gujhm86P7/+8lVtZ0zzFeRfkf8AhrNsblkfa1aRPVny4iPPE4/4020j+Fbpo/n2&#10;urN/33UfwnGPDkDL/EtbvxIj83wbqXzf8sayPhzEkPh+028/L8yVny++fVU6nNk3J/fPT7b532x/&#10;w10FirbNzN/wGuZ0753+Wugtn+VP43qz86xMTTH3drNVG9div+6tXAjeXu/8dqtddKDzafxHO353&#10;o1cVqj/v/wDe/hrsdSP3/m31w2tP/pC05H2GXxN/StvyblrqdFRfM67P99a47S3bC/3q7PSt1Bx4&#10;3Qm1Zf3kbLu3f7NOiVpbdi3937tLqq7VX95t2/w02y3fwx1R5EX+6RVt/u/+yVYTdnbVdEb7u77t&#10;WofnX+5/dpmkiSKLf/wGiJ2SSnJuRW+Zf9+iH7+7bSOc+4/2artbz4TWSbv9VPKjf7Pz769Ff79e&#10;J/skX7v4X1m18zckVwrKn+8le3fx1MviP6K4cqe1yjD/AOH/ANILdm9Xf+WNZ9r3q9D9xqxPr/sD&#10;oetWNm9dtVN9TJNQMERk+RlV/wDbqFvvpVvzVqo7/PQAxPnunb+7UlVYfn81v9qn/PUFE9MfdQlP&#10;oLIXptPdKZVEBX57/tKuf+F268WX/nlt/wC+a/QV6/Pn9pK8Sb4z6/5f8DIjf9806fxHwnGcr5fD&#10;/EcHF13VW1y8Wy0+WZv7tWYn3fxb3rmfHuoww20UM0myBm/ebPv7a6D8RwtL22IhA8gnf7fqUuj6&#10;YC7zSebdT4/8dr0fTJG0+XyE/wBcy+a27+7Wt4N+AMt+v9oeGdQtNet7j52t3l8q4X/gFauq+BvE&#10;egwSrP4c1fZ5TpveL5Fr0qEKXLyTmfs08LSxPJSnL919rm933ir4et7zSvEGm3JjWWwt1+Znb7/z&#10;VQ8eeJH8T+JLi8nTYn3IoU/hRa2PCzyQaCW1OKRGRX2I6/8AfNcutvCmJJjvduteViZynI+Iniq9&#10;WrP20+b7Pu/3SHTdIaR/Mm/4CtbUUkcK/wANYk2sPGu2OqsJnmbpXPynJKnOt70zsoNQVztWtOJ9&#10;5WuU0obG+81dLC61Ejw8TTjCXul25+ddtVIkbFSGbn7tXbC18zc1ebUkcHwRP2gooor0j+swoooo&#10;AKKKKACiiigArO1rTf7RtSq/61fu1o0UAeaOjI216K6HxJpexvtca/K3+trnq74y5zpTCiiimUFF&#10;FFABRRRQAUUUUAFFFFABRRRQAUUUUAFFFFABRRRQAUUUUAFFFFABRRRQAUUUUAFFFFABRRRQAUUU&#10;UAFS2c3k3UUv9xqiooA9LoqrZPvsoH/vItWq885AooooAKKKKACiiigAooooAKKKKACiiigAoooo&#10;AKKKKACiiobm5is4vMlbYlAEpOKxtU1+GzPlx/vZvb+GsjVPEcl3mOA+VF/4+1YtdEaX8xrGBPd3&#10;019JumbcKgoorUsKKKKssKKKKACiiigAooooAKKKKACiiigArT8OW/2jU4if4PnrMrp/Cdvsglmb&#10;+Ntq1nP4CZfAdJRRRXGcwUUVV1K4+zWM8v8AcXNAHC6jL9ovp5OzM1QUUV2nQFFFFWWFFFFABRRR&#10;QAUUUUAFFFFABRRRQAUUUUAFFFFABRRRQAUUUUAFbnhi/wDJuXgbhJPu/wC9WHT4XaGVGX76tvpS&#10;jzktHpFFVrC7W+tYp1/jWrNcBzBRRRQBy3ijTgjrdovLfI9c7XolxEt1A8bfdZa4O/s2sbloW/h+&#10;5XTSkbQkV6KKK3NQooooAKKKKACiiigAooooAZNCs0TxSrvRl2Mlflb8RfDj+DPiD4g0V1/48ryW&#10;JP8Ac3/J/wCO7a/VWvhL9t3wf/ZHxOtNcjTZb6vZru/66xfK/wD47sr4ninDe2wkK/8AKetltXkq&#10;8p8+rMq3tujL/Bu313GjSK0e3c1eb3T+TfWjf3krq9Humyq7m3Vvk3+40j+X+PKEpZxiDqblPl/v&#10;1hXifPWytwWX5fnqvc2yu33vnr2T8vpy5DJJ8xdrbazbuw8w+YtbT221922jZn7tbRkehGryfCcj&#10;NCyfKtV7m2+0Lu/uf+PV102mLLu/2qpPo7Rf7dbRkelSxcTjJ02NTEm/5Zt/33XQ3enM/wDvVk3O&#10;lyfNuqj1aVeMy3Y34J+bc1bVnMv975a4qPzLZ1b7+2tWw1Jt33qDGvhr/CdG4WZaxNVsN67l+R1/&#10;u1rQXSzR/d/74ptz/q2/vVBwUpSpTPPvGtx/xSepK3eNqp+B/wDkDW3+7/DUnxQl8rwtc7fkkYot&#10;L4OTZpkC/c+VPu1cvjPto6Zbzf3zv9ORdqybvvfwJW7ZnZu+Wud05Nr7Wb5K37b7qfLs/wB+rPhc&#10;TE1vmddy1Un+63zb6sInG2qlzQeVH4jC1GvPfED/AOnx13+pbq858Qvs1Jd3z/3acz7TKo+8dPpG&#10;3yn/AI/7tdRpv+sSuQ0x/lX/AGq66wT+7QcGONbUn3/KzKny/wAdVLKVf9qpL9m+0xL8vzL/ABVH&#10;bbdu1mX5P4Ks8eMf3RG0m24k+b+L+Krok3R7lqlcw5uv96p4I9q7aQ58vKWKY+78aBMybf4aa33t&#10;y0zA+o/2P7pj/wAJBB/BtifZ/wB919Hp9+vlP9ky+eHxPf2yt8stt9z/AHHr6shoqH7xwZU5sqhD&#10;+SUizb9KtW33nWq6pTk+SVK45H6JH4SWZKiq7Mm9KpOlWSN3tUTu1S1FMn3F/vVoQTwpsi20VU3/&#10;AD1Mk1ZlktOR6jqb+GoKI6jd9nzVJWdqtz5MW3+N6AHPc/K7fwrX5s/EfWP+Eg8c6/qG7/XXbbf9&#10;2vuX4qeLV8H/AA+1jUPN2SpA6Rf77fLX54nLXGGbf/erpjH3eY/KuM8TzSpUI/4jQgm3LXCeJ9Kk&#10;8R6hLFv/AHUC/L/tNXayOtpaSzfwqu6r3wc0aPxfaaoP+XuF0ul/3P461ifGZFQ58Tzno/7NngBr&#10;CW3bypd/9+vrq/sLO2t3ldV2bf8AgFcV8FvD0VnYPc7VT+DZ/crQ+J3iGLStOuG37PleufE1eSJ+&#10;4YShGFI+Nf2i/EWn6Z4w1GDTIlhR2+4leGpe3N8+IF+ldL4seTxXr1zeTtxI7VPZ2sFnbosa1nzn&#10;5HWq0IVJ1aUPikZVl4ekzumatgQw26/LTXvP4aj3s/zNUe+ePOdWr8RbhCw/e/iq7DNvrLT55Knl&#10;m2HbH96sqkuQ5pw5zoLP/SX21vQMLddtc1o0zQx7mpLzWfIk215/s5TkePVoyqT5Yn7cUUUV6Z/W&#10;AUUUUAFFFFABRRRQAUUUUARTxLNGyOu5W61weqWLadctG33P4Hrvwaz9a03+0bUqv+sXlauMuQuM&#10;rHDUU502Ptam12nQFFFFABRRRQAUUUUAFFFFABRRRQAUUUUAFFFFABRRRQAUUUUAFFFFABRRRQAU&#10;Vd03SJ9Rf5fki/id66mx8P2lmPu+a/8Aees5SjAmUzjobOeb/VRs/wDuJVpdDvW627Cu64o4rD2h&#10;HtGcJ/YF/wD8+5qGawuYf9ZBIn/Aa9CwKMCn7WQvas81orurrSrW8/1sKlv7w61g3/heWH5rZvNQ&#10;fw/xVtGpE05zDopzo6PtZdj06ztmu54o1+8zUxHd6UNumWv/AFzWrlRpHsRVXotSVxHOFFFFABRR&#10;RQAUUUUAFFFFABRRRQAUUUUAFFFFADQKCaCcVzOreJMbo7XnH3pewqox5yoxuamqa1Bpqlfvy/3K&#10;5C8v576XdK3+6n92q7uztuf79FdUY8hvGPIFFFFaFBRRRQAUUUUAFFFFABRRRQAUUUUAFFFFABRR&#10;RQAH94+2u/0+3+x2cUX91ea5Tw7afa9QVm+7F81dqtctWRjMdRRRWJkNPQVheLLgR2aQ95WxW72r&#10;ifEN59p1V/7kXyVdOPvFw+IzKKKK7ToCiiigAooooAKKKKACiiigAooooAKKKKACiiigAooooAKK&#10;KKACiiigAooooA3PDOo/Z5/szt8sv3f96uuFea/cbdXcaLqP9o2mW/1ifK4rlqR+0YziadFFFYmQ&#10;Vka/pf2+13ouZ4/u/wC1WvRQB5pRXQ+IdI2M13Cvy/8ALVfWuervjLnOlMKKKKZQUUUUAFFFFABR&#10;RRQAV4F+2l4M/wCEj+Ev9pxLvuNGnW4/7ZN8j/8Asn/fFe+1meJ9Bg8T+HNT0i5X/R7+1lt2/wCB&#10;JsrixuG+t4aeH/mNKVT2NWEz8hdY3C9sW/g+eum0q52Kv91qyvGOj3Og+LH0e4VkurCWW3lX/aVq&#10;u6eNkfzHbtb7tfPZNTlHBwhM/AuNpRrZrVOqhm3x8blb/eqX7T/C26seGZtr/M3+/T/O+Xdur6Hl&#10;Py2VA1ppN+3/AMeqHzud33KrrKrJuWTD0ya5+Wo9kTGmW0mf/gNG/f8A7f8AdrM+2ff+fZR9rVF3&#10;Nu2tV+yNfYF1/nqlLZqy08Xa7f8APy1Mlyrr/wChUcsg9+Bg3Gked8qfdb+GsqbTZIXfav3a7LyV&#10;f+L71QTRr91l/wCB1fNL7Z6FPFzgcpp920Xyt/6FW7C63FNvNH8yP92n3ahtEZPlb5Nv+zVG1WUK&#10;vvwOG+Lel/avDNyy/wAI3VD4SfGlQbfm+X71dj4vsvtGiXSMu9fLeuO8F/8AIJjX/Zo+2fTYavzZ&#10;dyfyyO5sE3H5vkro7b7ibvnrnbF13fN95q6KzfeiLt+7W58fiTQi27d396qVy/z1aT+8y/LtrPmf&#10;59u6szzacfeMrVn+/wDLXmOvf8hrbu3816Zqv3XZvk/2a8v1sbtd2r6baiqfa5OveZ1Gl52xfN/u&#10;12WkD95trjdL4VP77V1ukL5Q+9Vnn5gX9XX9/aN/C1R21myTt91Pm+Vadr0m6C2Zf4ZKfalkuW+V&#10;trL/AB1aPIXN7IW7RvtEf9+nDdnbubdS6g67YpP7rU4fdT/dpmP2EMdV/wAtT8+avzLvpNi7vl+e&#10;nSdRSM7nsX7Ndybf4i2aq+zzVdP/AByvseGviH4C3HlfEnQz6S7f/HXr7eR/mp1D9j4Gl/slaP8A&#10;f/8AbYmlD937tNf79Oh+7UT/AH65JH6zE14fnSmTQq9Oh/1S0lICr9l96Y6L5qVbqpc7t6PVkcpU&#10;uYaqb9laEyb0rPmhoGTJc1bSasnZ89P3slAuY0Hmrj/EmpJDcb2fYiLW9NN8leM/F3xUuj6Jqt20&#10;uxLeB331dKPPI5sTV5KR4F+0t8Zo/E+vW/hXT5d8Vr+9utn9/wDgrxqH5n3K1cF4MvZ9Y1vVdSuZ&#10;Wd5Zfv13cXz/AMVdPN7p+HcRSlLHT5jK8e37Wfhi7ZW+Zl21U+BnjOfwnqdhfj5wvyyxf30/u1U+&#10;LAZvDQg/56SKv61keH4/stmgVq5eb3zbAr2WA54/FzH6ffD3xzoviTw99p0honTb+9hT/XI3+3Xh&#10;H7R/i6ay0W6hLMk102xEf+5XiHgbxfqfhm5WewvpbWb++jVm/Gf4k6t4qurRtRvPtLwr8p2KtY16&#10;ftpQmfSw4n+sYaWCcP3sv/ATlbR95+9WrBaLKvzNXJWepfOnzV1GnX0bL/DTkfEYmlOBM9osX8NZ&#10;80rBvlWtres33mp/2SM/3TWPtThjV5fjMG2hmmb/AGa27ax8pd336f5scKdKz7rWMD5W+Wo5ecqU&#10;p1vhLdxfLH92smT/AEhtzVTa881/m3Vejf5a6fgNo0vYn7t0UUVB/SQUUUUAFFFFABRRRQAUUUUA&#10;FFFFAHLeJdK2N9riX73+trna9GlRZ4mVl3K3auG1TTm065aP+A/deumlI2hIpUUUVuahRRRQAUUU&#10;UAFFFFABRRRQAUUUUAFFFFABRRRQAUUUUAFFFFABV/SNMbULkr92JPvMKoV3Oi2AsbFF/jb5mrKc&#10;uQmci7DClvGsca7UXtUtFFchzBRRRQAUUUUAFFFFAGff6Xb3ynzE+f8Avr96q+l6DHpkrybjKzH5&#10;c/w1rbqN1VdhzDqKKKkAooooAKKKKACiiigAooooAKKKKACiiigBOlQ3NxFaRGSRtiLUOo6lDp8O&#10;6VsN/Cn96uL1HUZtRl3SNhP4U/u1cY85cY85a1fXJNQ/dp8lv/6HWXRRXXy8htsFFFFUUFFFFABR&#10;RRQAUUUUAFFFFABRRRQAUUUUAFFFFABRRV7Q7H7dfKW5iT52qCDqfD9j9jsF3ffk+Zq1KKK4jnCi&#10;iigClqN19jspZf7q/LXA53Puaui8WXnzRWy/w/O1c7XTSj7ptAKKKK3NQooooAKKKKACiiigAooo&#10;oAKKKKACiiigAooooAKKKKACiiigAooooAKKKKACrOl3zadcrIv3P40qtRUEHosMyTxrJG25G71L&#10;1rj/AA/q/wBkl8iRv3Tfd/2a6/OBXJKPKZSjyjqKKKkgYyBkINcdrmjNZS+ZF/qG/wDHK7PrUckS&#10;SoysNytVRlyFxlynnNFamtaM2nP5kXzwN/45WXXZGRsFFFFUUFFFFABRRRQAUUUUAfnz+2P4Bfw7&#10;8aDq0UX+ha1apcL/ANdU+V//AGRv+B140pMXB7197ftgeCf+En+F/wDasUW+70aX7RvT7/lN8r/+&#10;yf8AfFfBjSb5X+9XJ7LkP5/4sw0sPms/5Ze8G9Qj0JeL91apTRFP4f8Ax6s83jJ/sOtWfHxoc50c&#10;V1serCHzV5rnra/WR/vbK2LO5+5uWg5qtDkLc0Lbfu/c/grLmj+fav8AeroCwlTbu/76qjc2yo3+&#10;3uq/dOelUsY7JIGXb/31UD3skTfMG/75rRuZV3fxVjzXDD+9Wh6VL39y5Z65C42+cu7+Fd1aUGpr&#10;K23NclcCO4f95Grf7dVfImsl/wBGupIv+mTfMrUuU63g6M+tj0RJV2qytUV1bRv833P9yuO03xa1&#10;qVi1CP7OzNt3K25a6ZL+O4j+Vlf/AG1rHlPPq4OrhpalLW/+QfPu/hib564nwqf+JfHHu2812XiK&#10;4WPTrkrt2rG1cb4c2raR/wDs1XI9zB/7pP1OrsH+Xc1dHYN8v3q5yyl2Lu+WujsJfl3baDwsWabf&#10;6v725ay5vvfLWjI37ndWTM+JKDzaO5T1SXfD/tf3q8qvX83Xbhlb7vytXpup/NGy/wDj1eWr8+uT&#10;t/db+CiqfaZRH3JnaaYVT/erqNN3VzGmfNH81dPY/I33qDycZuaXiDcdIVl+8rLSx3GVi3Ss+5f+&#10;+aXW183SJlZvm21DB/qIPmX7tXA8mP8ABLd981mrf3W3VHDux+9Zqfcov2KX5qrxTM0K0GUfgLfz&#10;fw0bG/vimb6f829PmX/arQzO7+Efmp470KSJl3tdIq191Ju82vg34U/8j1oW1tn+mRbX/wCB193/&#10;APLXdUVPgP1jgP8AhYj/ABQNu3f5KYnzu9Fo+9KljTZXHI/Yo/CaaQrtp6Iv92mJMrxJ/u0/5fao&#10;LB+lUrlN+6rfyUx/92rIMtOU2/3agmq1c/J81RPHvT5KIyCRmPtSoty1Lc2zVX2tVmJFePttXr4R&#10;/a68eXN5ev4es5W+z/fn2fx/7FfZ3jnWP7H0aXb/AK5vkiT++9fFnx+8Ey2f2fUJfnluP9b/AL9b&#10;Uo+7OZwYmR4L4Gs2s7SXdFs3NXZ2oZmrL0qJbe2VV7VsQSYxVTPwfNq31nE1KsThfie/2q40+1/2&#10;t1NsLXZBEtUdfvl1PxTJt+dIflWtm0XoKxR6zjKlhqVJm5py+Wp+WvO/G19Ld6u23/ln8tej2r7I&#10;nZm/hrm7nSbLUZXZl+dqDiwNWNKvKrM4GLUJbdctWvpuvSH5tjbf7y1pT/D5Wk3K7Sr/AHalj0aS&#10;xXatvhaPdPeqYnC1Y+6W7PxB5m3Nah1j5dtctJujb/j3c/8AAamhttS1HascBii/2qxPNlhac/eL&#10;1zrGX2KzPVF5mkf95JWpaeDZM/vpm/4DWzZ+G7O1/wCWW9v7zU+eJhLEYal8Bj2NtJN/q422/wB5&#10;q3obKKBcP8zVM8scSbVqqZ13fNXL70zzZ1ZVT90aKKK3P6UCiiigAooooAKKKKACiiigAooooAKz&#10;tY01dRttv/LVfumtGigDzd0ZH2sux0pldF4m0v8A5e4l/wCulc7XfCXOdMQoooplBRRRQAUUUUAF&#10;FFFABRRRQAUUUUAFFFFABRRRQAUUUUAXdFt/tGpW6/wbt9d6Olcj4RXfdyt/dXFdcOlctX4jnluL&#10;RRRWJAUUUUAFFFFABRRRQAUUUUAFFFFABRRRQAUUUUAFFFFABRRRQAUUUUANArN1jWotNUL9+Zvu&#10;pUOta4tgpjj+ef0/u1yLu0zuzNvdq1hTuXGItxcSXcrSSNvZqjoorrOgKKKKACiiigAooooAKKKK&#10;ACiiigAooooAKKKKACiiigAooooAK7bQtO+wWKhv9a3zNWF4Z077XP58i/u4v/Qq7EVy1JfYMZyF&#10;ooorEyGrUc8ywRPI33FG41IOM1zniu+8uJbZfvN8zVUY8zsETnbu4a7uZZm/iao6KK7jrCiiigAo&#10;oooAKKKKACiiigAooooAKKKKACiiigAooooAKKKKACiiigAooooAKKKKACiiigArp/Duteci20zZ&#10;f+Fq5ij+PdSlHnJkel0VhaFrX25PJmb/AEhf/Hq3a8+UeQ5gooopgROium1l3K1cnrWgNab54Pni&#10;/uf3a7DrSHAqoy5C4y5Tzaium1fw4s26S0+R/wCKP1rnHRoX2sux0rqjLnNoyGUUUVoUFFFFABRR&#10;RQBU1XTINc0u60+6TfaXUT28qf3lavzA8b+Grrwh4q1XRLwfvLK5eJ2/9Aav1Kr4+/bK+H62XibT&#10;/FMEWIdSi+z3X/XVPuf99p/6BSZ+bcb4L2uDhjIf8uv/AEmR8ozqyxuq7vu1g3P3X/grsLm2V0/+&#10;yrn9Rs2z/D/wKoPxzDVYmEs8lv8ALu3JWxpupb1/2v8A0Ksq5tvut/DVSPdDLuVvu0HqypxrRPQr&#10;a8+6ua0MrMv+3/t1wVnqzb03N/FXQW2rru+ao5TwK+EnAu3Onq9Zs2ib2+X+GtiG6V//AEH7tOJV&#10;fes/fMY1asDl30Rk/wBuqv8AY7O21t3/AHzXZvGu35dvzVD9mVfu/frTmOqONkcfPpW0/Ntes42j&#10;WJaSzka3k/u/wtXbTQ5P3f8Ax2uf1VG2Oy/8CrY9LDYqcvdOH8S+NQdJubGdfKvPubP/AGatXQ5P&#10;9FRM7/8AaryjxyHb4hW8e77yr8v4V6tog8u3jSuf7R9jjMNTw2FpOH2/eOqs/u/Mn/A637NPk+Ws&#10;Cx7x7drVu2D/AN6tT8/xJsH/AFHzVkv8jsytWpI+yM1jTy/LVxPNoGVrEn+jy15hF++1eVv9qvQt&#10;em/0d2rzzS/31w/+9WMvjPucrjyUpyO+05/3f3vvV0dsnlNt+XdXOacjbdq/xV0Vhtx8y/Ntqj5/&#10;Fm7efvdKufl/5ZtWTZfPa2rLtrVuCp0uf+/tasLS/l0+BttWeXQj+6ka9w7fZJf92qltcfKvy1bL&#10;7rab/dqjbtsX5fvUyY/CXUKovznZTTNG7/K2+op41Eu2T+L5dtQaZZNH/wABpD5I8nOer/BJPtHj&#10;/QE/6ekavuGZPn3V8R/AVW/4WRoX/Xf/ANlr7nuUp1D9T4Fj/suIl/e/9tH2E2zFadZNr/u1pwvX&#10;NI/WaZMnyPVpKpbPnqVHrE2LG+mb6id6iegBl586VStn2VamrNebZK9QBofLNVS/SKzt3lZlRE+9&#10;VR9SWFNzNsRK5LWNSufFU/2ODclkv3n/AL1bR5jGRjmFvFuvfbGVvskXyRJXnn7VHhJU+G8t8n/L&#10;qyPXveiaIlnboqrXCftJ6atz8INdVv8AllFv/wDH66Yy97kPKzCPscLOqfnrCm/Yq/JUmq3i2mny&#10;zf3FpB8j/LXPePdShs9GeNpGV5PlXbVVT8Dw9L6xXhA4nwqHlL3D/wDLRt1d1ZtsZP465/w/aeVb&#10;Rrt/hro1H/fNZRPdzCpz1RuvagbGy/22+7XLQ6hLndtb/vmtTV9Sja48pm+7UdpfQLWciaMfZUvg&#10;HxaxcRLu8tv++atp4oAX5lxU6arb/wAQWrCT2k33lWp5jmk4/apECeJ4nO3K1di8RWxXrVd9H066&#10;/gKf7lZ134FSRv3F1ItZ80SeXB1Pi90138QRf3lWoJPEkSH/AF61gf8ACBT/AMUzOv8AvVYh8BoW&#10;+bdV80TX2GBj9sluPFFvu+Zv++Ky7rxrEj/dZvrW/wD8ITbqv3amj8HWqj/VLR7WJcK+AgfvDRRR&#10;Un7+FFFFABRRRQAUUUUAFFFFABRRRQAUUUUARSRrKjKw3I1cNq2nNp120f8AA/3XrvAaz9X0xdSt&#10;WXpIv3W9KuMuQuMrHDUU50ZH2v8AfSm12nQFFFFABRRRQAUUUUAFFFFABRRRQAUUUUAFFFFABRRR&#10;QB0ng7rc/wDAa6UdDXNeEH+e6X0210o6GuKp8Rzz+IdRRRUEBRRRQAUUUUAFFFFABRRRQAUUUUAF&#10;FFFABRRRQAUUUUAFFFFACdKwNc137MGgt2/e/wAT/wBym65r/k7ra2b99/E/9yuWrWFM1jER33vu&#10;aloorrNgooooAKKKKACiiigAooooAKKKKACiiigAooooAKKKKACiiigAqW2tmu7hYo/vNUVdZ4b0&#10;r7JD58i/vZPu/wCytZzlyEyka1laLY2qQp0WrNFFcZzBRRRQBDcTLbQPK33VG6uCvLhru5lmbjc1&#10;bXinUR8lorf7Ulc7XTSibRiFFFFbmoUUUUAFFFFABRRRQAUUUUAFFFFABRRRQAUUUUAFFFFABRRR&#10;QAUUUUAFFFFABRRRQAUUUUAFFFFAD0dkfcrbHSuu0XXF1BfKl+Sde396uOp6OyPuVtjpWco85Mo8&#10;56PnNLWBo3iBbnbBcfJL/Cx/ireHNcko8mjOYWiiikAVnalo8Gor8y7JR911rRooA4HUdHn05v3i&#10;74v4XSqVejyIrptZdy1g6j4YR/ntMI/9xvu10Rq/zG0ZnLUVJc20lnLtkjZHqOtSgoooqywrh/jT&#10;4G/4WF8OdV0pE33flfaLX/rqv3P/AIn/AIHXcUUHPiaEcXQnh6vwTPy2uLLYdsiszr/BWJqUJb5P&#10;4q9u/aZ8Ff8ACC/E26lgi2afqn+mwf3NzffX/vqvIXZZ5MNXPzcnuH8oYnDVcvxMqFX7Jy15bb4v&#10;u1mTWf8ABt2b6628s8VlTWez727/AGXrc7qGJOa+y+TLuq7Dcs/3q0vsa70qP+z1Xcqt/FUHZKvG&#10;fxEttebNu7+7WhDcq67vmqj9j/iWrYs22/7FBwVOUvJdN8v91atRyNL/ABLtqjCjJ8tWYYdi/epH&#10;myjELnaq/M2//armtYTf/dropvv4bd8tYupQ71+X56cTrw3uSPnjxGPtHxR2/wB0L/KvWNJP7k/x&#10;7a82vrXf8T7tmbytqrt3/SvSdJ/49itYQ+I/TM1n/s9GH9yJ0lsfl+Zt9bth8jJuWsKz2vF/cet2&#10;zf7vzfNW5+dYk053/dfdrHuZeVatO4f93/s7axLl/lbdRE4KETnPEdxssZa43Qf+Phf9779dB4rm&#10;Y2z1haBzd/L/ABMtRL4z7zBw5MLI7rTvvfeWuls/vfLtrnbRFh/h+fd8r10Vnu/8dqj5TFmnqj7d&#10;LuW2/wDLNqyLe3b7BAV+5t+8taesP/xKZv8ArnVS0T/RLbcrfdoOCn7tEuxo3kuw+ZttVrOFvPSr&#10;dz5aWzY61Xth+8XbQc8Ze6Q608h1S0gj+9NJv3/3dtSWiMQN38TVNqMInuVmjZf3X3v+BUsUOwfM&#10;1WaOX7qCPXP2c7Zbn4naWH+TaWf/AMcr7UduNlfHf7L9s03xNtW2/wCqilf/AMcr7JuUp1D9c4Ij&#10;/sNWX9//ANtiH8O5at203yVShfnbUqOyNWJ+lRNNKclVYZqtq6vWMjpjIdTKfv8AkrKv9SVH8pfn&#10;eoLH6lfrDFWC4lm+ZvkStD7Nv/ez/O/9z+7TPsz3L/7FXykcxhXNnLfv5f8ABW3pujxWcSKq1pW1&#10;gqLVh/Ks4tzfwUSkEY8hFs2JXkn7UXiG20H4O6607/PcReVF/vM9ekPr3nS7Yovkr5j/AG79R8rw&#10;Ro9vv/1tz9yiMZcx5WaVL4Gr/hPkG3ud2d1cF44dtR8RW1v/AAwLmursJOK5XUHW41qeT/gNdEj8&#10;cy9eyrzkalgmVqzrOrx6RYtKz/N/DWfHeRwfL96VvurWpD4R/tmVJL4fu1+7FWM5cgP2cJ89f4Ty&#10;dby6v7hmV5Hdm+6q1r2uk6u68xTf8DWvatN8OWlif3NvGv8AwGr7pFbJ9z/x2sY1C6/EEG+WlSPE&#10;ItP1JG+bd/3zVpLPVE7f+O1639ptXZdyrUzWlvK3ylVrTmkcss5l9qkeVQ/2qp3bXrbsr3UkXc0b&#10;bf8AdrtW00/dj209bYovzferP2hyVMyhNfAYVvfszfvI2NaiTxuv3qldP7yLUL2i/wAPyPWXNE86&#10;c4TH4Z1+Wq7t/eq3ski+Zl3f7a1MEjnGSFSoMebkP23ooorpP6kCiiigAooooAKKKKACiiigAooo&#10;oAKKKKACiiigDmPEul/8vca/9dK5uvR3jWRWVhuVq4XWNOfTbpl/5ZP91q6aUvsm0ZFKiiitzUKK&#10;KKACiiigAooooAKKKKACiiigAooooAKKKKANzwpLtvXT+8tdcOlcFpFx9n1C3k9W2V3o6Vy1fiOe&#10;W4tFFFYkBRRRQAUUUUAFFFFABRRRQAUUUUAFFFFABRRRQAUUUUAJ0rntf1zyN1tbN++/if8AuU/x&#10;BrX2NPIhb9633m/uVyda04XNYxuFFFFdZsFFFFABRRRQAUUUUAFFFFABRRRQAUUUUAFFFFABRRRQ&#10;AUUUUAFFFXNM06TULny1+5/G9QQWtA0n7dcCaRf3EfT/AGmrs8ZFRW8CW8SxRrtRam6VySlzGUpc&#10;wtFFFSQNAqlqmoLp1q8rct/CtXHfapNcTrWqf2jc/L/qk+7VxjzlRjcz3dppXZ/ndvvU2iiu06Qo&#10;oooAKKKKACiiigAooooAKKKKACiiigAooooAKKKKACiiigAooooAKKKKACiiigAooooAKKKKACii&#10;igAooooAK6HSPEWw+Tdt8v8ADLXPUUpR5yWj0dHVl3LzT+tcPpetTac2378X92uvtL+G+i3wuH9q&#10;45R5TGUeUtUUUVBAUUUUAV57aO5j2Sxq6+hrAvvCn8Vo2P8AZeumwKMCqjLl2K5jzu5tpLZtskbI&#10;3+3UNeiz20c6bZUDr6NWHeeFYn+e2byW/uNytbxql85y1FXLvSLu0/1kbFP76VTrQs8a/ao8A/8A&#10;CZfDK4vIImfUNG/0uLZ99ov+Wqf98fP/AMAr4IMyk+YnQ1+rMyLNE8UqK6sux0f+Ovy8/aD8LTfB&#10;34ratorbl06Vvtlg7/xQP/B/wD7n/AamcD8m4yyeVWpHH0v8MjOT/aZXWmParN/q/k/2a5+w8QL9&#10;7cr1u2d6twm7zFrL4D8gqUKtEpPD5Mv+w1MhRvM3bd9bE0Kv8rVnzW0kL7quMio1ecZ9/wDhapU+&#10;797fUX3/AOKn+cu2rGSo/wA9WvOqlC6v826rAmb+H7/+1WZhKBJKq7f/AEKsPUk+/trZfcm/5vvV&#10;mX3+rZl+9QaUPdkeGa1b/wDFxriT/pgtdvopxAG3fdxXJ63Du8eXTddsSr/u8V1mn/dG32qPtH6R&#10;jpc1Cl/gidDbP9zd89b1m7In+z/frn9N+/8Aerds0+f/ANnqz4nEl25fZAu1q5+8lX5/96tu/wDk&#10;Sufv32VZjhonG+KpvmVao6D/AK3dt/3kp+vvvkanaAm8f7tR9o+2j7mGOzsXXan9+uj035/mrl7P&#10;7qbf/Qa6jTn+X+GrPj8WXPELbdIn+lQ2qR/ZLfdub5am8ROv9m7f7zKv/j1JBt2xL5nyqv3VWg8+&#10;H+7j5vkt2/h/2adaJ/E392i72pAv8XzU5Jv4dtBz/ZEmEKtup9s+7/7OoLiIu3y/e/vU22eTdt20&#10;4hy3ifSX7JNg0nivU7pU3/ZbX7/+89fVHnK9eH/sbWH/ABTWu3jIv72dIt/+6le63lns+ZKuXxH7&#10;vwlQ9llVKf8APzkSQs5+VqY/mp/C1RI7b/7jpUqXn8LVifZxK/2lt9W4byj5XqjcuqfMtIZtzX+y&#10;3dqytNTfK8rffeq6XnnJ5W6tjTdm9Kyl7kjoj75L9m3/AHqsJCqVYfai1mX+sRWfyr8839xKgss3&#10;N5FZxb2auemefWJfm+S3/uf36ekMt5L5tz/36rTtoa25eQxl75UhsFhSvir9vnxBFPrnh/Q0bf8A&#10;Z4nuJU/3vuV9wXky21u8rfdRa/MD9rLxTDq3xw1WQ3KyRLBEqBP4fkq4+9I+cz33cJyQPO4bhba2&#10;L+tefW2r3Gr6m9vYR7pGb5m/hWt+e7vddjW0sbeYxSfK0+z7tdl4W8E2+gW2I4fnb7z1lKR+cKtS&#10;y6lKdb45Fbw14YXTv3km6WdvvM1dZEmxKEh2UJ5v8K1gfHV8RPEz55lvfQz7zUIO6kz8v+zUHBym&#10;TqljJDJ5kf3KqWl5JG20/wDfNdEiecjL/BWRqWj+V80e6umMj0qVWM/cmaFveVPv376522kKy/N8&#10;v/Aq2LaVcfMzVEomNWlyErj56Zv+WrJC1XuIdh+X7tYxMYyES5/2quxXkePmVawnf5qa0/8AtUSp&#10;G0qHOfubRRRWx/UgUUUUAFFFFABRRRQAUUUUAFFFFABRRRQAUUUUAFUNW0xdStfL6SLyrVfooA83&#10;dGR2Vl2OlMrpPEul/wDL3Gv/AF0rm674y5zpiFFFFMoKKKKACiiigAooooAKKKKACiiigAooooAK&#10;77Srv7XZRSn7xX5q4Gug8J3myR7Zv4vnWs6sfdMpnV0UUVxmIUUUUAFFFFABRRRQAUUUUAFFFFAB&#10;RRRQAUUUUANArJ13V106Lav+vb7v+zVnVNSXTrYyNy38Kf3q4i5uZbiR5JW3u1a04c5cYjHdnfcz&#10;b3em0UV1nQFFFFABRRRQAUUUUAFFFFABRRRQAUUUUAFFFFABRRRQAUUUUAFFFT2lpJfTmONfmoAW&#10;zs5b+dY4v/2a7bT7CPT4Fjj/AOBN/epml6XFp0G1OXb77/3qvE4rknPmOeUh1FFFZEBRRWXreqrp&#10;0G1T+/f7goAzvEurBF+yxtz/AMtPpXM093Z33N87PTK74R5DpgFFFFMoKKKKACiiigAooooAKKKK&#10;ACiiigAooooAKKKKACiiigAooooAKKKKACiiigAooooAKKKKACiiigAooooAKKKKACiiigAqW2uZ&#10;bSXzI22NUVFAHV6X4ljuf3dziKX+9/C1b4Oa81rS07WrnTsKW3xf3XrnlS/lMZQO5orOsNatr/hG&#10;2Sf3HrRrnMgooooAKKKKACqFzotpdjLRKr/3lq/RQBytz4RYfNbz7v8AZevln9uT4Gy+Nfh0PEUF&#10;kz6n4e3TM6Lv3Wv/AC1X/gP3/wDvuvs4YzVa7toby3lhnjWWGRdrI33WWto1JHNi6P1qhOhL7R+C&#10;8+jy2x3Qts/2KvaVqcqy7G+TbXuX7Q3wdPwh+J+qaKIGGmzt9q0+TP3oG+6P+AfcryOTT0WRG2/M&#10;ta3PwGvUlCcsPiI+9E2rG/8An+9Wujq7VyVsPsz/ADNWjaXvy8/eqZRPnK9D+U1bzTd/7yH/AIEl&#10;UtmPlar9re+Yvy1ZuLRbteF+eo5uQ4/aSh7kzA+4v3tlTQXLP8vyvU11ZSI22RW+X+KoUtvufNsS&#10;tjs5oyiS7/k+b/vms+/qeV8/MtULx/lo5SqcfePKL59/jbUR/dRV/Suq03/Urt+R9tcjby/aPFWp&#10;SN3m2/8AfIrrbD/Uj/ZrJH6BjlyQhD+7E3rNFK10dg+9kWud01/n2/NW7bfd3VqfEYkfqL/Nt/76&#10;rnNS+R2rbvH+b+/XP6p935aDTCROH1Zt8zLWho/3k2/3ax9SdftNbejDK1ifYVfdoHVWCeS6blro&#10;7OJsqzfdrnLDa/y10dg/zL/G1bHxmLJ/FC/6DAv/AE0Wn7G8y3+78q/wNUPiRv3dt8vztMvyVf8A&#10;J+78uz5aR5/NyUYEN3Gyxrtp6QSbYmZNu77v+1TLlv8AV/Lvp4vJnVlf7rUGHvco9Nu75m+633ad&#10;/wAtdyrsqt8qU9Zv7vyU4i5T7S/ZILW/gC8dm+SW8fan/AEr3F7yJ/4q+f8A9m/7ZF8N7fyopfmn&#10;lfft+Rvnr1V01V2+WBv+B1con9D8PPlyrDx/umzeCJ/mX79Z81x/e+Sq39m6xMn3oIab/wAI3eOv&#10;7+8X/gC1HKfQcxDNrLQ/db7tUrnW2dH3Vrf8IrBv3NPO/wDwKnJ4bsUf/Ub/APfq+UOY5dNeWGX+&#10;Kul0rxOr7P3Ev/AEq8mlQJ92JU/4DUvkolRKMZhGUh9zqV9f/wDTtF/4/UMMKp9z7/8AfepkhZ6v&#10;21mqffqPcgX78xbO2/iarvypUTzLCu6sHUvEnko237iVj70zaUowOK+PHjyLwx4altoJf9OvfkX/&#10;AHK/Oa/8GJrHjHUNV1F3mWVvliavpP4keKpfGfjLU7mWX/QrD91En/odeD6triwyyzN/vVFH36s5&#10;H55xZjatGjChS+KQ6G3jsk8uCNYo93yqtSiUsf4VrDt9XuNW2rBGuxflaVvurTpnjtZf9K1Ff92L&#10;muicT8jlh5uXvv3jcdIv+ei1VmmhRvvL/wB9Vmf2hpB+X/SZf9pd1NdtIuGb93cK3/XN6zlAcaMv&#10;tcxpfaYn+6y09Nk38S1zh0mAsfJvJoW/h81dtU5oNV075kU3C/34qy5Tojgoy+GZ16wMjfe2VLvZ&#10;m2stcrpfi9ZJVjm+Rv8Aars7UR3y7lqOX+Q4sTSq4f8AimTcaEszboG2N/ceoGtJrVfmVq3nhZKN&#10;/wDe+eiNSRmsVIxYrhv4vkq3HJvq3NZwXHzL+5aqhtmtD935f761HxhzQmUr232/N99az5Idhrot&#10;m5drfOtZt5Z7JacZHTTq/ZP2/ooorY/qQKKKKACiiigAooooAKKKKACiiigAooooAKKKKACiiigC&#10;KSNXXaw3K1cNrGnNp11t/wCWTfMtd4DVHVtNXUrVo+jD7relXGXIXGRwlFOdGhd1ZdjrTa7ToCii&#10;igAooooAKKKKACiiigAooooAKKKKACnQzNbSpKv3lam0UAeg2d2t5bJOv8a5qwRXJeGtR+zz/ZpG&#10;+WX7v+9XWg1wyjyHNKNh1FFFSSFFFFABRRRQAUUUUAFFFFABRRRQAnSobm5itIGlkbYi9TUuciuN&#10;1/V/ts3lRt+4X/x6rjHnLjHmKOo30mo3LSN9z+FP7tVqKK6jUKKKKssKKKKACiiigAooooAKKKKA&#10;CiiigAooooAKKKKACiiigAoorV0rQpL4+Yx2W/8Ae/v0pS5CWyppunSajLtjX5P4n/u12mnabFp1&#10;uEi6/wATf3qmtraK1jEcS7EFTdK45S5zGUucWiiioICiiqt9fRWEDSyMAB2/vUAR6jqMem2xlc5/&#10;ur/erh7u5ku52kkb5mqW+vpNRn8yT/gKf3aq12QhyHTGPIFFFFaFBRRRQAUUUUAFFFFABRRRQAUU&#10;UUAFFFFABRRRQAUUUUAFFFFABRRRQAUUUUAFFFFABRRRQAUUUUAFFFFABRRRQAUUUUAFFFFABRRR&#10;QAUUUUAFa9j4iubT5Zf30X+19+siilKPOS0d1ZavbX4/dvhv7rdav7q82rUsfEV1ana7ecv91q5p&#10;UjPkO3orJtPElpc/Kz+S/o9aisHXIrEyHUUUUAFFFFAHzf8AtrfBV/if8M31XS4lbX9DLXUHHzSx&#10;Y/eRf+zf8Ar8z57G8TdI1vvP8QVq/bhkDx7Cfxr80P2o/hOfhT8Sp/Ig2aJqpa5sm2/Ih/ji/wCA&#10;t/46Uq1Lqfk/GWAlS5cfSh/iPmKZpoZ90kbJ/vLTobnD5V1+au3fY/8AdeqcumWsp+aFf++a15j8&#10;xjjofbgc3DqXkv8AL/3zWzp2rJu3Ntqve+EYJH3QyNDVKPw9e20vyyrKq/8AAafNA1l9WqxtznWi&#10;dZ48t91qr3Nix+ZW3Vz4vp7Y7Zo2X/frbs9UjfYrN/wPdS5TzpUJ0fegZV1cKjsu3/gNcx4s1uPS&#10;dLnuG/hj3V397aRajH8vyy/wtXj3xhsLi20O9V1+TA2t/eq+f3T6DJ4UsTioUpnE+Ablr60kuZNu&#10;+SV2avS7CPKo38NecfDyDy9Pg/g+XdXpVqvlnb83/AaxgfXZz/vE+U2rBMf7rVvRbdu75vu/NWDY&#10;fe/ireXbt+X7v93+7WkT4LE/EUbx9jN92uf1F28r+Gtu82/e/vVzmpfIu5fuVZ3YSJxWpf8AHz81&#10;b2l/cT5axNQ/4/N277rVvaWjfZ9zfJt+WsD6mv8AwonQ2Hzv8tdNZuvy7a5ew/8AHq6bTv8AW/N9&#10;7/dqz47FkniJ98tiu7a7Sbqv798zKyt8v8W6sXV336xZru+6rNV9bhfOYq2+rOKUP3MCW8l2SKu7&#10;+H+GoUm/hptz8023+7UKff20GUY+6Xe3y0+23PL8zVAv+81WrP8AfSqq/wAVaGcvhP0C+A9n9j+E&#10;/h9fl+eDe3/fdegVleFbBNK8L6VYqqolvaxJ/wCOVrYar5j+k8DQ9lhaVL+SMRlQ1Y2P7UeTUcx3&#10;8pBspnk1d2bKieo5i+UqeX709IA7/NU/y+9H2lU/iqOYOUmhi2LQ90iJVJ75f71VJr7fUcpfMZWs&#10;arc3MrpF8kX9+uZ8Qw3k2k3Cwff8pq7hEif56me2gdHX5fnraMuQ5pU+c+F/Hls3g/wbeyy/8fd0&#10;2yvnt7uK4klubpv3CN8q/wB6vcv2rtdWw8W3ejbsxQt5tfMsE5vo444/3vlszferlw0fZR94/N86&#10;/wBrx05fy+6dDPqc1+FVf3EB+7En3mpIW2vthhX/AL5q3p2m3molfO8uJf4vKX5q3IbCO0X5VWrl&#10;VPj6telR9yJkKl47fNlant0vUflz/wB9VoO2aEX+9zXN7U4pV79AV7jb+8+f/gNSJ5aszfNE/wDs&#10;fdp8LKFqy1v9oiojUOKUzJube3v5VgvlUM3+rukWrekCbSLz7HcMv+y396srUVaxfy5PngatLR7n&#10;+1bb7K0n+kxfNDL/AHq2idlSN6X906uaFnX5fnrMuJPLWrOl3LXMLq3+tX5WqvdR7masqkTwYw5J&#10;csjON4yNU0d/t/i/4BWBdXapIy7v4qj+3Lt3Ky0eyPY+rc0Tsba6t5k+b5GpJUVj/DXKx6iU+81T&#10;DWePvVj7ORzPCT5vdP3MooorpP6nCiiigAooooAKKKKACiiigAooooAKKKKACiiigAooooAKKKKA&#10;Oa8S6Z8v2uNef+Wn0rma9HdFddrfdauI1jTm0662/wDLJ/uV00pfZNoSM+iiitzUKKKKACiiigAo&#10;oooAKKKKACiiigAooooAK7PQtU/tK22vnzYuG/2q4yrFpdyWUyyR8svas5x5yZR5z0Oiqthfx38C&#10;yR/8CX+7VquM5gooooAKKKKACiiigAooooAKKKoatqS6bbbv424VaAMrxNq/kr9kib52+9XMU93e&#10;Z3Zn3u1MrsjHkOmAUUUVoUFFFFABRRRQAUUUUAFFFFABRRRQAUUUUAFFFFABRRRQAU6GGS5l8qNW&#10;dm/u1q6d4dmu/mn/AHMX/j9dPY6bBYRbIV2D+9WcqvKTKZlaX4aWLbJdfO//ADy/gFb+MClzjtRu&#10;rllJy3ObmHUUUVIBRRVHUtUi02Lc/wB/+FaAHX19FYQGSRuP4R/eritR1GTUZ/Mb7n8Kf3abf38t&#10;9P5kjf7qf3ar12RhyHTGPIFFFFaFBRRRQAUUUUAFFFFABRRRQAUUUUAFFFFABRRRQAUUUUAFFFFA&#10;BRRRQAUUUUAFFFFABRRRQAUUUUAFFFFABRRRQAUUUUAFFFFABRRRQAUUUUAFFFFABRRRQAUUUUAF&#10;T2+o3No2IZGX/YqCioIOis/FbD5bmLd/tJWzba1aXfCTru/ut8prhKKmVKJPIelZFGRXn9tqVzaD&#10;93Oy/wCxWpbeK5kGJ41f/d+WsvZSI5WdS3YHvXlf7RHwkh+Lvw6utLEaPqVtm5sJGH3ZlxgZ/wBr&#10;lfxrvrfxRZzfe3xH/bFX4ryC4GYplf6NUWkjixOGhi6EqFX4ZH483WnGyvpba4ja3uIGZJYXX51b&#10;+61VjD/B9+vpr9uT4Pr4S1qPx1pMO3TdSbytQWJf9XP2f/gf/oX+9XyadchdGYttK/3qrlsfzNmG&#10;VV8BipYeX2TQkj8lt26oQ+D97Nc5eeLI/RX/ANqoIfEQeX71c8pchnHA1eX3jp/L875WrOutIX/W&#10;W7NF/wCg1q6Xexy9f7taKwq9bRkcft50ZnOQXFxazfvlPl/3/vLUPjTR08U+G76zb78keY2/2q3j&#10;Cdx+WnfZlZf3e2lzHTDFOnVhWh8UT518GWEmnwrbSL+9j+Vq9B09cHNVvEGnJp2vzeWuxWO7btq5&#10;YjAH/s1XA+yxmJ+t/vV9o2LJNj7fl+atWL5Y/wDd+9Wfbfe+ars3/HvVny1T35GbcONtYeqbfLVl&#10;6V6H4e+GviHxof8AiW6bI0P/AD1c7Uq14x/Z58XeGdAuNVuLKOe0t13y+S+7ZWMsTQ5uXn98+mw2&#10;W4yVP28KUuQ+e7/5L6uj0tN0fy7XVa5rUBv1D/drp9LX5BVnoYn+FE3rL5htWum05V/iWuetYV21&#10;0dmjJArbvlqz4zFlI7ZdckDf8s0Va0ra2+8y7fvVj6OfNv72Ztv+s2r/AMBrZgGN237q1cDHE+57&#10;oyZV81mbbUP/AAGmJ/d/2qsOlMx+EZGrAMP4a6n4c6W2r+MNFsvmfzryJfk/365pmwDXo/wDs3uf&#10;iXojwRb2iZ5dn/AaqJ14Wm6telS/mlE/QCF/Ji/euu//AGKZNqUCfeda5pLDU7/5pZ/JT+4lTQ6D&#10;bQ/692mf/batOU/o3mNWbxPaQ/8ALVaqP4ztv4dz/wC4tReTbQ/6q1X/AL5pmyd/uxbKOWIc0h7+&#10;Klf7sUv/AHzWZc+Kp3+WK1lerv2Cd/vPsoSwih+89Huh7xlPrGsTJ+6tlT/faot+uTfM3kJ/wKre&#10;peIdP0eJ2uZ1hRP7718//FH9szwn4M822sZW1W9T+C3q/cI949vmfVYV+a5tk/77rgvGHxg07wZE&#10;8uo+I9Ph2fwPXwp8SP2uvGPjx5Yra8bR7L/njbt87f8AA68M1XW57m4a5ubmSZ2+dnd99R7SIezl&#10;M+0fE/8AwUOn02/uItK0pb+3Rti3Ez+VvrzfxD/wU18X7nisdDsYf9vzXr5E1jW2dtkVYUMMt5cI&#10;qqzu39xa45VTsjQj9s9m1r4weI/jR4tuLzUmX7bcrsCRV6b4P8GR6JborfvZ2+8zVyPwc+GcmjxH&#10;Ub+MrdP/AKtem2vXt3l/LGtZy/vn4zxJmdOVeWGwnwjCuw7VqKba9P2b/vUmz5655SPhokSRL/E1&#10;Gz5at+Tn/bo2e1QHOQpC1Wz9xKrJ/rPnqaF8NUESEvrBbiNlZa5KSKfSb5SvyFG+V67pzlaxNXtd&#10;/wDDXRSkdGEr8vuSNeK5V4IryP5Fk/1nzUSXK79y1z2m38unq25d8X/LVKvGZrKby1k3wSr+7eum&#10;UeYmeG5ZGJ4z0+VR9th+7/FXCXviIWoxI2yvXnWO6tnST7jLXg+vWb22ry20qfcaseblPteG8N/a&#10;Uvq8/smjF4vim+6WNOPiv+9up/g+GPe6Mq/Otc9qUfl3kyf3WrKVc/Ro8M0PtTP6OaKKK2Pqgooo&#10;oAKKKKACiiigAooooAKKKKACiiigAooooAKKKKACiiigAqjqmnLqVq0fR8fK1XqKAPN3RoZXVl2O&#10;lMrpvEumb1+1xr8y/wCs+lczXfGXOdMAoooplBRRRQAUUUUAFFFFABRRRQAUUUUAFFFFAF3S9Uk0&#10;6fcvzo33krt7a6ju4FkjbcjdDXndXdL1STS5Ny/PE33krKcOfVGUonfUVWs7yK+i82Jt6VZrkMQo&#10;oooAKKKKACiiigCGWRYYy7Haqjk1w+qai2o3LSfwJ91K6nXLO4vbTy4GX/aQ/wAVcdNbSWzbZYmR&#10;/wDbropG0CKiiiug1CiiigAooooAKKKKACiiigAooooAKKKKACiip7awubv/AFcbP/t1BBBR977t&#10;dFZ+E2PzXMu3/YStu00u2sR+7jAb+/8AxVnKrEnnOZsfDtzd/NL+6i9GrorHRbew+dF3Sf3261o4&#10;oyKwlOUjPmYtFFFSSFFFFACdKQ4NMllSKMvI2xV/iNc1qfiRpd8dr8q/89qqMeYqMeY0NY1+Kw/d&#10;R4ef0/u1ydxcyXErSSNvZqiorqjHkN4x5AooorQoKKKKACiiigAooooAKKKKACiiigAooooAKKKK&#10;ACiiigAooooAKKKKACiiigAooooAKKKKACiiigAooooAKKKKACiiigAooooAKKKKACiiigAooooA&#10;KKKKACiiigAooooAKKKKACiiigAooooAKKKKAMzxn4dtfHXhPUvDuq7ptNv7d4pVf+D/AGv95a/I&#10;H41+B9a+FPjfU/D+oq3m2r/JL/BPF/C9fsjXz7+2B+z9B8YPBv8AatiuzxBpCu6uifPPB/HF/wCz&#10;LWFeMuX3D5fPcujiKX1iEPeh/wCkn5NXerT76lsNZnVtzf8Afdehal4CsLF9sjyf7VZi+G9Lt23b&#10;pK+XqV585+bRx+Fqw92JueE9aZtgr0SG5Uru+5Xl2nRW9i+6OSSulsNajdtvmV20MX9iZ8bmGG9t&#10;PngdVPc71+VaihLD/gVRWcKvH8rbt396r/2NkWu/m5z56XLD3TL17Rl1O2MiR/v1+7XJW8DWztGy&#10;/Mv8NejwxsflbcKyta8Pq/myQqu5fmatYyO3DYzl/czMO3jXYM/fr6J+EvwBjuIrTV/Eaq8Uq74r&#10;T/4uvnrTpXtpreXZvCSq7JX2V8MfiFBfvbxSwRom1fv14+ZVK/u0qX2z9c4MynC46pVr4j3uT7J6&#10;v4S8DT36JBp1otnZJ8jS7fkWum17wfZ3+ly6HBF9pSX5Jd6/errfDfiWB9LigWLYm35fl2VzXifx&#10;/baP5sFntmvn/jT+GsqWUxhH3PfmfsUsXye5M/Oj9tP4L+H/AIW+LdKbQlWF7qL/AEi3T7itXi+l&#10;/uY1319Rftc+CtY8R20XiRIJLlIm/evXzRYQF0X5K+gpUvYx5T8S4h5Y4mShDlia9odrrW3cvstX&#10;k+Xb/erMsE+apfEV39m0mdf7y7Vqz89qL2lWECPw7bNHY+Y0f+s+atonyYn/APHaoadEyWkEa7vu&#10;1avN21fm21cDmry56oJNsZVald6qh1/ipu9tv3v96tImXITiYKuP4a+kf2NNC+2+I9Y1WWLfFawL&#10;Ej/7Tf8A7NfNMY/e4/gr0X4e/tMeHPgzoNxptzq8ltqE8/mywxWu9/8AYqoH1nDmG9tmUJ/ye8fo&#10;HNNEn8eys+bVbOF/mnX/AL6r4M179vfRXfbbRavfu39/90lcFrH7aXiO8/daZpFtZp/DLcO8r0+W&#10;P85+2+9/Ifo7c+M9MtvuyK/+589cV4q/aC8OeFYna8u4Lb/rrKqV+Z+t/HLx14k837Z4ju4Yv+eN&#10;u3lJ/wCO1w95rFzcy7p55bzf/HM2+n7hpyyPv7xP+3n4esJZYrFJb91+48MXyV5Z4h/b2168d10y&#10;zihT+/LXyV5zp/F96oZryOzt3dm/3az5hezO7+Jf7Qni/wAbO/8AaGqypE//ACxhbYleSXOvb33s&#10;3z1i6lqrXMv3vkrOd3euOVU6Y0owN6bW/n+9WZf6rLN8q/cql81OSGseaRtykSQtPKiqu93r6t+C&#10;37O+urpNvq50TzbmVd8TXD7UVapfs3/CPT0tYvEer2q3l3L89nbyr8kSf3/96vvDwGn2nTotyfIl&#10;fMZlnH1T3KXxnpw4ejm1LkxE5Qh/dPnxPgT41u5c3epWGmWvdLVWlf8A8erZtfgFHAn7/ULu5f8A&#10;25Nv/oNfTX9mo8W2sqbTdjfNXyVTPcdP7Z7eE4MyPCR5Y4eP/b3vHhVt8B4rl9sV9c2z/wDXVqq6&#10;p+z74i0599leQXiN/BKu1/8AvqvoSwsMTrXRiBXSop5tjubnhMMXwZkGLjy1cPH/ALc9w+I9V8MX&#10;/h+XytQs5LQf3/vp/wB9VSe3A6HcPWvsPXvD0F5vWeJXRv79cBqfwh0vUAwiiW2dvuPF8te1huJI&#10;/BioH5NnfhVXjL2uUVef+7L/AOSPnLygG6ZpUWMyL2rvvEPwf17R3lnji+2Wif8APL7/AP3zXGuo&#10;hk2PH5br/Ay19PRxNDER56U+c/FMxyvHZTV9ljaUoTGD5fu1SvE3/wANXQ2aqXM2P9+vQieJS+Iy&#10;/s6tu3f3aZPta0tWX+7T7iXaJJP7q0yRFV4o3/hWvSievHYnZv3ER+teafEa1VNSSdf41r0a7mVI&#10;cfWvO/H1zvkiT5d1cVaJ9jwjzQzOH/bxkeHP3N4lUdYg26nNRYXkVneIzSqm3729qNauIL6/eS2d&#10;GT/ZrhqfCfusT+jGiiivSOMKKKKACiiigAooooAKKKKACiiigAooooAKKKKACiiigAooooAKKKKA&#10;InTepVv4q4nWtObTrnb/AMsn+7Xcg1S1TT11G1eJuG/harjLkLjI4OinTQtDK6sux0+9Ta7ToCii&#10;igAooooAKKKKACiiigAooooAKKKKACiiigCxYX8ljL5sbf8AAP79dhpeswaknHySj7yVw9PR2Rty&#10;tses5Q5yZR5z0fIoyK5bS/FG3Ed3/wB/a6OKVJk3Rsrr6rXLKPKYOJPRRRUkhRRRQAVDPbR3K7ZY&#10;1dP9qpqKAMO58LW83+rZom9qx7nwtdwjMe2X/drssD1owPWr9pIvnkefTWc9t/rYJE/4DVevSdtV&#10;5dNtp/8AWQRv9VrX2pftTz6iu1fw5YP/AMsNn+6ahbwpZHo8q/8AAqftIhzROQorrP8AhE7b/nrN&#10;+dH/AAidv/z2m/Or9rAvnicnRXXr4Ush1eVv+BVKnhuwj/5ZM/8AvNUe0iRzROLp6QSzfdVn/wBx&#10;K7xNKtIvu20Y/wCA1Okap0XbS9qHtTi4fD99N/yx2f7/AMtaVt4Rf/lvP/3xXS8UcVHtZGfPIz7b&#10;QrK25WLe395/mrR+6KWisiQooooAKKKKACiiqd5qMFgu+eTZ/s0AW88Vl6lrUGn/ACk75f7i1h6j&#10;4mnuDtg/cxf+P1i1tGn/ADmsYFy+1SfUW/eN8n9xKp0UVuWFFFFWWFFFFABRRRQAUUUUAFFFFABR&#10;RRQAUUUUAFFFFABRRRQAUUUUAFFFFABRRRQAUUUUAFFFFABRRRQAUUUUAFFFFABRRRQAUUUUAFFF&#10;FABRRRQAUUUUAFFFFABRRRQAUUUUAFFFFABRRRQAUUUUAFFFFABRRRQAUUUUAfBf7Y/wMHhDXR4n&#10;0iDZompP+9RE+S3n/wDiXr5EvnmSYIRxX7L+LfCun+NvDmoaHqsHnWN5F5TJ/d/21/2q/L/4y/An&#10;Vvh/4tvdLkVZvK+eCZPl82L+F6+fx2G97ngfkGfZbDKa/t4fwp/+SyPCnv8AYv32RqnsdXHmKrPV&#10;y+8Gamu7zbOT5f7qVy+p6Zc2fzMrf98/dryoxOCmqFf3YyPW/DHiBHfy2k+avQLZ1n2Mzf8AfNfN&#10;Oka5LY3C/N/33XtfhHxCt3BtZq9zDS+yfG5zlcqP72B3aRL8jffqnK672/u1O93+4Vf73/fVVpkr&#10;vkfGRiczqFmsE0qr2+7XufwW+K+g6PpP/Hiv9p2/yN51eM+IkWONZl/4FXM6Zdzwa5btatseVliZ&#10;aSpwnyTkfqXCubTwNX+7I+3E+Kmq+JBuafyYv4Vh+Sum0eZbzyml+f8AvVwOm/CjXvD/AIUt9Xn8&#10;ua3bY7pD99Fr13wfpun20UWxvOiuIvlm/uPXrcsYRP173py98t+JJra50OZfscT6fEuxonr4c+Lv&#10;wg1T4e6iL77Js0O/bfbyp/B/sV97arYI+hzeWu+VPvJ/era17wx4c+LvgV9IvoF+SLZ5X8cT15VX&#10;3Z85yZtlkc1wvIvjj8J+XFlEGU5ZazvEbfaJLa3/AIGk3N/wGu48beC7rwF4t1HRblW/0Zvll2/f&#10;T+9XCQlrzxJhfuwLtrX7J+EwhKjXm5fYNnbsZV/urTLx/wB7977tSbf3kjfMv+/VSd/mZmbfVnDH&#10;WQqbLwyxrJskjXdVGweVJvLkk31D4Ymmuba5uZlVfNkZV2/xLurQKbHSiB3Tj7GUqRMki25Z2+6t&#10;eB+KtSXVdeuJ9v8AFXs/ivUv7L8P3Uv8e3ateAO/nPudd+6nKR+h8HYT+Lip/wCEm85Uf7rf7NW/&#10;tMrom7/vhKpIn8NSwp/F/crI/Th6TN5W5m/4HSI7bPlVvmrQhtok/wCB09IVR9v8FAFHY74rn/Em&#10;5IlXdXZfKmGX+7XJeMP9ajf3qzqfAVE5PyqckNS0u/5K4TpIdlbHhjRJde1m3s0Tejt83+ylZNeo&#10;fCXS/JsLjUWX97O3lL/u1nUqexjzlxjzyPrD4daav2KJV2pDEqJ8lfQHg/dDaoq/crwX4SX6PZJE&#10;1e9+Hn2Qoq1+aYuXPI/RcD/CO6s3Z/u/PReIs1P0SaqOvebZ6jEy/wCqlX5q8rl5z0oyLdnCiJuq&#10;7D86baq2D74qtQph6uMeQsoasnyVn2yfPW/eJ/o/9+sJEbzdrUeyLjL3R6bZovKZa4TxV8MdK8Sb&#10;2lg8m4/57Q/I9dx/y12rUuz5d1Y/vcPLnpT5DjxeBwuY0vq+Khzw/vHzF4s+F+seHBLKIPt1in/L&#10;WL+H/gNea6pMkA8xuVr7fmfzoH+7Xzj+0j8OrTR9Ph8UadFsjVtl1FF9z/fr7jJs6lVqwoYr4z+e&#10;+KPDill8Z4/Lp+7H4o//ACJ41Lc+cY4/7zbmqN75fNllrkH10oZd0yu38T1z/iDx7Dp8LMZP91d3&#10;zV+h/AfmFDKqtaXJA6zXvEkFhC80kqoq141q3iDUvE98zwLst93yu9ZFzrl74su8zs3kL91UrvPD&#10;ej/KjMvyVwVJH6nk+TQy73p/GZ+ieD1mfzbyWWau7stNs7OPZ5SpR+6s4tv36z76/wDPk3LLWR9Z&#10;E/odoooroICiiigAooooAKKKKACiiigAooooAKKKKACiiigAooooAKKKKACiiigAooooA5vxLpe9&#10;ftcajev+s+lcxXpLIHXBrhtb05tNutqf6pvu10UpfZNoSM+iiiug1CiiigAooooAKKKKACiiigAo&#10;oooAKKKKACiiigAqe0v57Ft0Mmwf3KgoqCDrLDxRFN8tyvkt/f8A4a2o5llXcrB19VrzmrFveT2j&#10;boZGWs5UiOQ9CzRgVy9n4sYfLcxbv9pK2bXWLW84inUt/dY1hOEokcrNCiiipJCiiigAooooAKKK&#10;KACiiigAooooAKKKKACiiigAooooAKKilmSJd0jKi/7VZd54mtLf5Y90zeiUuUDX3VTu9UtrH/Wy&#10;qG/ufxVy934ju7s7UbyV/wBisoje+562jSNeQ3L7xPJN8tsvlJ/fP3qxndpm3MzO/wDt0yiuqMeQ&#10;0SCiiimUFFFFABRRRQAUUUUAFFFFABRRRQAUUUUAFFFFABRRRQAUUUUAFFFFABRRRQAUUUUAFFFF&#10;ABRRRQAUUUUAFFFFABRRRQAUUUUAFFFFABRRRQAUUUUAFFFFABRRRQAUUUUAFFFFABRRRQAUUUUA&#10;FFFFABRRRQAUUUUAFFFFABRRRQAV5r8cfhTH8TfDGbdVj1uy+ezm/vf7Df79elUUpe+cONwlDMKE&#10;8LiIe7I/LzXdMntZ7gTRyW1xC2143T50bpXE38iTPIlxEsq+rpX3F+1T8GHvbebxjosH72Nf+Jjb&#10;Iv31/wCev/xVfFut6eskmyNPnr5/E4P7cT+bsXl9XJMZLCV/+3Zf3TidU8GaPqK/ut9rL/fVqm0L&#10;w5daJMrJMtxGlVr95dPl8z7lNh8RSbuW+WvLhUq0pHpt4mdLkUuaJ6bYzSXD+Y5/3d1aahZl/irz&#10;a08TyIV/etXU6Z4mjn2+evzN/ElexSzCM/jPkcTgasfeNe5tY5Y3Vv4vlrzjVImsbxo93K/dr1Ab&#10;ZI9ytvWuS8baZ5loLhU2Mv3mr0oyLy2ty1eSR9pfsb/FyP4ieEpfDOrMr3dlFsl3/wAaV382if8A&#10;CH6zLpEu7+z5282zm/ut/cr83/hT8X5fg98RtL11FZ7JpPKuol/jir9S31XQ/iX4Pt75dQgSGWJZ&#10;YLhGT5K7YVfsH9AZPiPrWGhz/FEzE1L9wk/91vKlSsLxI+q6DqMOuWMv3Pvw/wB5a57QfE7W3iOa&#10;KeVby0dvKZ0+5/v13dztv99ikqvvT5f9qoqRPoKUjjfj98LtP+Knw3/4SPTIv+JxBF5qui/PL/sV&#10;+fui20tpHM80bJOzfMm37tfqZ8PPsz6HLp//AC+2u9PKevjP9qz4VN8O/FiapaRt/Z+oOzvsX5El&#10;quWHKfnPFOWPk+uUYf4jwq5u2WH5l+amR3CmNd21NzVn3c8l3Pn7ir96rUHlxR/vPnqD809lyxLP&#10;lPDEsMY/dfe+7TXfYu7ctULnxJt+7tSsqbVyd0kkmV/2mpmtPDVZ/Ec98V9U3pFarL1++leZQo39&#10;6tDxPrcusavKy7nT+H5ao21hqEz/ALqxuZv9yB65pVD94yXBfUsDGkyx9mR/9il2Sf36tW3hXxHc&#10;/wCq0DVH/wByzlretvhj4xudm3wrqmz/AG7V0qPawPd5THhRHi2723p92pXh3p8tdbZ/Bbx18jL4&#10;ZuU2/wDPV1StiH4FePXT5NHtk3f89rxKPaQDlPP0hbZ833Erl/GCL5SNXtqfs9+Opm2sulw/791/&#10;9hVW/wD2S/Fmqt+/1XS4f9xpX/8AZKxlXhyl8sj5s37Kbvr6Vtv2J9af/W+Ibb/tjas9RP8Asc3M&#10;M7xS6vO+z/njZtXHKvSh9s25ZnzZ/s17nprr4e0jT4P7kSbq6X/hkmLTU+0y32oOsXz/APHrsrM8&#10;c6b9jaJdv7p1rzcTXjVjyQOmhSPUPhjr3+mpsb5H/uV9R+GJvOgRt1fA/wAJdelsPEf9nyt8n34n&#10;r7l8E3if2bFu/u18fmFLkkfZ5bLnieqaPu+T5q0tbh+06a/8br89c1pWsLDLXVw3MVzB/wAArxT3&#10;jD8PXO+Lb/HWr52yfbWRpls1nf3G3+9WukO+437q1kQV9Sv/ACbpIv43/gqJ4d8vy/fqK/tvO1xG&#10;b+Bau7F37q6eX3SOYfbWan/bqKZFRttaVg67awNjarr0rLuS3i+SojHnDmGTQ/K21fvVyPxL8Of8&#10;JV8PNb0rb88sDou/+/XoLwr/AAVUeFfIf5fv1zSl7GXPH7AV+WrQnGZ+bz/s0+Mb9tr6np8K/wCw&#10;rP8A+yVW/wCGIdcvJfMude3u39yzd6/SRLNEf5YlT/gNWEs2/u131OMK/wDIfmNDLaVH4T8+tB/Y&#10;nubN03X17N/uWdel6V+ydeJEi7r5P9vykSvseGzVKtoi15Vfi3GfYO+nhInyPbfscxTf6/7c+772&#10;+VErVg/Yg0aQbpIJ2P8AtXlfU2F9alSauCXFOYz+2dP1akfV1FFFfvx82FFFFABRRRQAUUUUAFFF&#10;FABRRRQAUUUUAFFFFABRRRQAUUUUAFFFFABRRRQAVT1PT11G1aJuG/hb0q5RQB5vNC0MrxMux0+9&#10;TK6fxNpe9ftcS/Ov3q5iuyMuc6YBRRRWhQUUUUAFFFFABRRRQAUUUUAFFFFABRRRQAUUUUAFFFFA&#10;BRRRQBdttYvLT/Vztt/uP89alt4ub/lvB/wJK56is+WJPIdtb+ILK5HEoT/e4q+sqyLlWVv90151&#10;T0dk+6zJ/uVn7IjkPRuKOK4OHW76H7tyz/7/AM9XV8WXa/eWN/8AgNR7KRnySOvyPSjI9K5hPF7/&#10;AMVsv/AGqVPF8f8AFCw/4FU+zkPkkdFgetGB61gf8JfB/wA8JaP+Evg/54S0csg5ZG/kelGR6Vzr&#10;+L1/htmP/AqifxfL/DbKP95qPZyDkkdRkUZFcc/ii9f7vlp9VqrLrt7L0uWT/cq/ZSDlZ3JkC9TV&#10;ObWLS3Hz3Cf8Brhnnlm/1srP/vtTKr2RfsjrLjxZCg/dxs/+98tZdx4mu5fu7YU/2Kx6K09lAvli&#10;OmmkuW3SSM7/AO21NoorQoKKKKACiiigAooooAKKKKACiiigAooooAKKKKACiiigAooooAKKKKAC&#10;iiigAooooAKKKKACiiigAooooAKKKKACiiigAooooAKKKKACiiigAooooAKKKKACiiigAooooAKK&#10;KKACiiigAooooAKKKKACiiigAooooAKKKKACiiigAooooAKKKKACiiigAooooAa6rNE8Uqq6Muxk&#10;f+Ovh79pL4JP8PdZ/tTTYW/4Ru8b5dn/AC6y/wBz/d/u19x1meIfD2n+KtEutK1W2W8sbpdksT1M&#10;oHzWe5LTzvC+yl8Ufhkfkx4i0qKUyorfMtcPNpN0J/K8tv8AgK7q+tPif8G5vhp4oltJYfOsJvns&#10;7rb99P8A4quRbTINjJtWvEqYSdU/neeZVMqqywteHvRPnxLS8Rtq2zD/AHFrRtrbUU2ssbf8Crrf&#10;FNwmlybvMZFrk18XwO+3zFf614lSnKlM9qnXq4qHPCB1Wh3l1prnzD+7b7y11FzEmo2TbWUxyr/3&#10;zXB2mrw3mcyL/s10nhzUltrgKRvib7y134avye5M+fxdGfN7X7Rwmp/B7xFqGo+cstp5X8O+Vv8A&#10;4ivQfBtn4o8G2Hky3jXNov3beGVti19EfD0aff6TEiwR70X+7XWzabBNbvE0S7G/2a8XE5/Vwlf2&#10;UoH9A5PhMNicLSxVL+U8k8H/ABOfR7pFvIGfzV+ZK+qfBN5aeJ/CFvqenMryxfe/v18U/FHQZ/C2&#10;tw6htk+zo2xf9uvTf2cvHM+m38SrJK9vLL80X+xX3NCr9YjCcJ+4e37sD6A1uafRrq31/SlZ3t2/&#10;ew/3qvfELR9F+Pfw7u4FX/SEX5Ld/vxPXQakkX2pVg2vFdfPXD6lps/gzV01XTm2W7t+9iSr94uU&#10;aVaPJP4D5Kk/Zwuop3ilg2MjfNvnq7D+zwv8UUH/AAOdnr6o8eW0F/8AZ9X09V+yTr8+yuP2V+XZ&#10;hmmOwledKUyKeU4H7NKP/gB4jD+zxY/xR6f/AMDi31rQ/AHTFT5ktP8AgFqtesbKdsryv7Zxk/tn&#10;fHA0IfBA83sPgtpVsyOjKmz+5AtddZ/DHT4Yv9bL/wAA21tVsWG3bW1DMMVOXvzOnljA51PAGmJ9&#10;7z3/AO2tS/8ACE6Yn3oGf/fleuoo2V2fWa/84cpzn/CH6V/z5r/33UyeGNPT7ljB/wB81u/x0fLU&#10;e0qz+2WZSaJZw/ds4E/7ZU7+zYk+7Ev/AHzWtso2rUSGZ/2NR/Ctcz4h03Zf79v31rtqzNesPtNn&#10;uX/WxVjKJrE8P+Kl4lh4auFX78uyKvnL4i6OtzoMU6/fib5q9l+Nl5K9htVv9Uyu1eXvcxarYTQS&#10;/wAS17eGp+xibU5c54lo7tpXiWyufl2K1favw91L7Zp0W1v4a+MtbsGs7qWL/nk1fTvwK1tbyzt/&#10;7jL9/wDuVGYR54wme3lsuSqe62WzzUVfvv8A7L11ulTND97+H+4tYdsjeUnlT/8Aju+t/REufuyz&#10;x7P9hfnr5uVM+qjI07Pa91M/9+tOGGsy2mWGV/8AerVtnraMfdMZfEY9z/yEdtPuXbyqdco76puq&#10;KtuX3SOYvWD7LJ2qLw4nyyysv32qGabybCXb/AtWPDEf/ErRmopRCRLcv871SfbNcRRL/D89WL+Z&#10;U37aq6O6zebP/tbK8fMJclKZzYmXJQL6QrUyKUopm+vjj5jlJabTC9N31lKJcSTfRvqDfQ0nNHKW&#10;fYFFFFf1KfJBRRRQAUUUUAFFFFABRRRQAUUUUAFFFFABRRRQAUUUUAFFFFABRRRQAUUUUAFFFFAD&#10;HXcCK4fWtN/s66+X/VP92u5BqnqenrqNs0TcH+FvSrjLkKjKxwVFOmhaGVo2XYy/eptdp0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cv8QvAenfEX&#10;wzcaVfLsd/nguNvz28v99K+EPGXgDUPA2tXVj4jufJuom+Up8qyr/C6V+i9ee/GH4Q6X8WNESO4j&#10;jj1a1+azvGX7jf3G/wBmpmj894r4ajm9P6xh/wCPH/yb+6fnrrNp4XuIfMjt3umX+7G715frOoW2&#10;l3cmzRpQjf8ATGvoHWdLufC2rXGlajYNaXUDbWixXnfjnQpLq3ZoEw/1rxsXSjKJ+F5fivYV/YYh&#10;S/7ekef2Wt6Dqk6x3UD2cjfLtC7a25rGDRbVL2xu5LlP4l+9triLuKe3bFxa7lX+JlrS0szSo8dt&#10;O32aVdsqt/DXi8vIfaVacOX+6e2/CX4gvp90sksu+FvvpX0vpt5FqVnFcwNvV1318B6HrE2h6x5J&#10;DAK3Rq+mvhZ47SwuYoJ5W+yS/wC18iV52ZZf9epe1pfHA9LI84/sPFfVcR/u9X/yU9E8eeFbbxPp&#10;aRX277Ojb/krz/wrbL8PfFVu0SM9vu2b3/iSvbtkV5Bs+/C6V5j43sPsEXlM372Jt8X+7WPDuZSh&#10;/ssz9or0+f3z6Q0G/wD7Ss7eBZV8pl3wS1rXltBqtq/mxb93yN/s14/8FvFUWpaX/ZVy372L54Hr&#10;1pL3y3SWCL5JfknR/wCH/br9L+M4OY41Ebw3e3Gj3m7+z7j/AFT/AN1qxLm2a2uGi/u16H4n0FtY&#10;tfIba9xF86v/AH68+/e+a8U/31+Tf/fr4bibA89D6xD7B30Kv2Cv5fvT/L96l2/Wn7frX5id3KVd&#10;laFh/dqHyamhTYK6acuSQ+U0Kf8Ax1Cj0b69X2kA5RzpTUdd+3cvyUUbKPaByj960zfRTKiVQvlH&#10;+dTHfelGyn7Kj2ocp8xfHWwWw1x22/6JOuxk/wBuvBIbn7HfywK2/wDuV9jfGzwT/wAJD4elaJf9&#10;IRd6vXwP/aU9t4tuILlGT+Bkf+CvraFWNahCRzU5ShV5Df8AEnh5r+1fUNv3Pv16H+zfqawzvZs3&#10;3W+WuavNYiv4vIX50lXZ/wAAq38K4ZdB+IiWzfIkq1jiffpH0mG9yqfa+j2yzQI3zfN/tV12m2ao&#10;n8X/AH1XL+G5o5oov7irXWo6ov8AClfN1ZH0/MUrnbBK6vt+9Vu2+RNzf3a8x+JfjNfD2s2iM2zz&#10;VrnPE/7TPhrwfpqRXeoK97P8kVujfPXTQj7aMOQiUow+M9msJPtcssu77rVDM7eb8tcf4F8eWOpa&#10;Ck/nq7y/P96ugttYtbzlZ9n+/XTy+6RGXvBr032bTdu797K+yugs/wDQtOiXd/DXz18Yvj1ofg3x&#10;Lp+mz3au/wB9tn8Fbfh744f8Js8Wn+GbafWLh/vJaRNK6f7/APdop0jGVSHwc53viHVfsyuq/fdt&#10;iJ/eeug0q2+wWEMG750X56xdE+Cfi/xPqNvearcwaJbxNv8AK3ebL/3x91a9n034UaVbQp9qnub9&#10;/wDbl2f+g15WLybHY6UIUoe5/ePKxuLpT9yB519pX+8tN+2xf369ftvBuh233NKtt/8Afdd9aEOm&#10;2MP+otoIf9yJainwlX/5e1YnlfWYniqeZN/qoJ5v9yJ3qxDo+q3L/utKu/8AgcWyvat/O3a1Lsb/&#10;AHK7I8IUvt1SPrJ5JD4H1+5/5c4of+u0tWE+HGtMP9faL/wJq9P+b+Jv/HKf5P8AtNXfHhbAw+Pn&#10;D6zM9Oooor9IPBCiiigAooooAKKKKACiiigAooooAKKKKACiiigAooooAKKKKACiiigAooooAKKK&#10;KACiiigDm/E2l71+1xL86/ermK9JZA64NcRrenf2ddfJ/qm+Za6KUvsm0JGbRRRXQa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eW/HL4LW3xN0b7V&#10;ZrFbeI7Vf3Ez/wDLX/pk9fD2tWV1pl/Np+pQSWtzbsySwyr9xq/TMnFeO/Hr4EW3xKsP7T0xYrbx&#10;Nbr8r/cS6T+61cVehz+/A/MOLOFY5h/t+Cj+9/8ASv8A7Y+CtR8OR3W5lrlZNFjsbkSLGyS/3lr0&#10;e+t59Kv5bO8gltruBtksMv31aqF7ZR3a/wB1q8OrQ5/gPw6hjKuHlyTPNNf0ie+j+0ws3nxNuVmr&#10;Z8Da5cQN5N0fKkWtC5im09+NrK1Vi0M+3dEqSxfdda5qVWVKZ7kq8cRh/ZTPqf4S+LV1Ww+wzt/p&#10;EX3d7ffSui8beGINesN0sW94vnr52+Hni7+ydZtJWk2Ju2u7f3a+pNN1WDUrVJIpFmR1/gbfXxuc&#10;xjhMZDFYf7Z+zcGZlLG4H6riPipf+kHklmZ/Bmr29zZs3lbt8T19HeFfE8XiHTYp1b5bhNk/+y1e&#10;KePNHZPlVl8r78X+xVv4S+Lf7KupbOf57eX5GT+41fp2V4uOLwsJwPqq9Lkke8f2lPDcRWyq00sH&#10;8f8AfWuS8f6P5Kfa7Nm/v1v2epXL/Z9sH72D/wAeSta501dVgeBWX7PcLvX/AH69KpTjWjyTIjI8&#10;v028i1K1SVf+BVb2LTNb8Pf8Ilfwzxbnsrhtjf7D1aTbtr8QzTBSy/Fey+we9SlzxGlKlRM05EqZ&#10;EryoyNiEw0uyrqpR5NdkQKOw07Z/s1b8qm7DWwEGyjZUuyjZVgV6NlWKPl9qAMnW7ZbmzeNl+/Xw&#10;5+0z8Ll0SWbXrZfJuIm3t/01SvvG8TfFXmnxd8ARePPCGoaft/evF+6/362w2L+r1/f+AiVLn98+&#10;EvhjN/wlXiG3sY13ysv3P7texeIfDE/hvxr4fvPIZEb5HfbXFfszeFf7B+Pn2bUP3LxQS/I//AK+&#10;tf2irPTE8G295E0STWUqy/er6SUJVY/uvgPeyuVKEf3pp6Dqv2O1iggi33e3+P7kVWJ9e1BLp2Vo&#10;tn9+Vv8A2SuH8K63H4h0a31CzbfFKv30rpdK0SfW22N8n93etfK1KUpy5D7ClSjy855/8e7Ndb0m&#10;01ee5VIbBv3rwy7E2V81XPg+f4w3/wBm8K+DLvxVer8j30MTRRRf78tfcd/8K7N/KXU7WPW9P3K0&#10;9jdxb0evoDRPDemWGlxRaZEttabf3SW6oiJ/wCvpMrlVo0PZcnvnx+bYSPt/a8/uH5/+G/2dPE/w&#10;W8Kza54u+Iy+G9JgX97Y2UX21Iv9jc38VZNz+0v4K0loYNMufEXii4b5V/cR2u7/AHPvNX6B+M/h&#10;jpXjnQbvSNVgW/srr/WxS15F8NP2Fvh58OPFcXiGzW7v9TgbfbLdsrxQP/srsqaeUPGV5zxVSX/b&#10;vLH/ANIjzf8Akxh9fnh48mHIPgv8E9N1uxt/E3irwRpmjX90vmrDcL9qvU/66yt93/cRK+idE0HT&#10;tEtfK0+zgs7f+5CuxKz0mawl8idfm/h/2604X2fPu3p/c/u19FhcqwmA/gR/9vl/4FI8upiatX4p&#10;mn/1y+//AH6lR5X+82z/AHKi+0qiU/5pvm+5XYZE/kq/3qPOVPlZqanzttb7/wDt1L+62bW20GYb&#10;/k+61N3yp8rUecyf3np3zP8A3aADZ/t0zZs/vNRsZPvN8lP2L/tP/wACqSj0uiiivVPOCiiigAoo&#10;ooAKKKKACiiigAooooAKKKKACiiigAooooAKKKKACiiigAooooAKKKKACiiigAqnqNguo2zRtw38&#10;LVcooA83mhaGV4mXY6fepldP4m0rzU+1xL86fermK7Iy5zpgFFFFaF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L/AB++ANt8S7N9V0dIrbxLAvyv&#10;91LpP7j/AO1/t18N6nDc6Pf3NlewS2V1A22WGZdro1fqZXkHxy/Z+034owjVLNVs/EduvyS/wTr/&#10;AHH/APi64q9Dn9+B+Z8UcLwx3PjcHH97/L/N/wDbHwfHAdRfZGm78azvEHhW502ze7lZYok/v102&#10;uHW9H1q70G10eTTL21l8qdrtdrpVSf4brrMX/E+1C5v9/wDyx3bEr5rG4vB4eHJVnzyPlMj4Ez3M&#10;ZxrSh7Kl/e+I8ofxrpVm2JdQRGX/AGq7rwH8crbR5YlttY+833Hb5KsXnwV8H/d/sS3f/fWpdO+F&#10;Ph+xdWttDtIdv/TKvlKuZYeUOSUZn61Q4Ajh5c9KryyPoXw98SNK8f6X9maeKG6T51fd8lUv7Kud&#10;KZNR89bm3lbY0yfw15vYaVBZrsiiWFE/uLXovg+GLxPF/YtzrEthbt86on8VdHDuYUqWM+r/AGJn&#10;1tXJq9HC89WfPOB614Y8bXM0Vpu+eWJfuJ/Gtehw/vtnkfcuvnifd9yvmrwfqU/gbxfLbX0rXMUU&#10;uze/8SV9F6DMtyvy/Ikv72B6/WD5kl1uwg1i1e1b7kq7G/2Wry1LbUIb+WxnumTym+WvZZPKdHn+&#10;4kvySp/ceuB8c206Wf8AaES/vYG2yp/s18vneXxx1D3PjgevleJjh6/734DEf7TB92dn/wB+rNnr&#10;f73bcrs/26qWb3N5bpLt+R6lltmdK/H/AIJckz9IqYKhWj8B1FttdNyt8lWNlcfYXN9pTf8APaL+&#10;5XR2evW158vzJL/c2100+U+VxOX1cOXtlMdK0rbQdTv0/dafP/vy/uv/AEKtOHwHqc3+tltrb/gT&#10;PXfTwlet8EDzeaJyrpULpXew/DeL/l51Cd/9iJUWtOHwTo1t96zWb/buG313xyjFT+P3COaJ5Vvj&#10;37d2/wD3KsQ6Vqd4/wC40y7ff/G8WxP/AB6vXYba2s1/cQRp/wBcVqX5/wC43/A6745N/PMj2p5a&#10;ngDXLn732a2X/bl3v/47Uv8Awqtv+XnWJP8Act4lT/0LfXpA83/ZSql4jJ87St5X+x/BXT/ZOGh8&#10;cOcv2kjyew/Zv8BWHiv/AISOXSPtmrf8/FxO7/8Ajn3a67W/B+h6lpr2kWnWKb12bEgT5v8Afrpf&#10;s0f9yn7K9KlGNL4APkbVfAd58K9Zl+y2sj+GZ5fm+X/j1b/4mu78N3K2xhuYvni/i2V7reaVBfxP&#10;FPEs0TfwPXnWpfB+XTWll8PTrDE//LjN/qv+Af3a4MThOeXPSPpMvzLkh7KqV31iO5hbylXb/ttX&#10;TfD3U1vLW4s2X57dt6/N/BXLweDPEMyeU1nB/vpLXdeDPDDeHbeVp9ryy1jToVebnmdONr4WdDkh&#10;P3ze8lk+6zf8DpiSb32/cenvKqfeZUpkwWb7u7f/AH0WvS5j5gLmwi1OLa33/wCF/wC5WJ50+m3v&#10;2aT/AL7rbh3P8rLsepbmztr+32yrsf8Ahf8AuV6VCvz+5M5pR5PhK8LeSm5fufxVehuN/wB356wY&#10;Xltrr7NP9z+F/wC/Wnv+zfMifJ/GldPKY8xoOnnffb/vihNqPtZdj1DDM0ybl+5VjyVf73z/AO/W&#10;ZoSecv8Av/7lIjyp/D8n+3Qj+T8rf8Bp+/evyrUCH7Gf+L/viovsuz/a/wB56ciS/wB5USn7P7zN&#10;QB6RRRRXpnAFFFFABRRRQAUUUUAFFFFABRRRQAUUUUAFFFFABRRRQAUUUUAFFFFABRRRQAUUUUAF&#10;FFFABRRRQAx13AiuJ1nS/wCz7n5f9U3zLXbg1T1PT11G2aJuD/C3pVxlyFRlY4KinTQtDK8Ui7HX&#10;71NrtOkKKKKACiiigAooooAKKKKACiiigAooooAKKKKACiiigAooooAKKKKACiiigAooooAKKKKA&#10;CiiigAooooAKKKKACiiigAooooAKKKKACiiigAooooAKKKKACiiigAooooAKKKKACiiigAooooAK&#10;Klhs55uY4JH/ANxauJoF+/8Ayx2f771POTczqK3F8KXbffkjT/gVWU8If3rn/vhan2sA5onNUV1i&#10;+ErX+OWR6mTwzYp/Czf8Cpe0gRzRONoruE0CwXpbp+tS/wBj2P8Az7Rf981HtYh7Q4Kiu+/sq0/5&#10;9of++BR/ZVp/z7Q/98Cn7UPanA0V2V54ctLlP3aeS3+xXK31hJYz+VIv+6/96rjPnLjLnK9FFFaF&#10;BRRRQAUUUUAFFFFABRRRQAUUUUAFFFFABRRRQAUUUUAFFFFABRRRQAUUUUAFFFFABRRRQAUUUUAF&#10;FFFABRRRQAUUUUAFFFFABRRRQAUUUUAFFFFABRRRQAUUUUAef/FT4P6Z8SLLz1VLPW4l/cXe37/+&#10;w/8As18WeLdB1Xwrrdxpmq20lndxP9x/4/8AbT/Zr9E64z4l/C/SPido32a+XybuL/UXyL88T/8A&#10;xP8AsV8pm2SRx372l8X/AKUetgcdLD+5P4D4HeZYW+b79VZvEPkPtX53roPiX8Otc+HWtvpuqwNs&#10;f/UXaf6qdf8AYrM8N+G/tN0jPFvr8xlTlRlyVT6qMvbfAMtk1PVfu/IlaCeA9QdfPglZLhPnVN1e&#10;u+GPBieUjeUtdtZ+G4ET5olrpoV4wl7htLDS+2eH3mpX2t2UWp3kH2O4s9lvKn9//br2D4S+Km1K&#10;w/sxpW+0RfPA9S6l4DsdS/1sVcFZ+F9Z8B6slzF89urfK6V+o5bm9LFx5Jz94+DzDLatGfPCHuH0&#10;L9pgd0llllS3l/1qJ/A9ZWsX873j2bWbTI8Wxnf+KjQdVg1Wyil+0qlvdL+9T+69dAjyo7NLt/df&#10;Iyf30/v19EfPnGeGLldN36feJs+b91vrY1LR0RNy/crP8bWf2myl8j/j7tf3sTp/cp/g/Xv+En02&#10;Ld99fkavznOctjzc8ftn32V46U4chSmh2fw1XTR2mfzdzI/8Oyuwv9E/i/uVUtrZkf5vkSvj/qMo&#10;SPp414ziGm+NtV0HZHJK1/b/ANx/v16domtRa9ZrPAypv+8n92vIdedErQ+HmqtYa35Xm/up/k2V&#10;9Dl+Lqwq+yqz5jwcwwNKdL2tKHJM9d8n+8zPTXtldPuVL/BRX1R8cV0f+Fvv0+mTbf7yo/8ADUSX&#10;O/5Nrb/92g1HPVeb7tSu8v8Ad2f77VE6SuvzN/3wtQIpf8ezf9Mv/Qaf50aL8zLTntlf725/9+ok&#10;T7G3yr+6/wDQawNiXzv7is//AAGjfL/d2f8AAqmooArvDI77ll2P/sJ9+hESZPm3P/sO1WKY6fxL&#10;9+oDmI/JVPuqqf8AAakpEff/AL/9ymPNEn3mWpLHum9fmqv52xtsv/AXp/2n/ZZ/+A0x0lmXb5S/&#10;8DagsnnSK/i8qX7/APC9Z6JJDceVc/w/d/2qnh3Q/LK2/wDuPV59lzF5Uvz/AN169KhX+xM46kSp&#10;5/k/Mv8AwJKtpI1yv3tiP/c+/WT5E9tcbZ/v/wAL1N5vkvuX7/8Ac/v12cpiatm+x/KlVUl/v/3q&#10;t76z4f8ASV3N/wB8VaX/AG6xkbE1FMqWsxno1FFFemeeFFFFABRRRQAUUUUAFFFFABRRRQAUUUUA&#10;FFFFABRRRQAUUUUAFFFFABRRRQAUUUUAFFFFABRRRQAUUUUAc74l0vzY/tUa/On3q5avSWUMMHvX&#10;Ea7p39nXWVH7p/u100pfZNoSM2iiitzUKKKKACiiigAooooAKKKKACiiigAooooAKKKKACiiigAo&#10;oooAKKKKACiiigAooooAKKKKACiiigAooooAKKKKACiiigAooooAKKKKACiiigAooooAKKREZ/ur&#10;vq/b6He3A+WFk/3/AJaggo0V0UPhGQ/66dV/3KvxeGLKEfMrS/77UvaxHzROOq1Fpd3cfdhkH1Wu&#10;5is4LYfu4lT/AHVqbbWftWR7U5CLwteN99o4fo1XYvCMYH72Zn/3VrosD1owPWsvaSI55GbF4csY&#10;f+WW/wD32q3FYQQ/6uCNP+A1ZorPmICiiimAUUUUAFFFFABRRRQAUUUUAFU9S02LUYDHIP8Adb+7&#10;VyigDzy7s5LGdo5F+b/0Oq9d5qWmx6lAVYYb+F/7tcXfWEljP5Ui/wC6/wDersjLnOmMucr0UUVo&#10;UFFFFABRRRQAUUUUAFFFFABRRRQAUUUUAFFFFABRRRQAUUUUAFFFFABRRRQAUUUUAFFFFABRRRQA&#10;UUUUAFFFFABRRRQAUUUUAFFFFABRRRQAUUUUAFFFFABRRRQBieLfB+leOdGl0zV7Zbm3b7v9+Jv7&#10;6/3Wrwd/ghL4G1TczfbNPZv3Vxt/9Dr6Tps0KTxPFKquj/eR68PMsooZhH3/AIz08FmFXCS/uHjN&#10;hYQIvyrUz/uWrpde8GS2L/abHc9v/FD/ABpXPzbXTb/HX51icvq4SXJM+2oYuliI88ATa60y80pX&#10;i2squn9ymJuhlq99sV121xx9w2lE5/SbaDSnlg277ef7qf3WroIbmS53sy7PK+SdP42Wsy8tlm+7&#10;TN7Wzpeea3m/6qdP9ivv8kzaOIj9XxE/fPhs2y32UvrFL4DoHSB96wNv8pf3X+2teeeEoW0vx5qF&#10;nB8ll8kv/fVd4m6Hyra1ZfKRfNgf+N/9ivOdV1KLTfHztBuT7bEn3/7617GaUv3HOcGVy/f8h621&#10;+syVmTPv+98lRaU/+j7mbNV7+5aFX/2q+Jqyj8cz7mnT+xExNYdpJfvVY8E+bc+I7RVb7rVy+t6q&#10;qI7M1dB8GdVV9SuLmdd8X3GrzaUowqwnP4DpxcZewnCB77sb+Jv++KivLaCa3dJ2/dfxfPsp9tMr&#10;/Lu3p/C9OmhimidZVV0b7yPX2co88T86h7kjgr7X5PCtyDayi+05l+5uw6/8Cp6eJNa+xrqr2kEl&#10;o38Nv8zKtdi+lWX2d7dLaNIWXbsVa5zw34YutBubhZLyNtPl+7b7K+QlgswpYqEYVZ+yn/L9mX/b&#10;3xxPp44vBVaUpTh78f5vtf8AgP2jc0zU4NVtUngbejVZ2VwV+0ngXV47i2LPpdw37xNv3a7e2vPt&#10;kCSwL8j/AO1Xu4LFzxHPSq+5Vh8X/wAmeTjcJClyVaX8KXwg6UzZ/C1WNkr/AHm/74Wovsy/xMz/&#10;AO+9elynnlPf9j+Vm/df+gU/f/dVn/4DVzylRNqouyq2fs3y/wDLKo5SuYb+8/hVU/32pmxn+9L/&#10;AN8LVhxTajlL5iu9mr/N82//AG2ohdfu7VR6lqJ03/Ov36iUQiOptRpMv8XyPT/OX+H5/wDcrM2J&#10;D+8T5qZ80PyP88X/AKBTt7j7sTf8Do2Sv95l/wCAVvGJzSJvlmi8qVd6fwvWY9tLZy/v/wDgL1dR&#10;Gtl+8zpVn5ZotrLvieuylV+xMiUTO87Y/wAv3/7n9+tC2f7SnzN/wCsx7OWwl3S/OjfdepfO2NuX&#10;7/8Ac/v11mBrI+x9r1NVGH/Sl/et/wAAq2snlfKy7v8AarKUTTmPS6KKK7zjCiiigAooooAKKKKA&#10;CiiigAooooAKKKKACiiigAooooAKKKKACiiigAooooAKKKKACiiigAooooAKKKKACqeo2C6latE3&#10;H91quUUAebzQvbSvEybHSmV1PiXS/Oj+1Rr86ferlq7Iy5zpgFFFFaFBRRRQAUUUUAFFFFABRRRQ&#10;AUUUUAFFFFABRRRQAUUUUAFFFFABRRRQAUUUUAFFFFABRRRQAUUUUAFFFFABRRRQAUUUUAFFXbbR&#10;Ly8+7AyJ/ef5K1rbwj/z8z5/2UrPmiTznOVYt9Oubv8A1cLN/t7a7O30W0tuUgXd/eb5qvbaz9qR&#10;7U5O38JXDj9/IsX0+etS38L2kP3t0rf7bVsZHpRkelZc0iOaRFFbRWy/u41T/cWp6KKggKKKKACi&#10;iigAooooAKKKKACiiigAooooAKKKKACiiigAooooAKKKKACq15YxX0XlyruSrNFAHDapoU+nNvT9&#10;7F/erNr0ojNYOpeGo7j5rc+S/wDd/hrojV/mNozOToqe7sZrFts0bKP79QVqUFFFFWWFFFFABRRR&#10;QAUUUUAFFFFABRRRQAUUUUAFFFFABRRRQAUUUUAFFFFABRRRQAUUUUAFFFFABRRRQAUUUUAFFFFA&#10;BRRRQAUUUUAFWrCxbUZHijZUbbu+eqtX9DuPI1KA/wADtsqZksbcaNfW/wB6Bj/tp89Uq9J4qvcW&#10;NtcD97Cr/Va5/ake0PPqK6y48J20g/ds0X0rLufDN3D/AKrbMn+zW3tYF80THoqWa2ltm2yRMn++&#10;tRVoUFc14h8HxX++5s9sN3/c/gaulorlr4aliI8lU3oV6uHlzwPIrlGs5XgniaGVP4HqpN0+SvWN&#10;Y0Gz1uDbOvzp92ZPvpXl/iHw5feHpf3qedafwzJXwGZZTVw/vw9+B9ngcwpYj3J/GNh2un3qSZPk&#10;fa33qitn3pWgib6+ejSl8cD1ZSj9sz4ZpUsHtlbZcRfPA9eNfF2ZtH8a+F9cgZvsk7vay72/5a17&#10;Rcw7w9eWfGDwNeeKtBiitm2XFrOt3F/wGvqsNnfPQnh8V/4EfPVMo5K8MRh//AD0XwlrC3nkqzfw&#10;1sarbfbN7JXi/wAMfFU6Xb2d8vk3afJsevaNE1BLxax5Y1ont8soS5zj7z4e3Wqtvll8mKvQPhF4&#10;Sg0G11CJv9JR2/uVtvbRvYJtrQ8EvsW4i/2q6aGEpQkeJmGJqzpc4qrJolx5QRvsjN95/wCGt+GZ&#10;pk+8v/AKlubZLmLy5a57MmiT+Wf9V/Cf7tEefL58n/Lr/wBJPJ9zHw5v+Xv/AKUb+z+8zUzYqfdV&#10;aIZlmXdT9leqeYVryzjv7V4J13xP96uf8OaBqHh65mRbhLiwP+rV/vrXU1n3msafYf6+8gh/2Hau&#10;CvQoe1hiqvuTidtGtX9nLD0vfjIuo+9dy0VzE3jO237rC1ur7+8Io/lqZLvX9SXfBbW9ij/xStue&#10;o/tKhP3KXvf4S/qFeP8AF93/ABG9Wff6zY2a/wCk3Maf7G6s5/C91ff8hDVppv8AYiGxat2fhTTL&#10;H5ltFdv78vzVHtMZV+Gly/4v/tf/AJMPZ4Sl8Uub/D/9sYT+N4hJ5dpaXN8n8Lotadhq19dTbZNK&#10;kh+X7+9NlbDouzbtXZUW/wAl9rfOn8L1FPDYqEueriP/ACWH/wC3/wCTjqV6HLyUqX/kwbJH/upT&#10;PJ/vSs9WKK9I4OYpPZxbtyr8/wDfqWF/m2t8jrVimvDv/wB/+F6jlDmCikSb+GX5HpfOi/vb/wDc&#10;rQkdTdjQ/Mn/AAJKN7P92Jv+B/JSbJf7yp/uUAP3rNFs+/C33krPezazbdv3wt91/wC7VvyWh+ZX&#10;3/30qwjq6fc3p/EldFKrye5MUomf52z5l+9/6HWhDJ9oTMh2n+7WZNZtZy+b9+3f/wAcqcMrDdnH&#10;v613mJ6/RRRWxzBRRRQAUUUUAFFFFABRRRQAUUUUAFFFFABRRRQAUUUUAFFFFABRRRQAUUUUAFFF&#10;FABRRRQAUUUUAFFFFABRRRQAx13AiuJ1rS/7Oufl/wBU/wB2u3BqpqWnrqNs0TcH+FvSrjLkKjKx&#10;wNFOmhaGVomXY602u06QooooAKKKKACiiigAooooAKKKKACiiigAooooAKKKKACiiigAooooAKKK&#10;KACiiigAooooAKKKKACirFtYTXb/ALqJnras/CjE7rmXb/sJSlKMCec52rtpot3efdjZE/vv8ldd&#10;aaPa2fMcKhv7zCr+AKwlVuR7Q5uz8JInzXMm/wD2V6Vr2+m29of3UKp7iruRRkVjzyZnzMWiiipJ&#10;CiiigAooooAKKKKACiiigAooooAKKKKACiiigAooooAKKKKACiiigAooooAKKKKACiiigAooooAK&#10;KKKAIpEWZNrKrKf4WFYt54XtpvngPkt/47W8DmjOKalygcNd6Dd2nSPzl/vJWd9z71ek8VXuLG1u&#10;hiWFX+q1r7Q29oefUV1lx4TtpB+7ZovpWfL4UuVGY5I5frW3tYF80TDoq5NpF9F962b/AIB89VXR&#10;k+8rJTENoooqywooooAKKKKACiiigAooooAKKKKACiiigAooooAKKKKACiiigAooooAKKKKACiii&#10;gAooooAKKKKACiiigApPuNS0UAeg6fP9rtIpf765qw1YXhO48yzeH/nk2K3WrhlpI5JDqKKKkCKS&#10;FZV2uquv+1Wbc+HLK4+6nkt/sVr0UuYDkLjwnOgzDIsv/jlZdzZz23+siZP+A16HUborrtZdwraN&#10;WSL5jzimzQrNE8Uqq6N95Hrt7vw/ZXI/1flN6x8VjXPhSaP/AFEqzD+4/wAtbe1jM1jM8r1vwB5L&#10;PPpX/Ard/wD2Sua3zw74pVZHX76PXstxaT2jZkjZB61j6roltqq/vF2S/wAMqffr5/F5NGt7+H9w&#10;+iw2aSh7lU8peamskUyfPWh4k8N32jvv8rzrf/nslZUKfL/t18NXw0oS5JwPqqdWM488DgfFvhWL&#10;7b/aFt8lwn9z+OtvwH4h/eosvyP/ABVp6xZsFf5a4y/sJ7OX7ZZ/fX7yVzYavLDy5PsHpR5Zx5Jn&#10;vEMyva/LL9+rvg+Zk1SVW/iWvLfBnjZdb2Wyq32v+5XpGj+Htaf95FKtmj/x/wAdfTxqfbpQ5z5j&#10;F0oQjOlOZ3ryIg+ZlT/frB1vWdM+ysjXcPmr935t1RR+CLUjde3M19L/ANNW+SrsPhjSrb7tjB/3&#10;zV1fr2IjyeyjD/HP/wCQPApfVMPLn55SOatvHUFsnlQQT3kq/dRF+9VxNb8Q6opez0+O0i/vXDVc&#10;1HSYtPlS4tolTb/dBrTtrxZ4vPX7rfeT+7XnYahjJS+r4jEcnL/KejiKmGjD6xQpc3N/MYZ8Kajq&#10;DbtS1eZl/wCeUDbUrQtPCWmWPzR2kbv/AH2JZ616K9elluGoz5+Tmn/e948ipj8TOPI58sP7vujE&#10;RU+RVVP9yotn2Z938H/oNWqbj+9XpcpyBTKrvMts33t8X+x/BU29n+7F/wB90EWIaa6b12tSOkr/&#10;AMSp/uU3yf7zM9QaEPnfZm2s3yN916m87+6rPTvJXb91ab80Pyt9z+F6gQn71/4VSjyWf70rf8Aq&#10;aigCJ7OJ1+78/wDfekhf5trfI9WaY6b1oAKKYj/PtapvuUAMpjw/PuT79P8AOX+H5/8Aco3y/wAM&#10;X/fdSMEff/7Oj1mXWlXEcm+1Hmxt/wAsv7lafkyu27dsf/Yp0MwI5+Rq1p1eQUo856jRRRXsHAFF&#10;FFABRRRQAUUUUAFFFFABRRRQAUUUUAFFFFABRRRQAUUUUAFFFFABRRRQAUUUUAFFFFABRRRQAUUU&#10;UAFFFFABRRRQBzviXS96/a41+dPvVy1eksoYYPeuI1vTv7Ouvk/1TfMtdFKX2TaEjNoooroNQooo&#10;oAKKKKACiiigAooooAKKKKACiiigAooooAKKKKACiiigAooooAKKKnt7Ga7bbDGzCgCCnojM21V3&#10;10Nn4T53XMmf9hK3bWwgsk2wxqg9qwlViZc5ytn4Zu7g7pf3S+j1u2nhu1t/mZPNb1etXI9KMD1r&#10;CU5Mz55DURUXaq7KkooqSQooooAKKKKACiiigAooooAKKKKACiiigAooooAKKKKACiiigAooooAK&#10;KKKACiiigAooooAKKKKACiiigAooooAKKKKACiiigAooooAKKKKACiiigAqN41kHzKrf7y1JRQBn&#10;y6PZS/etoz9Fqs/hiyf+Fk/3WrX3UbqrmkHMc+/hGPH7qZl/3lqrJ4RnH+rmjf8A3xXVYHrRgetP&#10;2ki+eRxb+GL5P4Vf/daqzaRexfetpD/uLXfYFGBV+1kHMzzd4ZU+8rJ/vrTa9IaMP1GarS6VaTfe&#10;t4z/AMAqval+1OAorsZfC9k/3Q0X+42KoXHhGVR+4mDf79ae1gVzxOdoq5c6Rd2n+sgbZ/fT56p0&#10;wCiiirLCiiigAooooAKKKKACiiigAooooAKKKKACiiigAooooAKKKKACiiigDX8M3HlajtP/AC0X&#10;bXZjpXnVtN9muIpf7jbq9CR96Ky9GrkqHPIkooorIgKKKKACiiigAooooAjeNXXay7qzbnw5ZXPR&#10;PKb/AGK1qKXMBx154TmRG8tluE/uPXBa34AiSV5YIms5f7jr8j17XTJIklXayh19GqKkKeIjyVYn&#10;XQxVTDz5oHyl4khl0p3jvImT+5XL/K8TtX1trPgjStetnhuLdSjfw15B4y+BOoWEU0+ht9ri/wCf&#10;c/fr5DF5TKMuel7x9XhM3pT92r7p4am7TdRhurP9zKrffSvobwN4q/tvTk8z/W/xV8+aw8mms0E1&#10;tJbXCttZJV2vXpfgOG8sLCG5+5v+8n+xWOClVoy5DpzChDEUuf7Z7LTKoW1xO8SLt/3Xq6gl2fNt&#10;SvpD4zlCZFmidW/jrn4bn+yr/wAuRvkb71b/AJO/7zNVLVtJSeLzFT5lrgxdOX8Wl8cD0sFVjD91&#10;V+CY/wC0+U/8TxPVj97/AAqv/A6z9GvRdo1tIfmWrqboX8pv+A100K8atLmic1ehLD1eWQ/Y38Uv&#10;/fFH2Zf7u/8A36lorY5rjdi/d2/JVf5oX2t9z+GrFMdN67WoAZTf46Yj+S+1v+AvTvOX+9UCFpjp&#10;v+VqPOb+GJqP3r/3UoNSFHaFtrf8BepndU+81Me2WZfmZnpsKLC+1l/3XoMh/nf3VZ6My/3VSpac&#10;go5BkD23nJ8zN/wCmIio+yVfn/v1dpjorpto5SwopifI21v++6mqBjKGhVvvU+mecqfxUCPTqKKK&#10;9s4AooooAKKKKACiiigAooooAKKKKACiiigAooooAKKKKACiiigAooooAKKKKACiiigAooooAKKK&#10;KACiiigAooooAKKKKACqep6euo2rRNw38LelXKKAPN5oWhleJl2On3qZXT+JtL3r9riX51+9XMV2&#10;RlznTAKKKK0KCiiigAooooAKKKKACiiigAooooAKKKKACiiigAoorUsdAuLv5mXyY/7zdannEZdX&#10;7HRbu++7HsT++9dNY6Ba2Z3bfNk/vv1rVAxWMqv8plKZh2Xhe2gw03+kP7/drYSNUXCqFX/Zp+TR&#10;k1z3MuYdRRRQAUUUUAFFFFABRRRQAUUUUAFFFFABRRRQAUUUUAFFFFABRRRQAUUUUAFFFFABRRRQ&#10;AUUUUAFFFFABRRRQAUUUUAFFFFABRRRQAUUUUAFFFFABRRRQAUUUUAFFFFABRRRQAUUUUAFFFFAB&#10;RRRQAUUUUAFFFFABVC70e0vf9bCu7+8tX6KAOTvvCci/NbSb/wDYesOaGS2fbKjI/wDt16PgVBcW&#10;UN2m2aNXHvWsapfMeeUVuaj4akh3SW371P7n8VYf3BXVGXObJhRRRTKCiiigAooooAKKKKACiiig&#10;AooooAKKKKACiiigAooooAK7bw/cC40yM/xKNtcTXS+Ebn/j4g991ZVPhMpfCdNRRRXIYhRRRQAU&#10;UUUAFFFFABRRRQAUUUUAFFFFAHKeMPh5o3jaAf2hZxPcL9yfb861wWo+Ep9Hhe2iXftr2Uc9KxfE&#10;th9os/OVR5sX/oNZujTm/fOuhialL3TjoYdlrCn8arU0L712t99aZRJ9/ev36mphpw+ACb5vanVF&#10;5yUzzl/364gMXWLVrOdLmL5K1LaaPUrVGqS5ha8ieJl+Rv79cxbTz6FqBSeVvs7f3K8KrL+z6/N/&#10;y6me/GP12hyfbidSk38LN86Uecv+/TPJjmi81fnb+F6mhfev+3XtnhDN7P8AdX/vumukv8TbP9yp&#10;d9FArlN7SJ0+bc9LCdj+U1WKa6JNRyiEopsL/wALffqWgBlNdN67Wp1N85f/ANigTGI+x9rf8Ber&#10;FV33TJ/qv++6E83fslbZ/uVAyxTPORP4qPsy/wAW56mRFT7q0AVn/fJ/qqanno22VlRKt0Om9Pmo&#10;GRJbf3mZ6csar/CtMR2hba3/AH3U1BoekUUUV7B54UUUUAFFFFABRRRQAUUUUAFFFFABRRRQAUUU&#10;UAFFFFABRRRQAUUUUAFFFFABRRRQAUUUUAFFFFABRRRQAUUUUAFFFFABRRRQAx03rg81w+tad/Z1&#10;5tX/AFT/ADrXcg1S1TT11K1ePo38LVcZchcZHB0U6ZGhleJl2On3qbXadAUUUUAFFFFABRRRQAUU&#10;UUAFFFFABRRRQAIju21a17Hwzc3PzS/uU/2vv1F4dbbqsQ9RXcdBXPVlyGUpGfY6LbWP3I97/wB9&#10;q0aKK5zEKKKKACiiigAooooAKKKKACiiigAooooAKKKKACiiigAooooAKKKKACiiigAooooAKKKK&#10;ACiiigAooooAKKKKACiiigAooooAKKKKACiiigAooooAKKKKACiiigAooooAKKKKACiiigAooooA&#10;KKKKACiiigAooooAKKKKACiiigAooooAKKKKACsvVdCi1Fdynypf74rUooA85u7SSxk8uZdretRV&#10;3uo6dFqMHlyL/ut/drir6wk0648uRf8Adf8AvV2QnznTGXOV6KKK0KCiiigAooooAKKKKACiiigA&#10;ooooAKKKKACiiigArR8O3HlapGP742VnU+B/JlRl/hbfUzJZ6RRUaSb41Zf4l3VJXCcwUUUUAFFF&#10;FABRRRQAUUUUAFFFFABRRRQAVFNEJYmjbo67alooA82dNj7abU9+my9uF/6atUFdp0BT99MopSpx&#10;n8ZY+qmpWEV/b7X+/wDw1Yp++vNr4HnjyGlKrKE+eBzHh29ktbtrKRvkP3a6GZP+Wq1g63pswvEu&#10;7aPf/eRa24blXiRtrV83l8auH58LV+z8H+A9XH+yrcmIpfaJkffRVV/NR9yr8n+3Uuxn+bd/3xXr&#10;njEtM85f4f8AxyjyV/3/APfqbZQQVHRpvursf/boTzXX522P/sVbpjw7/mX79BYz7Mv+/wD79P2r&#10;T0fetFBAynum9aKKCyJJHR9rVLTHTfTEm2Ptlb56kfMTUVD52/7qtT/3r/3UqhD9iunzVX8423yl&#10;uKl8n+8zU/Yn92pKPSKKKK9U4gooooAKKKKACiiigAooooAKKKKACiiigAooooAKKKKACiiigAoo&#10;ooAKKKKACiiigAooooAKKKKACiiigAooooAKKKKACiiigAooooA5rxPpe9Ptcaj5f9Z7iuZr0d1D&#10;rtb+KuH1vTm0682j/VN8y100pfZNoSKFFFFbmoUUUUAFFFFABRRRQAUUUUAFFFFAF3SG26paj/ar&#10;vP4a8+sX2Xtu3/TVK9B/hrlqGVQdRRRWJiFFFFABRRRQAUUUUAFFFFABRRRQAUUUUAFFFFABRRRQ&#10;AUUUUAFFFFABRRRQAUUUUAFFFFABRRRQAUUUUAFFFFABRRRQAUUUUAFFFFABRRRQAUUUUAFFFFAB&#10;RRRQAUUUUAFFFFABRRRQAUUUUAFFFFABRRRQAUUUUAFFFFABRRRQAUUUUAFFFFABRRRQAVS1LTo9&#10;RgMbDDfwt/dq7RQB5zc2zWlw0ci/MtRV2HiDS/tcPnRr+9j/APHlrj67IS5zpjIKKKK0KCiiigAo&#10;oooAKKKKACiiigAooooAKKKKACiiigDtvD1wLjTIj/d+WtM9BXO+EZ8Rzw/3Turoj0FcUviOaXxD&#10;qKKKgkKKKKACiiigAooooAKKKKACiiigAooooA4HWE26ndf71Uqv+IDt1WeqFd0fhOlBRRRVFBRR&#10;RQAV12hWUFxpEAkiV/vffX/aNcjXc+H/APkF2/0rCp8BlIo3fhSGYfuZWi/2W+YVgzeG76wf5IvO&#10;i/6ZV3u2jpXnypxI5mecOrI/zLsor0CW2guV/eRq/wDvLWbN4Zs5vu74f9xqn2RXOcnT63JvCsn/&#10;ACznVv8AfFZsuh6lF/yw/wC+W3VjyzNOczZk+bcv36POXb96pXsJU/1qyJ/wGq72ywvuVazEHnf3&#10;VZ6P3r/3UqZNrpTqAIvJ/vNQ9sv92paKAIkfHyt9+paHTfTUfHyt9+gB1PoooA9Dooor0znCiiig&#10;AooooAKKKKACiiigAooooAKKKKACiiigAooooAKKKKACiiigAooooAKKKKACiiigAooooAKKKKAC&#10;iiigAooooAKKKKACiiigAqjqumrqVm0X8X8LVeooA83dGhldWXY6Uyuk8S6X/wAvca/9dK5uu+Eu&#10;c6YhRRRTKCiiigAooooAKKKKACiiigCW0+e7iT/bSvRP4a4PRovN1SBf9rfXefw1y1DKoOooorEx&#10;CiiigAooooAKKKKACiiigAooooAKKKKACiiigAooooAKKKKACiiigAooooAKKKKACiiigAooooAK&#10;KKKACiiigAooooAKKKKACiiigAoqnLqVtD/rbiNP+BVUm8R2Sf8ALVn/ANxc07MDVwPWjA9awm8X&#10;Ww+7HI/4VF/wl6/w2zH/AIFVcsi+WR0WR6UZHpXN/wDCYf8ATsf++6d/wl4/59z/AN9UezkHJI6L&#10;A9aMD1rATxfD/FDKKnTxTZN95nT/AHlo5ZByyNqiqEWsWUo+S5jP+81W0dXHysrVBBJRRRQAUUUU&#10;AFFFFABRRRQAUUUUAFFFFABRRRQAUUUUAFFFFABRRRQAUUUUAFFFFABXEa/Y/Yb75f8AVS/Mv1rt&#10;6yPEdoLnTnYffi+daulLlkVHc4uiiiu06QooooAKKKKACiiigAooooAKKKKACiiigAooooA1fDM3&#10;kami/wDPRNtdo1eeWc32a6hl/uNvr0Nq5avxHPVHUUUViQFFFFABRRRQAUUUUAFFFFABRRRQAUUU&#10;UAcP4j/5DMv/AACsytfxN/yFn/3VrIruh8B0wCiiiqKCiiigArutC/5BFv8A7orha7rQv+QRb/7o&#10;rCp8JlUNGiiiuYxCiiigAooooARl3Cqk2l2k33oIz/wGrlFAGM/hWy/g8yL/AHGqu/hNP4Jv++lr&#10;fyPSjI9Kz9nErnkcq/he4T7jRvUD6Fep/wAsP++HrssCjAqfZRHzM4V7C5T71tL/AN81UmRv+eTb&#10;/wDdr0ais/YoOZnmiPP91l2VL5L/AMTV6D5a/wB0flSeUv8AdX/vmn7EvnJqKKK6TEKKKKACiiig&#10;AooooAKKKKACiiigAooooAKKKKACiiigAooooAKKKKACiiigAooooAKKKKACiiigAooooAKKKKAC&#10;iiigAooooAKKKKACiiigCKRFdCrcq1cNq+nNp14y/wDLJ/mV67wGqOr6auo2zJ0kX5lb0q4y5C4y&#10;scJRTnRkZ1b5HWm12nQFFFFABRRRQAUUUUAFFFFAHQeE7ffPLP8A3V2V1J6Cs7QrT7JYRq332+Zv&#10;rWiOhrhnK8jmn8Q6iiipJCiiigAooooAKKKKACiiigAooooAKKKKACiiigAooooAKKKKACiiigAo&#10;oooAKKKKACiiigAooooAKKKKACiimswRcmgB1FYt54ltrQ7VPnN6JWHeeI7u4+43kp6pVxpSkXys&#10;6y4voLRcyyKn1rJuPFkKj9zG0p/2vlrl3dmbczb6ZW0aUS+Q1rjxJeyD5NsX+6uazprye4/1s0j/&#10;APA6iorXlgXYKKKKooKKKKACiiigAooooAKckzQ/dZk/3GptFAF+HxDfQ/8ALff/AL/zVpW3i/8A&#10;57wf8CSueorPliTyHc22u2V3wkuxv7r/ACmtDdXm1WrTVLm0/wBXI3+5/BWfsiPZHoGaMCubs/Fa&#10;udtzHs/2lrdt7mO5TdFIrr/s1jKEomfKyxRRRUkhRRRQAUUUUAFFFFABRRRQAUUUUAFFFFABRRRQ&#10;AUUUUAFRvHvRlbo1SUUAec3UP2e6lj/uttqKtHxFD5WqSf7Y31nV3QOlBRRRVFBRRRQAUUUUAFFF&#10;FABRRRQAUUUUAFFFFABXfaTN59hA/qtcDXW+Epd9i0f9xq56vwGUjeooornMQooooAKKKKACiiig&#10;AooooAKKKKACiiigDjPFf/IT/wCArWPWx4o/5Cf/AGzWseuuHwHTH4QooorUoKKKKACu80T/AJBd&#10;r/uCuDrvNC/5BNt/uCueqZVS/RRRXOYhRRRQAUUUUAFFFFABRRRQAUUUUAFFFFABRRRQAUUUUAFF&#10;FFABRRRQAUUUUAFFFFABRRRQAUUUUAFFFFABRRRQAUUUUAFFFFABRRRQAUUUUAFFFFABRRRQAUUU&#10;UAFFFFABRRRQAUUUUAFFFFABRRRQAnSoppkgjaSRtqL3qTORXJeItW+0S/Zo2/dr9/8A2qqMecuM&#10;eYyr64+13ks23ZuaoKKK6zUKKKKssKKKKACiiigArR0HTvt16rN/q4vmaqKI00qKq73eu40rTl02&#10;0WIfex8zVnVlyEykaFFFFcZzBRRRQAUUUUAFFFFABRRRQAUUUUAFFFFABRRRQAUUUUAFFFFABRRR&#10;QAUUUUAFFFFABRRRQAUUUUAFFFFADQKQvjqaztS1uDTl2lt8v9xa5W/1e51F/mbZF/cSrjHnLjG5&#10;0V/4lgt/lh/fP/47XNXmq3N+37yT5f7ifcqrRXTGMYG0YhRRRWhQUUUUAFFFFABRRRQAUUUUAFFF&#10;FABRRRQAUUUUAFFFFABRRRQAVJb3ElvLujkZG/2ajooA6bT/ABQH/d3S7D/z1XpXQRyrMgZG3K38&#10;S15zV3TtVm06XEbZT+JKwlS/lMpQO+oqnp2oxajD5kbf7y/3auVzGIUUUUAFFFFABRRRQAUUUUAF&#10;FFFABRRRQAUUUUAFFFFAHIeLk/0yJv70dYddF4v/ANbbt/stXO12UvhOmPwhRRRWhQUUUUAFFFFA&#10;BRRRQAUUUUAFFFFABRRRQAVueE5dl5LF/eXNYdXdEl+z6nAf9rZWcvhJkd9RRRXGcwUUUUAFFFFA&#10;BRRRQAUUUUAFFFFABRRRQBxXij/kKf8AbNaya1vFH/IVf/dWsmuyPwnTAKKKK0KCiiigAruND/5B&#10;Fv8A7tcPXcaH/wAgi3/3awqfCZ1PhNOiiiuYwCiiigAooooAKKKKACiiigAooooAKKKKACiiigAo&#10;oooAKKKKACiiigAooooAKKKKACiiigAooooAKKKKACiiigAooooAKKKKACiiigAooooAKKKKACii&#10;igAooooAKKKKACiiigAooooAKKKKACiio3ZUTc33VoAyfEeqfYbYRxn97JwK46rWpXjX95LL/wB8&#10;/wC7VWuyMeSJ0wgFFFFaFBRRRQAUUUUAFFFaOjaX/aFzlv8AVJ96o2INXw1pexftcijc3+r+ldGe&#10;MUkaBRgcAUrVySlzO5zyHUUUVIBRRRQAUUUUAFFFFABRRRQAUUUUAFFFFABRRRQAUUUUAFFFFABR&#10;RRQAUUUUAFFFFABRRRQAUUUUAITiuZ1rxF96G0b/AHpfSq+u699pZraBv3X8Tf3qw66IUv5jWMBP&#10;vtualooroNgooooAKKKKACiipLaznu22wRs9QQR0V0Vn4S/iuZP+AJW5b6bbWf8AqoVT/arOVWJP&#10;OcjbaLfXJ+WFkX+8/wAlaUPhGU/66dV/3Frp+KOKz9rIz55GNF4Xs0+95j/7zVYTQrJf+XdD9a0s&#10;ijIqOeQczKqabap922hH/bMVJ9jg/wCeMf8A3yKnoqSSr9gtn+9bx/8AfNRNo9i4/wCPaP8A4CtX&#10;6KAMh/Ddm/8AyzZP9xqqTeEYcfu5nT/eroMj0oyPSr5pF80jj5vCl2n+raOX61QuNOu7cfvIGX/b&#10;216BgUYFX7WQczPNaK7250u1u/8AWwq3+1WRd+FFzutpjH/stVxqxL5zmaKuXekXdp/rIW2f30+e&#10;qdaFBRRRVlliwvpLCdZI2/3v9uu5sbxL61SaPo1efV1nhTd9hl/ueYdtYVYmUzfooormMQooooAK&#10;KKKACiiigAooooAKKKKACiiigAooooA5jxd9+1/4FXN10Xi7/XW/+7XO12UvhOmPwhRRRWhQUUUU&#10;AFFFFABRRRQAUUUUAFFFFABRRRQAU5H2OjL/AAU2igD0aGUSxJIP4l3VLWX4em87Sov9n5a1K885&#10;AooooAKKKKACiiigAooooAKKKKACiiigDifE3/IVl/3VrKrT8Rf8hif/AIB/6BWZXdH4DpgFFFFU&#10;UFFFFABXc6B/yB7f/drhq7nQP+QRb/7orCp8JlUNKiiiuYxCiiigAooooAKKKKACiiigAooooAKK&#10;KKACiiigAooooAKKKKACiiigAooooAKKKKACiiigAooooAKKKKACiiigAooooAKKKKACiiigAooo&#10;oAKKKKACiiigAooooAKKKKACiiigAooooAKKKKAGnoKx/E139msfLX70vyCtg9BXG+JrnztR8v8A&#10;giXbV0/iLh8RkUUUV2nQFFFFABRRRQAUUUUAPRGd0VfvvXcaXYLp1mkf8WPmaue8LWf2m8edvuxf&#10;+hV2HSuWpIxnK4tFFFYmQUUUUAFFFFABRRRQAUUUUAFFFFABRRRQAUUUUAFFFFABRRRQAUUUUAFF&#10;FFABRRRQAUUUUAFFFFADQK53xLq/kp9kjbDv95vSt64nEMLyHoi7q88mma5leVvvs2+tacbsuMRt&#10;FFFdZ0BRRRQAUUUUAFOhhluZfKjVnb/YrQ0vRZtQbf8A6mL+9XW2NhDYxbYlx6t/erOVXkIlIxtP&#10;8LgDddHJ/uLW/DBHAm2NAi+i1JnHajdXLKTluc/MOoooqQCiiigAooooAKKKKACiiigAooooAKKK&#10;KACiiigArPu9FtLsfPCqt/eT5TWhRQBytz4SYfNbzbv9l6y7nR763+9A3/APnrvcCjArX2si+ZnB&#10;WekXd3LtWFo0/vutdpYWa2VqkKdFqwMGl6VMpcwSlzC0UUVBAUUUUAFFFFABRRRQAUUUUAFFFFAB&#10;RRRQAUUUUAcj4sf/AE+Jf+mdYVbHiht2qv8A7KrWPXXD4Dpj8IUUUVqUFFFFABRRRQAUUUUAFFFF&#10;ABRRRQAUUUUAFFFFAHU+EZv3E8X91t1dAOhrkPCc2zUXT+8tdeOhriqfEc8/iHUUUVBAUUUUAFFF&#10;FABRRRQAUUUUAFFFFAHB64+7VZh/tVQq1qrb9Rnb/prVWu6PwnSgoooqigooooAK7rQf+QTa/wC5&#10;XC13uj/LptsP9gVhVMqpeooormMQooooAKKKKACiiigAooooAKKKKACiiigAooooAKKKKACiiigA&#10;ooooAKKKKACiiigAooooAKKKKACiiigAooooAKKKKACiiigAooooAKKKKACiiigAooooAKKKKACi&#10;iigAooooAKKKKACiiigBjnaM155czfabiWX+82+u51iXydNnf0U1wNdFI2pBRRRXQahRRRQAUUUU&#10;AFFFFAHZ+GrfydNRv+eh31sVUsk8q0hT+6i1brge5yBRRRSAKKKKACiiigAooooAKKKKACiiigAo&#10;oooAKKKKACiiigAooooAKKKKACiiigAooooAKKKKACiiigDO119mk3B/2a4Wu+1aLztNnQdSprga&#10;6KXwm1MKKKK6DUKKKKACt/RfD/nbZrlR5f8ACn96n6DoX3bm5Xn+BK6gDFc86v8AKZSkMRFjTao2&#10;rUlFFc5iFFFFABRRRQAUUUUAFFNZ1Qcmqsur2cP3rmMf8CoAtYHrRgetY7+KbKPozP8A7q1E3i+3&#10;7RSn8KvlkXyyN3A9aMD1rn/+Euh/54yf99U9fF9v3ilH4Ucsg5ZG7to21jp4psn+95if7yVbi1i0&#10;lHyXMf4tS5ZE8pfopivvHy0+pEFFFFABRRRQAUUUUAFFFFABRRRQAUUUUAFFFFABRRRQAUUUUAFF&#10;FFABRRRQAUUUUAcHrj7tVmH+1VCrGpPv1Gdv+mr1Xruj8B0oKKKKooKKKKACiiigAooooAKKKKAC&#10;iiigAooooAKKKKALuky+VqkDerYrvP4a82R9j7q9GikEsCN/eXNctQyqEtFFFYmIUUUUAFFFFABR&#10;RRQAUUUUAFFFMdtiM1AHnl4++6lb+8z1FQ/36K7zrCiiimAUUUUAFeg6eu2zgX0jX+VeffxmvR4/&#10;kVVrnqmVUkooornMQooooAKKKKACiiigAooooAKKKKACiiigAooooAKKKKACiiigAooooAKKKKAC&#10;iiigAooooAKKKKACiiigAooooAKKKKACiiigAooooAKKKKACiiigAooooAKKKKACiiigAooooAKK&#10;KKACiiigDG8Svs0qT/bZV/WuNrr/ABX/AMgxf+ugrkK66fwm0fhCiiitTUKKKKACiiigApyffptC&#10;ffpAj0hPuU+o4W3xI3+zUlcByBRRRQAUUUUANAoas/UdbttOGHbdJ/cXrXNX3iK7u/lRvJX/AGau&#10;EJSKjG51s99Ba/62VE/3mxWZL4ptEHyrJL9FrkXdnfc3z0Vt7I05Do38YMPuW3/fbVCfF9yfuxx1&#10;hUVfsol8sTd/4S+5/igj/OrCeL/71t/3w1c1RR7KAcsTsYvFFnJ98SRf761ft763uB+6mR/o1ef0&#10;I7I+5fkqPZEch6VmjArirTxHd2n3285f9ut+x8Q2158jN5Mv9x6wnCUSOVmvRRRUkBRRRQAUUUUA&#10;FFFFABRRRQAUUUUAFFFFADcYFcRrultY3LMq/uG+7XcdainiiuIzHKgdW/harjLlLjLlPOqK6q48&#10;Jwu26GRof9n71Mi8IRhsyzM/+6uK6fawNuaJzaI0zbVVnZv7ldNo3hxYSJrn55f4V/uVq2em21iv&#10;7iJU/wBqrZNYSqNmMpDqKKKyICiiigAooqKaVIU3yMqKP4moAkyKjknSJNzsEX/arn77xSqfLarv&#10;P99qwbm7nu23Tys9axpMvlOmu/FNpCdse6Zv9j7tZNz4mu5v9VthT/ZrHoreNKJtyxJZrme5/wBb&#10;Iz/77VFRRWhQUUUUAFFFFABRRRQBLDeT23+qkZP9x60rfxRdxf60LMtZFFTyxJsdlaeJLS5+Vn8l&#10;/R61I5FddytuWvOatWmo3Ni37uRl/wBj+CspUiOQ7/Ge9G2ufsPFEc3y3K+S399fuVuwzLKu5GV1&#10;9VrCUXHcx5SWiiipAKKKKACiiigAooooAKKKKACiiigAooooAKKKKACiiigAooqOX/VN9KAPOpn3&#10;yu399qbRRXoHWFFFFABRRRQAUUUUAFFFFABRRRQAUUUUAFFFFABRRRQAV3GhSibSbdv9nbXD11nh&#10;KbfYyR/3GrCp8JlL4TfooormMQooooAKKKKACiiigAooooAKq3z7LKd/7qNVqqGtvs0q6b/YpRA4&#10;OiiivROsKKKKACiiigCWzTfexL/eZK9E/hrgtGXdqtqPRq73+GuWqZVB1FFFYmIUUUUAFFFFABRR&#10;RQAUUUUAFFFFABRRRQAUUUUAFFFFABRRRQAUUUUAFFFFABRRRQAUUUUAFFFFABRRRQAUUUUAFFFF&#10;ABRRRQAUUUUAFFFFABRRRQAUUUUAFFFFABRRRQAUUUUAFFFFABRRRQBheK/+Qan/AF0FcjXY+KBn&#10;TB/syKa46uun8JtH4QooorU1CiiigAooooAKKKKAO+0qXzrCB/VattWJ4UuPMsWj/wCebYrbauGX&#10;xHJIdRRUNzcx2sTSytsRetSA6R1jXcW2qtcvq/iZ33x2nyL/AM9qpavrUmottT5IP4VrNrojS/mN&#10;oxD7/wB6iiiug1CiiigAooooAKKKKACiiigAooooA1NO1+ax+WX97F/daustL6G/iEkL7x/KvP6s&#10;Wd3LYz+ZE3FZypc5lKJ6HRVDStVj1SLcvyyL95PSr9cZiFFFFABRRRQAUUUUAFFFFABRRRQAUUUU&#10;AFFFFABRRRQAUUUUAFJnFB4rn9a1/wAndBbN+9/ib+5TjHn2Au6prUGmqV+/L/crk77UZ76XdI3+&#10;6n8FVHdnbczb3orrjDkOmMeQKKKK0KCiiigAooooAKKKKACiiigAopyIz/dWjYyfeVqAG0UUUAFF&#10;FFABU9pqM1i26GTZ/sfwVBRUEHXaX4iivGSOVfJlbp/datsivNq7vRbprvT4pH+9jbXPUhyGUomh&#10;RRRWRAUUUUAFFFFABRRRQAUUUUAFFFFABRRRQAUUUUAFQ3X+ol/3ampj/OrLQB5vRTn+RnSm16B1&#10;hRRRQAUUUUAFFFFABRRRQAUUUUAFFFFABRRRQAUUUUAFdB4Qm/fzxf3l31z9avhmbZq0S/3lZazn&#10;8BMvgO2ooorjOYKKKKACiiigAooooAKKKKAGjoayfEz7dLY/3mUVrDoawvFz4s4k/vPVx+IqPxHJ&#10;0UUV2nSFFFFABRRRQBq+GE36uv8Asq1dp/DXJ+EE3Xkzf3VrrP4a5KvxHNP4h1FFFZEhRRRQAUUU&#10;UAFFFFABRRRQAUUUUAFFFFABRRRQAUUUUAFFFFABRRRQAUUUUAFFFFABRRRQAUUUUAFFFFABRRRQ&#10;AUUUUAFFFFABRRRQAUUUUAFFFFABRRRQAUUUUAFFFFABRRRQAUUUUAFFFFAGX4jTfpM/+yN1cRXo&#10;GpRedZTp/eU15/XTSNqQUUUVuahRRRQAUUUUAFFFFAGv4auvI1Dym+7Iu2uyWvOUdkZHX7613Vpf&#10;Jc2K3BIRSuW/2a5asTGaLM0yW0TSSNtVe9cRq+rtqM/9yJfurU2taw2pS+VF/wAe6/8Aj9ZVXSgO&#10;MQooorc1CiirlppN3ff6uPCf33qCCnRXT2/hJMfvp2J/2K0IvD9jF/yxD/71T7SJPNE4iivQE0y0&#10;T7tvEP8AgApf7Pt/+feP/vkVHtQ9qefUV3cmiWUo+a2j/wCAjb/KqUvhO0f/AFbSRfQ0e1gHOcjR&#10;WzdeGLiP5onWVfQ1kvBLC+2VWR/9utue5dxlFFFUUFFFFAEtvcyWkqyRtsZa7bS9Uj1KDcvyyL95&#10;PSuEqxY3ktjcrJH/AMCT+9Wc485Mo856HRVazvEv7dZY/uNVmuM5gooooAKKKKACiiigAooooAKK&#10;KKACiiigAooooAKKKy9d1QadbbV/1snC0AUvEGt+T/o0DfP/ABP/AHa5Wh33vuaiu+MeQ6YwCiii&#10;mUFFFFABRRRQAUUUUAFFFFABRRRQB0vhCTH2iL/gVdEUVx8y5rkvCb/8TF1/vRV146GuKp8Rzz+I&#10;iezgf78Mbf8AARUDaPYv/wAu0f8A3zV6ioIMp/D1i/WEfnUT+FrN/wDnov0etjI9KMj0q+aRfNIw&#10;m8IW/aWUfjUTeEB/DcEf8Brosj0oyPSjnkHNI5pPCOW/eXPy+irW/bWyWkCxxrhF6VPijIpSnKQu&#10;Zi0UUVJIUUUUAFFFFABRRRQAUUUUAFFFFABRRRQAUUUUAFFFFAHn+qQ/ZtRuF/2qqVueKrcLeRTD&#10;/louKw67ofAdMAoooqigooooAKKKKACiiigAooooAKKKKACiiigAooooAKs6VN5Wo27f7VVqcj7H&#10;Rv7lQQek0VGjeYqt/eWpK4jnCiiigAooooAKKKKACiiigBv8Ncx4vf8Ae26f7LNXT/w1x3il9+qB&#10;f7qVrT+IqHxGPRRRXWdIUUUUAFFFFAHTeEV4uW/3V/SujPQVheE02aezf3pK3T0FcUviOaXxDqKK&#10;KgkKKKKACiiigAooooAKKKKACiiigAooooAKKKKACiiigAooooAKKKKACiiigAooooAKKKKACiii&#10;gAooooAKKKKACiiigAooooAKKKKACiiigAooooAKKKKACiiigAooooAKKKKACiiigAooooAQ9K86&#10;vIfs11LF/dbZXop6VxPia38nU2Yf8tF3VtS+I1pbmXRRRXUbBRRRQAUUUUAFFFFABU6XciWzWyt+&#10;6ZtzLUFFQQFFFFWWFWLSxmvZDHCNwHepdL0uTVJfl+SJfvPXaWdnFZQCOJdiCspz5CZTM/TfDkFn&#10;80n76X/x2tnApaK47nMFFFFMAooooAKKKKACq1zZwXi7Z41erNFAHJaj4XaI+ZbMWX+5/FWDsZG2&#10;vXpWOKyNX0KLUV3L8k/9/wBa2jU/nNYzOMoqS4t5LSVo5F2MtR11GwUUUUAauhap9hutrt+6l+9X&#10;ag5rzWuu8Oal9rtvJZv3sX/oNc9WH2jGcTdooornMgooooAKKKKACiiigAooooAKKKKACiiigBv8&#10;NcHq1293fSyfw7ti/wC7XdN9xq87f771tTNqYyiiiuo1CiiigArQ03SJtR3Mp2RL/FUui6K2otvf&#10;5Ldf/H67GKFLeNY412qvQVhOqZSkeeSIyNtb+CmVr+IrH7Pfeav3Zfm/4FWRWsC0FFFFUUFFFFAB&#10;RRRQBr+Fv+Qp/wBs2rsv4a5fwjD+/uJP7q7K6j+GuSr8RzT+IdRRRWRIUUUUAFFFFABRRRQAUUUU&#10;AFFFFABRRRQAUUUUAFFFFABRRRQAUUUUAFFFFABRRRQBla/Z/a9Pcr9+P5lria9Irh9asfsN86/w&#10;P8610UpfZNYGfRRRXQbBRRRQAUUUUAFFFFABRRRQAUUUUAFFFFABRRRQAUUUUAd/pT+bp9u3rGtX&#10;KyvDreZpUX+zlf1rVrzpfEcgUUUUwCiiigAooooAKKKKAG/w1wutt5uqzt6Nsruv4a87uX864ll/&#10;vtvrambU9yKiiiuo1CiiigAooooA7bw6vl6TF/tbmrVqnpSeVp9uvotXK86RyBRRRTAKKKKACiii&#10;gAooooAKKKKACiiigAooooAKKKKACiiigAooooAKKKKACiiigAooooAKKKKACiiigAooooAKKKKA&#10;CiiigAooooAKKKKACiiigAooooAKKKKACiiigAooooAKKKKACiiigAooooAQdK5vxdbh7eKbsrbW&#10;rpB0qjqlt9rsZYu5Xiqh8RUdzg6KKK7jpCiiigAooooAKKKKACiiigAq1p1i2o3Kxr/wJ/7tVa7T&#10;w7aLa6cj/wAUvzGs5S5IkylyGjbW0dnAsUS7EXtU1FFcZzBRRRQAUUUUAFFQTXMVsu6SRUH+01Zt&#10;x4ps4R8u+b/cWlyga/FHFcxN4vl/5ZwKv++1VH8U3z/xKn+6tbeykVySOy20ba4X+39Q/wCezflR&#10;/bl//wA/LflT9lIfszuuKOK4hfEeoL1m/wDHKsL4su1+8sb/APAaXspC5JG/q+kx6jB/dlX7r1xM&#10;sLW0rxyrsdfvV0MXi9T/AKy3x/uNVDXb+21FopIdyP8Axbkq488DSPMZVFFFdBqFXNLu/sN9FJ/D&#10;9xv92qdFQQeldRS1keHL77Zp4VvvRfIa164jnCiiigAooooAKKKKACiiigAooooAKKKKAGkVxGv2&#10;LWl87/8ALKX5lrtwarahp8WoQGOQf7rf3aqMuQqMrHn9FXNR0ibTm+Zd8X8LJVOus2CtXRdFbUW8&#10;2X5Ldf8Ax+n6R4flu2WWdWhi/wDH2rro41hjVVXaq/w1lOqTKQqRrCiqq7UWpKKK5zEzNasP7Qsm&#10;Qf6xfmX61w/3H216V1rlvEekbGa7hXK/8tU9a2pyNYSOeooorqNgooooAKKK3NA0VriRbmZcRL9x&#10;f71KUuQls3NBsvsOnIrffb5mrToorgOYKKKKACiiigAooooAKKKKACiiigAooooAKKKKACiiigAo&#10;oooAKKKKACiiigAooooAKKKKACsvxBp39oWfy/62L5lrUooA80orZ8RaZ9kn8+Nf3Uv/AI61Y1d8&#10;Zc50phRRRTKCiiigAooooAKKKKACiiigAooooAKKKKACiiigDrvCjZ09l/uyEVtnoK5zwi37u6Ho&#10;610Z6CuKXxHNL4h1FFFQSFFFFABRRRQAUUUUAVb6XyrKd/7qtXn1dv4jm8nSZf8Aa+WuIropG1IK&#10;KKK6DUKKKKACnIm90X+/TataWvm6jbr/ANNagg75F2Iq0+iiuI5wooooAKKKKACiiigAooooAKKK&#10;KACiiigAooooAKKKKACiiigAooooAKKKKACiiigAooooAKKKKACiiigAooooAKKKKACiiigAoooo&#10;AKKKKACiiigAooooAKKKKACiiigAooooAKKKKACiiigAooooAKKKKAOB1i2+yajLH/Bu3rVKuh8X&#10;23zW8/8AwBq56uyPwnTEKKKK0KCiiigAooooAKKKKACu80eZZtNgdemyuDrf8Lajsl+yO3yt8yVl&#10;Vj7plM6yiiiuQxE6Uhwar3l/BYxb55AgrldR8Rz3fywfuYv/AB+rjHmLjHmOhvtat7E7XbdJ/cXr&#10;XPXnia5ufli/0ZP9n79ZFFdMacTXkHO7TNuZmd/9um0UVoWFFFFABRRRQAUUUUAFFFFABRRRQAUU&#10;UUAanh27+zagqN92X5a7X+GvOUfY+9f4K76wuftllFKv8S5rkqxMqm5aooorIxCiiigAooooAKKK&#10;KACiiigAooooAKKKKAE6iq6WFsr71gjD/wB7bVmigAooooAKKKKACkxuHIpaKAOY1Twzy0tp/wB+&#10;q56a2ltm2yxMn++tejA0x41b7y7q1jUaLjI85q1b6Vc3f+rhb/f/AIK7pLaFfuxqP+A1Ltq/asv2&#10;pz+neF0hZZLl/Of+5/DW/jApc47UbqxlJy3MeYdRRRUgFFFFABRRRQAUUUUAFFFFABRRRQAUUUUA&#10;FFFFABRRRQAUUUUAFFFFABRRRQAUUUUAFFFFABRRRQBXu7ZbuB4pOVauEvrRrG5aGTnbXoINZOv6&#10;V9vttyLmePlP9qtacuRlxkcZRRRXWdAUUUUAFFFFABRRRQAUUUUAFFFFABRRRQAUUUUAdD4Rf/SL&#10;hf8AZrqP4a5Lwo//ABMXX+9FXW/w1yVfiOafxDqKKKyJCiiigAooooAKKKKAOd8XTBLaKP8AvNur&#10;lq3fFk268iiH8K1hV2UvhOmPwhRRRWhQUUUUAFavhxN+rRf7O9qyq3/CMW+5nl/ursrOfwEy+A6y&#10;iiiuM5gooooAKKKKACiiigAooooAKKKKACiiigAooooAKKKKACiiigAooooAKKKKACiiigAooooA&#10;KKKKACiiigAooooAKKKKACiiigAooooAKKKKACiiigAooooAKKKKACiiigAooooAKKKKACiiigAo&#10;oooAKKKKAMvxHD52ky/7PzVxFeh3SedbSL/eWvPK6KRtSCiiiug1CiiigAooooAKKKKACnI7IyMv&#10;30ptFAHe6deLfWiSjGf4v96qer67HY/uo/nn9P7tcxaanNYxSxwnb5nSqtYeyMuQlubmW7l8yRt7&#10;VFRRW5qFFFFABRRRQAUUUUAFFFFABRWloFvBd33lzrv+T5a7GK0gt12xxIg/2VxWcqvITKXIeebH&#10;/u0V6K0Sv95Vb6is678OWlyvyp5L/wB5Kz9qRznF0VZ1HS5tPk2yLlP4XqtWpQUUUVZYV1PhOffb&#10;yw/3W3LXLVpeHLn7PqcX92X5KznH3CZ/CdzRRRXGcwUUUUAFFFFABRRRQAUUUUAFFFFABRRRQAUU&#10;UUAFFFFABRRRQAUUUUAFFFFABRRRQAUUUUAFFFFABRRRQAUUUUAFFFFABRRRQAUUUUAFFFFABRRR&#10;QAUUUUAFFFFABRRRQAUUUUAFFFFABRRRQAUUUUAFFFFAHI+JtK8qX7TEvyt9+sKvRZoVuYmjdcq1&#10;cFqVm1hdNG3/AAGumlM2jIr0UUVuahRRRQAUUUUAFFFFABRRRQAUUUUAFFFFAGv4Zf8A4mqf7StX&#10;ZjpXD+H3/wCJxb/8DruB0rlq/Ec8txaKKKxICiiigAooooAKKKbnauaAOF8QTebqs/8AsDZVCnzv&#10;508sv95t9MrugdKCiiiqKCiiigArrPCUOyylk/vtXJ123h6HytJg/wBobqwqfCZS+E1aKKK5jEKK&#10;KKACiiigAooooAKKKKACiiigAooooAKKKKACiiigAooooAKKKKACiiigAooooAKKKKACiiigAooo&#10;oAKKKKACiiigAooooAKKKKACiiigAooooAKKKKACiiigAooooAKKKKACiiigAooooAKKKKACiiig&#10;Br9K85m/1rf71eiv9yvOnffK7f33ropG1IZRRRXQahRRRQAUUUUAFFFFABRRRQAUUUUAFFFFABRW&#10;vp3hye++aX9zF/tffq1rWiw2OmFoFG5WyztWfNEnmOeooorQoKKKKACiiigC7pEvlapat/tbK7z+&#10;GvPtOTfqVr/11WvQf4a5ahlUHUUUViYle6tI7yBopFyjda4S/s2sbpoW/h+5XoINc/4rtN8MVwv3&#10;kba1a0pWkXGRy1FFFdZ0BTkfyZUZf4W302igD0aGYSwJIvRl3VLWT4cufO0xB/zy+WtavOkcgUUU&#10;UwCiiigAooooAKKKKACiiigAooooAKKKKACiiigAooooAKKKKACiiigAooooAKKKKACiiigAoooo&#10;AKKKKACiiigAooooAKKKKACiiigAooooAKKKKACiiigAooooAKKKKACiiigAooooAKKKKACiiigA&#10;rG8R6d9ss/NVf3sfStmkPSlEDzWir2tWP2G+ZV/1T/OtUa7joCiiirLCiiigAooooAKKKKACiiig&#10;AooooAvaL/yFrT/eru2rgNI+XU7X/rotd+1ctT4jnqjqKKKxICiiigAooooAatVNVl8mwnf0Wra1&#10;ieK5vL07Z/z0bFVH4hxORoooruOoKKKKACiiigAr0S3h8m2jj/urtrhdMiFxqMEZ/vV3/wDDXLVM&#10;qg6iiisTEKKKKACiiigAooooAKKKKACiiigAooooAKKKKACiiigAooooAKKKKACiiigAooooAKKK&#10;KACiiigAooooAKKKKACiiigAooooAKKKKACiiigAooooAKKKKACiiigAooooAKKKKACiiigAoooo&#10;AKKKKACiiigClqkv2fT55PRa4Gun8V3m2OO2X+P5mrmK6aUfdNoBRRRW5qFFFFABRRRQAUUUUAFF&#10;FFABRRRQA9EaZtqpvd/4K6jSPDy2+2a4+eX+72Wsvw1cRw6gVkVd7fKrf3a7PoK56sjKUharajbf&#10;bLKaL+8tWaK5zE80orU8R2P2W781V/dS/May67oHUFFFFUMKKKdDC00qRxrvZ6ANXw1afaNQMv8A&#10;DH81dltqjpOmrp1r5fVj95vWrxNcU580jmlK46iiioJCqOsQ/aNOuE/2avUnagDzWipblPJupYv7&#10;jbKir0DrCiiigDovCE2HuIP+B10/8NcX4dm8nVY/9v5K7T+GuSr8RzT+IdRRRWRIUUUUAFFFFABR&#10;RRQAUUUUAFFFFABRRRQAUUUUAFFFFABRRRQAUUUUAFFFFABRRRQAUUUUAFFFFABRRRQAUUUUAFFF&#10;FABRRRQAUUUUAFFFFABRRRQAUUUUAFFFFABRRRQAUUUUAFFFFABRRRQAUUUUAFFFFAGL4lsftNiZ&#10;F+/F8wrjq9GkjWWNlblWrz65ha1upYm/haumlI1gRUUUVubBRRRQAUUUUAFFFFABRRRQAUUUUAWN&#10;N/4/7f8A66pXoP8ADXn1h/x/W/8A11WvQf4a5aplU3HUUUViYhRRRQAUUUUAN/hrlfF83+kW8f8A&#10;dXfXVfw1w2vTedq9x/sfJWtL4iofEZ9FFFdZ0hRRRQAUUUUAbHhWHzNR3f8APJa7EdDXO+EYf3Vx&#10;L/ebbXRDoa4qnxHPP4h1FFFQQFFFFABRRRQAUUUUAFFFFABRRRQAUUUUAFFFFABRRRQAUUUUAFFF&#10;FABRRRQAUUUUAFFFFABRRRQAUUUUAFFFFABRRRQAUUUUAFFFFABRRRQAUUUUAFFFFABRRRQAUUUU&#10;AFFFFABRRRQAUUUUAFFFFADVpkjrEjM3CrTxxmua8Uap8v2SNv8Arp9KqMeZ2CJhajdte3cszcBv&#10;uVBRRXWdAUUUVZYUUUUAFFFFABRRRQAUUUUAFFFFAAjsj71rutIvhqFosh/1i/K31rha1fDt99mv&#10;vKb7svy1nVjzxJnE7aiiiuM5ire2cd9bvFJ+fpXF3+lT6dL8y70/vpXe9aQ4Iq4y5C4y5Tzaiu+f&#10;R7J/vW0Z/wCA0+LT7a3/ANVDGn0Wtfal+1ONtNFu777sexP7711Wl6NBpqfL88n8Tt1rQWgmspzl&#10;IzlK46iiioJCiiigAooooA4XxBD5Oqz/AO389Z1bnitNt9E396OsOuyPwnTAKKKK0KJbObybqKT+&#10;6yvXoi15tXoFhN51jBJ/eRa56plVLdFFFc5iFFFFABRRRQAUUUUAFFFFABRRRQAUUUUAFFFFABRR&#10;RQAUUUUAFFFFABRRRQAUUUUAFFFFABRRRQAUUUUAFFFFABRRRQAUUUUAFFFFABRRRQAUUUUAFFFF&#10;ABRRRQAUUUUAFFFFABRRRQAUUUUAFFFFABRRRQA09BXIeKbbydR83/nqtdeegrC8WRb7SOT+41XT&#10;+IuHxHJ0UUV2nQFFFFABRRRQAUUUUAFFFFABRRRQBLaf8fcX+8leifw153af8fcX+8leifw1y1TK&#10;oOooorExCiiigAooooAimk8qJmb+Fdxrzud2mldm/jbfXa+IZvJ0qX/a+SuIropG1IKKKK6DUKKK&#10;KACiinInnSoq/fZqAO18PQ+TpUX+181alRQxCKNI1+6q7alrzzkCiiigAooooAKKKKACiiigAooo&#10;oAKKKKACiiigAooooAKKKKACiiigAooooAKKKKACiiigAooooAKKKKACiiigAooooAKKKKACiiig&#10;AooooAKKKKACiiigAooooAKKKKACiiigAooooAKKKKACiiigAooqteXkVhbtLK3yLQBW1fVV0213&#10;dZW+6tcS7tM7szb3b71S399LfXTyN/wFP7tV67IR5DpjHkCiiitCgooooAKKKKACiiigAooooAKK&#10;KKACiiigApEfY+5aWigD0Gwn+02cUv8AeXNWGrF8LS77Bo/+eTYraauGXxHJIdRRRUgFFFFABRRR&#10;QAUUUUAFFFFABRRRQBzfi5cxQN/tMtcxXXeK1zp6t/dkBrka7KXwHRD4QooorQsK7bw6+/Soh/dG&#10;2uJrrPCT77GZf7slZVPhMpfCb9FFFchiFFFFABRRRQAUUUUAFFFFABRRRQAUUUUAFFFFABRRRQAU&#10;UUUAFFFFABRRRQAUUUUAFFFFABRRRQAUUUUAFFFFABRRRQAUUUUAFFFFABRRRQAUUUUAFFFFABRR&#10;RQAUUUUAFFFFABRRRQAUUUUAFFFFABRRRQAVl+IE36Tcf7PzVqVT1Vd+nXS+sTUogcBRRRXonWFF&#10;FFABRRRQAUUUUAFFFFABRRRQBLZ/8fsX+8teifw159Yf8hC3/wCuqV6D/DXLVMqg6iiisTEKKKKA&#10;CiiigDm/F1z+7gh/vndXMVq+I7nztTlX/nl8tZVdcPgOmPwBRRRWpQUUUUAFafh+3+0arEf7nz1m&#10;V0nhG2+aef8A4CtZz+AmXwHT0UUVxnMFFFFABRRRQAUUUUAFFFFABRRRQAUUUUAFFFFABRRRQAUU&#10;UUAFFFFABRRRQAUUUUAFFFFABRRRQAUUUUAFFFFABRRRQAUUUUAFFFFABRRRQAUUUUAFFFFABRRR&#10;QAUUUUAFFFFABRRRQAUUUUAFFFRuyou5mwq0AJNMltE0kjbVXvXEaxqjajP/AHIl+6lTa7rDalL5&#10;UX/Huv8A4/WVXTSgbRiFFFFbmoUUUUAFFFFABRRRQAUUUUAFFFFABRRRQAUUUUAFFFFAHQ+EZv39&#10;xH/eXfXUfw1xfhlturp/tKy12n8NclX4jmn8Q6iiisiQooooAKKKKACiiigAooooAKKKKAMvxEu/&#10;SZRXEV3esru0u5H+xXCV00/hNqYUUUVuahXReEZMSTr/ALO6udra8Jts1N1/vRVlP4CZfAdjRRRX&#10;IcwUUUUAFFFFABRRRQAUUUUAFFFFABRRRQAUUUUAFFFFABRRRQAUUUUAFFFFABRRRQAUUUUAFFFF&#10;ABRRRQAUUUUAFFFFABRRRQAUUUUAFFFFABRRRQAUUUUAFFFFABRRRQAUUUUAFFFFABRRRQAUUUUA&#10;FFFFABVW9/48p/8AcarVU9VbZp103pE1KIHAUUUV6J1hRRRQAUUUUAFFFFABRRRQAUUUUAWtJ/5C&#10;Fr/11WvQB0rgtE+fVbX/AHq70dK5avxGNUWiiisTIKKKKACo3dUVmbotSVl+ILn7Npcp/if5aAOK&#10;mm864eVv4m302iivQOsKKKKACiiigArt/D1t9n0yIfxN81cVAjTSoq/xtsr0OGNYo1VeirtrnqmV&#10;UmooornMQooooAKKKKACiiigAooooAKKKKACiiigAooooAKKKKACiiigAooooAKKKKACiiigAooo&#10;oAKKKKACiiigAooooAKKKKACiiigAooooAKKKKACiiigAooooAKKKKACiiigAooooAKKKKACiiig&#10;BCcVyfiLWfNb7NC37tfvt/eq74h1j7Mv2aFsSt95v7lcpXRSh9o1hEKKKK6DYKKKKACiiigAoooo&#10;AKKKKACiiigAooooAKKKKACiiigAooooAt6W/k6pbt/tV338Necq+yZG/uNXoiMGQN/erlqmVQko&#10;oorExCiiigAooooAKKKKACiiigAooooAqagu6xnX1jb+Vef16NP/AKl/92vOa6KRtSCiiiug1CtH&#10;QX2arD/tis6rWltt1C1b/pqtKXwks9BooorgOYKKKKACiiigAooooAKKKKACiiigAooooAKKKKAC&#10;iiigAooooAKKKKACiiigAooooAKKKKACiiigAooooAKKKKACiiigAooooAKKKKACiiigAooooAKK&#10;KKACiiigAooooAKKKKACiiigAooooAKKKKACiiigBo6GszxHJs0uYf3vlrTHQ1geL5dlpFH/AH3q&#10;4/EVH4jlaKKK7TpCiiigAooooAKKKKACiiigAooooAv+H/m1e3Nd2OlcV4YT/ibJ/sq9dqOlctX4&#10;jnluLRRRWJAUUUUAIelct4uucvFCOi/O1dSelcFrVz9r1CVv4N2xa1pfEXHcpUUUV1nQFFFFABRR&#10;RQBpeH7f7Rq0X+x89dv/AA1zHhCH57iX/gFdP/DXJV+I5p/EOooorIkKKKKACiiigAooooAKKKKA&#10;CiiigAooooAKKKKACiiigAooooAKKKKACiiigAooooAKKKKACiiigAooooAKKKKACiiigAooooAK&#10;KKKACiiigAooooAKKKKACiiigAooooAKKKKACiiigBoFUdX1NdOtmfOZD91fWrjvsXLVwur6i2o3&#10;jt/yyT5Vq4x5y4xKju00rys293ptFFdp0BRRRQAUUUUAFFFFABRRRQAUUUUAFFFFABRRRQAUUUUA&#10;FFFFABRRRQAV6Bpr+dp9u/8AejX+Vef12/hyTfpUP+z8tYVTKqalFFFcxiFFFFABRRRQAUUUUAFF&#10;FFABRRRQAx/uV5y/+ub/AHq9HavO7n5LqX/eropG1IioooroNQqW2fZdRN/dZaipP46APTKKjiO6&#10;JG/2akrzzkCiiigAooooAKKKKACiiigAooooAKKKKACiiigAooooAKKKKACiiigAooooAKKKKACi&#10;iigAooooAKKKKACiiigAooooAKKKKACiiigAooooAKKKKACiiigAooooAKKKKACiiigAooooAKKK&#10;KACiiigAooooAb/DXK+L5s3UUf8AdXfXVfw1xHiObztWl/2PkrWl8RUPiM2iiius6QooooAKKKKA&#10;CiiigAooooAKKKKANzwon/Exlb+7HXW/w1y/hBP310/+yi11H8NclX4jmn8Q6iiisiQooooAqajc&#10;fZLKaX+4ua8/rqfFlxstoof77bmrlq6KXwm0AoooroNQooooAKKKKAOy8MweTpqP/wA9W3VrtVbT&#10;YfIsoI/7q4qy1cMviOWQ6iiipEFFFFABRRRQAUUUUAFFFFABRRRQAUUUUAFFFFABRRRQAUUUUAFF&#10;FFABRRRQAUUUUAFFFFABRRRQAUUUUAFFFFABRRRQAUUUUAFFFFABRRRQAUUUUAFFFFABRRRQAUUU&#10;UAFFFFABRRUc0ywxNI33VoAwfFOo+RAtsrfNL97/AHa5arF9dtfXMszdGqvXZGPJE6YBRRRWhQUU&#10;UUAFFFFABRRRQAUUUUAFFFFABRRRQAUUUUAFFFFABRRRQAUUUUAFdZ4Rk3Wci/3Xrk63/CE3+kTx&#10;/wB5d9Z1fgIn8J1lFFFcZzhRRRQAUUUUAFFFFABRRRQAUUUUAN/hrz6//wCQhcf9dXr0H+GvPtR/&#10;5CV3/wBdWrambUyvRRRXUahRRRQB6Dpz+ZY27/3o1/lVqqGiPu0q1P8AsVfrzzkCiiigAooooAKK&#10;KKACiiigAooooAKKKKACiiigAooooAKKKKACiiigAooooAKKKKACiiigAooooAKKKKACiiigAooo&#10;oAKKKKACiiigAooooAKKKKACiiigAooooAKKKKACiiigAooooAKKKKACiiigAooooAb/AA159qL+&#10;dqVw3/TVq9B/hrzmb55nb/arakbU9xlFFFdRqFFFFABRRRQAUUUUAFFFFABRRRQB1XhBP9Gnb+89&#10;b56CsnwyuzS1b+8zNWsegril8RzS+IdRRRUEhRRVa/uPsdrLP/cWgDj9fuPtGpSA/dT5FrNokfe+&#10;5v46K7oHSgoooqigooooAKdbJ51xEv8Aeem1c0Zd2q2q+jVBB39FFFcRzhRRRQAUUUUAFFFFABRR&#10;RQAUUUUAFFFFABRRRQAUUUUAFFFFABRRRQAUUUUAFFFFABRRRQAUUUUAFFFFABRRRQAUUUUAFFFF&#10;ABRRRQAUUUUAFFFFABRRRQAUUUUAFFFFABRRRQAUUUUAFc/4qvvJtlt1+9L97/drezkVwer3n27U&#10;ZZP4PuLWtKN5FR3KVFFFdZ0hRRRQAUUUUAFFFFABRRRQAUUUUAFFFFABRRRQAUUUUAFFFFABRRRQ&#10;AUUUUAFanhuXytUX/bTbWXVjTpvKv4JP7rVMvhJZ6HRRRXCcwUUUUAFFFFABRRRQAUUUUAFFFFAD&#10;VrgdV/5Cl3/11au+WuE1r/kLXf8AvVtT+IumUaKKK6joCiiigDtfDr7tLiP93I/WtQ9BWJ4Uffpu&#10;P7shrbPQVwy+I5pfEOoooqSQooooAKKKKACiiigAooooAKKKKACiiigAooooAKKKKACiiigAoooo&#10;AKKKKACiiigAooooAKKKKACiiigAooooAKKKKACiiigAooooAKKKKACiiigAooooAKKKKACiiigA&#10;ooooAKKKKACiiigAooooAim/1bfSvOf4xXo7/davOH+/XRSNqQUUUV0GoUUUUAFFFFABRRRQAUUU&#10;UAFFFORN7ov96gDu9HTytMt1/wBmr1RxJ5cSL/dWpK885AooooAK5zxXdeXbxQr/ABNub6V0Ociu&#10;G128+16jK38CfIta0o3kXHcz6KKK6zoCiiigAooooAK0vDn/ACGIPo9Ztavhj/kLRf7j1M/gJl8J&#10;21FFFcJzBRRRQAUUUUAFFFFABRRRQAUUUUAFFFFABRRRQAUUUUAFFFFABRRRQAUUUUAFFFFABRRR&#10;QAUUUUAFFFFABRRRQAUUUUAFFFFABRRRQAUUUUAFFFFABRRRQAUUUUAFFFFABRRRQAUUUUAZ+sXA&#10;s9PlkH3tu1a4Sum8XXP7mCD+981czXTT+E2j8IUUUVuahRRRQAUUUUAFFFFABRRRQAUUUUAFFFFA&#10;BRRRQAUUUUAFFFFABRRRQAUUUUAFFFFAHolnL59tFJ/eXNT1k+G5vO0mH/Z+WtavOkcgUUUUwCii&#10;igAooooAKKKKACiiigBq1w2uf8hW5/3hXcrXDa//AMhWf/eran8RdMz6KKK6joCiiigDqfCDf6JO&#10;vo9dAegrmvCD5N0voVrpT0FcUviOaXxDqKKKgkKKKKACiiigAooooAKKKKACiiigAooooAKKKKAC&#10;iiigAooooAKKKKACiiigAooooAKKKKACiiigAooooAKKKKACiiigAooooAKKKKACiiigAooooAKK&#10;KKACiiigAooooAKKKKACiiigAooooAKKKKAGrXn1+nk3twv91mr0Fa4vxHD5OqO395d1bUviLpmV&#10;RRRXUdAUUUUAFFFFABRRRQAUUUUAFW9Ih87U7df9qqlbHheHfqZb+6lTL4CZHZ0UUVwnMFFFFAFL&#10;VLv7HYyyD7wX5a4Gui8WXnzRWy/w/O1c7XTSj7ptAKKKK3NQooooAKKKKACtLw+//E4g/wCBf+gV&#10;m1d0htup2rf7VTL4SWd9RRRXCcwUUUUAFFFFABRRRQAUUUUAFFFFABRRRQAUUUUAFFFFABRRRQAU&#10;UUUAFFFFABRRRQAUUUUAFFFFABRRRQAUUUUAFFFFABRRRQAUUUUAFFFFABRRRQAUUUUAFFFFABRR&#10;RQAUUUUAFFFFAHF+JJt+pFf7qbayKtaq/najO3+1VWu6HwHSgoooqigooooAKKKKACiiigAooooA&#10;KKKKACiiigAooooAKKKKACiiigAooooAKKKKACiiigDpPCE3NxD/AMDrpf4a4jw/c/Z9Ui/2/krt&#10;/wCGuSr8RzT+IdRRRWRIUUUUAFFFFABRRRQAUUUUAIelcP4j/wCQrL9K7g9K4rxN/wAhZ/8AcStq&#10;XxFx3Mqiiiuo6AooooA3/CDf6VcL/s11X8Nch4Tf/iaP/tRV1/8ADXJV+I5p/EOooorIkKKKKACi&#10;iigAooooAKKKKACiiigAooooAKKKKACiiigAooooAKKKKACiiigAooooAKKKKACiiigAooooAKKK&#10;KACiiigAooooAKKKKACiiigAooooAKKKKACiiigAooooAKKKKACiiigAooooAKKKKAEHSub8XW4e&#10;3im7K21q6QdKpanb/bLGWL+8vFVD4io7nBUUUV3HSFFFFABRRRQAUUUUAFFFFABXT+EYf3NxL/eb&#10;bXMV23h2HydKi/2hurKp8JlL4TVooorkMQqORlRSzfw1JWN4mvPs1h5a/el+WlEDlL64a6u5Zm4D&#10;NUFFFdx0BRRRVlhRRRQAUUUUAFOhfyZ0b+42+m0UAeldqWqelS+dp8D+q1crzzkCiiigAooooAKK&#10;KKACiiigAooooAKKKKACiiigAooooAKKKKACiiigAooooAKKKKACiiigAooooAKKKKACiiigAooo&#10;oAKKKKACiiigAooooAKKKKACiiigAooooAKKKKACiiigAooqOU7Ynb/ZoA86mffK7f32ptFFegdY&#10;UUUUAFFFFABRRRQAUUUUAFFFFABRRRQAUUUUAFFFFABRRRQAUUUUAFFFFABRRRQAUUUUAPR2SVGX&#10;+Bt9eg28y3EEci9HUNXnddj4ZufO07y/4om2GueqZTNqiiiucxCiiigAooooAKKKKACiiigBv8Nc&#10;b4o/5Cn+/Gtdl/DXJeLk/wBPib/pma1pfEVD4jDooorrOkKKKKANfwz/AMhZP91q7MdK4fw3/wAh&#10;aH/gddwOlctX4jnluLRRRWJAUUUUAFFFFABRRRQAUUUUAFFFFABRRRQAUUUUAFFFFABRRRQAUUUU&#10;AFFFFABRRRQAUUUUAFFFFABRRRQAUUUUAFFFFABRRRQAUUUUAFFFFABRRRQAUUUUAFFFFABRRRQA&#10;UUUUAFFFFABRRRQAUUUUAFFFFAHCa1Z/Y9RlX+B/nWs+un8V2peKKdf4TtauYrsjL3DpgFFFFaFB&#10;RRRQAUUUUAFFFFAAfnfbXolvD5NtHH/dXbXEaNF5+pwD0bfXefw1y1DKoOooorExGtXEeILz7XqD&#10;bfuxfItdTq959hsZJf4ui1wlbUomsAooorqNgooooAKKKKACiiigAooooA67wpKH0/y/+ebYrbHQ&#10;1yXhS4C3ksZ/5aLmutHQ1xVPiOefxDqKKKggKKKKACiiigAooooAKKKKACiiigAooooAKKKKACii&#10;igAooooAKKKKACiiigAooooAKKKKACiiigAooooAKKKKACiiigAooooAKKKKACiiigAooooAKKKK&#10;ACiiigAooooAKjn/ANTJ/u1JTH+41AHm9FFFegdYUUUUAFFFFABRRRQAUUUUAFFFFABRRRQAUUUU&#10;AFFFFABRRRQAUUUUAFFFFABRRRQAUUUUAFa3hq78q+8pvuyLtFZNOgdoZUkX76tvqZks9JoqC0uV&#10;u7eKVejruqeuE5gooooAKKKKACiiigAooooAaegrmPF6Ze1b/erpz0FYHi9P9Dif+69XT+IuHxHK&#10;0UUV2nQFFFFAGhoT51W3/wB6u5auD0d9uqWn+9XeNXLV+I56o6iiisSAooooAKKKKACiio3dUXcz&#10;bVoAdgetGB61iXfii3hbbGrTH1H3ap/8Je+7/j2X/vqr5JF8sjp8D1owPWsKLxbbv96ORPrU3/CT&#10;2X95v++aOWQcsjXyPSjI9Kwn8W2ifdWR/pVKbxdO4xFAqf73zUezkHJI6rijiuDuNavrj707J/uf&#10;JUUWo3ULblnk/wC+qv2Rfs2eh0VR0u++32UU38X8VXqxMQooooAKKKKACiiigAooooAKKKKACiii&#10;gAooooAKKKKACiiigAooooAKKKKACiiigAooooAKKKKACiiigAooooAKKKKACiiigAooooAKKKKA&#10;CiiigClqlt9ssJYh/Evy1wNektXAapbi31CeMdC1dFI2pFWiiiug1CiiigAooooAKKKKAN/whb7r&#10;qWf+6uyuqPQVj+GbbydODfxStvNbB6CuKXxHNL4h1FFVb+8WwtJJm6KOKgk5fxPfeddCBfuRf+hV&#10;jU6RnmZ2b7702u6HuHQgoooqiwooooAKKKKACiiigAooooAsWFz9kvIpP7rV6CtebV3OiXP2vT4m&#10;/iX5WrnqmVU0qKKK5zEKKKKACiiigAooooAKKKKACiiigAooooAKKKKACiiigAooooAKKKKACiii&#10;gAooooAKKKKACiiigAooooAKKKKACiiigAooooAKKKKACiiigAooooAKKKKACiiigAooooAKKKKA&#10;POLlNlxMv9xqjq5q6+Vqd0PVqp12nQFFFFWWFFFFABRRRQAUUUUAFFFFABRRRQAUUUUAFFFFABRR&#10;RQAUUUUAFFFFABRRRQAUUUUAFFFFAHTeFL7zI2tm/h+ZfpXS155Y3bWN5FMvRfv13yOrxqy/dauS&#10;rG0jnkS0UUVkQFFFFABRRRQAUUUUANWsnxMnmaWx/usrVrLVTVYvOsJ09Vqo/EOJwNFFFdx1BRRR&#10;QBYsH2Xlu392VK9BWvNk+R91eiwSebCjf3lDVzVTKqTUUUVgYhRRRQAUUVGzLGm5vkVaAGXFxHax&#10;NJI21V6muN1TWZNRfaPkiX7q+tLrWsNqM+1P+Pdfu/7dZldNKBtGIUUUVuahRRRQAUUUUAFFFS2l&#10;u13crCvDM1AHX+GYPK0pP9pi1a9RQwrFAkS/dVdtS150jkCiiimAUUUUAFFFFABRRRQAUUUUAFFF&#10;FABRRRQAUUUUAFFFFABRRRQAUUUUAFFFFABRRRQAUUUUAFFFFABRRRQAUUUUAFFFFABRRRQAUUUU&#10;AFFFFADT0Fcn4sh2X6Sf3lxXWHoKwPF8O+1ik/uNV0/iLh8RytFFFdp0BRRRQAUUUUAFPjTeyKv8&#10;VMrS8P2/2jUo/wC4g31MyWdlbQfZ7eKP+6u2p6KK4TmGtXK+KL7zZ0tl+6vztXQ392tjayTN0QVw&#10;U0jzSvK332ataUTWCGUUUV1mwUUUUAFFFFABRRRQAUUUUAFFFFABXQ+EbrDS2zf761z1WtLuPsl/&#10;FJ/db56zlHngTI9BooorjOYKKKKACiiigAooooAKKKKACiiigAooooAKKKKACiiigAooooAKKKKA&#10;CiiigAooooAKKKKACiiigAooooAKKKKACiiigAooooAKKKKACiiigAooooAKKKKACiiigAooooAK&#10;KKKAOM8Uw7NU3f31rHrp/F8I8qCf+622uYrspfCdMfhCiiitCgooooAKKKKACiiigAooooAKKKKA&#10;CiiigAooooAKKKKACiiigAooooAKKKKACiiigAooooAK6vwvfeda/Z2+/F93/drlKsaddtZXkUy9&#10;F+/Wco88SZnodFRxyLKispyrfdqSuM5gooooAKKKKACiiigApjpvTbT6KAPN7pPJnli/uNsplaXi&#10;CLytVk/2/nrNrugdKCiiiqKCu08N3P2jTUX+KP5K4utLQ9R/s68G/wD1UvytWdWPPEmfwnc0UUVx&#10;nMFFFFACGuW8S6uWb7JA3/XRvSruu60tnE0MLf6Q3/jtcjW1OP2zWMQooorqNgooooAKKKKACiip&#10;7Sxmu22wxsw96AIPv12Gg6P9ii82Vf379f8AZo0jQIrA+ZIfNn9T/DW10rknUuYylcWiiisjIKKK&#10;KACiiigAooooAKKKKACiiigAooooAKKKKACiiigAooooAKKKKACiiigAooooAKKKKACiiigAoooo&#10;AKKKKACiiigAooooAKKKKACiiigAooooAatZXiNfM0mX/Z2tWqtUtYTfpl0v/TOqj8Q4nB0UUV3H&#10;UFFFFABRRRQAV0/hG22Qyz/3vlWuYrvtKtvsllFEfvBfmrnq/CZSLtFFU9Rv1sLN5m/4DXOYnPeJ&#10;r7zp0t1b5I/vf71YNPd2dnZ/vvTK74x5DpSCiiimUFFFFABRRRQAUUUUAFFFFABRRRQAUUUUAdxo&#10;V39s0+Jv4l+Vq0T0Fcr4TvNk8tt/eXetdV/DXFOPLI5paSHUUUVBIUUUUAFFFFABRRRQAUUUUAFF&#10;FFABRRRQAUUUUAFFFFABRRRQAUUUUAFFFFABRRRQAUUUUAFFFFABRRRQAUUUUAFFFFABRRRQAUUU&#10;UAFFFFABRRRQAUUUUAFFFFABRRRQBmeILb7Tpcq91G6uHr0eRQyEf3q89vIfs11LG38Lba6KRtSI&#10;qKKK6DUKKKKACiiigAooooAKKKKACiiigAooooAKKKKACiiigAooooAKKKKACiiigAooooAKKKKA&#10;CiiigDqfC+ob42tW++nzL9K6AivO7a5aznSVfvK1d9aXS3UCyp91q5KkbM55RsWKKKKyICiiigAo&#10;oooAKKKKAOY8X2/+on/4A1c3Xd6xZ/brCWP+L7y1wlddL4TaAUUUVqahRRRQBsaX4glsV8uX99F/&#10;4+tdFb6zZ3C/LMqf7L/LXC0VnKlGZHIegPqNtEu5pox/wKsPUfFK7fLtD/21bpXN0VnGlEnkHO7O&#10;+5m3u9NooroNQooooAKltreW8k8uNd702GFrmVIo03u9dxpelx6bb7fvyN95/Ws5S5CZS5DGtvCD&#10;7f38+3/ZSrqeE7RfvNK/1atrI9KMj0rm5pGPNIzYvD9lD0g3/wC+1aEcSwptRVRf9mpKKggKKKKA&#10;CiiigAooooAKKKKACiiigAooooAKKKKACiiigAooooAKKKKACiiigAooooAKKKKACiiigAooooAK&#10;KKKACiiigAooooAKKKKACiiigAooooAKKKKACiiigAqrqP8Ax4XH/XNv5VaqnqjbdOuj/wBM2oA4&#10;CiiivQOsKKKKACiiigC7pFn9r1GJf4N29q7zGRXOeErQhJblv4vlX6V0tclWV5HPLcQ1x/ibUftF&#10;15Kt+6i/9Cre1rURp1mz/wDLRvlX61w9OnH7ZUIhRRRXUbBRRRQAUUUUAFFFFABRRRQAUUUUAFFF&#10;FABRRRQBPaXLWl1FMvRWr0BGDoGX+KvOK7bw/cfaNNi/vR/Ia56sTKqatFFFc5iFFFFABRRRQAUU&#10;UUAFFFFABRRRQAUUUUAFFFFABRRRQAUUUUAFFFFABRRRQAUUUUAFFFFABRRRQAUUUUAFFFFABRRR&#10;QAUUUUAFFFFABRRRQAUUUUAFFFFABRRRQAUUUUANHQ1yXiq18q7WdfuyLg11p6Cs3XrT7Zp8q/xL&#10;8y1UJWkVD4jiKKKK7jpCiiigAooooAKKKKACiiigAooooAKKKKACiiigAooooAKKKKACiiigAooo&#10;oAKKKKACiiigAooooAK3PC+o+VJ9mkb5W+7/AL1YdCPsfctKUeclnpdFZ2j6h/aNmr/8tV+V60a4&#10;DmCiiigAooooAKKKKAG7a4jX7H7FfN/zyl+Za7cGs/WNPGo223/lqvzLVwnyyKjKxw1FOdGhd1Zd&#10;jrTa7TpCiiigAooooAKKKKACiiigAoorodA0XeFublf9xKUpchLZb8O6P9ki+0Sr+9foP7oreHFG&#10;MUtcMpc+rOYKKKKQBRRRQAUUUUAFFFFABRRRQAUUUUAFFFFABRRRQAUUUUAFFFFABRRRQAUUUUAF&#10;FFFABRRRQAUUUUAFFFFABRRRQAUUUUAFFFFABRRRQAUUUUAFFFFABRRRQAUUUUAFFFFADR0NZ2ut&#10;s0u4x/d21ojoaxfFUvl6dt/vNVx+IuPxHIUUUV2nQFFFFABQPnbZRWjoFp9r1Bd33YvmapmSzr9P&#10;tvslnFF/dXmrJGaAc1ieJdS+yWvkq372X/0GuP4mc3xGFrOo/brtmX/VJ8q1nUUV1nQFFFFWWFFF&#10;FABRRRQAUUUUAFFFFABRRRQAUUUUAFFFFABW/wCFLjbcywf3l3rWBVvS7j7PqEEh6FqmXwEyPQKK&#10;KK4TmCiiigAooooAKKKKACiiigAooooAKKKKACiiigAooooAKKKKACiiigAooooAKKKKACiiigAo&#10;oooAKKKKACiiigAooooAKKKKACiiigAooooAKKKKACiiigAooooAKKKKACiiigDgdXs/sN/LH/B9&#10;9apV1Hiq03wx3A/g+VvpXL12RlzwOmAUUUVoUFFFFABRRRQAUUUUAFFFFABRRRQAUUUUAFFFFABR&#10;RRQAUUUUAFFFFABRRRQAUUUUAFFFFABRRRQBf0XUf7OvFb/lk/ytXdK4dcivNq6nw1qe+P7LI3zp&#10;92sKsftGU4nRUUUVzGIUUUUAFFFFABRRRQBi67oi36+bH8s69P8AarkXRoWdWTY6/wAFejA1m6ro&#10;kOpLu+5L2etYVOQuMrHEUVZvNNmsG2yRfJ/f/gqtXQahRRRVlhRRRQAUH532rV+w0W5vvursi/vv&#10;XUaboUGnfOPnk/vtWcpRgTKZmaN4d2FZrpf92L0rpugo4FNrllLnOaUh9FFFSAUUUUAFFFFABRRR&#10;QAUUUUAFFFFABRRRQAUUUUAFFFFABRRRQAUUUUAFFFFABRRRQAUUUUAFFFFABRRRQAUUUUAFFFFA&#10;BRRRQAUUUUAFFFFABRRRQAUUUUAFFFFABRRRQAUUUUAN/hrmPF83z28X/A66f+GuI8Rzedq0v+x8&#10;la0viKh8Rm0UUV1nSFFFFABXYeG7T7NYeY2N0vzf8B7Vy9jbtd3McK9Gau+jjVEVV4VawqyMZjbi&#10;ZLaFpJG2KveuDv7tr65aZv4q1/EuqedL9kjb5V+/WBRSiOMQooorc1CiiigAooooAKKKKACiiigA&#10;ooooAKKKKACiiigAooooAKKKKAPQbCb7TaRS/wB5asNWP4Xn83TQn/PNtlbDVwPc5JDqKKKQBRRR&#10;QAUUUUAFFFFABRRRQAUUUUAFFFFABRRRQAUUUUAFFFFABRRRQAUUUUAFFFFABRRRQAUUUUAFFFFA&#10;BRRRQAUUUUAFFFFABRRRQAUUUUAFFFFABRRRQAUUUUAFFFFAFW+txd2UsX99cV583yPtavSf4a4X&#10;W7f7Pqc4/hdt9bUzamUKKKK6jUKKKKACiiigAooooAKKKKACiiigAooooAKKKKACiiigAooooAKK&#10;KKACiiigAooooAKKKKACiiigAp0MzW0qyxNsZabRQB32m3639ssqn/eq2RXFaFqf2G52s37qX71d&#10;qDXFKPIc0o2HUUUVBIUUUUAFFFFABRRRQBG8auu1l3LWVc+GbS5+Zd0LeqVs0UuYDlpPCEg/1U6/&#10;8DWov+EQuf8AnpB/49XWYHrRgetae0kXzyOai8IAf6y4z/uLWpa6FaWY+SPe395/mNaOR6UZHpRz&#10;SFzSHUUUVBIUUUUAFFFFABRRRQAUUUUAFFFFABRRRQAUUUUAFFFFACYFGaguLmO2iaSRtqL1Nc7c&#10;+LZPMxBCNv8AtmqjCUiuVnVUVnaRqseqxbl+SVfvpWjUkhRRRQAUUUUAFFFFABRRRQAUUUUAFFFF&#10;ABRRRQAUUUUAFFFFABRRRQAUUUUAFFFFABRRRQAUUUUAFFFFABRRRQAUUUUARSPsRmbotedzTedc&#10;NK38bb67XxDc/Z9MlP8AE3y1xFdFI2pBRRRXQahRRToYWmlWJfvs2ygDovCdjxJct3+Va09b1JdO&#10;tvl/1rfdFTx+Vpdiu5tkUS1xmpX7aldNI3/AU/u1yR9+Rl8cin99tzUtFFdZqFFFFABRRRQAUUUU&#10;AFFFFABRRRQAUUUUAFFFFABRRRQAUUUUAFFFFAHSeEJc/aIv91q6UdDXHeFpNmqbf7yV2I6GuKp8&#10;Rzz+IdRRRUEBRRRQAUUUUAFFFFABRRRQAUUUUAFFFFABRRRQAUUUUAFFFFABRRRQAUUUUAFFFFAB&#10;RRRQAUUUUAFFFFABRRRQAUUUUAFFFFABRRRQAUUUUAFFFFABRRRQAUUUUAFFFFADT0Fcn4vi23UU&#10;v95a6w9BWB4uT9xA/wDderp/EXD4jlaKKK7ToCiiigAooooAKKKKACiiigAooooAKKKKACiiigAo&#10;oooAKKKKACiiigAooooAKKKKACiiigAooooAKKKKACur8M6n9ogNtIw82P7vutcpUttctaTpLH99&#10;azlHnJmejUVWsLxb61SdejVZrjOYKKKKACiiigAooooAKKKKACiiigAooooAKKKKACiiigAooooA&#10;KKKiaaNPvuq/8CoAloqt9vtv+e8f/fVO+2Qf89o/++hQBPRUH2yH/nrH/wB9U37fbf8APeP/AL6o&#10;An20bapPrFkn3rmMf8CqB/EdinSXf/urVcsuwcpqZHpRkelYT+LLZPuxyPVWbxfL/wAs4FX/AH2p&#10;+zkXySOoyBVG/wBXtrFT5j/N/cX71clca5fXAw0+z/c+WqFaxpF+zLmqavNqEvzfJEv3VqnRRWpR&#10;b0q+awvEl/g+6/8Au13iSK6qy/davOK6rwtf+dA1szfNF93/AHazqx+0TOJ0NFFFcxiFFFFABRRR&#10;QAUUUUAFFFFABRRRQAUUUUAFFFFABRRRQAUUUUAFFFFABRRRQAUUUUAFFFFABRRRQAUUUUAFFFFA&#10;HK+LrnMkMK/w/O1c9VrVbj7Xfyyf7Xy1Vrsj8J0xCiiitCgrf8L2O+V7lvur8iVgVtXuo/Y9Niso&#10;fvsn7x6ymTINf1f7XJ5Ebful/wDHqxaKK0jHkBIKKKKZQUUUUAFFFFABRRRQAUUUUAFFFFABRRRQ&#10;AUUUUAFFFFABRRRQAUUUUAX9DfZqsH+9sruv4a8+059l/bt/01SvQf4a5KhlU3HUUUVkYhRRRQAU&#10;UUUAFFFFABRRRQAUUUUAFFFFABRRRQAUUUUAFFFFABRRRQAUUUUAFFFFABRRRQAUUUUAFFFFABRR&#10;RQAUUUUAFFFFABRRRQAUUUUAFFFFABRRRQAUUUUAFFFFADR0NYniv/kHr/10FbY6GsfxT/yDv+2i&#10;1cfiLj8Rx1FFFdp0BRRRQAUUUUAFFFFABRRRQAUUUUAFFFFABRRRQAUUUUAFFFFABRRRQAUUUUAF&#10;FFFABRRRQAUUUUAFFFFABRRRQBq+HtU+w3XlO37qX/x2u1BzXmtdZ4c1T7TB5EjfvY/u/wC0tc9W&#10;P2jGcTfooornMgooooAKKKKACiiigAooooAKKKKACioZp44E3SOqL6tWXceKLOH7u+b/AHFp2bA2&#10;MD1owPWud/4TCP8A593/AO+qf/wl8H/PCWq5ZF8sjoM8VnalrEGnJ853SH7qL1rCvPFc0wKwxeVn&#10;+I/erGd2dtzNvd6uNP8AmKjAv3eu3d03+s8lP7qVm72f71FFdHIaWCiiiqKCiiigAooooAKKKKAC&#10;iiigAorbsPDE9z80/wC5T/x+tT/hE7TGN0v/AH1WftYk80TkKv6BM0Oqwf7Q21dv/C88PzWzecn9&#10;x/vVa0Lw/LbzefcfKy/dUUSnDlDmidLRRRXGcwUUUUAFFFFABRRRQAUUUUAFFFFABRRRQAUUUUAF&#10;FFFABRRRQAUUUUAFFFFABRRRQAUUUUAFFFFABRRRQA0dDWfrd39ksJW/ib5VrQ/hrlfFd75lwluv&#10;3I/nerhHmkVDWRgUUUV2nSFFFFABRRRQAUUUUAFFFFABRRRQAUUUUAFFFFABRRRQAUUUUAFFFFAB&#10;RRRQAUUUUAFFFFABRRRQBLbfJdRf71eiLXnMP+tX/er0Za5qplVHUUUVgYhRRRQAUUUUAFFFFABR&#10;RRQAUUUUAFFFFABRRRQAUUUUAFFFFABRRRQAUUUUAFFFFABRRRQAUUUUAFFFFABRRRQAUUUUAFFF&#10;FABRRRQAUUUUAFFFFABRRRQAUUUUAFFFFADR0NYnitv+Jeo9ZBW2OhrnfF7/ALq3X/a3VcPiLj8R&#10;zFFFFdp0BRRRQAUUUUAFFFFABRRRQAUUUUAFFFFABRRRQAUUUUAFFFFABRRRQAUUUUAFFFFABRRR&#10;QAUUUUAFFFFABRRRQAVLbXLWk6yRt8y1FRQB6BYXa31ssq9G61ZIritD1P8As+52N/qpfvf7FdoD&#10;xXFKPIc0o2H0UUVBIUUUUAFFFFABRRWdqOs2+mr8zbpP7i0AXZHVE3M21a5/UvFCJujtAHf++33K&#10;yNR1ifUW+ZtkX9xKz66Y0v5jaMCW5uZbxt0krO9RUUVuahRRRQAUUUUAFFFFABRRRQAUUUUAFFFF&#10;ABRUttbSXcu2ONneui0/wsqbWum3n+4vSs5S5CecwrDTZ9RYrGvyf3/4K6vS9BgsBv8A9dL/AH3r&#10;QjjSJdqqFX+6oqQmuaVTnMZSuOoooqCAooooAKKKKACiiigAooooAKKKKACiiigAooooAKKKKACi&#10;iigAooooAKKKKACiiigAooooAKKKKACiiigAooooAKKKKAK9zOlvA8rfcRd1cFczNcztK33mbfXQ&#10;+K77y4ktl/i+Zq5iumlE1gFFFFbmwUUUUAFFFFABRRRQAUUUUAFFFFABRRRQAUUUUAFFFFABRRRQ&#10;AUUUUAFFFFABRRRQAUUUUAFFFFAD4f8AWr/vV6MtecWv+vi/3q9HWueruZVR1FFFc5iFFFFABRRR&#10;QAUUUUAFFFFABRRRQAUUUUAFFFFABRRRQAUUUUAFFFFABRRRQAUUUUAFFFFABRRRQAUUUUAFFFFA&#10;BRRRQAUUUUAFFFFABRRRQAUUUUAFFFFABRRRQAUUUUAN/hrk/Fk2+/ii/urXWfw1wetzedqlw3+1&#10;srWl8RUPiKVFFFdZ0hRRRQAUUUUAFFFFABRRRQAUUUUAFFFFABRRRQAUUUUAFFFFABRRRQAUUUUA&#10;FFFFABRRRQAUUUUAFFFFABRRRQAUUUUAFdR4a1bzl+yyn51+771y9PhmaGVJVbY61nKPOTM9Ioqj&#10;peorqVqsnR8fMtXq4zmCiiigDn/EupyWmyGBtjt8zN7Vz0WqXcTbluZD7O1avi+L9/BJ/eXZWBXX&#10;CPuHTH4S5NrV7Ku1rlh/uVTooqhBRRRVlhRRRQAUUUUAFFFFABRRRQAUUUbGf7q0AFFaVn4eu7n/&#10;AJZeSv8At1uWnhe3hIaZmmf3+7Wc5wJ54nLW1nPdtthjZ637Hwpj5rlv+AJXRRxJEu2NAi+i1LWE&#10;qsmY8zIba3jtk2xIqL/s1NRRWRAUUUUAFFFFABRRRQAUUUUAFFFFABRRRQAUUUUAFFFFABRRRQAU&#10;UUUAFFFFABRRRQAUUUUAFFFFABRRRQAUUUUAFFFFABRRRQAh6VDNMsMTSN91RuzUx6VzPinUBlbR&#10;W5+81VGPOVFXZhX1w13dSzN0aoKKK6zYKKKKssKKKKACiiigAooooAKKKKACiiigAooooAKKKKAC&#10;iiigAooooAKKKKACiiigAooooAKKKKACiiigCxYpvvbdf+mqV6D/AA1wekLu1S1X/arvP4a5ahlU&#10;HUUUViYhRRRQAUUUUAFFFFABRRRQAUUUUAFFFFABRRRQAUUUUAFFFFABRRRQAUUUUAFFFFABRRRQ&#10;AUUUUAFFFFABRRRQAUUUUAFFFFABRRRQAUUUUAFFFFABRRRQAUUUUAFFFFAFe5mEFvJIeiLurz93&#10;3vuf+Ouu8TXPk6dsHWVtgrjq6aRtAKKKK3NQooooAKKKKACiiigAooooAKKKKACiiigAooooAKKK&#10;KACiiigAooooAKKKKACiiigAooooAKKKKACiiigAooooAKKKKACiiigC7pWotpt1u/hb5WSu5hmS&#10;eJZEbcrcqa85rf8ADWr+VL9klb5W+5WFWBlKJ1lFFFcxiYXimAPp6yf88mzXI16HeW63NtJE3Rlx&#10;XBXNs1nO0ci/MtdFKRrAhoq7p2lzahJtj+RP4nrqLbw/Z2y/NH5z/wB560lPkNJS5DiqK7xtHsn6&#10;2sf/AHzVeXw3YP8A8syn+41Z+1iRzHF0V1o8JWn8Mk3/AH3Sf8Ihbf8APST8609rArnicnRXX/8A&#10;CKWf96X/AL6qRPDVin8LN9Wpe0iTzROMoru00WyQf8e6f8CFWUtoofuxqv8AurUe1D2pwsWnXdwM&#10;xwSMPda0IfC13J/rHWL6V2GBRgVPtZEczMG38J2yD94zTf8AjtatvYQ264iiVPotWN1G6s+aTI5h&#10;1FFFSAUUUUAFFRu6ou5m2rVf+1bTdt+0xbvTdQBcooooAKKKKACiiigAooooAKKKKACiiigAoooo&#10;AKKKKACiiigAooooAKKKKACiiigAooooAKKKKACiiigAooooAKKKKACiiigCpfXiWNq8zdF/WuCm&#10;ma5leVvvs1aXiDVPt1z5SNiKL/x+squylHlOmEQooorQoKKKKACiiigAooooAKKKKACiiigAoooo&#10;AKKKKACiiigAooooAKKKKACiiigAooooAKKKKACiiigAooooA0vDab9Xi/2d7V2/8Ncn4TTffyt/&#10;dWus/hrkq/Ec0/iHUUUVkSFFFFABRRRQAUUUUAFFFFABRRRQAUUUUAFFFFABRRRQAUUUUAFFFFAB&#10;RRRQAUUUUAFFFFABRRRQAUUUUAFFFFABRRRQAUUUUAFFFFABRRRQAUUUUAFFFFABRRRQAUUVFNKs&#10;UTSN91V3UAcl4nuBLfJCP+Wa5rGqW5ma5nllb+Jt9RV3R+E6UFFFFUUFFFFABRRRQAUUUUAFFFFA&#10;BRRRQAUUUUAFFFFABRRRQAUUUUAFFFFABRRRQAUUUUAFFFFABRRRQAUUUUAFFFFABRRRQAUUUUAF&#10;FFFAHYaBqv26Dy5G/fx9f9qtkivO7a5aznSWL7613dhfJfW6yR4/2l/u1yVI8hzyiW6q3Gn21026&#10;WFZG96tUVkQRQwpCu2NVRf8AZqWiigAooooAKKKKACiiigAooooAKKKKACiiigAoqN3VF3M2ys29&#10;8R2dmPlbzn/uJQBqk4rD1HxFDaZSH99J/wCOrWHqOu3N98obyYv7qVm10RpfzG0YE95qM9826eRh&#10;/sfwVBRToYWmlWJV3u33a1KOx8NTtLpqbuisVWtZqq6baiys4of7i4NWmrkl8RzyHUUUVIBRRRQA&#10;UUUUAFFFFABRRRQAUUUUAFFFFABRRRQAUUUUAFFFFABRRRQAUUUUAFFFFABRRRQAUUUUAFFFFADQ&#10;KwvEerfZo/s0TDzX+9/srV/VtTXT7Yt1kbhV9a4eaZppXllbe7VrThcuMRlFFFdZ0BRRRQAUUUUA&#10;FFFFABRRRQAUUUUAFFFFABRRRQAUUUUAFFFFABRRRQAUUUUAFFFFABRRRQAUUUUAFFFFABRRRQB0&#10;3hGPCzyf7q10Z6CsfwtFs0xW/vOzVsHoK4pfEc0viHUUUVBIUUUUAFFFFABRRRQAUUUUAFFFFABR&#10;RRQAUUUUAFFFFABRRRQAUUUUAFFFFABRRRQAUUUUAFFFFABRRRQAUUUUAFFFFABRRRQAUUUUAFFF&#10;FABRRRQAUUUUAFFFFACEZrD8UXfk2JjX70vFbmeK4fxBd/a9Qf8AuxfKtXSj7xUdzNooortOkKKK&#10;KACiiigAooooAKKKKACiiigAooooAKKKKACiiigAooooAKKKKACiiigAooooAKKKKACiiigAoooo&#10;AKKKKACiiigAooooAKKKKACiiigAq/o2qNp1z83+qf7y1QoqCD0aN1kTcvzK1PIrlfDWreU4tJG+&#10;Vv8AVV1QNcko8hjKNh1FFFSSFFFFABRRRQBVvr6PT7ZppOgrlbnxRdu37vbCnutanitW+wxMPuLI&#10;C1cpXRSjHqbRjc1U8Tagn/LRH/4BVhPFlz/FFG9YVFackC+WJ0qeL/71t/3w1O/4S+P/AJ93/wC+&#10;q5iij2UA5YnRP4vb+G2X/gbVSm8TX033WWH/AHVrKopckA5YEs1zPct+8kZ/99qioorUoKKKs2On&#10;T30m2Nf+B/wLUEEKIzvtVd7tXW6Hov2FfOm+e4b/AMdqfS9Eh05d335e71pE1zzqXMpSuOooorIg&#10;KKKKACiiigAooooAKKKKACiiigAooooAKKKKACiiigAooooAKKKKACiiigAooooAKKKKACiiigAo&#10;oooATpVe8u4rG3eWQ4VafNOkETSSNtRepridX1RtTn/uRL91auMecuMeYr31/LqNy0jf8BT+5UFF&#10;FdRqFFFFWWFFFFABRRRQAUUUUAFFFFABRRRQAUUUUAFFFFABRRRQAUUUUAFFFFABRRRQAUUUUAFF&#10;FFABRRRQAUUUUAFFFS2kP2i6ij/vNtoA7rSofs9hAnotXKKK885AooooAKKKKACiiigAooooAKKK&#10;KACiiigAooooAKKKKACiiigAooooAKKKKACiiigAooooAKKKKACiiigAooooAKKKKACiiigAoooo&#10;AKKKKACiiigAooooAKKKKACiiigDO1a7+w2Ukv8AFjC1wtbXii/8688hfuRf+hVi12Uo+6dEAooo&#10;rQsKKKKACiiigAooooAKKKKACiiigAooooAKKKKACiiigAooooAKKKKACiiigAooooAKKKKACiii&#10;gAooooAKKKKACiiigAooooAKKKKACiiigAooooAK7HQNX+32/lyt+/T/AMerjqltrhredJI22MlZ&#10;yjzkyjzno1FU9N1BdRtllXhv4l/u1crjOYKKKKACiiigCC5t1uYHjk5Vq4rVNIm06X5vni/hau76&#10;0x0V12su5auMuQuMuQ84orrrzwvb3A3QnyW9vu1kzeGr6EZVVm/3Wrp9rA25omPRVp9IvV/5d5P+&#10;+aX+zLv/AJ9pP++arnC5Uoq/DoN9N/ywZP8Afq7D4Tnf/Wyqn0qeaIcxh1LbW09422ONn/3K6y28&#10;NWkP390x9XrUigjiTbGoRf8AZrOVUz5zntO8L/xXbZP9xa6CGFII9kahF9FqbAowKxlJy3Icri0U&#10;UVJIUUUUAFFFFABRRRQAUUUUAFFFFABRRRQAUUUUAFFFFABRRRQAUUUUAFFFFABRRRQAUUUUAFFF&#10;FABRRRQAnSo5JUiRmc7VX+I0SzLFEzO2xV6tXHa1rTai5ji+SBf/AB+rjHnLjHmE1rVm1CTYnyW6&#10;/d/26y6KK64GwUUUVRQUUUUAFFFFABRRRQAUUUUAFFFFABRRRQAUUUUAFFFFABRRRQAUUUUAFFFF&#10;ABRRRQAUUUUAFFFFABRRRQAUUUUAFavhmHztVVj/AMsl3VlV0/hG2/dzzf3ztrKfwEy+A6SiiiuQ&#10;5gooooAKKKKACiiigAooooAKKKKACiiigAooooAKKKKACiiigAooooAKKKKACiiigAooooAKKKKA&#10;CiiigAooooAKKKKACiiigAooooAKKKKACiiigAooooAKKKKAGgVU1K8WwtJJmx8nSre6uS8UX/nz&#10;pbqcpHy3+9VQhzSKjG5iu7Ozs333ptFFdx0hRRRQAUUUUAFFFFABRRRQAUUUUAFFFFABRRRQAUUU&#10;UAFFFFABRRRQAUUUUAFFFFABRRRQAUUUUAFFFFABRRRQAUUUUAFFFFABRRRQAUUUUAFFFFABRRRQ&#10;AUUUUAXdK1JtNuty/cb7yV3MMyXMSyRtuVu9ec1teH9X+yS+RI37pv8AxysKsDKUTsaKKK5jEKKK&#10;KACiiigAooooAKKKKACiiigAooooAKKKKACiiigAooooAKKKKACiiigAooooAKKKKACiiigAoooo&#10;AKKKKACiiigAooooAKKKKACiiigAooooAKKKKAE6VDc3MVpC0sjbUWob/UodPh3Stg/wr/erjtR1&#10;SbUJN0gwn8KVcY85cY8xJq2syag5VPkgX7q+tZ1FFdRqFFFFWWFFFFABRRRQAUUUUAFFFFABRRRQ&#10;AUUUUAFFFFABRRRQAUUUUAFFFFABRRRQAUUUUAFFFFABRRRQAUUUUAFFFFABRRRQAV3OgwC20yBP&#10;Vd1cXZw/abqKL+81ehoNoxXPVMqo+iiiucxCiiigAooooAKKKKACiiigAooooAKKKKACiiigAooo&#10;oAKKKKACiiigAooooAKKKKACiiigAooooAKKKKACiiigAooooAKKKKACiiigAooooAKKKKACiiig&#10;AooooAqajdrYWckzfwjiuCd2mZmb77/erZ8UX/nTrbrykf3v96sOumlE2jEKKKK3NQooooAKKKKA&#10;CiiigAooooAKKKKACiiigAooooAKKKKACiiigAooooAKKKKACiiigAooooAKKKKACiiigAooooAK&#10;KKKACiiigAooooAKKKKACiiigAooooAKKKKACiiigDpPD+uZ221ywz/yzf1rputea102h6/vK29w&#10;wz/C/rXPVpmMonS0UUVzmQUUUUAFFFFABRRRQAUUUUAFFFFABRRRQAUUUUAFFFFABRRRQAUUUUAF&#10;FFFABRRRQAUUUUAFFFFABRRRQAUUUUAFFFFABRRRQAUUUUAFFFRSypbxF5GCIv8AEaAJM8Vjavrs&#10;dhmOMebcf3P7tZuqeJml3RWnyr/frAraNP8AnNYwJbm4kvJGkkbc1RUUV1GwUUUUAFFFFABRRRQA&#10;UUUUAFFFFABRRRQAUUUUAFFFFABRRRQAUUUUAFFFFABRRRQAUUUUAFFFFABRRRQAUUUUAFFFFABR&#10;RRQAUUUUAbXha287UfN/55LXXjoaxPC1v5On+Z/FK2a2x0NcVT4jnn8Q6iiioICiiigAooooAKKK&#10;KACiiigAooooAKKKKACiiigAooooAKKKKACiiigAooooAKKKKACiiigAooooAKKKKACiiigAoooo&#10;AKKKKACiiigAooooAKKKKACiiigBB0qnqN4thZyTMen3auZ4zXI+J7/z7gW6HKR8t/vVUIc0iox5&#10;zFd2dnZvvvTaKK7jpCiiigAooooAKKKKACiiigAooooAKKKKACiiigAooooAKKKKACiiigAooooA&#10;KKKKACiiigAooooAKKKKACiiigAooooAKKKKACiiigAooooAKKKKACiiigAooooAKKKKACiiigAo&#10;oooA3tG8Q/Z9sNx80f8AC/8AdrqY3WRdwbcrV5xV/S9an05v78X8SVhKl/KZSgd5RVOw1KDUYt0T&#10;f7y/3auVzGIUUUUAFFFFABRRRQAUUUUAFFFFABRRRQAUUUUAFFFFABRRRQAUUUUAFFFFABRRRQAU&#10;UUUAFFFFABRRRQAUUUUAFFFFADQKGqjfavbWH+tk+b+6vWuY1DxDc3vyp+6j/ur1q4QlIqMbnQal&#10;4ggsPkX99L/cSuVvtRm1Ft0jf7qfwVVorpjDkN4x5AooorQoKKKKACiiigAooooAKKKKACiiigAo&#10;oooAKKKKACiiigAooooAKKKKACiiigAooooAKKKKACiiigAooooAKKKKACiiigAooooAKKKKACnx&#10;pvZFX+KmVpeH7f7RqUf9xBvqZks7K0g+zWsUS9EXbU9FFcJzBRRRQAUUUUAFFFFABRRRQAUUUUAF&#10;FFFABRRRQAUUUUAFFFFABRRRQAUUUUAFFFFABRRRQAUUUUAFFFFABRRRQAUUUUAFFFFABRRRQAUU&#10;UUAFFFFABRRRQAUUUUAUdUuxY2kkufmA4rhXdnfc333rX8U3/nXQgXlIvvf71YtdlOPunTAKKKK0&#10;KCiiigAooooAKKKKACiiigAooooAKKKKACiiigAooooAKKKKACiiigAooooAKKKKACiiigAooooA&#10;KKKKACiiigAooooAKKKKACiiigAooooAKKKKACiiigAooooAKKKKACiiigAooooAKKKKAHwzSwyb&#10;o2ZGX+5XR6f4nU/u7v5P+mq9K5milKHOTyHosMqTKHR1dT/EtSEV59Z301id0Mmz2robHxXG+EuV&#10;2N/fX7tcsqUkYyidFRUUNxHcJuidXX1WpayICiiigAooooAKKKKACiiigAooooAKKKKACiiigAoo&#10;ooAKKKKACiiigAooooAKKKKACiioJrmO2XdLIqf71AE9NODWDeeKoISVhVpn9f4axLvXbu7+9JsT&#10;+4laxpSZfKzqL3W7Wx+/Jub+6vWufvvE1zc/LF+5T/Y+/WPRW8acTbkD7/3qKKK0KCiiigAooooA&#10;KKKKACiiigAooooAKKKKACinojzNtVWd2/gSt7TvC7ON1220f88kpSlyE8xz1FaXiBYYr0QwoqLE&#10;lZtKAwoooqhhRRRQAUUUUAFFFFABRRRQAUUUUAFFFFABRRRQAUUUUAFFFFABRRRQAUUUUAFFFFAB&#10;XTeEbbEMs/ZvlWuZrutFgFvpcCf7OawqfCZS+E0aKKK5jEKKKKACiiigAooooAKKKKACiiigAooo&#10;oAKKKKACiiigAooooAKKKKACiiigAooooAKKKKACiiigAooooAKKKKACiiigAooooAKKKKACiiig&#10;AooooAKKKKAEHSqepXi2NnLOf4RxVw9K5TxZeb5ktl/h+dqqEOaRUdzCd2dnZvvvTaKK7jpCiiig&#10;AooooAKKKKACiiigAooooAKKKKACiiigAooooAKKKKACiiigAooooAKKKKACiiigAooooAKKKKAC&#10;iiigAooooAKKKKACiiigAooooAKKKKACiiigAooooAKKKKACiiigAooooAKKKKACiiigAooooAKK&#10;KKAJobiS2fdFKyP/ALFa1p4qmi+WdVlT+991qw6KnkgTynbW3iCyuf8Alr5bf3X4rQSRXXKncK85&#10;qWG7ntv9VIyf7jVl7IjkPRMj0oyPSuNt/FN5EMPtm/3lrQh8Xxt/rIXT/drH2ciOSR0lFZcXiCym&#10;/wCW+z/fWrqXcM33JVf/AHWrPlIJ6KKKYBRRRQAUUUUAFFFFABRRRQAUUnQVXfUbaL788a/8CoAn&#10;wPWjA9azJfEdlH/y03/7ozVCXxdGB+6gZ/8Aear5ZFcsjottG2uQm8V3b/6tY4vrzVCXUbu4/wBZ&#10;OzD03Vfs5D9mdrPqNvbf62dE+prLuPFdsg/dRvL/AOO1ydFV7KJfKa1x4kurj7jLEv8As1mPO0zb&#10;mZnf/bplFbchdgoooqigooooAKKKKACiiigAooooAKKKKACiiigAooq9Y6Nc33zKuyL++9QQUa1d&#10;O8P3N38zfuYv9quh0/Qbew+bb5sv99q0qzlV/lI5ypY6ZBYr+7X5v75+9Ul5eJY2zzP0WrINcf4i&#10;1P7XP5Ebfuov/HmrGMeaREffMeaZppWlb77NvptFFdp0hRRRQAUUUUAFFFFABRRRQAUUUUAFFFFA&#10;BRRRQAUUUUAFFFFABRRRQAUUUUAFFFFABRRRQBYs4ftN5DF/eavQh0rjPC1t52oeb/zyWuzHSuWr&#10;8RzyFooorEgKKKKACiiigAooooAKKKKACiiigAooooAKKKKACiiigAooooAKKKKACiiigAooooAK&#10;KKKACiiigAooooAKKKKACiiigAooooAKKKKACiiigAooooAKKKKAIZZFijZ2+6ozXn9xctcXMsjf&#10;xNurrPE1z9n0xl/ilOwVx1dNI2gFFFFbmoUUUUAFFFFABRRRQAUUUUAFFFFABRRRQBw/xU+K9j8K&#10;NNsby+s7m8S6leJUt9vy/J/tV5v/AMNjeHP+gHqn/fUX/wAXVf8AbJ/5Ffw//wBfjf8AoFfKVe7h&#10;MJSrUueZ7mEwlKtS55n1r/w2L4c/6Aeqf99xf/F0f8Ni+HP+gHqn/fcX/wAXXyVRXZ9QoHZ/Z9A+&#10;tf8AhsXw5/0A9U/77i/+Lo/4bF8Of9APVP8AvuL/AOLr5Koo+oUA/s+gfWv/AA2L4c/6Aeqf99xf&#10;/F0f8Ni+HP8AoB6p/wB9xf8AxdfJVFH1CgH9n0D61/4bF8Of9APVP++4v/i6P+GxfDn/AEA9U/77&#10;i/8Ai6+SqKPqFAP7PoH1r/w2L4c/6Aeqf99xf/F0f8Ni+HP+gHqn/fcX/wAXXyVRR9QoB/Z9A+tf&#10;+GxfDn/QD1T/AL7i/wDi6P8AhsXw5/0A9U/77i/+Lr5Koo+oUA/s+gfWv/DYvhz/AKAeqf8AfcX/&#10;AMXR/wANi+HP+gHqn/fcX/xdfJVFH1CgH9n0D61/4bF8Of8AQD1T/vuL/wCLo/4bF8Of9APVP++4&#10;v/i6+SqKPqFAP7PoH1r/AMNi+HP+gHqn/fcX/wAXR/w2L4c/6Aeqf99xf/F18lUUfUKAf2fQPrX/&#10;AIbF8Of9APVP++4v/i6P+GxfDn/QD1T/AL7i/wDi6+SqKPqFAP7PoH1r/wANi+HP+gHqn/fcX/xd&#10;H/DYvhz/AKAeqf8AfcX/AMXXyVRR9QoB/Z9A+tf+GxfDn/QD1T/vuL/4uj/hsXw5/wBAPVP++4v/&#10;AIuvkqij6hQD+z6B9a/8Ni+HP+gHqn/fcX/xdH/DYvhz/oB6p/33F/8AF18lUUfUKAf2fQPrX/hs&#10;Xw5/0A9U/wC+4v8A4uj/AIbF8Of9APVP++4v/i6+SqKPqFAP7PoH1r/w2L4c/wCgHqn/AH3F/wDF&#10;0f8ADYvhz/oB6p/33F/8XXyVRR9QoB/Z9A+tf+GxfDn/AEA9U/77i/8Ai6P+GxfDn/QD1T/vuL/4&#10;uvkqij6hQD+z6B9a/wDDYvhz/oB6p/33F/8AF0f8Ni+HP+gHqn/fcX/xdfJVFH1CgH9n0D61/wCG&#10;xfDn/QD1T/vuL/4uj/hsXw5/0A9U/wC+4v8A4uvkqij6hQD+z6B9a/8ADYvhz/oB6p/33F/8XR/w&#10;2L4c/wCgHqn/AH3F/wDF18lUUfUKAf2fQPrX/hsXw5/0A9U/77i/+Lo/4bF8Of8AQD1T/vuL/wCL&#10;r5Koo+oUA/s+gfWv/DYvhz/oB6p/33F/8XR/w2L4c/6Aeqf99xf/ABdfJVFH1CgH9n0D61/4bF8O&#10;f9APVP8AvuL/AOLo/wCGxfDn/QD1T/vuL/4uvkqij6hQD+z6B9a/8Ni+HP8AoB6p/wB9xf8AxdH/&#10;AA2L4c/6Aeqf99xf/F18lUUfUKAf2fQPrX/hsXw5/wBAPVP++4v/AIuj/hsXw5/0A9U/77i/+Lr5&#10;Koo+oUA/s+gfWv8Aw2L4c/6Aeqf99xf/ABdH/DYvhz/oB6p/33F/8XXyVRR9QoB/Z9A+tf8AhsXw&#10;5/0A9U/77i/+Lo/4bF8Of9APVP8AvuL/AOLr5Koo+oUA/s+gfWv/AA2L4c/6Aeqf99xf/F0f8Nke&#10;Hv8AoB6p/wB9Rf8AxdfJVFH1CgH9n0D66T9tLQ4fu6Pq6f7kqf8AxdWE/bh0pP8AmE6t/wB9Rf8A&#10;xdfHtFH9n0P5A/s+gfY6/t06Yv8AzCNS/wC+Yql/4bt0v/oBX/8A5C/+Lr4zoqP7Ow38hP8AZ9D+&#10;U+y/+G8dK/6AF9/45/8AFUf8N46V/wBAC+/8c/8Aiq+NKKX9m4X+QX9n0P5T7L/4bw0r/oAah+Sf&#10;/FUj/t2aZ/0BdST/AIDF/wDF18a0Uf2bhf5A/s+h/KfYj/tzaY3TSdU/8hf/ABdQP+23pD/e0rWf&#10;+/qf/F18hUVp/ZuF/kL/ALPoH1w/7ZmgP97RdUf/AIHF/wDF0z/hsbw9/wBALVP++ov/AIuvkqij&#10;+z6Af2fQPrX/AIbF8Of9APVP++4v/i6P+GxfDn/QD1T/AL7i/wDi6+SqKPqFAP7PoH1r/wANi+HP&#10;+gHqn/fcX/xdH/DYvhz/AKAeqf8AfcX/AMXXyVRR9QoB/Z9A+tf+GxfDn/QD1T/vuL/4uj/hsXw5&#10;/wBAPVP++4v/AIuvkqij6hQD+z6B9a/8Ni+HP+gHqn/fcX/xdH/DYvhz/oB6p/33F/8AF18lUUfU&#10;KAf2fQPrX/hsXw5/0A9U/wC+4v8A4uj/AIbF8Of9APVP++4v/i6+SqKPqFAP7PoH1r/w2L4c/wCg&#10;Hqn/AH3F/wDF0f8ADYvhz/oB6p/33F/8XXyVRR9QoB/Z9A+tf+GxfDn/AEA9U/77i/8Ai6P+GxfD&#10;n/QD1T/vuL/4uvkqij6hQD+z6B9a/wDDYvhz/oB6p/33F/8AF0f8Ni+HP+gHqn/fcX/xdfJVFH1C&#10;gH9n0D61/wCGxfDn/QD1T/vuL/4uj/hsXw5/0A9U/wC+4v8A4uvkqij6hQD+z6B9a/8ADYvhz/oB&#10;6p/33F/8XR/w2L4c/wCgHqn/AH3F/wDF18lUUfUKAf2fQPrX/hsXw5/0A9U/77i/+Lo/4bF8Of8A&#10;QD1T/vuL/wCLr5Koo+oUA/s+gfZNl+2l4NtPmPhvWZZf77tF/wDF1qf8N5+F/wDoX9Y/OL/4uviK&#10;is/7Mwpn/Z2HPt3/AIby8K/9C9rH5xf/ABdH/DeXhX/oXtY/OL/4uviKij+ysL/KP+zMMfa13+3h&#10;4bktnWDQNWSRuhZov/iq57/hsnw9/wBAPVP++ov/AIuvkqinDLcLAP7PoH1r/wANi+HP+gHqn/fc&#10;X/xdH/DYvhz/AKAeqf8AfcX/AMXXyVRV/UKBf9n0D61/4bF8Of8AQD1T/vuL/wCLo/4bF8Of9APV&#10;P++4v/i6+SqKPqFAP7PoH1r/AMNi+HP+gHqn/fcX/wAXR/w2L4c/6Aeqf99xf/F18lUUfUKAf2fQ&#10;PrX/AIbF8Of9APVP++4v/i6P+GxfDn/QD1T/AL7i/wDi6+SqKPqFAP7PoH1r/wANi+HP+gHqn/fc&#10;X/xdH/DYvhz/AKAeqf8AfcX/AMXXyVRR9QoB/Z9A+tf+GxfDn/QD1T/vuL/4uj/hsXw5/wBAPVP+&#10;+4v/AIuvkqij6hQD+z6B9a/8Ni+HP+gHqn/fcX/xdH/DYvhz/oB6p/33F/8AF18lUUfUKAf2fQPr&#10;X/hsXw5/0A9U/wC+4v8A4uj/AIbF8Of9APVP++4v/i6+SqKPqFAP7PoH1r/w2L4c/wCgHqn/AH3F&#10;/wDF0f8ADYvhz/oB6p/33F/8XXyVRR9QoB/Z9A+uE/bG8M/xaHqif7nlf/F1fs/2t/BM3+tg1K2/&#10;34Ff/wBBevjiij+z6BH9n0D7t039orwBqp2Lr8Vs/wDcuImi/wDZK7PSvFWi68m7TNVtL/8A6950&#10;evzfp0M0sL7omZH/AL6NWMstj9iZjLLY/YmfpnRXwF4b+Nnjbwrt+x69czRL/wAsbtvtCf8Aj9ew&#10;eEv2xpU2ReI9F3/3rjTn/wDZH/8Ai64KmX1YfB75x1cvqw+A+naK5Lwf8VPC/jxU/sjV4Jrj/n0f&#10;5ZV/4A1dbXmzjKHxnmyjKHxhRRRUiOp8IwBYZ5P7z7a6A9BWZ4ehEWlwf7Q3VpnoK4pfEc0viHUU&#10;UVBIUUUUAFFFFABRRRQAUUUUAFFFFABRRRQAUUUUAFFFFABRRRQAUUUUAFFFFABRRRQAUUUUAFFF&#10;FABRRRQAUUUUAFFFFABRRRQAUUUUAFFFFABRRRQAUUUUAch4tud91FB/dXfWHV3WJftGqXDf7Wyq&#10;VdkfhOmIUUUVoUFFFFABRRRQAUUUUAFFFFABRRRQAUUUUAfO/wC2R/yK/h//AK/H/wDQK+Uq+rf2&#10;yP8AkV/D/wD1+P8A+gV8pV9Tl/8AAPqMD/AgFFFFeke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DoZpYZUlidkdfuujV694A/ac8Ue&#10;EvKttTb+3tPT+C4b96v+6/8A8XXj9FY1aUKseSZnVpRq/GfoB8Pfi74Z+JEH/EsvNl7t+axuPklX&#10;/wCK/wCAV2tfmfbXk9hPFPbSy21xE29ZoW2OlfSHwg/aoltprTTPGbedBuVE1ZV+df8Arqv8X+/X&#10;g4nL5Q9+keDXy+UPfpH3JbReTbRx/wB1dtT1R0rU7PWbGK9sbmO7tJ13RTRNuV1q9XzB88FFFFAB&#10;RRRQAUUUUAFFFFABRRRQAUUUUAFFFFABRRRQAUUUUAFFFFABRRRQAUUUUAFFFFABRRRQAUUUUAFF&#10;FFABRRRQAUUUUAFFFFABRRRQAUUUUAFFFFABUUsnlRO391d1S1R1qTytLuG/2aAOBd977qWiivQO&#10;sKKKKACiiigAooooAKKKKACiiigAooooAKKKKAPnf9sj/kV/D/8A1+P/AOgV8pV9W/tkf8iv4f8A&#10;+vx//QK+Uq+py/8AgH1GB/gQCiiivSPQ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UPgt+0Brvwf1NEjZtR0GRv32myt&#10;8o/2ov7rV+gngD4g6H8SdAi1fQ7pbm3fAZf44m/uuv8AC3tX5V12fws+KetfCfxHFqmkyb4X+S5s&#10;mb91Mv8AdavGx2XxxHvw+M8jF4GOI9+Hxn6k4Ap3AFcb8MPido/xV8Nw6vpMuUb5ZYH/ANZA/wDc&#10;cetdgeBXx8oyhLlkfKyjKEuWRJRRRUkhRRRQAUUUUAFFFFABRRRQAUUUUAFFFFABRRRQAUUUUAFF&#10;FFABRRRQAUUUUAFFFFABRRRQAUUUUAFFFFABRRRQAUUUUAFFFFABRRRQAUUUUANHQ1k+Jn8vTGH9&#10;5lWtYdDWF4sb/QYx6yVcfiLj8RydFFFdp0BRRRQAUUUUAFFFFABRRRQAUUUUAFFFFABRRRQB87/t&#10;kf8AIr+H/wDr8f8A9Ar5Sr6t/bI/5Ffw/wD9fj/+gV8pV9Tl/wDAPqMD/AgFFFFeke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dfCH4sap8IvFUOqaezTWjfLeWO75Z4v/i6/SHwZ4z0vx34bs9a0iYXFlcpuV/7v&#10;qrf7VflJXtf7Mnxzl+Fnin+z9Snb/hG9RfbPv/5d3/gl/wDiq8PMMF9Yh7aHxnkZhhPax54fEfor&#10;RUUUizKrIyujDcrLUtfIHyYUUUUAFFFFABRRRQAUUUUAFFFFABRRRQAUUUUAFFFFABRRRQAUUUUA&#10;FFFFABRRRQAUUUUAFFFFABRRRQAUUUUAFFFFABRRRQAUUUUAFFFFADR0NYHjD/j0g/363x0Nc/4v&#10;/wCPaD/fq4/EXD4jlqKKK7ToCiiigAooooAKKKKACiiigAooooAKKKKACiiigD53/bI/5Ffw/wD9&#10;fj/+gV8pV9W/tkf8iv4f/wCvx/8A0CvlKvqcv/gH1GB/gQCiiivSPQ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3/ANjj4ynxToD+D9VmDalpsYa0d2+aWD+7/wAB/wDQcV9O7Rkmvyf8D+Lr3wF4r03XdNbb&#10;dWMnmqn99P40/wCBpX6jeEfE9l4x8M6drmnyb7S+hWWM+x7V8dmmF9lV9rD4ZHyeZYb2NXnj9o3q&#10;KKK8U8gKKKKACiiigAooooAKKKKACiiigAooooAKKKKACiiigAooooAKKKKACiiigAooooAKKKKA&#10;CiiigAooooAKKKKACiiigAooooAKKKKAGjoawvF3/HjF/wBdBW6OhrF8VL/xLc/3ZFq4/EXH4jkK&#10;KKK7ToCiiigAooooAKKKKACiiigAooooAKKKKACiiigD53/bI/5Ffw//ANfj/wDoFfKVfVv7ZH/I&#10;r+H/APr8f/0CvlKvqcv/AIB9Rgf4EAooor0j0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r/APYb+JBm&#10;i1LwZeS48ofbLHd/d/5aL+qt+LV8gV1Pww8aSfDzx/oviCNm2Wc6tKifxRP8jr/3zurixlD6xQnE&#10;5MTS9tSnA/Veiq9tcxXkEc8Dq8Ui7lZf4lqxXwJ8OFFFFABRRRQAUUUUAFFFFABRRRQAUUUUAFFF&#10;FABRRRQAUUUUAFFFFABRRRQAUUUUAFFFFABRRRQAUUUUAFFFFABRRRQAUUUUAFFFFABWX4jTfpM/&#10;+yN1alVNSTzbGdfWNv5Uo/EB5/RRRXonWFFFFABRRRQAUUUUAFFFFABRRRQAUUUUAFFFFAHzv+2R&#10;/wAiv4f/AOvx/wD0CvlKvq39sj/kV/D/AP1+P/6BXylX1OX/AMA+owP8CAUUUV6R6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jf7KvjI+M/g1ozSNvu9PDWE//AAD7v/jmyvYj9418b/sE+JimoeJ/&#10;D8jcSRxXsS/7vyP/AOhJX2SOTXwONpexrzgfD4ul7KvKA6iiiuI5AooooAKKKKACiiigAooooAKK&#10;KKACiiigAooooAKKKKACiiigAooooAKKKKACiiigAooooAKKKKACiiigAooooAKKKKACiiigApO1&#10;LRQB5vOnkzuv91tlMq/rsPlapP8A7bb6oV3QOlBRRRVFBRRRQAUUUUAFFFFABRRRQAUUUUAFFFFA&#10;Hzv+2R/yK/h//r8f/wBAr5Sr6t/bI/5Ffw//ANfj/wDoFfKVfU5f/APqMD/AgFFFFeke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ey/ska7/ZHxw0eLdthv4ZbVx7bHdf8Ax5Fr9FduC34V+Wnwh1Aa&#10;T8U/C10W2iPU4Af++q/U0fMufWvkM3j+9jI+WzSP72MiSiiivDPFCiiigAooooAKKKKACiiigAoo&#10;ooAKKKKACiiigAooooAKKKKACiiigAooooAKKKKACiiigAooooAKKKKACiiigAooooAKKKKACiii&#10;gDk/F1vsnin/ALy7KwK7HxNb+dprt/zzbfXHV2UvhOmPwhRRRWhQUUUUAFFFFABRRRQAUUUUAFFF&#10;FABRRRQB87/tkf8AIr+H/wDr8f8A9Ar5Sr6t/bI/5Ffw/wD9fj/+gV8pV9Tl/wDAPqMD/AgFFFFe&#10;ke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aHh65+x+INNn/AOeV1E//AI/X61Qf6qOvyLs/+Py3&#10;/wCuqV+ulv8A6mP6V8vnO8D5zN/sE1FFFfOHz4UUUUAFFFFABRRRQAUUUUAFFFFABRRRQAUUUUAF&#10;FFFABRRRQAUUUUAFFFFABRRRQAUUUUAFFFFABRRRQAUUUUAFFFFABRRRQAUUUUAQ3EK3FvJG3R12&#10;mvPXRkd1b76/JXo38NcV4itvs+ps38MvzVtSNqe5l0UUV1GoUUUUAFFFFABRRRQAUUUUAFFFFABR&#10;RRQB87/tkf8AIr+H/wDr8f8A9Ar5Sr6t/bI/5Ffw/wD9fj/+gV8pV9Tl/wDAPqMD/AgFFFFeke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S2f8Ax8xf7yV+utv/AKmP6V+RVn/x8xf7yV+utv8A6mP6&#10;V8vnO8D5zN/sE1FFFfOHz4UUUUAFFFFABRRRQAUUUUAFFFFABRRRQAUUUUAFFFFABRRRQAUUUUAF&#10;FFFABRRRQAUUUUAFFFFABRRRQAUUUUAFFFFABRRRQAUUUUANHOawfFdp51mky/fibNby1FcwLcQP&#10;E33XXbVRlyu4RPO6KdNC0MrRN99W2U2u46wooooAKKKKACiiigAooooAKKKKACiiigD53/bI/wCR&#10;X8P/APX4/wD6BXylX1b+2R/yK/h//r8f/wBAr5Sr6nL/AOAfUYH+BAKKKK9I9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ls/wDj5i/3kr9dbf8A1Mf0r8irP/j5i/3kr9dbf/Ux/Svl853gfOZv9gmo&#10;oor5w+fCiiigAooooAKKKKACiiigAooooAKKKKACiiigAooooAKKKKACiiigAooooAKKKKACiiig&#10;AooooAKKKKACiiigAooooAKKKKACiiigAooooA43xRaeVfpOv3ZVwaxq7bX7P7Xp7/34/nWuJrsp&#10;y906IBRRRWhYUUUUAFFFFABRRRQAUUUUAFFFFAHzv+2R/wAiv4f/AOvx/wD0CvlKvq39sj/kV/D/&#10;AP1+P/6BXylX1OX/AMA+owP8CAUUUV6R6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LZ/wDHzF/v&#10;JX662/8AqY/pX5FWf/HzF/vJX662/wDqY/pXy+c7wPnM3+wTUUUV84fPhRRRQAUUUUAFFFFABRRR&#10;QAUUUUAFFFFABRRRQAUUUUAFFFFABRRRQAUUUUAFFFFABRRRQAUUUUAFFFFABRRRQAUUUUAFFFFA&#10;BRRRQAUUUUANxgVwOqWn2S/lj/2vkr0CuY8XWnyxXK/7rVrSlaRcdzm6KKK6zoCiiigAooooAKKK&#10;KACiiigAooooA+d/2yP+RX8P/wDX4/8A6BXylX1b+2R/yK/h/wD6/H/9Ar5Sr6nL/wCAfUYH+BAK&#10;KKK9I9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ls/8Aj5i/3kr9dbf/AFMf0r8irP8A4+Yv95K/&#10;XW3/ANTH9K+XzneB85m/2CaiiivnD58KKKKACiiigAooooAKKKKACiiigAooooAKKKKACiiigAoo&#10;ooAKKKKACiiigAooooAKKKKACiiigAooooAKKKKACiiigAooooAKKKKACiiigAqnqNv9sspYv7y/&#10;LVyigDzSir2uW/2fU5V/hf51qjXadAUUUVZYUUUUAFFFFABRRRQAUUUUAfO/7ZH/ACK/h/8A6/H/&#10;APQK+Uq+rf2yP+RX8P8A/X4//oFfKVfU5f8AwD6jA/wIBRRRXpHo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Etn/AMfMX+8lfrrb/wCpj+lfkVZ/8fMX+8lfrrb/AOpj+lfL5zvA+czf7BNRRRXzh8+F&#10;FFFABRRRQAUUUUAFFFFABRRRQAUUUUAFFFFABRRRQAUUUUAFFFFABRRRQAUUUUAFFFFABRRRQAUU&#10;UUAFFFFABRRRQAUUUUAFFFFABRRRQAUUUUAc34utswxT9l+Vq5iu71iAXOnzp/s7q4Suil8BtAKK&#10;KK6DUKKKKACiiigAooooAKKKKAPnf9sj/kV/D/8A1+P/AOgV8pV9W/tkf8iv4f8A+vx//QK+Uq+p&#10;y/8AgH1GB/gQCiiivSPQ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JbP/AI+Yv95K/XW3/wBTH9K/&#10;Iqz/AOPmL/eSv11t/wDUx/Svl853gfOZv9gmooor5w+fCiiigAooooAKKKKACiiigAooooAKKKKA&#10;CiiigAooooAKKKKACiiigAooooAKKKKACiiigAooooAKKKKACiiigAooooAKKKKACiiigAooooAK&#10;KKKAEPSvOryH7NdSxf3Gr0U9K4nxHF5Wqy/7ab62pfEa0tzLooorqNgooooAKKKKACiiigAooooA&#10;+d/2yP8AkV/D/wD1+P8A+gV8pV9W/tkf8iv4f/6/H/8AQK+Uq+py/wDgH1GB/gQCiiivSPQ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JbP8A4+Yv95K/XW3/ANTH9K/Iqz/4+Yv95K/XW3/1Mf0r5fOd&#10;4Hzmb/YJqKKK+cPnwooooAKKKKACiiigAooooAKKKKACiiigAooooAKKKKACiiigAooooAKKKKAC&#10;iiigAooooAKKKKACiiigAooooAKKKKACiiigAooooAKKKKACiiigBp6CuV8Xx4uLdv767K6o9BWB&#10;4vXMEDej1dP4i4fEcrRRRXadAUUUUAFFFFABRRRQAUUUUAfO/wC2R/yK/h//AK/H/wDQK+Uq+rf2&#10;yP8AkV/D/wD1+P8A+gV8pV9Tl/8AAPqMD/AgFFFFeke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S2f/AB8xf7yV+utv/qY/pX5FWf8Ax8xf7yV+utv/AKmP6V8vnO8D5zN/sE1FFFfOHz4UUUUAFFFF&#10;ABRRRQAUUUUAFFFFABRRRQAUUUUAFFFFABRRRQAUUUUAFFFFABRRRQAUUUUAFFFFABRRRQAUUUUA&#10;FFFFABRRRQAUUUUAFFFFABRRRQA0dDWJ4rX/AIl6n0kFbY6GsfxT/wAgp/8AeWrj8RcfiOOooort&#10;OgKKKKACiiigAooooAKKKKAPnf8AbI/5Ffw//wBfj/8AoFfKVfVv7ZH/ACK/h/8A6/H/APQK+Uq+&#10;py/+AfUYH+BAKKKK9I9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ls/+PmL/AHkr9dbf/Ux/SvyK&#10;s/8Aj5i/3kr9dbf/AFMf0r5fOd4Hzmb/AGCaiiivnD58KKKKACiiigAooooAKKKKACiiigAooooA&#10;KKKKACiiigAooooAKKKKACiiigAooooAKKKKACiiigAooooAKKKKACiiigAooooAKKKKACiiigAo&#10;oooAaOhrJ8Tf8gtv95a1h0NY/in/AJBT/wC8tXH4i4/EcdRRRXadAUUUUAFFFFABRRRQAUUUUAfO&#10;/wC2R/yK/h//AK/H/wDQK+Uq+rf2yP8AkV/D/wD1+P8A+gV8pV9Tl/8AAPqMD/AgFFFFeke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S2f/AB8xf7yV+utv/qY/pX5FWf8Ax8xf7yV+utv/AKmP6V8v&#10;nO8D5zN/sE1FFFfOHz4UUUUAFFFFABRRRQAUUUUAFFFFABRRRQAUUUUAFFFFABRRRQAUUUUAFFFF&#10;ABRRRQAUUUUAFFFFABRRRQAUUUUAFFFFABRRRQAUUUUAFFFFABRRRQA0dDWJ4rb/AIl6j1kFbY6G&#10;ue8YP+4gX/bq4fEXH4jl6KKK7ToCiiigAooooAKKKKACiiigD53/AGyP+RX8P/8AX4//AKBXylX1&#10;b+2R/wAiv4f/AOvx/wD0CvlKvqcv/gH1GB/gQCiiivSP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JbP/j5i/wB5K/XW3/1Mf0r8irP/AI+Yv95K/XW3/wBTH9K+XzneB85m/wBgmooor5w+fCiiigAo&#10;oooAKKKKACiiigAooooAKKKKACiiigAooooAKKKKACiiigAooooAKKKKACiiigAooooAKKKKACii&#10;igAooooAKKKKACiiigAooooAKKKKAG/w1yvi58XVuv8AdWuq/hri/E0wfVpV/uqq1rS+IqHxGVRR&#10;RXWdIUUUUAFFFFABRRRQAUUUUAfO/wC2R/yK/h//AK/H/wDQK+Uq+rf2yP8AkV/D/wD1+P8A+gV8&#10;pV9Tl/8AAPqMD/AgFFFFeke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S2f/AB8xf7yV+utv/qY/&#10;pX5FWf8Ax8xf7yV+utv/AKmP6V8vnO8D5zN/sE1FFFfOHz4UUUUAFFFFABRRRQAUUUUAFFFFABRR&#10;RQAUUUUAFFFFABRRRQAUUUUAFFFFABRRRQAUUUUAFFFFABRRRQAUUUUAFFFFABRRRQAUUUUAFFFF&#10;ABRRRQA1q8+1KXzb+eT+81dzfzfZrOWT+6ua8+ropbm1IKKKK6DUKKKKACiiigAooooAKKKKAPnf&#10;9sj/AJFfw/8A9fj/APoFfKVfVv7ZH/Ir+H/+vx//AECvlKvqcv8A4B9Rgf4EAooor0j0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Wz/AOPmL/eSv11t/wDUx/SvyKs/+PmL/eSv11t/9TH9K+XzneB8&#10;5m/2CaiiivnD58KKKKACiiigAooooAKKKKACiiigAooooAKKKKACiiigAooooAKKKKACiiigAooo&#10;oAKKKKACiiigAooooAKKKKACiiigAooooAKKKKACiiigAooooAxfFFz5On7f+ejbK46t3xXcBryK&#10;Mf8ALNc1hV2UvhOiHwhRRRWhYUUUUAFFFFABRRRQAUUUUAfO/wC2R/yK/h//AK/H/wDQK+Uq+rf2&#10;yP8AkV/D/wD1+P8A+gV8pV9Tl/8AAPqMD/AgFFFFeke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S2f/AB8xf7yV+utv/qY/pX5FWf8Ax8xf7yV+utv/AKmP6V8vnO8D5zN/sE1FFFfOHz4UUUUAFFFF&#10;ABRRRQAUUUUAFFFFABRRRQAUUUUAFFFFABRRRQAUUUUAFFFFABRRRQAUUUUAFFFFABRRRQAUUUUA&#10;FFFFABRRRQAUUUUAFFFFABSfdFLWX4gvPsmly/3n+VaAOPvrj7XeSzDozYqCiivQOsKKKKACiiig&#10;AooooAKKKKACiiigD53/AGyP+RX8P/8AX4//AKBXylX1b+2R/wAiv4f/AOvx/wD0CvlKvqcv/gH1&#10;GB/gQCiiivSP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JbP/j5i/wB5K/XW3/1Mf0r8irP/AI+Y&#10;v95K/XW3/wBTH9K+XzneB85m/wBgmooor5w+fCiiigAooooAKKKKACiiigAooooAKKKKACiiigAo&#10;oooAKKKKACiiigAooooAKKKKACiiigAooooAKKKKACiiigAooooAKKKKACiiigAooooAQ9K5HxRe&#10;eddpAv3Y/wD0Kunurhbe2kkboq5NefzTtNK8rffdt9a0olxGUUUV1nQFFFFABRRRQAUUUUAFFFFA&#10;BRRRQB87/tkf8iv4f/6/H/8AQK+Uq+rf2yP+RX8P/wDX4/8A6BXylX1OX/wD6jA/wIBRRRXpHo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Etn/x8xf7yV+utv/qY/pX5FWf/AB8xf7yV+utv/qY/pXy+&#10;c7wPnM3+wTUUUV84fPhRRRQAUUUUAFFFFABRRRQAUUUUAFFFFABRRRQAUUUUAFFFFABRRRQAUUUU&#10;AFFFFABRRRQAUUUUAFFFFABRRRQAUUUUAFFFFABRRRQAUUVDcSrbRPK33VWgDA8VX2ES2Vsbvmau&#10;ZqW7uWu7qWZvvM1RV2RjyQOmAUUUVoUFFFFABRRRQAUUUUAFFFFABRRRQB4v+054D17x5oOiQaBp&#10;7X80F0zyokqptXZ/tPXz1/wzr8RP+hal/wDAqD/4uvu2ivRoY2rRjyQPQoY6VGPJA+Ef+GdfiJ/0&#10;LMv/AIEwf/F0f8M6/ET/AKFmX/wJg/8Ai6+7qK3/ALSq/wAht/aVU+Ef+GdfiJ/0LMv/AIEwf/F0&#10;f8M6/ET/AKFmX/wJg/8Ai6+7qKP7Sq/yB/aVU+Ef+GdfiJ/0LMv/AIEwf/F0f8M6/ET/AKFmX/wJ&#10;g/8Ai6+7qKP7Sq/yB/aVU+Ef+GdfiJ/0LMv/AIEwf/F0f8M6/ET/AKFmX/wJg/8Ai6+7qKP7Sq/y&#10;B/aVU+Ef+GdfiJ/0LMv/AIEwf/F0f8M6/ET/AKFmX/wJg/8Ai6+7qKP7Sq/yB/aVU+Ef+GdfiJ/0&#10;LMv/AIEwf/F0f8M6/ET/AKFmX/wJg/8Ai6+7qKP7Sq/yB/aVU+Ef+GdfiJ/0LMv/AIEwf/F0f8M6&#10;/ET/AKFmX/wJg/8Ai6+7qKP7Sq/yB/aVU+Ef+GdfiJ/0LMv/AIEwf/F0f8M6/ET/AKFmX/wJg/8A&#10;i6+7qKP7Sq/yB/aVU+Ef+GdfiJ/0LMv/AIEwf/F0f8M6/ET/AKFmX/wJg/8Ai6+7qKP7Sq/yB/aV&#10;U+Ef+GdfiJ/0LMv/AIEwf/F0f8M6/ET/AKFmX/wJg/8Ai6+7qKP7Sq/yB/aVU+Ef+GdfiJ/0LMv/&#10;AIEwf/F0f8M6/ET/AKFmX/wJg/8Ai6+7qKP7Sq/yB/aVU+Ef+GdfiJ/0LMv/AIEwf/F0f8M6/ET/&#10;AKFmX/wJg/8Ai6+7qKP7Sq/yB/aVU+Ef+GdfiJ/0LMv/AIEwf/F0f8M6/ET/AKFmX/wJg/8Ai6+7&#10;qKP7Sq/yB/aVU+Ef+GdfiJ/0LMv/AIEwf/F0f8M6/ET/AKFmX/wJg/8Ai6+7qKP7Sq/yB/aVU+Ef&#10;+GdfiJ/0LMv/AIEwf/F0f8M6/ET/AKFmX/wJg/8Ai6+7qKP7Sq/yB/aVU+Ef+GdfiJ/0LMv/AIEw&#10;f/F0f8M6/ET/AKFmX/wJg/8Ai6+7qKP7Sq/yB/aVU+Ef+GdfiJ/0LMv/AIEwf/F0f8M6/ET/AKFm&#10;X/wJg/8Ai6+7qKP7Sq/yB/aVU+Ef+GdfiJ/0LMv/AIEwf/F0f8M6/ET/AKFmX/wJg/8Ai6+7qKP7&#10;Sq/yB/aVU+Ef+GdfiJ/0LMv/AIEwf/F0f8M6/ET/AKFmX/wJg/8Ai6+7qKP7Sq/yB/aVU+Ef+Gdf&#10;iJ/0LMv/AIEwf/F0f8M6/ET/AKFmX/wJg/8Ai6+7qKP7Sq/yB/aVU+Ef+GdfiJ/0LMv/AIEwf/F0&#10;f8M6/ET/AKFmX/wJg/8Ai6+7qKP7Sq/yB/aVU+Ef+GdfiJ/0LMv/AIEwf/F0f8M6/ET/AKFmX/wJ&#10;g/8Ai6+7qKP7Sq/yB/aVU+Ev+GdfiJ/0LUv/AIEwf/F1e/4Zb+KP/QrS/wDgXb//ABdfeegWP2q+&#10;3N/qo/mb612ZGOlc883qxekTOWaVY7H5sf8ADLXxR/6FOX/wLt//AIuj/hlr4o/9CnL/AOBdv/8A&#10;F1+k2B60YHrUf21X/kiR/atfsfmz/wAMtfFH/oU5f/Au3/8Ai6P+GWvij/0Kcv8A4F2//wAXX6TY&#10;HrRgetH9tV/5Ih/atfsfmz/wy18Uf+hTl/8AAu3/APi6P+GWvij/ANCnL/4F2/8A8XX6TYHrRget&#10;H9tV/wCSIf2rX7H5s/8ADLXxR/6FOX/wLt//AIuj/hlr4o/9CnL/AOBdv/8AF1+k2B60YHrR/bVf&#10;+SIf2rX7H5s/8MtfFH/oU5f/AALt/wD4uj/hlr4o/wDQpy/+Bdv/APF1+k2B60YHrR/bVf8AkiH9&#10;q1+x+bP/AAy18Uf+hTl/8C7f/wCLo/4Za+KP/Qpy/wDgXb//ABdfpNgetGB60f21X/kiH9q1+x+b&#10;P/DLXxR/6FOX/wAC7f8A+Lo/4Za+KP8A0Kcv/gXb/wDxdfpNgetGB60f21X/AJIh/atfsfmz/wAM&#10;tfFH/oU5f/Au3/8Ai6P+GWvij/0Kcv8A4F2//wAXX6TYHrRgetH9tV/5Ih/atfsfmz/wy18Uf+hT&#10;l/8AAu3/APi6P+GWvij/ANCnL/4F2/8A8XX6TYHrRgetH9tV/wCSIf2rX7H5s/8ADLXxR/6FOX/w&#10;Lt//AIuj/hlr4o/9CnL/AOBdv/8AF1+k2B60YHrR/bVf+SIf2rX7H5s/8MtfFH/oU5f/AALt/wD4&#10;uj/hlr4o/wDQpy/+Bdv/APF1+k2B60YHrR/bVf8AkiH9q1+x+bP/AAy18Uf+hTl/8C7f/wCLo/4Z&#10;a+KP/Qpy/wDgXb//ABdfpNgetGB60f21X/kiH9q1+x+bP/DLXxR/6FOX/wAC7f8A+Lo/4Za+KP8A&#10;0Kcv/gXb/wDxdfpNgetGB60f21X/AJIh/atfsfmz/wAMtfFH/oU5f/Au3/8Ai6P+GWvij/0Kcv8A&#10;4F2//wAXX6TYHrRgetH9tV/5Ih/atfsfmz/wy18Uf+hTl/8AAu3/APi6P+GWvij/ANCnL/4F2/8A&#10;8XX6TYHrRgetH9tV/wCSIf2rX7H5s/8ADLXxR/6FOX/wLt//AIuj/hlr4o/9CnL/AOBdv/8AF1+k&#10;2B60YHrR/bVf+SIf2rX7H5s/8MtfFH/oU5f/AALt/wD4uj/hlr4o/wDQpy/+Bdv/APF1+k2B60YH&#10;rR/bVf8AkiH9q1+x+bP/AAy18Uf+hTl/8C7f/wCLo/4Za+KP/Qpy/wDgXb//ABdfpNgetGB60f21&#10;X/kiH9q1+x+bP/DLXxR/6FOX/wAC7f8A+Lo/4Za+KP8A0Kcv/gXb/wDxdfpNgetGB60f21X/AJIh&#10;/atfsfmz/wAMtfFH/oU5f/Au3/8Ai6P+GWvij/0Kcv8A4F2//wAXX6TYHrRgetH9tV/5Ih/atfsf&#10;mz/wy18Uf+hTl/8AAu3/APi6P+GWvij/ANCnL/4F2/8A8XX6TYHrRgetH9tV/wCSIf2rX7H5s/8A&#10;DLXxR/6FOX/wLt//AIuj/hlr4o/9CnL/AOBdv/8AF1+k2B60YHrR/bVf+SIf2rX7H5s/8MtfFH/o&#10;U5f/AALt/wD4uj/hlr4o/wDQpy/+Bdv/APF1+k2B60YHrR/bVf8AkiH9q1+x+bP/AAy18Uf+hTl/&#10;8C7f/wCLo/4Za+KP/Qpy/wDgXb//ABdfpNgetGB60f21X/kiH9q1+x+bP/DLXxR/6FOX/wAC7f8A&#10;+Lo/4Za+KP8A0Kcv/gXb/wDxdfpNgetGB60f21X/AJIh/atfsfmz/wAMtfFH/oU5f/Au3/8Ai6P+&#10;GWvij/0Kcv8A4F2//wAXX6TYHrRgetH9tV/5Ih/atfsfmz/wy18Uf+hTl/8AAu3/APi6P+GWvij/&#10;ANCnL/4F2/8A8XX6TYHrRgetH9tV/wCSIf2rX7H5s/8ADLXxR/6FOX/wLt//AIuj/hlr4o/9CnL/&#10;AOBdv/8AF1+k2B60YHrR/bVf+SIf2rX7H5qz/sx/E22i8ybwvMq+11b/APxdVv8AhnX4if8AQsy/&#10;+BVv/wDF1+jvidgNMIH8TAVx9bQzSrPeJpDMqp8I/wDDOvxE/wChZl/8CYP/AIuj/hnX4if9CzL/&#10;AOBMH/xdfd1Fa/2lV/kL/tKqfCP/AAzr8RP+hZl/8CYP/i6P+GdfiJ/0LMv/AIEwf/F193UUf2lV&#10;/kD+0qp8I/8ADOvxE/6FmX/wJg/+Lo/4Z1+In/Qsy/8AgTB/8XX3dRR/aVX+QP7Sqnwj/wAM6/ET&#10;/oWZf/AmD/4uj/hnX4if9CzL/wCBMH/xdfd1FH9pVf5A/tKqfCP/AAzr8RP+hZl/8CYP/i6P+Gdf&#10;iJ/0LMv/AIEwf/F193UUf2lV/kD+0qp8I/8ADOvxE/6FmX/wJg/+Lo/4Z1+In/Qsy/8AgTB/8XX3&#10;dRR/aVX+QP7Sqnwj/wAM6/ET/oWZf/AmD/4uj/hnX4if9CzL/wCBMH/xdfd1FH9pVf5A/tKqfCP/&#10;AAzr8RP+hZl/8CYP/i6P+GdfiJ/0LMv/AIEwf/F193UUf2lV/kD+0qp8Jf8ADOvxD/6FqX/wKg/+&#10;LpIf2c/iNLKscfhqRmb7qfarf/4uvu6um8MaXtT7XKo3N/q/pWc80qwInmVU/Pn/AIZa+KP/AEKc&#10;v/gXb/8AxdH/AAy18Uf+hTl/8C7f/wCLr9JsD1owPWsP7ar/AMkTP+1a/Y/Nn/hlr4o/9CnL/wCB&#10;dv8A/F0f8MtfFH/oU5f/AALt/wD4uv0mwPWjA9aP7ar/AMkQ/tWv2PzZ/wCGWvij/wBCnL/4F2//&#10;AMXR/wAMtfFH/oU5f/Au3/8Ai6/SbA9aMD1o/tqv/JEP7Vr9j837X9lz4npcRM3hWXajf8/dv/8A&#10;F1+j8C7IVFPwOtGa8/E4yeL5efocGJxU8Q7zH0UUVxHIFFFFABRRRQAUUUUAFFFFABRRRQAUUUUA&#10;FFFFABRRRQAUUUUAFFFFABRRRQAUUUUAFFFFABRRRQAUUUUAFFFFABRRRQAUUUUAFFFFACdK5nxR&#10;qOClov8AvSfStu/u1sbZ5m6L0rg5pmuZXlb771rTgawjfUZRRRXWbBRRRQAUUUUAFFFFABRRRQAU&#10;UUUAFFFFABRRRQAUUUUAFFFFABRRRQAUUUUAFFFFABRRRQAUUUUAFFFFABRRRQAUUUUAFFFFABRR&#10;RQAUUUUAFFFFABRRRQAUUUUAFFFFABRRRQAUUUUAFFFFABRRRQAUUVr+GtO+13nnt/qov/Q6Upch&#10;LZ0ei2P2CxVT/rG+Zq0aKK4DmCiiigAooooAKKKKACiiigAooooAKKKKACiiigAooooAKKKKACii&#10;igAooooAKKKKACiiigAooooAKKKKACiiigAooooAKKKKACiiigAooooAKKKKACiiigAooooAKKKK&#10;ACiiigAooooAKKKKACiiigDA8XNiyiX+9IBXJ10vi9ubZfdq5quyl8J0x+EKKKK0KCiiigAooooA&#10;KKKKACiiigAooooAKKKKACiinW0TXM6xxLvdqAL2i6W2o3O1v9Un3q7eONVTao+Wq2m6emn2yRL2&#10;+8396rZNcUpc5zylcdRRRUEBRRRQAUUUUAFFFFABRRRQAUUUUAFFFFABRRRQAUUUUAFFFFABRRRQ&#10;AUUUUAFFFFABRRRQAUUUUAFFFFABRRRQAUUUUAFFFFABRRRQAUUUUAFFFFABRRRQAUUVheItU+xw&#10;eRG376X/AMdWlGPOBj6/qf2258pWxFF/4/WTRRXfH3Dp2CiiiqKCiiigAooooAKKKKACiiigAooo&#10;oAKKKKACiiigAooooAKKKKACiiigAooooAKKKKACiiigAooooAKKKKACiiigAooooAKKKKACiiig&#10;AooooAKKKKACiiigAooooAKKKKACiiigAooooAKKKKACiiigB8MLTSpEv3n+Su706yWxtEhXt1rF&#10;8L6d/wAvcij+7H9K6UmuSpK5zykOooorIgKKKKACiiigAooooAKKKKACiiigAooooAKKKKACiiig&#10;AooooAKKKKACiiigAooooAKKKKACiiigAooooAKKKKACiiigAooooAKKKKACiiigAooooAKKKKAC&#10;iiigAooooAKKKKACiiigAooooAKKKKAOR8VNuvkX+7HWFWh4gm87Vp/9j5Kz67ofAdEAoooqiwoo&#10;ooAKKKKACiiigAooooAKKKKACiiigArsdA0f7DD5kq/v36/7NUvDmi7Nt1MvP/LNPSumFctSf2TG&#10;chaKKKxMgooooAKKKKACiiigAooooAKKKKACiiigAooooAKKKKACiiigAooooAKKKKACiiigAooo&#10;oAKKKKACiiigAooooAKKKKACiiigAooooAKKKKACiiigAooooAKKKimmWGNpHbaq9TQBX1K/j062&#10;aR8cfdX+9XDXNy15O0srfM1WNX1RtRud3/LJPupVKuylHkOmEAooorQoKKKKACiiigAooooAKKKK&#10;ACiiigAooooAKKKKACiiigAooooAKKKKACiiigAooooAKKKKACiiigAooooAKKKKACiiigAooooA&#10;KKKKACiiigAooooAKKKKACiiigAooooAKKKKACiiigAooooAKKKKACrWl2LahdrGv3f4n/2aq/ef&#10;YtdvomnDTbP5v9a/zNWc5chMpchoRRrEiov3V+7UlFFcZzBRRRQAUUUUAFFFFABRRRQAUUUUAFFF&#10;FABRRRQAUUUUAFFFFABRRRQAUUUUAFFFFABRRRQAUUUUAFFFFABRRRQAUUUUAFFFFABRRRQAUUUU&#10;AFFFFABRRRQAUUUUAFFFFABRRRQAUUUUAFFFFABRRRQAUn3RS1Q1eYW+nTv/ALO2gDiLmbzriWX+&#10;+2+oqKK9A6wooooAKKKKACiiigAooooAKKKKACiiigArf0DQvNK3My/u/wCFf71GhaF9o23Nyv7v&#10;+FP71dX0rnqVTKUhaKKK5zEKKKKACiiigAooooAKKKKACiiigAooooAKKKKACiiigAooooAKKKKA&#10;CiiigAooooAKKKKACiiigAooooAKKKKACiiigAooooAKKKKACiiigAooooAKKKKACiiigBCcVx2v&#10;6z9ul8iJv3C9f9urPiDXQ262gb5f43rna6KUftGsIhRRRXQbBRRRQAUUUUAFFFFABRRRQAUUUUAF&#10;FFFABRRRQAUUUUAFFFFABRRRQAUUUUAFFFFABRRRQAUUUUAFFFFABRRRQAUUUUAFFFFABRRRQAUU&#10;UUAFFFFABRRRQAUUUUAFFFFABRRRQAUUUUAFFFFABRRRQAUUVc0uxbUblI1+599nqCDT8NaZ5r/a&#10;pF4X7ldUBUcMCwxrGi7UXgCpCa5JS5zGUrjqKKKkkKKKKACiiigAooooAKKKKACiiigAooooAKKK&#10;KACiiigAooooAKKKKACiiigAooooAKKKKACiiigAooooAKKKKACiiigAooooAKKKKACiiigAoooo&#10;AKKKKACiiigAooooAKKKKACiiigAooooAKKKKAGnoK5/xZcBLeKHu7bq6A9BXF+JrjztTdf4Ik21&#10;dP4i4fEZVFFFdp0BRRRQAUUUUAFFFFABRRRQAUUU5EZ32qu93oAbXQ6F4f37bm5XH92Krei+H1ti&#10;s1x8838Kn+Gt7HFcsqn8hjKYtFFFYmQUUUUAFFFFABRRRQAUUUUAFFFFABRRRQAUUUUAFFFFABRR&#10;RQAUUUUAFFFFABRRRQAUUUUAFFFFABRRRQAUUUUAFFFFABRRRQAUUUUAFFFFABRRRQAUUUUAFFFF&#10;ACdK5nxBrnDW1u3P8T0zXNf37re2bj+J656uiFLubRiFFFFdBqFFFFABRRRQAUUUUAFFFFABRRRQ&#10;AUUUUAFFFFABRRRQAUUUUAFFFFABRRRQAUUUUAFFFFABRRRQAUUUUAFFFFABRRRQAUUUUAFFFFAB&#10;RRRQAUUUUAFFFFABRRRQAUUUUAFFFFABRRRQAUUUUAFFFFABRRRQA9EaZkVU3u33a7bSNNXTrbb1&#10;kb7zVmeGtJ8tftcije3+r9hXSdK5KkzKUhaKKKyMQooooAKKKKACiiigAooooAKKKKACiiigAooo&#10;oAKKKKACiiigAooooAKKKKACiiigAooooAKKKKACiiigAooooAKKKKACiiigAooooAKKKKACiiig&#10;AooooAKKKKACiiigAooooAKKKKACiiigAooooAKKKKAK91OtvBJK3RF3GvP5naeVmf77PvrqPFN2&#10;Y7VYF+9L1rlK6aUTWAUUUVubBRRRQAUUUUAFFFFABRRWppegTXx8yX91B/eHV6nnEUrS0mvpPLhX&#10;cwrsNK0WLTl3ffl/ierdnZRWMXlQpsSpya5p1OcwlIdRRRWRAUUUUAFFFFABRRRQAUUUUAFFFFAB&#10;RRRQAUUUUAFFFFABRRRQAUUUUAFFFFABRRRQAUUUUAFFFFABRRRQAUUUUAFFFFABRRRQAUUUUAFF&#10;FFABRRRQAUUUUAFFFVb6/hsIjJK2B/doAlkkSFCzNtVa5PWtfa7PkwfLB3P9+qmqavPqLfN8kX8K&#10;VQrphSNoxCiiitzUKKKKACiiigAooooAKKKKACiiigAooooAKKKKACiiigAooooAKKKKACiiigAo&#10;oooAKKKKACiiigAooooAKKKKACiiigAooooAKKKKACiiigAooooAKKKKACiiigAooooAKKKKACii&#10;igAooooAKKKKACiiigArV0LSvt0+5v8Aj3i+9/t1U06xk1GdY4v+BP8A3a7m0tYrKBIo1wq9Kwqz&#10;MpSJ+gpaKK5jEKKKKACiiigAooooAKKKKACiiigAooooAKKKKACiiigAooooAKKKKACiiigAoooo&#10;AKKKKACiiigAooooAKKKKACiiigAooooAKKKKACiiigAooooAKKKKACiiigAooooAKKKKACiiigA&#10;ooooAKKKKACiiigApD0paxvEd/8AZLPy1b97L8opRA5nV7v7dfSyfwfcWqdFFdx0BRRRVlhRRRQA&#10;UUU6GGW5l2xqzv8A7FADasW1nNdyeXCu9q2rDwp/Fdtkf88kroobaK2i8uJFRfRawlVMpTMjS/DU&#10;Vrskn/fTf+OrW7gUtFcvMYhRRRTAKKKKACiiigAooooAKKKKACiiigAooooAKKKKACiiigAooooA&#10;KKKKACiiigAooooAKKKKACiiigAooooAKKKKACiiigAooooAKKKKACiiigAooooAKKKKAE6Uhwai&#10;ubiO2hMkrbFXvXKan4ikut8cH7mL+/8AxNVxjzFxjzGvqmvxWWY4v30p/wC+VrlLm5lvJfNkbe9R&#10;UV0xjyG0Y8gUUUVoUFFFFABRRRQAUUUUAFFFFABRRRQAUUUUAFFFFABRRRQAUUUUAFFFFABRRRQA&#10;UUUUAFFFFABRRRQAUUUUAFFFFABRRRQAUUUUAFFFFABRRRQAUUUUAFFFFABRRRQAUUUUAFFFFABR&#10;RRQAUUUUAFFFFABRRRQAVYtLSS9nWONcM3U0y0tJL6dY413sK7bS9Lj02Davzs33m9azlLkJlLkH&#10;6bp0enQCNRlv4m/vVdoorjOYKKKKACiiigAooooAKKKKACiiigAooooAKKKKACiiigAooooAKKKK&#10;ACiiigAooooAKKKKACiiigAooooAKKKKACiiigAooooAKKKKACiiigAooooAKKKKACiiigAooooA&#10;KKKKACiiigAooooAKKKKACiiigAooooAjd1RdzfdWuD1W+bUbx5P4PuJWz4o1T5fskbf9dPpXN10&#10;0o/aNoRCiiitzUKKKvWmh3d392PYn996ggo1LbW0l422GNnaumtPC8EPzTO0zf3furW1DBHEm2NV&#10;RfRazlVI5znLHwn/ABXcmT/cSugtrOG0j2wxqi+1WMUZFYSnKRHM2LRRRUkhRRRQAUUUUAFFFFAB&#10;RRRQAUUUUAFFFFABRRRQAUUUUAFFFFABRRRQAUUUUAFFFFABRRRQAUUUUAFFFFABRRRQAUUUUAFF&#10;FFABRRRQAUUUUAFFFFABRRRQAUUUUANAxWbqmtw6cu378vZKn1KRksXZGKN6rXD3abHfLM/+8c1p&#10;GPMVGIt/qM99Lukb/dT+5UFFTJEvpXUbENFW0tk9/wA6X7Gnq350AU6KvfYo/wDa/Opk0qH1f/vq&#10;nzMdzLorU/sqH1f86d/ZMHq//fVHMwuZNFa39kwer/8AfVH9kwer/wDfVHMwuZNFa39kwer/APfV&#10;H9kwer/99UczC5k0Vrf2TB6v/wB9Uf2TB6v/AN9UczC5k0Vrf2TB6v8A99Uf2TB6v/31RzMLmTRW&#10;t/ZMHq//AH1R/ZMHq/8A31RzMLmTRWp/ZUPq/wCdH9lQ+r/nRzMLmXRWp/ZUPq/50f2VD6v+dHMw&#10;uZdFan9lQ+r/AJ0f2VD6v+dHMwuZdFan9lQ+r/nR/ZUPq/50czC5l0Vqf2VD6v8AnR/ZUPq/50cz&#10;C5l0Vqf2VD6v+dH9lQ+r/nRzMLmXRWp/ZUPq/wCdH9lQ+r/nRzMLmXRWp/ZUPq/50f2VD6v+dHMw&#10;uZdFan9lQ+r/AJ0f2VD6v+dHMwuZdFan9lQ+r/nR/ZUPq/50czC5l0Vqf2VD6v8AnR/ZUPq/50cz&#10;C5l0Vqf2VD6v+dH9lQ+r/nRzMLmXRWp/ZUPq/wCdH9lQ+r/nRzMLmXRWp/ZUPq/50f2VD6v+dHMw&#10;uZdFan9lQ+r/AJ0f2VD6v+dHMwuZdFan9lQ+r/nR/ZUPq/50czC5l0Vqf2VD6v8AnR/ZUPq/50cz&#10;C5l0Vqf2VD6v+dH9lQ+r/nRzMLmXRWv/AGVD6v8AnSf2TB6v/wB9UczC5k0Vrf2TB6v/AN9Uf2TB&#10;6v8A99UczC5k0Vrf2TB6v/31R/ZMHq//AH1RzMLmTRWt/ZMHq/8A31R/ZMHq/wD31RzMLmTVi0tJ&#10;L6dY41w1bFroNtK3zGQ/8DrorWzhs49kMYRfQVE6hEpEWm6bFpsAVfvfxP8A3qvUUVxmIUUUUAFF&#10;FFABRRRQAUUUUAFFFFABRRRQAUUUUAFFFFABRRRQAUUUUAFFFFABRRRQAUUUUAFFFFABRRRQAUUU&#10;UAFFFFABRRRQAUUUUAFFFFABRRRQAUUUUAFFFFABRRRQAUUUUAFFFFABRRRQAUUUUAFFFFABRRRQ&#10;AVna1qi6ba7v+WjcLWjVeWCKaT95Ej/7wzQB5+7u7uzNvdqlisLm4H7uGRv+A13ccEafdjRf90Yq&#10;Wuj2rNvaM4638L30oy+2H/ebNadv4ThUfvpGlP8As/LW9RWXtZEc8itbabbWZ/dQKn+1VyiioICi&#10;iigAooooAKKKKACiiigAooooAKKKKACiiigAooooAKKKKACiiigAooooAKKKKACiiigAooooAKKK&#10;KACiiigAooooAKKKKACiiigAooooA//ZUEsDBAoAAAAAAAAAIQD1zSED97wAAPe8AAAVAAAAZHJz&#10;L21lZGlhL2ltYWdlMi5qcGVn/9j/4AAQSkZJRgABAQEAYABgAAD/2wBDAAMCAgMCAgMDAwMEAwME&#10;BQgFBQQEBQoHBwYIDAoMDAsKCwsNDhIQDQ4RDgsLEBYQERMUFRUVDA8XGBYUGBIUFRT/2wBDAQME&#10;BAUEBQkFBQkUDQsNFBQUFBQUFBQUFBQUFBQUFBQUFBQUFBQUFBQUFBQUFBQUFBQUFBQUFBQUFBQU&#10;FBQUFBT/wAARCAItAd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ofcesyL/AFr1qt9ysyH/AF71457ZcT7lSpTIfuU+goKKdRQBE9eO/tA2&#10;f+j6Pcr/AAs6NXsteafHW287wakv8cV0tXEk4/4D2cF/rOq2cv8AHAsvyV689nZ6bdS+RYxXksWz&#10;5Nz7/m/jrxT4D3Oz4iW8DSqn2iBk+evqK28AaheSvK1yqff27PnTa1XKUoHNKMObnOS+3zwuitZ/&#10;Omx18mJkSrdheTu22eKP7OyffSJk+euys/h1mWJZ9Qn2IuxtmzZWhonwx0+8niilvpUR/k812+RK&#10;x+Mj2kYHGwzRPF+6XZ/wGsebWPJl3TwK6Kr+b8nzrW1eaO2j6je6fI3nfZ5XiV0/jWsfYqK+2CPZ&#10;9z98/wB5aiR2UuULnW5d6eRFsiVfl3/x1t2bs9ujS/fdf7tY81zAjIsTQI7/AHX+/Who9z5yP+/8&#10;7Y2xn21BcuXl9wZqumz37W7RPF+63/JKu9GqlbeGFT5p5f3qL9yH5ErYvEZ1TbG0zo33EbZVR4ft&#10;L+b5cCSo38bb6OUuOJlCPJAbZ2en6bL5sUi+ai7G/e15v8e9s3gXdGyvEl0jrs/gr0i2dX3t9sg3&#10;s3/LKKuH+MyRXPgHU283zn+R0/4C9XGPvGMqsp/GfOMf+qiavpr4cPv0mKvmWN/9FSvpP4Uz+dol&#10;vt/u1tIg9IT7lPpiVLWJZFN0r4/+IkP2bxvr0X/T41fYMn3TXyZ8XYfJ+IOtr/el3VtSIPZf2eH8&#10;74eeV/cupUr0V7Pf91m3/wC2zf8AxdeWfszXO/wrqcX926r2H5faol8RBlppuz7zL/wCJf8A2bfT&#10;XhnhXd5Xz/7ctUfEnie20q3uGadYfK/jevL9V+KV5f7PI8uaLb8r7qjmkHKezW1wv3mZd6/eptzd&#10;2tzs2yy/c/5d2r50vPEmuQ/M1zsf77I8uyq//Cc3KNFbfbJIXb59n36j3i+U+kvtMc3/ACyn/dfO&#10;u9tn/s9PS2W5fd9hjhl++ryvv3V89WHjOea9TzJ/ORf40b/7OvVfCv8Aa9yv/HzHeWkv3djfOn/A&#10;f4v+AVjKpyfGXGlznV/bII9eTT5VV/l3/Iv/AKG9c5N4eXQbW41C53Pt+eDyW2bX/wDia6Oaz8nf&#10;Pcq0OoL8m/yvneuR8Z+MNT0S1+bw9/aSf9d9if8AoFRGvGr7hcqEju9Ev5b/AEa0ubpdlxKu96u+&#10;ctfOtz8dfENtbottpWn2afwJKzy7P/QK5+/+NnjG8+7qcFn/ALFvap/7NvrsjGRjyyPf/ijMs3w7&#10;8QL/ANOtfH+m7cy/7tb2peM9f1eJ4rzXNQvIX+9D5uxG/wCALWVZ2zJK7bWRHX+Otox5APov9nv5&#10;/BcX+81etV5P+zqn/FEf9t2r1vZ8tc0viLCnbKNlPSgBlFTUJUgM2U7ZT6l2fJWZZlIn+nv/ALtX&#10;dlRIn+nv/u1b2UAQ7KWp9lGykA3Z8lGypdlTIlQI5m5T/io4v92qumw/8Ta7/wB6tK5T/ioU/wB2&#10;qulJ/wATG7b/AGqANVEqXZUqJU2ytBnD1k/cuq1qzH/4+q7CC1D92pqhh+7UyUAPoop9ADK4r4s2&#10;f2nwHqv+wqv/AOP12tYvjKzW88L6rBt+/avRED50+Elz9j+JPh9t2zdP5W//AHq+6tKtp3nTaq7F&#10;/j3fer8+vDdz9g8SaVP/AM8rqL/0OvvrRNVn2bYvv/7v3a6ZHNUOhe28nzdyxI7/AHXT79WLO/8A&#10;7HvLSdlb9029nRaMyzbN25//ABymTQq+9pW2fwbN1ZnNynnvjnxVY+J/Hmp3WnwSw28/zrvVP+B1&#10;x0/z7/M+zOm7ZseJn+atXWLOLTfEqbfuS76z/vyyqqz7Pub0+SspS55cx2Rjye4N2S/vf9aifw+T&#10;FsqxYWfky+bK0/m/3Hlqkj+T5sErKiJ/HLP871XhdYX89VghdW/evDLv+WoLOquU/dP/ALP+1WZ5&#10;MU37+L7DsRvv7d//AI/V5LmLVbDzYt3ksv8AHVLztkTs0q+V/wAsvKi+ffQQH2mK23qtzGnzfcSD&#10;7v8A3xXP/Ejc/g3WIpWubl3gfbsi+SugtpoprhIPt0kz/wBx4tjp/wCOVS1uwg1LS9VginufNigd&#10;Gfd99tlBZ8iW3/Hma+jfgo/neHYmr51tkZIpkb+Fq9//AGf33+Gtm77suyumXwgevJUtNSnVzFjX&#10;r5Z+OcPk/EG9bZ9+KL/0Cvqh0rwf4u6P9v8AGssu6LyntURkdquMuQDn/gz4zi8H2GpxSWd3M9xL&#10;vXyVXZ/32z10upfGO5ma4W2iWHYv8Db331w+ySGJIImWbZ/HtrNfyraV2Zl+b7yQ0fGQXdY1+61j&#10;yluWZP423v8Afesm81+W2i2xRfc/jeqtz4klsJXiXynib+C4WmWG3WP+WsEPmt9z+BqvlI5jPmud&#10;lu9yyyvv+Rvm37KLb7M8UUsU9zbO/wDcl2ba07DR7y5S7VYFTyP7/wA6PTdS/s/R7hLOeKR0lXf/&#10;AA/I1UYnp/gnW18K+HngnsVeWX5/tG3f5v8Av1of23p1gnmrqCw+a3zW9juTb/v/AD/NXC+DJlvJ&#10;5W1PTJXsrWLzYJYZ2RGX/fruLOHT3tZtQsf3N2i/63/Wvsry6tL3jvpS907LSteV7JPtPiGxeL/l&#10;l5srxP8A+z1b1tJ5Irdory2mtZV+aF23o3+46/davNLOz1ybXIrG5luX3Lvi+WJP8/8Aj1b0Oj69&#10;/aVw1zfWj29rB5rIjN8v/Al+WuOVDkOmNUr+IvDenak/lReR5sX8G779cZc/D3V3unXT9I+0xf36&#10;9D1LW7O5itfs0W9LiLzd+7e6N/crP03xVeabK8H3E/i8759ldNKrKBEuWZzln8HPFtz/AMsLazT/&#10;AG5a24fgDrk3/HzrEEP+5Fvr1LwT4wg8Q2+1f4G2eb/erttld8ahzHH/AA38DL4D0H+z/tP2zdK0&#10;vnOuyuwp2yjZUANoooqQCpUpqVY2UFEaJU2ynIlTeTWYzKRP9Pl/3Vq7spkKb792/wBlat7KzERb&#10;KfsqwiU5EoLK+ypkSpdlS+TUDOXmT/io/wDgNVNKTff3f/XV62Hh/wCKg/4DVLR0/wBNuP8Arq9A&#10;jTRKl2VMkNS+TQB5pWfMn+lVp1nXn+vNemZFiHrUyVDD9+pkqDQfQlFOqzMKq38P2m1li/56q6Va&#10;pjpQB8ZXaPYXk39+Kf8A9Bevtjw34zsUtLSedm2PAv8AFsT7lfHXjWz+x+KNYtv7s7V6l4e+Mfh7&#10;SvDOn208t8l3FFtlSK13/wDoXy10yMZn0Wnjm0f91bQRv83yvNP96pn+Itt5XlS2ypL/ABbFZkav&#10;nSb9oHSkfdBY6pNs/gfykSsy8/aAjmiRYvDzTbPu/aLz/wCJSo5JEcp7xrd/BrF5bzxeUjxfO2xt&#10;n/jlZWpWfnSpLFFE7/xb5WSvCn+Peqou220rT7b/AH2les+5+N/iqb/Vz2lt/wBcbX/4rfUcszY+&#10;jUij+RpIIPNT+PbUHiE+dod3FEu+XZ8iV8yTfFHxZc/e16dE/wCmMSJ/6ClZlz4q1m8+WfWtSm/7&#10;eno9kHKfVvhi5Wz0GJbp1SX59yf3KyvFXirSofKi/tO0h2Nvb96lfKkztcv+/eSZ/wDprLupnkL/&#10;AM8lo9kRGJ9F23xO8OabqST/ANqwfe3tsl3/APoKVK/xt8HWf2horme5ef73k2svz/8AfVfOufn/&#10;AIaPM91o9lAssQvvurvZu2OzOu+vc/2dX36TqEX9yevCYd38Ks/+4te5/s5W08K6wssEiJuV13rs&#10;q5fCWe2pT6NlV9Sv4tNs5pZf4FrmAyfFviG28PWLyyt8+35Ur5y1jxPPrmpS3ly2zf8AJsf+GrXx&#10;C8bf23f7ot2xPuv/AB1wWpaxKkTqsrI7feerjHnIlLkNi88SLZvttmgmf+4n36wLzVWf9780Nwrf&#10;c+dHrGR53/hp6XM+14n+dG/vr9yumNPkOaVTnJZtVnuYtrSq7/xectW4bb7BpNveM1tNvb5URvn/&#10;AOB1URJbZW3IyI33kq7DZs+kTLF8iff2PV8pHMbOqpLeWtxqs9zJDbtEv+jw/wAVMv4bObRtHllt&#10;vJ89dm9Kz01D/inIomj3xI3zVbsLdbyC0aLckSy71R2rHlL5jqLC8j8K2cXh/UbGe5S9+SK4il+6&#10;jf7FW/DFno2g3GoWa6jJMk/yKn3JUetXxJ4k09Dp8sFrBeaguxFu9rJLb1xn7251f+1VnV7tJ/mT&#10;/nqlcfxm3wHot+kGpwaPZ2NzdvqDNsl+0M6/dq9NYa5YeH9QgsfNeK6l+zvLDL8jJ/wGnw3NteeI&#10;bLUrm2tnlt1X50X/AFqt/frB8T69rWg6C/2OWN7K3vv9U679i/8AxNc3xnSXf+Ehi0qLT/vTS27f&#10;Zd7t8m1v4KPGnhKLQdX0TV9KnbytRZbeeJ9+zf8A79cleXk+sWv2aVV+0bftESf7ddXf2eteJLfQ&#10;ovN+06fEv2iVEX7j0cvIIZbabrGj65d6fK3k3du29fl+SVP79eweEvHMVy6WN9/o1xF8m9/4q4K/&#10;v3SfR2gikdJYNk/my/3f7r1xOt+M7F/EcvlQNbP9ze7tvX/4qojKRp7p9XIVdflajZXiXhL4x/YI&#10;kg1Db/svXsXh7VV16wS5SJkR625iOUsPBvpmzYnzVdeGonhfdRzEEVWEqaHR7mZNyxNQltsleJvk&#10;df4KYEiJVjZ8lLDFV1IfkrPmLMqGH/TZf91ateTU0Nt/psv+6lXfsvvWZZS8mjya0ktqeltUgZyW&#10;1WEtqvJbVL9moMzkntv+Kgl/3az9Hh/0q4/66tXUJbb/ABBK23+Gs3R7b/SLj5f4moNCwkNS+TV5&#10;Lap/svvVAeL1n3/30rQqlfV6ZiOtqs1Wtqt1Bogoop9BmFMp9PoA+V/jBZrZ/EHU1Ztnm7Zf++kr&#10;jNkX8MrP/uLX2Nf+G9M1W6+03On201xt2ebLEjvTofD1jbJ+6toE/wByKun2ocp8fw6bc3P+qs7u&#10;b/cietOHwZrlz/qtD1B/+2WyvrhLCJP4af8AZo/7tHtQPlSH4XeKLn7uhyJ/12lRK07b4J+Kpv8A&#10;lhaQ/wC/LX06lstP8lKj2oHzjbfs/a9Mv72+tIf9xXeta2/Z1nf/AF+tN/wCD/7OvevJSn7Kj2sw&#10;PF7b9nLTP+W+p303+5sSti2/Z+8NQ/61bmb/AK6z16lsp9HtZgef23wW8K233dKid/8AbZ3rbtvh&#10;14es/wDVaRYp/wBsErqESio5pAZltoNnbJ+6to4f9xdlaMMKp92pKfQAzZ8leP8Axd8Wu8H2Szb5&#10;E/1qfx16nqt/FYW7szfP/t186eN7/wC03twsqrDv/ufx1H2uQDz+/kaZf9useaz2P8yt/wADrYuZ&#10;lh2bUV/+BVXmmiufm27H/wBtt9d8fcOORStrKOZ/3u5P9xfnqwgls5dsSxOv+2v3qlhsLp5f+W/l&#10;f30p9tqH717a8VZk+4rzL86/7j1fMQVHuVuYH3QbNn8EVQ2d4zxPBF/Guyrc2myosrMu9H+75NZs&#10;KLD/AAN92qMyw80um2v2b5fKnX5kda0/CMzWzXFs3ybvnX5fuPVJbOfUpYpYv+/VaV+jWE9peLAq&#10;b4tjfN8jP/t1lI0iXnvW8q4lufkeJtnyfxVU8MTzw3l3Yyyx/Z5W3xecv/s1RXmr232W3tvLZJfN&#10;+anWbLD4vRdqpEi7PnrHlNjuLDxhPN4Zi+Zf7TsJ/K+f5N0X+/WxqWpQPouqxTxf6PKqOqP8leb2&#10;3m/ZdVZmZJfN+V627t1m02WKWdUT7L/3xXHKkbRkaGq+RZxW91t+RNm1/wC7XVf8JbPDbxKt8sO+&#10;Lylf+CuH+0teWFpBfQbEurVPKl2/fesfxJqS6beWjQbXRVXd/v0ez5y+bkPRde1vRrbSLKCedUvl&#10;V9vkp96vPd/9sWEu5vs17A3yxbf9alVba8l1KWZvKV7fbvbf/DULvfJ+/iibyt+zfFVxpchHMbXh&#10;tEvNSt2aVX8r7yV9h+AEubnQYpGiVIkX+Bq+PfCrzvrKLP8A65v7619i/C52k0NF8rYiVjUl7xt9&#10;g6HyKmttN87f/s1K6fNU2j3KpeyxP/Gvy1BiaNsmxUWszxbZr9hS8X/WxN9+ujS2rl/E955yxafF&#10;88rt81EvhCPxBpqfabVJdtasNt8tN0qwa2s0WtWG2+WsyzKhtv8ATbj/AHUq75Py1Yhtv9KuP+AV&#10;b+zUAUUhp6Q1oJbf7NTJbUAUfJqVIavJDUqQ0AcpDbf8T64/uItUdEtvnlf/AGnrpYbb/ic3f+7V&#10;LRLb5ZeP4qkokS2qX7NWgltU32aqJPm6qWofcStCqmofcSvQAitv4atVVh+7FV3ZQAJT6KKACinf&#10;wUUGo2nUU+gBlPop9BkMp9Gyn7KAEp+yin7KAGU+n7KdQAzZT0p6JTtlBAbKim2wpuZtlWNlV9Ss&#10;PtkW1trp/ttQB4/8TtbvoZXiWRti/wAaL86145rFzLqUG5m3zJXv2teG7F2/dWMcOz+NF+9XnOt+&#10;D4nnZrVdj/3Kilyc5tU+A8nSF5pUq3eaO0K7lVnT/Yrdv/DbWz/L99v4P7laFtC9zF5Eix/J/wA8&#10;q7jhOPhhlezfdc7Hi+f52qqm5/mZN+7+5/HXXzaIu5/3Uqbf44fkrF1iw+zQJKu597fff79aEjUs&#10;F8jz2Vpov9v+Bqx/mmlddvyK3y762LCb7NvWVpdkq/Nsp8MMW3dt85P7jr9+mQJpVhP8jRf61/4N&#10;1V9bhke6WVvuf36u2b/Y/KubOdk/3/4asXN5Ls3LLHMnm/Om6s+WfMPmOUmh86WWVf8All81Pmmn&#10;81Gl3PvX79XYYYrnVruLd/o86/K/+1UVtbLNPafLseL91LDSNCW6eeHSbS5i+e3Zv3tdTqDq8u1v&#10;k+1Wu9aYmiS/2RewNAz28S+bE6fxJTdLRdStbSX5U8r906O1c8jWJPo2pRX9l5TRN/o67Nn9yuf8&#10;Q2bebFPt+SfejJt/jro2tltkmaXd83yb6zk2zS3EUrM/7rzYnf8Av1ESzG0e5+x71dfkZdjVas5p&#10;9K0uJll860eXyp7f/Z/v1SuUlT7y/e+ffV/5f7LRYNu/+KrkQdnYJY6xcIyssNxarvid1+SVP9+v&#10;qP4RPPc6Dulbfs/uV85eFUg+1WixRfI38Dr99K+wvAGiQaJocS20C2ySr8yJ9yvK+OqdkvcpFv7J&#10;WJc2zw3D71rsPs3z099KiuU+Zd9dkTj5jn9NSXUluIpbmdIlX+CVqPDHh6JJbu5ZN77tiu/9ytPT&#10;LJbabUFX7iLWhoNtssN399qiXxBze6CW1XUtvlqWGHe1aCW3yUcoGVDbH7Rcf8AqwkNW7a2/e3H+&#10;9Vr7L70cocxnpDUv2c1eS2qX7L70cocxn/ZzVhIatpbVYS2/2aOUOc5mztf+JpqDVV0S1/dP/vVv&#10;2Ft/puoVV0G2/wBFrHlLDyal+zmr32X3qx9l9625SOY+Sqiv/wDUVaqveJ/o710mxRtvnRK0azrO&#10;tNKDRBRT6KBjKKfsooAKKelFBkFFOp9ADKmoSnbKsBdlO2U9IxT9lHIQQotTbKlSMU9IxRyAM8v3&#10;p/l+9S7KciVZHMRbKHtt9W0SpfJ3rRyhzHjXjPxI2m6lsZN6fcWFKtaDpUXiSJW/dQyv/Buo+M3g&#10;l/7GS+s1/fK3zvXZ/s2aDc6rA6zytc7P79Y8vvHTze6cPrHwrluWf9x861ztn4AnsLrZtb5f79fc&#10;X/CExfZ/9VvasK7+FcUzO3lL/uV2RpSObmPk9/BP9sS/v1ZNy/c3P89cP4n8Dyaa3lLBJ5Sfd3/P&#10;tr7Sf4URQ/MqKn+/XNax8NJ7m4lgltUeJk+W4T+H/Yrb2UiOaJ8bzeG9kW7yN8T/AMaL92sq8s2t&#10;oNv30X+DbX1FqXwrktkeJrVtif3K5qb4SxXjvuTZUcsg9w+XJvN3/wASI1XrDTZ5otyxeds/uNsd&#10;P/iq9w1j4XQaa8u6NX/3K5dNEVGeNYG3xfe+T7tbGPKeXXOlSwr8vyfxr8lTWdnB9o+Z9kv+3XW6&#10;xoUsMvy/caufvNNuIW3OrfJ/cqPaxD2cjs/CvieXw9KltfJFNpUvyedt3+V/v1p6l4Ys7O4SCBdi&#10;XHz2txu3pKv9zf8A+yPXnn2yX+8yf7jVbh8SXMNn9jn23MSNvXen3a82p8XuHfSj/OdLeWfnaRLZ&#10;u2yWJtnzr/qnrz9Ll0uoVl/cyxNsaulvPEjXNlE32nfKi/Lv+fen9x64/UnV71JYv4/n2PUUub7Y&#10;SNi8SO8tfNi2/uv4KoQp5Mqf7VWLbdNZXG37/wDsU5EWb7O33P4G/wBurIO98GT/AOn2K7v4q+6f&#10;DFmqaJY7f+eVfE/wxtkm1S0lZV+9s+evvXSrZU0u0Tbs/dL8lcdOP70uvL90Vvs/tUyRVZdEpyDZ&#10;XfynBzGJDD/pGp/7qVd0e2/4lcNNdNkWpy/3mRK2tKtvJ023Xb/DWPL7xfN7o22tfnq6kNSwwVbS&#10;Cr5Q5jPs4fmuP+utW/JqWwg/4+P+utXfI+WjlDmM9Iaf5NaCWtOeCjlDmM/yasJD81TJD9yrCQ/P&#10;UcocxhabF/pWq/71Q6Db/wDEtTitTTYP+Qq3+1RokH/Eri+WseUvmIUhqXyau+TT/JrcjmPjTZUV&#10;5D/or1p7KrXkP+iy/wC7Wp2GBZ1rInyVk2f+tattPuJUAMoqXZT/AC0q+UCtsp+yptgqVESjlDmK&#10;+yjZVihBRyEEPkfLUyJT6dV8oDNlTIlFPSjlAEiqXyaEqaFGm+6rPV8pAxIaseQKH8q2P71tn+wn&#10;z0j6xZ2yfLEz/wC29RKrGB2U8FXq/YHolWEs227trViv4wf/AK4/3fJX56zpvE8qK+52uV/v1j7c&#10;745TL7UztPsez7zRJ/vvR/oyfeuY32/3PnrzybxJv+WSWX/Z+X7lVP8AhJJX2eVeM7/7f/7dR7WZ&#10;0xyuh9qZ2vi2axm8L6giM02+D5f3Vd3+zZoi2fh9Jdq/va8CudVV4rhPNV9y7Pn+/X078B0X/hCN&#10;MlX+JaIynze+c2Jw1LDx9w9dhsF2/dpr2a/3atQzYiSmzPXqxkeJKJkzWC7Pu1i3umru+7XSzPWZ&#10;M+/7telE4KkTldS0SK5R961z83hi2T70a13Fzt31mXKLtq+WJjHmOC1jwNZ38X3VR6858T/Cu2m/&#10;eqvkyp/HD9+vc5qwtVRXt6xlTidNOUj5s1LwBIFeKVVdP7/3K4rWPBLWf8O9K+gteCw768/1hN9e&#10;VVierE8PvvCqJ8+2sK90TZ/DXrGqwp89czc2e9K45HTynlGpabLDWfM/7qLd/BXpt/pSOrblrzrW&#10;7ZLZ3q4yOapHkNW1dUgRv76/fot3VLWXd/z1V1rH0m5aaz8hv4WraXalnub+OokQep/C5/s2qW6s&#10;m9fNR6+xrP4kaf8AZ4oHXY6Ls37q+OfBI2XCT/c+Xf8APXQP453z/NOrp/fSX73/AI5XBHm5vcPY&#10;w1ClWj+9PsCz8W6Vef8ALeVP9+KtizvLG/3tFOr7P9r56+QtN8efJugnnSX7jI7VsWfxInSVX273&#10;/i+bY/8A7JW3tKsC5ZXQn8Ez6Sv33z2mlRNvuLht8v8As11yJ9xV/hr500H4r3MM/mqzO+3+OvSf&#10;D3xgtrmX/ToN/wDf8r5NlEa8eb3zjr5XVhH91756bClWtnyVBpV5Z6rbpPbTrMjVpeTXZE8GUZQl&#10;yTIrC2/dSt/01qx5NWNNh/cS/wDXV6seTVkGekLO26pXhq8kNDw0AUUhqwkNWEh+epfJqA5jn9Nh&#10;/wBH1Zv9qn6JD/xK4qtWCf6Bqzf7TU/R4f8AiWw1jE2kN8mpXhqx5NPeGtjM+MtgqG5i/wBHl/3a&#10;0/Jo8n5K25Tq5jzmzn2XSK3363kf5Kx4dMV9Rlnadk2b02VoQ3FtDEiy3i7/APdrHlL5i9vFG8VU&#10;/tWxR/mu1p/9q2P/AD3Z/wDgNWBP51G5qr/2lZ/9PL/7kT0fb4nf5YLt/wDtk9UQWNzUec1RfaU/&#10;58Lv/vmnpM38OmT/APfaf/F0EjtzU/c1CTS/9Apv+BypUvnXP8Onx/8Af1KsA3/7X/j1PT/gNG/U&#10;H/5drRP9+X/7CnImof8APK0T/gT/APxFAD0dt/3lSH+J6q3niSK2Z1ibZF/tr89UfEOqtZ2/kXM8&#10;SPu+4jVyk2sff/5Y/wB75lrnqS+wfTZfhowpe1mbD6x+9dvNk/2difI9Vf8AhIV2ebuVN399tlcv&#10;earvbyl8t0++3zfPWemqtC3zXLIn/XJqj2R7Eqh0FzrMDt8rR/7Tps+eon1Zn+aLbs/3lT/0Gueu&#10;dT3/ADLLBs2/9cnqu+ob4E82Vd7/AHfmq+UxlVOgm1Jkl/1bOn9/cr1SfVGf+8ny70rB+07P4l/7&#10;+017xIZd+Pv/AHdjq9XymHtDa+3t95om/e/3591fZP7N+pJf/DfT33f6pnSvhd7xv4lb73/PX5K+&#10;sP2NtYa88Naxp7Nv+yz71+bf8rUSicmJlz0j6aSb5fvVFNN/tVR85kpsz/JXZSPBkPmuP4aqed8l&#10;V5nbf92ondkrvic0ojLm5+eqVy9PmaqMzfJV8xHKV5pv4K5/VbnZE/zVsXL1ymtzVjUkbU4nH68+&#10;8vXFX38ddXqr/NXL6l9yvKlI74xOP1P7z1hS1taqnzViy1xSOyJiXn8deX+KuJ3WvULyNn37a4Hx&#10;Ppru25lp05e8c1ePuHL6S+ybdW7J89nEtYkKeS7Vo2js6/N/B8ldMjgieweCbDULzwvcXlpY3d5F&#10;bxfvXt4Hl8r/AH65waq251fbDCv8cNekfBb4tav8NLX/AIl8+zzfvJ/erkvjNbWdt48uLnTbaO2t&#10;L+JL1ERtiRM330rzaFT97OkfQxoShS9qYn9t7/mWfyU2/c/vVYtvEN1Zt5kE6w/7f8Fcv9plh/vJ&#10;t/j3b6b/AGhsXdvXZ/D5yferv5Q9oelWHieSZEiV1mf7/wAjf/Z112m+Kvs/7qXzZk++38e3/frw&#10;62vP7iQb/wDYZ/m/8frTsPEM8P8Ayyg3xf7VYypHTHEyPrD4e/FRvDGqW8+5fs+75k83+Fv9ivru&#10;zmiv7OK5i+eKVd61+ZnhLxh5MH2F7P5nXf8AaIm+/wD76V91/s5eNovFXgiKCVl+12vybKih7kuU&#10;83NKca1L2sD1izT/AEeX/rq9S7KfZp+4f/rq1WNnyV3HypX2UOlW0Sh4aBFfZ86U7ZVlEp2ypGYm&#10;np/xKNVb/bepdKh/0CL/AHafap/xJNT/AN5qsaan+gQ/7tYxNpBspXSrCJQ6VsQfHPk0zyaveTQi&#10;fPWpueL+MIVhutrfc89f/Q66uw022Rf3VtF/3zSaqlnZ6tdy3kCzIjfxrvqaG8idt0VjI+7+5E6V&#10;BZL5Ko3yrsoqX7TK/wDzDG/76ShPP/58V/4GyVYFf/gVP/4FVrfff88IE/7a/wD2FTJ/aG37tsn/&#10;AAJ//iKCChsZ6lRG/ut/3zV37NqH/PeBP+AtU32O+f8A5fIv+/X/ANnWpkZ3kv8A3W/75qVLZv7r&#10;f981oJpt5/z/AH/kD/7OpU0q5f8A5fpf+/SUyCklnLt/1TUPbNCu5lbZWh/Y8r/8v1z/AMA21S1j&#10;SmsNLuJ/tNzNsT7j7P8A4ipNIx55ch5V4q1JnaVv4/N+SuZ1W8km37YmTav34W2f+hVb8QzM6OrK&#10;r/Nv+7XM63eMib/N8lNv+2lcx9zL3I8g37SzxfNLE6f88XZ//ZaiS/8A3u5X+d1+/Ddfc/4BWd5z&#10;TKjfM6f3/NR0pftO9trfIj/dTyPkrU5uYuvNK7bvNuXf/rgj1Xe5lhf96y/L9zfa1U373dGVfl/3&#10;4qPOi3/u9u7/AK7vTI5jQhuXdN3+z9xLWoofN3fIuz5fueQ3/s1RO6TKq+bbIn3/AJLr56hf/Wp8&#10;33/+mtAcxc+0+Tu3bt//AFwr6S/Yj1hpvFviKzbaiS2ayqnlbH+/Xy/52xmWVvufdR7rZ/7JXs37&#10;KfiFtB+KsLffe6tZU2bt+6iRjV+E+7LmFt3y1Vm3Itc/qXxFis/3rQfuv9750rPm+J2i3XyteeS/&#10;+2tXGR4/KdBNJsqu8m+sf+3oLn/VSK6N/cp/2xHrs5iOUtO9VXqF7n5qqXOpKlXzEco2/f5K4/WH&#10;+R62rnVYv4mWuV8Q6xZw/elWuaUjal7hz80LzOzNWVeWHyVqv4j0xE2+er1n3OtWLp8si1x8p08x&#10;xOt2yJvrkrntXUa9qsU0syxN92uPuZt7VwVfjOyPwhDCrv8ANTtY8JLqVk+xfnpbN/31d1o6b7Wu&#10;OUuQ25T5nv8AQZ7DUniZG+9WnbaJ/Ev8P9+vY/iX4JXamoRJ/vbK800q8X+1PK/gibY1XLE+6GEw&#10;Ma1fkNvSodnlf7FWPjHbLNYeGtQVfvQPat8v8av/APEUzfEl6nl/x/wJWn8QkW5+GkTN9+1vl2/N&#10;s+8n/wBhXm0KkvrUJn1uLw3Jg5w/kPIt67EXZsf/AGG2UedLu3KzJ/uMtDv8n3m2f7m+oZk+T+H/&#10;AL9bEr6k+MHfadku5lZPmp/2z97u8/Zs/wBmq+/f93a/+41HnbJdzK3+ym7fUgdNoOpLDLFK0s83&#10;zfwV9UfsweP4tB16WCWeW8idtq27y18f2eqt5qK0siJ/uebXpvgPUotN8UWlzFth81f3W+L591c1&#10;SP2zspcs48h+rtgkv2CFp1WGWX96ybt+zdVvZzXKfCvxUvjPwNp+ofN5u3ypd/8AfWux2V3x+E+J&#10;qxnCc4TIUo2VY2U/ZSIK+z/Yp+z5Kl2UVBZkwJ/xT+of7bPVuzTZZQ/7tQwJ/wAU5d/7bPV6zT/Q&#10;of8AdrnibSGbKHT56m2UbPnrYg+RPJoSH56veTR5NdAzzHxVDs1m4bb/ALdTaPr1jeJ+7+0vt+TZ&#10;5D1a8YW2zWXb+8qVLpSYtYmpxj7xUpe6TfaovvfZbn/v1R529H8qzn3/AMCPsSt22g+WrHk1fKRz&#10;HM2Dag8TteWMCP8AwxW8u/8A8fbZVtHn/hsZH/4Etbfk/NT9h9RV8ocxif6W/wB20X/gctHlah/z&#10;xg/7+/8A2Nbuyn7KvlI5zCSHUt33bb/v6/8A8RVjydQ2f8uyf991seTTvJo5SOYyPsF8/wB+5gT/&#10;ALZVieM4bmz8PXEst5vT7mxIq7Xya4z4rv5Ph5F/vt/eolH3Tpwnv14Hg+twyvbuy7pvm/gXZ/8A&#10;tVyWtp+9SVt3yf3FRkWul8Qp9sWKKJWd1/2vkT/vmuV175FRWWJNn8cyt83/AAOuCJ9nVkUXm+R2&#10;8pv9p5YP/iarpeRfd83ZF/f3OlV/Oi+6zRf9spafD975WlTf/uvWpxjkmXdLtaVE/wBiX79PR5X+&#10;ZvP2f7q0x9yP/E/+/Ar1X2K6btsXyfxvE9AFvzm+f5ZPm+6m1VoTc7btrJ/vxJVdHV03eUqf7b76&#10;N/2n7zK/+w6s9AFmZ183ai70/wBiBErv/wBnV5f+Fz+F4v3myW6aJk2/3kevOn2o+5dv/fT16H+z&#10;k/8AxfHwfv8AK+e8/vN/cemOfwH1L4ttrzw9qktneW0s0O791sXfXNXPh5dVTzbazu0f/Ygavpr4&#10;i6JZ6l4auHl0+W/uFX915P30avi3xPc/FHQXuIrZfs2xneJL5Yt7r/sVFKMZ/EeNKrKHwHVWN/de&#10;G7jypWZE/uPXpeg6quq2vmq2+vlrw9r3xN8Q6ikF5FLfy7vmt7Sz/g/29yfLXuvwuh1NYLiW+0yf&#10;SpYp/K8mXZ+9X+/W0YygHtYzPQLneifxVxniTxCtmj/NXod7YK9h5tfPXxOv3s5XVXqK8pQibUOW&#10;cjE8Q+OZ3ldY52T/AHK5TzrzWJdiytM9YT/ab+82p99q2NN8baP4P1b7JLbNqV2i/N82z/gFcEea&#10;czvqcsInRWXhK5SL96rJ/wADqrf2NnZ/637/APv1oXP7Q/gy/t0tZ7Gewu2X7ktr8lcJr3jnRb9H&#10;lgg3p/Dsi+/XTVoSgcFOvGZYv/Lf/VVlOjO9ReEprzxPf+RZ6fLDDu+/LXp6eBksLXfPteWuCVOR&#10;3+1jA89hTY6V3fhub5NtYlzpuy421t6DCyN92uCvE6YnUeNoVfwHcN8vy180629tbaojQf8AHxP9&#10;5E/9Dr6L8e3iw+Bbhf79eAw6bF9te5b53euakd+GlKjLngTWdnLbXCSy7n31e8c3+zwRDYtud7q6&#10;R/u/wLU++N0/etsRF3u9ef8AifW216/83bstIvkiR4mrpoUuerz/AMh04nFy9lyT+2Y77UT+HZ/w&#10;Om71dvvL/v8Am0b9n/LVf9nZLTN7fxMz/wDAVr6A+bHzf7D7/wDgFRZTf/8AFxUO/wD1y/75pm/f&#10;93/xxqgCdH/u/c3fwT//AGFdBpWsNpUtldef5PlS/fdd9c0nyP8AMzJt/vrWhC7Jbv8Avdjun937&#10;1TKJcZch+mf7HPjGXVdL1DSpZV+X/SFR/v19J7K/Pf8AYz8Ztp/jLR1nk+W6X7O9fobs+ejDfDyH&#10;lZlHkr8/84zZT9lFO2V0HjjdlP2fJT0SjZ8lYlGZEn/FPS/71WrVP9FiqJP+Rf8A+B1dgT9wtZRN&#10;CLZRsqXZRsrUg+VdlM2Vb2UzZXSI4LxzD/xMYm/vRVX0pP8AQ/8AgVavjyH97aN/svWZo/8Ax6v/&#10;AL1OPxGkvhOis0+WrXkVFYf6qr2ytjEr7KNlS7Pmp+ygCJKfsp+ynVZAiJUuyhEqXZVkEOyvPPjH&#10;Nss7SD+/XpeyvJPjNMv2+3g+bekXy1jX+E9XLY8+KgeF68iPqqLKywpt2f6X86PXM6lMqTOyyrbb&#10;fkbyZ1VK6PVZoodaZd7Pcbfm8lfnrl9Y2TbVZpHdP43i31xxPqqhnTTNv2q2/wDvP56vVVPublVn&#10;f/dWrDpE9u/ytv8A+vOqn39+1Vf/AH1f56s4y39p8n5l+T/vpKYl5vT5m++33/Pem7/uK7bHT/pr&#10;spHdn/5ayf8AfSPSAmSZd+5p/wDYVPtVP8z/AGm/77qvCmxfvT/L/srQiM8u1VZ9/wDH5VaAOR2f&#10;5Vli2Kv/AD1WvQPgNqS2fxk8JS+av/H8iP8Acrz1E3y7fmdF+/sirf8AhzfrYePvD867fl1GL53X&#10;/bqJAfrM7s8W2vP/ABh8P4vEMUqz/c/uSrvr0Kw2uqfPWn5MEkW2uaNXkOCUT5am+GMttL5X2mV1&#10;X7sSV2GieHp7aJIm3Ps/v16rqWnWySv8q1Xs9NWa4+XbXf7f3Tm9lM5XVrT7Noz/AO7Xy98QtN+2&#10;XjV9a+Obb7Hpb18x+K0WG6dpGrGpLniXQjySPNofDzbtyLXQaDtiuNs9jaPdr92V4E+etnRLaK8u&#10;Plaun/4RVZkT5f8Agf8AcooRj8ZdTm+A4DXvh7pWsXX2n+wfJuH+89pKyI//AACs62+A6akiLFYr&#10;bRf7CtXsdnp89h/tp/frds7z5dtelKnGZwe9D7B514Y+HS+D/wCFaqeKplRXVXr0DxDqSpB/t14/&#10;4kv3mlevNxP7mPuHfQjKrPnmc1N89xXW6JZ/ulZq43790i16LpqeTYJ/fr5uuex8Bx/xdufs3hdP&#10;mVEaVE+evH5r+CzXfLKv/AK9A/aHvJ4fDmn2ypJ5U8++WVIt6fL/AAV8+Ps+7uVE/wCm0FbYbDc8&#10;ecPrPJ8Jt694hlv/AN2qtDaf7v36xfO+T73+78z0zf8Awqsfy/3Gp0w+T/VSf+OV6sYxhHkiYyqy&#10;n8Yx93/TV0/3d6VB8u/7i/8AfNOmdd/zbf8Aga7Ki87+7L/3xLWpA99v+1/wBqd/vK3/AANU/wDZ&#10;ab8zt/E6f30i30Iio/8ADv8A4U2slQSO/wBS3yqvzfwbnq3C+x0X5vm/uL89V97J8vzJ/ubKP+/X&#10;/A1oA9l+BXiSfR9U0+fzZ9lneI6vNFX63aVeLqWl2V2v/LeJHr8VPAd4ttqMsDKqJt3q/m7P/Qq/&#10;Xv4Ca9/wknwl8P3jsrv5GxtjVlT9yqYZhHnoQmd1sp9PorrPng2USfdepaJPuP8A7tTIszCn/FPf&#10;8C/9nq9Gn7qq5T/iQxf7yVdjT91XNEsi2UbKl2UbK1IPlrZTHSreymbK2NDivHkP7i0b+41YOif6&#10;qWuu8eQ/8SuFv7stcpon/LVa0j8QvsHUaZ/qq0NlVdHT5a1dlWZlPyKd5FWdlGyrJK+ynbKm2U7Z&#10;QBHsp9O2UbKsgK8K+Lt5LN4jljf5E27NjsiV72ifPXzf8UZvO8W6gz7tif3K5q/wHt5TH9/znj91&#10;fxJLdbrlUTds2Pu+f/gS1y+pPE97t82Df/tyyu9dFM6pFLPE0lskrfKjy+U//oFc7cXjIfluZE/3&#10;LpHrGJ71QqO8SPuSWJP9tGlo3o7bt2/Z/wBN2Smb/n3LLL/vvKtL800W7dJs/wBiVKs4yVJtibfN&#10;/wC+5XejfK6/Mqv/ALe1d9M8lf4Vnf8A2HiR3pn99Vi+d1/jirQCyifLKzQNs/v+VUOz+Lav+z+4&#10;emJt3v8AKvyf31dKEmidPllX7vzfMyUAG/8AvbUf/dZKt2d+1tfxT+a37qVZf4v4Xql5yo+3dv3/&#10;APTV6e7rv2+ar/7k7v8A+yUAfrf4b1j7ZoOn3Mbb0ltYn/8AHK1pNYVF+avm/wDZg+Ja+J/hbp8D&#10;y/6bpf8AoU6O3z/L9x/++K9F1LXlh3svybq5YxCfKdHr3irYj11XhuH7BYRNO2+4lXe1fOWseM99&#10;+kH8e6uzTx5q9siySwLNb7fvxN86/wDAKJe/8Bj7M7r4i3P/AD1X7y76+Uvii7TXX7jdvZq9I8f/&#10;ABFX7L5rSt935a8C1v4qWL3n71Wmfd9xF31jKUYe4XSpS+Ml8PeKJfCviCKK+/49GbYz/wByvpXS&#10;oYLyySWBleFl+/Xx/retxa380fG7+Cvob4Ia9L/wjUNndN88XyLvrbDV483IXiaEuXnO6ewaH+7W&#10;Lf7rZfnRUf8A2HrqJrlXSuM8Q3OyJ69KUuQ46ceeRyWvX++vPNYuV3vtrpfEmpLDE/zV5vqWob3r&#10;xMTI9iMYwLdj894v+9Xp0P8Ax7w/7teXaJN50616ZZ3MEMTSztst7eLzZX/2Frx64VTm7/x/BZ+K&#10;7jw1eQW1/pUqol1aXESujv8A/FV4v8afhj/wrrVIr7TXnm8Oal89q7t/qm/55PVKz8TyeIdbvda3&#10;/LdTu/3f4f4K9lm2+P8A4W6nos+55li+0WruvzrKtfQ0KfJS5D8QqZtVy/Op1ef3Jy94+Wn83+L/&#10;AMfWmf8AAVT/ALZNRsb+L5P99WTZTd6/891/4AzVZ+u8w7f8ny/+OS01/n/ib/xx6Y/3vl+f+670&#10;z+P5f/RVBoPTan3vL/8AHqf52xtqt/5H31Cm7d95v+ANT97b/n3bP++6CB2xv7rPv/vxUb9j7Vb5&#10;0/uN/wDFU3f/AHWXf/F82ynbP3Xy7n/8frMRveG5pYdcsn3SJ/Bsr9Rv2HteXVPhbLZ798tlP8yV&#10;+UlncvbSxSK06IrfwM2yv0V/4J9eIf3+u6U0iv5qrcbE+espfxYBX9/CzgfZuyn7KNlO2V1nzYtM&#10;f/VP/u1NsolT90/+7WUiyjIn/Ejt/wDeq6E/dJVd/wDkEW/+9VuP/VJWMSxlNqWh/uVqZnzDsNM2&#10;Gr3lUzYa0NzlfG0O/QX/ANhkritF/wCPiZf9mvSPFUO/w9d7f4FrznR0/wCJh/wGrj8RH2Tq9G6V&#10;sbKydJT97W+ifJWsiCtsp+ypfJo2UxEWynbKmRKdspklbZRsqxsp+yqAg2V8pfEW5ie81ueXdNsZ&#10;tlfWF5+5sriX+7E9fG/jm8l+z3flN888v3N1c1c+hyiPxzOB+X7GrRRN935/uyolc/debM/+qVPm&#10;+55CfLW7qTslr+9tt/8ABsdUT/8Aarl9jTMd0Hkp/cSJdn/fFET0KgOkqb/l/h/2KPm2IzOyJ9z5&#10;FSovsypF91tjt/zyo2K6fLbN/wB+q0OYldGf+Fv994qa+/Zs3L/3y1MdP7yqn/AXod22bW2/9/Wo&#10;Af8AN/z3V0/66t8lH71E3NL8j/8ATdKPO+5/B/uS0fN/Erf+h1YCw+bv+9K6L/01WnPMz/vfm/8A&#10;HKi/j2/N/wCOUx9qfL/c/vwLSIPSvgb8RX+HvjmLz5ZE0zUv9Huvk+7/AHHr621jVZUif5t/9yvz&#10;+dN6uu1f++a+qPgV8QovG3hn+xb6df7Y06LZ9755Yv4H+asZGfMdT4SsJ9T8W+fP/qk/gr2qwhid&#10;03fcrxrXPtOmwutnL5Mr/ddK27DxJ4j8K+F7fUNQs4tS/gb7O2x/++Kih7nuEV+asT/FHwZZ6lK+&#10;xmtpX/ufcavHbz4Svp77ldXWvQJv2hPD95fxRavp93Zu/wAi/L8lRa38bPCr280FjY3NzKn9xaip&#10;QjP3zppSr0fc5DjtN8GRWbo3lLXY6On9mujRNs/3K4TUvjToNh8tzFLbP/t1zWpfH7TnXbZxXMz/&#10;AOxBWMacYG0pVZn0hDr2+L5q57xDrHyVwHwu8Z6v4wunW50yW2tP4Xdq7LxDo+xH+atubniYx9yR&#10;514h1V3Z/mrjLmbe1b3iFNjv81cpM+9645e+dMqhu6Jc7LhNtbfxU16LQfhXrEu7ZcXq/ZYv/Z65&#10;zQdv2jdI2xF+d3ry/wCLvjz/AITPVLezg3f2ZatsiT+9/t1j7PnmcFev7pS8GbrPS7KDds3rvr6I&#10;8Bw3NzpcyqqzSyxMkWz5dzMn+1XzppUyvcJub5H+TZXufgm5a50y4tt0kM0sTfPD8+7/AG696J+C&#10;Z7yzlznjU3w68VJfy2beHtSS6ib96iRNWZqvhLX9E/5COi6pZp/08QMn/slfRFvpGh+GdM36ukmo&#10;yv8AeluLqV3/APif/Haw9B+MieFtavPDepX+of2K0u60nRt7orf73/oNR7M+oocXV63wUufkPnt0&#10;+bay7H/uOuymb/3rru3/AO5LX1JquneDPEj7tTi0nV/7t3ZQS292/wD3yn3q5l/2crHVdRlbSrnW&#10;4dM/hW+iRf8Ax9qPZSPXo8Z4GX+8e4eA7Hf727/c+/Q6fP8AcVP+2T19IW37LWmH5m1Ceb5vuOyp&#10;/wCyVoXP7M3hC22LPrktg+z/AJ71f1aqXLjbJ+fk55/+AnzB/F97/vhqTKp/v/7a7K9e8bfs66no&#10;Nq9zpGprr0Sfei8rfLs/2K8fdERtuzY/8Sbdj1jKnKHxn0+X5phszpe1ws+ccm3yn+Vnf+HZLs/9&#10;kr7Z/YG8TpD8S9Pgdpf9Ks9mx6+JIHVG/wBbs/4Dur6L/ZF8Q/2b488NXPm/PFeeUzvP9zd/sbK4&#10;6p7EffjOJ+t+z56elO+/839//ao2V1nzA2mT/wDHvN/u1YqK7/495f8AdqJFxIZk/wCJXaL/ALdW&#10;0T90lQzJ/oFl/vVbP+qSsolEVNf7lS01/uVqQfOOym7KtbKbsqzUxNetvO0a9T/plXlulfJqUX+3&#10;XsupQ77C7X+/E1eOWabL+L/epiOt01NlxXRxpWFZ/wDHwK6KBPlraRjEi2UeTVvyaNlBRURKdsqx&#10;so2UySJEo2VYRKfsqiDE8Tv9m8OanL/cgavifxVM3lJt/wBa7ffR03/98NX2b8TnW28C6q7bf9Vs&#10;+evifxPCt4beLds+b+98n/xVc1T4j6fK/wCFOZymqov3vKXf/wBcGTf/AN8VgPt81/3Uf/fpq1/E&#10;O22YwKqv/t7Zawnh2M6sy/8AAN70QNqnxjcrv/49d/8A2y/+zqXbvX50XZu/utUSBPK2qv8A47TE&#10;CQv8y/J/Cnz/ADVfKY8xNNJ/47/AitUPneypt/22+emvKv8AC/8A33K1EMy/wur/APbX/wCwqw5i&#10;Xf8A8D+X/nqtDo235dyf8BWhHd/l2x/8A2PQ6Ps/+1UyOYZsl2qu35/9taPlhdG/j/65f/Z0J8n3&#10;m/4AkT//ABdM37Pvts/77SqDmFd1f+7/AMA319K/s6eEf7L8PzeIbmJXuL9PKg3/AMEVeE+DvCV9&#10;421y0sLSCeaJmXz7jczpEv8Afr7GhW3sbGCwtwqxQxJEvzfw17GW4aM5c8j8V8R+IZYLDQy/Cz/e&#10;z+L+7ElMMd3LFvkV/wC6/wDeruLa2ivNBlsZ9rxMtedGSJVdlbe/9162vB/i2Ca4+xtL++T+B65s&#10;Xgfq8uePwm/CHGP9rUoYLG/xY/8AkxwupaDZ6Jqj22uQTzae/wB2W32b/wDx6sH/AIQ/wzczuv2y&#10;5ht3b/n2Tfs/3N9e8+IfDya9BsdFfev92vMdV+FE9sjssXyf7FebKX9w/b6GNjOP708q1vTdD0S6&#10;eKztvtPzfI80Wx6qaVoK6lqSvLEv+5tr0B/hpeP/AKiBUf8Aid63dB8DJo6+bL88v99645S5zapi&#10;4cvuGt4TtotEtdqqqbqseI9Vje1fbWDrGsLZr5StXJar4q/dOu+o5jx/e5uc5rxPeb53Va5l3VPv&#10;Ve1K83yuzVx+saqz74ov++6jlCVUh8W+Kpfssun2bbEb/Wun/oFedbFe43/3Pkrb1XbDE7fx1U03&#10;R5Lltu3/AHnrpoU+eR4OZYmOHoe+XdEhlmuotq7/AJvuV7XpWpf2Dpfnsqo+zyotlcV4b8PNDLFt&#10;Vfl/4DXS+IEW8vNPtlb+DcyV6tWhKl8R+OY7ExxdXkiFnDeeJLrz7yRkt9zOqV21h9jTyvsdpbQo&#10;i7WvpU+daw7ZJYbVEig3v/c21ZS2vHbdPLvi/uURpc8j57E1f+3TsP8AhLWhVFgZpvl+eXb96nW2&#10;vXN5KiLKz/79c1533Ym+5WtBMtja7lX/AEhv469Wnhj5uvI0Ne8Vw+HNKmlkk+ZP464fwJol/wDE&#10;XU5dZ1md4dKib93F/frntVe5+IPjGLSInb7LAd08u75a9XkvYdGsYbCzi/dRLsVKXLzy/uHozX9n&#10;UORfxZ/+SxOk8nTLO1+yWcSw/wB199eL/FD4RReLftGoaR/o3iOJX8+0ibal0i/3P9qvQ9HjlvH8&#10;+dvl/h2Vq6lprf6PeafB/wATCBvm+b76/wDxVTUp+2jyTHleaV8pxXtcPM+H9nkyusv7l0bYyPuS&#10;vSPgNqsdh4qi+Zn8q6il2fwffr1D4u/B+28eLLr3h+L7B4i277rT3+SKf/bT/arwzwT5+m+MIoLn&#10;zLO4+40U0Wz56+bxNCVL3Jn9OZFneFzmlCrh/j+3A/dbR5kvNI0+dfuSwI//AI5V2uS+EWpf2x8M&#10;vDl5t+/ZrXYUR+EKseSfIM2VDdJ/osv+7Vuob3/j1m/3aiRESO6/487L/eq0P9UlRXv/AB7af/vV&#10;YH+qSsY/GbEVRT/6p6nqKZP3T1qZnz/so2VY2UzZVjKs0O+Jl/vrXi+zZf7f7kte4bK8av4dmrzL&#10;/clrQR0tqn7+ultk+WufhT96ldRZp+7WumZlEPJo8mreyjZWRZU8mjyat7KNlUQRJDTvJqZEqXZQ&#10;B5v8cpvs3w+u/lbe7Ki18XeIYYprq3baz/L/AHtiJ/3z81fX37Sc3k+CIV3ffnr451vZ/aMTN/Am&#10;/wA53dE/8drmqfEfW5b/ALqcnryKl1tiZf8AgbbKxv8AZ+V/7372tnWJoEn3L9xP4/tWx/8AvjZW&#10;Jc3Kuv8Ax8qm/wDgeV6uIVfjIt8Ty/L5ez/b376cjqm/b/B/tVEj/P8A69fk/wCmr095vmdll2In&#10;8G5qs5xiP87vu/8AIqU7fv8A73yt/dSmJN/E21/l/vUv+u+X5X3/AHdirTMw/jf903/fpad82/yo&#10;lZ0/65VveCfAd34816LTLGLYn357h4vkiX+/X1f4Q+F3hjwJaoLHT4Lm6X717dxK8rf/ABNd2Gw1&#10;XEfCfA8R8Y4HhzlpVffqy+z/APJnzB4S+FfijxtdJ9j06eG3/iu7hXiiX/vqvb/D37OnhrQxFJq9&#10;3e65On3l8zy7f/vj71dl4v8AFbRQ7VkYbm2L89RvctbWfmu2z5a9ihgaUfi94/FM245zrMo/7P8A&#10;uIS/l+L/AMCNWzigtLRLWytoLCyi/wCXe3XalUr9/wDaWo/Dwll0zz2HzzszVDePKJH3/cFep9k/&#10;NJ8068vay5pFWa4bcq+X/wCy1w17fy6L4luJ4pGSVl3rsauh1iRo4Hbd/wCO15zrGoma7hjiTfLt&#10;fds/u15GZe/hpn6PwhGMMzpTl8HMfXngC8vL/wAF2mr3P760df3sqf8ALL/f/wBmta8uYn+XzVdG&#10;o/ZOuVvPBawSqrwuuxkdfkeug8efBCdGa88MagtsrfP/AGfd7niT/cf7y18ThsX7vJM/qqrQjCRx&#10;tzDBCvm/frlvFWvQabpryM6p8v8AHVvWPDfjOwTb/ZkU2z/ltFeJs/8AHq8v8W+FfEN582oJsT/n&#10;jC2+uyVWPKEeU4XW/EkupSvt+7WDNNsTdK1at/pt1Z/KsGz/AH6wrmzlc7m+euDmiEqczKv7lrk7&#10;f4Kxpodi10z2DbPu1Um0SWb+GiMueXIRU5aMeeZxEOlT69rkUC/6pPnavQ9N8PQ2WxVWpfDGjxwL&#10;cT/322p/wGuhaNWYba/Qsvy+NGl7x/P+f53LHYn3fhK1nBsZP4P+A1dmhj/tbz5dqfuk2u676aiN&#10;5m5F+ZaxvEOsKl/K25vlX5ErmzSPJyHzeG5qsjoJvNv122c7eT/cq5ZXNzbx/dW4RfvVznhy4WW2&#10;+0r85/263TcRiJNu6rwVD3ec48X8fKW4ZlujuXd/tVgeNfES6Xpl1cBvK8pfl3VryP8AYrJx/FJX&#10;nXiCwk8Y+JLLQ1dvssX+k3bf3FWuuv7kPcNcrwsK2I55/BE6j4TWcukeF5tSu483Wov5jf7K5+Wu&#10;qtne6uGZl2bW+5RbW0d+VjXakSLsiX/ZroLa2sdEgWWVv+Af3qiFLkhyHmY/Ge2xE632plrStPvJ&#10;k2W0DVuolno6J9pvPOuP+eVvXHap8RUtEKzTNDGy/Lawr8zVxzeNdW12/a00iJ0lf7lva/NL/wAC&#10;b+Gokc1DAYjEe+eu33iCxWDFzbx26/f3XEu168X+M9lomqX+n+I9Lu7Z72y2/ard9/72L+/XUp8N&#10;1BW98R60tpOV3NErebN/wJmrPuNK0KDUIv7La51c/MsqXA+8leVjY88eSZ9bw9WhleOhiKMz9Cv2&#10;RdVXWPgPoTK2/wCzq8VexV89fsSOtt8PNQ0xfuWt1vVP7qNX0XXz9L4D+gqtWNaXtaXwTGVFef8A&#10;HrN/u1Y2VFef8eU3+7Vy+EIkN5/x66f/AL1XT/qkqvf/AOp0+rZ+4lc0fjLK9Q3PyRPVuql5/qq6&#10;CDw3ZTdlWNlM2VZRX2V5D4kh2a9dr/01r2bZXlPjCHZ4gu/9v561JNC2T/VN/s11lmn7pK5az+eC&#10;3b/ZrrrBN8CV0SMYk+yjyasolO8msSyrso2Va8mjyaCCpsqXZUyQ07yasDwj9qWbZ4e0yD+9Lvr4&#10;51t/Jv5ZVi2fuvlfcyJ/49X1x+1jNsTR4v41V3r5F8SXP2bVJot8ULrFv/cz7P8A0L5a45fxT7DB&#10;e5g4HL6xeS7k82dn+X5Xef7/AP45WP529fmb50/jeerd5cq91uWVvn/2qz/tPzblVU/3GrYxlIdv&#10;ZPl81n/4FRv3qjeb/wAASWmfaV27tzO//XWmTXLfIzbn/wCBUzEmSZXV03M//bVP/ZqE27f4n/4C&#10;tRJuf7v/AI581d38KPh6/jnXv9JVk0qz+e5d4vv/AOxWtKlKcuSB5uNxtDLsNPFYifuQPWPgfo//&#10;AAjXhG3kO1LjU282XZ8vyfwV3t3qrW0DO33KwtY1KPS9Z02CKJYYmbyokT7i0eIblbO1uJGZcr9z&#10;5tlfW0o+ypch/I2YVZ5tjpY2r/y9OM/tWfXvFUUbN91t3yNvr0bxHMbbS4oF5ln+Va8y+Fjf2t4g&#10;urhmZ9zV1firxTDo2pyahcL9pt9Pjafyt/3v7lKn/C5zqxuF58bDDwj8J6JaWiw2qwJG2yJfWqF5&#10;c2gO2W7t0b+40qrXxt49+Onizxy8sUt7JY6e7fLZ2j4Tb/tNjc1edLYy3su0o0r/AErCWYR+CMD6&#10;HC8AVJx9rjcTyz/8CPujxfEDpLtbhZQ6/IyfxV5bpmn6hp2hXet3dtIsV1+6gd/4l/jauJ+H2l6h&#10;4Zh0+4fULqzidv8ASYkb5dv+7Xs3iTxEJZf7NSL/AIlSx+VHD/fX+/u/vVlUpzrR5yqeFhlNT6vC&#10;fPH+Y9//AGPNb87RvK3fcb7lfVTvvir4K/Zd1H/hG9evbPzWdPvrvr7N0/xJ51utfnH8KrOlM/p6&#10;Mo4uhDEUvgmN1vSopi+3bXn+t+G4n37lr0O5v4pl+9WDeIsle3Q9+J5tX3JHh/iHwBBdb/3a15/q&#10;Xw32PX0hf2av/DXOX+lb3/1VbSw0Zh9blA+fV+HX737tcv4yto9M2WlnteXdt3/7VesfEXxfbaOk&#10;un6ftfUG/wBa6f8ALL/7KvHZPMudSsPMXZD5u9n/AL9e3l+Wxoy9rM/NeJOJPa/7BS/7e/8AkS9F&#10;ogito7dfnKrtNWl0OUKny7KyvE/xQ0PwMFF/M0t23/LrENzCuX/4aZ0K4l2/2Zewr/eQB/8A2avp&#10;qmKoUfc5z8op5bm2Mj7alS907a9MdrCyfLub/arxDWfEz6rqtxIsvztOy13Nz4+sPENjdXEDMfLg&#10;Z9k67dteJaLHLcanEjbvmbdXzeNq/WKp9dkmXyowqzxHxHvXh/8AdaZErfxr/DW5pUKzXHzfdX52&#10;rD0lGS2iX/ZroY28i3A/iavpaFPkgfJYt3nIo+IdXiiWeaRf3ar8qVzWkStpVi08vyahqTebJ/uf&#10;wrS+Ipft17Y6du/10n7z/dWqdhd/254vlVf+Pe1X5Vrnn79U9vC0OTCHVCee1K7ZGV2qvqXiGe0V&#10;pGk3yr/e+6tO1K5WzXc237v/AHzWdpWgyavcpJdr8rtujif/ANCauiUfswPPpU6XJ7WqSeGfDN74&#10;1mee6ma1sP8AltcP/rZa7TUPGGj/AA6077Jo8Udv8v8Arj/rWrmPF/jeDRbc2On/AMPy7v71cBY6&#10;XfeJ7zzZWba7V59T3Pcj8Z0LDSx373Fe7S/lLupeJ9U8aX22NpdrNXt/wl8Ez6DbxXM+53b5231Q&#10;8CeAItPtluXi2RJ829/4qveMfixaaIn2KwZbi6Py7Vb7tedUockeeqcNfHzxMvqWXw90+zP2VL+J&#10;9X8QQQNsR1V2T+B2/v19G18O/sXeMGsNfia+b5tS3o2/+Fq+5a+el8R+y8O1ebAwhL44DKivP+PG&#10;WrFV9Q/48pqxl8J9VENST5NPq2fuJVTUfuafV0/cSsY/GXL4SKqt5/qatVVvv+PcVtAg8U2Cm7BV&#10;rYKbsFWBV2V5t45h2a9L/tKteo7K4H4hW3/E2ib+9FVyAqab/wAeFv8A7tdZpSfuq5fRk/4l0P8A&#10;vV12lfdNdP2DH7ZoIlP2VKiVNsrECt5NM8mrfk0bKsCv5NP8mpdlP2UEnyv+11cy/wBvaZAu5NkH&#10;z18j+IXVNXu2gWVJdvzPK3lJ/wCPV9R/tdXMr+ObSL+5B/fr5X1uWX+2bjd5u9V2bPN2J/wPdXH/&#10;AMvT7Kh7mDgcvc7n+0bJd6I3zeVKuz/0CqPzJ8qt/u/MlW7/AP1rt8uz+H7lZ/zO77fKfd/BtSuk&#10;45SHzO00u5mab5fvzS1Dv+dNv/jjJQ+6ZF/+xq3omlXOvapaafYxedd3DbFTYqUGMqsYR55mh4V8&#10;MX3jPXItMsYm3yt87uqfIn9+vq3w54es/BuiW2macvl28X3n/wCerf36zvAfgTTfh1o4toVV7+Vf&#10;9Mu/77f3f92t0y+Y2TzX1OCw3so80/iP5c4w4plndf6th/4EP/Jji/iAVg1TQrtt2xLlV+X/AHqn&#10;+I901pp04Vv++G21N4/sPt/hqRl3ebB+9Xav92qPjOH+0NPt9rf6yNW+X/drpl8czxMFyzhh3/Lz&#10;mN8Hz9mSeVv7jvVLxVc+bJOrKs3ntt2P/drd8DQtZ6XqHy7Nq7a5rW3e5v8Ayvv72qf+XXIetT9/&#10;HTqnCyeFbKxllNtaZZl+X5/4ql8OeEEtlijZV8370j/7Veq2Hhhb+1T7u5F/360ND8AN9s8y5ZVg&#10;+/8AJWtOhH4zur59y0pwlM5e98PXV1p37i2Z4lXbXIWnxMHh1F0bV7eGFrVcW12i7fl/uv8A/FV9&#10;A3My7fIj+RV+VYq8B+PXhPzkW9WP5l/jSjEylGHNE58ixlLG1fquKh7sjpfC/ji5juE1XSJJIpN3&#10;zebF9+vor4c/tDWWrGKw1jy9K1FvkV937qX/AOJr5I+F2otJo8du/Hll67C6Bu1/cQK5/i215WJy&#10;uhmNL2s/iPs8LneLyHFPD0v4X8p9x22t72+9WnDeLMtfH3gb4mat4JaKHUmkudG+6299z2/+5/s/&#10;7Fe823j+zs7BLzz/ADrdl3rs/ir5b6tXy+r9Xq/aP1XDZxgczwcsVGfJy/F/dPRby5jt7eWeeVYb&#10;eJd7O7bEWvCPiX8TbrXN9josjWemfxXCfI8/+7/s1neNvHV54onQXSbLSJ/3VmnzJ/vv/eavPNS1&#10;Tyg5dVZv9tq+zwmC5Pfqn41nfFVXGz+q5d8H838xnXIh/tOWGPc4WBZWf/eauS+JetXGi6JJfWcp&#10;huYCnlu396ul1DxBZWUPmeUsL/xO89eRfErxVHqtq9tHIr7mX/x2ujE1eSkeVlGGlVxUJ8nunlsx&#10;udVvnubmRpZ523tK/wDFXWeGPDizXPywLL/11rBhh2DdXqHw+h3xbq8TDUva1ffP0TMsVOlQvA1b&#10;rw3cX1p9ma5W3t3X5kgg20zR/h9bafL5nzOy/wB6uv8AKK9qtbNlfSfU6XNzn5xLM8Ry8kZkVpFj&#10;av8Adq3eP/3yq06D5F3Vlazd/Z7SVt38NdvwRPGjH21Wxxf9rb/EGqXjt8lnbbF/3mqx8LYGXTb3&#10;UpPvzz/LXBXeqND4fvZd3728uNv/AAHNeteGdLbTNBsbUf60xnd/7PXjUJe2qn3eY044bC8n83u/&#10;+AlyGz+33HnyLvTd8qf3mpPEHiJdFsmgtvnupPvP/wDE1avbhbSAqvyAfKtczHpMup3vmSLXpS9z&#10;4D5ely1Zc9X4ImRo+gT61dedctXrOg6RY+G9N+2X58qBfur/ABS1jG4sfCkH2m52zy/w2/8Ad/3q&#10;4DWNW1fx7f7Vdvs397+BK4JcuH/xnRUhVzPeXLSOj8a/F298SSGw0wMkH3flo8B+Ct90l3ebnlb5&#10;/narHhbwZbaUu5tssv8Aer03w/pUtzsVIGdP71eVUoSn78znq4+hgofV8FD3TtfBNz/Y8sLQL9mm&#10;gZJYn/26/QbwB4qg8Z+EtP1WJt7suyX/AGGr8/4dN+zJ/r9j/wC3X1H+x/rct/oniCz3b7e3nV1/&#10;32ry69Dkie/wlmUvrk8P/Oe+1X1P/jzlq1UGp/8AHnLXmy+A/Y4/ER6j/wAuVWz9xKq6x/zD6tf8&#10;skrGPxG0vhG1UvP+Pd6t1C/3GraJifjV/wANk/Fl/veLlRP76WMXyf8Ajle2/BD9uHSprD+z/iJq&#10;c73rypFa6hDY7N+7+/tr4tm8hLX96kmN3302f/F1X0rVWttSspV0BbxPP/cXF3u2bl/2V+Vq+nr0&#10;KXKc0ZH7If2rp+xG/tC02Ou9H89K4fx/qunvPaNFqFo+1djbJ0rzKw/Zvim060uZ9csfNlgSVkTQ&#10;Ivk3J/v0mq/BxdEii8rVbF9//UCta+YlVid8YyO10rxPottYbZ9a02F1b+O8Suk0rx/4Vh/1vijR&#10;k/39Ri/+LryHTfD0tsz/APE3toWT+5o9r/8AEV3fhvRL52RovFE8Lp/zy0yz/wDjVbRq0p+4YypS&#10;PQIfHnhV/u+JdGf/AHL6KrH/AAmfh7+HXNPf/cnR6ZYTeJbOLbF481dE/wBixs//AI1V7+2/FSf8&#10;1E13/gEFn/8AI9bfujH96Qp4q0V/u6nA/wDub3p3/CQ6c7fLOz/7ltK//slS/wBu+Kn/AOaheIf+&#10;+LVP/beom1TxG33vHnigf9tLf/41RzUg/ekyaxav92K+f/c064f/ANkqZL5H+7Z6o/8AuaTdf/Gq&#10;ojUvEH/Q8eKH/wC3yL/41SC/1tunjHxQ3/cR/wDsKOakHLVPkP8AarvGm+JMreRPCiQImy7geJ/+&#10;+G+avmHWHlfV3Zvkfb9zzfk/8er339pPUp7z4jam099c38qbE+0X0/mv/wB9189aq7JqMvzs7t/0&#10;1+RK4/te4fbRjyYWHOc1f7Xl+823/eSqg2/w/J/3xVi/3JcfvVXen8HyVn/ff/Y/3a6TzpD/AOJP&#10;l2f8BWvWPgV4Bn1LVE8Rz+Wmn2rOkSOvzytXlSJLNKsSRtvlbYvy19geGdMXw/oWn6Wv/LGBN3+9&#10;XqYCh7Wr7x+Zcc5xLLMv9lS+Kr7v/bv2jQ3tB9750pk33fNX56fN/t1D9z7v3f8AY/hr6c/mSPvk&#10;lxCt9p08bfxLtrkt/naLZq3/ACzXyG/4DXYw7cMP7yfNXB3t59nvtVtPlR/9fH/7NUyPZy3mmpwN&#10;KwRbbRr2RdqIzbG/jrmdH0p9S1Hd5bVt+DLv/hIfCkvzfP57K1dToOmW1hbeYu35vu0RjznfXxP1&#10;H2sPtlqw037HBsZfmapby5W2g2r/AMDqlea3Aku3dVG8mV1/h/u/J8m+uk+djQq1pc9UbbXO+6+f&#10;5938dZfxA0VdZ0WUfLvT56jSbZeJtb+L566B/wB9Bt+X56x5eePIex/u1WFWBw/g3wjZC1t5THte&#10;VvmRaz9btP7Hdp7aXYyV1un/AOgXyon3PtKf+gtVfUtE/t5/sy/I7t9/+6lRH3IckD2PrMvb89X4&#10;TL0a1ufGNooibYn/AC3f+7XX31zp3gfQ0D3DQ21rHtiSVvnauX8QfEPRfhppg0vTwJZIPvOrdW/v&#10;NXz34t8b6r4vvZZZ5pHiZt2ysK+JjS/xnoYTKMTms/5MP/6Udd44+N97fmWHTmNvF/sGvKb/AFvU&#10;L59091M/1apU02Z/m2tW9pfgx7ja0iba8SUquIkfpWGo4HLKXLCBy0Fnc6g6r+8l/u723V3Vp8Om&#10;t7ZGk+/XZeGPCUFtslZVO2uhuoFJ2ha9Ohl/uc8zwsbncpz9lQPNLbwT5sv+zXoXh7SI9OtkVant&#10;LRVXO2r8PzpXpUMNGl7589i8dVxEeSRKlWET5KYiVNs2Liu+J4FSQO/yba4/x9fLb6TL838NdY/3&#10;Xryz4sX+NOZf42+WuPFy5KUz2Mooe1xUDgtCVtR1XS7T+FZNzJX0JZ/xyt9z7i14L8N4ftnii3Tb&#10;3219CPbfIkS1wZbH3ZzPouIpfvIUigLZ76fc33Fq2JFtI90a/MtWtmz5VrH16b7NFt/vV7Evcjzn&#10;xn8afIc7c2kuvX3zMzrurq9G0O0sUVZJFX/ZrH0xJFj4+UV0FhoU2oNXHGP2zqxdb3eTm5YnU6Zq&#10;Vqh22tkty/8AttXSRa3rDxKiR29jE/8AAnzVzdh4fsrVf3kjO3+w1TXMsNrFsVm+b/arlqHyU/Zz&#10;lyxG+JdS1Ly32XuGX71fTn7BniRrD+09KvpV82/bzYn/ALz18lWbyzaiizr/AKO3yV7H8MfELeD9&#10;Xtbm2ZoZbWXf/vV85iffkfb5NXjllWlM/R2quq82b0zQtYg8Q6HY6natvhuolen6q/8AoE1ePI/e&#10;Kcoz9+BDrf39P/3at7/lSs/Xn+fT/wDdqwJv3SVEPjNpfAS1FvpnnVF51bkH5Y6D8GfBnkRNqumQ&#10;Q7E+ZEv5XRHro4fCXg6zex8iLTUisJfNg2WcXyP/AN+vm/4HXqf/AAqLStjq/iVn/wC2CUyH4J6D&#10;95vEcj/9skqpSqz+2X+6OwtrzXL+wtJ4G86KWJHSb5fn/wDQKpaxDqr2qNeKuz/gH/xdaWm6Da2F&#10;lFZweJdkUS7F+T/7Cprnw9Z3ibZ/FCun/A//AIiub2Ey/bxOPh0RZnfZbRv/AHt9bWm2F9D/AKjy&#10;E/4HWnD4P0hP+ZlX/wAf/wDiKmh8PaKku1te3p/f+fZ/6BRGhMiVeIxIdc/5/IP++np32bXP+ghB&#10;/wB9PWoltodt8v8AacFz/t/vatJ/wj2zd9u09/8AfSeun2EjH28TC+za9/0E4P8Ax+h7bWv4tVi/&#10;8frot/hz/n503/v1P/8AFUx5vDn/AD/aen+5BL/8XR9WmR7eBz/2PVf+gqv/AHw3/wAXT/sGp/8A&#10;QX/8c/8As62vtPhpP+Ynaf8AgK3/AMXTXv8Awqn3tVg/78f/AGdX7CQe3gfEPxseT/hOdY3Ts8qt&#10;/rn+TfXhepf8hSX7zvu/5617P8ZrmCbxrrctt/x7+e3lOi7K8Q8STQf2lb7IpEbb83myo29646Xx&#10;H21WX7iBzl/N/pD/AHtv+39yq3b+H7392n3O7z3b7/8AuL8lRb/l/i/75rvPHlI6DwTCr+MtHiba&#10;6NeJu/uV9XyXnk60y/3q+S/Avmv4y0RYl3yvdL/fr6n8U2si3Au4fvK9e7lvwTPwnxC/eY3D05fy&#10;yNbUnaH7lVbO8jm/2H/iV6etxHqenwTL1ZdjVnOn/LKVmTZ92vf/AL5+O06Xu8kzQebyf4fk/uV5&#10;j8S2mtZLXVLQI1xbN80S7W3L/FXbXk0/kOq/JKv/AI9XB6hereyyFUXzY22tE1YzjzxPpspj7Gr7&#10;YsfDzxLbQQXUMbYt7uTz4v8AZ/2a6fWPEE6QbV+RkrxGxun8K6sy7s2MrfOn/PNq7PxVqvkxRN/z&#10;3VX+Ss6VX3T3sZlsJ4qFWH2y3bX8tzdbml3tur0O3hng0yJpF2blrhPA2iT38q/L80rV6Hr13HbI&#10;kC7XRfk+9XbT+HnPAzCUfbwpQOWmf9/97/b2OtbdnN+6RWasJ0+0n+KH/bStDTf3Kebt+Rf/AB+i&#10;Iq8YziVL+ZpNUtI1Vv8Aj5/9k/8As65z4keNJvDunS6bYSbbhvkuZ0b5mb/nktdELpobo6h8r/Zo&#10;Jbjb/tM21a8e8T2EviPWorZX+dW+Z933a4q8pcnuH0GWYanVqwdX4YHN6b4Vn8QwXF7dfuWiZVi+&#10;Vl37m+7Xa3PhG10e12qi/c/8ercsNOezmj+07ruWL/VMz/8Aj1W7/wD0mWKJvvM6/JWNLCRhH3z2&#10;MTmc61WEIfCc/H4WjgKKyqNiVaRFV1ijrY1u5WFHVf71QaDYNI3ntXbGlGEuSB5MsTKcPa1TYtLf&#10;yoFVarP877q0H+5WPc3myV0rsl7h5lDmnMl8v/xyrdtD8qf71V7aFpvmrTROdtEQqy5B8PyL/sUm&#10;zzfmp/8AD/sLT3Oytjgj78jOv/8AVOteMfFZ2e1X/er2W/feu3+Na8Y+K3z7f96vHx38I+0yGP8A&#10;tUCH4IJ9o8Xzf7MDV7yv3t9eH/AC2367qsv8CwKte5ycNillsf3BPE0v9t5f7o3r89c3fhr6+/2V&#10;rpJk+Ws1Lb5t1enVjzny1CfJ746wtVT5a3rP5F2q3/fNZsS7PvVP/aMSL8u7f/sVjI5KvNVNb7Rt&#10;+aoZoWv/AJd3/jtZpvmZ/mWRf9nbWhYTXL7dttJ/3zXBUj7pzeylD3jS0rSltkbb/drq9Ntmudkq&#10;7klT5E+b79Zmlabc3LfJbS/9811sNg1tF83yV48qXOL63/OfUf7LHjb7f4c1DRZ2+eybfFvb+Fq9&#10;j1i/T7BLtavkH9mzWFtvib9j3L/ptqyN/t7a+rrmFfKddtfPYn3Jch/QPC2Jli8uhOf2CXXLzfPZ&#10;f7C1Ye5+RKz7yHfLFUuxq5oy94+w5fdJvtIpv2kVB5fvTfL9625iOU/M/wD4Ufq7/e+MXiT/AL/q&#10;n/s9S/8AChNQf73xf8Tf+B2z/wBnrh08aeLNv/Ixq/8Av2MVH/CbeL3/AOYvaTf79mv/ALLXyv8A&#10;amM/ngfpcuDZ/wAh203wBZE3z/F3xJsX+N9T/wDs6dbfs8QX67o/it4kudv3tmsb/wD2euH/AOEz&#10;8WOm1rvS5v8AftmqaHxz4stv+Wmkv/vxS1v/AGpiTGXB1f8AkO9T9mKB/vfETxS//cYepv8AhlfT&#10;3b5/HXiZ/wDuNNXBp8TvFiP/AMeukv8A8Dl/+LqZ/iv4n/6BGl/8AnZKX9qYox/1Qr/yHdp+yXoz&#10;/e8WeIn/AO41Uv8AwyD4ef5m8R66/wD3Ha4e2+LviO2TY2h2k3/b5/8AY1Yh+M2tJ97w4r/7l8n/&#10;AMRR/amKMZcJYr+Q7VP2N/DT/wDMT1ub/uMNVhP2LfDD/efV3/7irVxX/C7tQ/i8NS/8Avl/+Iqx&#10;D8cbn+Pw1e7/APYnSr/tav8Ayf8Ak5j/AKq4r+T/AMlO1T9iXwg/3rPUH/39RerEP7EXgzfu/sq7&#10;fZ/fvnrhP+F5tv8A+QHqif8AfD1bh+PEG3a+ka2jt/0yX/4ur/tSr/IR/qviv5P/ACQ8y+ItnFoO&#10;r3tjbLsit5fKiTdvryrxDDK+pRS7J/mX7+1K9I8c3P8AaWo3E6qyea2/56808Tor6vt+++35n8iv&#10;boS5yMXHkjyHP3u95fnZvl+Sqjvs+8q/+PVYm+R/lX/x2u3+FPwsuPiFqH2u6Z7TRrZ/3sv/AD1b&#10;+4telTpyqy5YHyWPxtDL6E8VXlyxid78Afh4Yo/+En1BfnZdtjC//oderXM+6Rkb58ferUBjsbSO&#10;GGJUgiXZGn+zWLfW3mRieEfvUr6+hQjh6XIfyhmWbVc7x08VV/7dMqF20K69LC5b+D/lm1X7z+8q&#10;7/7r7qzYb6G+glVU3bflkiqi9y2m/upfntW+6/8AGtWVGnzy/vhc3nkv833K4jxrbSaXdJqlkNy/&#10;8tol/iWuq1XbLFuX5933awra7W5ZrC5+4y/K9E/f9w93BP2M/axOA8RtFrOk/aLJt6Mv3f8AP8VH&#10;hfVm8Q6TplrJJ++tpPIb+9t/hrH1e3m8LatPZ/8ALrJ8yrT/AIezx2nxCsJyd8bOGdH/AImryub9&#10;6ff+zj9WnKH+KJ9M6Tp66Jph/guJV2qv91ax5NGu7mbcys9SReI76dvNFvuq/ZeJo5vlkjaKWvpT&#10;8h/f0pSmZKadLC33atPC3lPtX+D+OtZH3/xfe+9UOpf8ecu3+7tqR+3lORyut+YlukSr/Cn/AAPa&#10;n/xTViaPo620rzuv71q6vVU337r/AALsrPvJooflVaw5T24158nJAx5/v/LTY0V9Ytf9n5qvp2qn&#10;Zp52rO3/ADyjarOqBnXiNf3m3+7XRWcP2a1SqVhYNNdPJ/frWvP9Dg3NW1OP2jlr1OfkpQM/UrzZ&#10;E/zfPWTbJ9puv/H6ZNNLf3Tr/tVt6bYeSm7+9WPxyOn3cPSLcMOxatxQs/8ADU9tprfean3jrDFX&#10;Z8B4Mp+1l7pn3My2z1Veb5dtVry5864/9DpT9zb/AHvu1zcx7FOlyRI7nd5Tt/GleOfFb/Wwf7Ve&#10;wvu3fd/3q8j+LX+virzcd/CPp8j/AN6gL8DJvK1i+j/56xK1e6RR7gHr5g8G62/hzxFa3i/c3eXK&#10;n95Wr6B1bxLLax29rp0f2m+nX90n8P8AvNSy2vGFDkDiTB1a+MhOH2zoz9jhXdey/ul/h37amsvH&#10;GjRHybCCyMi9/wDWNXMxeA/tio+rTtqF233vM/1S/wC6tben+HY7cokMaxJ/sLXpe/M+NqU8LTj7&#10;0+d/+SnT/wDCVy+RujjgTb93ZElc7qXjm/R3VZtn+4qVa1MxWNjmue0zwxqOtN5sNo3lO333+VP+&#10;+mqasTnwtDDcvtZRF/4TnWt3y30j1PbeONfaX5bmR0b+DitaHwFZWR36jqttB/sRjzXq9DqfhPQv&#10;lhVrqX+9NmuWceT4zSpWw3wUqXP/ANuj7XxnriRq008u5qY/jDUZt/ny/P8A3N1QXHibR7nLSTFP&#10;9kJVY3+m38vkWki7ff5a8it7hz0aHPL36J6r+zfr0958a/C6o33pXRv++K/QK5T79fnV+z2kGg/G&#10;Tw5fXMq21us7bpXbYifJX6DP4q0F/u65pv8A4FLXyWJlHm98/d+EqX+xz5P5y7MnzxU4pVJ/EOlN&#10;s26vp7/9vS//ABdWP7V0/wDh1Ox/8CUrjjVj/OfbcsiXy/emulKl5bP928tn/wBydaR5k/hljf8A&#10;4GtXzQDlPHb3wZ4auf8AW+GtGf8A39Oi/wDiKx734b+EJl+bwron/gui/wDiK6p3qvMa7PZQL+s1&#10;4fBM+Qv2tPCWleFW8Pz6Lp9to6T+akv2GLyt9fN3gm/vtVv9QiubyW58pfl3tX1t+2Zbb/D3hyX+&#10;5dSp/wCOV8n/AAxiX/hKNQi/vRNXlRoRnipw5D9Cjja8MkpVYTn9s23SfftR2rd0rR5LyLczNQln&#10;/pcX+9XoHhjTV+7tr0o5fSn9g+elnePh/wAvZ/8AgZx//CMT7N22Won8PTp/er3qz8PRTRbdlRXn&#10;hWP+7Uf2fQ/kCPEWY/8AP2Z8/wB1ol55D/ZnVJf4Xli3p/7JVVbDUIY/9JaCVv78UTKv/oTV7hee&#10;GFT+Gse58Nr/AHaiWV0v5DpjxRmMP+Xp5SIbn/nktMR7lJU/dLXo03h5U/hqufDy7vu1j/ZNL+Q6&#10;Y8V5j/z9PJPE/wDx9P8A3/46851759el3K0KIn8dejeMES2v7j73yN9yvMtbSX+1H+Vt7r/t12UI&#10;8hwY2U5w55mDN9//ANkr7E8C6QnhzwTpGm7V3pAksqf7TV8mafas+v6ZavKs2+eP5PN37fm/jr7A&#10;u7r7BcIjfd27a+tyuPvTkfzz4j15eyw+Fj9v3i6mPKLLt2fxLR5MXzstV5LIyrujbZWY82oWz/31&#10;r6E/DKdLn+GRx2tvL4X8UfbdrfY5/lbZ92ti+aO4jDK2+Jl37auX4i1K38u5grkb6wvNGZ2tN11b&#10;f88nb96v/wAVXL/B/wAB9hS5cTGH88SjqN3Jpsj/AMcH/oNYGpXO/wDfwN839+r7a9a6ojwsTFL/&#10;AHWrk9WSTSmaRfngb7y7qxlM+mwlD3uWfxlvxki67ocd0v8Ar4OH+WvMLSZodb06VW2P5y/+hV16&#10;a2pEq/8ALKRa4uTb/b1rHu+T7Sv/AKFXlV5RnLnPtMtpypRlSkfaOkxK1mm5V+7/AHamuNMtriP5&#10;o/8AgdHh6zxpMTbv4aldG/ir6s/n+pP9/PkMl7OSzl+Vm8r/AHql2M8SJ/eZfnf/AH6t/wCyy0/5&#10;duz+N/7/APDQdcasjl9Sm/0+4ZN33m+esF0fzfmrRvJrnc6/ZlT+D5GrO3t95lZKxkfSUI8kRvzI&#10;tWfD9iZpLyb7+7atU/O/dbK07OZrTSUbb88srNRE0qOXJyF5p7bTItzH/gNc5qVzPqU+3+CtC202&#10;e/l81lZ9lbVh4YZ/mlWr96Zxe1oYT3p/EYmiaJs/366uz0dYfmb71adtYQWafKlUdV1VbZfk/g+9&#10;V/AePVxNXF1fcK9/eLCu1a5fUr/e9F5ftM3zNs/u1iTTedvb+BqxlI+hwmE5CxG7PvZvvrVlfuVU&#10;/j/9BdKsL/u/dX5qiJ3yJX+f73368d+KaMZl3LXsE0yuyV5f8R7fzoN38VceLjz0j2conyV4HmCp&#10;vKrXqnwu12a48cQW95tZvszIkv8Aery2H7yV6F4LtWk8a6HNH8uyT5q8bDfGfZZlGM8POE/5ZH0c&#10;ltVhLZf71RB2kbatWkhVF/etX2J/PfN/OVBtRt0Ue9v7+2ql42oTLtff/wACatgTL/yyXfVe5hnf&#10;7u1KxkdMJHLzaLeTffnVKg/4QeSb5v7Qtk3/AO9XVppCN80twE/3atppWnL/AAyTN/faRq5ZHX/a&#10;EoHDyfCm4uvvalbI3+2XpYfhbe2zo0Tw3Lr/AM+8m/bXef2HZf3Jk/7bNUS6C1oGkttUuIH/ALsv&#10;zLXlV485tTzWpP3OcTQXvNLli8/76/Or7vuVzWvftPX3h7W72xl0S5m8iXZvWdfmrpbbWLmzfbqs&#10;H2m0/huIv4f+AV4D8YJG0f4g3yysv2S4VJYHRfvrXxePwUMR9g/avD7MIwxVWliJ+5OB6f8A8NbR&#10;fJ5ugX//AACWKk/4azgdPm0jUk/75rwOG/gmX5pf/HKsp5E3/L0v/fqvF/sul/IfvftsH/Oe5v8A&#10;tW6dN97T9Sh/3Il/+Kp6ftUaVu/erq2z+FPK/wDs68L+xx/8/UH/AHzR/Zv92e2/8frL+y6X8ge3&#10;w385+vz1E9TTfIqVC9fVH54eBftgW2/4fafL/wA8r5P/AB5K+Q/hon/FfXEX96CWvtH9rG2874UO&#10;/wDzyvon/wDQ6+Nvhon/ABc2Jf7yslcFP/fj7ql7+Qf4JnfeTsvE/wB6vSPDdstcVf22y6/4FXov&#10;hu2+evqqEfePg69X3Tu9Ktv3SVoTWCutM0eH5K20tt6YrGUfeObmOUudKWse50qu4ms6zLmwraMS&#10;JSOHm0df7tUX0fY1djNZt/dqlNZt/drp5Yke1kfJvxCd4dXvVVl+89eQ6xtTUZm3f+h17D8TYVh1&#10;7VYlVU/ev8iV5B4hf/TE83d5Sr/Aq18xS+M+2xP8KBufBvwa/jLxvB5kTPp9h+/nf/0FK+k/FcUq&#10;wCSNfu1l/B/wrB4a8AWAji2XF2n2qd3X5m311N62R8671avtcJhvZUP8R/JHFedSzPN/d+Cl7pW0&#10;u8W7sYpFbotWP9d96sV7STSpHnsv9U/3rd6h/wCEjjeXy2+SX+JH/jrtjL+c+V9hzy56JtvFbRru&#10;ZVH/AAGvHfiP8Q4NOvPs9tH9z+7XZaxrvybVavHtc0RdS1KWSWoryly+4fUZHhKXtefEEUuuWfiA&#10;f6RzP/C+7ypf++v4qzLqS604bfO+0Qf7S7WWq15AumS+TIq7P4ar3N5+72f65K8eSP0anRjtD4DN&#10;1AqS7Rj5W/hrC0h/O8T2e77nnpWld3caja25P96srw+6vr9s38HnpXny+I+hoR5acj7c0S626dFt&#10;/hWrCalAr7ZJFSud0S8lisUiVfN2r8yUt1PZXp2lmtpf+mtfbn87yw372Z1EL2z79m193+1Ueobn&#10;i2r5aSv91G+/XDvb3ln/AKm7/Jt1QvrF9bNunVpqg6aWB97mhM6BxfIrtJbK+35GeJt1UZnXZta2&#10;ZN38brWf/wAJTEjozKyf3vlq9D4vgaP727/b3VHMdfsqsPsEFxDbLA8iKu+tq20pfKtVk+Z4lX5t&#10;tQpr1jNL8zLVj/hIbZE/1v8A33VmNWVefuQgbFtarbRbf73+zRNfxW2xty/7lc1qHiyJ97QMv/AK&#10;5+81hrmVvmXZRzGNPL6tX36p1F/4hXa+2uUv9YZ9237n8VZtzeNt/if+7VR9wR/++KxlI+hw2BpU&#10;SW5vG+zxNu/i+WhHdHdv42qLyf3UVS+T/n+7UHpe7yj0f5vlqx8+z73yVF9ypd9aGMpBs+f79cx4&#10;ss1ubGX+Cuk3s/3V+Ss3UofOt33f8BrOrHnibYaUoVec8EuYfs07LXaeDtT+xta3KffgffWJ4t03&#10;7HfPSeG7jY3lV89T/dVT9Dr8uIw3OfW+m3C3NnBJGv8Ar13LWiluo+989ch8MNSXVdAiLf62D901&#10;dp5e/wC7X1kJc8ec/n7HU/q2InSCNP7n/jlNdN/WpYZxHdJaQpLc3b/ct7dd8r16j4R/Z68ReJFi&#10;utYvIvD1q/3Yok827f8A9lWuPE4uhh/4sz1sryPMs2l/slL3f5jzFdMwvmSuttF/flfbUY1Hw7bP&#10;8+pxSOv/ADyLtX1ZoP7NPg7Tdkl5YtqUv/PbUZftD/8AfH3VruLP4deGrBNsGkWyJ/sRIlfJ4niS&#10;lD+FA/SsH4Z16sefG4rk/wAJ8KzeKvDMK/NdyRf7X2V6bD4o8M3MqpbeIbXev8Er7K+8bnwN4cmT&#10;a+i2j/78VcJ4w/Z1+Hvie3lW88OWiM/8cK7Xrx5cSfzwPV/4hjhvsYiR8sPZs6+au14v+eyfOleL&#10;ftM+HtnhzStSiX/US+V/wGvob4g/sr6p4IMuq/DzWpYZUXf/AGZdPuievH/EWsRfEjwD4i0PVbNt&#10;N8S6dF5s9j/u/wAaUUswoY74DlocN47hvGUsRP36X8x8rJMyVMly396qlPrv9kfq/MXv7Qf+/Tv7&#10;Sf8AvVn0VHsi+Y/a7VZtkUX+9VSG5rMv9VW5tYtrfxUW1zRGmebzHD/tLJ9p+D2sf9Mmil/8fr4n&#10;8Bv5PxQ0z/ab/wBkr7g+PCfafhB4mX/phv8A/H0r4V8Nv5PxB0SX/pqtebL3MdA+8y/38iqw/vHt&#10;upJ/pUrf7VejeF+sX+7XA6qn+kS13fhh95t2/wBmvsKHxn51ifhPRNL+7XQ2yVz+j966KGoq/EYx&#10;+EbNDWfc2y1tulUZkqIgYUtstZ89tzW7KlZ8yfPXTExkfE/xj2w+LdVVW/5a1wfhfwLqHj/xRZRR&#10;2zPplu3+mX2z5FX+5u+7ur1/4q+GG1v4sS6ZEvyTtvl/2V/jr0CSyt7SwisrRmtoYF2RpF2rzcFg&#10;vrFec5fCcnGfFX9j4WlhcP8AxasP/Af7w90ClI4VVIol2qtOe1idV3SL/wAArmLyTVLB2aKTzf8A&#10;gNZyeKrn51ljb5f7lfZn8xxwVWr70JnTarcwW1v5a1x95c2lwu2RVenXmox38DqrbH/8friNTubj&#10;Spm8z54v79Y1Yn0OBwf2ftm81tZF/mmni/4Fu/8AQqrSabaQ/M15A/8Avr81c5LqiyruVt3+7XNa&#10;1rcsK/dbf/DXNKryRPpKGBqzlyc4vj67tLiT9x95f7tcW74qW8vJJvvVmPN/erwalTnlzn3mEw/s&#10;qXIUtYkXZVfRIfMuE2/3qivHaZndv+A1s+DbX7RqAWuaPv1T3ZfuqB9MeFr+TUdItbiPmTb81b6T&#10;W2or5dyvky+tef8AgO4lhD2m7YzfMtddLI4P+kKvy/xpX21KXuH4ZjqPJXnyl2bw/On7yB9/+3ur&#10;OmsJ0+/VqHxJHZdLyPa3/PWrv/CQadqH/LSMf7e6r5jitXh9g577GrrtZVqlcaXD/D8ku7+Guons&#10;7Z4nlgnX5PupuqjNo8qLtX53/wDQqPcOuNc5p9EkRf3VzVV9NvE+66t/wKt+5s54X+63yVVV5IW+&#10;YVHLE7Y15GC8Fyj7cNRif0roHuVf5WjXa1P2Wz7/AJf++6j2Z0fWf7hziCX7jLT977dv39tbT28e&#10;390v/fFRfZNifKtR7Mv28TP3ttT+Cnh23btvz1YmhdP4V/v1C6Nt2/8AfL0cpfNGYPN/+xTUmbbs&#10;b+P7tDo3zs0rb9uz5KrP9z/coLiWPO/77qKZ1eL71V33f7n92mu/yPRcvlOP8ZWHnD5fvferhId1&#10;ndV6tfJviZs/N/DXA63Yfv3Zf4vmavExNL3uc+ty2v7vspnr3wC1XOpX1rv+Ux+b/Ova/Bml6h8S&#10;9Yms9Eb7Hplq2y51Pbu+b+7F/tV8p/DXVpNG1W6zJ5bz20kUbf7VfcH7CGsWusfDJ4mRftunXTxT&#10;p/tf36VTGypUPcMaPDuGxuayr4j3oe6e5/Df4UaR4Dtf9Gtv9Ll+eWWb55X/ANt3r1Czh2Dd/HWf&#10;pqNcy/drooYVVa+BxeJlOXvn7NhqEaMeSBEiU/ZUv/fNNcV4kpHq8pC6VlXk38NaUzqiVhahMtcF&#10;UuJha3tdK+N/2pfD0fhLxV4f8Z2cWzz5f7Pvtn/LVW+5X1xqt5Xh/wC0LpUXif4fXsDL89uyXC/8&#10;BeubA1fY4qEzbE0PrGFnCZ+e+veHlttZvoliXasrbayv7K/2a6jUrlrm/uJW/jleqm+v2mNKPKfN&#10;xp+6c4+lN/zypj6a391q6Pf702j2cA9nE/Ti2vPlStizua5eGeti2mrHlPBjIr/Ff/Sfhp4ji/vW&#10;b18D6bN5Pi3R5f8ApvF/6HX3342/0nwXrsX9+xl/9Ar8/EfZrOlN/cni/wDQ68HE+5jKUz9CySXP&#10;lOIgfRut/wDH022uu8Kv/o9r/u1ymq/PLu/vrXS+En/0W3r6qh8Z+e1/hPUdJ+4K6K171zWk10tr&#10;3oq/Ec1L4S6n3KrzJUqU2auYozLlOKz5krTmrH1vUoNE024vLltkUS10xMqvLCPPM8Z8T6IkPj/U&#10;9Vl++0SxRJ/7PVSWRmOcV3Fr8P8Axh4uZ72LSPs0Nx86y6hOlv8A+O/O/wD47SXnwT8Xww7vK02b&#10;/Yivm/8AZ4krpp43A4ePJ7U/Ec5yfP8APsXPG/VZ8n2f8J5tc8K21l3/AO3XP39nBc/8fMC/L91/&#10;/iWrqvEnh3XPDe/7fpdzbxf89XXcn/fSblrjL3VVRN8i/J/e+8td0a9Kt79KZ4P9n4zAy5K9KUZm&#10;VqNjPC263mWZf+ec/wD8VXPzajb3rtbzfuZf+ectaNzqXmruLfK39xqxb77JN/rl3/8Astacx7mG&#10;j/OcvrWizaa3nWbMg/55N91q5ubWI7l9sw2S/wB2u4nunsl27kvYP4d33lrz7xJFaXErtHuRq8mv&#10;7sfdPtMFL2vu1CjfTI8Xy1jXj7EqRiw/iqjcvvb/AHK8uUj6rDUPe5Cu/wByuj8Bv5OuR7vuMa59&#10;66bwpbfvVkoofxYHbmPuUJnt8NgyeVPF/wCOV2em3UepweXMqpcf365fw5N9stFVvvItaqWzJIjR&#10;/wCtr7aJ+FYv3p8kia/0jyX2zQLMq/7NVBpdvL/yxj/75rpdO1Lzv3Vyvzf7tSzaPbTfd+SrPNji&#10;Zw9yRx/9lwIsq/c3Lt+SoJrS5hdVguJP+B/NXT3OibPutWVMnkv8/wD33UcsT0aVfnM83OpQ7lZo&#10;5f8Ax2hNYZH/ANJs2+arWE835fv0f5+dqjlOn3f5Cql9p8q7d2G/26Z5ET/Ms9S3NospZWjV/wC9&#10;v/gqg+jQneyq0P8Ad2tR75pGMC19m/uSb0emfvEXdVVLO62fuLn+L+Naf/p0K8pHN/wLbUcxr7D+&#10;+SvJ8nzLTHk3/wDAaqf2lOm/zbST73+/Vd9YiX/WKyf79HMX7CRdl2OtVZqi/tKL/nqv/fVHnf3m&#10;qOYv2U4ELpnY1V3/AN2nu+9f4arzOw+WsZSOyMSvc/crn9Ut1ZW/2q6Cb50+b5Kyrn7u+uar756V&#10;D3DjJ42QOtfVH/BPvxRqT/EvVdB2NNFe2v2hn2/c2/xtXzqNKuNVvILOzga5u7qVIoLdP4mb+Gv1&#10;K/ZR/Z7s/gV4DiWeJX8S6kqy6jcbfuN/zyT/AGUr5jMq8cPSP0PJKUsRV5/5T2iwsFtottXkplOr&#10;4CUuc/R4xDo9V5nWnvNsrPubmuaUiyK8mrnL+5Xa1WL+8rmdVv8A/argqSOmlEoareLtryT4r3nk&#10;+C9alX59tq1dxqupV558RX+3+DdbiT7zWr1zU/48Dv5fdPgoPv8AmamU902fK9Mr93ifIjXplPqF&#10;6CT9I4H+StW2m+Sse1Rt1bEMLbK5z5iI/W387QdTi/vWsqf+OV+fly+y6t22/dl/9nr9CZrNnspY&#10;tv34nSvz+8Q23k3Ev+xO3/odeDjfcr0j7/h3mnhcXD/AfRd/88Vu39+Kui8I/wDHrb1z95C6adp8&#10;rfxQL/6BW74Vf/R7evpKHxHw1f4D1HSnrpbP7lcvpVdRZ/cq65x0zQSh6EoeuY1KUyVp6J4Yiv3S&#10;5u4N8SNviR1/i/v0yw037fdJG/3P4q7uG2WFPu/In3a8HMsXyR9lA9nL8Jz/AL2ZUe2xWff7tu1a&#10;25krHv6+PlLkPp4nE6w+xX/uV4P8Rfh7pWsSzT2a/wBlXr/8trdfkf8A30+61e7eIX2I1eT+JJtj&#10;PRQxNWjLnhMuvhKGLpeyxEOeB8heL7e88MamLe9T7DdN9y4Rt1vP/wDE1gSeJ9knk3cflTp/49Xt&#10;/wARbOz1izltbmJZom/gevmTxHp0+h3H2aV2ubRW/dS/xrX3eBzSVaPvH5ZmXDlLDy5qHwG7qOqs&#10;qvLCy/P/AAVyF7qP2l/mXZUP2yVF+9vqo7q9enVr855lDCeyHzTfL8rVRp70yuM+hw1LkhzBXd+F&#10;bb9xE1cI/wB1P96vSfD3/HrFXZhI+8eVnMuSkei+Hptm2uztk85fN3V59pVzsVK67StS8lv9hq+w&#10;j8J+OY6lLm5jqEdfK+7UMN5s+4ypRDtf5lRnRvv1SuYWtl3xs2z+GrPBjEtTTSp/FVK53TfeX/x2&#10;mw6w0Mu2Vfl/vVpQ3kc0W/ctQdMeaBk7P9lqg2fvf9yth7ZZnRnlbf8A7C1XubP5qDsjVMzeu+mO&#10;n3/46vTQ/wDfFVLlJU/upQdMZETp8/yt8lD/ACJ/fSpdn95v/H6r9mT+9Um0SKVF+7/fqvNDFMu3&#10;a1WGf+633KqTOv8Ae3u+/bWcjpgZ95pcA2M0Ef8AvvWVNpsSP/y1Ta38DVtvNvT+Ks6Z+fu/+O1j&#10;KMD0qUpmDcLcQ7vLupD838S7qybnVb22+b929dFc7bmL5v8AvisS8s879rL92uCX9w9ag4/bMqbx&#10;VLD8jQf98NUT+LYBv8xZE/4DVe5tpEH3fvV9Efsefsoy/GnxHD4j8QWzJ4P06X7jr/x/yr/An+z/&#10;AHq8qvifq8eeZ9BhMDSxUuSED2D9hX9naW68r4l+IbNoYm/5A9vKvz7f+fjZ/wCg190QqqLRZ2EF&#10;haxW0ESwxRLsiRF2oi06vz3F4mWLq88j9UwmEpYSl7KkFRO+ymTTIiVmXN5XmneF5c7Kxby//wBq&#10;i/1J/wDgFcvqWsbN+6uaRtGJY1LUtn8VcZrGpKn8VN1jW12ferhNY175PvNXHI76cR+q6381cvre&#10;q+dpt7Fu+/A3/oFZOq638/3q52/1v/Rbht3/ACyainS947Psny9P/r5f96oqmuX3zyt/tVDX7fH4&#10;T4mQ16hqaoaoR+lEL/cbdA//AH3XU2sK7Erhkf7ldxZ/6pP9yvO5j5+UeQ04YUevz18Ww7NZ1CL+&#10;7eSp/wCP1+hUL/OlfAXxFT7N4w1qL+5fS/8AodeDmXxUpn3nCn/MRD+4fSHiqwVPBvh+df4rVP8A&#10;0Cuf8B/21NcO0+j3qWn/ACym8rcj/wC5XRaxfr/wqzwrPt3/ALhP/QK7PwS+/SbJvubokr0o4mUJ&#10;HzFWhH3zW0SznfZ/os6f78T11ttYS7PmXZ/v/JSWdzOi/LPIn/Aq0U1W+/5/p/8Av7W0sXVmcEcJ&#10;GBD9jl2/d/8AHqa9tKibtrf981dj1i+/5/JH/wB+h9SublkgZl+dv+eS1jLEyNo4aJreG7BYYt38&#10;bVu1Rs9qRLVh5vlr5WvL2suc+hpR5I8hFczLXP6lef7VXb+5bbXJarft/eryq8jvpRMfxDNviavG&#10;vGdy6b69N1a/+V/mryTxzMu2Vq46UueR38vunj/ie/371avJPEm25fa1dt4qv/371wWpTb/vV9nh&#10;o8kT5LFy55HE6lYfZn3L9z+5We/3dy1p+Ibln/cI/wB/71Yn3F2rXt0pe6fPVKEZyCiinwpvuET+&#10;82yqNox5Ikt/D5NvF/tLvruPD1z/AKLF/u1zviuHZceV/cXZVvw7ef6HF/3zXbhpckj5vMv9ooc5&#10;6FZ3mzZsroLabfF8rfPXCW1z/tV0elXLbfvb6+kpVT89xNA7XR9e8l0WX7ldXbTRTfMvz7vvV5vv&#10;3tuq9Z6xLYfMrM8X8abq7+Y+br4Tn+A62/0pbn5l2pWe9vJZt8u6rdhrcGpRfLt3f3P46tO6/elX&#10;en9+o5jg96HuTM+HVWR/3v8A3xWhBqSuibVX/aqJ9Nj2VUfR9ju6yrCn9x6vmL92Zpb4pvvbf++v&#10;kqu8MTp/v1QeK7t3TczbP7+6pUvG2bf491SXy/yj3s9/8CpVGa2+Wb7qbKsvqXzIqNUM1zF8+5v4&#10;tmyoOmPMV2T/AHtlZk6fI6suz/frTaZf4f8AvtPkqjdeU/zbm+b/AIBQd9Iyn/1X3f8Ax2s+5+7u&#10;37P71bE21321lXP7n/vquWR6tORj3m6D7u75lrKe/wArxt+f/Z+7W7N5bp/7PW38KPg1rHxp8aW+&#10;h6PGyRbt95fbf3VrF/f/AN6vNry9jHmme3g6UsRL2UYe8b37O3wFvvj54wSDa1t4fsm3ajff+0k/&#10;2mr9SvDHh7TPCWh2Wi6RZxWGmWcSxQRQr9xKwvhj8MdF+FHhKy8PaHa+TaW6/O/8cr/xu/8AtV1o&#10;+SvzfMMbLFy/uH7BleWxy+ly/bHO9V5JvlommTbWVdTff+evHke8PvLz+Fqwb+/am3l5/tVzmq3n&#10;7h0WXZ/tpXNKRtGIalqXyferjNV1jy1f56i1XWGhi2vLvdV+/wD3q4LW9eXa3zVEjsjENb17Y7/N&#10;srhNV8Q/f+aqmva9veuH1XVdzfK1RGJ2fAaOpaxvlf565nxDr32bRrv5/nZdi1SvNS/vNXI6xfte&#10;Pt3/ACLXt5fhJYivA469fkic+6VF5L1oOh30x0r9NPnuUobKZ5NaHl+9QvB70Ecp7R/wt3xi7ov9&#10;r/8AkCL/AOIr3bRP2kPDyWqxXMVyjxQJ87xfff8A4DXzPDC6f7dTpbOnyV8tHEygEsJGZ9c2f7QP&#10;gl/K83V5LZ2+8j2svyf+OV8hfFTxJpV54y125s76Ca3lvmeJ9330/wByrqWbVKlhB/d/4HXNiav1&#10;jk5z1ct/4T5TnD7Z69eeOdIm+DHh+CO+jm1CKBUa0Rv3qf76Vd8DfHC1sLO0s9Q0ydEiXZ5sTI++&#10;vH7azTZ9/wD4G9WNnz/L8lHtfeOb6tz/ABn1HYfHXwrNF80t3D/sPB/8TV9PjX4T/wCgnKn/AG6v&#10;XyrDvf5l3fNUqZ3/AL1t+/8AgqPbyL+o0j64sPi14Vv/APVa1Bv/ANtXT/0JK6rwxq1nr1x59ncw&#10;XkSfJvhbem+vi1H+RE/jr6o/Z4sPs3gWKX+OeV3qPbzmRLDRpe+exo+xKhuZvlqxbWxmX5qlms12&#10;1wcocxyupTNXFaxctvfdXpGpQrsevP8AxDbK6yivExMT0qEjz/W7/wC/81eY+Lbnzbd/mrqPE9y1&#10;vdOrVwWtzb4JaihE6ap4f4qm/wBKf5q4rWLxUt3b+4tdR4wm/wBNevNvE+ofdgX+P52r7mhH3T4n&#10;E/GYs0zTSvK38VM/goptekcfKOrb8H6f/aXiG3X+CJfNb/gNYlej/DHS/J0PUtUZf9d/o8Tv/wCP&#10;1tGPNI87McRHC4aUkch4hm868l/3qbo83kRf8Cq3qumt9qf73ztUL2b2yI1XH3JHje0jOhyG7Z3N&#10;dBYXOyuNs5tmytqzvNn8VelTqHz2JoHd2dzvq75LP/D96uVsL/Y9dLptyr/N83zV6tKufMV6UoD0&#10;8yF1ZWaFq6DS/E7J+6vPn/26r222ZdrKz/7lPfTYn/h/9DrbmieVKUZ+5I6WGbeqSrtdP/QqtfaV&#10;3/3K4uF59Il37N6/+g1tW2qxTL5q/J/eo5jglQ/kNV32Rfvdu/8Ai+Wq7ur/AHPnf+HZVf7Sro+1&#10;qi85f73+396r5gjTB4VRvNbc/wDHs21XdE3vt/77pn2xXDvuVP8Af+/Vea5X+9v/ANxqOY7IxkEz&#10;7InZPn+aqU277u75H/v05JogvytvqJ3+/wD+O76jmOyMTPufM2/+OVlXPmvv+78tbF9Jhfmk2J9y&#10;vYPgX+ydr/xXeLVdY8/QfC+7/Wuu24ul/wCmSf3f9uuDF4mlh489U+hy/B18dV9lSgea/Cb4J+Iv&#10;jT4ji0rSVZLKJt95qD/6q3X/AOKr9LfhR8KND+EXheHRdDg2J9+e4f8A1tw/9961fCHgnRfAGg2+&#10;kaDYxWFlF/An32/23f8Ajat3fsr80zDMpY6XufAfs2U5TSy+Pv8AvzJd9RTP5affqu9yiVn3l/8A&#10;LXiSkfSEtzc7FeufvLz/AGqiubzYj1zmpaqp+9XNKRtGI/UtSXd96uJ1vW/J37aXW9bXe8Xm/PXn&#10;mveIdm/c1YnZGI/Xte+R23V5jrevfO/zUa94h3s/zVwupawu/wCaumMTb4B2q6xvf79c5eX/APtV&#10;BeX/AM++sqa5Y/NXZQoSnLkgYyqjL+831mPVh/v791M+Wv0LCYaOEpckDx6sueZXqKrWw0x0r0jI&#10;gplWHSonSoEeoJBvq3DZt91lrdSxif7u3Yq0fZkT/c/9Ar4D2p7HszPhtovK+7T4bKL+7VpIX811&#10;Xc/+5T0tv71HMXylfyV2/wAO/wD3qPsa/wAP8ddX4M8Aa948vfI0PTJb90+9L/yyi/33+7XuXhj9&#10;jlp4kbxHrSp/et9OX/2dv/iKOaREpRh8Z8z+Sqfx/wANaFh4evtZuPK0yxub+42/8u8TS/8AoFfb&#10;fhj9n7wT4buEli0aK/uE/wCW183m/wDjjfL/AOOV6XbaJBbW6RRRRwwp91EXYlHvTOaWLjA/P+2+&#10;C3jidN0Xhy7/AO22yL/0Kvqr4Y6J/wAIl4S0yxvl2XFvF+9T/br0bxCkFhZPtXfK9ecveNbb926u&#10;arUlRLjL6xE7F/EkEK/LEz/79Z954nlk+6qpXm2peKmhl+9TU8WxbfmavKljpTNo4Q7C815nT5q5&#10;fVbzeu6mPqq3kXytXP6lcsm+uCVWUzpjHkPOviF97zU/vV5prF5/osvzV6B8RbnGls39168a8Sar&#10;5Ng/zV6uEjzwOavLkPL/ABVeL9qmZq8svLlry6llb+Ouj8Z6xvfykb5pfvVylfbUI8kT4+pLnkFF&#10;FFdJmD8/dr6c0TwvC3g7TLX7iJAn/fVfMdfSfgnxdHrPhC0aNv3sMXlyLXdhJR5j4DjCNf6tSnS/&#10;mMTUvBn2Z3Zdr1wviqzW2gb+/urudV8QyWt5hm+WuO8bTLd2sUkf3Vb5q0qTifO5bKv7WHtTmbZ6&#10;0LZ6yrOT560krGMj6avA6PTXrpbab5UrirC58r7zVtw6zseuyMj57E0JTkdrZzbFrVhv1Rf/ALOu&#10;FTW2f7u7/vqrCax/e3V2RqniSwUjuPOW5i/hTdWfNbNDLug3P/Hs2ferB/ttvnbcqf8AodTf29+6&#10;+98lbRqmP1aUDQ/tJtiq6t/f+9TBqXzPu/8AQqwr+/3/AD7/APx2qKalv+X7++r9qdlLCc51v2z+&#10;H7j/AO/UX2n5Nq/w/wAFZtst5Mn7qxnm/wByJqtW2g61eP5VtpGoXL/3IbWV/wD2Sj20f5zb6jV/&#10;kBL1i+fl+X7tW9HsNQ8Sapb6ZpltLf3s7bIoofnfdXUeEv2f/iJ4zv4rez8L3tnC33rjUYmt4k/7&#10;6r7r+An7Peh/BbS0n+XUvEdwn7/U3X7n+xF/dWvHxub0MJH3J88z6TLeHa+Ol78OWBw/wN/Y/sfC&#10;SW+veM4Itb1tdjwaYiq8Vr/v/wB5q+mvlRPu/wC4lV/OqvNef3q/PcTi6uLnz1Zn67hMDQwNL2WH&#10;gWJZthqlNc1RmvG31Qub/ZXHI9KJYvLzZ/FWJf6l833qz7zUrn7W6tt+z7flfd8++sTUr/Ym/dXH&#10;I6YRJtV1j73zVx+sa98n3qraxraJv+bfXBa34hTY/wA1YnZGJY1vxCnz/wB+vNfEmvb2f5qZ4h17&#10;fv2tXBaxrG/+KrjE2+AZquqt8/zVzl3f73+9VS81Jnd/mrNeZnavSp0jjlItzTPvqs776bRX2eX4&#10;H6v70/jOCrV5wplPple2c4U2nU2qAY9Mp9FSB7w88Dt91v8AcqJ54tnyx7P9uraaMnlJKzL/AH9l&#10;OSzi+6yM/wDt1+b8x9Bymf8AJ97c3+1XoHwl+Eup/FTWYo4omh0dWX7ZdunyKv8AcT/arn9K0FdS&#10;1S0s1/5epVi/26+/vB/huz8K6DZafYwLbW9uuzYi100I85wYuv8AV4mhoPhvTPDGk2+laPZx2en2&#10;67FiRf8Ax96uumxHpyXK/Oq/fSqt/Nsirv5T57mlOZiXOtxWeqRRSts81ti11H/LLrXhnxXvbmG1&#10;W5tm2SwNvWvY/D2pLrHhXR77b/x9WqS1jQlGcuQ6a9PkjCZS1iFXrzLxg/2aB9ten6w6wxOteOeO&#10;bzfuWuPMPcidOB5uY8y1jVVfezN92uH17xylhFFErb7i4l8qJP77Vn/EXxbBo8qRNL87Nv8AvVx/&#10;wo027+JfjeLU2X/iWWH+q/23/v189Gl7vOfW+6fS2gwzw6XE0rfPtqHUZlcJ/wCP1tzQrZ2qLu+5&#10;XL36b5dy1jI5vjPL/jBfppulov8Az1l+Wvmf4geLVtovK3f8Ar6D+OWlXWt3+k20EqwxKrvLK/8A&#10;BXz14v8AgnqH2p57G+W/3/8ALGZdj19Dl8Y8vPM8TG06s/gPI7mZrmV5ZfvvUVb2q+Cda0d9tzp8&#10;6f7i76xHRk+9X1UZR+wfMSpyh8YyiiirMx9afhvWNT03VFXSlkmuJfk+zou7zaseCfCUnjPXotOW&#10;XybdPnnl/uJXvMOm6Z4NtRDpNnHbR7djS/xv/vPXXRpyl758rnWa0MF/s8oc0pfZPPfEsN2Yd1xD&#10;9nn2/Mqtu21w02pzxq0cnzLXpfiG/e7iaNo1Xd/F/FXB3+m+YtdVal/KeDltWPL+9gY9tMu/crVv&#10;QfPHurl5raWzl3LW7ol/HN8rfI38SVzRPZxNL3eeBpeX8m6mQ7t3ytWh9mXbuX50qJ4di7krc8fm&#10;Ldt55T7zBK00dvu/N8n8G2sqG88lPk2v/v1dTUo5E+b/AMf+5WsZHHKJdR9if7Fe8fs5fswav8aZ&#10;f7V1OSTR/CkTf8fCL+9un/uRf/F1x/7Ofwkb43/Ea00ptyaVa/6RqMqL/wAsv7n/AAOv1I03TbHw&#10;3pdvp+mW0VnZWsXlQQxLsRVrzcbi5Q9ykfSZNlEcR/tGI+A4Twl+zx8NPA1qq2PhXT5rhfv3d9F9&#10;olf/AIG1dtbaPpVsnlW1nbWyf3IYFSsTWNY+zNv3UaPqX2l9yvXyVShVre/OZ+l0o0qUeSEDo3sl&#10;2fL8lUZvNtm27q0IZl2b2b5K5rxD4q0yz+WXc838OyvKr0JQjznZSlzyNL7Q9P8AtD1Q03VYL+JN&#10;1X3tvk3K3yV5vvGoPct/eqrNeb6d9+qt5DUe1lAfKVHuXjX71Y9/f/7VWL92hX5vuVxmvak0Ku26&#10;uyNcvlJdU1XYj1xupeIV2PuasLW/E7QyurNXE6x4kXb96rl750xia3iHxIqb9rb6851jxDv/AIua&#10;qa34kidq4jVdY37/AJqIxNubkLuq6x833q4/VdS3vVe/1Xf/AB1yr+J7abVIrOKC5v33fNFaLXq0&#10;KEpnm4nEwox55muk32m6t4HlWHzZdiu9b2seHm0fVPsMG68RlR4pkX79aCeD/wDhIZbKfU4l0q0g&#10;XfFaW/3/APgVdhC8FnAkEW50i+RXevew3Lh5c58lHMMVVq8/JyQPN7zTb7TU33lnPbJ/fdaqV6Le&#10;arE8TwSr8jfe3/x1wusWa2dx+6/493+7/s17dDExrS5D1aVfnKNFN30V6J1BRRTKkAplPplQB9F7&#10;5UR/uun3F+anJNsTaq7Ni/3qb8sO9V+R6JnihTfu+f8AgSvzQ+mO2+DkKXnxO8ORbd++f+7/ALFf&#10;c8KMibfv18W/s8QpN8VdEZvk2b3/APHK+2IXxuavYwkfdPm8yl+9gEKbNzf3qx9euUhietiZ1Ra4&#10;Txnqvkxferap7kTgoe/I8n+LXiRrPRrhl/u/LXuvw982H4beGUufkl+wxbq+X/iE7areWmn/APP1&#10;KkX/AH09fUF5N/Z9raWcTbFgiSL/AL5SuDA/bkeri4/uoRK+vXK+U9eJeLbzfcOu+vQ/EOt7N8Tf&#10;+P145rd/vupZWb5E+euPMpHTl9I+S9Z8EeIviX8VNXgkWS20qKfyllf+JP8AZr60+HXgyx8DaJFb&#10;Wyr8q15v4G1u2fVLiWX/AJayttevRbzW38rbA3yV5c6spntypchY8Q6wzvtWsSG8fZ+8od967mau&#10;K8Q+KlSV7a1be9YSCMTP8W/8TjWf9Vv8r7r/AMFN03wlqepT7rZV2t/fZar2c0o3szV2vgy/2Nt2&#10;1t9ZlCPuESiZVn8ENavH3tLp8P8Avys//slWv+GWrbVfm1CfS3/7dXfb/wB9V7DpV/E6Jurorbyp&#10;vustcf8AaFU5pRPnR/2HvCd+/wC/vI0/697HZ/7Vp6f8E+vAEyfvNc1RP+uKon/s719NpZrs+Vd9&#10;Spbf9dE/4DW313FfznNKnSPnrw3+wl4M8PSyy2PiXW0addrvui/+IrVn/Yh8MX8m5vFGvon+x9n/&#10;APjVe6/Zm2/KqvUybk+/FKld9LNMdCHJCZ4lfJsDiKvtatKMpnzvc/8ABP7wrc/N/wAJZr//AHxb&#10;/wDxFZs3/BObRpv9R421RP8ArtZxP/7OlfT6Xnz/ACytVtL2f/nrXTHNsZ/OZf2PgYf8uonxzf8A&#10;/BM57j/j28ft/wBttH/+JuK5PVf+CY/i+F/M0zxnokzr937RBPb/APoO+vvyG/l/2atpqTbK2jmm&#10;K/nM/wCy8LD4IH52/wDDBvxZ0pdu7w/qv/XpqDJ/6NRK5fXP2T/ivov3/Bl3cp/F9hniuP8A0U71&#10;+nqXm/7y1KlzB9K6Y5zXPLq8PYOcub4D8dfE/wAO/E/hr5tV8PatpX977dYyxf8AoSVym9i6IvzO&#10;3yqlftx529Pllrn9S+GnhDxJeRXOpeF9Gv7uJt63EtjE8qt/v7N1dlLOZT9ycDjlw3GHw1Tz/wDY&#10;/wDg4vwi+EVrPfRKmu6yv2q8f+NF/gSvWL+/+V/4Kt39yqJsX7qVw/ifW/s0TtuolLnlzzPoKFCF&#10;KPJA474l+LVsLKX5q7P4b7rnwvaXzf8ALwu9a+bPGF5c+M/GGmeHrZt8t/OiP/sp/HX1mltFomkW&#10;9nEipFaxLEqUUvfOyvGNKMCl4k1trO1dIvv15JdTS3N/5sr73rqPEOpedO6bq5zYry762lS5yKdT&#10;kOr8PXmxF+auwh1hYYvmauM0qHYq1n+KtVZIPKVq46uEjMuNXnkdxN4ksfP8pJ183+5WhDc+cteC&#10;2F5LDdbt38dei6D4h+VNzV8xXwUoe9A7+aJ1GpW3nQPtryLxbus5WX+B69aTWLaaL72x68w+JyRf&#10;Z3ni+4/3q82UeQ6aZ4d42mxv2P8AOleVarrcsf32rqPFXiRN7qz/AHfkryfxDrau7bWr2KHNM2qy&#10;5CXUtY/2q5q81Jpn2r87v91KihF1rF15Fqu/+8/8C1u2yWfhu38/dFNcfxSv/wCyV7FCgeVicXCE&#10;B/hjTVs3+2X1nHNcf8sobtfkX/gNaut/EK2s4v38sHmp8ibFRErzfxP8RdkrpB8leaXmpXWpXDsz&#10;M+6vYpU/d5D4+pTjWr/WJ/Geo6x8Zp3fbZqu/wDv0zR/iddTfLefI/8AfSvMUhZP9bV5H2J/frr9&#10;lAOY9oOsRXKfLLv3/wAf9yob+ZblNv3/APcrzKw1WWHZsat6w1XzJfKaVv8AgdZcsoS5zaNT3jao&#10;31Elz9piSX+/96nV9DGXPHnPejLnjzj6ZRRVmgU16KZUAfSHkrt/h+9/e+/UMyN86bF+ZvuJS+Sz&#10;tu/u1ds9Nn1KdILOKW8mb/llEu96/ND6Y6j4Lax/YPxL0S5nVUV5/KbZ/tV9523+qi/8er4h8PfB&#10;DxDfyxT3k8WibG3rvbfN/wB8LX2H4YvN/he3a5uVe4iXymfbs317GCl7vIfN5pH3oTgaGt6lssJV&#10;iZd/+9XhvjnW5U+9XoWvSSzs7RN/vbK4fVdH/tL/AF/30rsrx548kDjw3uS55nhiabfal8UPDl5/&#10;aE/lf2jE/k/wffr6+1WFnll2ffdq8P0fwqqePNC+T5FvFr6I1iFEWWuahSlCJ34uvGcoch4p4zRr&#10;bzWaWR3/AN6vEviFr39leHrj/n4uP3UVe0eP7z59m2vAfiKi395b2zf8sk37K8SvHnr8h7eE9ylz&#10;zOH0HzYPu16d4beWaDdK33a4+H7Do8DT3k8VtbxfO0szbEry/wCIvx9XWrZ9A8IMyW7fJPqf3N3+&#10;7/8AF1f1aU/ciXXxMYfGdh8Tvjktnfv4f8Obb/U/uS3H/LKD/wCyqHw9DPDao1y3nXDfPK9eW+DI&#10;dK0FfNnuV83/AL7evTdE162vG22yzzf7kT1jXwlWfuUoHHTzLC0Yc9WrE62H7ldh4VtnT5lT79ZX&#10;g/wxqfjDV7XTbHTbua6uG2RJ5DJub/f/AIa+ivDf7IXjh4k+06vo3h6L/YVrqZf/AGSink2Jq/H7&#10;v+I4MXxJg6Mf9n5qv+H/AO25Tl9Htm/j+Suss7N/7td1Yfsfrt/4mfj/AF25/wBixiS3T/2eteH9&#10;kLwZ/wAvOq+Jr/8A67an/wDY12R4epQ+LEf+Sng1OJMZP+FhP/A5R/8AbOY4W3Rof4tn/AqtpMqf&#10;flX/AIG1dwn7Ivw0j/1umahc/wDXbU5asJ+yX8K0+94ckf8A39RuP/i66f7Ew3/P2X/gH/2xx/23&#10;mc/+YeH/AINl/wDKjhE1W2RPmuYP+/qU/wDt7TF+9qNon+/KtegJ+yd8Kf8AoV//ACen/wDi6sQf&#10;sqfCtP8AmU43/wB+8uP/AIuto5Tg/wDn7P8A8A/+3MZZtm3/AED0v/Ap/wDyJ51/wkOi/fbVdP8A&#10;/ApKR/E/h5Pvazpaf9vSf/F16in7K/wrT/mULb/wKn/+Lq0n7MXwtRf+RLsv+Byy/wDxdX/ZeB/n&#10;l/4CR/amcf8APql/4HL/AORPIv8AhM/C6P8AN4h0hP8At8ipj+PPCSf8zHpf/gYte2w/s3fDCEfL&#10;4K0v/gSM1W4v2fvhon3fA+if8CtVq/7Ly7+ef/kpH9oZ1/JS/wDJzwL/AIWL4Q/6GXTf+/8ATH+K&#10;PhBP+Zjsv++q+iF+BXw9T7vgfQB/vafF/hVmL4NeA4vu+CtBT6abEP8A2Wj+zMv/AL3/AJKL+0M6&#10;/wCnX/k//wAkfNkPxU8ITTxQRa9BNNK2xURW+b/xyuye5Wzg+X79d18QdB8OeE9FQ2XhzSLO8nbZ&#10;FLFZQqy/+O143rGpSw/M3zxf30++tc1XC4ajP9xzHt5dVxdeF8Vy/wDbv/7Ui1qWt/unrx3x/wCJ&#10;9iuu6t3xJ4n2QOyy7/8Abr56+K/i2W206Xym33dw3lQJ/tNWNWR79CkekfswaO/iHxvrHiqdd9va&#10;/wCi2u//AMfr3rxVrHybd1cJ8CtBbwl8OdMtl+SV13y/7TVs+Ibn77tXsUqfJE8evV9rVOU1W/VN&#10;7M1ZXh7Vf7b8TRaVatvlf52/2ErnPHniFdNglbd92vTfgD4Dbw34cfX9TTfrGqfvW3/8sk/gSj45&#10;l8sYUuaZ21/bRaVZeUnzuifM9eX+IrnfK/zV3Hi3VfvrXkPiXVVhR/8AbokRTD7eqS7a6jTZnS33&#10;fwV5F4S1K58YeOk0ixVnit133Mv8EX+xXuuq20Vhp3loqpsWubljOJ2SlySOK17xRLbb2il/8erl&#10;9V8bNeaNdwSy7/lrM8c6rs37a8i1jxV9gs76VpfuwM9fN4uh+99w9ihL3ffPP/Fvi1ptQuNrfxVh&#10;Jps8ypdahL9jt2/v/fauUfxb9ll82CDfN/z1dqxb/wAT3l5L+9nr3qGC5Inz1fMOf4Dur/xnbaba&#10;+RYqqRfxbP4/9uuM1jxVc3juu75GrAmvN9MT569KMYwPHlKUwfzblvmat/w7YRJOnmqr1Stodibq&#10;sRvx8tbRMZHpE3gmz17S/wB1tS7/AIa881jw9faPcPBPEybK0bPxJeWDo0UrfL/frvdN8VaV4ksv&#10;I1OPe+z5X/jSseaVEv3ZnkSfJWlpupbG2tXd698NG2+fp7rcxf7H364K80eW2b/bT+Cto1YTI5ZQ&#10;L2pX8ltZytbfO6/vdlZKeNrlPvQf+PVpWf8ApL7W3bPuNV6b4V33lb4ludn+3Bvq/b+xO+h7efwG&#10;TD4//vQNVhPHls33lZP+A1Be/D3ULZv3rLD/AHPNiZN9Z03g/U4XT9wr7/7ktXHF/wB825q8PsHR&#10;p4ysn6yLViHxJZzf8tV/76rjH8JamnzNYy7P9j56pTaPcwu/mWc6bPvb4nrb6yH1mrD44H6R6Dol&#10;vZskt94H8Sarcf7cDpF/3wqf+z16LpXjbUNKtfI0/wCGWs21v/ct7F0T/wBAr7Q8+X+81PS5l/vN&#10;WP1bLv8AoH/8nkfMe1zifx43/wAkifIln428R3kqKvw58RJu/wCnWX/4iug/4TDxZYWEu34ea/NE&#10;/wB9PIlT/wBkr6dSaX+81TO7v8rfP/sPVxoYOEueFL/yaZf/AApzjyTxf/kkD4B8SfFf4m22o+bo&#10;Pw51lHX/AJ+N6I3++myu78B/EXXPFUHleKvA+peFdQ/56p+9tH/9mWvqDWPB+jTK8sumfvf78TMl&#10;cZqXh7T7Zv3EDf8AA2rvjHCz+wHtMZR+OfOcLoNnHN4t0zd99J9616FrF/sSX5lrHtk+yy74l+f+&#10;GotYuVhVIGf9638FePmEfYy5IH0OXyli488zyzxnC01w8v8ADXzZ4z0fxfqXiC6bRtBubnc+xZrh&#10;fKiX/wCKr6T8STI+pJEyM+1vmRF3vWh4h1u1hlWK2sbm8fb/AALXg4GNDmnVxB9Jjq9WlGFKkfJG&#10;m/so6548ukufGetTvbr8/wBht22xJXsXhL9kfwLpqIsHhqK/l/57Xcsr/wDs9eu+G9K1DW7q33WM&#10;sMTbt29v9V/8VXsfh7wd5KJ8tdMqntpfujwav/T08q8Gfs5eGtNdG/4RzRodn9yzi/8AiK9w8O+G&#10;LbR4kitraOFV/wCeUSpW7YaPsT7tbFlYJuSumNM4JSGaPZyvdIu5tkS7623h2VYtrZbaJ2X+Kmul&#10;dnKcZUdK5G3+Kngy71mXSIPE+lzanbtslt0n+dHrsHr5K/a6sPhp8PdLl17U/DGs2Gr3TbIr7RrP&#10;faTv/wBNf4V/8desantf+XR00/Zc370+q5nWGJ5JZVSJF3tM7fJtrHfxt4eh+94j0n/wOi/+Lr4j&#10;+Gn7THhj/hV+q6JFb6lZi8k/4/dQvv4d6/KsX8P9z5KXUP2gfCCWsqwTtv8AKdIv3T/e/wC+K4JV&#10;KsPsGftcHGfJ7WJ94WepQX9uk9tPHeW7/dlil3o3/A6uRSF+jZr4b+HX7Y13oJ8P6bqeoaT/AGFA&#10;6RXTxWMvmxRf/FV71YftV+A/ENndS+HLy71W9g+7b/YZf4v7zbPlrb2sOXnkRGvQnLkpTjIpeLf2&#10;gfFGm63rFtpFjpf2Kzna3W4uImb7v8b/ADpXpHwr+Kmn+OdE0r7Trmj3Ou3UHmy2Ony/d/4Bvevm&#10;f7Hdp9oVtX0/zZ97t51m38f/AAOtP4Uwt8MfEdvqX9sLq8UUDxLaNEyfe/jryqWL/e+/M9meGjye&#10;4fZCU+vFH/aHVN//ABL4E/3/ADf/AIiqM37TZtt/+hWzbP8AZlrs+t0P5zj+rVf5D35KfXzNcfta&#10;lF/d2UK/9smb/wBmqlpn7Ump+INWhsbFbZJZW+RPsn/2dH1uh/OV9UqnX/FLVG1PxJKit+6tV8pa&#10;8T8W3LWyv5Tf739yvSNYvNkUssjb3f52evFPHmsff+etj1qHue4eZeJNYZLib5tifxV4/onm/EX4&#10;q28S/Pp9g3/fbVpfGPxS2j6JdNA3+kS/Itdj+yj4JWHSf7TlX5n/AI646FP2tU9WvV9lQ5z6d0p1&#10;s9Lii/urXKeKtV2I67q3rmbyYq8x8e6qsKO7N9xa+hqS5InzFCPPIwvDeg/8LF+JFlpjIz2Vq32q&#10;6/8AZEr6l1V1sLNIlX7i7K8f/Zm8PNbeHrvxHcr/AKRqku9N/wDzy/gr0PxPqXyvWNKPu85tXqc9&#10;Xl/kPP8AxVeP8/zV4f4/1t4bWbb87/cVE/iavVfFVz+6evPfA3hhvH/xLt4mT/iX6X/pE/8AceX+&#10;BK5qnvy5IHfQ5YR55nrXwK+GKeBvBUUs679Tvf8ASLmb+Pc1N+IWsLZxOtem6xcrZ2HlL8mxK+fP&#10;iFqXnNM1XUjyROalL2sueZ5L451Xe0rbv4d9fM/jnxs1/FcWNs3yS/fevSvjP4tXRNLliRv9Luv3&#10;UVfOr/d+/Xm0KHtZ+1mdOLxPsY+ygV3qu/36sPRDZtM9ewfNFSGF5nrb03R2d0q1pum+W/zV22ia&#10;H9p2MkTVEpD5TP0nw2s33t2yu90rwBorwf6Tbfvf7+6rem6JsVPNb/gCVtQ3MVt8qffrjlVkbRiY&#10;svwl0ib7u5P7tY1/8E1R3azu5E/upvrrn8SfN5Ss3++7Vg6x4h1C2i8222vtqI1apXLEq6b4Y8R6&#10;C6N81zF/vVb1XwxBrEW9oltr5/n2V5+/xa1OzuHVt0PzUyz+Is+oaikssrVfLV+IfuF250RtNneJ&#10;k+/XrPw01tr/AEP7Hcv89k2z/eT+CuRh1Kx8QosUjf6Rt+V62PB8MGialLLc3KwpLtTyXidvN/3K&#10;468ueJ6WXy9jXPSHhWaV9zr93YqP8+16z5tB0+a6eK5gtpkX7++Crf8Ay8b4E+dvu/LRNcv9sbdF&#10;53+xv3vXj80j7bliYM3hLQbna39nr95H/c/J/wCgVVvPhvoOz/VT22z/AJ4zv/7NXRO7O/lwbUdP&#10;76u9EMzbItzNvib9751X7SREqFL+Q/UW2jsXZLOz1e7d/vqiT7/4P7+ypprizml+zf2ncwy2/wB7&#10;7PK//j/95v8Ax6t+abUfsSMttHNd/wDLWLz/AJP+APspqT6xu2tBaQp/D+9avtuY/Ljmkl0/c8TT&#10;6l+9bYryyyoj/P8AwfcrQhFs+ly+Ut29pubd80rO7/8AoVbtmdR2P9s+zfc+Xykb73/AqYkOsOnz&#10;T2P/AH4b5f8Ax+jmA5j/AIliQbf7M1DZt/1XlS/3P9+nzeG9DdElbw9FcvKu/Z5Cb0/76+7XSPpd&#10;47fNfQIm7/llbf8A2dZ/2ae2SXzdVtn3psidFRNlHMHKcrrGj21s9pbWelf2bbxL/qkZfnrzT4ha&#10;x9muPlWJJYl2K8K/cr2C/wBEa/tUgj1pvtbtsi+0Mro25P8AvqvOvEPwQbWLx4NX8UNDC334dOgf&#10;f/33seubE05VonsYLE0qXxni+lO15PLLv37fvP8A7Vdx4J+G/iHXrpJ5Z1S33b12Wv8A9nXpvhn4&#10;M+EPCtk9tBpl9eIzfc8pv3r/APA677R9N0iEP9l0y5tk3Om+aCVN39+vKp5fyfHM6cTmXtpe4Znh&#10;jwStgjytOsyy/wCq2L8i12FtYRQpRDCsMSRRKqRIuxUT+CrCV6saUYfAeJKUpjvl/hqa2TfLUVXt&#10;KTfdf7nz1oYyNF02Ki/3apTVoTdaz5q6JGMTN1K8ayt3lW2ubx0/5ZW673evnT9pvUrX4n+ALrwV&#10;c22reGb24nSVLjU7VUhXb/t79rf7iPurrPjz4k+LuiKy+ANA0+/sfK+e6+aW7X/di+Vf/Qq+aPBn&#10;xy1Pw7f6hp/xo0HVvEiSsstq1xEiSwN/sJLs/wDHK8fE4n2Mvc9yZ9Hgcpq46lzQ9/8AufbPP5v2&#10;cteewiWx8VeH7y0iXZE73+z5P9zZXK618C/GOgWyXMUWn6xCzbP+JZeLK/8A3xX0fqXx1+HMw/0K&#10;XW7CaWXY1v8AY1V0X/vpt3/fVZFh4t8Co8sH/CR6feW7tv365YS+b/6B8tfH185zHCS9/wB886XA&#10;GDxHP/s84f8AgR8r2Wharqu9bPTLu5lT76RJv/8AQaZompeIfCWoveaZ9r024f5GeJ0+f/fSvrOz&#10;8GaV4wge2sYLTWNHlV5byLw9qLReU38HyK+3/vtK0PDfwK8IaPBLOq6olxdRbIv7QSKV7X/vpNu7&#10;/fq6nFHu+/SNqHA+QYT451YVf7s4/wDyJ4j4Y/aW1Ozlig8Q+Ho9ST/n4tIvs8v/AHx91/8Ax2va&#10;3vdQ8S+FbfW/DmjXc1nOzfvfsbI/+7/9mm6rWhfs7aL8R9Ru9KuNDu9D+xwebFqNi0SveK39/anl&#10;bv8AZSvf/BNxc+E/DOm6VHEut6VaweVBcALFcbF/vL91v/HK5qlSliKUKs4ey5z2o06GEjyUasqv&#10;+Pl/qR8yW2j69fy7rnQdQsLeLY7PNA77/wC//s7aueJ/HnhH4ezpLFpVp4t37N1jLpkW+Jv7jvs+&#10;Wvojxxct4n06XTbFpLa+n2NFbyrtSXa/3N6/LXzL4h8CfGTwL401a68J6bqz6fq0v2iVLSJG2P8A&#10;3HVkdf8AgaVx4H2sMV7nwfznp4aNDHS5avJD+7z8n/k4+/1jRdT0iy1e+vvDvhi9vG+XToordPKT&#10;+/8Aut//AI/XZfD2wtvn1yBW+zyrstUfypfk/v8Amq7/AH/+A/7leb6ZovinxvrP9m/FPw/41vbb&#10;zf3U21orSL/eVIkX/gde3XMNto+ipbW0Gy0tYvKiRP4Vr6rCRl7WfORi8JSw/uwn/wCAfAc/4k8Z&#10;x+c8TfJ/t14v4815X3t/6BW1401VPnryLxV/aGsWV3/Z9nPN5S75fK+fald9Sp9gxoYbklznjnxC&#10;1L+27yXc37qL5Er2b9mD406alonh6e5ihvYv+WTt9+vmHxbeXySSwQQNvX729K4q2028e9ililZL&#10;pG3q6NsdGrpoR5PfMcXUjP8AdH60axqUH2DzVdfKda+afjH4zghtZYvP2eayRb3/AINz1414P+Iv&#10;xSmsv7PttV+3xbdm++gV9n/A6b4j+Dnizx5Fv1HXrl5d29UeL5Fb/dXbXq/VquIPB+s0sIfpR4Ss&#10;4NK8FaTBB8kMVqqL/wB8VyPifUvJ3+bXkvwW+Jfjjw94Xt9B8WWK372q+VFqdjLv81F/56q33WrQ&#10;+IXxCimsndUlR1XeyeU1bVaVWEfgOahUjOXxlHxh4hgs7C4nZvkVd9d3+zHpWzwW2ptH/pd/K8rV&#10;8KfEv4keIPH902i6Vp17YaYrfvbuaB0eX/cr6e/Zs+NOp6VoNvoutaVcw3Fuv+tii3o6f39n3q46&#10;FKfteeZ3168fZckD3rxtcywxS7t1eBeKpmvFeJPvV694n+JGh6lYS7rnZLt+48T768uh0281W6Ty&#10;LGTa7ffdK4MwlVh7nIdOClHl55nhvxp+Ak/irw5b6rYs39qwLsVP4Jf9ivk+S2ntXaKeJoZYm2sj&#10;/fVq/XKw8DT6r4els3tWR3XfF8v8dfEH7VfwZbRNUtPFVnFst7xvKvERfuy/3/8AgdebhMZKFT2V&#10;UMTQjWj7WB82Q2bT1u6bo7NtVV31p6boOE3MvyVpX+sWeiW+1VXzv79e3KR4/KWLOw07R7fz7yX9&#10;6n8Fc1f/ABC1B7zyLGVba3VvuItc5rfiGXU7h/m+Ss22fEu5quMf5yOY9P03x5c7ESVvnrprPW/t&#10;/wDEu+vFzcvurTsvEM9syMrfdqJUA5j1LUobm2fd8yI38dV7a8ZHTfteqXhv4iwf6q827P8Abrs/&#10;7K0rXovNsZY0lb7ybq45e58Z0xOfv/CWi+LYtvy217/fSvNPE/gbU/Csu5/nt/4ZkavXX0GfSpfm&#10;SrzwpqVg9tOqzRP97etEavIHKfP9hr09m+7d9yu90fx3LrFv5ErbLiL51eqnjD4aSWDvc2fzxVxW&#10;m+bYXu3bXTLlqxIjKUJn2LpV5Lf6dFfK3+tiR9+2pXRngSdZF2fxbF+ffXJfCy8l1LwRZNFK37re&#10;mz+OurFtLt+9sfbsZN2+vlavuS5D9FoS56UJjU3IiKrL8/3ZXqw/lXKStKq+ai/Psbem6oprNtr7&#10;dryo/wBzdv8AlqF4dkvlN/d3/e+/UGx+sj6Pvi2/2nqSf7aT/cqwlhFDaywebcuj/ed5331Zp9fc&#10;n5QZ6aDY7Nu2d02unz3kv8X/AAOnJ4e0/wCTbAybG3/JK/z/AO/WhT0qQGpbRJdS3O3/AEiVdjPu&#10;/gqGHSrG2RFisYE2fJ/qqt0UFFeGwtrZ90VtAj7t/wAkS/eq1/wKiigA/wCBU2nUUAFLvpKbQBKn&#10;atvSk/0d5dv36xIUZ1+XbvrpYU8m2Vf7q1VIyqEU3SqNz2q5N0qjNVyIieWfGb45aL8GYNPbU7a7&#10;vLi/l2RQ2m35P9/c9WvE/gbTPiWmn3mueHtL1WLylli/tCzV3i3f7dTfE74MeEfi9FaL4n01rx7J&#10;v3DxTvE6f98UaP8ACjQfD2lfYdKn1mwi2bFeHWLpnX/vp64JRlOR6VKUYR54fGNs/B+h+Ffm03wr&#10;p9gifdexgiT/AMf2blrxPxF+yFoXxJ8bav4ji8Rajp1rdS7nhXbdbn2fP+9Zq9O/4Z70G/vPP17W&#10;vEXi2JW3Jaazqby26f8AAF2JXpFtbQWFrFbWsEdtbxLsihiXYiVzSoRn7s4HXRxtfCS9rh5++fO+&#10;ifsSaH4ev/t2n+NfEFhd7dnnWixK7/7/AMnzV7No/gaWytUg1DVV1XYuzznsYonb/f8A4f8Axyuo&#10;oop4alS+CA8TjcVjpc+InziWcK2dqltF8kS/drkvDybNIhtpfkurNnt50/utXYVj63o7TS/2nYyx&#10;216i7JfNbZFOv9xv7v8AvVji6HtYnNTlyHNeLbCC/s3WX7n8f99f7jp/tV498Tv2trr4Y+H4tPi0&#10;ibVfEW5rX7bcfJafL/H/AHmavRvFXjPRbO3/ANM1CKwlX52Td5qf99r8tfDXxw1i+8VeKLeCzgnv&#10;Lfa96v2dN/8ArXr4ahia+HzPkpfBM+wynA0sdVhDEfAei/Cf4yeN/ix8SfK8QeIJpbVYGlXT4W8q&#10;Ld/urXu2vJLbaT+73TS7fm82vjT4UW3jTwf480/V9M8IapeeU2yWJLNvmib/AIBX2brGsNf6aly2&#10;nX2lSyrva3u7Vkda+8wXPOPvnRxDDD4avD6vych8z+MHa8urjbE0Lo3zJ/BXD/8ACyND8PeH9T0p&#10;rae/1C9l/evby7PKVa9b8Q+GPEOvPewaBplzeXdw3+teJkiX/vqsTwl+w9rl5L9q1q8uUdm3ukP/&#10;ANlVxoSnVPIq42lClyTPkfxnptzqVrqF3HczpFEu/wC79z/gdbfwK+EsHjDQU1XV4Gmt1Z02bd/m&#10;1953P7E+h69oKaVqGoalDaO2+VLRoonf/geytrwZ+z3ovgLzdD02KWaKz2pElx87vu/jf+9Xt0Ix&#10;pS988HE4v21LkpfGfKXhv4P69pE+/SPNubRvu2jt5SRf3Nm7etdxYeFfHFs2xtMtk+Xf/wAfUDv/&#10;AN8eUlfWej/Dd/Nfz9ttEn/PJdif99VtaJ4As5oJW+W5R2/gtfK/9C+Zq9L+0Iw+A8GWGlOXvnx7&#10;rFh42hs/9Bi01E2/vftFrKj/APAHgd//AECuc8PeEvEPj3zVa2l029Rv9K0+7tXif/vtn2stfbfi&#10;f4US3/g3W7OzW2sL24gdLa4+f5G/26+N/AH/AATu8beJL/7T4quoNEt2l/ezO32i4Zf9iiOZSL+q&#10;UvgMGd/AuiXiWOr69on2u1b/AI9NO338rv8A3P3SbUb/AL6r6A+G/gKXxJpP26x0XUNKt93yvrNt&#10;9nll/wBvY3zba7vwT+wr8K/B8tpO2i3Ot3dv8+/Vp3lR2/v+V92ve7bQbaGJFWJURV2KifcWsamZ&#10;S+wH1OJ8/p8FJbx/37Qf9811ulfChrZVX9x8n+zXrqabAn8NTJCqH7tebVxcqvxnTToRgcJZ+ANi&#10;f63Zs/2a+b/2h/gn/aT6tpCrvtNUg+0QfL9yWvs2uB+K+gvqXh1rmBd93YN9oX/d/jr57MIyrUue&#10;HxwPYwUvY1T8JfFt5L4bv7vTpUaG4t5XiZHrzrUtSlvZfnavqD9vb4df8I/47t/EtnBsstWTe3+w&#10;9fL9nZtM9d+CrxxFCFUxxdL2VXkIrazab7tXYtHuZH/1TPXV6Joivs3RV2um2C2zJ8q/9810yqch&#10;zcp5enhi+2bvIk2f7lNfw9cp96Nq9ztkX+79+rH2CJ/vKv8A3zWP1kv2R8/f2VOn8LVsaPquoaO6&#10;eU0te1f8I3ZzO/7hf++aVPBkD/djX/ga1EsTAPZmP4e8ctfxJBfRb/8AgNdKmmwXP722l+X+5VT/&#10;AIRK0R9zL8/8NVby8XR28pZ131xy5fsGxdkhZF2su9K8s8eeFfsd19utotkLfeTb92vQP7YW5X73&#10;/j1TXKRalZvA219/3d9EZcgEPwXmV/CW1dyXEU77Xr062uVvGdF2w3CfeT+9XlPwxhbSl1K23Ns+&#10;1b1/2a77f53zRMvmr916468eeqfbYH/dYG2Zm23D7WTd959tQvCk6P5u13dvl+X7tQ2t/FfxPA37&#10;mX7lWTDL9o2yKqf3nRv4a4JRO8/Wq5vLaz2faby2tnf/AJ7SqlV7nXtKsF3XOq2Vsn/Ta6RK+UvF&#10;WpyX/jTQvDHmTw2l/KZbmVJ23yBein2r0COO2tF2w2cEaf3VWvd/tNfyn599Qf8AMex3PjzwvZ/6&#10;/wAQ6ajJ95EnR6hufiR4Ts5fKbxDYvK6b9lvL5r/APfC18Q6/wDEi6bUtf1P7JF58Mpt4xuO1Y16&#10;LXIaB8V9TtLmdxBCzSyb7hiOWP8AsH+D8d1VSx7qy+EzqYSNKJ956x8e/BOgvtn1Od5f+eUVq296&#10;5+b9qXwv5SS2emapeW//AD22xIn/AKHXxzr3i86l9hlFmqxXEUjymWVpJmKpx854/wDHa7O0js9L&#10;1my0VLKJ7eLTP7QcN9yWX/aWtPrVQ8ebqc3un0N/w1XpT2vnxeGtU2J97zZYk/j21paV+0J/bd5a&#10;Wdt4c8m6utmxLjUVRNjfcfeqPXjPhjQ47n4Y65fSlPtMgkdnSJV5U7hXT/A7wVp/xK8u11LzIVGl&#10;w3dvNbttlt5WAUsrf8BFXGrUmKMZHs/hLxzrXiq/lX+yLS2tLWd7e+R7pvtFu38HybK7Os3RPtMV&#10;vPbXVwt3Pbv5TXRjCvN/tN7+9X67DpH0ymfx0+kWaGmw77yJf+B1vTPWfpEabml2/MqbauvXXSOS&#10;XxFd6ovVuaqk1Ey4FV6hqZ6hrjkajaKKZWZY+imUUFj6z9V0Gx15fKvomuYv4Udvk/74rQplTL3z&#10;Q5fUvhzp95p1lZ2MraVFatv2RRK6S/7+771VNM+D+m2EsTfbp38qf7QjwwRROrf76/w121SpXn/U&#10;sPzc/Kb+2q8vJzEU2jwXL/xJUX/CPLs+ZFdP9utJKmRq9PmkcvJEo22ixw/KsUSf7i1aeGC2ieWd&#10;lSJPvO7bEWpqWSBbq3ZJVSWJ0w8ci7lar5pEcp4Z8Y/2n/D3w9gitvDVj/wm2tztsW307e8S/wC/&#10;KqOv/AK8MT4b/tBfGzWZtQuby98K6JdT+atjcXX2dLdP+A/M1fb+m6PZabZBLKztrKCP7sNvCqLV&#10;zdW0avIRynl3wi+EWvfDfRv7P1Dxtd65b/fRJYt7o/8A11fc22vQ/wCypP4tQuf+AKqf+yVoU3dW&#10;MvfLiUE0q2hl83a0039+Zt71ZqkdTzf/AGXy+Nu7du5pJ78W7/6vd9WqCy3RWDaeKvtGoR232UKG&#10;bbuEhz/Kr+nau19qF9bNHtFsQoYNy2V3HNHKI0qKZT6zNRuyq9/Cr277vnX7jf7tT0yRdwKnoamQ&#10;j4L/AGyPhR/wk3w88QaU0W+70tvtdq+35/Kr8wdK0pkl2Sr9xtjV+4vxn0eK4n0t3IzfRy2k/wAv&#10;3kr8hviPoFt4f8e6va2wPlLO3WvFwk/q9eeHPYxP72hCqZGmott8q7a0vO2P8tZsDbelWE616h5R&#10;rQ3iwv8Ae31q2t5vi3VzVv8ANvrVtZm2VjIs3v7VVKrXPipbZf8AWtWLc3jbX4FcrrLOyv8AO1KM&#10;QNrW/H6ou1X3/wC5XHzeJJLx926qr2SzL8ztS22nRE4rtjCMCOYtw622/wCX79bOlarO7ou5qgs9&#10;GgSXaRu+fvXSWVhELhOKxlylxNjR9qRPKq/Ozfvf9qtWG52Rfuv4qz0hVIvk+X6U9W8qXj13VwSP&#10;sMtqc9LlNdJnuZFaJo0m/wBj+Kums9Va8gZf+Xhfk/264+2cQP8AKtW1uWtmFxF8rrXNKPOeqf/Z&#10;UEsDBAoAAAAAAAAAIQA1jhjvY7EAAGOxAAAVAAAAZHJzL21lZGlhL2ltYWdlMy5qcGVn/9j/4AAQ&#10;SkZJRgABAQEAYABgAAD/2wBDAAMCAgMCAgMDAwMEAwMEBQgFBQQEBQoHBwYIDAoMDAsKCwsNDhIQ&#10;DQ4RDgsLEBYQERMUFRUVDA8XGBYUGBIUFRT/2wBDAQMEBAUEBQkFBQkUDQsNFBQUFBQUFBQUFBQU&#10;FBQUFBQUFBQUFBQUFBQUFBQUFBQUFBQUFBQUFBQUFBQUFBQUFBT/wAARCAGSAf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f1X4F6nbb2sb&#10;mK5T+4/yPXJal4N1rR/+PrT5ET+/tr6OdLi2uJfll2bvvxS7/wDxxqT+0l+7LLE/+xcK0T1x8x08&#10;sj5qsNe1PRH/ANDvrmz/ANhGrs9H+NOvWGxbnyL9P9tdj/8Afa16xf8AhvRdYX/TNKX5v+W0Kb//&#10;AEGuUv8A4M6Heb/sN5LbP/c+/VmZLo/xy0i5+W+tp7N/76fvUrstK8W6Lra/6DqcEz/3N3z145qv&#10;wT1qz3tbNFeJ/sNseuSv/Deq6VL/AKTYzw7P49tIs+pvL96ieyif7y1806V431zRP+PbU7lET+B2&#10;3p/49XZ6P8dtQh+XULGC5T+/D8j0x8p6tc6DA/3azJvDzfw1n6V8YPD9/wDLPLLYO3/Pwvyf9911&#10;thqtjqqbrO6guU/6ZNvo5jM4+bS5YfvRVX8pk/2K9AeNX+8tVZtJgm/ho5jQ4xGb+JasQzLu/uVu&#10;zeG1f/VVnzaJIn8FAcxJC++rttNs+62ysf7M0P8AeSpUmlSpKOnh1ieH+Pf/AL9X4deif5GXZXGp&#10;qX96rCXiv/FWYztdlneJ/C/+5VWbR1/5ZS/991zKTbG3K1XYdbnh+/8AP/v0AWJrOe2+9FUdXYfE&#10;8D/LLuh/9ArQh+zX6/wv/uUgMJDUyGtJ9DT/AJZN/wAAemJZSJ95dlPmERJA38fyVYhg/uKz1Yht&#10;l+9tZ62LPSpbn5ol/wDIqP8A+OVHMaGfDbN/E2z/AHKtwwqn8NWntmhfbsif+6/lKm+mumyXbtZP&#10;9h6gOUclTJUKUTXkFmu6eVYU/wBtqCi8lSpXI3njyxtvlgVrl/8AvhKwL/x5fTfdlW2T/pj9+gD0&#10;2W8gs13TyrCn+29aCJzXgj6k14+55Wf/AG3avoBP9VFu/wCeS/8AoFRIZInSrCdKrp0p81zFbReb&#10;PKsKL/G7bKBllKlSuF1j4veGdH3r9u+2S/3LRd//AI/XC6x+0JcvvXStOih/6a3D73/74o5SuU96&#10;rE1jx1oPh7/j+1KCF/7iPvf/AL4r5l1v4i69rf8Ax+arPs/55RNsT/x2uc86WZvlVno5S+U+htb/&#10;AGitMtt66Zp894/8Lyt5SV59rfxy8S6rvWK5Wwi/uWi7P/H64BLOWb/YqdLBN77vno5olxpSH3+t&#10;3mqy+Zc3M9zL/fmZ3piQzzfw7P8AfqwiKmz5aspUSqHTGgVv7N/56y/98VYSzjh27VWrDj5Ka/8A&#10;BXN7WR0+yiS23+qu/wDrlXPxfcroLb/jz1D/AK5f+z1zMX+qStqZFQ92+HvyeENP/wCB/wDodeka&#10;rZtZ6Xo95LczpFPa/wCqt4kd/vv8/wD6HXm/gD/kUNP/AN1v/Q67DWZpXutKiaJfltYoopt/zpud&#10;/wCD/gdd9X+Ec2JlyRgZlt/Zlg8r21stzvbYySu9w7/79egeIU/tLQbLy2+zRS+VsT/e+4lc142t&#10;rawl09baKWHbE6r9nX5/vpXTWt5B9l0yW5byYYrVNu9f49n36x9734TPNp8sBnhvwx/ZTyyysryv&#10;8laWqu3lJBF/rpas2dzbXP8AqJ45v9xt9Vv+Pm6ln/h+4tdNKIV6v2zPvPFq2cH2a5gaw/g85PnS&#10;ptNtormLdE0Vz5v9z5kqW5s1uU2um+ucm8MXNhcfadKnktpv9j7jVcqHOc0cTyHfIkGm2W75Uhir&#10;l7bdql+99L/qv+WVV/O1fWIIbO+gVERvmmT/AJa1uw26wxIq/wAFdNKPIY1avOMprpvX7tWNlFWY&#10;nOX/AIYgv/m27H/vpVKz0TUbZvKWXfF/t/w10+paPc6xp0sEFzLZu/8Ay2hb51rRRNjpE0VRzF8s&#10;jJjt2s9PK+4orY1DT82TMvqKKvmI5ZHzbcw/vWqo1tz92tO8TZO1VK+bkfQxMx9KiT5lRoX/AL8T&#10;7KV7a52f6xZv+vhd9X6KPayDkiZqPPD96CVP9u3l3/8AjjVL9vif5ZZY33fwXEXlVb2UzyfkraNe&#10;RjKhExNS8GaHqqf6VpC/9dYV/wDiK5LUvgnpV5vbTr5rZ/7j/PXoH2CJG3Kvk/7cLbKHScf8tVmT&#10;/p4i310xrmMqcjxTVfgzr1jveDy7xP8Api3z1y9zpWr6Dcbpba5s5l/jTclfSfnSw/8ALBv+3eX/&#10;ANkeh7yJ02y+W6f3LiLZW0akZkcsoHg2lfE7xHpXyrfNcon8Fwu+u20r46r8i6hpn/A7dv8A2Sut&#10;1LwToOqpun0xUf8A57W//wBjXL3/AME9Pufm07UGhf8AuP8APVGZ1ulfEXw9rGxYtQWF/wC5cfJX&#10;UwvFMm5WV0/vpXz/AKr8Jdc0pGZYo7yJf+eLVR8E6xeWHiDT4op54UadEaJG+SgD6Oezif7y1nza&#10;DE/3fkqz4h1uDQbXz5VZ97bFRP79XU+eJPu79v8ABUDOXudBlT7vz1nvYSwv91krt9lNeFX+8tAc&#10;xwyTSJUqX/8AerpptEgm+6mys+bww3z7WqC+YyfOV6sQv8/ytsepodEdP9bWlbWEUL/KtMZc0q81&#10;N22r++/366uzhWZZZbmBv3S79lQ6VomnrF5tzfS2z/xJ5W/Z/wAD312dh4Se5t/Ks9VtNS3L+4m+&#10;5v8A9zd8v/fdc0qsTWMQ0fStMvLWGe5s5ba33bFm0+ff/wB9o3+fkpmpaCthdP8A6Srv9xXTdsb/&#10;AMfq3pVhLZ+V56SPNFL5X8e/+Pfv/vfwf99pXVeIYdKs9GludZvLSw2NKi/Ns3p8n8H8Tf7lcftD&#10;pjSPL7xFRXlWWPY/30Rvvf8AAPvVyt548s7ZPKWKW8RP+Aba4/x58WluftelaLp9tbaf5v7q4li3&#10;Sv8A99V0Xwl+G/iPx5YXtzpVzBDLZbLiWW+ZX812+4nzfe/jrsj8PPMxMrUvG187uqSrbRf9Mf7t&#10;cvc695z7mZpn/vu9epeLfhF4oSw8/XNFbyotyJfaf+9RP9/bvX/vvb/v/wANeUal4el01vmuYHif&#10;7uxW3/8AoFdNLlmbRoEMmozzfInybv7lac3hq5hsHuZ5V+X5tm6qOgwxPq9ouP4vvutGpXjXmpXb&#10;NIyb22L/ALtbcpfKW9NT/Rt3/TXZXpevfG/RdKd4LaCe/uIvkb5dibq8601NmmfN/HdVx+t21y+t&#10;X3lQSP8A6U33F/265pfEYy+I7jWPjlr2ob1tvI02H/YXe/8A321cPqXiG+1ht19eT3j/APTZt9VH&#10;0qWGTbPuR/7jrVqG2iSo5owLjSkVf3r/AHVqVLNn+81W/l+en4+esZVTaNAdbWER+8tWERUf7tNh&#10;p1c0pHZGMR6UyhKZ/HSLH/3amSq/92rCVBcSw33Khf79Peod/wA9QWXrb/jw1H/rl/7PXLwf6pK6&#10;BH/0C7/3a59P9Sn+7XVROaue++Bk/wCKS0z/AK5f+z12d5o8/wDamn6hL9mSyiii/fTN86f7CJXI&#10;+Cf+RV0r/rlXV6qn9q39lbM2xLdYkiT/AG2T53r1ZcsI++cGL+GA/wAQ6lpXiF7SXzdQTylf/U/u&#10;tyf5Su7S2Xykiji+RU2KleY+Mf8AiVXD23zTRSwO8szy7Hi//br1uz+RPNb+7UUpVff5zxJRhP4D&#10;n38PaVeX8q/ZvJuIn2M6Ls+f/frbhsPJiWJV+RKr/b/tE8rWcsU3lNsZXrQtZmmTc0TQ/wC/XTGq&#10;EqBXeGnWtn50uz+D+Kov7VW5upYlX5E/jrThubaHZF58Xmv/ALX3quVWMPcIjTB4VhTbs+SqmyJ/&#10;mWthH31XmtU/hWo5jb2cDM+zNUXks7bV+9T9SufJlSBG2fxs/wDcSmf29plgv725iSXbv/36uUvd&#10;MY0ve5CxNePYRbf3Sf3UdqpW02oXN+jzqyRJ/wB8VU86XVZfkTekv8cLJLF/3xW9Z2aWcXlKuxf9&#10;iuDlnP7Z7EoxpRIdRR006X5v876KTxHdx2OjzSNxwo2/8CorRQk9Ticonz3rCbLl1rMrY8SJs1H/&#10;AIDWPXny+I7Y/AMooorIsbRRRQAUyn7KNlWAzZRsqXZT/JoAqfYIvvIuz/rl8lP+xyP1n3/9dV31&#10;bRP4f46tJYS/ebbD/v8A36UZSIlGJj21s2zc7ffZovJ3fJ8qV8+WH+jeMIf9i8/9nr6Whi+T/cvH&#10;T/yFXzVefufGEv8As33/ALPXpUpHHKPIe++NvK8hPtNy1tb/AO7v+esrwNqts88NsvmvcMr+a/8A&#10;B/sV3E1mt1F8yq6MvzI61iaD4Yi0GW4lidn81vubfkWjl97nDm93kNvZRT9nyUyqJGVL/BTad/BU&#10;EmPeXkFgm6eVYU/26zU8WwJLugtpblE/j2fJXOfEt2Se3l/urXKTWc9tE88kqun3GRKfKbxid3c/&#10;EW+81PK1GCw/6YxSrE8X+/8AOjV6L4D16xv7N9T1XyLO0i+SW+89Nj/+gbm+59xP++6+YtQ+e6uE&#10;i3Js2/f/AOAUy2vLlIvKedki3b/JRvk//arGVDniXGrySPov4l/tOX2pJb6V4TiazitVZG1a4/4+&#10;Jf8AcRvu/c/3v9yvGrbxVq6avLeT6hPeXEv+te4ld9/+/u+9WInyfNL8iU+GG5v7/wCx6fA1zNu+&#10;/wD+z/7NXSoRh7kAlVkbX2yC8v8Az51Z7h/9VDEv33r6T+FHxjl+DPhpNMXyHuJZftF18qv+9/uf&#10;8AVEWvJ7b4Fa54MtbTXtcbZcPKyQW8Lb037N6fP91t6f3PlrzrW9YufPlZ/v/wC3ElXXoe7yTMad&#10;f3+c++PCv7TPhPxJep/adjHYTN8n2uFK3fFXwr8F+OdJluYoFubRvnS7sW3+U/8AwH7tfnZpXjC5&#10;s9m9l/79J8te4fCj49614bvIvs1zs/vomxN3+/8A3q8SpTq4f34HsU5RrGr4t+Ca+D9RS+0+587T&#10;/N+X7XE//jm3/wCI3V57r2j6fpT3cvnxXLzr+62Nv2bq+47PVdD+Jfhz7S1sty7rsnt/uO/9+vBP&#10;ij8FoLlLi50xd8USu6eVveVP9/8Ay1dmGxftvjCUeT4zxTR9v9jxbd3/AB+fx1554hffr2p/9fUv&#10;/odel2FnLZ6T5Uq7GXUdjI/+5Xl+v/8AIc1D/r6l/wDQq7JfGc0/iNZ/n2L/AHF+WmJy9Ox++pqV&#10;5vMekIOr0/8AjqKn0gLcNFM37E3VEly00u1UrelhqtX4IEVcTSpfFMsUfx1LZwy7kaVfkeonPzvV&#10;4nCSw8Yc5jhsXHFynyh/BUqVXqVK889KJYd6i30O/wA9Rb6CjQhT/iU6g392Ja5aD/Up/u100L7N&#10;E1Vv9lK5SF/kT/dreh9s5K/2D6Q8Hp5fhTSf+uCV1GsabqFtdW89tbNeW915Ts6N88DKn8Fc74Y2&#10;p4X0f/r1T/0CvQNb0q+m+zy2sbXKJEiRIkuzY9e3Vj+6+A4MX9j3yvoOjz6lf7b6CV7dV3yvdqm+&#10;X/Y2V1Wq3O9HiT/gVLbQ/wBm2ESM2+X78r7vvvVTY1y/zf8AAqxjT5DzebnItNRbN32rs81t+ypd&#10;V1V4YPIi/wBa1Udb1VdKRI12vdz/AOqT+7/t/wC7VewSWaWGf5n3MqK7/wAH+3XTHlh78zGXMdXo&#10;OlRWGnefP8/+/XPul5ftdvbRfvUn2Nbyr8m1vuVseJ9Sgmtb3T13booklXZ/33WxYWEXm/blX99P&#10;Em6uCvGOIqnq0Ixw9L3yvZ2dzpsHlLtdP96rF5frZ2D3M67NnyKn99q0H2pFvb5FT79cFf68t/qX&#10;26WKWbTbX5IIol+//t1tQw0oS+P3DgqVDVs4W+eef55Zfnan3NnbX6eVPAsyf7a0zTdY0/xCm7T7&#10;yOZ0+9F9yVf+AVd8lkf5q7DjM/RPD1t4ell+zbvKl/gdt+z/AHK3t6om5m2Kn3qET91XL+IdS+03&#10;SWMD/J/E6VcaHPIKtfkjzzM7XrxteLt/y7qRtWirlxbLbaSy7f7lFeneNP3UebzOp7zPHvGibL+H&#10;/airnS9dF46fnTJf+esFcuXr46p8Z9PS+Em30UyipNh9OpUqVP8AZ+eoAYiVNs2feqVIW/i+SrCI&#10;qfdX56AK0MLP91f+BvVhLNf4m3/7nyVYSFnrQtrDfSLKSQFF2qip/uVbh093+6lbtno+/wDgroLD&#10;w2zv92seYOU8ve28lrhW/hvP/aVfLnij/RvG+of7F43/AKHX2T4t0dtN1K6Xbs/fwP8A99V8efEZ&#10;PJ8eawv/AE9V7GG+E46nxn0hYeJNPuYIv3+z5f460Emim+ZZVf8A3Grxq21K5ht4vNtW+6vzpVqH&#10;Xokf7zQvXZ+6/nL+qVeXnhD/ANuPXdlRbKzPDfie2179xF/rVWtt0rM4ilNMsP3mVKm/grxb4qeK&#10;p7zxD/ZkfyW9k38H32avWPDF4upeHrKdV2fLsZP9uoHynD/E5NkFvL/BXK69N9msvlXf9o2JXovi&#10;3RG1V0iWLfuV93zbEX/fq7pvwxttStYrm7giR/4UeeXY3yf8ArKVeNH4jspRlP4DwKaaJLrcytvl&#10;+8n9xfu1Xn1Jk+WBV3t/33XpfjPRLRF+zW3yebL/AMsl2f8AjlM8JeBrZNXW5nj3/el8rb8mz/bq&#10;PrMeXnD2EuY8/ms7y2WLzWb7Q3/jv/2Ve4fCXUp/Ctl/aMVy2j3G6JGdJU/eq3yfvU/i+f8Av/36&#10;6O58PWdh4mtIIGZHaKJNm1fmbZ/tfdrd8SeFbOz8OSxeUs0qvs+eLZ/ceuCpi/5TppYb+csa3o+o&#10;al9tsVbZp+pRPK1jaRf6PE38Fwifwt/uf98Vwus/s66neQRXNnqcFzuXfL5yvsf/AG02vXpXhjxJ&#10;51/pm1oobeWL7P5z/c3f3HRvu/PXZ+CbmOa91CzlXyUdmfZ/df8A/armlmGKn8czp+qUIfYPnaw/&#10;Zvuby48ie5gS4Vd/kpP9nf8A74bezf8AfdbM3wNvtBTz4FubDyvn2P8Avd//AAP5NrV9AazpUE3l&#10;JP8APCn3ZoX+e3/20/8AiKl03Xms5U0zXolubL/llcP9x/8AP9z/ANBrmljav2zaOGj9g83+F3i2&#10;XR7hGVmR1bypU3b/APvtK9l1W2i1iw/tXTW2Syr9za3lS/7D15v8QvB//CN6pb69pjf6I3/LaLZv&#10;/wBz5v8A0Ouj8Pa2r2qTqv8Aok/ySps+5/t1jGXJLngXL34nL+NPB9tf6RFcxNc2CRXW+dNu/wCz&#10;v/t/7NfL/jDR203xBe/YYmvGad3WVPv/AH/7lfbepTLpUrszW3k7vm3r8j/76f3XrwL4i/DHT5vE&#10;KahoawJaJfI89ujO/lNv/wBz5f8AY/vV7cap5vL7x4pM7TTvu+/TP7m7+Nd9aHieGWHWbppfv+e6&#10;b6yt5/8AHawPSiOp6VFTkegssbGdNi17t4A8H6fD4e0+eKxtHumid5ZpV3vu/grwGabyU37vnr1b&#10;SfizouleHLKJba7e9iiWKXyW2I1fRYaMp4WHIfMYuUYYyfMVPjNef8TvT4FXydtq3z7fkf568631&#10;peP/ABt/wluqWk62y2aQReUiI2/5Kyt9Y5hzQpUoTOnK+WdWrOBLT0qvvqZHrwD6SJI702mPTd9S&#10;BoL/AMi/q3+4n/s9cjG/yJXV7/8AimtYb/c/9nrkoPuJXZhvtnHifsH1F4YT/inNJX/p1i/9Ar0v&#10;UtY/sGC3uWg86L5E+9XnnhtNml6Yv/TCL/0Cu28fzNZ6Rb7Yt7vOife/8fr3pc3svcPKzCXJyFvT&#10;fFWla9K8UV8qXCfet5vketK8vIvD2nXd40E9ztXfshXe7V5/4b8DWesaDLOs/wBs33Tutxu+epYd&#10;K17R/wDRkuZLyy/uO3z0RoTmeP8AWYlDwfZ6r4h1e71XVdqS3TfKifcii/uV1+sW2q2aebpkq7FX&#10;/VSr8j1p6JYfZrfc67Hf71afk7629hHl5JnNKvKcuc8/8JeLVsNZlbxBPPDLKvlL9o+eLZ/cr1qz&#10;1JLxEZGV4n+66NXJar4VttViZJY1rnLPwrqvhu636VeMkX8UT/cq44aJcsTL7Z3HirUvtjppVq33&#10;v9e6f3f7lVPs0UMCRIvyJVfSrCWFXln/ANa33q0fJxW3Lye4c0qkpy55nI694Jg1J/tMG62u0+5N&#10;E2x1rNs/GHiXwrKkWoxf2xZL/G/+tSvQkSnzWEFyvzKtHL/OHtOT4DH/AOFg6fqWkO1n5iXD/J5L&#10;r861X0ezbZ5sv+tf71Spo+mJqjwRNH9tVfNaFPvqtbCWzbPu1tyxh8BjKU5z98z9R/49H+ooq1qE&#10;P+iP9RRUgeIeJ4Vv/C/hy6/v2qv/AOOJXJC3X+9Xe2qfafhz4al/6dYv/QKzPsCv95a+aqS94+qo&#10;fCcukFWEtZa6P+yoN/8AqqZ/Y8T/AMTVze6dPKYqQKn+3Uu/+FfkrY/4Rv5FdZfv/wCxTH8N3Kf3&#10;Xq/ZF8sjPR6t2zrT/wCx50/haoXsLqH7qs/+5UezmZmxZotdRpVhE9eZPeXls3zRSp/wGpYfHNzY&#10;fdasZU5D5on0LoPh5X2bdtejaJ4PgSLdO8cMX9922V8j23xm1eH5Vk2J/wBMfv12fg/466zqWpWW&#10;nWOjwXN7cSpFFLfSvL87f71R7KQcx0vxys7GHxHcfYZ1uYfItXd0+5996+DfjBD9m+ImsL/013/+&#10;OV+knxT8Ia9Y+HNVvvFV1BNqD2tu8CQr/qkWX50/8fr86PjrD5PxI1P/AGtr/wDjlelhPficFT4j&#10;rbPQdettLtJGsZ3ieJHV0XfVWa5ZH23Nt/32uyvb/A13Bf8AhLSmilV3+yxbkRv9itO80q2vE2T2&#10;0U3++tdns5fzmMakfj5Dw/wrqemaVrMVzOrQ7f40r02z8SaVfptivIN/8PzUal8NNDvN+21a2f8A&#10;6YvWK/wZgdt1tcy/8DWsf3sDplKNb45nlPjbR57nxvqErwfutyPK6N/e+Sve/Dfh6Kz020s7Zdlv&#10;EtYmm/Dq5sG/ezr/ALTo38Fbc2qwWGnOzN/okXyLv+/K/wD8TXHVr8htGhzmnN/Z1t+6eJXf+F3/&#10;AL9cj4w1tvP8i2nVJZdib3/+Ip95f3Uy/ablVSXb5rI67PmrkvEl5GjJ5StNKi/wf5/zvrypc05e&#10;+erGMYR9wv3ltbX9rFctLBvTeu9Fff8Af/ubP7lbGlaa0NhLL5qv8rW6ujfJ9x6z9HufJ0NGvrHe&#10;lq38DvvTb83yVu6IjalpeoLbMs0SLvXyV+dE2OqfJ/n7lQBb16yl/texngVpn3K7f8B/jrq9S8uH&#10;Q7RLyXyUn+dov43dv7lV/CtpFePp9zc7vKig+aH/AJ6v/ceqnioy6xvltv8ASXi3eV8uzf8Ac+5/&#10;doDmMi/trO2stsH8Hz/aPtPmv/uPVjwf8S5dNv0gvmje3T/VXCbkdf4Nj7/4a5y5s2vFRvKnS4i+&#10;SV3fe/8AwOq76P8ALEzbk/vb1o9ws+gNK8Q2l++2Cf8AdTy7Pu/cb+5/n/b/AL9aH2aO5ils5/nh&#10;T54vm+5/f2f5+T/d+74ZoOqS6PcfZnnZLeX54pplf5W/9mWvTrbxCzrFPu37v3vyN9x1/wDsP/RV&#10;c1SkXE6XwpftDLNoOqy/bNPul3wO/wDDXLT6bfeA/EP2ZmX7FL8kVwiom/8A3v8Aa/8A2q1NR2vF&#10;5Hm7JV/0q1dF/wDQK0rmaLxJo0tnP8/7r+9/B/8AYVjEo2/Jg8Q2T+bArvt++nyf8Drz+8torbUU&#10;tomjhu5V/cP/AH0/ufL8v/fbtXR+Bte+x3UtjeN+9Vv3Tp/FWh420Fby1S8gZvtEXzr9nnaJ/wDg&#10;G1//ABzZXfTqHDKJ4T8WvhvfPay3jW2yX78T7fkZGdNn/wARXg81nPZvtuYpIX/uSrsr641W2X7B&#10;evE08O9ZX+zzMj/OqfP/AB7vn/8AQq8C8W6P9supp44I0d/vbN/zf7Gxvusn+f466DalL7B55T0p&#10;jo0LurffX71CfO1BsPmh85fvUeT/AH66jwN4btvE+rPZzyMiJFvZ0r0WH4XaRC0W1Zfkbe29vvU5&#10;Zl9X/dc5zSwlKrLnnA8V8n/Zp1e5+M9HsbDwbqbQWkEP7r+CKvB6ilifrHvnTGMYfAPqVHqvUyVR&#10;tElplD0ygRemfZ4U1b/eT/0B65SH+Guouf8AkT9Qb/pr/wCyVykP3l/3q6sMcmJ+KB9d6Cmy309f&#10;+mSV6F4w02W/0tWgg+0vFLvaFP412VwuiJ81ov8AuV3fi0X02iXEWnsyXDbE3p9/bv8An2/8Ar6e&#10;UeePJM8HMpckoHP/AA9h1COdlbT7vStMXe/2S4Vdm5v7n8VdLf3MsN7bwWtssyM3713bZ5SVlaJ5&#10;+g2t7POjJFcOn2W0f76/36f9vlhi3Sqr723vXN7Xkj7h5UafPI37a5tpm8rzVSX+49XntnSvP/EN&#10;ysMTyxrvT+N0rQ8E+Kry5uIrS5dZrdv43++lbUq/P8YVcNyfAdbWJrE07tFBZ3K20u5HZ9u/5f7l&#10;a2pXkSRb4m3/AN2uS1LUkhl2xf61v4/7tXXlyBhqXPLnNq21uLzdk6/98Vtw+RcpuilV68x+03kO&#10;pRIu6a3f7zv/AAVrQ3LI+3fsdPuvWNOubVMNE7h4dlV3dVqGHVVudkC7ndF/ey0/+OuzmOCNP3hm&#10;y2SXz/KVJmXZvrNTXmtrh/3q/I33Pv1yXxF8Wz2F1FbWMuyWL5532/8AjlUfAyNcve3K2fkpKyuz&#10;7t+9682NeUKvJ8Z7EsJ+655wPV1kXU9Fe4H7txIFZKKzoA8Xh9ovX5v/AB+ivRUpHleyieCa9Nc2&#10;3wT0Se2laGW3nSLen+y7pXH6P4z1dG8qeVZv7u9K9g8JeHrbxD8O4tO1GJniW/nR03/3bh6ZefBD&#10;Q3+aBruH/trXkSoe298+twmLwtGHJiDze2+IUqSotzar/wAAatW28f6Y8vlNFPC/+2tdBN8B7Z3/&#10;AHWoTo//AE2irnU+Dmq3lrcT213bfupWi+fcn3a5vq0j1Yyy6cfjOltvEWmXMSK9yqf8C2VbzbOv&#10;7q5/8e315tc/CXxVbP8Adiuf9ydKq6l4P8Q6Xsg+x3MNxL9zZ/HV/vYF0qVCt/Cqnqqfcf8Afq/9&#10;2mo6v8vmRO6/wI9eQ2epeJdNX5vtKOn/AD1iqXWPhvP428W+Cls1nh1DXp/s8r2+/fVxlKcuQ48X&#10;H6pHnmevQzMjbfLamXOvaRZ3X2bULGC5f7+90SvEvEP/AAkfgDxXquhtqd7DLpt09u3mu/8AC/8A&#10;tViX9/qGt3X2m8ummuNuzfRKR5VWrSrRPon7H4C1JP3tt9jd/wC5uSrWm+CdBtr20vtF1xra4tZ1&#10;uInfa/zL9yvmd9S1Ozi/dXk6f8Cq6njzVbbS7fbOryq3zb1rM4+X+SZ9h/Fn4oa941a3i1VtP/dW&#10;Mqb7FWTd86ffRnevh/8AaNt/I+JNx/twRPXrvwx8VXnie8vVu1XfFZtt2f79eZftOQ7PH8Tf37OL&#10;/wBnrehHkiR9o7j4S6rHpul6fPPu8r7Ls+Ra9lQrNbpKv3GXfXgXgP5/Cmmf9cq9t8KvK+lorNv2&#10;rXsV4+7znlUJckf+3zQdE+T5amd1SJV2qkS/PXHp4t1Oa/liazitol/1U2/dv/4B/uVsTal/oqfa&#10;kVGl/g/v14lSvGB71KhVKOq3jX7eQ0v+juvzf7lc7qVzFbXSeequ8S7orRPuKn8G/wD36u3l/sa4&#10;nX7iff8A9nbXOeKt8Kblb55VW4l/vouz5K8Hm55HsRjGESlf63Lquo+Uyq+9vm+aspLaXxC7/Zra&#10;d97b5XRXf+//AAUzwlZz36XErKqRP/f/ALrJ/wDZ1salrF5Z74LO6nh3/eRGdKoZoJok6aJFBO0H&#10;ms7ps89difuvuPtrY0S/g8MP5sE63L/Ju+XZF/AtMhsL6bTbhWb/AEh9/mzS/PtXY/8A49/8RXPv&#10;rFtMyeRKqStKifd+R/uf7H+3QZnqGm3Eet6DLLAipdyrveLzfn/30rKsLW4h1eKKXz33fI1vKu/+&#10;Pf8Ac2f/ABNM0GJrnQ7TUIp5E8rcn3v41f7/APu1e/4S7U5niWXy5l+T53iTfU8ozScN9ilWWKJI&#10;ovnSF2R02fxpWa+vQJZyxWa+SkS7/nVUfZ/sbfmX+Otp7BbmKK5n1dXl27Ft7hlT/gCV57e6l9m1&#10;R/NiXyn+T5F+dP79RKJUZHQT+J7l03LOux2VJ1mZ9n/fG/8A8fqpD4qlSL97bLDLE330Xf8AOv8A&#10;49/4/XL3l4sL+bFKz2/8OytO2m+02SRMzTbv9r5/9j/eojSCUj1Lwx4ziv7CGCdPJlt2/dTfwJW8&#10;lz9juJZVb90v+tt3b7v9+vD9N1j+x9SRYpZUiZvvo3/of9779d7Z63JDexSy/wDLX5HdP4/9v/vi&#10;sZUJl+1iWPGFzLYTpfQL/qmR12f3P40r0Dwf4rg8SaCk6srpKn/fD1wl/wD6Tb/NEu9Pkl2L8jL/&#10;AH9n+fv1xnw68YReFfE17pU8SpZSyyuvks//AI589X7L3SOY9T8Q2c9hK95BfeXF56yyp5u2L/0P&#10;/b/9ArxzWIV0G61CWWx86y3I/wAj/wDs33Wr6GhhXUtLhbcuz7/z/PXlXjbwZqf759PtWm81dn7r&#10;5E/uf3PvbK2pR5yOY8J8YQsl+7xKsyN9yXav71f++K5q5f7m37m35a9rufg/rl/a7nljs9kv2hUe&#10;Xf8A79eIzff2/wBz5PkraUZROmlKMzrvhjeT2euStBbNcv5GzYleofadcvG/dW0Vgn8LytvevOfg&#10;5eWth4guJbqeK2i+yv8APK2z+OvRtS+Ivhyz/wCYhHN/1xXfXz2LjKdX3IB9oxPG2m3ln4S1Oe8v&#10;muf7sSfIifPXilenePPiXpuveH5dPsVn86Vl+d12JXl+/wCSvSwkZQpe+XEdUyPVZKmSus2iSvTa&#10;KZQIu3n/ACJV7/tz/wDslcrbfPcRL/faulv3/wCKIuP9uf8A+IrmtN+fUrRf78qf+h124Y4cT8Z9&#10;laUn7+0X/aWur8eXk9hoMssDKkvmqib22b/nSua0r93f2/8AvLXYaw/29EiaLfFu319PU+A8TMI8&#10;9WBj+Enljt0iubaJ724bfOnzbErpbrRIHlTd5UKP8i/P956NKuUh+ZoPmf8Aj2/frmvG39q3jxNY&#10;t9xvkRP4a8rlMYy5PcKOpXmqpBNp/kL5St/Av8FXvD1h/dXZvq1Z6q2sWFvczweTd7dkv+09dN4Y&#10;s4kl3ysvy/8AoVdlCPJ75jUlz+4GpeFbyawRF2v8vzJu2VyI02LTZ3gngZPm+ZPvvvr0vUvEMFm8&#10;sG1nlVf7vyVhaPpUt5519eLveX7qVzV5c8jalGMInmniG/8A7E3z2i7/AOBt7fJUXhWae/td87S3&#10;Nw7ffdfkrvfE/gCx1vTZYNzQo3z/AHvkqp4b8PRaVZRKi/7CVtQpmNer7poaVYfZovm+d/vtWf4u&#10;8W2fg+zSW5b/AEif5IoU++71t3+pWOjxfv5dm/8A8eryfxV4k0zWNX3T3KvL9yC3t4vNdVq6tXkN&#10;sNQlP3zmptYudVlZbHT2mldv9bd/3m/2K9V8K6JLo+k29tPL9pu/vzy/3m/+JrM8AeHoJl/tFrO5&#10;h8pv3T3f33f+/srq9Yv10TTZbxvn2fdRPvu9RhqETbG4mfwTmReIJ7h7F7GyG6b5Hkb+7RVzRJ9M&#10;1jQZJbG7W5lLhp0Y4mVv9paK9W9jwfZe094y/Cvhu+sLDVrO5s5ba4ivpZfJl+/sbY9aWzK1p23j&#10;yDxbqniDUY4GhRJ0TY//AFySqmz91XBhvfpHZX9yRSdKqWCf61dv/LV61fL96qwp+/lX/arpsRzD&#10;HhWuX8Q7ofEfhyRf+e7p/wCOV2Pk1y/jBPJvdCl/uXyI1RKPuHThpfvTXe2Sb71a3g1E0vxfoV2q&#10;L5sF9F5bOv3fnqpDH8lWLbbDdW8rfwyo/wD4/V8sTjlKXKZnxg8B6R4t+IfiO+1CxWa9a+lRpvuv&#10;8r7U/wDHErz2/wDgnoPlP5Sz23+5LXtvjlE/4TTWtrb0a6d1f/e+auduU3xPUewjMuNSR8+aJ8HI&#10;vE+ifbF1BoX814tnlf3arzfs8agke2C8gmm3fffelepfC7Z/ZN7F/wA8ryVK7bZWMaEZxL9pM+dP&#10;hjok/hvxvqGmXm3zUglRtjVw/wC1FZt/wlGjv995bH+Ba9dSHyfjJd/9NVl/9Arzr9q6HZe+GpW+&#10;49m6P/45XNGJtGXvFf4XPFc+FdP+b7ivXsumo39h/umXfLattry/4RfDG88T+AbTUIL6BHeV1ZHX&#10;/wAfruLb4b+I9Hbck8Vyif3Jaupias48nIRHDUv5/t8xYs9BttBe3SJpfNuF83e6/wDj9W7m2S5t&#10;4mVt8qsz73/uNUVzpup6VB591umSJfmfdvqxNeqlu8u3Y6QfOiV8xX5uc+qpS9wztShX+zngl3Q/&#10;aPnZ0/365XxJD9p3yp/Eibf93/8AYSpf+Eh/0CVp9z71baiP/d+RE/762Vsf2b89u33Ei8rd/wCh&#10;fcqOXkL5jKS2i021isYF2XDq27/Y+f8A/brP03Sl1XVIoN2y3S6/e7/7q766VLNYf3v333f+hfPV&#10;LR3WGe7X+Dzf++vkoiSV9S1VrbS7u5VmR591w3z/AD/N9xK5WztlT7JG6+TMkW+V0X5K6R7D+1V8&#10;hv8AVNBbu2z/AH/uVqTabF9o+7Gm35G8n/cT/wCLrsjS905ZS942vAt4+jtdtH++ilVEa3f7n8fz&#10;1b1V1hlT7MkCS7ldn3/c+SqPh5IrbTZZ2RfNllVP9xdnz101s8D2qLLtd3XY3zfOtHLyBzHGPPef&#10;2zaNP++df9a8v8H+XrJ8Qwy/app9+ze2xk81d+/5/wD2Su+v9Aidt2xXidvm+Z9/9+szxbbf8SuW&#10;KCziuYvv73ni81G/3Nm7/gFHuAeX/aWtmlin+eLyPmTd9z/O9K3vD3lTRJF8zoy74nf+P+/WP9jk&#10;e/l81WRJYEdfO+TfTtHaW2vfN89X2S/Js/uV0xpHNKoaz3Cpq8qtaq8u/wC+7tXUTX3nWFuuxd8S&#10;79iLXM39n5N75v3H+XbVi2m+eVf7ybPk/grb2Zj7U7621hXsornb8jqu7Z/uf/YVwPjDTGtvFEWo&#10;W0W99y/+Pf8A7FdDo9z52k3CbfnSqmsTbH0+6ZvnT+5/uPXH7LkkdMap6v4A8SQXlnYzu/8Ao9x8&#10;i7//AByuxmh+zM6qrQ/8Crwz4Rak2q+D93lxo8T7okir2vwZrH9t2aWN06pequ+Lf/tfwV5sqvsZ&#10;HZy85n39v+7l27fuvudPuf8AfNfHnifw2tlfy+Xth3M21H3p/wChV9saxuRXVVaGbb829tlfN/jO&#10;Keb7XBPt819jtsi2f/Zbd2//AOLrsqVeeJFCPJI8ad2hi2xNs/vP/eqi71saqkrtL5qrDKnySpXQ&#10;eGNEtobCJb6CV5dZZrWB3TZ5Sr/HXHVlyR5jvOHqKrupWbabey2b/wCtibYz1n1qWPqWGq6ffqxD&#10;QMmqGpqZQMsav8ngN/8Aauv/AIiud8PJv17TF/v3UX/oddH4g+TwNF/t3X/xFYPhJN/ijR1/6fIv&#10;/Q69DCfCedifjPsjT4Xe/hX/AGqz9V+IVz4b1y4WWD+0tHWXymeH/Wo/9xE/ird0GHfqlv8A71Ym&#10;q2dnqt1fNpl8sNuk/wDrpotib/40R6+hrylCPuHj5hye1hA7bwxr2meKoPtOkXi3Oz7yP9+L/fSt&#10;h7P7TFLubY+2vH9H8JPeeI/N0iW7sH8jzfOR/kRv9+vSPDd5rWq+bpV95TyxbHluIl2blq6XLWjz&#10;ng1ZSpS5CWwsGffL/wAsk/1VY95quueHrp2azXUtPb+CL5JU/wByvQPsHkpt21Xms625f5CPayK+&#10;g69oPiqLbY3Oy7X71vL8kqf8ArT8m6s4nii/fI9cjrHgmz1V/NeLybhfuzQ/I6VZ0e58R6I3kXLR&#10;6xafwzTfJKn/AMVXHKlI7I16X2zY3tNF9m+b/pr/APEVU1Kza5i2RTyWzfwzQt861atvu/M/zt87&#10;U90rpjHkjyHNKpzy5zzK/S+0q4f+2rFdbtG/5bInzp/vp/HXQaJ/wjl/bo1tJFNL9zyXXY//AHxX&#10;UTW0Uy7JUV0rl9V+Httcy+fB+5lX50dPkdKxlhI1TpjjpQidKjwWyTRfcSBfn+X5ErnJkfW79JWT&#10;9yv3UqKws9a8pLG6ummtEbf86/P/AMDeuts9NWGL7tdNCh9XjyTmcFfE/WJe4cD4o8FR3MJuLcyW&#10;9yCAZYG2saK7vUoV+xP9RRWrMkcV4AfZdeKI/wDr3l/8cf8A+IrYh8T20KIrI3zVzXwf1628Satr&#10;cttuTfaxebFN99Pv/wDxdd6+iWcyoyW0f3f7teXTjV9lDkPdrxjSqzhVKUet2w/vJTEvIDdPLu+R&#10;qvf2DAfvKtQ/2VbC6eLayJt30S+tER9kTedA6fKy1yPjzUrZLK0/fx+bFeW77N/+3XVvpWz7n/oV&#10;cJ4/8B239m6hrTTyfaIl37P4Kvmr/bgdmBp4adeEJzO4huYHX5ZV/wC+qmf/AFTtXy5ZzfNvXcnz&#10;fwV9Ea3Zz3P7PFk0EssN2s8X73dsf/W0UsTz/YO/NMmjl1Ln9rznZ+MNtz4mu5Yt2yVYn+f/AK5J&#10;WC6VV+LWg+IPFXiOy1Lw5qf9m2i2MFvKj/JulX771yltoPjWz/dS6xBNK6/Lv/8A2K6eb+4fKFf4&#10;Yp5N14jgb+C+eu72V5lNZ+JfA0Woan/okyTy+bL/AB/NVbQfjHfXN75V5Z2yJ/fTfWMasYe5M35T&#10;P1VPs3xpRf7/AP7NFXBftaW3/Et8Lz/7Mqf+gV1r682vfEbT754Ftn89YtiNWV+1pZ7/AAV4dl/u&#10;3Uqf+OPWMff5zbm96B0f7KL+d8KkX+5eSpXsHkr/AL9fMP7N/ie+0rwbqFtA6+Ut1v2bP9ivZvh7&#10;4hvry21D7defbNmxon+Xftarqy5OSE/tHfHCVZ0p4j+Q1fELxJp1382xNr/9914/r2sbLW427vlV&#10;3b/b/uJXceLdSdLWXzduz5/lT568S1Ka5mvG81G+X/vhq+er+/VPVoR5ImxbIrvas3zpEv8Ae+/X&#10;QPqXk6oln/HK3zVyPnS7tqt/c/8Aiq0LlJZtSeVovn8pEV0qIxgXLnNmw1jfYea7bPKufK/9DWmT&#10;P/ZWqIqN8j3iSq/9+LY9Ynz21vMqs3zMjsj/AN9X30Jvmt9zfwM7r/wKto+yMf3p2tzClneXC/wK&#10;yJ8/8K/eosLOea481kZIli3s7/32d/kpuguuq3/n3jfuf7n975P/AEGu1vLa22xRQfOn+5USqx+w&#10;XSpS+2ZWm2e+XaxV0VvmrVm03zotsEu9/wDc2VjvbTwu+1KlsL9PNSJmltpf9t/kqDblM+/e+0e9&#10;X7c08PlfPs3ff/8Asa5rxDM1zavczz/aXf8Agff/AH/9+vQNeuZZrBIJfKvE/wCWX8e3/crkfFtn&#10;F5G2Pb538e9vk/4H/uVtH3/gOOXufGZE22HTU8353VPv/wCf9ve1VLCBofkZt6PtfZV1NvlJP5bb&#10;EX5Xf+P/AD/8RVWHa67Eg+5F8vzf+yV6sY8h5spFh386K0lZt/yru2L/AHf8p/33VpHX72z+5/48&#10;iVnzQ73iVVZNvyb933at3N+ty+1V+dmT/wBkoA2NHmZL14kX/llsX/gNWvEltEmjXDSr8kSf+yVk&#10;aPcv5sTffdm+XY1dF4ws1m8M3f8AB8v39v8AwKuOpE6aZV+Ajr/Y2oW3nq7286Iz/N/u/wDs9dhb&#10;Xn2DV7SKLcm6L76N/H5r1xnwEtokfUIFljmeVnfzv76r/wB91q6qk8Pi1Gi3J5Tfx/397vXj42lH&#10;2Uz0sJL97yH0Bo9zZ+M7P7DeN/xM4l+SVP46868beEoporiCf/Rru3Zk85F31oeGL/fEk8EuyVG3&#10;q9bvieZrnyrzyl81/kl/4DXj4SpLm9kdlePJ758xeIfB+rzS+QzLMrtsiuPkdESrGvWcFnqnhS22&#10;yJ9nnbykii+T7n8dejeIU/sf7XfWcUSOn/H1aTfcb5037P8Aary7xbDqusSu2i6nc2z/AH1t9q7H&#10;T/Y/vf8AfdbYmhVrShyEU6seU534taD9muotViT5Lj91L/vV5vWhrE+pvdeRfXNzM6N/qZpW+Wqj&#10;wqi7dy70/wBquzDU5UaUITOnm5xn8dWIaqfMkrq9TQ1qMsUUyigZb8T/APIkWjf3p/8A2esfwMnn&#10;eMtET/p8i/8AQ60/FTt/wh2nr/03qj8N03+OdCT/AKelr08IedX/AIp9p+GP+Qvb/wC9Vp9H0PxP&#10;fy2djfXdnL/rXS0fZVXwx/yFoqr+Epl0rUkb7NLc3E8TIrouzd8/3K97E1aUJQhI8TG83tfc/lO4&#10;0fw3Z6OjwWitvb70ztvet508m32wIqP/AAfLTrCHZFsb77/eqK5RvN2/c/u76xlL+Q46dL+clhvE&#10;f5W/hbZT3hWRNy1UeGdJdzRL/v7qYmttC7xRbfm++9bUJSn7hzV6UYe+Do27aqfM1P8Asa7nil2p&#10;Kv8AcapftMdhLaSz7nuLptkESL89N1VPldov30sv8f8AdrHE4mVGPPAunhv5yu9g38Pz1C8LU+HU&#10;mRXuX3JaImxf771Yhv4rxN3yun9+tqGJpVjGphpQKW1qNrVafbv+Sm12nGVtlPR6fvqHfVEEWp/8&#10;eMv/AACiotXf/iXS/wCf46KCzyn4RaVY+DPEd35W7yrqBLeV92/a38DvXr1tNE8X+sX/AL6rxfwY&#10;7f2pqq/L92J/vb/4K61K8H697GXJyH08sDKr705noe9f761S+X7en+2tcf8A8sUrx/4kfGC+0HxB&#10;Dp2mfJFb/PPM/wDH/sJVxx3tZckIGMsF7L45n066VheM7P7Z4X1OJ/4oHrzTwJ8XdP8AGepf2Ztk&#10;s9QaLzYn81/Kl/2P9lq7P7TJNuilkZ0b7yO1bVcdye5OAYbCe9CrCZ4loln8m7b92WvpW5tvO/Z9&#10;l/6ZLv8A++Xriv7E05PuWcfz/wCzWudVvP7DfRVn/wCJZKuxrfb8lcFLF0oH0maVZ46lyQO7s3Z9&#10;OSLd+6liV6zLy22P96ufh8T6jDbxWyyL5US7F+Wq83ia8f73lP8A8Br0v7SoHx/9m1yv42s/O8Oa&#10;gv3/AN1vrwDSrNr+/e2ilWF2bZvever/AFKW8spYJVXZKux68h8Q6DF4buoZYJ2fzW/j/hrgr4ml&#10;Wl7hf1SrSjzzKUNt9g8QWTf3LqL/ANDrW/artt/wy02X/nlqP/sj1U1j5L9Jf9tHrd/ach874NvL&#10;/wA8r6J66cN9s5ub3oHj/wCz2/8AxK9VX+5Kj16X4D1WS2XVVig+02jtsZ0X54l31458DdV+wf2r&#10;Ht37tr16x4P1u28MXWsM0U8yXi7Itm35KjF1aU5Uoc59hhK8aODq85o+Krad4HiZdjvXn9nbS7pV&#10;dvOdGTam3/O2vV4bmLxDZpKq/d+R99ZDeGJbbUUnRfkb5/u189XlySLw372PPyHHQ20vm7k2/wC/&#10;tSth4Vufups2fJV250dP++KakMj/AHq5vaHf7Mz/AOx0mifd9/8Ahq3Z+HopE8pUra0rR2mZGb/v&#10;iuu03RNnzMtXGREoxgczpXh5oX27djtXR2+my7tqtW1baPvf/YrZis1tl2LFv/8AQK2ic0jnJtE8&#10;63dv3exKz/7KX7rJH/3zXZvt/vb3/wBj+Cq/krXZSoHHUqHH3ltbWcHy7nrznXpluVli3L5W5PkT&#10;/wBAr13W4VeB1T+OvK9V0f8A0ryvmRGavS5eQ8qUpTJLy1VNOt9kWz5fKrCQRvcbt2x2+5vWuo1W&#10;J5kt4NqpsR2/3ax4dOWGJ5Zfkd/7+35Frp5TmKtsjIkUTLK7u29vm+/VTUnkTVHgii3/AL3Z5tat&#10;sjTSt5XzrF/s0+G2ea/fdtdPuNs+5t/grGUS4yLdhCYUT72//br1Dw9pumeJYEttQtmubTZ80KNs&#10;3f8AA64F7ZdPsPNXa/zfLsrqPD3iT7BYW6Ltd5W+avNqc3NyHvYanHl5ju4vCXgnQbpP7K0iDR7h&#10;vuok8r7/APf3PXKa9eLbS28rRNbbrp0+TdL935P4qpeJ/D1tNdJ4js1nSWLb5+z5/wD9qrGvJ/at&#10;xpUsUsD7V3tv/wA/7D1wYn4ZwO+VKMOSrA2NHf7HL5UX3H+7srq/E9nPN4a81UZ/mSX/AL531yOl&#10;WzPq6xfcT5E/8cr0P4ovbJ4XitUn+zP5qRb0X+PZ/wDF73rzcvwkq0+c4MwxccPDnmeWaJMvidbi&#10;xuVie42vFLsrxrXraWwll/sxmheCd/kf5dkX/fde220K2d49y/lJqHlfLcJ8qXiL8/8AwGVNlUpr&#10;mzvLi7g22z3duzIyfx13yjKEvfMaFeM4c8DwS81Wx8Q/6HrywW2ofcivk++v/XX+8tef65pVzo9+&#10;9tOvz/fV0+46f369F+IttJDeXbXVirwvLvidPnT/AOwrI01LXxbpf9hywMmoRb5bHzf73/PLf/t/&#10;3KPgPSjI4Te2/wCepYaV0ZElgZdjo3/fNMh3VRcSxTd4pHGx/lffVd2+Sp5Si74rf/il9KX+9L/8&#10;XUXwx+fx/oX/AF9LTPFz/wDFPaIv+1/8XR8K/n+IOif9d69XCHnV/wCKfaGguqapF/wKum+HWgz2&#10;1gl9efI8v+ot3X/VJ/8AFPXCaU8/9pRNBteVPnRH+5XdeD/idbaxdJpmqxLpWsJ8nlO37qX/AHH/&#10;APZK9vEx5zysX7lU7mFPmqw9ssy7WoRKh1XUotHsHnlb7v3a5ox5zjlIyvEWqxaPa/Zl+eVvkVKq&#10;eFbBrzfcz/PEv/j7Vzujw3PivWdzs2z77P8A3Er0u2tls7fy4vkhSvSly0Y8kDgj/tEuefwGI9h9&#10;vVNQZfs2ppE0Wzd9zd/A9Zm+fR9PTz4PtNw/+t2M77v9hN1RfabqbXt2itbXlk3yM/2re6P/AB70&#10;rpdNile3/wBJjX/c2148anPPk5D25RlCPvmO6JrbRRRKyW6/eRP4aLnbu+yx/ci/1r/33qW/01dN&#10;vP8AQZ5Uln+9Du+7QlmkK7Urvw2GjCXtTx8XX+xAh+b3puxqt+UtO2LXeeaUvJo8mrvy+9N3rQBl&#10;6hD/AKI/1FFO1uZf7Ln+i/8AoVFBZ84/Bm/+23+pr/H5S16mm6vnr9kS4abxDqEEjb9+379foPqv&#10;hLTL+D57SP8A30XZXzEcJLESn759hVxcaXJ7h4EiN5CV8+fGbwZc2HiO41CD99Fe/Ps/jWvtibwB&#10;Ywr8kbOn9ysq/wDhL4V8WvEt9FcpLbtvTyp9ldlDA16Muc46mOoVo8p8n/ATQZ9N8VxarqFnL9ni&#10;i/db1/1u75K91T79dNr3wW0jR7rTLaxvtQSHdvZHZH+X/YroIfh7p9hs+ee52fxzS1jjaU/cmXhs&#10;TSh7h5+70x3+ZK9V0/w3pjy7VsY3/wB+sf4o6JBpsWnywQLCm5kbYleV7CXLznZHExnLkPP/APlt&#10;Uc33mqT/AJbVE9cp3kT/AHK4f4mJ/o1i3/TV67j+CuP+JdhPeaTb/ZoJZnSf7kKb60ofxYGOJ/gT&#10;OHvHZLj52/hWu/8Aj8n2z4Fam39xoJf/AB9K4K50++eL5rO5+5/zyevRviin2z4Ba1v++lnE9fVY&#10;aPvHx8vsHk/7HNhY6lq/iCC8torn9wrr5q7/AOOvpi88JeF4XRZ9MtEdvu/LXyz+yLrCaP4o12WW&#10;KSZPse/ZCu92+evoDUtH1rxDs1D+054d0u5dOeJU8pP7j12RpRnH4C5c3tfjNaHRNF8i4bTLb7M8&#10;TJuTb96qV5Gtt/Cuyu6TSlh0N4IItkzqjt/vVxviGGW2n2yrs3183m+G5P3sD3smr+2l7KZxNzYL&#10;NK/8FKmmr/DWlNDT7avlT7Ans7eK2VEWtm24rE86tC2uvk+aumMjGUToIpti0O7bPu1SR+lO87Yl&#10;d9M46hY30D56q/ad/wB6nQTf7derTPKqGfrKN5T7V/77rgriG5hv0ZYt8u7fv/u16VOm+qQ0SKZv&#10;9/71dkTgkeeTfJL+8+d3+83361k022vLXcvzv/sV2E3huz8r5olrMfw2sMW6P5K296BzfGcveeHl&#10;htUVdr71+b5qz4bb7Mz/AMHzb9ldg9s1s/8AvferEv7mB2+Zfn/vpUe1L9mRQwpeIiszUa3NfWbR&#10;RWcUSJEv7p3i+d//AB+tDRLGJ7j5WbZVTXv3N+8DfPKn3UT79cdXlPVw0pc3IP8AAHjC8fWf7MvJ&#10;2miuF2Mn3HT/AD/frYv4Xs9XtIpW+4uxX/4G9P8ACXhWJEi1C8tl+0J86Oi/OtWPFts32q3lX5/3&#10;T15VTm5T1ako/YL+m6x9p1e3ggXfLu+b/Zq9451L+1dZt7Pz18qy+87v9+WuM8JTNptxcT+aqSpv&#10;f5/+WSr9+qtt4q0/UrV5b6C5+Zm2/ZJfnXd/G+7+Ku/K6cubnPhuIK8YUvZSmbfh599w9teRyukE&#10;rywOibHTb/t/3XrznVdSg0rUri+jil+0JO73UKfO+1n+/XRv4n0XSrzz4Jbua4VfN2XG3Yn3FTfs&#10;f5mrz57CV9ZTVV1q7R3Z5YnSBP4v4N/8X/fFdleMZ15nNk0ZUsHDnnznWXO7UtLe5+W809l+5L87&#10;xf7Do1eaar4b/wBKtbnTJ7mF4m3r8j/L/wCzV9H+A/Cty9q6y6RaJaXHzyv562W5f777f/iN1dZN&#10;8IvA6So1zFO77kdre3V7hH2/332bq8GUo8x9hSkfHPxUsH/4S27l8jZLdRLcS7P7zJ89cpbWFzsf&#10;bbSP/uLX2N4n+Bula3Pe3jeL76FL2XfL9rsUlRf+/X3VrzfUv2VNT2yz6Hr1tqW351SJWif/AIBu&#10;f/0N1qIyidPtDxnRNEe51zT7OexndJZdkrurf+OV6X8TvAekeG/hpLeRaV9j1Br6KKKb5vubH3/+&#10;yVyVtonifwZ4ysbOWfUrOVm2S/fT/vj+Fl/20rr/AIrzXn/CqrSK8vrm8f8AtFdr3Eu9/uV6VClH&#10;lnM4KtWXtYHgvjB2+y6On8Hlf/F1q/Bm1+2fEvQok/56t/6A9YvjqZt+lRfwrAtdL8BJorb4paPL&#10;L9xPNf5F/wBh67MNH4AlL96fWfh7bbayjTsqIu753q34t0TSNet93nx+b/C6Uy8027vLhJ7PTrua&#10;J/vfuHSkTR9Q/h0q+/78NXve6Y16FLES55zMrw38WtT8Ez/YdYaTWNNX7s3/AC8Rf/FVt6r4/s/G&#10;dxF5csqWi/Ps21SvPCV9fr82i33/AH6p1n4J1O2XbFo12n+/s/8Ai6uMqUPfOOWEpT9yc/cLeq6i&#10;sNl/xKtQnsLtfnR4VrPs/wBoG5s4v7K8R2cdtcSts/tPb/o7J/t/3a0P+ES1p/8AmFS/9/V/+Lqp&#10;efDfV9Si8qfSN6P/AH5Urmq8s/tnTToYWj8Ez17wxoOneV/adpbWKS3S7/OsW3ps/wBh6u6rqkGg&#10;6dNeXjbIov8Ax5v7leD+G/A3jj4b3/2nw9OsOns2+XTriXzbdv8AgH8P/AK7LW08S+P7i3aWxgs7&#10;eBf+Pfz/AJN/9/7lY0qUYHNUlz1ffmKnjxnZ52s/3sv3/mofx5P/AA2a/wDf2q//AAr3XP7lon/b&#10;f/7Cpk+HWr/xS2if9tW/+Irv9pSL9hgyN/HVz/z7Rf8AfVV38aXf/PKKryfDjUv4rq0/8fqX/hW9&#10;9/z/AFp/3w1R7SkX7PBmJN4x1X+GKD/vhqifxjqL/wAMSf8AAK6JPhnc/wAWowf8Agf/AOLp7/DH&#10;f/zE1/78f/Z0e3pB7LB/yHH6h4m1B7V/3q9R/DRXTah8Mdto7f2r3H/Lr/8AZ0VHt4hy4X+Q+Sf2&#10;VH+x+PkiR/8AW1+mbcRV+a/wH0e68PfEvSvP8rZLLs+Rq/SVvuVzYaPxnBi5e7AozQ/Nu3VSmsPu&#10;MvyP/fStB+tRbzXpHmHNa87Pq2nq336t3Ox5UXzf/Hqr+J9v9rWTbaz/ADv9K3S/63+H5qJYaOIO&#10;erX9kdBprxebtVPnrM+JcLXPhzzf+eUqPVvTf9ckvy1a8SW32zQb2L/pk9c1fCUvZTgbYbEz9rCZ&#10;4a/+tpj0r/62kd6+FP0AiT7lavh6/l028aWKzlvH2/6mLbv/APHqyv4K2PCj/wDE2T/drtwn8eBy&#10;4z+BM3v+Equ/+hc1D/yF/wDF1xPxLXUPFXgjxBpVj4a1BLu/geJd/lbHf/vuvU/L96PL96+55T4M&#10;+Uf2b/g54s8E+N7i517Sms7KW1eLzvNV/nr6gttKs7Z9y/f/ANunC/Xc6bF+Vqf9pXei7V+aojHk&#10;Lq1ZTLFcv4/sN8Fvcr/A2xq67ZVe/sFv7OWCX7jrXNi8N9YoTpHTgcT9UrwqnjNz9yqsMzo22trU&#10;tNazuHilX51b56x3h2NX5py8kj9UjKM4ll/u1PbTfx1m76lhmraJEpHQRzU95lrMjmqXfXpUjzap&#10;bM3z1Mj/ADVUqWPoa74nBI0EerafdqpClWPOih++ypXZE45RJaf9m3ptqv5yPViGauk5uUqalZrh&#10;9v8Adrx/xzZy6VqNwq/6pm+//cr2W5/eOirWL4h0CDVYpdy/7Vc1T3zan7h574P1W5MX71f4Pv8A&#10;9+tLWNKbxDdWs+1fNt/k83b861p2fhiK0t4tv39v8FTzXi6PEjMrPFKu9krjlGXKdlKXJLnib2j6&#10;l9mgigl+dNlY+t3Mt/4h/dbfs+1IvkrKm8W2PlRNZ/P5rf61PuJWromm/aUSVW/e7t/+9XNL3/cL&#10;qy5I85n3KLDpGqyy7nSWV7XZ/Ht3/P8A+gf+P15D4hup9NnSz81vNffueH+Ova/FW9Le3ibbsZt7&#10;f71eNal4Svte1Tylg854n2M6f8sl/j317eBrxw9KZ+e5zhKuYV4f3DH8MW2oeLZbeKJpX+1S/Js+&#10;TYi/3/8AZ+f/AMcr0DTf7B+Ftl5uoSrresL8++Zd8UX+6n8X8H/2Fc/4k16z+GOjJpmlPHc6rLFs&#10;leL59n8Xz/3a8qs9VvNSvf8ATp2uZbr90qP9xN1ebKUsR759PSjHDx5D3rR/j3qWq+JrS5lffaK2&#10;/YmzfL/Hs/u/P/sV2etvA/jeV7y5ne0ZftC7Pn3L/wBdW+Vfu/JXhnhuzi8HrFqU7edrG391/ct/&#10;9v8A3qNY8TzzXWn6nczs+2LeyI2/5N7p/F97+H/viunDYKPtYTn8B89m2e+ypTpYWfvnvepfGD/h&#10;HrVYvDkFikq/d+zwK/lJ/wBdW+Zv8/PUWj/Gnxi/lfarqK/i/iiuIl/9lrza2+d3aJl+9vV938Lf&#10;cq3C7adL/fif/br7OOX4WEeTkPwfE8TZtOrzwxEz3C8+x+NtI+0vEqPF87/9Mn/z/HXhHxp02Cw8&#10;FWVjEzJ/pksvz/Pu+SvTfBN+sNhqc/mqkKwb/wDgW9KzLxLHxJYXGn6vAr286bGdPvxP/sV49XLf&#10;j9kfouW8aex+r/Xftnx/4/RYbrTFbdv8r+7Xov7JEKv8Z9PZG37ILh//AByud+Nnhu88N+JbKC+/&#10;fW8sW+CZG++n3N9dh+x4kT/GH/bSxlffXiRjyRP12VSNb34H3QlS01KdW5yhT6ZVDUrme2lTyI1d&#10;/wCJHoA0Pl9qdWfYXNzcu/nxRwp/D83z1oUAM2U/YqUUVkAUUUVqAUyiigAplPplAFTWv+QXP9F/&#10;9Coo1r/kFz/Rf/QqKgD8+Pg542vpviNoi3zRPF9qV9+3ZX6i796r8336/IzwNN9m8VafKvyMstfq&#10;T4S8W2eq+FNKuZbyBJXgRGR5fn317XuwqnDLmnS5zp9n+21QTI2/71CarZv925g/7+pSPcwP92WJ&#10;/wDgVWYHNeJ/+P8A0/8A3q5+/wBv2hPN3PuZ9v8AsVt+J5lfUdMVW37pawbxINSieNryK237kXe2&#10;x3euyNX2UZzgclWhHEVYRmadnfW2+0bz2R93yI9dbDMs1u6Vxuj+Evs1vF5rSzS/xfL9yuivLm80&#10;21/caVLebF+/FKqVxxryn/FO+vhKUP8Adzw/xDNFok968rbFgZ/v15l4b8barqXit1uYG+yXH/Hr&#10;/c21pftCalc3mow2PlNpqXs++dJf7n9ym+LdBg034ePfS32x7WCJ4Jk+R/N/uV8rHDfGfWxq+6dw&#10;Ua2fypfv7d9afh6ZYdWiZm+SuU8DX8viHwfp9y26a92+VL/HXXWfhvUN/mtA0MX996ilQlCvDkgR&#10;XqRnSmd19vg/57r/AN9Uf2lap/y3WsH/AIRd/wDn8lo/4Rhf4rqWvvOWB+e80i5NNF5rssq/O2/7&#10;1EN5EjbmlWqf/CNxf895f++6X+wYE/5aSf8AfdRyxDmkbv8AbFp/z1p/9sWv/PWue/sa09G/77qZ&#10;NKsf7n/j9X7oe+V9esINVTcssXmr9z/brgr+2e3l2t8j16alhY/88v8Ax6sTxbpUfkJPBBviX/Wo&#10;n30/26+VzfL4zj9YpfGfVZNmUoS+r1fgPPZE2Md1M/jq3MiuP3Tb6r18lA+5kXbf7lW0fNZ6TLDF&#10;81ZNzrbbv3VdkZHHKJ1E1zFbLulZUrCm8W75fKtYt9clqWp+dcf6ZO3zt8qI1XbO8ihX5dqVtGqR&#10;7I6X7ffTL+9ufJT+4lWEuYLb5tzTP/fesVL+BE3S7UT++9c+niqDW7qZbaXZbxN8n99/9uvSjHki&#10;cEv5D1DTb/7TL8rVuxfOlcl4V/eRJ8tdhClXGRzSjyD9nz1Wm+dXar1V5k2LVEGT5P8Aoabl/ib/&#10;ANDqrf2a3Ng6/ferv3N6/wC1Vd3/ANCuKgDxT+0l0S4+xv8APsl2b/4P9yu28Ja28O+BZf4t8T7v&#10;/HK8Z8Z+IUsLi4aRvuTo7J9/cvz10fw01KWae3gaXzovm2y/3f4/nT/vivIlTlD3zplVjP3Jnufj&#10;CG81XTvP0poobjcrtv8AuLuT7/8A6HXBeM/FSeEtG3b99xL+683+BXrr5nZ7PazbPNXyvkevNbnw&#10;TqfiqDy4p4H8qd3Sbzfvfc2b9n+1UR9/4zmlHk+A8O1iZptZ1Ce+vI5pYp/42ff/ALH+7V7w9Zy7&#10;v7XnWWG3l/49YZX+8/8A8TXS+M/BOi+DJbSLV76K/wBQi+7Y2jb/ALRKv9//AID/AOgVharqUk08&#10;W/7zL8kSfwJ/7LXt4b97L+4fMZzi5YShyQ+OZsXgn1jVHeLciv8APvf59v8At/8As9afi2wis9N0&#10;+K2bf+6d5U/4G6VmJ5mm2vkLLsu3+eX/AKa/7lbdrps+sXn72Bpti/N8r7E/4H/vb6+kjy8h+S15&#10;Veb3DV8ATS3+l+R/y1gXfE+3/lk3/wARXSokfmpAu65u5W2RRIu7c9crbW39iX8UsDbERvl3/J/v&#10;p/tf/sV6VcuvhWwlgiiZPEVxFsaX+Oyib76f7Mr/APjv+/8Ac7I1/d5D5uvlvPVniJ+5Az9Vv/7K&#10;ii0G22+arebfPu3p5v8AAif7i/8AjzvRbI2zfIyp/v1j/bLOz+VIFhdfk3yy0JeQalLse+iTd93y&#10;pVr0qHuRPmMXzTq85V+LXh6Lxn4Sii+V721l32dx/wA8nb+B/wDZf5E/3tn+3XOfsdabLZ/Fq7We&#10;Jkmi0yX5HXY6/OibK9Ch0SK8s5bSeeKaKdNjI/8A9lTf2b7aJ/iXrUuoRSW3iO1s/s918vyXUW9N&#10;kv8AvfJtf+98jf36+bzShyVeeH2j9y4HzSWIwc8LV+Ol/wCkH08lOqJKdXhn6UPpror/AHlV/wDf&#10;WnUUAY8NtBD4odliVHltf4F/uv8A/Z1t1hX7/Y9Wsrpv9U2+3b/gX3P/AB5K2q1AHfYtL5y/d3L/&#10;AN9Uy5Rni2r/AOP1g2yM+uXEfkRO6qlxv81vn/8AHP8AYpR5AOjoplFMBjvsaokvFeV4lf7i76zN&#10;YubN7q3tp59lxK29U3/O6/x1NYabZ2H/AB7M3z1Rp7pq0yiipMylrX/ILn+i/wDoVFGtf8guf6L/&#10;AOhUVAH5heHpvJ16yb/pqlfZUO14In2/fWvkez0GKG6ikivon2tvr6u0eZZtGspf70SVnmFSM5Qn&#10;A9DL6UoRnCZoQwRf88l/75qXyItiLsWooX+epUf5K8r2kz0uWBjvpvk6zFeQSywyxfddJX+SvQ/h&#10;LoS3/ihLpl3/AGf96zv/AH64yb71ezfBzTfs2hXF4337hti/7q134SUq1WBwYuMKNLnPQn2pTN9R&#10;O9FfTny4alo9jrFq8GoWcF5Ds+5NFvrzHVfAGh6lYXEFzYrNaRNv8n7/AN2vUd/7p/8Adrkd6olx&#10;u/iajm5PfNI83wROP01JbZkg0zRZ4dn9/ZXQQ2HiG5SVpYraGFv4H+d9ldHYTQQruqx/aUE3ytKu&#10;/b9yipmlKH8h0+wOX30PTJv3M8q/7VRO/wAldZ4pFNNtqlNefLTrl6ypnrKUjWMRH1H56X+0f9us&#10;maT56bvrm9qdPsjYGpOP4qc+sN/erF30yZ6iVUv2ZmeIY7F5ZZ1XyZdu/fD8lee3nj+DTZ2WWWC8&#10;VG2b4ZfnrsNb/febEv33iavObPwlpXg95b653ald3TfN5vyJ/wAASvnsTho1pe4e3QzD6jSnOr8B&#10;2HhvxVpni2J/skreav3re4i8p/8Af/21rRv7ZPs7rAvzvXDf2IulX9vqdnK3lP8AvYnRf4a9D0q5&#10;S5dGZfv/AD15VPlnV5T6GUpey9qeT+KrC8tpd22Xf99a5r/hPNVs/wB1LZx+b/f2vX0Rq+jxXi7t&#10;tcfqXhi2eLa0a7K75UIwOaNeVY8c/t7Wtel8ueVkif8AuL92u98MWbJFaW39z/x//bq2nhJYZf3D&#10;bK63QdKW2lR2X5/79YyqSOylQj9s67Qbb7NbpW6lZVg/yba1YfkrspnBXj7w+ib/AHqHeqk1yuz/&#10;AGHroOApXNyu991Y+vX62Gh6hPu+5E71LqVyu99jL/wOvP8A4qa9LYeFfscEsSS3TbP3y702fx1z&#10;Fy9yJ89a9qX9sX8Xmyqm1nTenz/8A/8AH69P+AmgyJdPLKreT5/lK8z/AH1/j/z/ALdcBYabpiXS&#10;RfY/tl2zb32KybWr1DQfENnoMUSqrQ/LsXY3yI//ALNWVSXu8pwUoynLnPYNbmV7+KKKXZt/grxn&#10;xrD9gOoeUqwo94tx8n+18n/oVdto2t/29qlrPuX5/tCRfN99FdFrz74wal9j064nlZfnXY3+186P&#10;/wCyPXNS+I6avwHjXhib91e7m/1qJ8/+38//ALLW3ZzfL9ul+R/uQfL/AOP/AO1XNaD/AMesNtFu&#10;mSVvkrsHhsdHlTdL9seL5IoU+5X0lCPJE/NM3qyrVy/pthL5q3l4zJaJ86on35f9z/4uuhe/1G5t&#10;d3y2enp/fdUT/gbt8u7/AMerlJvEk8OyCxtt+oSt8r/62X/4n/geymZjt7h7nV521W9/hh8390n/&#10;AMVXpRjOZ8lUjGHvzO50rxCulRTPoNtJqutovy6t9y3svn++jN/y1/2327P4U/irJtgto7NqGq75&#10;X+dkt90v/fbM6LWRHrN1qZSJ5fJtYvuoi7UT+8qLSW2lNN8zf99u1elQpwgeRjK3tY/3TeTWdCi+&#10;VdPlmf8Ai3un/sqVYGvaFcLtk0p4V/2Nn/syPVGHR4E+Zvnrb03QYrx9sSb69KPIfN1KtKBcsL37&#10;HH5miX7Ps+f7DcL/AOy/df8A4Dtr1z4HavZa54ku71bWCDUfsflS7G+dvnT/AMd/+Irzq00LT9Ld&#10;ZbqVUdf4EetXQdf0jS/EtpqFi/2e4t5fmdH+8n8aPXNi6EcRS5D1cizWWX46NXk9z7R9RpNs+81S&#10;71qJ032u6BN8qfPs/vLWZZwrZzyt+/3v/fVnSviT+kTY30O/yVlb9X/hisf++n/+IqK5m1r7O/7r&#10;T/u/89X/APiKAG3ly6O/mxSTIm3bEkW/d/t1M/ifZA7/AGWRP4Fd1qpDriwp/pLRQpu2L81aCanA&#10;+z9+vzLvX5q25SRf+EqstvzOyf761DZ61p80qXTfJcPFsb5W/wB6pnv7b91+8ifzW+X56LmGKaJ1&#10;Xam7+PatXyxAuyX8ENp9pllVLfbv3u2xNtYr69ea23laLFst/wCLULhfk/7ZJ/F/6DSHTdKubyJZ&#10;5Y7mWBURbeaXekX+3s/vVt79ibqxkUUtK0eDTd8u+W5u5f8AW3cv33/+x/2K0KbvXykb+9TEuYn+&#10;X7j1IEu+jfTKZSAr62//ABK5/ov/AKFRTNa/5Bc/0X/0KilcD8pbB/3sTf7VfavhGbzvC+mN/wBM&#10;Er4osPupX2F8N7n7T4L09v8AplXDiz1sIdcn3qlR/kqpvrn08bQXOsy6ZaQSTXatsbf8lcEYyn8B&#10;6UpRh8Z1D/O6qn8VfRvhuz/sfQdPs9v3Yvmr51sPN0TXLJtVi327t5v7n/0Cvb7D4l+HNS2bLzyX&#10;/uXC7K9vL4+xlPnPEx0pVYw5DrqZVe2miuVRoJVmi/2GqxXvHgDZn/cPt/u1ylzufZt/jf5q6a8f&#10;ZavXDeIXsYdU09p/I/erLbr5rL8u7/e/3Hrgx0ZToTgehl9P21eEDTSFhXKaP4Js7PxrqGrtqF3c&#10;6m6/Mj/6pF/gSm6rrF9badplt4VWPVZVZ4p4k+d4l/gf5a2LnxJpCabLAt4sOtvB5Urvu2W7V8Th&#10;skxUOf3/AHJnTXrxhLk/kLF/vS6/3lSqjv8AJVKwhltrWLzdRi1J3Xf50P3KLy8itot0sqolfpeG&#10;pyo0IQn9g+Yqe/VmRXj1kzv8tVb/AMbaQmrw6Z9sV7uX7sSVLcv8tORdMz5p/mpn2r2qleS7Hqp9&#10;rrz+U7DV+01FNc/LWJdaxBbJulnWFP77tXL6l8UdBTzYoLz7fcIm9orFWuH/APHaiRfNyfGbHiHW&#10;P7N/05v9VF95P71ee6r4kn1LypZ0VE/hhT+CqniHxm3iTS4tttc2cMsvypcJtdv9vZWPf3OyL5f7&#10;1RGJ8HnOYSxFf2UJ+7A9A+Huq/2lFLpE7fOu94P/AGdK9G0G23fI3/LJtlfN0OpS2GqJPBK0NwrL&#10;LE6f36+i/h14ltvFWly3Kr5NwjIk8P8At/7FfN5hQnSq/WIH6LwpmkcRQ/s+r8cPgOw/sren3a5f&#10;xPZy2abYIvOr0OzuU8r71ZOpX2n2G9pW3u/3UraNX2tL3z6f2XsqvuHlulXkV42z+NPvI9dRYIv8&#10;Vco9tLN4gu7yKJoYpW+VK6C2mZE+avN5uSZ7H2TqIXTZ8tW4ZlrnIbzY/wB6tCG/Xb96vSp1Tyq9&#10;I0ppPkrNmk+Sh7ys+5vE/vfcrs5jj5TPv3Xf/sV8qfEvxh/wlvi24ni8p7Sy/wBHs/4/9+X+7XrH&#10;xv8AGE9t4cu9P0pt91KqJdOn34Im/wDi6+fbbTX8rzUVn/2Eq6UftniZhife9lA63wr5vmy7pfkT&#10;70srfPvb/P8A6BXUXk3kz26fNv27ERFrnNEuWhtdPg2/PeS79n+zXoem6D+/+3To32eLf9/5K8ev&#10;L96d+Ej+6Dw3qTab4lSDzfksrPytn+0zvK//AHwqVx3xp1uKbwraS/f83+D+BNqOv/j7vU2g6xPN&#10;rd621nluvtDr/t7Uf5//AB/Yn/A64/4u3KzaJaLEyukDLb/7/wDF/wChVtD4iJfAZWj3MSWEU6qy&#10;b1+X/wBnq6js/wA3zO7/ACferE03/jwtIlb5NtbPnfY4EdP9bL8/+5X09OPun5Xi5fvZzLqXi6Vb&#10;vFFtmvZ/nll/9k/3afbW0k3zS7Xf+5VGwtlT96y72atZHRPnaKuyMuT4D5ur8ZoQ7n+7/D/45V2F&#10;G3orszv/AHE+es228+/X5ZVtrdfvSv8Acq//AG1Fpvy6ereb/wA/Evzv/wDY100+afwHj1KR0dtY&#10;RabF5ups1t/dt4fvt/v/AN2i/wDFty6eRp6LbQ/7FcjDDPeP87NXQ6bpUUP73cyV6UeX7Z49WMYf&#10;GMhtr7Un3Tyt/frqNH0RfKf5v3rrsosLa82I0StNF/f2/J/33W7Z2yo6NJIsP/At9dPtYnlSrz5j&#10;6Y8H6wut+F9MvllV/Ni+Z0b+NfketZIV81ZfubGrwrwT48g8DWF3ZwK1zbz3T3Gx/wCFm+/s/wBn&#10;+L/gder+D/GFt4usnngXY8TbGSvicThKtHnn9g/orJs/wOYxhh4T/e8h0O/e25aZMm+J1/v0/wCX&#10;+H79V7/UrbTYPPuZVhT/AG688+pM+/s4raKWeVbbYq72d6o2emy38SXM+nfI6o8UTsibUp6LP4kn&#10;WW5gkttMibetvMux53/vun8K/wCxXRVtzSAwn0qL7rafOif7Df8A2dVbmx0+2TdLFc229tm/a/8A&#10;F8tdPWL4wP8AxIbtv+eS+b/3zT9pMfKWptIsb+BVu7SC52f8/ESPVV/CGlIn7qCSH/YhupUT/wBD&#10;rbR960lHMI5/fK8sVnAzQxQQbPvt9/8Agq1pumtZ/vWuZZpd38bVouq/3F/75o8qJH+4tHMWS0U2&#10;ipLKmtf8guf6L/6FRTNa/wCQXP8ARf8A0KioMT8qtNRxElfWHwfm87wRb/7PyV8taOn7pK+o/gzb&#10;Sp4ceDa3+t+X5a4sXL3T2cJE7X+CvLIbPU/C/jy9nXa/n/PE8zfI9e96b4DnvE82e8gtrd/40VpX&#10;/wDHfl/8frdsPCXhP7UjS6Vd+LZYv+WUrfuv++It7f8Afb1x0KsqUj0pYaVb7B5/rGt2j+F4tTnv&#10;vvyp8kv/ACy/vpVLTdVs9STdbXMc3+41ez638LV8cWCWb+DNN0SyRt6+V/o/z/8AAG/9kpfDf7Nm&#10;laa//IQtrNP7lpB8/wD321dleUasef7ZjSp+yl+9nDkPN9Nj1VH82xW7T/bt9/8A7LXdeD9S8Z3N&#10;0kEt4sMS/wDQRi/y1et6P8LtK0pEWJZ7zZ/z9y70/wC+fu1t22iLZunkWdin+wlqiUUJSonNifYT&#10;+A8P1j4qT6TdXen6jpi+bA2zfbt9/wD76rh4dVsdb8Qafc6vB8kUD27J9/ezb9n/AKHX0hrfw38K&#10;+Kp3/tXSvs12/wDy8WjbH/8Aia8G+MHwT17wNNb3ulSxax4alnWKW4+5cWu7/nr/ALP+3V1cTXre&#10;59gMvp0IV4TOP+3/ANm69qraRLPYRPKyKifunRf7n3m/9CpUff8AM3z7/vVmfGO8XwfcLeac0CW9&#10;xdeV9n8r50+T/wCK3157D8Ubz+JY/wDvmsZRqzPSzCVCGJnyHuupfELT/D2l26s2+427FSvnn4qf&#10;GbX5tSSKNVhtN33/AO/Wnc+MYtbR1ngV96/wVha34ei1uweJm2P/AAu619JTxcZx5JnwdTDShPmg&#10;O8Maqs1/ZanAzJvlR2/2Gr6Qmud8W7+8tfKXhvRNV0SVopY1mt3/AI4m37K9rufG0/8Awi8XkQN9&#10;oSLbv3fxV3yqxnE82lQlRqzNLxDrdtpUUs9zOsMK/wAbtXz/AOP/ANoS8897TQ4lhT/n7dfnb/cr&#10;zfxV4h1PUtXuF1W5uZn3fcdvk/74qbwf4Tbxb4mt4p939nxfPdPu/hrjkdNWvGlHnmV7aHxZ8S9S&#10;eCBrvVZV+dt8vyL/AOy17F8PbD/hWlnLZ/8AL9L887p/E39z/dq34kuW8MNpUWjRR2GjruVreFf4&#10;/wC/WPeX7XNx5u779Ry8h+e5hmVXMI8kPcgO1vUpb+/+1yt87tVW8m326VXvLn+Fvk3fx0y5/wCP&#10;X/doPNjEbqW57WKRPvrWr8PfiLqHhXVN1ttmhl+Se0dvv1lB99g/+xWF/wAvHmQPslT+41cdeMZx&#10;5Jn0OVylRqwqw9ycD6l0f4r/ANq+LbTQfsLQvdQebFcef8m/Z9z7n+w9ad5qWyfdL86P93/Zr5Rs&#10;PGd9bLFO3/IT0uX7RBN/s/x/98ff/wCBvXvem+MLbxzoiavYtsZ/9fD/AM8pf46+YxPNh/8AAfs2&#10;W4uOL+M7WHyn+auf17xtpWlb1glW8u/+eVu+/b/vv/DXH3mmz6lL5f2mR3b7sLts3Vd0HwN9muPN&#10;volhiT/lin8dEasZn0n1aMIc/ObeiXmoa3a/a2vF2M3ypCvyba6CGa8hTa+16ZbJEiIsCKiL/AlX&#10;kRdvzVfuzl7h5tWQx7yXb92vPPij8TrbwTp2XbztQuPkgt//AGf/AHa1viX8SNP8AaR5sjK93L8k&#10;Fvv+d3r458T+KrrxJrMuoX0vnXEv/fCL/cSvSoUpT9+Z4ONxfsYcsPjOz0vxPPNeXGoSst/LK2+6&#10;SVv9b/sPWlbXnhq8vrfyv7Q024Z/9TtW4i/7737tv/AK8d+2S/aN0DMj/wB9Gro/CX2y81lPtUre&#10;TEru2xU+X+5XfUlHlPlaFCv7U96s9b8Kv4ltIIpftlxFFsiieLytnyVvarrEk2r+R5S7ILNnWKGv&#10;GfhXbf234189om+d3f733d1em6lquzW9QgZtm6zlTYi/O/ybq+eqx94+wp/AceYYtK1nWIFZprvy&#10;m3Tbv9UjP/8AEPXFfEKb/iU7f9tK62R4ptO0+5X/AI+7z5Z/+2W9P/iK4j4kvsjii/2q2pfxYEVf&#10;4UyHw2/2myi/74atib99qP3vkX+CuS8JXmyXyv8Aa3pXUWH/ACFJd1fT05e6fleZUOSvM21+5uWp&#10;YIWf97c/6r+FN1MiRZpd0v3P4UqzKjzP97Yi10xPkqgTXjXPy7lRE+6n92pLaFi/yqzvS2Ft9pld&#10;YEV9n3pn+4tbVtcxWEW2Bvn/AOez/I9dkap5tX3C9puj3KIjTyrYL/zxRd8tbVtc2tgu9N29f+Ws&#10;u13/APia5KbVWd/l/wB+n2sNzft/E9dMTyqtPn+M6e58VRI+9n851+6+6qr+MJ3/ANRE3/odMsPC&#10;u/8A1u37tb1tolnbLu8rfXZHlPNl7CBlWmsaleTfdbH8VfTnwZ8PPonhBLmf/j7v2+0N/sJ/BXhV&#10;skCN8q7K9r8GfELT7Dw/b22pz/Zni/dK/lO6Mv8AB92vNzKUvZe6fbcF1cL/AGj7/wAfL7h2t/cN&#10;DdJt3fdpltK1zcJ5sX3KoJ4t0G/dGXWLb/gcuz/0KtWz8qb97BOsyf7DK9fN80T9y5ZmhT99Q76N&#10;9QaE2+sLxbN5Ol3G5d8XkPuStffUVzCtz96gRj2fi22m+yQRS/vmZU2P9+ujR6yU0q2SXzUiXf8A&#10;39qVofwVcuX7BEeYfRTN9N31BpcloqLfRvoC5DrX/ILn+i/+hUVX11/+JXP9F/8AQqKVjI8S8Gfs&#10;T3ln5Ur/AGKz2/xuzSun/ste0aD+zBo9nLFLqup3epXCf35dif5/4HXrdn4wb/l80+J0/v27V09g&#10;ljrdv5tnKv8AuV4vLCfxn10s0xXLy0uWH+E4u2+HWh2axN/Z63mz7r3H73Z/31vrfhs1hVFggjRF&#10;/gT+CtB4fs1x5TfI/wDfSq7uiS/Nt31sePKrKfxzDyf4n3U/ZE/+tVX3/wAb1X+2Kiblp8Pn3Lus&#10;UTUGIOn2NPNgbfF/FE/8NCXML/Mv92pUsPJfdczqifxQ0+Gaxtv+Pa23un8c1BfKRG2n1WLbEv3f&#10;uvTrnR9mj31peTxuk8DRNF9+nz3k9y3lbm/64w1KmibyryusKP8AwP8AfoLifGvh7wf/AMLd1nT/&#10;AAr4h1CV7R9+oN9kZUl81Ufen3P/AECvoLwl+zN4E8NqjW3hWxd1/wCXjU1+0P8A+Pb64rwvpX/C&#10;PfFKKSFPJW11WW3+SJFd1d9ibn319Cvct95mZ/8AfWrlL+Q9vNpUq2K9rD+Qq2Gg6Zo6pFbQQIi/&#10;dSFViT/x2rv7p/vRL/3zVd7yL+6tM+0r/C33qxPEMzWPAHhPXt/9p+HNJvN38b2aK/8A32tef69+&#10;zB4F1Xd9jXUNHf8AuW8/mp/3w1ep3LxabZNeahOtnaJ/329eb+IfFt1r0rxW26z0/wDufxy/79c1&#10;TF/VzalhvrB84/Fb9jTQdQvIn0/xHHfyo+6VEtvKfZ/d379teW6rokvgm6fTNKig0qaL5G06VUR3&#10;/wBvf/FX2QiIifdrkviR4D0jxzpflajbL9oi/wBVcJ9+L/gdY4bPasKv734Dys44WpZnQ5KU+WcP&#10;/AT4v1i/lv3mgu4vJfd8ybfuVifaWtn8uX/vv+9XV+OfDF94V1R47lvtMSNsW4rl7lFuYtjf8Bev&#10;uadWGIjzwPxbE4Gvl1X6viIckwdFmWsl7mez+Vv30VNe/l01/m/1X9+nPcpN96r5S4xkWLa/idfl&#10;b79c/qts0LO0f33/AI6tzWyv80TbGpqTT/6qdd/+3WMonsYb3J88DnrbWLy2lSX5v3Tff217R8Ct&#10;VgT+2p2iWG0uPKfYn3N+/Y//AKGn/jleW3NnFNE6rF96vYvgJ4b87S9T3fceeJFT/d+Z/wD2SvEz&#10;CP7iZ9tlNSPt4ch32q6P9mnRl+59+J6xLn4nW3hX5dc8z7P5uxbuJN+z/fSvQNSh/wCJXD5vybtr&#10;r/s7vuV4l8ZtN87w5dtt+6yu3/fdfN4alGcj7ypXlCPOd6nxX8IFEb+3IP8Avlv/AIiuc8VftD6R&#10;Z2rxaGrald/wu6skS/8AfXzV85b/AGpr/PX0McNGB5tXHSmS+KrzWvEOrzX2uXLPey/PsddnlJ/A&#10;mz+GucfTf70u+u48eOz2emNP9ke4aJIoJrdvnaJU+5L8n3k3p89cf99K7Iy908eVOPMReSu3aq10&#10;ejp9g0G9vNrPNKy26/7f9+ue+bfXTa9usLXSdIX70EXmzp/01l+b/wBB2VFQulE9K+A9hsnu75oo&#10;0T/VLsWotV1iKb4oRQL/AKr7V5X/AI5srT8Hp/wj3g2x/wBuLzWf/erzzw3cy6l4tS8/55S/aG/7&#10;7+T/AMedK8r45TmelLmhGEDrZrNYb23tl+5ZK8X/AAP71eVfEK5+0688SfciWvW7l/J+1zt9/c71&#10;4PfzNc39xK38bM9bYb35c5jifcjyjLB2huopV/grttEuftLRSr/y1irhoX+etvwrf/ZriWBm/hZ1&#10;r26UvePks0w3tqXPA76zm/eyy/wRLsWobb7TrcvzM0Non8f9+mWdh9ss7SLdsif97LW2kKpCiQKq&#10;RJ91K74n51XlGA/zlhiWKBdkS/wJQm7zaclm0n8P+9WxYabFCu5tzuv3dnz1tGR49WUS3pWiO672&#10;XZEv9+ttLyDSvki+d6qR2z3i7vN+/wD8ArQh02Kz+fb/AL1dkZHg1ff+MlS81O5+X/ll/fq9DDL9&#10;52/9nqt5yp8qx/8Aj1Kjs/3vMrpiebKJpJctD/Ev/fNTPuv7CW2eXZ5q/Ls/hf8AgrPTfv8Au/8A&#10;jtW4XZNjfKn+41bSjGcOSZjQq1cPVhVpfHA8uTxbfWcrxSytvT5HR2+69aNn8SLy2dGSVkf/AGKo&#10;/EvTfsGvfaV/1V6vm/8AAv4/8/7dclvr4mpQ5J8h/UuX46OOw0MRD7Z7Vo/x41qz2f8AEwuf+By7&#10;/wD0Kuz0r9o+++RZ/s1z/vxbP/Qa+ZEkqb7UyfxVjynfzH2bpXx70y82Jc2bQ/7dvKr/APxFdnpX&#10;jnQ9Y2fZtQj3t/BN8j/+PV8GW2sTw/dZq3rDxtc2zpuben+3R7xfun3l5ntR5ntXyr4P+Lt9YbFg&#10;vGhT/njN86f98V7F4b+Llnf7F1CL7M7f8tofnSj2gcp6R5ntTPM9qqw3MVzEksUqzRN910b79P8A&#10;Nq+YCffRvqvvo30jMq62/wDxK5/ov/oVFM1R/wDiXy/8AooA9D85f4W3vV6z1KWwuEng3I6f+P1U&#10;2Kn3ahS5WbevzJs+Rq8k9U9FubxdV06G5g/1rL8v+9WPMkVtEk99crbJ/Cj/AH2/4BVXSteXSvD8&#10;qr88ry/ukrzzUk1DVdZ8+e8k2N95EalKqPl5z1CHV9KRv3UVzNub780DVqwyrfrti1BUT+5taKvM&#10;rbTY0T70v/f1qupDs+6zf99VHNIfKegf2NdJ8yxLN/to1H9kqio15Js3/wACVx9nqV5Zt+6upE/4&#10;HWqni7U0T5miuf8ArtFV8wuU6b7Tb20WyBo0/wDH6r/bGf7yr/vo2ysT/hLUf/X6bH/2xbZQniSx&#10;/wCWttOn+589XzQDlkeE/EXSv7E+KD6hZ6g0Mt1qMEq2jsyJt2Jv+7/tIr/Pt/4FX0Z9p+2f9Nk/&#10;h+Wvnn4tXMMXjy4udMtvtOoXmj+Vao8Sb/NVn3v8/wAv3a+hfBGt2lz4Y0qVV2Xv2OLz0lXY6vs+&#10;bf8A8Cp/ZPax0ZToYef90s22m+c+xpVh/vfP89SalrGkeErNp5W3y/w/32rm/Fvi2KF/Kil+03CN&#10;8qIvyL/v1w95Nc6rdPc3zb3/ALn8CV5lfFxh8Bw0MNz/ABkut63eeKb/AM+5+SFf9VEn3Fqv5Pkr&#10;TXmSFazLzWFRK+elzTlzzPbjGMPcgWrm4VErmtb1jZbv81VNW8Qqn8VcVr3iHfE/zVtSpc5ZxXjl&#10;INVaVZV3o9eGa3YNo915Tbnif7r17BqVz50r1xniSwS/tXRlr63L6ksPI+Pz3LaWZ0vf+I89mdXX&#10;5vnrJubZoU/0Zl/3Hq2jujuv91tlUrnc8vyvsr7DmPxyNCVGXIZL6xc2bfv7OTZ/fT50qaHxVbTf&#10;dRv9rfU737J8rKtWbDwq+vJ562bQp/z2f+OuOUj26FKM/sFFNba8l2xQNX2d8EPh1Longu0W8Vba&#10;aVWlnd/vpu+//wCyJ/wCvJPgt8Il+3xanfKv2eJt8SbfnZ1/j/3Ur2jx/wCOf7B8PzeU3kxbfKWH&#10;+/8A7FfK5lief/Z4H3OU4GNH/aDE1vXo9V1y7tom/dW8WxU/2VrivHnh5te0aa2VvJluIt//ALPV&#10;L4aXL6x4tRZ33vcK+7/gVdn4q/c3CbP7r1wYaPJXhA+hqfCfIN5ZtbXDrtrb+Hug2mveI4rPUPNe&#10;3WKWVobeVEeXajvsR2+7v2Vf8f6V9j1Pz4v9VP8AN/wOuYs7+fTbyG5tpWhuIG3xOn8LV9VXpyoy&#10;5Dx5R5JckztfEn/CNfEu3ii0221LTdV07TGeJ7iVLiJ0iR38r+99z+P/AMcrydPuV6Lqvi3T/wDh&#10;Fr6DStPbTdY1Jtl9NE2+Jov7kX8Sq7/wV50lY0iKht+D9Ni1LX7fz/8Aj3i/ey/7q0b5db1yW5b/&#10;AFtxK8v/AH09WPD159jsdVl3NveJYl/4E9VNKm8m4SX+62+iXxBH4T3vxtbNYeHNsX/LCz2f+Qq8&#10;u8GQrDocXlbfOurz5pv9hdn/AMX/AOOV7N4khi1jQd334ngVG/3fuPXmnh7RJbZLdZV2fZ1dGT/g&#10;b/PXg0Kn7qfMe3UpfvYE3xCmXStBu2/ilZkWvB3+981ep/GDVWmS0gVvk3O7f+OV5S/369jCR/dc&#10;55WL/i8g9P8AW0xLloWRlb56b1Z/92mV6B5sontujhf7NtX/AOmSf+gVoI/91V21zWial52mWSr/&#10;AM8ET/xyt1Hldf8Afr0YyPx/F0OSrPmNuwuVRtvlLvb+P7lX98lzvWXbXOwvs/h/4BWxDeTvsVot&#10;/wDsOtbng1KfvmhYXjIrr5Wz/caraJLN959/y/N8vyPWT9seGeKf91v/AL6N89afnN8m1a6InBUi&#10;aCQ+T/F/D9zb96rH2mIvtRf/AB6sq2uf93/c3VdhmX7m1d6f32rpicEolrfP93+D/eq3C8v+06f7&#10;1UkeL+Hb8n9xqPtij+GtzjlTK/jbRv7b8OS7V/0i1/0iL/2f/wAdrxzfXu1tN8/zL8teM+KtKXQd&#10;eu7SL/VI2+L/AHG+5XjZhS972p+tcE43npTwU/se/Apb6fvqpvp6PXhn6gWqN9RI9FBZoQ3LJ/FX&#10;YeFfGctnKkU774q4JHqxDNseplEcZH074Y8YXOibLmzl86yf/W27tXruia9ba9Zpc2cu9P4k/jVv&#10;9uvk34e+LVtp/sdz89vL8n+7XpVhrFz4M1ZLmBt9vL95P4JVqImx7xvNG81maVqsGsWEV5bPvilX&#10;elXd5oIE1B/9Ff6iioNUf/QZf+AUVoIyPHn7VfgXwlo32y21eDWLtl3wWli293/3/wC7XyJ8Rf2r&#10;vGfjmd/sepf2Dp6/dhsV/wDQ3r9Dpv2YPhy8T/ZvDOm2Ev8Az2t7OL/4isG5/ZR0PUv3FzLH9k/h&#10;2Rf+yVxcsYfYPQjUn9g+Lf2fv2ltc8I+IFs/EGoy6rol0/715m3+VX1Lf/tIeArO6eD+3LZ3T+Ov&#10;QtN/Yz+FdsyS3Xh5dVuE/juG/wDZErubP4J+B7C1S2tfC+kQ26/wJYxf/EVEqcZm3tJTj754ND+0&#10;h4Lf7uuWyf8AbVf/AGatO2+P3g6b/mPWX/A7qL/4uvY3+A/gCb/W+E9If/txi/8AiKrv+zf8NZvv&#10;eDNE/wDACL/4io9hAjmkeb23xs8Izf8AMe0//wACkrWh+K/hOb7uvaf/AN/0rqpv2WvhbN97wZpa&#10;f7lqqV5l8Qvgt8IvD1xNY2Pg60udQVfmfe6JF/4/8zVjKMaUeecy4xnVlyQOw/4TbRbmDz7W+gvP&#10;4P8AR2R6zLnxPc7P3Fiv/A5Wrz/Srax0S1itNPtY7O0i+7DEuxEru9EdJovm/u15Xt5Tl7p7ccJG&#10;EffOE1vxJq+t+LbK1trZdNu4rW43TPK7xSxNs/g/i+bZXYeD/EN9D4etLae5V72DzYp5bf5d/wA7&#10;/wDfNeZfELxtF4b8VaPvs47xnnZNj/7jvv8A++0SsxPiRO+qW8rbkeX5FT+//nfXZ8dA9iVCU6EO&#10;SHuHvENzHTLnUl2VV0S5+2WCOyfw1leJLxLZHaKvK9kcAzUtY/2q5HVde4+9Wff6qzl9zVhXk2/+&#10;Kr9kXGQalrDPXNX94z/eaqniHxPY6On7+dd/9z+Ouatr/XPFUu3StMn2P/y2mX5K9KhQkcdWvE1b&#10;y5VE+Zq4rXvEivvgsYmvLj/Yr0fSvgPr+q/vdTvv+2KL8ld94e+D8Gg7Pkid/wDdr1aVOMPjPHqV&#10;+f4D5M03wN4svGln/sqWZJW3qiffqw/wu8bXPyweGr7/AH3XZX3BYaVBZ/L5Cp/wGtPZA/8ACtdn&#10;1uUD5upldCtV9rM+FdB+Cfi9NZtLrU9DW5t4pd7WlwzbJf8AYfbX0lYeHk163T+1fBljpWxfv6dO&#10;8W3/AIAterfY1T54qo3ts3++71wV68pnfhsNSo/AcrZ6PBo+9YPM+6ifO2/Yv9yvLPiX4G8VeIdR&#10;e5gSO5tFX91bo+x0/wC+q9y+x/M9Gz+9Xmxpe9zzPV9pyfAeRfBzwHfaImq6rqts1tKira2qP/Gz&#10;P/8AEJ/4+lP8YP8A6bKv91dm+vSr/U98SQR/cX5Ff/2esW52wxbZYN//AAGjDS5K/tS6vN7LkPnz&#10;W/DDa3pssD7Uf78X+y9eGagktndPBOvkyq2xkevs7WIdI8p5Zdttt/jr538c6Dp+t65LPBPI/wDB&#10;vd1/9lr6TE46OIlzzOOVOviJHmn2xf71UnTY9dld/C5ni82CeRHrFfwNqqP5bSxv/v765o16REsJ&#10;V/kKlhMv2e6g/wCeqb1/3leot7Q/NuXyq6LRfhX4g1KX91AqRf8APX7ldxZ/B+C2RH1WfftX/VRf&#10;crGriaUPtlxw1Wf2De+G/if+2vDiQN87xL5TVX8Ya2um2srRL9zZEr1D/wAJDpHhuL7Hpm13T+CH&#10;50Wufv8AXoryB2k/i/gevB5eerzw+E973YUuSfxnmvifVZby109pPv7W3b/9+ucf5K1fE8y3Oo7v&#10;+AVi19VQj7p8rX9+QUyn0yuk4zV0TxDLpQVdu+JG+T/Yr2OwuUmtYpV/jVXrx/wrpsWq69aW0/3G&#10;+f8A39vzV69Cmz/gFdNI+D4gjShKEIfGbUNyvlbNtW0vFmT5Ym+X+Csmztpbl/3UUk38HyLvrYtt&#10;KnT5maCH/fbf/wCg12nwFSMR/wAyLtig/wB75d9XUmle3/h2f7fz1Ueaztl2z3Ms3/XK1f8A9m2U&#10;1NSsYd+2C9uX/ubdlaxOaUTSg2Iz/vV/2afJcq/yqm//AHK5+bxJp4l2tHdw7P4Pl/8AZqeniTQd&#10;372e9R66YnN7CX8htpDPM+1EX/c21sWelS7EaVdn+3/drHsPH/h6zg2QRSu//Tw2/wD9Bpz/ABFW&#10;b/VKqf7afw1uccqdef2Do/J8lfvb/wDbdq80+K9svn6feLt+dHib5P8Agaf+h10aeJ5bxvvffrP8&#10;YWb3/hS4f+K3ZJfn/wDH65cTHnpTPb4dqywmZ0pz/wAB5fvqZHqpvp++vlz+gC6j0/fVRJqfvoAs&#10;b6cj1V307fQBq2dw8LblavY/CWur4h8PfY5W/wBLg+69eFJPXReFfFD6VqUTfwbvmqeU3Pfvhj4z&#10;/sTVv7PuW/0K6bZ8/wDyyl/v17hXyleTLcy+fF/y1+evoD4b+J/+Ek8ORNK2+7tf3U//ALI9XKP2&#10;yIy+wdBrP/IMn+i/+hUUmp/8eMv/AACisdi7n09TqVOlMm27dzKz7f7lYnYTed8+ypfNqqk2/wC7&#10;tf8A3PvrUqOr/doAtJNT99VqfQWSvMiJudtm2vl3xDf/ANpeINQvFbelxOzr/ufwV7x8SJpYfBWq&#10;+U+x/K2fJ/v/AD184zP8u+vEzCXwQPby+PxzM+b/AEbUZpd331re03xCtsnzN95K5HxDdrDF5/8A&#10;B/FWKk0szbt37qvNpRPelGPKcJ+0Jft/wmXhqVGaGLc25/8Avirtzpr3/jfwvbRSt/Z8StcSv9lS&#10;J/m2Nsf+9/BWh8U/DH/CVeC5dq/6bZf6VB/tbfvp/wB81i/DrxD/AGrEl00WyWKJIvvV6vNyUOQ7&#10;KFSXspw+wfTFhqsFhYL5rbE21yPiTV4v33zfx/LXNf2k14iJ5v8AwCrdz8MdZ8c3sS/bpLDTFX/l&#10;j9+V6xoUDxK8o0veOM17xnY6a/lNL51w33IYfnd6NE8B+M/iXKnlRN4e0x/+Wzr+9avc/BnwB8Pe&#10;GNkv2bzrj+Kab53r1XTdNgtkSKJFREr0o0IwPHqYn+Q8V8E/sqeGtEZLm+8zVbv+J7ivWrPwTpml&#10;RbYLOKFP9ha6tIVRfkqGZK2PNlKUzk7zw9Bs+X5KwbzQdn8Vd3cw1lXNnv8AvUAcDNYMlUntpUrt&#10;bmwWs+awoIOU86VP4KilufmRq6WbTV/u1Sm0dHT7tRIuJifaf3rZX71Z+q3LeV5f9+tubQWRP3Ur&#10;JXHa3omvQ3jywLFNDt+V0b5//Hq46vNy8kDppxjzCukqJuVd+yszVb+5S3lZYt7KtWIbZof+PyC9&#10;mf8A22/+JrP8SWDX+mzRWdiyP/c+b5qiMeSJtGPPI8s15LnW2Te0lzFu+ZEX5Kt2fhjTJrXyvKVH&#10;/wBuuy0R7NHeJ9qSp96F12OlWb/RILl/NVVrypV5H1UaEYfAcEnhuCH5YIPkrX034dLNdLPeQKiJ&#10;8+x/k/76rvvDegr5vnyxK/lfdR1+R3qvrepf2rqj6dbM37r/AF9x/eeuaVSREo+9yQM/Zp9nE8UU&#10;CzOn3fl+RK5HVdHbVWfzYldP7u35K7v+zUhi27amSwiSL7tYx9wuNOMDzRPB8Wz7q/8AfNZOq/DH&#10;T9SXbPAr7v8AZr1aazT+7VGa2rb28oG3s4TPnDxP8BLN97afPLZy/wBz76V5N4h8Aa14eZ2ns2mh&#10;T/ltb/Olfad1Yecr/LWJe6DE/wB5a9XDZpVh8Xvnj4nKKFb4PcPiWivqPxD8JdF1h3eWxVJX/wCW&#10;0PyPXCar+z9tbfY6iyf7FxFvr3qeZUJ/GfN18prw+D3zyzw3Z3N5rlpFZsqXHm70d/4dvz17nbeR&#10;ZpuliWaX/pt9yuJs/hX4j8N6pb30Udtc+U2/5Jdu5P467PyU3fNXsYavSn8Ez8x4mw1ejKE6sPcL&#10;E2vyuqfNsRPuolVf7cl/vM9H2bfUv2Pf952/369A+A5Yh/wkMo/5ZN/3zUr69dTRfuvNR/7iUJpS&#10;P/qp13/3HqL7NLbP8rLv/wB6tYkSjAhmv2mX96sr/wC+lVy8Dv8AvVjdP9ta2LaZ3+WVok/uv/fq&#10;V4Y5l+63z/3P4q7InNzchjx2GlOvzL/3w1aMPhu2HzQT/J/trQlgv3Nqv/wH79SwaaqfNF56f7kv&#10;360MZSl9iZoWeg7PutFN/uf/ABFaaW0Vzb3FnP8AIksTRN/wKseHz0f5bnf/ALDrtrSh1V0eJbyL&#10;5P4H2f8AoD1Zx80oS5zw+5SSzuJYJV2SxNsam+dWh45s2sPFWoKy/JLL5qv/AHkesRHr5SUeSXIf&#10;0VhqvtqEKv8AOaHnUedVLfT0eoOgu+dT99UfOp7zUAW3mpn2nyfmqk81V3udiUwPXfDeq/abKJWe&#10;vWvhL4g/srxMtszf6Pe/um/3v4K+b/BmsbP3W77jfLXp1nftZ3FvLE2x/vq9dEaXPEylLkkfWOqf&#10;8g6X/P8AHRVCHUf7a8OQXS/8vEaS0VwnWfVexvvff/8AQ6Edvu7t/wDsP9+oksJUT9xutv8AYT50&#10;/wC+P/2aIfP+dJ9r/wCxtrnOomdIpm+Zfn/h/v0zfsl2ebv/ANi4XZ/3w/8A+1RNcwWy/v5VT/fa&#10;s5/ENt/q4Ipbl/8AYWtOWQcxspI23+JP9h/nqUPWJu168X/Q9NW2T+/NVK58Ma1qG/8AtDU1SL+4&#10;jf8AsiVHKXEseLbzT7nRr2xnvIkeWJ02bt7o/wDuV83XH8a/7Ne7XnhvRdNi/f3Uty/9xPkrzLx5&#10;pUW/7Zp8DJF/y1Tdv/4HXlY2lz+/A9jL6vJLkmeTX+pYV4GXelYFhcy6PdPFL/x4yt+6f/nl/wDY&#10;1teIYW/19q0W/wDjR/4qz/tMDxbLmBk/8fSuOnH3T3qsjR+37P8AcrGsNNisNclnsUW2W8+dvl/j&#10;/jrHvPE9jpU6LLOs0SN9xPvrXXJZweJ/CUuoW3meTErvE/3PnWuyMSJV4widr4P8Nx6xqPnzouyL&#10;/Z+9XtGm2cFnEiKteSfCuF7a1iWVt9etwuzr8qs+z+5XZGJ83iavPI099WLZfnqpbRj/AGv+Bq1W&#10;EYP/AKj99/e8p/nq+U4DWh2/d+b/AOIqZ4V2bvPif/YrMdNmxm3Pt/g/g/8AQ6uo+xfmi/3U2r/8&#10;RVgQvF9/5d+z+5VK5tGT7ysn/Af/AImrszfLuaRYf+uPybf/AB+sqaNNrtFLGn977Ovz/wDfdRyA&#10;Urm0b/c/3/krMe3/ALvz1qvczJ92RrZEX77u7/8AoSVSmvpJn/dfvv7zzKuz/wAdo5QKLwf3laon&#10;gV/4atIXuZdyy/uv4tibE/8AHqszKuzYv36jlLMd7L+6tVJtJV/v1u+V/nZWb4h1m28Paa9zP8/8&#10;EUKfflejlA5HxCbHQbX7TeTrCn8P99/9yvPNV+JdrZxPKsGyJP45n/8AZKyvGfiSXUrqW5vH864/&#10;ufwRf7FeK+KvEkF4Jf3sronyL/8AYV00sNGcuSYe1Nrxt8V5/E90myCCGGD7syRfvW/4H96pvBnj&#10;+fzXgvGbyk/5bOr7F/2K888PaPP4k1lLWL7n8T179onhi20ewSCOLf8AL81Y5hToQj7KED1cJXq/&#10;GdPput79L8+JvkWJ3T/gT7f/AGSuS0TUv9Pu5W/iarF4kGm6XLFbL9mTbs2J9z+P+H/gdeef8T/T&#10;bjfAsWpQ/wDTFtj/APfD/wDxdfK+wPbp14/bPXP7SidKkguVda8dm8Z3Om75bm2ubZU+950D7P8A&#10;vv7tdF4P8f6f4hV1s7yKaWL/AFqI33axlQlA6Y1YzPQ5/nFVXSq63+8VajdXWuORsUnhqlc21bU3&#10;SqrpUmxgvZ/7NM/s9XetXb826pobTe1VzBynPzaC038LVwXirwTeW0r3Nj87/wAcT/cevdYbNUSm&#10;3mmxXMXzqtdNDFyw8ueB5uLwNDHUvZYiHPA+Wf3/AM6yxSwuv3kdatwO2z71eu+Kvh1aa2u2VG/2&#10;XhbY9M034daLCqo2mQP/AL676+qpcQR5ffgfleJ4AnOrP2VX3DzKGZfus0fz/wAdM8hnfarQf7Oy&#10;vaf+Fb+Hn/5hVt/wBKzJfhX4eZ/+QVB/3zXZHP6X8h5svD6v/wBBH/kh5YltLJ93b/8AFpT/ACZU&#10;Z9jb/m216PN8HPD03zRW0ts//TKV0rKvPgyqI32PVbuH+D59r130s7oTPHr8C46HwThM49/Nk+8r&#10;bP4vlo++29v+BI7VtzfDrxHZp+41OC5/2LiCqU2g+JbP/W6VbXmz+OKWvVpZlhZ/bPm6/CmbUf8A&#10;l1zldJmT+68X+2z/AD1PC6unzJ97+/8AcqhNey23/H9pGoW3+35W+pbO5s799tteRPL/ABJu2P8A&#10;98V6VOvSn8B8xicvxWH/AItKcDjfi1bbLrTJ1+40Txf98v8A/Z1wO+vU/ivZyv4UilZdn2W6R/8A&#10;gLfL/wDEV5Ck1eJi48lU/V+Havtcuh/cL2+pd9UUffU2+uQ+nLG+oppqheb5KpPNQBZe5qq81V99&#10;G+qA19HvPs14jV6/YXnnaXbz14bDNslr1Lwvf+doO3+41d+E+M5q59V/C7V01P4eJFuUNbStDt/4&#10;Hu/9nor458fa/faRHZzWdy0Jberf+OUV5uKpfvpHZQqXpo/aN79fKf7z7P7lcveeLf8ASJbXattL&#10;t3tFNLslRP8Ac3//AGVclo95Br3jK31ez1i9mt2sVRrGFkS3i+ff87/e3fOnyVY1xrOLVNVgW+vE&#10;S/Vbi5i89Ui+Xam922+aqbFTd86/3U+81eJzS+we3TjS+2dN4e8SaHt/0zTtku7ymmdWdFf+4/8A&#10;tV3SX8EMCNE0cMTfd2fJXkWg+Ib6a/sorGCP7JLF9+4X97P/APFfwfx7VX77/crV1W8+wac8+r3k&#10;b28TfvXRokiib7uzzX2L9/8A2P8AfrpjUlP4zGXL9g9AudSl2blVv9+uV1vUp5t/7xq4n/hM9Os7&#10;VNQ0+8gs9PZti3FxfxRRS/7CS73WpU+Jekaq/wC/njR/+e3yOjf9tUd4v/H6uUuT4wjGU/gH3NhK&#10;7bllbf8A7bVUuUlhT7v2n/gOythJoLmJJYJ1mib+NG+Sh4X/ALtRyxLjKUDx/wAdeAJ9SgludFi2&#10;XbfehevL3+C3jTWH2z6g1sn9xGT/ANlr6u+wNN8vlVLbeGGf+BU/4DRGMYHT9ZmfJ9n+zfqcMv7+&#10;dX/4DXoGg+BtT8N6Imh21nPqUV/dfNLD/wAsPk++/wDs/JXvSeCVRf8AWN/33Vy28N/Zm3/Ls/3a&#10;uXPMx9ucz4S8BtpUS+avz13Ftpiwr93/AMdqJEZH+6yIv9yXZUrzNHFtVm3/AN/79BzSlzlxEVKZ&#10;Miv8rKr/AO+tZ/29v4mj+b+/vSnPqUUMDyNt+T+5LQBYeFf4Pk/3G2VD5Kp/qmZP/H//AEKoodSi&#10;mi835kT/AG6PtkT/APLVaCB7+b/z1Z/+uq76qTfP99Y5v/HKsb96bl+dKid/96gCjNbf9Mtn/XFq&#10;ozWCzbPN3In8SO2+tN9v+zUOzf8A/tVBZnTKz/dqvsaGtV4Gf+9XD+KvF8WmrKtmy/J8jXb/AHEb&#10;/Y/vNRygaGseIbbRIN07fvf4Ykb53rxLxz4qn1K4luby6+zRRf8AkJf9j+7/AOhNVjXvEMVtA99q&#10;crIj/wAD/wCtlb/c/h/z9yvFPF3iG88W3m3/AI9rKL7sKfw/7b/3mq4lmV4w8WvrDvFB/o1kn/j9&#10;cjpXh7UfEN15qwSvb/cgRF/i/v1634J+Bs/jzZPczy2Gnr86o8W/zf8Afr16H4aXfh6w8izijuYU&#10;X/li3z1ftPY/AEY85wPhXwlB4Vs4oIlX7R/y1m2/O9dAj/J/8RViazns28qeKSF3+fY8VRbNkv8A&#10;Em5vuf3K8epzTlzzO+PuGfr1m01hK0S/98VmeEYVmsHVl/0hZdldGU3xbfvo33qx9N0prDVn+b91&#10;L/4/XNy+8dkZe6S3lnsT5l+5/sfPXFa34DtZrr+0LaL7BqC/duIvv/8AA/71eoPbedv/APQ/7lZ8&#10;1n8n8KUBzHCaVr0qS/Y7xfJvk++n97/bSurs7/etZ+seHrXUrfayfc+dXRvnVq5+HUrnQbz7JqH3&#10;N2yK4/gf/f8A9quOrQ/kPVoYn7Ez0JJt6010rMs79JokrQ37683lPSK6J89aNt8lUasQ/cqSy+l1&#10;so875apU/fWfKBM+16rulO3013pgSpSD+7UHnbKPOXdzWsTGUS6g71KkCvVKCersU1dMZHNKIPZx&#10;P/DR/ZkWz7tW6fXTGRxyiZU2gwTfeiWuM8SfCvStYV2ltl87++nyOlekVUmj+WuynXlD4Dmq0I1o&#10;8kz5U8eWF54bsNQ8PanO02n3Vq9xZ3cv34mi+fY9eGpc19NftXWbJ4PtLmJ9my8VG2f3GR//ALCv&#10;lffX1tOvLEUoTmfBywVLA1ZwpfBM24bqrHmfJWElxsq0lx8lXyllqaaqm+mvNTaAJN9JUe+loAlS&#10;u58K3mbJ13VwiV1vhj/j3euzDS945q/wHXr4YtfFtuYLqFpBCdyhG2baK0vBru811/1z/wDZ6Kyx&#10;Mv3jM6cpcp92aZ4tsZfENlqEWlRWyIuxYU+Ta7b/AOD+9v312Glf2UmluurtGn2yV4l+0N/zyd0+&#10;/wD3t+9v+B14bNbavolw7WzLf2+7e0W7ZcJ/7K3/AI7Wlr3jyW+8K2ktpKyX1hO6XULr86eb/fT/&#10;AHq+XjI+rlE9+sNBisIvKsZ2S3lb5n3b38r+4j/wb3+Z3+987/8AAfL/ANoT4waZ4GfStD0qDTX8&#10;UeU72r3zIlpp0H8crp91m+T5E/8A2XqfDr4l31/rOn2MT7/NgbdC/wDqtqp99P7vzV8hfGnW5/EO&#10;vX3iWWRnvdUupXiRP4bdX2Rfx/3Ef/viveyvDUqs51avwQODEylD4DP8efFe51LWbueK6udVvZdy&#10;S6zqf724lT/Y3f6pf9hP/sV59Piv4ltvm/4SHUkTd83lXjJ/33/C3/A64zzl+825FX71ZT6l9pZ9&#10;q7Iv7ldlevLEfH8BzR9w938H/taav4YnRb5m1iL+KZP9HlX/AIGv3v8AgdfVfwi+Pdj8UbWVtD1C&#10;VLuBd89jfRfvlT+/8v3l/wCB1+Z81ei/s5eJ7nw38X/DUsErIs9ytpKm776Svsf/ANDryquGhy+4&#10;dlOvLm5Jn6c23jPWrbrZwXif34Zdn/jjJ/7PV3/hbttYf8hCxubD/bmtWf8A9Fb6wnfevzI33vlq&#10;XTUnv7jyoLWWb/gP/ob15sZSOyUYnV2HxU0PUpfKgvrSab/nil0vnf8AfH3q2k8SQP8AfWRP+A1y&#10;UPwusdSi/wCJvawPu/5ZIu//AOxrb03wHouj2v2bTIGsIv7kMr7K6Y8xjLlNj+0oH/i/4Btoe5j/&#10;AOekf/fVYk3h68h+aC687/rsn/7FZ81zqemy+U0G93X7kN187/8AAG2f+h1ZHKdW670+Zfkqu8Sf&#10;3a5SHWpYfvRz2b/xPLF/7Ovy/wDj9P8A7Ue8T91db/8AbSd//i6vlA6Pydn3fkqpMkrpt3K/++v3&#10;Kx/9M3/LPJ/wOX/4umO98ibvMnm/4DFRyyI5jTmf7GnmxRR7/wCL5f8A4mqj37O6Myz/AO3s/wDZ&#10;EaqM1zcw/NLOqJ/feB3rQ01Vv/8AlvA/yfOifI//ALPR7KRfNA0Uuk/2kpz3i/edl/4GtcVqV/fP&#10;LtgZkTds2JWVqWq/YNOllvp9kS/613Z9n+5v/i/3Erb2EuXnmY+1/kN/xV4q/dPZ2fzv9x9jff8A&#10;8/3PvV5R4n1W10q1fULyTeN2yLZ/E39yJP8AO3+//BWl5N5qthNqN8tzYaUsTPBFuSK4uv8Af/ux&#10;f7Cf8D/u15l4ns21K9huWuZJv+WSw/wRJ/AkSf3f9iojSliPg+A6f4Jy+qzXXiS9e5uW+RPup/Ai&#10;V3Hw9+Dk+sSxX2oRNDYo2+KF/wCP/frd+HvgCfzU1DU7ZYYl+eK0m+//APtf7m6vcLaa2hRIPK8l&#10;0X7ifP8A/Zf99pRKPJ7kDGMuf4zHs9KisLdIII9iLVjyh71sIkE3+qZX/wBxt9Pez/2a5jbmOfub&#10;OK5i8qWJZkf+B0rHvPB2lXP/AC7eS7/xxfJXZPZf7FRPp9Ryl8x5rc+AJId/2a53/wCxL8lYN54e&#10;1Cw2NLZt8vz74vnr1uaFYX2s2zfTPJ3puSsZUjaNU8aRF3bnaJ3Zv++6ZN91G+X51/gr1m80e2vf&#10;9fArv/f/AI6xLnwNbMr+RPJD/sP86VzSoSNo1TzGaH5WdV+T/d+/WVqWmwX9u6Sxq8X8X+1Xod54&#10;J1OEvtiimT+/E3z1zNzpUtnKkUsXk/N8qTLsrHlOmMjzX/SvDFx5UrNNZfwzf3P9+uqsL9bpfvVN&#10;qWmq6PG8W9H+9XHzW1z4Yl8+JWm0zd/vvF/9jXHUoc56tDE/Ymdwj/PVhKx7DUor63SWJldH/uVp&#10;I9ebKJ6vMTUVF5ntQ7/JUcoDt/yUx32U2mPTLGu/z0I9Mp1WQWUq7DNWYj7HqxvqjGRtwzVKj1mW&#10;u1Kt+dXTE4JE8z1Vd6Hm31Xmf5a7ImR5F+0vbfafhhqrf88pYnX/AL+pXxvX2n8fP33wv11f+mSv&#10;/wCPpXxTX0mB/hHymZfxx++pUeq++npXpHjlvfTkqvT6gCWim0m+gsmTtXUeG9yRVy6dq7DwZbLf&#10;38VtKzQxbWlllT+BF+/W1D4zGr8J6H4BKiLU5JF6LEtFXPBllDHo2qGFpLqN7lfKlf5H27Eb/wBn&#10;orzsVUvWkZQj7p9g/wCp2btv+/srM1jQbHWPvRLDKvyLNE2x9tb15YeS+2Vdn+3/AH/++qovCqfJ&#10;839/71eHyn1h5/pr6n4A1601OeJrm1t2/wCPi3Vt/lN9/en/AMR/3xXhXxXs0e3tJbW8W80+CVre&#10;C4h27Nm93T7v+/8A99b6+rbmH7TE+7bvrz3xb8MdM16C72yz2Ezr80tv/F/vp/FXpYbFyo88P5zG&#10;rQ5z481VGSJFl++1Y6f88lXez/d+WvS/iL8NNX8N28rtBvhib5biH7jp/wCy/wC5XlLzTw71+ZN3&#10;yNXsU5QnE8qpGUJDbxNlxt3q+z72yvUv2afA1z4w+JuntF8lvpzfbZZX+4u37n/j+yuF8K+D9T8W&#10;6pFY6fbTzSv/AM8ot+yv0N+APwQg8AeFYYlXZd3W17p/42b+5/u1FX4QpfEegeG4YrDYs7tqX+w/&#10;yJXpem6lBJbrHHEtsi/dhRdiVhWGiRWy/KtWtnnROtnLA8q/fTzdn/j/AM9ebyxgd8pHR79/3aim&#10;uWRdyxs7/wBxK5+aaV/3ErffVU2Tfx/8Ab5W/wCAfNRbX8sMTsu7Yn3odrPs/wCAf62L/wAeWqIL&#10;V/qSzSpFE06Oiu+z5kf/AMd+b/xxqpfaVe1+X7kTfN8yeUn/AAD7v/faLV37fBNFEtzFsV2+Xf8A&#10;PFv/AN//APZqJ4VS8iSK8/eou+KGVt7/APAH+9/6FQBDbTeTsi2r+9/1SP8Axf8AAWfd/wB8O1Nv&#10;LDStYfyr6xiuXT+N4ll2f+zL/wB8VXdGtots6+Tu+9vZdj7f/Hf++0Wmfv8A7srfvf8Algm35/8A&#10;vhn3f9+n/wCAUFjf+EQ8mLzdK1K5h3/d2T+an/j1Z9/F4gtl/wBZbXMSbPku4N+//tr/APYLWq8r&#10;JK8qu3zfx/PvT/ff73/f1GqZ9VndN3n7Ik+66Mnz/wDA/ut/32tPlDmOWufEOuW1uk66Urv8m1Le&#10;8fyv++/ut/uJuqppvxXnh1KK21DQWtk3fM/msmz/AIBLFFurs38p7p4p4GS4++32T5Hb/fRvvf8A&#10;j1Vf7NW5+55F/CrfvU2qj/7fyN8u7/c21zVKVef8KryG1KpQ/wCXsDlvE/iRYbuHTtIibUruf7yJ&#10;8iJ/vv8A+yUaR4bZ7iK81zyr/UIvnW3RXRLJf9hPvK3+26f98V0Ftus3+zRwR7pf+WLr9/b/ALDf&#10;N/4+1Gy2e38ra0OzbuRFaWKJ/wDrl95f++FraPtZ/wAWZjL2UP4UCK5srG5t9y3P2bz/AJGd/nT/&#10;AIHKn/s71zUPwo0qzuknexluXdvl3ytLF/n/AIAv+/XVvZyzJ58DLco/yedFLv8Au/8AA0b/AMeb&#10;/cqWws5Zvmi3Wybt7Pt2b/8A0D/x9GrpjKUPhIKltctDE8UDb4v9tdyf7n3/AP0OVa1raw+0xI0s&#10;Xk7W/wBSjfI/++n3VrQhtkR921Xl27PN2rverCJWAEKQqnyrUuyptlO2UAReTTfsdWkSmTXMdsie&#10;Yy/N91N336nlApTWSors3yIn8b1S/saNIt0CxbH+f90v363fMgud8Sv+9/54vuif/wCKrMmt3s0R&#10;oo5If+usv/ffz/d/77f/AIBRyl8xmTac/wDcqk9o6V03nNti3L5yS/Iruv3/APc+T5v+AJ/wOmOl&#10;rN5vzbNv3t/8P+//AHP+B7ajlL5jl3tqrzWazJtlVXT+4611U2j/AMS/On+xVCbTWT+GsZRNoyPP&#10;NV8DaZc/dia2f+/btsrjNY+G91u3206zJt/j+R69mms/9isy5s6xlTidMakj5i1Xwrqfg+9e6tra&#10;T7Ozfvbd/wCP/bT/AGq0NK1uDUrXzYJd+z5GT+6/+3XvFzYLMrqyq6P/AAV554k+FdjeTvfaf/xK&#10;tQ/57Rfcf/YdK46tDnPSoYvk+M5f7T8lH2pazL/7TpFwltqcH2aV2+V/+WUv+4//ALJVf7S1ebKm&#10;exGpznQedvo31hJf1ehvFdK5pRNuY0Pv1Kn+1VSGZdtWUmWpLHLDvb5quiFdny1UMyIKbc3+z7rU&#10;omMi7v2fLT/OrE+3/Nu3VL9sV1r0qcTzapp+bj56rzTf7VV3ulSKqT3Xy/ervjE5uY4T463mz4ba&#10;783/ACw/9nr4v319a/Hjz7/wHe2dt89xKy/J/f2vvr5H3172EjyUj5XMKsJ1+QfvqVHqvUyV3nmk&#10;qPUtV6fvoAsUVq+EvCWoeMLqa2sfLTyl3u8z7Ep/jPwleeBpbRb6WCb7Qruv2d3f7uz/AGP9uo5o&#10;83IWZsX30rpNNSWHyZVnaF03pvT+438Fc3YOrypt211+m2ct4yQQRNNK33UStqRjVPWfBifY/BcO&#10;1d/mu7/+P0Vo6Zp50jRILUvvEYG//eorx5y9pLmJR9uTbpovK2/In9/f81ZlzoLzS7LXdNK3ybIU&#10;Z3T/AIAtab/di2svyfdff8n/AHx/FXQaD4wXTYktr6COGLdsWa3i2f8AfaLXHGP859McPD4D1B5d&#10;tyq2cX+39/8A74q7B4JsYdjT7rmVf77fJ/3xXqbpBqtqkscqzRP92aFt9Z/9ifPXZGnE5vaTOEm8&#10;MWdzbvbNbRPbuuxovKTY3/AK86m/ZC8D6lq327+zGRH+drRJXSKvoiPSok/hqdIVT7q1fwESPMrP&#10;wZ4M+FGh+fctp+g6en9/ZEj/APxTVw/jb9qLT/D2kJc+GtBubyyZW8rVtTia3tH/ANxPvN/47XrH&#10;j/4S+GviREn9sWOy9iXZFqNo3lXESf7/APd/2H3LXgXxL+AnizR1uLyzubnxDo9la77X7JdSxXEU&#10;q/6r90sT/c/2P/HKoDn9V+J3izxbrelXkHjO7020uoGf7IkC7H2/88otnzff/j/77r0Dw38UdVTw&#10;lFqupwWN/wCUru13p99Eksqr/H5X3Vb/AGN9fN8019YbL7VYILm9XZKtw+ps80r/ANzesrr/AMAr&#10;ds/EmoeCfEd7eeVIl3FEqWcMyp/o+5EaVNmz5m+f53T/ANnqCz6w0H4x6LqunRfbtQ090lgSWW0u&#10;LqJJYlb7nmp/8XXYWF5p2vRRXOlX1teI3zxI7ean/AHV/l/4B8tfFlt8SJdH1y7vJbP+27idluN6&#10;f6PLFKu/5NiptVX/AI/vbtleh+A/2gdMv7WKDXr5bbUJW3r5UTP95/kTZEj7f4P71AH0c/m2b/v2&#10;aH+88zbP9j/W7Nrf7kqUx03v5G3yd3z/AGfyk3t/2yb5W/30da5/R/iKiWCXMt5Bc2T/ACK8suz/&#10;AMfb/wBnro7O50zWLfyrWdYfN/5d5fni/wCAJ/8AEbaCB8N/PDsWBm2J97ervt/4B/rV/wDHqdvs&#10;5rd/u2e+XZvTbLbu/wD6D/33tam3MM8MsTXK/c+6+15UT/gf+tX7/wDtLTEhuZpd3kSuitsX97s3&#10;p/vr8rf7j0APudNb91+6Z02/I6fPt/8AZl/4A7VXSbYv2lWX72xnRndP+BuqfL/21ShHeznRYNyb&#10;03+VFsid/wC/+6+63/AKtfaYppXaWJXuIl2NcWP+ti/v/J95f+AbqAKX2b5PIlWJEuPuptREb/0O&#10;Jm/75amOjeaiqrI6L8sXzO/8H8Dfvf8Avh2q3DYb7d5bOdblH+88OxH/ANvf/C3/AANKr/ZlffAq&#10;q8sTf8e6RbNqf3/Kb/0NHqwJftMrxXETbbyJN+5Jvn/772puX/gaf8Dohtra/eFovMTZ867/AN7F&#10;/wAAf+H/AIBtrTh0p3+a52+anyfun/8AQH+8v/fdaGyoAybPSkhdJZWaa4Vfv/3P+B/e/wC+3rQ2&#10;VNsp2ygCLa1PRKl2U/ZQAzZRNNFbJul3bP8AYVn/APQab9pg3Sr5u94vvpD8zp/wBaltrmC53+RO&#10;s2z5G2N9ygCleTMmy8gnX7P9xn835P8A4n/0H/fqWG/ZHRZUV0f/AJaouxP/AIlv+ANVh7CKaV5d&#10;uyZ12ebC2yX/AL7Wq82lTo262nX523sj/Jv/AN91/wDZ0agB7w2dyvkf8ezXHz+VMux2/wC2Tf8A&#10;xFS/Y7y2ldoG3oz/AHNzfL/wBt//ALLWZ9gltot08EcKO3zQw/6pv/HNu3/fiWrFtM1tvZZWSLbv&#10;i2N+6dP+Bb12/wC461YE021LfdeW2x9vzbG8re//AAJ/K/77dqT7N50rrBPsZ/n8mVfKf/P+4i/7&#10;9W4dSlT/AF8Tb/4fl8p3/wC+vlb/AIA7VL5NjefuN3ku3/Lv9zd/2yb73/fFQBmzWDQ7GbdD/H8+&#10;7/0Pf/6HLUU27bE3yukv3fO2/wDofyf+zVupZ3Ns/wC4l+RN7rF9z/gHzf8Asm2qj/J8s9tKm/c7&#10;zQ/ut/8Av/Pt/wDH2oAxHtVdPmiZH/iTa2//AL4+9/45WbNYeYrvF8/97/YrqH0pRsiin+586wzL&#10;5Xz/APoP3/8AYas+/wBEZIv38U6eV/f+fZ9/7n39v/kKspRNoyOMv7CsK8mtraeKCeeBJZf9VE8q&#10;o7/7iVR+N/xa0r4M6X/pLNf69Ov+i6N5u/8A7ayv87Kv/A/m/wDQfifXviFqvjDUZdV1ORrm9lbZ&#10;8n3E/uIifwrUeyOmNQ+1tY0Kz1W1ltrmCOaJvvI6768s174V3mm75dFl+02//PjcP/6A/wD8XXn/&#10;AMOvijqGg38WmXOoXyXDfdtLuVXiT5N+zZv3LXt2j/EuzvNi6lB9jf8A56p88Vc0qB2Uq8ofCeMz&#10;TS21w9rPFJZ3a/et7hdj/wCf9ynQ3mxfvV7X4t8PaZ4t0ny51juYn+eKZP4P9tXr518Q2Gr+A71/&#10;tm7UtJ3fLdov72L/AH0/i/3645UD0qeL5/jOwg1LZV1NSXZXFW2pLcxLPBKro33HRqdNft/BXHKg&#10;dntTrn1VI/4qrvqSu33q4xtSl/vUJqTyVEaBfMdn9sTO7dSJf/7VcrDeN/eq2l5v/irspROOqdK9&#10;/wDLVG5v9n8dZT3n36wte1tbO1ll/uLXfSjznm1anJHnMfxhra3919jWX54vndP96vD/ABz4SWG/&#10;+3WrbEuG+ZNv8dbej+JNQvPE0sV229bje6u6/d/2K3dVtotSs5YJf41r6ehT/dch+J5hjauHzaeI&#10;hP3Jnis0Mts+2VKRK6O8s2tpXtblfu1iXlg9n86/PFRKJ9VQxcaw2ioafWJ2Hqvwc/c+I0i3bN8D&#10;p/7PT/jr++1fSlbjZA3/AKGlUvho7J4wtNv92X/0B6d8ZpvO8TWi/wBy1X/0N646v8U9LBR56pyv&#10;hKwim8R6ZF5SurTojo/8fz19IW1hbWDf6NBBDv8A+eUSpXz/AOBk/wCKq0r/AK7p/wCh19Fo/wAn&#10;+3/sVx1JSOzMKUYShyFe/DJAfn2c0VFdSM8R2p3/AL9FRzHjn2rNu+6sWze3zfdTYn/AaNjbP3W7&#10;YjfMj76N6+UjbdkX+x/FTPO2LKzbd7uibEZ9+/8A2Kg90tWF5c6J+9s5Wh/jb/nk3+/XZ6P4tttS&#10;RIrlfsd3/t/6pv8Acf8A9krh/k3vu2/8D+f/AMcqF3XY/wB3Y38dXGUoEyjznreymbK890Txbeab&#10;5UDf6TbquxopW+dP9yu40rW7HW1/0affKq75Yn++v++ldMZc5zSjyFvZTKl2UbKog4Dx58HPDnj+&#10;4+3Xls1tqqfd1G0+R/8Agafdl/4HXgPjn9n7xL4bldbHdrejuu+W43fc279nmp87f98fKtfXeyjZ&#10;QWfB+mwq+pRXKrFrESQf6Lsnifym2fcT5E+5/uf3PkqXxb4Vudun6vctaWzxb5Ypb5neXyl+ZH2N&#10;8zKm/wCf7u1v738f1n4n+Euka9dPfW3m6Jqrtva7075PN/30/i/8db/brxn4keCbzwrbxRarZ6tq&#10;Vpu+XxJDeNcJbt/txb08r/f+7QB4J4PS5sJ4orxZ7+4gZUge3l3/AGV2/wBtfu79/wBx/vf3K9w8&#10;MeLbyHSYrNb6S8/e7JdTfSZUt7dF2I6blT5m/wBt9tcVYeD59Ke71O2vrm51C6/49Yrtbd3lVfv/&#10;APLXzWba/wAmxGZvkrE8Z2fjPwx4N+2Qaqtz4UvW+Z4tiP8Avf4HSX5tv+58vz/PsoLPqnQfHnnL&#10;F9jvrbUreVd8SJOr7k/2Hra0TxP4c8SSu2nX0dtd7mRkR/kl2vsfen3W+f5P+B18Mabpup+P7+Vl&#10;vPsd66q7S29r5Xm/9+tm5vvpvr2f4OfAHx/Nf2mtarqsnhW3eJUli277udV/gdfur9z+P/Y+9QQf&#10;SdzYT20XlNE32R1/epbxb4n/AO3f/wCIql5LTRRNL/pMS/IrpvdFb/f/ANbF/wADrotN02LTbOK2&#10;iaV0X+OZvnarH2ZfN83avm7dm/8Aj20AZSaVPcvunlnhf+/uTzU/3HX7y/76Vq7Km2UbKCBmyjZU&#10;uyjZQA3ZTtlP+4m6ooby1mlSLz1S4f8A5Yu2yX/vj71ADtlRf8fkUUttc/ut2/fFsdGq3/F5SNsl&#10;2/wffrP/ALNlhlllibznf5/veU//AH2v3v8AgaUAEyTvvS6s47mL+F4vv/8AfDf/ABdZ8KfOm5Wm&#10;l3bFfc29P++tkq/f/vtVr7ZeWbp57L5Tts/0v90//fa71/8AQatveWkybb6L7Ns2Ov25VRP+AP8A&#10;d/74egsz7a8vEl+80ybv9Tt811X+/wDwS/8AjjVYttSn81/Kl+0xbv7u/wD8fi+Zf+BpV59K3vEy&#10;ytsX7qSrvRf91/vL/wB91Rms7q22NKss3zbPkZpdif7/AMkv/oVWBppqUHyM26GJvnWX78Tp/f3L&#10;8v8A33Vj7HFNFuXcm9f9dC2z/c+daxIZluZbhoJWfytr74vnlb/gcX73/vtGpkL/AH7mJld0b966&#10;fO7/AO27xf8As8VAGg+m+T5rLP8Afbf/AM8tz/7e35W/4GlReS1skqtbfZon37U2/IrbP+Br/wCO&#10;LQ94zxbZfKvIt3/Lwu9Nn8Hzqjqv8f30q3bTReVF5E8tn5rbF+b7RE3/AAP51/8AH1qAKltctbWu&#10;6KXyUdd6/N8if+hxf+PrWqmpMlvE0sH3vvfOib//AGVv++6XY25Ga2371/4+LRtj/wDfH/2TVDDb&#10;b3lWznim8pvmhf8A0d/+B7U2t/wNP+B0AS7NPuWezTdZyy/P5XleVv8A+AMm1v8Ax6n/ANgz23+o&#10;n2J/cT5Nv/AG3r/3wi1UhSWFXSWLZ5rf6l9qbn/3G/dN/wAA21p2bzo6RJ5n+1v37P8AvhvmX/x6&#10;gs4Tx58K/CvxCRLbxL4esdSldfluNvlXa/7jr83/AHw//AK+b/HP7EkENlcXPgfUFvHSXe2naz99&#10;P9jf/wCyOi/79fZv9pQTWv7+2WaJ2+V9yPbu3+//APF1SudNW/ila2affF8jW8vyXC/7j/e/773K&#10;1AH5BeP/AArqvgzxHLZ6vo8uj3qtv+zzKyf98fP93/cr6I/Z403VfiRYNqGq6R/ZuhW6pFBcRTt/&#10;prr/AAbG3tt/vPvr6t+IvgbQfH2hzaf4s0qDUreKX77xMj2/9x96fNE3+2nytVddHttJs7ezs4Ir&#10;a0t4kighhTYip/BsrT4w5jkr/TfJi2wIqIi7FRP4a4rxDo8d4rrKm+vU7mH/AGa5zVdNWf8A36xq&#10;Yb+Q6aVc+V/FvgC+8Nzy6hoH+qb55bF/uN/uf3a5+w8Twaqr7d0Nwn+tt3++tfTGq6C4R9670r5h&#10;/aTfSvA0Vu1rtTxBe/6pE/gi/wCer1x+w558h2fWeQsPfq709Jq8K0f4nXkOxb799/01Su90fxzZ&#10;38Xyzr/31WNXDSgelSxcZnosL1bR64dPE8Sf8tVf/gVW08TxOn3qinSkFWvE6W5vPJV65q8uUuW2&#10;S/On+3UqXn2z7zf8A3Vi6862Eu5dvz/8Cr2KFI/NM7zTnl9VpGNrGlQWd/aTxf3qfv8AkrM1XxPB&#10;c3VpZ7WSWVqfNc/9917dD4T83xcZTlDnKmq2cVzdbm/iWsK8torZH3VoalqWWSuf1LUvO3q1XLlO&#10;/CRq8sDmndftDqv3N1Sx/fT/AHqpI/z1dtvvrXAfop6b8MU3+K4v9hZX/wDHKq/F1/8AisF/2bNP&#10;/Q3q78KN/wDb0zbd+yBv/Q0rK+Kjt/wmtwrffWCJK4Kn8U9XL4/vRnw9/wCRr0//AK67q93Lrv8A&#10;/i1rwv4b/wDI3ae3+99z/cr295tny/8AodccjpzD+LAdey7YCP7poptw++H5V+bA++1FYo8c+5TE&#10;i6icIoy3OB1+5UCO3mv8x/OiirPaKkbs0EWWJ+71NS2bti7G448/1oopgOVj/aBGTj5eKLWeSOOz&#10;kSRlk/vqxB/Oiigg9ZT/AFSf7tFFFdpxsKKKKBDaKKKAPjP9q4DTtQW1tALa1aTBgh+RD+6f+EcV&#10;5C8SHwVL8i8XEWOOnz0UUGp9G/se2kElk908MbXSwRYnZQXHyf3utfTVFFBmx9FFFAh1FFFAD6fR&#10;RQAVU1yCOWwG+NX+595QaKKDUpQxJc6VKZkWUxvLsLjO37nTPSptLnkkuLnfIzYn43MTj79FFAGv&#10;WTIi2mrX4gUQhjFkRjbn5++KKKAK0Tta+LEtoWMVv5TfuUO1PyHFdJRRQBBd2sNy0PnQxy46b1DY&#10;/OsQTySeF5bppHa6HScsS4+f+91oooAsal/yAJLr/l6KRfv/AOP+D+LrVqf93LBt+XzIpd+ON3yP&#10;19aKKALEKi1uisIESmV8hPlB+RPSrmtov2QS7R5sa/I+PmX6HtRRQBoWYFzY4mHmhk5D85/OqC/v&#10;H1Df832a8TyN3PlfP/D/AHfwoooLLI+aYE8mSGLeT/H/AK3r61kzTyNZkmRyYtQURksfk47elFFA&#10;DPGKLmyO0Z8yQZxXIXUEcdvAqRqo9FUCiitomJiTVk3/ANyiiugDCuP46/Ob9pqeST4za/vkZsSI&#10;o3MTgeUnH0oorNFnl1LA7LNwxH0NFFRI2Oq02aTZF87fnXSQu32f7x+560UVjEuqdvphOyHk/dqt&#10;4n/48z/n+/RRXafkU/4p5Q7H/hLtP5P8f/oFdJdf6of7tFFd1EMw+KBhX/3xWVddqKKJHfhvhgc2&#10;nWtCz/1qUUVxn2Z6p8Jf+QnqH/XJP/Q65/4l/wDI96h/uxf+gpRRXmy/inq4L+KW/hp/yNVr/uP/&#10;AOgPXttyxwnJ+9RRXNU+M2zD+LAhm/49n+oooooPKP/ZUEsDBBQABgAIAAAAIQAWIOWi3gAAAAcB&#10;AAAPAAAAZHJzL2Rvd25yZXYueG1sTI9Ba8JAEIXvhf6HZQq91U0qtjFmIyJtT1JQC8XbmB2TYHY2&#10;ZNck/vuuvbSX4Q1veO+bbDmaRvTUudqygngSgSAurK65VPC1f39KQDiPrLGxTAqu5GCZ399lmGo7&#10;8Jb6nS9FCGGXooLK+zaV0hUVGXQT2xIH72Q7gz6sXSl1h0MIN418jqIXabDm0FBhS+uKivPuYhR8&#10;DDispvFbvzmf1tfDfvb5vYlJqceHcbUA4Wn0f8dwww/okAemo72wdqJREB7xv/Pmxcl8CuIY1Gye&#10;vILMM/mfP/8B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BAi0AFAAG&#10;AAgAAAAhAIoVP5gMAQAAFQIAABMAAAAAAAAAAAAAAAAAAAAAAFtDb250ZW50X1R5cGVzXS54bWxQ&#10;SwECLQAUAAYACAAAACEAOP0h/9YAAACUAQAACwAAAAAAAAAAAAAAAAA9AQAAX3JlbHMvLnJlbHNQ&#10;SwECLQAUAAYACAAAACEA+6YW1kgNAADqSAAADgAAAAAAAAAAAAAAAAA8AgAAZHJzL2Uyb0RvYy54&#10;bWxQSwECLQAKAAAAAAAAACEAwmUwURDEAgAQxAIAFQAAAAAAAAAAAAAAAACwDwAAZHJzL21lZGlh&#10;L2ltYWdlMS5qcGVnUEsBAi0ACgAAAAAAAAAhAPXNIQP3vAAA97wAABUAAAAAAAAAAAAAAAAA89MC&#10;AGRycy9tZWRpYS9pbWFnZTIuanBlZ1BLAQItAAoAAAAAAAAAIQA1jhjvY7EAAGOxAAAVAAAAAAAA&#10;AAAAAAAAAB2RAwBkcnMvbWVkaWEvaW1hZ2UzLmpwZWdQSwECLQAUAAYACAAAACEAFiDlot4AAAAH&#10;AQAADwAAAAAAAAAAAAAAAACzQgQAZHJzL2Rvd25yZXYueG1sUEsBAi0AFAAGAAgAAAAhAKCmJ6vO&#10;AAAALAIAABkAAAAAAAAAAAAAAAAAvkMEAGRycy9fcmVscy9lMm9Eb2MueG1sLnJlbHNQSwUGAAAA&#10;AAgACAADAgAAw0QEAAAA&#10;">
                <v:shape id="Picture 18" o:spid="_x0000_s1027" type="#_x0000_t75" style="position:absolute;left:1065;width:10818;height:15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yFxQAAANsAAAAPAAAAZHJzL2Rvd25yZXYueG1sRI/NbsIw&#10;EITvlfoO1lbqrXGCIkABg1okCr3RtA+wjTc/EK+j2ITA09eVKnHb1czON7tcj6YVA/WusawgiWIQ&#10;xIXVDVcKvr+2L3MQziNrbC2Tgis5WK8eH5aYaXvhTxpyX4kQwi5DBbX3XSalK2oy6CLbEQettL1B&#10;H9a+krrHSwg3rZzE8VQabDgQauxoU1Nxys8mQK4/8TxN0vfy9nGclW/mcNwlB6Wen8bXBQhPo7+b&#10;/6/3OtSfwd8vYQC5+gUAAP//AwBQSwECLQAUAAYACAAAACEA2+H2y+4AAACFAQAAEwAAAAAAAAAA&#10;AAAAAAAAAAAAW0NvbnRlbnRfVHlwZXNdLnhtbFBLAQItABQABgAIAAAAIQBa9CxbvwAAABUBAAAL&#10;AAAAAAAAAAAAAAAAAB8BAABfcmVscy8ucmVsc1BLAQItABQABgAIAAAAIQBNiFyFxQAAANsAAAAP&#10;AAAAAAAAAAAAAAAAAAcCAABkcnMvZG93bnJldi54bWxQSwUGAAAAAAMAAwC3AAAA+QIAAAAA&#10;">
                  <v:imagedata r:id="rId29" o:title=""/>
                </v:shape>
                <v:shape id="AutoShape 17" o:spid="_x0000_s1028" style="position:absolute;left:823;top:2746;width:7485;height:5910;visibility:visible;mso-wrap-style:square;v-text-anchor:top" coordsize="7485,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j1xAAAANsAAAAPAAAAZHJzL2Rvd25yZXYueG1sRI9Ba8JA&#10;EIXvBf/DMkIvpW5aodjoKmKRirem1l6H7JgEs7Nhd9XUX+8chN5meG/e+2a26F2rzhRi49nAyygD&#10;RVx623BlYPe9fp6AignZYuuZDPxRhMV88DDD3PoLf9G5SJWSEI45GqhT6nKtY1mTwzjyHbFoBx8c&#10;JllDpW3Ai4S7Vr9m2Zt22LA01NjRqqbyWJycgTAuV138vOL7L++3Hz9PBdp9YczjsF9OQSXq07/5&#10;fr2xgi+w8osMoOc3AAAA//8DAFBLAQItABQABgAIAAAAIQDb4fbL7gAAAIUBAAATAAAAAAAAAAAA&#10;AAAAAAAAAABbQ29udGVudF9UeXBlc10ueG1sUEsBAi0AFAAGAAgAAAAhAFr0LFu/AAAAFQEAAAsA&#10;AAAAAAAAAAAAAAAAHwEAAF9yZWxzLy5yZWxzUEsBAi0AFAAGAAgAAAAhAP5XePXEAAAA2wAAAA8A&#10;AAAAAAAAAAAAAAAABwIAAGRycy9kb3ducmV2LnhtbFBLBQYAAAAAAwADALcAAAD4AgAAAAA=&#10;" path="m7485,5679l,5679r,230l7485,5909r,-230m7485,4990l,4990r,228l,5449r,230l7485,5679r,-230l7485,5218r,-228m7485,4169l,4169r,231l,4630r7485,l7485,4400r,-231m7485,2890l,2890r,588l,3709r,230l7485,3939r,-230l7485,3478r,-588m7485,2198l,2198r,231l,2659r,231l7485,2890r,-231l7485,2429r,-231m7485,458l,458,,689,,919r,231l,1738r,230l,2198r7485,l7485,1968r,-230l7485,1150r,-231l7485,689r,-231m7485,l,,,228,,458r7485,l7485,228,7485,e" stroked="f">
                  <v:path arrowok="t" o:connecttype="custom" o:connectlocs="7485,8425;0,8425;0,8655;7485,8655;7485,8425;7485,7736;0,7736;0,7964;0,8195;0,8425;7485,8425;7485,8195;7485,7964;7485,7736;7485,6915;0,6915;0,7146;0,7376;7485,7376;7485,7146;7485,6915;7485,5636;0,5636;0,6224;0,6455;0,6685;7485,6685;7485,6455;7485,6224;7485,5636;7485,4944;0,4944;0,5175;0,5405;0,5636;7485,5636;7485,5405;7485,5175;7485,4944;7485,3204;0,3204;0,3435;0,3665;0,3896;0,4484;0,4714;0,4944;7485,4944;7485,4714;7485,4484;7485,3896;7485,3665;7485,3435;7485,3204;7485,2746;0,2746;0,2974;0,3204;7485,3204;7485,2974;7485,2746" o:connectangles="0,0,0,0,0,0,0,0,0,0,0,0,0,0,0,0,0,0,0,0,0,0,0,0,0,0,0,0,0,0,0,0,0,0,0,0,0,0,0,0,0,0,0,0,0,0,0,0,0,0,0,0,0,0,0,0,0,0,0,0,0"/>
                </v:shape>
                <v:shape id="Picture 16" o:spid="_x0000_s1029" type="#_x0000_t75" style="position:absolute;left:8546;top:7392;width:3347;height: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dLwwAAANsAAAAPAAAAZHJzL2Rvd25yZXYueG1sRE/basJA&#10;EH0v9B+WKfSl1E2LiMasUsSCSKUYq89jdnKh2dmQXZP0711B6NscznWS5WBq0VHrKssK3kYRCOLM&#10;6ooLBT+Hz9cpCOeRNdaWScEfOVguHh8SjLXteU9d6gsRQtjFqKD0vomldFlJBt3INsSBy21r0AfY&#10;FlK32IdwU8v3KJpIgxWHhhIbWpWU/aYXo+C4S8fSvqyn61O+mn19I27P1USp56fhYw7C0+D/xXf3&#10;Rof5M7j9Eg6QiysAAAD//wMAUEsBAi0AFAAGAAgAAAAhANvh9svuAAAAhQEAABMAAAAAAAAAAAAA&#10;AAAAAAAAAFtDb250ZW50X1R5cGVzXS54bWxQSwECLQAUAAYACAAAACEAWvQsW78AAAAVAQAACwAA&#10;AAAAAAAAAAAAAAAfAQAAX3JlbHMvLnJlbHNQSwECLQAUAAYACAAAACEA+2J3S8MAAADbAAAADwAA&#10;AAAAAAAAAAAAAAAHAgAAZHJzL2Rvd25yZXYueG1sUEsFBgAAAAADAAMAtwAAAPcCAAAAAA==&#10;">
                  <v:imagedata r:id="rId30" o:title=""/>
                </v:shape>
                <v:shape id="Picture 15" o:spid="_x0000_s1030" type="#_x0000_t75" style="position:absolute;top:12132;width:3622;height:2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IE6vQAAANsAAAAPAAAAZHJzL2Rvd25yZXYueG1sRE/NisIw&#10;EL4LvkMYwduabg8i1SjiUnBPYtcHGJqxKXYmpYla335zEDx+fP+b3cidetAQWi8GvhcZKJLa21Ya&#10;A5e/8msFKkQUi50XMvCiALvtdLLBwvqnnOlRxUalEAkFGnAx9oXWoXbEGBa+J0nc1Q+MMcGh0XbA&#10;ZwrnTudZttSMraQGhz0dHNW36s4Gyl+219OFXdkeyh/eH6tb3lXGzGfjfg0q0hg/4rf7aA3kaX36&#10;kn6A3v4DAAD//wMAUEsBAi0AFAAGAAgAAAAhANvh9svuAAAAhQEAABMAAAAAAAAAAAAAAAAAAAAA&#10;AFtDb250ZW50X1R5cGVzXS54bWxQSwECLQAUAAYACAAAACEAWvQsW78AAAAVAQAACwAAAAAAAAAA&#10;AAAAAAAfAQAAX3JlbHMvLnJlbHNQSwECLQAUAAYACAAAACEAWlSBOr0AAADbAAAADwAAAAAAAAAA&#10;AAAAAAAHAgAAZHJzL2Rvd25yZXYueG1sUEsFBgAAAAADAAMAtwAAAPECAAAAAA==&#10;">
                  <v:imagedata r:id="rId31" o:title=""/>
                </v:shape>
                <w10:wrap anchorx="page" anchory="page"/>
              </v:group>
            </w:pict>
          </mc:Fallback>
        </mc:AlternateContent>
      </w:r>
      <w:r w:rsidR="004047DD">
        <w:rPr>
          <w:color w:val="9252A0"/>
        </w:rPr>
        <w:t>ABOUT</w:t>
      </w:r>
    </w:p>
    <w:p w14:paraId="74F91A3C" w14:textId="77777777" w:rsidR="00845894" w:rsidRDefault="004047DD">
      <w:pPr>
        <w:spacing w:before="18" w:line="208" w:lineRule="auto"/>
        <w:ind w:left="112" w:right="7028"/>
        <w:rPr>
          <w:b/>
          <w:sz w:val="40"/>
        </w:rPr>
      </w:pPr>
      <w:r>
        <w:rPr>
          <w:b/>
          <w:sz w:val="40"/>
        </w:rPr>
        <w:t>QUEEN ELEANOR PRIMARY ACADEMY</w:t>
      </w:r>
    </w:p>
    <w:p w14:paraId="13705B3F" w14:textId="77777777" w:rsidR="00845894" w:rsidRDefault="00845894">
      <w:pPr>
        <w:pStyle w:val="BodyText"/>
        <w:spacing w:before="4"/>
        <w:rPr>
          <w:b/>
          <w:sz w:val="13"/>
        </w:rPr>
      </w:pPr>
    </w:p>
    <w:p w14:paraId="586945A5" w14:textId="77777777" w:rsidR="00845894" w:rsidRDefault="004047DD">
      <w:pPr>
        <w:spacing w:before="93"/>
        <w:ind w:left="112" w:right="3124"/>
        <w:rPr>
          <w:sz w:val="20"/>
        </w:rPr>
      </w:pPr>
      <w:r>
        <w:rPr>
          <w:b/>
          <w:color w:val="404040"/>
          <w:sz w:val="20"/>
        </w:rPr>
        <w:t xml:space="preserve">Queen Eleanor Primary Academy is a welcoming and ambitious school, situated in the heart of Northampton, serving the thriving community of Far Cotton and beyond. </w:t>
      </w:r>
      <w:r>
        <w:rPr>
          <w:color w:val="404040"/>
          <w:sz w:val="20"/>
        </w:rPr>
        <w:t>Here at Queen Eleanor, we value diversity and set high aspirations for all pupils. Our vision is that all members of our school community will be inspired to learn, equipped to succeed, have an enriched experience during their time here and as such, will go on to excel in all aspects of life.</w:t>
      </w:r>
    </w:p>
    <w:p w14:paraId="59A1A8E6" w14:textId="77777777" w:rsidR="00845894" w:rsidRDefault="00845894">
      <w:pPr>
        <w:pStyle w:val="BodyText"/>
        <w:spacing w:before="5"/>
        <w:rPr>
          <w:sz w:val="23"/>
        </w:rPr>
      </w:pPr>
    </w:p>
    <w:p w14:paraId="29D97738" w14:textId="77777777" w:rsidR="00845894" w:rsidRDefault="004047DD">
      <w:pPr>
        <w:pStyle w:val="BodyText"/>
        <w:spacing w:before="93"/>
        <w:ind w:left="112" w:right="3124"/>
      </w:pPr>
      <w:r>
        <w:rPr>
          <w:color w:val="404040"/>
        </w:rPr>
        <w:t>At Queen Eleanor, we place high importance on creativity and seek to provide children with a broad and relevant curriculum that will teach them the skills that they need to succeed throughout their lives. We work hard to ensure that pupils’ learning experiences are engaging and original and teachers within the school are encouraged to seek out innovative ways to bring the curriculum to life for our pupils, who come from a wide range of backgrounds.</w:t>
      </w:r>
    </w:p>
    <w:p w14:paraId="16BF55E5" w14:textId="77777777" w:rsidR="00845894" w:rsidRDefault="00845894">
      <w:pPr>
        <w:pStyle w:val="BodyText"/>
        <w:spacing w:before="4"/>
        <w:rPr>
          <w:sz w:val="23"/>
        </w:rPr>
      </w:pPr>
    </w:p>
    <w:p w14:paraId="454EEEA9" w14:textId="3CBE33BF" w:rsidR="00845894" w:rsidRDefault="004047DD">
      <w:pPr>
        <w:pStyle w:val="BodyText"/>
        <w:spacing w:before="93"/>
        <w:ind w:left="112" w:right="3170"/>
      </w:pPr>
      <w:r>
        <w:rPr>
          <w:color w:val="404040"/>
        </w:rPr>
        <w:t>Our school values are strongly embedded throughout the work of the school. We believe that they create a solid platform for effective learning. We have a strong inclusion team within the school</w:t>
      </w:r>
      <w:r w:rsidR="006C786B">
        <w:rPr>
          <w:color w:val="404040"/>
        </w:rPr>
        <w:t>,</w:t>
      </w:r>
      <w:r>
        <w:rPr>
          <w:color w:val="404040"/>
        </w:rPr>
        <w:t xml:space="preserve"> and </w:t>
      </w:r>
      <w:r w:rsidR="006C786B">
        <w:rPr>
          <w:color w:val="404040"/>
        </w:rPr>
        <w:t>w</w:t>
      </w:r>
      <w:r>
        <w:rPr>
          <w:color w:val="404040"/>
        </w:rPr>
        <w:t>e believe in the importance of working closely with parents to maximise opportunities for learning.</w:t>
      </w:r>
    </w:p>
    <w:p w14:paraId="00269347" w14:textId="77777777" w:rsidR="00845894" w:rsidRDefault="00845894">
      <w:pPr>
        <w:pStyle w:val="BodyText"/>
        <w:spacing w:before="2"/>
        <w:rPr>
          <w:sz w:val="23"/>
        </w:rPr>
      </w:pPr>
    </w:p>
    <w:p w14:paraId="62ECC203" w14:textId="10BC89A2" w:rsidR="00845894" w:rsidRDefault="004047DD">
      <w:pPr>
        <w:pStyle w:val="BodyText"/>
        <w:spacing w:before="93"/>
        <w:ind w:left="112" w:right="3235"/>
      </w:pPr>
      <w:r>
        <w:rPr>
          <w:color w:val="404040"/>
        </w:rPr>
        <w:t xml:space="preserve">At Queen Eleanor, we are not afraid to challenge existing ideas about education in our continued journey towards excellence. We want to be sure that our provision fully meets the needs of the children who learn </w:t>
      </w:r>
      <w:r w:rsidR="00562F5D">
        <w:rPr>
          <w:color w:val="404040"/>
        </w:rPr>
        <w:t>here,</w:t>
      </w:r>
      <w:r>
        <w:rPr>
          <w:color w:val="404040"/>
        </w:rPr>
        <w:t xml:space="preserve"> and we believe that we can achieve this through highly reflective practice at all levels.</w:t>
      </w:r>
    </w:p>
    <w:p w14:paraId="2FDBE846" w14:textId="77777777" w:rsidR="00845894" w:rsidRDefault="00845894">
      <w:pPr>
        <w:pStyle w:val="BodyText"/>
      </w:pPr>
    </w:p>
    <w:p w14:paraId="226A9EF9" w14:textId="77777777" w:rsidR="00845894" w:rsidRDefault="00845894">
      <w:pPr>
        <w:pStyle w:val="BodyText"/>
        <w:spacing w:before="10"/>
        <w:rPr>
          <w:sz w:val="16"/>
        </w:rPr>
      </w:pPr>
    </w:p>
    <w:tbl>
      <w:tblPr>
        <w:tblW w:w="0" w:type="auto"/>
        <w:tblInd w:w="112" w:type="dxa"/>
        <w:tblLayout w:type="fixed"/>
        <w:tblCellMar>
          <w:left w:w="0" w:type="dxa"/>
          <w:right w:w="0" w:type="dxa"/>
        </w:tblCellMar>
        <w:tblLook w:val="01E0" w:firstRow="1" w:lastRow="1" w:firstColumn="1" w:lastColumn="1" w:noHBand="0" w:noVBand="0"/>
      </w:tblPr>
      <w:tblGrid>
        <w:gridCol w:w="7425"/>
      </w:tblGrid>
      <w:tr w:rsidR="00845894" w14:paraId="0782E37E" w14:textId="77777777">
        <w:trPr>
          <w:trHeight w:val="338"/>
        </w:trPr>
        <w:tc>
          <w:tcPr>
            <w:tcW w:w="7425" w:type="dxa"/>
            <w:tcBorders>
              <w:bottom w:val="single" w:sz="4" w:space="0" w:color="9252A0"/>
            </w:tcBorders>
          </w:tcPr>
          <w:p w14:paraId="6F616C41" w14:textId="77777777" w:rsidR="00845894" w:rsidRDefault="004047DD">
            <w:pPr>
              <w:pStyle w:val="TableParagraph"/>
              <w:spacing w:line="223" w:lineRule="exact"/>
              <w:ind w:left="235" w:firstLine="0"/>
              <w:rPr>
                <w:b/>
                <w:sz w:val="20"/>
              </w:rPr>
            </w:pPr>
            <w:r>
              <w:rPr>
                <w:b/>
                <w:sz w:val="20"/>
              </w:rPr>
              <w:t>Exciting times at Queen Eleanor Primary Academy…</w:t>
            </w:r>
          </w:p>
        </w:tc>
      </w:tr>
      <w:tr w:rsidR="00845894" w14:paraId="08149B6E" w14:textId="77777777">
        <w:trPr>
          <w:trHeight w:val="470"/>
        </w:trPr>
        <w:tc>
          <w:tcPr>
            <w:tcW w:w="7425" w:type="dxa"/>
            <w:tcBorders>
              <w:top w:val="single" w:sz="4" w:space="0" w:color="9252A0"/>
              <w:bottom w:val="single" w:sz="4" w:space="0" w:color="9252A0"/>
            </w:tcBorders>
          </w:tcPr>
          <w:p w14:paraId="435DFF36" w14:textId="77777777" w:rsidR="00845894" w:rsidRDefault="004047DD">
            <w:pPr>
              <w:pStyle w:val="TableParagraph"/>
              <w:numPr>
                <w:ilvl w:val="0"/>
                <w:numId w:val="13"/>
              </w:numPr>
              <w:tabs>
                <w:tab w:val="left" w:pos="236"/>
              </w:tabs>
              <w:spacing w:before="112"/>
              <w:rPr>
                <w:sz w:val="20"/>
              </w:rPr>
            </w:pPr>
            <w:r>
              <w:rPr>
                <w:sz w:val="20"/>
              </w:rPr>
              <w:t>Nursery provision opened in September</w:t>
            </w:r>
            <w:r>
              <w:rPr>
                <w:spacing w:val="-5"/>
                <w:sz w:val="20"/>
              </w:rPr>
              <w:t xml:space="preserve"> </w:t>
            </w:r>
            <w:r>
              <w:rPr>
                <w:sz w:val="20"/>
              </w:rPr>
              <w:t>2019.</w:t>
            </w:r>
          </w:p>
        </w:tc>
      </w:tr>
      <w:tr w:rsidR="00845894" w14:paraId="7B76F591" w14:textId="77777777">
        <w:trPr>
          <w:trHeight w:val="472"/>
        </w:trPr>
        <w:tc>
          <w:tcPr>
            <w:tcW w:w="7425" w:type="dxa"/>
            <w:tcBorders>
              <w:top w:val="single" w:sz="4" w:space="0" w:color="9252A0"/>
              <w:bottom w:val="single" w:sz="4" w:space="0" w:color="9252A0"/>
            </w:tcBorders>
          </w:tcPr>
          <w:p w14:paraId="199B7227" w14:textId="77777777" w:rsidR="00845894" w:rsidRDefault="004047DD">
            <w:pPr>
              <w:pStyle w:val="TableParagraph"/>
              <w:numPr>
                <w:ilvl w:val="0"/>
                <w:numId w:val="12"/>
              </w:numPr>
              <w:tabs>
                <w:tab w:val="left" w:pos="236"/>
              </w:tabs>
              <w:spacing w:before="112"/>
              <w:rPr>
                <w:sz w:val="20"/>
              </w:rPr>
            </w:pPr>
            <w:r>
              <w:rPr>
                <w:sz w:val="20"/>
              </w:rPr>
              <w:t>New digital screens in every classroom from September</w:t>
            </w:r>
            <w:r>
              <w:rPr>
                <w:spacing w:val="-6"/>
                <w:sz w:val="20"/>
              </w:rPr>
              <w:t xml:space="preserve"> </w:t>
            </w:r>
            <w:r>
              <w:rPr>
                <w:sz w:val="20"/>
              </w:rPr>
              <w:t>2019.</w:t>
            </w:r>
          </w:p>
        </w:tc>
      </w:tr>
      <w:tr w:rsidR="00845894" w14:paraId="2A6AD29C" w14:textId="77777777">
        <w:trPr>
          <w:trHeight w:val="470"/>
        </w:trPr>
        <w:tc>
          <w:tcPr>
            <w:tcW w:w="7425" w:type="dxa"/>
            <w:tcBorders>
              <w:top w:val="single" w:sz="4" w:space="0" w:color="9252A0"/>
              <w:bottom w:val="single" w:sz="4" w:space="0" w:color="9252A0"/>
            </w:tcBorders>
          </w:tcPr>
          <w:p w14:paraId="1DB7ACBF" w14:textId="78F0B4AB" w:rsidR="00845894" w:rsidRDefault="004047DD">
            <w:pPr>
              <w:pStyle w:val="TableParagraph"/>
              <w:numPr>
                <w:ilvl w:val="0"/>
                <w:numId w:val="11"/>
              </w:numPr>
              <w:tabs>
                <w:tab w:val="left" w:pos="236"/>
              </w:tabs>
              <w:spacing w:before="112"/>
              <w:rPr>
                <w:sz w:val="20"/>
              </w:rPr>
            </w:pPr>
            <w:r>
              <w:rPr>
                <w:sz w:val="20"/>
              </w:rPr>
              <w:t xml:space="preserve">An exciting </w:t>
            </w:r>
            <w:r w:rsidR="005B1F0B">
              <w:rPr>
                <w:sz w:val="20"/>
              </w:rPr>
              <w:t>period of curriculum development.</w:t>
            </w:r>
          </w:p>
        </w:tc>
      </w:tr>
      <w:tr w:rsidR="00845894" w14:paraId="300DCFEE" w14:textId="77777777">
        <w:trPr>
          <w:trHeight w:val="470"/>
        </w:trPr>
        <w:tc>
          <w:tcPr>
            <w:tcW w:w="7425" w:type="dxa"/>
            <w:tcBorders>
              <w:top w:val="single" w:sz="4" w:space="0" w:color="9252A0"/>
              <w:bottom w:val="single" w:sz="4" w:space="0" w:color="9252A0"/>
            </w:tcBorders>
          </w:tcPr>
          <w:p w14:paraId="5F1E7F7D" w14:textId="7B1E12A1" w:rsidR="00845894" w:rsidRDefault="00B86354">
            <w:pPr>
              <w:pStyle w:val="TableParagraph"/>
              <w:numPr>
                <w:ilvl w:val="0"/>
                <w:numId w:val="10"/>
              </w:numPr>
              <w:tabs>
                <w:tab w:val="left" w:pos="236"/>
              </w:tabs>
              <w:spacing w:before="112"/>
              <w:rPr>
                <w:sz w:val="20"/>
              </w:rPr>
            </w:pPr>
            <w:r>
              <w:rPr>
                <w:sz w:val="20"/>
              </w:rPr>
              <w:t>New professional development opportunities across the Trust.</w:t>
            </w:r>
          </w:p>
        </w:tc>
      </w:tr>
      <w:tr w:rsidR="00845894" w14:paraId="084C2C94" w14:textId="77777777">
        <w:trPr>
          <w:trHeight w:val="472"/>
        </w:trPr>
        <w:tc>
          <w:tcPr>
            <w:tcW w:w="7425" w:type="dxa"/>
            <w:tcBorders>
              <w:top w:val="single" w:sz="4" w:space="0" w:color="9252A0"/>
              <w:bottom w:val="single" w:sz="4" w:space="0" w:color="9252A0"/>
            </w:tcBorders>
          </w:tcPr>
          <w:p w14:paraId="1CEE980F" w14:textId="77777777" w:rsidR="00845894" w:rsidRDefault="004047DD">
            <w:pPr>
              <w:pStyle w:val="TableParagraph"/>
              <w:numPr>
                <w:ilvl w:val="0"/>
                <w:numId w:val="9"/>
              </w:numPr>
              <w:tabs>
                <w:tab w:val="left" w:pos="236"/>
              </w:tabs>
              <w:spacing w:before="112"/>
              <w:rPr>
                <w:sz w:val="20"/>
              </w:rPr>
            </w:pPr>
            <w:r>
              <w:rPr>
                <w:sz w:val="20"/>
              </w:rPr>
              <w:t>A supportive network of financial and HR support within the</w:t>
            </w:r>
            <w:r>
              <w:rPr>
                <w:spacing w:val="-4"/>
                <w:sz w:val="20"/>
              </w:rPr>
              <w:t xml:space="preserve"> </w:t>
            </w:r>
            <w:r>
              <w:rPr>
                <w:sz w:val="20"/>
              </w:rPr>
              <w:t>Trust.</w:t>
            </w:r>
          </w:p>
        </w:tc>
      </w:tr>
    </w:tbl>
    <w:p w14:paraId="6D56D4EC" w14:textId="77777777" w:rsidR="00845894" w:rsidRDefault="00845894">
      <w:pPr>
        <w:pStyle w:val="BodyText"/>
        <w:rPr>
          <w:sz w:val="22"/>
        </w:rPr>
      </w:pPr>
    </w:p>
    <w:p w14:paraId="3733538D" w14:textId="77777777" w:rsidR="00845894" w:rsidRDefault="00845894">
      <w:pPr>
        <w:pStyle w:val="BodyText"/>
        <w:rPr>
          <w:sz w:val="22"/>
        </w:rPr>
      </w:pPr>
    </w:p>
    <w:p w14:paraId="47191EC4" w14:textId="77777777" w:rsidR="00845894" w:rsidRDefault="00845894">
      <w:pPr>
        <w:pStyle w:val="BodyText"/>
        <w:spacing w:before="10"/>
        <w:rPr>
          <w:sz w:val="26"/>
        </w:rPr>
      </w:pPr>
    </w:p>
    <w:p w14:paraId="29BE172D" w14:textId="77777777" w:rsidR="00845894" w:rsidRDefault="004047DD">
      <w:pPr>
        <w:pStyle w:val="Heading2"/>
        <w:ind w:left="3054" w:right="1358"/>
      </w:pPr>
      <w:r>
        <w:rPr>
          <w:color w:val="FFFFFF"/>
        </w:rPr>
        <w:t>“Pupils’ progress in reading, writing and mathematics is good. Pupils are well equipped for their next stage of education.”</w:t>
      </w:r>
    </w:p>
    <w:p w14:paraId="7C8BE83E" w14:textId="77777777" w:rsidR="00845894" w:rsidRDefault="00845894">
      <w:pPr>
        <w:pStyle w:val="BodyText"/>
        <w:spacing w:before="1"/>
        <w:rPr>
          <w:b/>
          <w:sz w:val="30"/>
        </w:rPr>
      </w:pPr>
    </w:p>
    <w:p w14:paraId="1E599CFE" w14:textId="77777777" w:rsidR="00845894" w:rsidRDefault="004047DD">
      <w:pPr>
        <w:ind w:right="1139"/>
        <w:jc w:val="right"/>
        <w:rPr>
          <w:b/>
          <w:sz w:val="30"/>
        </w:rPr>
      </w:pPr>
      <w:r>
        <w:rPr>
          <w:b/>
          <w:color w:val="FFFFFF"/>
          <w:sz w:val="30"/>
        </w:rPr>
        <w:t>Ofsted 2017</w:t>
      </w:r>
    </w:p>
    <w:p w14:paraId="6EE88986" w14:textId="77777777" w:rsidR="00845894" w:rsidRDefault="00845894">
      <w:pPr>
        <w:pStyle w:val="BodyText"/>
        <w:rPr>
          <w:b/>
          <w:sz w:val="34"/>
        </w:rPr>
      </w:pPr>
    </w:p>
    <w:p w14:paraId="69F0BDEE" w14:textId="77777777" w:rsidR="00845894" w:rsidRDefault="00845894">
      <w:pPr>
        <w:pStyle w:val="BodyText"/>
        <w:rPr>
          <w:b/>
          <w:sz w:val="34"/>
        </w:rPr>
      </w:pPr>
    </w:p>
    <w:p w14:paraId="53B35529" w14:textId="77777777" w:rsidR="00845894" w:rsidRDefault="00845894">
      <w:pPr>
        <w:pStyle w:val="BodyText"/>
        <w:spacing w:before="3"/>
        <w:rPr>
          <w:b/>
          <w:sz w:val="38"/>
        </w:rPr>
      </w:pPr>
    </w:p>
    <w:p w14:paraId="21D6EFD8" w14:textId="77777777" w:rsidR="00845894" w:rsidRDefault="004047DD">
      <w:pPr>
        <w:pStyle w:val="BodyText"/>
        <w:spacing w:line="229" w:lineRule="exact"/>
        <w:ind w:left="112"/>
      </w:pPr>
      <w:r>
        <w:t>To see full details of the school performance data please visit:</w:t>
      </w:r>
    </w:p>
    <w:p w14:paraId="4DBC052A" w14:textId="77777777" w:rsidR="00845894" w:rsidRDefault="00331EF6">
      <w:pPr>
        <w:spacing w:line="229" w:lineRule="exact"/>
        <w:ind w:left="112"/>
        <w:rPr>
          <w:b/>
          <w:sz w:val="20"/>
        </w:rPr>
      </w:pPr>
      <w:hyperlink r:id="rId32">
        <w:r w:rsidR="004047DD">
          <w:rPr>
            <w:b/>
            <w:sz w:val="20"/>
            <w:u w:val="thick"/>
          </w:rPr>
          <w:t>https://www.compare-school-performance.service.gov.uk/school/139650/queen-eleanor-primary-academy</w:t>
        </w:r>
      </w:hyperlink>
    </w:p>
    <w:p w14:paraId="411EF1FA" w14:textId="77777777" w:rsidR="00845894" w:rsidRDefault="00845894">
      <w:pPr>
        <w:spacing w:line="229" w:lineRule="exact"/>
        <w:rPr>
          <w:sz w:val="20"/>
        </w:rPr>
        <w:sectPr w:rsidR="00845894">
          <w:pgSz w:w="11910" w:h="16840"/>
          <w:pgMar w:top="720" w:right="520" w:bottom="600" w:left="740" w:header="0" w:footer="413" w:gutter="0"/>
          <w:cols w:space="720"/>
        </w:sectPr>
      </w:pPr>
    </w:p>
    <w:p w14:paraId="5B35D5DE" w14:textId="77777777" w:rsidR="00845894" w:rsidRDefault="00B546CA">
      <w:pPr>
        <w:spacing w:before="121" w:line="208" w:lineRule="auto"/>
        <w:ind w:left="112" w:right="8408"/>
        <w:jc w:val="both"/>
        <w:rPr>
          <w:b/>
          <w:sz w:val="44"/>
        </w:rPr>
      </w:pPr>
      <w:r>
        <w:rPr>
          <w:noProof/>
          <w:lang w:bidi="ar-SA"/>
        </w:rPr>
        <w:lastRenderedPageBreak/>
        <mc:AlternateContent>
          <mc:Choice Requires="wpg">
            <w:drawing>
              <wp:anchor distT="0" distB="0" distL="114300" distR="114300" simplePos="0" relativeHeight="251658240" behindDoc="1" locked="0" layoutInCell="1" allowOverlap="1" wp14:anchorId="7BEA04C2" wp14:editId="07777777">
                <wp:simplePos x="0" y="0"/>
                <wp:positionH relativeFrom="page">
                  <wp:posOffset>368935</wp:posOffset>
                </wp:positionH>
                <wp:positionV relativeFrom="page">
                  <wp:posOffset>100330</wp:posOffset>
                </wp:positionV>
                <wp:extent cx="7182485" cy="10222865"/>
                <wp:effectExtent l="0" t="0" r="1905" b="1905"/>
                <wp:wrapNone/>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2485" cy="10222865"/>
                          <a:chOff x="581" y="158"/>
                          <a:chExt cx="11311" cy="16099"/>
                        </a:xfrm>
                      </wpg:grpSpPr>
                      <pic:pic xmlns:pic="http://schemas.openxmlformats.org/drawingml/2006/picture">
                        <pic:nvPicPr>
                          <pic:cNvPr id="14"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81" y="158"/>
                            <a:ext cx="11150" cy="16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466" y="10035"/>
                            <a:ext cx="4426" cy="3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F6F9114" id="Group 11" o:spid="_x0000_s1026" style="position:absolute;margin-left:29.05pt;margin-top:7.9pt;width:565.55pt;height:804.95pt;z-index:-251658240;mso-position-horizontal-relative:page;mso-position-vertical-relative:page" coordorigin="581,158" coordsize="11311,16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lneSzAgAANwgAAA4AAABkcnMvZTJvRG9jLnhtbNxV227cIBB9r9R/&#10;QLwnNt5LNtbuRlXTRJXSdtXLB7AY2yjmImDXm7/vgO3NXiqlitRK7YOtYQaGc2YOML/ZyQZtuXVC&#10;qwUmlylGXDFdCFUt8I/vdxczjJynqqCNVnyBn7jDN8u3b+atyXmma90U3CJIolzemgWuvTd5kjhW&#10;c0ndpTZcQbDUVlIPQ1slhaUtZJdNkqXpNGm1LYzVjDsH3tsuiJcxf1ly5r+UpeMeNQsM2Hz82/hf&#10;h3+ynNO8stTUgvUw6CtQSCoUbLpPdUs9RRsrzlJJwax2uvSXTMtEl6VgPHIANiQ9YXNv9cZELlXe&#10;VmZfJijtSZ1enZZ93q4sEgX0boSRohJ6FLdFhITitKbKYc69Nd/MynYMwXzQ7NFBODmNh3HVTUbr&#10;9pMuIB/deB2LsyutDCmANtrFHjzte8B3HjFwXpFZNp5NMGIQI2mWZbPppGsTq6GXYeFkRjAK4cls&#10;iHzolxMyAuDd4ml6fR3iCc27nSPaHt1ybgTL4eurCtZZVV9WH6zyG8txn0T+Vg5J7ePGXIAADPVi&#10;LRrhn6KYoUgBlNquBAvFDoODBo2HBkE47IqgZUBvmNWtoYFTbA9S+n1NVcXfOQPnAMoF6weXtbqt&#10;OS1ccIcaHWeJwyMc60aYO9E0oX/B7hnDUTqR4i+K1sn8VrON5Mp359byBshr5WphHEY253LNQYb2&#10;YxEB0dxZ9hVwAziwveWe1cEsAUTvh8buAxHxM8hAx4FiXxThmZYGIRJCJnBjRBmeKQmqbJ2/51qi&#10;YABsQBo1TrcPLmAGbMOUgFrpULzIpVFHDpgYPBF/QNybQOAflCic2+4OWQ0Szf5LiUZWf0uiV+Pp&#10;tLvv0nTU34WDSsfjDGJBpKMROb7tngX4RzUaL1V4naLk+5c0PH+HY7AP3/vlTwAAAP//AwBQSwME&#10;CgAAAAAAAAAhABIOeZsnMQMAJzEDABUAAABkcnMvbWVkaWEvaW1hZ2UxLmpwZWf/2P/gABBKRklG&#10;AAEBAQBgAGAAAP/bAEMAAwICAwICAwMDAwQDAwQFCAUFBAQFCgcHBggMCgwMCwoLCw0OEhANDhEO&#10;CwsQFhARExQVFRUMDxcYFhQYEhQVFP/bAEMBAwQEBQQFCQUFCRQNCw0UFBQUFBQUFBQUFBQUFBQU&#10;FBQUFBQUFBQUFBQUFBQUFBQUFBQUFBQUFBQUFBQUFBQUFP/AABEICLsGD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ir5X+On/J&#10;Sb//AHIv/QEr6o/ir5c+OP8AyUrUP9yL/wBASvVy7+OeBnH+7r/EcGiVMiUxKlSvoD5ENhpydakp&#10;yJTMw2U/ZT0p1QIbTqNlTUAQ0+in7KAGU+jZTtlADaKdRQIbspyUPQlAwop9FAhlPo2UUDCmU+ig&#10;Qyin0UARbKNlS0UDIqKdsp9UTykVFOptASCmbKlptWZjKZU1M2UAMop9FBAymfwVNTKAInqF0qw9&#10;RPTAqvVearT1XetCik9VHq3NVR6o5SrNVGatB6qzJUF8pmTVUdK0JqpPQESvUVWHT5KhpANh+8le&#10;u+FP+PCKvJEr1jwe+/TUrws2/gH0mQf70bD02pXplfDH6MNooooGFFOooAbRTqKACiiigB9Mp9FA&#10;DKfRRQAUUUUAFFFFAD6KKKDUKKKKDIdRRTaDU+wKKKK9s88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a1fLXxu/5KPf/AO5F/wCgJX1K1fLv&#10;xt/5KNf/AO5F/wCgJXp5f/GPEzb+AcKlTbKYlSpX0R8aFTbKYlS1JkFPop9Agop1FBsNp1PplAD0&#10;ooSn0CGUU+nUDG7KZUtNoMgop1FAgptOooAbRR/u0UDGUU+hKBBRTqbQAyin0yqAKKc9NpikFMp9&#10;FUMioqWmUGQ2inUUEDaZUtNoArPTXqV6iemBXeq81W5qqO/yfxVoUVJqpPV13X+H79VXqzOUSo6V&#10;Smq677/4KqTVmQZ81VX+ers1VH+/SIK9ROlWKib7lBZD/HXq3hBP9ASvLEr1vwr/AMg5K8LN5fuD&#10;6Th+P+1Gw/SoamqGvhj9HCin0UAMop9FADKfS7BSUAFFFFABRRRQAUv8FOooAZT6KKAGUU+igAoo&#10;ooAKKKKAHUUUUAfX1FFFe2c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0da+X/jZ/wAlEv8A/ci/9ASvqAda+YvjV/yUS/8A9yL/ANASvTy/&#10;+MeFm/8Au5wqdamplSolfRnxW4qVLTEqaoNAp1Np1BkPoop9BsMop9FBiOoo/gp9AxlFPooNQplT&#10;Ux6BDKfUX36dsi/hagA3/wCxR5ybtvzJRv8A7y09KAGbKKEh2N/sUb6ACiin0GQUyn0+gCGin0yg&#10;AeoqlptWSMop9FUUFMp9FBkMoop9AENNqWuB+Ivxe8PfDezefVdQgtnX7kX35Zf9xKnmHGMpy5IH&#10;V6lqVnpUXm3l1FbJ/fdq8t179pzwHo97NZy69bJLE2xt8Ur/APoKV8f/ABp/al8Q+OdUlg0q5l0r&#10;SnXyvs8LbHlT/bevBJrm5dt27zt/9+vKr5hyfAfSYbJpTjz1T748T/tq+F9HuNtjFPrf/TaFfKT/&#10;AMerP0r9tLw9qV15VzBPYRN/G676+GoXd/lZatJZyu33d6f3K82WZVz245JheX3z9KNC+LnhnxVK&#10;sVjqdtNK33U83Y//AHw1dbDcK6fM61+YFgkts6fv2+X7vzfOtehQ/FrxnpujfYYtcuXt92/f/H/3&#10;396tqWb/APP2BwV+Hf8An1M+83v7P7rXMX/fVG9HTctfne/ifVbm6+0/bJXd/kb5vvV3HhL48eKP&#10;CUXlRSq+5vuOu+tv7Uh9qBjLIJcvuTPtC5TZWfMleNaD+05Y6k9vFq9m0Mu1Uaa3bfv/AOAV6ho/&#10;ifT/ABDtazuVmR//AB2vSpYulV+CZ4OJyvFYf44Gg6VE/SrDoyfK1Q12HlEVeseFP+QaleVR9DXq&#10;XhV/9ASvBzb+AfT5F/vRsPRT3qK5uYLOJ5Z5VhiX7zu2xK+JP0MdRXm/if8AaI8D+GG2y6xHcy/c&#10;2W/z15f4h/bKtraXbpmlecn9+VqvkkUfTFH8FfI8P7XuszXG5UtER/4Hi+7Xovhv9paKZV/tXT22&#10;O3+ut6gvlke50VQ0HxJp/iewS80yfzon/wC+0rSoMxlFPooAKKKKADYKKdRQA2nUUVYDaKdRUAFF&#10;FFABRRRQAUUUUAfX1FFFe2c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h6V8x/Gn/koF9/uRf+gJX04elfMnxm/5KDf/AO5F/wCgJXo4D+Me&#10;DnH8A4hKlSm1KlfRHxYbKlop9BoMoSinpQZj6KKdQIKKHdUXc/yV5148+LUGgxXEWnr9sliX966f&#10;cioNYx5z0V5lRfmfZsrn9S+JfhjSmdbrWLZHX+42+vkLxt8adc8SSvE08vlP/AjbErh4dVnh+aeW&#10;OFK4JYn+Q9uhlcpx/en2Xf8A7Q/hWF3W2uWuXT+5E9ZL/tCWLv8AuraTZXyf/bLbVZf++9tXobm8&#10;vE/cQNMn8c0zVjLEyPSpZbSPqCb48RPFugik3/3Kz5vjTqf8L2ybv4Hbe9fPMMOp3+9fN+59/Z8i&#10;JV77TFpsXlRo01x/G/8AtVzSxNU76eW0P5D2jUvi7eWfzT6gv+4i1iTfHi+3bbZWm2/3Grx+8t2u&#10;Zd2oNsif59j/AH2p9trCaVF5VjbR2391N29/++65va1f5zvjhKEPsHsUPx71CGXyrmWWHdXe+D/i&#10;pdXN0nnzreWjfJv2bHSvlXUrye/i/wBKlZ9/8H8FReG/E+q6DN5Ecvy/craNWUCKmBoTj8B95XPj&#10;Oxs7f7VLLH5Kf7dc0nxs8OJqKWc9z9mfds3v9yvjnUviXeX9/t1Dd5v+39yrdteRalasku773zf7&#10;Nd/1k8GWUxPvG2vFuURl+4/3djVKk3975K+LPCXjbxR8PbiGKC+a50SVvmi++6f7n/xFfSHgb4u6&#10;Z4qVLa5kjhuG+7Mnyb//AImumniYzPHxOW1cP7/2D0v/AHWoqFNyfe/4C6VNXSeSFMp9MoJkMop9&#10;FUZjKKfS/wAdAEdFPplADahfciPtarFeT/H74wWfwr8L3E/mr/aTL+4hpylyGkYynLkgc/8AtFfH&#10;62+FegvBFKs2t3SskFun8Hyfff8A2a/OrxV451PxbrM2oalctc3Ev8b0/wAZ+M9T8Z63d6nqty1z&#10;eytvZ3rlPObf93fXzGJxMqsj7nL8vjh488/jLDu2/wDv1btrZpnTavz/AO9VewhaaXbFWxc3P2C1&#10;2RbfN/v15UpH0NOITPFYL+9+eX+5Vd9SZ/8Agf8AcrKmuGd/mohZn+ao5S+Y0oZv3qVsW1+z/wCt&#10;bf8A7Fc0jfJT0uKOUOY3/tivvVW2U+21WVFfzW37f465+G5+anQ3P7rZSEdnZ3K3n+oZYZfvsj/x&#10;V1HhjxVfaVq0UvnsiK39+vNdKvNkqfN92u1s7ldm2fb/ALL/AN2uf4Jm8Y859W+CfjHputyxWM86&#10;pd/c+7/HXo2z90jf36+IdBs5dH1eKVtvztvif/2evqv4e6rO9h5FzLvfb8vzfP8ANX0mX5hKcvZT&#10;PjM3yaMIzxFI63+OvQ9E1Wz0fRvtN9cx2dvEu9pZmrxzxz4zs/A2jPfXfzv/AMsok++718q+P/i7&#10;rXjmd/t1y32f/llYo3yJXZmXLOlyHj5JSl7X2p9YfEj9sPQ9E82z8LwNreof89X+WJa+bPFXxI8X&#10;/Ei4eXXNclht/wCC0i+5XmVtftbHz5x8j/dhSnza3c3OxVl8n/YSvm/ZRh8B95GUpnRfYLN5furc&#10;sn8crb6lhsNMKPKy/Mn8CVX0fdeL9jtVR/422fxf79dBDpqwxPt/fS7fm2fcSuOR6UYmQl5baVcP&#10;5G15f/QK6DR31PUoknguYvK+55W/Ylczf2aXL/Kyp82xtlWIYbmwlRYLVk2/cd2WoK5T6N+FGsan&#10;4euot0U8MSt+92fOlfVcNyvlQs33pa+DfBPxUvNK1lP9MbzfueU+zY9fQupfG/T9B0S0g1WKWa98&#10;r91NCr7Hq/Z85lI9yKUV5v4T+NOmeKrCHyp4vN+7sr0SzdbyySdW+R6xkQSUUuwU/Z/FUCI6XYKd&#10;Ulsiu21qAGTfJ8tR1NMnz0ygBlFFPoAZT6KKACin0ypAKKKKoD67ooor2zkCiiigAooooAKKKKAC&#10;iiigAooooAKKKKACiiigAooooAKKKKACiiigAooooAKKKKACiiigAooooAKKKKACiiigAooooAKK&#10;KKACiiigAooooAKKKKACiiigAooooAKKKKACiiigAooooAKKKKACiiigAooooAKKKKACiiigAooo&#10;oAKKKKACiiigAooooAKKKKACiiigAooooAKKKKACiiigAooooAKKKKACiiigAooooAKKKKACiiig&#10;AooooAKKKKACiiqdzqVtZn97Oqf7NAFyis1NdspG2i5XP+0KvJIrruVlZf8AZoAkooooAKKKKACi&#10;iigAooooAKKKKACiiigAooooAQ9K+ZvjN/yUC/8A9yL/ANASvpk9K+Z/jH/yP19/uRf+gV6OA/in&#10;g5x/AOKSrCVElS19EfHj6fTKfQMZT0op1Agoorz/AONPjNvCXhSXyJWS9nXYv+wv9+gI+/LlOQ+M&#10;fxy0/Qbh9Itna5f/AJapC2zf/sb/AOGvm7xV8Tr7W0eBk8my/htLddiVy/ifWJbm4llZmmeVvmR/&#10;46r6PYTzJ+8i3/7FePVrynI+ww2EpYePPMtw3lzfr8iqif7Fatn4bubzZuX7/wDf+/WtpsMVhs2r&#10;+9/3a0rm/wDs0X/T238H92o5Tvj75SttB07SW8y8/wBJb+47Vp2cMuq/vX/0PTFb/vqsxIVeXz7m&#10;Xf8A7/8AHUr3jTbFll2Kn3YkrjlI74xOgs4VmbyoNqRJTX8qw81bGKLzf4rt/wD2SorO5Z1SJWX/&#10;ANkSnPZ/2lKkUXyW6f61/wC/WB2ROZe3kvJflVrm4f8Ajf8AjqreRRaCu68bzrvbv2V2E0ltYSvF&#10;bL+9272euFvEe8v5Z23OifO1TzF8pDDcy39+kTfxr8yU+2tvM8Q+R/BLW7pWlJYWHnzr/pEv3USr&#10;WiaV/wATGKdl+eJq2jIiVI53W9EimW3uZV+dF2NWfo6T2080TfI6/wDjyV3Gpab9+Jv+etZ/ifRG&#10;hSK5iTZuVN1XzEeyLemv9st/Ib5Hf5NlOsLyTSr3c375Fbyp0+5t/wBuq+j7rl9jf8fEX/jy10f9&#10;if6faXOz/R79fs8/+8v3HrGUg9mem/D/AONl3pSxWmpxSXlpu2b0+d1/+Kr3PQfEmn+IrBLmznWa&#10;Jv7lfH81tLpuzcuz/lrE/wD7JW94Y8Qz6Vfpqui3zQ3UrbGhf/VXH+w/+1XfQx0oe5M+ex2Uxn79&#10;L3Jn1q9FcJ4M+Kmn+JLr+zLyL+ytbRd/2SZv9an99H/iru0G+vbjKM488D4mrSlRlyTCinU2tTlC&#10;mU+igBlFGxP7tRzOsKfdZ/7vzUAZfifxJbeG9JuL65dUiiV3r8v/AI8fF28+JHjK7vGl/wCJfu2Q&#10;Ju/h/gevoX9tj4qNZr/witnc/vbhf9K2N91P7lfEV/Mty+9q8XHV/wDl1A+uyjCf8vZg7qPvVLZw&#10;/apdqrTbZFf5fv12vhjRNn71vvvXgykfW0ogmlwaPpzyy/I38T1xV5dfaZXZq63xtf8AnXSW0Tb4&#10;k+9XIOjbqx5jpK3zVL/srRn56sJbM7Jt++1BHKV8fJRj5K0HsN7yts+Wh7Btm/Z8iVHMbeykUk/v&#10;ZoSr32FkidttQ+UybP8Abo5g9mPhrrdAuVvLf7NI371fu/7SVyiQsiP8v8Vb2mw/8e7L8j/w/wC9&#10;WMjanE9N8GXkSXqWN8u9N/7p69T8DXl3puveVO2+4Vt/z/xo1eT6bZpqtqjL8lwv3f8AgNem6a7X&#10;Phy01dNyXthP5Vz838P8Fc0avJI7KtDnpe+cf8UdS1zxJr0sF55qOj/uk/g2145f2zWFxKssUsPz&#10;/wAf36+k/H+mtNcWV4v/AB/Swb/ORfuba868T2Fjf3tptg3yxQIjSytXse1lP4z572EaPuQPKftN&#10;5fypFEtXrawaCVF3b5W/j/uV0tzYW2mfLEnzv/HVfTfImS4ll27F+Rf9pqiUjaMSxo9z9j3rbbk+&#10;X5n/AL1d3o+iT6lEiXMrWen/ANz+N6h8JaJbJBFczr95t1d3pUK3L+a/yQr/AMsq8epVPocNQMSb&#10;w9Y23zWMH2aL/n4l+d3rl9V0RLl/KiWeZ2b77tsSvQ5nn8T6j5VnBK8S/JvRfkruPCvwfvrm68+W&#10;2ZP+ms1c3t+Q7/qntTwm28Ky+GGiubyLyUVvufx1V1v4kav4kfyJ7yWHTIG/cW6N9yvpD4i/DG2t&#10;tOi89mubhv8AgCLXzvrHhKC28US2cC79srbkrpoYnnOPF4H2XvwNDwZc3Oj6lFubfbu/97Zsavtj&#10;4LX9zf6XLA0/nRP8ipN99W/uV8L6U895fyytBsS637Ik/h219i/AHZNa2l415+9uIPmT++3+1XTK&#10;UTyuWfKdxrfjzT9Euntrl2SVW2MlYtx8Wtnk+VZ74v8AermfivrFnofiO7/tC22S7t/3fvo1crYa&#10;zZ6xcIySr5X8KJXHKryFxoHtGk/EXT9SfypfMhl/uba7Kztmm2Mv3G+7XlXh77H96Lb5q/8Aj9e3&#10;eG9Y0xNGiaVlT5f46KUucipQ5DMubZkRdy1X2U/WPFWmee/lTq9V7PVbWZt+5dlbe6c3KWNn7rdU&#10;Na32Vbxf3Dq6VUmtXT5trVfKBXoooqBBRRsFFABRRRQB9cUUUV7ZyBRRRQAUUUUAFFFFABRRRQAU&#10;UUUAFFFFABRRRQAUUUUAFFFFABRRRQAUUUUAFFFFABRRRQAUUUUAFFFFABRRRQAUUUUAFFFFABRR&#10;RQAUUUUAFFFFABRRRQAUUUUAFFFFABRRRQAUUUUAFFFFABRRRQAUUUUAFFFFABRRRQAUUUUAFFFF&#10;ABRRRQAUUUUAFFFFABRRRQAUUUUAFFFFABRRRQAUUUUAFFFFABRRRQAUUUUAFFFFABRRRQAUUUUA&#10;NAqG6uY7SIySNsRe9VdV1eHTV+b5pf4Urjr+/nv5d0rf7qf3auMecuMbmjqniKS4Plw7oov/AB9q&#10;xqKK7Ix5DZIKntL+exbdDJsH9yoKKkR2el67Dfna37qf+4f4q188V5rW/pfiVodsd38y/wB/+7WE&#10;qf8AIRKB1lFRRSpMgeNt6t/EKlrEyCiiigAooooAKKKKACiiigAooooAQ9K+afjF/wAj9ff7kX/o&#10;FfSx6V81/F//AJH6/wD9yL/0CvSy/wDing5x/AOMSpUplPSvoT48fRTqKBhT6ZT/AOH56BFe/v4N&#10;Ns5bq6lWGKJd7u/8FfGnxv8AipB488Q7bGVn0ezXar/89X/v11f7TPxXlmtZdIsZdlr92WVP79fN&#10;j6lssv4tlcGJqfYPoctw3P8AvZkuz7ZdfL9/dXTW0y6bb7V/1r/frndHufsdq94yfO/3N9aVhudP&#10;Pn/1r/O1cEZH0MvfN3TXl3I6rvdqt3aR2fzfff8AhpkMy2dru+4z1haleM7bmb7/AP44lRKRtTND&#10;7S2zz7n5/wCCJKEuZ5n2qu+WVqzJrzfsZv7uxU/uVo6a/wDF/H/DXKdJ0kKLaWqxK3z/APLV609N&#10;897PzYo/3Tt5USJ/E9ZXh7SpfEOpRW0S/IzbGevXbOws9KuN0X/HlpsXy/7Utc8pHZTiedTaO1ha&#10;3e5d93cfIlW/DfgP+0nSVv8Ajxt/nlf+81bGj6bP4q1JfveTv+V/7n+3XcJpsWpBNI09/J0e1b/T&#10;Jk/5a/7Fccqp6VKhznD/ANgxXkjTrF/o8X3X/v1dTw8ukxRSzx/vZW+VK9NsNBtpl81V8m0T5Iof&#10;/Z65/wAT232nXNPiX+9/45XN9Z5PcO+OG54855lNYM+pLHt3vLdNWhr3h5n0vcq/cX5K6iHw803i&#10;CVdv/Hvu/wC+q6u58N+ZaSqy/IkXy1tUxPIRQw3PI8EsLDZKk8S/vbf5G/3K9ASFX0FNvyIzI6/7&#10;9Y+g6a1n4wu9PlTejNsVK73UvDbf2Hd2yfInlb1/2P7ldManPE4KtPkkee39hc6l8O7tfK2Xtmzp&#10;/wACX/8AYrzfw34hie8TbLstLxESX/plLXvVn8+kXsqRb3uFR2/31fY9fLWm2E8OtyyrF+5Wdre6&#10;h/vIr/fSmccon038OrzT/H+lppmuf8hjS2d4LhPkfZ/sP/4/XvHh621PTbf7Ncztfon3Lj7j7K+P&#10;9Nml8PazaagssiIjROzpX2b4edrnSbSX+9Ejq/8Afr6PLa/PHkPg87w3savPD4JmhTKmpleqfKyG&#10;U2nUVRmNqjeXMdtZy3MrbEiXd89XX+5XnXxy1j+yvh5rC7tjtBsZ/wC4lM0ifm18dfFU/ir4na3q&#10;MrM8Tyt5H+5/BXl7vvb5a6DxVeNqWvahL/Bu2L/wGufSH5dzV8fUlzy5z9LoR5KUIGrpUP71GavQ&#10;Lab7HZ7v4/4a4XR9zvurqLab7S6J/AlebVkerSiYl4POupWf59lUfs2zfXQw23nQSy7fvtUT2DeV&#10;LK391Kx5js5fdMG2s/nT5fvV0dnomy3eVv4VpiWaW13FE393fVjXtbWHTfIjb/lr9+rkEYmxYeG4&#10;pJ4ov9lX2VY/4R6B4kb/AHttcvZ+LZYZ5X/vLVh/Fvmadbxfxu3zVzSidMZHSzeDPOs4fKT/AFrf&#10;x1lXPgmX72z5N1Pfx426La/3KsQ+On8rax/5a/NUe+be6VH8JS/3fuUyHR2ht9sqts3bGrq7PxVB&#10;577trp5Tf/YU3WLy28pdqbP71R75p7hf8Ho1ndJbTtsuFbYrv/H/AHK9w8H6VA9wlzH/AMeV+rWt&#10;1F/cevCobmLWtGilRv8ASItiN/6BXpHwc8YSw6+2kXjfurpkibf/AHv4H/8AZa5pRkdEeTlOl8ea&#10;Dd6J4Qt593+kWF180z/xxfwV4v4k1u2s2uFWVfNRn2okX3v7lfW3xF0ddV0TVdPlT5PsaXG9P9n/&#10;APYr5UufCSXmqSy7diN93fXpRq+6eDKhz1TzS8ubm83veS+TF/H/AH63vCXgy88Qy28vkSpp6N8s&#10;SL8716Lpvw90dJfPuYPOl/269e8Nw2dhaxeUq21Y1a/u+4dmGwkeb3zkfD3wx1XVdjtB9jt0+6kr&#10;V6XoPwrgm2QTt+6/iRG+/WrYeIdMwkS3kb/8DrrdEubabZ5Uqv8A7lePUlI+qoUomt4b8MaZ4et0&#10;is7ZU/266D5XlSJf+BVnpuf7vz1ma3NqEMEq6Z8966/K/wDcriO/lOP+K+sW1nJt3NM6f8sk++39&#10;xKx/h78EGh0vUNV1yLfquoq77P8Anlu/grrfAHw6ls9S/tfxDdf2lqrtvXf9yKvXvJidNu35K35v&#10;sQOaUfe98+OrD4ey2eozRLAu+KdnVP4/ufPXsXwlmi0TRr3+BNyIr/8APKn6xbR6b8Q4kZV8q4lR&#10;F/4FUN/oP+j3EGmbtjf6/Yv8bPXq0Jc8T57FxjCRS+P32O8tVubydYbtZdkqfx7NleKw+JLTTYnX&#10;T7Zvn/jlb79d/wDG97y/1K1g8hXd4kSV0/i2pXJaV4b0ywi8++ud9x/DClRXkcdKPOMs/FupWyef&#10;PO0P92FK2NN+K99rdwli8rIn8L1z89hLrd75FjbM6/8Ajldho/wZuray8+W5ihl/vu33K5uY2lT/&#10;AJClqusanpr+Us7PcP8AdRGrnLP4o+MdH1HyGsWeJvuu8tdBqVnpXhj/AFuofb7v/YrjdSsLzWLi&#10;KVXZHR967KI1w+rHsvhX9p9vDctvbavFHcu33vK/gr6N8E/Ejwv8RbRGs7lUuNvzQv8AJX5/v4ei&#10;1LXPK8jZLt+V0evSPhW8uiay8EsrbP7/APdrpjW5DGWGjM+xtY0f7Pcb4v8AVP8AdrP8n5Xrd8Hz&#10;S3unW/my+dE/3XetXUvCrXO/yF2Tf3K74+/8B5Uo8kjh6KmubaW2uHilXY60yoMxlFPooA+s6KKK&#10;9s5AooooAKKKKACiiigAooooAKKKKACiiigAooooAKKKKACiiigAooooAKKKKACiiigAooooAKKK&#10;KACiiigAooooAKKKKACiiigAooooAKKKKACiiigAooooAKKKKACiiigAooooAKKKKACiiigAoooo&#10;AKKKKACiiigAooooAKKKKACiiigAooooAKKKKACiiigAooooAKKKKACiiigAooooAKKKKACiiigA&#10;ooooAKKKKACiiigAooooAQnFYGs6+ttuht/nl/iYfwVW1rxDvDQWzfL/ABS1ztdEKX8xtGA53aZ3&#10;Zm3u1NooroNQooooAKKKKACiiigC7p2qT6c/ytvi/iWuw07UodQi3RN838Sd1rgqltriS3lWSNtj&#10;LWUoc5M4no1FY2j67Hf/ALqT5J/T+9WzXIcwUUUUAFFFFABRRRQAUUUUAIelfN3xf/5H6/8A9yL/&#10;ANAr6RPSvnH4v/8AI+X/APuRf+gV6OX/AMY8TNv4BxdPplPr6I+NHUU2nUAPrnPiHrDaD4L1m+X7&#10;8UDbf9+ujrhPjP8A8iDfNs3oksW7/c81KiXwjj8R8W/GZ/sFrp9jLLvupV+0Xj/35W/+IrznT2e8&#10;ltbbd87/AHv9ha1vivr0+peK5Wlb90i7Iv8Ab+f5/wDx+ue8PTMkF3c/xfcWvBqy56p91hI8lCB0&#10;zn7ZqCW0X/HvB9+ti2k+03W1f9VB/wCPvWVYQ/YLDd9+V182WtDQd1tavLL/AALveo5jsjEtarqS&#10;wy7W/u/KlY73jTXiL9+X78v+zVK5v2mlluW/i+7RYfuYnlb77/O1YykbGl5zeb/frbs93lLAv+ul&#10;+9/sVhWHyf6TP9xfup/ero9B/fTvcy/frGUjppR5z1jwMkWj2Ty/L9ob5IqseJNSe88rRbNv3SfP&#10;dOn/AKBWfZ3P9j+Hkll+S9n/ANUn92tDwxok7ojL8m/55Zn/AI3rzatQ9WnS5/gOl0GzaGy/s6zb&#10;97L8l1cf88k/uV3Gj6VAlvFZ23yWMX3n/vtWfo+jrDZxRL8kS/e/2q622tovsW1V2V5VSv8AyH0N&#10;DCfzjbl4vK+RtmyuW0yz/tjxA903+qibYtbeq7vsrxRffl+Sm6bss5UgXaip/H/faual8fPM768f&#10;d5IFrTdE87UpV2/O0u+V66N9Ni/0j/d2U3Sptiyt8r7mq6jo9u7t/HUSq88jGlT9lE8Z8W6CuifE&#10;u3vEX91KsT769D8Y2cUPhdrxv9bFE+5/71M8eeHvt6rOvzv5TJWjM/8AbfgWKV/+W9m+/wD3q9XD&#10;VDx8bT+2eUzJ5Pga4voNr+bE7r/32leCXWifY52uY92yW8uLhf8Avuve7xP7N+F9xbfxxXi2+/8A&#10;2WrhLO2XxCkW6PyYopWt1/2/vr/7PXq048548irNbRPptp9p+SKVfKl2f3Wr6i+HSXNt4P022vNr&#10;yxRIm9P41r53h0r7MyW1yu+Jtjoj19J+D4VttBtIF3eVEv7rf/dr28rjyc58ZxFL3YQNumU+mV7x&#10;8TIKZUm8VC7/AN3+OqMAf5zXlPx7T7T4F1VW/htXdnRv8/3K9TdPl/8AiK8y+MHnv4U8QbG+T7H9&#10;yg0j8Z+UN5veeVm++8rbqqzP83+xWrrkLWd5cL/cZ6yrb+9/fr4eR+rxNrTPkiro9PT907f7Nc/Y&#10;Ijuit/e+auttbb/QHf8Av/ItcEj1aURif8fFpAv8bf8AxdGpOsKOu5dnm7F/74rMhvN/iG3/ALi/&#10;/EVlXmqtcvK27+J6xNfsFzU9SVNW3fwLEiLXOalqTTK/+3Lvp1+7TNv/ALipT7bwrqWtl/sdtJMi&#10;fe2VtzE8sp/AY6XjfP8A7dXbaZnb/YWuj0H4XX2pTpFKyw/7D16hbfsta5NF5+nzx3MW2olUidNP&#10;CV5/YPHId3zqv36rvcsj/e/ir6Y8Jfsc+KLywe5naCF92zyvN+esLWv2OfHiS7bbSluU3fwTpWPt&#10;YnTLCVeQ8Ss9YlR9u7+Krt/4hnubXburuNY/Zg+JGifvZ/DU/lfcV0lRv/Z64rxH4budEuEiniZJ&#10;VXY2+r5omMqVWEffNLwx4ha28r+47bNn9/569Ts9VS21u4vIvuReVL/ufw14lpVmySxN83yfPXqX&#10;gm8W51uGJm3/AG3THRk/77qJBHmPr3W9YbVfBGn6nbS/vZYvm2f3K8t1vw39jupbm2X/AEd337P7&#10;u6uo0G5Wz0TQl+VIYvN27/4P4azPF8yQm3aBt8LxeV8n9ysfshKPvHNbJ3RWiX/7CtvR/DdtqU//&#10;ABMJ5Lnf/wBNdlc5f6xHZptT/vhPv1xV54n8WPdTfYbbyYl+68vz1HNz/CdNOPJ78z2rWPhLaXNv&#10;v0y8ktn/ALjtvSsfwk+ufDHXknvNr2j/ACb/AOB64/wL488Z3P2hXnW5uIpUi/s97PynlT+N0b7t&#10;dnrHxFg1XwRqC3KxfaNu9a45Rq/DM9uhKhOHPA+i9N8ZQXmlpLEq+a6/LWrYbXbez/O/3K8K+Eup&#10;fb4rdWk++vzV6b4t1JtOS3WD/Wv91E/jrgl7h6UeWcfcPQ08hGTdKqbvu1tWyfaYvlr5C8czeL9b&#10;uLf7D5uyD51RJa9A+Evxa8R6C1vbeI9MneyZtj3Dr92toxOOpzfAegfFHw3On9n6rbQb3s50d/8A&#10;vtK3dE0pk0v7S0G+aVtjIlegXn2OfRLiVts1pPBvWqvgy2Sz0HT/AD/4t1erho8nuHzGLqc/vnyZ&#10;8eLyLTfHkr7m8qWJXRNtedJ4qi27UiX/AIHXovxyvF1LxrdxfZl32TfZ686trO1SVGls97VjX+Ii&#10;hH3TpfDH9oa837qXyYf4vJWulv7a5/49omlf/gVZmg6kyRbYF+zJXUaV/pL7WZkrzap6tI5u88FW&#10;NhEk+p3ip/HsT53aq82pWf2WVbOzZP7rv/HXoF54VsUtXaWVZt38H33rjPs0DyywRRNs/uPUHTyn&#10;M6JYS/b/ALUyfvWb/wAcroL/AGQz+fH8kv3lrYs9Ga2TzWXZEv8ABTbzTZbnUbR/K2VtGRj7I9D+&#10;EvxUuYXW2l+f+8j19P6JqsWsWUUsTfNXxxbeGJEiS+td29W+avZ/hX4nvkVIpfn2/wB+u+hX5JHm&#10;4vDc8fcPSPG+kq8UN9Ev+xLXG16bfzRXmkS/7deaTQ+TK616sv5z574CKiory5is4nllfYiferx3&#10;xH8fLXT9Wmgg/eRr0as4xnIJSjE/RqiiivZOMKKKKACiiigAooooAKKKKACiiigAooooAKKKKACi&#10;iigAooooAKKKKACiiigAooooAKKKKACiiigAooooAKKKKACiiigAooooAKKKKACiiigAooooAKKK&#10;KACiiigAooooAKKKKACiiigAooooAKKKKACiiigAooooAKKKKACiiigAooooAKKKKACiiigAoooo&#10;AKKKKACiiigAooooAKKKKACiiigAooooAKKKKACiiigAooooAax2KTXJa7rjXDNBA37r+Jv71Gv6&#10;79oZraBsRfxP/erDropwNoxCiiiug1CiiigAooooAKKKKACiiigAooooAK6fRPEHnbYLlvm/hl/v&#10;1zFFKUecmUT0kYFL1rltD1/aVt7huP4XrqM4FcUo8pjKPKOoooqSAooooAKKKKAEPSvm74v/API9&#10;33+5F/6BX0ielfN3xe/5H6+/3If/AECvRwH8Y8HOP4Bx1FMp9fRHxQ9KdTadQA+uX+KNt9v+H2uw&#10;L99rOXbv/v7N6V1CVleJ7P8AtLRLuz+59oieL/vqg1ifmP8AGC2ls7zwpu2wy3WmK7Q/xom9/v8A&#10;+/Vfw9D8kKt92Jd7f79dn8ftKi1L4oarfL/x5WUsVlF8vyIqpXHQzeSkSr/y1be1fPVP4sz7zDS/&#10;cQOjv3+eKNfvy7Ub/do1Wb7HpsUX8dw29qrwu1zfu38CqqVF4huVe/2/88l2VjI9KJUhTzrpP+eU&#10;Xz1b+a5uttV4f3Nv/t/farEO5F2/8tZawLjE0Hh+0yxQQf6pa7jQbOCF98v/AB72/wA7f7TVylgn&#10;ky7Yv9c/yLXUWDxTXG1m2aTYfvbqX+89clSR30ona6bC2pXUN9eLveX/AFUP9xa9Y0HSv3SNJ8j7&#10;flT+5Xzf/wALXtX1Tz9rQxfcVNvyba7jR/2grazZIpVZ0/grwa8pTPqsJGlSie/Q20SP5VbCQtDb&#10;vtX79eX6b8XdF1uCGVJVS43f6l69D0HxDbart8qX7i158j2CF7OWaXc331rT03RPk+7/ABVz95qs&#10;6au/8aPWfqvxR/sTzW2t/uJTNuWR6K8cFnFtZ1Sq730DxbVlWvDv+FgeKPFV/wCVYywW1o/8cy/P&#10;Wn/Zvi1Fhnintpn/AItlY8pJ7NbXLXkW16z9NhaHwlewf8+rM61heDPEk/22Kz1eJrOVm+V3T5K6&#10;XxCjWdvrcUX3Gtd/yV34aXIeTi488eQ4TWdKiv8ARDZwL/rWR/8AgS1zHijR20eyt1gg2fZ2+0fJ&#10;/v16b4Ws1v8ASXb5X8qWrvijRIpvtDMv7p1eL/c+SvpKB8xX+M4rSraK/sNPuni3usX2ef5f4a9a&#10;0WH7NYQxL9xF+WvNPhc8t5q+rRSx/ull3wf7lerW0PkptX/vivp8F/CPzfO5f7VyEtNqWmPXpHzR&#10;FTdnzvUtQu/36AGzOsKbmbYleNfHu/az+H2qzxLs2wfvXf8A2nr1q8dnjdIvv7fvv/DXh/7Us32b&#10;4Ua2q/7KM71FSXuzNKEeerCB+dWt2zX63E/lfc+9XMwpslro7PUp3uns4m++3/fVS3Ph7ZL8i18N&#10;Ukfq9KkVdKTe6V3s0OzQ0kX+CuS0qwl+0Iu1vvV6beaU0Og/J/Eu+uOR6tCJ4zbPKmrbv7qM9QWy&#10;fNW7NprW17uZW+dV211fgP4Rav4zukW2s5dn9+sZSjA6aVCU/gOR0Hw3/bFwjSssMSfe319MfCjW&#10;PCPg+B7ZLnTbmWf7yPeIjpXJal+y14qmleKVmhtdvy7F3/P/ALdavwx/Zp8beCfG+n6m2kaJ4k0q&#10;KXe1vdxI6f8AxVHuz+2dMfa4efuQPQPFXgzw9raRahbQNpV3cL+6l+/FL/uOvy0eBvEM+ju+nztv&#10;+bZXTfFHwx4lttb/ALX8L+E4NK0y6i2aj4e82JLeX/bRF+VW/wBtK83m0S+s737SsU9sj/O1vcff&#10;ieublielGpKHv8h9deAtuq2St9zYtausv/Y++Xd8lee/AzxJK9um5t/96uy+JM3k6XcX21kiiXe2&#10;xfvVzSO+J5l8RtYn1i3SBdTj023f7zu/ztXKWHwc8HeJEddQ1db+4f8Aj3Im2vn34weLda+2pcre&#10;SeVKu9rfTm/ep/sO9dh8PZrmbwvrGq6R46vkltYong0nxDAkr3TbN7p5Xz/xfxpXTGh7vOebUxse&#10;bk5Ds3/ZLs/tmp3Pm7LLyn8jZ/BXzt8N9NlsPHnkT/8ALB2i+f8A3/8A9uvsP4M+JPEfjDwXdx6n&#10;pVzpV2nyNDNE3y/7m7+GvDdb+Hr+GPin9j8pkd5d+9/9pKxjV+OBtXoRnyTgdrre7TdB0Jt3+j+U&#10;+7/gT1jpf72WKX50T7tdd4/sInsNPsYvnmt4P3Tp/H8/zpXnyJsSJf44n2Vf2Tgj8R1Fhpv9sS7t&#10;q/L/ALNbf/CE7EffBG6f7DVU8K7ndEX71ek22gy3K7vKZ9lebUlKEj6qhSjOJ5peaC2jxbovKRE/&#10;g3V5fqVm2sX9wy2a20X8Tp/HXuXjOzsdKgeXU5Psyf8APKvJbzWPOl22ds32f+B62pe+ceL9z3Dr&#10;fhbcrpt/Ev3N/wAldb8YNVn8Nz6fqEHmzS3EGxU2/Ilc18P7BZriFv8AlrXqHxC8Bz694S0/U4Gb&#10;91viZNtRL4i8N/CPnrSvjT4hs9VlRtOivEt4vtEsXmqkqxL/ALFfSXwx+Kmj+OdNhntmWaKX5JYn&#10;++j/ANx0rxq2+Hq6q/karZwQ3f3IriWL/wBAetjwl8K9V8DePLfV7VlfT7pkivIkX5P9+ip7Ccfd&#10;+MiNPFQly1ffgfWFz/oHhR4I/wDj32/Klaet3jWfh+08j/l1VXaql+n2nwlbui/f2p/4/XCftA+I&#10;bnwroiRQbf8ASNkS16tD+c+Vxf8AIeC+KrltV8S6neSxNvllZ99Z6I0zbYIJd/8At0ln4h37PtNt&#10;vdvvbGrobbWIJl/cW2z/AH2rzZS947KESpZ6JO7+fcy+Tbp/BW3bXi7vl+SFPuJ/fqFIWuZd0jb/&#10;AO6n8C1oJ5Cf6tfOm/8AQKxO+ERZ32Jt8352+9UOn2f2OX5YvO3fPverdvpXzeb/AK6X+5Wra6O0&#10;Mvnzts3/AHv9iokbBpsLXkr7k+RvkrsP+EbVLfz2VdyRUzRLBURJ2+eJPu761b+5aaLyv7zVESJe&#10;/IXwTo/nWbq/8bVsPAuheJbeNm+zPP8A6qb+B6l8N+VbN5C/w1oeNLCLVdLRW+SWL54nrvpx908q&#10;v8R6R4edry1eCZfvrXH63Zy217Ksv/AazPhj4885/wCz7xtlxE2z56674nQzw+HL28sYmubhIvNi&#10;RPv17FL34nz2JjKEj5X+PHxLls5X0ixl2P8AxbK+eXILZdvmPNafiHVbnWNXu7m8VkuPN+ZHX51r&#10;Ga3llO4d69G0aSseL70mftpRRRW50BRRRQAUUUUAFFFFABRRRQAUUUUAFFFFABRRRQAUUUUAFFFF&#10;ABRRRQAUUUUAFFFFABRRRQAUUUUAFFFFABRRRQAUUUUAFFFFABRRRQAUUUUAFFFFABRRRQAUUUUA&#10;FFFFABRRRQAUUUUAFFFFABRRRQAUUUUAFFFFABRRRQAUUUUAFFFFABRRRQAUUUUAFFFFABRRRQAU&#10;UUUAFFFFABRRRQAUUUUAFFFFABRRRQAUUUUAJ0rmPEes7C1rC3P/AC0f/wBlrQ1zVPsFvtT/AF7/&#10;AHf9muM/jrWnA1hEKKKK6zYKKKKACiiigAooooAKKKKACiiigAooooAKKKKACuh0DXNm23uG+X+B&#10;656ilKPOS0elZzS1zfh3W/OC207fN/yzf+/XRjmuGUeTQ5haKKKQBRRRQAh6V82fGD/kfL7/AHIv&#10;/QK+kz0r5s+MH/I+X3+5F/6BXo4D+KeDnH8A42n0yn19EfFD6dTadQbBTbn54np1D0CPhr9qLQV0&#10;TxH9jgXZ9v8A9K/8c+evBF3XOr267v8AVfPX2n8bPh7P4n1bU9eb/mHWPm7P9j+5/wCOV8VaJum1&#10;m4b/AGq8TF0uSXOfYZbX56XJ/IdkjxWECS/x/wCtauasHa/vJZ2/vVsaq/y7V+4tZ9t/odqyr/HX&#10;nnvRLbv50/8AuVasP3cqTt877vlSsrTYZZm/2HaultrNbaJpX/grklI7IxLG/wCxp5//AC8S/JF/&#10;s112laVFeaXb6Y0rbHbfPXDbJZrqGVv+AJTfE/ja68JWSRW0W+9uP/Ha82vLn9yB7GGjGHvzPbdH&#10;8E6HctFBPErv9zf/AHKbr3wl0Xy38jV7SF/9vbXyvc+J9f1JZWl1O737d/2dG2I9elfD220B9LSd&#10;Z9X03W3tf3qI32hJZ9/9z+7trglQlD7Z6scbSnLk5Do9Y8K3Pgn/AE7ct/ZK3zvbt92vUPg/4ztX&#10;i/cT79/8FeP3k2tTaNLaz2c9huXY+9fk/wDsax/h3c3nhvUtu/ftlrGVPnj753xq8lU+1bOw1W5u&#10;HuViieL/AHq8y+JDz2F15TRRfN87fNXoHw98T/bNNTcv3lryz4t6JfX/AIguJYpW+7sVK4PtHsc3&#10;unm83xX0rwxexfaXuX+b7luu+u+0T9orw15G1U1JH2+b+9s3+7/frw7XvAGr6xLLF9mX5l2b0avR&#10;vA3wu8Z6la2UU+qslpa2v2KJ3Xe62/8Acrv9lS5TxJV8V7Xk5D3jwB8V9B8cukFtcwXiu2z733a9&#10;I1KwlTRruDzd7vE6L/u189eGP2b9O8JXn9oaVqU9tqafP538G7/br3vwxeX01rEuoLG77fKabd96&#10;ubmjCXJA2lSlOHNMreBpvJ0iaL/lr58T13CI15dXEHlf62LfXnWtxS+GNUu9rb4pdjq/9z569V8K&#10;zrqUFpfJ/Guxq+kwlXnPm8bT5Jc5n/DfwSsviHUItuyKJf8A2evQLnwNKn+qavGviF8Zm+DOr2ks&#10;ts00N7vff/cr1D4MfGmz+K+iJqFqrIjts+da96lVq0Y+4fGYvCUsRLnkMufDd5bdV31mzWc8P3om&#10;r2DdE/3lWq82lW1z95a7I5h/OeDVyb+SZ4+9RTJ89eoXng+2m+dVrBvPAbp80TNXZHF0pnm1Mtrw&#10;OEv3+zWcrf7NfNv7Ydy1h8J7hd2z7RdJEqf3/k319Uax4VvPK27N9fIP7dXm2fhDRLaRdnm3jt/3&#10;ylFerH2E+QjA0JfWoQnA+HPB9n53ij59uxG3tvrsb+6R9RTbBsiZvv1zPgxFTxam/d8yvur0ZPDC&#10;3jStK+x4vnavhqsveP1fDR54lGz01Yb1HVfvtXqEOmxXlmsbL8uyuaewV723ZfuPtru7Kz2W6LXH&#10;I9Kl7geG/hjpl/Kkt5Er7Wr6A8B6Dp+iWqLbQRJ/wGvKfDc3zrXpOialsnhX+FK4Knvnt4aXunqE&#10;NnbX/wC6lX59v8DbKlm0pbOL9xLcp/sbqqeHrlXiRv43+9XUQ2yzfeZnqDv5TgvE9s00D7nb/fdq&#10;8J8SWEaXrRQMz7m3s/8AfevoPxyiw2srbl2JXgWsa3aPO6233/43StokVYxOl+E1z/ZWp/Y93yPX&#10;0F/x86Wjfx/xV84eAYZZtWWVVbZX0rpu3+y4omqJB9k4y58DWP2r7T9jtJpW/gddlaOm6DpEMu5d&#10;Bghl/vwsnzV0T2yzP+7l+Sm2Gjq7ea0Tb0bZ89RKUi+WJftrC2m2M0CpXNfFf4Y6Pqum2mueQqah&#10;Zs8Xnf391dxZp/49WF8ZtS/4R74X6rcq3zo0Wz/vtKKUTgry5PgPjTWLln1Z1lZnt7jY8X+xtrnL&#10;zcl4+9/4t++t3xnC1te3Cr8nlXTxN/7JWBNsvLeJk/vbG/8AZK6ZS904KEeeZ1vg+88mZG+/Xe6r&#10;8RV0TSH8ra92y/Kn8dcFbaLc2Gm+eqt8q1yWpalElx+9lV3/AN6vK+OR9bzeypFTxgmoeJHee6na&#10;a4f51+b5K4rWPFXijTVRbbT4Jok+Rkdvnr0qwvLO5Xa9zF/31XQab8LrPxbF+41CNP72xq74y5Pj&#10;PHqxlW985r4V+Np9nnzr9mu0bymh3b0r6zPiqx/4Qvb+6h8pleVHb5/mrw/w98Cv7E1L97P9shR9&#10;/wA6Vq+OfCUVn4V1WexVvtHyyu+75221zVKkeb3Dvw1P3Yc56B9jjCb4HV7R/nrqPDdsqfdVXR/v&#10;I9eZfBPxKusWEUF4+9a9t8N2ECajLFEyuifdrjjH3jvxPLCJ0DwwWeiWUC/InnptSvnL9tjxI+lJ&#10;p6xNslRt+yvfdbv97aeu5U2T76+LP2pfEn/CSeJriJZfORW2LX0NOXu8h8BiaX70810Tx/eTOjSw&#10;K9egaP48s32LLAsL15ZpsPkqkX3P9uu78MW2nzSpFOqvWNSMTsw0ef3D0C28QwTfdniRP96uu0ez&#10;+2bGguonRv7nz1yz/DHw9rGm7lb7HcfwvurnH0S+8GXiNBeT+V/fRq4OU9j2cj37TdN8mL90rPK/&#10;99atJoMST+beNvdf4N1eb+FfGdy9xErXjPXps14tmqTttfcu+seU2jQkXk02W8l81t0NpF91KZfw&#10;tIqMrN8lY7/FFbBNqW3nf7FVNN8eXPiGV4rXSpET+KiJ0xjyfGdj9sawuorqL+Ja0tS8SQal4ce5&#10;ib/VfP8A7tcvbXkvkPBOuzZ86PWF4VvGvJdQii+e3uPvJ/datoyPNxNCPxnQXLyw2cWs2Lb3ib53&#10;T+5Xrth4t+2aRaRSy7Lh4t9eNaJcy6PYS2f/ACyll+49dxptp9v2Txf98VtSqygeJXpRn8Zz/wAY&#10;/gzp/jywuL6ztvs2uou9Zk+5cf7D18e6izaXezWs6yRyxNtZTX6T6PCtzZ+RJ8lfGXxs8LJpfxG1&#10;OB7VZBkMrf7OOK9hTlKCPAVKMZs/UuiiivYPOCiiigAooooAKKKKACiiigAooooAKKKKACiiigAo&#10;oooAKKKKACiiigAooooAKKKKACiiigAooooAKKKKACiiigAooooAKKKKACiiigAooooAKKKKACii&#10;igAooooAKKKKACiiigAooooAKKKKACiiigAooooAKKKKACiiigAooooAKKKKACiiigAooooAKKKK&#10;ACiiigAooooAKKKKACiiigAooooAKKKKACiiigBOlQXdylpA8sn3VqbORXJeJdR+0T/Z1b91H9//&#10;AHqqMeYuMeYyru7a+uWmk4ZugqCiius1CiiirLCiiigAooooAKKKKACiiigAooooAKKKKACiiigA&#10;ooooAPuvvWu00LVRqNvtfidPv1xdWLS7ksrlZo+Qvas5x5yZR5z0Oiq1pdpeW6TR/carNcZzBRRR&#10;QAh6V81/GL/kfb7/AHIv/QK+lD0r5r+L/wDyP1//ALkX/oFejl/8Y8HOP4Bx1PplPr6I+KH06m/x&#10;0JQMd/BRRRvoNDmPHlnv8Ka2qr88tq6/+OV+cNtpsWm3t239+Vtv+5X6UeNrlrbwzqDRLvd4GRUT&#10;+9sr859Stmh1KVJPkfdXm4v7B9DlEvemVJv9R838fz1Xm/49/wDbf5Fp9++/f/3xR52yVP8AY+ev&#10;EkfYRNLw9YJ/v7P/AEKtu5TfPFAv8H3qpaa620Tr99/4nqbTXZ7r/eavKr1D28NSOisPDH9pbN07&#10;J/f2LXUL8JbH7RFc2f8ApL7fmeaotKT5E216B4b2vEjSN8y14kpSPp6FCP2jhIfAdsl+8UtjA/8A&#10;t/crqIdH07R4k8qOOH/gX3K7N9Ntr+Xd5G92+8/96qN54SgR/N8pdn9ysZSkerQoUoHm/i28a8t/&#10;Ig3On8T1xMOm+Tdbtv3K9R8SQ2mm2+65lWH5flSuBmmimuP3W6tqZx4z4j1n4Y6k00SL/davStb8&#10;NwarAksqb0ddjV578LtN27Gr2DyZZoJYovvou+uOpH3jsoS9082/4QOKzfdA2/8A2HrTs3vtNRIr&#10;aBn/AL3zVeudYsftSQNK0Mv+3WrDD5yI0bVJ6XKZ+h6Vquq38U94uyFG/wBTXovktDEi7VrH02Ge&#10;F/lb5K2EmZ32UHHVMr4i2H2zwz9pVfniWtb4UzZiuLH+BNjrWlf6V9s8PXEX9+J683+GPidofFuq&#10;2bfci+Rf9j7le1hPjPlcby+yPP8A9t6/W2n0q22tviib5/8Ae316V+wr/wAk7i/66tXnH7cOlNcx&#10;aVeK29Hi+5Xo/wCwl/yTuL/rq1fVf8uD4+r8R9Uunz0Yb+/TqK4zENzUfavaim0AMd4nT5lr89P+&#10;CmWpRJrPhfTItv7qCW4ZN3950/8AiK/Qh/uV+Xv/AAUL1X7f8briD+C1sYokT/x6iUvdCMY8x8qa&#10;I622s2UsnyI8qJvr6AttN+06TLFc/O7N8sv3Hr5n1i5+zfZ2/uS76+lbDxhBfxaYtm0T28sSOz/5&#10;/wCB15VU97CSjzchesNN8me3VmZ/KX79dRFbfxbvk21zkOsQXOszQRMv7rZXUW770Ra4zvj8Rbs3&#10;+xmul0PVf3v3q5RkZy7fLVnRvN3fL/BWMj1cMe6+HtV/dL81dafE66bavLK3yIteSeG3n/uNsq94&#10;k1Jrm38rdsi/i/264z25cvIcT8XfiRqutrLBbfubRv8Avtq4TStVtv7I8rd87V3N5oMWsfeb5Grh&#10;PEPwWurwP9jeV9//ADxaumJ5subm9w9g+FGsWLxJF5q+b/t19B6Vc23kRebKvyfI1fGngP4ReM9H&#10;vIp2ZkiiberzN89fTXhvTZYbVGvrnfLvrGUveOnl933yDx/4hvvBl5/aFmv2nSt/71P7if3663wr&#10;4ts9esopYnV961j69ZK9hNFKvnRSrsavIfh1rf8AYOvX2lPL+6ilZF31kdMY88T6htpl3pt+5XlX&#10;7YetrpvwjiXcyfaL6JErsNE1XftWvCf28/EMVt4e8CaKzfvbzUXl/wC+URP/AGeuun754mJ9w8y+&#10;I0LW2vXESt8k6xS/+QkrnLPb+6lX+KVN9dH8W0Z7rTLn7m+xt3b/AL4rmbC5V2df4H+eiXwnNhv4&#10;sz3B3g/4QjzWiXZt+avlT4kfD2ez8RvqNtPPc6ZL8/lI33K+i/7YX/hA3gaVd7fJXns225iSCeuD&#10;DS9lM+hxMY1o8kzmfAfhvwrqX7jUNQlsJfI+V3fZ81esWfwW1PQYtJvND1z7Tds371Jfuf7++ud0&#10;f4e2eq/NBLsf+4611uieA76wvEltmlheL7rwyuldkqoUMJL44TNbVfGHijwHeImuWy/Z/wDnqjb0&#10;f/gdX7nxJbeIfD13cxS/unXY3+zXJeNvD3iy8sL2DzZ7yGdWT7PcfMlc18N/hF4l8B+HL6fV9T86&#10;KWJv9B+/XNVjHl5zp/e8/JOH/b5Y+FGsNput3Fizfdl+WvpDwfqUqX/8VeKeGPh02lW9rfN8lwzb&#10;2r2rwfbN5v8AuVwc3PV9w7K8v3Xvj/jB4q/4RLw/56/62X90v+xXxVqty3iHVpZ5W3/NXtf7avjO&#10;XStU0Tw9F1aD7Qz14Z4b3PsavoYxlCJ8HVlGdUqX+mtZ/Mqt833Kx/8AhD9V1Jd0d5P8zf8ALL+C&#10;vW30S21W1RJf++63dH8Pf2OiPFKs3/AaiVfkPSpYLnH/AAu8DJL4Lm0/Wop3vd37q7Rtj1m+OtE1&#10;zwl4e8qVt/mt8u9q7Ww1W8R/3W50X+/XH+KtSn1vVHa5n3xRfwVjzc8jv9h7GPuDPhW6vepFO3z1&#10;734hvFs/Dnmr8+1a+d/Bk3keI9sH3K+iLO2/tLRvKb5021jVj7x00pe6eL6r4/0zQX82++//AHK7&#10;jwN8bNB1KJI7OVYbj/nlMux65Txn8IrHW5XgZWTf9191MtvhFP8A2J/Zktsz32791fP99KIxpcpj&#10;KVf2vwe4e3f2/Bqumyu23zUWuM+Dk2/Wb223b3893q94S8N31no228bfLFFsZ6wfgnuh8UXs7fcW&#10;fZWPMRiY+6eu3mjqj7Jf71dx4VsFSJEVqq3MMTsjfwPWloKLDP5TN/uV2Uo+8fMVJe6dTbQ+TLXj&#10;Pxe0Gz1vxb9qk27zboD+bV6teaq1ndJErfI9fFf7QHxcurb4m6jb28zQxQKkYXd6V6lM8c/Vmiii&#10;vZPKCiiigAooooAKKKKACiiigAooooAKKKKACiiigAooooAKKKKACiiigAooooAKKKKACiiigAoo&#10;ooAKKKKACiiigAooooAKKKKACiiigAooooAKKKKACiiigAooooAKKKKACiiigAooooAKKKKACiii&#10;gAooooAKKKKACiiigAooooAKKKKACiiigAooooAKKKKACiiigAooooAKKKKACiiigAooooAKKKKA&#10;CiiigDM1q++wWTOP9Y3yr9a4f+OtfxFffar7yl/1cXy1kV2U48kTogFFFFaFhRRRQAUUUUAFFFFA&#10;BRRRQAUUUUAFFFFABRRRQAUUUUAFFFFABRRRQBteGdRNvc+RI37qX7n+9XYCvNa7nR777fZK38S/&#10;K1ctSP2zGcTSooorEyEPSvmv4v8A/I/X/wDuRf8AoFfSh6V82fGD/kfL/wD3Iv8A0BK9HAfxTwc4&#10;/gHG0+mU+voj5AKfTKfQYjqKbRQbGdrcPnWEu7+42yvz48eaa2j6vdyyp/y1l+f/AIHX6JXiedA6&#10;V8mfHX4dMlrK0Ded9nX7U3/AnrmxMeekejl9T2Nc+bbn9zAm777UWb7LmWdvnRV+Wn6l99P9iufv&#10;LxprxIom+Tcu6vmKp+hUz0XQbb7TFu/v1rJbLDdI1J4Zh2WUW7+7WjNHXg1fjPoaHuROl01/3W6u&#10;z8Nzb7hFZvkrzTTdS8lNtdVoOpfvfvVwSie9Qlznt2k+V5VM8T3ltomjXF3L/wAsl31j6JeM61zn&#10;xj1L/iQpZ7v9bXMexGPJHnPEtY8Wv4k8TefdN8jN8v8As1pXN/p2n7N08SPXMX/hiV33RbtjfxpX&#10;Oax4AudRnSWd5Jtn3a748p4lSUuY+nfhF45tnl8iXivc7bxvpUK7mVU2fed2r4k8Aabrmjsi+Qzo&#10;n3XevovQdHutS0N1uYvOSVdj7/uVx1PckerhownS986DXrnw14q0u7lsbyK52fJvh/gevN/CvxFv&#10;PD3iF9I1Ft6I37qb++tdXoPgaz8MW7x2MWyJ/nrzz4x6DLbJDq9svzWv33/2axjyzkel8ET6Y8Je&#10;JLO/i3/LXQfaYJrpNtfLXwr+Iq39qqbvuf7Ve1aJqv2xlSiRzSpR+KB7CjxzQeVF/dr5uv4ZdB+K&#10;usOrbIngV/8AgVe3aJebJXjrxH4pP53xVSBVbZ5SPK6f7PzV7GElzyPlcXHkML9q7W9/hTRGdleX&#10;z3T/ANAr1j9h7b/wgMW1diNKz18ufH3xD/af9maZ5u/yt0rf7G6vqb9h5Nnw8hT+5K9fVcv7g+Pr&#10;/GfUVFFFcZiFFFFAFW5dUidmb7lfkp+23f8A2/45+I23f6ryov8AvlK/Wi//AOPeb/dr8av2ltV/&#10;tj4w+M51/j1GVPkrGoXS+I8M8SfP/wB81t3+q3Pg/wAEaJFaS7Li4Z5W+X/P9+sy8s2v7+ytvuea&#10;yxf7vz1Y+KkyPrcVtF8kVvAu1P7m75v/AGeub+4dn987X4P6xO/iiWWWdpvt9qj7/wDbWvoC2v8A&#10;5K+avAFz9mtfCsv3Nssqf+P17rDc7NvzVx1YnpUJHoeif6e+3+9XS+HLD/THiZfu1wvhi/8A9IT5&#10;vkr020fybqKfbXm1T6fDfCeoab4ei/sR5VTY9fK/xd+M0uj+MLjRbHTrm5eJniX5diNtr7N0FPtP&#10;hp5EX56+f/jH4DsdeupZ/K8m4+/FcJ99HrGlL3veOyXvxPGvCXiHx348uPselWywzeV5qpuT5v8A&#10;7Kul0q2+Jv8AZtpef2fdvb3E/wBnXZL8+/8A3a5DwfomvfDHXrS50/V55pbfekX2tf71e1fDf4r+&#10;LNBi0+xvNFg1ixWVHnu/P/0iXb/Hs+7uq6sohQ+tQ+CBr6O3xV0rU7XQ5fD9291cxebBFM6PuX+/&#10;vrc2fFJPn/siT7zIyPKv8P367X/hoFZtbt55PDmqI8S+Usv7p/8A2eszxh8WvFHifTbjTNB0hdKe&#10;63I19dy73Xd/GiL/ABVzS5DsjUxk/wDl0eb+A/2mdP8AGeovod9FLbagjMkUzxMiTsv39tdBbeFY&#10;tV8W/wBoQffuIkdtla3wr+Bun+DPDyfbIN91t+V5fnda7Xwlomy6uJ9vybti/wC7USl/IEpRgafh&#10;vQfsctuz/PXx5+354zW8+K/hrQIpV36TapLL/sPK+/8A9kSvujzrbTbWW8uZVht7WJpZZX/gVfv1&#10;+X/x+16L4neNdP8AH9mrJaeILb7j/wADwS7Nn/fFd+G9w+bxcuc9u+K+x00Lb/qrrTotv+/Xl1nf&#10;tDK6/wB2vQ/H8PneAPD9z/y2itVff/uvXkmqv83mr8+9a2j79I4JS9jXOwh8Vb7L7Gzf7daeiXMU&#10;z7W6V5O9+ySoytXQaJ4h8l03NWMqZ6VPF+9757boM09tcbYK9O0TW5bZV81VevIvCXiG1doXlb56&#10;9l0GHTdSi/4+Vhf/AG682R9VHknA6WG/iuYt9Ymq2D3ibpPubvuV0fhvSrPdtlkV0X7tP15In/dR&#10;fPWNSPu85jGUYVeSBzkNs9yyfL8i12Xh62itniXdsdmrN02z2Luf7leH/tG/Eu8028tdK0i8ktmt&#10;W3yzQt/FW2Gp88jgx2JjCJwX7aVzK/xrt9MliVJbC1iRn379+7564rR5lhiSuGmvLzW9elvr65lu&#10;buVt7TTNvdq6je8KJX0J8rzSnPnPQ9NvPOVK7jRId6Jury/ww8szpXe/2r9gs3VPv15tX4j7DCS/&#10;dc50HifxnpXgvRpZW2vcN91K8P8A7VudVaW5Ztnm/OqVX8ZpPrErtuZ3rknudXttkSxN8tdNOMTg&#10;xdWU5HsHw1s57nVFb/a+avqHQofsGmu0sX3Fr4++G/iTU7CV1+zSb/7le/eCfivcpP8AY7mzlfd/&#10;A61jV+I2w38I7eb7H4hsPPs3XzUqlpr3ltLtlffF/cevOtE8dNpvjzUIGi8mJpflhr2qwezv/Kni&#10;Zdj/AHkrj5T2OWPKWNVttnhe9n2/ci31wXwZ0T/iV3t2332d3WvU/GbrYeDb2D/nrFsWsH4e6V9g&#10;8L/dq5R948GvU92Z22mp9pRLZn+8vy1sWds1nPF5v8LffrnNK3f2tbr/AHa7vxJbbIotqf7dd9P+&#10;c+YqS97kOc8czLYb7zdsSBd9fn74/wBN/wCEw8Xalqu9f38hPFfTX7W/xR/4RKz0rT4Pv3Xzy/7t&#10;fLh1Uxu/2f8A1TNuWnUlK/unVhKcbfvD9rqKKK+mPkQooooAKKKKACiiigAooooAKKKKACiiigAo&#10;oooAKKKKACiiigAooooAKKKKACiiigAooooAKKKKACiiigAooooAKKKKACiiigAooooAKKKKACii&#10;igAooooAKKKKACiiigAooooAKKKKACiiigAooooAKKKKACiiigAooooAKKKKACiiigAooooAKKKK&#10;ACiiigAooooAKKKKACiiigAooooAKKKKACiiigBB0qhqt59hspJf4vurV89K5fxXd75YrZf4fnaq&#10;hDmkVHc52iiiu46QooooAKKKKACiiigAooooAKKKKACiiigAooooAKKKKACiiigAooooAKKKKACt&#10;fw1ffZ73ym+7L8v/AAKsinRsyMjL/DUy98k9JoqtYXH2y1in/vrVmuE5hD0r5s+MH/I+X3+5F/6B&#10;X0melfNnxj/5H68/3If/AECvRwH8U8HOP4BxdOpqU6voj4ofT6ZT0oAKKKKAGTJvV68v8f6at/p2&#10;sM3/AC1Xyv8AxyvUJt3l/L9+uM8c2H/FNXaL/dZ//HKDoh8R+e+sWb/vv96uch02T7b93Z81ezTe&#10;EpdV0h3MTeb5W9d9cZrHhvWrPRItca2/4kkUv2X7RuX5W+9sr5LE0uSPOfpGErwrS5Db0GbZaxVo&#10;O9c1ol432KFt++trfvVNleDVPpKUi2la2iX+ydFb79VLKFZl21KLb7HLby/7VcEj26J7H4bvG8hG&#10;evNPiF4n/tjXni/5ZRfIteu6DoK3Pgi7uYvnlW1d1/74ryrxn4DnTSbfV7P53eL/AFP+3XHGUeY9&#10;6pKXsvcMfSrxXZIpWXZXS6beadDLtllg+X/br5qufE/iN/EKWN5atYI0u2vWvDHwibXn1CKXVZft&#10;EUXmxJ/erslHkj754lKpHmPoHR7/AMPPaovn23nN/fauisL/AErSrV/I1CN1dfuf3K8t8Jfs5NqN&#10;r58Gryps2vsf/wAfr2DR/wBm/Q0nsrO+vp7nfL+9dJ9m9f7lcHNSPb9vShH3zJfxhpDxbV1CJHrl&#10;/EN5Z6xa3cS3MFyjr9xGqx4/0TwP8Pde/sz7M0ySwTorytu+evMvhL8HLNNS1DWovNTdK3lI7fwM&#10;9RHl+M6Y1fbfB8Bx/gzTbzTfGl3axf6rdvWvrDwNbN9liaWvJND0SKb4jXu1f9UqpXuuiW32aLYv&#10;8NXKXOR8EeQ6az/cyoytXmnxp1Lwno+jaxrC64qeKIvk/szym3svyKib/wDP3K9I+2RW1rLOzbEi&#10;Xe1fnp4/8VT+KPGWq6jLLvSWd/K3/wBz+CveynDe1q858lm9TkiUNb1ifVdSluZ23yv/AOO19/8A&#10;7DH/ACTS3/66vX52/wAdfor+wz/yTS0/66tX2GJj+6PjJH1BRRRXjgFFFFAFDWLlbPTrudvuRQM7&#10;1+F3jDUm1XVtTvGb57i6aX/vp6/Zn9ofXm8PfBTxnfRNsZNMlRX/AN5Nn/s9fitePvSb/frGobUj&#10;n9SmltXilibY8Tb1eql5r32//kIQLfv/AM9vuS/991ralDvt65q8h+/XKdMvcOr8K6xZ3MulWNnF&#10;In2eVnbza9vs7xngib/vqvnXwN/yMdote+2H+orKpE2oSOt0TUfs0v3/AJK9j8Pawt/ZIrfJKlfP&#10;iXOyux8N+IWhdPm2bK4KkT3sNX5D66+G/iRX0uW2Z13p/BWJ4qsPO1G4g2/e+df9uvItH8Zz6VdJ&#10;cxS/71dxD45g1tYmZ9kqfdrg5eQ9iNWEyK28HRXj+VcwLs/21rqtH+EWlffRpYf4/kbZV7SrmK5R&#10;H835627DzftCfP8AL/col752RlKHwFa2+GNn977Xdv8A9ta6vQfB9nps/mxRfP8A33be9aFnCqKi&#10;s3ztWxZxKlHLEipXqzj78yvc2CTN5Wz733qZ9mW2TZF8lb0yLbRee/8Acrxr9oH48aL8DfCEuq3z&#10;rc6lL8ljp6N888v/AMT/ALdR7LnkebKv7h5v+2r8cdD8D+BpfA7arPZ6xrkX7/7JB5rxWv8AH/33&#10;92viHSPGekXPhrTPCejxXs1vb3321bvUFVX3t/AirXn/AI88Xav8SPE+peI9cuWudSvJd7O/8P8A&#10;cRP9lK0Ph7bM+uWn+wy17Hs4QgePGvKdU+3fE+m/8W00qfyv9VFsb/c/y9eJXlsv2X5f9Vur6Y1W&#10;H7T8N1i+/wCVEjt/45Xz5eWbWdvexMv3G37K46cjpxNL3jjXhVZXSmfYJB/qnq3NAztu/wC+KT5k&#10;+/W3MY0omjoL6rbS/uo2fZ/cr2Lwdf646KsljPs/3a868JX/ANjuk319EeD79LnyVRt9ebiZH0mE&#10;5oRNPR9VvLS3+Zdny1u6PqTXj/fZ3ejUtNWaL5f4lrb8N+G1sLVPl/0iX/xyvN96Z380eXnDXtVX&#10;QdBu9Qf/AFUC/L/v18L+J9c+3/aLmSVppbid3+evsX9pCZNH+E+z+O4vIkr4M1ib/T0X/ll5rfJX&#10;0OEpfuuc+MzCv+95CxbQ7Lp9tdRpts1/dW9qv33rn7Z1+0b67Dw3+51a3nb7i1tV9wjDe/I7vTfC&#10;s9tGkUC75f4q5zxJ4tsdEum05m2XC/e317H4MvIks9Q1CXbsRflrx34keHtM8SNLczwb5nb76ffS&#10;vNpy55e+fW1PcpfujM0rVdPuZfmlX567jw9Dos1/CsvlfM1eaeEvBltYXkqsv2mFl2fP/DX0X4J+&#10;G/gzX97Tr9m/dbPvbNjVtI46UpR+OB0tn4Y0+2nt5IoInTb99K2P7NgT5lVah/4UPYpo1lLpniGd&#10;Jdrb33b68i+JHxI1X4ReK7Lw9ef8T6K6XestuvzrXNyyn8B2RxNL+ci+Klh9m1RNTtl+eL/W/wC5&#10;XV+APFf2mKJVf56x4dSn8VWErS2bQ28q7Njr86074e+GJ9Kl2z/8sm+Wo5vdO+MuQ9u8T37al4ct&#10;IP43ZUauis4VttGigX77r8tcbC++4htf7vz11UN/vl3fwJ8lXH3z5vF/ynV+G7BZpUn/ANmuj8ST&#10;M+jTeQy/aFWqmg7IbCJVX52Wuf8AiDc3NnZTSWatv27G/wBivVoe5E+Yry55Hxf+2NqUuq6zp87S&#10;/JEvlf8AA68Ss/ExW0iQryi7a91/aT0T+1dEsruL/lr95P8Abr5ljDQLsf7wqD2MNLlif0G0UUV9&#10;IfGBRRRQAUUUUAFFFFABRRRQAUUUUAFFFFABRRRQAUUUUAFFFFABRRRQAUUUUAFFFFABRRRQAUUU&#10;UAFFFFABRRRQAUUUUAFFFFABRRRQAUUUUAFFFFABRRRQAUUUUAFFFFABRRRQAUUUUAFFFFABRRRQ&#10;AUUUUAFFFFABRRRQAUUUUAFFFFABRRRQAUUUUAFFFFABRRRQAUUUUAFFFFABRRRQAUUUUAFFFFAD&#10;X6V59f3P2u8lk/vNXY63cfZtMlYffZdq1w1dFI2pBRRRXQahRRRQAUUUUAFFFFABRRRQAUUUUAFF&#10;FFABRRRQAUUUUAFFFFABRRRQAUUUUAFFFFAHU+E599vJC38DblroB0NcX4ZufJ1RF/56rtrtB0Nc&#10;VT4jnn8RF/FXzj8Zf+SgX/8AuRf+gV9HfxV84/GL/koF/wD7kX/oFd+A/jHzmcf7v/28jjKclNp1&#10;fQnyI+n0yn0DCmUUUAFZ+vWCX+l3EH/PVWX/AMcrQo/h20CPn/QfAdzZwXdjOrf6PtlX/bX/AC9e&#10;P3nwrtk8dXGmarczppkrb4otvyS/7FfZV5o6vdefEv71fk/30rhfiR4Vg1Kz83b+9i+dXrGVCNX4&#10;zpp4urR5+SfxHyZ4w8Nx+G714rVV+z7tnyVj21zsr1PW9EbW/tds3/Hwn3P9+vIrndbSujfI6Nsa&#10;vksyoeyq+6foWSYv6xQ9/wCOB0ulTfNuro7r/TNGSX+NWrjNHuV312uj7bm1lg/v183UifeYaXPE&#10;9u+DN/8AbNGWCX59y7ax7+aJNLvdPb/lhK6L/wABrn/hRqraP4hSxlb733aqa9qr23ijUom+5LLv&#10;rg5fePY9p7pw/ifw9BqvzXUCv83y1hWHhWR9UeVLy5SV12b/ADa7q5+SX7vyVNpumxXj792yuzm9&#10;0iMozn74zSNK16GXdbarc2f8DJ5rvvr0DT7bV5rDyp7lX2f8tfn3q39/79Z+iaJOkvyzt96u40ez&#10;nSX/AI+fuVzSPejKlynGWfwxl1jUV8/zJpd335v4K9OsPDa6CkNrEvyJWlpqLD83ms8v9+tjZ9p2&#10;M/365pGNSvz+5A8i0fR/s3xJ1tUX5H2uv/fFehaU7zJUV5pSWepS6h/Gy+VV3RofJgRax+0c0pe6&#10;cx8bPE6+Ffhjqsu7ZcXSfZ4v95q+FH+Svdf2qPG39seKLfQbZv8AR9OXfL/11avDHNfpGU0PZUOf&#10;+c/Pcyr+1r/4CKv0b/Yb/wCSY2v+81fnJX6PfsN/8kvtP95678X/AAjxJH01RRRXjgFFFFAHz1+3&#10;DrH9m/AfWIPN2faP9r+7/wDZbK/Ix33r/wACSv0o/wCCjvi2Kw8Df2Z82+WDYn/ApU/+NV+a8L73&#10;T/eWuaodNCJFcw70b/dV653Uoa610/ep/txVg6qio9c0ZHfVj7pn+Gn+zeILFv8Aar6G0ZP3X+xX&#10;gMNsqXto2779fR3hizZ7BG+X/aokRTiMubaoYZmheukm03fF9ysa5sGSuM76ZrabrbJ8jN8lbCXk&#10;o2NA1cSiMny1etrxkb5WrmlE74yPRdN+KOpeHtsV1E00X99K9q+HXxIs/EKJtVt6V81Q3/mrtlXe&#10;lbfh6zgtr2Ke2kuYf9hKxlE9KlUkfWv/AAmFm94itOqOv99q7PR/EkFyn7pt9fO/h6w+3tEyWM9y&#10;39+Zq9Y022l021/0mVbb5fuQ/frE2lLnKn7Qnx+s/g54Gu9Y8j7fdp+6gt92xGlb+/X5j+MfF+vf&#10;F29uPEviC8a81CVv+ARIu/5FT+Fa+6Pjxo+meNvD9xLfR/adPsIGuILf+4/996+BPDD/ALiWBv8A&#10;VfPtrsp/BzHlVfj5DA1Kz8m2i2r9/wC9XcfBjTftniG1+780vzVzni37uxV/ir0D4FW3+m/aW/g+&#10;7XZU/hHBSj+/Ps2wli1LSLeB/wCOLY3/AI5Xm/iHwq+67kj+dNqV0P8AbH2C6tFVvkVl/wDQK6fy&#10;VDSq23Z/f/2a8fm5D3uXnPm2801rO4mgZfu/cpn9gteRfuvv/wANe0eJ/CVtf3G5F2O9H/CsV+x/&#10;Lt3/AMDp8j0SrhTwx4fDYXlgy+bE3+/XvHwouXudiJ9/+/TNN8Hz237i5VXR2++612Hw98K/2PPu&#10;8pUdG+auOpV54nq06HJE9A0qwa5dJJ/uRV12mpv3tWZbfJFtWotV1v8As2wl2/I9YxIlGUznPjNY&#10;WPxC8Ja94aglV9Y021/tKL/Z21+dmsX/AJ3iZIIvuRLX09+z38VP+En/AGrNdtp5d9veWv2XY/8A&#10;s14P8ZvhL4h+F3xN1X7dpkiaU90/kXaLvi2b/kr6rDR/dHxOO5fb+4VE+SWur0S8+dK4+F/Ot91a&#10;Gm3Ox/vfPRVjzhQlySPeE1VbbwlbwK3/AB8NXL3iNc2r76wU8Q74rKLd8qLXU2cyXNg/+w1eV7Lk&#10;PsKdWNX3CjolnKXT5a9W0H/j1RfK+T+KuR0F1eX5V317B4b0qCa1RpYv4P4KiUjvoR5Imfplt822&#10;C5nhT/erVT4e6V/an9qyxfab3/nrNWnBo8CS7oquzI3leUvyVIpfEYqabBc3TrFFshT56dNbRWG+&#10;eT5Nvz1p2aLC+1Pn/v1yXjbXFvL9NKgb5/8AlrXLymVSryQNDw3NLeq9yzfPK3yV6LbWGyFW/vVy&#10;/hLR9mlw/J9z569F02FZvKZfu12U4nzFerzyOg0d/s2nea/39vyVn3O3UrCWRk37vvJVu8RoYItv&#10;yIrVLZ2G9rjyvuy/Psr1aUTx6svePjX9q62/4R77LFA3+iXC74v9h6+V3nSdt7spY96+vf21baL7&#10;LpVrEypd/M+yvimedYJWTd0qJRO6jU0P6GaKKK+hPlgooooAKKKKACiiigAooooAKKKKACiiigAo&#10;oooAKKKKACiiigAooooAKKKKACiiigAooooAKKKKACiiigAooooAKKKKACiiigAooooAKKKKACii&#10;igAooooAKKKKACiiigAooooAKKKKACiiigAooooAKKKKACiiigAooooAKKKKACiiigAooooAKKKK&#10;ACiiigAooooAKKKKACiiigAooooAKKKKACiiigDm/F8w8qCH+826uYrY8Uzb9T2j+FNtY9dcPgOm&#10;PwBRRRWpQUUUUAFFFFABRRRQAUUUUAFFFFABRRRQAUUUUAFFFFABRRRQAUUUUAFFFFABRRRQA+2m&#10;8m4il/uNvr0ON9yqf71ec13eiyibTLdv9nbXPVMqpfPSvmv4v/8AI/X/APuRf+gV9KHpXzX8Yv8A&#10;kfb7/ci/9Arpy/8AjHzecfwDjKlplPr6I+QCn0yn0AMemfx0+mUCH0Uyn0DCuU8Yf8es3+7XV1yn&#10;jD/j1m/3auJhV+A8C0p/+K1dfv8Az1wnx+8Gf8If413xL/oWowLexf8AAvvp/wB9V3Gj/P43l/3q&#10;wv2nPHln4q8V2Wg2e1/7Es0SWb/pq330rwc2ifYcOylCR45YXn2aWu78N6kryp82yvN3/wDH6u6V&#10;ftbSp81fGVY85+nYapyTPa7+b+zWsdTi+R7eX5qyte1L+0tS+1xN9/56yrPxD51g9tK2+KVflesT&#10;+1XsLjypG/i+WuCMT2KlT3D0qws/7Ytfl++v3q0LbRJ7Z/u1zXhLXltrpGZt6P8Aer1CbUlhRJdv&#10;yOvyvWMjsw0YzjzjdNs7rcm1f/sa7XR9Huk2My76xPD14lz8zV2Gm3/+keV/erI9Xl901k03yYkq&#10;1bIzyoq0y5RrZdm7fv8Au02G/wDsE6Ovz/3qz5TGXwlTxJt2RW3/AANq5fxV4qg8H+FdQ1e5/wCW&#10;UX7pP7zfwJWhqV495e7tv36+av2ivHja3raaBBL/AKJYf63Z/HLXZl+G+t1+T7BwZhifqmF/vnkm&#10;ralPrGqXd9ctvuJ5XlZ6pSdBUtRT1+oxPzQZX6P/ALEP/JL7L/eevzgSv0g/Yj/5JZp/++1ceL+E&#10;iR9K0UUV44C/N7UynVzvjbxtovgDQbvWte1CLTdPgXezzN97/YT+81AH5n/8FDvHja98Ur3TFb91&#10;ZMsS/wDAUT/2d3r5Stptnk/71dP8ZviE3xF8balrXlMkUs8rqjtv+9K7/wDs9cfbP9z/AHd9cdU7&#10;6Bsb0+1Wv+0uysjW4dksTNWrN8kVu39xUqvrcO+JNv8AA1ccT0qkfdMREX90zfwtXsvhLVWTRre2&#10;iZk81f3rp9/f93fXmsOm77fbt+8vy13HgzSp7m1intXXem1Pvfc3f5er5jj5eQ9o0oweVEu5nRp9&#10;iyv/ABrsq7/wjy3ksUD7UlliZ1+b7zL/AAVz7o3+iLBFKjRM11sSfYi7a2PJiki+2ebOlx5C2q3C&#10;N8nms+933/8AA6JRLjIE8HwTfbWiut6WuxP9Vv3S/wByrqfD2KG68qdl3+asXyNv+dv4K07aaJJb&#10;uexZZvIa1t7qZFTYj/f83/2StOwtrS8aJZLaS5+2anvguE+T51/2P+AP/wB8VzSidNKpOBpaV8K9&#10;KtpYorrckrts2P8A3/v7K7bR9B0HRk/48Z3ZIml+f5PlWsrSrmPVdZsrZYLlLu11Oe6gTzdifN99&#10;H/7731KkLTaXLLct5zeRcean30d2l+T/ANArmlSO+OJO1TXmTzbOxg+xpEypK+3Z95P4Hb+5VWzu&#10;ZZPKaWfzpWXe0P3/ADfneJ/nrJsJpYbi482WWFHaBJUmbejvs/gf/cqa2fzvKng8xIpdqRO7b9m7&#10;e/8A6DRy8ge1lM8x/aL8ef2D4Flbz2hu7yDytiL/ALCV8SaDM00r/L+6SWvoP9qJ50VLVm329vF8&#10;vy7K8C8PJvii2/xtXTGPLE4+bnqlHWH87VE/297t/wACr1j4VwrZ6NErffeWvKvEKLDfxMq/7Feq&#10;+D38my0z/prLsaiv/CLofxZnqfiTxDs1d1il+SJq9T8E+IV17S4pd3zovlSp/u18w63rbvqMv9/b&#10;9z+/89dN8PfGbaa9wiyt97zf/i64JUvdPVpV/ePp17BJpflrVtrPY3zL8leX+G/i1pFzPFbXM/2O&#10;6f7vnfcf/devTtN16CaLcsiun8Xz15VWMoHvUpQn8JdsPkd4tm/+5vro7BI/veUqPWFbXkU0v8Nb&#10;Fs/zfcrmOnlNV7n7NF833q8/+KOt/wBm+DdVvP41gbbXWzTedLt+/tryT9oTVfs3g27tl+/Kuyrp&#10;e/IJe5E+Pf2cvEjaP+0j4fvpWb/SLza3/Aq/Tr4iWED+IZVvraO80q/gXzbeZfkavyX8MXLaP8UP&#10;D94v34ryJ/8Ax+v2F8TWy6x4X0q8/j8r79fZxPzeqfGXxs/ZpufDCN4g8HQSXnh9/wDW2ifPNa//&#10;AGNfP6TNDcfN8jp/BX6YeG9VbTZ/Lb5/7yPWf45+DngLx5vl1DQ4Ell+9cW6eVKtX8Zjzch+ds1+&#10;3lJtb7nz11vg/wATq7eRK/3q+hfEP7FWgvFK+i+IZ7bd/qku4t6JXjvjD9lfx14SuHlsbNdYtE+d&#10;bixbf/45WMqfOelQxMYS5zpfD2+21JGX/VPXtvhjWIvkVmXZXybo+seIdB/cX2mXabP78TV6FoPj&#10;a+meJI7aff8A7teVUpygfZ0MTSqxPpazmi896h1LUok+Vf8AvuvN7DXtQ27pV2P/AHKsXmsLDavP&#10;eTrDbou9nesS5Fvxn8QrHwlpfmvL/pUvyRJ/frz/AMHvPqWuPcztvllbc9eD+KviWvjz4oI0DN/Z&#10;lr8kX+3XtvgDVYnv0ZX/AIqKlL2J4nt/rHPyH0n4euY4USJv7v3K7jRLmK2XyG+Td8614jeeIVh8&#10;qeJvnT71d3pviOLUorRlranI8evE9A1799ocvz7GT7tN8MXkv2VJJW+eL71ZP29bywltmb7y1V8M&#10;XkttpFxBO372Jtm/+9XpRkeVKPvHzF+35ZtZ3Wla5EzfZ/mT/gdfDc5+1ytL5v3q+1v22NSXUvBs&#10;Wnq++VJd9fF9taMYQdrCtFL3Toox0P6M6KKK9c8IKKKKACiiigAooooAKKKKACiiigAooooAKKKK&#10;ACiiigAooooAKKKKACiiigAooooAKKKKACiiigAooooAKKKKACiiigAooooAKKKKACiiigAooooA&#10;KKKKACiiigAooooAKKKKACiiigAooooAKKKKACiiigAooooAKKKKACiiigAooooAKKKKACiiigAo&#10;oooAKKKKACiiigAooooAKKKKACiiigAooooA4DVm8zUro+kmKp065ffcTN/fam12nQFFFFWWFFFF&#10;ABRRRQAUUUUAFFFFABRRRQAUUUUAFFFFABRRRQAUUUUAFFFFABRRRQAUUUUAFdd4Ul36cV/usa5G&#10;ul8IPlZ0/wB1qzq/ARP4TpT0r5r+L/8AyP1//uRf+gV9KHpXzX8Yv+R9vv8Aci/9ArXL/wCMfM5x&#10;/AOMqWmJT6+iPjwooooGFMoem0CHUVheNvGekeAPDV7rmuXi2en2q72f+N/9hP8Aar531L/goP4H&#10;htZW0/RtXvLja/lJMqxJv/2/nrGVWMPjNqdCrW/hQPqiuP8AGbqlnKzMqfL/AB18i+Of+ChGoPqO&#10;hT+GNKjhsli36naXy7t0v8aK/wDd/wBqrt58ctQ+MFgl95v2a0b/AJdIvuL/AL/96uOrmVKj7/xn&#10;pUMmr4j3J+4O8VeNovDFxqt9Z/vrr5kif+BP9uvGtNS++2f2neNvS6Z9zu3zs9dh4hsGvLKaL7+9&#10;ax/D00d/ozwXLbHgXymmf53/ANhESvm6uLli+fnPsKGXxy7khAZLbeTL/v1XeH5/lrVjh+0wOjf6&#10;2JtjVAifNtb79eOfTxHWF46fJV65RLmPY9Znk7Ja0LaZR8stYyOyMvsFKHUrnR5fm3eVXqHg/wCJ&#10;EE1l9hu2V0b7r/3K5KG2gv8A91L/AMAemP4Abzd1rPsrGUo/bO/De1h8B7hpXiSBIvknX/frVsPG&#10;a/akZfuf368U0rwlrlt/qrxdn9yuz8MeEm+0I19cy/7ifJXHLlPoadSU/sHuFn4zW8ZIt3z/ANxK&#10;05pv3W5vkdq4qwm0/Sl8q2i2f7f8dbsLy3SI7fIn8KVzSkEiWaaK2tZbqRtkSfx1414k/Z4sb+6l&#10;ns9QuYZZW81t/wC9+evWPijMug+ALef+OW+iT5/4ql0R4nia281ZvI+6/wDei/grsoYmrh489KZ5&#10;VSnSxEuSqfNmpfs8azbJus762uf9h/keuN1j4aeJdESVrnR5/KX77w/vf/Qa+1Xs4/7q0ybSleL7&#10;i16tLPcVD4zgq5NQ+wfnrDr2nve/ZmufJuE/5Y3CvE//AI9X6QfsQ+JNIm+H1lYwarYzXy7t1uk6&#10;b/8AvivnT9pz4Uaf4h8KvqEcESana/PFcIvz18OWd/c6Pf8AmxSS20qt9+Jtjq1exTzD63E+bxeB&#10;nh5H9CFFfh/4S/ao+KngC63aR421RNn/ACyuJ/tEX/fDb69ls/8Agpt8S/7Gls9QttLubiVdi30U&#10;HlTRf7ez7v8A45V8x5vKfod8UfjTZ+BnfTNNtv7b8QNE8v2RJdkVuv8Az1uH/wCWS1+Vn7RX7SGq&#10;/FHxbLAuryalbxMyS3afJE3+xbp/BF/4839+sr4l/tIeI/iFoMugwag2iaJcNvvLeL55bxv79xL9&#10;6X/c+7/sV4/baV8/yzx1BA6Z98VTQ/JcIv8A0yej7HOkSbl/74qFP+Qh/wBsq45HfTN6b57BP+uV&#10;F+/2nToZf9laD/x5Q/8AXL/2emW3z6S6t/Az1xnqGrpsbvb2n+2tdT8Ome2vL2BYlmRt3yfwf3k/&#10;9nrnLZP3VosS/PtTbW3o+U8TW8sTeSkuxG/36jmHyn0PbaJFNYP5UG97CKDzU3fP8z1vJ4M3ypeM&#10;rWcTSpteFtjo/wDfesHw9f3Ngl3bXlsrpLLFa/7ez+N/9v8A+zrq9Nhnv/ENpbbIof3sqLLub/Vf&#10;wRP/ALVXzGBz8Oib7WLUF8+GL7Y/2pEX7j7H2P8AMn/A62LDR5ba30TzfNuYlluHiu4U+eJ/79dX&#10;pqf2ldae0DMkXnzozv8AOmxfk/8AHKclnBtt2Vp0mil3yzW7fIzfxps/26kDIszPbS6VPeQf2lKi&#10;zyrN82/bs+R9la2iabdJpcXlJFNby2K7t/8ABu+/W7Z6TBbRWSxNvSWJvKl3fvf9z/d/+IqFIf7N&#10;sIvIi/4/YNk/8HyKn8H+1WZpzF22to7/AGTysv2R5U+RG+T5U27KiuZltrpGuYoodqum9G3/AHf7&#10;/wDdp9tYWtnYPZxW0/2fyvtCuj7/AOP/AIHVTXrD7HpcsE8X7p5W2/feJ9yJQXzHx7+0hrH9q6zq&#10;arB9xnT5Gryzw9bN9n8r7jRNvr2P4u6DFDqW25gaF1+6k3/sleU2cyw6vFEn3JfkatpfARSl+9KX&#10;i223vNtX5GVbha6rQb/FhYr/AHF31i+NoXS181P4VZGplheLDa2kv/TLZUfHE6fgqzLusalv16Vt&#10;9FhrbWF158X/ACylV/8A4uudvLr975rfeZqhS9+SXd/eq+UiUj0C81uJ08j+BW3RP/sVFD4q1DR7&#10;iXyL6dIvvr5Ur/LXGQ3rPAiu33fuUW143lf8C/75o5SJSkenWfx48Z+HpV8jWvtkX8KXCq++vWPB&#10;P7b0EKRQeJdDZP4Gu9Pl3/8AjrV8mPc+TviZd6bv++Kr71+6r1EsJSrfHAKeYV6XwTP1D8GfELw9&#10;8QrD7doGoRXiJ95E+SVP99K8k/aBv/tkXkfwKv8AHXxj4J8W6h4P1uLUNMvJLaWJv4K+q7O/n+NP&#10;hW3vLZok1P54p7H+Pcv9z+9XmywXspe4e9QzKOIjyT+M+WryH7N4v02Xb/y3r9e/B95/avwy0qX7&#10;/wC4SvyZ+JFg1hf28q7v9Hl2N/s1+oH7P2q/238G9BlX+K2WvYpHzdf4pmg9n5N15lW/tOz7q0XK&#10;NvemInyVqcw15m+z1j22vT2F15Ss3lPWxcpsirib+5b+1Nq/fVqsDsP7YZ7jyJ4opkb++u/dVl9H&#10;8P3+zzNItE2fxwrsrJ1VFhsLW5b+7Vfw94ks7yJ5VdvKibYz0/jCMpQ+A0Ln4V6HqT7oJ57Nv++6&#10;+f8A9oH9mD4n+IbCX/hF9QtNV0xF3y2kLeVcNX0m+sQW17FAzbHlX5E/v10uj6l8qNuZKiNClCXP&#10;yG1TF4qceScz8ovCvw91Dw3eywarYz2d7A2yWKZdjrXrvg913bW+R/4Xr778c/CvQfivpMttqcEc&#10;N6y/uNQhX51r4B8f+GNc+DPjWXRdXi2SwNvilT7lxF/fSuDE4aXNznZhMTGEeQ9QtrO52I07fJ/f&#10;r1b4daa1tavBK2/f86vXkmiePLHUvCjxS7fN/heuw03xU1t5UsUrbIoH31wRO+p78T0vVdSl0q6i&#10;VNrxP8jUNqy2ErNu3wvXgOvfGyDTUdryX733U3Vz7/tD2M2ifxfaIvvJu/gr0uWU4e5A8H3eb3yp&#10;+0VMusQSzpE2xG2b6+c4LFRGMdK9dufiLbeJ9IvVin+d237HrgI9XmjXaYoCf92sZSn9o9enGFvd&#10;P3vooor6Q+QCiiigAooooAKKKKACiiigAooooAKKKKACiiigAooooAKKKKACiiigAooooAKKKKAC&#10;iiigAooooAKKKKACiiigAooooAKKKKACiiigAooooAKKKKACiiigAooooAKKKKACiiigAooooAKK&#10;KKACiiigAooooAKKKKACiiigAooooAKKKKACiiigAooooAKKKKACiiigAooooAKKKKACiiigAooo&#10;oAKY/wBxqfTH+41AHnL/AH6bTn++9Nr0DrCiiigAooooAKKKKACiiigAooooAKKKKACiiigAoooo&#10;AKKKKACiiigAooooAKKKKACiiigArd8Itm8nX+9HWFW34S/5Cb/9c6yn8BMvgOvPSvmv4xf8j7ff&#10;7kX/AKBX0oelfNPxg/5H+/8A9yH/ANArbL/4x8xnH8A5Cn1FXCeOfjx4H+HW9da16CG4T/l3i/ey&#10;/wDfC19FI+PjGU/cgegUV8v63+3/AOCbN9mnaVql/wD7bqkSV5v4w/4KC6rfwTQeHtDj0p3XYtxc&#10;N5rp/wCy1zSxNCH2z0o5fip/YPtjW9e0/wAPWD3mq30FhaL96a4l2JXzV8S/27fDPh5Li28K2Muv&#10;XqfItxN+6t0f/wBCavi/xn8Qtc+IV+95rms3OpSu2/ZcN8i/7ifdrkX+SvNqZhL7B7FDKYQ9+qdt&#10;8VPjN4o+Luqfade1BniT/VWMXyW8X+4leeP9z5ald99ROmyvKlLnlzzPoY04wjyQGff+Wuw+F3jl&#10;vBmvJFct/wASy4bZOn9z/brj6e6ecn+3XNL3zaMuSR9lzWC3lqk8DLNEy71dK4G/hl8K+IUulXZa&#10;XS+VL8v3d33/APgVcR8Fvi63hiVND1yVv7NlbZFcP/y7/wD2Ne6eJ9BTWNLfayvFKu+KZK8r/d6v&#10;vnvcscXS9w4W81uzh1aKKz2vZRKkXnbdu/8A263bnRP7Si8+2++nz/71eevDLDK9qyt5yNsZK7Xw&#10;rrE/hi7tLXU/khn/ANQ+7+Grrx+3AxwlTkl7KqUk2uzwTrslSj7HLD/tpXsF/wDDqx8YWCT2zLDd&#10;/wAMyVwl/wCFda8Nyut5ZtNEn/LaJd6V5vtT6H6tI5yHz4X3xNXTaPqt0n342RF+9UulWdjeS/LI&#10;1s9ekeGPDDQhGVYL+3f73y/PXNVqnpUKEjmptSns4opNu+3f+NK3dNuZ5onlVvn3Vt+LfA1zD4cl&#10;+w2a/e37E/u1xmla3/ZUVvZzxMkqtvZ3WuP2vOerGkeu+EvD0k2yWT567uw0rfdJ/cVqyvh0kuq2&#10;UTf8sq7f7Mts6Iq/IlY8xjL4jz39o2wa/wDhPqUsHz3Gm+Ver/2yfc//AI5vrivAHiezubLT4nby&#10;Zk/dL/ceJvuf+P16r8Qv33gXxAn96zlT/wAcr5k+HX2y58NaffRQSPFFEkUsqL91/wDK130PfjyH&#10;j1/cnCZ9Fo+x9v36tl1rmfD2trqVhFOrfO/yN/vVstqS7dq1zcp6vxx5zz/41X6p4ee2X+Ovzx8c&#10;W32PXr5V+T97vr74+LT77Lc1fBPj+5W58Taht3f63ZXvYA+Yzn4YGLM7P83+zUW+nun3F/uUz5Ur&#10;2z5UdT0emf7tGz5KA5TQtr+WFPlapft++XdLEr/8BrNSnfx1mI6NLmC8iSJW2Nt2JRbQywxXEEq/&#10;7dc/DMyV0elalvi8uf54aylTOqnXl9s04ZvOsreNd3m+Um3Z/A9btneRXN7ZXLfxf63/AH65x0+w&#10;RW/8cW3ZvrW0q8W5uNjJs+betcconpRlzyPq3wZOuvaJZL57JdpK9xFcIu/yvkT79db4es/32mRf&#10;aYodQ+e6upptmy4i/wDiq8y+Glm0OqS6VPO0O+LZE6L9/d82yu4h01bNLRry5/0KKJ4onTf9/wDj&#10;/wCBVjGQVI+8dLZ3MuiaXZXN95cMr3TxN50T/wAX8f8A4/V3wxNPD9iXzbG//fyu0u3ZsT+NN/8A&#10;e+evPdb8WweG9R0S2uV+06nb7IoEt5Ul/wBb8/8A6Bsp3gzx5pXidn0pbyOG40u6aWeGVHRHi3/w&#10;N/FWhgerWEMVtb6erXy+bFLLtuPvp83+x/eqe2vGhdJ4omfyrp4okmb/AIA//fFcFqviHTrbQ9Q1&#10;C2l+3+VdN9qt7dv9z/x1P9irHhL4hN4n0P7TPBfWGmXF1vW42qjv/coA7RLeOwa323M6fM9u0O1H&#10;3bv/AEFf/i6yfGF7aWdn+9n2WiM/mvv2Iir86fe/iqvf6hBDpd3utbnykVHZ5V+fe38bp/wCvNPi&#10;drN5DZxQS+XqWxVRpU/vbKXKacx4r8S/Fv8AwknihPIRniRookfb/DvryrxhbNpXi27ttuzypa72&#10;5tm/ta3aWf8AiWVv3X+3WJ+0Jpr6P8QZV8rY7xJLs/3q6TmjIqXP/E78PTOn39mz/gdc1ZzN/ZcS&#10;t/A2ytDw3qX2a4eBv9U1UtYT7HezRfwJLvrmj8XIelL3/fKNy9Rb2+Sn3L/NVZ/uvXSc0pFuF/n/&#10;AOA0ed8+5f8Aviq8P3t1Of5Jd39ygzI9SfY25PuNVe2m3vt/75rSdF+zv/c++lZthbM95FEq/Puq&#10;4nPKPvF2HdDe/wCw619IfARPJ0nUIrmLzonaJ/Kdtr/K/wDA/wDerxVNE338USL/AMtdjV7r4bm/&#10;sS3tJbPyNe0mdWe80zdslRPu/wDodc0pc53xjyfGe2/EX4Y+Dvid8Pri51XT59N12KCWVdTsbX50&#10;2y/8tUX5WbY//wBm9eofstWEuj/CjTLSW8iv0gZ4luIfuOm//a+7/uVyk1yuifDS0trP7Skv2FEg&#10;e32yyo0ro2z5vvMiVi/C7xVP4S1J9Q0+CO5S/bffW7s6JKrPsSVP7rfJ81bQ+E4D6L1L5Jfu1Uh3&#10;P8u2tPW7Z4X+RldHXer/AN6sy23bvvVQFfVXZLJ9v3685sH87XP9+u78W3i21g/zfPtrzrw8/nau&#10;ny/xVZJ3fjdGh8JTMvybUrzz4M3n2yO+0+5f5Lhvl/3q9N8eJv8AB93/ALteJfCq5VNVX5m/1taR&#10;+EX2j1X4kI1gmiagq/Paz/NXoujpFc6XFPB9yVa4/wCJdt53hzds/uvW38Jb/wC3+GfIb760GZ2G&#10;g37JK9tL/wAAeuf+Nnwf0/43+BrizaKJPEFkrvp12/30b+5/uvWhM7QX6f71dRZ3P2a6iZP4quJM&#10;v5z8ndb1W58K3lxo8+62u7eXypUf+Flrurn4o23/AAhTxwXi/a0X5q7P/gpB8E59B1u1+JGixbNM&#10;1T/R9RSH/llP/A//AAOvhz+2JxsXc2xa45YKPMdP16U/cOw8YeJ5dYVLmKXf/A3+zXJJrFzbS7o5&#10;W3/caqn2l/K2q3yvVR674x5Dgl75vWGty20u7dsrqbfxLB5Q3/erztH+eraXOF+/RKMZfEXGpKPw&#10;n9KFFFFbHMFFFFABRRRQAUUUUAFFFFABRRRQAUUUUAFFFFABRRRQAUUUUAFFFFABRRRQAUUUUAFF&#10;FFABRRRQAUUUUAFFFFABRRRQAUUUUAFFFFABRRRQAUUUUAFFFFABRRRQAUUUUAFFFFABRRRQAUUU&#10;UAFFFFABRRRQAUUUUAFFFFABRRRQAUUUUAFFFFABRRRQAUUUUAFFFFABRRRQAUUUUAFFFFABRRRQ&#10;AUUUUAec3SbLqVf7jNUVX9dh8rVJ/wDbbfVCu6B0oKKKKooKKKKACiiigAooooAKKKKACiiigAoo&#10;ooAKKKKACiiigAooooAKKKKACiiigAooooAK2PC3/IVX/dasetfwt/yFv+AtWc/gJl8B2IFfGH7W&#10;/wAa/C/wd8VX9xr14PtEkUXkWMI3Sy/JX2jX4c/8FP7mV/2wfFUbMzKtrZbB/wBu6VnQrexnznk4&#10;vDRxUOSZzfxa/bP8Y+PJbi20WdvDejv8ixW7fvWT/bavn+5v57yV5Z5Gmmdt7O7b3aqm+m76mrVl&#10;V+M0oUKWHhyUoE3n03fTafXMdgqPU3nb/lqv/DR/FQBNUf8AvUu+loAR0+ek2VJRUSANizfI3369&#10;F+Gnxj1PwG6WOobtS0Xd/qv44v8Ac/8AiK86p6P8nzfcqJRjP4zppVZQlzwPpC88jxUyeI/D0vnR&#10;L87bPklif/cro9EttO8VRbbyOKF0Xzby7uNvyp9z91/v/wByvl/RNb1Hw3fpeaReSWcq/wBxvvV6&#10;h4P+LUT6jb3Mvl6bqcTb/u/upX/z/BXNyygdMpRrS5/tnrXhLxVffDO9igvpWv8Aw/O37i727P8A&#10;xxvm219B6bNZ63YRXMEiuj/Orp/FXi8PjnQbnRpryXT/ALfrF437+GWJXiRPn+RH/hX50/74rK8D&#10;eLbzwrcJFE2/T2b57fd93/crx8TQ5/fgfQ5fjuT91VPpKz8E6DqT7rnT4N/99F2PXQWHgDSrD/UK&#10;v+46pXJeFfEkVzAjK29P/QK9AsLxXi3q3368GXMfTli20SzhR1VVSvJ/id4MtXulngVd9esXO7ZX&#10;NaxbfaX+b59lRE6acQ+Gl/5OlpbMuyu1d3SLc9cJoiLZ3G1q7Cb/AEm33JWxjVj7xxvxR1JbXwLr&#10;H+1AyLXgP7PdzfPZy6ZZzzw3H73Z5Lf3f+AP/A9ex/E2wlvNBuIl/h/gr588E3iaJq1wrTtbRJLv&#10;Z0iSX5G/2K78N8J5WOj7vOetw/abDxlq2n/vIUl2XWx1RNrt9/7vy11tnbS/xfcSuP1i50228S6J&#10;qGmT2LxTs8U6WPyfe+dPk/4Hs/4BW948+IukfD3w9cX19IqSrF8if3nq6kZcwYapH2Xvnkn7TPja&#10;Dw3pflKy/aGX5U/2q+Ipna8unlZt/wDG1dh8TviFffEXxHcajcs2zdsii/urXH/6lNtfQ4ah7KJ8&#10;fmGJ+sVfc+Ahf79NqWitzzBmyn075felpgIlNen0UAInyVdtvkZP7lVUqxbfP8tAHUabNFc2/wBm&#10;l/1Tfx/3KfZo1nf+UzfOvyVj2E33K6U/6TEk6/8AHxF/4+lZVI88TqpS5JH034e1Wxv7LT9T3LC8&#10;tmsXyf8APWJEf/4uvWPDdrpmt6RFeJ/y6ts3p+6dfvvv/wCB181fCjUotS8PXunSyqlxayrcQb69&#10;g8JTRarFfQW3+k3DLFKtwi/I7b/nTZ/C1eV8Ej2Je+cj8cvh7bPJa6yl59g3wJ/p0MuxFf8A20o+&#10;FE1zo+p/2ZPqsWq6U9rtimiVfNT596O7/druPGwupvBd3FZxRalLLBKkVv8AZWdHeJ/uOjfdr580&#10;3WNGttStLrxf4Zu9K3tK8txbrsR3/wCWX7pa7I+/E4Je5I9L+KPgyxtvEeu6vefbbZLpYooru0l2&#10;xfMmzY/+19zfXUfCLxOs2kQ6ReeI4NY2Mj2cv8cSL/B/6HWhM+oeJPhR9s0i8jTUNXiiex83597/&#10;ACK6f+h1474e1uDwrr2madq+kQaVqGkbLWz1NIv+WrP9+X+8v36PjiHNySPofVHivNZ09V1CN7hI&#10;PKW32b0l/uP/AN8b64LxbYWOj6bexfvYfl/1Tr8j7v4/++69IENzpt7K0UEj3HlMkX71fKR1f5HT&#10;+9XknxUv/wCzVl+120bpudNiNvf76Mm/+7URCUjxrWNSV9yssXzS/fhbej1V/aovPtnxSeBtv+i2&#10;NrF/45v/APZ6draS3OsytBKvlff+7/qvn+5XGfFrWJdY+JHiC8nbzn+1NEu/+4vyp/6BXTIxpmBb&#10;PvbdVvWJkv7C3uf+Wy/upf8A2SsSwm3p/wACq6lzviuIv4PlfZWPKdnN7pVf/j3Rv+AVC/yPT/45&#10;Yv8Aa+SmTfPbpVmIW38aVdf7y7qoH+9Wk6edDu/2aC4fAS6aizS/ZZPuPS2FyumyuyKvmo2z56hs&#10;Hb7Vt/5ap916Z4kTyb15F+RJV31cfiMakvd5zu9E8c2Om2UTRMqagjM8v2iLejf7lewfCWbwr458&#10;Q6S//IB1OC8V/Kt5d8T26/M/m18npc7/AL1So7f3qv2MTH6zKfxn6B+NvGfnay+ixam2leIPtT3W&#10;nJb7ZUldvkiTf91d6V0Xwc8Pf8TeJm0+2htLJvKltJm827srhUf+D+6/yV8BeBtYubPW7KKCef8A&#10;eypt2S7Pm/g+f+Gv0j+EtjY6P4et9Vng+wa3etEmovLLvlaVX/2v771Eo8hcZc/vnpXhlL62nl0j&#10;ULlZrdFT7K773fd95/nb/vir0SbLjaytvVqwZ0uXsk0yWf8A0uVvKnlT5N+193yf8D+T/gdddYpe&#10;X/h+K8uYmhvYvknR1/74/wC+KIkHD/EubybL+5XD+DPn1JPm/irrfidNvsl3Vx/gn/kJQ/391bfY&#10;JPUPGEPneErj/rlXgfgb/RvEO3+BZ6+gvFXz+GLj5fvLXgXhv/RvEPzfc82iPwil8R9C+LYVvPCv&#10;3v4awfhFf/Zr8QM2z+CurmhW/wDCXzJ/yyrzzwTN9j1sf71H2Rnq2pfudXSJmrdd/Jt7dv7tcv4w&#10;m8nV9Puf4LhflrqNS/5BCS/7NBJX8eeBtP8AjB8Ntd8Iant+z6jB5Sv/AM8pf4H/AO+6/E/x94J1&#10;P4b+MtV8Na1F5Op6bO9vKlfuB4eufnRt1fE//BTX4D/bItP+KmkQff22urbP++Yn/wDZK6aXvx5D&#10;kq+5I/PN+tJSb6WgApfM/wBukqP5KAP6ZKKKKsgKKKKACiiigAooooAKKKKACiiigAooooAKKKKA&#10;CiiigAooooAKKKKACiiigAooooAKKKKACiiigAooooAKKKKACiiigAooooAKKKKACiiigAooooAK&#10;KKKACiiigAooooAKKKKACiiigAooooAKKKKACiiigAooooAKKKKACiiigAooooAKKKKACiiigAoo&#10;ooAKKKKACiiigAooooAKKKKACiiigAooooA5Pxdb7bqKf+8uysCuz8SW32jTXb+KP5xXGV10vhOi&#10;PwhRRRWpYUUUUAFFFFABRRRQAUUUUAFFFFABRRRQAUUUUAFFFFABRRRQAUUUUAFFFFABRRRQAVu+&#10;E0/0+Vv7sdYVdF4QXE1y3+ytZ1fgJl8J1Nfhp/wU/wD+TyfFv/XrYf8ApLFX7l1+GX/BUH/k8vxh&#10;/wBe1h/6SpXGcx8o0+mU5OtQWCdamplOTrQAtFFPoAZTk60tJvoAelP2UxKKkuMQ+/T6KfWJQVI+&#10;1/vVHRQB3Hgbx5LoM8VnqDNNp7N9/wD55V9BeFfD134wfy9KgW5+67fN/C38f+7XyPvdK9L+EXxU&#10;ufB+qW8E87Jb7v3U393/AGH/ANmsKlP+Q3p1eT4z6z8Hvc6DqMWh6zF9ju3/ANQ7yp/3w9ev6JM0&#10;LbZWrzLRJvDnjnRLu5uYtN0R4otkHk73uN/8Du/8K7q8N+Ivjb4pfBnWfPttVlvNKl+6l3FvRP8A&#10;d3Ju214lTDc8vcPsMNmUaNLkqn3PDtf/AG0qK5hXdu218L6J+3b4xsERbvQ9PvNn9zcldLbft/ts&#10;/wBJ8J7H/i8q8/8AsKx/s+udkc2wv859bfZlQ7mWtC2v9kW2vkd/289MmX/kWrn/AL/pWff/ALeC&#10;J/x4+Gm/7bT/AP2FH1Gv/IXLNMH/ADn1hr3lXNvLF993WvlTW7NdE8c3EG/5LhXrir/9rT4heMLp&#10;bPQNPWG4lbYkNjA8srV3Hwx/ZL+O/wAS/FumeIdctv7H09Zd8s2rT7H2/wDXJa7KGCqwPKxOaUJx&#10;5IFtNyLvSvmT4neM9c8T+JruDV7yWb7LK8Sp/Atfo3rfgmfR7iXwrfaPo32v7L9nW7SJ98rrF8jp&#10;8n3v+B/er40+LX7MfxIhuNW8VQeEL3+xPkdpdvz72/2fvV30I8kjxK9WU4+6fP8A/qf96of469Lv&#10;P2dfiRpvhe78Q3nhPULbSrVfNluJl2bE/v7PvV5vXceSNpP46fTP4KAFopNlPpAFFFPoAYm7+KrE&#10;L7H3VFUqfwU0BaR9j1vaVeNC6Vz8P91mrQtnZJdtAHofg/VV0HxDa32zfaM2yVNv/fdfRuiarFYa&#10;y9zYxRfe2K8L/JKrfOn+5/HXyvo9ykv7idtkTt8z/wBz/br1v4ezedpssW7zriwl+ZEb+H+B686v&#10;HkketQqc8T37Tf8ATLjWoPMlhluld/Jt/k8qVv40/wC+9lfN1zc+OEl1CDULODxVo8F0lxdfcl+z&#10;xL/tr93ete5232mGzF4t4s0sqyuz26732Km9Pu14/rdt9g+Il3F4O8Vf2Pe6tKiNaOrJ8mze7vuo&#10;pkVT0s6xbeMPhlFeWMH9m290t1FEluv721Rdnzp/d/vV5pZf8JLpvgxFsVtvGGjxSvbzw3cXmut0&#10;z/fT/gWx69Y+GupX3jbwlqdj4hg2eRefK+mRIlveW7J/cX+GvGtPfRYb7VYvCetN4Yvfti2UFjcS&#10;t/rfnR3/AN3+CriQfSWv69c22htL5uy7tfKSWJF+R38r+P8Au/x14F448ybWbjzJWeWdmeXZ9z/c&#10;T+9XoqJeX/hrT4L7U2v967J7u3X5Jf4fv/7Dp/HXNPZtqU/2pWX5fk87dvRmZP40WiASMT/hDG0S&#10;we6ubFvKSzd/N/29/wDHXiXjbRJZvFeuyr8/+mS/w/7dfTHja2aw8MxNOy/aJV+Z0b76bP8A4tK8&#10;iubb7ZP4j27dlvdS+a7/APjlBcf5Tw/7M9sr/wC/RM/719v/ADyrtde0TZa+b5X3/wC5XFXP/LX/&#10;AGFoKIvO/e7v79S/8sn/ANiqMP8Aqkq9D877asyiO2fut1aPk7NNlf8AjSkSwfykXbVvVU+zaXFt&#10;/wCWrfN/u1HN7x0yjyRMeGb97FKv31atDxCi3MCTr9xPuVz9tc73q28zf6r+Db8ldnKeVze7yGY6&#10;fPUsL1K6VBW5zF23maF1ZW2Oj1+jvwW8Tz+OfhloV9K0Ez7kSeV22fNF9yL5vvfd3s9fm5C9fYH7&#10;JHiG81jwRd6DF5+zTbxrh3RU/dJKn8H+0+yuWv8ACdlE+xE1KfUtRuLmC5ieWJYv3sP/AC1g2b//&#10;AB93ra0S5l8NXkVnPeSzaVK32eV5f7zPvd//AB9ErldKh3xO88Cwu0qpE+7Z93+B9v8Acrqrbzb3&#10;+0JZVWaLyIpbWHd99P4P/iqxjI2kc/8AFfTXsGMDN8ifMr/3krh/CX/IRTb8nzV6R8Q9NudS8H29&#10;98032D5J/wC+i7/krzfwkm/Uh81dn2Dm+0et6wnneH5V+/8ALXgMaNDr3zf3q+i2tvO0l1/2a8E1&#10;SFrbV3/3v46iJcj37RNtz4X2/wBxK8vhT7Br3zN/FXpHw9ma58PvuZX+WuC8Twtba3uoiM73xb/p&#10;Pg/T7zf89rPs3/7DV1FnN9v8HxSr87p8lczpsP8Abfw+1Wzb538jev8AvrVj4b6l9v8ACksT/wAC&#10;76CToNEm2PWj4t8GWPxO8Aa74T1P57TV7Vov9xv4H/76rE019lxXV6bMySo9XGRNWPOfhT488GX3&#10;w98Zax4c1Ndl7pt01vL/AMBrBR6+5v8AgqJ8HP7E8faV4/sYP9C1yL7PeOn8FxF9z/vtP/QK+Gtm&#10;yumRxxkFFMp9QWf0wUUUVZAUUUUAFFFFABRRRQAUUUUAFFFFABRRRQAUUUUAFFFFABRRRQAUUUUA&#10;FFFFABRRRQAUUUUAFFFFABRRRQAUUUUAFFFFABRRRQAUUUUAFFFFABRRRQAUUUUAFFFFABRRRQAU&#10;UUUAFFFFABRRRQAUUUUAFFFFABRRRQAUUUUAFFFFABRRRQAUUUUAFFFFABRRRQAUUUUAFFFFABRR&#10;RQAUUUUAFFFFABRRRQBFMgkjZW+63y159cwtbTzRt/A2yvRT0rjvFFv5V8kq/dlWtaUi4mNRRRXW&#10;dAUUUUAFFFFABRRRQAUUUUAFFFFABRRRQAUUUUAFFFFABRRRQAUUUUAFFFFABRRRQAV1XhFP9Fnf&#10;+89crXY+F08vS/8Aedm/WsqnwmUvhNqvwy/4Kg/8nl+MP+vaw/8ASVK/c2vwy/4Kff8AJ5fjD/r2&#10;sP8A0lirkMT5UpNlLS/w1BZJUqDYm6oqKA5h2+lpn3PvU+guIUyn0ypCQ+nU1KdQER6U+oafWJQ+&#10;iiigB1M2U+j+OmB7X8CfjfqHgnVLe0a8aF3/AHUVw/8AEv8AcevpjxtqXgnxZ4SltvLu9S1C6gf/&#10;AEi7Z3mR/k+R33/MuzfX5/w20tzKkUSs8r/cRPv19e/s9/CH4n+NtLSC58OXdnYp/qNQ1H90m3/g&#10;XzVz1Kf8h1UqvIfNXjzwfP4P1Z4/mexl/wBVM/8A6BXP21tPf3SQW1s1zcM21YYl3u9fqdpv7Emg&#10;6xaovjO+bUk++1pafIn/AH396vXfAfwc8AfCi3WLwv4asdNdf+Xjyt8r/wDA2+atqcZ8vvmMpQ5v&#10;cPzO+Gn7EPxW+JCRXK6Cug6fL/y8as3lfJ/ufer6z+GP/BNDwdoPlXPjPWLnxJd/xWlv/o9v/wDF&#10;NX1hNrLfw1VfUJ5v4q6eUjmGeCfhv4H+F1qkHhnw/pujon8cMXzv/wAD+9XSv4igT+Jn/wByuVd2&#10;/ioqyPjNibWFeV5YraJHf7z7Pnqrc3894u2Vt6f3Kp0u+gQlzptnr2m3elX0SzWV5E9vKj/xK1ec&#10;eFf2APgt4e/ey+Gm1iXdv36jdM//AI592vTUGx67DR7jzrX/AHajlGfj1+3J8GdK+DPxxuNP0G2+&#10;x6Jf2qXsEKfci3b96J/3xXzy9fob/wAFWfCuyfwV4jVf4JbKV/8Ax5P/AGevz1dKgshp9GyishBT&#10;tlNqVKYDNm9qm2fJSJ/ep+z5KAHolW0/fP8AN9+qlSw9aANzTZvmrsvCusX2ieIbS70yTZLL+6b+&#10;49cPa/PFu/jVq3bC88lkZW2S05R54mlKXJI998PeMP7Yuv3W6zu1/wBej/J/laf8V9B0qGWK8udD&#10;u7nU7iDb5to3yRL/ABvsrl/Elm01hpPi/TmVLS62xaiifJ5Uv3d6V2GmveeJNEmvv+EjbTfsqrEt&#10;x8mx0X7+/wDu/JXjx5oSPYly1oc8DE+FGq6V4e1a4g0DxLd3NpdQfurS+g/1TxfNv/8AQ6r+M9Hi&#10;s/F81zqfheDVdPlVooLi0bZLK7Ju3v8A7X360/DaX03iVL5dP0K8RZdiXdp/Aq/I7xIv99H/AI6l&#10;+JD2Ph7WYtTbV73StqpbxeVB5vzKmz5P+Af367PtnGZuieJ9DtvCS6VpF83yz+UsN3vieVPvfP8A&#10;8DrKm8Wr4ell3RSTW6tsliiVni2N83yf7VV9VufD3i23eL7H/wAJJraqu2WLfE6Iv399WPDGj3ni&#10;dNPXSLO50S081tyPFuTev3Pv1qZEqeMLHxhpd2lnuS0s4nSJJovnrzTxC9zpvjfW5Ym2JLP8yJXo&#10;F5NfaJPqGlfborz/AJZT3CRf62sTxb4YsX8Q32oLPIm+dklRPuO2ypq/CVQl7xwGpTbx+6vpdn8a&#10;PXH6lu3Oq11WsfZklfZuff8AxvXNOn2y4/uLXNE7JRK9tC21Fre0HTfOl3Mv3/u1WsNNlmevUPBP&#10;g/7feWkFzFstHb+P5PNb/wDbolIuMeT35l7wH4MXW7fft+T5vk273Z6yfjr8NLnwZFZala2c6aJd&#10;Nsbf8/2d/wC5v/4HX0t8MfCsWm2eoW0TNbagkHlK7r9xPvo/+1srsvEng/T/AB54F1PQbxme0v4t&#10;6Jt/exPv+TYn+wyPRS9yRjUlzx5D8woXaG42t9ytv5Zrfev8NaHxM8B33w98W6hot9BKktu2+J3/&#10;AOWsTfcf/vmsfT5vl/3q9WJ4/wBosTbHldv79VHSrrpseu88K/s9/ETx/wCF017w54Vvtb0p2dPO&#10;sdrv8vyP8m/d/wCOUc3IHKeZ19Dfsc+J4tH8fanZ3NzJZxXtg/76JvuMv/7b1454h+HXizwlK6a5&#10;4a1fR9n/AD/WMsX/AKElWvhpMsPjTT1l3Ilwz27fL/eR0T/x/ZUS5ZxLp+5M/UuwmimuLeKeKWHz&#10;WWKLzpfnb/Yf/a/vVvaHqUSW9w098v8AZu2VIn/gVf4/+Ap/BXh/wH8ctN4B0mfVZ5Ly7lZ7WJPu&#10;OjK/z7Hr1XRrmDUkSJoPsHlKz/P8kV0m/wC+/wDspXBE75HodnbRa9BNBOq21pqUH2dk3fc/uP8A&#10;+gV4polg2m+IZbafcksTbWr2bR3V7C1voJ/tKbWeJ/v+buffXH+M9E+zePU1CKJktNSVLiL/AH/4&#10;67I/Cc32jt7ZFfTf+A14P4ts/s2sy7m3/NXvdsn+hpXjXxO+x2esxefOtt5r/LvoiRVlCHxnoXwo&#10;mV9N8r++lZXjmz2Xm5FrT+EWm3k1glzAsc1pu2b4ZVervjywl8/5lZP+A1EZR5uQst/DR97+Ru3p&#10;Kuysb4XP/ZuuahpUrfOkrxVe8Bv9mv7f/fqje/8AEh+LuoKv3JWSVP8AgSVf2Q+0dNbTMlxt/uts&#10;rrbJ/wB0tclqSNDrku3+P51rpdPf/R0aiISOQ/ao+GK/GD9n3xLpCxedqFrB9tsf+usXz1+JlzvR&#10;trJ8yV/QRo7q7+U33W+SvxU/bA+FzfB/4++KNDiX/QpZfttn/wBcpfm/+wrsj8Jxy9yR41v+epwG&#10;IqBIfnq8isFoA/paooooICiiigAooooAKKKKACiiigAooooAKKKKACiiigAooooAKKKKACiiigAo&#10;oooAKKKKACiiigAooooAKKKKACiiigAooooAKKKKACiiigAooooAKKKKACiiigAooooAKKKKACii&#10;igAooooAKKKKACiiigAooooAKKKKACiiigAooooAKKKKACiiigAooooAKKKKACiiigAooooAKKKK&#10;ACiiigAoqCS7hh+9LGv+81QPrdinW5SgC5to21m/8JBYf89h+VJ/b9h/z3X8qrkkPlNPBrK8R2hu&#10;NOdl4aL5xVga1ZN/y8pR/alk67ftMfzf7VK0gODoqe+hW2upVVldN3ystQV2G4UUUVZYUUUUAFFF&#10;FABRRRQAUUUUAFFFFABRRRQAUUUUAFFFFABRRRQAUUUUAFFFFABXTW2v2um2EUKlppET5glczRSl&#10;HnJ5TauPFNzL/qlWH61+KX/BSC5kuf2tvFUkjM7NBZfP/wBu6V+ydfjV/wAFF/8Ak7LxR/1wsv8A&#10;0nSuarHkiRKJ80pQlFNSuQglpf4KRKHpFDKfTKelMkf/AAUyih6RQU+mVd03R9Q1iVIrGxubyV/4&#10;LeJ3f/x2mSVadXrHhX9lL4s+MFRrHwZqEMTf8tb7Zbp/4/XtHhL/AIJreONS2S69rWm6JF/EkO64&#10;elygfIVPr9JfCX/BN/wBo+xtc1XUtbdPvJu+zp/47XsfhX9mn4W+CXRtK8Haf9oi+dZrhPNf/wAe&#10;q+UvnPzE+HX7OXxD+KLxNoPhy7e0b/l7uE8qL/vtq+rvhj/wTRRPKvPHXiFn/jbTtM/+OtX21bOk&#10;MSRRxLCq/dREq8j7qOUOY4H4dfs9/Dn4YojaD4XtLa4T/l7lXzZf++2r0vetUt9OR6sRLM7Vnzda&#10;uv8AcqrN1qBldKmT5FqHZsp9WIKKdS7PkoAN9CUbKP8AdoAlStvQbnZLtb+OsRKt2btDKjUAeF/8&#10;FHfCv/CQ/s53d8q75dIvIrr/AIBv2v8A+h1+Sb1+4/7RXhv/AITP4C+NtMVN7z6TK6p/tKm6vw7b&#10;+7WMi/slaj7lPpP46zAVKdQiU/ZWhQ5KmRKYn3PnqVKzJG7Pnp9ORP4qlmT90lAD4ZvuKv3P4q2L&#10;Z/4qwkfYtXdNud7bd33qos+gPgZ4hgv9O1Xwzdqr291FvWJ0+Rv76V33h74aafpvmrFu+zurvKjv&#10;vRE/3P4q+bPCWvT+HtctL6D78Uvzp/er7A8NzS3mlvq8EH2nSpYtksyLv2I39/8A77rlrx946qcu&#10;Q8E1Xw3L4b8V3s8Gr2X2uzZIorS4ge13f30R1r1PW4ZfFXw+8/7Mupeaqv8AZ7Sf5PNV0R/nrhPi&#10;7/bj/ES0WK60u8099v2WxvmV3iRk+d/71dd4M0q6vPCEunz2MWjrf7reD7JLsdNyfI7/AN37lQBw&#10;PhN5/DHiCLdp+pWFqs6W91E8X2jzX3/c3r92vQ9Vmg0qC7vlXf5U++DfuT5l/wDsdleXnxPZ+FdI&#10;8rT9Y1fw9qH2ryv9LV5Un++sr769A8barZ3/AIY0zbP9su0aJ4JYl2b1aLa7/wDjlV9oiXwnKP4P&#10;1P8AsubWrmKOG3llT77fO27/AGK6258B2Ly3F5qdnK+mTyujXFvL9z+LfsrQ8SabFpWm2tjLLY3N&#10;xK1vt/fyy3cSKn3HRvlX7/8As10elXjvprLEyvFbr+/SVt/zr9/5KdcigcV/wpPwzZp/p0EsMW55&#10;YriH532L/fqlN+z1YzXDyqy/ZJYnf9z8mz+5XqGpXLaPvl+1rDev/o8UNou+Jm+//wCg1LczT7Yp&#10;fPV4om+4+3yv8/frm5Tv9qec+Hv2ftIsJ7H9015tl2T+c2xPl+/vroLnwBZ/YLS53Nss7r5U3b0i&#10;i/8AQvket6/1u28208pWSF5djS7v+Wv/AAH/AGflqxNrc82m3csDb7u3XfFCn9/f8m/d/f8Au0Ri&#10;RKrzlvwrFBNpd3dLLJMkqun2eZv9Un8f/j/z10dhI/8AalpeTyfZrTyEf7v+5v3v/d37K8+m8U7N&#10;LlSJltr2VkeX91sdP9//AOLre0TxNP5qfaXZ4vNXa8TfIn99Pm//AGfuVfKRzHnP7VfwuufiF4Z/&#10;t6xsVfVdN/jT78sX9zZXw1D+5ldfuV+ptzcyvo0sDN/pat8ruyfvV318FftG/D2Dwr4om1XTEZLK&#10;8lZ5U/55PXTQl9g468ftHCWFhPrE9raWy+dd3EqxRIn8btX6ofDTw9/wrbwzomkafK0P9l2yp5sX&#10;8Tfxv/31vr4K/Y28GN4w+LFvfSxb9P0Rftsv+99yL/x75/8AgFfonbJv+9/HUV5e8ET1rwl8Ql1W&#10;L7Hqqqku37/8Df8AAKsX/gzwLr0qS33h7QryVG3rLcWMTv8A+gV5/wCFbbzr+W5l/wBVbr/4+3/2&#10;P/oddxDYPcrv/ep/wKrpR54++c1SrOEuWBXT4J/DzdF9m8NabbeVP9oX7Jui+f8Av/K9ab/Cvw46&#10;XC/Y5PKuP9ajzs6P/wB9VS/s6f8A56t/wNUo8q7h+7Iv/fLJV+yiR9ZqmrD4D0+2gSCJ50h27Nny&#10;Vn698N11uDT1XUWheyZ3V3i3791N+2alD92Vv+/r/wDxFCarqv8Az1b/AL+rR7MPrI5/B99bWu2N&#10;orl0/wBvZvr5P/aNubmHxLaQXdjc2flRbP8ASItiOzf3H+61fWf9t6n/ALX/AJCrn/HN/Fqvhy7g&#10;1yxgv7Lb/qbhUZN/8FbUvckc2LqRrUuQ5f4J6P8A2P8ADvR4n3I7r5rbP9r569FTzbyLbuaaJv4J&#10;l31n6DYLbWFvbKuxIlRNldXbWyou1VolyT+MxoU/dOah0aCzl81bOJH/AL6PsrO8Q+FbbXteTVWl&#10;ns7hEVGRF3o22u7+zUx7Bf7lR7p3/vYfbOVv7BLx7d4p13quxt/yVq2ds0MW35X/AOBVdfTVqu+j&#10;/wB2j3Q9vVL1gzJOnytXxv8A8FTfg/8A234X8P8AxBsYP3tg32K+dP8Ank33P/Hv/Q6+t/s1zB/q&#10;pZazfGGmxeM/DV74e8QwRalo94uye3mX79bUpchjKufhkkOylLpX2l+2b+zT8O/hX4Fi8Q+HornR&#10;NQedLeKx895Yp/8AvqviR5PmqzWM4S+E/pgooooGFFFFABRRRQAUUUUAFFFFABRRRQAUUUUAFFFF&#10;ABRRRQAUUUUAFFFFABRRRQAUUUUAFFFFABRRRQAUUUUAFFFFABRRRQAUUUUAFFFFABRRRQAUUUUA&#10;FFFFABRRRQAUUUUAFFFFABRRRQAUUUUAFFFFABRRRQAUUUUAFFFFABRRRQAUUUUAFFFFABRRRQAU&#10;UUUAFFFFACYFGaguLmO2i3yuqJ6tXPX/AIpZxttF2/7b1UISkVynRz3Mdum6WRUX1Y1jXPii2hH7&#10;hWmP/fK1y000ty26Vmdv9umVvGkXyGtP4nu5BhdsX+6uaoTX1zcD95NI3/AqgorXlgaWCiiiqKCi&#10;iigAooooAKKKKACiiigAooooAKKKKACiiigAooooAKKKKACiiigAooooAKKKKACiiigAooooAKKK&#10;KACiiigAr8av+Ci//J2Xin/rhZf+k6V+ytfjT/wUY/5Oy8V/9cLL/wBJ0rCv8JMj5qqJ6fQ9cJiO&#10;R96096qI+xqmoAdRTf4K634dfCvxL8V9Xl07wvpjX9xEu+V9yIkS/wB93agDlEevpX9kv9lG2/aA&#10;t9W1PV9Tu9N0ywlSJUtEXfK//Aq+nP2Wv2LfDnhXRHn8eaLput+Jln82L5mliiX+5s+7X11pWj2O&#10;iWSW2n2MFhbp92G3iRErWMeT4wPn/wAH/sK/CnwwySt4ebVbhP8Alrqc7S/+Ofdr2rQfBOg+Fbfy&#10;tI0ex02JP4LSBEroaKsCvTHqxspjpQBS2Uyrfk0x0oAr1ZheodlVdYvJdN0554tu/wC4u/7i/wC/&#10;UAaW+onvIoXTzZVTc3y72rh0udev5biVrxntLef79iq/vV/2K1rnR77W9LspZf3OoRbtru2zZ/t0&#10;FG5f69Y2CfvbmLf/AApurC/4TZby/tIrGBpoml8qd3+Tb/t1a0rwlFbPunl+0v8AP99U/i+/V7Tf&#10;Ddno8txLbRKn2ht7VAGhTKm2UIlWSCJRso2Nvp+ygoZsWn7KlRKHdU+86olBJDT0fmjYtSonNBcT&#10;btUXVdHuLaX50lieJk/3q/Cr4i+Hm8K+PvEukSr/AMeGo3Fvs/3Xr90NDm8m42/36/I/9u7wl/wi&#10;v7THihVXZFf+Ver/AMCT/wCKrGRcT55o2fxU+nIn92s0IESh6Nmz71PRKADZVhP9qokSpUSgAq06&#10;f6PUWxqe/wDqqAKj/JVeG58mVGVqfM9Uf46AO3hm3vDKv8a19Ufs4+LbnQbC2gvPtL6fe7/K+yXX&#10;lO67/wD2R/7/APC9fI9hN/otu27+Gvoj4CP/AMJJ4X1DSom/4menXSahZ/7aN8sqVNQ0idP+0J8O&#10;rXQdZsp9V0q7vIp4ot12k6JcW8Su/wAny/K3zVhfATxDp9tZa1bS313ebGXbaXavviVfk/3WXa9e&#10;8W2iT/Ejwb9mto7KHyFVGS4nl3+bvRE/dfdXfv2fc/gevCvCT+KNE8S6lbNFaPZS/aHnuIdqSu7J&#10;8lYyNomNqs1zpWpatoN5qel3jsrfZbe+X5LVN+9Pn+789aMOpavc6NZQarbWmj7Lp38q02PEi/Js&#10;fYv3qxviols8tq2p6C1/b3sFu76nafJLFtT502f8ArK8JJBMl20H2tHVYklhu237fk/gq4kSPY/E&#10;mq215FoNquq2l4iSu8vk2vlbPki/u/53b6t2EOoaPFcWdjK2pfaovNZ/K++/3Jf/AB2vP9H2w3iS&#10;y/Js+fftrsnvGs/+Jg09y9vuiaeWZWf73yuny/8AoFEiKZYms182W2s5Y99quz5PnlRf4N//AI+t&#10;XrmaJ7jz282aKJl3PuVH2fwJWPss01F75op997EiRQzfPvZf4/8Avj/0OodSuVez8pYp/Kl+68y7&#10;3+b+Df8A7FZm3MTalqU+6KWztvJiupX/ANH81X8p/wCP5P8Ax7/vuq95rE6T3dt9pW881lSW3TYi&#10;L/8At1Uv/wB9dfbLadk+ysr/AGRF+9Kqfc/2ayn1JZopYry2lS7ZPNZHVXdom/8AQask0L+4gSwu&#10;JV3Pb7lS5+0ffi3fIn+9srdsJfJ+zywbkdYli+z7t/8As/cb7v8AHXKalN9seyaWJtkTN5sW37i/&#10;cerEN/cvBLOvzvLKiRJ/7Pv/AN6tOUz5j1Gz1WVLW78izazlsJU3JcfOjI3/ALL/APF15v8AG/wk&#10;db0TU0aCLymi/wCBxPXRWeqLptr9svLretu3lXkyM2xFb5PnrprbQ/7YtU0+VWmd4v3Ezy7/AL3/&#10;ANj/AOgUBzGN+xh8Om8GfC1768g8nUNZunuG3/f8pfki/wDZ3/4HX0RDtRXlb7lZuj2celWEVtbR&#10;bIreJIokrotHsPtmpW9qv3N29v8AgP8A9nXH8cgl7kTu/Bmj/ZtLi81f3r/vZf8AfroLyFt0W28W&#10;2f7mx0+/T7CHyYkWq9zZzpE7S3PnIn3Ee1312HNS/nBLa+8rdFeQTf8AAah260iJ8tpM/wDF99Kq&#10;vDHDL8q2ySr/AB7JYqYlyv8AyynX/c+2N/7NSNuYtvNq6f8AMPim/wByej7TqH8WlN935v3qUxLv&#10;f/y0b/Z/0xasQtPMv7pp3/20liemHPH+QIXnmR/Ps2tvl/jffXknjzWPtnjTwv4Vgbe9xO2oXn+z&#10;FF9z/wAf/wDQK9ev794bLdKvkvt+47V82fCjVf8AhP8A4w+KPFDfPaQKtra/9cv8p/4/XTS+A8fG&#10;y55ckD6L0pMPWrc6kum+UrK3z1S0dPlrTudNgv8AZ56b9n3a5pHfhuX7Y5NSg/i3J9376/3qb+/8&#10;19sqv83zJ/cpk1nK7u0Uq/Myv860x7af/SFaNX81l/iqPeO/3SbzrlETfFv/AL1T797Iu37y76zd&#10;lzDLLLtkSJm+T5qEv5VuNrP8iL82+jmCVPn+A09lZmqwq8D06HVWeW3i8r55UV6i1ibZFtraMjjr&#10;x5Ie+fn1/wAFMrbXoZ/BkksDJ4clil8qZP8Anr8n3/8AgNfCNfs7+2B8NF+Lv7MniCztoPO1PSVX&#10;ULPZ9/cv3/8AxzfX4z+TXclzR5jCnH2a5T+mGiiisjQKKKKACiiigAooooAKKKKACiiigAooooAK&#10;KKKACiiigAooooAKKKKACiiigAooooAKKKKACiiigAooooAKKKKACiiigAooooAKKKKACiiigAoo&#10;ooAKKKKACiiigAooooAKKKKACiiigAooooAKKKKACiiigAooooAKKKKACiiigAooooAKKKKACiii&#10;gAooooATpWRq+uxacNi/vJ/7v92quu+IPs37i3b97/E39yuWk+dtzVrCmbRhcnu76a9k3TNuA7VB&#10;RRXWahRRRQAUUUUAFFFFABRRRQAUUUUAFFFFABRRRQAUUUUAFFFFABRRRQAUUUUAFFFFABRRRQAU&#10;UUUAFFFFABRRRQAUUUUAFFFFABRRRQAV+NX/AAUb/wCTsfFP/XCy/wDSdK/ZWvxp/wCCjX/J2Piv&#10;/rhZf+k6VhX+EmR80UzfRRXCYjH+R91PR/npj1Fv+5/sUAdx8Mfhd4h+LXiD+yPD1qlzcIvmyvM2&#10;xIl/v199/sx/sxy/Aq/u9TvNaa/1O/g8qWGFdkS/x18n/sT+If7B+PemQb9kWpQS2rf+hJ/6BX6W&#10;7Nkqf71ddCMfjOOvKXwGhoN41nrMW5vkf5Gr0WvKrxGh+ZPvrXpej3n2/Tbef++tXVLoS+wWqKKf&#10;srE6SKh6fsp2z5KgCvspuyrWyl2KlAFTyae9msyOsq70f+B1q0n+7Uvk0AZqWawrtVdif3Eo8mtL&#10;yai8n/ZoApbKdsp9zNBbI7Szxoi/7VZk2txeVE1nBJeeb93yloA0Eo+Tb/crKSbXLzZ/o0Fgm75v&#10;Obe+ys/Uks4Ulg1PV55klb/VRfw/980FG3NqVnCu5rldm/Z8lVLnWJ98sVnp880qfdd12JRZ2C2C&#10;eVp+lfJKu9ZX/vf7dPhsNfvN/wBsvIrNf4UtFoHyleb+0fKh+2ahBpu/7yJRZ6Dpmq/v/Pkv0/25&#10;fkrQTwxZ+Ui3KtefNv33Hz1p21tFbReVEqoifwJQIZs+SnU/ZRsagCW1fZKjV+fP/BVDwr9m8deE&#10;vEsS/ur+xe1lf/aiff8A+z1+gMfyV8yf8FJvCv8AwkP7Ptlq6rvl0bUVff8A7DfL/wDEVEjSJ+Wi&#10;PT99RU5KgZY309E+T71V0epUdqzJLCJ/3xVhEXbTEqX+JNtAC/3KZMnyfdq15O9P9umzJ/6DQBiT&#10;ffqk/wB+rt4nzbqq0AbdnNstYq9a/Z68Sf2J8S9HbzNkV1vtZf8AgX/2eyvGt/k28St/drd8N6lL&#10;bSxXUTbJbeVHWnKPumkT7g8VabFZ3vmwL/o9x8+9P7/33rzfxPo9nHe2+tNLc20th8++3b76f3Hr&#10;17RPK8YeCLeeBvtMssCXUT7P9/8Aj/4HWYnga21vw494uq2kLt8jW9xKkT/x/wD2FccZHTKJ4z8S&#10;NEubm3W5l1X+zUTd5W/5ElXZ5qfPU3w18PNcy3cXiXWo/Nl/e/a0bYn3E2f+OVoeMPs2qyzW19Yt&#10;cxWaxXTb2+R1VNmxP9rZ/wCyVS/Z4tvtlhLLuazR2uJWlmiilSL7n/PX5f7i1tExkbHijSraz1R/&#10;7B814ooIrqJLtvvfx/7Fad3qUsKI1tBO8rssTI6fJBuT5Nn/ANnWZ4x1W+m1u7ubG+i1WWDyIlu0&#10;XykdVTZv2UaJren6UfNa2nvPtUCvP5v8G1/nokRE2P7Sls0u7xbNtYl8pPKuE+/LLv2PsT/c2Ua8&#10;n9m38USpAmnuzJKlp9/97VKG8WbV/KguVuYor7yoP3vybGiRnRP/AB962v8AhFYtb0aLUNTguby4&#10;SzZPslw/lP5qy/3/ALrVmbmZrHiGf7U/2OBf9Vslt9qO/mxf7H+4lYviGaKz1Syfz5LxJ91uyJ/y&#10;y/iRHrqtesLWa6i3LHC/mpKszt+9iRovvo6/e3vXP6wlnc+bPc/vkR0fzZvkTzV+X5/++KcRSOce&#10;5udS1R4p4l3ou9Nj/eRk+5TJv9P0G3ntopXeKVknif8A2v8A9is/Upp9V027ubZ2S7gaVN7/ACP8&#10;r/Js/wBmnpc7Lfylib7O6u8/y/c3fP8AP/3xXQcp3f2lvtX2u2s18pIHSfyW+R0+R/nT/vv/AIFX&#10;pfwfhvNYnl1W8VkZIvKZNqbGb+B0/wCA/wDslfOVhrbTadqbwbvs77/Kfb95P7n/AHzvr69+F3h5&#10;vDfgrTLOXd5vlebL5rfPvrKrLkiaROwtvvf7vz13fgDTf9bcsv3m2L/wGuJs0ebylT5JZW//AGK9&#10;b8N2C2lnDEvyIi1jQj9sxry+waU14tn8rLL93fvRd9P/ALVs0+Vp1T/fWqVzpTJLutVb+/8AJdOn&#10;z1E/2xET5btEX/pur/8AoVdAGk95bTK6reKn+43z1X+xxbfl1CX/AIG6PVX5/u+XP/tfuInqLyfn&#10;RvI+RF+X/QEoL5jXhhtk+Rmjmf8A21Wpk8qGLbFtT/YSuf8Asa/I/kLvT+P7DUqW0Vt/pW2BPv8A&#10;/LDY9MiUjzf9ofxn/wAI34D1BYp1S7vV+yQf8C+//wCOVyX7MGifY/BUt4y/vb2f7/8Au/JUv7S+&#10;iLrHgCXUP+XvTp0fyXX+Bq7j4RaJ/YngjRLNl2OsG9v95q6fsHjyj7x6dpifuqdc63BZ3qW0qyb3&#10;2fOi/wB7/wDYp9knyVmaro95c65DcwbfKT7Pu/4C7/8Axdc0j2KR0CfOny02a2Wb+Jkf++lZyJI+&#10;s/xJb7n/APHU2f8As9PtryWHQftMrb3WJ3+f+L+5QEoltLaWH/luz/79SulY+m3LWdxLZtudIFi+&#10;d/79XU1LfbvL5DfKzo2z/fpByj/s0aN5vlLvT+Ouf8Q3Oze277tdHcv+63fcrzzxnqHk2ErbvvfJ&#10;WnwRMfjlCB3fw6eLUtJuIp9s0UvyMj/xV+O37WvwPm+Enx28Q6Fp9m/9mMy3lnhf+WUo3D9c1+u3&#10;w3m+x+GXlb5N/wBytvVvhV4b+Ilwmqarp8M90kYg3svJVeR/OumhL3feKqxlze6ewUUUUEhRRRQA&#10;UUUUAFFFFABRRRQAUUUUAFFFFABRRRQAUUUUAFFFFABRRRQAUUUUAFFFFABRRRQAUUUUAFFFFABR&#10;RRQAUUUUAFFFFABRRRQAUUUUAFFFFABRRRQAUUUUAFFFFABRRRQAUUUUAFFFFABRRRQAUUUUAFFF&#10;FABRRRQAUUUUAFFFFABRRRQAUUUUANArC8Qa19mTyIGxK33m/u1b1vVV0626/vW+7XFu7OzszfO1&#10;a04XLjEZRRRXWdAUUUUAFFFFABRRRQAUUUUAFFFFABRRRQAUUUUAFFFFABRRRQAUUUUAFFFFABRR&#10;RQAUUUUAFFFFABRRRQAUUUUAFFFFABRRRQAUUUUAFFFFABX40/8ABRpP+MsvFf8A1wsv/SdK/Zav&#10;xp/4KMf8nZeK/wDrhZf+k6VhX+EmR8y0U+iuExIZqr1LN92oP46APQPgnrf/AAj3xa8Ganu2JBqd&#10;vv8A93fsev2AmhxBuX/fr8TLOZraWKeL78TK61+0fw91mLxh8NvD+rxNv+36dFL/AN9JXXQkc1SJ&#10;tXltvt9399a2/AdzvspbVvvxN8tRabD9s0uLd/D8lVNELaV4jSL+C4+Stpe/EiPuS5zu6TZUyUbK&#10;5jsGUx6mf7lUby/tbZd086olAFmisSbxJFtT7HZ3N47f3IvkpHm1e5TezQaUjfwS/O9AHRJ9zc3y&#10;VUfW9PhuEi+0q8rtsRErCvLnSNjpc3kt59o+TyYW3/OtM/t6X7HusdPis33bEe7bZ8n9+oA1ZtY1&#10;J5fKsdKZ/wDprcNsSjfPbMlzqepxWyL9+JPuVyl/4l8mB/t2ryvK/wDBafIlc/c+MILOCVbGx+07&#10;m377hvNo5DGWJpQO4T+wXuma2sZb+V2379vyVYv9Ve2T/j+tNKtNny79m+vJLnxbr2pRMvn/AGaL&#10;+5F8lcfqW9233U88z1fsjjlmH8kD6I0B9M8SQSyRam2qp5uxmT5EVq6ZNBgs3G22X52379teDfAr&#10;VU0rxHd6erbIryLzVT/bWvpmH/SbNGrgqylCryHpYaX1ilzmO8FV9lakyVm3k0VsjtLKqbV31rzG&#10;pEEpjpWa3iq1m3/YYpb90/54r8lR6VqWoX9xN9psfscSfdR/4q0iBrb2ptPPz1WfajfeqyZEny+1&#10;cD+0b4b/AOEz/Z98d6Uq75W0yWWJP9tfn/8AZK71Hp81supWF3Zyr8lxE0Tf8CoIifgvTK6j4l+F&#10;Z/BPj/xBoNyux7C+lt/+A7/krmqxNx33KmT5Khp9SMtI/wAlWEm/vVno9W4X+epINaHY9SzJ8vy1&#10;XtnrQRN8T1oanK3/AN+qaffq9qqf6RVSH76VJIak/wC92/3K1fDz/uJWeufuXaa9f/eroLNNkSRK&#10;3yJ96pIPsb9mDxas3gDU4GVry60ttiwo3zvE3z/cr03wZNPput32kbrJ7S9nfa+pqyRRK2/532/7&#10;DutfJ/7OXjBfDHxGtI5fKe3v/wDR2837lfQFzbah4Y+MMtzLeK8V1FE/2F1+RH++jp/s/I6VySjy&#10;SO2PvxIPjr4LjsNWlaxaD7JLaskVwmxIvmRP7v3FR/8Abrh/2eBqr6ajTrY/bWvpUZL7b5T/AHPk&#10;+avofxn4LbVfDL6mtrpdhZbXuoLS3tfneL5Pvy/xMnmp/wCP180/C61/s3w9rFmsrPLa6tcJ93Y6&#10;/cq+Yk3PiX9s/tJ1221zeyta7fs7fI3yff8A4Kwrl9/ij+z4P9Di2vFL9nn/ANH37P4Eb++6fcpP&#10;HMLTaT8vmO6Sp88X31+/VvR9NtrnS4bmf59MSWJJ7t1/0hpdm90/vf8AA6vmM+U1dEmttHi0+KWD&#10;+ypoootQn3wb0lff/A/+6lbGm/Y7Oy1P7T5j6fdajKixIu/auzd/wH7/AP7LU0yPqSafaxSyJdyw&#10;So7v89vs/g3/AO06v/cqvbWdjD5q+HIvsep27K8qOv7q4+T56xNhmpPp9tParPp6wvLFFLFNbrv2&#10;bf4Njfd+V0rmr/7TZy3FtfLbQ7Z53V9u+J93zpvq/NDPrGhy3krNDqq/6O32dWlii2v9/wD2awtS&#10;v2T7RFJEs13LuiZ4V3pK/wDff+7VxIkcvrGpXOsXsrRSqluux96S70l3fL8j1gaa959im/0lku4m&#10;RJUf7lX5/Ph0208pooXbyvNR1+7WL8kKfZlVptkrOv73/W12HHI9V+FHg/8A4SfxhpVoiq9rE3m3&#10;n/XJf9j/AHti19lwpv2Rf3q8H/Za8N+T4e1DxHIuyXUpfKTevz+VF/8AZ7699s0+eaVvufcX/wBn&#10;rzasueRtH4To/Ctm15qnm7fkX7temwvFZqiyuqb/AJF31y/hKwe2st6xfvW+fZWx/pKKiyLd/wDA&#10;4leuyPuROOPvy5zSmg+2Pugvmh+X7kWyq82mXU3yteRTRJ86pLAj7az3tot/3I/n+Rt9i6b/APvm&#10;m7E837kCf3fnlSoOnmND+x5f4VtP9n90/wAv/j9M/sSVNmxbb5P97/4uqW/e+5Z4vn/uXkvz0/zv&#10;ldllX5/+nx//AIiqINjF9vTc0Hk/xIiPWN4kutlu9RPN5bL+8V5fubPtUuyuV8baxHc3qWLss38c&#10;sSPsf+PZ/wCPo9af3zGXvy5A8YaPc+NtBvdKlsVtoriz2Ldu2z51dG2V1Wg23kpFFt+RVRKz9HvI&#10;LaJFk3bIp0813b76/wCXrodNtvJnlT+61EJe6Fel+95zah+7VT+21TXm0xlkhl8rzYt8XyXCfx7H&#10;/vJV5Pkpjw70ZfNbf8+13/g3VmbRH22pRXKxMqMnmrvVHWh3guYtm6J4n+SmJbNC29duxYkiX/gN&#10;VYbCWF7fdu2J97/P/A3oLL6W0X92l+zKi7U+RPN81qqfZtjyq27ZLPv/AOAbKls/P8j9/t83c33K&#10;AkV9Vm2RPXjnjy8+2a3p+mxNv3tvavS/FupRWFlNLI+xIl3tXjvw93eMPFtxq8v/AB77v3X+5Tq/&#10;CRQ9+U5nsUT/ANm6DaW2753rvtFONOirzRX+36p/sJXVzeKbbTisDyruVRVRNpHstFFFdRxhRRRQ&#10;AUUUUAFFFFABRRRQAUUUUAFFFFABRRRQAUUUUAFFFFABRRRQAUUUUAFFFFABRRRQAUUUUAFFFFAB&#10;RRRQAUUUUAFFFFABRRRQAUUUUAFFFFABRRRQAUUUUAFFFFABRRRQAUUUUAFFFFABRRRQAUUUUAFF&#10;FFABRRRQAUUUUAFFFFABRRRQA1aZJKsSMzfKq9aeOM1z3iq+8uJbZfvN8zfSqjHmdgiYOo3zajeN&#10;I33P4UqrRRXWdAUUUVZYUUUUAFFFFABRRRQAUUUUAFFFFABRRRQAUUUUAFFFFABRRRQAUUUUAFFF&#10;FABRRRQAUUUUAFFFFABRRRQAUUUUAFFFFABRRRQAUUUUAFFFFABX42f8FGP+TsvFf/XCy/8ASdK/&#10;ZOvxs/4KL/8AJ1/ij/rhZf8ApOtYV/hJkfM9Nb7lOpr1wmJXmqvViaq9AFhfuV+qH7BPi3/hKv2f&#10;bG2lbfLpF1LZN/ufeT/x16/K9fuV9wf8EzfGy2fibxR4Vnl2LdQLewJ/tr8j/wDoaVrT+ImR+gHh&#10;5Nn2uD+42+q+vWbQtFcxffibfWhbfub1Jf73yNVq/Rbm3dWrYz+wbFm6zWsUq/xruqauX0fW4LCw&#10;aC5nVHgbZ96obzx5Yw/6rdM9RyhKvCHxnUPtdXX+/XJPqVnbPLBBp0l5sb5nl+5vrJufGeo3P+oi&#10;2f7dZT/2jfv+9nb5/wCBPno5Tm+ux+CB0E3iS++dZbm0sEX7qW/716xL/UrO8eLz/P1J4ldP9Ib5&#10;H/4BTU0Hf95Wf/fatW20Rf8A9ij3DH2lefwGL9vuXRFggjs0i+7sXZtqF7O6uW3SyyvXXJo8SfwV&#10;L9gT+5RzB7CU/jOUh0H+8v8A33T5tBXZ81dWLZaZNCu2o5jaOGicemjrD8qrsrK1nw9HNF8612Dp&#10;Ve8tvMWjmCVCPKeU6bct4Y8R6fd/c+zzpuf/AGa+u9BuftVhuX+Nd618xeJ9KWaJ12/er2X4J682&#10;q+F7RZW/ewf6O3/Aa5sTH7ZeXy5JTpHUPpt5crKt5eNsddmyH5dtUodE0/SpXbdvfb9+aXfVrxCk&#10;qPL5upx2cTsrr/A+z+OsW2s9PeWW8tIpLyWL5FeVndHqIzPYHf8ACQ2KXSQWMDXO7/nivyJTbS81&#10;W5vN1zbRWdl/tt89OuodV3J5DWlhb+V829d/z1SNnZ/ZZl1DUG1h0be2xfuf8AWtYmBu/I6blZX/&#10;ANyq7lazXe8toPs2i6YqRL937Q2xKf8A2ffO9vLPc7HT/WwxL8jVuTymgj1Yhf5qpfN7VPC9BB+Y&#10;X/BRTwN/wjHx4fV4otlprdmlxv8A+mq/I/8A7JXyzX6Xf8FJfA39vfCjR/EsUW+40a82Sv8A9Mpf&#10;/s9lfmjWEjUKP46Ep9IsfUqVClTJUkF+2+7W3bP8m2uftq2LZ6AMLW/kvXrPtvv1peIf+PyqFt9+&#10;gCtZoqM8rL/uVoQ3LO21f46pff8AvVbs5tnyqtAHUaPeS6JdWlzA3+kQSrKr/wC2tfXfxD8YWepe&#10;F9K1r7LLMkrRXVrfI297J96Nsf8A6ZPvdK+NIX+Sve/h14nvLv4Xy6fY7b/UoJXiaxu2XZ5DJ/D/&#10;ALX/AMRWVSJ1UpHu73n9pabbzxTtNaNFviTd8mxvnriv7Ei0281W5iX91fyrK2z/AJ67Nr/+gJUv&#10;wc16x8YeFXs9KW7dLCf7LFb3HzzKn3037f8APyV1c1hFbXkUF9A2xv3vzrv+8nyPs/8AHq5jY891&#10;WwV7d5fK3pEyP/4+lV/DGmroO9b6DZe3VrviiuG/dRMr/wB/+989egeM/KsIIr6xsWtolgl8p3i2&#10;eb5X+x/e+5XmWt+LdKs4nnvlX7JdMnlS/cfayfx/3G/j31ZB1SWdrZvKt5EybJd6vb/89fv/AD//&#10;ABdSommQ6Xb6vFBP5StbxL5TLv2N/A+2uXs/iLpVz4yiiXz7ZIpfNgmmTZ5u5HX50b7392uS1v4q&#10;XOjyy6Z/ZH/EsvfNTejMjxf7ez+79x6OWRfuHd6xr32LxHZf2fbRW00UFx56ff8An37PnRa4LxJp&#10;tzNexPEy2crys7PF/wCz/wCzWPrHjz7Z4Nlax23N625FdP8AWxfP9/8A9DrhLP4i3Nz9oi1Vms5m&#10;+fekWytoxOaUjo5rydPEO9W+SLYkrov7pvv/APj1Q6bDLqWrW8Gnxb5bqdIrVP40Znrz+/17U7C6&#10;SRpWe33f99179+yL4Pl8Z/EGXxNc7n0/RIv3SbPka4ZP/ZPn/wDHK2lLkic0YynI+yPDmiQeGPD1&#10;lp9sv7mygWJf9uuz0SwZ7qK1/wCeX3/9/wDjrEtl33C/3Iv3rf8AslegeDNN2J57J96uCl78zavL&#10;kidhptssMSfwU65Sebem+Lym/gese8vFvPl/d+Su11S4V4nqvs8lv3Uqo+/50hvvk/8AHq7Dmj7h&#10;oQ6bcps3Iqbf+eV09L5N9s27Z0/3Lz/7Cqn2y5+8rXL7PvIksT1L514i7d1y/wDt7YqAlLnLHk32&#10;/wC7cpu/6bp8tSol9t3bZ/l/g89P/iKq/abn+9cp8vy/LFT/ALTcvvbzZ02fwb4koI5i1qV55Fg7&#10;SqsOxfm+b7leBPqS6r4l1DUJ1gfyG2QOm7503/J/vbN+/wD4HXpXxL1j7N4f8jdve6X7P87fe3V4&#10;14Vms7nXtQT7N5LxWqyxb96Psb7/AN7/AHKxqS+wdOGjzy9qeu6JM7xTaZFeL9t2pvm2/cf+Cu+0&#10;Sb7ZaxTtKrtKu9tn8FeX6DeS3Pmz/NMksq7tjK/yNXdfD2zttE0NNFgvGuf7Ole33zff/wBiriXX&#10;idRvp6Ux0qwkOz5qJS5IHNGPPIe82xNv33b7qf3qJn2Jt/jpkMPzvPL/AK1/up/cp/y7646VT7cz&#10;sqx+xAZ8yUO/yU1/neq94+yCvSgcEjxT4969L9ntNFtm/wBI1FtnyfwKtavgbR4vDegpEq/Psrn9&#10;Y8rW/iDLct86Wa+UtdBc3iQxbWlVESsasveOzDR5KX+M1m1toPltl3zPTE0Jr9fPuZ/3zfe+aufj&#10;8T2MT7YG3v8A36u/21dy/NFaySIf4jSibcp9fUUUV6B5oUUUUAFFFFABRRRQAUUUUAFFFFABRRRQ&#10;AUUUUAFFFFABRRRQAUUUUAFFFFABRRRQAUUUUAFFFFABRRRQAUUUUAFFFFABRRRQAUUUUAFFFFAB&#10;RRRQAUUUUAFFFFABRRRQAUUUUAFFFFABRRRQAUUUUAFFFFABRRRQAUUUUAFFFFABRRRQAUUUUARs&#10;doJrgNRu/td5LJ/eb5K67xBc/ZtMlYffb5Vria6KRtAKKKK6DUKKKKACiiigAooooAKKKKACiiig&#10;AooooAKKKKACiiigAooooAKKKKACiiigAooooAKKKKACiiigAooooAKKKKACiiigAooooAKKKKAC&#10;iiigAooooAK/Gz/go0n/ABll4p/69bL/ANJ0r9k6/Hn/AIKW2f2b9qrWWb/lvp1lL/5C2f8AslYV&#10;/hJkfLG+h6Y9Nd+dteaREid6h/jqZ+lRR/fNBBMleofs3+O3+G/xp8L6vu2W/wBqW3n/AOuUvyPX&#10;mCVIjvH8y/eStoyA/ZxPiW9/Ky20H3Jdiu/8dWLnXtTvE/ey+SleD/s6+MP+Ez8A6ZqDNvuPKTzf&#10;95flevbbCza51H7/AMld8j5X2tWcuScy1baa958zSs9bFnoOxvuqlXrO2VK2IYa5pSPSp0IGemjr&#10;v+b56upYKn3Vq8iVUvPtP2hPI+5t/u1jKR3xoRHvDFCm5tuxaZ9pgQpsbfvfYuyov7PnmurvzZ1e&#10;3lTb5X9yqkLWdtYXf2aKS5+xNvaH7nzVHMdkacCVNYaZbjyotjxN8yVemh+32Tr80O//AIBWZYa3&#10;9suP3ESw74ndonX97vqpbX8v/EsufNlme4fyp4t33f8AgFY8x0yoSNBLmCzt4opJ4vn/AHXyfPve&#10;q+sazHpt1bwSo2yf5PO/gSqT6Jcv/aEECsiJdLcQfwJV3VdBXVX3XO3Z5HlbNtHvB7KlCXvzOa1/&#10;VbnSr/5tv9nvF99F+dWp/hiaW50jyp5fOuImdGf+9Wq+jwIkSMrXLwLsV5qlRNnyqipW3LLn5zGV&#10;Sl7Lk5Dndett8T1ofBDVfs2vahpzN97ZcLTtYh+WuQ8MX/8AYPxB0yX+CWXym/4FVyjz0jx/4NeE&#10;z6V1u2WZUl+xx3kqr8u+sn/iYfZ907wWG1vuJ8/yVuvC9/pO2KdoX/vpWL/wjEHz/aZ5LxN29Umb&#10;7lcdI96RzV7Do81xLLPeXOquvz/Z0beiVbtprzbEun6KttF/fmbb8ldFbabbWCbYIFhT/YWrFdMS&#10;OYrunyVXerb1DMnyVZmZrpUXnbKsOn96on21ZkcT8dfCX/Cwvgt4w0NV3yz6dK8X+8vzpX4uOjQs&#10;yt99W2NX7sJt3bW+4/yNX4z/ALQ/gx/AHxm8VaLt2RRXzyxf7jfMn/odRIuJ55R/HTN9CP8A7VYF&#10;FlKd/HVff/eqben/AAOqNC5D/DWnDNWVbf7dXYXXbUmZS8SbvPib/ZrPR/3T/wC3VvXn3+U1Zm/9&#10;0lAD0qeF/wB7UCfcqVKANmF/ufx12XgD7TNrKQWOoNpt26u8Fwn/AD12fc/4HXn8M392tiw1VrC6&#10;hngZklVt6ujfcpmkT6S+DOq614P8a2lteaV/Zst1B+6voV/dXEsXzI7/AO189fSfjaae802K+g1y&#10;2m+yr9qisbeL51X5Nj/uk+XYn9/+5XyV4P8AiFc39nZQeVLfppcW+C4275Xbej7Nn/AHT/gdfQE3&#10;jZofAOoQRQaR/ZkreVcy3dy9u/zJuTd/e+4+z/crjjH3uQ6ZfBznJfGzxtpiaXDbW2tT6lLKsrtF&#10;cN5v2fcifx/+yVxXwN/Zp8deKbrRL7Xra5v/AA5cT+bLDFsd/KVPv/N935a6X4J/D2++M2rJaag3&#10;2nw/YXW+J0/5auu/5P8Ad+evu3WrzTPhj4Du53WPyooNiwv9yVv7ldMYnMfnb48+x/FrxXLr32xr&#10;N7CBbexsbRfktYt+xIv9pv464+Gbw5pWuPoN9LLeRN+6lmdfn3r8mzfVqbwRrVh4olvtO8qHc32i&#10;W3T5InlZ3+REX+H+5Whr3hT/AIS3QYpdQ2/2xtWJnRfnR2/jeseY6Th7m/0rwTZS6np9ms0V7K6R&#10;In8CLXKTa9Y6wl3eQR7HX5//AB/7ldtqPg9rD7XatP5zxKkUSP8AwJ/c2fxVw03huK2nRoJVhfdv&#10;lR/uf7FbROaRi/23HfmWC5g8lFl+XfX6G/s8eA08B/DLTLZo9l9ef6bdfL/G33P/ABzZXxb8Ivho&#10;njz4p+H9MuYmmt4p/tF1/sxRfN8/+/8Ac/4HX6QW0KzbIvueb8nyf3axry+wXSiaWj2fneV/01ff&#10;/wAB/g/z/t16xolh9mtUrjfCtn9puvP27E/gr0B3ltoE8iBZvm+ZN2yilHkgcdWXPVIZtK/1zfab&#10;n5237PN+5WVN9pR/miu3R/k+7E9WkublE3N9r27v+W0Cv/6DR9snh+9K3/A7V61AoPbfNt8hvm/6&#10;cfuUQ2y73VbZdn9z7Dsq1/as+9182L/vxLU39pS7/lZf+/DUyClDbK//AC7Mn+x9jWr/APZq2e+V&#10;mV0/ueUiU37ZefOysv8A4CvWd4w8Qronh+a8nbZsX+Ndvz0RIkeG/FHxtbXPi37NPPK9pA3lQQxf&#10;J+/XY7/98b1+SufTTW0rxHp/mstzp9rLdPP5qsm3ciP/APF1hTTRXL6hBqEn2m4up7jb9xHXd8+9&#10;K6qHxbbXktr5/wDzwZ4oYW3vL8mz564JS55c57dOlyUuQ3vDGsT6be3CwLE9omzYiN8i/P8A3/73&#10;3K9Ys9Vs7DWbeeKRYUulRJd67EnfYmzZ/tV4p4e1Wxv7XdqGpxQ2/lNL+6V3Tauz/vrYyV6Q941h&#10;cS30VtBrcXn2txFFYsj3Cf7aJ/sf+g1tSIqRPYN/yb2Vk/2P46ly1cfquqq91YpeTyWd3Ey3EE0L&#10;f99p/u1of8JVp4uItOXUIP7V+/LE7bN9bc0fgOaVCUI850PnfN8yU7ev92qSXMqOi7d6fc31Knm3&#10;NruX7+6jliY+8P2VieKr9bDTZZWbYiLvaujKbK8X/aE165s/C72enxNNd3jeUqJ/4/W0TjqfyHiS&#10;fFGCbWbj7N++fd9xP4637b+0/E+x5dyQ1zXhL4XX0L+bKqwu3z16t4e8K31hs23Kp/sOv365vjPb&#10;+CBa8K+HrbSpVllXzn/269AS5t9vEC4rHhtpYfluYNn+2i/JWnHpwC8QLIP7wqomMpH0xRRRXoHA&#10;FFFFABRRRQAUUUUAFFFFABRRRQAUUUUAFFFFABRRRQAUUUUAFFFFABRRRQAUUUUAFFFFABRRRQAU&#10;UUUAFFFFABRRRQAUUUUAFFFFABRRRQAUUUUAFFFFABRRRQAUUUUAFFFFABRRRQAUUUUAFFFFABRR&#10;RQAUUUUAFFFFABRRRQAUUUUAFFFFAHM+L5v9RD/wOuarY8Uv5mp7f7qbax664fAdMfhCiiitSgoo&#10;ooAKKKKACiiigAooooAKKKKACiiigAooooAKKKKACiiigAooooAKKKKACiiigAooooAKKKKACiii&#10;gAooooAKKKKACiiigAooooAKKKKACiiigAr8n/8AgqvpTWf7QWi3yr8l5oFv/wB9rLKv/wARX6wV&#10;+cX/AAVx8Pf6V8Pde2/fW6smf/vhk/8AZ6wr/CTI/OmoH6VYd6rv0rzjESkj++aSnw0gJfl9qdTd&#10;4pu8UwPr/wDYS8YfvdV8PSt9xvtESf7LV916C/3Jf49uyvys/Zj8T/8ACN/GHRH3bIrpvs7f8Cr9&#10;RdBm+5/vbq9GMuekfN14+yxR3dt9ynPr1nCyRefvdmdFRPn3utRWD/JVK/8ADEt5eu0Uqw27r5q7&#10;PvxT/wB+uOpzfYPewnsp/wAU2H1WRJdP2wf6PdNs3u3zrRDqTWl1qaXk6usGx1+T+BqlfSormyt4&#10;JZW/dMrb0bZ861b+wWzz+f5CvL9ze61HvHZzUuQxIXbTdS1OK2tpZvN2yxfL8m7/AH6vQ2E6aldz&#10;/ukt7qJNyfx7q1cvsqpNpS3L/vZZH/2N1HKRKvL7BnpZ6ZYNaS3MqzXVuuxZf46tw3KTS77a2+99&#10;+Z12VYttKs7P5lgVP9t6ifxDpiWr3P2lXtFbY1wn+qX/AIHV8sTHmqz+Mt+S38VMmhTZUs1xBCm7&#10;fv8Al835Pn+WsfWPFMWlfYp/Ia50q4X5r6Ft6Rf7b/7NRzF8oTQ1V2fPUrxz6kkU63ipburoyRJ/&#10;H/fR6wtBtYrbxBrFmzs9xE3mxO7f8sm/+yo5g5S7fpvSvMfFqNZ3SXUX3om3r/wGvWLlN6PXnvjC&#10;z3xPW0TzcTH3T6H8E6qusaJaTp9yWJXrRuZFh+ZmVEX+/XmP7P2sfafCsUDv89rK1u1eh6l4btry&#10;68yfdN/sO3yV5sfcnyntxl7aMJlWLVbO8n8qCdZnX72ypw9PWzgtv9VEqf7iUxvkeuiJA+q8yVLT&#10;HStzMoTfJVWb/dq7N/u1WqyTP3tvr88v+CkvgD+yvH2ieLIF/dava/Z5f+usX/2NfobMmxq+ev27&#10;/BP/AAlv7PuoXyrvu9EnS9X/AHfuPRL4S4H5WUUfwU2uQol305JqpPT4X+emBfR231eh+esrfV2F&#10;6AGax8/lVmO/z1b1Kbe6f7C1lb2/hoAtedspUm+f++9V96p956d5zbf7lAFvzm/il2Vdtptn3f8A&#10;x+spNtWoXX7rUAek/D3W77RL977T5Y/tcUTbUdFfcn8f3/8AZr0vwBqU/ifxDaaC1s1+77EVHT5E&#10;2vvR3T/c3r/wOvBLB9ku5W2V95fsSfCiCHSP+EsvG86W9b5Xf+BFqiz6h+DHgO28DeGYoliVJW+d&#10;n27K8H/aG+LS+MPE1xounys+maRtdnt3/wBbL86v/n/fr0f46/GODwrpL6Hp86pqd1F8zo//AB7x&#10;V8kWdzKmvSz2MDO7yqks0Tb/ADU/jTZ/driqVPsHoU6X2y7vgR7RfsLabqaRIk6J89vKjI+zyv8A&#10;arE8Q2Fz4evLieCJodMeKLzftDPvVlT77/79ddZ+Ctev1invoLZLfzfN/etvqw/w31PW7d7O815n&#10;t33/ACJEn9yub2sTs+qTmeDa94inv7KaVvPeLfvld/v1zXk3V+yPpkE80SfIuyL56+oLP9mbTZt/&#10;m6jfPv8Av7Nibq2LP9nu20218jT77ULb5t+9J9j1t9ZiY/2fXOa/Zp8Kz+DNN1XWdTs7lNQv9sUS&#10;TRfOkS//ABbf+gV7xbeJJXbd5TQ7/kXen8NeNX/gbxV4P/f6P4hvn2/8u99+9Sq/hj9ofU/DezSv&#10;HWkLeRbvl1O0+R13f36x5uf3wlhpQPff+EtvIbD91P8AZnf7qP8AxKv+7WtD42vrPZLBefbJfubH&#10;X73/AMRVSGSC80uyvLG5gv8ATLpk2zP86Nu/gqLKJ/rbNnf+GJIH++v8f/oFXzHN7KB1tt8bNKSW&#10;KznvIkuNu+e0uG2Sp/wCuw0Hx5oPire2n6hFcurbHSGX599fL/i3wMk3iu38UL5EN2zbLxLiV9ks&#10;X3ET5f8AfrjPD2j6nbWet239ntpWpxXivZ3aNK6Suv8A46y/7ddMZGMqZ927LZ2SLz54ZZfup5r7&#10;KHsJU3tKF2fxfv5a+d7nx5qOgxaxPbXV3eWT2MV7Ajr88Tqnz/8AoH/Aa6bwr8dTeazp8V9bfadM&#10;1TTvtEV3D/B8nzo6VfMY+zPaLe2lh/fr5fzfx/N/7NXy/wDtdfEhbb+z9BgnXynlWW/RJdjpFv8A&#10;4P8AP8Fe+6Dr09yry210uq6bP+9tXdfu/PseJ/8A4umax8NPA/jP/iYXnh6xubu4X53uItkv+5V/&#10;ZMfZe8fD8M1tc/2rZ2P2lLiKX7VFfS/cf/Y+/wD7D11dm+ufatP1C2ii+0Ws/mzwxP8A7Gx9/wDe&#10;WvpX/hTngywu9sGh2lnM33k8jen9xN9UtY+C3hrUrWXTLaBtNll2O0UMvzvt/wD2K4+WR3xqxPnG&#10;z1qXTd7ahA1tcRTyy+c/yO8TfwJt+7XXeGNdn0r5WRbNLhbfb5rf6RsX7/z/AMXy/JXUeJ/hXIlr&#10;qFtqsDaxpk8WzzkX97aps++j/eVq88m+D+s+GFstQ0HVW8Q+B3b97Ddr5txEmz5/nX7q/wC2lHKb&#10;c8T6D0jxJ/ws7w/FA67Nbs4tiyxfc/8AsvuV5Z480i+1WL7ZBLJbaxZf6ib/ANkrHsNYl8JK8+g3&#10;M6PL8+k6Tdzqjyy7NqJ/7PXZ2GvXPjbw9pnii8s/sEupKyXVv/zyuF+V0rmxMZcvtYHq5fVhzfV5&#10;nW/Af4wSeP8Awz9mvG8nVbVvKlT+NXWvUbDxJ5Nx5E6qnzfLNXw98N/Fr+Ff2gNV0+Jv9Hutkv8A&#10;wKvsO52XMSXK/wAaV30Jc8Tx8XQjRq8h2EzzzJKqy/N/DsripvD1qkvnz+a73TfuriVt6bv7n+zW&#10;nbX8sLxTq3+w1dBeWa39ncRKv7q6i81f9l66TzeU417b7A7xXNmr7a1dHsLHUk2wN8n8VvL99P8A&#10;cqWFPt+m/N88sXyVhbPsF5uVtm6pNTZmRtBuvs0v760f7u+rqaNHMu+3lbyjyKtwuut6W8Uvzyxf&#10;desj7Pc2v7uNm2iqGfRFFFFdJxhRRRQAUUUUAFFFFABRRRQAUUUUAFFFFABRRRQAUUUUAFFFFABR&#10;RRQAUUUUAFFFFABRRRQAUUUUAFFFFABRRRQAUUUUAFFFFABRRRQAUUUUAFFFFABRRRQAUUUUAFFF&#10;FABRRRQAUUUUAFFFFABRRRQAUUUUAFFFFABRRRQAUUUUAFFFFABRRRQBweuPu1WYf7VUKtap/wAh&#10;O6/66tVWu6PwHSgoooqigooooAKKKKACiiigAooooAKKKKACiiigAooooAKKKKACiiigAooooAKK&#10;KKACiiigAooooAKKKKACiiigAooooAKKKKACiiigAooooAKKKKACiiigAr4+/wCCong9vEP7OEOp&#10;xL+90TVoLrf/ALLI8T/+hpX2DXnn7Q/gb/hZHwM8ceHFXfNe6TP5H/XVU3xf+PIlZy9+JJ+Bsj9K&#10;rvUt0jJKyyrsdP4KrvXlGMhlTR/dFQ1NTAdT6KKANDQdSbRNe0/UE+/azrLv/wB16/W7wBrC6xoO&#10;mXytv8+BH/8AZq/HzfX6W/sheLf+Eh+EGjszb5bP/R3/AOA110P5DxMyjyclU+pdNm3xJW3Ca5fR&#10;nyu2ultpPkokdOGl7poolOSaLzUi81Xd/ubK868ZwT22uLBfXk6aJrMX2WK43f8AHhdfwP8A7r1s&#10;fDTxNLrFkljfRrDrem74ryH+/wD3JU/2Xrm5j0uU62a4gtvK82dU81ti72++9UbnXbaz1T+zJdyX&#10;DRebE83yJL/sI/8Aerk7mwuk0vxHp8D75tOv11CzTZud/uS//FpXUeJNJ/4Sfw9tiVUu/kuIHmX/&#10;AFUq/PRzF8prp/Burh/CttBZ6l418Lz7fsjyveoj/c8qdPn/APH99dt8+1N339vzbKr/ANj2L6i+&#10;ofZovtrxeU0u359n9ymRGRxXw60TV9BtdHnvHlubf7C1lKn8a7Xfyn/74rovD2gto+kfZvleJrqW&#10;XyX/AIYmf7lbc00dtFNK0iokS72/2Kr22q22pWqT2LLeRSxb1dH+RqzL5pGVpug23h61ltrHclu0&#10;rSrD/wA8t38CUn2aJLh5/KXzXXY02359lRQ6rfX+r3tmsUEMtqqPs/vqyf8AxVZuj63eTajLZ6np&#10;Goaa7L8s0rJLE+3+5trQiUZml/BXKeJ7bfby12D/AH6wteh+R6qJzVY88TE+A+sfYPFGp6Yzf69f&#10;NX/fWvpF/niRv7618jaVef8ACPeP9KvvuJ5+x/8Adb5K+s7N1msv9yuav/F5zbBS/dcn8hFPtqiP&#10;vmr03Sq7bqqJ0jKidKdspj/frcRG/wDs1SdG3VddGqvMlWQUpk+auZ+IvhuLxb4A8QaKy70v7GW3&#10;/wDHK6h0qv8Ac+Wgk/CnUrNtNv7uzlXZNbytEyf7tVa9i/ax8Gf8IN8evFFiq7Le4n+2xf7kvzV4&#10;+9cpqRUfcqXZTXrQoN/z1Y87ZF/vVmed89Pmm2bP7lAhl5N89Q/N71E9zvl30zzm31mIsfKn+/Rv&#10;qJE+erCJ/srQAze/8K09Jpal/wC2Tf8AfVSo6v8Axf8AAHoAks79kddzLX2F+yv8ctVsPDN74Qs4&#10;lmuF3XFm7t9z++lfH/kq/wB5dj1s+GNb1DwlrdpqelXLWd7atvX+5RL4TelKMJe+fd+lfCX+2NRm&#10;1PxHO2pahO2+V5m+T/viumm03RfCtr5qxxQoleaWfx+g1vwrZX3yw3c8X72JG+69eaeNvi1c6rvi&#10;WVtn+9Xz/vTl7595GnQhDngesax8S21i9Sxsf9z/AHK77wBojPF5s+5939+vIfgh4SnvPKvLmL97&#10;L87b/wCCvpvTbNdNg+balEgjHn98u2dnEmxZFq99jVH2ptqpZ3LXnzKvybq27azdPmZaxKMS50db&#10;lXWvH/i18N4nsJZViV/9jZX0Wlsqfd/hrn/G1tFeabKvlb321tGRlKMTwf8AZa8Qz6VqWp+C7m5b&#10;ypf3tjC8rpsdd++vdZrz/QPPlaLzUl/ezIr7Plr5p8Joth8a9C2ytbfv9m/ds/gr6J1+5V7j/ntN&#10;FEz/AGh5U/4B8ldPMfPVaXJIzJbP9xcLKsqb5fN+Rdm/5/8A9ivNLP49z6DYeJYG0pkl8NT75bea&#10;V3ldWf76f369Ga8lm0bz7Ofzt0W+JJYHd/lf/f8A7yV4t4n8PanbWviu8WC5ml1dIop4Ytmxf4E+&#10;T/7OtonHI9h0T4waR4nvdPsWigSW60xtSSW7ZHt/K/j3v/6HV2w+HuhzXmhXOh6h8lqzvAnmtLvt&#10;2++n/fL/AC7/AO5XjSeEms4tTtotMub/AOxaT9n067uIkTzUlTY6P/CuzZ8n+/WJ4G8bN4M1d4Pm&#10;mfQdFZ2f7U8sTT7H++//AANNn+5Wxhynss2h+LdK/wCEas4JZE1NNTuHi+bZE6bHdP8AgO2vQNE+&#10;Nd5Z6D4MvtXsf3WuT3FveTO/+olX7n/s9eT+Bvj/AAX9roWleIW33F/ay3st9uRE+/8Ac2f3fkT/&#10;AL4r0vQbfStb8L2kukXNtNZW8v2htk/moqM7/c3fMvzPW3MPkPYrPVNP8QxLPbXUFy2503o1Uobx&#10;b+6uIJY/JeJtlrd7k2b/AO5Xy/baR4o8JX+nrLa3KXur61LdtFYtvS3T++ib9q/K9XdK+KXiPTb3&#10;w/At4t/FLLep500W92eJ32P/AHvuJRzEcp9F2GqzzSutyqpLE2yV3lT97/n5P++6yNV8NtoN7Fqe&#10;kW0dzvbyrrTnZdiqyfP8lef2HxysdV0mK+1CKWG4eCeVv7Pi3pL5T7HSLf8A8Aeu1s/ipod/a/aY&#10;ryW8t5Vill8mBPnib5d77v7jfNSGeX/Gz4G21+1vq9tKsOm7ldbjytj2rf3N/wDv/wAdbuia9Lf/&#10;AAw8q+vFm1vTpX+3JD9z+5v/AN5/kZ66u58VQJpup6DLLPcxN+6a7vmRNm59nyL/ALD183/Drww2&#10;j/FDUNDn+1paXGrLF+5bfFOksTpvf+7s376mUfdNaFXklznmlncpqH7QH2y2l2JF996+6PCupedp&#10;cMXmq/y18P8Ah7wBqvhL42anpmoxMlxbyr87r/rU/gevrvR3+zWW2Pb5yr8u9qxjHkOnEy9tLnPR&#10;bP57W4X/AIGtdR4bmaS3SJ1b5K8s1LxPLo/hTU7yKL7TcW671T/bre8AeM4L+w09tsv2ton899/y&#10;bv8AcrsjI82UTpbD/Rr+7g/g3PWJqcLJqny/ceutdIprpLyL7sq/NXO3kPnX9EiIFuzv/sF6n/j9&#10;bU6R+YcVxt5M76g9dnp8xmsoWPdaqISie20UUV1HGFFFFABRRRQAUUUUAFFFFADcGjBqtLqdrD9+&#10;4jX6sKqv4jsE6Th/90UcsgsaeB60YHrWO3imzH/PRv8AgFM/4Sy0/uzf98VXLIrlkbeB60YHrWOv&#10;imzP/PRf+AVKviGzf/lts/3hT5ZByyNWioIbyCf/AFc0b/7rVPUEhRRRQAUUUUAFFFFABRRRQAUU&#10;UUAFFFFABRRRQAUUUUAFFFFABRRRQAUUUUAFFFFABRRRQAUUUUAFFFFABRRRQAUUUUAFFFFABRRR&#10;QAUUUUAFFFFABRRRQAUUUUAFFFFABRRRQAUUUUAcDq3/ACE7r/rrVKr+vLt1SY+rVQruh8B0oKKK&#10;KooKKKKACiiigAooooAKKtxaXd3H3baQD/dq0nhq/b/lmif8DqeaBPMZVFbH/CMX3/TP/vqon8P3&#10;sP8Ayw3/AO49HPAXOZlFSzW0sP8ArYmT/fWoqosKKKKACiiigAooooAKKKKACiiigAooooAKKKKA&#10;CiiigAooooAKKKKACiiigAooooAKKKKACiiigAooooAKKKKAPwi/ax+G/wDwqv8AaC8a+HvK8m0W&#10;+e6s/wDrhL+9T/xx9n/AK8Zev0o/4Kv/AAlV7rwp8RIIPldf7FvnT/gcsX/tVa/OW5sH2bovnrzJ&#10;R5JGUiolPqH5t1Hze9SQTb6Zvpmyn7KAGV9ofsB+J/8AQ9b0F2+5L9oX/gVfGVe4fsi+J/8AhHvi&#10;/ZRs+yK/Vrd/9779a0PiPNzCPPQmfqVoNzvVP92uxs3+SvPNBuf/AEKu4sn3pVyObAy90sa3oln4&#10;k0a70q+XfaXUWx6mtdK0zR7hb5vKhu1tUtWuHb52iX+/VqGsXxND4qS6W58OLpdzui2S2+p70/4G&#10;jrXNI9uJ0vnQIvn7o0Rk/wBd/fqpNrlnbfZN0u/7VP8AZ4nT7m+uf+z6j4k8Jahbavp8Gm6xFA9v&#10;stJfNi/vo6PUzmXxV4ItJYFWG92xXao/ybJV+ao5i+U1fEOqz6Pod7fRRLvtW+dH/ufxvWff3k9/&#10;f3ehs/yXunPcWt3D8nzf3P8A0CtCZG1Wwu4LyLyftUXlMm7fTNI01dNitIvNa5lt4Ps6zTff2UB7&#10;sSp4M1Vb/RLSe8ighuLhfs/yff3r9/fUVv4ensNat77TZfs1o7f6dYuvyP8A7af3WroIbOC2i/cR&#10;LCm/+Bf46ru7bqI++EpchnzaaqeJk1WKXZ+4+ztDs+98+6mokEMv7rc+1v4337av/Zmf5qrzQbKv&#10;3DHmkQTPWZqXzpWg9VH+d6sg8q8bWH32Wvo34Xa9/b3hLT7n+NoNjf7y14l4qtvOieut/Z41jZZa&#10;hpTP/wAe8/mr/uNWNf4eYxw0uSvyfznss1VXq7LuqjN/vVET1ZET0+ot/wA9OT566TMidGqu+3f8&#10;1aDpVSZKAM2b71VbmtC5T+7Wfc79tWQfAP8AwUj8B+TrfhzxfEvyXUT6fO/+0vzpXxJX61/tgeCY&#10;vG37PviVdu+706L+0IP+A/8A2FfkiJlxWMviNPsj6qX8/wDDV62hnvG8q2gkml/uQrvq6/w08Wak&#10;vmxaDqDxf3/Iao5olxjKZyivl6beOzvXRyeD9V0pv9L065tm/wCmsDJRJN5PyywKn+3tq4kSjL7Z&#10;zMMLb6tw21bvnQP8rRKm/wDjqx9gV3+VKAMVLb/ZqVLZa0PsETu6fMj1C9tLCn3fOT/x+gCr9m/2&#10;f++KPJ3/AC/f/wDQ6tJ9zdF++T+JH+/Uzorr5qt8n/oNAFREaFP+e0X8X99atp86Im7/AHXo2K7b&#10;vuOn9yhP3Mvy/JE7f98NQB6R8MbOx16zvbO+3JLF88XzOn+/Xe+Ffhppl/rNvK1suxGTZv8Anrz/&#10;AOD9g2peOksUT/j6i+avtvQfhjBDBaN5exErxMTLkkfYZbGValDnOq8E6PbaPpsUVtBvfb9+n3ln&#10;earfxQLL+6Rvm2fcrThmWwsorb5k2fLWrokK790VebE+hka+laUtnaoqr9371bKfc3NVJ7xYYn3t&#10;86feohma8+6vyPVnByyLEz+d91aGsEmgl3Lv3pVuG22H7tOCfLt+5VmEj5J1vQdnxr0m2aJtks+9&#10;ti79leo6qkrrqC+RLD5vz7LSLZ8n/Aq5nxnD/Zv7Q+ktPu8qe1Z/k/h+StjUtSZLjUJW09kleJU+&#10;0eb5vz/wbP7v/wBnXTE8uv8AGVdKmaa3srWW8nsLS3iZPJdvvt9xP4Pu1asvszz+VqtpA9w0sUsT&#10;xRS+Vu/20+61RWHiGCwTUJZYFmieBE+Tam1v46l8KeMP+Eh82zs4p3doERPs90j7Nr/c2fw702V0&#10;xPNmdTZ2Fjo9lbtZyzvLL+9b5t+1Nj/wV5Zrfwl8IeJ2vYLaKW2uIpYJbqGxb/W7f+mTV7B4nuV/&#10;si081p7PyokT96vz/wDfa1w+yCbV7LdKySsr7Uf+NF/2/wCGgg8f8YeGNcs9NvbmxW2mvb1vsVrL&#10;ab/Ksrf5P3Xlfw7P46sfC7W5/hF4Q1jVdXVn0y1i/s+1hiZnSWVt/wDH/wBdf/Q69G8Z+Ib7w3Ya&#10;nfWdtBc7v3UFv/y1+0Mmz73/AHx89eQzPqfgOy+x60s/iHW9e2Xq27/6pW3o3zxf3a2jID6O8GfF&#10;Sx1V/DkF1Zz2Gq3tjLcTonzpZ/J/y1Rn+X7laF/8PfDHieDTL6zisk2K9xZ3Fo+9InZPn2f7P8df&#10;Mdn4e8Q6JYX268W/1XxhLLaz3yN/o8USpuTY6/d/uVop8Wk8N6TaXOmQSpplhA+kaEjszpLKzorv&#10;v3/d3I9BHKerv8LtX0Gy0yKC4bVbe1tbqWfT4fuNcN8/yJ975/nrHfRNXs/lXSFhsrjR0igt4t6P&#10;5sr/AL1P7u5P461dK+NF5DFrf26Rb+006xiuJXdd/wC9Z0V4kdf7ldTD8UdKvEmlsxP/AKB9lt96&#10;fukd5/8Ae/ub0+/V+8BRv9E1e+luFWxgSVGeLYjSukv+qZHT+63yu1egTaVB4P1ay8VXMHnXF+0V&#10;vLFC3lb/AJ9iO6f3qq3nxj0OK1+zWcs8179luLiCab+9A6K6P/F/HRf39z8TrPTN27TbdLpk8l1/&#10;55Suv/siPW0YmPMeU6P4bvJviN4jvtTuZZrv7U8UT3C/P5S/Iif98/x16HNN5K7V2v8ALWPr2q/8&#10;Tm6n+VJbhqhs7lnZJW+//DWMviLj8J0cGmyzWSxRX0tnKzb22bX311vhKwbRNNuElaCZ2/5bJFsr&#10;jdM1KWa6VWb5K7BblUVFVv8Aeq4kHcaDf/6K6t/B92s/7TsleX5fko011+zuyt/DWZrc3k2aKv8A&#10;y1q5EmR9ve51bburt9E14fYQsYWRUYruryXxLqq6Jp+6Jv8AS7p/KirsvCMaWGhW8cn3yNx/GlEq&#10;R9XUUUV2nmhRRRQAUUVG7+XGzf3VoAjubyG0j3zSLGvqaw7nxZEg/cRM/wDtNWBfX8l/O0kjf8A/&#10;uVXrpjSNeQ1JvEV7MPlkWH/dWqE1zPN/rZGf/feoqK25YmlgoooplBRRRQAUUUUAFWbbWLu3/wBX&#10;M3+49VqKgg6Ky8WN925i3f7aVs2mr217/qpPm/utXCUUpUok8sT0rNGBXE2PiO5tPldvOi/266Wx&#10;1i31H/Vttk/uN1rlnCUTPlZpUUUVJIUUUUAFFFFABRRRQAUUUUAFFFFABRRRQAUUUUAFFFFABRRR&#10;QAUUUUAFFFFABRRRQAUUUUAFFFFABRRRQAUUUUAFFFFABRRRQAUUUUAFFFFABRRRQAUUUUAFFFFA&#10;HHeKY9mphv7yVi10/i+EeVBP/dbbXMV2UvhOmPwhRRRWhQUUUUAFS21tLeS+XGrO1WNL0uTVJNq/&#10;JEv3nrtLOyisYfLiXaKzlV5SZS5TCsfCmPmuZP8AgKVt22nW9pzFCqe4FW8UZFcspykYczFoooqS&#10;QooooAayhhg1RuNFsrkfPAoP95PlrQooA5i78I87reYj/YfpWLeadc2I/eRsqf369BqN0V12su4V&#10;rGrJF8zPOKK6rUfDMUu6S2Pkv/c/hrmJoZbaXypV2Olbxlzm3OMooorQoKKKKACiiigAooooAKKK&#10;KACiiigAooooAKKKKACiiigAooooAKKKKACiiigAooooAKKKuaRpzajeIv8AyyT52qCDgvjt8C4v&#10;jv8ABHxV4anRftF7Zu2nu/8ABdL88T/991+CF/Z3Oj391Y3kTW13ayvFLC/31ZX2ulf0zpGqKqqP&#10;lWvxg/4Kk/s+N8LPjh/wmmmW2zw/4v33TOi/JFe/8tU/4H8rf8DeuGp75lzHxfsV/wDWKtQvbRP9&#10;35Kfv3tRv/hrMCv/AGb8/wB6h7Bv7y1Y+5R9xKAK/wDZsr/3a2/Bl/J4X8W6Pqqt/wAed0kv/j9Z&#10;nnUI9KJEo88eU/Rv/hrfwL4e0SG7/tBr+4aL5bS3X599S+Cf2/PCepapFZ6rpV3o8LNs+0O29F/3&#10;6/O1H2JR9patpVec5qGEpUon7a6b4z0W/wBIi1ODUrR7KVd63HmpsrEf4weAtS1e309fFlj/AGgj&#10;fKkV4qfPX43v4o1BLD7Guo3KWi/8u6Svs/74rPsL2fzfP81t6/d+ao9w6ffP3TtryDyt8EqzbvvP&#10;u37qekyv87N8qV+Mnhj4zeMfBk/maR4h1Cz/ANhJ22f98Vu6x+0n8RvE90kt54q1BNi/chl8pP8A&#10;x2ol8PuB73MfsH52xf8Afqvc3m+6t7GJvml+dn/uJXzF+zB+1Xo3ir4fQweMfENjZ67Zy/Z993Ls&#10;e4T+B6948DeJtI8TXF3qFtqVpeGV9kSRTq3yV4OYVJ81LCw+1/6T9o9XDRj79Wf2DvZplSLav3Fr&#10;P8lnl31YeZPNdW2/Ku+mXL/ukVV/1vzt/uV2SxMaMTH2EpyJYfni3p92s2bdvetD5v3Xzfuvv1Xv&#10;PnarwkpTIxMeQym+/VfZ89aDpUPk/JXoHAcx4hs/keuc+GOpf2D8RreNm/dXivbt/wCyV3GsW2+3&#10;evKdbmbSdZtL5fvQSpL/AN81Xxx5Dmqe5OFU+q7/AFeKwii3LK7y/IiIu6jG+JHZdj7fuVRttcX+&#10;w4rxYmudyo6In3/mqlNqup3m7yNP8lP4XuGrjpSPelE03qlf6xZ6b81zcxQ/77VmXOlT3nmrc3ku&#10;xm3qkLbNv+xWe9houjxPuWKaX/W7Jm3vXSZG7pXiaz1ifyoPMfb/ABvF8laczVxM3jaOGyiktrOe&#10;53Ns8mJfuVSvPEOtXl1cRbYLOy27IpkbfLVcpkdhc3Kp/Fsrn7zVYk/irh7nTWe6iubzVbu8mibe&#10;iebsT/viqusa2thBLOz/ACKu+t+Un/AbXi3WLa88NarY3LKlvdWssTb/APaSvgf4Xfso2yXr3evK&#10;t/Kkr+Vb/wAGyveL/wAVXPiS/wBsrt5W75U/gruNB02K2iSdtqfLXg4nF8/uQPqsDlvJHnqmBonw&#10;00zRLPbbafaab/d+zxJvpmpW1to8Hmyy7E3bKf4n+LWkaDFdyztveJflRG+9Xzjrfx4iv9be8vvM&#10;uXi/1Fpb/cWuClGU/gPVqypYePvn07pT2OsQeVLbRTIy/cmTfXkvxj/ZR0zxVYXeteDoo7a9iVnl&#10;0+H/AFVx/uf3Wrwnxh+0Jr2pRfY7adtNif5Ft7T/AFr/APA6+mP2Erbxe+m6nFrmnyW2jyy/aLWa&#10;4b967fx/JXZGhKj7/OePLE0sR7nJ7h8Ba9oMuiSy/umREbZLC/31as+wuvJl8pmZ7eX7v+zX2h+3&#10;P8H4vDHiq08VWNt5On6v+6ukRPkSX+//AMDr4vvLZra6ltv+BxV6tKXPE8GrT5Jm2iLeRbW/1qfd&#10;eq6P/DL/AHqLN1eC3n/2tj1LqSbJf95dlWYlK8h8mXz4v4P/AB+hHVNk6f6qX79W9++1SX+5VGFF&#10;33Ft/wADWgCwn7m42/8AA1qx5K7HVf4qqb/3UUv8atWmm3/gCUAeq/swWcupfGfw/wDLv/cSu3/f&#10;FfpBZ6PFDZL5q18H/sVab53xaluW+5ZWMr/99OlfU3jn4l/23PL4f0WRvJ3bLy7Rv/HErwcX/FPs&#10;8rpS9gZl54vbxD4mvYrNWfT4JfKim/567a67Qde8m6eDdsm/v1S8N+H4LayRVi2bF/gplzDFpUry&#10;s2zfXAfQ+6dqiRvsR23/AMbb63bZ1trfe3yVwmm37eV5v92urs9SgvLX/bo5jGUTYtrhn/vbP4aY&#10;95/DurKv9VW2i8qL+Os/7fsX/wCLqzH2RwnirypvjXafPEj/ANmN/rV3/Lv+fZWFea3FbaprE88j&#10;Q2lrA3nyzfInlf3/APa/jo8Q38Wq/FW9ZZ1hi03TE+1TO33FZ3/+Ir53+Ivxp0zW5ZfC/hy8je0u&#10;okivpZovkn2/wI7f8Drspx5z57Fy94f4k+PEvirVorbSFns9PWVYlmmbe77f469l+DOpWepXW5fL&#10;SVLrZ8lr8lx8j/fr5X03wxL/AGj5C2cqfc2pu/1tfUfwus/+EP8ADyahcwbHiXzYnf53/wC+/wCK&#10;uk8o7/4o6xvsrizVtnyqmxG2PuX+49crZ37Itv5sEsN1b2vlN9o/9A/utXH3nj9Jr99QllkSJ23q&#10;m1d/zfx1zT/GC8hsn0/TNOvtSiidEa4mVEhfd/H838KUcpR1XiL4hQeM9U/s/TGgs9KgbZq128Wx&#10;FTZ/9j/4/Wt4AudI8Sa9d6hp/kXOn2/yfaL77ifPtdInb7v/ANnXAnUrPxhpun6HZr/bDpL/AKVD&#10;FB5Vp5X+2/8AsV7HpVzBo9h8sDW0qqrypNsTzf7iI/3aJDiXblPsFvbxQbbb5X8q3dUTf8/zv/db&#10;5KzLbwNpV/Lbstj9m+zr9qitLeJE27v49n3at6rczzPp7S7YYm37kT5E/vJ/wJ/9itWzml029l1B&#10;p5IfN2PLsl+T7n9xqAOQ8PfDFfDGpfY9KuYHhtdz3T3EWx5ZW+dN/wDe2PXLp4D8Zw6R5UqypLYR&#10;faGdJUdLq6Z9n32/uLXrEN/sv7Sd1/dSz+bPv3/+gV1F5Mr2c0G6JLt5fNiR1T5U/wBj5P8AgdXG&#10;RBwPh74e607299P5iRQfuoHmVPNZ2ffK/wD33XvHwr8JT6JZ+bc3PnS/ebZ9zd/H8lZWj38FhpP2&#10;Pz2eWJVdZX/jatXxt42sfh78N9Y1q8+RLW1d12N87N/B/wCPvXTS+M5qh4PqXiFbnxRqE+oRfY5V&#10;l/1NbFt4jtLlflZd/wDDXyFZ/Gn/AISHxLqEuowSWEVxO7wOjfcX/br2Pwrr+mTIkjXivD/sN96r&#10;lEIyPctKv1TdP/HWP4k+KMFnKlnYotzcfxOleb6x4wur9fItlaG3/v8A8bVb8MabA96kkjL87VHw&#10;AfTHw91iW88OJLOux3/grQ1hPOlTd8m2uM8N6rBZ/Z1aX5P4USjx/wCLYEtfssUuyWX73z/cSr+M&#10;j4JHP728W+Mtyoz26N5UFeyrYKkaJu+4u2vENN+JfhX4dWsuq6zqdtbeUv7pHb568Y8Tf8FFtGtN&#10;Ymi0/Tri8tl+7MeN1a06WhlUqH630UUVucoUUUUAFFFFAHGeI9L+xz+fGv7qX/x1qx69Du7ZL23e&#10;GT7rcVwl5aNY3LQyHLL3rppTNoyK9FFFbmoUUUUAFFFFABRRRQAUUUUAFFFFABSfcbctLRQBv6X4&#10;laLbHd/Mv/PSunhlSaMOjb1bvXnNXdN1WfTZfl+eL+JKwlS/lMpQO+oqrYX8WoReZG3+8v8Adq1X&#10;MYhRRRQAUUUUAFFFFABRRRQAUUUUAFFFFABRRRQAUUUUAFFFFABRRRQAUUUUAFFFFABRRRQAUUUU&#10;AFFFFABRRRQAUUUUAFFFFABRRRQAUUUUAFFFFABRRRQBm69bfadNlX+JfmWuGr0hxlea8/v7b7He&#10;yxf3W+WuikbUivRRRXQahUttbNeTpEv3maoq6LwnZ/NLct/D8i0pS5IEzOgsbNLG3WKPotWaKK4D&#10;mCiiigAooooAKKKKACiiigAooooAKoalpcWpRbW+V/4Wq/RQB55d2cljO0ci/N/6HVeu71TS49Sg&#10;2t8si/df0rh7mFraVopF2OtdkJc50xlzjKKKK0KCiiigAooooAKKKKACiiigAooooAKKKKACiiig&#10;AooooAKKKKACiiigAooooAK7bQbH7DZLu/1snzPXM6JafbNRiX+BPnau4rnqy+yYzY+vFf2tfgFZ&#10;ftH/AAU13wnKiJq2z7VpVww/1V4n3M/7Lfcb/Zc17VRXOZH8yOt6PeeG9ZvdK1O2ls9Qsp2t7q3l&#10;+R4pVfY6VVr9Hv8Agq7+yk+kazF8YfDVn/oF+62+vwxL/qp/4Lj/AHH+63+1s/vV+b2+six++mb/&#10;AJ6Zvpu+gB2+poaih+/Tn+SgCw70zf8A8Dqv/HT99ADJn3y7at2ves+Hc8u6tBfuUAPmep0/1VVf&#10;46tp8lIuA5H2JWnpXiTUdHnSexvrmzlT7rxSulYzvverFhD9svLe2X78sqrWZR+mnwQ+LviZ/hpo&#10;8l9Kt/cSwJumuF+d69NtvjZc798+lL9z5tjV414Vs18PeEtKsWb5VgRPk/3K2Lba6ebtbbXz/teS&#10;XuH2n1GlOHvntulfFvStYZImZrN/+mv3K6h7xEsnuYla5RF3qkPz7q+bGtlT5l+Suj8JeM77w3cJ&#10;slZ7fd88TtXZHF/znlV8o+3SPaLbUor+81CzV1e4smTzdn+0m+rCfNWP4J1LTNVsr2XT7aWFHune&#10;V5l/1rNUXjzxbB4D8Jalr1zBJc29hB5rQxffavSjLnieDUp8kuQ0L+HfE9eSeNrP5Hq38B/jY3xp&#10;8P6nqE9ithLBdPF5SNv+T+CtDxnbb0lraPxHHXj7p3vwf8Q/b/AFo7Nvltd9u3/Aa3rzWNVubWJr&#10;G2gTcvzfaG+7Xj/wM1trPUdV0hm+/wD6RF/7PXp/9pc7a5uXkqzgd9CXPQhMz7nR9V1H/kJ6vKif&#10;xQ2n7pKittH0/R97wLvl/wCe0zb3q3c3jf3qybm8/wBquyMSJSJrm/VH+Vayrm/aobm5/urWZNM2&#10;/duroOYmvJv7z15DrHxLtr/XLjSmi/cxNs37vvV6HeX6/wB6vnL432Gi6Vey61BqrabeuvzW6fP5&#10;rf7lc+JjKdL3D1cvlQhV58QesJ/Z6eVLtiRU+d3ryz4wftFWOiQPoeh7rnUNvzOn8FfP83jPxt4q&#10;T7HbLcpbu2xfs6vvf/gf8Nbvh79mnxR4haJrm8i02J2/e/xzP/wOvEjThD36p9VUxcpx5MLA4LxD&#10;42udSfdqF4zs3/LvC1O8MeDPFHjy6S20rTJLa0b7823Yn/fdfW3gP9mzwl4VVHazW/vf+e1wu969&#10;g0fR7PTV2xQRQon9xauWL5PcpHHSyuU5c+ImeP8Awo/Zj0XwTaxX15At/q332llTfs/3K+hvBlyu&#10;j6lF/BDu2VC9/BDEifLvqu9/bQs7v99a83mlzcx7EaEeX2UIFj9rrwxB4n+A/iXdHvltYPtsH+yy&#10;1+SuvbU1K0b+98lfrh8XfE9tc/ATxbc3LeSjaTKi1+Q+tvv1K3Vf71e9QlzxPjMXT5JcgzTX/cXa&#10;s33G3rWref6qJm/irCtfvXf+9W1f/wCqt13fPXScA2Hd9ldf9uq8L7NW+b+7RC+y13f7T1DC+/UX&#10;b+4tAF7Z/o8q/wC1V2Gs/fsV1/vtVu2dvMokXE9l+Cmq6nYPqttp7fY0v1SKe7T76J/cT+7vr6N8&#10;E20VtsjVdm2vJf2adKtr/S71Zdv2h23/APAa9yttNg0SWW5uZVtreJd7O7fJtr56v79U+/y/3KED&#10;0uwvLbStIlvryXZbxLvZ64eGG88c+IUvrl2trJP9RY/+zv8A7VcVr3j+XxbfxQW25NHib90n/PV/&#10;7716L4SvIobdPmVP9v8Au1xnf/fOuuUi0bTt8u1ERfv1z+leJ4tSl/0Zt8VZOt6lF4/n+xrL/wAS&#10;qJv/AAIf/wCJro9N0Gx0rTX8uLZ/AqJQEfcj750FnqFslm7S7XauB+IXjO803S7iXSLT7fd/wfNs&#10;St6bwxeXll5rTtbf7CfPXOeJ7bV9KsHZtOW5tV/gt3+d6uJjL3z5v1jxJLNqmraZPPc2c2pf8fn2&#10;iL/j6/ufP/sVwWt/CVHRJ7Fv3rtvXZXtvi3SYvH9rKrWLJY/8tZotm//AHE3fxVk23gDUNBt5bFN&#10;Q3va7EXfvfe1d8eaB4lSpQhLk5D5yf4qeL/BOr/YUnguUsGdESWLftqrqv7SHizW32ancs6I3ywx&#10;NsRFr1DxJ8IvOluJ28pLhZdl1533/m/9mryTxz8JdV0SeVooFuYk+dvK+/sr0oyifMSjKBseH/Ek&#10;WvTxT2d5L9ri+/DcTy//ABdekab862kV4vyN/wAsrdm2N/v18uXPn6bKlzB5ttMrbH/2a7Dw38V5&#10;7NUXUNzsn3ZkolS/kIjU/nPtPQdetUi8rTIra22p8uxtj7v43ro9N8T3m/z5WW2t7fyn/et86P8A&#10;7FfMnhL4nWt48XlXMb/3k3bK9Y0fxJbOsv2Nd7psfY8r7Ja5pROyNU9wttYXWIJZbyJYfKVPK/db&#10;Ef8A2/41qq9g015eussrw7V/dJL97d89cxpuqRTWUVszbH/uI3yJWtN4ji0rYv8ArkRd9Ryl850P&#10;2yJ98srt5v8AEjr97/vmpft89tp0V59uk+T/AJd02b0/3K4S88WQW1g/yr+9+5s/gq94e1K5uXRb&#10;GC5vElXZEkSvvq+Ug9a8KpPqviDa3yb2+0bP4P8AgFcl+0t4e1fx5df2RbTs+lWu12RP+WrbK9Y8&#10;K6a2labFK0Cw6h5SI3y/dq2+mq/zMu/5v462j7kTGR8GP+zlqc0vyRf71dho/wCzBqf2LczMn+5X&#10;2rD4VtngSVYl/wC+a29N0CJ4vK8pauPMRLlPjfwZ8ENVs7/7M15L9nf+/R+0x4bvv2fvAen+I9Pu&#10;f7Slln8qVLj5NtfXX/CNrZ36NtXZur5q/wCCnCSw/BHRdv3G1FN3/fFdNOPve+c1SXu+4fE7/tXe&#10;Ond/IuYLZP8AYWsLWPj9421hNsuryJ/1x+SvNE+/UyPWxmaGq63fa3L5t9eT3Lt/z2bfWS8PzVbp&#10;m+gk/prooooICiiigAooooAKxfEWlfb4PNjX97HyB/erapD0pRA81orX8R6X9kn8+Nf3Uv8A461Z&#10;FehGXOdKYUUUUygooooAKKKKACiiigAooooAKKKKACiiigCxY38ljP5sbf7yf3q7XTtRi1G3EkZ/&#10;3l/u1wVWrG+k06fzI/8AgSf3qzlDnJlHnPQaKrWd5Ff26yxN8jVZrjOYKKKKACiiigAooooAKKKK&#10;ACiiigAooooAKKKKACiiigAooooAKKKKACiiigAooooAKKKKACiiigAooooAKKKKACiiigAooooA&#10;KKKKACiiigAooooAQ9K5nxXZ/wCquV/3Grph0qveW6XdtJC33XXFVCXLIqO557RTrmFrado2++rb&#10;KbXcdIV2/h6HydKi/wBr564ivQNPTy7GBP7sa/yrCqZVS3RRRXMYhRRRQAUUUUAFFFFABRRRQAUU&#10;UUAFFFFABWF4i0v7ZB58a/vov/HlrdopRlyAeaUVqa9p4srvei/upPmH1rLrvgdQUUUVQwooooAK&#10;KKKACiiigAooooAKKKKACiiigAooooAKKKKACiiigAooooA6fwhbhIJZv77ba6I9BWfoMQh023X+&#10;8u6tA9BXFL4jnl8Q6iiioIMPxb4V0vxz4Y1Lw/rlpHfaTqMDW1zbSr8kqN2r8Cv2u/2aNW/Zf+LV&#10;74fuBJdaFdbrrR9QZfkng3fc/wB5PutX9CA6V4v+1L+zboP7T3wwu/DWrKtrqMYafStT2/NZ3G3C&#10;P/u/3l70mB/PRvFN+/XV/FH4Z+Ifg/451Xwn4osWsNY06XypUf7jr/A6f3lf+F65OsCyVKZv/ipr&#10;vRVgO3/PQ/8Aqqav3KZN92gCxbdKtn7tUrb7lWHf5azLiSw9alqJPkpm+kUWN613HwZ8JXPjLx5p&#10;8Ftt2QS+azv9z5a4rSrC517Urexs4mmlnbYlfcfwK+FFt8N9G3Srv1C4/wBa9c9eryRPTwVCdarz&#10;fYgetaPbT/YEivGV5V/jT7lXvlhXyvl30lmFmsvNiZfNT+Cs+889/k214nKfW8xH509zqyRN8kS0&#10;7VYZ9+2Os/7TKn8P3P7ldNpVnLdpubb81Eom1ORD4e1vUNKuEltJWR0b5k3fI9V/jl8YPENz8PtQ&#10;sdK0OO5luoPKnmd9+xf4/k/iro4dHi08fMtZ95p6bd2379XTryokYnBUMR78zwT9kX4sah4Vutb8&#10;PJod9rf2j/SIorFU3xP/ALf+zX1l4k82bTobmWBoZnX97Du37a8jh8JpoOvJr+iv/Zupr/rZrdf9&#10;an9x0/ir13+3rbxDpr7X/e7PmR/v16tCvGqfGY3L5Yf3/sHnOlax/wAI9410y++4nm7Jf91q9T8Q&#10;6Uupay7PfXKWjp/qYZdiPXjXjOHy3fb8j13vh7xP/beg6VeM373b5Uv++tdlSPvQmeVhpcnPSO4j&#10;Rba3SJWZ0RdnztWfczfNQlz+6+9XP+JPGGleGIt19cqkr/dt0+eV/wDgFdMS5Gq8zb/nrmvEnjDS&#10;tBXbd3kSSt92Hd8714f8Uf2h7y2f7LYt9g3/AHbeH57t/wDc/u15T4Y8T69f6pqFzqeiz229f3Fx&#10;cfO7/wC/RUqRpRNqFCdWR7tf/Ej+25Xjs2W2i/2/v1S03R7HUrrdPawXL/xPMu+vJNY8WzusSxWc&#10;/wBoX77pFTdK8eXlg7qyT/8AfLV4NSrKfxn21DDUqPwQPd/7N0qzi/cQQQ7P4IVoTxDAl1EsS/Iv&#10;3tleL23jyd590Syvv/v1VtvH99Z6tNLFY3Lo/wB5PKrmOv7Z9G/2x/Dao2/bv31YS8vLnYzV554S&#10;8banrabG0+f7uxdkWyvSLDR9Xv4k/dLbQ/33+/XNI7eXkJnufuKzfP8Aw1LDZy3Mvzfcp9n4Yi02&#10;48+edprv/brbs9sz/wAPyVBHMebftVzLYfAK9gSVkldok2f8Dr82L+bfq27+GKvt/wDbq8bRWdlo&#10;nh+2l+aVftV1/ur9yvhJ3d3dv45Wr6HDR90+GzCXPXLem/On+3LL8taGqv8A6U6/3fkWq9hCqMit&#10;/DQ/7693fwLXYeUPuX8mJIv9mmWfyRPK38VV5vnuKsbNmxf7lAE+/wCT/crW0eHzpU3fIm75nrPh&#10;SC2VJbxZ/sm75vKX567HTtW8MeNNZtLHw/Z3Oj3HlLFtupU/0h/7/wDstXNWqcsec78JQ9tV5D0z&#10;4P2Gq2Gt+Zp9yqRP/rd/3K0Pir8RbzxheSwWN402lWTbFSH7k7r99/8AaWuX1Xwl42sLB9PtrSew&#10;tH/1uz78v+w71QtY/wDhFrb7TeQXKKr7GhWL71eDDE0Jz5uc+/8A7NxlGlCEIHt/wu8SaZrGgut9&#10;F5M0X8f93/brTs/HNn4kuJdIs7prax+550vyPP8A/Y14/darrWpaMlymlSaPoW777f8ALX/fevbf&#10;g/8ACaf4l6Taamq21tp7Myfa0ffuZfkfZtrGrXoQj7WcwlhsVRlyTgbGiJqegy+VsV4l/j3V3tt4&#10;wisLLz5Nz7fvPt+RK9I0f4e6Vo9lFbRQecsX8c3zu1amsWOl6Xok0uoxwJp+3ZIjp8rf7O2vnKmd&#10;88v3UD0Y4elCP72R5DqvxRgsLz+z7yKezl3bNjxMj0/WPGdzqsFpBYwbEd0RprhWREX+Onalcz+I&#10;/Eup2stjEj2UWzTobht/y7Pvo9aDw/adLRXgbYkSf6n50+X76PX1OGjVnShOr8Z8ni8TH2v+z/Ae&#10;X6bpVzZxXGqy3O+Jp2lgtIv7/wD+29bL2dzeWry3NrHZxbtjOm/7mz5/9quyhsFmtU3Nafa32Sq7&#10;7otyt99N9F54PvIbJrbzfO+0S/f/AOmTf3K7zx+Y881XRIEtXaXdeOkTyy/uk/e/99fxVn6P4btt&#10;V32MC+Td7Wt281d7szJv/ir0bStBnhiuIJ54EuFV9zv9+X+5/wAC/gqXUk0+G/SdYmSXyPs/+qVN&#10;kv8Af/8AHKZmfB/xs8B6voNrrEWp6YvlRM3kXcSp/C/8e3/cr56e2X5P9qvu39o3Sm1bS73U7PU2&#10;SWXTniudO/5+JYt/z/7X8dfDT/PZ7l/h+evRpy9086vH3ivbO9tL8jMj/wB9Gr0L4e+Lb7TdUtHl&#10;uZZoklXdE7ffWvPf9cqMv30rS0e5aG4Vv9qtjGPuH6W+B/hGPE03iK5sZWji0mxt73ydy7Nrb9//&#10;AKBVDX9B0p3Xyp5d6f3K8J+GPi3xx4hiu/7F165s4b1okukt/wDlqi/cTfX1D8Pfg/PeXVpqutXj&#10;b0be1in/AI5vr5v2UoS5Oc+/jUpQpTqzh7h2vir4J6L8RfAdvpF9usNQWLfBqFp8ssDV8Wa3r3xg&#10;/Y5+INvLq95JrfhydtizPue0uk/9lav0eh2/JWf408GaR458OXGka9p8GpafcLsaGVa9in7h8ZV9&#10;+RyPwT+Nnhr43+H/AO0NDn2XEX/H1Yy/623b/wCJr01LXe9fA/if9mbx/wDsx+Jv+E4+GF3LrGj2&#10;rebLpn/Lx5X8aOn/AC1Wvq39nj9oHQvjx4ce+sUaw1W1+S+06X78T/8AxNbGHMez6Un+jvE38NXb&#10;X5JaqWfyNVhk61cSTVks4rlN1fNX/BRHwZ/wkP7NmpXi/f0ueK6/8f2vX0hYTbPlrnPjf4Yi8bfB&#10;7xbpDJ532rTpUVP9vZXRT+M5qp+CVSo/z025RobiWJl+62ymJTAu0/ZQib6kCcUAf0yUUUUEBRRR&#10;QAUUUUAFFFFAFe8tku4Hik+63FcDd27Wk7wSffWvRAaxvEWlm8t/MjX97HyP9qtac+QuMrHH0UUV&#10;1nQFFFFABRRRQAUUUUAFFFFABRRRQAUUUUAFFFFAGlouqNp1zh/9U33q7dXDrkV5tXTeGtU3r9lk&#10;YZX/AFf0rCrH7RlOJ0tFFFcxiFFFFACYFBxVa7vIbGLzJn2CuY1HxLNcZSD9yn9/+KqhCUiox5zp&#10;7i/gtFzLIqfWsq48V2yD91G8v/jtcs7s772fe9Mrb2UTTkN2XxZct9yKNPrVdvEeoP8A8tEH/AKy&#10;qK05IF8sDT/t+/8A+e//AI7Tk8S36/8ALRH/AOAVlUVXLAXIbq+LLlfvxxvVyHxdAw/eRsn+7XLU&#10;VPsoD5YneW+sWl5xFMpb+61Xd1ebVdtNXu7T/VyMU/uPWfsmR7I7zGe9G2ufsfFUT4S5Xym/vr92&#10;tyGZJl3Iyup/iWsZRcdzHlJqKKKkAooooAKKKKACiiigAooooAKKKKACiiigAooooAKKKKACiiig&#10;AooooAKKKKACiiigDmvE+nb1+1xgHb8sn0rma9HeNZUZW5Vq4XVdObTrxo/+WTfMr100pfZNoSKV&#10;ehWfzWcJ/wBla89ru9FlE2mW7f7O2lVCqaFFFFc5iFFFFABRRRQAUUUUAFFFFABRRRQAUUUUAFFF&#10;FAGbrViL+xZf41+Za4avSSMVw2u2n2PUJFX7r/OtdFKRrAz6KKK6DYKKKKACiiigAooooAKKKKAC&#10;iiigAooooAKKKKACiiigAooooAKKKls033US/wB5loA9BgTy4Y1/urUtFFeecgUUUUAFFFFAHyz+&#10;27+xhpH7UvgsXVgsGnePNMib+zNQb5UmX/nhN/sH/wAdr8N/F/hDWfAPiXUPD/iDT5tL1fTpWgub&#10;W4Xaystf02g5r5T/AG3P2HtA/al8PPqlh5OkePrGLbZ6ns+S5T/nhP6r/tfw1Eo3A/CSh3+eul+I&#10;Xw98QfCzxZf+G/FOlzaRrVjJtlt7hf8Ax5f76/7dc1Uljt+ymTfdpXpJvu0AWYfuU7/ltUSP8lPt&#10;vnfdWRcSw77EqLe0zbVouX/hrY8GaDL4k16y0+L/AJeJURqZcYynI+h/2VPhcr/8VRfL+63bLX/4&#10;uvqtHg+0ReVt2N8jpXNeEtEg0HQbHSoE2RRRbFqj9pks/Etpazs2zzfm/wByvElLnlzn2dCMaVLk&#10;PQ7yFYZd0S7Pl+XZXP6lrd5bROuzzkq3/b0UOpS20rfvn+7v+4y1iX7s91tf7lYHSaem6rBeRIv3&#10;K63SryXdtgX9ytcfolhH96trTtYTTbry5fuVlI9KMfdOsuXaZ0Zm+Sq72HnfMrb6z7zVYrnylg+4&#10;33a5T4qf214b0H/hIdFvGR7X/X2j/clWoEd1Z2H39yfcrnfEly2jzpPbP5MteWeGP2pbOR/I1OKW&#10;2u/40eqXjz4zafqsXmrL5K7fv10xpSOeUo8vvna3/iqLXrd/u/aF+9WfonxL0rwTZahBq94ttFu+&#10;0RJ/G9fMmt/GOWzun/s+Vrb5fvv9+sXSPD3ir4l6pFLErW1vPLs+3XdfSUv4X70/N8TTjDFc+H+A&#10;968eftmSofsehwNYWj/I12//AB8On+wlcf4b8PfE34x6s+oaKl3o+ny/I2ramzb3SvW/g/8As2eF&#10;fCTRXmqwLr2qr/y2u13oj/7CV73hbaLbEqwwp91EWto++Ej5nsPg/wCGvhFcStqWqz6xrs/3rib+&#10;D/cpl/4wttNvXtop1vLf+GvQPjZ8PZ/HmnI2nzrDqEH8b/x18leIdB8R+Fb94r6CeF0b77/cavNr&#10;0PePocDi+SlyH0LYePNMSVGntl8p/wCPZXbWepeGr+D/AFEHzf7NfIltqGuPa+Uq+cjtWxD4n1rT&#10;ZUeWxnTZ/crglSPe+tn0nNqXh6zd1itokdW/u1v6Pc6K9qkvlRfP/sV8pR/Etft8TXKyQpu+fete&#10;oaD4ws/Nt4ll/wBH+T50esZROmhX5z6D03xPosMW9Yo0dW2N8taVz45gS32xf+OV5FbX9jf75Vl2&#10;Kzfwfx10um2zTK8sFnLM6f3/AJK5jpkaF/qV9qX71W2J/co03WLzz/s1CalFZxf6Sqwv/crMfxbb&#10;Q/a7yVo0t7WJpW/4DQM+Pf2tNel1L4tatFLPv+zxRW/3/wCBUrwxH864+WtPxt4hl8YeLdV1eeXe&#10;91O71mW23+CvpIx5I8h+bV5e1qzmaSfJF/45T/uRVXSb+GtCz0251JkWKJn31RgVYUz81eofDr4R&#10;X2vRW+oXkDJbys/kQ/xy7U/9BrHh8MT+EbV7nUNKlvJbqL/Q3T7iN/f/AM/367vVdb8R+Kp/7R8H&#10;Xkv2SJViit5l2Ojts3p81ZSkdUYm3r/wxs3t5YGgW2vbWL5bR9nz7v4P9vZXzJrFnLpWqPLta2l8&#10;3fFMi7K+kPBXiHVfiFFLpmr309h4glaKKKa73IkrL/8AYV5f4js9Q0dr3T/ENs15F5rxQTf3dr/P&#10;sqImsj6g/ZM/aP0rxpFaeDvGvljUv9VZ6hN/y1/2Hr139o/4dab/AMIvpVtBbRJ5+oxbnRP9qvzg&#10;uNF+y7LrSJZX8j7sv+1X1r8FP2mP+Fr+ENJ8FeJ5WfxFa6ja/Zrt/wDl4i81Pkf/AGq+JzTKvYVP&#10;reG+E/RcizudWcMPiJntH7RPgXT9I+EQsbZFhRdqrXZfsnaG2hfA3QoJV2zfvZW/7avv/wDQWSqP&#10;xztW8UTeHPDaqzpcM0tzt/55L96vQvh9La+HPhvFeXcsdtaRebcSv9xEXe9fHe1n9XhRPtcXL/hO&#10;hKf83/yR1TbQATtXc2352rzT9oSGC21Hw5pV3eTwxeU9xK9vs2LLvRYnff8A79eI/FH4tJ8eG1Dw&#10;5oa3NslhvvUi+79oii/v/P8AKz/w15VoPxI1XQZYvDniGx1KG4lb5dQdml/dN9xPm/hr7fKcpjh4&#10;+1xHxn5TmOPliJeypfCfQrpGiebY3lzf3D/I0u5kRG/jd03/AC1opbW1/BLp+n6nv+0RJLFcS/Oi&#10;fwP/AOPpXzz4V1Xx14V8Tag2oJLreiXDbFuHbfcW8W/5HT/vut5/h74v0GWLxHot9PqVvdRJcS29&#10;9L5Uu1fn/wC+q+n5YHhc0z3q21LTLnVL22gvI3u7eXymS3ZHRPufJ/s/frnLD41eHNYfU7G11GV7&#10;u1byltNmx2/g+5/FXn83w3bxPZ6Vq+i6h/wjGu/JLPFE6PE8v9x/n+9Ve/8ACXg7xDe28GuXcdt4&#10;9bf572K+Vvf53+f/AOLq/cI981tS+PFsmqXq3kX/AAj2uorfZYbuL5Hf7ib/APx+uXufGfiHx5FL&#10;4a1e21Dwxru5Lqzu7Ff3P3HZ977/ALv3K63XvFXhCHWbTRdV8PM9xpqpb/2zdxLLLFKqI6Jvb71Q&#10;+IfiWt/r17p91ocqb4kbTNWt/wDllu/uf3vmoA4rxz4A1PVfAHiCLxVqME2saTBvsdQt7r/WqyO/&#10;zp/wOvhuFPlda+7PE+m61D4P8QaLrUV3NaNay/6W/wDrYtr/ACfe+8tfCVv99/8AfrpofAc1f4jM&#10;3tDLWhC++odStv3u/wDv1FZzMjbK7DjPpb9kX4hW3hv4g6fp+qyKmlX7eVK7/wAD/wAD/wDfVfpV&#10;bQr5v/xFfi3pt+1nPFKv8Nfq7+zB8SF+KPws0++nnV9Tsv8ARbz/AG3X7j/8DSuOrTjzc56VLEzn&#10;S9lM9ot0VNlWH/1Sf7VQr8lPf51TbURIJYU+SuKh+CfhXTfHlp4x0zT/AOxNbXf572LeUl0rf89U&#10;+61drD9yre5qok07P/eqwPnWqtm/yVaH3DW8TAZC+xq2IZlmieJvuSrsasd0/iqa2f56sg/Ef9of&#10;wM3w6+NPivQ2i2JBeO8X+63zJ/6HXnlfYv8AwVB8DNoPxk0/xDFFsi1mzTc+3+KL5K+L43rpkYxN&#10;C2fe1Xk+7WTbTfNWlvNEQP6YaKKKggKKKKACiiigAooooAKKKKAOM8R6X9jn8+Nf3Uv/AI61Y9eh&#10;Xlsl5bPDJ91q4K8s5LSdoZD8y100pG0ZEVFFFbmoUUUUAFFFFABRRRQAUUUUAFFFFABRRRQAU6GZ&#10;oZVlVtjrTaKAPQNOvEvrVJl/i61a61x3hq++zXPks37uX/0KuwzgVxSjynPKPKAFZuq6xHpy/wB+&#10;VvupVTWPEC2m6KH55f7392uWmmaZt0jb2b+OqjTuEYkl3dyX0nmTNuaoKKK6DUKKKKssKKKKACii&#10;igAooooAKKKKACp7S/nsW3QybB/cqCioIOv0zxDDeYSb9zL/AOOt9K2wc15rW5pHiNrfbHc/NF/f&#10;/u1lKl/KRKB19FRxSLMiurbkapK5zIKKKKACiiigAooooAKKKKACiiigAooooAKKKKACiiigAooo&#10;oAKKKKACiiigAqjqWmx6lB5bfe/hb+7V6igDiW8M3xk2hV2f391dTplmLGzSDduKdTVtaCaqc5TK&#10;lK46iiipJCiiigAooooAKKKKACiiigAooooAKKpzalaW3+tnjT/gVR2mtWt9P5MLszBc/dpcoGhR&#10;RRTAQdK53xbbh7eKbsrbW+ldEOlZ+rxfadOnUf3ciqh8RUdzhaKKK7jpCiiigAooooAKKKKACiii&#10;gAooooAKKKKACiiigAooooAKKKKACp9M/wCQhaf9dUqCrWlf8hC1/wCuq1MxHoNFFFcJyhRRRQBy&#10;PiS+ni1PbHIybU/haqkPiK9h/wCWm/8A3lp/iZdmrS/7arWVXZCN4HTH4Tfh8Xzj/WQK/wDuVdi8&#10;WW7/AH45I/wrk6KPZRDlicF+07+y58P/ANqrwsbXWSmna/aqf7P1yFdtxbtz8rf34/8AYNfir+0R&#10;+zL44/Zr8Wto/inT99lMzfYdYtfmtLxf9h/73+z96v3nrn/HngDw98T/AAzd+HvFGlW2saVdL81v&#10;cLv/AOBp/db/AG6xlQI5T+d9/n+apX+da+1/2of+CaniT4bNd+IfhuJ/FXhtN0smmff1C1T/AGf+&#10;eq/7nzV8QTJPbSvFKrQyq2xkddm2uaUZQETb/kqWzrvtE8N21/pdvcrAvzL8/wAtaVt4Dsd+7yKO&#10;U5414Hl+/fLur2D9n6GCHXvtUn3lb5d9YmvfD1pokls1WGVP4P71bHhLSp9BiRpW2S/7FY1I+7yn&#10;fQr8k+Y+w9K16J4N27fsWmeJNvy3zfwLXi/hTxy2m74p2/dP8++vUE8QweIbOKLd/DvevHlSlA+t&#10;oV4Vo+4bGpTLqvh60nX57tF2K6ffqbQ7/wA6yiivv9b9z564y2+2aJqiNBLvtHbfsdq9Qs0s9YsN&#10;/lLDcfeXZWMj0qH980kRba33RMtclrGq/vX3fw11Fmi/Zf7/APsVxvjC2+zRSsq73ZfuVzHZIztB&#10;8fq+pRb2+TdXtM15ovifwzp8q6mtzeyy/NYp9xYv9uvjnQbO81K/1WKV5IUtfn2Iteu/CXxDElnE&#10;vmq7/faumVOPKeVTrynV5S9+0P8AB+x17wlLqulaeqa3arvX7Onzyp/cr4yez1W8vEtZ1lsNjbG+&#10;0ffSv0YfUpXuEVfn3p83+ylcZ8VPg/p/jnSJbmCCK21iJd8UyL9//YeihXlR9wvE4H6x754v8Lvh&#10;L4X+xpPJbf2lqH3/ADbj5q9FTw9Lbf6Mqqny74kT+CvN/hdr114Y1mWxvE/exNsZH/hr3abz9SRN&#10;Qs4lf7O2999XGpKFXnMcTgaWIwvJCB0GjzMn2dv+eqq9dFclnX5mrP0qzW80aKWD/l3l2f8AfVad&#10;zZyfZa9ulI+M5ef3zmdSvERvlrjfE/karbvBcwLcxN/A612d5YN/drjNbt5d77Vrp5jHlPF/E/gZ&#10;bBnn0WWdJfvraJ8++ucs/Hl1YfuNQgZHT++tesXOq6v4ellutKSL7Xt2fvl/grCfxnofiK/8jWtF&#10;js5XXYyPF95/79eVXjySPpMFKM48k5++ck/i3Sryd2ls4Jvl+48Veh+GNY8K6PZWV9PocHlXHyTp&#10;s+7Tof2e/DniSL7Zp+qtpu7+Dd8lV3+AmrpLFbf8JDA9ojfJXBKUT26UZQPVtY8f6H4e8Ly31tY2&#10;yfY9txEm37zK/wAlXPHPxOk126t9VttPXQXv7VJfs/8AB/v15refBC68SeVZ6h4jWG0i+9b7fvV6&#10;xDZ+H/BnhXyr6eK8W3i+e7u/nfbXNyxOmXNCfOcJvudYXzbmeKvOvjB4qk03w9daHp8S/aL9fs91&#10;KjfPEjJ/B/3xXGfEL9oFU1y7XwhAttaMux5XX5Gf++iVzWjzL4k8OWn9oTtc3txdPFK839z+/v8A&#10;9zfXfToSh78zxMTmEZx9lSPJ7b4fXV5qXkWzM8W3/XfwVbm+H1zYT3ETXKzeUu/90u/fXvENnpU2&#10;vWUsT/IkSJBcbFREfZ9z/wCwqXwxYWOpXr6gttBptvKqReTcN87S/Pvf/wBArs9oeD7KB41pXgZL&#10;yyRrNZ31WL/l0lT/AFv+5Xa+D9bfR2u9F1GJbO7iWVGR4N/zs6PFs/2t9egJo6w6QmseWyfZ0aLe&#10;6P8Af837+/8A74osbDT9Y1mxbzVea4WX/SEX5Itrv87/AN37n/j9Rzc5fLyHn9zrfiXw8u7WYLa8&#10;0m93+bcW8W9Lfcn9z+Fk+SujvNevHsLdfDkVpf2VqsVxfQuv71Hb7/z/AMdd1c6C7omn/wDH5LLP&#10;borwsrxbG/jf7/8At1NptnFDYf2vB5dzplgn2e+R4Pk+/wD3F+9UcxcYnNeHviRpl/eeReeVbamk&#10;HlMlxa/O8rP9xP4V/grnPEmsNoOrXttqGmfadEtbV3W4eJfN/e/wf7Pzv/BXrej+FZdYn1XUIrFX&#10;0+ed0ZN331VPvo9eafEjwl8sV9/asSarKiW/9mSt/wAfD/wP/dZv73+5Vx5QOf1XTU1HQbe+sYIH&#10;TyleV7dt7p/sPXkSX994b8SpeQRNbXVrOjwOi/7dfRXwu/4nGh6hBqenxWbaav7qVN/zNv8A43/i&#10;+5XL/ELwG2iazqF5pl9bal58rytYzMj7Yvv/APoTvR8fuyCPNCXPA+nv2cfje3idtSv/ABu8Ed+k&#10;MUEGo/KkS7t/7pn+6n/s1UPip8ctQubW703QdPXVfDVqqRRfZ5fnupd6M7ui/eX5/uV538NNH0jx&#10;P4fhgudKgs990txFC/yRP/8AE16VN4Di8EzxTwQQQp56fw/Jt/vp/eavnKOU0MPivrB9Bic2r4qh&#10;7ORycPxI0q/lu7bwnp86ahOvlKl2r74vk+d3/wBmmab8WrHyrKDVfD66bqEDyut3FAsqJ/Ajp/s7&#10;0SvWLbwNp/8AaVv9jtrR38re1x5Wx/m3/wDfNRWdtpUMVxPeQQfa/wDVfPEjukX+wn919le6eL7x&#10;5zo/jnxn4S1m9udc0+C/iv1t0V7eL/Vbtjb0T/d/9Dp2sW3jO88W2XiHw5qdzqVu0Urto12zpt2/&#10;7H/A91eq/Zp7+9tZ/wBw9lLEqQJC3yJ99N6P/wB8ffq99mifxNF9pgntvNXzV+bZtlZPuf8AjlHM&#10;Znn/AIk+G/8AwmcF7rzStYeK4rXzZU81vKllVP4/9nclUrb4UN4ktbiDxLffZtdumif7XaLslXaj&#10;rs3/AMWz53r2uwsI/wDTZ7Z4n812i+yJL+6l2/8AsyVYs3vPt9u0Wn2lz99JXdfnRtifxtRzSJOL&#10;sPAdnf8Ah+30W8afW4nbzZbi7/1rxb9if+gV3cOlabpVwkSWcc1pbqySv8v7r+5/7PVfTbZpv3sE&#10;XkyrKkTIj70T/b/vffR6salfxXjSwSywfvZf+Pi3b+PZ86f+OPQWcl8QtHs7Pw1rG5rbzks33fwb&#10;kZP4K/KS5T7NqN3Ft2bZXr9c9YtoEs71f3E0Uq7Inf8AhRk/v1+Unj+2Ww8b6rBEuxFnf5P7tdNA&#10;48T9gx7z50rKf5Ja2PvxVn3KV2HHIlR/3XtX1X+wZ8V/+ES+JyeHryXZp+tr9n+f7iy/8sv/AIn/&#10;AIHXyenzpsrV8Paxc6DqlpfW0rQ3EEqSxOjfcdaOUuMj9yYdr/w05/8AZ+SuV+F3jOD4i/D7w/4j&#10;gZdl/apKyJ/C/wDGn/fW+ulf5F/364jsLtt9yrH8FV7b5IvmVqto/wDwCrJLFi/z1p/LWPE/73dW&#10;ra/PW8TCQkyUy2fZcJUzpvSmWyfvUpGZ8gf8FUNHgufhf4a1Bv8Aj4tb50X/AIElflz826v02/4K&#10;rX7J4I8JWe75JbyVmT/gFfmfXbI54giVdRDt+9VSFvnq9UG3Mf00UUUUGIUUUUAFFFFABRRRQAUU&#10;UUAFYniHSzeW/mRr++j5x/erbopRlyAeaUVr+I9L+yT+fGv7qX/x1qyK9CMuc6UwoooplBRRRQAU&#10;UUUAFFFFABRRRQAUUUUAFFFFAAkmx9y/wVs33iWS4tlji/c5X5nrGoqeQmwUUUVRQUUUUAFFFFAB&#10;RRRQAUUUUAFFFFABRRRQAUUUUAFFFFAGpo2stp8mxvngb7y/3K7KKVJ4ldW3K3Q15zW14f1j7JL5&#10;Erfum+7/ALNYVYGUonY0UUVzGIUUUUAFFFFABRRRQAUUUUAFFFFABRRRQAUUUUAFFFFABRRRQAUU&#10;UUAFFFFABRRRQAUUUUAFFFFABRRTWYIuTQAZHpRx9KyrvxJa23yq/mt6JWFeeJry4+WLbCv+zVxp&#10;yZfJI62a4it13SSKg/2jisu48UWkJ2x7pm9ErknmaZt0rM7/AO3TK29kXyG1c+KLlx+7VYvrWbNf&#10;XNx/rZ2f/gVV6K15YF8oVc0iX7Pqdu3+1sqnTkfY6N/cpCPSaKjRvMVW/vLUlcRzhSfeFLRQB5vd&#10;J5M8sX9xtlMq7rSbNVn/AN7fVKu6B0oKKKKooKKKKACiiigAooooAKKKKACiiigAooooAKKKKACi&#10;iigAqWzfZe27f3WSoqE+R91AHpdFRxP5kSN/eWpK885AooooA47xYm3UUb+9FWLXSeL4s+RL/vLX&#10;N11w+A6Y/CFFFFalBRRRQAV87/tFfsOfDn9oRbi+ubP/AIRvxQy/LremKiO7f9NU+7L/AOhf7dfR&#10;FFLl5wPyk1v9if4hfBbTri2vLaLxDpUUr+VqembnTZ/tp95a4qHwrc/d8hq/ZCvPPGPwE8HeM2e4&#10;l0xbC9f/AJeLFdjv/v8A8LVj7M4ZYb3ueB+Wr+HpU+9FsrKvLOKHfu/gbZX3r4t/ZLvLaKb+z/I1&#10;W0f+D/VS14p4w+EVr4bnf+07GWwf7n+kRbHasZRIjzfbPlx0lmR/Kib5G2PXR6Drc+lXX73c6bdi&#10;p/dru9V8GK893FYrvlgXfs/vVwNz4e1eaJ2lsWtvm/jrjq0uc76FSVGXOdXZ+LZd/wC9Vtn9/bXo&#10;fhLxD9s2Ku7fXj+g6xc6PcJbXkSvE3yb69l8DWERdJYpfkf51rxK9PkPtsDifalTRPHM83iu709/&#10;k8qV9yPXd+dbXiea9cZ8cvB8+m2UXjHSP9bAuy8RP40/v1j+D/Fv9q2ELRy797fNWMY+4d/N73IX&#10;vHPg+XRPEun+KNMVvs+5UvIk/iWrXirw3Y3Lxav4TuYLa9dfm0/d8k//ANlXVw+J4Hi+xywS3KOu&#10;yvPNYhfwNf8A25YvO095d/3v9U9bUpfYODE0OT/aIF7wz8UVe6is7xZ7O9T70My161o+pPeOku75&#10;GrxrWPEmg+OdOiifbZ6hF/qLuFPnWmeCfiRLpWrJpGquqXC/df8AgeoqUJF4TMI1fcOj+M3wrudS&#10;vYvEPh6Bftqf6+JP+WtW/h7c6ulnLBqGn3NnvTYySxV2Vn4kid0XzfkrsP8AhJF1LS3VPKS4iX5n&#10;2/PV4aPP7kiMyq18JH2tIf8ACWw+2Jrdnt+RFida7j+wdkTrtrz/AOGniqz8N3+qy3zN+/27X276&#10;91jSC8t4Z4l3pKu9a9WPxHxkf4XPM8vv/Da/P+6rnb/wN5zf6qvcJtNi27pVVE/265TxD428C+Eo&#10;Wl1zxLpGm7fvfaLxErviRzHjlz8K1uf+WVZ9/wDs32fiWLyrmDZ/dmRfnWtbxP8Atw/Bbwq7rBq8&#10;+sTL/Bp9mz7/APgVeOeLf+CnFinmxeF/Bcr/AN2bU59n/jiVEolxlyHYP+zr4j0CVLTTvEqvaJ/B&#10;NF89YXjP4S+PfDeg6hq8+p6e+j2EX2ie4eV0dFWvnnxP+3V8T/ELv9mvLHREb/nxtfn/AO+2ry3x&#10;D8XfG3i+KWLWvFWqX9vL8ksMt03lP/wD7tccsNSO+OYVz0rxP+0nqdyPKs5WuXi+T7W/8dcF4k+J&#10;3iHxhF5d9qEv2f8A54o3yVxibamSrjQjAxq4uvW+OZdh6V6R8PbaW/isoIpVT7RK1v8AvfuI39+v&#10;NU+5Xq/gC8b/AIQ/yGii2K0sqv8Affds/uUVPhMaXxHXWbxaDqkVtBZz37y/I/yq7p8nz/7O35Pv&#10;1YttBi1WW0s2limismit5f8AbRn379/8VQWFzbW1ql4v2lL3bFb70XY8X+wm7738dVtESdLNNKge&#10;PZKqJLcbtmzc/wBx3/2K5jpJ9eS5sLWVorxZorWJ3lt0XfFcPv8A4/8AprWmln5N/ZWMnkf22/3k&#10;eJU3St8+xP7y7ayZrz7NoelafcwfupfPl3/Lvf8A+K/hrVe5a/1ey1eX9zLFPsiuEb5N+x9/3Put&#10;uqANuG1bQfGXmxWvz7bVIvK/494nV3X/AIC3yVoXNtaQ3Utm19PDb38Uss8L/wDLxtdJXT/d2/8A&#10;odZXhKaK28Q2UVy8qaVKq3H2j55fnV3+Tf8Ax/M9XdHmvL/wVqvlWcb3Est1bwXEqtL5q/x/J/eq&#10;C/dL9hc3n9vXcGizrbJqV0yT26b/ACni8pHilT/x+vNPjAmn6k9pba99p03XXaJLN5fki2fcd/8A&#10;gGz/AMfr0jwxqtz/AMI/9pilguXsp7e3W+li+6rJsfZ/6DXGfGzXtItrhLbXLOW/uLyzl8i7h+fy&#10;m/v/AO7sf+Crj8QS+EqfCjTde0r7XLazx6lo9vBLFFC7fvZZVT59ifxfM1ZXxC03T9S8R3Umi+fY&#10;a7qUETwadueLyFVPv/3dr/JVr4P+GP8AieW+oaZ4lX+x1b7P/Z8rbHfcm3f833vn+ervjaH7Bf6J&#10;Y65p8EL3kCpFqdv8n2eJX+f5Fq/tEfZO2+E02p69o1pBrVjBDFZKsUT7diXHzv8Ax/x767PStbe8&#10;v73SLzzLz7LdJ9li3b3t1V/43/74/wDH68x+Dry/YvEEVjq7Xllt2WtujLviiif532N97+CvXvD0&#10;1zo897P5Vo9vO3m3TpEjusWz77/xbaxkbQNqwvNXs7W9nWCV7e4ibb9nl+7LE/8Ac+9t+f8A8cp9&#10;hc2Oq+U15qsr2kX7pk3fJ8r7vnqGG21DxClpBffuYkn/AHTpF+6dWi+dN6/7n8dV/t+lXLS6ZO08&#10;yW8Sbkhi/dMjfK+9/wDbX+D/AGKkRraVqX9iS3tju3y7nls7dJfnlX5N6bNm3+Ot25S8ewi+a2tt&#10;Ml3I0Tv+9/uJ/wB8f3/mrkrbwlq9zLb3KtBZyxLsWWKVH+2p/Bv/ALrfcroNKtrn7LcXk8qzJZN+&#10;/hdv4W+/v/8AH6oY/WNE1yw014LO8gey2tu+0T7H+ZP4HX/brQ0G2nT/AEOJmme9i3xS7fniT5N+&#10;x/usv36q2Gmwarb3cc9zLDF8j2qI3lJtl+5s/wC+60tBv4rOLSoJZd/2KV03o2zb99PkT+JaCC3v&#10;vJryxVWb5IPKn2fIm/5Nj7PvfwPTbD57VLNp9mobtkr7tnm/7fy07UoZb+K7ii83Tfm3rcb/AOL+&#10;D/d31laC909haXM6xvexS/Z3RJU+5/c/9moAPELwb/s1zFK+xUi3wt96vzI+ONmtn8S9TXz2uf3v&#10;33++9fpPDc2f2VfK+1zSxKz+TNv3/wB777f79fnH8e4WTxrcTsvzs330TajV00DmxPwHC23zq9V5&#10;kqWzeibb89dpwFOH71SL9+lRPmoP+tFUX9k/ST/gnZ45XW/hlqvhqWX/AEjRrrzYk/6ZS/8A2aP/&#10;AN919VyvsWvzU/4J9+M/+Ee+N6aU8rJb6zZy2uz/AGlTen/oNfpBc3K70Vl/hrjl8R00vhN62bet&#10;Wk3Yqlprq8Xy1ofNVhIWEru+5WhA+x/lrPt/9bVuP7xq4kF96LZF835aZ/BVmHaj1ZB8E/8ABV+8&#10;2QeBLb/r4f8A9Ar86q/QD/gq+kv9s+BG/wCWXkXH/fXyV+fldMjmiPR/nqx5zd+tUkf56lqCz+ni&#10;iiiggKKKKACiiigAooooAKKKKACiiigCveWyXcDxSfdbiuEu7drS5aGTllr0EGsbxFpZvLfzI1/e&#10;x8j/AGq1pz5GXGVjj6KKK6zoCiiigAooooAKKKKACiiigAooooAKKKKACiiigAooooAKKKKACiii&#10;gAooooAKKKKACiiigAooooAKKKKACiiigAooooA7Dw7qP2y28tm/ex/+PLWyRXA6XefYLyKT+D+K&#10;u9R8qDXJVhySOeUbD6KKKyICiiigAooooAKKKKACiiigAooooAKKKKACiiigAooooAKKKKACiiig&#10;AooooAKKKjd1RdzNsoAcBUc0qRLukZUX1asbUfFEcOVtl85v7/8ADXN3d9PfNumkZh6CtY0pMuMT&#10;ob7xRGmUtl3t/fb7tYN5qNzfN+8kZ/8AY/gqpRW8YwgbcgUUUVoUFFFFABRRRQAUUUUAeg2HzWcH&#10;/XNf5VaqC1G22iX0RanrzzkCiiigDivEX/IVl/4BWTWr4m/5Csv+6tZVd0fgOmAUUUVRQUUUUAFF&#10;FFABRRRQAUUUUAFFFFABRRRQAUUUUAFFFFABRRRQB3Wiy+dptu3+zitA9KwPCc/mWckf9xq3z0rh&#10;n8RzS3FoooqSTF8TQebpjP8A88m3Vx1ehXUAuLaSI/xrtrgHTYzq38FdNI2gMooorc1CiiigAooo&#10;oAKKKKACq1/ptnqsDwX1tBeRP96K4i3pVmigDzzWPgD4J1jey6QthK/8dj+6/wDsa818T/seWt//&#10;AMgrXPJ/2LuDf/4+tfRtFLliZSpxmfA/i39hXxw9xLLY3Om38W7fEkM+x/8Ax5K5rTf2e/i34V3w&#10;S+F7m5hRvllt5Uf/ANBev0dorjq4alV+M7MNUlhJc8D4k03wZ42vNGfStX8J6k9vOuxvOgZ6+ctb&#10;+CfxI+Hviq4i0rwd4gv9KlbfE9pp0r7P/HK/WiiuaOWxh9s9KWaSnH4D8x/DHhL4l3ny3XgzxFbJ&#10;/t6dKn/slei2/wAFfFfiPQ7izuvDGrBJV/585f8A4ivvOnwzSQtujZkb/YqJZbD+cuOaVeTklA/L&#10;m4/Zk+JGl30saeEdfnhVvleHTpf/AIirEP7LXxG1jYsvhHW7PZ86zPYSo6f+OV+q9h4nmhO2ZPNT&#10;++PvVvWmq21+B5Uvzf3G+9Vyw3LE8Fy5Jc0YH5W+GPhd8UdBv303U/Bmu3nlNsS+i0yXY6/98V6V&#10;4m8P+J/Dnhqa8b4feJtTliXZFbaXpUryyv8A98fdr9FyAevNIBxXNHCQUuc9CrmtarS9lI/IfUvH&#10;nxihTbov7PXiv/ZfUdMuv/QFSsHXviv+2JrEXkWngDxJolvt2KmneGZ/k/4GyPX7LgCgmuuEYx+E&#10;8yVWUj8GPEnhL9qjxg7/ANr+HviVeI/3k/s66RP++FSuHm/Zf+NNy26f4YeMpnb+N9Hun/8AZK/o&#10;hopkcx/Oz/wyt8ZP+iWeL/8AwSXH/wARR/wyv8ZP+iW+L/8AwS3H/wARX9E1FHKHMz+dxP2V/jFt&#10;/wCSW+L/APwS3H/xFSp+y18Yv+iXeL//AAS3H/xFf0PUUcocx/PP/wAMu/GL/omHjD/wSz//ABFW&#10;E/Zd+L//AETDxf8A+CS4/wDiK/oQoo5Q5j+fRP2YPi+P+aX+Lf8AwS3H/wARXofgz9mn4oW2kv5/&#10;w98TW0qq339Kn37G/ufJX7jZz1oK0TjzFRq2Pxp0T4OfE+5tdPg/4QLxNZ3Fqu/fNo9x/wDEfe+e&#10;qXh74CfE3zbu5l+HfiaGVPKSBP7MuNjff3791ftLRWPsIF+3kfjNpX7PnxKhW6k1X4fa/eRQN9nt&#10;YYtMl3v8/wAn8H3dv/oNacPwK+Il5eRSz/D7xEkVvO22KLTJU2Rf3PuV+wuRRkUvYoft5H5AW3wN&#10;8f20/wBjl8D+JniuEVPtaaTcJ5Sb/uOmz72yrH/Cq/iy97pVm3hXxNZ+VdSyrdpp07pEuz5PvJt/&#10;v/fr9eKimhEsTxnoy7afsIC9vI/Iyz+Hvjq/1G7lk8GeIrC3RYk2WmnSxebt++6f7Vcf8Tvhv8Tb&#10;nw/pVnp/gDXbx4ml82L+yZX+9/Hv2fe+5X6wOmx3Rv4KZXTHCQN/aH5KeD/gn4ofxDpV43w88X2E&#10;sU6RfZ306WK3iXZ/rfuf3t9dB8Ufhp8SYU0/T9P8B63remeQiNcTaY/mqi/7v99Pkr9S6KPqkQ9o&#10;fmD8K/gJrmieL4tTtvCHiiwluFe3a3uLGVLdU2fffcn3X/4FXsfhXw344+36rE/g6eFE2xK9xayx&#10;ebFs/gr7ghs57ltsUTP/ALi1pReF72UZbbF/vNmolhI/zl+35D8/fDfw+8bWGjJF/Yutw2/7p4rT&#10;7KyP8r/x1tv8PvEdtrKbPC9z9nl2ozpZyv8Add2Tf8n3d1feS+EZP4rlT/wCmP4RmH3Z1b6io+qU&#10;v5yPrJ8RJ4M1WwTZL4X1SZ55d/7qxd0RVf8A76qWHwhqtnq+qrL4Z1a8e9g3tM9m+xtu/wCR3r7I&#10;uNDvbT5mj3r/AHk+aqFX9Rj/ADl+3PkfR/A3iO2tbSzubPWZtP2s8SfZZd67kf7/AP45RD8OtX02&#10;yuGi8OTzahat9og8mzl2OzOjv87f7P8Acr64oo+ox/nD2h8r6x4T8R6la7YtKvndF/epLayp/uIj&#10;7KsW3hXU7mzuGXw9qlnL88Uv+ism7b/Hs/ir6goo+ox/nD258mP4P8VXMdxFLpGoQ72/cTJav9z/&#10;AG9tfGH7S3wB8f694ru7nSPAWv3kUux1+yaTK/8A7JX7BUVdPCRgRKXPE/Bq2/Zs+LKfe+Gniv8A&#10;8E9x/wDEVLN+zZ8WX/5pv4r/APBPP/8AEV+8FFdPsDHlPwX/AOGaPizv/wCSaeK//BPcf/EUP+zR&#10;8Wd//JNPFf8A4J7j/wCIr96KKj2Acp+J/wAE/gt8VvA3xQ8M65L8OfFMMVnfRSyu+k3H3N/z/wAH&#10;9yv1LvNH1N7jYun3Lpt/55NXstFRLDRmXH3DzLR9K1BItstjOn/AXrV/s25/59Zf++a7iij6sI4e&#10;2025S6Tday/7+2tBLCfd88Df9811FFafVoDOf+wSp/yyapUtpf8Ank1bdFL2BFj4p/b2/Zy8T/Ht&#10;vD8/heJnuNJil82KWJ/3u7Z9x/8AgFfnfN+zN8W0ldW+G3ij5f7mjz//ABFfvNRV+yDlPwdh/Zd+&#10;MU3zxfC3xe6f7Giz/wDxFS/8Mr/Gf/olfi//AMElx/8AEV/Q3plt9jsYYj1VeatVzGFx9FFFBIUU&#10;UUAFFFFABRRRQAUUUUAFFFFABRRRQBxniPS/sc/nxr+6l/8AHWrHr0O7tkvLd4pPutXCXlo1jctD&#10;IcsveumlM2jIr0UUVuahRRRQAUUUUAFFFFABRRRQAUUUUAFFFFABRRRQAUUUUAFFFFABRRRQAUUU&#10;UAFFFFABRRRQAUUUUAFFFFABRRRQAV2fhy7+0aam770fyGuMrf8ACNxsnlg/vLvrOr8JE/hOsooo&#10;rjOcKKKKACiiigAooooAKKKKACiiigAooooAKKKKACiiigAooooAKKKKAE6UhwarXmoQ2MRaVse1&#10;ctqPiKe7+WL9zF/s/fq4x5i4x5jd1HxBbWHyr++l/uJXMX+qXOot+8b5P7ifcqlRXTGMYG0YBRRR&#10;WhQUUUUAFFFFABRRRQAUUUUAFOhTfKi/3mptXtDh87UoF/uNvqCDu1G0AU6iiuI5wooooA4XX23a&#10;pMPas6rGov5t/O396Vqr13R+A6UFFFFUUFFFFABRRRQAUUUUAFFFFABRRRQAUUUUAFFFFABRRRQA&#10;UUUUAa/hq48rUdv8Ei7a7Ja85hnaGVJV++rb69Atp1uII5V+667hXJViYzLFFFFZGQh6VxniW0+z&#10;6gJV+7L8xrsx0rL16x+3WTBf9bH8yVUJ8sio7nE0UUV3HSFFFFABRRRQAUUUUAFFFFABRRRQAUUU&#10;UAFFFFABRRRQAUUUUAatj4iubQ7Xbzov9uujsdctr/5UbZJ/cbrXD0VnKnCZHIekrQRXFWOv3Nod&#10;rN50X9166Ww1q21HhG2yf3G61zThKJjKNjSoooqCQooooAKKKKACiiigAooooAKKKKACiiigAooo&#10;oA4bxBbG21OVz92X51rNrudX0pNUt9v3JV+69c7F4Wu2k2vtRP7+6umMo8ptGRlwwyXMqRxLvdq6&#10;fTvC0UK7rnEz/wBz+GtHTdLh06LbH8zfxM3U1eJrOVS5EpDY4lhTaiqi/wCzUlFFZEBRRRQAVkap&#10;oUF+pZVWKf8Av/3q16KAPN5oWt5XjkXY6/epldN4rssql2v8Pyt9K5muyMuc6YBRRRWhQUUUUAFF&#10;FFABRRRQAUUUUAFFFFABRRRQAUUUUAFXdHtvteoxR/wbt7VSro/CNscSzt/urWcvhJkdRRRRXGcw&#10;UUUUAFFFFABRRRQAUUUUAFFFFABRRRQAUUUUAFY3iDSvt0HmRr+9j7f3q2aQ9KUQPNaK2fEWmfZJ&#10;/PjX91L/AOOtWNXoRlznSmFFFFMoKKKKACiiigAooooAKKKKACiiigAooooAKKKKACiiigAooooA&#10;KKKKACiiigAooooAKKKKACiiigAooooAKv6FL5WqQN/fbZVCnwPsnib+42+pmSz0iiiiuE5goooo&#10;AKKKKACiiigAooooAKKKKACiiigAooooAKKKKACiiqV9qMOmxbpW5/hX+JqALZbaOa5/VPEqw/u7&#10;T53/AL/8NZGqa1PqLbPuxf3FrNrojS/mNowHTTSXMvmyMzv/ALdNooroNQooooAKKKKACiiigAoo&#10;ooAKKKKACiiigArf8I2++eWf+6uysCu08N232fTo933pPnNZ1fhIn8Jr0UUVxnOFQXU/kW0kn91d&#10;1T1keJrjydMZf+ep2UogcXRRRXonWFFFFABRRRQAUUUUAFFFFABRRRQAUUUUAFFFFABRRRQAUUUU&#10;AFFFFABXUeFb3zIGt2+8vzL9K5erWnXn2K8imP8AD9+s5R54EzPQaKjR1dFZfutUlcZzBRRRQBxG&#10;vaf9iu9yrmOT5lx2NZdd5qtguo2bRfxfeWuGdGhlZXXYyffrspS5johIZRRRWhYUUUUAFFFFABRR&#10;RQAUUUUAFFFFABRRRQAUUUUAFFFFABRRRQAUUUUAbWneJp7f5Z/30X/j9dPZ38N7FuhYOPSvPqfD&#10;NLby+ZEzI/8AfSsp0jKUT0bGe9G2uc07xQsn7u7+T/pqvSugSRXXcp3LXNKLjuY8pLRRRUgFFFFA&#10;BRRRQAUUUUAFFFFABRRRQAUUUUAFFFFABRRRQAUUUUAFFFFAFe8t1ubaSJujrg1559x9tektXAaq&#10;nk6jcL/tV0UjakVaKKK6DUKKKKACiiigAooooAKKKKACiiigAooooAKKKKACu70a3+x6dEh+9t3N&#10;XHabb/a76OM/xN89d+tc9UyqjqKKK5zEKKKKACiiigAooooAKKKKACiiigAooooAKKKKACiiigCv&#10;eWyXcDxSfdbiuEu7RrG5aCTnbXoINY/iDS/t1v5kY/fR9P8AarWnPkLjKxx1FFFdZ0BRRRQAUUUU&#10;AFFFFABRRRQAUUUUAFFFFABRRRQAUUUUAFFFFABRRRQAUUUUAFFammaFNqPzP+5i/vf366e10e1t&#10;BlY1Zv7zDms5VYwJlM4yKwubj/VwSP8A8BqdfD9+3WFh/wADru8CjArH2sjP2rOHbw/fr0hz/wAD&#10;qrLYXNv/AKyCRP8AgNehYFGBS9rIPas81oru7vRbW7GWiVW/vL1rm9R8Mz2nzQfvov8Ax+t4VYmk&#10;ZmRTo/vpTauaLaNd6jEv8CfO1MR3y/dFLRRXEc4UUUUAFFFFABRRRQAUUUUAFFFFABRRRQAUUUUA&#10;J0pDg0yWZYYmeRtqr3rlNV8RPPujt/kj/v8A8TVUY8xcY8xp6v4iish5UG2ab/x1a5aa5kuZfNkZ&#10;neoqK6ox5DaMeQKKKK0KCiiigAooooAKKKKACiiigAooooAKKKKACiiigCxaWzXd1FCvRmrvkRUj&#10;VV+6tc14Ts90sty38PyLXVVyVZXkc8gooorIgQ9K5TxZcl7mKBf4V3tXUOwRCzdq4C+uPtd5LP2Z&#10;q2pfEXHcr0UUV1HQFFFFABRRRQAUUUUAFFFFABRRRQAUUUUAFFFFABRRRQAUUUUAFFFFABRRRQB1&#10;PhfUfOh+zM2XT7n+7XQEV53bXLWc6Sx/eWu8srtb22SZOjCuSpGzOeUS1RRRWRAnUVzfiTTN6/a4&#10;1zs/1i+oroqXAYciqjLkYRkebUVqa5pH9nT+bGv7hvu/7FZddsZc50phRRRTKCiiigAooooAKKKK&#10;ACiiigAooooAKKKKACiiigAooooAKKKKACiiigAq5p2rzac2I23xf3HqnRUEHc6drEOop8nySf3G&#10;61o9a83R2R9ytsda6LS/E33Y7v8A7+1hKmRKNjp6KjR1kTcp3LUlYmQUUUUAFFFFABRRRQAUUUUA&#10;FFFFABRRRQAUUUUAFFFFABRRRQA1a4bXf+Qrcf71dytcDrD7tUu2/wBqtqXxF0ypRRRXUdAUUUUA&#10;FFFFABRRRQAUUUUAFFFFABRRRQAUUUUAb/hC23zzTn+D5Frqj0FZnh+2+zadFn7zfM1aZ6CuKXxH&#10;PL4h1FFFQQFFFFABRRRQAUUUUAFFFFABRRRQAUUUUAFFFFABRRRQAUUUUAcd4i0v7JP58a/upf8A&#10;x1qxa9EubZLyB4pPutXB39o1jctC38NdNKZtCRXooorc1CiiigAooooAKKKKACiiigAooooAKKKK&#10;ACiiigAooooAKKKKACtfQNI+3SeZJ/qF/wDH6y4UaeVIk++7bK76ytltLaOFeiLisqsuQiciwqhF&#10;wKdRRXIc4UUUUAFFFFABRRRQBm32i29/y67JP760aXpSaZEyq292+81aG6jdVczDmHUUUVIBRRRQ&#10;AUUUUAFFFFABRRRQAUUUUAFFFFADQMVU1DUYdPi8yVsf3V/vVBq+tRaam3G+Y/dSuNubyW8l8yRt&#10;71rCHMXGNyfUdXn1GX5vki/hSqdFFdBqFFFFWWFFFFABRRRQAUUUUAFFFFABRRRQAUUUUAFFFFAB&#10;T0RpmRV++9Mrc8MWHnzG4Zfkj+7/AL1KUuQls6XT7RbC0igXoi81aoorgOYKKKKAMfxFd/ZtOcL9&#10;6T5BXGVq+I7v7XqIRfuRfLWVXZTj7p0QCiiitCwooooAKKKKACiiigAooooAKKKKACiiigAooooA&#10;KKKKACiiigAooooAKKKKACtTw/qn2GfypG/dS/8AjtZdFTL3yT0kGhq5zw7q3mD7JM3zr/q29a6M&#10;84rjlHlZzSHUUUVIEFzbR3MLRyruRu1cRqmly6dPtb54n+69d71qveWcV9bvFKuVarjLkLjLlPPa&#10;KuajpcmnT7W+dP4XqnXUahRRRVlhRRRQAUUUUAFFFFABRRRQAUUUUAFFFFABRRRQAUUUUAFFFFAB&#10;RRRQAUUUUAaWl6zNpzbfvxf3a66zvob+LzIWDrXn9WLO7ksZTJG2wVnKlzkSgeh0VmaVrUWpLt+5&#10;N/EladcZzhRRRQAUUUUAFFFFABRRRQAUUUUAFFFFABRRRQAUUUUANavO7l991K395nrvrqTybd5P&#10;7q155XRSNqQUUUV0GoUUUUAFFFFABRRRQAUUUUAFFFFABRRRQAVYs7b7XcxQf3mqvW54Vtt928x/&#10;5ZrilKXJEmR1qjaAKdRRXAcwUUUUAFFFFABRRRQAUUUUAFFFFABRRRQAUUUUAFFFFABRRRQAUUUU&#10;AFY3iDS/t9t5ir++i+7/ALVbNIelKIHmtFbPiLS/s8/nxr+6l+9/stWNXoRlznSmFFFFMoKKKKAC&#10;iiigAooooAKKKKACiiigAooooAKKKKACiiigDY8M2/m6ju/55LursR0Nc74Qi/dzyf7W2uiHQ1xV&#10;PiOefxDqKKKggKKKKACiiigAooooAKKKKACiiigAooooAKKKKACiiigAooooAKKKKAEzxWDrfiBb&#10;QtDD80v8Tf3Kh1zxBs3QWzYf+KT0rma2jT/nNYwHO7TPuZt7vTaKK6jYKKKKACiiigAooooAKKKK&#10;ACiiigAooooAKKKKACiiigAooooAdDC1zKkS/fZtld/YWa2VrHAvRRWJ4X03an2qRR8/+r+ldGTX&#10;JUlc55SHUUUVkQIOlUNUuxY2cko+9j5f96r56VyPii++0XPkL92L/wBCqoQ5pFR3MP777qKKK7jp&#10;CiiigAooooAKKKKACiiigAooooAKKKKACiiigAooooAKKKKACiiigAooooAKKKKACiiigAR2R9y/&#10;I612eiauuow7JOJ0+9/tVxlPhmltpUkibY6VnKPOTKPOekUVnaPqq6pBn7kq/eStGuM5gooooAgu&#10;LaO7gaOVd6NXG6to0mntu+/B/C3pXcdajkRJUZWXcrVcZchcZcp5zRW/q/h1ot0lt8y/3P7tYFdk&#10;Zc5smFFFFMoKKKKACiiigAooooAKKKKACiiigAooooAKKKKACiiigAooooAKKKKACiiigB6O0L7l&#10;bY6/x11GjeIFu9sM3yy/wt/erlKu2eiXl58yxbE/vv8AJWU+X7RMzvd1GM1S06Ge2t9tzKszr/HV&#10;vNcEpROYcelRmRV6mmOlQ7Kn2pUVcle+hT+Kqcmu2kX3mb/vmnPDVK5sFmWo9pI2jCJN/wAJVp3/&#10;AD0b/vmo38X6anWST/vg1hXmksnzLWLcwMj/AHaPaSNPYRO/sPEVlqLhLd2dv92n6tq9totm1xct&#10;siDKuceprnPBNt8zt/dp/wATdv8Awi07MjOFZeV/g/2qipUlClKZnGnH2sYEifEzQ3Xcs8hT+95b&#10;f4VYTx5pElqlysknlN8q/u2/2fb/AG1rxbZ+68hv4/vbP+B7/wD2r/32la+sFoRb2KMqNEu9n/22&#10;/wAu/wDwCvmP7Yrntyyyn3PSx8RtCyh89/nOF/dt7+3+zWTq3xp8K6PZi6ubuVYt8UShYWLMz/dX&#10;p/wL6V5RfzLseX5oYlX/AL5XZ/7JEv8A309eWeM9YX+2ZWvHWGy0mJrq6/ueeyf+yRfJ/wADqo5t&#10;iZdDb+yqHc+j7r9p/wABWer/ANmyX9x9r8rz2RbR/kT/AGqyR+2N8Mm1S609NVunubXb5pWxl2ru&#10;6dq+IZvEMuj6DqvirUYv9Kv282KH+P8AuRRVwk0z+DPCk15P++1WdvNf/prO1d8MfWmccsDTgffu&#10;rftvfCyc3+nQarevcw7Uk/0GXYv/AAKuF1L9uf4TaVdfZrnV75Jk/gTTpa+Ejt8MaDNc3Lb7j/Wy&#10;u/8AHK1eWQvJrGqPcz/O7t83+/Xs4bE1ZHnVIxo/Afp6/wC3b8JE/wCYrqHz/wDUOlqxbftvfCm8&#10;l8qLU9Q37d//ACDpa/Nq/wBPSzuot6/cWvf/ANjr4LWfxL+J+nxa9aNNoqb3uYtzr5r+U7In/s9d&#10;P1mRmfYNp+1X8Pb+VFivrve39+zeuls/jZ4Vv7iKCC5nd5fu/uGrdt/2SfhhCUkTw4ySr/Gt1L/8&#10;XXmXizwN4VTxk+j+GrZobW1i8rUbvz3b/tkn/s1XUxMaVLm+0TT5pyPTtK8baVrFrFc2zSeVL93f&#10;E6bq0v7Sgf8Aib/vmuPtrOKF7fyk2RL8myugtk+Tc1eP/aVU7/ZRNb7QlM+3wJ95v/HarZ+Tc1Z9&#10;/Jsio/tKuHsomyl/E67lb/x2nPeRIu9vuLWRYfPEjVamjZ7V1Wo/tKuHs4lj+0oP7z/98U3+2bb+&#10;+3/fNUXREirKuXZP4PkqP7Url+widGmq2zttVvnqx9pWuXs/nfdW2n3fmo/tSuHsImgjq/3a6PRt&#10;XstOs9sjN5rtub5a5aHalWH+5V/2hVmR7CJ2KeKdPfpI3/fNObxNYJ1dv++TXEw/x0Pv3f7lZ/Xa&#10;hH1aJ1b+ONKSaKJpJN8v3fkNWP8AhKtPP/LVv++a8q8QuyXtoyr8/m/LWvZX9v8AZ182X953qfrt&#10;Qr6tE9Zooor3jywooooAKKKKACiiigAooooAKKKKACiiigAooooAKKKKACiiigCC5tlu4XjkXKNX&#10;B31o1jctA38P/j9egg1k6/pf2+13KuZo+V/2q1pz5GXGVjjKKKK6zoCiiigAooooAKKKKACiiigA&#10;ooooAKKKKACiiigAooooA67wp/yD2/66Gts9BWF4Tf8A0CQf3ZDW6egrhl8RzS+IdRRRUkhRRRQA&#10;UUUUAFFFFABRRRQAUUUUAFFFFABRRRQAUUUUAFFFFACdK5bXdf8AN3W1s3y/xvUWua79o3W1s37v&#10;+J/71YddEKRtGIUUUV0GoUUUUAFFFFABRRRQAUUUUAFFFFABRRRQAUUUUAFFFFABRRRQAVc0nT21&#10;C8WM/cT5mqsiM7oq/fau20fTl0202/8ALRvmas5y5CZS5C8kawoqqu1FqSiiuM5gooooAoapfrY2&#10;byZ+b7q/71cM7s7OzffetHxFqP2u78tWxFH8prLrspR5TpjEKKKK0KCiiigAooooAKKKKACiiigA&#10;ooooAKKKKACiiigAooooAKKKKACiiigAooooAKKKKACiiigAooooAlt7iS0nWSNtjLXaaVqkWpQf&#10;L8ki/eSuGqW2uZbSVZI22MtZyjzkyjzno1FZej63HqS7W+S4X7yVqVxnMFFFFACYFY+qeH4b795H&#10;+6l9R/FWzRSuB55eWE1hJtnXb/t1Xr0Se3iuY9sqK6/7Vc7qPhdk+a0bd/sPXVGqbRkc7RTnhaF9&#10;sqsj/wC3Ta3NQooooAKKKKACiiigAooooAKKKKACiiigAooooAKKKKACiivPfHnxm0rwfvtrP/iZ&#10;ah9zyUb5Iv8Afes5SjD4wO8ubmCzgeeeWOGJPvPK+xEryjxb+0Vo+myva6LF/atxuRPOf5Iv/sq8&#10;P8T+P9c8Z36S6neN5Ksjrbp8kSf8ArmYU8uV/wDZT/0F682ri5fYN40z1bR/jR4lv/Funz3NyrxR&#10;T+b9kRdkXyvX2pDNeuvzQR/8Bkr88NBTZ4gsv+u7LX6NWv8AqYv92uOMpTl75hXiQ/aJ+9s//AXU&#10;0fbM/etpv++KuUVqc5VN4v8AFFIn/AaPOif+L/vurVMqAIN6v/EtJspLy6trKBp55I4ol+871yk/&#10;xU8JQzrENas3dm2fupVaspVIw+MuMZS+A6R7betZt/o6zVqWF7aarbrLaTrcQt/HE1Wfs3+1W0ff&#10;L5+UzvD9h9ii21mfEj/kVp/3uz94n/A/m+7XURqEFcz8RCo8KXTOu5FALN/cXP3qmv8AwJioy5q8&#10;DynQbNbzVE3f6qL/AD/8a/8AH6paxeecl3OzN+93fP8A7H/7H/o2rEMzQ6W7btkt42xn/ur/AB/+&#10;z/8AjlZ9/Ns/hV9vz7P/AGT/AL78pP8AgFfn59pGPvGD4n1v+z4pWn+fyIvNnT++33tn/A5di/8A&#10;bJ68F8ZzS3aWXh5233GpSve6i6f88t+5/wDvt/lr03xneRPPFA0n7qL/AEq6lf8AuL9z/vt97V4r&#10;ea99g0vVfFtzF/pF7/x6xf7H3Ik/9n/4HXTQiFWRieKrlfEPi2LT1/5B+jfvZ/7jXDfcT/gFcJrF&#10;/wD8JV4o+Xc+n6W2xf8AauP/ALCtjVbmXwl4X+952t37f8Dadv8A4j/2SuX1i9i8DeFflbfdv8i7&#10;/wCKX+N696hE8evI4r4ka81/fpptq2+K3b5v9tqo6JYf6baxL8+1ldqx9NhZ5XuZfn/23ruNAtvs&#10;axSy/wCtlZEWve92jHkPBlLnka03h6XXvGVjp0EXnXEu3bD/AH6+hfG0M/wu+Deof2HeT6bqFmkT&#10;rfWkvlTeb5qb33rXD/B+Ff8AhbifJ8/2GXbXrHxX8MXnjDwLqGkWLRQ3F00SedN9xE3o7vWMpe8b&#10;R+E+ltD+NtzL8CvCt5DJ9r8UapB9lXc25jLF8ssr/wDfP61R8MeG10fTfKdvOu5W82eZ/wCJmrh/&#10;hj4Mi0Hw5FOyt5MS+VYo/wDAjfff/ed/nr1izh+VP/Hq4K9X20zppUuSJMlmvlVd37IqHqKb7lcp&#10;sHnfuqzLy5q78r1zupbvtCM38VSBv6U/y1rPtSKsrR3X7PWk7/uqAKrv8lYV5/rXbdW1cvstXb/Z&#10;rn7l18r/ANCqCi1YfJsXdXQQ/wB2ua01977lroofv1Ay8lTO+xEqon92nTfPsX/ZrYgm376Kq+cu&#10;+pXm3ojVQHN+JNb+x38USqv99nqro8qm0PzZ+duaz/FrtNqXmxRb3iiq7pokNou8RQN/cPapKPoa&#10;iiivrTwgooooAKKKKACiiigAooooAKKKKACiiigAooooAKKKKACiiigAooooA5DxFpf2eU3Ma/up&#10;Pvf7LVh16Jc26XcDxSLlWrg7+zawunjb/gNdNKRtCRXooorc1CiiigAooooAKKKKACiiigAooooA&#10;KKKKACiiigDpfCE3+vi/4FXSDoa4vwzceTqaL/BKm2u0HQ1xVPiOefxDqKKKggKKKKACiiigAooo&#10;oAKKKKACiiigAooooAKKKKACiiigBCcVyev659oZra3YeX/E/wDeqTX9dDbraBsf3nrna6KUPtGs&#10;IhRRRXQbBRRRQAUUUUAFFFFABRRRQAUUUUAFFFFABRRRQAUUUUAFFFFABRRWroWkfbpPNk/491/8&#10;fpSlyEtl/wANaRj/AEuRf+ua+ldKeMUirjoKVq4pS5nc5pDqKKKkBoFY/iDUvsNt5atiWTp/s1p3&#10;VytpA8knCrXB39219dPO38X3f9itacecuMSvRRRXWdAUUUUAFFFFABRRRQAUUUUAFFFFABRRRQAU&#10;UUUAFFFFABRRRQAUUUUAFFFFABRRRQAUUUUAFFFFABRRRQAUUUUAPR3hbcjbHT+Oup0fxEtwVhuP&#10;klP3W/vVydFZyhzkyiekjApetcdpPiKS1/d3O54v7x+8tdXBcR3MQkjdXRu9cso8hjKPIT0UUVJA&#10;UUUUAU7vT4L5Ns0Ycetc5f8AheSH5rZvNX+7/FXXZFGKqM5RK5mecPC0LbZFZH/26ZXoNzZwXa7Z&#10;Y1cVh3nhT+K2k/4C9bxqmnOc1RU9xp1zaf66Nl/2xUFaFBRRRVlhRRRQAUUUUAFFFFABRRRQAU+G&#10;FppUiiXe7VleIfElj4bsvPvJdm7/AFUX8b1zHw28X3Wv/EeyedtkUsUqpCn3F+WuWrXhS9wNiz8Q&#10;vC/jrW4nttKj+x2W1kfZ/rpf+B7/ALteNal8C/GMKpt02SbZs+4rfw19vcUcVxzjKRHt2fntc/Cj&#10;xZZv+90O5/79f7dZl54P1ezllaXTLlE+b53Wv0brxj9qTxevhT4Q699iRZtQuk+zoiLuZd332/75&#10;rmlHkNI1z4T8Q+PINNuHWxZvNRt6zJ9/fXR+Af2qviV4cv1RdXl1u3/5975fNX/4uvCpnZ59r/fr&#10;2rwNpWh6J4Z/tCe5V3f/AFs39yoly0onTQpyxEuSZ90fAj45aZ8afD8s8CLZ6rZt5V5ZbvuN/eX/&#10;AGa9Rbmvzx/Z78YW3gD9o7TJI7r/AIk/iaJrJv7nm/wf+P8A/odfoeDmt4e/E4K0eSfKLUM0ywru&#10;apqyvEcgh0LUX8xYitvJtdv4flpS+EiJ88+Ktbb43azqGlW15c22mWc+yV4W+SVVrC1v9n7wnDpz&#10;tE97bSp92VJ64z4RfFrTPCvhLUFng33cU7efL5qom6tPWP2kLb7Bui0q5d2l8r54G8r/AL7rx4/3&#10;z7KhSpQicPoXxK8Vfs8+MY7l7xtV8OSy7JYpWb5k/wDZWr7x8F+MNN8deG7DW9KmE1jeR70b+70+&#10;Vv8Aar86fi142tvGGiS2ltp7f78P8L/7lezf8E7fGUt/oniLQJpJHWGVbqD+6o+6/wDSu+h7h4WO&#10;px5uaB9oDrXK/EaLz/C9wmcbmjG3+/8AOPlrqh1rm/Hkiw+GL2R/uIm5j/drfE/wJnmUf4sTxq82&#10;+ftX54ol2Kn9/wDz8n/fb1i6lMqLull2RJ87S/7C7/n/APRrf98VpXTy+Vt3KksrbP8Adf8Azv8A&#10;+/VcZ45vF8iLTovk+0f63/ZiX/KJ/wB91+eH3UTy3x/fy6qkOn/cu9cbzZ/+mVqv8H/fGxK838Tz&#10;Ra34o/s9f+QVoyb5f7jzt9xP+AJW/qXiqKGz1vxUys+7/R7CF/v7F+RE/wCBt81dn+zJ4Lsv7WfU&#10;NdjW7Nmv2qVX+fzbqX/4n/2VK9ihHkOOfvSPLLD4M+LPG2qJq8WmSQ6Zarstftfyf8D2ferh/jH8&#10;CvFlsq6jcrF9kiX7kTb9lfotqusWSJL867W+6leNeNtSgubp412zRP8AIyfwNXZGvKEuc6ZZfSnS&#10;98/PzStKb7UkDLsSL71ejeAPB9z4z17dAuy3sonlZ/7m1P8AK1maxbJD4j1XT7Ndj/anRNn8CV9a&#10;/DH4bxeBvhzd+bFs1C6tXeff/D8nyJXsSq858f7PkPCvhLbLc/F2JZfnX7Cz19K+GPCsWt6z9mgV&#10;vs6Mj3T7v/HK8K+DPhLULnxv/bEUX7lYPssG/wD5ayt/7KlfYXg/RLbR7KK2gXfL9+WZ/vs1c1eX&#10;vchtS+E2LmzXyrRVVUii+6latmny76ieHfsq6n3dtcRsK/8AeqpeP8lWJn+SqV4/3NtSA5N3lIzV&#10;laqn73dWwifuv+A1k6l87PuqCy9oifuN1az/AHfmrJ0f5LdFrV+VE+b7iVZBS1X/AI83/wB2ufvJ&#10;mS3SLb9/+Oujv9tzpbyruRHi/jWucuU+dF3fcX7lQWWNK3eUnyV0qJWZpVt8m5v+A1pzf600ATJU&#10;r/J/FVS8m+xxI1Vba5aZX3f3qsBrzeTL83/Aqu/fZPmqk6b5Xq7/AAVQHJ+IYdm+Vf4m2VXsLQX8&#10;JkLKfmK5qx4kTZ8vmtv/AIk3VlWGmPdWqSiV4w38IqSj6eooor608IKKKKACiiigAooooAKKKKAC&#10;iiigAooooAKKKKACiiigAooooAKKKKACsnxBpYv7Xci5mj+5WtRQB5pRW34k0z7PP9pjX9033v8A&#10;ZasSu+Muc6UwoooplBRRRQAUUUUAFFFFABRRRQAUUUUAFFFFAD4XaCVZF+8rbq9Atp0uIElX7jru&#10;rzyup8L3u+BrZh80fzLWFWJlI6KiiiuYxCiiigAooooAKKKKACiiigAooooAKKKKACiiigBOlc94&#10;g1ryVNtA373+J/7lWtd1f+zoNq/69/u+1ce7s77m++1a04GsI3GUUUV1mwUUUUAFFFFABRRRQAUU&#10;UUAFFFFABRRRQAUUUUAFFFFABRRRQAUUVc0vS5NRn2r8kKfeeoIF0jS5NTn2/ciT7zV3EECW8Kxx&#10;rtVegptpaRWcCRRrhV6VP0rllLmMpS5haKKKggKTOKDxXP8AiPWPIT7LA371vvN/cpxjz6AZniDV&#10;/tcvkRN+6i/8easiiiu6MeQ6UgoooplBRRRQAUUUUAFFFFABRRRQAUUUUAFFFFABRRRQAUUUUAFF&#10;FFABRRRQAUUUUAFFFFABRRRQAUUUUAFFFFABRRRQAUUUUAFT2Goz2Mu6Nv8AeT+BqgoqCDtNO1+C&#10;/wDlb9zL/catYHNea1sab4kns/ln/fRf+P1lKl/KRKB2dFUrLUoL9N0Umf8AZP3qu1zmQUUUUAFF&#10;FFACMMisy88PWV3/AMs/Kf8AvpWpRQByFz4TmT5oJFm/2HrKuLG5tBmSBk/4DXoeBRgVt7WRfMzz&#10;Wiu6uNEs7gZeFVb+8nymsy48IRkfuZmj/wB6q9rEvmOYorUl8N3sQ+ULN/utVCaznh/1kMqf76Vv&#10;zRLuRUUUUygrF8VeKrPwrpzXM/zyv/qoU++9XdY1KLR7CW5Zd+z7if3nr5/8Vf25r2pS3143+6if&#10;cRP7lcWJr+y90cYmZ4h1W+8T6lLfXN83mv8AdT+CJf7iV3HwddrPxp4fd237G8r/AL6R1rzeaz1C&#10;2ZH8pfn/ANmu1+GU0ltq2lTyrsaK8i/9DrxOb3+c2+wfY1RSOsa7mO1V60qH5a4b4xeJP+Eb8GTu&#10;rbJbqRbWP6tXpVJckec8+MeeXKcF8TPipqkejarfaQ3lWFquyDb8r3Uv3f8AvivE5vBPxBvLCW81&#10;O60+aW6Xe1vtdHT/AGN9dXbTT+ItWiaVf+JLozea3y/JLKv3Eq0PitF4lTUP9DaGKzXe8275Nv8A&#10;7LXzEakp+/M+woYSlA+fde+G+j+Ib/7VLZtoOoWbbL+0h/1Uv9yVKuzf8I5pWkPYtFcvZS7dv7r7&#10;zrWx428SWN/qlxLZzxzI8Gxtn+/XH6rYKmm+e14zxO3y/vfnT/crsjKU/jHGNKlz8hz/AMQIdK0G&#10;w0++8PeYlxZ3S3Su7fOrrX6keHNXTXdA0zUo/uXttFcL/wACXd/Wvyl1e8gubZIGgaaJPvec3zvX&#10;1Z8CP2u9OsNH0/w/4ltjZwWcS28F3EvG1Pl+au+lLk+M+exf72XPA+wAa5b4jvs8Iamu1X3QMvzV&#10;r6Lr2n+I7CK+0y7hvLSQfJLC24GpNU06LVLR4JV3o38NaVffj7hwU5csvePivRPB+n2Hgi4gvN2m&#10;+RKySzQxJ+9/zvrH8YQ/2V4VtdKg0G+vEuJUuHvvk+SvbfiH8PrnQ5LuFv32iXW3yn/jib+61eW+&#10;MPBN9Z6M8Hm3Oqvcf8trve7xf7Cbflrw480J8kz7+lVpVqXPA8/1Wz0hLPyrVp3u9uyVJf71Sfsc&#10;XOqaJ8cbK0slZLe8WVbyEr/yyRX+f/0CsC803/hD9J3TyzzXCM7s9w29/wD9mvd/2C9H069h1vWX&#10;g36rna1y/wB/a38Nd8PiPDx0o8h9ijrXK/EXZ/wil4z5JTayKP4m3Db+tdUO1cp8RJPJ8H6k5dUj&#10;VPnb/Z3Ddj/a6134n+BM+eo/xYnhj3O9nZfnW3/8f/yn/o2vFviFrEt/E8EDN9o1mX7LA6fw26/f&#10;f/0P/vuvS/El5Lp+h/Y/uXV42z/c3/f/AO+Pu/8AAErwrW/EkVt/bHiaVf8ARLNfsVhD/e2/J8v+&#10;+1fB04+8fb1JckTnPELxax4otNMg/wCQZoa+bKifceX+BP8AgCVrfBP4itc+IdegZlTT5V3wSv8A&#10;IjpE+13/APH64HW3utB8LxWKy/8AE91mV/Nl/us333/4AtdH8N9H07+1ItFZmtopbGWJXT7+35N9&#10;exy+6cdKrL28D1O5+M3hWa/Sxsb6fUrv/YievLPE/wAb77WNR+x6fof2a3RvvvE7u3/xFdLD4S8L&#10;/CXV01X9/qsv+tbYu90Ssiw+IWivO9zLpCwozbIHmVN9XGMT2Je1n8c+QxPD2iwQ/GTR9TnsfOiv&#10;FV5bf/prv27/AP2avrLXkgtdD1BZ5PJi8p0d68H8BzL4h+IOleQkby+b5u9/4FX79e13O7xPrKpE&#10;qvplk29n/wCestbc0j5vF04wq+4QfDrwlF4e0a3l8jyXddkSP9+Jf/in+9Xp2g2apAksv33rPtrP&#10;zliZq2N+z5VoOMvTP9ymedsSopplTZUTv/FWYD7ybZBurMmufOi2/wAdS3k38NZ6P826pA6BP9Ui&#10;t8ny1UuYavb/AJKqXL/vU+WoLLFn8jfLVuZ/7tVLNKm3/NtoAd8v2dFb56zPsa/bJmZfuLWnN8lv&#10;uWqjzb1fbQAPcpCiKv3/AOGtOE7F3M1YuzfKjf3K0n+egCC5fzn+b7iVDpsy/avK/wBn7lNuZlRP&#10;vVRtt32rcv3N2zf/ALNWBuu7faH+X5KsfPvT7uzb81VfO/e/ep3nM6bvuUAYesWcU1/5rN/sNV6C&#10;0AjAtz5cX8K1HMkU07/89kan+d749qoD3WiiivqzxAooooAKKKKACiiigAooooAKKKKACiiigAoo&#10;ooAKKKKACiiigAooooAKKKKAILmBbmF45F+Rq4O/s2sLl4G/4C9egg1la9pf2+23Kv76PlK1pz5G&#10;XGVji6KKK6zoCiiigAooooAKKKKACiiigAooooAKKKKACp7G7axu4pl5C/fqCioIPRYZVmjWRfut&#10;0qUdK5jwvqfy/ZZG/wCuf0rpx0rklHlMWLRRRUkhRRRQAUUUUAFFFFABRRRQAUUUUAJ0qnqV/Hp1&#10;s0jfe/hX+9ViaZYYmd22qvU1w2q6k2pXW7/lkn3Uq4x5y4x5ytcXEl3O0kjb2ao6KK7ToCiiigAo&#10;oooAKKKKACiiigAooooAKKKKACiiigAooooAKKKKACiit7SPDxl2yXK7FH3U/vUpS5CWylpOjSag&#10;+5vkgX7zetdnb20dpAscS7EWnRokSbVXaq1J0rilLnMZS5haKKKkgKKKztX1aPS4ufnlb7qUAQa3&#10;q66bBtXmd/u/7Nce7s7uzNvdqJppbmV5JW3u9MrshHkOmMeQKKKK0KCiiigAooooAKKKKACiiigA&#10;ooooAKKKKACiiigAooooAKKKKACiiigAooooAKKKKACiiigAooooAKKKKACiiigAooooAKKKKACi&#10;iigAooooAejtC25WZH/2K2bHxRJD8tyvmr/fT71YdFKUeclo7+01G3vl3Qyq/sKtbq85jZkfcrMj&#10;/wCxWtY+J7i3O2cecn/j9csqRnyHZUVmWevWl592XY391606yMgooooAKKKKACiiigAooooAqS6f&#10;byj97BG/1Ws++0bTba3knlTyoo13M+6tnbXjHxc8czzX39i6e37qL/Xsn8Tf3KidTkiXHmlI4jxn&#10;f6rrGrSy226GyRtkEX+zXL3MOteU/wAlatzq2qov+q31j3PiHUkX5ovkrx5S55c8zvMS5fUIV+aJ&#10;nrV8JXMu/wA2ddjxTq9Zl/4kn2bZYG/75p/h7Uvt/wBr2qyOq/x0AfbUT70FeNftHPdzaXpltAzC&#10;JWluJUT+Lavy1ueCPG+s6m6fbNGuwsyxbUT7kS7Pv/7rVB8fL2LSPCkt4y75WX7PGv8AvVti6n7g&#10;zw0f38TnE+w+E/hxZTtBvi+zI7bF++zV5X4w1620HwbqDT6Uts+qRfM9u29/+B12Xw6v28U/CjRb&#10;S+2vti+zyq/8W1tteb/HRPslgmlwW0NtZRf6p0iXev8AwJf/AGevEp/FyH2FLnhSPLda0eLTZ9Pl&#10;trlZre8XyvK/uu1XrPwrc69cW9jbQeddPLsSFK4681i2tvFuhW3mtNFFKrtvr6l/ZqaNZ/FGqyL+&#10;6V1RX2/8Crvqe4ePOcZy9w8D8T/B/wAQaVL5c+mSW0v39+35K4mbwZrlne/ZpYpUZ/49vyV9ieNP&#10;i9pE999ge0nV2bYrlV2PXB+JPG+h2afY7zbbXf3Njr89EakjvWCpzhzzPF/2f/jRq/ws+K+mWd1c&#10;yQ6ZPdJa31o7fJtb5d//ALPX6hdq/KD42abp2y01ezZXuEl2M8P/AI5X3/8AAn46eHviT4R8N2w1&#10;m0fxLLp6Nc6eJf3oZBtc/wDs3416VKXPE+ZxdP2NXlPQPHNit94W1KJu8D7a+Pfid4k8WeG7NFtm&#10;/wBH/wCe23fX1v4x1JzpstvAud/ys1eNeKdCtdWs3inVv9qvKxP8X3D3cqpy9lM+OHTUvFtx9lln&#10;kmu7p/KX5d/ztX3H+yv8PZfht4XutNuzu1CXypZxt/1X3/k/z/er5x1vwYuiavFLpkUibG3q6f36&#10;+vfhL4+0zxbo/wC6jWx1JV/0mFv4m/vL/ersofGc+ZU5Qiej9cVyfxK2f8IZqJkiE21VbZ/tb1rq&#10;t3SvOvjtraaJ4CumaTY8zrEh/wBo/wD6q7MXLkoTZ4WHjz1YHyh8Rden2XH2Zv8AS5W/s+z/AOur&#10;f61/+Af+yV5P4khS81nStFiglTStLVbiV5V+SWX+BP8A2eveLVJ9Bit7mfwvJr1vbs+14VTfu/jd&#10;91dlN4q8MeM9L+w6jpS20rLs+yX0Co6/7lfB0q/Ifa1acpnxFZv/AMJJ4hu9a/5Zf8etn/uL99/+&#10;BvVS28QxaD8Tpb6C8b7FZQfZZ3f7ju3369L+N/wxbw9pE2p+F9z6fb/PLaW/31/3P9mvmqG5b+1L&#10;Wz3NM95P+9Tdvr6fCR+sHzGLqyw8uc+gNH0qLxJqjtda1Pbfuvl2Mmx6i17R9B8H2by6hfR3+obv&#10;3Xzb9n+5Xl1npuvQ6C9zLHJc7J2i2Qt86rXO3P265uPmtpd3/TZner9h73Iel/aEp0ufkPXfhR8S&#10;9N0H4g2630q2yTwPEt3M2xIN38b19a+FfEPhW/dNP0HxDpepXG3e0VveRSv/AOO1+bVz/oe+5n3b&#10;2/dRJ/frM0q8vvDflXmn3ktnqFu2+K4t22Oj13yy/wB0+ejjvbTmfr9bW3kxQ/LTnfZX5heBv2hP&#10;iN4VuppYvFV7c+a29ku2+0J/3w1fWvwB/aii+Mcr6Hq9rFYeI4ovNV7f/VXSL9/Yn8DVx1cNKHvn&#10;TGrGZ7tc3jPKir/BTnvNkSVj/afnqxczf6pa45GxZd3eof46m2bJYv8Aaqu+2sSzooZl+z1C/wB9&#10;GqCH7qbaZeXPzpUFmn5ywpuZlRF/v1KH3vu2/JWUj/aW2su+J/79arfJF8tEQH3n+o3L/BWZDu8r&#10;5m+f+KtC5T/RfvfJWbM+yJ6sCSHb8jfwVZS5++zf98VRhfZFErUPN871ADbl/n+aoXm8nZ8zf8Ap&#10;8yN8n8CVDczKkW37m75KANbTXW5t0/8AHvmqw/yRVlaVcrbb127P9+n3+qxQq6s371P4P79agOmf&#10;Z9ol2/w7FqOO58yJG2/w1l3mpb0SJmWH5d7TTNsqjdeKrazkEVuq3MagYk3dakD6hooor608QKKK&#10;KACiiigAooooAKKKKACiiigAooooAKKKKACiiigAooooAKKKKACiiigAooooA5DxLpf2eX7TGv7p&#10;vvf7LVh16JcQpcwtHIu9W7VwupWDWFy0bf8AAH/vV00pm0ZFWiiitzUKKKKACiiigAooooAKKKKA&#10;CiiigAooooAfDM0MqSq+x0rudL1FNStVlXhv4lrg6u6XqLafcmRfufxpWc485Mo8531FQ29wlzEs&#10;sbb0bvU1cZzBRRRQAUUUUAFFFFABRRRQAUh6UtY3iDVfsMHlxt+9k7/3aUQMnxFqn2iT7NG37pfv&#10;/wC1WHRRXoRjyHSkFFFFMoKKKKACiiigAooooAKKKKACiiigAooooAKKKKACiinIjTNtVWd/9igB&#10;tWLOwmvpNsK7hWvp3hd3+a7bav8AcX71dLBaxWsflxxhE9BWEqplKRm6V4fisD5kn72X1/u1sYFL&#10;RXLzGIUUUUwCiisjV9ei05fLX55/7n92gCXVdXi0yL+/K33Uri7i5ku5WkkbezU2aaW5leSVt7vT&#10;K7Ix5DpjHkCiiitCgooooAKKKKACiiigAooooAKKKKACiiigAooooAKKKKACiiigAooooAKKKKAC&#10;iiigAooooAKKKKACiiigAooooAKKKKACiiigAooooAKKKKACiiigAooooAKKKKACrlpq93af6uRi&#10;n9x6p0VBB09p4uUnbcx7P9pela9tqltd/wCrmUn+7XA0Vl7KJPIelZFGRXBW2sXdsflnbZ/cf560&#10;7fxbIv8Ar4Q3+5U+ykRys6uisiHxNZTD5maL/fWtCK5hnH7qRX/3WrDlIJ6KKKYHMeO9fl8P6BLJ&#10;bLvvJPkj/wBk/wB6vnO5fUPNdvK3u7fM9eleL/GF5qWrSrBbRSWsTbIt/wDHXJXOpXjv81muz/Ya&#10;vHr1OeR30o8kTkp9Y1CFP9R8lY9x4tl+61stdhq2qtYWqSz237qVtn+trldV1Le3/IMbZ/fSoiaG&#10;Jc+It/ztbNUvhjVVv7+4Tymh/dUya5i3tusZ03/7NenfAfwlbaxLqGr3Ns2y3byokdfvfxUSlyRF&#10;E9e+FtyJ9NtGdvv6Za/+O71rE/aBkguvCc0DKrvEvnrmruvbLCJH81baKL597/cWvB/iX8SFhutJ&#10;sYJZZor+KVJfOV/k/ufe/hrGpVliKHJA66GGjCr7Uh+FGqteeH722gbZ9lun27P9r568t+K+q332&#10;+4iuZ2m2fPXpXwx0GewtNTl3b/tDfLWf8V/Af2zwvfXnnr9o8pnauOPLCqfSyjL2B81eDLOXWPEe&#10;nyv88t1eJsr7x+Gvg2LR/Ad7Z3TbJbi5laf5tv8AsrXxt8MUtob/AMOT7tlxFPvdP916+1NFvbbV&#10;dM1pomb7Oty6Ku6unE1PfPDwlI8jf4deFbDxpFPeahHC8Tb1RpURP+BVxPxU0S28VePpp9M1NftH&#10;lIi+VLWzcw2v9s+IPtlnJf8AzbPni3oq/wByvKbl9P03xRLqECS20rfd3/J89FM+iqcvKZ/jzwTq&#10;Gj+FL1b6fzpfklWvJdH1vUdE1K0vtPvJ7C9tW3xTW7bHievYvGGq31/pszXO75vkVP8Aerxqbakr&#10;/L9xq9XDfCfH5ly83uH0RpX7efj2z0tLPUdP0nWJol2faLiB0d/97a6LVLxJ+2x422W7QaZoUMVx&#10;FvX/AEaV3/2/4/79fO81zAny1saDoi+J9D1VmurSF9L23axXEuyW4VvldIv7zfIlbSoUvtnHSr1/&#10;gpHosH7Wnja5t7vz7bSX8qBn3/Y33/3P7/8At1wmvfH7xx4hV4p9cnsLd/vW+n/6On/jtclfwyQ2&#10;/wAu2GJ22bHiaJ3/AO+qyn+/XZXwkcPLlIli69aPvzPQtL/aP+IvhmGKDT/Get28KtuWFLxtlfWX&#10;wk/av/4X1otl4W8WQQJ4mtrlJ7a4iTal6ife+X+FttfAFym+eKCBWuZXb5ERa9r/AGZvCWvaV8V9&#10;K1PUNIu7Cyiil/e3EDp/BtT/ANDrzcbH9xMvCRl7eB9peCdNvk02XUFvJ3uLiVn2bvk+/WF481Wz&#10;ubV4tQVba4T/AJeIm+5/to9eZeMfEniN/A1lbWcWoXNvFLKk/wDZzfPv3/JVLUvB+uar8Kop76WS&#10;z1Dz13Q3Db9qN9zfXyVDDR5ec+/kbWm+J1mluLO8lW53r5Uv9x0r50/4QyDwr431hvK3wxNsg3rv&#10;fZXoD+EvEPgyzW81XUba8WVvl+z/AMC1n+Ipory8Sfb/AK1a+nySPJiuQ+A4p5oYPnOVv7y58PK9&#10;9BrUUOnt8/2eZt+7/cSsHxJ4w1Oazt1g0y02yrvl2KyS/wDA63rnw7YzXn2lolSVv+Wu2qOvJZw+&#10;T9mvPtkLqrvvi2Or/wByvs6uEpTnzn51QzKrCl7Ln9w8y1VLzxC3mtBLbeUv3H/v1lPqT3NnFE3y&#10;Sv8Aer0jUofJ066n/uRPXk83yTo1cGLjySPoctqe1iasN6yPXS/C7xzL8OviJo+vRbtlnL+9RP4o&#10;m+R0/wC+K43fvavSPhd8B/F/xRiuLnR9Mn+zp/y8PE2yvNqSjCPvnt0oynL3D9GLTUoL+1t7u2lW&#10;a0ulSWKVP41arr3O+W3/ANtq8S8E3mr/AAl8FafoPiOCS8+wM6Ld2n73bF99Ef8A3K9I8PeJ7HxJ&#10;Fb3On3Md5b7vvo/3K+blyHqypzh8R2sr/wClRf7NUZrn+KoJbzfLUMsyoqVjIDo/tLJAlVHffL/w&#10;GmpNviSmTbdybags29HTf8zfcWtLzt77f4KyrObyU21b+0/ZpUX+/QBp3O37E7ff+Wue87fF5rLv&#10;+ata8fzrV1/vLWCib4vlarAf9s+ZG+/Vi23fIzOv+1srPtrbYqee29607ZP3W3+OoAdM+9qyr/5L&#10;fd/Hu+/U01+sLfw1j6leNMzru3xVYDptVn82KKKLzpd1XrCGK2upZ9VZXl/hh/gWqlgjWdq86/wt&#10;8vy/fouYfs2pf6S295V3/wC5QBj+J7z+1bzay79q/Js/gqpaaIl1AJC7AmtiHbDayy+R50q/36Zp&#10;r/6Im9W3UAfV1FFFfWniBRRRQAUUUUAFFFFABRRRQAUUUUAFFFFABRRRQAUUUUAFFFFABRRRQAUU&#10;UUAFFFFABWXruljUbX5P9bHytalFAHmlFb3iXTPKl+0xr8rfe/3qwa74y5zpTCiiimUFFFFABRRR&#10;QAUUUUAFFFFABRRRQAUUUUAaWi6s2nybW+eBvvL6V2kMyyxKyNvRv4q85rS0fWm059rfPbt/B/dr&#10;nnAylE7mioba5juollibejdKmrnMQooooAKKKKACiiigCreXSWds8sn3Vrg7u5a7naeT7zV1PiDT&#10;ru+RfIZWRf8Alke9cpNDLC22VWR/9uuikbQGUUUV0GoUUUUAFFFFABRRRQAUUUUAFFFFABRRRQAU&#10;UVctNIu7v/Vwts/vv8lQQU6fDC07bYlZ3/2K6S08KKnzXMm//ZWtu2sobRNsMaxj2rOVUnnOZsPC&#10;802GuW8pP7o+9XQ2mmwWKfuYwv8AtfxVdxRkVhKcpGfMxaKKKkkKKKKAE6UhwahubuK0hMkz7F96&#10;5PVNfkvj5cf7qD1/v1UY8xcY8xf1bxGsW6G1bc/8UvpXNu7O25m3vTaK7Yw5DaEAoooplBRRRQAU&#10;UUUAFFFFABRRRQAUUUUAFFFFABRRRQAUUUUAFFFFABRRRQAUUUUAFFFFABRRRQAUUUUAFFFFABRR&#10;RQAUUUUAFFFFABRRRQAUUUUAFFFFABRRRQAUUUUAFFFFABRRRQAUUUUAFFFFABRvZPu0UUAWotUu&#10;4ulzIf8AgVUfFXjG/ttHlhiaPzp/kR9v3akrivFSNqWpbVnVEiXZs3VxYuUIUhxgc5M986/eV6qz&#10;fbNn/wBlVqbTZ0/5a1SdJ/72/ZXzx0kM2lXnie60/TPK+9Om50b7qfx16Hf+FVh/dIv3KpfC7TZ7&#10;nVLu5Zfkt12L/vNXpU1hvX5lqJSCJ5P/AMI3P5vyLXqXgnS10rwyqfxSyM9QPZqi/drf03b/AGRF&#10;/s1jKXOKZwXxNnvLPw5dtZ/8fDfKv+zXg/iD4Qa5qvxLuJde+03OhXksVrbaj5TbG+5t27Puf7P8&#10;Ne7fFRpbzQbm2s133cq7Yk3feauG8c+Nte+EfgrQrIafd3kNxOiXT3a/6r/YR0/i+TfXTgublnCH&#10;2zpry5IwkYvh7wBqvhDUbTTItcubmK4n2LM6xNE3/fX8VVPGfw68Y+JNSuLPUn/s3w7LK1vFd2i7&#10;/N2/89dv3d//AHzXXXPjPSn8QJpS3kaanFBFdNaJ9+J/4971qprt3Dpksdt/pllcS/aGt7hvnlb+&#10;NPm/v/7ddMqEeUmONq/BznzLo/gDT7/WZdK0jU7K2vbVnRru4ukeKL/4qurtpvGPgDwRLPqsX2a6&#10;v5ZYpX37vu/ceu/vPgzHd6jrd94Ttv7E13V7XzdlxFut4HX/AJZL8ny/79d/H8OHtPhNFofiCeO8&#10;v2Rpbm4i+55v99a5sXGlSj7gUMTzz9w+U/Cvjy2RbuDVZdjztvlf+/XD+MNV8Paatw2ns00zLvR5&#10;f4al+KngOXStSlW2ZnRH+Te9eTzeHr68n2NuRP8AbaihGM/eOmpi6sI+yPWPhEjfEvxfp9m1stzp&#10;9n/pV/vX5Nq/cT/vqvFfFt+s2vag0C7ImnldUT+D56+2PhdomleBv2dbefT0j+23qyy3lwn32fe/&#10;3/8AgFfB+sOr383+1K1elhjzcdzcsOcy5pvnqD7Zsf5aR3+eoHrsPKHveb6ie5qs9V5noLPaP2Wo&#10;bO8+LFv9qijmTyG2b1/jr7m8Q7U02VlVfli3/wDfNfnz+zlcyw/FOyaJtn7pq+6Ne1Jn0vbu+9A6&#10;f+OV5WNifT5X/COCfxa3hKy1CeD54pW+0L/wKuF/4Wv4j1XRtQWzuba5lupf38XkO7xJ/B8/3a4n&#10;wl4/vn8aJY3K/abSVWt2R/4P7let/wBq+Ff7L/0lo7OVPvIi7HevHjS9lLkmfQ0q/wBYj7h5Il7q&#10;tzBd/vZ/7Pi+TZcf3v8AY/2aqvfs9lbs/wDdra8W+Ira8geDT93k/wATvXH39z/o9vt/1O379fQ5&#10;Ty/Wuc+G4o5p4X2RLqU0V5FtZm+X+5WRDYRQy7trfL/fqOa5Vk2szJ/uU1LlU+7u/wCBtX2fMflE&#10;Y8hX8VTf8SO7/wCuVea2F/bWGsxS3ljFqVvEro1vM2xGrv8Axbcr/wAI9d/7teYQ/PK7f368fHe/&#10;I+qymPJSPT/gD8N5/iX8RtJsZV8nT2n3zy/cREX56/TCw1vwvoOnRaD4f1PT/slquxobSVHf/fbb&#10;XwF+zl4evn1K6voFjSxsIt7XFx/qllZH2O//AHxXpdh4P1XxV4ouJZ7m20e3iXzZdT0mf96iL/t/&#10;d3PXxmLl7aqfpeW0uSPPyHsXxC8SaVbao6z6naJ5/wDBLKiO1eH6b4tb4UfEuJkl36JqnyS/N8n+&#10;/XFQ6Pq6Sy7ootYuPNZHu9Qut8u3+/XJePLOXTbBb6RmS0ilRNiNviX/AG0qI0Im2LqyrR+A+9bb&#10;W4rnZLF/FWnv3xbnrz7w9fxPpFlLH9x4Ff8A8crrrO83rWZ4h0aXmy321a3/ADorfx1io+/ZVh7l&#10;vNRlZflqQN3zvuJ9z56sXLrNe7f4F+7XOpeNNKnzfxVru+yV6CzTmmle3dYG2S7di/7FNRPJ31Wh&#10;dXZ9330qZ7mJ590rKmxf71AEv8dRI/zyqrb3qGZ3mdNvyRf391Vb/WIrDfFbf61vvPQBRvPNs98s&#10;rfO/8FZUyTzL5vzIm3e2z+7U0Ns1580rtvZv4/462E/cwO23+GgC0j/ZtBii2/P/ALdZXzPK0srb&#10;3/h310H+utd6t95a5q8eX7ZtVP3X9+gDQRFeCVVX/erOSdQX+9941bTdc6Q7QffVv+BtVHyR3oA+&#10;saKKK+tPECiiigAooooAKKKKACiiigAooooAKKKKACiiigAooooAKKKKACiiigAooooAKKKKACii&#10;igCGeBbiJo5F3I3UVwmpWDaddNG3/AH/AL1d+DWbrul/2jbfL/rV+7V05chcZWOIopPuNS12nQFF&#10;FFABRRRQAUUUUAFFFFABRRRQAUUUUAFFFFAF3T9Um0+TdGcp/Ehrr9N1SDUot0TDd/EvpXB0+GZo&#10;Zd0TMj/30rKcOcmUD0bGe9G2ud03xQjny7v5H/vVvpIrruU7lrmlFx3OblJaKKKkAooooAKgubOC&#10;7XbPGsg9GqeigDAuPCkD/NDI0J/76rKuPDN9EMoizf7rV2WB60YHrV+0kXzyPO5rOe3/ANZBIn+8&#10;tRV6TtqvNpttN9+3jf6qK19qX7U8+ortX8OWD/8ALDZ/umoG8J2B6eYv/AqftIhzRORorq/+EVtP&#10;+ek//fS0f8Iraf8APSf/AL6Wq9pAOaJylFdinhaxT/no31apV8PWCf8ALEP/ALxqfaRDmicTUsNn&#10;PN/q4JH/ANxa7yHTbaH7lvGn0UVY20vah7U4u28OX0v30WH/AHmrSt/CEY/18zP/ALK10WB60YHr&#10;WXtJEc8ilbaRaWf+rgUf7TVfooqCAooooAKKKKACiis6/wBatrDh23yf3EoA0CcVh6n4ihtQyQ/v&#10;pf8Ax2sPUddub75Q3kxf3UrNrojS/mNowJ7u7nvpBJM24e1QUUV0GoUUUUAFFFFABRRRQAUUUUAF&#10;FFFABRRRQAUUUUAFFFFABRRRQAUUUUAFFFFABRRRQAUUUUAFFFFABRRRQAUUUUAFFFFABRRRQAUU&#10;UUAFFFFABRRRQAUUUUAFFFFABRRRQAUUUUAFFFFABRRRQAUUUUAFFFFABRRRQBXvLn7Hayy/3Vry&#10;+azleV2af73+1Xa+NryKHTUgaXZ5rVwr/Ztv+v8A/Hq8PHVff5DSIya2n/57/wDj1Un89P8AlrUr&#10;+Vs/1v8A49VJEa5lSKJmfe2xdleabHtvwms2h8KfaZV2PdSs/wDwGuruPuGmaVYf2PpFpYr/AMu8&#10;SpTLj/erGRECrcupSue8N+PLabXNa8OM2yWy2SxP/fRkrevNqQPur5MTx5/ZXxkuNTZ9lpdTtbt/&#10;7JUcspnTGMZy5JntXxEu2IiRJ1h3Sp8/935qs6D4sm+IN1rtnc6ZbfZNNuWRL64i3xNdL8m+Ko9R&#10;8Lv4su9Pu1utunp80+xvnf8A3am8R+JLPw3olw0EccNvaqz/AGe3XZXpZfS93nmeBxHnccDKGFw/&#10;vVTzXx3bfDz4da9/wkcsUlxrEXyLb+fthZv432//AGVeK+J/2sfEt5dO+myrpUSN8sVvEmz/AIHX&#10;X/DP4av8ffGd3fa20i6RZN+/C/xu38C17Br/AOzb4C0+Py49FtnT+/8Ax1tKtHm983wWXSqx/wBo&#10;nzTkfKlt+1d4vs7xLn7dvlVv7i17X4P/AGub7xhZy2Wq2Ns9wibok37Hlql4h/Zd8HbXe2gaH/ca&#10;vF/GHwcufDcTy6RdNM8H72JKiUqFX4zpq5NXw8efD+7/AIT03xz4n0jXkeVtKu4Zf975K8S1jUpU&#10;uHW2sW/33WvU/BPiGz8c+F0nlgjS9g/dTpt/i/v1YudBgm+7Av8A3zXZHCUj89r8RY7D1Z0sQef+&#10;DPEOs2FhfWLTsmn3v+th/wBuvKfFvw31fw88tysX9pWPzv5tuu90/wB9K+g5vDCJKixfJ/eqwlhL&#10;YT7v7ldMaUYfAccc9r83P8Z8dIm9N1V3+dq+jfHnwu0zxUlxc6esWm6r/sfJFL/vp/7PXz1f2c+m&#10;3UtncxtDcRNsZH/hoPrcFmFLHR9wz3rPmq7M/wDAtbug+DFv7dLzUbn7HE3+qTb88tYylGHxnqxj&#10;z/CdH+zfDv8AiXb7v+eVfavi21lTS0aBWeXb8iIlfPvwQm0X4erdyS+HLn+0JZd8V9qFr/B/sPXr&#10;v/C4LG8leK5b/gCV4mLr88vcPs8tjGlS5JzPJNK+D8ula9qviW+vN6W7PcW1jF8+z/fre1vwxZ69&#10;B/aFsv8ArV3rsr0LVfIudIligT5JV+aug8B/C5bnRIlivFdPKV1fbsrg5pVvfmexKNLDw5IHzrP4&#10;eazsning+eX5Kh8JeA3S3u9Pl/fWkq/L5y/P9+vpt/AdjeaHDHqEsCbWlSW4T77p9xNj/wB6sLWP&#10;Ay+EtN0KWW5864lidN7/AMddPNKEeeBwctKrV5JnhPh79mnxD4nlmlg1rTbbTEl2ebNu83/vjZWV&#10;4z+CGq+FZdSe21C21K3s/vffSV/+AV7x4M1uLQb/AFC0l+SKVvNV/wC69YXjzUl/te7nWVXt5Yll&#10;bY3369v+0KvsIVYHyv8AYWF+tTw84f4T488TzM2kXFcVbTV6R8QtHudNS7S5jVPtC+bFs+4y15fC&#10;+yu+vLn5JwPnsJSlh+elP7B91fs5XM+g/B+LV7azab7ZEyMjxfI22WVKa9jrnj7S9QlgfWby+SXY&#10;1ppkDtFAn8G/b/F/sV5f+yd8XdRhvP8AhDNQnV9E8iWWzTb88Uv33+f/AL7r6NvNHs9E0R20jWYt&#10;K+1N5svlffnf++9fGVKXJXnzn6vgqsa2FhyHg+m6lLo7S6LcpPePt/e2+owfvV/4A1Ynja2XUtGS&#10;2aJvs/mr+5SuwuZtP03Ubu7ublbzU3i8r7Q/zvtrCh1VbnV0+ZfKZvmSto+/IxxMowpe+ey+BvPs&#10;/B+mLcvvm8rZ/wAA/g/8crsLPUvJT+/XLpN/otqsX3FiqzptyzunzfxVmfKylzyO3hv9j/eo/tJX&#10;f7/8Vc7c3Pyo25k2fP8AI1UbO/33W7+CgD0awmZ5Ym/2q6B3VPmauP0q/iREaRtmynvqst+j7W2R&#10;K3zUFmreeJGSfyoPn3fep9teM+yed/n/AOeVcol4qXW+D5/9ut623OiL990+9QBa17Up7n7PFAzJ&#10;EjfKiUJC03737iPFR9j33G1vuba23hihtdu75FWpAqWe19nzbKu3Ozz9qsv3dnyNWO7rDF97Z83y&#10;0WEzJOjSss2+X/liuz/coA6hNqIj7vk+4tZWpQxbn+ZUq1s3xbV+4tUry2+bd/BuqADTYdlq+2Xf&#10;825qU6f5h3bv/HatWybLV12/eap08rb8+7dQB9I0UUV9geIFFFFABRRRQAUUUUAFFFFABRRRQAUU&#10;UUAFFFFABRRRQAUUUUAFFFFABRRRQAUUUUAFFFFABRRRQByfiXS/Jl+1xr8rffrAr0WaFLmJo5F3&#10;KwwwrhNSsG065aNv+At/erppTNoyKtFFFbmoUUUUAFFFFABRRRQAUUUUAFFFFABRRRQAUUUUAFWb&#10;HVLmxb93J8n9x/uVWoqCDrrDxLbXHyzfuX9/u1sI6yLuVtwrzmrFpqNzYjEMjKP7lZSpEygehYFG&#10;BXMWni4fduY/+BRcitq21O2uz+6mV/YGseSRnysvUUUVJIUUUUAFFFFABRRRQAUUUUAFFFFABRRR&#10;QAUUUUAFFFFADdtGDUE95DarullVB/tNisi78VwRkrAplb+8w+WmoSlsHKbxOazb7XbSx+V5Nz/3&#10;VrmLvWru7HzSbE/uJ8tZ9bxpXNeQ177xFcXfyxfuYv8AZ+/WRRRW3IahRRRVDCiiigAooooAKKKK&#10;ACiiigAooooAKKKKACiiigAooooAKKKKACiiigAooooAKKKKACiiigAooooAKKKKACiiigAooooA&#10;KKKKACiiigAooooAKKKKACiiigAooooAKKKKACiiigAooooAKKKKACiiigAooooAKKKKACiiigDk&#10;vFV/Z/b0inXf5S/3awXm0x/+WH/jtXtYv2fUbhvI37W2b6yZr9vvLZ18vXlz1Zm8RrppT/8ALL/x&#10;2trwPomlal4q09Yot/lN9o/75rC+2K/3rPZXoXwhtorm8v71YNjxKkX/AH1XMEvgPSXTfWZMlbH8&#10;P3qz5kbfRKJEZHK+Kp1tNGu55fk8qJnr420fwxc+M79NPg2/aJ5d/nP9xPn+/X1d8ab9dN8Daq38&#10;UsXlJ/wKvOfhd4S/4R7T4pZIv9LvNsrTf9MvvIi134SlzniZzmX9nYX2v2/sHXaJdRaboktrBKzp&#10;EzW6u/8As151431X7Zp9xBu+/A26t25v/wCz5dTgZv8AVXjv/wB9fNXnV59s1W/voraCe8TyJfN8&#10;lXfatelUj7p+V5bKri8xhVn7/vHqn7OUKWHg+9eCLZ5s/wB/+9W34z+Jfh7ww/2bUL5ftb/8sk+e&#10;uf8AhLNLZ/BdpYE2XqT3ETJ/Gr768X8bWfij+1FiWz0v7O33n/1srf8AA6+ejHnkf0fQj7vPA9Wv&#10;PiLpT27yvKv2dl315dqXjzw9rd7LHY3Ox/7ky7K2b/4ez/8ACsbuedfJ1CLZL8leNPYa4j/ZpP7P&#10;+yfwp5Wx/wDvuunljM6qtWrD3Da+EuiS/wDCb+LbG2i37Ikutif3N/8A9nXpsNgu37n36848DWaw&#10;/EvSmnn8mKeza3llR/n3b02V7LrFzpFssttZ207unyfaLiX/ANBRa9jDS54n4JxXhpUsdOr/ADnL&#10;zWSpLWdrFivySq/36s3l+qVw/jnUpb+D7NE0kLo29Zf4Eauk+MpxlOQzV0Wzu4mRv9b/AAV4j8Zt&#10;H+3xJrltF91vs87/AN7+49ddN42vLndp+r7YdQtV3Ldo/wAkqU8QwanpcunT/wDHvLF5TVEj6fA+&#10;1wNWE5nlnwb+GM/xO8ZRWPzJp9r/AKReS/3FWvsr4F/BDRdU8VXfii8tlmt4P3Vjabfki21m/BP4&#10;Yy/Cv4OvLPBv8QeI28qJEX59jPtT/wAd311viTxbp/wi8KRaD/b/ANg1BfveSvz7mr5LE4mVWryw&#10;P3XLaEYUvam38ZvD1nrGkS20ESpMv3di18hTPFqU9xp0v7m9i3xb/wD0CvoOHxhqc3gG48Q6jcre&#10;W8UvlLNt2O9eF+MLZdbll1qx0+ewuE+67r8kq1cYxPSxdLnhznU/CLxU1/YPpV5/x8RLvXf/ABf3&#10;6+s7PW7m28G+HPtOmL9kltvKlmR9r2/yfI//AAOvgT4e695PjLT9rbN/m7q+/fDdtc6l4ItGbWlh&#10;t57OLyneBHRNv36PZ+8ccq/7iHOUU8N6R4hs7Sz3SwxWs6y7Jvkddr7qg+J3hXTNK8JaxqfzXmoI&#10;vmwI7b33fc2J/wDEVsXmgz+IVilglntobq13/a0bZ/H9z5f4q8x1LStf8MeJotP1C71K80y//dRJ&#10;dr9oTev3HR9/yt/v1fsyKVf3vjPJ9SufJupdn33rkvGd/P8AaksbmKS2u3X97DL8j/7D/wDA0ff/&#10;AMDrq/FVg+j69LZysrvF8m9K8v8AHN/qviffqrQTzah5q6f/AKP8++KL5Iv91tiVjQ+GcD2K/v1a&#10;U4DvFWgxeNvDNxYwMu+Jf9Fm/vP/APE/wV8tPDLZ3UttPE0NxEzoyP8AwPX1bpTtpVrEsrRbmXZ8&#10;n3F/2K43x/8AC6z8Yauup20/9m3f3Lp3i3pL/t/71dOGxcYe5M6cw4UzGt+9hS9//tw5f9nL5/i1&#10;4fi/57yyp/5CevePij4Y1W2dJYPN8pP7jVP+z9+zRoujzaf4wl8Sm51O1Zng09JV3fxpuZf/AGSv&#10;QfGd/B9llWX5Hrmr1I1avPEjA4SrgqU6VU+f9N0G5f55VZP72+s5H8nxbqcC/eiWJ1/74r0Hzlff&#10;FbK0ztUN58Mbb7LLq99ef2PL5Wxrt2RP/QquMuSXvnNi6EsRDkgd9oN/50USv/zyrYs38mvFPD3x&#10;IvtN2LPbQXKKuxXTej11EfxUWb5Xsdn+0ktc3tYnT/qlnH2KX/k56XeXnybf9msyz1WKGJ2Zl3/w&#10;1z9/4rg1K1R7Nmff/wCOVV0q2lmukZm3vW32T5WpTlSl7Kr8Z3um68qN86s710umpLcxfMy/e+59&#10;yud0rTYkXckVdro9t5K/Mv3/AJ2rMgvQ6VFDEm1aYm6G4+9WhD911b+Cj7Mrv/coAc8zJ5X9yryT&#10;NNYSru+/92s/VU2RbV+5Utg/k6X5qp/F/HUgGz/Rfm2vsb5XqxbOrtFt2o6LVRHbyN3y7N38dPhR&#10;YW3fxqtAHRWG6ZpXZt8Tr8qf3Kr3ifunX+7UWjzM9vu/g31YvEd1+6z7/wC5UAS2e7yk3VYQoF7f&#10;jVR/keLb/B/cq1aY8o5TuaAPo+iiivsDxAooooAKKKKACiiigAooooAKKKKACiiigAooooAKKKKA&#10;CiiigAooooAKKKKACiiigAooooAKKKKACszXdM/tG1+T/Wr92tOigDzSit/xLpflS/a41+Vvv1gV&#10;3xlznSmFFFFMoKKKKACiiigAooooAKKKKACiiigAooooAKKKKACiiigAooooAv22t3dp92dnT+6/&#10;z1qW3i7/AJ7wf8Ci5rnKKz5Yk8p3Ntr1jcj5ZlX/AH/lq6kiuvylW/3a85p6Tyw/dZk/3HrP2RHs&#10;j0fIoyK4WHXb6H/luz/7/wA9WV8V3a/eWN/+A1PspEcrOwyPSjI9K5hPF7/xWy/8Aapf+Evj/it3&#10;/wC+qj2cg5JHRYHrRgetYH/CXwf88JaZ/wAJhH/z7v8A99Ucsg5ZHRZHpRkelc23i/8Au2//AI9U&#10;LeLpx92GNPxo9nIOSR1eRRkVxj+KL1v4lT/dWqsur3sv3rmQf7jVfspBys7l5ljHzMq/7zVSm12x&#10;iH+vV/8Ac+auJd2f7zs/+/TKr2Rfsjp7jxcoH7iBn/3qy7nxDfXP/LXyU/6ZVmUVfJAvlgOd3dtz&#10;Mz/79NoorUoKKKKACiiigAooooAKKKKACiiigAooooAKKKKACiiigAooooAKKKKACiiigAooooAK&#10;KKKACiiigAooooAKKKKACiiigAooooAKKKKACiiigAooooAKKKKACiiigAooooAKKKKACiiigAoo&#10;ooAKKKKACiiigAooooAKKKKACiiigAooooAKKKdDD9plSL++2ygDgJra7eV/mX5mqo8OoJ8uxXr1&#10;t/h8v8MtUbn4dS/wPXy/spmnNA8nmm1BP+WS/wDfNeyfDCzlh8KRTzxIk1w7S/Kvb+GuO1XwTdwy&#10;ou2T522LXrmm2iWFhBbL92KNVojSMakhH3bfu1XkhrQeopNrpRKmRGR4J+0htfw9aWKuyS394iVw&#10;/wDwuXTJvs+j+HtP1TxC9hElr51vFsRnX5N++ul/aTSXWPEvhzQ7b/j4uN+1N39569J8OfD/AELw&#10;D4bstO0y2jhSKL97Ns+eVv42eto1/q8fcOLFZbSzOUI4j4T5r1vxDqs1/LLeaU2m+b95PPd3/wDQ&#10;KxfD2qxP4wt7Np2h+2MqK6Ns+ff9z/gdexfGtLLVdHl2qqX0XzRTJ/6BXyF4h8Qy2dxDPBLsuIpV&#10;dX/uOr16VKUcXS988KGWzyHM4VaXwH2v4Gtp5vCdx58H2ZZZWl2fx/3fm/2vlrl/G3iHQ/DEe+Cx&#10;ge9f7srr8+6n/B34uX3xMi1qe60+Cwt7ex+5E29N++vOPiQl3f3tpPZxfbJVl/1W7Zur56VPkq8h&#10;+s4bE08RGdWkbXi34xXelaJcWM+kR+U8Gz7Q8v8ArW/3a830fxJZ39lE95bKj/wf7FXvE7z63pCS&#10;3yrZui/Nb+U29P8Ax+vPLOG5mlllbbDZRfd/vvXTGI5V5cx0dtYNqXjXSooG+SKXzVd22bNvzf8A&#10;slei63a3li3lXNtJbSt8+yZWSuH8B6b9sd9TadkSKXYqfwNW7r2q6nqv+jWzS3O1v9bK3yJXq4SM&#10;oRPxDi/F0MXjIUofZOf17W/7MXczLXnt/wCNor9n+8j/AO3VjxbDY2Er/wBoa01zcfxQ2i151fv5&#10;0p+w20+z+/srskePgsNGcR2vTLf69p67v4vndK7jwTpsvi3xHpWlW3/L5dJFv/2f468neaf+10X/&#10;AJa7drV77+zr5UPjX7c3+psLVvKf/wAcrjxNT2NCdU+hpYb6xiqWHPqXVtTtpfjV4X8MWab7XTdO&#10;lvZf7kSqiRRf+htXJfFz4keH5dTTSo9Kttbvnl2bHXf/AMCritN8ZtZ/tGXu5l/4nOmNEu/76uvz&#10;p/7PRpHwxvofFUuvRXy2enpK/wBsuHi3S7f+mW75fv18ZQjyfGft+GhHl90x/ip8SPDV5pOn+HLO&#10;OTTYt3zW7weV81cbqXw01WzeK+sfEMT6VKvz2lw/ybf9ip/jN9hS/fU7a5XW0iZPkmtdt23/AHz8&#10;r1z7+Ib5NLijbclu/wB3f/dr1Y+5Eupyz+M4Xw3pX2HxNq0/8EUvlRf+h19u/DHW77UvB+jrJFbf&#10;2IsXzb4ldG2/+zbq+HNE1J7m8dv4HlbZ/wB919Xfs/X9zqPg9LPz9kVlPvZNu/cjVcY89U+bqS9y&#10;fIekeP7PU9Ss7SLSL6ewVJd/k27IkT/399M8SeJ7yz03dOsF5bxNvff99EX7j/7yVmeJtVvNK0n+&#10;0LVWs9Q8/Z9nT/SEn+fanyf7n9yua8Z+JG/sOyg1CxvfN1KLe32Rvki/4H96u/lOaMjy3xPeW15q&#10;8s9oqpE7fLsrzy5vJbGwu4I3+bc7vs/vV0uq3K2zXG3/AFSf6re3z1wusX6o23++3zf7tfPV+aFW&#10;dKB+68JYSlDC/wBpYj/tw1/DGj3PiTVNM0ixia51C4+5Ci7/APgde0N+xvPqTmbU/F8ttN/Clony&#10;JT/2Iraw1HT/ABBr7qr6xPL5Sy/88ov7le7+I9ds7O4eOW7Xev30q4x5JHx2ZZhLOa86tX4Psnxh&#10;8Rf2Yte8Kt5/h7Xm1iWL59k37qX/AIA61414k+NPjhLeGCXUPOez+Rob61Rpf+B/xV9y+J/H/hx7&#10;pLNbn/TXX5YkXe//AAPbXxJ+0hon9j+Kk1OCLZZXn3pUX+Ku+nLnl758ti6XsY8+HMeH9pnxYiJH&#10;Bp+jeb9xXSzb/wBA31sabc+I/Ft/FqvizUJ7y4T/AI9bF22xQf7ez7q1X+G+iWaaD9ujtoHulZ0+&#10;787110NsumxebO2+Z/8Ax+ubE4mPwQgfqnDPDPPGlmWKq8/24RGeSsMW6s+8v/Jq9sa5bzZfkiSu&#10;c1u/s3d/IuY32/eRGrzYxP0jF14YeJu+DPFT2esxQTtst5fkf/Yr2PSrnZKrf7VfM+/ZLu3fxV7R&#10;oPiT+0NL0+VW+f8Air0on4bxXhuerDFQPddEm85IlrtbB4t77m/hrzrwreedFF8v3K6uGaVJZW+b&#10;ZtrM+DOjS83722/JT3m/dO3zVnQv51uiNWj9m3xfNQQS6rC2yLa38W9tlW4YdmjP8v8ADvplt5s0&#10;v3d6VoQotzFLE3+5QBmI++C3VV/3n/v0I7ebcNL8j7tmyti5toktfKX5NnyfJWPqV4sOpRRbW2Mu&#10;/wD2KkDS0pNjvE3yJ9+r1zc+TsVayYblftG5dqf7FPvJmhieVmXZ/sUAWNSm2Km1lR9396npMu35&#10;vvd6wX8pE/e+a/8Ad2f3qtWUrG2XMeKAPrSiiivrTxAooooAKKKKACiiigAooooAKKKKACiiigAo&#10;oooAKKKKACiiigAooooAKKKKACiiigAooooAKKKKACiiigCGaFZomR13K3UVwmpWDaddNG3/AAB/&#10;71d+DWbrWm/2jbfL/rV+7V05chcZWOIopPuNtalrtOg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rWnf8hC1/66pVWnpefYGW52b/K+fZUy+ElnotFcH/wtS2/58pf++qf/AMLU&#10;s/8An0l/77WvH9tSMvZyO4Kq1Nesnw94hTxDZtcxwNDFu2fPV55lf7jU5SgSMZ/9qqty/wDo/wAl&#10;ShOar3kzJFXHI3ifM/jDWJbz9ozSot3yWq7K9l1p2ubN42Zk/wByvljUvEks3xufUV8x0edvnRfu&#10;fPX0+ky3mnLPu+V1rmxMZQ5D3cJy8p8wfFfxDfaPeS2d5K3/AEyf++lfN+paxbJrdx9sX9ynz7P9&#10;uvrv49+DF8Q6X/orQPexNviR5UTfXzpo/wAPYLDxNLqer3MEz2rb4rGH503fwb3r2MJ8J4WYR/en&#10;0V+yLbS3+keJftMDW2+1TYjrs+Vn+T/0CjxIi+FvFHlXMv8Ao7tvV/7tZXwB+KMGj6vrWi321H1T&#10;a8Fx/tr/AAVu/Euy/tKVG+XfXm4uMvanq5XH2VD3DkvGEPhy5825XVfnf59iNXj/AIg1ixRvsmny&#10;tN81VfGeg3MN/L9771ZnhvSv+JtaIyfflSribYvFzhGcj3ews7bR9It7GD7kS/N/tv8Ax1SvHV7d&#10;4t2xH+/sqCa/ffWZeXzbWr6TlP5mlzVavPMzNYsNIs4nlvFVIk+7bwxb3avJ/EFzqGqvL9ms10rT&#10;0/jddj16ReX+9qwtYtl1i08hm8m3++2z+KsZHvYSXIeI6O7TalcNB8/73Z8/zvX0N8FrO5t5XaeK&#10;WGK4ZYvnWvNPDeg/8I3rbpvV4pW83fXveiaxZ21nFE8q+c3z/e/jrxMyqclDkP1TKMFGdWGLPLPi&#10;pr0th4+8Na5bSsktrdeVK/8AwP8A+Jevou5+Mfh7/hE0sdTgaFv738DV82fGmzb7a7bfkf8Aeps/&#10;vU9NS/tLw5F5vz/LXiR9+lCZ9tQlKEpnReMNe8PTXDy20+9W+4m6vKvin4/+waNttv8AWuvlRbP4&#10;KmvIVT5q858W2c+s3ESr/wAe8TfNK/3K76fvyMcXXlymr8PdVaWK3knbe6t81fVH7OWvRW1+8DMv&#10;lSwb9m6vkjSBFC6Wtj88UH+tl/vvXtvwESW/8Ybmg+2W9nFvaHd9/wDhq5fxTgpe/S98+pby5nfx&#10;bFctL/okUTP5W7ZFE/3E+T+Jv9uuC8Z6brV/rOmaq0sVtEiul1aJ/tf+hV1U15BYSyz7l+0XS/K/&#10;+7XBX+sahZ/2Zp8vn6rLEry3V9L/AKpf9vfXfEiPNOUOQ8/+J2s/bNZeCKCO2isl8pdn8X+/Xh/i&#10;e8l+0Ou7Ynz7vmruPE+qy3k9xPK2+WVndq4zR3W58R/vfniSJtyP/wB8189GXPKdWZ/Q+Jw0cPl0&#10;Mvh/JyHuH7MWsXngn4I6xryLdv8Aap/s9rFY/wCtbb8vyVvfB+z17xn4mdtTi1C209t7sl3efaH/&#10;AO+63f2V7mz8PfD6XRr6JXWzupXXzv7jfOlWPEnxv1C2127tfDWkrMkCfL5S/db+/Rzc8pn5FQoc&#10;kYc5xM3wf8S69e3D6Vqt3pv735pbTaj/APA3rN+Mfw6ltvhfqen6neLqWoW8XmpcOvz71pmlfFTx&#10;jo9w+oXa/ZrfczyxbvnlT/crW8ReLf8AhLbL9/8A6q4i/j/u1t70AlSpTjM8E+G8KeHtGliufPeW&#10;4VZYP4PK/v8A+9XQXN+s11vb+FflrM8WwxQ+KIrOzl3xW9n5X3vk3ff/APZ65+a/lkldd3y1jUpc&#10;8uc/VOHcy9llkMP/ACGnr1zLrEXkLL5Nv/cT+KvOtVs10q9iaLcm/wCRt7ffrpZtVaGuX8ValLM1&#10;vu27Gb+7XTQj9g4M5r0q0faz+M2La5Z4kb/vmu98AXm+CWLd/qpd9eZabc71+aur8K3nk38sW7Z5&#10;q1cY++fPZvL2uXTmfVXga586KJm/vV3Cvs3/AHq808DXkSabtZvu/wC1XXReKtPuZUs1vFe4f+Dd&#10;WMj80kd9Z3PnW6VqpN8u2uV025ZIEVW31u21zv8AmesyDVs5vvrtrQttqW6/N92uf+2bLqLyv7vz&#10;VrWD+dB81AF9386V65rxDNvlhZW37Pkra37Pu/xVha399P7/AN/fUgXrObZFEv8AH9xq0Ln/AI9d&#10;tZSP5Pzbd+yr95cq9q6MrJtXZvSqAqvudYolX/W1sW0Sxwqu1azNK/18X3ndV+XfWx5Mvqo9qkD6&#10;gooor608QKKKKACiiigAooooAKKKKACiiigAooooAKKKKACiiigAooooAKKKKACiiigAooooAKKK&#10;KACiiigAooooAKKKKAOT8S6X5Mv2uNflb79YFejTRJPG0bruVuorhNSsG025aNvufwvXTSmbRkVK&#10;KKK3NQooooAKKKKACiiigAooooAKKKKACiiigAooooAKKKKACiiigAooooAKKKKACiiigAooooAK&#10;KKKACiiigAooooAKKKKACiiigAooooAKKKKACiiigAooooAKKKKACiiigAooooAKKKKACiiigAoo&#10;ooAKKKKACiiigAooooAKKKKACiiigAooooAKKKKACiiigAooooAKKKKACiiigAooooAKKKKACiii&#10;gAooooAKKKKACiiigAooooAKKKKACiiigAooooAKKKKACiiigAqlq/yaRdMv/PJ6u1S1r5NGvW/6&#10;YPWcvhGeZ/a2/vPTHvGT70rVEl4v8K1p6D/xNdb0+08j/Xyqjf7tfMGx7h4Ms/7L8MaZA24s0Xmt&#10;/wAC+ataZ6E+RNtRTVscZC8zV5f8Tvi7Z+FYJrOxZbnUPuP/AHFqx8YPiLF4O0v7HBL/AMTCdP8A&#10;v0tfIHiHxDLePKzSM7/367KFDn9+ZFWXIa+seObma6eVW8lN33IfkSs+bx/qUyIv2yfyv7nmvsrj&#10;3vDN/FUSTGu/lObmkdvN4ha/fczfva8917WLnStUmlSLzkdv3qVofadn3WrKv5vOldpf46BnNa34&#10;8bcjafBKkqfP5z/w/wDfNem6D8V9T1hbSx1C8trm9aBZVlt2+8n+3/tV5ff2EDyu6r96sXZPomox&#10;X1n8ksTb6iUYzNaFeVGR7F4n1Lzot7qzzP8AdrhPEOqtpVhugl2XaMu3ZWheeOdPS13Sz/vXXf5N&#10;eS6rrdzeai87Sts3fcrmjQ9476+JjOPIfRXhvxD/AG3oNpfOuxpV+ZP9qq+q6kvz/NsrgPAHi1ls&#10;H01m2RI2+J6v6rqv33aX/wAdr1Yn4/icvlSxU4E2pX7bdy+ZsrjNY8bSws8ED7P9urD63PZ3DvFL&#10;+6evPNVm3z7qxqH0mW4KHxzOj0rxItzM63jedNE/mxb/AOL++ley+A4W1L7bcz/vkSX91/uV822c&#10;ypqiSt9xa+ovgTYSarcRTxLv09v3Xyfcd23183mFL3T7/L5cnumP4quYJk8idW+dd/lTff8A+AVz&#10;XhezlvFltYGZ9nzr/uV6r8afDC/29ugi2fZbNN2z/f21yXw9sJbbXNyovlIv8f8AtV5tKPJHkPep&#10;+/I5HxJ4dubC382WJki3bN+2vINeeK/v2g8+XYn8CP8AJX2V8SIbO/8ADT2zRL86b6+YL/wGlhOk&#10;9y32a381nd9vzsv+zXZSqxgY42hI5a216LQrX7HBF+9l+fznrvvAP7QM/wAMbjcuh2WpRXX3pt+y&#10;b/vuuW1W50W5uFsbGxlRN3+tuPvpXnV/qS3N5tiXZbxfJEld9CPPLnPEqSnCJ9veEvjfofxOuLf7&#10;NbR2GoW6yotvLL86p/sJ/FVfUtXa50HXZ9zebar5Uu9dn3q+JLa/ltpfNglaGZPuujbHSvrjTfid&#10;Y+MPgLbsy7Ne3Lb3T+Vt81lf7+/+L7iVtifcpHq5Jz4vMaUP78DyzW7xn31S8Ew79WuLllZ0ii3t&#10;V7+ypde1a30+2ZfNlb+NvkRP43rvbaw0/TfD/laV89orPuuH/wCW+35N/wD31Xz0fhP1fiLHSpS5&#10;IfGXfhf8S9M1K1/4R65n+x+INzRL/wBN0X5vv/3kre03wS9nqj6jFrk9tpUrf6Zbo2yWX/gdfJPi&#10;q8vvD2rW+q2bNDd2915sT19ceBviLpGveGrK+1W22W97AkrIn/sldNSn7L34H51hMX7X3JHOeJPD&#10;fhfVdSiWK2Z/m37Hbe7/AO+9Y/xU1htE8NahP8qItr5USJ/fb5a6bxJ8UfDmmpKukaYqPt2K7rXh&#10;/wARfEMniHTdrM2xpVT/AMfq4+/IvF1YwjPkMfwxD/xIbdW3fuGbdv8A9qp1/wBa9W9GR7O8u4FX&#10;ztyq+z+98lZ8j7J2Vqiv8R9VwvV/2XkKWpD5q4/XrnfdW8X93dXV37/O+6uBvHZ9Ul3/ACf3a2oR&#10;DOa/J7h0FhN8vy112iJLZ3UV5PFL5S/7P365/wAH2a3N0ks/yW8XztXqXw9s2+Kni2LSNPiaG0t2&#10;+a4oqS5PfPBxOLnOH1WH2zN1XxDc6kjxK0ttFt/glrl/s15bfv7a8l+0J93ZLtr2XxD4As/D3xdl&#10;0O5j/cywfuP9v5K8k8eWcvhXxD9llVoU3ffopyjM+br4aUPjOl8E/tFeKvAf2ex1fdqtlE3zfaP9&#10;bsb+49fYPgnxtp/jDQYtS0y5328v9/76V+eOt6lKjS2s7fvdvy17h+yL4/8As1/d+GryX5Lr97Bv&#10;/gairS93nOOMvePr5Lnzr1Nv92ug0q82RbWrj0uf9N+98lbum/Iu6uIs3Xm3un+7XP8AiqZkaLyv&#10;n2/drTebyXRV+5trH1J/OuIvm+f+5QBq2dz+63Sr8lWHmV7V/u7/AOGs+F9nyt/eqb+D5f8AgVAF&#10;iwuVhv4lZtmxa2ZL7L5rlt//ABNPm+55S1Zl17yn2JF5ij+KpLPseiiivrTxAooooAKKKKACiiig&#10;AooooAKKKKACiiigAooooAKKKKACiiigAooooAKKKKACiiigAooooAKKKKACiiigAooooAKzNb03&#10;+0bb5P8AWr92tOigDzThH2tRW94l0vym+1xr8rffrBrvjLnOlMKKKKZQUUUUAFFFFABRRRQAUUUU&#10;AFFFFABRRRQAUUUUAFFFFABRRRQAUUUUAFFFFABRRRQAUUUUAFFFFABRRRQAUUUUAFFFFABRRRQA&#10;UUUUAFFFFABRRRQAUUUUAFFFFABRRRQAUUUUAFFFFABRRRQAUUUUAFFFFABRRRQAUUUUAFFFFABR&#10;RRQAUUUUAFFFFABRRRQAUUUUAFFFFABRRRQAUUUUAFFFFABRRRQAUUUUAFFFFABRRRQAUUUUAFFF&#10;FABRRRQAUUUUAFFFFABVLWPn0m9X/pk9XaEtvt7fZv8Anr8lZy+EZ4+9tKj/AHlrsvhBpzXfiaW5&#10;d96WsW7/AIG3y11F/wDC+V/mXa//AAKt3wB4Wk8PWd358WyWWX/x2vnvZSCUo8pvVi+KvEMXhvRL&#10;rUJW/wBUvy/7TVu3M0UMTySsqIi72d2+5Xyl8Y/iu3iTUXs7Zo30+3b5djferanT55GMpHmnj/xh&#10;eeJNcuL6eXe8rf8AfNeb6lM/zpu+/XQalfxTyv8A365rVZlNe3GJwSkZL37Q28rfx7NtW7B2e3Td&#10;/HWDf3Kom3++1adheK/+4i7KANF/kSsq8mqxc3lZNzNvqRlWab+9WTc3O/fU14/zVR+/92gCjeQr&#10;cy+b/HVX+yopvu1pXl59sv3nWKKHd/BD9yq77v8AWwfI/wDElZiLNtCtsiKq/drXhmgvItrsyP8A&#10;3/71Y9nqsU3+tX50+8lWU/56wMtASpRn8ZR1iwn02KZ1k32j/d/2a4S/mbdXpepXkH2B4J/nida4&#10;/TbBU1fdKu+3t23t/t1EpBSocnuxNDwl8OrzWG+03262tH+4iJvlavUPDfif/hXVh9lg1CTTbfdv&#10;8nd87NUvhvwr8RPG2m+f4e0W5TT/AOG4T5E/+yro9N/Y28UeIbNLzXNaWzmb5/s6JvevnqlTnl+9&#10;mfQ0MNL/AJdQPNNe+Kmp6qzyrPK+9djSu/3ko8GfGN9E1SJ7tftlq3ySp/y1X/crV+JfwWf4e2r+&#10;XJLeIn3pa8FvE8m63RM0y/3P41q40qU4BKpXw8j7Wv8AWND8W6Gl9pupwTW6L8z7tm3/AGHryH4k&#10;JFD4l0y2ZpYZVWJ/Jl/jZvuV454b/wBG1K3lulk/s1GR54vN2bk/uVd+KniS68Q+PJfFkSsiSyxX&#10;C2+53SLbs2Im7/crGOG974zpq5hKcfgPYfAHwW1Dxh45ilvLOSG3afzZd8Wz5a8Z/aN8DL8N/jX4&#10;r0OKLZbrP9ogT/plKiS/+z1+sOm21jcy2moWcUXlXVrFcROifwMm+vz2/wCCimlfY/jXpl3s2fbd&#10;Hi3f76u6V6WG9w8evLnPlwv/AB16j8NPGF5D4VvdGi/1SXX2r5/9zZXlP8FegfBDwxqHjbx5aeHN&#10;NnWG6v0dV3webu2/P9ytsTHnpTPSyTEwwmY0qszem8Ty2EF78zJLKvlb3iR/l/j+7sro/DfiRrnw&#10;pb2ybfu7Pk/66vX0/wCCf+Cdl4ltfX3jrXo3tPIZ4tP0+LZL/wBtX/8Aia439pn4e6Z+zT4N8NeI&#10;dItrTfFefYlhiif/AEhGR3fzdz/M3yV5XsJcvuQPpM0zehiavx8x8r/EXRNT1jV98VjLDpS/Isrr&#10;s3/3Nn97/wCzr3XwB4Y/4tbp+nzqyXdkrxf+P11fwx8Hav8AGC30/wAY30tlc6JF89rDb/Pvl/6a&#10;/wC5/cruLz4e/YL15bNPsaXTfvdn3N/9+sanNOPIebhqUYS5z5p1XwrefaP9Q3/fNcv4h8NzprOm&#10;WLKyb23tX1Rq/wAOtV83cqx3P+41eP6x4YvLbxvdz3LK/kRfwfcWihzQ+MvFx904fyV03V/Pb5E+&#10;RN//AACu78N/D3SvHmrW66rO0Nvu/e3doqfaFT/c/irlPENnveVm/wCWUqf+gJWnoPxCg8Ga5o8V&#10;zuS3uGbdN/BF9zY/+7VyjzyOChiauH9+lPlPW/FX7AFzqulrfeCfF9tqTuu/ytTXykb/AHJV318b&#10;/Ff4Y+I/hX4w/s/xNpE+lXEq71eZf3Uv+4/3W/4BX6gfD3xDLZ2vmwS/6FdLv8rd91v46u+PPDfh&#10;z4u+FJtB8X6cupWMu/a/3JYGX+OJ/wCFq76VL3eeBcs2rz9zEe+fk+mpeTpfkK2zzfvPX1h+xl4e&#10;VPD39oRL/pE8rfPtryz9pz9mC8+BWnWmo2N9Lrfh+4byku3+/E330SVP4fk31Y0HxDqfhv4b+H7a&#10;21PUrC0uoPN8rRot9xL/AH/n/hrjxceePIdOGqf7VOqfQ3xv+Hq+KriLU7G+Ww1iw+eC4dv/ABx/&#10;9mvnf4r63ofirTfsOqstt4gt/wCOxbzUdq634Pvqviq/u7NZdd+z+Q7tNq3zuv8Acrn7z4aeIb+W&#10;4+wr9m3t8z2kW+XfXHS9yXJI9KvzVqXPGHxnmVn4VufGGkfZryJrbULNf3F3/wA9Urn/AArrF54P&#10;8dWUrbobq1l+bZX0fo/w3ufDFr5up309zcMv3JlXeleC/F2zSz8f288W1PtC/wDoNdlOpzy5DxMT&#10;hJUqUJn3ro+qrqUdvcxNvSVVdXrsFmbyvl+SvDPgVfy6r4E0yVpW/dLs+9/devZpLnZZfNL9xfmr&#10;jkcZe+2f63c1ZM1zvb5qi+2fuPn+Tcvy1kvf7JU+b71Ig66F/wDlqrU77S0MXm/Ls3fNXO215L8n&#10;8CVpQutzay7moLLdhrEF5qW1GXft2bK2fl9q858PIkOsyzt99W2V3gMco3lsk81IH2pRRRX1p44U&#10;UUUAFFFFABRRRQAUUUUAFFFFABRRRQAUUUUAFFFFABRRRQAUUUUAFFFFABRRRQAUUUUAFFFFABRR&#10;RQAUUUUAFFFFAEM8CzRsjjcjdRXC6lYNpty0bfc/heu+BrN1vTf7RtcJ/rU+ZauMuQuMjiKKR/kf&#10;a1LXadAUUUUAFFFFABRRRQAUUUUAFFFFABRRRQAUUUUAFFFFABRRRQAUUUUAFFFFABRRRQAUUUUA&#10;FFFFABRRRQAUUUUAFFFFABRRRQAUUUUAFFFFABRRRQAUUUUAFFFFABRRRQAUUUUAFFFFABRRRsZ/&#10;urQAUVYi067l+7bSf98VcTw1ev8A8s1T/eap5ok3Muit9PCM/wDFNGn+4KsL4Qj/AIrh/wDgK1Pt&#10;YBzROYorr18J2Y+80r/VqnXw5p6dIv1NR7SJHNE4miu7TQrFOlun5U/+yrJf+XeMf8Bpe1D2pwNF&#10;egf2baf8+sP/AH7Wj+zLT/n3h/74FHtQ9qef0V12o+GoLhS8H7mX/wAdrlri2kt5WjkXYy1pGXOX&#10;GXORUUUVoUFFFFABRRRQAUUUUAFFFFABRRRQAUUUUAFFFFABRRRQAUUUUAFFFFABRRRQAUUUUAFF&#10;FFABRRRQAUUUUAFFFFABVrSv+Qha/wDXVaq1a0r/AJCFr/11WpmSz0GmPT6Y9ebI5jH1zQrTWrB7&#10;W/UzWjtueEt8kn+y3+zXk/j74R+DteheOPSLbTZV+7NYr5Tr/wB816P4h1vYvlx1wHiHWPscTfNX&#10;D7X3vcPdweE5/fmfKnxC+FGoeEmlntmbUtPX/v6teT3l/wDJtavqjxd4qV4Hibb8/wB6vmL4hJbJ&#10;q26z/wCWv3kSvVoV+f4zhx2GhS96ByF/c/vf9urthN+6qlqumy6bfvFKyv8A7afcepYfuJXYeQXZ&#10;pqz3udj1M71mXj/NWQEd4/z1SmfYj/7dSu+9KrpNvfa1Isob9ktOebyX31Fc/JO9Red/CzVBmOvE&#10;3v58TbKr/wBpSwv5sXyf3ko87Y/lNVK5+Tf/ALVBoW7zUvtlwkTNsT+KtLUvsz/2fBAsiXF0yp/s&#10;Vx9t5tzLv279tdBvb+zvtMTK93at5q1x14+6dFCXvH6Z6PqK+GPCWlaRY2ypFZ2qRLsWsK/8T3k2&#10;9Ivk/wCBV4j48/aZ/sG10y1VY03WsTt8zb0Vkp9/4wvtV8Bxa/YyttlbZvT+9XyUacvtn3kJQ+wd&#10;L4ns2v4pftO2ZG+8j18VfF3wjL4S1t7q2XZZSt8vy/dr0u5+IXiazvV/0G51Le/393zpXS694bfx&#10;b4Nu/wC0LOW2eWLevnffR69KlzUpHm14wxcfcPmLSrlrm6ii3/fb5netjxhfreP5EU/nRRKib6wU&#10;sJ7NriJVZHiV9/8AwGs2a5l+wTS7m+9XqxjGcuc+blzQjyH6pfs/eM5dY+B3gS+Zt8v9kxW7f9st&#10;8X/slfJv/BRS/wD7V8b+Erptu9rGVP8Ax+va/wBlrUpYf2c/BTN/duv/AEqlr50/b21L7T408NRf&#10;3dOd/wDvqWrjH3zGXwnzUn3K/S7/AIJjfBDT9N8HXvxP1O2WXUtRlay0x5V/1Fuvyuyf77/L/wAA&#10;r8zbO2lv7i3trZWmuJ5ViiT++7fcr95vhR4Mtfhj8KPDXheD5F0vTorff/fl2fO//A331dQiJsax&#10;c/uL2Bn+/A1fBn/BS+83/CLwJB/e1aV/++Yv/s6+xvEmvLBdeVK2z+9XxV/wUgmim+GXgRd3/Hvr&#10;F0n/AI5VxiB84/sqftDv8HPFD6VrUrP4P1Rtlyn3/ssv/PVP/Z6/QDXrOx1jS2iiufOsr2L5bi3b&#10;+Bv40evyEf79fT37Kn7Sf/CNy2ngnxVef8SeVtmnX1w3/Hq//PJ3/u/+g1zV6f24HsYHF8n7qZ9R&#10;aP42g0pn0jxRKuj6h5r29nd3cuxL9P4HT/P3q898WwwXOva60Db0iiVN/wDwOvaPENhpl/pyfbrO&#10;C58pt8Dyrv2P/fSvDJoYLbWdd2/Jb+bEmxP++q8erI9irzcvIeVeM7lbC1vURf8ASJbr/wAd2Itc&#10;f4q01rnwg9yvztatsetjxhqUdzPKv92BJW/z/wACqHw3NFqqvA8q/Z9Us2+R/wC+tXS/nPHkfRf7&#10;IXjb/hM/hp9mnufO1DTWeJkdvn2/wPXpuseJPsHlNu2b/n/9kr4C/ZU8cy+DPjnpUDXLQ6Zfyy2U&#10;6f39yfJ/5FSKvsP4nal9m82Ld+5eVGif/YbY9fQxieOcv+1jrcviX4HRW21v3t1FL/3zvqv+zq+g&#10;eIfgtpS6u0aJFE1u7/df5XdKyfjBqsVz4ItLFfn2L5rV478HNSnv/CmsaLbXey4tbrzfJ3fwt/8A&#10;Z14OYR5/+3D6fK6saM/e+2fQuifF3wZ4Dl1WCx0+X7JE6Rb4l3vK/wDf315pN8TtRe+lvNDgntlW&#10;Xe3nfclT+4lYHhjTda0rW7fStTs7l9Hv5W82+sYkll3/AMCfN8q1tfEXw9pVsv2XRbHVElZdjTan&#10;fJ8v/AIq4IxgfQyry+wMm+KMviFnfayP/EleT/GCaB9S0dWT96zM+/8AuV6BpvhWLwxpyKu53lb5&#10;nf79eL+NtV/tvxfKy/Olv+6X/wBnrpw38U8fHVJey98+ov2ZdS/4kd9Y/wByXzVr2ua5abd83yV8&#10;z/s6ar9g1y4gZvklgr6De5bY1QePIfNeS+Ui7m+T5F31Se53y/eovLlUgf8A3a599V2S/Lu+WkQd&#10;ql4vlbf49la2lPvt/wC581cNDqXz/L86V02lXn+hfNUAP02H/iZXcv8AtV06SrEgWuYsJle4let4&#10;XQCjNBcT7vooor6s8cKKKKACiiigAooooAKKKKACiiigAooooAKKKKACiiigAooooAKKKKACiiig&#10;AooooAKKKKACiiigAooooAKKKKACiiigAooooA5PxNpWx/tca/K3+trAr0aaJJ42jddyt1FcJqVg&#10;2m3LRt9z+F66aUjaMipRRRW5qFFFFABRRRQAUUUUAFFFFABRRRQAUUUUAFFFFABRRRQAUUUUAFFF&#10;FABRRRQAUUUUAFFFFABRRRQAUUUUAFFFFABRRRQAUUUUAFFFFABRRRQAUUUUAFFPSCSZtsUTP/uL&#10;V+38OXsv/LPyf9+p5ybmbRXS2/hBR/rpsn/YWtKLw/Yxf8sQ/wDvVHtIEc0Ti0V3+6rPVqHRb6b7&#10;sDJ/v/JXcpDFCPkjVP8AdXFP4rL2oe0OTh8I3Lj95JGn/j1X4fCdso/eSSP/AOO1u4HrRgetR7SR&#10;HPIoQ6FYxD/UK/8Av/NVxIY4P9XGqf7q1LRUEBRRRQAUUUUAFFFFABRRRQAUUUUAFZmsaOmpQfL8&#10;kq/detOigDzeaFoZXikXY6Uyu01jRU1JN6/JcJ91646aGS3leORdjrXZGXOdMZc4yiiitCgooooA&#10;KKKKACiiigAooooAKKKKACiiigAooooAKKKKACiiigAooooAKKKKACiiigAooooAKKKKACiiigAq&#10;xp3/ACEbX/rqlV6taX/yE7X/AK6rSl8JLO4SZt3zLsqHUblIotrN81N1C68of7vzV5xrHjP/AEpt&#10;zV4NWp9g1w2GlWkaWsbX3ba838YaJc3kTeRcqj/7a10f/CSLN/EtUrnUlff8tcZ9XT9yPIeBXngn&#10;WrzUrtdQZbDT4ImuJbvfv3J/sV8/X8yTTyy/f3N9+vu2+sLPVbV4pIldJV2MlfOvxF/ZyubJLi+8&#10;MyNcxffaxm+//wAAeu+hXj9s8fMMNVn79I8a1rbc2dlP/s7KzE+5V6bzbawlsbyKS2u4Jf8AUzLs&#10;daznf5K9j7J8xIgmd0aq9y/nLUr/AD1S37HqSStVG83p8y1bufkfd/fqJ/n+Wgsr71vItv8Ay1rK&#10;8776P99Klm320tQ3my8/exf61PvJ/frMAmfzoty/fWse/uae8zQ/MrfJ/wCg1Umf7TLFsVt7Ns2U&#10;AbOlWv8AoqMyfeqxqVz9jsHZdu/+LfXR2fwu8WX+mpcweHLl7dl379yVyOtWF5o7S2ep2NzZu38F&#10;3FWMjX2U4e+fcelfCjwh8Rfh94c15mitpbjTIPPmRV/e7UStjUtB0ez+FUtppW2ayiuvll/v7fv1&#10;8yfBb4har4h+G83hyzl/e6W2zZu+fym+dP8A2euwS/n1jQf7BsW1uG4tV/f2/wByLa39zc9fK1Iy&#10;hPkPv6FSlOlCcDtPCsfhd4Ha8iVNQi+8jrXM+O9einea1gl+RvkXZXGTTy211aaVbWd2987fM7yo&#10;+z/beresWC6ZvaWTfKtXEv2keU8K8W6lFpMGp2bNAl7Kvlf7deeXPyabt/vtXcfFfTVXxNFc/wAc&#10;sC70ridVTZay/N86/wAFe3Q+E+JxPN7XkP0D/ZvdYf2c/AS/34rh/wDyYlr5X/bS1WK/+LsUETM/&#10;2XTokb/fZ3f/ANnr6d+D1neeEvgt4M0++X/SLex83Z/c813lT/0Ovh342eJG8VfFvxBfff8A3/lL&#10;/uxfL/7JXTE45Hd/sc+D18bftH+D7OWLzreynbUJ0/2Yk3f+h7K/YrUn1C2sv3C/aYv+fe4X/wBA&#10;evyv/wCCdfkP+0VDA26HzdJuk+Rtj/wV+nd/YWaRPt8+F/4XSd0f/wBDqJfEXE868bak15a3cXzJ&#10;Ki/LFN/rU/8Asa+Lv+ChHieK80HwVY/xy3Mt7/uJ9ni/+Lr6z+IX9pWzPL9sa8T+H7R99P8AY3//&#10;ABe6vhz9va/+2a54E/glfTPNZH/3EX/2StiJHy1v30U/5faoXegD7D/ZU+Pc/i1bT4d+JdQghvfu&#10;aPqF83yS/wDTvK3/AKD/AN811XxXsLnwHcanZ6nLF5tw3yPCzbP8/PXwb9paGVGiZkmRt6un8FfV&#10;SfFef49+DdMg1plvPEdhEkV5cJ9+4/gT/wAc+/XlYvDR+OB6tDFy+CZ5/wCKplTSNQ1WVm/0r5Ik&#10;/wBiua8PeJNnhyVfN8mW33eU/wD3xVv45eIYrbUf+EcgaP8A0BYklSH+/s3v/wChpXliXkvleVu+&#10;Rv4K2pUPd9846tX3vcLCalPYaymoWzeTcRT/AGiJ/wC4+/elffeveIYvFvgjStViVf8ASoIpdn+f&#10;9+vz3d6+uPg/r39pfBbSopWV/su6L/vl674nMN8eX7PLe2by70t4ESvm7SvFt94G8ZJq9n8/lfJL&#10;D/z1T+NK9gvNb/tKLXr5m3pcXTIrf7C14fqttvurhq8rmjOrM9X3oRgfc3gDxP4a8T+HomvLn7ND&#10;KqyxSu2x0/2KqeIdY8BaCzywS/bJl/5avLvrxL4f239q+BbRoG+5FsbZ/DWNqWjz2zP88Tr/ALFe&#10;P7PkkfSRxM/ZG34/+Jy/Z7iS2++3yRJXjWiIzyozfe+eVnroNe02XZ5su5Ko6PbbPtD7f7if+P16&#10;VLlhE8SvKVaXvnpHgPWP7E1ayud2z+Bnr6j0rWF1LTkl/v18dXO62sv9v+GvWvhd8TokgisdQdod&#10;67PnriIkevahc/JWK7q8u+nXt+s0vmwS70b+NKwJbnZP8rVpE5pHWWHztuWuptLlbbTvmrg9Ev8A&#10;e3ytXUz3n/EtRdux6iRcTV0S/wDtNxLtX/viuruLYTOGDcYH8VcD4PmaG9fY331r0b7QuxPl/hqC&#10;z7wooor6o8cKKKKACiiigAooooAKKKKACiiigAooooAKKKKACiiigAooooAKKKKACiiigAooooAK&#10;KKKACiiigAooooAKKKKACiiigAooooAKzNb01dStvl/1q/drTooA804R9rUVv+JtK2P9rjX5W/1t&#10;YFd8Jc50xCiiimUFFFFABRRRQAUUUUAFFFFABRRRQAUUUUAFFFFABRRRQAUUUUAFFFFABRRRQAUU&#10;UUAFFFFABRRRQAUUUUAFFFFABRRTkRnbaqs9ADaK07bw5e3H/LPyV/6a1rW/hOFfmmkaX/ZX5RWX&#10;PAnmgctV230W7uPuwtt/vv8AJXZ2+nW1p/qoVQ+oWrO2odUj2pzFt4Qf/lvPt/3K07bw5Z24/wBX&#10;5v8A105rUyPSjI9Ky5pGfNIbHEsKbUVUX/ZqSiioJCiiigAooooAKKKKACiiigAooooAKKKKACii&#10;igAooooAKKKKACiiigAqhqelwalHtk+Vv4Wq/RQBwOo6XPp0v7xfk/hdKpV6NIizJtdQyt/C1YGo&#10;+F1fdJatsP8AcbpXTGr/ADG0ZnMUVLcW0lo22SNkb/bqKtzUKKKKACiiigAooooAKKKKACiiigAo&#10;oooAKKKKACiiigAooooAKKKKACiiigAooooAKKKKACiiigAq1pf/ACELX/rqtVasWb7L2Jv9qlL4&#10;QOg1V/OllXd95dleCeLbDV9EupZZ4lmt93yzRNur3Cbd95q4TxtpUt/bv5TbHr5X45nbQryw/wAB&#10;5LbeJN8uytJNbfZ8tcxrfgzV/tTywSrvrn3v9V013TULaeHb/Gi70rblO+OJjM9NTxIqLt83ZViH&#10;xDDMv+tV68avPFtjC3zXS7/7m6q6eKldv3U//j1Hszp9pE9N8VeCfDnjmB11OzV5f4biL5JV/wCB&#10;14v4w/Zm1O282fw5fLqUS/8ALvd/JN/3392u70HxbLNdRQK7TSs2xUSvQrnxhpXhK1dtavokl2b/&#10;ALOj/wDodXGrVo/AEsNQxceecD4vT4b+MX1dNMXw1qj3z/weQ+z/AL7+7Xpfh79lS+e4tJfFmtW2&#10;lRSt81jYt5tx/wB9/dX/AMer1XTfHPiPx/5raYq2eiK3/IRuP3Vv/wAA/vf8Aq9eeLbHTUXT9Ii/&#10;tjUNvzXb/J8//wATVyxNWZjQyuhCfv8AvnLXP7IXgcptXXNbT/fni/8AjVYWpfsbaGmz7D4vu4U/&#10;6eIFf/0HZXbXOty2f7q5l33ezeyI3yLWU/jNrZ/lX/e+eo9rV/nOmWCwv8hwPir9j+C203dY+LFu&#10;bv8AuXFrsT/vvfXzb4k8H6h4a1mXT5dv2uJvuI33v92vrfUvHMt/azfMqbPn+9XyZ8S/G1zqviuK&#10;5tZ/ngVPKdP71dNCVWfxHg5hQoUv4RgXT/PtvIGtpf77r96maCi/8JXp/wAv/Ldfv179/wAIr4e8&#10;bWNu19A1ndyxK8r2LbE3f7jfLWdD+zrZvcRT2fiPZ5UqvElxB8/+5v31f1mP2zGOX1fsnv2lTbPD&#10;lpt/55V5f8S9Hg1vTbuC5gV96vt3/wANelaUkFhpsUE7b9i7N6Vy/jyGL7G88TK6J/tVwSqe8fVe&#10;y/dHxV4J8Z33w98UQ6lZtvdf3U8T/clX+5X2n4PudP8AjN4Si1DQ7m2hli+SdLhvnt3/ANuviHXv&#10;D2ow3F7c/wBn3f2RZXf7R5DbPv12f7PF/qEPjSLyFu/7KnVre8lhZ0T/AGP/AB+tsTQ9tHnh8Z83&#10;gcXLCS5J/AfTF/4VtfBKy3NzfQO6fe8pvv15vf6lLr1/t/g3V1HiTwTvneVbm5mT+47b6o2dhBo8&#10;Hmy/Js/grx4+/wC5A+hq1ftz+A89+JHhu21W/wBP81f3v3FesdPDdt4q15NIe2Xyol/ezIvzvXS6&#10;xcteX73LffR9ip/cqv4GuX0q31O+ig864aVbeLeu75mevraGG9jGFKf2z4bE4mFaU6sD3PTbu5v3&#10;23N80yxLs+f7mz/Yrx/4hfCXwn4hW7az8rR9Yb54riGLYkv+/wD3v9+u41LVYPDeiRQQbXvZfvO6&#10;bE3t/frgoZpdb8UXu6f91EvlRPt+/wDJXsSpx+A8GNSXNzjv2CdHvtK/att7G8i8m7tbG6SVP+AJ&#10;X6fal5sKblXf/sfx18A/sx3nhzw38eJda1e8ktrqLTJbeCVP4nbZ/wDZ19e6x420N0WWfTpbBP8A&#10;nrdzrE714NWlySPepVOePOZXjCZZopVbds/iR/vrX57/ALc77/E3gqXd8iac0X/fLpX3N4wh/tiw&#10;ludD1Ofeq/8AHu86XEUv/fLvXwD+11ef2lZ+D7lm+dPtUTf99pQXI+f/ALT/AHqa81VHeot9AFh6&#10;2/BnjC+8E+I7HWtP2vLatvaJ/uSr/ceuc37KN/8AdoAtarqs+q6ld6hcy77i6leVn/2mqv538K1X&#10;f56b87ttX77/ACbEoA3fD2j3niHVIrOC2nuZW/5ZW673r6Y8GeG5fA3h+LTLyVfnZnZIv4G/uVd+&#10;HXhW1+G/hTT7Vol/tW6Tzby4/j3/ANz/AIBVLxDrDfYIYl+eWW+dK82vKU/gO+lTjD4zE8Q21nYa&#10;I9pZxbFf5/8AbryfUoWTVJvl3oy/PXo2qzLeXsyQbnSJvK2Vxjw77zc/8X9+uOnzQkdkvfOw+Euq&#10;xaPfpaq3+jz/AMD/AMFep6x/Z/2V28iLzf7+2vLPBnh6J9btJJZdkT/d2f369afwl9sg/ezy/wC5&#10;XBXlH2p9DhI89I8V8Qn7feOrL8lUrOz2aTcS7P8AlvF/D/t12viTw4um3m9fn3NXV/C7wrZ21gmo&#10;amqvbp86o/8AE9FTExpUuc4JYaU6vIaXgP4RQTQfbtfi3o/+qtN2z/vuuo12z0/TZbfbp+m21pE3&#10;zJt+d6f4k8Z22g6cl5qV5Hptk3+oR/8AW3H+4leVax8TtM8Tv5FtbXf+y8zV89+/xEuf7B7cY0KU&#10;eQ9YfxbodzYM1tpTJs+9+6X/ANlrmptY0q//AHtttT/cbfTt7J4PSVUW2fyvuba8f1LVJ7O4eVW2&#10;P/441bYaMub3CK/Ly++e1+Hr+DzfLVvnau4f98kW3+GvmnRPFrJOjNLsr6D8Pa3Br2iefEy+ai/v&#10;USvbpS+xM+br0OT34G74P2psl+X5vkruo7kyJgxcr8ted6M8VttZm2OvzrXolpJ5turVvI4z78oo&#10;or6Y8oKKKKACiiigAooooAKKKKACiiigAooooAKKKKACiiigAooooAKKKKACiiigAooooAKKKKAC&#10;iiigAooooAKKKKACiiigAooooAKKKKAIZ4FmjZHG5G6iuF1KwbTblo2+5/C9d8DWbremf2jbfJ/r&#10;V+7VxlyFxkcRRSfcba1LXadAUUUUAFFFFABRRRQAUUUUAFFFFABRRRQAUUUUAFFFFABRRRQAUUUU&#10;AFFFFABRRRQAUUUUAFFFFABRV200i7ux+6jbZ/ff5K2rPwpGh3XEm/8A2VrOUok85zEaM77VWtK0&#10;8P3dwf8AV+Sn+3XXW1hb2YxDEqfSrO2sZVTPnMK08J28PzTFpn9614bSK2XbHEqD/ZWpt1G6s7sy&#10;5h1FFFSAUUUUAFFFFABRRRQAUUUUAFFFFABRRRQAUUUUAFFFFABRRRQAUUUUAFFFFABRRRQAUUUU&#10;AFFFFABRRRQBBPbR3CbZI1dfRqw7vwrG/wA1tJ5P+y3Suh3UZz2qoycdg5jg7vRbu0+9Azp/fT5q&#10;pV6Ttqrc6bbXh/ewq/8AtVsqrNvanAUV1lx4TgcfupHh/wDHqzZvCl2nMbRS/WtPaxL5omLRVyXS&#10;LuL71tIf9xaqujJ95dlMQ2iiirLCiiigAooooAKKKKACiiigAooooAKKKKACiiigAooooAKKKKAC&#10;iiigAp8B2To3+1TKfH941nV+EEaD3jPWZf7pqsb6bN/qvlr5I6Dlrywif7y1zWpeG7a5l/i+eutv&#10;N1Z7ps/gq+YzPi39pCG2s/HUUFs3+og+bZXjia9fWb/urmX/AL6r0X406k2q/EHWJ/8Apu6f98/L&#10;XkVy/wDpDV7dD4Tgqy949T+F3ifV9S8QfuJ2R7WLzVmhXc6fwVK/iT+1fGsun+IWn/0WX975rfeS&#10;uo/Y81XT7DXvEC6gsflXUUEW91+587tWJ+2N4bg0H4kWmq2jf6Pq9mr/ACL/AMtV+V//AGSo5eeR&#10;0xxdWBq6l8Trnxnr39mabfLYaVarsll2/JEn+wta3/CwtI03fpnheCebYqefqN2372V/9/8Au/7l&#10;fLUOq3lg7/Zp5Yd/3tjferdsPGf2m8ignWKzt2+TfDRKgd9PMuf4z2i88f8A2aKWLzVheVv3su/5&#10;2rE1j4kb7fyLNWmf+/WVZ6JY3KI3m799Xf7Es7b/AFSrvrmPV5pVjzfxDrHiO5l/cfJFL/fasXTf&#10;D081+kt5crvRt7J/HXr82ib1dvKimT/bauXudNtHvPIeX7NN/Akv/slbcxwVcJzS55m9pusS20Sb&#10;HrYTxhs+XdsrzfVZr7w9A8/zXNpF950/g/26yn8YRTRbopV+ao5eciVfkPYH8eMif61krE1XxhPN&#10;FLEsu9G/2q8sfxPL/C6133wrs/7bupdTvNr2lk3yxbf9a9XHDe1lyQIq432MeeR2Gg6Tv8Lp/aqr&#10;bW7q29Jv4lqXTbC102w2WNnHZ26r+6t0XZVfxVqstzfxWawRvFF99P70rfcqxZuv2CXbu8r+F3X7&#10;1fSUMFSpR5IHx9fF1cRLnmaviTXvJii+xurwywJL5zt93clclvlm/e3LbPl/5bVsJNF9qTz4I7nc&#10;yJst0+58lZutzTzWrqtiyO2/5/K2fx7Eow2BpYf4C8TmFfF/HM5xLaJ7W4ZZ1eW4XfsfZvqG8s5d&#10;E0i1vIGWGK3ZrqVP42/uV0E0LW3lRfYfs3/AU3/crj/ijf22m+GV83c8sqomzd9xKir/AL1D/ARH&#10;/df+3zel1L7fqTtL88WnQLdXX+9/AlQ/DeFr+8uL683O8rO7J/vVn67eeT4a0/SrNf3uov8AaJ3T&#10;78tdR4SeLwx4euLmeVfKVfv7fvN/c/77rpiccjhdS1WXSvF76hZ7rOWKXzYnT+Ha9fZXhL4/aR4t&#10;0G0nXSLaa7li2XVvb2L3D7/9+vh+8+03N/LeTuqPcfwOuyvQ/gD8Qm0fXNQ0OVl2Tr9oi/3q8rF/&#10;DzwPYwPLOrCEz3jx5qsE0Tzr4HubZP4bu0g2Sp/3zXxj+05Ms2l6O22dP9Ml/wCPj7/3Pnr7j0r4&#10;irt2SVV8W+D/AAd8V9N+x+IdKttSi/hd1+eJ/wDYf7yV89HFyh8cD62WW0px/dTPyspnk73r7G+I&#10;v7BNjbWt3qHhPxR9mt4leX7Jq3zoif8AXVf/AIiuR8H+D9FhsEe2sY9jqm643f8AfaP/AHq6Y4mM&#10;4+4eVVw1WlLkmfOthoN5rD7bO2kudv8AcWrs3w916237tKuUdF37HWvrPxP4t8M6J4cltLHwvbf2&#10;h9lSKK+t/wDR083f/rXRfvfL8tcp4MuYPEOm6xfX3277RbwP8kN4ifZ/ubJURv8AW/7X/fVHtzm5&#10;T5dubC5s22zwMjrXdfArwrF4h8bxXVz8llpa/am3/c3fwJ/33/6BXsfxa+FGmaH/AGJPc3i6laat&#10;ZpcWupwxfI/99HT+8jb0rM+Euj2fhjw1qcX/AC93F0/mo/8Azy/g/wDi/wDgdX7T3QjH3jq/EOty&#10;Qvul2/I3364zVbpki+0/3Ge4X/f+SjxDebFdVk86L/nj990rn/tfnWFrZ7t7y3XlL/uffrHlOnmO&#10;t03SlSyRm/jXe7/8ArjfsDuySt99f3v/AACvRbn9zpcu75NkXy1zj/YUtZWlZU3xLFEm/wD2K46n&#10;uQOyh78h+lb7aXb/AMDWvePDCNqug/aWddzferxLQntr+J5Im+SBfnevZ/Ab7NBZYlZ3llfbCi/O&#10;9eJXkfT4H3InO+KtNj892l/5ZL/6FVLRNbgmuooPuafYL8/9xmqX4v6l/Zdulo0TfapW3zy7fk/3&#10;ErzXR79ptN8pJf3t0397/gFYypSnH3w9vCcueBv6b4V1P4zeMJdVvNz2+7yoIn+5En9yvc9B+A+l&#10;aVb7pbaLzf8Ad313fwW8B6f4e0G3VmjeXbv+R66Pxn458L+CbN7nVb6KFF+6ifO71wVasp+5A76V&#10;KMPfmeCfELR7ywsni8pXt1/jh/hr508SOlncP/Gn9yvp3WPiKvjCB7rSvDlz9if7s2oyrFv/ANxK&#10;8t1vwfba9vl+zNDL/cf+CunDc1H4jHExjV+A8E/tVrO4+83lP/H/AHK9T+FHjXyZfKZ/3T/I1cj4&#10;w8Ht4e3syecjfdrC8Jebol5taT/W/Ps/uV73uzhzwPnuWUJckz7L8POsyr5v3Nv369B0+7LWqFG+&#10;WvDvh14n+32cUUv8HyV6TY37fZ18twF96x5+Y8+a9nLlP03ooor6o8gKKKKACiiigAooooAKKKKA&#10;CiiigAooooAKKKKACiiigAooooAKKKKACiiigAooooAKKKKACiiigAooooAKKKKACiiigAooooAK&#10;KKKACiiigDk/Eul+U/2uJflb79YFejTRJPG0bruVuorg9SsG025aNvufwv8A3q6aUzaMirRRRW5q&#10;FFFFABRRRQAUUUUAFFFFABRRRQAUUUUAFFFFABRRRQAUUUUAFFFFABRRVy00i5vv9XH8n99/uVBB&#10;Tp8NtLcttijZ3/2K6az8KxJ89y3nN/cXha2oLaO3TbFGqL6LWcqpPOcxZ+FZpsNOyxJ/dH3q3bTR&#10;bWz5WLc395ua0cUZFYSnKRnzMWiiipJCiiigAooooAKKKKACiiigAooooAKKKKACiiigAooooAKK&#10;KKACiiigAooooAKKKKACiiigAooooAKKKKACiiigAooooAKKKKACiiigAooooAKKKKACo2iWQfMq&#10;v/vLUlFAGfLo9lL962jP0Wqsnhayfosif7r1sbqN1VzSDmOdfwhHj91Myf7y1XfwjP8Awzxv/viu&#10;qwPWjA9aftJF88ji38MXyfwq/wDutVRtIvYuWtpD9Fr0DAowKv2sg5mecPCyfeVk/wCAUyvRnjV+&#10;q7qgl0q0m+9bxn/gFV7Uv2pwFFdfJ4WtHHy+ZF9GrPufCk6DMEiv/vfLWntYl80TAoqzcadc2n+s&#10;hZf9uq1MQUUUVZYUUUUAFFFFABRRRQAUUUUAFG/Z81FNb/UvWdX4QRD9pb+9THufk20xIWpkybK+&#10;ONyCbrWfq15/ZunXFy3/ACyid6uzda434w6r/Y/w31ufdsf7KyL/AMCrSIHwJ4kvGv8AUbu5b53l&#10;nZ64e8f/AEh663UvuVzWuWzebbtBBI6eV82xa+hpHlSPUPgbef2bpGt3O7ZLLKsX3a9Q+OWmy/FH&#10;4QRXMH+k6hobfaE2L87Ls+dP8/3K+dPB/iRvD0sUUvyRSt+9R6+i/hp4hs9Stbixl+e0uF2fe/vV&#10;fL7xB8eVE/z1Yv3iTUb1Yv8AVLO6Rf7u+qiPVkGnput32lf8e1yyJ/cf50rq7D4oywyot5Yq8X8T&#10;xVwm/ZR99KiVKJ2UsTVo/BM9Q/ceJIJbzw5qq6bdf8+ksv7p/wDgH8Nc/qXja5sYv7M8R6HFMn9/&#10;bv8A++K4fe0Mu+KVoXX+NKNS1i+1KKKK7ummSD7u+ub2R2Sxspx/vmh4n1u2eJINFubtLSWL9/by&#10;tvT/AIBXGXKb/nibZWm7/uqzHf8Au1tGJwSqynLnmZ/9pTp/y1319AfC68aw+HOn7l8l7qeV3f8A&#10;vp93/wBkr53vE8mX7336+i/BMMr/AAx0yBNrp5G9X3fcdq78JH96cGLl7hNf36/2td3MTMmyJNqP&#10;/wA9WT/4iu1sEuU0t9rK+6L7jrXCeIYZ5r1LZoPkZkTenz/7NegTfY0TZuZE2/3tle4eOV98T6ik&#10;Ft9mhl3fKj/O7/JTLyzuby9iWXU7ZIvPX5ET5Pl/+zqxDptt5sU8rM8sWza+7Zs+Sr1hpVi8sq/Z&#10;pJootnzuzfvX/wDiaAOfv0VIEeW+aaW4l/dI/wAjv/t/7tef/EtP7S0v7Naor3DtsrrfE/iTUL/X&#10;vIis7aHTLWXZ5yffd/7lcVqVms3h7VdVaSWa7iutkEP8EXz799eNKXPjOT+6elGP+y/9vHRJpX/F&#10;QTTyy73iiW3tbf8A2v4K29Ytorm1S2llWGytdu90++zf7CLTPDd/avf3bWcW9Ivla4m/jf8AuJXR&#10;6q8qaNLFFBvfbv8AkXZuruOH7Z4frD2f2jcsUkKfw/M++s/TdVXRPEsN5HJveJa29WS+hdGvPKRF&#10;Xf5Xm/8AodcjDN50szyxLvZq5JR5/cO6n7nvno1p8aYNnleev/fVdPpvxalTZtl+SvkXxVf/APE+&#10;uPsjNDFFtT5P/H6saD4z1O2uoo929HavBlQifTxx0j6z8Z/F2W80v7NLPJ9idfmRPvy/7FcZeaxc&#10;/uoN8SXqxebKm3/R7CL/ANmavN7DXp9S1SbUJfnit/ktYf8Ab/gq7ptzJrEvkRbprRZd8rp9+9uP&#10;/iUrjlHkIq1ZVpHQOjXkry/M/wD01u231yXiTc9x/o11d3L/APTv8kS/8Dr0vSvDF94huP3UCzRL&#10;93/nkn/xVbV58H5b/Y19cs/+wn3P++K45YulCfIdNLBV60ec8c0175LLbLqM7+UrvF50u/Zu/uVi&#10;+EvElz4f152ZleGVtku+vSPG3hhfDGyJV2W7/J/uNXjmqo8N4/8ABXfQqRqxOOvSlSlyTPU9evIn&#10;idpVjT+7+/T/ANmrE8K232/xbCq/6q1i/wDHv46z9E1j7fZrbT/P/Ar/AMddd8NLP91e3zfxt8td&#10;P2TE6LUrZ7xIo/8AnrL81ewfBz4UeEH0uXV9f8JweJHlZ0VLtn2RfP8AfRFevKoJl+2f3/K+7X3X&#10;8NfDdn4V8G6ZaSxb5fIV5d/99qiMecivV5DjNN8K/DtLNNPbwrpFnYt88sKacibn/g+fZu/8frq/&#10;Dz+ENBghi0zwTFvX7su19ldb59in3baL/vmnvrEVnbzT7I4UiXez0SpROb6zV5OQ+JP25PE9t/aW&#10;j6ZbaZBpsyRS3EqQrs+99yvne2v7WweH7TZteW67E8lG/irovj345b4kfF/VdQZv9H8/yl/3V+RK&#10;s/BnQbbxb4r+x3O3ynbe2+vEryjD3z63CU5cvIen/A28utY8Rpa6RZ6zpsTtsZLhmeL/AIBXc/Ev&#10;wBO/iG7l8hdSuLJf3Xm/c31614Sh8IeCLqK2+2QW023e1xcN92uQ8Q/EvR08TXbaZcwX+yVPk3fP&#10;LXz0qvPV54H0lKlyUuSZ8+ar4e8f6lraQLrUCWibdsNuv3f+AV6l/wAI3Fo+jJ57NNKi/vZZv4q9&#10;TvPiNoNzYO0FrFDcP975U3pXj/jnxnbXkTwQVtKrKqRGhGieT+OfK1VPl2/L/fry/wAQ2yWeqafE&#10;23zWVvuV1vjnxP8A8Iqlo32b7TLO21UdtlcFq015f6pZahdbfn+TYn3Fr2MNH3TysTUjzch6X8Ot&#10;e+zXvlM+zdXvmn3oNqnNfKGg3jW119750r3zQPE8U2lwtI+H71k/dkcNSHtPeP2Hooor68+aCiii&#10;gAooooAKKKKACiiigAooooAKKKKACiiigAooooAKKKKACiiigAooooAKKKKACiiigAooooAKKKKA&#10;CiiigAooooAKKKKACiiigAooooAKy9d0r+0rX5P9av3a1KKAPNPuUVv+JdL8qT7TGvyt9+sCu+Mu&#10;c6UwoooplBRRRQAUUUUAFFFFABRRRQAUUUUAFFFFABRRRQAUU9EZ22qu961rHwvNcfNP+5T/AMfp&#10;SlyEtmNWrY+HLm6+Z18lf9uumstJtrEAxR/P/fblqvba5pVTPnM2z8P2ln823zX/ALz1qUUViZBR&#10;RRQAUUUUAFFFFABRRRQAUUUUAFFFFABRRRQAUUUUAFFFFABRRRQAUUUUAFFFFABRRRQAUUUUAFFF&#10;FABRRRQAUUUUAFFFFABRRRQAUUUUAFFFFABRRRQAUUUUAFFFFABRRRQAUUUUAFFFFABRRRQAUUUU&#10;AFFFFABWdeaFaXn3otjf3lrRooA46+8LTw/NA/mp/wCP1jyKyNtdWR/9uvSOtUrzTbe+XEqAt/e/&#10;iraNU1jOxwVFa+oeH5rE+ZF++i/8fWsiujnNQoooqhhRRRQAUUUUAFNn/wBU9Opsv+qf/drOr8Mw&#10;Kn3EqK5mqt9p3vtp/wB/5a+LOohf/erxj9qXVfsfw58hW/4+rpYv/Zq9omh2fxV8v/te6x8/h7T9&#10;3yOz3DJ/47W9L4iJfCfMWsPsR2rkX1u8hl2wXk9ts+T9zKyV1GvPsirh7x/3r171M82RLNcz3M/m&#10;zyyzO333dt9d98OvFcuiM+6X+H5a5R9NaGVFX5/lSrGxobC4Zv4YnetuYj2ZxPnedKzf3231bh+R&#10;d1ZMM1Pm1X+H79WSXnfe9Ph+781ZnnTv8yK1VZtVnT+FUqBG1Mn93bVd6xU1id5U81l2fxU6a8X5&#10;/wDSl/3KAL1y6bKynm2Pt/gqGa4lmdIon3u71LbaHeXlRzFlK58iSJ1VWr6F8Kv9g8IaJu82H/RV&#10;3On3Grw9PCl88u1Zf+B17roLy2ekWlms8T/uE+SX7jNsrvwkveODF/CdBDpstz4ltPKl85LdftDb&#10;/k+augmmn+40W9Nv8Df/ABVVdN+zJKkrbod0XzJu2fNUs3+o3RXLb2+dU+/XuHlF2F59kUsCxbGl&#10;2bHqvf6lLbQJ9pvI0dm+VIfnfd/fqk887xWUq332ZLdt7In8Sb6wtS1DTZtURW3XLr87O7b/APgG&#10;1az5gMHWLm2/tK1iWeWZ4tzv50v3KpXNy3/CAfKvyNeS7nf+P5/4Kn1WaeaXzW0/7AjtsX5dlYGq&#10;3jf8IjZRSy7N7S7URf8AbrxI/wC+T/wHqy/3aH+M7vwfqTTaTpTNB5KIu9oYfk3P/v11XifUtmg6&#10;hB9paGZYv3/2f/ll/vu1edeCb9blNPZmkfyotkCJ/s/f2J/eq18SNbZNLXRYoP4vNvHSLe6f7G+v&#10;S5vdPN5fePNdYmgvJ/KgnldE+Rv9qsyF5d/lRKsz7qt/6L5Xm/ZfJRPupt/9Cesq28p7iXa3yf71&#10;ch3wPOvEUPk63er/ANNaZpKfM+37/wBxa9dtPgbp/j+1hvNK8daFZ67cf6/RtTn8p1b/AH//ALCu&#10;a8R/Bnxn8Pd8+q6DP9l/5/rRftFv/wB9rXmSPSiZ1n5t4yWcD7Iv4tn369m8GabY215aafOskO5V&#10;VpUi+T/c31xnw38B6h4wuP8AiVWcmxE/1qL9yvbvB/7OWtQ6lE7X19sZk3b/ALlfPYuvH4Oc+hwO&#10;Eqz5KvIeq2yaH4SsIornyrO3VfvvXOTePvD1zeeRYyS3O37z28Dui1e+OfhK8v8AXrLTLaTyXiiX&#10;+H79ec3PgPxjo915umau0Npt+axmg3pv/j+evBpxjP4z6qvKrCXJCBi/GCFdb0i7azbf5S712V85&#10;alc+cqSv/v19T6xpFzZ6NcT6h5f2iVfmSGvlK5Tfeuq/cT5K97L5e7yHzGZR9+EybR5vJvIm3fxf&#10;wV6r4Yv1s/D0Sr/ed3ryXStvz7vk8p66+wvJYUeDd+62/JXsHhnceGtS+3+IdPgZv9bdIjf99198&#10;TeMN/wDqk2Rbdi1+fnw2tmvPGWmLs/5bpX2nD/qEatonDifjOjm8QtM/3qxfFWvN/wAI5qX71v8A&#10;j2f/ANAqF32Vznjm8+zeENbl/uWcv/oFEvhMY/GfAUN59puru8Zv9azvW18PfGc/h7xrp/lts+1b&#10;kf8A9krivtP2aw2LWPNNK97FIrMjq3y/7FeV7Dn+M+q9vKjKE4H3BbeJ7SF5V1izu7+W8VE2W679&#10;n+8/8NaFt4Mn0GL+15dPjht/ldXu7yL+J9v8Feb/AAZ+JcXiporO8kittWVdmx/+Wv8AuV7K/hjx&#10;LdRblS0SJPuzeUqPt/36+YlH2UuSZ9hQqxrR5zgtS1XUNV1Td/Zn2Oy2/NN5v3/+AVSv4YLb97u/&#10;77rr9S03+yonn1C5X5V+b5q8d8SeIf7YuntbH/VfxPRGPORVlyHnnxX1V7+8tJV/1UTfLVjUrb7Z&#10;YaZeRfcVvmql8TvI0qysrZvnmZ/uf7FV/Cuq/wCgS2zNvt2+5/sV70Y/uoTgfNyqfv5wmWJpltrp&#10;Wrr9L1pjZoSzZ71xGsJ+681ags9f8uALux7bqXs+ZG0avs/dP6IqKKK+iPlQooooAKKKKACiiigA&#10;ooooAKKKKACiiigAooooAKKKKACiiigAooooAKKKKACiiigAooooAKKKKACiiigAooooAKKKKACi&#10;iigAooooAKKKKACiiigCGeFZ4mRxuRutcJqVi2nXLRt/wB678GszXdK/tG1wv+tX7prWnPkZcZWO&#10;JooorrOgKKKKACiiigAooooAKKKKACiiigAooooAfDDJM+yJGdv9ityx8LyS/NctsX+4v3qZ4Sf/&#10;AE2Vf+mYrrh0rnqzlexlKRWtNOgsE2wRKnvVqiiucxCiiigAooooAKKKKACiiigAooooAKKKKACi&#10;iigAooooAKKKKACiiigAooooAKKKKACiiigAooooAKKKKACiiigAooooAKKKKACiiigAooooAKKK&#10;KACiiigAooooAKKKKACiiigAooooAKKKKACiiigAooooAKKKKACiiigAooooAKKKKACiiigArA1f&#10;w4tyGlttqS/3D91q3gc0tKMgPN3RoWdWXY6fwUyu31jR49Si3fcnT7r1xc0MlvK8ci7HWu2Euc6Y&#10;y5xlFFFaFBRRRQAVFP8A8e83+7UtRT/8e83+7WdX4ZjiYibE/hqX5nWs9Jm3Ve875PlbY9fEnYMf&#10;5818WftNar9v+JssG7ellAkS19lzPKife+5X5+fE7Vf7e8ea9eff3TtXThviOaocF4hf9wn+01ck&#10;lt9s1S0gX/lrKif+P10WuvviT/erF0VPO8Uaav8A03317cfgOD7Z7rN4PsbN9t1c2kP+/Km+uK8c&#10;6bZ2GjatPpmpwTIlq26LYyO3+5Vp3i82sfxs8CeF9QZfvsqJ/wCP1zRl7x3yl7p4l+9m+Vd1aum+&#10;Fbm/ZNzRJVf/AJao1dTpU29P/iK75SPNibGg+A/tMDf6Yz7PkbZU9z8Ookd/ljetDwxqSpfuqps3&#10;Rfcf+Ouo+0v9+VVSvNlVkdkYxPKrzwHbu/8Ax7f8D20z/hXtnt+6yf8AAq9e8kuu+XbsqpNZ2yL5&#10;8u2GL++9R7eQeyieeWHw6g3pKn31fem+tW/02x02zVYl+f8Aiq3qXjOBEeDSoGudn/LZ/uJXnut+&#10;Ibm/+Xzd/wA330raPNMiXLA2pNSs7Bd0rK8r/wACV2E3+k6XbytZs6bf4PvpXmlnbfY1+0zqr3Df&#10;6qJ/4K9Js7lvsC+VeffiTdDMu6vYwXxTPNxfwHW6DrEr6aqeVv8Al+X++tSveL9ll8222bU/13lf&#10;+zrXH2F0uPKa52fN8jw1t20kqWUv72J4trbYX/jr2OY8eUTTeZYdL+zQWbXLP/Gnz/8AoVUftOoQ&#10;rLLBBHC7MqK77ERKrpc21tqnkT7ftF1ayyxW6PsTeuz/AOzquEb7FFFdXP2aVGfzYodnyJ/B/G9R&#10;zc5fLyGFqry/bd0l4tz5X/PH7i1wT38T6Np//LZtr7n/ALtdhr32Oz02VrV97/M9eeb5R4f2/LCi&#10;L9+vKj/vUz0pfwIQPVvghYS21nd6neT2ltvbyrOa4l2bF/j/APHqTxtMr3/2aKXT/s6f88pXRK7v&#10;4S6Vp6fDfT7lZ/8AS3g3t9rievNPGdtY/wBpXDNPA93Kzuzwy/8AxVenL4TzY/Ecfqr3kyfL5Gxf&#10;upE33K59Hb7VKstbepQ20O5YLyV/m/vLWP5LQy/L89cZ2RLXhX/hKvh7qlx4z0zwuuq6Uvzy3dxE&#10;j7ov4/8Ad/36s2Hxy1q88bpqGg20nhu3nlV7zTLS8f7DKn8f7p/lXf8A7FYlt8RdV8N3t74cWVrz&#10;QtRi+ztaP8/lbvld4v8AarYT4UXPgbWfPW8ttS09vuzfclT/AIBXn1T0qR9Ufs6+JLHwn8Ob6Wzg&#10;i3tfTuvmp86K3zJXYeDPEOqzXmoeKrmL7fEvywW+75F/v7K8E+Bviex/4SDUPCtz5nk3UHmwb2/5&#10;ar9//wAd/wDQK9oTwf4j0fTkltfEMsNk6/NY+UnyV8Ni4/v585+kZfX58LDkOP8AH/xIn8Va9LPJ&#10;p86Pt2ROjbNlTWHjC8udOiivpd9xF8jP/frnNe03xQk7tZzrN/18LVrRNKvptNuJ9a+zQ3Cp/wAu&#10;7fI9R7sDvjVlCRz/AI/15rmylgib+Fq+X7b57qZfv7W+V69u+J2txaPpN3Kv+tdWSJK8M0rbYWSN&#10;O3/2de9hI+6fH5pU56vIW5kWzS7bc29tvyVq6JeNeRSu33EVNuyq9nbJqekahLcyxQyo3y/K+9v+&#10;+ab4J+e3u9snnIu1FdK9WJ4MontXwH0p7/xvZfJ/qlaVq+tvJ8lNm6vDP2XfD29tV1VvuRKluv8A&#10;6G9e0arcKny7W31tE4KvvzInv1kd/wDYrmfHO7UvCusWcSb3ls5UX/virP2nY7turO17WINNsLi8&#10;uW2QxRb3/wBqsZSCMfePz18me58qBV/3v9inJpv79Nv3K9Lv/D1nulaCJYYtzu1ZVtpu9/lT7leb&#10;7c+n9gcy8M+mqlzbSNDKnzpLC2zY1eh6P+0/4xh0uKzvJ4rlIvk819yvtrE+zRXkUtsybP7lefvb&#10;NDFexSrsdHojGliPjCUquH/hH0NeX+seKoklnvGmif51RG+SnabYRabA88+1ERd776534J6rPqWi&#10;S2brveyb5f8AaRqd8bPEKaboMWmwNsu7/wC9/sxLXlezl7f2R6Xtf3H1iZ5B4n16XxJr13fNu2M2&#10;yJP7iVUtryezdGgZkeq6VYtt33v++a+q5YQjyHyUpSnLnOo03xCzttuU2b/vbPuPVibw9HeSGW3m&#10;UxN0rnE+SnCUqMAsB6VjKh/KdMcTP7R/STRRRXYcYUUUUAFFFFABRRRQAUUUUAFFFFABRRRQAUUU&#10;UAFFFFABRRRQAUUUUAFFFFABRRRQAUUUUAFFFFABRRRQAUUUUAFFFFABRRRQAUUUUAFFFFABRRRQ&#10;AUUUUAcj4m0vypftMa/K/wB7/erCr0S5hS6heORflauD1Kwawumjbn+5XTSkbQkV6KKK3NQooooA&#10;KKKKACiiigAooooAKKKKANfwu23VE/21auzHSuH8PtjVbceoruB0rlq/Ec8txaKKKxICiiigAooo&#10;oAKKKKACiiigAooooAKKKKACiiigAooooAKKKKACiiigAooooAKKKKACiiigAooooAKKKKACiiig&#10;AooooAKKKKACiiigAooooAKKKKACiiigAooooAKKKKACiiigAooooAKKKKACiiigAooooAKKKKAC&#10;iiigAooooAKKKKACiiigAooooAKyNd0hdRi3x/69Pu/7Va9FAHmj4R9rffWiuh8S6Xs/0uNf+ulc&#10;9XfCXOdKYUUUUygqvef8eU3+7Viq99/x53H+61Z1fhmOJzVS2zs/8VVE/wBlafDc/Zt+6viDsK3i&#10;fUl0rQdQvN2zyoHevzov7nzpbifc371nevtr4963/Zvwx1uXd80q+Uv/AAKvhqab91XZhjmqHO6x&#10;Nv8Alo8FW32nxbDu+5ErvVe/m372ra+FyK+vahOy/wCqg2L/AMCevWl8Jxx+I7N7ZftG1V3/APAa&#10;5T4mI1n4ZlVlZN0qr92uweb978rVyvxXeW/8L2UH8f2z/wBBSuOl8RtL4Tx+Z9i1q6VebH27v916&#10;x7lP4WWizuVRtsv3P7/92vSkcx32la3bJdebOzJtX5k210ulX95qsvntEtnZL9x3++9ef6bcRPcb&#10;J1Xen/fDV26TfaVT5t8Sfwf364KkTpidC+q+cu222/J/G9Y9/YQTfvNTuZL90/g+5EtV/OeFt1aE&#10;KWepKn2xv3S/wbq5ijlnsJ/EKvtX7Bo8X3tnybq417mx/tJ5fuW8TfKldv8AEXxDO9hLp+lQLDaR&#10;L+9lf+L/AGErxj5pn3M293/grvpHPI6i58TwOz+VA15K/wB3+BEr0q1+03+kW9z5EU0TRfwbK8ls&#10;7PZFu3LvruvCOpNbabEzSy/3GSJv/sK9XCfEcGJ+AuJf+Tq8W1W2S/IyOtdbbTRO0v7prN0fYm/d&#10;vfdXKalc2N/H5q3P72L5/nXY9dRpqf6B5/2lnil2v/t16R5kiV9VitvF9pP9stLa0gg2NFcL+9n3&#10;b/8A7CrOsaxFc3HzQRO77/kRd/z1k6beS/8ACS3dzbQWifZ1RGvriLzXiVdiO6r/AMDrM8eX/wDZ&#10;uz90qP8ALL5yL9968qlif384H0WLy+UMHSxBn+Mb+V9Nlif5P3Xypu+5XG21s2pT2Wnq3nXd1Ktu&#10;v9xN1WvEmqtJazROy+U0qKqI3zv/ABu//ji1sfCKzttS8ZWSXkG+ygVriV3ZVRf7n3quh78pzPNq&#10;R5KUIHuF/wDYfCXhe30+DT9QmlggWLzdsqJ9yvGtVm+0zu32Gf5/9rZXufid7b+zvlvNShi/vpOi&#10;f98bkrwHxt4k0ywumgW+12b+9+9X/wCIrvqnBTMq8tnhX5rGVE/vzQJ/7JWElylzf7Y3VESsfVfE&#10;P2lttssqI/8AHNLverGgoqfPv2P/AH64+Y7+XkiM1Oz0ObxN5WtT3Nm/lI63Fu3yI/8At/JVTW7Z&#10;fBkkVzba1/aSX+54HRt+yJX/AI3/APiKqfEaFob+0n/vLsZ6xdQdX8OaP/z13XHyeb9350/grmq/&#10;EdNL4TV03x/qGlalFfRXLJcRS+bE/wDdda/R74V/GODxj4A0y+8Q2Mdne+Qjsn8EqN9x6+TP2Qv2&#10;XYvjG974u8QrKng/RJ03W/lf8hKf/n33/wB37m/Z/DX1R4MtlufFesRTqrvdRb/J2/Iiq+37lfMZ&#10;p7L/ALfPqsmlVhLn+wZXjDxPpV5dbolVET/njXm3iHxJPcxPBBFsi/8AQ69T1vwlBDeytFAqJ/sL&#10;WLoPwl1Dxhf3GxPsGmRfPdXf/PJf/iq+epck5H0leXu8x8zeJ/BOq+LbW91y5lWz0+w3+b533FX/&#10;ANnryLwxpsviTVobaJmd3+fZt+evo39rHxna+HtDtPB2h7Ybe6+eVE/gt1f5P++2/wDQK+YtKvLn&#10;SryK8s5WhuLdt6zJX2eGjL2R8HXqRnV5z7I8DeEoNE8F28E9tEl2y75d6/PXivifQYvCvjK7ggiW&#10;G0vf9IXZ/e/jrq/AH7Q9tqvlWPiGBbCV/kW+i/1X/A0/hq18WtNW80631WBlmS3bf5qN/B/HXlU/&#10;a4ev+9+2fQ1/YYjC/uvsH0B+zrpX9lfDS3nb79/PLL/3z8v/ALJXYa8/z7flSsr4bwtpXw78OWcv&#10;31s0f/vr5v8A2ema3fq/9771e+fEy+Iz5tqDdXiPxz8SM91DosTMm5fNl2f3K9jvLn5tvlf8Dr5y&#10;+O2pKniaGJV/e+Uqf8Arlr/Cd+E/inKX9350SQKuyJPvf7VUbaZXd4l+Te2ys3VdW2LFArfO/wB7&#10;/cqa2LfZ3l+b5683lPoeYZePvupXi/5ZfcrC16FLlftkSfPLEyS/761uWyPP5q/wIvzVVtrB30a9&#10;3fc89Nv/AAKtoy5DGUec9O+CFhBo+g6hfXLrCixb5Xf+BVrxHxh4kl8W+I7vU2+RJW2RJ/cT+CvQ&#10;/iX4h/sHw5F4cs32XF1te62f88v4E/4HXk/3Pu/feunCU/eniJnNja/uww8PsDP9n+D+J6sb9nyr&#10;UXyp/wAApkO6Zd39+vSPHLG9nf5fuUb6ZvVPlWj5vegD+lmiiirAKKKKACiiigAooooAKKKKACii&#10;igAooooAKKKKACiiigAooooAKKKKACiiigAooooAKKKKACiiigAooooAKKKKACiiigAooooAKKKK&#10;ACiiigAooooAKKKKACsnXtLF/a7lX99F9ytaigDzSitvxDpn2ef7TGv7qT73+y1Yld8Zc50phRRR&#10;TKCiiigAooooAKKKKACiiigC/oC7tUgP+1XdjpXHeFId2oO/91K7EdK5avxHPLcWiiisSAooooAK&#10;KKKACiiigAooooAKKKKACiiigAooooAKKKKACiiigAooooAKKKKACiiigAooooAKKKKACiiigAoo&#10;ooAKKKKACiiigAooqN3VB8zKtADttG2qMmsWUI+a5j/4Caqv4psk+75j/wC6lVyyDlNjA9aMD1rn&#10;z4uhH3YZP+BNio/+Ev8A7tt/49T5ZF8sjpMj0oyPSuY/4TB/+fdf++qf/wAJf/etv/HqPZyDkkdJ&#10;getGB61z6+L4SPmhk/4CKsp4nsn+8zJ/vrRyyFyyNmiqMWsWc33bmI/8Cq0jq4+Vt1QSSUUUUAFF&#10;FFABRRRQAUUUUAFFFFABRRRQAUUUUAFFFFABRRRQAUUUUAFFFFABRRRQBDLCssTxsuVbrXBX1o1j&#10;cywt0XvXodc14rtMrHcL/ut9K1pStIuO5zNFFFdZ0BVTVP8AkG3f/XNqt1U1T/kG3f8A1zas6vwz&#10;HE4iG5bbt3U6by9ny7qr+S1S7K+GO88N/as1v7N4P0yx3fPcXW//AICqf/Z18nXL/IK97/a11VX8&#10;S6Vp6t/x72vmts/2q+erx9kTNXq4b4TgqfEYl4/yvXW/CiaC2i1ieVd+9kRa4+6/49XrvvhvZ+T4&#10;SlvGiidLidkWuyXwnNH4jdnvFmlRlVUrhfi7eL/Z+lRI3zs0rts/4BXe/aZUtWtliXZu379teT/F&#10;25/07TF+5+4d/wDx+saXxG1X4Tz+Z6red89PeqT16Rxm3Dcyw7NrfdrsvDetxP8AK3364Cwud6ba&#10;0obryW3K2yuarE2iepzbdtVHmaH96q1ytn4if5F27/8AgVXbnxLbOvlLFK8v9/d8lcfIbcw/UvEN&#10;nM/lOjI+77iLXE6lYLZ6o+1fvfOtdNZwx7/N8v5/77rWTrdzbalcOsUux4l37/79bUvcMZFVHXD/&#10;ANxfvPXUeBteVNIdli2bJW+d22JXBXlzvT7NF/wN67L4aPL/AGfdqs8SeVL8sLr8lelhvjOPE/Ca&#10;fiC/ubyB9vl/7kTf/YVq+Gb9n8O6f5q7HRtjf7SLVTVJt67ZdqJ/sSv/APEVX8OTRf2J5sG59sv3&#10;H+5XqyOA7P4aXP8AatlqEs/37hb+1b/f8pGT/wBBrS+IuiW3/CudK8R/N5qXX2XYn3GRoklT/wBD&#10;esr4dTRT+GdWvov+Xe6sr1k/u7v3Utega3uf4K6xpG1Xu9B1GKVd/wDEnzxb/wDvh0r4yNf2OK5z&#10;9UqYT6xl3JA+WPEP+jT+VtXfbr8z7fv7nr139nXRFeLVdauWifZtt4E3fd/v/erxTxC876pdqzb7&#10;h/KT/edt9fVHhjR7bwf8PNP0xmnd4l3y+Tt/es3zvX0+Gj70z8xxfwQgcx46vIHvZZbm+tkfd9x5&#10;VlevDPEky3MssVttdP4nii/9nr0vxVfpNev5Xh798zfLLd7U/wDQa808Wzf2PB5DNF9of7yRK+xa&#10;2qkUzjtn+lbV/grqLFFRIVlWuZs/nlVv9quktIWuUaLd+5b5Hfd/BXNE6ZFbxPC15YPBayxvv/ge&#10;qfgzwNp954m0Sx1KSSaK9vLe3l8n5Nqs6K9MSZbaLdv3/wAC1seA7lYfG/hqeWVYf+Jnatvf7ifv&#10;UrGpI2jHkP1vfw3p/gzwhpnhXRbG203R9Jg+zwW9ouxP9t/952/jrw3StKutH+MLsyf6O+nO6/8A&#10;ApU/+Ievqt/CrXl15Urb3ZvuJ/BXlPxEsbWx+MOoWkSr5trplrFs/u7vNavhsX8M5n2eW8k6vIcv&#10;Z6J/wkOo7FXZsb5nf7i1Y+KniRfBPgaLTJXgs7RVaV5kTZuXZud3rsdEgisEuGZNieUzs/8AAtfH&#10;P7c/jyWHTbTQ4JWSXVPvf7MS7Gf/AL7+SjLaXOXm1Tklynx/458Tz+PPFup61Pu/0iX90n9yJflR&#10;P++ayktqtpbLsotpoJpf3Tb/ACvvV9tGJ8eJDbbPvVsWHiHU9KtZbOC5b7JKuxrd/mi/74rNhm86&#10;nUSjCYRlKHwH038Lv2otMh0200rxDBPZy28SxLdp+9i+X+//ABLXrH/CQ2PiGzin0+8iv7T+G4t2&#10;3pXwFc3P8K/cWu4+Cfjy58JeMrSDzW/s+/b7PLDu+Td/A/8A31USiRKJ9ZX+peSdqytvr5q+Orun&#10;i+J2beksCvXus2pS3n3oP4q8t+Nmj/22mnzxQN9ot1dG2ffZGrmlHnLoS5JHhNtNLf37y/3m2LXo&#10;qaar6N8q/wAKVx/hjSme92urfe/u/fr065tvJsHVdv8ACleViZe9yH0mGj7vOc0lstnpflN/rbiX&#10;eyVDqt5Boml28Eqq7Sz/AGiVP93+CryTK91tX53i+69cJ4tv/tOrSrv3rF8lFCl7aQYmr7KlzmVr&#10;Gqz6rqNxqF42+4nbf/8AYVUT9ym5/vtQnzv5rf8AAaZ99697lPmxty+y1/3ql37ESJfv1XvH3vtp&#10;8P8Ae/jegCdP7tN3Yp3+pi/26goA/pgoooqwCiiigAooooAKKKKACiiigAooooAKKKKACiiigAoo&#10;ooAKKKKACiiigAooooAKKKKACiiigAooooAKKKKACiiigAooooAKKKKACiiigAooooAKKKKACiii&#10;gAooooAgurZbmF45OVauDvrRrG5aFv4a9BBrH8QaX9utvMVczRcr/tVrTlyMuMjjqKKK6zoCiiig&#10;AooooAKKKKACiinIjTSpEv33+SgDqvCluY7aSdv+WrZWt1qr2NutpbRwL0RcVYauGWrOSQ6iiipA&#10;KKKKACiiigAooooAKKKKACiiigAooooAKKKKACiiigAooooAKKKKACiiigAooooAKKKKACiiigAo&#10;oooAKKKimmjhTdKyov8AtUAS004NYV54pghO2FWmb+//AA1gXmt3l596TYn9xK1jSky+VnXXOr2l&#10;n/rZl3f3VNZVx4tT/lhCcf3nrmaK0jTiXyxNG48QXtx0k8v/AHKovPLM25mZ/wDfamUVryF2Ciii&#10;qKCiiigAooooAKKKKACnJNLD/qpWT/cam0UAacPiG+h/5a7/APfWtK38Xrn99Cf95K5qisuSBPLA&#10;7y21i1u+I5lLf3Wq9kGvNauWmr3dp/q5GKf3HqJUrEezO+zmlrn7DxRDN8twvkt/f/hrbhmSZN0b&#10;K6/7NYSi47mJLRRRSAKKKKACiiigAooooAKKKKACiiigAooooAKKKKACiiigAqjq9t9p064ix/D8&#10;tXqKAPNKKluU8m6li/uNsqKvQOsKqaq+zS7t/wC7E1W6q6x8+lXaf9MnrOr/AApjicIk2xfu/f8A&#10;u1XmvIkV2b+H+5THm+Xyv7lZ9/c/ZoJW/uLv+SvgzvPjz496x/bfxF1KXcuyLbEuyvJ79/3b11Hi&#10;q/a/13UJWl3u07vveuQv35r2KHwnm1DMvH/0V6+iPhP4btk+H2iSz/fuIml2P/vvXzlfv/or19a6&#10;Bokuj+F9Ctpf9db2MSbP+AV2SIiMudHjv7LyorZfn+RXr50/aN0T/hHvG+m2bffbSYpW/wCBO9fV&#10;OlW0qbGVPurvr5p/au23nxu1NPuJb2Nlb7P7n+jo/wD7PUR+IJHh83Ws93q/eQum/Zuesd9392u8&#10;5iZJtjI1aaTLMny1j/ZmqWF3tndf71RIs1leXZu3MiVa0yGeZnaJvJRPnZ3qmfnEUX8H8Va9x8mm&#10;xWy/8tfvVzSLGo9zqreV5rfZ0/ufx1of2VFbWrqq/PL8m+rVhp/2a3Tcuz+7T78fIlY8xRwjotmk&#10;u7+Bv++q7D4deb/Ylw3kK/79nb5fnWua162/eo3/ACy/irY+HFyszagv8G5HVNlelhpe8clf4Dot&#10;SdrxZl82BP8AtlsrP8MXMVnpt3Eku9LVnlerevTKkD7Ypf8Age9K5rw3c7NI1vcq/d+RK75SOOlE&#10;9F+BTvf2up6f5vyalBLZf8D2bk/9Ar2rWJkm+HcV9F/zHtOuIpf+viJIn/8AZK8F+Dl4uj/2nt+e&#10;Wznt9Qi2fxqr7H/8ceveNYs1s/hjqEDL8ml6/wCbF/sQTpsr4nE+5VP2DL5c9D+v6/kPnLSvCv8A&#10;wkPxje2ii/0K3aK9n2Lv/dKu7/2dK9w8aXk9zZPL9uj0eyRfvzKjS/8AfCVxPw38JX00Goa5/ZGq&#10;TRXEvlLfW8EuzZEiL99fl+/Wh4nSLVfNe51C5fZ92LzdiJ/wCvs8J/A5z8izCP8AtU4Hl+vfEKx0&#10;F3g0WxkudQf72p6mu92/3E/grzK8vJ7+6eWeVppWf5nro/HkP2a9RllV/wCBfm+euRlmWwiSWRWf&#10;e3y1FSXvF0o+7zl2zhd2+VN/8dac15HbROvmfOy/Klcbc+J7x22xbYYf4di1LbarPf3rs0S/332L&#10;WPMbcppb96Itadg7Q3tvOq/Pbsjqn+7WPbOr3CbfuLW1bJUFn79fD/UtL8S+ENI8QaUyzWmqWsV1&#10;FL/suu6vmv4g6beal+1J4gS0nihP9nWvyXC/I3yPXO/8Ev8A4xN4t+G2u+A7yd3u/DNwktru/wCf&#10;Wfc+z/gD7v8Avta901LwJ/bXxn13UR+7SWztbLf/ALu9n/8AHdlfP5hQ54eygexl9f2VSdWf8pyW&#10;qwS6l4d/s/TI2ksVn2XOoeVs+2S/3Ik/urX5hftY62ut/HDW7aKTzotL26er7/41T97/AOPb/wDv&#10;iv10+KPiDTvhH8Pdf8Qsipp/hjTpbiJH/wCWlw33P++nZa/Da8vJ9Sv7i8uZWmu7iV5ZZX/jZn3u&#10;9deCochzYmvKr8RUmtlmi2sv3qr74obKVIvuK2yrF5N5MXy/61vlWqN+i21gkS16pwD7N/3DtT3f&#10;919779Ukm2WCL/fanbJbn5m+SGgBfl/hpiXLW17FPE2x4GV1eh/9mq8392gs+hZvjxq77W/4R7SN&#10;n+w0v/xdY9/8WtS1tJYG8P6XDu+Tzd0run/j9crs/s20sv7QtLlPtECSxOi70lXZUMN4k10/lp+6&#10;T72+uCrL3fcNqdD3vfOm8PWcSS/afuf3aPEOt7HSzgb+L5qwn8SfNtiqto/+kzvPL/uIleV7P3ue&#10;Z70avJHkgPmv20rS7u+b/Wu2yKvP9+5/mb/ersPH832PTrSDd/Fvb/frh7Z/l/369XCR93nPKxcu&#10;eXISu/z0b9lG/wCeq8ztseuw4CJ33y1pwpsTdWfbJvlSrrvvbbQAx3856bsqX7lMoA/peoooqwCi&#10;iigAooooAKKKKACiiigAooooAKKKKACiiigAooooAKKKKACiiigAooooAKKKKACiiigAooooAKKK&#10;KACiiigAooooAKKKKACiiigAooooAKKKKACiiigAooooATpVS/vksbZ5W/4DVh2CoWb+GuK1nVG1&#10;G5+T/VJ92rjHnLjHmM+Z/OleVv42302iiu06AooooAKKKKACiiigArf8Maf5k73TfcT5V/3qyLG0&#10;a+uVhjOA1d5bWyWcCRR/dWsKsjKUieiiiuYxCiiigAooooAKKKKACiiigAooooAKKKKACiiigAoo&#10;ooAKKKKACiiigAooooAKKKKACiiigAooooAKKKKAGgVHPPHAm6RlRfVqyNS8RRWhMcH72X/x1a5m&#10;7vp75t00m4VrCm5lxjc377xQqfLarvP99q525vJ7xt0srPUVFbxjCBtyhRRRWhQUUUUAFFFFABRR&#10;RQAUUUUAFFFFABRRRQAUUUUAFFFFABRRRQAVPaX01k26GRlHoagoqCDrNN8Sx3A2XH7mT+9/DW6G&#10;4rzatLS9dl05tr/PB/drKVL+UmUDuaKhtrmO7hWWJtyNU1c5iFFFFABRRRQAUUUUAFFFFABRRRQA&#10;UUUUAFFFFABRRRQBwWtJt1a4/wB6qNafiP8A5DMv/AKzK7o/AdEAqlrH/IJu/wDrk9Xapa3/AMge&#10;9/65PU1P4UzSPxHl0k3ybdtc74z1L+yvB+q3O7Z5UDfO9bvyuK86/aB1VdN+Ht9FF8j3TJE9fBx+&#10;I75Hx/eP/rWrn9Qf50rauX/dVz+oP++evbiebIWwsG1vV9M0yL53vLqK3/76fZX37qvgm8ufFF3Z&#10;xLvSJvlTbXyD+zH4dXxP+0F4CsZ1Z4v7WiuG/wC2X73/ANkr9e28Jaa+otd+Rtmb71dPLzmJ8tWH&#10;gy5eylils2eWJdlfA/7Setxf8Lu8YLLEzvBfNb/J/s/J/wCyV+1n9k2nmFhAgbv8vWvwe+NOpNrH&#10;xa8Z3jffn1i6f/yK9XGPvBzHOXN/E/8Ayyas95oN33W/76pjv8lV3rYgfNeL/d/8eqo9zvX7tE1Q&#10;fxbaANWwvN+xa6XRJmv7j/j2abY3y7KPA3gldYv7dZ2/1v8Afr6Q0TwfpHh61SKVW2O3y3EMGxHr&#10;xMXjY0vcgexhsFKr754e+j6vNK1zeQS21ov8CVVmRn/h319Nanf6VeaC8Gpv8kTM6/7Sr/BXmuvf&#10;DqzvIkk0q+2bIPtF1v8A4P8AYrgp5h/OdlXL/wCQ8U1iza5glg+4+2qPgy58nVLu2j/hi3/erd1i&#10;zvNNuHWeKT72z999+uY0TytK8RvuX7ys6I9fQ4apzyPBxNKUInW6leLc2vyt+9/uba5HSrxrNNV8&#10;9f8Alkr/APj9dRf3NtNDu8jY/wD0y21xU00/229VomRHtZUi+WvVkebTO78KeMNKufGHn2tz/ol0&#10;7W7Qv8j7G+WvpB/tN78LXgVPOfUtCf8A4FPa3D/+y18BWc0thdQzxf62Jt619W2H7T/hqb4d+HNP&#10;b7Tba1pd5LLKky7ImilT96m9f9vfXz2LoT9zkPvMrzCPvwqlv4XfGPx/4J+JcXhzw94oudN0y9ge&#10;6W0TY8W9vm+4/wDwOvpKH+1dVutbvteg0nxPcaksTsmrWfmpFtTb+6/55f8AAK+HfhXqsWpfHrSp&#10;YJVmtFtZUidP7nlPX2V4n8cweDLLcrRzXCLs+zu3z7a4K/PRlyQOnCYahi4znOH2j4X+P2vWyfET&#10;ULHT9Fg0F7VvKlt4ZXlib/bTdXl95qVzfujXM7TbF2Lvr1v9pbRbq58W/wDCVRL51pfxKkrw/wDL&#10;KVa8ksLC61KXbBEz/wB5/wCBa+hoS56XOfJYml7GrOkV60NKhlTfc7WRPuK+371bFtoljprbp2+3&#10;3C/wJ/qv/sqsareT3kUUUreTEn3URdiLV83vHN7L3StYP87t8tdBbP8ALu/2a5qzRkd1Zq6L7kH/&#10;AAGtjE/Rf/glN4XXS/B/jXxnPF895eRWET/7K/f/APZK+5NCEY13VZD/AK1nDf8AjteAfsIeE08O&#10;/ss+B7RV2XGotLqc/wDtebK+3/xzZXvHhb99qviBm+5FP5SvXiVJSnVOmPwnx5/wVG+Iv/CN/CPw&#10;/wCDoJP9K8R3zXVyu/8A5YQfP/6Eyf8AfFfmFX0t/wAFDviR/wAJ/wDtM63aQS79P8ORRaVB/vr8&#10;0v8A4+7/APfFfMl47JFtX/Wy/ItelSjyRMZFfzlmuHb+CL5Fqpqr77dqseTsi2pVG8f909bEFVJk&#10;R7fd9xa0Hmab5vK2Vj2z/wCkRVde5aZvlVnegB7vsf8A26if+OnpCyfM21HqF3VE+Vd9BZ9A+HvE&#10;Oiw+FNE/tpVm097OK3ldH/1TfwVzPjn+ytHluP7Fvorm3vImfykb7jVz/g/XoE8Pvp95As0VxvTY&#10;/wDHXKXV5bfb7jyF2RI2xa8eND3j6GpXj7KBMly0Nlt3fvXq7o+seTP97+GsRN80vzbqqvcsj/e/&#10;irb2fOeb7TkN3x5eedBbr/H8ztXNWz/uqNSvGvGTe1Qw/wCqrspR5I8hzVJc8ucsI9N/go3/ACUz&#10;+CrMSxb/AH6t7NifNVSw/wBVuarHzPQAz79FFN30Af0wUUUVYBRRRQAUUUUAFFFFABRRRQAUUUUA&#10;FFFFABRRRQAUUUUAFFFFABRRRQAUUUUAFFFFABRRRQAUUUUAFFFFABRRRQAUUUUAFFFFABRRRQAU&#10;UUUAFFFFABRRRQAUUVWvLlbS3llb+BaAMTxRqOxBaxty/wB6uYp80zXNw8rffdqZXZGPJA6YBRRR&#10;WhQUUUUAFFFFABRRW54e0z7RP9pkX90v3f8AaalKXIS2a3h/SvsMHmSL+9k7f3a2aKK4DmCiiigA&#10;ooooAKKKKACiiigAooooAKKKKACiiigAooooAKKKKACiiigAooooAKKKKACiiigAooooAKKKimmS&#10;GJpJG2Iv3qAEmmSCNnkYIq/xVyWsa/JeHy4NyQev9+odX1dtRk2r8luv3V9aza6YUjaMQooorc1C&#10;iiigAooooAKKKtWml3N//q4/k/vv9yoIKtPRGmbaqs7/AOxXTWfhSBfmuW85v7q8LW1BbR267Yo1&#10;Qei1nKqTzHI2/hy+uP4Vh/360ovCKgfvJs/7i10XFHFZ+1kZ88jKi8M2Uf8AyzZ/99qsJo9kn3ba&#10;Mf8AAau7qN1RzSJ5iIWcKfdhjH/AaX7NF/zzT/vmpqKkCs1hbP8AegjP/AaifR7F/vW0Z/4DV6ig&#10;DHfwzZP/AMs2T/dbFU5vCEeP3U7J/vV0WR6UZHpV80i+aRx8vhe7i+40c31as64sLm3/ANZAyf8A&#10;Aa9CwKMCr9rIOZnmtFd3c6LaXfLwLu/vL8prIu/CPe2mI/2XrWNWJfOc3RVq4065tP8AWRsn+3VW&#10;qKCiiirLNDSNUbTp8ffib7y120ciuisvKtXnNd3ou7+y7fd121z1Y2MZmhRRRXOZBRRRQAUUUUAF&#10;FFFABRRRQAUUUUAFFFFABRRRQBxPiT/kLy/8B/8AQayq0te/5C8/0rNruh8B0QCqWt/8ga+/64PV&#10;2s/Xv+QHqH/XBv8A0Cpq/wAKZpE8xeZU+VPuV4L+1RqUX9iaJbRTq8ss7u0Kfwqtey+cz/fbYlfL&#10;v7Sd4s3jqK1il87yIFT/AHa+Gp/Ed9SXunjmpTbERVrKuvnc7qtX/wDrdtZV1N+72b69iJ5sj3P9&#10;he2a8/ag8NS/wWsV1cf+S7p/7PX6xJNJ5r1+Tv7EDz23xfvb6CVbZ4tOdPNf+Hc6V+jvh7Urm2ii&#10;Zrzznl+9sbfXZExkeh6lepp+lXd23/LKB5W/4Ctfz+eJLz7fr2p3P/Pe5d//AB+v3D+K/iRdK+Fn&#10;i25af97Fot1Kv/fp6/C9903z/wB756vm94gqO9Rb/wDbqWZNn3aqPVgE1dH4K8Nrqs/2mf5Iov8A&#10;x+uftrZrm4RVRvmau7trldKtUtl/4HXHiZckeSB2YaPPLnmekeFZrbTZd8EC/J953r1LSvEOq+JJ&#10;4rPTII3RV2tcOv3K8H0HWPOi8r7jysiV9Q/D3TYtBsItm35l+avlalL3uY+2wMY1i6/wWvtYg/4m&#10;s6v8u9JU+/Xn+vfDfVdBl82zl3+U29f96vd7nxI1tYbW/wC+64q81j7Tv3fcpnsSw1KZ8n/Evw3q&#10;6Wv2m8XzvIbfv/uV5vqUKyXVleNP9m+X/Xbd/wAlfUfjxE1VJYNvyOlfLmsfuUez+V/ssrRV6+Eq&#10;SPj8yw0YSNPzrb7v/CR2Lp/ft4pXf/0CuS16QQ3e6CWV0/57P8m+neHtvnuv/PJvmqx4w2hYvlr2&#10;/ay5j5v2EYR5zkpk/e1Xerb1XdGf5VX71bGJ1HgDxgvgbxzpuptErxJF5Uu/+FWTY717r4w1jUNN&#10;e31fUblrnT5V3wXf3k2f7deRaP8ACK81X/ia61P/AGPo7fdfb+9l/wBxK3bnx/P4e0S40HT7bztM&#10;b5IPtb73irx68Y1Ze4e9ga8qNKcJmr4q8YxX8CxWax/ZJYk820dd6O38f/Aa86v7Cf7Vtij+zW7f&#10;OkSNVe5S61W482f5H/h2LsrpfCWmxPNtkXf/AH62jHkiY1K/tTCTTWR6qa3bfN92vWLzwxZp5tzc&#10;t9mtFXfvevMvFd/p811t09ZXRW+d3arpy55HHU+AwbN/nroLx/3T7fvt8lc1v2XVdho9t/aXiHSr&#10;P/n4vIov++nSu84D9vf2cdNTR/h/4a0xfuWOmW8P/fKV3lvdQ+HvDet6nMAkUTXV1K3+yu7/AOJr&#10;k/gkIrTwldahOdsMS7d7/wB1F+auC/aV+Jv9g/Bv4lOrSQrLoErRRP8AfiaWLb/7PXlfByHQfjp4&#10;k16fxV4j1bXLxt93qN1Leyu/99n31zXnfaZZZ/4PuLRrF55NmkC/fl/9Aqv5ypb7a9U5x8141Upp&#10;vOR6dM++qtBZDYPsuPmVdlaHnNN+6gVUSsyzTzrryq2HdYU8qL79BBF9mVPvNveq83ztV7Zsi3N/&#10;FVF6CyreX8kNqkCvsR2376La8gSBF+Z3pl+n7qKqSBajlNOY13v2+6u5P79QOm/+7VTzt71Yhejl&#10;M+Yf9jR/4mqX7Mn3Vp9O30ARfY/4aZ9jbb96rG+n/wAFAFeFGtk2/fq3vV0qvvooAc7/AN2q++h3&#10;+em0Af00UUUVYBRRRQAUUUUAFFFFABRRRQAUUUUAFFFFABRRRQAUUUUAFFFFABRRRQAUUUUAFFFF&#10;ABRRRQAUUUUAFFFFABRRRQAUUUUAFFFFABRRRQAUUUUAFFFFABRRRQAVzXiu7ISK2X+L5m+ldHnI&#10;rg9Xuftmoyt/Bu2LWtKN5Fx3KVFFFdZ0BRRRQAUUUUAFFFFAEtpbNd3UUC/xNXfW1sttCscfCrWD&#10;4TtOJblv91a6QmuSrK8jnlIdRRRWRAUUUUAFFFFABRRRQAUUUUAFFFFABRRRQAUUUUAFFFFABRRR&#10;QAUUUUAFFFFABRRRQAUUUUAFFFFACGuO8R6v9rl+zRN+6X73+01dDrN4bPT5ZF+/jC/WuFranH7R&#10;rCIUUUV1GwUUUUAFFFFABVizsJr+QrAu7/brU0jw7LcbZbn5Iv7v8TV1MNvFaxCONQqr2FYSqmUp&#10;GTYeGYLbDz/vpf8Ax2tpUCrgU6iuXmMQooopgFFFFABRRRQAUUUUAFFFFABRRRQAUUUUAFFFFACd&#10;RWZeeH7O86x7G/vLWpRQBydz4TkT/USK/wDsvWbLpF3E3zW0h/3FrvcCjArb2si+ZnGadoE1xKrT&#10;RtFH/EGrr0QIiqv3Vp4waXpWcpc4Slzbi0UUVJAUUUUAFFFFABRRRQAUUUUAFFFFABRRRQAUUUUA&#10;cBrTbtUuh/tVTqxfvvvrhv8Apq1V67oHSgrP8Q/8gTUN3/PB/wD0CtCs3xJ/yL+p/wDXBv8A0Cpq&#10;fwplx+I8Uv7lbZHlX59lfGnxU1htS8farcsyv+92fI2+vrDxJqX9m6NdXKt5OyJ6+JdYv3v9Tu55&#10;WV3lld/kr4mh8R2VTGv5tiSy/wAb/drHP3a6CPR77Xrh7axtpLmVl3okS73rmrSZbmz82vVicEj3&#10;D9mDbbX+t3jxM+7yov7n9+vsbwTreob/ACtzPsX+Bq+O/gJDeSaC1tYxNNd399siRF+/t2V9w+Bv&#10;BMvhuwlTV762s9SlVHa3edPNT/gFdMZGMjG+PfiT7N8G/G/zs7potxE3/Ak2/wDs9flUm2GJV2q9&#10;fpX8eIbmH4I/EC8n2pbrYrFv/wBtriL/AOIevzEubn/nlKtH2w+wFy6u38NUn+/ULv8A3pf/AB2m&#10;pMu/7zVuBt6a+x3b+NfuVKlzvutzN/FVKF9kX8W+rSWfk2vntXn1T0qETrvB9s2sa9Ei/JFE29q+&#10;ndB8SeTFFFEu/an96vnr4VuttcbmX53+Rt9eq+M/g+/iewSfStXvrZ9v723ib5HryqnLzckz6rCc&#10;1KlzwOr174nWyfuJ4pN6/wBxt9Yk3iq2htXuWl2Rff2V5p4Y+CGr6PL+8WX7zO0zt8713HxC8DQP&#10;4BspYpWS4SfZPWMox5jvpV686XPOBzWq/EXTNS3xRXNtDN/02lR3/wC+K+d/EMzJ4r1Vf4JW316n&#10;bfBxUl81l2W/m+a29lrzfx5CqeMrtV/55J/6BXpUOWEvdPmMXKvOPPVOMubmewv5vKl2eb97ZUs2&#10;pXWqpK07b/Ki/wDZ0qDWU+dHp2mw+Z9rX/p13/8AoFexE+blKXwFetXwxrH/AAj3iHT9Q8pZvs8u&#10;9oXXejpWUlS/99VciD2PxV4nl16683z/ADomX5f9muPubbzm/wBuqWg+IVhg8i5Vnib51ZPvpWqL&#10;+xh/eteL5X9xF+evK5eQ9Xm5yx4Y0Rte1y00xZ4LN7iVIvtFw2yKLd/G/wDs1qzafL4bl3Sxb/NX&#10;906fcbb8r/PWFo/iSK28QWmoJB/olrKjsjpveVK7D4kW15eWF3qGr6nFDbqrPp13d3W64v8A+59n&#10;iX7kT/7irR7/ADke6cF4n166v4ts90z7PuIjfIlcjbQyPA7K38dQXNyz/fakh2vapun8mvSpROOp&#10;IWbcmzc2967XwZeeT4w8Pz/3LyKX/vl91cI+1H/1++um8JTS/wBuaZ5G3ekv/Lb7lbS+ExP3Z+Hz&#10;Ifg1pyy/JFfwfat7/wAW99//AKDXyh+2x4ouZvhf49l8iVEuFSJX2fJt81ErH8B/H7xR4n03T9Kg&#10;vJ4bKKJItj/c/wCAVN+17qutaV+yv4livJ4ry3lltYlmdf30X+kI/wB//gFeJGX706eX3D8xLy5+&#10;03m7+BfkWpXfetVIUqavbOYZuamfx090qo+6gCxbbvtTsv3NtbVtCiJuesewvPs0v3d+9a1nmVIt&#10;yrsdv4KCCK8maZ9lVHqb5v4qYifxN9xKCylqX3Yl/uVn1YuX86V2/wC+ar0AM3/PViF6rt9+npQB&#10;oI9O31S3v/eqVJqgCxvp++q/nJR51AFimb6i86m+clAEtQ0b6KAP6bqKKKsAooooAKKKKACiiigA&#10;ooooAKKKKACiiigAooooAKKKKACiiigAooooAKKKKACiiigAooooAKKKKACiiigAooooAKKKKACi&#10;iigAooooAKKKKACiiigAooooAq3832azlk/urmvPq7PxNJ5elMv95lSuMrppG1IKKKK3NQooooAK&#10;KKKACiipbZPOuol/vMiUAdzpdv8AZtPgi9F+artFFeecgUUUUAFFFFABRRRQAUUUUAFFFFABRRRQ&#10;AUUUUAFFFFABRRRQAUUUUAFFFFABRRRQAUUUUAFFFFABRRRQBgeLm/0CIesgrk67HxRD5umbv7jb&#10;q46uun8BtH4QooorU1CiinIjO+1V3u9AAiM77VXe7V1OjeH1t9s9wu6X+Ff7lS6HoYsE82b57hv/&#10;AB2trpXJOoYymLRRRWRkFFFFABRRRQAUUUUAFFRPMsQ+ZlT/AHmqnLr1jEObhW/3aAL+B60YHrWK&#10;/iy0X7qyv9FqH/hLoe0Eh/4FV8si+WR0GB60YHrXO/8ACYR/8+7/APfVPTxfD/FDKKOWQcsjf20b&#10;ayE8U2L/AHmZP95auR6raS/duYz/AMCpcsieUu0UUVIgooooAKKKKACiiigAooooAKKKKACiiigA&#10;ooooAKKKKACiiigAooooAKKKKACmsdoJp1Vrx9lnO/8AdVqAPP3+dnem0UV6B1hWT4q/5FrVv+vW&#10;X/0CtasrxV8/hrVV/wCnWX/0Cs6n8KY4/EfI/wAXtVl03whe7Z9krLsVK+T3RnH+3X0B+0jfrbeH&#10;7eBW/wCPifZXzzczMgr4yh8J01ToPCXiG58K39xPBPLDK9rLErwz+Vs3Jt+/WFonw9WbS4ml8VeH&#10;7Z3TfseeXev/AJCrMmudqSs33NvzVz+mov8AZaNt/vba74xOaR9K/BD4wW3wi0pW0/wnpfinUNLv&#10;HRNW+3SxI275vkSuj8ZftJ+Ota1SXV57HRNN+1fM32d/Nf8A2K+bfh7fyQ381irbPN+ZU/g316kl&#10;nPs3Mttv/wCuXz0c0oSCPJOJN8a/2q/EfiH4OReBdQs7KFb2f7RLcRK6ysi/3/nr5Reauj+KGsLq&#10;XjO6WJv3Vr/o6/8As9ck7/JXfExkD0yDd5tP3/JRap+9q5ERNWFPuVp63cxW0FpF9/8AvUy2h3um&#10;2q+t/PcRf7Febzc8j1Y+5A9N8B3ltrFvLc2bM6K2z569g8MePItNb5/vrXzv8K7/APsp7iDd8jtX&#10;p1tDFeT7t2yWuCvH3j6rA1/3R6LrHxIbUtXt4EZobRPnndPvolReJPG2gzeD7vTop5Ln97vV65GF&#10;20qJ51s2vE3bWl3JXL69qUVzL8tj5Lv/ALf365oxO+VX3ToE8Tr/AGTKu37nyK7187+J5mm8V307&#10;V7He3MVno1xPdMsOz73zfdrw+/v1ubqW8/56tvrvw0T5vMKnPyQKr6Jc6w3lW0DTS7vkRP4q6K/8&#10;K60+szahc6ZLZ2n2F4v3uxP4Kq+Hrz7NeJLu2f3nrr7/AMSNc6vp9izM/n70b/viveocvsvfPj68&#10;qsKvuni6VY/gps0P2a8uIm/gZkqX+D71BY/TvnZ4ttWJEZGrMhufs1ystdB9mVwv8aPXNV+M6aXw&#10;FS2b760y5TL7dv3l2U28220uxfvVUmnlb5vuVEYlykUrl9+xP46lsLbfA7bVf5qz5pvm2rWhYO3l&#10;bf4FrsicchsyL/s/8Aq1pWvNoN7bz7d6fcb/AHabcw703eVsrHvH+b/cqwP0l/Y5+G8vxUtbfVdI&#10;1q0mt4m/fo8vzxN/cdK9g/bh8CXmpfsj+MJtPtlSysGgvWuHl+efyrhE+Vf4F+89fMn/AATT0HU7&#10;zWb2eCW7toXl8qXyfk3/ACb0evuvxV8JV8T+DfEeh3mqz/2fqNnLE2yX+GVPubP9968eXuVTpj8J&#10;+G6fcp9aWt6JeeG9Z1DSNQi8m9sJ2t54n/gZX2vWa9ewcwzfTHTfQ9M30ED7CHzrj7yo6J8tWv8A&#10;SUbcy7/9yi2s12ebKv3/ALqU3ets7+Urb/77tQBNsZ/ml+Sql5c702r8iLRNM038VV3oLKlNoooA&#10;Y9WET5tn92oqlX79AEuyjZRU1QBD5NGyrFGygCrsp2yrGym7KAGbKUJxTqKAP6aKKKKsAooooAKK&#10;KKACiiigAooooAKKKKACiiigAooooAKKKKACiiigAooooAKKKKACiiigAooooAKKKKACiiigAooo&#10;oAKKKKACiiigAooooAKKKKACiiigAooooA57xe/+jQJ/eeuVrpPF3W1X/erm67KXwnTH4QooorQo&#10;KKKKACiiigAq1pX/ACELX/rqtVasaa23Ubdv+mq1MyWeh0UUVwnMFFFFABRRRQAUVi6j4igtPlj/&#10;AH0votc7ea1d333pNif3Uq40pTK5Wddc6ta2hxLMqt/dzWbN4utlH7uOR/r8tcpRWvsoGnIdA/jC&#10;X+GBf++qh/4Sy7/55x/981i0VfJAvlgbqeLLn+KOOpk8Yf8APW2/74aucop+yiHLE7CHxRZS/eLx&#10;f761pQ3cNyu6KVJB/stXntPR2R9ysyPUeyI5D0ZaCK4208S3dudso85fVq6Kx1y2v/kVtsv9xutY&#10;zhKJnKNjSoooqCQooooAKKKKACiiigAooooAKKKKACiiigCGWFZoXjblWXaa4TUbCXTrlom+5/A/&#10;96vQOtQXNpFdxGOZd61cZchcZcp55RXUzeEYWOY5XT/ep8PhO2Q5lkaX/wAdrp9rA25onMW9pJdy&#10;+XAu966/R9Cj05QzfPP3etC3to7ddsUaon+zUpNYTqc5jKQ6iiisiAooooAKKKrXd/BYR7p5FSgC&#10;xkVBc3kFou6aRUHq1c1feKJJfltl8pf7z/erEmmaVt0rM7/7daxpF8p0114rjj+WGNn/ANpulZFz&#10;4gvrj/lp5K/7FZtFbxjA25Bzu7tuZmf/AH6bRRWhQUUUUAFFFFABRRRQBYhvp7b/AFc7J/wKtS28&#10;VXCf65VlX1Hy1h0VPLAnlO2s9ftLvjzPKf8AuvWmDivNqu2mr3Nj/q5Mp/cesZUrGfId9RWHYeJo&#10;Lj5Z/wBy/wD47W0rhlyK5uUyHUUUUwCiiigAooooAKKKKACiiigAooooAKKKKACiiigAooooAatU&#10;tbbZpdyf9irq1m+IWxpNwfaqj8Q4nEUUUV3HUFY/jB1TwprDN9z7LL/6BWxWP4w/5FLWP+vOX/0C&#10;s6v8KY4n53/tG6qtzqWk2Kbv3W9/nrx+5Su7+Md59v8AiNdLt/4912ferh5t2+vkqXwm0viMy/tv&#10;9F3ffSX5KpT7UtUVV/h+4ldAkMdy9vA27Y8qo2z+7X2qv7GfgW5t7e5nudW+eJdqeevyf+OV30Kc&#10;6vwHNI+ArOadL2KWD/WxNvWvXdSudXsPCX9ueRbfYni37/N3uv8AwCvquz/ZI8AI/lLp08237zzT&#10;y/8Asr15p+1d8PfDnw68EaZbWca21o0Uryxbm3/Ls2fx/wB6umpQlCPOXHkPz/mmaa6lll++7O70&#10;ym5ea4+X+Kr+m6FeaxexWcC75ZW2LRzHMQIjOyKqb2rqtB8GXl/sWKCR5W/gRa9r8AfAfT9K8r+2&#10;mlmZ/vJC1eh+OdS8OeCfD0ttYwNbXG3YvlL9yvKr4n7B306UYfGfNV5oMuj2rLL8kqVjarZ7IHlb&#10;+9XYa9NHfxboN2zdvbfWPqSbF2t/GvzVzRlI7+UzfDEMv22aKL/W/fX/AGq9F0rUmeJNy/vUry+w&#10;1L7HqCMr/wCqb5Xr1XR0g16ySeL5Lj+LZV1Dvwh0dtfxXll5Uu5HWsy5sLaF3k81pnqxDYSomxvn&#10;qrrCeTaui/fb+5XHGR7HN7p458S/FUupXUumQfJaL/rX/vvXGabYXNzD5Srv3N8td94h8MM9x5m3&#10;5/v1seEvCqXKRQeU32jdtR0SvS9vGFI+bq4aU5c8zM8JfDq8ubhFn/cvu/jrrfFvwK8Q2ek2Ws6D&#10;ZrrCWUvmyxW6/vk/3E/ir17wx4AvoURn8qb+CvaPCumtpVrLbS7fkfeuyvBoZpP61yESw0ZxPzE1&#10;6ZZtevZY1ZN8v3HX7lV3/wBV96vsD9rr4FW01lceNvD1msN7F8+p28K/61f+ev8Avf3q+PJnXyvu&#10;19nTqRqx5zwZR5Jchn3Par1hqs8NqkX30rOmfe1XET9181bSjzkRlyEs2sQD7sTPL/t1k3N5Lcj5&#10;n+T+4lTTVUeiMeQvmCFN8tbtn8ibazbNESLd/erTtn+TbQQSXPzrXOP88rt/froZf9U9YOyrIPs7&#10;9kL9rrTPAF1FpWoW1ppVw/8Ay/TfJFL/AL7/AMNfYH/DWOlWd4jTz6bNFLs/4976J0evyM8H+G/+&#10;Ek177H/AsEt0yI2x3WJNzon+18ld9bW3g7VdGWxsbHWdK13z0SK7l1GJ7dov9xU3K1eVVjHmOyPN&#10;ynb/ALYcOn+M/wBoKXVfCsS3P/CRrE/2S0ZH/wBK+4/3f7+xG/4HXjfjPwZrngDXn0jXtPbTdQRd&#10;+x2R/wDvh1+V6v8AiTSr7wrqMUq6utzdWqpKssTfcasXXvEOoeJ7pLnU7prm4VfvvXZHn9zk+Axl&#10;ymTRDbNcy7V/4FT9lX7O2ZN/zV0mIJCyJtf7n8NQTJ/eq7Mjf3qozTfPQBA/3Kr3L/uqld6qzfO1&#10;BZXplD/JTKAH1Yh++1V1+/ViH7jUAS1MlQ09KgCVKKEooAfRRRQAyiin76AP6Y6KKKsAooooAKKK&#10;KACiiigAooooAKKKKACiiigAooooAKKKKACiiigAooooAKKKKACiiigAooooAKKKKACiiigAoooo&#10;AKKKKACiiigAooooAKKKKACiiigAooooA5jxh961/wCBVzddP4u/1Nu3ozVzFdlL4Dpj8IUUUVoU&#10;FFFFABRRRQAU5H2Mjf3GptFAHo6P5kat/eWpKzdCnFzpkX+yu2tKvPOQKKKp39/Hp0HmSN/ur/eo&#10;AlubmKzi8yVtqjvXJ6p4glvt0UX7mL/x9qo6lqM+oy7pG+T+FP7tVa6YUjaMQooorc1CiiigAooo&#10;oAKKKKACiiigAooooA2tL8Ry22yO5/fRf3/4lrqre4iuohLE25W7153VvTdSk02XfH9z+JP71YTp&#10;GUonoFFU7C/j1GDzI2/3l/u1crmMQooooAKKKKACiiigAooooAKKKKACiiigAooooAKKKKACiiig&#10;BOlIcGmvIqJuY7QK5TWtfa4LQ2zbYx95/wC9VRjzFxjzGhqniOO2DRW22aX+9/Ctcxc3MtzL5sjs&#10;7VFRXVGHIbRjyBRRRWhQUUUUAFFFFABRRRQAUUUUAFFOSGV/uqz/APAaHhZPvK3/AHzQFhtFFFAB&#10;RRRQAVcsdXubFv3bfJ/ceqdFQQdtpetw6j8o+SX+5WmRXnMMzW0qSr99Wr0KCXzoY3/vLurnqQ5D&#10;KUbE1FFFZEBRRRQAUUUUAFFFFABRRRQAUUUUAFFFFABRRRQA09BWX4i/5Bcv4fzrUPQVna6m7Srn&#10;/cJqo7hH4jh6KKK7jrCuX+KF5LYfDnxRcwf62LTp3X/vh66iuU+K/wDyTLxX/wBgyf8A9FPWdX4Z&#10;jiflrf3lzqviPUL68bfcO3zVUufnfdV28TZqN3t/iaquyvkom0ip80Eqyq3zr89d3qX7VHxN+wJA&#10;viWWGKJdi7IlrhLn71c/qT/6LLXTTlIxNPWP2h/iRftsk8Z6psf+5Ps/9BrgfEPjPXPEO/8AtPWL&#10;6/3/AH/tE7vvqlM/z1n3Nd8TGUhlsn735V3v9xa+pfgn8NIvDcS318qvqcsW9nf/AJZJ/cSvHfg5&#10;4V/tXxHb3cq77e1+f/fb+CvqXSoWnNwv+z89cGJqckTpoROf8T/EVfCuswrHbRXNvu2Nvb5/9+vN&#10;/Emn6h4k+z3zXXy38rbnlb7m3+5W98QtARNZlgZlmSVfNXZXM69YXP8AwiWn3jN+6sJ9jJ/cRq+Y&#10;jLnnz/bOmpH3Tn7mzbRLy4trplmi+55yfc/2HrNvLz7YqMv8HyV7VoPw0XxPYS+btdFiSJXT+KuP&#10;1L4S6hompJE8X2myf5EmT+D/AH62ji6XNyfbOmhzT9w8lmsGS63KvyV6b8N7CVLXcysm5q3U+Giw&#10;uny7/wDbroLDR0sE8pVrslU5z6HDYT2MiKZG/vVlXMO966V7aqhsN8v3axPSlTOVufDzTyrcqu9P&#10;4krX8JaJJbapFParv2N9zbXXW2j/ACV6b8L/AIdRXlvLeSr8jtsg/wDZ3qKspTj7hwYnlpUucveD&#10;980sUUlstm//AC3l2/J/wCutv9KnsNW89p4ntGi2Km35607nwTO8ULWzL8n+ti/v1w/xUubzR5dH&#10;lilntv3ux0/56/3682hQlR9+cD5uUveNXUoYr+BIp1V4ri1dGR/+BrX5qfGzwG3wx+IOoaLt/wBE&#10;dvNtn/6ZN/8AEfcr9HtNvFvLPTH/AL/m/wDodfNP7dXgxX0TQvECxb5Ym8pnT+63+U/77r6rA1fe&#10;ODEx54858cOn96rT/c+7vrPcMnzN8lSvM1e2eaNuX/2aovVt3Z/4qrvQBp223yk+992rEKff2rVG&#10;2mbykq3DMyP8q0AWPm2/NWe6bN9ae9XSs+5/cy7v4KsDY+HWsL4e+IPh/UJdvlJdKku/7nlN8j/+&#10;OPXUW0MHhXxhqFnqEUH+iytF/pETyp9//Z/vrXm1z9zcta3/AAlWp6lZeRPc+cqLsV5old/++/vV&#10;x1aHPPnNqdXkjyHW+NJtFvLDTJdKW7SVoHS8+17Nnm7/AJNn+ztrgqe+94tjSyun+9SW0P2mX/Y/&#10;iralHkjyEVJc5YsLZvNSVvkStB0RG3bqieq7/wC01bGIXL/7VUndafNtqu70FjHfYtRIlD/O9Sol&#10;QBXeHetVHrWqpeQ/8tVqwK6QtseX+BPkqxa96Y+1LeJV/wB9qWH7qf36AJ6elMp6VAEqUUU/ZQAy&#10;n0UUAMpp6/dqWigD+mOiiirAKKKKACiiigAooooAKKKKACiiigAooooAKKKKACiiigAooooAKKKK&#10;ACiiigAooooAKKKKACiiigAooooAKKKKACiiigAooooAKKKKACiiigAooooAKKKKAMDxaubCJv7s&#10;lcnXb+IYfO0mX/Z+auIrpp/CbR+EKKKK3NQooooAKKKKACiiigDovCd5slltmP3vnWunIrzu0uWt&#10;LqKdf4WrvGvoks/tLNiLbuzXLVjaRzyiNvr2Kwt2kk6f3f71cRfX8moz+bJ/wFP7tS6pqMmoz7m+&#10;4v3UqlWsI8m5tGPIFFFFalBRRWjaaBd3fzbfJX+89QQZ1FdZb+E4UH76RpT/ALPy1fi0SyhHy26f&#10;iKy9rAnnOEor0MWVuvSGMf8AARQbKF/vQxn/AICKPah7U88oru5dEsph81un4CqNx4TtnH7pnh/D&#10;dR7WAcxyVFa134buoPmiKyr6LWY8bI+1lZH/ANutucu4yiiiqKCiiigCxY38mnT+bH/wJP71dxY3&#10;0V/brJG3Hp6V5/V3SNUbTrnd/wAsm+8lZzjzkyjznfUVFDMk0ayI25G+6alrjOYKKKKACiiigAoo&#10;ooAKKKKACiiigAooooAKKKKAGrQTQOM1zniXVPKX7LGw3N/rPpVRjzOwRKeu619rZoIG/dL99/71&#10;YtFFdsY8h0pBRRRTKCiiigAooooAKKKKACiiigAooooA7HwvNv0xF/uNtrWK1geD3/cTr/t10J6C&#10;uKXxHPL4iJ7aGT78cbf8BqJ9Ks3+9bRn/gNXKKggyn8PWL9YR+dRP4Wsn/hkX/gVbGR6UZHpVc0i&#10;uaRhN4Rtu0kg/Gon8IL/AA3LD/gNdFkelGR6U+aQ+aRz9v4Uijk3yytMP7pWt/HFLuo3VLlzEcw6&#10;iiikAUUUUAFFFFABRRRQAUUUUAFFFFABRRRQAUUUUAFQXMHn28kf95dtT0UAeZ/cfZS1e1q2+z6l&#10;Kp+67b1qjXadAVynxU/5Jn4q/wCwZP8A+gPXV1ynxU/5Jn4q/wCwZP8A+gPSq/DM0ifl/rKL/aV1&#10;t+T5qzZt+yt3XIdms3H/AAF6yLn71fHxNpGZeVzmqvssnroLx65fW3/0V66aZjI4+Z/mqlN0qXf8&#10;9ReS1zcJEv33bYtekYH0b8ILBbbRNPVUVN8W9/8Aadq9I/t5bOW9tVjleVlX50+4lcv4Gs0tooot&#10;v+qVErtbDR7XVbd5Z/8Aj4gn3rs+T/vuvBxcvcmetQiYSXmmalfWkeqt5MsTfK7/AHGrqrzwxY3K&#10;3GjzqqWmpQNE3y/d/uPXNePPDUV/YeaqqkyVL8NNen1/SJYrzzXuNNl+z+a/8dfMUo/bPSqfyHQf&#10;A3R59Bt72zvNzzbtku//AJ6r9+u71XRoLx33KuyX/wBDrK0Ey3OtTRRbf4JWrtbnR7lrVGaLZtav&#10;ExPtfa+1gRT9w8svLBYQ6L8+xttYVzpu+X5a9r8H+FbPWEvYLmBnRmdN6N88TVieKvhXqPhv/SV/&#10;0yyb/lsi/Ov++lfQ4av7alzn0NDFxn7k/jPNPsCvTUsFRvmWulew+Wt3wZ8OtQ8Zyv5CLDao3z3D&#10;/c/4BXZzHfVlGEeeZy/h7RJdYv0gT5EX52f/AGK978N+GJba3t0WWWHavy7PuJXFalolt4JurjyJ&#10;G+yRbYt7t/rX/wD269A034i2cMSRXljPDLt2b4l31wRxtL2s4TPlcXX9tL3Dok/0Zf3rf8DrlfGH&#10;hW28SW8Xmrv8iXzYnrQufG0Ez7YLG5dP7+2ooblprO6i2sj/AH1317FKvGr8J48oyPPJrBdN1Kyt&#10;F+fYr15/+1R4e/4SH4Y3Gnqv737LK8X++ux0/wDQK9K8lrzxHZLu3/L8z1X+Ltgs0zpt+RYP/Z67&#10;KfuSLqx90/I1/wDap0MzJ8v362/Hmg/8Ix4v1jSmT/j1unRf9z+CufT5Hr6Q8QleZv7tRU/zm2/N&#10;THerAmtnrSsNvmurfxLWOj7H31esH/0ioA0tnz/L8iU2aHelS1oWGg6nqv8Ax52M9z/1xiolKMPj&#10;CMZT+A5J/wBy7xN9z+GpbN1P+/Xa6x8FvGyWD3zeGb1LeJN+/wAr+GvPd+yWojKM/gLlTlD4zV3q&#10;/wAtW02pF8vyVRsE3/vWrQrYgY71E7tU3y+1VnoAieq7v8lPd6YiNM/+xUARJVhE+SpfJSn7NlWB&#10;Ds+Sqt5u8r5W/wB6rTvTXTfFsoAz6sJC0Ozcv3/u1XRK07m8+02tlB5UCfZ1dN8UWx2+f+N/4qAK&#10;1TJUNTIlQBKlFH8FFABRRRQAUUUf8CoA/pjoooqwCiiigAooooAKKKKACiiigAooooAKKKKACiii&#10;gAooooAKKKKACiiigAooooAKKKKACiiigAooooAKKKKACiiigAooooAKKKKACiiigAooooAKKKKA&#10;CiiigCvdQ+fayR/312155XpP8NcBqcQt9RnjH96tqRtTKtFFFdRqFFFFABRRRQAUUUUAFSveSPAk&#10;DN+6X7qVFRQAUUUUAFXdN0qfUW/drsT+J3q3ouhNfN5svy2//odddFEkEaoi7VXoKwnVMpSKenaJ&#10;bWHzIu+X++3WtGiiuYxCiiigAooooAKKKKACqd5psF8u2eNX4+9/FVyigDjtR8OT2h8yD99F/wCP&#10;rWLXpRGaxNX0CO8DSw/JN7fxV0Qq/wAxrGZyFFOdGhd1ZdjrTa6DYKKKKAN/wzqnky/ZJG+Vvu/7&#10;1dWK81+429a7jRb77dZK5/1i/K31rlqR+0YziadFFFYmQUUUUAFFFFABRRRQAUUUUAFFFFABRRRQ&#10;BXupvs8EkjdEXdXn80zTStK332bfXca382lXO3rsrhK6KRtSCiiiug1CiiigArSh0WeaxluX+RFX&#10;cqf3qv6HoG/bcXC/L/Cv96um2KE24+WuedUylM84oqzqlp9hvpY/4P4f92q1alBRRRVlhRRRQAUU&#10;UUAdN4R+7P8A8Broz0FYnhSHZYM//PRs1tnoK4ZfEc0viHUUUVJIUUUUAFFFFABRRRQAUUUUAFFF&#10;FABRRRQAUUUUAFFFFABRRRQAUUUUAFFFFABRRRQBzXiuz3Rx3K/wfK1czXolzCtzA8bfdda4G5tm&#10;tp2ib76tXRSkawIa5f4opv8Ahx4mX+9p0/8A6A9dRXNfEv8A5J34l/7B1x/6C9aVf4UzeJ+anjKF&#10;rbxDcRN/dX/0CuXn++K6jxl/yHrjc39yuauvuba+MibSMa/+6K5DxC/7ius1HrXHa9/qq66XxGMj&#10;kX+/Wx4Gs/t/irT1b7iNvb/gNYVdl8Lof+J88/8AcXZXoS+Exj8Z9EeHv3KV1148tnLb3lt/AuyV&#10;K5nwfbf2le28H9967iz8iz1K4s7z/c318rmEZTj7h72G+Iz7yZdSt38pW+eqvh7wl/Y9hcXkUv8A&#10;pDT+bKn8FdRDokWny7o/nib51q35Wy6+Vfkdfmr5jmlA9Xl5yp4M1Vn8aNbSrs3Wu9X/AIHr2J7/&#10;APcJ8u9PuV4F4SvGtvHcWleQz/ZWd1uP7sTffR/+BV7nbTfbIniiX7/8f92vSj8J5sviOl8Jaatt&#10;fzSwLsSV97V6LNps/kbli+SuA8NzJbXkMX+zXdW+tteSpFdfJF/sVtQlSox5JmMuY5+/03TrlHiv&#10;tMgf+9vipum+VZxfY9Ps/JXbsWvRU8PWNzsZW3pQ+lWcP+qg2bK9WNOJHtZHgnjD4XS63a2WkNKy&#10;I8u9nT+OvRfCXhKDQfD0Vnc7Zni/jlX59tdH/Zu/Vop2X5VWs3xb5v2+y2/IiSpu/wBtf7lebKhS&#10;wk/akc3Oct4quWs/lggWHf8A31+9/uVytnJfPcefPEqROzoqf7Nd742s/t95ZeU2x3b7lYk2mukU&#10;qslbU+b2/IRL4TjNERU8TSs+3/R1+WovGFh9vlmX+J1RFpqJEni3a3/Aq1dSdbnWdMX/AKavK3/A&#10;U/8As69Qv4j80v2tPDC6P4/t9TVdiajBsf8A34vl/wDiK8Mr7A/bY0HztGW+2/8AHhqcsX+6rf5S&#10;vj+vfoS54nlVI+8TTfI+3dVarepJsZW/vrVKtjEc9a2z7NF5sSs77ax3rVhf90i/7NAG38Orxrzx&#10;bp+nzxRTRXkqRfOv3f8Acr9I/g/4G0XStGRvsce9VV9+2vzO8N3n9j+KNM1D/nhdRP8A+P1+mHgz&#10;WPJgR9myKVa+Yznm9w+tyTlnzmx45ms7PTdsm1IpW2V86p+xhY+NviM2szz/AGDw+y75bRPvyy//&#10;ABP96vd/HlzbPFaLeRLNbtKvmu/8Hz10dtrbeQktmsT7vu7/ALleDQr1cP8AAfT18JSrQ/en5Zax&#10;o9z4e1m90y+g+zXdrO9vLC/8DrVKvrD9rH4Py6xfy+L9KtVTUHX/AE6xt1++i/8ALX/er5PfbX3m&#10;GrxxFLmgfm+Lw0sPV5CF9tQPud9sSs7u2xaSZ1Stuwhg8PWqanqEFlf3Ds8S6NdtKkvzJ8lw6L/D&#10;/wADrplI4zP8Q+G9T8Mau+larbfY71VR2i3q/wB7/dpttDsqtZws772rT+5RECJ/kqo7/PU0z/PU&#10;OyrAZsp70+mUAUtmx3oqWb/W/wC/TNlQAJVhKIbaXykb5URv78qJTfl3bd1AEtFFFABRRRQAUbKK&#10;fQB/TBRRRVgFFFFABRRRQAUUUUAFFFFABRRRQAUUUUAFFFFABRRRQAUUUUAFFFFABRRRQAUUUUAF&#10;FFFABRRRQAUUUUAFFFFABRRRQAUUUUAFFFFABRRRQAUUUUAFFFFADR0Ncr4vt9t1FP8A3l2V1Q6G&#10;snxHbfaNOf8AvR/PVx+IuPxHGUUUV2nQFFFFABRRRQAUUUUAFFFFABWloulf2jPub/j3T73+3WbX&#10;fabZrZWccWOi/NWdWXITKRZRFjXaq7VWpKKK4zmCiiigAooooAbto21WuNSt7T/WzKn1rLm8WWyD&#10;91G8v/jtVyyYcpu8UcVyc3iy5/5ZxRpVR/EmoP8A8tNn+4tX7KRXJI7fbRtrg/7bvv8An6al/tq+&#10;/wCfqT8qfspD9md3xRxXEL4g1BOs2f8AgNWIvFl4v31jf/gNL2UhckjX1zRFv4vNiX9+v/j1cd9x&#10;trV08Xi5cfvLfH+41Yur3MF5eefB9xl+b/erSnzGkeYpUUUVuahWp4dvvsl75TN+6k+UVl0D79TM&#10;lnpdFU9KvPt1jFKfvFfmq5XCcwUUUUAFFFFABRRRQAUUUUAFFFFABRRRQBFJHvVlblWrgb+zawun&#10;gb/gFegg1n6rpUeqR7W+WRfuvVxlyFxlY4airV9p09i22SP/AIH/AAVXRHd9qrveuo1G10WhaFv2&#10;3NyvP8K07RfDmxlmuxz/AAxeldMBisp1f5SZTFooornMTC8Sad9ptfPVcyxf+g1yNelEZrjNd0hr&#10;GfzYl/0dv/Ha6KU/smsJGRRRRXQbBRRRQAU+CFrmVIl++zbKZXWeH9E+yL9omX9633V/uVnKXITK&#10;RsWlstpbRRL0RdtT0UVxnMFFFFABRRRQAUUUUAFFFFABRRRQAUUUUAFFFFABRRRQAUUUUAFFFFAB&#10;RRRQAUUUUAFFFFADRzmuc8UadvT7XGuXX5Wro1pkkaurKy/K3WqjLldwiec1zXxO/wCSd+Jv+wdP&#10;/wCgPXY6tp7afdtGPuP861xfxR/5Jt4o/wCwZP8A+gNXVU1pTOyJ+bXjj5NcTdt+eJXrkbmuj8X3&#10;O/V7fd/zw/8AZ65q5+/XxkTpkZl/9yuH8SP8j12V59yuK8SdGrvpHNI5VP467r4aQ7B5v9+XZXC1&#10;6L4JTydK0/8A22Zq7JfCRT+I+g/hvcrbaukk8qwpEu9neu11WwTUpZbyBvnZq8PtrBNVbbLqTaba&#10;RLvl/wBr/fru/BOsT6C8sF9fLc2m5UW4f+Nmrwa/xnsUJHa6DqTwy/Y7ld8X/oFdc+mt5XmRMsyf&#10;7+yucm01fN81W/26u75bmwlgifY+35Xr4+vT5Kp7cJe6bHh6wsbmW7lglg/tB97z/N8+1a7Cw3W2&#10;jJ5Cs9xK2/Y/36+T7DxhqfgbxNqdpfNvS6Zopf8Ac/g2V7R4G+JEusaD5v2mLzUVtro2+unEylRp&#10;e4eJ7T3j1bRNel+RbqJoXdfl31v/ANttCsT7q89sLz7fEi3jMlx5SW8To3yL/fetC51WKFli8/fX&#10;lV5e2jzm0T2rwr4tW5ieKVvnWugTxDBsdt1ea+BrCL7E9zPPseX7qf7NdBc6ZAsTst4v/fVfVYKU&#10;oYWE6pxy+I1bzxbB/D/BXK+MPEM9zYRajFE3kwSr/wACqinifQ0R1+0q8v8AceuN8Z+Nry8s/wCz&#10;7GLyf9xd6PXHVxtLEUuSBfsuQ6BPG09zqUSyxL975a3dSv1+y/M/z/xV4f8ADfxzqfiG1lluYFha&#10;CXymeuq17xZ+68qBt7/xf3K7MFz8vPVMapm6rfpbeKPtm7+HZWrpVz52rxXLf8sF3t/s/wAb15Pq&#10;ut3Oq6lbwRRN9olnSLZXo15uSCy0OzbfLdMn2+4T+NP7n+7Xom1L4D5+/aTtn8beA/FEsUCp9oll&#10;uIk/3X318BP9zbX6gfHjw2tnBqFjBE3lRWr/AHP77JX5fumx3SvcwkvdPNxPxlu/mV7eGs+rDwtt&#10;RqhrsOMbWrbJ+6T/AHaz7aHzrjbWx/BVgMdN6V9XfDr4o6n4k8EW6bVm2/6PLs++rrXyi9dZ8N/i&#10;FL4D1SXdum0y9+S6iT/xx0rgx2G+sUj1ctxf1Sqfb/hvWI/E/hK4sbydku3XYr/xxVX0r4iz2cqW&#10;Mu3ykbZ5qffT+/Xk9n8QlsLf+17Zo7/T9u9ri3/9nSuST43+GodcfU1ljeWeJ0n3qy/5avlY4Scz&#10;7aWOpQj78z6iudbsbywllW587++718SfH7/hHrDxQn9lfJey/PdQw/cT/b/3q7bwr8YNBv8ATNan&#10;luWs7jz3eKK4l+fZsSvmy/uZb/Ubi6llaaWWXfvf+KvYy/CSo1eeZ83mmJpVqUIQL3nK7bom+dKt&#10;6rrGoeKtUl1DVb6e/u5fvXFw293rJte9adttr3j5glhTZViq7zRIn3qrvqv92KrAlb79FUnvJX/u&#10;p/uVVd2f7zNQBpPcxw/eaqr3+/7tUXoSgC2jtv8AmqwlV0qwj7PmX5HT7lQBoJoOp3PzQWdzs/v7&#10;fkrKufNS68ieXftf/nrvSuwv/iLPcxRLFoelw3Cr81xKst07f8And1/8crjrmaW8vHnlbfLK29vl&#10;2UACVNsop1ADdjb6f83tTqKAIfm96WnUfL70Af0zUUUVYBRRRQAUUUUAFFFFABRRRQAUUUUAFFFF&#10;ABRRRQAUUUUAFFFFABRRRQAUUUUAFFFFABRRRQAUUUUAFFFFABRRRQAUUUUAFFFFABRRRQAUUUUA&#10;FFFFABRRRQAVG8e9GVujVJRQB5zcwtbXUsbfwttqKtnxPb+VqAkH/LRcVjV3R+E6UFFFFUUFFFFA&#10;BRRRQAUUUUACcNXosMqyxqw6MN1edV1PhfUfNhNo334vu/7tYVYmUzoqKKK5jEaBQ1UdQ1eDTUzI&#10;25j91F61yeo61c6i21m2Rf3Uq4QlIqMbnRX/AIitrT5Y/wB9J6LWBd+ILu7/AIvJX+4lZtFdMacI&#10;G/IFFFFaFBRRRQAUUUUAFFFFABRRRQAUUUUAFFFFAHQ+E7zbLLbN/F8611VeeWdz9juopP7jV36O&#10;HRWXo1clWPvHPIkooorIgKKKKACiiigAooooAKKKKACiiigAooooAjdFcfMu6mpbRQD93Gqf7q1N&#10;RQAUUUUAFFFFABUc0KTRski70btUlFAHIaj4Zlhdpbb96v8Ac/irGkhaFtrKyf79ej4FMMYf7y1r&#10;GqXzHnGxn+6u+r9poV5d/wDLPyV/vvXbrGiD5VC0/in7Qv2hl6b4egsPnb99L/fataiisTEKKKKA&#10;CiiigAooooAKKKKACiiigAooooAKKKKACiiigAooooAKKKKACiiigAooooAKKKKACiiigAooooAz&#10;dW0xdRtdv/LVfutXj3xXhdPhz4rib5H/ALOuE/8AHHr3AnGK80+Oumb/AIbeKLqNfu6dPv8AcbGq&#10;uf3JRNqUrSPyi8Wuv9uRbf8AnlXPXL103jtFTXLRkb70T1zUtfLRO+Rj31cT4g/jrs76uM177713&#10;0jmkcr/GK9T0dPs2m6Yv+yleUn55UX++1ewbNj26/wBzYldMiInqHgbQV1LTbu+eL7T5XyeTVL4t&#10;PLoOh2VysXztdLKyfc3/AMeyuo+EVz5Ol3qf7XyU/wCOfh7+3vAv2yBN7wMr768Gp/FPVjD3TpfC&#10;XidfEmg2t9A/7qWL7n9z/YrbjmaGvm74P+PJfDFw+mX277JO37p/7rV654n16+/sG7ktovsz/L8+&#10;7fXHXjGEvfOmNXnieafGDVbaw8cy3Pn+dLLEm2FP++a57w34z/sHXLLU4FZIU/19vvrA8f3k9neR&#10;W0+13eLer/x7K5mw1L/TYlf503fN8ldlKhCdL3zwakp8x9raP4pTxPFFLbSs9u6/K6VsWesWtnrK&#10;f2mzW1uq/K7/AHGevNPCU39m2FpBa7kRU+Xf/BVf4heIWdUi3fPXysaEYVfcPV5vdPoO8+IVnptl&#10;5v2zzk/6Y1mX/wAQtTv7LfYxMkTr9+avB/CXir7Y1vBfbvs+796+z739yvZX2uiNE3yba6a9ery8&#10;pdPlG6Ilyl19rnl2J/c21pvqX72WXaz/AN35qopMyVnvcrtdv9quCMuSPuG3KSw3i2CokUWyJf4E&#10;b79UtY8SSzW8qx/I/wDG/wDcqleX8tz8q/Ilc/4q1ix8PaN5s7f61tmz++9dNKvL4CJROi8K7ptU&#10;iSBd7/w17n4b0RbP7v8ApmoS/wBxd9fL/wAK/G0+q6ju+wq9uj/c83Yj/wDfNeu+IfHmqvpD20E/&#10;9m2j/eh0791u/wCB/er6H2sYe4dNDCVZx5x/x+8Q+HtBv7pvEfijT9NfyvKW0RvNl3/9cl+avyy8&#10;YWy2HirWIInV4lupdr/7G+vbfi7c20OpXcq/ci+dt/8AFXgV5cteXU08v32be1fQ4T4ec8HHR5Jc&#10;hdvNqaXbstZrvvq7Nt/sm3SqOyu84DQ0qH5Xkar38FQ2ybIkWnvQAx6qvuqxP975ahfdVgWNH8Q6&#10;n4eldtPvGh81djJ99H/4BWPs2Vb/AOB1UeoDmkRVu6Vo/k/vZV3y/wAKf3Kr6PYb/wDSZfuL91K2&#10;POokBz6JsldfufNVvZ8lMm/4+pf9tqmoArulQ7KvPVd6AIdlRPUtRPVgV3f56elQ1MlQBYhqxUKV&#10;NQAx6ru676tv9yqj/O9AFunU2nUAPooooAZRRT9lAH9MdFFFWAUUUUAFFFFABRRRQAUUUUAFFFFA&#10;BRRRQAUUUUAFFFFABRRRQAUUUUAFFFFABRRRQAUUUUAFFFFABRRRQAUUUUAFFFFABRRRQAUUUUAF&#10;FFFABRRRQAUUUUAFFFFAGB4th36ekn9xq5Ou412PztJuF/2d1cPXTT+E2j8IUUUVuahRRRQAUUUU&#10;AFFFFABUtnctZzrIv31qKigD0S2uUuLdJV+667qxNW8RLDujtcO4+83pWCmpTpZ/Zkb91VSsI0jK&#10;MBzu0z7mbe702iitzUKKKKACiiigAooooAKKKKACnojP91a2fDNpb3bSmaPfKn3d9dUsSxrhVC/S&#10;sJVeQylI88dGT7y0yvRnhV1w6hh71k33hu2uV3RqIZf9n7tKNUXOcfRU93YyWMnlzLkVBXQbBRRR&#10;QAV2vhy4FxpsX95BtNcVXQeE7nZdSwf3l3rWdX4SZfCdXRRRXGcwUUUUAFFFFABRRRQAUUUUAFFF&#10;FABRRRQAUUUUAFFFFABRRRQAUUUUAFFFFABRRRQAUUUUAFFFFABRRRQAUUUUAFFFFABRRRQAUUUU&#10;AFFFFABRRRQAUUUUAFFFFABRRRQAUUUUAFFFFABRRRQAUUUUANHQ1xvxk/5JP4v/AOwTdf8Aopq7&#10;IdDXG/Gb/kk3jD/sE3X/AKKas6nwlQ+I/JD4g7f7S09v9l65R3+Suo8fbvtVozLs279r/wB6uab7&#10;lfORPTkYl+/y1xOt9HrttS+5XGawnzPXfSOaRzWmw/adZtIv78qV7GkW+/iX/bryzwfbLc+Jrf8A&#10;2Pnr3PRNHa5neRdvyfxu1bVJEUjq/AbtaSuv8DNXreifZbzTrixuV863lTYyPXjkPm6V9nuVVXiW&#10;XY7o1ehaDrEXyf3Gryq8T2KEjh/F/wAELmyvfP0iL7ZE/wDc/gpmg+HfEdhby6VdRbLL5Hl87/lk&#10;v+/XtMN5BNF8r73rl/iDYX2t6T/ZVjK1h9q/198n/LCL+P8A4FXlVI/zlyj/ACHx/r1nc69r010u&#10;6b7VP5Vqm/7yrXS+FfBMWm3/AJt8zJdxfPEiNXd+MLnwcl7ZRaVFPDqtq2xZki+SdNm379Ympbku&#10;kl/2a6ZV5cvJA4JUOSXPM7WG/wDJt0Xd9xa53WLlrl3lZt9UYdSZzQ7/AOmIn393/jleVGnyBKRd&#10;025a2XZt+/XtfhXxCt5pcSt8kqrsZK8l02286WLcv3a6K2v5bPUdts+/5fmhSuaobUpch6HNrawv&#10;8z1SudYieL5XVEqtpWjrqqfap9yL/t1m68kH9qJp+1nt2i/e7P8A4usY0JTOnmIdV8Z6Poll59zd&#10;x/Ou+JEbe714lqvie88Z+IZbqXdsT91awo3yRV6nf/CLQ9YgVrHdZy1n/Dr4bwTeI71ot01lZy+U&#10;rv8Axuv3/wDx+vboU6WH98KFOWIq8h3Xwu8NjR9LRtmx3Wrfj/WPsGmy/NXZ/Zl02w2rtTateCfG&#10;DxVs32yt870Uo+1qn1VWUcPSPAvic7ara3c6yqiLKv32+/XlVzD5Kf61X/3K73W7xrnw5qdtc/61&#10;V3r/AN915uPuV9nQjyR5D86r1fay5jQfb9jiWoti+ai0yH53T/YqxB/x8VscxoJ9yimUO/yVYDfm&#10;9qhfb/ep71E9AEMzr91abbWzXMu3+D+KiGFry6iiT77NXVQ6PFbRbV3VjKXIBmuNion3ESq7s2yt&#10;r7JH/EtS/ZF2f6tf++ajmLOY/wCW1Wt/yVNqqeTep8v3lqvW0SBj1FUr1FQAx6rzfcqV6rzPVgRV&#10;LDUVWIagC2lOpqJUtAET/cqv/wAtqleokoAsJUtRJUtAB/HQ9FFADKsIny/cqvWlb/6pakD+lSii&#10;itQCiiigAooooAKKKKACiiigAooooAKKKKACiiigAooooAKKKKACiiigAooooAKKKKACiiigAooo&#10;oAKKKKACiiigAooooAKKKKACiiigAooooAKKKKACiiigAooooAqal/x43H/XNv5V5/Xfaq+zTrhv&#10;SNq4GuikbUgoooroNQooooAKKKKACiiigAooooAKKKKACiinIjP8qrvegBtFb+n+F5Zfmu22L/dX&#10;71N8R6dHYJA8MexPutis+aPMTzmFRRRWhQUUUUAFFFFAGv4Xm2alt/vJtrsx0rivDK7tVh/2Feu1&#10;HSuWr8Rzy3FooorEgz9T05dRtmjbhv4W/u1w80LW0rRN95G2V6Oa5TxXabbmKdf+Wi7GralL7BrC&#10;RgUUUV1GwVa0u4+z31vJ/tfPVWioIPS6Kq6bP9psYJf7y1ariOcKKKKACiiigAooooAKKKKACiii&#10;gAooooAKKKKACiiigAooooAKKKKACiiigAooooAKKKKACiiigAooooAKKKKACiiigAooooAKKKKA&#10;CiiigAooooAKKKKACiiigAooooAKKKKACiiigAooooAKKKKAG/w1xvxm/wCST+MP+wTdf+imrsv4&#10;a5/x54fk8U+DNc0aCVYZNQs5bVXcfKu9dtRL4So/EfkH8RdqPZbfv7mrj5n/AHVfcnjf9gDxP4o+&#10;xfZvEWj23kfe3rL8/wD47XNN/wAE1fGBX/kbNE/74l/+IrxI0avL8B3yqwPii/NcfrCfO9fcGpf8&#10;E7/F0U8sLeKNG3L8v3Jf/iKwrz/gmz4vud//ABVWif8AfMv/AMRXfSoVf5DKR8dfDe28/XpWb+DZ&#10;89eq3ltvWvc/B3/BNzxf4buppZ/FWiTb9m3Ysv8A8RXZP+wr4l2vt8Q6Rv8A4fkl/wDiKuVCr/IR&#10;E+P7mafRLy3lill8pm/e2+/5Gr1Pwx4n0y5t0ZbyJNi/Mjtsda9Tv/8Agnp4qv1dW8UaR/v7Zf8A&#10;4imWH/BPTxZbS7pfFGjP/wABl/8AiK5quGq/yHfQlH7ZyqfEjQdKR9srXl3/AAQw/wDxdY9zr2oe&#10;Km8udvs1k7fNbxfxf79eqp+wT4oSXcviPSP++Jf/AIiui0r9jPxRZv8AvfEOlv8A7iy//EVwVMDX&#10;n9g9ihXw0Je9M8C8Q+F7a/svK8pfk+66fw15v4hv/wCyoksbldjp9z/ar7g/4ZL1x4tv9tab/wB8&#10;vXKeLf2EtX8T2flf29psMq/PFNtl+V/++K5o5fivtwLxdTC1oe5P3z43s9tyny/frb03TZ3f5m+5&#10;X0Xo/wDwT68X2D/vPFGiOn+wsv8A8RW1bfsMeKofN/4qPSfnXYuxZf8A4iipl+K+xA+ejynzaly8&#10;Pyq1bvhjR76/vN0TNbRfxTPXvWifsPeKLO4la817Rpk/5ZbFl/8AiK6NP2SPEqLtXXtLRP8Adl/+&#10;Irm/svFfyG0ZRPH7zVU0ew+zQM0z/wB+vF7d9TvLV7zUItkt1ePcS7G2fdfb/wCgV9p2P7GPiXVp&#10;/L/4SDSz8u/51l/+Jpuq/wDBPjxLqIG3xLpMe1duzbLt/wDQa6Y4OvD7BnKrA8Gs4YtNs3vIt322&#10;4Xyl3t/H/BXd+D/DcGiaTbxKvyKv/fdel6d+wf4qttR0+W48SaTJaWvzeSiyfM3/AHzXor/st619&#10;n8qLVbFP+ANWNTB4qf2D28BisLRj78z5i8c6wum2Ev8ABXyT4h8Txax4rlVmWbZ8myv0O8e/sM+M&#10;/Ftu8dn4m0e13f8APZZf/ia8atP+CSfjUXDz3PjnQpJWffuSOf8A+Jr0sFgZQ96qc2aZjCt7tE+B&#10;viE8Wmyy2a/624+f/cWuCr9KvF//AASJ8deJZ7SWPxv4ejeKLY7PFP8AN/47WF/w5p+IP/Q++Gf+&#10;/Vx/8RXvRjynzJ+fsPyVYtk/evX37/w5s+IP/Q+eGf8Av1cf/EVSu/8Agkl460iTyZPG3h1227/k&#10;iuP/AIirjED4Zpr19v8A/Dqbxx/0Ofh//v1P/wDEU3/h1H443/8AI6eH/wDv1P8A/EVfspF8kj4c&#10;eq8wwtfdH/DqDxx/0Onh3/v1cf8AxFNf/gk746f/AJnTw7/36uP/AIij2Ug5JHxj4VmtU81ZZVS4&#10;Zvl310cyV9R/8OlPHX/Q7eHf+/Vx/wDEVpab/wAEtfiNpvy/8J14dmi/uPFP/wDEVjKhMIxkfIvl&#10;N6VLnZX2xpv/AASu8daozrH4z8PptX5t8dx/8RV//h0l49/6HXw3/wB+p/8A4iub2UgPz78Sf623&#10;b/ZrMSv0Mvv+CQnj69RF/wCE48N/K2f9VP8A/EVT/wCHO3j/AGf8j14b/wC/U/8A8RXRH4SD8/3q&#10;Kv0Eb/gjp8QT/wAz14Z/79XH/wARTf8Ahzj8Qf8Aoe/Df/fq4/8AiK0A/Pd6gm+9X6GP/wAEbviC&#10;/wDzPnhn/v1cf/EUz/hzX4/KNu8deGd3/XK4/wDiKgD880qwlfoF/wAOafiD/wBD74Z/79XH/wAR&#10;Uq/8EbviD/0Pnhn/AL9XH/xFAHwElD1+gH/DnP4g/wDQ9eG/+/U//wATR/w5x+IP/Q9eGf8Av1cf&#10;/EUAfn1NVdH/AIa/Qt/+COHxBf8A5nrwz/36uP8A4iof+HNPxB/6H3wz/wB+rj/4igD4FSpa++4f&#10;+COHxBT73j3w3/36n/8AiKl/4c7+P/8AoevDf/fqf/4igD8/6NlfoB/w52+IP/Q9+G/+/U//AMRR&#10;/wAOd/H/AP0PXhv/AL9T/wDxFAH5/p9+tRYVxX3cn/BHfx8j7v8AhO/Df/fq4/8AiKvf8OhvHv8A&#10;0PHhv/v1cf8AxFRKMgP1TooorYAooooAKKKKACiiigAooooAKKKKACiiigAooooAKKKKACiiigAo&#10;oooAKKKKACiiigAooooAKKKKACiiigAooooAKKKKACiiigAooooAKKKKACiiigAooooAKKKKAMXx&#10;PceTprL/AM9G2Vx1bviq8865WBfuR/frCrspR906Y/CFFFFaFBRRRQAUUUUAFFFFABRRRQAUUUUA&#10;S21vJdyLFGu9mrsdL0WPTl3ffn7uayvClxGrSQMq7m+dW9a6kVyVJfZMZSFrL8Q2/wBo02Xb96P5&#10;q1Kayh1wayMjzairmqWDWN40f8H31qnXadAUUUVZYUUVPY2Et9Okca/77/3agg3PCVnzLct/uLXT&#10;jpVe0tktIEhj4RRirB6VyTlzSMZbi0UUVJI1ax/E0Hm6aX/55tvrYWq+oQ/aLSaL+8uKqPxDiefU&#10;UUV3HUFFFFAHXeFJd9gY/wDnm2K2x0Ncr4QnxdSxf3l311Q6GuKp8Rzz+IdRRRUEBRRRQAUUUUAF&#10;FFFABRRRQAUUUUAFFFFABRRRQAUUUUAFFFFABRRRQAUUUUAFFFFABRRRQAUUUUAFFFFABRRRQAUU&#10;UUAFFFFABRRRQAUUUUAFFFFABRRRQAUUUUAFFFFABRRRQAUUUUAFFFFABRRRQAUUUUAct4stNjxX&#10;K8bvkaudru9XtheWE0Y+9t3LXCV10pe6bQCiiitTUKKKKACiiigAooooAKKKKACiiigDa8Lf8hQ/&#10;7ldf/DXG+Fv+Qt/wFq7L+GuWr8RzT+IdRRRWJIUUUUAFFFFADf4a4XXJvN1Odv7jbK7eWQRwszfw&#10;rurzx33u7N/HW1M2pjKKKK6jUKKKKACiiigDqfCMIS0lk/vNiuhPSs3QYhDpduvqu6tI9K4Z/Ec0&#10;txaKKKkkKKKKACiiigAooooAKKKKACiiigAooooAKKKKACiiigAooooAKKKKACiiigAooooAKKKK&#10;ACiiigAooooAKKKKACiiigAooooAKKKKACiiigAooooAKKKKACiiigAooooAKKKKACiiigAooooA&#10;KKKKACiiigAooooAKKKKAEHSq1/dpY2zzN0WrOeM1x3iLVPtc/kRv+6i+9/tNVQhzSKjHnMiaZpp&#10;Xlb77tTaKK7jpCiiigAooooAKKKKACiiigAooooAKKKKAHwzPbSrKv31au+sbtb21jmXo9efVv8A&#10;hS/2SvbN91vnSsKsTKUTrKKKK5jEz9V0uPUodrfKy/db0rj7zTZ7Ftsi/wDA674GmyRh1ww3D0q4&#10;y5CoysecU9I2dtqrvrvP7KtGbm3j/wC+alitooP9XGqf7q1r7U09qclY+Hbm7bdL+5i9GrqLGwhs&#10;Ytka49Wx96rS0E1lOcpGcpXHUUUVBIUUUUAFFFFAHnN4nk3ksX9xnSoq0tfj8vVZh/eG6s2u6Pwn&#10;SgoooqijS0CbydWj/wBv5K7f+GvO7Z/Ju4pf7jI9eifw1y1DKpuOooorExCiiigAooooAKKKKACi&#10;iigAooooAKKKKACiiigAooooAKKKKACiiigAooooAKKKKACiiigAooooAKKKKACiiigAooooAKKK&#10;KACiiigAooooAKKKKACiiigAooooAKKKKACiiigAooooAKKKKACiiigAooooAQ9K8/1S3+y6hcRj&#10;oWr0A9K5HxXFtvopP7y4ral8RcdzDooorqOgKKKKACiiigAooooAKKKKACiiigDY8M/8hZP9x67H&#10;+GuL8Mf8hdP91q7T+GuWr8RzT+IdRRRWJIUUUUAFFFFAGV4gm8rSpf8Aa+WuJrp/F037m3g/vNur&#10;mK66fwm0fhCiiitTUKKKKACnwJ50qKv8TbKZWloFv5+qRn+589TMlnaxIIYlQfwrUlFFcJzBRRRQ&#10;AUUUUAFFFFABRRRQAUUUUAFFFFABRRRQAUUUUAFFFFABRRRQAUUUUAFFFFABRRRQAUUUUAFFFFAB&#10;RRRQAUUUUAFFFFABRRRQAUUUUAFFFFABRRRQAUUUUAFFFFABRRRQAUUUUAFFFFABRRRQAUUUUAFF&#10;FFABRRRQAUUVQ1TUk0633Ny7fdWgCj4g1f7HB5MTf6Q//jtcjT5pmuZXklbe70yuyMeQ6Yx5Aooo&#10;rQoKKKKACiiigAooooAKKKKACiiigAooooAKltJmt7qKRf4WqKigD0dGDpuX+KpKztBmFxpdu391&#10;dtaNeecgUUUUAFFFFABRRRQAUUUUAFFFFABRRRQBx3ixduoq396KsWui8Xp81u3+9XO12UvhOmPw&#10;hRRRWhQV6Bp7+bYwP/ejX+Vef12/h6TfpVv/ALPy1hVMqpqUUUVzGIUUUUAFFFFABRRRQAUUUUAF&#10;FFFABRRRQAUUUUAFFFFABRRRQAUUUUAFFFFABRRRQAUUUUAFFFFABRRRQAUUUUAFFFFABRRRQAUU&#10;UUAFFFFABRRRQAUUUUAFFFFABRRRQAUUUUAFFFFABRRRQAUUUUAFFFFADR0Nc74vjAgglH8L7a6I&#10;dDWL4pT/AIln+61XD4i4/EchRRRXadAUUUUAFFFFABRRRQAUUUUAFFFFAGv4W/5C3/AWrsv4a47w&#10;t/yFf+AtXY/w1yVfiOafxDqKKKyJCiiigAooqN2CJub+GgDjPEtwJdSZR/yzTbWXUtzN9pnlkb+J&#10;t1RV3QOlBRRRVFBRRRQAV0XhCHLTz/8AAFrna7bw7b+RpsWerfMazq/CTP4TVooorjOYKKKKACii&#10;igAooooAKKKKACiiigAooooAKKKKACiiigAooooAKKKKACiiigAooooAKKKKACiiigAooooAKKKK&#10;ACiiigAooooAKKKKACiiigAooooAKKKKACiiigAooooAKKKKACiiigAooooAKKKKACiiigAooooA&#10;KKKhuLhLaJpZG2IvegCK+vo7C3aSQ8CuHvryS/neSX/gCf3al1TUZNRn3N9xfupVKuuEeTc6Yx5A&#10;ooorUoKKKKACiiigAooooAKKKKACiiigAooooAKKKKACiiigDrPCM2+0kj/uPW6OhrlfCEmLieP+&#10;8u6uqHQ1xVPiOefxDqKKKggKKKKACiiigAooooAKKKKACiiigDnvFyf6HA39165Wux8ULv0wf7Mi&#10;muOrrp/CbR+EKKKK1NQrrvCj79PZf7shrka6Xwg+VnT/AHWrOr8BE/hOmooorjOcKKKKACiiigAo&#10;oooAKKKKACiiigAooooAKKKKACiiigAooooAKKKKACiiigAooooAKKKKACiiigAooooAKKKKACii&#10;igAooooAKKKKACiiigAooooAKKKKACiiigAooooAKKKKACiiigAooooAKKKKACiiigBo6GsfxT/y&#10;DH/31rYHQ1ieK32WCr/ekFXH4i4/EcjRRRXadAUUUUAFFFFABRRRQAUUUUAFFFFAG14S/wCQk/8A&#10;1yrr/wCGuS8I/wDH7K3/AEzrrf4a5KvxHNP4h1FFFZEhRRRQA0dDWdr0/wBm02dv4iu0Vojoa5rx&#10;fc/LBB/wJquPxFx+I5uiiiu06AooooAKKKKAHojTTIq/xtXocUYihVF6KuK4vQLf7RqcZ/hT567f&#10;+GuWoZVB1FFFYmIUUUUAFFFFABRRRQAUUUUAFFFFABRRRQAUUUUAFFFFABRRRQAUUUUAFFFFABRR&#10;RQAUUUUAFFFFABRRRQAUUUUAFFFFABRRRQAUUUUAFFFFABRRRQAUUUUAFFFFABRRRQAUUUUAFFFF&#10;ABRRRQAUUUUAFFFFABRRRQBG7qi7m+6tcbrWrtqM+xP+Pdfu/wC3VrxFrHnP9khb5V/1r1gV0Uo/&#10;aNoRCiiiug1CiiigAooooAKKKKACiiigAooooAKKKKACiiigAooooAKKKKANTwy+zVUU/wASstds&#10;OlcFpDeVqdo3bdXejpXLV+I55bi0UUViQFFFFABRRRQAUUUUAFFFFABRRRQBleIl36VKPp/OuJru&#10;ddG7Srn/AHa4auil8BrAKKKK6DYK3fCLf6ZKv96OsKtjwu23VU/2las5/ATL4Ds6KKK4zmCiiigA&#10;ooooAKKKKACiiigAooooAKKKKACiiigAooooAKKKKACiiigAooooAKKKKACiiigAooooAKKKKACi&#10;iigAooooAKKKKACiiigAooooAKKKKACiiigAooooAKKKKACiiigAooooAKKKKACiiigAooooAaeg&#10;rnfF8uFt4v8Aa3V0R6CuQ8WTb9RRP7q1dP4i4fEYtFFFdp0BRRRQAUUUUAFFFFABRRRQAUUUUAdF&#10;4QXE1y3+ytdOOhrnPCK4W6b1Za6MdDXFU+I55/EOoooqCAooooAb/DXEa/cfaNTkH8KfJXZXU4t7&#10;WWQ9EXdXnzvvd2b+OtqRtTGUUUV1GoUUUUAFFFFAHReELb57if8A4AtdOegrK8OQ+VpUR/icbq1T&#10;0FcUviOaXxDqKKKgkKKKKACiiigAooooAKKKKACiiigAooooAKKKKACiiigAooooAKKKKACiiigA&#10;ooooAKKKKACiiigAooooAKKKKACiiigAooooAKKKKACiiigAooooAKKKKACiiigAooooAKKKKACi&#10;iigAooooAKKKKACiiigBoFY3iDVfsMHlxt+/k6f7Nal1craQPJJwq1wd3cNd3LzyfxVrTjzlxiV6&#10;KKK6zoCiiigAooooAKKKKACiiigAooooAKKKKACiiigAooooAKKKKACiiigB8L7JUb+41eiRtuTd&#10;XnFegaa/m2MD/wB6Nf5Vz1TKqW6KKK5zEKKKKACiiigAooooAKKKKACiiigClqo3aZc/9c2/lXA1&#10;6BqA3WU6+sbfyrz+uikbUgoooroNQq/ob7dVhH+1VCrWltt1C1b/AKarSl8JLPQaKKK4DmCiiigA&#10;ooooAKKKKACiiigAooooAKKKKACiiigAooooAKKKKACiiigAooooAKKKKACiiigAooooAKKKKACi&#10;iigAooooAKKKKACiiigAooooAKKKKACiiigAooooAKKKKACiiigAooooAKKKKACiiigAooooAb/D&#10;XC63L5mqzn0bZXdfw15zK/nXErf3n31tSNqe4yiiiuo1CiiigAooooAKKKKACiiigAooooA6zwgu&#10;LGV/70hrdPQVk+GU8vTFP95matY9BXFL4jml8Q6iiioJCiiigDD8UziHT/L7yNiuQrY8U3Pnaj5X&#10;8ES1j12UvhOmPwhRRRWhQUUUUAFFFT6bD5t9BH/eaoIO9tIPs1tFF/cXbU9FFcRzhRRRQAUUUUAF&#10;FFFABRRRQAUUUUAFFFFABRRRQAUUUUAFFFFABRRRQAUUUUAFFFFABRRRQAUUUUAFFFFABRRRQAUU&#10;UUAFFFFABRRRQAUUUUAFFFFABRRRQAUUUUAFFFFABRRRQAUUUUAFFFFABRRRQAUUUUAFFFVr+8Wx&#10;tJZ26JQBznijUd8n2Rfur871gU93aaV5W++/ztTK74R5DpSCiiimUFFFFABRRRQAUUUUAFFFFABR&#10;RRQAUUUUAFFFFABRRRQAUUUUAFFFFABXbeHX36VEP7o21xNdV4Qk3WUq/wB16yq/CZS+E6GiiiuQ&#10;xCiiigAooooAKKKKACiiigAooooAr3X/AB7S/wC61eeV6NN/q2+lec10UjakFFFFdBqFS2z7J4m/&#10;utUVCffpAj0uio4juiRv9mpK4DkCiiigAooooAKKKKACiiigAooooAKKKKACiiigAooooAKKKKAC&#10;iiigAooooAKKKKACiiigAooooAKKKKACiiigAooooAKKKKACiiigAooooAKKKKACiiigAooooAKK&#10;KKACiiigAooooAKKKKACiiigAooooAq30nlWU7/3UavPq7vXW26Tcn/YNcJXRSNqQUUUV0GoUUUU&#10;AFFFFABRRRQAUUUUAFFFFAHeaKuzSrcf7NX6r2ieVaxJ/dRRVivPOQKKKKACoppFijd2+6q7qlrG&#10;8TXP2bTtv8UrbKUQOPuZmuZ3kb+Nt9Noor0TrCiiigAooooAK1fDKb9Vib+6rNWVW/4RT/S5m/ur&#10;Wc/gJl8B1lFFFcZzBRRRQAUUUUAFFFFABRRRQAUUUUAFFFFABRRRQAUUUUAFFFFABRRRQAUUUUAF&#10;FFFABRRRQAUUUUAFFFFABRRRQAUUUUAFFFFABRRRQAUUUUAFFFFABRRRQAUUUUAFFFFABRRRQAUU&#10;UUAFFFFABRRRQAUUUUAFcr4rvt0iWy/wfO1dJLKsUTyN91Rurz+5uWuZ5ZG+8zb61pRvIuO5FRRR&#10;XWdAUUUUAFFFFABRRRQAUUUUAFFFFABRRRQAUUUUAFFFFABRRRQAUUUUAFFFFABW/wCEZv8ASbiP&#10;+8u+sCtPw5N5Oqxf7fyVnP4CZfAdxRRRXGcwUUUUAFFFFABRRRQAUUUUAFFFFAEUn+rP0rzl/v16&#10;Q/3K85f/AFzf71dFI2pDaKKK6DUKKKKAPQbB/Msbd/70a/yq1VDRH3aVan/Yq/XnnIFFFFABRRRQ&#10;AUUUUAFFFFABRRRQAUUUUAFFFFABRRRQAUUUUAFFFFABRRRQAUUUUAFFFFABRRRQAUUUUAFFFFAB&#10;RRRQAUUUUAFFFFABRRRQAUUUUAFFFFABRRRQAUUUUAFFFFABRRRQAUUUUAFFFFABRRRQBk+If+QT&#10;cf8AAf8A0IVxVdx4gG7R7j/drh66afwm0fhCiiitzUKKKKACiiigAooooAKKKKACpbVPOuok/vNU&#10;VX9Ch83VIP8AYbfUzJZ3lFFFcJzBRRRQA1q4/wAUXfm3vlr92Jc11VxOtvA8rfdRd1efzTtNK8rf&#10;fZt9bUomsBlFFFdRsFFFFABRRRQAV0XhBMPdN/u1ztdJ4R+7c/Vazq/ARP4Tp6KKK4znCiiigAoo&#10;ooAKKKKACiiigAooooAKKKKACiiigAooooAKKKKACiiigAooooAKKKKACiiigAooooAKKKKACiii&#10;gAooooAKKKKACiiigAooooAKKKKACiiigAooooAKKKKACiiigAooooAKKKKACiiigAooooAxfE1z&#10;5On7f4pW2CuOrd8WXG69ii/urWFXZS+E6Y/CFFFFaFBRRRQAUUUUAFFFFABRRRQAUUUUAFFFFABR&#10;RRQAUUUUAFFFFABRRRQAUUUUAFS2c3k3UUn91t9RUUAel0VT0qf7Tp1vJ/eWrleecgUUUUAFFFFA&#10;BRRRQAUUUUAFFFFADWrzmb/Wt/vV6M1ed3X+vl/3q6KW5tSIqKKK6DUKKKKAO28OPv0uH/ZGK0z0&#10;FY/hd92mf7rsK2D0FcUviOaXxDqKKKgkKKKKACiiigAooooAKKKKACiiigAooooAKKKKACiiigAo&#10;oooAKKKKACiiigAooooAKKKKACiiigAooooAKKKKACiiigAooooAKKKKACiiigAooooAKKKKACii&#10;igAooooAKKKKACiiigAooooAKKKKAKmox+bYTp/eRq8/r0lq87vIfs11LF/dauikbUiKiiiug1Ci&#10;iigAooooAKKKKACiiigArd8Jw77+WU/wrWFXU+EYf3E8p/ibbWdX4CZfCdFRRRXGcwUUUUAYHiq7&#10;8m0WFfvytiuTrS8QXhu9RlH8KfItZtdkI+4dMfhCiiitCgooooAKKKKACui8Ifful/3a52t3wm/+&#10;nyr/AHo6zq/ATL4TrqKKK4zmCiiigAooooAKKKKACiiigAooooAKKKKACiiigAooooAKKKKACiii&#10;gAooooAKKKKACiiigAooooAKKKKACiiigAooooAKKKKACiiigAooooAKKKKACiiigAooooAKKKKA&#10;CiiigAooooAKKKKACiiigAoopjnYu6gDg9Xl83U7hv8Aa2VTpzvvldv79NrtOgKKKKssKKKKACii&#10;igAooooAKKKKACiiigAooooAKKKKACiiigAooooAKKKKACiiigAooooA67wpLvsDH/zzbFbY6GuS&#10;8KXAW8ljP/LRc11o6GuKp8Rzz+IdRRRUEBRRRQAUUUUAFFFFABRRRQA3+GvPr/8A4/rj/rq1eg/w&#10;159qPyaldf8AXVq2pG1Mr0UUV1GoUUUUAdX4RbNnKPSQ1vHoK53wi3FyvoV/lXRHoK4pfEc8viHU&#10;UUVBAUUUUAFFFFABRRRQAUUUUAFFFFABRRRQAUUUUAFFFFABRRRQAUUUUAFFFFABRRRQAUUUUAFF&#10;FFABRRRQAUUUUAFFFFABRRRQAUUUUAFFFFABRRRQAUUUUAFFFFABRRRQAUUUUAFFFFABRRRQAUUU&#10;UANPQVx3im28nUfN/glWuxPQVi+KbbztP8z+KJt9XT+IuHxHIUUUV2nQFFFFABRRRQAUUUUAFFFF&#10;ABXb+HofJ0qL/a+euIRN77V/jr0W3j8mFI/7qha56plVJqKKK5zEQdKo6refYbKWX+Ifdq8elcp4&#10;svN8yWy/w/O1VCHNIqO5gUUUV3HSFFFFABRRRQAUUUUAFaPh2bZqkf8AtDbWdVjT5vJvIpP7rVMy&#10;Weh0UUVwnMFFFFABRRRQAUUUUAFFFFABRRRQAUUUUAFFFFABRRRQAUUUUAFFFFABRRRQAUUUUAFF&#10;FFABRRRQAUUUUAFFFFABRRRQAUUUUAFFFFABRRRQAUUUUAFFFFABRRRQAUUUUAFFFFABRRRQAUUU&#10;UAFFFFABVW/fZY3Dekbfyq1VHWP+QZdf7lAHBUUUV6B1hRRRQAUUUUAFFFFABRRRQAUUUUAFFFFA&#10;BRRRQAUUUUAFFFFABRRRQAUUUUAFFFFABRRRQBY024+z38Uh/havQVrzau70a4+2adE5+9t2tXPV&#10;MqpoUUUVzmIUUUUAFFFFABRRRQAUUUUANWuD1o7NWu/96u8WuI19duqzn1FbUviLpmbRRRXUdAUU&#10;UUAdF4Q/11yv+ytdOOhrlfCHF1cL/s11Q6GuKp8Rzz+IdRRRUEBRRRQAUUUUAFFFFABRRRQAUUUU&#10;AFFFFABRRRQAUUUUAFFFFABRRRQAUUUUAFFFFABRRRQAUUUUAFFFFABRRRQAUUUUAFFFFABRRRQA&#10;UUUUAFFFFABRRRQAUUUUAFFFFABRRRQAUUUUAFFFFABRRRQAVFNAs0TRt9xl21LRQB5vPC0M7xN9&#10;9W2UytfxRb+Vf+b/AAyrisiu6B0oKKKKooKKKKACiiigAooooAu6LF9o1O3X/a313o6VyXhOLdcy&#10;yn+Fa60dK5avxHPLcWiiisSCGeZYInkb7ijJrgLm5a5nlkb7zNXR+Kr7y7dbZPvS/e/3a5aumlE2&#10;gFFFFbmoUUUUAFFFFABRRRQAUUUUAd7pk32iygk/vLmrp6Vg+E5/MsGj/wCeTYrePSuGfxHNLcWi&#10;iipJCiiigAooooAKKKKACiiigAooooAKKKKACiiigAooooAKKKKACiiigAooooAKKKKACiiigAoo&#10;ooAKKKKACiiigAooooAKKKKACiiigAooooAKKKKACiiigAooooAKKKKACiiigAooooAKKKKACqGt&#10;/wDIKuv9yr9UtV+bTLn/AK5mlEDgaKKK9E6wooooAKKKKACiiigAooooAKKKKACiiigAooooAKKK&#10;KACiiigAooooAKKKKACiiigAooooAK6LwpefPLbt/F861ztWNOufsl5FN/db56zlHngTI9Dopivv&#10;TctPrjOYKKKKACiiigAooooAKKKKAG/w1xvilduqf7yrXZfw1yvi5M3Vu395a1pfEVD4jAooorrO&#10;kKKKKANzwj/yEpv+uYrrf4a43wu2dU/3o2rsv4a5KvxHNP4h1FFFZEhRRRQAUUUUAFFFQXFzFZxG&#10;SVlRPWgCXI9KMj0rnbjxdGjbYYWf/aaol8Xy/wAVsv8A31V+zkXySOnwPWjA9awk8WWz/ejkSn/8&#10;JTZesn/fNHLIXLI2sj0oyPSufl8XQ4/dwu/+9VCfxXdyf6tEi+tHs5D5JHX8UcV59NqNzccSTSN9&#10;Gp1nqlzaSqyyN/uPV+yL9meg0VBbT/abeKRejruqesTEKKKKACiiigAooooAKKKKACiiigAooooA&#10;KKKKACiiigAooooAKKKKACiiigAooooAKKKKACiiigAooooAKKKKACiiigAooooAKKKKACiiigAo&#10;oooAwvFNv52neYPvRNmuRr0K7h+0W0sf99cV579xttdNI2gFFFFbmoUUUUAFFFFABRRRQB1/ha3E&#10;On+Z/wA9WzW01V7CH7NaxR/3VxVhq4ZayOSQ6muwVcmnVjeJr77NZeUv35flqIgcvql39uvJZP4P&#10;4aq0UV3HQFFFFWWFFFFABRRRQAUUUUAFFFFAGv4XuPK1Ax/89FzXZDrXnNtM1tcRSr/C2+vQ43WR&#10;FZfutXJUMZktFFFZGQUUUUAFFFFABRRRQAUUUUAFFFFABRRRQAUUUUAFFFFABRRRQAUUUUAFFFFA&#10;BRRRQAUUUUAFFFFABRRRQAUUUUAFFFFABRRRQAUUUUAFFFFABRRRQAUUUUAFFFFABRRRQAUUUUAF&#10;FFFABRRRQAVBdpvtpU/vI1T0UAeaUU65TybiVf7j02vQOsKKKKACiiigAooooAKKKKACiiigAooo&#10;oAKKKKACiiigAooooAKKKKACiiigAooooAKKKKACiiigDsfDV59osfLb70XymtquG0K++w3y7v8A&#10;VP8AI1dzXFVjySOeW4UUUVBAUUUUAFFFFABRRRQA0dDXO+L0/cQSf7W2uiHQ1j+J4d+lv/stuq4/&#10;EXH4jjqKKK7ToCiiigDS8Ott1WIeort2rz7TZvJ1G2b/AKa16C1ctX4jnqjqKKKxICiiigAooqC7&#10;uo7OBpZT8i0AQalqUenQGSQ8/wAK/wB6uKvr+e+l8yRv9xP7tO1G+k1G5aRv+AJ/dqrXZCHIdMYB&#10;RRRWhQUUUUAFFFFABRRV7Q7H7dfL/wA8k+Zqgg7PT4vJsreNuWWNc1aooriOcKKKKACiiigAoooo&#10;AKKKKACiiigAooooAKKKKACiiigAooooAKKKKACiiigAooooAKKKKACiiigAooooAKKKKACiiigA&#10;ooooAKKKKACiiigAooooAQ9K4LWIvs+p3C/7W+u9PSuP8Vw7NQST+8mK2pfEXHcxaKKK6joCiiig&#10;AooooAKuaLb/AGjU4F/h3b2qnXQ+EbYb5p+33VrOXwkyOqooorjOYQnFcFrF/wDb792/gX5ErpPE&#10;V/8AZLHy1b97L8orjq6KUftG0IhRRRXQahRRRQAUUUUAFFFFABRRRQAUUUUAFdl4ZuftGnov8UXy&#10;VxtbXha78q+EX8Mq1nV+EifwnY0UUVxnOFFFFABRRRQAUUUUAFFFFABRRRQAUUUUAFFFFABRRRQA&#10;UUUUAFFFFABRRRQAUUUUAFFFFABRRRQAUUUUAFFFFABRRRQAUUUUAFFFFABRRRQAUUUUAFFFFABR&#10;RRQAUUUUAFFFFABRRRQAUUUUAFFFFAHB67F5Wqzr/fbfVCtzxZFsvIpf7y4rDrsj8J0wCiiitCgo&#10;oooAKKKKACiiigAooooAKKKKACiiigAooooAKKKKACiiigAooooAKKKKACiiigAooooAK7bQb77d&#10;Yru/1sfyt9a4mtLQ777DfLu/1cvyNWdWPPEmcTuaKKK4zmCiiigAooooAKKKKACqupQ+fYzx/wB5&#10;cVaooA80oqe+i+zXksf91qgrtOgKKKKssK7/AE64F3ZRSn+Jea4Ct3wzqi28v2WRvkf7v+9WVWPu&#10;mUjrqKKK5DEKKKKAGswUZPauK13Vv7Rn2L/x7r93/bq9r+tebutoG+X+N652uilH7RtCIUUUV0Go&#10;UUUUAFFFFABRRVyx0i5vm+Vdif33qCCrbW0txKkUS73au50vTV062Ea/Mx+8/rRpukw6dGQg3O33&#10;nPerxOK55z5jKUrjqKKKyICiiigAooooAKKKKACiiigAooooAKKKKACiiigAooooAKKKKACiiigA&#10;ooooAKKKKACiiigAooooAKKKKACiiigAooooAKKKKACiiigAooooAKKKKAGjoa5vxevywSf7y10g&#10;6GsLxYv+hRN/dkq4/EXH4jk6KKK7ToCiiigAooooAK7fQbb7NpkX95vmauQsbf7XeRQ/3mr0BBtG&#10;K56plVH0h+7S1h+JtR+zWvkL/rZf/Qa5omJzmr3326+aT+BPkWqdFFdx0BRRRVlhRRRQAUUUUAFF&#10;FFABRRRQAUUUUAFOhma2nSVfvq2+m0UAeiwzLLGki/dZdwqRqxfC9159j5f8cTYraauF6M5JDqKK&#10;KkAooooAKKKKACiiigAooooAKKKKACiiigAooooAKKKKACiiigAooooAKKKKACiiigAooooAKKKK&#10;ACiiigAooooAKKKKACiiigAooooAKKKKACiiigAooooAKKKKACiiigAooooAKKKKACiiigDC8U24&#10;m07zO8bZrka9CvIftFtJH/eXFeeumxtrV00jaAUUUVuahRRRQAUUUUAFFFFABRRRQAUUUUAFFFFA&#10;BRRRQAUUUUAFFFFABRRRQAUUUUAFFFFABRRRQAUUUUAdl4c1H7ZZ7Gb97F8hrXIrgdKv2sbxZf4P&#10;467uORXVSv3WriqR5JHPKJLRRRUEBRRRQAUUUUAFFFFAHHeKbfydQ83+GVaxa7HxNaG508yL96L5&#10;xXHV2Upe6dMfhCiiitCgooooA3NM8TPbqkdz86/3/wCKt6HWrOZcrcJ/wI7a4Wis5U4kch3U2r2d&#10;uvzTIP8AdNc/qniKW7/dwfuYf7/8TVi0URpxDkCiiitCwooooAKt2Gmz6i22Nfk/id6TTrGXUblY&#10;1/4G/wDdruLS0jtIFiiGEXpWU58hM5mND4Rjx++mZ/8Ad4qynhiyX+Fn/wCBVr5HpRkelc/NIx5p&#10;FKHRbK2PywKT/tDdV+iioICiiigAooooAKKKKACiiigAooooAKKKKACiiigAooooAKKKKACiiigA&#10;ooooAKKKKACiiigAooooAKKKKACiiigAooooAKKKKACiiigAooooAKKKKACiiigAooooAaOhrF8V&#10;f8g0/wC9W0OhrE8V/wDIPX/roKuHxFw+I5Giiiu06AooooAKKKKANzwpaBrqWc/8s1wtdaRxWZ4f&#10;s/smmRA/eb5mrVrhnK8jmluRvIsSMzcKtcFqV219eNM3/AK3fFGohI/siffb5mrmK3pR+0aQiFFF&#10;FbmoUUUUAFFFFABRRRQAUUUUAFFFFABRRRQAUUUUAanhu7+z6gqfwy/LXa/w15yjtDMrL99G316D&#10;bTLcW8ci9HXdXJUMqhPRRRWRiFFFFABRRRQAUUUUAFFFFABRRRQAUUUUAFFFFABRRRQAUUUUAFFF&#10;FABRRRQAUUUUAFFFFABRRRQAUUUUAFFFFABRRRQAUUUUAFFFFABRRRQAUUUUAFFFFABRRRQAUUUU&#10;AFFFFABRRRQAUUUUAN7VxHiOzNvqjN/DL8y1256CsXxTaedYmRfvx8irpy94uHxHIUUUV2nQFFFF&#10;ABRRRQAUUUUAFFFFABRRRQAUUUUAFFFFABRRRQAUUUUAFFFFABRRRQAUUUUAFFFFABRRRQAV0/hf&#10;Ud8X2SXh0+7XMU+2ma2nSWL76tWco85Mz0iiq1heLfWqTr0arNcZzBRRRQAUUUUAFFFFAEUiB1ZW&#10;+61cBqNo1jdywtyF+5XoQNY/iDSvt0HmRr+9j5H+1WtOXIy4yscdRRRXWdAUUUUAFFFFABRRRQAU&#10;UUUAFPRGmlRVXe7/AHaYiM77V++9djoeiiwjMsvM7/8AjtZylyEylyFnSNKXTbXb/wAtW+81aNFF&#10;cZzBRRRQAUUUUAFFFFABRRRQAUUUUAFFFFABRRRQAUUUUAFFFFABRRRQAUUUUAFFFFABRRRQAUUU&#10;UAFFFFABRRRQAUUUUAFFFFABRRRQAUUUUAFFFFABRRRQAUUUUAFFFFABRRRQA09BXP8Ai5x9mgUf&#10;xPuroD0Fcr4vm/0q3i/urvq6fxFw+IwKKKK7ToCiiigAqxp1t9rv4o/7zfPVeuk8KWf+tuW/3FrO&#10;UuSJMzpANtR3V0lpA0rfdWpga5HxRqPmzfZo2+Vfvf71c0Yc0jCK5zIublrydpW+8zVFRRXadIUU&#10;UUAFFFFABRRRQAUUUUAFFFFABRRRQAUUUUAFFFFABXX+FpxNp/l942xXIVueFLkJfPGf+Wi5rOr8&#10;BMvhOvooorjOYKKKKACiiigAooooAKKKKACiiigAooooAKKKKACiiigAooooAKKKKACiiigAoooo&#10;AKKKKACiiigAooooAKKKKACiiigAooooAKKKKACiiigAooooAKKKKACiiigAooooAKKKKACiiigA&#10;ooooAKimjWWN0b7rLtqWigDzm8t2tLmWBv4WqKt/xXZ7J4rlf4vkasCu+MueB0wCiiimUFFFFABR&#10;RRQAUUUUAFFFFABRRRQAUUUUAFFFFABRRRQAUUUUAFFFFABRRRQAUUUUAFFFFABRRRQBr+HNU+yX&#10;XkSN+6l/8dauzBzXmtdhoGqfbrby2bMsfB/2q56sPtGM4m3RRRXOZBRRRQAUUUUAFFFFAHN674f8&#10;4vcW6/vP4k/v1zFeldaxdX0CK/PmRnyp/UfxVrCoaxmcfRU93ZTWUmJo2UeoqCus2CiiigAooooA&#10;KfDDLcypFGu9mrUsPDtzcndL+5i/2vv109hpsOnxbIlx/eb+9WcqvKRKZT0XQksB5svzz/8AoNbG&#10;BS0VxXOcKKKKYBRRRQAUUUUAFFFFABRRRQAUUUUAFFFFABRRRQAUUUUAFFFFABRRRQAUUUUAFFFF&#10;ABRRRQAUUUUAFFFFABRRRQAUUUUAFFFFABRRRQAUUUUAFFFFABRRRQAUUUUAFFFFABRRRQA3+GuI&#10;8Qzebqsn+wNldq7BY9zdq87uZvOuJZf77b62pG1MZRRRXUahRRRQAIm99i/xV3+n2/2Ozii/urzX&#10;L+GrT7Rfea33Y/mrr2ZUUsx4WuSpIxmUtZ1FdPtGf/lo3yr9a4Z33tuerur6i2o3m4f6pflWqVbw&#10;jyGkYhRRRWhQUUUUAFFFFABRRRQAUUUUAFFFFABRRRQAUUUUAFFFFABVnS5fI1CCQ9Faq1FQQel0&#10;VWs5vtNnFJ/fWrNcRzhRRRQAUUUUAFFFFABRRRQAUUUUAFFFFABRRRQAUUUUAFFFFABRRRQAUUUU&#10;AFFFFABRRRQAUUUUAFFFFABRRRQAUUUUAFFFFABRRRQAUUUUAFFFFABRRRQAUUUUAFFFFABRRRQA&#10;UUUUAFFFFABRRRQBm65afa9NlX+JfmWuGr0l+led3kP2a6li/utXRSNqRFRRRXQahRRRQAUUUUAF&#10;FFFABRRRQAUUUUAFFFFABRRRQAUUUUAFFFFABRRRQAUUUUAFFFFABRRRQAUUUUAFT2N21jdLMv8A&#10;D9+oKKgg9Ft50uIUkT7rDIqXrXI+GtU8qX7NI3yt93/errc4Fcko8plKPKOoooqSAooooAKKKKAC&#10;iiigCGSFZV2yKHX0asu58LWkp3RhoW9UNbGTRk0cwXOYfwhL/Dcqf95aang+f+K5X/vmupwPWjA9&#10;av2ki+eRz8PhGBP9ZIz/AO58talvptvaH91Cqe4q7kUZFLnkLmYtFFFSSFFFFABRRRQAUUUUAFFF&#10;FABRRRQAUUUUAFFFFABRRRQAmBRmqWoajFp0W+Vv91f71c9/wldz5m7y4/K/u1UYSkVys6+iqtjf&#10;x6hAssZ/3h/dq1UkhRRRQAUUUUAFFFFABRRRQAUUUUAFFFFABRRRQAUUUUAFFFFABRRRQAUUUUAF&#10;FFFABRRRQAUUUUAFFFFABRRRQAUUUUAZmuz/AGbTJ27su1a4eun8W3P7mKD+98zVzFddP4TaPwhR&#10;RRWpqFFFXNFsft19Ev8ACnztUEHVeH7L7Hpy7vvyfM1Z/ijU9ifZImG5v9Z9K09X1JNNtd38bfdW&#10;uJd3md2f53esIR55cxMf5xlFFFdRqFFFFABRRRQAUUUUAFFFFABRRRQAUUUUAFFFFABRRRQAUUUU&#10;AFFFFAHZ+HJfO0qI/wB3clax6CsDwg/+jTr/AHXrfPQVxS+I5pfEOoooqCQooooAKKKKACiiigAo&#10;oooAKKKKACiiigAooooAKKKKACiiigAooooAKKKKACiiigAooooAKKKKACiiigAooooAKKKKACii&#10;igAooooAKKKKACiiigAooooAKKKKACiiigAooooAKKKKACiiigBv8NcX4mh8nV2b+8u6u0/hrlfF&#10;yZurdv7y1rS+IqHxGBRRRXWdIUUUUAFFFFABRRRQAUUUUAFFFFABRRRQAUUUUAFFFFABRRRQAUUU&#10;UAFFFFABRRRQAUUUUAFFFFABRRRQAV22h6oNStfm4lT5WriatadfNp1ysi/8DSs5x5yZR5z0Gioo&#10;ZkuI1kRtyNypqWuM5gooooAKKKKACiiigAooooAKKKKACiiigAooooAKKKKACiiigAooqB7yBPvz&#10;Rr/wIUAT0VV/tK0/5+I/++qX7fbf894/++qALNFVvt9t/wA94/8Avqmf2rZr/wAvMf8A31QBa20b&#10;az216xTrcpUD+KbFPusz/wC6tVyyHymvkelGR6Vzr+L48furdn/3mqpN4ru3/wBWsa/Wn7ORXJI6&#10;0nNY+o+I7a0DLG3my+iVzNxqNzdj95Mzf7FVK1jSK5Ce7u5L6fzJG3NUFFFalmp4c1H7JebXb91L&#10;8orthXmtdtoV/wDbrFS/+tT5WrCpH7RE4mrRRRWJkFFFFABRRRQAUUUUAFFFFABRRRQAUUUUAFFF&#10;FABRRRQAUUUUAFFFFABRRRQAUUUUAFFFFABRRRQAUUUUAFFFVr64+yWssv8AcWgDj/EFx9o1KT+4&#10;g2Vm0SPvfd/eorugdKCiiiqKCus0O3XTtMe4m+Td87f7tcxbJ51xEv8AfatDXdX+3P5EX/Huv/j9&#10;ZS9/3CZFPVL5tRuWkb7n8CVWooqhBRRRVlhRRRQAUUUUAFFFFABRRRQAUUUUAFFFFABRRRQAUUUU&#10;AFFFFABRRRQB0PhFs3Fwv95c11H8Nch4TfGouv8AeSuv/hrkq/Ec0/iHUUUVkSFFFFABRRRQAUUU&#10;UAFFFFABRRRQAUUUUAFFFFABRRRQAUUUUAFFFFABRRRQAUUUUAFFFFABRRRQAUUUUAFFFFABRRRQ&#10;AUUUUAFFFFABRRRQAUUUUAFFFFABRRRQAUUUUAFFFFABRRRQAUUUUANPQVzXi/7ts3u1dKegrnfF&#10;3+pt/wDearp/EXD4jmKKKK7ToCiiigAooooAKKKKACiiigAooooAKKKKACiiigAooooAKKKKACii&#10;igAooooAKKKKACiiigAooooAKKKKACiiigDf8M6p5T/ZJfut9yurFea/cbdXbaLqf9o2vzf61Pla&#10;uWpH7ZjOJq0UUViZBRRRQAUUUUAFFFFABRRRQAUUUUAN20bar3N/DZpumlVB71kzeLYEH7qN5v8A&#10;x2qUZMOU3sj0oyPSua/4TFf+fV/+/lPfxeu35bdj/wACp+zkXySOjJxWNqmvxWZ8uP8Aey98fw1h&#10;X3iK4u12p+5j/urWXWsaX8xUYFm81K5u2/eSN/uVWoorUsKKKKssKKKKACiiigAooooAKKKdDC80&#10;vlRLvdqAG0V0Vj4Td13XMmz/AGEq+/heyKbdjL/tbqz9rEjnicdW74RkYXksf8DR76Lrwvcxt+5Z&#10;ZU/75rU0TRf7NR3kYPK/93+GolKPKTKXum1RRRXMYhRRRQAUUUUAFFFFABRRRQAUUUUAFFFFABRR&#10;RQAUUUUAFFFFABRRRQAUUUUAFFFFABRRRQAUUUUAFFFFABXOeKrspBHCv8XzN9K6HORXB63efbtR&#10;lb+BPkWtaUbyLjuUqKKK6zoCiiigAooooAKKKKACiiigAooooAKKKKACiiigAooooAKKKKACiiig&#10;AooooAKKKKACiiigAooooA1fDH/IXT/dau0/hrifDf8AyGYf+BV238NctX4jmn8Q6iiisSQooooA&#10;KKKKACiiigAooooAKKKKACiiigAooooAKKKKACiiigAooooAKKKKACiiigAooooAKKKKACiiigAo&#10;oooAKKKKACiiigAooooAKKKKACiiigAooooAKKKKACiiigAooooAKKKKACiiigBp6Cub8Xvzar6l&#10;q6Q9BXJeLm3XkSf3Y6un8RcPiMOiiiu06AooooAKKKKACiiigAooooAKKKKACiiigAooooAKKKKA&#10;CiiigAooooAKKKKACiiigAooooAKKKKACiiigAooooAKs6dfNp1ysi/8DSq1FQQeiwzJPGskbbkb&#10;vUvWuQ8N6n9nl+zSN+6b7v8Ast6V12cCuSUeUylHlHUUUVJAUUUUAFFFFABRSZFY2o+IoLPcsX76&#10;X/x1aXKBp3FzFaxeZI21a5nUfE8k3y237pP738VZN5fzX0m6ZtwqvXVGkbRiOd2dtzNvem0UVuah&#10;RRRQAUUUUAFFFFABRRRQAUUUUAFFFFABRVqw0u5vm/dx/J/frp9O8OwWfzyfvZD/AN81nKUYEymY&#10;Gn6BPffM37mL+81dZp+nQ6cm2JcZ+81WwKCa5pS5zCUrjqKKKgkKKKKACiiigAooooAKKKKACiii&#10;gAooooAKKKKACiiigAooooAKKKKACiiigAooooAKKKKACiiigAooooAKKKKACiiigDK12++x6e7L&#10;99vlWuJrX8RX32i/8pfuxfLWRXZTj7p0wCiiitCgooooAKKKKACiiigAooooAKKKKACiiigAoooo&#10;AKKKKACiiigAooooAKKKKACiiigAooooAKKKKANPw3/yGYf+BV238NcX4Y/5C0X+49dp/DXJV+I5&#10;p/EOooorIkKKKKACiiigAooooAKKKKACiiigAooooAKKKKACiiigAooooAKKKKACiiigAooooAKK&#10;KKACiiigAooooAKKKKACiiigAooooAKKKKACiiigAooooAKKKKACiiigAooooAKKKKACiiigAooo&#10;oAb/AA1xHiGbzdVk/wBgbK7c/crzu4m+03Usv95t9a0zamRUUUV1moUUUUAFFFFABRRRQAUUUUAF&#10;FFFABRRRQAUUUUAFFFFABRRRQAUUUUAFFFFABRRRQAUUUUAFFFFABRRRQAUUUUAFFFFABXY+H9U+&#10;32vlv/rovvf7VcdVi0upLK5WaPll7VnOPOTKPOeh0VWs7xLy2SeP7rVZrjOYKKKKAOT8R6rN9ra3&#10;iZkRfvFayodRu4vuzyf99Vb8TQ+Xqsv+0m+squuHwHTH4SeXUbm4TbJOzp/cqCiitSgooooAKKKK&#10;ACiiigAooooAKKKKACiinQwyXL7Y4mdv9igBtFbVn4VuZjunZYU/76etyz8PWtp823zH/vvWcqsS&#10;eaJy1no9zff6uP5P771vWHheC2+eZvOf0/hreGDTqwlVkzHmZGiKi7VXZUlFFZEBRRRQAUUUUAFF&#10;FFABRRRQAUUUUAFFFFABRRRQAUUUUAFFFFABRRRQAUUUUAFFFFABRRRQAUUUUAFFFFABRRRQAUUU&#10;UAFFFFADQKo6vfCxsnkH3j8q/Wr26uK1/UBe3m1G/dx/KtXCHNIqMbmX/HuooortOkKKKKACiiig&#10;AooooAKKKKACiiigAooooAKKKKACiiigAooooAKKKKACiiigAooooAKKKKACiiigAooooA2PCyY1&#10;T/gLV2P8Ncn4QT/TZm/urXWfw1yVfiOafxDqKKKyJCiiigAooooAKKKKACiiigAooooAKKKKACii&#10;igAooooAKKKKACiiigAooooAKKKKACiiigAooooAKKKKACiiigAooooAKKKKACiiigAooooAKKKK&#10;ACiiigAooooAKKKKACiiigAooooAKKKKAM7Wpxb6XO/+ziuFrpvF1yEghgHRm3NXM100/hNo/CFF&#10;FFbmoUUUUAFFFFABRRRQAUUUUAFFFFABRRRQAUUUUAFFFFABRRRQAUUUUAFFFFABRRRQAUUUUAFF&#10;FFABRRRQAUUUUAFFFFABRRRQBq6Fqn2C48pm/cSfe/2K7UHNea11PhrVxMv2WRvnT7vuK56sftGU&#10;4nRUUUVzmJy3i+DDW8//AAGudru9Xsft1k8S/e+8v1rh3RkfY330rspS902gMorU0vQpL8+ZL+5g&#10;/vf3q6a20Wzto9qwKf8Ae+aiVWMC5SOForvn0q0f71tGf+A1Xfw5YP0gCf7prP2sDPnOJorr/wDh&#10;FLP+9L/31R/wiln/AHpf++qv2kB80TkKK7FfC1gP4ZP++qkXw/YIP9Rn6s1T7SIc0TiqekbTfdVn&#10;/wByu8TSrSL7ttGP+A1Okap0XbS9qHtTiYdBvpvuwN/wP5Kv23hGVxmeZV/3PmrquKOKj2sjPnkZ&#10;Vv4ZsofvKZm9XrSjhSJdsahF/wBmpaKx5iQooopgFFFFABRUE1zHbLulkVP96oIdXs522R3KO1AF&#10;6iiigAooooAKKKKACiiigAooooAKKKKACiiigAooooAKKKKACiiigAooooAKKKKACiiigAooooAK&#10;KKKACiiigAooooAKKKiuJ0toWkkbai9TQBl+INSFhaeWv+tl4WuNqxf3jX1y07f8AqvXZCPIdMY8&#10;gUUUVoUFFFFABRRRQAUUUUAFFFFABRRRQAUUUUAFFFFABRRRQAUUUUAFFFFABRRRQAUUUUAFFFFA&#10;BRRRQAUUUUAdJ4QTi5b/AHVrpT0FYXhNNmns396St09BXFL4jml8Q6iiioJCiiigAooooAKKKKAC&#10;iiigAooooAKKKKACiiigAooooAKKKKACiiigAooooAKKKKACiiigAooooAKKKKACiiigAooooAKK&#10;KKACiiigAooooAKKKKACiiigAooooAKKKKACiiigAooooAKKKp6jd/YrOWX+6vy0Acdrlx9r1OVv&#10;4U+Rao0UV2nQFFFFWWFFFFABRRRQAUUUUAFFFFABRRRQAUUUUAFFFFABRRRQAUUUUAFFFFABRRRQ&#10;AUUUUAFFFFABRRRQAUUUUAFFFFABRRRQAUUUUAFOR2hdWX5HT7tNooA7nSNSXUbbd/y0X5XWtAiu&#10;B02/bTblZF+5/EldzbXKXMKSRnejdDXFKPIc8ok9VXsLaWTzHgjd/wC9tq1RUEBRRRQAUUUUAFFF&#10;FABRRRQAUUUUAFFFFABRRRQA3bRjHeo57mO3XdJIqD1Y1i33iiGH5bcec39/+GqjFy2DlNySVYUL&#10;M21VrnNR8UcbLT/v63SsW71Ke+bdNJv/ANj+CqtbxpfzG0YDpppbmXzZWZ3ptFWdOsWvrxY1+5/F&#10;/uVoUdxpzs9jbu33mjXNWqjSPYiqvRakriOcKKKKACiiigAooooAKKKKACiiigAooooAKKKKACii&#10;igAooooAKKKKACiiigAooooAKKKKACiiigAooooAKKKKAEJxXI+I9T+1y/Zo2/dL97/aar/iLVxb&#10;RfZ4m/ev94/3a5SuilD7RrCIUUUV0GwUUUUAFFFFABRRRQAUUUUAFFFFABRRRQAUUUUAFFFFABRR&#10;RQAUUUUAFFFFABRRRQAUUUUAFFFFABRRRQAUUUUAdv4fj8rSbf8A2hurUqCzh8i2ij/urip6885A&#10;ooooAKKKKACiiigAooooAKKKKACiiigAooooAKKKKACiiigAooooAKKKKACiiigAooooAKKKKACi&#10;iigAooooAKKKKACiiigAooooAKKKKACiiigAooooAKKKKACiiigAooooAKKKKACiiigArmPFl5/q&#10;rZf95q6N2CIWb+GuAv7v7deSzdmb5K1pRvIuO5XooorrOgKKKKACiiigAooooAKKKKACiiigAooo&#10;oAKKKKACiiigAooooAKKKKACiiigAooooAKKKKACiiigAooooAKKKKACiiigAooooAKKKKACiiig&#10;ArX8P6v9kl8iVv3Tf+OtWRRSlHnJaPSs5pa57w7rHnp9llbMq/db+/XQDmuGUeR2OYWiiikAUUUU&#10;AFFFFAGXq+rppUS/Lvlf7qVzU3iPUJG+WTZ/sItXfF0bedbt/Bt21gV004x5TaMTTTxHqC/8t9/+&#10;8q1aXxZcp96KN6wqKvkgXyxOi/4TFh960x/20p3/AAl5/wCfU/8Af2uboo9lAOWJuN4uuW+5BGv1&#10;NUpvEN9Kf9fsX/YqhRRyxDkHO7O+5mZ3ptFFaFBRRWhpmhzagN5/dRf3m71GxBUs7OW+n8uNdzV2&#10;2l6XHp0O1fmZvvP60+wsIbGLy41/3m/vVbJxXNOfMZSlcdRRRWZAUUUUAFFFFABRRRQAUUUUAFFF&#10;FABRRRQAUUUUAFFFFABRRRQAUUUUAFFFFABRRRQAUUUUAFFFFABRRRQA0DFZus6qumwf9NW+6tT6&#10;lqMenwGRvvfwp/erhru8ku52kkbDNWsIcxcY3GO7TSuzNvd6bRRXWdAUUUUAFFFFABRRRQAUUUUA&#10;FFFFABRRRQAUUUUAFFFFABRRRQAUUUUAFFFFABRRRQAUUUUAFFFFABRRRQAUUUUAFWNOh82/gj/v&#10;NVetbw3CJtSDH/lmm6pl8JLO1ooorhOYKKKKACiiigAooooAKKKKACiiigAooooAKKKKACiiigAo&#10;oooAKKKKACiiigAooooAKKKKACiiigAooooAKKKKACiiigAooooAKKKKACiiigAooooAKKKKACii&#10;igAooooAKKKKACiiigAooooAxfEt79lsTGv35flFcdV/XL77bqLMv3U+RaoV2RjyQOmGgUUUVoUF&#10;FFFABRRRQAUUUUAFFFFABRRRQAUUUUAFFFFABRRRQAUUUUAFFFFABRRRQAUUUUAFFFFABRRRQAUU&#10;UUAFFFFABRRRQAUUUUAFFFFABRRRQAUUUUAPR2hlV1bY6/drttI1VdStd3SVfvLXDVYsb6TTrlZI&#10;/wDgSf3qzlHnJlHnPQ6KgtrmO8gWWNso3Sp64zmCiiigAooooApajp8eoWrRSf8AAW/u1xl/p0+n&#10;S7ZFz/df+9Xf9aimiimTbIqup7NVxlyFxlynnVFdXd+FIJvmhdof9j7y1mTeGr6EZVVm/wB1q6fa&#10;xNuaJj0VcbRb1OlvJSnSL1/+XeT/AL5quaIXKVFasPhm/f8A5Zqn++1XYfCDf8t5+P7qLUc8A5oH&#10;O1as9Kub/wD1cXyf33+5XW2mg2dt/wAsg7f33rTwBUSqke0MTTvDMFt80/76X/x2tvApaK5uYxCi&#10;iimAUUUUAFFFFABRRRQAUUUUAFFFFABRRRQAUUUUAFFFFABRRRQAUUUUAFFFFABRRRQAUUUUAFFF&#10;FABRRRQA0Cq1/fx2MDSSfgv96i/v4rGHzJG/3V/vVxWo6jJqM/mSf8AT+7Vxjzlxjcjvr6TUZ/Nk&#10;/wCAp/dqCiiuo1CiiirLCiiigAooooAKKKKACiiigAooooAKKKKACiiigAooooAKKKKACiiigAoo&#10;ooAKKKKACiiigAooooAKKKKACiiigArp/CMP7m4n/vNtrmK7jQoPI02EfxMNxrKp8JlL4TTooork&#10;MQooooAKKKKACiiigAooooAKKKKACiiigAooooAKKKKACiiigAooooAKKKKACiiigAooooAKKKKA&#10;CiiigAooooAKKKKACiiigAooooAKKKKACiiigAooooAKKKKACiiigAooooAKKKKAGgVmeIL77BYt&#10;t/1snyJWnuriNfvvt1823/VxfKtXCHNIqMbmbRRRXadIUUUUAFFFFABRRRQAUUUUAFFFFABRRRQA&#10;UUUUAFFFFABRRRQAUUUUAFFFFABRRRQAUUUUAFFFFABRRRQAUUUUAFFFFABRRRQAUUUUAFFFFABR&#10;RRQAUUUUAFFFFAGroWr/ANnT7ZG/cN97/YrtFcOuRXm1dF4c1fBS0mb/AK5P/wCy1hVj9oylE6mi&#10;iiuYxCiiigAooooAKKKKACiiigAooooAKKKKACiiigAooooAKKKKACiiigAooooAKKKKACiiigAo&#10;oooAKKKKACiiigAooooAKKKKACiiigAooooAKKKKACiiigBoFUtS1SLTotzff/hT+9VbV9dj05dq&#10;/PP/AHP7tcjcXEl3K8krb3atYU+cuMR1/fSX1x5kjf7qf3KgooroNQoooqywooooAKKKKACiiigA&#10;ooooAKKKKACiiigAooooAKKKKACiiigAooooAKKKKACiiigAooooAKKKKACiiigAooooAKKKKAJb&#10;aH7TcRRL/G2yvQkTYiqvRa4/w1b+bqhb+GJd1dmOlclXc55C0UUVkQFFFFABRRRQAUUUUAFFFFAB&#10;RRRQAUUUUAFFFFABRRRQAUUUUAFFFFABRRRQAUUUUAFFFFABRRRQAUUUUAFFFFABRRRQAUUUUAFF&#10;FFABRRRQAUUUUAFFFFABRRRQAUUUUAFFFFABRRRQBla5ffYbFiv+tf5Vria0tfvvt1823/VxfKtZ&#10;tdlOPJE6IBRRRWhYUUUUAFFFFABRRRQAUUUUAFFFFABRRRQAUUUUAFFFFABRRRQAUUUUAFFFFABR&#10;RRQAUUUUAFFFFABRRRQAUUUUAFFFFABRRRQAUUUUAFFFFABRRRQAUUUUAFFFFABRRRQB1ega19sX&#10;yJ2/fr0b+/W+DmvNUdkfcv3667RddW8VIZ22XH/oVckomMom7RRRWRkFFFFABRRRQAUUUUAFFFFA&#10;BRRRQAUUUUAFFFFABRRRQAUUUUAFFFFABRRRQAUUUUAFFFFABRRRQAUUUUAFFFFABRRRQAUUUUAF&#10;FFFABRRVO/1GDT490rf7q0AWi21cniua1fxJjdHaf8Cl9KzdU12fUPl/1MX92s2uiNL+Y2jAHdnb&#10;c1FFFdBqFFFFABRRRQAUUUUAFFFFABRRRQAUUUUAFFFFABRRRQAUUUUAFFFFABRRRQAUUUUAFFFF&#10;ABRRRQAUUUUAFFFFABRRRQAUUUUAFFFFAHWeE7fZaSTf89WzW61V9Pg+yWkUX9xcVYauGXxHJIdR&#10;RRUgFFFFABRRRQAUUUUAFFFFABRRRQAUUUUAFFFFABRRRQAUUUUAFFFFABRRRQAUUUUAFFFFABRR&#10;RQAUUUUAFFFFABRRRQAUUUUAFFFFABRRRQAUUUUAFFFFABRRRQAUUUUAFFFFADQKzPEF99gsW2/6&#10;2T5ErT3VxGu3326+ba37qL5Vq4Q5pFRjczaKKK7TpCiiigAooooAKKKKACiiigAooooAKKKKACii&#10;igAooooAKKKKACiiigAooooAKKKKACiiigAooooAKKKKACiiigAooooAKKKKACiiigAooooAKKKK&#10;ACiiigAooooAKKKKACiiigAooooA6bRfEO/bDdNz/DL610gOa81rV0vxDJYfu5f30H/oNc8qX8pl&#10;KB21FVrO8gv4vMgfelWa5zEKKKKACiiigAooooAKKKKACiiigAooooAKKKKACiiigAooooAKKKKA&#10;CiiigAooooAKKKKACiiigAooooAKKKKACiiigBoFMkkVF3M21ay7/wAR21p8sf76T0SuavtUudRb&#10;943yf3ErWFKUyoxubWpeKUT91afvG/vVzc00lzL5kjM7vTKK3jHkN4x5AooorQoKKKKACiiigAoo&#10;ooAKKKKACiiigAooooAKKKKACiiigAooooAKKKKACiiigAooooAKKKKACiiigAooooAKKKKACiii&#10;gAooooAKKKKACr2iW32nVIl/gRt7VRrpPCNt/r5/fYtZz+AmXwHT0UUVxnMFFFFABRRRQAUUUUAF&#10;FFFABRRRQAUUUUAFFFFABRRRQAUUUUAFFFFABRRRQAUUUUAFFFFABRRRQAUUUUAFFFFABRRRQAUU&#10;UUAFFFFABRRRQAUUUUAFFFFABRRRQAUUUUAFFFFABRRRQBkeIL77HYsq/wCtl+Va4ur+u3326+bb&#10;/q0+RaoV2Uo8kTphEKKKK0KCiiigAooooAKKKKACiiigAooooAKKKKACiiigAooooAKKKKACiiig&#10;AooooAKKKKACiiigAooooAKKKKACiiigAooooAKKKKACiiigAooooAKKKKACiiigAooooAKKKKAC&#10;iiigAooooAKKKKAJba5ls5fMjZkaul07xTFP8tyPJf8Av/w1ytFZyjGZMono6OjruVty1JXn9hqV&#10;zYN+7k+T+5/BXQWPiiGb5bhfJb+9/DWEqUkY8p0FFRxyrMm5GV1/2akrIgKKKKACiiigAooooAKK&#10;KKACiiigAooooAKKKKACiiigAooooAKKKKACiiigAooooAKKKp3OqW1n/rZ1T/ZoAuVG7qi7mbaK&#10;5y88Wc7baP8A4G9Yd3fXN8376RnH9ytY0pMvlOovfElta/LH++f/AGfu1z9/rVzffebYn9xKz6K2&#10;jGEDbkCiiitSgooooAKKKKACiiigAooooAKKKKACiiigAoqezsZ72TEMe4e9dLY+F4IfmuP3z/3f&#10;4azlKMCec5Oip791mvJWX7u75agpiCiiirLCiiigAooooAKKKKACiiigAooooAKKKKACiiigAooo&#10;oAKKKKACiiigAooooAKKKKACu50K2+zabEv8TfM1cXZw/abqKP8AvNsr0NBtGK56plVH0UUVzmIU&#10;UUUAFFFFABRRRQAUUUUAFFFFABRRRQAUUUUAFFFFABRRRQAUUUUAFFFFABRRRQAUUUUAFFFFABRR&#10;RQAUUUUAFFFFABRRRQAUUUUAFFFFABRRRQAUUUUAFFFFABRRRQAUUUUAIOlZev332KxbZ/rZPkSt&#10;Q9K4rxFd/a9QZP4YvlWqhDmkVHcyqKKK7jpCiiigAooooAKKKKACiiigAooooAKKKKACiiigAooo&#10;oAKKKKACiiigAooooAKKKKACiiigAooooAKKKKACiiigAooooAKKKKACiiigAooooAKKKKACiiig&#10;AooooAKKKKACiiigAooooAKKKKACiiigAooooAKKKKAJba8ns33RSslbVp4slU7Z41f/AG0rAopS&#10;jCZPKdvbeILK5/5a7G/uvWiJA3SvN6lhvJ7b/VSMn+41YeyI9keiZHpRkelcbb+KbyIYfbN/vLWh&#10;D4vjcfvYXX/c+asvZyI5JHSUVlxeILKb/lvs/wB9auxXkMw+WaN/91qz5SCeiiimAUUUUAFFFFAB&#10;RRRQAUUUUAFFRvNHH96RV/3mqrJrdlD965SgC5getGB61jyeKrNOnmP9FqhN4wf/AJZW3/fbVfLI&#10;vlkdPxTdyr95q4ybxDey/wDLTyf91aoTXEtz/rJGf/far9kX7M7O412xtx80yt/uHdWZceL1AxBB&#10;/wACdq5qitfZxDliX7jWru7+9PsT+6ny1QooqigoooqywooooAKKKKACiiigAooooAKKKKACiiig&#10;AooRN/3a2tO8NTXHzT/uU/8AH6UpchLZkRo0z7VTe7f3K3tO8Ls43XfyL/zySt2z06CxXbFHj/aq&#10;50rmlUM5TuQwW8dvHtjVUWs/xDqP2OzZV/1svyrWjLMsMbSO21F5JrhNRv21G8aRvufwJShHnkRG&#10;JVooorrOkKKKKACiiigAooooAKKKKACiiigAooooAKKKKACiiigAooooAKKKKACiiigAooooAKKK&#10;KANfwvbCbUfMP/LJd1dkOhrn/CMIS2lk/vNtroB0NcVT4jnn8Q6iiioICiiigAooooAKKKKACiii&#10;gAooooAKKKKACiiigAooooAKKKKACiiigAooooAKKKKACiiigAooooAKKKKACiiigAooooAKKKKA&#10;CiiigAooooAKKKKACiiigAooooAKKKKACiiigCrf3H2Szll/uLmvPs7n3NXU+K7jZBFCP423NXLV&#10;0Uo+6bQCiiiug1CiiigAooooAKKKKACiiigAooooAKKKKACiiigAooooAKKKKACiiigAooooAKKK&#10;KACiiigAooooAKKKKACiiigAooooAKKKKACiiigAooooAKKKKACiiigAooooAKKKKACiiigAoooo&#10;AKKKKACiiigAooooAKKKKACiiigAooooAKKKKACiiigCRLmVPuysn/AqlXV71fu3Mh/4FVaioINP&#10;/hINQT/lv/46tP8A+Elvf+ei/wDfFZNFPlgPlNj/AISm+9Yv++aP+EpvvWL/AL5rHoqeSAcsTV/4&#10;SW//AOeif98U1/EGoP8A8t//AB1azKKvlgHKXG1e9brcSD/gVQPezv8Aenkf/gVRUUuQLBRRRVFB&#10;RRRQAUUUUAFFFFABRRRQAUUUUAFFFFABRRRQAUUUUAFFFFABRUttbSXL7Yomf/crcs/Ckj/Ncy7f&#10;9hKUpRgTzmCiM77VXe9a9h4ZnuDun/cp/wCP10lnpttYL+4iVPere2uaVUzcylYaVbWKjyo/n/vt&#10;96r9FFYmQUUVQ1fUV02zaX+L7q0AYvijVfm+yRt/10rnae7tI7s3zu9MrvhHkOmAUUUUygooooAK&#10;KKKACiiigAooooAKKKKACiiigAooooAKKKKACiiigAooooAKKKKACiiigAoopyJvlRf7zUAd1osI&#10;ttLt1/2d1X6Yke1VX+7T6885AooooAKKKKACiiigAooooAKKKKACiiigAooooAKKKKACiiigAooo&#10;oAKKKKACiiigAooooAKKKKACiiigAooooAKKKKACiiigAooooAKKKKACiiigAooooAKKKKACiiig&#10;AooooAKKKY77E3UAcX4iufO1GRf4YhtrLp883nXEsv8AfbfTK7oHSgoooqigooooAKKKKACiiigA&#10;ooooAKKKKACiiigAooooAKKKKACiiigAooooAKKKKACiiigAooooAKKKKACiiigAooooAKKKKACi&#10;iigAooooAKKKKACiiigAooooAKKKKACiiigAooooAKKKKACiiigAooooAKKKKACiiigAooooAKKK&#10;dCivKit9x2oAbRW9ceEJV/1E6v8A7L1l3GlXdoMyQsR61nzRJ5irRRRWhQUUUUAFFFFABRRRQAUU&#10;UUAFFFFABRRRQAUUUUAFFFFABRRRQAUUUUAFFFFABRRRQAUU9I2d9qqzv/sVet/Dt5cdU8lf9up5&#10;ybmdRsZ/u11Nt4ThUfv5Wm/2V+Wti3sILMYhjVPpWUqsSOc5C08P3d3/AA+Sv99627TwvbwkNMzT&#10;P7/drdFBGaxlVkRzMjhhSFdsaqi/7NS0UVBAUUUUAFFFFADc7RXDa3qP9o3m5f8AVL8q1t+JdTEM&#10;Ato2+eT73stcpXTSj9o2hEKKKK3NQooooAKKKKACiiigAooooAKKKKACiiigAooooAKKKKACiiig&#10;AooooAKKKKACiiigAooooAKu6NF5mpWq9g1Uq1/DCb9UVv7qtUy+AmR2lFFFcJzBRRRQAUUUUAFF&#10;FFABRRRQAUUUUAFFFFABRRRQAUUUUAFFFFABRRRQAUUUUAFFFFABRRRQAUUUUAFFFFABRRRQAUUU&#10;UAFFFFABRRRQAUUUUAFFFFABRRRQAUUUUAFFFFABRRRQA1apaxL5Om3D+i1dWsfxS+zSmX+8yrVR&#10;+IcTjqKKK7jqCiiigAooooAKKKKACiiigAooooAKKKKACiiigAooooAKKKKACiiigAooooAKKKKA&#10;CiiigAooooAKKKKACiiigAooooAKKKKACiiigAooooAKKKKACiiigAooooAKKKKACiiigAooooAK&#10;KKKACiiigAooooAKKKKACiiigAooooAKRH2PupaKAPQ7af7RBHIvR13VMetY/hm587Tgv/PJtlbB&#10;6157ORlW40y3uf8AWwq/1rMufCls4/dSPF/49W7uo3VXNIfMcfN4Uu4/9W6Tf+OVQl0u7txmSCQj&#10;2WvQMCjArT2siuZnmtFehy2kE/8ArI1f/eWqUvhywm/5Yhf9w4qval+1OJorqpvCMDD93PKn/j1V&#10;X8IT/wAM6P8A761p7WBfNE5+itd/DF6n3Qjf7rYqB9Dv0/5d2/4BVc0A5jPoq0+lXa/8u0n/AHzT&#10;fsVyn/LCX/vmjnAr0VL9mn/55y/98UfZpP8Ank//AHzQIioqX7HP/wA8Jf8AvmpU027f/l2k/wC+&#10;aQFWirqaLfP1t2qdPDd+/wDAi/7zU+aA7mXRW6nhO5/iljSrCeEF/wCWlx/3wtT7WAc0TmqK7GLw&#10;tZJ94SP/AL71bi0ayi+5bxj8Kz9rAjmOGSKWZ9qxM/8AuJV+LQL2X/liE/367VEVF2qu0U7ip9oH&#10;tDmIfCDY/fTqv+4taMHhmzhHKtL/AL7ZrWyPSjI9KjmkRzSGRW8UC7Y41Qf7K1LRRUEBRRRQAUUU&#10;UAFFFFABRRRQA0CoLy6Szt3mf7qc1OTXJeJdQ+0T/Z1b91H9/wD3qqMecqMbmRcXLXc7SSfeaoqK&#10;K7jpCiiigAooooAKKKKACiiigAooooAKKKKACiiigAooooAKKKKACiiigAooooAKKKKACiiigAoo&#10;ooAK3fCKf6ZK391awq6Lwh9+6b/drOr8BMvhOpooorjOYKKKKACiiigAooooAKKKKACiiigAoooo&#10;AKKKKACiiigAooooAKKKKACiiigAooooAKKKKACiiigAooooAKKKKACiiigAooooAKKKKACiiigA&#10;ooooAKKKKACiiigAooooAKKKKAGnoKwPF7/6NAv9563z0Fc14xf/AI9V9d1XT+IuHxHN0UUV2nQF&#10;FFFABRRRQAUUUUAFFFFABRRRQAUUUUAFFFFABRRRQAUUUUAFFFFABRRRQAUUUUAFFFFABRRRQAUU&#10;UUAFFFFABRRRQAUUUUAFFFFABRRRQAUUUUAFFFFABRRRQAUUUUAFFFFABRRRQAUUUUAFFFFABRRR&#10;QAUUUUAFFFFABRRRQAUUUUAb3hGbZcywf3l311g6VwmhS+Vqtu399tld2OlctX4jnluLRRRWJAUU&#10;UUAFFFFABRRRQAUUUUAFFFFABRRRQAUUUUAFFFFABRRRQAUUUUAFFFFABRRRQAUUUUAFFFFABRRR&#10;QAUUUUAFFFFAGbrV+NPsmcf6xvlWuGzvbdWlrmo/br7C/wCqi+Vaza7KUeSJ0wiFFFFaFBRRRQAU&#10;UUUAFFFFABRRRQAUUUUAFFFFABRRRQAUUUUAFFFFABRRRQAUUUUAFFFFABRRRQAUUUUAFdJ4O/5e&#10;f+A1zddL4Q63P/Aazq/ARP4TpqKKK4znCiiigAooooAKKKKACiiigAooooAKKKKACiiigAooooAK&#10;KKKACiiigAooooAKKKKACiiigAooooAKKKKACiiigAooooAKKKKACiiigAooooAKKKKACiiigAoo&#10;ooAKKKKACiiigBp6CuY8X/6+3/3Wrpz0Fcx4u/19v/umrp/EXD4jnaKKK7ToCiiigAooooAKKKKA&#10;CiiigAooooAKKKKACiiigAooooAKKKKACiiigAooooAKKKKACiiigAooooAKKKKACiiigAooooAK&#10;KKKACiiigAooooAKKKKACiiigAooooAKKKKACiiigAooooAKKKKACiiigAooooAKKKKACiiigAoo&#10;ooAKKKKAHwvslRv7jV6HG++MN/eWvOa7vRZRNplu3+ztrnqmVU0KKKK5zEKKKKACiiigAooooAKK&#10;KKACiiigAooooAKKKKACiiigAooooAKKKKACiiigAooooAKKKKACiiigAooooAKKKKAGgVmeIL77&#10;BYtt/wBbJ8iVp7q4jXb77dfNt/1UXyrVwhzSKjG5m0UUV2nSFFFFABRRRQAUUUUAFFFFABRRRQAU&#10;UUUAFFFFABRRRQAUUUUAFFFFABRRRQAUUUUAFFFFABRRRQAUUUUAFdF4Qb/SLpf9la52t3wo22/l&#10;T+9HWdX4CZfCddRRRXGcwUUUUAFFFFABRRRQAUUUUAFFFFABRRRQAUUUUAFFFFABRRRQAUUUUAFF&#10;FFABRRRQAUUUUAFFFFABRRRQAUUUUAFFFFABRRRQAUUUUAFFFFABRRRQAUUUUAFFFFABRRRQAUUU&#10;UANPQVzHjH/WWzf7LV056Cud8XJ+6t29Garp/EXD4jmKKKK7ToCiiigAooooAKKKKACiiigAoooo&#10;AKKKKACiiigAooooAKKKKACiiigAooooAKKKKACiiigAooooAKKKKACiiigAooooAKKKKACiiigA&#10;ooooAKKKKACiiigAooooAKKKKACiiigAooooAKKKKACiiigAooooAKKKKACiiigAooooAKKKKACu&#10;v8Kvv00L/dbFchXT+EZMLOvvurKr8BE/hOkooorkOcKKKKACiiigAooooAKKKKACiiigAooooAKK&#10;KKACiiigAooooAKKKKACiiigAooooAKKKKACiiigAooooAKKKKAMvXL77DYOy/fb5V+tcRW14ovf&#10;PvhAv3Iv/Qqxa7KcfdOiAUUUVoWFFFFABRRRQAUUUUAFFFFABRRRQAUUUUAFFFFABRRRQAUUUUAF&#10;FFFABRRRQAUUUUAFFFFABRRRQAUUUUAFanht9mqR/wC1uWsurWlTeVqMDf7VKXwEs9BooorgOYKK&#10;KKACiiigAooooAKKKKACiiigAooooAKKKKACiiigAooooAKKKKACiiigAooooAKKKKACiiigAooo&#10;oAKKKKACiiigAooooAKKKKACiiigAooooAKKKKACiiigAooooAKKKKAGjoaxPFa509W/uyA1tjoa&#10;zPEKb9LmP90bquPxFx+I4miiiu06AooooAKKKKACiiigAooooAKKKKACiiigAooooAKKKKACiiig&#10;AooooAKKKKACiiigAooooAKKKKACiiigAooooAKKKKACiiigAooooAKKKKACiiigAooooAKKKKAC&#10;iiigAooooAKKKKACiiigAooooAKKKKACiiigAooooAKKKKACiiigArc8Iv8A6dKv96OsOtbww+zV&#10;k/2las5/ATL4DtaKKK4zmCiiigAooooAKKKKACiiigAooooAKKKKACiiigAooooAKKKKACiiigAo&#10;oooAKKKKACiiigAooooAKKKKACobidYIHlb7qLuqasbxTc+Vp3l/89W2UogcfNM00rSt99m302ii&#10;vROsKKKKACiiigAooooAKKKKACiiigAooooAKKKKACiiigAooooAKKKKACiiigAooooAKKKKACii&#10;igAooooAKKKKACkR9j7lpaKAPR4ZRLGjL/Eu6pKy/D03m6Tb/wCz8taleecgUUUUAFFFFABRRRQA&#10;UUUUAFFFFABRRRQAUUUUAFFFFABRRRQAUUUUAFFFFABRRRQAUUUUAFFFFABRRRQAUUUUAFFFFABR&#10;RRQAUUUUAFFFFABRRRQAUUUUAFFFFABRRRQAUUUUAFVryHz7OWP+8tWaKAPNKKnv4vs15cR/3WqC&#10;u06AoooqywooooAKKKKACiiigAooooAKKKKACiiigAooooAKKKKACiiigAooooAKKKKACiiigAoo&#10;ooAKKKKACiiigAooooAKKKKACiiigAooooAKKKKACiiigAooooAKKKKACiiigAooooAKKKKACiii&#10;gAooooAKKKKACiiigAooooAKKKKACr+hvt1WEf7VUKtaW+3U7Uf9NFqZfCSz0GiiiuE5gooooAKK&#10;KKACiiigAooooAKKKKACiiigAooooAKKKKACiiigAooooAKKKKACiiigAooooAKKKKACiiigBv8A&#10;DXK+L5t91FF/dXfXVfw1xHiF/O1eX/Y+StaXxFQ+IzaKKK6zpCiiigAooooAKKKKACiiigAooooA&#10;KKKKACiiigAooooAKKKKACiiigAooooAKKKKACiiigAooooAKKKKACiiigAooooA6fwjcAx3EB/h&#10;bdXRfw1xfhy5+zaoq/wy/LXafw1yVfiOafxDqKKKyJCiiigAooooAKKKKACiiigAooooAKKKKACi&#10;iigAooooAKKKKACiiigAooooAKKKKACiiigAooooAKKKKACiiigAooooAKKKKACiiigAooooAKKK&#10;KACiiigAooooAKKKKACiiigDjPE0Pk6nu/56purHrqvFluHtopu6Ntrla7KXwnTH4QooorQoKKKK&#10;ACiiigAooooAKKKKACiiigAooooAKKKKACiiigAooooAKKKKACiiigAooooAKKKKACiiigAooooA&#10;KKKKACiiigAooooAKKKKACiiigAooooAKKKKACiiigAooooAKKKKACiiigAooooAKKKKACiiigAo&#10;oooAKKKKACiiigAqew/5CFv/ANdVqCpbP/j6h/3lqCD0aiiiuI5wooooAKKKKACiiigAooooAKKK&#10;KACiiigAooooAKKKKACiiigAooooAKKKKACiiigAooooAKKKKACiiigBv8Nefai+/Urhv+mrV6D/&#10;AA153cf8fcv+89bUjamRUUUV1GoUUUUAFFFFABRRRQAUUUUAFFFFABRRRQAUUUUAFFFFABRRRQAU&#10;UUUAFFFFABRRRQAUUUUAFFFFABRRRQAUUUUAFFFFAD43aCVWT+GvQbadbiCOQdHUMK87rrvC90Jr&#10;Ewn70Rwa56sTGZu0UUVzmQUUUUAFFFFABRRRQAUUUUAFFFFABRRRQAUUUUAFFFFABRRRQAUUUUAF&#10;FFFABRRRQAUUUUAFFFFABRRRQAUUUUAFFFFABRRRQAUUUUAFFFFABRRRQAUUUUAFFFFABRRRQAUU&#10;UUAUtVtvtenyxDuvy1wNektXB6vb/ZNRlj/g3b1ropbm1IpUUUV0GoUUUUAFFFFABRRRQAUUUUAF&#10;FFFABRRRQAUUUUAFFFFABRRRQAUUUUAFFFFABRRRQAUUUUAFFFFABRRRQAUUUUAFFFFABRRRQAUU&#10;UUAFFFFABRRRQAUUUUAFFFFABRRRQAUUUUAFFFFABRRRQAUUUUAFFFFABRRRQAUUUUAFFFFABTrb&#10;/Xxf79NqS2/18X+/SGj0eiiiuA4wooooAKKKKACiiigAooooAKKKKACiiigAooooAKKKKACiiigA&#10;ooooAKKKKACiiigAooooAKKKKACiiigBv8Ned3f/AB9y/wC89eifw1wGprt1G6X1katqRtT3KtFF&#10;FdRqFFFFABRRRQAUUUUAFFFFABRRRQAUUUUAFFFFABRRRQAUUUUAFFFFABRRRQAUUUUAFFFFABRR&#10;RQAUUUUAFFFFABRRRQAVo6Bd/ZNQXd92X5WrOoqZiPS6Kp6VefbrGKU/eK/NVyuE5QooooAKKKKA&#10;CiiigAooooAKKKKACiiigAooooAKKKKACiiigAooooAKKKKACiiigAooooAKKKKACiiigAooooAK&#10;KKKACiiigAooooAKKKKACiiigAooooAKKKKACiiigAooooAQ9K5nxbZ/6q5X/caumHSqWqWovLGa&#10;IfxL8tVCXLIqO5wVFFFdx0hRRRQAUUUUAFFFFABRRRQAUUUUAFFFFABRRRQAUUUUAFFFFABRRRQA&#10;UUUUAFFFFABRRRQAUUUUAFFFFABRRRQAUUUUAFFFFABRRRQAUUUUAFFFFABRRRQAUUUUAFFFFABR&#10;RRQAUUUUAFFFFABRRRQAUUUUAFFFFABRRRQAUUUUAFS2f/H1D/vLUVT2Hz39v/11Wkxo9EooorgO&#10;MKKKKACiiigAooooAKKKKACiiigAooooAKKKKACiiigAooooAKKKKACiiigAooooAKKKKACiiigA&#10;ooooAb/DXEeI4fJ1aX/b+eu3/hrl/F0P7+3k/vLsrWl8RUPiOeooorrOkKKKKACiiigAooooAKKK&#10;KACiiigAooooAKKKKACiiigAooooAKKKKACiiigAooooAKKKKACiiigAooooAKKKKACiiigAoooo&#10;A6Hwnd7JZbZv4vnWupHSvOra5azninX+Fq9BgmWWJZF+6y7q5KsdTnkS0UUVkQFFFFABRRRQAUUU&#10;UAFFFFABRRRQAUUUUAFFFFABRRRQAUUUUAFFFFABRRRQAUUUUAFFFFABRRRQAUUUUAFFFFABRRRQ&#10;AUUUUAFFFFABRRRQAUUUUAFFFFABRRRQAUUUUAFFFFAHDeILP7JqLbeFf51rNrrvFFp5tn5y/fi6&#10;/wC7XI12Rl7p0x+EKKKK0KCiiigAooooAKKKKACiiigAooooAKKKKACiiigAooooAKKKKACiiigA&#10;ooooAKKKKACiiigAooooAKKKKACiiigAooooAKKKKACiiigAooooAKKKKACiiigAooooAKKKKACi&#10;iigAooooAKKKKACiiigAooooAKKKKACiiigAq1pabtStf+ui1Vq/oa7tUgP+1UzJZ3lFFFcJzBRR&#10;RQAUUUUAFFFFABRRRQAUUUUAFFFFABRRRQAUUUUAFFFFABRRRQAUUUUAFFFFABRRRQAUUUUAFFFF&#10;ABWR4mtvtGmO3/PL5616ikRZomVvustKIHnNFS3MTW08sbfwttqKvROsKKKKACiiigAooooAKKKK&#10;ACiiigAooooAKKKKACiiigAooooAKKKKACiiigAooooAKKKKACiiigAooooAKKKKACiiigAooooA&#10;K6zwteedZtA/3ov/AEGuTrS0C7+yanF/dl+RqznHngTL4TuaKKK4zmCiiigAooooAKKKKACiiigA&#10;ooooAKKKKACiiigAooooAKKKKACiiigAooooAKKKKACiiigAooooAKKKKACiiigAooooAKKKKACi&#10;iigAooooAKKKKACiiigAooooAKKKKACiiigCKeFZYmjb7rLtrz65ha2nljb7ytsr0U9K5HxXaeVc&#10;rOv3ZFw9a0palx3MOiiius6AooooAKKKKACiiigAooooAKKKKACiiigAooooAKKKKACiiigAoooo&#10;AKKKKACiiigAooooAKKKKACiiigAooooAKKKKACiiigAooooAKKKKACiiigAooooAKKKKACiiigA&#10;ooooAKKKKACiiigAooooAKKKKACiiigAooooAK1fDKb9Wi/2Vasqtvwmn/Exdv7sVZz+AmXwHYUU&#10;UVxnMFFFFABRRRQAUUUUAFFFFABRRRQAUUUUAFFFFABRRRQAUUUUAFFFFABRRRQAUUUUAFFFFABR&#10;RRQAUUUUAFFFFAHJ+K7HZMlyPuv8jVgV6BqFmL60khbow4rgpkaCVom++ldNKRrAZRRRW5sFFFFA&#10;BRRRQAUUUUAFFFFABRRRQAUUUUAFFFFABRRRQAUUUUAFFFFABRRRQAUUUUAFFFFABRRRQAUUUUAF&#10;FFFABRRRQAUfcfdRRQB6DYXH2u2il/vrmrDVieFJ/MsWi/55Nittq4Huckh1FFFIAooooAKKKKAC&#10;iiigAooooAKKKKACiiigAooooAKKKKACiiigAooooAKKKKACiiigAooooAKKKKACiiigAooooAKK&#10;KKACiiigAooooAKKKKACiiigAooooAKKKKACiiigArL8QWf2vS5f7yfMtalJ1FAHmtFT39v9kvJY&#10;/wC61QV2nQFFFFWWFFFFABRRRQAUUUUAFFFFABRRRQAUUUUAFFFFABRRRQAUUUUAFFFFABRRRQAU&#10;UUUAFFFFABRRRQAUUUUAFFFFABRRRQAUUUUAFFFFABRRRQAUUUUAFFFFABRRRQAUUUUAFFFFABRR&#10;RQAUUUUAFFFFABRRRQAUUUUAFdF4RjzLO3+ztrna6rwguLKVv70lZ1fgJl8J0NFFFcZzBRRRQAUU&#10;UUAFFFFABRRRQAUUUUAFFFFABRRRQAUUUUAFFFFABRRRQAUUUUAFFFFABRRRQAUUUUAFFFFABRRR&#10;QA0iuX8T6Vz9rjX/AK6fSuoBpk0SzRlWXcjdqqMuQqMrHnNFXNU05tOuWj/gf7r1TrrNgoooqywo&#10;oooAKKKKACiiigAooooAKKKKACiiigAooooAKKKKACiiigAooooAKKKKACiiigAooooAKKKKACii&#10;igAooooAKKKKAN3wnLtvZYv7y11n8NcN4fm8nV4P9v5K7n+GuSr8RzT+IdRRRWRIUUUUAFFFFABR&#10;RRQAUUUUAFFFFABRRRQAUUUUAFFFFABRRRQAUUUUAFFFFABRRRQAUUUUAFFFFABRRRQAUUUUAFFF&#10;FABRRRQAUUUUAFFFFABRRRQAUUUUAFFFFABRRRQAUUUUAcp4sttl1FP/AHl2NXP12fiW387TWbvG&#10;d4rjK7KXwnTH4QooorQoKKKKACiiigAooooAKKKKACiiigAooooAKKKKACiiigAooooAKKKKACii&#10;igAooooAKKKKACiiigAooooAKKKKACiiigAooooAKKKKACiiigAooooAKKKKACiiigAooooAKKKK&#10;ACiiigAooooAKKKKACiiigAooooAK7PwymzS4v8AaZm/WuMrvdKTytPtl9IxXPV+EykXqKKK5zEK&#10;KKKACiiigAooooAKKKKACiiigAooooAKKKKACiiigAooooAKKKKACiiigAooooAKKKKACiiigAoo&#10;ooAKKKKACiiigChqenLqNq0Tfe/hauIubaS0uGjkXYy16IDmszWtHXUY9y/JOv3HrWE+UuMjiaKc&#10;6NC7qy7HWm11nQFFFFABRRRQAUUUUAFFFFABRRRQAUUUUAFFFFABRRRQAUUUUAFFFFABRRRQAUUU&#10;UAFFFFABRRRQAUUUUAFFFFABRRRQBYsH2Xtu3+0leg/w15ynyOrf3K9GH3K5aplUHUUUViYhRRRQ&#10;AUUUUAFFFFABRRRQAUUUUAFFFFABRRRQAUUUUAFFFFABRRRQAUUUUAFFFFABRRRQAUUUUAFFFFAB&#10;RRRQAUUUUAFFFFABRRRQAUUUUAFFFFABRRRQAUUUUAFFFFABRRRQBBcQ+dbSR/3l2152/wAj7a9J&#10;/hrgNXi8nUp1/wBqtqZtTKtFFFdRqFFFFABRRRQAUUUUAFFFFABRRRQAUUUUAFFFFABRRRQAUUUU&#10;AFFFFABRRRQAUUUUAFFFFABRRRQAUUUUAFFFFABRRRQAUUUUAFFFFABRRRQAUUUUAFFFFABRRRQA&#10;UUUUAFFFFABRRRQAUUUUAFFFFABRRRQAUUUUAPVN8yL/AH2r0RE2xqv92uF0iLzdUt1/2t9d5/DX&#10;LUMqg6iiisTEKKKKACiiigAooooAKKKKACiiigAooooAKKKKACiiigAooooAKKKKACiiigAooooA&#10;KKKKACiiigAooooAKKKKACiiigAooooAxda0Rb5fMj+Sdf8Ax6uRdGhd1ZdjrXowOayda0VdQXfH&#10;8k69D/erWMrFxkcZRTpoWhleORdjJTa6zoCiiigAooooAKKKKACiiigAooooAKKKKACiiigAoooo&#10;AKKKKACiiigAooooAKKKKACiiigAooooAKKKKACiiigAr0aD/Up/u15zXodp/wAesX+6tc9Uyqli&#10;iiiucxCiiigAooooAKKKKACiiigAooooAKKKKACiiigAooooAKKKKACiiigAooooAKKKKACiiigA&#10;ooooAKKKKACiiigAooooAKKKKACiiigAooooAKKKKACiiigAooooAKKKKACiiigBv8Ncd4pTZqgb&#10;+8ldj/DXK+LkzdW7f3lrWl8RUPiMCiiius6QooooAKKKKACiiigAooooAKKKKACiiigAooooAKKK&#10;KACiiigAooooAKKKKACiiigAooooAKKKKACiiigAooooAKKKKACiiigAooooAKKKKACiiigAoooo&#10;AKKKKACiiigAooooAKKKKACiiigAooooAKKKKACiiigDa8Jw79Rd/wC6tdeOhrnfCMP7q4l/vNtr&#10;oh0NcVT4jnn8Q6iiioICiiigAooooAKKKKACiiigAooooAKKKKACiiigAooooAKKKKACiiigAooo&#10;oAKKKKACiiigAooooAKKKKACiiigAooooAKKKKACiiigDL1jSI9Si/uSr916425tpLSVo5F2Otei&#10;A5qlqWlxajFtkHzfwt/drWE+UuMjg6KnvrGfTp/LkX/df+/UFdBqFFFFWWFFFFABRRRQAUUUUAFF&#10;FFABRRRQAUUUUAFFFFABRRRQAUUUUAFFFFABRRRQAUUUUAFFFFABRRRQAV6Ha/8AHtF/urXnlejQ&#10;jbGq/wCzXPVMqpLRRRXOYhRRRQAUUUUAFFFFABRRRQAUUUUAFFFFABRRRQAUUUUAFFFFABRRRQAU&#10;UUUAFFFFABRRRQAUUUUAFFFFABRRRQAUUUUAFFFFABRRRQAUUUUAFFFFABRRRQAUUUUAFFFFABRR&#10;RQA09BXNeL14tm92rpT0Fc/4v/49oP8Afq6fxFw+I5aiiiu06AooooAKKKKACiiigAooooAKKKKA&#10;CiiigAooooAKKKKACiiigAooooAKKKKACiiigAooooAKKKKACiiigAooooAKKKKACiiigAooooAK&#10;KKKACiiigAooooAKKKKACiiigAooooAKKKKACiiigAooooAKKKKACiikRN77aAO48OQ+TpMP+381&#10;alQW0HkwRx/3V21PXnSOQKKKKYBRRRQAUUUUAFFFFABRRRQAUUUUAFFFFABRRRQAUUUUAFFFFABR&#10;RRQAUUUUAFFFFABRRRQAUUUUAFFFFABRRRQAUUUUAFFFFABRRRQAUUUUAVruzivoDHKu9a4rVNLk&#10;0uX5vnib7r13vWoZ7eO5iaORd6N1FXGXIXGXKed0Vo6to0mnuWT54G+63pWdXUahRRRVlhRRRQAU&#10;UUUAFFFFABRRRQAUUUUAFFFFABRRRQAUUUUAFFFFABRRRQAUUUUAFFFFABRRRQA+FN8yL/tV6N/D&#10;Xn2nJvv7df8Apqleg/w1y1TKoOooorExCiiigAooooAKKKKACiiigAooooAKKKKACiiigAooooAK&#10;KKKACiiigAooooAKKKKACiiigAooooAKKKKACiiigAooooAKKKKACiiigAooooAKKKKACiiigAoo&#10;ooAKKKKACiiigBo6Guf8X/8AHtB/v10A6Gud8X/6iD/eq4/EXH4jmKKKK7ToCiiigAooooAKKKKA&#10;CiiigAooooAKKKKACiiigAooooAKKKKACiiigAooooAKKKKACiiigAooooAKKKKACiiigAooooAK&#10;KKKACiiigAooooAKKKKACiiigAooooAKKKKACiiigAooooAKKKKACiiigAooooAKu6JD9o1S3X+4&#10;2+qVb3hG333Ms/8AdXZWcvhJkdbRRRXGcwUUUUAFFFFABRRRQAUUUUAFFFFABRRRQAUUUUAFFFFA&#10;BRRRQAUUUUAFFFFABRRRQAUUUUAFFFFABRRRQAUUUUAFFFFABRRRQAUUUUAFFFFABRRRQAUUUUAR&#10;SxrNEysu5W7Vx2taK2nOZIvngb/xyu161HNEksbIy7lbqKuMuQuMuU85oq9q+ltp0/8A0yb7r1Rr&#10;qNQoooqywooooAKKKKACiiigAooooAKKKKACiiigAooooAKKKKACiiigAooooAKKKKACiiigDS8P&#10;x+Zq0H+z81dv/DXJeE4d1+7/AN1a63+GuSr8RzT+IdRRRWRIUUUUAFFFFABRRRQAUUUUAFFFFABR&#10;RRQAUUUUAFFFFABRRRQAUUUUAFFFFABRRRQAUUUUAFFFFABRRRQAUUUUAFFFFABRRRQAUUUUAFFF&#10;FABRRRQAUUUUAFFFFABRRRQAUUUUANPQVzXjF/8Aj1X13V0p6CuT8XP/AKZEv91aun8RcPiMKiii&#10;u06AooooAKKKKACiiigAooooAKKKKACiiigAooooAKKKKACiiigAooooAKKKKACiiigAooooAKKK&#10;KACiiigAooooAKKKKACiiigAooooAKKKKACiiigAooooAKKKKACiiigAooooAKKKKACiiigAoooo&#10;AKKKKACux8M2/k6Yrf8APU765FE3sir/ABNsr0C2gFvbxxjoi7awqmUyxRRRXMYhRRRQAUUUUAFF&#10;FFABRRRQAUUUUAFFFFABRRRQAUUUUAFFFFABRRRQAUUUUAFFFFABRRRQAUUUUAFFFFABRRRQAUUU&#10;UAFFFFABRRRQAUUUUAFFFFABRRRQAUUUUAVL6zjvrZ4ZOjD8q4S8t2tJ3jk+8teiA1ieJNL+1W/n&#10;xr+9i/8AHl9K1pysy4yORooorrOgKKKKACiiigAooooAKKKKACiiigAooooAKKKKACiiigAooooA&#10;KKKKACiiigAooooA6fwhD+4uJf7zba6I9BWZ4eh8rTIv9obq0z0FcMviOaXxDqKKKkkKKKKACiii&#10;gAooooAKKKKACiiigAooooAKKKKACiiigAooooAKKKKACiiigAooooAKKKKACiiigAooooAKKKKA&#10;CiiigAooooAKKKKACiiigAooooAKKKKACiiigAooooAKKKKAEPSuJ8TMG1V/9lVWu2PSvP8AVZvO&#10;1G4b/aral8RcdyrRRRXUdAUUUUAFFFFABRRRQAUUUUAFFFFABRRRQAUUUUAFFFFABRRRQAUUUUAF&#10;FFFABRRRQAUUUUAFFFFABRRRQAUUUUAFFFFABRRRQAUUUUAFFFFABRRRQAUUUUAFFFFABRRRQAUU&#10;UUAFFFFABRRRQAUUUUAFFFFAGn4etvtOqxf3Yvnrtv4a57wlb7IJZj/E21a6H+GuSr8RzT+IdRRR&#10;WRIUUUUAFFFFABRRRQAUUUUAFFFFABRRRQAUUUUAFFFFABRRRQAUUUUAFFFFABRRRQAUUUUAFFFF&#10;ABRRRQAUUUUAFFFFABRRRQAUUUUAFFFFABRRRQAUUUUAFFFFABRRRQBwetWP2G+ZVH7p/nWqFdtr&#10;9j9ssG2/62P51ria7KUueJ0xkFFFFaFBRRRQAUUUUAFFFFABRRRQAUUUUAFFFFABRRRQAUUUUAFF&#10;FFABRRRQAU+NPOlRV/jplaWgW/2jUoyPup87VMyWdrDEIo0Vf4V21JRRXCcwUUUUAFFFFABRRRQA&#10;UUUUAFFFFABRRRQAUUUUAFFFFABRRRQAUUUUAFFFFABRRRQAUUUUAFFFFABRRRQAUUUUAFFFFABR&#10;RRQAUUUUAFFFFABRRRQAUUUUAFFFFABRRRQAUUUUAFFFFAEU0nlRM391c1547733f367TxDN5OlS&#10;/wC18lcRXRSNqQUUUV0GoUUUUAFFFFABRRRQAUUUUAFFFFABRRRQAUUUUAFFFFABRRRQAUUUUAFF&#10;FFABRRRQAUUUUAFFFFABRRRQAUUUUAFFFFABRRRQAUUUUAFFFFABRRRQAUUUUAFFFFABRRRQAUUU&#10;UAFFFFABRRRQAUUUUAFFFXtDtPtWpRL/AAJ87VBB2Om232OwiiP8K/NVyiiuI5wooooAKKKKACii&#10;igAooooAKKKKACiiigAooooAKKKKACiiigAooooAKKKKACiiigAooooAKKKKACiiigAooooAKKKK&#10;ACiiigAooooAKKKKACiiigAooooAKKKKACiiigAooooAbjArhtatPsOoyqvCP8613dc74rt/Mt45&#10;l/hba30rWlK0i47nLUUUV1nQFFFFABRRRQAUUUUAFFFFABRRRQAUUUUAFFFFABRRRQAUUUUAFFFF&#10;ABXT+EbfZFLO38TbVrmK77TbcWdjFEf4V5rnq/CZSLtFFFc5iFFFFABRRRQAUUUUAFFFFABRRRQA&#10;UUUUAFFFFABRRRQAUUUUAFFFFABRRRQAUUUUAFFFFABRRRQAUUUUAFFFFABRRRQAUUUUAFFFFABR&#10;RRQAUUUUAFFFFABRRRQAUUUUAFFFFABRRRQBzXi65+SCDsx3NXM1p+Ibn7Rqcv8AcT5KzK64fAdM&#10;fhCiiitSgooooAKKKKACiiigAooooAKKKKACiiigAooooAKKKKACiiigAooooAKKKKACiiigAooo&#10;oAKKKKACiiigAooooAKKKKACiiigAooooAKKKKACiiigAooooAKKKKACiiigAooooAKKKKACiiig&#10;AooooAK6nwra7IZbhv422r9K5lEaR0VfvtXfWVstpbRxL0RawqyMplqiiiuYxCiiigAooooAKKKK&#10;ACiiigAooooAKKKKACiiigAooooAKKKKACiiigAooooAKKKKACiiigAooooAKKKKACiiigAooooA&#10;KKKKACiiigAooooAKKKKACiiigAooooAKKKKACiiigAqrqVv9psZ4v764q1RQB5pRU+pQ+VfTx/3&#10;WqCu06AoooqywooooAKKKKACiiigAooooAKKKKACiiigAooooAKKKKACiiigDS0K0+16hF/dT52r&#10;uMcVheGLPyrNp2+/L/6DW6DmuKrL3jnluLRRRUEBRRRQAUUUUAFFFFABRRRQAUUUUAFFFFABRRRQ&#10;AUUUUAFFFFABRRRQAUUUUAFFFFABRRRQAUUUUAFFFFABRRRQAUUUUAFFFFABRRRQAUUUUAFFFFAB&#10;RRRQAUUUUAFFFFABRRRQA1ahu5hbW8krfwrmplrC8WXfk2iw95WxVR3CJyruzs7N996bRRXcdYUU&#10;UUAFFFFABRRRQAUUUUAFFFFABRRRQAUUUUAFFFFABRRRQAUUUUAFFFFABRRRQAUUUUAFFFFABRRR&#10;QAUUUUAFFFFABRRRQAUUUUAFFFFABRRRQAUUUUAFFFFABRRRQAUUUUAFFFFABRRRQAUUUUAFFFFA&#10;Gv4as/tGolm+7F81dl2rK8N2n2awQt96T5jWqOhriqS945pfEOoooqCQooooAKKKKACiiigAoooo&#10;AKKKKACiiigAooooAKKKKACiiigAooooAKKKKACiiigAooooAKKKKACiiigAooooAKKKKACiiigA&#10;ooooAKKKKACiiigAooooAKKKKACiiigAooooAKKKKAOJ8TJs1aXH8Sq1ZVbvixP9Oib+8tYVdcPg&#10;OmPwhRRRWpQUUUUAFFFFABRRRQAUUUUAFFFFABRRRQAUUUUAFFFFABVixtmu7qKFTwzVXrpvCtjs&#10;V7pv4/lWs5S5IkzOhSNYY1VfurUlFFcZzBRRRQAUUUUAFFFFABRRRQAUUUUAFFFFABRRRQAUUUUA&#10;FFFFABRRRQAUUUUAFFFFABRRRQAUUUUAFFFFABRRRQAUUUUAFFFFABRRRQAUUUUAFFFFABRRRQAU&#10;UUUAFFFFABRRRQAUUUUAIeBXDa5d/a9QlC8qnyLXVavefYbGWT+L7q1wldFKN9TamFFFFdBqFFFF&#10;ABRRRQAUUUUAFFFFABRRRQAUUUUAFFFFABRRRQAUUUUAFFFFABRRRQAUUUUAFFFFABRRRQAUUUUA&#10;FFFFABRRRQAUUUUAFFFFABRRRQAUUUUAFFFFABRRRQAUUUUAFFFFABRRRQAUUUUAFFFFABVrTrRr&#10;68jjPRm+eqtdN4Usdkctwy/e+VfpWcpckCZnRKmxNq0+iiuM5gooooAKKKKACiiigAooooAKKKKA&#10;CiiigAooooAKKKKACiiigAooooAKKKKACiiigAooooAKKKKACiiigAooooAKKKKACiiigAooooAK&#10;KKKACiiigAooooAKKKKACiiigAooooAKKKKACiiigDlvF/8ArrZv9lq52uk8Y/8ALt/wKubrspfC&#10;dMfhCiiitCgooooAKKKKACiiigAooooAKKKKACiiigAooooAKKKKALFpaNfXUUK8Bu9d7BEsUSxr&#10;91RtFYvhfTvJt/tLffl+7/u1vE1yVJ3ZzylcdRRRWRAUUUUAFFFFABRRRQAUUUUAFFFFABRRRQAU&#10;UUUAFFFFABRRRQAUUUUAFFFFABRRRQAUUUUAFFFFABRRRQAUUUUAFFFFABRRRQAUUUUAFFFFABRR&#10;RQAUUUUAFFFFABRRRQAUUUUAFFFU9SvlsLOSU9vu0Acz4nvvtF2IE+5F97/erGp7uzs7P996ZXfG&#10;PIdKCiiimUFFFFABRRRQAUUUUAFFFFABRRRQAUUUUAFFFFABRRRQAUUUUAFFFFABRRRQAUUUUAFF&#10;FFABRRRQAUUUUAFFFFABRRRQAUUUUAFFFFABRRRQAUUUUAFFFFABRRRQAUUUUAFFFFABRRRQAUUU&#10;UAFFFFAEttC1zOkS/fdq7+2gW2gjjX7irtFc54TsPme7b/cWupHSuSrI55bi0UUVkQFFFFABRRRQ&#10;AUUUUAFFFFABRRRQAUUUUAFFFFABRRRQAUUUUAFFFFABRRRQAUUUUAFFFFABRRRQAUUUUAFFFFAB&#10;RRRQAUUUUAFFFFABRRRQAUUUUAFFFFABRRRQAUUUUAFFFFABRRRQAUUUUAcx4u+/a/8AAq5uug8X&#10;v+/gX/Zrn67KXwnTH4QooorQoKKKKACiiigAooooAKKKKACiiigAooooAKKKKACrukac2o3ir/yy&#10;T5mqkiO7bV/jruNE04adZqn/AC0b5n+tZzlyEzkaCpsTatPoorjOYKKKKACiiigAooooAKKKKACi&#10;iigAooooAKKKKACiiigAooooAKKKKACiiigAooooAKKKKACiiigAooooAKKKKACiiigAooooAKKK&#10;KACiiigAooooAKKKKACiiigAooooAKKKKACiiigBDXH+JtR+0XXkq37qL/0KtzWtR+wWeV/1r/Kt&#10;cTW1OP2zWEQooorqNgooooAKKKKACiiigAooooAKKKKACiiigAooooAKKKKACiiigAooooAKKKKA&#10;CiiigAooooAKKKKACiiigAooooAKKKKACiiigAooooAKKKKACiiigAooooAKKKKACiiigAooooAK&#10;KKKACiiigAooooAKltrZru4SJfvs1RV03hfT/LV7plwW+VazlLkiTM3ra3W0t0iT7iLU9FFcZzBR&#10;RRQAUUUUAFFFFABRRRQAUUUUAFFFFABRRRQAUUUUAFFFFABRRRQAUUUUAFFFFABRRRQAUUUUAFFF&#10;FABRRRQAUUUUAFFFFABRRRQAUUUUAFFFFABRRRQAUUUUAFFFFABRRRQAUUUUAFFFFABRRRQBx/ix&#10;/wDiYov92KsStXxM+/Vpcfwqq1lV1w+A6Y/CFFFFalBRRRQAUUUUAFFFFABRRRQAUUUUAFFFFABR&#10;RV7SNLbULnb/AMsk+81QQafhvS97fa5U+7/qq6gCmRxrCgVV2otPJrklLnMZSuOoooqSQooooAKK&#10;KKACiiigAooooAKKKKACiiigAooooAKKKKACiiigAooooAKKKKACiiigAooooAKKKKACiiigAooo&#10;oAKKKKACiiigAooooAKKKKACiiigAooooAKKKKACiiigAooooAQ9Kid1jUs3yqvepT0rl/E2qf8A&#10;LpG3/XSqjHmZUdTJ1bUW1C8eQfcT5FSqdFFdZsFFFFWWFFFFABRRRQAUUUUAFFFFABRRRQAUUUUA&#10;FFFFABRRRQAUUUUAFFFFABRRRQAUUUUAFFFFABRRRQAUUUUAFFFFABRRRQAUUUUAFFFFABRRRQAU&#10;UUUAFFFFABRRRQAUUUUAFFFFABRRRQAUUUUAFFFFAFvTrBr68SNfufxf7td1AiQxqq8Kvyis3QNN&#10;+w2u5/8AWy/M3+zWsTXJUlzs55SHUUUVkQFFFFABRRRQAUUUUAFFFFABRRRQAUUUUAFFFFABRRRQ&#10;AUUUUAFFFFABRRRQAUUUUAFFFFABRRRQAUUUUAFFFFABRRRQAUUUUAFFFFABRRRQAUUUUAFFFFAB&#10;RRRQAUUUUAFFFFABRRRQAUUUUAFFFMeTarN/doA4HVX83Ubhv9qqtOd97u395qbXcdAUUUVRYUUU&#10;UAFFFFABRRRQAUUUUAFFFFABRRTkRppUiVd7vQA+ztpbudY41+dq7nTrCOxtljj/AOBN/eqDRtIX&#10;TYMN88zfeatInFcc58xzykOooorMgKKKKACiiigAooooAKKKKACiiigAooooAKKKKACiiigAoooo&#10;AKKKKACiiigAooooAKKKKACiiigAooooAKKKKACiiigAooooAKKKKACiiigAooooAKKKKACiiigA&#10;ooooAKKKKACiiq19exWMDSydFoAqa1qq6ba/Kcyv90VxDuzvub771YvLuW+neST+L/xyq9dkY8h0&#10;xjyBRRRWhQUUUUAFFFFABRRRQAUUUUAFFFFABRRRQAUUUUAFFFFABRRRQAUUUUAFFFFABRRRQAUU&#10;UUAFFFFABRRRQAUUUUAFFFFABRRRQAUUUUAFFFFABRRRQAUUUUAFFFFABRRRQAUUUUAFFFFABRRR&#10;QAUUUUAFa/hzTvtl158i/uov/HmrNtrZrydIovvtXe2FmllbJCvRayqzMpSLNFFFchiFFFFABRRR&#10;QAUUUUAFFFFABRRRQAUUUUAFFFFABRRRQAUUUUAFFFFABRRRQAUUUUAFFFFABRRRQAUUUUAFFFFA&#10;BRRRQAUUUUAFFFFABRRRQAUUUUAFFFFABRRRQAUUUUAFFFFABRRRQAUUUUAFFFFADR0NUNalEOnT&#10;t/s4q+OhrC8WS7LSOP8AvtVx+IqPxHJ0UUV2nSFFFFABRRRQAUUUUAFFFFABRRRQAUUU5EZ32qu9&#10;3oAVEd32qu92rrtD0UWKebIMzt/47RouhrYKJJPnnPf+7WwTiuSUrnPKQ6iiisiAooooAKKKKACi&#10;iigAooooAKKKKACiiigAooooAKKKKACiiigAooooAKKKKACiiigArjfijN4us/AOtXHgNNOuPFkN&#10;v5mnW+ro720sq/wPsdW+b7ud1dlRQB4B+yF+0lH+0x8NH1G/tk0jxhpVw1hr+iKHQ2dwrMBhW+YK&#10;wX+LuHX+E173ivhL9pLQr79jr4+2H7Q/ha0mk8F63Kmm+PdLtV+Xa21IrpF/vbv/AB7/AK6muy/b&#10;L+P9/e+GPDPwx+E99Hqnj/4lL5OnXVjJvSzsG/1t2zr91dm7a/s7fwV0yoqcr0/hkSbXwb/ab8Vf&#10;Hz9ojxZo3hDT9Ik+EXhb/RbzxFLHK9xfXuz7lu6y+Xt3d9rfKnbetfUX4V8j+IvFPhn/AIJ7/BHw&#10;X8PvCOhz+LPGGqy/Y9H0e2IW41a8+XzZ5fRdzD80Snpof7Y19pv9uN4q+G1nqW3cvhf+zLh7f/da&#10;43791KdOMvej7sQPrb0oHrXz9+zJ+04/xrn8ReGPE+gy+DviX4VlSHWtDlbcoD/cmgb+OJvX3X+8&#10;tR/so/H7xB8d7j4nxa7Z6dZDwt4puNDsxp0Ui+bBGBteTe7fPz/DtHHSspUpR5iz6GxijGa87+Pn&#10;jzUPhZ8GPGPi7S4re41HRNMmvYIrtWaF2Rc/OFZW2/8AAhUP7PHxB1H4s/BDwT4y1eG2ttT13SoL&#10;+5hslZIUZ1zhAzM236sanlly8wj0rFLUEkywxtI7BFUbmZv4a+N9J/aH+L/7UfiPWofgbb6F4c+H&#10;2lXLWT+NvEsD3D6jKvDfZIk+Vl6fe/8AsaqMHID7OHSg9K+LtX/aC+Mf7L3i/wANW3xtXw94p8A6&#10;5eLp6+L/AA9C9rNYXDfd+0RN8uz/AHf9r/dr0n9p39pDWfhRrXhDwT4E0KHxT8SvGMskOl2N05W1&#10;t4ov9bcTsvzBEz/463pVeyk3oB9EZFBNfJWoeG/2w9IsTq9r41+HGtahGu9/D76PcQ27n+6s+/f/&#10;AOg12HwR/aef4z/s76348TSV0fxDosF7BqGjz5ZLe8tkZnT+8V+7UypS5eaIz6E4Io4Ar4V+BH7U&#10;3x1/az+HukTeBdE8MeGb6JZV1/xNqkM7WUM/myeVb2VvvZpX8rynd3faN9aOufHz43fsteOfClr8&#10;ZZvDvjLwD4iv00xfE2g2j2txYztnb5sX3dv/AMS9X9Wnz8n2jPmPtuqWo6nBpWn3d9csEt7WJ5pW&#10;/uqq7mP5Crg4FeC/tcP8WE+HGpf8K2j8HvYf2Zf/ANu/8JS115vkeV/y6/Z/49vm/e/2ayiuaXKW&#10;cH+zn8ffjR+0Ve6d4407wt4R0T4PXl1PFD9unun1u4ij3r5qbf3X302/N/tV6T+yl8SviB8WPhfL&#10;rnxH8L/8Ih4jTUZ7VdO+wXFn+4TbsfZOzOd3PzV86/8ABMmX4yL8C/h/56eBx8I1h1HyWja8/t0v&#10;9quPv/8ALD/X7v8AgH+1XafCf9rzxf48/Yz8c/Fy+0zRofEWhSailvaW0MotH+z7dm5Gk3c5/viu&#10;mrT96UYxJPsLHAoxwa+JvhP8e/jv+1d4I0fV/h/YeGvA+k/Y4hqHiXWLWW4S6vdv76Kytw3+rifc&#10;m53+8lXtI+P3xe+Bnxq8I/D/AONkXh/X/D/jCV7TSPFfh6B7fZddop4mO35iy9Om7+Ks/YS+Adz7&#10;NppNeEftP/tIj4A6ToOm6Noz+KvHvie6+weH9AhbabiX+J3P8Ma7l/OuGh0f9sK2sxrcviX4bXmo&#10;bfMbwqNNuEt/9xbrdu3fpUKn7vMM6xPj/wCIm/bXk+D/ANi04eG08K/279r8uT7X5/mqmzdu27Pm&#10;/u19CetfnV8Bfiu3xh/4KQvq13o1z4c1yy8CT6dq2jXQ+ezvIrtFdN38an5WVv7rrX6JOyxoWZtq&#10;rV1ockoxJiJLKkETSSNtUdTXE6vqjajPu+7En3VrzP8Aai/aW0z4HeDodQltJtX1C/uk0/SNFtf9&#10;bf3TfdX/AHa8dstM/aw8SaeuuPr/AID8LXMq+bD4cksJZ1X/AGZZ/vb/APcropUPd5pm8fcPp+iv&#10;Bf2f/wBpDUvH3ijXfh9480FPCXxK0FVlurGJt1veQf8APxA3937n/fdT/Af46658UPi/8ZfCup2e&#10;n22n+C9Tt7KwmtInSWVJfN3+bvd/m/dL9zbW8qcoGnMe51znxG8c6f8ADHwLrfirVYrmbT9JtXup&#10;0tFR5nRf7m90qbxzrc/hjwR4g1q2WN7jTtOuLqJJvuO0UTum/wD74r4n+Ivxa+NHxu/YrfxtZWXg&#10;W28NatoF4+vwy/bFu1ZbqWL/AEVd7r/qkT77fe30U6fOEpH2r8PfG1j8S/A2g+LNKiuYdM1mzivY&#10;Eu1RJVSVNyb9rv8ANXQV8ufsQv8AF/8A4Vl4FXxLF4L/AOFef8I3B/Zj6W11/av3E8rzd/7r7m/d&#10;s/ir6jolHkkEQor5l/aE/au1r4J/HXwf4MttBg17T9e0yWWK3iib7dcXm90t4kbftVXfZv3p/fqr&#10;4t/4as0fQbrxVban4Dubi1ie6fwjb2M770X5/KSdn3M3/fNHs5hzH1JRXyR8O/2nviJ+1Volk3wn&#10;0rS/DEUECf27rfiSN7iG1um/5d7eJP8AWt/Fuf8AhdKs2Xxr+LPwO+LnhDwj8XX0LxJ4c8WXDWWn&#10;eJdEt2tWguf4YpYvu/N8lV7GQc59XUV43+0f+0RF8D7HRdP0rSZPFPjjxFP9l0XQbd/nuH/iZv7s&#10;S1wyaJ+1m+nf203ib4fQ3+3f/wAI5/Z0/wBn/wB3z/vb6iNP3eYOY+naK8R/Z+/aOb4vWXiHRdc0&#10;Q+FPiF4YbytX0Gd9+x/4ZYv70bV4Z8Nf2y/iv8fPCtlovw/8K6Fc+PXknfVdRuEli0nSYFlZYd/z&#10;szSvt37f/HKv2Mg5j7hor5n8e/Hvxv8AAj4feEPDviC10/x38afEdxLa2Gn6T+6tJfn/ANa/yIyx&#10;IjL/AJ+aqtxYftZ6Ppf9vHXPAGt3qr5svhaGwliRv9iKf72//fqPZBzH1FRXmX7Pvx0074+eAzrd&#10;raSaTqVpcPp+q6VP/rbG6T78TV6bUSjyAFFfOfxX+PPjjVfi+fhN8ItL0u48S2tol/q+t6+H+xaZ&#10;E33V2p8zM39a5nx1rf7TfwT8O33jHUNY8HfEHRNLi+16jpkOmy2dwsCfe8pl/ur83z1fsg5j6N+J&#10;HjzT/hd4D1vxbqsVzNpmkWr3U6Wiq8rov9zc6f8AodS+APG1j8SPA3h/xVpkU8On6zYxX9ql2ipK&#10;kUqb037Xf5q+V/2pfH/xB+KP7M974s8BxeFP+FZaz4W+16j/AGw11/ays2/ekXlfuvkTZ9/+PfXU&#10;/sTP8X/+FZ+BU8Tx+C1+Hn/CM2v9mPpDXX9q/ci8rz9/7r7m/dt/iq/Z/uucjm94+n6K+f7/APaQ&#10;162/bA0/4QL4aifQrqx+1Nre596t9neXZ/d+8myvoCsZR5CwooopFBRRRQAUUUUAFFFFABRRRQAU&#10;UUUAFFFFABRRRQAUUUUAFFFFABRRRQAUUUUAFFFFABRRRQAUUUUAFFFFABRRRQAUUVr6Bpf2ufzp&#10;F/dRdP8AapSlyEtmv4d0v7HB58i/vpf/AB1a3aKK8+Uuc5gooopgFFFFABRRRQAUUUUAFFFFABRR&#10;RQAUUUUAFFFFABRRRQAUUUUAFFFFABRRRQAUUUUAFFFFABRRRQAUUUUAFFFFABRRRQAUUUUAFFFF&#10;ABRRRQAUUUUAFFFFABRRRQAUUUUAFFFFABRRRQAUUUUAFFFFACHpXHeKLnztQ8r/AJ5rmuudtibm&#10;rz28uftN1NL/AH3ral8RcdyKiiiuo6AooooAKKKKACiiigAooooAKKKns7GS+l8uNf8A7CgCOGFr&#10;mVIol3u1dhouiLpy+Y/zTt1P92ptK0iLTY8L88p+89aBNck6nOc8pXHUUUVkQFFFFABRRRQAUUUU&#10;AFFFFABRRRQAUUUUAFFFFABRRRQAUUUUAFFFFABRRRQAUUUUAFFFFABRRRQBheLvCmleOfDWpeH9&#10;ctI9Q0jUYGtrq0lXKSo3UGvgn/glt8KdI07xH8VdfmluNU1bw7rkvhTSri/l817WwiO7an93fu/8&#10;dr9EK+Ov+CePgnxF4MX43DxBoGq6F9v8c3t5Z/2laS2/2qBvuSR71G9T/eWumnK1OZBS11F8Qf8A&#10;BU/QINTG6LQfA0t1pKuPuyyu6Ssv+1tZq+0q+VP2uPg34yPjnwT8a/hZZpqXjnwf5sFzosj4Gr2E&#10;v34f99dz7f8Af/2VqtH/AMFFvBaaeIL3wN8RLbxYEw3hf/hGZ2vDJ/cX+D/gW6iUZVYxlAZz/i2N&#10;fD//AAVL8DSaWNkuveC7pdY2nO9YzL5TN/36iFTf8E4P+P39oP8A7KHe/wDoCVsfsu/CXxr4o+L/&#10;AIq+PXxS0r/hH/EGs2y6boPhx23vpNgp583/AKavtX/x/wDv15x4W8Var+wt8dfitD4r8K65qnwx&#10;8Zar/wAJBpniLQbBrpLOV/8AWxTqv3ey/wDAM/xVs/ej7OPkB9L/ALZLqn7K/wAUmdlVf7AuuW6f&#10;cqv+xR/yaV8Jv+xds/8A0AV89/tJ/FrxP+1z8G/E3hD4TeEvEyeHprN7nVfEmqaVLarcRRfvUtbK&#10;Jv3s8srKi/c+6TX0d+yHomoeHf2Yfhjper2FzpepWeg2sNzZXkDRSwOqYKujfMrfWsZR5aPLICT9&#10;rjVr3Qv2ZPiffabuS+h0C7MTJ97PlGsn9hzQ9O8O/sl/C620tVW2fRYbp9vRpZf3srf99u9eweJf&#10;D1h4s8P6lompwi50/UbaW0uYm/jjddrD8jXxH8IPiN4s/YT064+GHxL8M+Idd8A6bNLJ4c8a6Dp7&#10;X0K2rM7+TdKnzIy7vT/x3mlH36fJED7L8e+C/C/j3w1LpfjHSNO1rQmkSSS11WJJYNyt8rENxmvE&#10;f2gfjd4C+EXxD8JQW/gJviD8W7y1li0Gx0ixik1GKD5t/wC/b5oYvv8A/j3vXj3xb8da/wDt9TaN&#10;8OvAvhvxBofwze+ivPEnjHWrGWwS4gibcsFqrfM7bh1/vBelavx90nxJ+z5+114c+Nlj4P1Xxh4D&#10;l8Pf8I7qkOhWv2i70va+UlSIfwfc/wDH/wDZq4U+X3ZCO8/4TX9q/wAZQn+yvh54D8DQycJL4j1q&#10;e9lRPXZbp96vF/2D7a+s/wBmj9oeHUrpb/Uotd1uO5uVXas0y2/zvt/2mzXrV5+263xKh/sP4N+C&#10;PFHijxVeZijvNT0iWw0vTmP/AC1uZZMfKvB2rndyK8j/AGS/CXjj4PeGvjf8JPE3g3xPeapef2pq&#10;tt4sTTWGm6jut9mxJf8Anq7fMqLu61rFS9nNSjyjPZP+CYVjDZfsSfD6SGJUe5e/lmZf42+33Cbv&#10;++UWub/4Kzcfsneav+ti8QWDI/8Adbc1d7/wTx8L6z4M/Y9+H+i+INJvtC1e2W/8/TtRt3t7iPdf&#10;3DpuR/mXKsrf8Crlv+CnXg3X/HX7L0uleG9D1PxFqn9s2Uv2LSrOW6l2qzbm2IrNtFRGX+2X/vC+&#10;yfXo6Vx3xf8A+SS+Nf8AsB3v/oh67EdK5H4r2s+ofDHxfa20MlxdXGj3kUMEK7nkdoHCqq926Vxx&#10;3LPBv+Ca3/Jinw4/646j/wCnC6r50/Zw/wCUV/xd/wCu+t/+yV9N/wDBPzwzrHg39jjwDouvaVf6&#10;Hq1rHfCbT9Qtnt7iLdfXDJujf5lyrI3/AAKvBvgD8NfF2kf8E2/ij4ZvfC2tWXiO7k1g22j3GnSp&#10;dz79uzbE6723V6HN78/8RB9OfsQWNvp/7JXwnjto1ijbw9aysq/33Te7f99M1eRf8FIR5d38AJVG&#10;JU+Imm7X/u/NXt/7JWjX/h39mP4Y6Xqdjc6XqVn4es4LmyvInilgdYlDI6N8yt14ryf9vvwdr/jB&#10;/gj/AGDoWp60LDx5p93ef2faS3AtYFb55ZNqnYg/vNWVKVsSH2TG8Souu/8ABU/wrBqa7otH8Cz3&#10;emI/3PNeVkdl/wBrY7V9o18pftb/AAl8Xw+P/Avxs+GmnDWfGXgzzre70QttbV9Ol+/Cv+2u59v+&#10;+fRaZH/wUP8ACF5p5tbbwH8RZvF+znwv/wAI1Ol2kmPus33FXP8AFuqJRlVjGUBnE6PpWn6R/wAF&#10;atdubVY4pbzwH9ou9n/PXfEu5v8AgCJX1rruuNfOYYPlgXv/AH6+DPgl4L+J8v7deofEPx5od1p8&#10;viLwzPLKLeJ3stO/exJFZfaPuNKkUSM/+1ur7crqnTtKBrTifJHxsRde/wCCgfwK0jU036VZ6Vf6&#10;laxP9xrrZL/48nlRPX1vXz3+1r8GfEnjaPwj48+H5jHj7wTete2NvK21byJtnm27N/tbf876xLD9&#10;vjwxZ2K2vifwR448P+LUXZL4f/sCWWV5f4/KdflZf++K15ZTjDlL+Ax/j9Guift1fs+6rph2anql&#10;tqOn32z/AJa26ouzd/39b/vmj9j7/k5j9qX/ALD9l/7dVa+B3gPxn8XfjvcfHL4g6HL4Vt7OwfTf&#10;Cnhy7/4+LWJt+6WVf4Wfc3/fdc1qmq61+yH+1B8QPF+peF9Y174a+PkgupdT0Sza6ewuok/5aqv8&#10;Pzy/991r9n2Qf3z6l+MDqnwi8aszbETQr3c7/wDXu9fIPwv/AOUTk3/YA1T/ANLbiuw+KHxy1X9p&#10;n4e6x4O+E/hzxA9vqlm8Wo+JtT0yW1tLW12/OkW75pZXX5VRP79O+Cvwr8Sap/wTkj8CTaVd6V4k&#10;utF1K3TT9Tge3lWVru4ZFZX+7v8Ak/77qIR5I+9/MHxzPXv2S/8Ak2L4Wf8AYu2X/opK9br5o/Y3&#10;+Jus/wDCE+F/hr4g+GvjHwtrHh/R0t59T1XTPK0yXyti/urjf8zN97Zs/v19L1lUj7xcfhPkD4x2&#10;dvf/APBRj4GrPGrqmh6jKgf+8sVw619b3/8Ax43H/XJq+Zvid4S1y/8A2+fg94gttHv7nQrDQ9Ri&#10;utSitXe1gdorjYrS/cRm3p9+vpy8+ezuFX/nk9XU+wET5P8A+CY1vHH+zZNLHGqvLr9+Gf8AvfMl&#10;M/b8/wCQr8BP+x+sP/Q0rb/4J3+Etc8Gfs8f2f4h0a/0HUP7avJfsmp2r28u1mTY2xvm21F+3B4S&#10;1vxVqXwUbRtF1DWEsPG9nd3n9nWz3H2eJWXdLLt+6v8AtvWv/L8j/l0ZMyJr3/BTGKLU13pongrz&#10;dMR/4HaXY7p/329fXFfM/wC1F8KPF1t488H/ABn+Gtiuq+LfC6Pa32j7tn9qWDfeiT/aTe//AH3/&#10;ALFRf8N+eEBp3lS+CfHsPivb/wAiz/wjsv2vf/c/u/erKUZTjDkD4DnPFSLoP/BSLSf7M+T+2/At&#10;w+rIn8e15djv/wB+oqf/AMEv9FtLH9nbUL6CNUu7/X7xp5tv3tmxErb/AGdvhZ4y1/4g+L/jX8R9&#10;MXR/Euu2f9n6RoJbe+nWC/wN/tNsSrH/AATv8K654M/Z5/s/xBo1/oWof21eS/ZNTtXt5drN8j7H&#10;+bbWsv4XL/hCPxnlnxa17xxB/wAFDIp/CfhGy8Z6to3hBfsNjqGprZJEjP8AvZVdv4vn2f8AAq9a&#10;/wCFqftMf9EM0D/wrov/AIiqf7T3w38Y+H/ij4O+Nvw801td1rw/A2n6toUTfvdRsG/55f3mTe3/&#10;AI5/con/AG/vCE+nNFpXgrx1qPip1+Xw4vh6VLjzf7rt92j44w5ICGfspfDf4keFfiz8V/FHjPwr&#10;ZeEtP8Wz2uoR6dZanFeolwqusv3P7+/fX1FXgX7J/wAPvG+i2Pirxt8RZpI/Ffi+++2vo32h3i0u&#10;Bf8AVW6p/A3z/N/wCvfa56nxGkfhPmjxt8fdB8JfGXXfDfwy+Gcnjn4myxRNrt3pkEVqsS7P3SXV&#10;1/3x8tct8ZtS/aV8VfB7xr/aGh+B/A2hf2LePfJ9unv9Q8hbd3dE2p5W50+SsTR/Eeq/sf8A7Rvx&#10;V1PxZ4V1rVPAvji+XVbbxHo9i159mb5/3Uu37q/O3/fFdH8RfjT4h/al8H614F+EnhjXbax1Szli&#10;1HxZr1i1laRW+z54rfd80sr/AHf9jfXRy/DymZzfhf8A5RTv/wBivdf+jXr6I/ZS/wCTZvhb/wBi&#10;zYf+k6V8/wDwW8PeKvHP7Dvib4T3Pg3X/DXijR9Hn01Trdl9nhv5XaV1+zs/3l+6m/8A2q9A/Y7+&#10;J2rzeCvDHw1174ceMfCeq+HdFitZ9T1XTPK0yXyNkX7q43/M7fe2bP79FT4Zf4gifSlFfP8Af/Fb&#10;4nw/tgaf4Fi8JyP8L5bH7RP4h/syfYsv2d32fav9V99ESvoCuOUeQ0CiiikUFFFFABRRRQAUUUUA&#10;FFFFABRRRQAUUUUAFFFFABRRRQAUUUUAFFFFABRRRQAUUUUAFFFFABRRRQAUUUUAFFFIib32rQBZ&#10;sLRr66SBf4vvf7Fd3aWy2kCRR8KtUtC0r+zrXDf61vvGtMmuSpPnZzylcdRRRWRAUUUUAFFFFABR&#10;RRQAUUUUAFFFFABRRRQAUUUUAFFFFABRRRQAUUUUAFFFFABRRRQAUUUUAFFFFABRRRQAUUUUAFFF&#10;FABRRRQAUUUUAFFFFABRRRQAUUUUAFFFFABRRRQAUUUUAFFFFABRRRQAUUUUAFFFFAGP4kuxbac6&#10;/wAcvyLXGVteKbzzrzyF+5F/6FWLXZSj7p0x+EKKKK0KCiiigAooooAKKKKACinoju21V3tXQ6X4&#10;a+7Jd9f+eVKUuQnmM3S9Fm1Ft33Iv71dfZ2MNjD5cC7BUqKiLtVdqrUnSuOUuYxlLmFoooqCAooo&#10;oAKKKKACiiigAooooAKKKKACiiigAooooAKKKKACiiigAooooAKKKKACiiigAooooAKKKKACiiig&#10;AooooAKKKKACiiigAooooAKKKKACiiigAooooAKKKKACiiigAooooAKKKztV1eDTV+b55f4UoAsX&#10;d5FZxeZK2xBXGapq8mot/ciX7q1Bf389/Lukb/dT+5VeuyNLkOmMAoqtNf21s+2e5jhf+47bKsff&#10;TetaFWFooooAKKKKACiiigAooooAKKKhe8gRtrTxo/8AcdqAJqKKKACiiigAooooAKKKKACiiigA&#10;oqGa8gtv9fPFDu+7vbZT0dXRGVldH+66UAPooooAKKKKACiiigAooooAKKKKACiiigAooooAKKKK&#10;ACiiigAooooAKKKKACiiigAooooAKKKKACiiq32+283yvtMHm7tmzzU30AWaKKKACiiigAooooAK&#10;6Lw1pGP9LlX/AK5r6VR0LSW1Cfe//Huv3v8Abrs0RUXav8NYVZfZMpSJKKKK5jEKKKKACiiigAoo&#10;ooAKKKKACiiigAooooAKKKKACiiigAooooAKKKKACiiigAooooAKKKKACiiigAooooAKKKKACiii&#10;gAooooAKKKKACiiigAooooAKKKKACiiigAooooAKKKKACiiigAooooAKKKKACiiigBB0qrf3S2Vr&#10;LO3RFzVo9K5XxTf75Utl/h+dqqEOaRUdzBd2mldm++9NooruOkKKKKACiiigAooqzaaXc3z/ALuP&#10;5P77/cqCCtV/TtFudR+ZV2Rf33rf07w1DbYab99L/wCO1uAYrKVX+UiUyjp+jwaan7td0n99utX6&#10;KK5zIKKKKACiiigAooooAKKKKACiiigAooooAKKKKACiiigAooooAKKKKACiiigAooooAKKKKACi&#10;iigAooooAKKKKAGjrUU80dvG0kjqiL95nO0CpR1rA8beGIPGXhPV9DnOIr+2eA+24URBGpaahbXw&#10;b7NcRzbevlvuxSXOp2lkcT3MMLf3ZZAtfCv7Hetz+EvjNe+HbsNby38Ets8L/wDPaL5v/ZXrn/2r&#10;Ndn8V/GjXhbK09ro0UVq+z+FV27/APyK+2vZ/s5/WPY8x6/1D/aPY8x+h/noBncAnXdVP+3dMJ3f&#10;2ha/9/lr53i+KIi/YzGsmb/TU0/+yfvfN5u/yPz2/PXg/wAJvg3/AMJp8F/H+vPAGurVYv7Pcr/F&#10;F+9l/wDHfkrKngfcnKrLl5ZcpjTwfuynKX2uU/Qq2uoL6PfDJHMv96Ns1E+q2cU3kyXcKS527GkX&#10;d+VfJ37B3iotZ+JvDksv+qaO/hRv++Zf/ZK+cvHXia78R/ELXPF1r5uwan5sVx/c+d/K/wDHE/8A&#10;HK1hlkp150eb4TaGX89WdLm+E/UKeaO1iZpGWOJerMcAVVOt2Gzf9vtvL/67LXzl+1p8RUuvgRoq&#10;W8mz/hJWil2p/wA8VVZW/wDHtleW2vwbM/7Itzr/AJH/ABNGu/7VU7fn8hX8r/0Dc9ZUsFGdKM5z&#10;5fe5TCnhFKHPKX2rH3VDcQ3MQkhdZkPR0bcKhOq2Ukxga7h87OPLEi7vyr5m/Yv8dxJ8LvEVhcy7&#10;E0GVrkhv4YXVn/8AQlevlbTfFuoWPjy18ayxSEf2r9q83++29GdP++Hq6eWynVnDm+A3p5fKdWcO&#10;b4T9Sbm7itIvMmkWJP7zNtFNtb2C8j3wTRyr/ejbdXyt+3J41j/4RLw3odtLvXUZWvm2j/lkifL/&#10;AOh/+O16h+y14RHgz4M6MksYS6vlN9Nx1Ln5f/HNlcksNyUI15dTjlR5KHtZHsIPA45+tYuueLdD&#10;8Mqratq9jpSt903tysWf++q5r42fEM/DH4catryKr3cSLHbxv/FKzhV/nu/4DXyB8FvgrqH7RV5q&#10;/ibxTrV6tpFL5LXCPulnl/2N3yqq/L0FOhhoTpyq1Z8sS6GHjOPtas+WJ906L4k0rxFbmfStStdS&#10;i/v2syyr+a1Zub60sFHnzR2+/wC75j4zXxB4j+Bvjz4F/EG0v/AA1PWLTasqyQx4/wB+KVF+V62/&#10;25bubUtO+HV3cWr2c88V28lvL9+Nv9H+X8810RwUJ1YQhP3ZG0cJCdWEIz92R9bax4m0bQLRLrUd&#10;Ts9Otj92e7uFijP/AAJuKtx3lrNaG4jmja1dQ4mV8qV9c18OeA/gJ4w/aB8O6freqa1HpmjW0CWW&#10;nwyIzfuovkyq/wAPzJR8b/Ges+JPGOj/AAp0rVFttK0xINOnl3eVFPPsTc0v+ylP6hGc/ZRn/iBY&#10;KMp8kZ/4j7NtviT4Tvb/AOw23iTSbi9/59or+Jpf++d2a6IkOmcZFfEPjn9ljwx4c8GXN/pHjZbz&#10;W7aLzTHNcReVNs+8ihfmWtv9mj4wa54m8M6v4cvbg6lf6ZB5tiZW+eZf7rv/AL22olgozpe1pTFL&#10;CRcPaUpn0v4o+IWmaBFtl1G0sf8AptdzpEv/AI9XK2HjDRfEMv8AoOuafqUzf8+94sr/APjtfNOj&#10;/s9+KPGHi+41P4jXjW1oyu7SxXiM7P8A3E/urXCfGvwT4f8Ahp4h0z/hE9akuZWV3lRLpXe1dfuf&#10;Mv8Af/8AZK7qeCpc/JCfvnXSwlKcuSE/ePsPx/rD6J4P1u5guVtruKzllgfcm/eqV4f+zR8VNe8W&#10;+IdYg8R6415bxWqPElxtTY++rvjDwNF8Xfg7oXirWL65TUNN0eW4/c7dkrbP4/8AvivGvgX8K7H4&#10;r6zqdnfXlzZrawLKj2+35vn/ANqumhQpewnzm1KlS9hPnPffjT8EIvid4jtNS/4SC20ryrVYvKlT&#10;fu+dm3/fr1jTXttE0nT7GW8g3wQRRb3bZv2ps318lftV2C6V4w0GzVmdINJiiV3/ANl3roP2lvCX&#10;neBvBviOJfngs4rKd/8AYZNyf+z/APfdR7D2saUZzI9hzxpQnM+qEdXXevzpVf7fbPL5S3MHm/d2&#10;eam+vLfg/wDEKCb4GRaveS730i1lin+b/nl9z/x3ZXjn7MGiS+KfiXqHiW++dbBWuGd/+esv+Xrm&#10;jhvdnOf2Dm+re7Pn+wfXF5dwWFu891PFbRJ96aVtiJWZpnjDQNbn8jT9a02/lX+C3ullf/x16+Sd&#10;c16+/aD+KT6bLq66V4fiZ/K82XZFFEv8f+071b+KPwR0r4e+H017w14n+2XFrKnmxPOnm/7ybK1+&#10;qR+Cc/eNvqkPgnP3z7DrM1XxJo+g/wDIT1Wy03d937XdLF/6FXh/hv8AaBuf+FD3uuXjLN4gsJf7&#10;PV3/AOWsrfcf/vn/ANArzf4Y/C6D4wLe+IPF/iprbfLsXfOnmyt/f+f+GpjhPjnV+yRHCfHOqfYO&#10;m6rY6xB5+nXltfw/89reVXT/AMdq1XxPrC3n7OvxFtJdB1pdV0yVVl+SX5JYv40l2/xV6h+058V5&#10;7PwzomlaLctbf2zB9qllibY/2f8AgT/gf/slEsJLmhyfbCWE96HJ9s9wHjPw9JffYf7c037b/wA+&#10;/wBsi87/AL43V8j/ABsmf/hoeVVZtv2qz/i/2ErqPh1+ypB4k8JWmr6vq9zZ3d5F5sEVuqfukb7m&#10;/dXlPiHSNV8PfFiLStXuWvL6zvLeL7Q//LVfk2P/AN8bK78NSpQqz5JnfhqdKFWfJM+9pr+2tn2T&#10;zxQv/ttsqxG6um5fnSvkT9sX/kfNH/7Bif8Ao16+oPA3/IlaD/142/8A6AleVVoclKFX+c8qrQ5K&#10;UKv85ppf200vlLcwPN/cSX56mkdYV3SsqIv33eviv4Mj/jIyH/r+vf8A0CWug/aH8d6v4z+IK+Cd&#10;KnlS0ilW1aFH2efO39//AGUrp+o/veTnOn6l+95Oc+m4fHPhy5uvs0XiHS5rv/nkl5Fv/wC+N9bd&#10;fMWt/sfx2HhSWex1e5vNdii83ydqeVK39xP4q6r9m+bxtptlqGh+JtM1CG0gXzbG4vl+5/fi31jK&#10;hS5eelMxlQpcvPSme06lrFjo8Xm319bWEX9+4lVU/wDHqo6b4z8PazJ5ena5pt/L/ct7yKX/ANBe&#10;vnF/gV4z8f8Ajx9T8eT/AGPSZWd2eG8R9q/wRJ/drj/jx8OvDHw3l0qXw1rUs13K7ebb/akleL+4&#10;/wAv3a1jhKU58nP7xtHDUpy5Of3z7G1u/isNLupWnWF/Kd1d2/j2V82fs5fFrxL4q8eXFn4h15rm&#10;ySxllVLjYib96f8A2ddHYeDF+OXwT8OX2uancpd2EU7+dDs3y7d6/Pu/3K8J+Cfw3s/ij4wl0e+u&#10;Z7OJLN7jfb7N+9XRf/Z63oUKXsqvObUKFL2U+Y+lvjf8H4vipeaPdf29baUlrEyL5q7/ADd2z/br&#10;0XwZof8AwjfhLR9KWdbn7HZxW/nJ9xtqbN9fL/7VGgxeGLfwPpEErTRWGnPbq7/fZV2JXoviL4hT&#10;/Dr9nDwzc2LbNSurG1tbVv7m6L5n/wC+axlTnOlCEJmMqc50oQhM9h1XxVoegvt1PWNP012/gu7l&#10;Yv8A0KrWnarY6xb+fY3kF5F/ft5VdP8Ax2vk34RfASX4taXceI/EOr3aRTyskWxt8sv993dqxPFW&#10;ia5+zT8QbSTStTlmspV82Lf8iTr/ABpKlH1SlOXsoT98PqlKcvZQn759pzXMFsu6eeKHd/fbZVe/&#10;17TNKs/td5qFpZ2n/PW4nRE/77r50/au1iDXvAHg/U4P+Pe8l+0L/uNFurE+F3wKufi14OtNT1zX&#10;rm2soFa3060hXdsVX+//AN91EcNH2XtZzIjho+y9rOZ9TaVr2ma9F5umahaX8X9+0nWVP/Ha8p/a&#10;X8d6l4Q8H2k+g6r9h1B75IpfK2O+zY9fPnhQ6n8IPjlbaWt4z+RqMVlPs+5PE2z+D/deu7/ai+Fd&#10;joPm+Lory5e71K+WKW3fbsX5P/sK2jhoUq8Pf9w6Y4aNKvA9Y/Z68Z3niz4fW95rWpreak11Km6V&#10;kR2T/cr0tL+2ml8qK6jeX+4jV8z/ALNnwc0/WLDSvGst9cpe2t4+y3TZ5Tba8f0e51mH4kahbeH2&#10;ZNVv7m4sonX5HTc+16JYSNWrPkmRLDRq1Z8kz7tTxJpE2pTafFqtk97Eu9rRJ181E/v7Ktw39tct&#10;tgnim2f3G3186aD+z3ffDjRvEuuX2rwXkraFeRSwxRP95ov79YH7HP8AyNuu/wDXgv8A6HWMsNHl&#10;nOE/gMZYaPLOcJ/AfVst5BbL+/nih3/322U6GZZ03RMro/8AGjV89ftmf8i54c/6+pf/AECq+m+I&#10;dQ8MfskxXelNJDd7Wi86H78SNcOrvURw3PShP+ciOG56UJ/znvGp+NPD2jy+Xfa9pthL/cuLyJX/&#10;APHnrQsNSs9St/Ps7mC8i/v28qulfFnwW8H+BvGy6gvi7XprDVXl/cI86xIy/wB/c3323V6d8Ovg&#10;t4s+HvxB+3aHqdteeFJZdsu+5+eWBv76fd3JWtTDUoe5z+8bVMNSh7nOO/aZ+KOveD9Z0SLw5rX2&#10;OGWCV50t9r/Pvr2P4b68+veBfD9zc3i3OoT6dBLO+5d7OyJvr5H/AGgfhdY/DTXNP+x3lzef2kst&#10;w32jZ8nz17n+z98HNP8ACtnpPi+C+uZrvUdJXzbd9mxfN2P/AOyVpXpUvqsJwLr0qX1WB7bTHdIU&#10;3SsqIn33en18j/H7x5rPjj4jL4K0qeRLKKdbXykbZ587f3/9yuChQ+sS5DgoUPbT5D6bh8eeGZrr&#10;7NF4g0t7v/nkl/Fv/wC+N9bv36+Z9V/Y9trbwzNLY65PNrcUW/Y6r5Tv/c/vLUP7K/xN1J9auPB2&#10;qzyXMXlNLZ+a294mX76f7v8A8TXTLDRnSnOlP4Tplhozjz0pn0sb+2e48hLmPzvubN3z1X/4SHSv&#10;7UTTP7TtP7Sf7tp56eb/AN8fer4c8TalqelfHLX59G3f2q+sXUVrs+/uaV0+X/vuva/h78BNS+G+&#10;sxeM9c1yO5lsoJbi6t0Vn/5ZPv8AnqqmEhShzzmXLCRhHnnM971XXtM0GLzdT1C002L+/dzrEn/j&#10;1Fnr2mala/abPU7S8tP+etvOrp/33Xxf4Y0fWP2kPiXdtqGoNDb7WuJX++kEW/5ERa6L4wfAqf4U&#10;eErjUND1e7udKnZbe+t7j/f+R/l/2qf1SlCXspz98PqlKEvZTn759bQ3MVyu6CWOZP76NvqWvB/2&#10;PP8AknOq/wDYWb/0VFXvFcFel7KryHBXpeyq8hXe/tkl8prmBJf7nm/PUruqLuZ9iJ953r4t+Iv/&#10;ACc8/wD2GLP/ANpV9ZfEz/knHiv/ALBN1/6KetquG5OT++dNShycn9827a/trl9sE8c23+42+vjL&#10;R/8Ak6eb/sYrj/0a9dL+xt/yNfiD/rzT/wBDrjX1i08PftIahqd9L5Nra67dSyv/ALHmvXpUKHsp&#10;VaX9w76FD2UqsP7h9vzXMVsu6eVYU/vu2ymw3kFz/qJ45tv3tjb6+QdY1vXv2ovH0WlWLfYNCtf3&#10;qo7f6qL/AJ6v/eavqPwN4G0r4e6DFpWlQbIl/wBbK/35X/vvXmV6Hso+/P3zzatD2Mff+M6Ciiiu&#10;U5Qq/pGlyapP/ciT7zUul6XJqkvynZEv3nrtLa2js4FijXai9q55S5TKUhbe3S2iWKNdiL2qaiiu&#10;cxCiiigAooooAKKKKACiiigAooooAKKKKACiiigAooooAKKKKACiiigAooooAKKKKACiiigAoooo&#10;AKKKKACiiigAooooAKKKKACiiigAooooAKKKKACiiigAooooAKKKKACiiigAooooAKKKKACiiigA&#10;ooooAKKKKAKWpX6WNq8rc4+6v96uEd2mldm+89X9d1T7dc7V/wBVF92s2uylHkOmMQooorQoKKdD&#10;BJM+2JWd/wDYWte08MXEp3S7YV/8fqebkJuY1XbTSLm+/wBXHsT+8/3K6mz0C0tPm2ea/wDfetKs&#10;ZVf5TPnMWw8L21t80375/f7tbCRhF2qu1afk0ZNc9zK46iiigAooooAKKKKACiiigAooooAKKKKA&#10;CiiigAooooAKKKKACiiigAooooAKKKKACiiigAooooAKKKKACiiigAooooAKKKKACiiigD4A+PFi&#10;/wAHf2lIfEEMTLa3E0Wpxqn8f/PVf++t3/fdbf7OHgqT4tJ8UNYvo90up2zWsTv/AM9Zd0n/AI6V&#10;SvoT47fs/wCn/GsaU9zqEumXOneaqzQwiQsr7crz/uVt/Bn4SWnwd8JPolpdvf8AmTvcSXEyBXYt&#10;64r25Y2H1W32z2pYuH1a32z885vHV2nwz/4QtkZI4tVa8Yv/ALu3Z/33X6Cfs/8AglPBvwe0DSZ4&#10;l82W18+5Vl++8uXcN/31t/4DXl+qfsTaLqvjO61x9cnS1uL37W+ni2XZt37tm7dmvpeMhF2joKnH&#10;4ulWjCNInG4mlWjCNI/NmbUrv9n34t+KtPgWVEigubBP92WL903/AKKau78G/Cw6l+yN4n1byf8A&#10;TJ7v+0IW2/wwPtb+U1e5fGL9lXTvi54uOvvrM2j3DQLDIkVssgk29G5avTPCnw/sPDXw7tfCClp7&#10;CG0azkZxtMgbO5v/AB5q2q5jD2UJQ+P3eY0q42LhCcPjPzr1TxRqXxMsfAnheJXebTY2sIf9p5Zf&#10;k/8AHNi/8Br9IrLwZp9t4Fi8L+Xu01bH7Bs/2Nuz+VeIfDv9jjSvh/400vX28QT6r9hleRbWW2VE&#10;ZtuE/i/hPzV9H5+8fSubH4ilW5Y0fhOfG4mFXljSPzD0vxBqXwgv/HPh1t32i8tpdIk2f3/NX5/+&#10;+N//AH3XqGsfCwwfsd6Zrfkf6YL3+1W+X5/Kkfyv/QCjV7J8T/2QNK+JPjW/8RHXp9KmvdjSW8Vs&#10;rpvVNu7lq9b1DwBYX/w3m8IM2ywbT/7PDBeVGzbursq4+k+SUP8At47KuNpe5KH/AG8fn7JrF78d&#10;fHfgnR33ARWtrpZ/3U++/wD6HX3Z4++L3hT4NW+lWWtXMliLiJ1tUjt3l+WPYp+6D/fWuE+En7Jm&#10;mfCrxnB4iTWZ9WuII3SOKa3VArMmzfkN/d3f99Vu/HX9nu2+N1xpE9zrE2l/2asqr5MPmbt+z/aH&#10;92sMTXw2Iqwh9iJhXr0K1WEfsHJftHaja/Ff9m6bxF4deS9sUuEu1PlMrsiStE/y/wCzyf8AgNY3&#10;7D/jHTZfBmqeHmuI4tRhvPPWJ22tJEyLh1Hp8te3/Dj4cWnw/wDh3YeFGuDqlrbpKjSTx7fNWSV3&#10;bcvT+M14b4x/YfsLvVJr7wvr8+iLK24WjxeYkZ9EYfMF9qypVKEqU8POXu/ZIpVKM6U8POR13xn/&#10;AGqdM+FviK30a004a3cmMtcCK5C+S38Kf7xryj9uC/n1TTPhxdXNsbSeWK6kkgL/AOrZhb/LXoXw&#10;w/Y10fwjrlvrOv6lJr95A3mxwmMJBv8A7zD+I/Wuy+OnwBtvjd/YzT6vNpf9l+ftEMPmeZ5uzP8A&#10;EP7lVTq4bD4iDh0+0FKphqNWHKa/7O0Sj4K+DtvT7An9a+Ivi/4ctNP/AGhdYstcmlg0q71LzpZ4&#10;mw4il+fcrf8AA/8Axyvv3wX4KTwf4I0rw1HezTRWEC2/2jG15MVw/wAVP2b/AA/8VbWJruee01G3&#10;XbBewqu9R/db+8vtSwuLjRrznP7QsNiY0q85y+0eI3/7Mfw50rSZdTufEeqQ6eq+a1x9st9m3/v1&#10;WZ8N08D+EtL8VeKPBV5repXunac+5NTVfK+b7n3UX+5W/B+wney3CRXPjIvp6tnYts2/8t+2vdfC&#10;HwC8N+D/AAlL4etUkezuEdbppdpafd/ersq4ylCPJ7XnOmriaXL8XOfHHwl8JXnx+8R6rL4l8R6h&#10;stVV2RJfnfd/c3fKq/8AAKq/tD/D3w18N7zRdM0FpHu3illvPNl3v/Bs/wDZ69quv2HLjTtXe68O&#10;+MbjTIGb5d0bGVF/30da0bz9hvSL/T4hceKNSbVN++e+miWXzf8AZ27q6fr2HjV5+f3P5To+uUI1&#10;efn90d4b/wCTZIv+wFL/AOgvXjv7JGt6fo/i3W/t19bWfm2aJF9olVN3z/7VfYPhD4SWPhjwRZeG&#10;7m7k1GCCBrdpZEVfNU+q/wC7XjmqfsG+Hrm/eTT/ABJqVjbsc+RLAkuPo3y1x08ZQ5asJy+M5KeJ&#10;octWE/tnj37XTrN4+0mWJldH05XV0/j+d6+gPEPhVfG3wW/sjbvln0mJ4v8ArqqIyf8Aj1SfEb9k&#10;aw+Id5pc7+Ibqw/s+xjskRbdX37P4/vda9Z0fwPaaTo9lZedM4tYUh3/AC/NtTb6VlUxlL2dJQ+w&#10;RUxNL2cFD7J+bWj+PLvQfAfiPwxtZE1SWJv+uW37/wD338lfVH7Nngz+xPhOksi7LvWd9w39/Z9x&#10;P/HPm/4HU3iL9hvSNe8R32pJ4jurCK6ne4NolorbN3Vd26vfNP8AA2n6bYW9nC0yW9vEsUabl+6v&#10;SujF46hOPLSNcXjKU4ctI/OLwB4J0jUviR/wjXiy7n0qLdLb+bDKkW2VPuffVq9m8W/s8fDLwNoz&#10;6nq/iHWYbdPuok8Du/8AuJ5XzV7H8WP2TfD/AMSbx9TtbyfSNZf/AFlxGiskv+8v97/arzzS/wBh&#10;NzeRvr3iya7tUb/U2sG1mX/eZzt/Ctvr1Kr7/teQ3+t0q3vc/Kec+IfBPhx/gVqup+DZ9Wv7FNRi&#10;lnfU1X+FHX5NqJ/z1ql8Dfg94O+J2iXbanquoWesW8uxre3niT91/A+xkevtrS/hZ4f0Xw5Dodtb&#10;FNKSLyjbttKsv8W7jmvBfFP7DVnNqElz4a8RT6RGw5huYvMC/wC4ylSKxpZhSlGUJz5SKeOjOMoc&#10;3KeaeM/hX8IvA+qRafqHiPxA96y7/KtGil2f7+2Kqv7UvhX+xP8AhD5bZJ30+LTFsonuPv8Ay/N8&#10;/wDtfPXt3w3/AGNdG8J6vDq+uarNrt7E2+JBFsiVv7zAltx+teseNvhBoHxB8PTaTqvnS27HerKV&#10;DxN/eX5etH9oUoVY+9zEfXowqRfNzHnfwi8Z6V4k+Hmj3MF5AjwWqRTxPKu+J1TY++vlf4o+JLPx&#10;V8eHvrGVZrRb6CJZU+423Yu+vcP+GDQmov5fi6WOwdvmX7N+92+n39v6Vv3H7Efh+PXLC9sdcvLC&#10;C0ER8hoElZ2TqzN/tVdKvg6U5T5i6VfC0p83MeN/tjQt/wAJvoku35G07Yr/APbV/wD4uvoPwN4w&#10;0j/hWmj6m+oWyWkVjF5rvKnybU+eug+Lv7Pei/FfS4be5u7m0vrVne2ukCtt3fwsvda8j8NfsKx2&#10;t/v1zxPNdacrbvs1nAImkPuxJrH29CrQhCUuXlMfb0K1CEJy+E8T+BV4t/8AH3T7qP7lxdXUq/8A&#10;AkepfGzN4D/aRl1DUEb7OmrJe7/+mTPu3/5/uV9MeD/2SdJ8G/EOLxNaazMYYpJXi09bdURVdGUJ&#10;u3Z+Xea6j4qfs6eHvinaRm8kns76BdsF9Dt3qP7rf3l9q2lmFD2/9zlOmWOoe1/ucpF4h8baR4e8&#10;L3GuT30D2UUHmq6Sr+9/uIv+/Xm3w9/aBn8f2XiK5i0FrOLSbF7pn83fubZ8ifc/2KyYv2D7trtI&#10;rrxizaerZ2rbNv8A/Q9te++Bvgb4b+H/AIdk0jThM1tL/r3mKs8/+/8ALXHKeFpR9yXPI45TwtKH&#10;u+9I+K/hvpuq/tCeOruLxD4ju4Ykie4ZIpf9v7kSfdWrf7Qnwu8K/DHTtHttIlnfU7iV3l+0T738&#10;r/8Aar2DXv2HFg1xr/wr4ruNIhdtyxSw73i/3WV0q7P+xBpmpaUxv/FepXWttJvk1CaPcpX+5s3f&#10;+zV6X16gpQnz+5/Kd/1uhzRnGfufyi/Aj/kgVj/1wuv/AEN68G/ZX1Wx0j4nTS315BZxS6dLEr3E&#10;uxHfenyf+OV9ofDf4N2vw98HW2gPqU2oJAz7ZWiWP5WbONvzV5V4g/YU8N6lqE1zpmu3+mxyNuNu&#10;0aSoh/2fu4rjp4yhzVYzl8Zy08TQ/exn9s8q/bGuYrzUvCs8EqzRS20rK6NvR13JVj4x6PPf/s5+&#10;Ar6NWeKzgt/N/wBhGi2b69p8bfsjWHjTR/DennxDdWSaJZ/Yo3FurmX7nzn5uPu16Lo3wk0mw8D2&#10;fhi9kfUrKCzSyk85VxKipt+7R9epQpUlD7A/rlKEYcn2Tw79lrxVp+pfDS30xZ4kvbCV0lhdvn2s&#10;+9Hry/8Aa68SWOveLdH0yxlW5lsIH8/yW37XldPk/wDHP/H69L8Q/sKQNqDz+GvFM+nW7D/V3UQd&#10;l+jIVrpPhz+xroPg/UotW1nVJtcv4m3xq0KpCrf3tuW3GrjicNSq/WISLjXw0Kv1jmPG/wBoHR59&#10;B+Dfw80+fclxbqiSo/8AA3lV7B+zf/yRvQv+2v8A6Neuz+L37PNl8WtM0+0fV7jS/sUry70iWTdu&#10;XH+zW98OfhBZeAPCFjoK39xfpbb8Tuqpu3Pu+7XPUxdKeG5PtnLUxUJ0OX7R8TfFHj9pmb/sJ2X/&#10;AKBFXsH7YH/JOdP/AOwiv/oD123if9kaw8S/EhvFzeIbm3ke5iuPsn2ZW/1e3C793+xXo3j34MaH&#10;8RPDsujas919nZt6vEyh4n/vL8tayx1LmpT/AJDaWMpc1Kf8h4R+yvr2mJ8NLfT21C2S9+2S/wCj&#10;vKnm/N/sV418E03/ALQ9vu/5/Lr/ANAevojwZ+xhpXg3xfYa3F4kvrgWUvmrbPAi7j/vCr3g39ke&#10;x8H+P18Ur4hubt1lklFobZV5fd/Fu/260+t4WHteSXxl/WaEPa8kvjOh8fwtc+AvEsUa73fTLpFT&#10;/tk9fLv7Iut2em+OtTtrmeOGW6s9kW9tm91f7lfdD+D7WRHUyTOr/eU7f8K+a/F37Ctrd6vLdeH/&#10;ABE+nWsrb/s08G7yv9xlrDDYmh7KdKr9o5sNXpKlOlP7RyH7YfiGxurfw/pUFzHNdxSy3EqI2/av&#10;3fmrqPhv4t0Xwf8As7aPeeIYJbnSpWlt5Ykg83fulf76f3a2z+w3oTeH0szr142qPN50+ovAjbvl&#10;+4qfwr/wKvSvD/wB0TSfhrF4Nvp5tW09FdHaRVQtufdx/dq5YnDewhShI2nXoeyjSifPum/Ar4d/&#10;F3RpdY8J3l9pX71k8r76K/8Ato3zf+P15p4I1bxB8JfjDb+HbbU2vLddRisp4opd0UqM6fwf3vnr&#10;225/YjvdOvJW8N+ObrTLaVuY5YmLhf8AeR13V2Pwr/ZF0TwFq66zqOqXOt6rC2+JyipFG398J83z&#10;e9bfXKEIS5pc5v8AXKUIy9/mPEv2zf8AkPeGv+vWX/0NK9t+EvifSJvhl4dSLULaaW10mJ54oZVd&#10;02om/wCSut+KX7Pfh/4q2FvBqNzd29xbb/s91bsgdN3b7v3a5L4a/sj6d8OdW1C/XxDd3zXVjJZF&#10;ZIUXbv2/Nx/uVzfWaE8NCE5e/E4/b0J0IQn9kZ4S+OvhDxtrcWkaRfTTX0qs6o1sy/dXfXzP4tf/&#10;AIQD9pOXUNQVkt01j7bv/wCmUr79/wD4/wD+OV9LfDX9kKw+G/i+019PEdzqDQI6+Q9sqb9ybfvb&#10;q6v4qfs3+HPipawm7e4tNSt12wXsO3eo/ut/eX2qqWKwuHq+58Mi6dehRq+58Amq+LdK0rQZdXnv&#10;rb+z4ovN83zU2Mn+zXyV+zTYT+IfjO+pxRMlvbrcXUr/AN3d8qJ/4/XqEH7CN7LcpFN4xEmnK2dq&#10;2bB/y37a95+HHwI8O/DLR2sdKNwWl+aa7kZfNkb3+Wn9YoYenOFKXNzB7ehh6U4Qlzcx8W6Yvmft&#10;SS7v+hhn/wDRr19g+KtNbW/C+saev37yzlt1/wCBI61ytr+yNYW3xPbxj/wkNw8jag+ofZPsy4yz&#10;btm/dXs0nhm0ijeQyTfIN3y7f8KxxGJpTlHkIxOJpTlDkPgX9nLxnY/Df4g3ttrzfYIrqJrWWWb/&#10;AJZSq38f/j9em/tLfFrw9f8AgWXQdK1O21W+vJU3fZJVlSJFff8AO61LNo3wY+Pfjn7BBPrGia9O&#10;GMkirHAs7p13bg2WqH46/BDwP8EfhRqMllLcXOt6hJFBbzXsitM3zhnCqir8u1DXpSq0p14Tnzc5&#10;2yqUp14Tn8Zc/ZFuUs/hfrc8v+qi1OV2/wBz7PFXd+Efjr4Q8c65FpGkX0017KrOqPbOn3U3Vifs&#10;g+Bv7Q+C+pm8aS3XUb6fynT+55Sxbv8AvpHrZ+Gf7IVh8NvGFrryeIrm/NujL5D2ypu3Jt+9urgr&#10;zoe1q8/xHLXlQ9rV5z5m+LVyuj/tGXd5c/Jbxaja3DP/ALC+VX078W/FulWHwt8QXLX0DxXmnS28&#10;GyVf3rypsTZ/33Vn4x/sp6R8U72LUrbUp9L1hE8ppmjWRJV/2lNch4M/Yg0/TXaTxJr02phEKwW8&#10;EQWJWP8AG2Sd3+7W0sVhq0YSnL4S5V6FWMJTl8J5n+xt/wAjX4g/681/9Drz/XvDf/CX/HrWNF8/&#10;7N9s124i83b93969fYXwh/ZgsvhJqV/drr1xqDXUCw7HgWPb82f9qs2y/ZHsbP4mP4yPiG4aRtQl&#10;v/sn2ZcZd2bZv3Z/jq/7Qoe1lPmNvr1L2sp8x8xeJ9E1X9nL4q291p8sk1l/rbZ3/wCW9v8AxxPX&#10;2P4V8T2PjDw/Zavp8m+0uot6f7P+w/8AtVZ+K/wE0f4p+H49Pubqazmgl82C7RVZ4j/FjNUPhB+z&#10;4PhVaXdmfEVxqljO/mrbtAsYif8AvL8zVx18VSxFKMp/GcdfE0sRS5p/GblX9M0iTVJf7kS/eaui&#10;h8L2UR+YPKf9ts1qRxLEgVFCqP4VrzpVf5TzOcLa2jtIViiXai1NRRXMZBRRRQAUUUUAFFFFABRR&#10;RQAUUUUAFFFFABRRRQAUUUUAFFFFABRRRQAUUUUAFFFFABRRRQAUUUUAFFFFABRRRQAUUUUAFFFF&#10;ABRRRQAUUUUAFFFFABRRRQAUUUUAFFFFABRRRQAUUUUAFFFFABRRRQAUUUUAFFFFACHpXOeJdXEK&#10;/ZY2+dvvV0Z6VCYo852Ln6VS3KR58kTv91Wf/gNWodFvrj7tsyf7/wAld1tVfurTuK09oae0OVt/&#10;CE7f6+ZV/wBytKDwxZQ9VaX/AH2zWxkelGR6VHNIjmkMit4oF2xxqg/2VqWiioI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bviV+xxo3jDXZdb0H&#10;VZvD2oTyebLGkYaIv/eXup+lYem/sUzalqMVx4v8aX2txxnAjjRgzL/d3O7ba+qhx0ozXdHG4iMO&#10;VSO2OMxEYcqkZ+haDYeGdGtNK022S00+1j8qKFPuotadFFcJx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UEsDBAoAAAAA&#10;AAAAIQDT7InNUOEAAFDhAAAVAAAAZHJzL21lZGlhL2ltYWdlMi5qcGVn/9j/4AAQSkZJRgABAQEA&#10;YABgAAD/2wBDAAMCAgMCAgMDAwMEAwMEBQgFBQQEBQoHBwYIDAoMDAsKCwsNDhIQDQ4RDgsLEBYQ&#10;ERMUFRUVDA8XGBYUGBIUFRT/2wBDAQMEBAUEBQkFBQkUDQsNFBQUFBQUFBQUFBQUFBQUFBQUFBQU&#10;FBQUFBQUFBQUFBQUFBQUFBQUFBQUFBQUFBQUFBT/wAARCAHMAm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4op9FZAFFFFUA6iiigAp9FFA&#10;BT6ZT6ACiiigAoop1ADaKdRQA2inU2gAooooAKKKKAHUU2nUAFFFFABTadRQAU2nU3+CgB1Np1Nq&#10;yAooooAZRRRQAUUUVYDKKfTKACm06igBtFFFABRRRVEjKKfTKACiiigAooooAZRRRQAUUUUAFPpl&#10;PoAZRRRQAUUUUAFFFFAHNeP32eDdYb+7Zy/+gV8taV/yy/3a+oPiW+zwNrrf9Ocv/oD18vaV9+Kt&#10;KH8czxMv3R2N4/8AxI7j/rlX53aP++8TW/8AtX0X/o1K/QvVf+QDd/7tfnx4JTf400SKVdjtq1qj&#10;J/28JV5p9g5stj8Z+4Wg/P4h/wC+q63yV/iritKm+zau8n+9WxNrFePi/iPYofCa7pH96qs3lJE/&#10;+7WK+sP/AHm/77rPudY3/wATPXByyOnmLF/MuyucuT9+vnz9q79orxD8LpfDln4aurFJb9rrz/tE&#10;HmuvleV9z/vuvmq//a6+Kl43/I0QWf8AsW+nWv8A7MlfSYTK8ViKXtYHlV8bShLkmfoHN0qu9fnT&#10;qH7RvxLufln8cX3zf88Yoov/AEFKyrn40+OLlP3/AI713/gGpyxf+gvXqxySuebLMqR+kpRt1Ffm&#10;enxF8U3P7x/Fevys3f8AtSdv/Z6K2/sSr/OY/wBqQ/kP1mooor5Y94dRRRQAU+iiqAKfTKfQAUU6&#10;igAooooAKKKKACiiigAoop9ADKKKKAG06iigAooooAKKKfQAyiiigAooooAKKKKsBtFOptBAUyn0&#10;ygAooooAKZT6ZVgFFFFADaKKKACiiigkKZT6ZVAFFFFABRRRQAUyn0UAMooooAKKKKACiiigAooo&#10;oAKY9Ppj0wOQ+KL7PAfiBv8Apxl/9Ar5q03/AFq19IfFp9nw+8QN/wBOcv8A6BXzZpf+tSrw38Uw&#10;xP8ACOl1h9nh67f/AKZV+anwcmvJvi54P8yeSZb/AF2wT523/wDLxFsr9HPFtz5PhLU5f7kDf+gV&#10;+c3wH3TfGf4VRf8ALL/hItJRP9jddRV046PPyHNl8uTnP3Tmm2Su3+1UL3jf3qiv3+//AL1VN9eV&#10;Vj7x6tKXulh7jfVd5aa71C71jyl8xw/j/wCEXhX4nXVpP4o0xtV+x7/IR7qWJF3ff+66f3ErKtv2&#10;dfhlbbNvgnS32/8APZXl/wDQnr0imV2Rq1YR5ITOaUY83OclZ/CTwPpv/Ht4L8Pw/wC2mmQf/EVs&#10;W3hvSLP/AI9tJsbb/rjbIlbFCJT5pkBCvlrtX5KKlRKKQjeop1Fc51BT6ZT6ACiin1QBRRTqACii&#10;n0AMop9FABRT6KAGUU+igBlFFPqSxlMp9FBAyin0UFhRRRVEBRRRQAUUUUAMop9FADKKfRVgMptO&#10;ooIG0UUygAooooAKZT6ZVgFFFFADaKKKCQooooAZRRRVAFFFFABRRRQAUUUUAFFFFADKKKKACiii&#10;gAooooAKien0x6YHD/F9/wDi3mvf9erJXznpX30r6H+Mz7Ph9rDf9Mv/AGevnfTv9bV4b+KcuJ+A&#10;n+IU3k/D3XW/u2cv/oFfAX7NySzfHj4SLtXyv+Ei0l/+B/aoq+7viu+z4X+Jdv8A0Dp//RT18L/s&#10;kQ315+0Z8LIpV/dRa/ZfPt/uyo//ALJXZjvigY4L4ZH7Yaq/7r/trVLfVjVfuxf71Ud9eVV+I74k&#10;u/3prjvTN9V7yZktZWifZsX79Ryllh/ubm+5/frKufE+i2f/AB86vp9t/wBdbpUr82vEng/xt8Rf&#10;E19quoaVr+vahdTu+/7HLKip/AifJ91EqW2/Zs8f36J5fhDUk2t/y1tvK/8AQq+kjk3JH36p4n9o&#10;fyQP0Km+K/gmz/1/jPw7D/v6tB/8XVJ/jr8O4f8AmddCf/rlfI//AKDXw1Z/so/Eu8b/AJFrZ/ty&#10;3Vun/s9bVn+xt8Rni2tbWUP+w94n/stX/ZuFh8eII+vV/sUj67l/aT+GFt8snjGxz/sxSt/6ClFf&#10;Ldr+xb47YHdNo8XtLeN/7LFRW39n4H/oII+t4r/n0fojRRRXyB9IPooooAKfRRQAU6in0AFFFPoA&#10;KKKKoAoooqSwooooAKKKKACmU+igBlFPooAZT6KKACiiiqICiiigBlFPooAZRT6ZQAyiiirAbRRR&#10;QQMooooAKKKKsBlFFFADaKdTaACiiigkZRRRVAFFFFABRRRQAUUUygB9MoooAKKKKACiiigAptOp&#10;tABTHopj0wOA+N7/APFvNW/7Zf8AoaV89ad/ra99+Orsnw+1D/ei/wDRqV8/6d/ravDfxTlxPwEP&#10;xafZ8MfEf/Xjcf8Aop6+T/2S7Nf+GhPh58v/ADG4n/75R6+pvjM+z4WeIP8ArxlT/wAcr5z/AGQo&#10;d/7RXw/X/qIs/wD3zbytRmH8WAZf/Cmfqzqr/JD/AL1Z++resfch/wCB1nVlI2iSbxTH6Ux3+Sm7&#10;xWYxXeqVzDLNdW8qzskS/eT+/Vh6KsgfTKKbVGRKj0VX30UAd7T6ZT65T0wp9Mp9ABTqKKCAp9FP&#10;oLCiinUAFFFFABRRT6AGUU+igBlFPplADaKdRQA2iimecrru3LQA+imecv8AeqWgAptOooAbRTqK&#10;ogbRRRQAUyn0UAQ0U+mVYBTadTaCAooooAZRRRQAyin0yrAbRTqbQAUyn0ygkKKKKACiiiqAKKZR&#10;QAUUUUAFFcv458c23gazt5Z42uZbqXyooUbZUv8AwnOlQ29l9puVhurz/VW6fO7VPtI83Ia+wq8v&#10;PyHR0VCjq6blqSqMh1NoooAKZT6ZQAyh6KbTA80+Pb/8UBd/7c9v/wCjUrwXTfv17p8fn/4oV1/v&#10;3Vv/AOjUrw3Tfv1thv4szlxPwmJ8b32fCzXf+vV0rwz9jOHzv2k/Ai/3Lq6f/vmyuK9u+PH/ACS3&#10;WP8Arhsrx/8AYhT/AIyT8Gf7K37/APklcVjmH8eBeB/gTP0r1K8imfarf6ptjVUq9rD/AOq/4HWc&#10;7/JRIOorvUO/56N/yUzfUFEu+m0zfRQIfTHejfUTvQA+iovO2UUDsej0+mU+uc7QqWmpTqACiin0&#10;AFPoooAdRRT6ACiiigAooooAKKfTKACiih9qK7MyoiLvZ3/hoAa/yJu/u15j42/aK8HeDIHZr7+0&#10;pf4YrH59/wDwP7teOftA/GyfW5X0XTJWTTP4kT/l4/ub/wD4j/vv5vu/MsN/Jr15cavcy+dCjfuP&#10;7j/7f+7/AHP+B15lXF/YgelSwnPHnmfRXjP9r3V9Sd4NDtYtHiT598v72X/4mvMtb/aK8Y/bYlXV&#10;5/tf39n+qRV/4DXn/wBja2ll8/8AfeR+9ZH/AI5W+4j/APodZ76Vc6lqNvp8Cs97fz+U0v8Ad/il&#10;f/gH/wBjXN7SUzp9hGB7Xo/7QPjHVbP/AE7Wrn7JE2xHt1RHnl/uI/3ttbtn8XfEdsu7+07t9rfJ&#10;50u//wCyevP9M0RUuvIi/wCPSwi2QJ/7P/wOtt91mnkWsX+ls3zSp9/f/c/2f9+rjKRjKlE73Sv2&#10;kPFVg7y6hOs1orKkVu675fv/AOf469Itv2jWCIt5Y7Hf7/k//Z/xV85W+mtF9onn3P5TLEuz78sv&#10;9xP7qpWVcv5Gxm2vcP8Ad+X7n+5/tV0xqyOaVOJ9f+Hv2hPD2vMkUck6S/xJLEm9f/H69J0rXrHW&#10;IvMtp4n/ANxq/Oa58VW1nrNrYo076q6s/wDrfuIvz/PXt3wi+ME/2d/PXzordtux62jVIlSPrqis&#10;Dwx4tsfENu72cu/Z8jI/30rfrpicw2iiirIGUyn0VYDKKKKAG0U6m0EBTKfTKACmUu+ot9WA6iot&#10;9G+gB1M30zfRvqyR9FRb6KQEtFRb6KAJabTKKAH0UyigDzL9oHTWufCsV9Gvz2Uu+vH7a8vtVtV1&#10;BIt9xZJ8uz5Pkr6P8eW0F54Q1OKf/VeU714r4D0qJNJu53bfuTZsrxcTTl7eB9Tl+J5MLP8AuHsf&#10;w91ttY8OW8svySotdLXknw01KXSr97GfciM3y163Xq0Jc8T57Ex5Ko+imUVqc4UUUygAptFMemB5&#10;V+0A/wDxRqf7d5F/6HXimnP89ey/tBv/AMUvaL/fvF/9nrxWx+dq2w3xHLifhOa/aFm/4tVqv9/a&#10;n/oaV5n+wwm/9ozw43/PKzv3/wDJd0/9nr0H9o59nwp1Bd33mi/9GpXE/sHp/wAX/wBP/wBjTL1/&#10;/HEX/wBnrHG/71A2wP8AAmfonq7/ADxf7tZO+tHWP+PiL/drMf79EiB9Mod6ZUDH76N9RPTN9AyZ&#10;3amb6id6Zv8AkoAkd1/iaiq3SXf6LtoqCj1pKfTE+dEb+9T6yOsKdRT6ACiiigB9OptOoAKfRRQA&#10;U+iigAooooAKKKKACvL/ANoHxU2g+DfscTfvb3ejJu+9Ev30/wCB/In/AAOvUP46+af2h7/+0vFV&#10;lYq2/wAqLeyf73/2GyuLF1eSkdmGpc9U+ZfG3n3MUVq07Pe37MjS/wBxfvSv/wB8fJ/wOofsC2Fr&#10;Fug/dQL5vk/+gJ/n/brQmtm1Xxbdyr/yyXyov9hFf5/++32f98VY1V/sz/ul3vFKm19v/LVvuf8A&#10;fCo7/wDbL/br5uNU+h5TChRkvdsu6Z4t8svy/wCtn/j/APH9i/8AAK2PBmms9/falL88VvatbwfL&#10;/E38f/obVRSwlSzfyPnleXyot/8Ae37U/wDIr/8Ajlehw6VFpWmxW0C/Ju2LW3MYyiV7Cz/0V5d2&#10;z7Q33/7n+3/6FWhZ2P2KJ5VgVLiX5IIf7ifwf/FvV6Gz2Im9fubU/wA/98VUl1LZ/pO75m+7XZSk&#10;cdWJbv0gtrdIvNb7Paqzs/8Afb+OvNPGF/F4b0T+0H3f2hcLss02/d3fx/8AoFdqn/Ezligfa8St&#10;vZP7/wDsVwvxFh/t7xUirLvi2+Uv9z+Otvae6RSp88jzfwlpU6XXiDVZWZ7u1s7qXznb+L5E/wDZ&#10;K9i0ezl8MfDa4ubba92kX2r97v2eayJ5X/fG9Kx/CXhj/i3fiu8Vd73H+ixf7T/P8n/j9ejar4Yl&#10;vNL0fw4rfPfz3Esv+xF86p/6HRGXOFSPJLkO7+G/ip/D1/p7Nu8pookb/bRkf/4jfX07DMtzbxSr&#10;9xl318s3mmxJFcTwfPbq33/9iJIvnr6D8B3ks2g28c7fOqqld9D+Q82odGlFH8dFdhzDKKfTKACm&#10;U+mVYBRRTaCBlI705+lRP0qwI3pj0U2rJGb6N9MptADt9M30tMoAdvp9RUb6AJaKbRSAdT6ZRQA+&#10;mUUUAcF8Y9bn03QbezgbZ9sn8qV/9mvP9BhnsJbuJYvkl+ddn3FrvfjTDjwpFc7d/kTq7VxVnrCz&#10;adp95Zr+9ibZKn99a8WvKP1n3z6DDf7r7hsJP/x73i/JLE2xq9W026+02cUv99a80tgtzdfMq+Vc&#10;LXVeG7lbZ/s2/wCSuyhL3jgxMfdOrplFNruPOHU2imVsA+on6U6mv0pEHj37Q7/8U5p6/wDT8n/o&#10;D145pv3lr1v9op/+JNpS/wB6+/8AaT15Fpta4X4jlxJw/wC0tN/xbe4X+/LF/wChpWF+wMm/46u3&#10;9zQLx/8AyLbpV39px9ngFF/vTxVF/wAE+k/4vXqzf3PDd1/6VWtc2O/3yB0YT/dpn3nqv+tX/crM&#10;d/nrQ1L75/3ayn+/Tl8RI7c1G+mUVmUNpHdqWmVBqFFFMoAKKKKCD1DR5vtOkWUv96BH/wDHKvVi&#10;eCbn7T4U0xv+mWyt2ol7kzoj8IU+mVNUlhRRRQAU6m06gB9FFFAD6KKdQAUUUUAFFFFABXyB8WtS&#10;3+PPEFy33LK1VF/74SvsJOHr4i+J1+lzdeILn+O4vNif7e3/APYrw80lyUoHsZfH96cP4Vtvs1nd&#10;30v/AC1l2K7/AMe3/wCz31DNC01/LGm5/svyKn96dk/9kTatbqbdN0a0835/s8W9kT+N/wCCs3yf&#10;syxWzbftaLvlf/prL87/APjm/wD74r5uMj3pRNjw3pUSS2kv34ovnX/a27/n/wDQ/wDvtK2LZEu9&#10;RSDd8kUW+V/97/7Hf/33VSG8Ww0NLn7kXlfuv+BPvT/2l/33VjQUf7BdszbJZ3+b/YT/APZ2JXTG&#10;RzSiWNbuVs9BS7lkVEuJW/z/AJ/v15/c681zL5n3Ik+SJK5Lxb42n8Z+KpYoFaHR7Bnt7WL+9t+T&#10;fWtbW32a3Rrn57t9vlW/9z/bf/4iuz3iI0+c6K2v2dPIRm37fl/+LqveQqmp2ny/dlX/ANDp9hC0&#10;MW5pPn++zvVSa5lm8UaYv3ESXe3+7RKqdkcMdn4Y03yfAsVoy/fvJbj/AL5dP/ZHeu9uYVS6donX&#10;zYrFLKB/7n+3/wCOJXGaPebIrKBf+WWyX/vp/wD4mt65m3vLL/wNn/8AHNn/AI5XZQqc8Tx69P3j&#10;otHv4/7Oe2ba6PL8yP8A3Gr1b4Y6x9v020i/5axRfPXzp4e1V3l1CeVm+aXeqV7h8B4ZXS7eX76w&#10;b/8Avp//ALCvSpS9482rS5Inrj9aWk/hpK7zjCiiiggZTKfRVgMpjvT6ieggjfpTH6U9+lQv0qwE&#10;qKn0yqJGU2nU2gBlFFMrYgKKKKAJqKZT6xLCiiigAooplAGV4wsP7V8Nahbbd+6J9teJeCbuCGXy&#10;Gg+/X0E/zq6/31r5ysLyKz8QXUE/7m4indHT/gdeFmXuVaUz3ct9+lVgd6ltLDu8j+D+Ct22m3ok&#10;u3Y9ZtlcxXKo0UqvWhDW1MxqnW6befabf5vvrViuf0q5+zS/7D1u16sZc8Dx5R5JD6ZRTa6CR1Rv&#10;0pKa/SkB4p+0U++z0Rf+np3/APIT15ZY16X+0O/z6Iu7/lrK/wD45XmNjWuG+I5cSeYftOP/AMUX&#10;b/7d0v8A6A9XP+Ce6f8AF1fEcv8Ac0Bk/wC+rqL/AOIrL/aif/iktP8A+vxf/QHrd/4J7p/xX/i6&#10;X5fk0eJP++rj/wCwrjxf++QOjDf7qfbt/wDfrMf79Xrz/W1nPWkiRd9FQvS/7tZlDnplDu2z/bqL&#10;e3m/7FQaktFFZXiTxVovg+yW81zV9P0S0dti3Go3SW6M3++1AGrRXnUv7QPwysCkcnxE8M5Rdv8A&#10;yGIG/wDZ6KAPc/hRN53gq0X/AJ5MyV2aV5t8DbnzvDlxF/zylX/P/jlel1FX4yqfwBT6ZT6k2Cin&#10;U2gB1FFFAD6fTKfQAU6iigAooooAKfRRUAVNVufsGl3ty77EigaX/wAcr4V8VB7lNMi/glvndv8A&#10;cr7I+LWsf2J8OdYn/iaJYk/32evirVbxvstk39y6l3f9918vnNX3oRPpMrp/HMkv5lmv0V22W8X+&#10;kTon91fuJ/33XOz3D3NxFAzf6XdNs+T+/K+z/wAcRJaZqWq/vf77y/6bPsX5/KX5Yk/4G7b/APgD&#10;1n2czNrP2uVtiWEEtw3+837pP/HUdv8AgdfPRke3KJ2d5rdm+pRWLrvtIE3ts+5sXZ/9hT/EPiqz&#10;0HRJZV+0/aPK83ZtVPnb7ifM/wDuVy/hawe5ginuW+fUZ/m+b7lvFvZ/++3d/wDxyuJ+OXjBHli0&#10;yCX/AEq6l+0Ton8Kfwf5/wBivVw0fbSOCv7kCLQfs2iac/8AZtqqXD/Isssv2h/++/kX/wAcrs/D&#10;em/Kl1OzPLt+f5vvv/frjNHtvm0yD/tq9eoQwwW0W5fk+Wu+vLk9w6cJS+0W3RfKrH3qb1Nv33Wq&#10;+seJ4rZXVW2f+h/98Vx7+NlSWWWCKV/9uWvN96fuRO+VWED0LVfFX/CPWEt9FateXG3ZBbw/5/3F&#10;rhfD3x48calrn9nXOlW0OmS/Js2/On++++qieME+0IlzqEaS7f8Aj0SJ5Zdv+4vzVxX/AAmdnqut&#10;r5Ftd/YtzbkRXRJW/wBt2+avpMNQlSpHzderCtVPpPwlqS3MF3eStssk3Jv/AL9etfso+D55vGfj&#10;DxjqM9y93cKtva2/mukUFuz/ACJs/jbYiV8+eOdS1Xwr8JbTWtP0+51JZbqBGtLGBndVZH/gX+Hc&#10;iV7x+xPbeNYdL1WfWtT0a50SVllW3t7F7e7SVvv7/wCH+5XfTpcnvnm4mX2T6gptO/jptbnmhRRT&#10;KogKKKZQAVA/Spn6VXfpWxBHTKfUVUSMoqpqsN5c6XdxWNytnqDQOkFw670il2fI9eBfC74368mv&#10;XHh7xerPdwStFPvXZLE3/Afv1lKpGEuSZ10MNVxEZzh9g+g6ZRvV1+Vt6N92iuo5BlFFNpkBTqbQ&#10;nSgCWimUy5uYrCB57mWO2t0+9NM2xEpFk1FcJrfxy+HPh53XU/Hvhuzdf+WL6nFv/wC+N9c1/wAN&#10;dfBt5fK/4WJpO/ds+dnRP++9m2swPYKZXld5+1P8JbKDzZfiDoDp/wBMr5Wf/vha4O8/b/8Ag/Dc&#10;tBFqupXiK2zzrfTJdj/7m6pp1KdX+FLmFL3D6Qrwr4/eErnTbyHxVpy/uduy8RF+5/t1jw/t8/CK&#10;b7+sahbf9dtMl/8AZUrq/B/7UXwp+K+pJoOi+KLS/vb1XRbG4glt3l/2E81E3N/sVnicN9Ypckzb&#10;DYn6vV54HBeFPHMT7P3v369V0fXoryBPmrwT4tfDS8+G+sf2jpm5/D87b/8Arh/sVd8B+Kp02bm3&#10;pXyvtJ4GfJM+k9nHF0ueB9IQ/Olb1hNvi2t99K4nw3f/AGm2Vq6Cwudl0n+1X0lCXOfPV4m9/BTK&#10;XeKjr0DkCmv0p1Rv0oA8I/aHf/iYaFF/11f/ANArzixrvf2hH/4n+iL/ANMpf/ZK4KxrXDHFiTyL&#10;9qL/AJFzSl3f8vm//wAceui/YJsJbnxN4wli+/FY2qfe/vSy/wDxNcl+1FN/oGjxf35X/wDQK9A/&#10;4J7/APH/APEBv7sGmp/4/dVwYn/fDvw3+5n2A7tv+b79QvUj/eeoa2MSF6KHpjvs+/UDHu9Z9/qt&#10;npUXm3k6wrWfrfiFbOJ/L+/XivjPxHPcvM0rb64MTiY0jroUPbFH9o39rf8A4Vd4flXw9YxTatOr&#10;pBNd/cV/7+z+L/7CvhK51L4h/tKeNbeKWXUvG3iVl/dW+35Ik/j2p8ixLTPjJ4hvNe+IOqrdy71s&#10;J/KgT+4uxK+pv+CY9tbf8JD8QJ/L/wBNis7JIn/6ZM8u/wD9Ai/74rpoc04++RX5YfAeLr+xT8Xt&#10;RleY+B54pH+Zg08C/wDs9FfrBuaiu3lOPmMz4D3Pz6hB/so/+f8AvuvYK8H+Bl5s8TPF/wA9YmSv&#10;eK8+X2DspD6KKKk2HUUUVYBT6ZT6ACn0yn0AOooooAKKKfQAUUUViUeOftJX8qeEIoPuRfaldv8A&#10;a+/sr5H168abSL3yv+WE+9f9z5P/AIuvr79pDRJ9Y8G2i2330vov+BvXxDf6q/2J9n3/AD2t5f8A&#10;vivjs0j+/Prsr/gDZryWa3+0q2+4vJ3SD/biiR1RP+/u+pby2l/sa30+z/4+9UvEiX/YiX5U/wCA&#10;1jvcrbeJYrGJv9Hs7NEX/f8Anf8A9kSuj8MXKz+Jri5b500u1W3X/rq3zPXlRierI0PFuq2fhWz+&#10;Vv8AR4IPKX/rkqf+zvsT/gFfKmpa9JquvS307s9xcS/PXovxp1XWvEn2iLSLae8t4mV5UhXe+xfu&#10;f+ztXFJpTXlwk/kLbb1WVof7j19JhI+yjzzPKqR9rLkPXfCr/bNSt9n31iT/ANAr1aztkmiRGryT&#10;wZC1sd/8W1Ur0Oz1XZs3VwV6vPI+hoUOSkdVZ+D7PUlZZf8Avh1TZ/6BXFeJ/hRLbRXf2adba0Zt&#10;+9Itj12em+Idmxt2yuoh1iCZP/Z678Ny8pwYmnLmPme2+EWi6J4m0zVYJdXhvbKfzfKS63xXDf7f&#10;/wC3Xqtt4Jgv7O3ZbOO2/ey3HyL/ABMmx/8A0OvSH8PWN5P5/wDf+/VTxhr2neG4rKB2WFfuKiV9&#10;DzS9l7548aEfa+4TaJpsXiHwld+F7lvJTyv3Tp/Cy/cr2D9n62bw9YNocu3zdvm/Iv3/APOyvBPD&#10;2vLf3T3Nszb1bZ/cr2r4aalLc69p9z5DIm7ymd1+R/krGhXjP3DHG4aUInudNoeiu0+bCmU+mVRA&#10;Uyn03/2arAhnNV6sTQyj/llL/wB81Xfcn3lb/vmrjEgY9RUO9MeZf71WSK9fJnxIh+zftE6xPbf9&#10;MpXRP+vdN9fWHnL/AHq+NPFXiT/hJ9Z8Qa5Fuhe9lbb/ALv3U/8AHdlebmEvdgfQZNGXtZzPZfEn&#10;7Q/hr4e+HNKgnn/tLWJbVNtpbt935P8Alq/8P/oVY/hj9o281iVJb6xtLa0Zv+WKsz/+h18SpprX&#10;nii4luZ28qKXe6O/3v4kr1DTdba5snttPl/0iXYjyp/yyT+N68r67XnI96WUYWFL+eZ9y6H4w0bx&#10;J8mn6hFcun3kStVJlf7rK/8AuNXybpuqS6bd2mh+Hp1+1XC7JX/55L/f/wB6vUtB8bW2ia3Loun/&#10;AGa8ls1SK8TzdnlO2zZXt0sTz/GfMV8t5P4R7HTN9ZtnrcF/ZxXUTfupVqvc6wkP8Vd54kuaB5P+&#10;2Z8V9a+D/wACdT1rw9P9m1W6uotPiu/47fcju7p/tbEf/vuvyk8SeNtQ1h5W1y81LXr35/NuNWvp&#10;Zfn/ANz/AOzav0T/AOCgupfb/wBni7iX59uoxP8A+Qpa+Of2e/h7qE3xV8BeKL7T4JvDV54iltYJ&#10;ZpYn82WJHl/1W/dt+RPn2bfkpGn2DxL+2pYX+XTFT/thv/8AQql/4SO8+4sEqf8AXKDZ/wCg1+yc&#10;2vLv+ba9Z9zrbO/7pdn+5XQYc39w/Imzm8VX6bbPTtbuf9iKCV66bTfhb8VNeRPsPgXxXc7vuv8A&#10;YbhE/wDHq/VOzubyZ/m3VtWcjfxVXLIOY/KDxP8AAT4xeDPCF74n1nwnd6bolns8+4muot6bn2p8&#10;m/d991/hrn/hv458R2fi3w+1jrWpW0v2yBFSK8l2ffT+HfX6e/tV3Oz9nDxx/wBcIP8A0oir81/g&#10;tZ+Gr/WdM+3T6kniN9Y0mLSbS3iX7JL/AKQiXHmv977v3NlRL3JBHlnE/Zu8hiufNgniWaJvkZHX&#10;ej18/eJ/Ddt4Y8X3cFjF5No371UT/ar3t33s7V418SH3+NJf9mJK+ezuP+y857eTSl7fkOo8JXr/&#10;AGVE/u12ULt8jV5r4Yv9jV6FZ3O+KubL6nPSOnHU+SR1cc2+JWp5es/SZt8G3d861dr6WJ88PqF3&#10;opkn3BTJPn39oF9/ijR/9mCX/wBDSuHsK6748Pv8Z2K/3Lb/ANnrj7CtMIcuJPE/2o5udCX/AKay&#10;/wDslenf8E/U2WvxAl/vtpqf98pcf/F15J+1BN/p+hL/ANfH/slevfsB/JoPjWX+9eWqf98xP/8A&#10;F1wV/wDfDvof7qfWTvTXoeb5N1c1r3ipbCJ0i+d6urKMPjIjHnNq8v4LOLzZJVRP9uvDPj9+0PB8&#10;MfC73OnxQX+sXG/7Lb3DbYvl++77f4UqLxV4nubnzWllZ3r46/aN1ie88YWkTNvRNOb77f3nf/4i&#10;uCOL9rPkgdnsOSPvl63/AG6PGE087avY6TeRS/dS1glg8r/vpm3Vz2t/tXavqrui2dtCjf7DPXg7&#10;wyW0Tyrdx/d2bEif7rfK9attZ6RNcRKt3LM+7/nh8ldMqFKfxEe0lA2bfX7PX9Zv7nVbZbm9v7ld&#10;joroifLt/v8A+ytfW/8AwTQd08aeO13fL/Z1v8n/AG1f/P8AwOvjr7HpujvbtLPK7yy7F+X+6/8A&#10;9nX1t/wTima2+KHi223fe0ne3/AbhP8A4quyMYnNKR+hVFNTpRWhz3PPvhLc/ZvGOnt/ebZ/31X0&#10;slfKXgy5Wz8QafK38MqP/wCP19WpXmfYgejH4phTqbTqksKKKfQAyn0yn1YBT6ZT6AHUUUUAFPpl&#10;FQAUU2ioKMrxVpq6rp3kNt+Zm+//ALj1+d3xC8PS+Ffih4i0OdfJTz4r21T/AGGr9I3RHXa1fLX7&#10;XvgP/iodK8WQL/y5tbz/AC/xK+9K8PNKHPS9qe5ldfkq8h8cw37f8JRqsn33df8A0FK3fDGpM+jX&#10;Dxf8fF5eSv8A98/Ilcxfotn4vuE+5FcQP5X/AAKtj4VzN/wl9lYyr+6i3/8AA9zv/wDYV4lClzyP&#10;oa8uSJzNnf2Nr4tuLG+bybhvvJN/H/8AFVp+KodKsLjSpbbbDLcT+Vs/vps3/wDsldX8XfhLB4qg&#10;+02yql9bsyf/AGFfOOq2dz4b163lllnfytvlJNKz+Vt++nzV73LznHQr/wA59IaJCqL8tb3k7/u1&#10;zPg/WINS0u3l3ffSurhddtfNy+I+wj8I+HdDWlYax5Lpues2Z6ybm5ZJdy100OYifKesWHiRfK+9&#10;86V4/wDFTxPfTeI9NuYrWe8tIJfmSFd71bh1iV22tP8AZotu9netjTbzRYYvPub6LZ/fdtif+PV9&#10;P8dLkmfPSlGEvdOMv/jBr32q3sdF8KyW32qVbdbu4l2fP/uV9Ifsu6J4q8W65canrUrQ6Zokuz52&#10;+eW4/uJ/6FXnGm+MPDXm+bbWcuqv/DNaQb4k/wB+X7tfavwu0b+x/AelK0Cw3F0v22dE/wCesvz/&#10;APxFbU6EYS5zx8bi5cvIdRRR/HRXafMDKKKKogZXknj+/u5vjT4P0yC5nhtEaKWWFJW2bm+0LXrD&#10;vXjviH5/j7ojf3Vsv/Q7igPsHudP89v7zVk6rCtylvE1tPMnm799vLseL/bqh5O+WV/s2rIu1H2f&#10;avvfP/v17x4COl+0S/3mo82X+89ct5LeRKrQas/y/fSf53+4v9//AG//AByrdnD9p3b/AO0oflTb&#10;5s/3qOUfObf3/vfPWPc+GNFmidG0XTX/AN+zi/8AiKl/sqL5/wB/d/P/ANN3/wA/wVLDD9mgSJWl&#10;fb/HM+93qOWJcas4Hyl+0t+zxZ6la3GueGooNKu4oP3tpY2Kfv8A5/vpt/i2V85eG/DHiOzt9ula&#10;VPDEv+tlmTZv/wBv5vvV+kWq6VJqu+KP5P8Abrin8JWem38sW1Zvm3/OteDi8DGcueB9Vgc2q0aX&#10;JP3z5f8Ahv8ADrXPEOop9jtp7C3Zt899Mrp/wBP7zV9EeGPgV4T0TUZdSaxa81O6/wCPq4mlf97/&#10;AL6b9tbX2Nft/wAsWqWzv8izWjb4vv8A/jtWUuZIYNqS62iLK+7fZ73f5P4P9n5P/H6uhhqVKJGJ&#10;zCviJfyG7DpNjbW6RR2kEMSfIqJFsRKedGsf4rSB/wDfirMe6lfyov7Tu7aWJZf+XNf3vybv4v7l&#10;WLaeW8i8qC+nS4WXZLLNZ/wfP/B8i/3Puf7FdnKeUGq+C/D2vWX2PU9B03UrTdv8q7s4pU/74dKo&#10;6b8LfBmlSxS2fhDQrOWJt8T2+mW8Tp/ubUrWSHU9iM2oQJLuZ9iWvyfwbE+//nfUr/2r5v7qex8r&#10;b/HA/wB7Z/v/AN+jlDmHf8I7pn/Pjbf9+lp6aBp6fdsYP+/SUWEl9ul+2fZtm1Nj2+/7/wDHVujl&#10;DmMrxJYWNt4cvW+zQI+3Yj+Um/79edIlegeM5tmgbd3350T/ANDrh0rppmNWRneIdEsfEPhfVdP1&#10;Oxg1LT57V/NtLuJZUf8Aj+dHrjfCvwX+HmieI7W707wP4ds7qCdpYLiHTIt8TLv2OvyfLXot5/yC&#10;7r/aiesfw8+/UYm/v+a9bS+Ixj8J2CV4b8VNStrbxvcK1zF8qru+b7vyV7hDX5hftQW0mm/HHxXA&#10;J5PJe63/AHv7yK1eVmGE+t0uQ0hmn9mT9rycx9Vf8LU8NeG/3t9rVpDs/g83e/8A3xWVrH7Y2i2d&#10;v5Xh6zl1W4+4s1x+6iX/ANmavhi3K79wP610uiT7l4/hrPL8rpUpe+eDm/FGMxEf3UeU+ufgh8Wt&#10;Y174yWN9rN95321HtdifKip/AiLX2XX5g+DdUm0vVrW7g+WS3lWVa/Szw9rC694f0/UIm3pdQJLX&#10;0WNpRhCEonicMY2pVnWw9WXNL4jSqF+tLUcn3BXkn3584/HB9/jyL/Zs1/8AQ3rlrGug+Mz/APFw&#10;3/2LOL/0N65L7f8AZot9aYY5cT8R4Z+04+/WdHX+6kv/ALJXs37Cs3k+DfFsv9/U4k/8l0/+Lr5/&#10;+PepNf8AiCy/2Ymr3j9if9z8N/EEv9/WmT/yXt64K8v9qmelT/3WET6NudSd4X+b+J//AEOuK8Qz&#10;Nt3f7VatnNPeW7yyLs2TzoqI2/eiyuiP/wB8JWVqULTK614+JlKZ00I8h5z4hffE1fJv7SFs0OqR&#10;an/yyeza3Z/9v/L19e69preU/wDBXkXjnwfBrdm8F9FFcxN/A61wYaXJM7KkeeJ8GTTNs+81dho+&#10;pfZtOtFSJd+3fveuu+J3w90zwxLZfY7RYYZd6t83+7XGJCqMmz7i/JX08anP755UjQRLS7it7nUJ&#10;/J8i582JP+ev3K+pf+Ce8yf8Lu8RqrfJLoVw/wAn/Xxb18j6qnk/2PF/f82X/wBk/wDZK+pf+CfU&#10;/wBm+Odwv/Pxotwn/j8Tf+yV08xjKJ+kidKKYnSitDmPHNOfZdRNX1xYTfabO3lX/lrEr18iWnyS&#10;pX1R4JuftPhjSpf+mC15NL+Eer9s26dTadUlBRT6ZVkhT6ZRQA+iot9G+rAl30b6i30b6yKJd9G+&#10;oqKAJaKZRUGw+sTxh4YtvGfh+70i8+SKeLZv/uv/AAP/AMAbZWxQ/wB12ZtiL87O/wDDUy9+Pvkx&#10;9yXOflv8SPBN5oniq40i+VbbW9Lld1/uXEX8ez/Z2/Mtce9zPZ6tb6hp0vk3G/eqP9x2/uV9G/tj&#10;eOfBXjbxzplj4X1BtS8V6XA73M1iu+3eLen/AC1/iZG/ubv46+R7+8udE1K6W6g87TLpt+yH7i/7&#10;n91q+Y9l7KXIfWxlKtS55n0DD4tl1KB/EOnxNNsXZq2mf8tYv9vZXH/FfwHp/jnw++taQ8TyxfPv&#10;T+B/9qvPNH8Yan4euor6xlaaFPu3Cf61P9h/73+49eh+G/GdjrF+7Kv2OWf5Lq32/upaOaUAjT5D&#10;yHwrreo+GJXs7lGh2NsaF/4K9b0TxbFeRIqy1ynxO8GT6V4meeNmubSVUeJ0Xe6r/t1habDLDLuX&#10;cm2iVOM/fPYoV5QPbYb/AM5PvU/5UnR/4K4fStblSJNzVsf22uxNzfI7bGopROmrI6Hxr4Ns/FGn&#10;JbXLTJayRfftZGib/vpa8zi+AMFhfxX2meKtQtpbdt6vcRJK6/8AfX/xDV7Bo9yt/ZJA0v3fuP8A&#10;3qafDE811taWOFX/AOW1e9TkeDKMPtl34S6PO+qaZpWq69Pqun2+9PJl2xReVv3Pv2/e/wCB19i6&#10;b421XSpP9MT+2NMb+NFX7Rb/APfP+tX/AMf/AN7+D4f+Meg2uj/DR7azvlhu9RvrW3W4l3xI/wA+&#10;50+X5l3qj/PX0n8B/DEvgbw1b+HrrU7vVYvKV7WW+naV1X+5v/ytfQ0KfPS55nyuYSj7XkgfRFhq&#10;Vtqtqk9nOs0TJv3o++pa+f8A4n6xrXga98P6/wCF7OW/1Nb77PPY267/ALZBLvaXen975Pv/AN5/&#10;9uvZvDHi2x8YaRb6nYy/uriJZdn9ysatLkOCMjZ3013pm+qVzc7KxLJppuc15Jrb7/jxojf7Nn/6&#10;HcV315qXNeYvN5/xw0dv+vL/ANDlo5vgA9+euPfx5LD4v1XSrzSJ7PR9OtUuJdZlb90zt9xE+T5v&#10;7n/AK6XUrlra1dlbZK/yLXlnxR1jUIfCX2aSWB7e4lVJ7h12P9xF/wC+n/2P7ld+LxcMJSnP+U+Y&#10;qc3LzwNCH4us/hTVdTa2jS9iuvs9rborOjOyb/8AxxUd6Z4h+PGleBvhenizxDFOkzy/YoLS3gf/&#10;AEq6/gRPv7d/99/9uuKsEnuPhzdxRWyoj33mz3G77iLE/wD7Ns/77evKv2mXlm+DHhzw9eafv3a1&#10;9olmuJfni8r+4n/fC79/8br/AB14eW4+viK9KNX4Zx/8m5jvpRof2T9Yn8fN/wCSn1JffFOxtfiP&#10;b+GYvKmttrxXN2jf6qf+5/upt+b/AH/9iovhR8VV+KFnr96tj9j0+z1V7Czm3f8AH0m1Nj7W+ZG/&#10;2Nv8SV5h8MfB13YfEvT59Tla2hgtYriK4eXZ5u1ET/0L/wAc2V63o/hjTPCukJL4fsYra0lvJb+f&#10;yW3o77H+f/0CvXwc69WUva/zHTmlOhSnh/qs/s++dfMMLXnHiTXoLDxA8Eit+9ZfnT/cSu1m1aKw&#10;0u3nvG2O0S/J/G3+5XkWpa2upeKJdQ+zLC8XyKk293Z1/wB19tcWc46GEpfHySDAx55HYXmpLpsS&#10;Nt86aVtiJuraSvNLaaeZ08+eeZ/97Z/+z/wCsvxV4tnRvsdnK0z/AHJ5Xld0X/YT/a/268eOfUJ/&#10;BA9Whl9XES5IHrVzr1jYM8Ul2qTJ95E+d6qJ4t07/nrJ/wB+nrxywv4rZfmbZ/dRK0bO8kufvsyV&#10;0xzTn+wexLJIw+OZ6wnirTH+7Kz/AC/3al/4SfSti7rvZu/vxP8A/EV5l5/yfK9Q3i+TF5sstbf2&#10;hL+Qw/sil/Oex21zFcxeZBPFMn9+Ft9S14vpV/qG7/iXt/t7N2xK9A8Kzag+xrzdDK/+ti3b0Wrj&#10;mUZzhDkPOxeBlhPtk3jr/kG2q/8ATff/AOOPXHp0rqPH7/Jpq/7Ur/8AoFcpD0r6Gl8J4MviC/fZ&#10;pdx/u/8As9c74MufO1OJf+mDPW1rb7NDu2/3f/Q0rl/h0+/Vl/68/wD4ir+2R9g9LSvza/bRs2s/&#10;jtqrt/y8RQS/J/uV+kSV+e/7d9ts+M4l+55unQf8C+/US+E8rMf4Z86I9bmiTfPtrBhRnroNJtmR&#10;923/AL7oofEfH4nl5TttFlZWX+CvfvDH7Wmq/C3RtA0iTRINU0pNyy3Cyt9oX/7GvnSC3nMfyzbX&#10;/wBmultQp02VG2u5X7te1yxrR5Jny8MXUwNf29KR+i/gD4kaH8TtBi1XQ7lZoX/1sP8AHE39x66C&#10;b7tfAfwQ+Ilx8Ltdgv1lZ9Mnbyrq3/2K+8bPUoNV063vraVZrS4i82J0/iSvIxND2R+pZJnMczpS&#10;hP44nzZ8Zn/4uJcf9esX/s9cHezfumrrPi6+/wCImof7EUSVx11/qq46Xwn0FX4j55+MD79et1/6&#10;Zf8As9fSH7Gf/JKtWb+9rsv/AKT29fNnxaT/AIqWL+4kH/s719LfsgfufhBL/wBNdWnf/wAcSvNl&#10;/HmenH+BA91tUVLJG/v7n/8AH6ytS/jWtKB9+nxfx70rK1L+9XHULpHGa/8Ax1514iT5a9A1n599&#10;cJ4iT91XifaPSj8J89fH6HZollP/AHLpE/z/AN8V4pbXMT3EsW7e/wBs+RE++27/APYr6O+K+jwa&#10;x4U1BZ1b9xE1wuxtnzqlfN/hn5PEeiN9zZdRf+ja+hwn8I4KvxEOvXMF54otIraRXt7dfKX/AICn&#10;/wAXur6Y/YMfZ8etMX/nrp10n/jm7/2SvmTVU8nxR9377y/+hvX0b+w2+z9oXwp83+tgvU/8lZf/&#10;AIiu/wC2c0o+6fp5EnFFMX7xorpucB4+ibH2/wBxtlfSHwovftPg20/vJuT/AMfrwTxPYLpXijW7&#10;NfuQX06L/ub32V7B8Ebnf4cuIv7s/wD7IlePQ+GZ6so+/A9Nopu+jfVFD99G+od9N30AO303fTHe&#10;mO9MCbfRvqvvp2+kBLRvqKn1ADqfvqKnUGo+n1DRUEk2/Z9/7lfD3xXufif8V/D8uqz+I9N03wpd&#10;Kt1Fp9xO1qkUTfMnm7U+b5f77tX2jreq22j6dLc3LbE27FRPvu3+xX5//Ffw9498f2f9jeGdTtNN&#10;8FaWkVqiXcX/AB+PF8n31+bb/t71+ZK56kZT9w9PCe575xmia94c0GC40rRtQg1LVn/4+r5G3+b/&#10;ALCP/dSucv7a2v7p02rvf7yP/FXbeDP2TtIm07ytT1W+s9TupfNiexliRIvv/cRov9t/++/4/vU7&#10;xt8Ir7wMkUqNLqVpEv72Z1+dP9uvHxOClD36Uz6TDYuM/cqwOHsPAdnC25V+/wDOyfwVp2fhWCzl&#10;89V8l1X/AL6f+Cur0q2863SVU3rsq3No7J87J8leP7SR7HsIHmPiHRLl23LKzv8AxfN89ZVtYN9l&#10;fcrV6Q6Ru7s0TJXP6xbKivLF99vvJXfSlzkez5DzG516ezuvKZfkqxNryWa7rmdoUp+oab9puH2x&#10;fPuqXVfAF5eaJuVtkrsnyP8A3a9KNM82VSR3Hhi81yaC3n07Sr7Urd13q9pavLuT/gNd9Dc+LPKZ&#10;v+Ea1RNkqxMj2ro6u33N6fw769F/Z18Sab4b+0aY67NQi0Vb2CHciPKi796J/tfIleoaVrcV/r2j&#10;60qeTDrcC28qP/A7J58X/tWvocNl8Zx5+c8GvmUoS5OQ8U8T/s96x8SPCkUGtah9jl02f7VLo0UW&#10;+V2VPk/e79v8f+1XuCXMFn4XtNTilW2t7NN7PK2zytv3/wDgNb2rJ/Zt7aaqv8LeVOn99K+bP2lv&#10;iFq+lXWseE9I8PXc2mXrLLLfJK29NuyXeiLv3K/3Pn+9sda96hTjD3IHz1eX1iXPM9l+NulReJ/h&#10;9Fr9tqDWE2gyrr9tcRLvTfEjv9xfvLXNf8L10H4S+I/CVy3+h6F4oVr2dHb5LJp/nf5/u7d3m/J/&#10;eSug+DOt2PiTwDb20V1BqtlLE0S7G3p/c8r5vm+58teD/tV/A2Kbwb4KNnfXbppEq6VEjxea/lSy&#10;ps3vvT7iP/wKiUfdMY/EffE1z/dasK/vPmrxzR/iu3gm18OaHeeVc2UqpZQPNLsuPlT+D7+77n3H&#10;/wC+69Le/jvIkngk3xSrvV0r5uXNCR2coXNyzvXGWeH+NOjt/d+xf+jZa6OaWuMs7v8A4vPpnzfc&#10;+xf+jZaOYPsn0HrHz27rt/4H/cride8PWfiHS5rO+Xft+eJ/+eUvz7HrttbRvK3fwKr7q8X8SWGo&#10;Q/EuyvFkkmsb2KCL5FX9wkTv5u/5Puutw/z7/l3/AO5V5lGHtfePnox5/cOq8K20WleHrK2lVdu3&#10;eyO3yfN/vVxXxL+GL/GDw5o+nz3a6bpSzrcT+VAn2i4bzU3p83yqu3c38W5tnyfJWt4wsLzWNe8L&#10;2di/yROt1sdf9R5Tp+9+f7zbX2bP9utL4l+Km0Gyllg8ibULr/R7C3m37JZf77/7KJvZq8qhGUJQ&#10;9l8YVOWFL3/gNOw8vTbe3sbbd9ns7WK1g86Xe+xU/wC+v7lV7O5tNe1t9PttQbfb2zu0NoqbInX5&#10;P3r7H2/7CfK3yPXnmleBtc1W8z4g1qe8leJUlt0/dW/3Pn2RL8v/AH3ur13w94V07QYt1tF/CqbH&#10;+4m3+5/d+/X0lDKa9KXtcVP/ALdPEpZpHFy5KUPc/mOde5awvP7P1CKe2vvK3xPK29LhP4/Kf/Y/&#10;uferzTxPrdqkuoW32xrO7eVNrurp8rP9/f8A7Hz/APfFem/FG2Sawivmdk/stluInT+H+CvH/Ft/&#10;Z39uzLueJp/3Wxv4fv8A+f8Afr4PiTBfV8VS/kmfZ8P1I4iv7KZo3nj/AM7TbKCz3f2hOuy8l2/6&#10;r+/sq1pul21tElzfTrbW+75fNbZv/uVyXgzyrnWf9J2w29qyI2/7m9n2xJ/33Rfpq/ie6uL6BZ9S&#10;uLDU3ln0+H5NqL8qJs/vfJv/AOAV4PNKEuSB9nmFeOXf7Ph/jPYodH0p1lgu7aOGV1+W4/55PWLo&#10;mgy6ldJZxTr8+/8Ae/7tV/DdmqM+q/2Rc6Pd3qqk8N229/k3/f8A9r56d4Y32HiHUIIolmi8qV/n&#10;/vb0/wDs678Ni/8An79g4MNiavsp++dtD4Dih/1t80yf9cNn/s9c542sLbTfs/2G8W5d/ke3dld1&#10;rl/h742ufGHiN5WvN8W17pbdJ1+Vd/yI8W/crJ5rq/ybfkSuw+xwf25cO+3733Hb77sn8H+1/HXs&#10;SxNL4eQxpV6sKvPVmZ/hu28nzfPaPzdvywo33a73wlNvllRfuItcFf2EVtL+4nbfLOiN/wBMv9uv&#10;RfDE0T2U3kRKiI38FGBjz4yE4zODMpe2l7X+cyvH7/6fp6f3Imf/AMfrnEetnx4//E+hXd9y1X/2&#10;esGH7lfotKPunzEpe8VPE83k+Gr1v+uX/o1K5f4XTb9Zm/2LH/2dK3vGz/8AFJah/wAB/wDQ0rl/&#10;hL/yGb7/AGLVP/Q0q/tkfZPXUr88/wBtPUb66+Nt+ksu+G1giigT+6mzd/6E9foOj18EftrWX2b4&#10;xzy/wXFjby/+Obf/AGSsavwHi5nL9yfOaXWx6vQ3jf3tlZmyrVsnzVjGR8vUjHlOp03UWSNUrpYZ&#10;v9Fbb/FXDw3Kp8tbul3/AJ0W2vYoSPm8TQ+2dVot0IbrDLuib7y19p/s6681/wDDlrZmZ0sp3ii3&#10;/wB372yvh6zl+dHr0J/jHrnwo8OW8+lSxfZ559k8My70+5/9hXRif91mb5BVdHOKP9/3T0r4nTed&#10;4/1Vv93/ANArlLnmKvNLz436nrEtxqE9nE7y/wDPFfkqmnxXvHd2a2V4W+7/AAPXy0akYH7jKhKZ&#10;g+P9K+3+IJZ5WZLS3gTc6f8AA6+hf2bPL034VW8Sv8j3lw+x/wDfrxK516x1K43NEyb/AJ3eut0r&#10;4hWelaNFBu2bN3yItcf/AC9nM6eX3eQ+qYZlSyt0Vl+SJErO1B99eG+Hvj39jZIJ2+0xf3H+/XoF&#10;n4/07XrdJYJVR/7m6uarHkLiO1f77V5/4hf5Grubm586uB8SP+9avEl8R6UfhPOfGyb/AAvrf/Xj&#10;cf8AoD18q6I//E30xv8AprF/6Nr648T2zP4Q8QS7fkSxlT/xx6+QtNf/AE2y/wB5P/Q69vBfCcFU&#10;u+IU2eKov+vqdP8AyLXvv7Gj7Pjx4Kb/AGrpP/JWWvBfFibPFCf9f1x/6Nr3D9kiZofjT4Eb/p+Z&#10;P++kdK7/ALZzfYP1GHU0UDqaK9A884j4qQ/ZviNrq/8APWVJf++okrs/gPecanB/1yf/ANDrzfxn&#10;eM+vO8rSvvXYryp87bfkrqPgbqX/ABUt3B/z1gb/ANDSvncMezUPoDfTd9Q76fvrUB++mb6ZTXoA&#10;N9G+mb6bvoNB1P31DS76ALG+jfUO+jfQBYp9V6dQMmplzcxWdu8877IYl3s70JXzp4k+Pdn4/wDi&#10;hF4O8NT/AGnT9NaV9Ru0i3JKyp9xH/u79nz/APxdTKRpSjzyOr8T63L4k1R523JEi7IIf7q//FPW&#10;E9glys0DL96vNPjN8frP4Yvd2MFjPc6tFBv865V4rdd33Pn/AIv/AEH+HetY/wCzH8SPFHxFg1WD&#10;XNtzFarFLBdzJsuPmf5Efb8rK6/PvT/drGlQlM9X2sYR5Dpde8PPeG90q+aSG0lXet3by+VLb/8A&#10;TVH/AIWSum+G95d6xon9leLvsV5Lu8qz1aFdn2+L+B3T/llL/sfd/wDQa4n42eJNV8T/ANq6L4Ag&#10;g1XWvDl1by6np8y7XvYmTfsif+LZ/GifNXmHw6/aT0+bXv7Dn0+e2l82WKXSbhfkiZfvoj7E/wC+&#10;HSvY9lGBwSlKse4eLfgg2mu994ci3xfelsfvp/wD+5/ufc/3K85vEZLiW2ngaG4i+RoZl2Ote56D&#10;4w/4la31pctf6Z/f+/cQN/tp95l/8e/368H/AGote0/SvFHgTWINXg02KeKWyupfN3pt3o/mvEvz&#10;S/8ALVP9lq8rE5bSq+/A9XDZlVo+5VMTWNH8lNy/JXFX6M7vXoHhLxJoPxUuNTg8L3l3qX2Nd7Jc&#10;WvlPt37Kz9b8E3jyu1rA0P8A4+lebLBSge3Tx0apymg6PFc3afL8+6vRZvCW9d3lfI9cro+m32j3&#10;/lXNsyf3H/v16loOpLf2X7xfnT+B67MNH+c5sT/OVfBmjLoPxT8H+IdsWyzW4026d0+5FP8Acf8A&#10;4BLs/wC+3r039odL7QfDOsa/p/z3drZ/2rF/11s3SV0/4HEjrXBaxYLf6Re2zbk8+J0316x4Yv4P&#10;i18GNE1W+b7TK8H+mIn8Uq77e4T/ANG172El7vIfMY2lyS9qc+/xd/tv4Dy+OE0/zppbF5fsiNsR&#10;5Vfb99v4d/zVn+HrPw18ePBFlfaro8c2p6W2zZLvR4m+R3T/AG1+4/8AdrmdP+Glz4t/ZDtPCcUs&#10;/wDbFhBsXY2x3ngffs/4HsdP+B1yX7IuoeIP7ZvZ7y5X+zEXZefM8v2q6b7772f7yfc/4B/H96vS&#10;iebynpfwo8Ez/DHwfFbeatz5V4z+d5rvu/4B/D/uV2HjNLa/0lPNTfb+alxF/ssr7krO+Jet23ga&#10;3lvLzammXEsSb938TPs+T/a+/Xjvgnx+tz4++Ivhdmlf/Snu4Hl+/wCbBFEkqf8AfPzf8AerOb3j&#10;lP2mZrl9B0qe2k8nyrz+/wDfb+D/ANnr0v4b/GOLQYtP07XJ/wDj6iTzX2/6iXZ9/wD3a+Z/2kPF&#10;XiXW5YtP0qzvbPSre6V59TRtifxp/D/D89bfkwW3hKJILxpnltfNa4d/nb5N9ePXielT9+B9y/bI&#10;rmJJYpVmif51dG+R686+2XKfHbT0WLfaeVb7pt33H/0hk/8AQHr53/ZL+Pd9qWrf8IvrEDQ2sUHy&#10;3czfIz/wb0/havYrbxhp+pfHHTFsbyK8t2/dNLD9xJ4orr/4t68r7Rcon2X4jfZYSp/HK2xa43Uk&#10;nmt5bZEbbdRNErp/Du+Xf/6BXVeOdHu9f0HULGxvm02+lRliuE/5ZNXhj/CzXNet5rTUtVvr+32f&#10;Z2lvb5tn/ANvzV7VbLauNqc3Pynw2JxtLCfHCU/8J2eveONB8MWsv2vX9PsPtUu+J7ht/wB1Nj/I&#10;v+49ec+JPHOleNtQsrnTNMublLKCV7W7u/k33Df3Il+8vyfN8/8Acre0T9mbwrpv72O1bzfvtcJ8&#10;iP8A99fN/wCP13v9j+HvD1lFBFB53923t1d9/wDv/wB7/gdduGymhh5c8580zx6+YYrERnCFLkh/&#10;f/8AkP8A7Yt6JZ3z29lPePaTO9mnnwpZsn+lfxyo7P8AKv8AsbK0ERXidl2uu75fl++9ZM899O/m&#10;6g32O0/h09PnuJf99vuqtVfGfjaLwZof2yWCea7Zd8SW8HmxRKrpvT+99167q1WGHpe1qnThv9ol&#10;7KlA8n+J3xas7zXL3QYmnh0e1WJ9RvvIl+b7+9PmTbtRUT7m5vnrkU0qfxhq9lqcF95OiNFvS0Rd&#10;krbvn3/98bK9Y8Y6PdfGnwBLBFctpU103yypa+b5Sb02Rfwbvl3/APfdeUeAPAviP4aTxWmta5Br&#10;FlPP9ntXeDY8W1NqJ9//AGP++q/PuJKFfF0qWKw8/cgfSZNU+o15/YmdB48hi0Twbb/Y4ltooLyC&#10;XYjbN/z/AMT1X1hNBs7qK7g1CfTZXl3/AGHTF+/uf+CJP4n+Suzv7xodLvZW2v5UDv8AP/uVa0rT&#10;dP0rY1nbRpL/AM9kX56+AjVPoakZTlzzNDR7NUsrSKXzUdFT5Jm3v/wP/arJ8PeRZ3sV1LJv+2fa&#10;JV3/AO/9/wD74etO8v1s7CVt6o7fuokdvvs33KpX/lW2qaFYwffSC4RkT/nlsT5/++tldkf7h0x5&#10;/gL1hqVjo2jXt95UVtFBLcSzui+V5r73/wC+t/8ABXi2t63rT6j/AG5cxap4eZ53uIIbu1+1bW2f&#10;P9n2/Mrbd/yV7BrejxeMLV9K1WJf7E2/6qJv30sv8D7/AOHZXBar4V8Q+G1sk0PXI7l4rp7pE1ne&#10;/lIvyu6Ov+xL9z/x+uyMuSJ5WJ5vsGn4JS+eK3ibSpdN0+KBpYEu2/0uXc/zyyr/AA72d3/+Jr1X&#10;4e3izWFxFu+5Lv8A9uvN/BmlLZ6Xd3k99PqWp3v+tvrj7+z+4nyfKv8AsV6b4J0qDStJ3RSrM87b&#10;2l2/+OV6WVxlPHQnA5pSly8kzC8aXO/xPdr/AHIov/QKyoX+SpfEk2/xLqDf3W2VVhf5K/UYfAeV&#10;L4jJ+IU2zwZe/wC8lc/8IH/4mmp/7MEVafxRfZ4KuP8AblWsT4Lzedf6239xYP8A2el9oI/CewI+&#10;K+Lv28NL8jxh4b1Pb/x9WL2//fpv/s6+y0evmr9urR/tPgbQtR/jtb54v++k/wDsayq/Aedj482G&#10;kfDQT56sWq1XH3vnq9pLq8m1/u1x0viPjqnwktaFhuSia2x92nWyV6sY8kzzZSjKJ1GmnkVa+JM0&#10;dh4CtmuYlmh85Nqf7WWrP0/5V+9VX4vXX2r4Wv8A9Ot3EzfN/Dllruqy/wBln/hPOwMf+FPD/wCK&#10;JyWieM2T5ovkt0+9sreh8bWeqyosVsu922V4fDfyw/dZtj/erqPDDtDbyy/7Oyvhz+iD19NS094E&#10;3RL51O87T5n/AL+9dleaw6n51+/zb/lXb/s1LbX8u+L5v9uo5izu3ttPRd0Fz5Mr/wAD1d01r7R9&#10;kts2xH/ufcauD/f3kXmru+Rv3qJWrpusXemvLA3zw7t+x/7lbcxB7b4c8Z3XkbZW2N/cmq3f3LXi&#10;7tvz15VomsTzWssW754pdn+6n8Fd74e1X7TsgutySp/4/XBVw0fsG8ZF3xJCifCzWt3/AC3il/8A&#10;QK+H7N/9ItW/z9+vuvxpuufCF7aqq+SsEr/J/uPXwonySrt/h/8AHPnrbDR5Ocxqe+bHjz5PEG9f&#10;4NWuv/RqV7R+y7vh+KXgSXb/AMxiJP8AyLXjnxFh8nV3/wCw1e/+hpXrf7Pc32b4g+B5V/h1+13f&#10;+BSV2S+Ix5fdP1SL/NRTCFU/NRXpnmHIfGzyJotCvIp4prhvNibY27Z86P8A+zvWP8HLz7N46sl/&#10;5670/wDHHql4/wBYl1KysZZbb7MiS/8APXfWf4AvPsfjLSZd/wAn2pf/AEOvl8NLnPcrx5D6yR6d&#10;vNV0en7zXSIsbzTH61HSbzSAWmUj9abQA+n1DRQBNvp1RUVZRYSn1X30/fQB598cvEc+m+BtQ0rT&#10;/MfVdUge1iS3fY67vl+//D/v/wC/XknwZ+Etj8K/DMVmjLc6rP8APfXaf8tW/wDia07n4kaZ4k+K&#10;WsaK15FDexRRSxQyv87I2/Yif8ARP++66Z7+z03Y09yqJ9z522J/n5K5Oac5HrxpclINY0HTPENm&#10;9rqdjbXlu/34biJXRqx/hv8ACjw98MW1W60W2nR7pvNle4neX+/sRP8AZ+epbn4o+DrO6SC58R6X&#10;Zyt93zrxfmo0rxtqs3jSXQ38K30OgywfaLPxIk8UtpPt/gfb9z/gfzf7FerTjI5qpj+P/G3hnwTP&#10;Zf21eQWep38sVvBv+d7jc/yPsX97/wADSuP8c/A3wz8adW0zxClzc6D4ttdsv9o6ZKiPfxfwb3+6&#10;zfc2v/wH/cr/ALS3wQvPiXFY3ehvHbaqi+VE8u1PNTf5v2d3b5V2Mm5P9965r9mm51C2i1XwTqN1&#10;cv4l0b/SrWK7b50t9+14v725H/3fv/3K9WPLOPvnB8Ezxr4x3njv4G634dvrlJ3uNNvGSDWbeL/R&#10;7+JkT5HT+GX5H+R/7lej6VbeHP2k/hVd+KL7w9LeXtrK1veW+mKn26JlRH82L+8vzfc/2Pk/u17x&#10;8TvA1n8e/hfrHhyeVbbU3i3wXDr/AKq4X50f/wBkb/Zd68Y+DPwo1X4D6ouoX1zHDqF1AkV5aWMr&#10;vb/K77H+b+LZUSjyG0Zc5w3wH+J3hfwHq+p79V8nSniW1sbiaBIn2q7t+9RXdv8Agf8A6DXvesfF&#10;HwhDZJc6g0bpP937J88sv+7t+Zvvp/eql42/Z10fxtfv4l0C5k0p7pvN1HTrSCJ0nl/56ojfdb/P&#10;9/dznxj+C1n4w+FUWi6euzU9G33WmTP9/d/HF/wP+5/uV5tSh73Od9Kp7pqw3Oka2/2zRdQXVdMf&#10;/VXHlOj/AO46P91kq3DZqlxuX5N9P+EXhK5T4N+F7GW21KHU7exV1i1Zf9IV/vPF/u/3E/h/4HVh&#10;PnX71RynpRqc8R77nTbWl+yjqSafpPj3w5eMsKaXqz3Xzts2wTxb/wD0NJaz0T56z7bw9BNqXjO2&#10;eJprfWfDNx5sULbHeeB0aLYyfxfvXrah8Rx4uPPSmel/De/imsPEa20u+3TU5biJ0/uyv5qf+h1s&#10;alpVrbJ59nbR2ySt5rJCqpuavGfgD4qsdEnl0G+voIbq8tU+xxbnRJfK2RbE3on+xs/3677xt4hn&#10;8PaNp+rxSt9ntbxkvLTd9+3ZH/8AHkbytn+/Xq0/hPBqx94t/EX4aaV8YPD2mW2ry3aPpd0t7B9k&#10;n2fOqbPn/wC+64yb4P8Ah7R/Eej3mlWkGm3cXlP9uSJXeVFTynR3/wBuLev/AAOvU9Kv/szpubfE&#10;1VPFVnvtZZU/5ZN5sSf7H8dbcpwSlKB8mfEjxVF4esNTjnaKzhsvNR3f/Yr50+HvxCvvGd1LbX21&#10;LSJd/wB751/3P9n/AOLr0P8Aac0d/H/jy7i0W5iTTFl33W9vkaf+P/x7fXBaboOmeAIr2+aXzt6/&#10;NM67NiV5WJPSoSNLWNdXRLe7vl/0aKKJnXZ9+vZvhR4qXUte0y8SJYbiLVoreV0/5as1rL8//fEq&#10;V80vr1n4z1J9Pg3TRJslnfb8mzfu2V6H8JtVuYby3ukRnt/+E3s0fYv3YtsS149SPunTXq/uj9kL&#10;9FeWVW/vVnzCJGRdq/J91P4FrQm+d9396q+zfX2EZHw0onK6x4qtrbUpbNYvtMqfI0zv8if8Apml&#10;eIbNEvVnu4IWVPtDXcqovyfx/Oqbayb/AOFc73m6x1PybRvvJN87/wDff/7VbeieA7bTbK4trny9&#10;SS4XZKl3Ejo6f3H+Sr944/e5/gM/w3qWh+NtNfV9F1X7fbpO9uz7HR0lX+/u+b+NKr+KvA2la2it&#10;qPmwu8TovlS7P4Pn/wBqur0fwrpXh6y+x6Zp9pptlu3/AGexgW3Td/f+X+L/AG68/wBY03xZr1xd&#10;xLpl35MDbInuJYonbb/tq/z/AMHz/wCxXNi6/JS5ZQ5zGVKNL34fGV9STw5o9rd6G1zIn2qJ0uX8&#10;/wAp0+T+/wDw/wByvEde1WK80a30/wAPQXKJFq0UqvNLvdYlf5H/APHK9L1L4V+KrmJJ/wDiXpcS&#10;y/Mjz73X/b+5/wCz1zlt8H9X02wRlntprvzX81Ef5Nv9/c1fB5li8dOPsoYfkgell8qvNz8hNf8A&#10;iSLUrXUIGVYbeWKVIn+f5q1dH8SNNYRNLbfeiV1+b7/yVj3nw08UPYbYpdP+Rv8Aj381vm/4Hsp+&#10;g+APEdmlpFPBAiKvzbJ9+yvjPqNf+SR9JHEy/kOoTVbHVb20iWLfKnzrvi+eJ/8AKVadLOG4/tCX&#10;yEuHi8r7RM38G/7iVz+veGNXh2bYGuYtv/LFd+z/AH65+80HWkiluW0y5dFX+CJ3f/cRKOWrD44B&#10;LE8n2D0aG8VJXiidXlT7yf3Kz3uft+qXbL/yw/0ddn9/77/+yL/wCvNIdVvrOd7yKK5s7vd5u+aB&#10;n+f/AG0/i+5UVhqS2dvKsc7O1x887u/zzv8AO29/+BvRL4TjljqR6lJaSu26CVXT77IjV6NoMP2P&#10;SbSLbs2r81eCaV4tnsLpHWX907J5qTfPv/3/AOKveEuVe3RomV4mX5XRvkr6rh2hGEp1YEe3jW+A&#10;8vvLz7T4g1hlb/l6b/0N6sQP8lYujzeddanLu+9dNW/Zouyv06JwSOS+Ltz5PgWVv786p/6HWF8B&#10;H8648Rt/17p/6Nra+OUP/FAIq/x3kSf+OPXP/s5Pvi8TM/8Az1t//atR9ov7J7Qj15F+1don9t/B&#10;PWHVfns5Yrpf+Avs/wDZ69Y31y/xas11X4VeLbb7+/TLh1/4Cm//ANkokc1ePPSnA/K+Z9ktTRzc&#10;7t1Mv02TtUSPXjHx/LzROw0u5W7h+b79XVt9r1y+j3m2Va7WFFuVSvfw0vbRPnsTH2Uia1kXmsr4&#10;hP5/gDWUX+GJZf8Avl1rVSHYx+aoPE1q03hPVgv8VpL8v/Aa65/wpwObCyjHFUpf3onzhbTLNLEv&#10;3ElbZvf+Gu1sEWHSNsUvnb1++n3K4/R0+0/69V/3E+/XbWdtstYoN291X5X/ALy18PLkP6EiVNN3&#10;vF5v3/n2Nsrpvsfk3ssTfcSL/wBC+/Wd4e0prlriDbs3LvVK6u8tt9rFeL/AuyWoNuUfYQvbXVo2&#10;xX3RLu/2k3vXUf2bFl1l/iXfA/8Aern7VP3Sbfn2LUuseJPJi2M3you+J0/z/nfVxMZRD7M1hqjz&#10;q3yXUHlS/wC8v3K6bQfGFtMqTsvzptSdP9tf468zm8YN9olgZtmza6vWfputtDf3C7v3Uvz1oHKf&#10;VNs8GveHrhVbeksTo7p/tJXw5rdn9g1t1/uM6P8A99/PX1B8JteeawuoGbeitsr58+Idmum+OruN&#10;l2W7zyp92lEJRKvxL+/dsv8ABr96n/oFep/A19niHw1Ov/LLWon/APIqV5f8R4njsNU3feXX52/7&#10;6ir0r4ITf6VprL/BqyfJ/wADSoqhTP1Zl35+YbaKn1e123HzJsor0/anBynj/jBFfw+zf88pVeuS&#10;0e8+zX9vP/cbfXZeIf32g3q/3It9edQzfvUr5rDHsVz7USbeiMv8VTI9Ynhi8+2eH9Mn/wCetrE/&#10;/jlayPXYZlreaN5qvvNG80APd6ZvNRO9M3mgCxvNP3mqm80/eaALG80bzVfeaPNoAt76x/Fuq/YP&#10;D97Kv+tZPKX/AIF8tW/OrlPHkzTRafBv/dNKzt/n/gdY1JckTehHnkeX+E/Bmn+GItV1r/j51jV7&#10;6WW8vnX59mx0iiT/AGUWvKvj38RdXmuP+ET0P7dbStE8s8tjB88qtFvREl3ptX5H3bP/AIta9I+M&#10;GleIU+HMsvhdm/tW1n3rb7nRLjd/A+10evlL4XfE7U/EnjLU7PXtBi8QzTyrbrp13ZpdIs6oiv8A&#10;wP8AfZPv/wAOxKuhHn5JnqylEtfA34Xa54ntdNVlls9J8/ZAlvay/vU+dHd7jZtWLbv+5u3MiV99&#10;6JFBpWlxafBGqWkC+VEn+xWPbf8AHvEu3yUVdiwp9xP9itNJq9KNXkkcco88TJ8SO2m3Xz20tzpk&#10;6/vdi7/Kb+//ALNZWtzaZpVhe65fLG9xZWMtxFqcKp5rQRJudN//AAD7ldxv8yLcu2vMvivYf2bo&#10;MtsjXMOiX+6K6mtPv2D/APPVP9n+H/8AbrvjI45HM+FfjTpHieJNeggn0S9ilSK+0zUV8p23fclT&#10;+8r1e1XxnpXjnXPE2i2ytDqGjNbvsf8A5axSxJKjp/326V8Gar4V8Z+HvihDpF95v9tX86yxXHm7&#10;4rhWf5Jd/wDEv/xFe4aP4a8X+G/2m9CnaeLUrefTIrWW4sV/dXUGzb/45Lv+/wD3EoCPuS5z6Q8B&#10;+LYNEf7LfXUVtEzbF82XZvf+Cut8YaI15p13c6ZBFNqaxO8Vo8vlfaH/ALm/+Gvkf9o3xPpmg2+k&#10;xXK3L291fRPsRdmxF373+fZ/f/j/ALle5/BD4iwePPBFvY/bPO8QaXB5sqeasu+BvuPvX/YdE/vV&#10;EY/YmXVl9uBY+GPj/U7yzlsdc0/7BqtrLsltPubP4k/9Dqx48037NK+r2a77eVv9KhT/AJZP/f8A&#10;91//AEKuj1KwtPFUW2Vls9VT/VXf/wAXXzv4h+OWufCv4pXGmeJ7GD/hF5fKt4Hi+ffu2b3/ANr+&#10;P5P7n/j/ADSockjspYn7Z6FbXiulbPgyeKbxzokU+1/tC3ETI/8AEvlP/wDEVR/srT9Ys/7V8NX0&#10;V/p8v3YYZd+3/c/vVmeG7xbb4ueCo0+/L9t3f8BtZaiMZQkdlWUa1KfIef8AxC8Ez6D+2P4C8OeF&#10;4PsGhW9ja6hFaW6/JFEtw7Su/wDv+V/33XvHiXw9/wAJb4c8R6GsHnXE8X7pNyJudXSVE3t9350r&#10;d8VaJp7fFrQtcWCL+0orGWyZ0b50i370T/x+qGpeIdP8Jay95qFzFYWjts82b+9XqxPm/enGBta3&#10;5uiWbXl4vnSxQb5fKX77f7H/AAOvDfjH8YIPGHwP/wCEh8Ia59j1Wwul8+3SX5/K37H37f4fuf7N&#10;ehftM+D9V8efDeKfw9fWyTQfvf3y70lib+NPkf5v7j/7b14V+yd8HJbmyl1fWtQlm0K8nl8rRvm2&#10;T7fk3yoyf3/8/wANbROb3eTnmfNngl7z7brbMvnW/lfbWdP4Nzon/ocqVY8STLf2stt5TTearJ5S&#10;fxV9x+PPgzob3+oX2n2MFtLqmj3GlfZ4YkRN+/7RE/8A30n/AI5XxFqt+zq62kaw7vvvXm4mPIdm&#10;GqxnA5Hwl4bXwlZ+QzLNqE/z3Tp9xP7iV7N8E0g/4QvW/u+b/acVwyf7zpXzfqXiS80TxhcRyM3l&#10;bURrf+B/k/z89egaVZ3l7a2U/ltbPKvmsm750+SvHr0/ax5D0qVSMJH7NabeTvFaMsDeVLapL5u7&#10;5N/9zZW9sbbuVGr8lP7b+LPi3XtH0XTvG3i1NJ8iK4bydaniiSJd6eV8r/KvyV7L4D8K33hvS5U1&#10;XVbnWNTum33UtxO8qJ/sJu/hr26VfkPm6+G5/fPvabXtPs/+PnULS22/89p0Ssy5+IXhez/1viHT&#10;f+2V0r/+g18lQ2n+xVj7G22un25zfVj6YufjL4Mtvva4rv8A3EtZ3/8AZKybn49+FYfu/wBoXP8A&#10;1ytf/inSvnr7JK7/AHaPsMlHtSPYHtd58eNKuU/0PTL5/wDr42p/7O9YkPxXif8A1+nyJ/uS7q80&#10;htpE/hqyiMn8NRVjGt8ZtS/c/Aer23xF0qb+C5h/34k/+LrTtvFWlTfdudn+/E1eRW3362rCsvqM&#10;C/byPVrbW7F3/wCPyKrsOq2kn3byD/v6leZRvUu+l9UjAPbHqf2+N0/1i/8AfVQ3NnHcxfvYFmT/&#10;AG1314v45/5EvW93/Pq1eS/BObZ8QbtVbZ/osv3P99KPqwc0T61mtrHTYHlis4If7uyJErnLnVZ5&#10;rqVZVl2Ku9Zd3yVkfbJx/wAtW2f71Vrm5l/vNWMsFL7BdLE0ofYMfw3DLZWsqz/JK0u+uos/uVhW&#10;33nrY037lexGPunmyOU+OH/Im2qf3r5P/QHrA/Zy2/2b4gb/AKbxf+gPUv7RvirSvD3h/RbbU9Qg&#10;sJbq8aWD7Q2xH2p8/wA/3f40rK/Zj1vT7/TvEFtbX1tc3CyxSslvKr/JsfY/y/8AA6j7QfZPapn+&#10;Sory2/tXS72z/wCfqBov++k2UTP8lWLN/wB7FWxifkprELw3UsTL86NsrMT77113xK019K8feJrF&#10;v+XXUbi3/wC+ZXWuSPWvEl8Z8lH+UtWc3z11Gj6v5TLHPXGo2yStq2m3qjLXZhpckjjxNKM4np9t&#10;AlzFvj25qj4kxYaHezs2xUgf/wBBrG8PX8tsyfN8lb/i/QbnxX4RubawkVJZV+5/f/2a+g5uelOc&#10;D5aNP2OKhCrL3OY+a4f9buX/AH67rR0XU9Li8r5JV+5/vf3K8/8A39tcPFKrQzRfeR/4f9iuo8Ga&#10;r9mvEgk/497pv++Wr4GrGR/RNOUTs9Eh/wBNsp/9rY3/ALPXXalYfY/mi+e3f73+3XKW262llX+N&#10;G3//ABdd7ptyusaRF8i+an7qsaR0yPL9S1uXSrqWCJtkTrviesW51VngdWb7i/Klbvi3R2s7jam1&#10;7eXc8D/7X8aVwWqu1syRfNvT+P8AvV2mBK832n7u7erbKbDf+Tf2k+/5G+9WTbXnk3v3vkf/ANDq&#10;xco1tdbPuJu3rQB7v8H7zyYdVX+BJV2/98VyXx4sIv8AhJv7TgZf3v3kT+/srY8BzfYNNlb+O4lV&#10;/wD0Csf4tXiXLOysvyskTb/7yo61nH4hy+E4f4hX/wC41C12/P8A2n5u/wD7ZbK9L+ALrMto3/UT&#10;R/8A0CvMfiFbfLqc6/w3kX/oqux+C155Ph+4aL763W//AMcor/AFD4z9uvir4bTRo7KSJ93mu2aK&#10;5zXvEk/iqGITvtRW85V/3qKcYysiPdPGLlPOsLiL+/E6V5cj7DXqML15ZMnkyyxf3GavMoHZUPq3&#10;4ZXn2zwLo7f3Itn/AHy+yurj6mvN/gjefafBCL/z7zun/s//ALPXoddkvjOaPwk+80bzUVFIoH60&#10;zeaHeq7vTAm30nm1V8z2pvme1Rzmhd82m76p7vrT931qOcCyHrjvG3/IX0pv4EiuE/8AH4v/AIiu&#10;mebNcp45fZZ2k/8Azyn2N/wKsakvdOzDfxSk6fbLW4gVv4a8n+Ffw9vvCvjLW7ryGtrL7ZdXH2j+&#10;C8WV/kT/AGlRUT5/71dR4y8VN4e8M63fQMyXEFjcOvyv97Y+zZ/wLZXiP7Ovx4ufEms6ZotyrXN3&#10;etKl0iJ8+/Zv+0f3V+fcrp/uN/BXZhJc8TsqRPqBH+WpftMW/bu+d1+5uqlqU0sKy+QrO6L8qf36&#10;+Ifid+0b8TfD0V3Z6rpkGlSyy7Irh7H/AFX3/kR9/wB7Z/7PWph9g+7k1LZFuX7jL8rvXlXxU/aa&#10;8GfD+Dz21q2v5kXyp7eFXl+9v/u/e+49fN/wo8YfET49+LYov7VX7O//AB/OjbfssW9Hd0T/AHPk&#10;T/x+ve/Hn7P2j+IdL1DT/IWHT7q1lRbfyEdFl+fY6Oybovn+f5H/AIK7aEuQ56lI5f4e3kXxy05P&#10;EKaG2iS2E9x/ZkM3/LKKVNm//d+f+D+JEr2DQZZZtOl0y8VkvbX50R/v/wC3/n/YSvGvgD8Lr79m&#10;yd9T1CWf/hH9RX7PdQvL5sUUvyfvX2vtX51/uV7b4tj+x/Z/EGny70t9nmun8cX8D/8AstelzHBK&#10;J8s/GD4S+L/GHj7Wr6zktrzR7+VYopbiVEisHVPnTavzbkb50/2Za9o/ZX+HU/w60G+i1NIk1C6l&#10;2IkMvm+VAv3E31Fc6rplh8UNVs57mK2i8Q6da3tj5zbEa4V3idP97bXYabr2naDren2N5fQQ3d62&#10;yCF2+d6x+0dPL7pY8bWcujxXc6wS3KJE7rbpt3y/7FfJ+sWfj/4l6zcT+I/C8tyksqp5Ty+Ulvaq&#10;/wBxN33pfv7XTbtZ3/hfbX3LeWcWt2DxfLvry/VdKnsL10aJtn9+umUTjjLnPGvh1o/iH4RaJp+k&#10;P4cvksmXel9Yq1/E7t/z18pN0TfwfOm35Pv13X/CVrZ+IdM1rU9DuX1Ow83yLt4pd67kdX/3vlf+&#10;PdXc6Dpt5M26Bmtv+mu7ZWP+0J4nXwZ8G9YubmeeZ55VsoH89on81t/zo/8ADs2bv+AUcsQ5jB+E&#10;ulXz/EbxL4ti1BdS0TW5Zb2Xf8ktndb0RIn/ALy7fuf7n3P7/kX7UupeOtY8Qamy6ZfQ+FNLl81X&#10;+REbb/y1T+Jvv1p/sx63468TzWX2HTJ4dMuokivtT1Ff9HuEV/ndH+Tc3+5u/wCAfeT6K8Z6VbX9&#10;vLY3MW+KWLYybfvr/col8IRl7x5F8EPGer3P7M3jNn8ULps1ht+zXd23z2u759nzfLtf7if79cp8&#10;H/jlrX/CYeHPDLXMU2n+fFb7JYotm1nd3fzVf7yb/wDxz/br2Pwr8KNP/wCFR6r4Q0+dbN72VXWV&#10;037XidGi/wBrb8if+P15pefsW2lhp023xDPf63F91/KWK0Z/v+U/32/2N/8At/co977BEvZe/wA5&#10;9I+LZmh8NXt5BE1zLZRfaooYvnd9vz7E/wBqvlzxh+ypoPj+V9V0XxHqmj2+ot9q+yPAssSbvn2I&#10;jIjL/uO9av7PHxI1rWPjT4o0fXln+1rYxWt1C/zpE1qiRP8AOny/O7v/AN919B2dn/oFp5kXkypE&#10;iND/AHHWscX8JzUP3Uj5ps/2M9DTS4ra71qfUpYl/dXF3ZxO6/8AxP8AwB6tp+yvfTP+/wDGMSRf&#10;c2W+j7Pl/wB/zX+avpD7P/s0fZfevKOz2sjzbTfB9j4Y0630yxiZLeJdm9/vv/tvVj+z1rodVRUu&#10;NtZ+yrMSGG2WrGxdlPRKl2fJWxJSdKZ/BVh6iegBqVbj+eq6VYTpW0TMtQwo/wDDWnZwr/dqjDWh&#10;bV0xkc0i35KUbEoof7lXzEHGfGG5ntvhprbW15HYSssUSzTRb0+aVE2bP9vfs/4HXkvwi/tOw+KF&#10;jFPeWjpL9oin8mzZN37p2/ilf+NEr2D4o7X+H2sbl37Fif8A8ipXk/w5ff8AFDSm/vy3H/oqWj7Q&#10;fYPoP+Oq83Snb6rzPWpzjLZ/netfTvuLWLbffet7TfuVYHln7SDzo3hdklX7Ptutybfn3futnz/9&#10;91n/ALNnz3nij5t/7q1/9q0/9pnVVS+8L6f5Fz5rxXEvm+U3lfwfJv8A73yf530z9mb/AFvitv8A&#10;plZf+3FZR+MUvhPapn+SpbN/nSqlz0SrFt99K7DlPzc/aG0GXwx8ZPFdjI2//TPNV/7ySokq/wDo&#10;deYvzX09+3T4a+wfEfStaRf3WqWCq3y/8tYm2/8AoDxV8yAfvK8GrHkkfOV/cqyIVrTtH2VnyJsq&#10;3bPk0ROap8B1Gluhda9A8PTMkT/NvrzHTZtkqV6Z4YH/ABLpZv8Aar6TBSPjM0hyxPPvjh4FOoWY&#10;1/T4Stxb/wDH2ifxL/z1ryzQbZpl2yq2x/ufJvr6rJinRklRXiZdrK/8VeEan4Fez8ey6bAmwFfN&#10;g+b78Tfd/wDif+A15OcYb2P+0QP0HgvNpYmP1Cr8UfhJJoZdHt7LU3ZprW4/dSy/3ZV/v/76On/j&#10;9dBpupf2bdxTt/x5XS7Gqq1m1t4Z1PduS4sp03b22I6N8nz/APjn/fFUba5is7Xyt3nWTsn3/wDl&#10;luT7j/3a+WjI/VZe4dd4n0pdSi3N86Srvb/b/wBv/erwzxJDLDfu0q/cr1BPE7aDZeVcq02n7tjf&#10;N86rXOeNtNjubVLy2l+02kvzwXCfwf7D108xzHl7/cRV/wCWXzrWnNM1zb/7afPE9Z+z97t/4A1a&#10;VhbNNdWkH99tlaEHsPhi2b7PF/zySJHWvP8AxtrH295Xbd8zfc/4BXrGg6bLDaxJKmz5a+fNVvN7&#10;XCy/Pslba9YUvfkEvhOl8ZbptO12X5v9fZ/+ikrV+Dky/wBjXas3/Lf/ANkqh4wT/iV+I/8AYewf&#10;/wAhJTvhE6/Y9Q/2GStZ/AET9h9CuftOh6fPv3ebbRN/47RVPwBL9o8HeHpP7+mwN/44tFdpxnD2&#10;27f96vP9eT7Nq92v/TWvQIO9cL4w+TXJf9tVevm6HxHsVfhPZP2e7zfoepwf3J1f/vpP/sK9e314&#10;J+zrebL/AFW23ffiR/8Avl//ALOvc99d8jmiT7zRvNQeZ7UeZ7VHMWPd/kqu70jtVV2qOYsld6i8&#10;6oXemu9RzF8pb31C9z5dRedVSaasZSL5SZ79t9cj8SNSuk8H6m1sivcRRPLEj/cZ1+etuaasTUnW&#10;8iaJ13xfxJ/erGUjal8R8YftS6V4tudXt7yDUtbTSdUtUSLT7eeX7P8AN/A6b9u7+8n8VeSfDHRN&#10;T1LxhZaZH58Lzz+VK6RPv+X+5/EtfoLNdrPK/wDvVg+FfAekaL43u9ci2+befP5LqmxJf76P96u+&#10;hX5I8h3ype/znY/DTTNQ0rwZZWOtTteXq79zytvdE3/Ilcj8b/gPY/Ga30+Ke+ks/ssu/YjfervU&#10;m+b+5WjDfvs/dfcrs5jGR5F8H/2ctP8Agzq9xqFjeTzXEqujP/s17PC8Vym2Vab9pjhUNLtT/bdq&#10;x5vHNjMzxafBPqsqtsZLRfkT/ff7tdNM46hsGwVInT93Nbyrslt5l3oy/wByvnTxJc6h8HPjFb6f&#10;obed4E1dfKn8MzfP5Hmp9+1f+78kvyfdXY/+xXuBufEt+vyx2WlJ/wBNne4f/vj5P/Q68H/aQ8SL&#10;4S1Lw1/birrd6jS3UCPP9nt4lX59+xUdm+dE/wBmvSicEjl/jf8AZtNt7LRbn/SbuwvPN059372W&#10;znR2/wDHHiRK8H1Lx/qOm/EiK8nn1CbSreWBJ7iLc7o8SO77H+7uRa978K+G774xadDqPi15dSu9&#10;NlluNO1a3ZE3+am54pdv9yX5f+Bv/HXH6V8CrGHxNqF9rUssyTq6Lbxfutqt9/e6/M2//wBBoqxL&#10;jVkfWXwp8T6neeGtKbWpVmu2tUeeZP42rttSv4IdNlvFia5RYnlVIl+dtv8ABXy/8Tvi7Y/CX4fX&#10;aWzMmp+QqWdvEvyRbvlTf/d/i/74pnw0/bDtvHnheLRmtvs3iuWCW3tUsVZ3ef59j7Nm3+5/HVxl&#10;7pzSj7xY1L9tjTP+EjhsYND8m0Wfyp5Zpfu/7f8AlK6342eG9P8A2k/hFcR+E9XiuZtEn/tD7OkW&#10;/wA9vKdET/x9643Sv2MJdS1G4vvFGrtNK8vy/ZPvy/c+d3/77r6K8AeBtF+HtlcW2i2f2NbhkeXZ&#10;K7+bt+RH+aiPMXU5fsHkX7IVnY/8IBFoeo2c+m3ulsySpC3zy/x79/8Ad+eKrH7SfxUvvAWqaFp+&#10;laL/AGlqGqKn/HxLsRPn27Pl/ip/xa8eN4A1LxLqelaZA9xo0S3HlIzp9o8+J3d3/wBx4k+5XOfF&#10;Hwrq/wAS/hb8L/Gd9o7Ta3p19b3EsVjL8jRS7N7/AN75PkfZW0jHm97nPRfBOqq8+3zPnVvm2V2e&#10;pXn7/b8z/wAdeM+DLlrPV4oP+WX3PkWvYZvI/wBHRn2XEq7F3/ffbUUPhIxPxnknwc+FFz4J8VeJ&#10;te1C8imvtUurrYkSv/qmuHlR3f8Avfc+SvZUT5tjfwIr/wCf++Kz4U+atBXdGi3L95W3P/u//t1d&#10;ePuHNGXvA/yVXerD1SmmWvKlE25jC1Ub591Uau6k++WqFRymhKlOd/kqKn7KsCFxTUjqXZso31fK&#10;Z8wfwUbzTN5pm81RJrWver0L7KzLN60E+5WpkaCfOlQzfdpqPUNy/wAlWM574nPs+Hmt/wDXJf8A&#10;0aleN/Dn998RtH+Zk/et86f7j16z8Tn/AOLea9/1yT/0alePfDB/+LiaJ/vP/wCinqvtGMj6Qd6q&#10;zVK71XmeugxGWf8ArHroNK/1RrmrZ/3r1v6U/wAtaEnmH7TL/wCj+Gv+3j/0BKqfsxzfJ4oX+79l&#10;f/0bT/2on2Q+F/8At4/9kqv+zG//ACN3+7Zf+3FYx+MUvgPaLl/lSpbX76VVvf4KlsvvJXYcR89f&#10;t4aJ9q8B+GtX27/seovav/uyxb//AGktfETn5q/Qj9sm/s7X4D6hFdf8fF1eQJa/9dVff/6Aj1+e&#10;38FeVX+I8XGx/eg6U+HrRR/HvrGJwFuF8V6D4P8AEsdnay203+qb5v8AgVefW6bzWlbbt3y16uEl&#10;KE+c8fF0Y4iPJI67UvE8l3K0EHyR7fvVlXhXfomrysyT2E7Isv8AH83zJ/6DWFrd59jhCr/rWrsd&#10;Ghiu/CkUNx88M7bW/Ota/wDtcZ0gwlSOVVaWKhD7RyXjDXovsF3bL/rb9WSXZ9zZs+T/AMergv8A&#10;hIWs7pZWX5JV8q6hf+L+H/P+/Wjr+ny6PrdxpFy2+WBtyO//AC1X76tXIX6Nc2qXKf8AbVP40/zs&#10;r5CNLk9yZ+2RxMcRGFWPwTO2s9UW5SWzZt6eU+3f99P/ALGuftr5dNaW2/ewoz/NFu3pu/2Kx7C8&#10;dPvM2/8AhmT76Vp3m+/WKX5ftCNsbZ9x0o5S+Yo3lnF56Mrfxf8AjldH8N9NXVfFCLL9yLe7Vytz&#10;ctD975HWvSPg5pUV5a6nqG3Z923/APi6KsuSIfbPSns1dk2zz/8AAJa+ZNVTyZbhd33JX+evpN9K&#10;i837u/fXzTrCbJbtF/gnlrHDcsy6p13iSHztJ8Sy+ayJFBpz7P4H+RKZ8JX2Rahu/wBn/wBnp+vJ&#10;v0nxH/2DtOf/AMcSs34bvsfUFrs+yYxP2E+GEvn/AA38IyL/AB6NZt/5BWisX4LX3n/CDwVIvbR7&#10;Vf8AyElFdvKcHtDJhf5a43xz8mpW8v8Aei2V0sNyu2uV+IT/AC2kn+06V8pS+I+hqx906v4D6l9n&#10;8aPF/BLasn/s3/slfRXnV8j/AAi1X7N8QdKbd8jM0X/fSPX1Klz8ldkpHNE0POpjzVS+00zzqjmN&#10;uUvPNVR5qi86q801Y8wFh5aa8tU/NprzVHMaFvzqrzPVfzqieasyiG/m2LXH+JNeisLf5m2b629Y&#10;uflryn4wJ4o1Lwk9n4Vktra9llTz5ZV3utv8+/yv9r7lQddD4gTxVFNdbYrlXb+5vrWh8Q74t+7Y&#10;618v+G/2Y7zxDFb6vqWq6NZ3E++X7PfTt9oT+55u37rf8Dr6N07w3baVpGmafFr2nvdxRJbtNNc7&#10;/Nf+/TlHk+CZ6cZc/wAZoeFfi1ovi3Wb3SFufs3iCwZ0utOuF2Ou3+NP7yv8j/J/fruP7Ygs4Hl+&#10;/wD7CV8//EL9mbU/GHiW01yx8W6f4bvVia3nuLTzd8qfwfddK9Q8DfD3/hFfC6aRqfjaXW5VZ0gu&#10;3g2TRL/Am9nfds/vvXfSOOXKeGeP/wBofUPEl/DY2yx6Va3l1LFBqGozvFFEsWzfK6bHr0j9lS21&#10;OHw1qer61q9zef2ldf6GlxP5u2Bf+AfM253Rv9yvEvjl+zr4K8AR3F9Y+I9XhRPmn32cVwiJLvb+&#10;F4m+dk+/WP8ABz4Ca98RdLtJ77Wb628Iov7q38/979//AJ5M+1V+/XvR+E8eUp8x96p4k0iG6iif&#10;ULZJZ5/sqb5d/wC9/uf7LVyXxX+ANj8VNXSfV9Xa2tEs2t/s/lI7p86fOn/fFZ/w0+Bvh7wZF5vm&#10;3d/dysrt9rlTZ8v3PkX5fk/75r0XUtKW/batzLD/AHtld8YnNKRyGg/DrSPhd4VuNM8OQTzW8rSy&#10;y3d9debLvb53/wB2vKodbs/FthpWr20qvb3trFcK6N/eSu9+Lut33wf8NRavbKusWlxeRWU9pcNs&#10;RFbf87v/AJ++lfJ/w08Z6R8N/h5aXd9Jc22lS31xFZxPFvf723yov4m/grY5i78dfAbfEjxroltp&#10;EUD6ncbLf/W/d/vvsX5tyIiff/h/3K+gvhv4G0XwBo1vZ6PbLZ+UvzOj73Z/9t/4mr8/LnxPFYap&#10;cXmnt/pC3MrxX0zSpd/635H+/wDL8te8/su+LrObxdcPLeRabd3Vq9vBpkPm+VK+9H835nfa3yVj&#10;GpHm5AlGXLzn2rYeK5LBEin3PFXRw6nFeWqSwPv314PpvxO0XW/Fd74cs7lrnU7OLfPs+5F/sf71&#10;aet+LZPBPh/UNca5WFLeL5Ul+47/AMCbf96uzlOPmOJ8f6Pqut/tBeIP7Sl36JcaEkUEX8G1XTen&#10;/fTv/nZXpvwu0258K/BKy0pba51W7sLGV2eaV33tvd0Te3/AF2V4l8BrnVfElr4l8Vav9peW8v8A&#10;7P51wqp5u13f+FE+ZPkT/wDY+X1q5+MekfDSyuF1y5khTdPLaw+UzvOip5r7P++6JfCdnx+4eAfD&#10;H9oG2e/ZfEM6vK91vW70yB/Kii/vv/so/wAu+vePiL8Rf7K8R/Ce80x/7Vt9UuriJfJb5JUZETf/&#10;AOP187fAf4RWfiHUZfFmp6fst726aWz0xJ2SKKJnf5H/AL6/w19bal4Asdb17wpqrf6MvhxZfsdv&#10;EqInzIif98/JXHQkbV4x9wr/ABm8bW3w68Eanqst3LYO/wDo8VxDFvdHl+Ten+0n3qxP2e/GC6x4&#10;VfR5bxrmWw2fZZrjf5sqbPnT5vveU/y76zfjT8K/FnxF8R2k9jqenpokVr9nW3u9/wC6lb78uxfv&#10;t9zb8/3kT/gWD8NPgzrXw3s5dVZoodQ+3aba2yQytKiRNdRJcO/++rt8n8NdMvfOOMY8p9A3U2Er&#10;Emua4/w98XdK1/xRqvhedvsGu6ddS2/2eVvkuNr/AH4v+A/PsrpXevNlHkIjIiuX3vVepXqKsSmS&#10;J1qSq280/wA2tRA71Ud6Jnqo70AW9/yUzf8APUXm1F5tAG/ZvV/eKx7CatZH+StBEm+ib7tNpjv8&#10;laGZyvxOf/i32vf9cE/9DSvIfhg//FeaI3+03/op69Z+KL/8W88QN/0w/wDZ0rxb4YTb/GXh9v8A&#10;pr/7I9V9oykfTbvVSZ6HeqtzN8yV0HOSWz/O9bulP8tc7bP89bWmv8qVYHlf7VE2yLwv/wBvH/sl&#10;H7MT/J4r/wC3P/2rWf8AtV3P/Iqf9t//AGSrH7L7/J4r/wC3X/2rWcf4opfCe1XL/cqxZv8AvUql&#10;eP8AcqXTfnukrvOI+Qv28PHi3/ivRPCsEv7nS4PtF0n/AE1l+5/45s/77r5f3/JWt8X/ABU3jL4g&#10;+I9aZt6Xt9LLFv8A4E3/ACL/AN8ba5+0uPOhU187Ulz1Txq/v++aUJ3rtp6VRhm2NV1H3t/vVcTz&#10;5R5S3bJsetZHWFd9UU+T5afKW8pq9Kl7kTzZe+YepTtc3Zdq9L0Yf2j4biWPl4Zd7L/s15mf9ZXo&#10;Hgy/exUNG38PzUsJL96LMo/uI8v2TQ8d+G7LW7OxnuEVLyL9356L8yr/AA/+Pf8AoVeOeIfCt5om&#10;qSwM6+a/3fl+SVG+evZNR1+G4vAs21FZdtQ6/plt4ghSP+K2/wBVL/eWunE4OOI96PxBk+b18t5K&#10;dX4DyTwf4MXxDfrE26zdG3t/t/7leup4G062sP3VjBNd7W+T7nm1FoOhw6PcxXCIuErtdkH+tZlS&#10;JPn3u38FfJ5hQq4SUD9PynMqGZxnyfHE+Mrq4uYNSuoLlWt7iKRllif+B99et/BZL7fLtgn/ALPa&#10;Lezv9zfWTf3UfiH4oXWswKr27XW+L5fv7fuV7n9vXzU81v3Tqu7/AD/4/XNVq+7yH0MafvFH+Ovm&#10;LXv+Qvqa/wDT1P8A+hvX1HqttLYTvE3/AAF/71fMOvfJrmpr/wBPkqN/329Y4SPxhXOmv/n0vxH/&#10;ANgWzf8A8cSsH4dP/pV7W2DusNaVureHrf8A9ASuc8APsv7v/rlXpHMfrT+z5I118GvB5/6hsa/9&#10;8fLRVb9mdvtPwN8HNu/5c3/9GvRXpx2PMlHU+Svhj+0PqGg3EVj4gZr/AEp/k+0P88tv/wDFrXuv&#10;ja/iv9BtLyCVZrdtksUqfcdGr4P+3/fr6F/Z18Ty+MPDOq+E55fnsNktq7/PsRn/APZH/wDQ68PE&#10;0Iw/ewPZoVZT9wveNvEOo6D4au9Q0q6ks9QtWilimhbY6bXSuET9p/4nom1fFV7/AN/a9l1v4KX2&#10;q2V3bS64rxXCPE6fZf4G/wCB15vD+yjLbK6XPiGeZ/4fKgRP/i64/b0jb2FUzU/al+KX/Q0XdP8A&#10;+Gq/ipn/AJGif/v0n/xFX/8AhmBN3/Iau/8Avlasw/sro/8AzHLv/v0tR7ekbRoVTJ/4ax+Kif8A&#10;Myy/9+E/+Iof9rT4qb/+Rhb/AL8Rf/EVvf8ADJS7f+Rju/8AvwlQv+yb/wBTHc/+Aq1H1mgaewqm&#10;L/w1v8Uv+hh/8lov/iKP+GuPip/0MP8A5Kxf/EVdm/ZVlT/mY5//AAFT/wCLqo/7MM//AEMM/wD4&#10;C/8A2dHt6Bn7CqRf8Nc/FH/oPf8AkrF/8RTP+Gt/ijt/5D//AJKxf/EVK/7ME/8A0Mc//gL/APZ1&#10;F/wzHOn/ADMMv/gL/wDZ1ft6Bfsqplal+1d8T5vva/8A+SsX/wARUth8fviXeWv2mTxH5MT/AHU+&#10;yxfN/wCOVFr37PH9j6dLfXniOVIYl/59V+b/AGPv1j6b4V1Ca1t4LbT7u5SJdi+VA70c1KfwBy1Y&#10;HRv8b/H+/d/wkrb/APrzi/8AiK7j4M/FHxHr3ibULPV7ldYe4s2lTeqpsddn/wAX/wCOV54nw08R&#10;um59FuYf+vhfK/8AQq6Dwf8ACjWrjW7ed51037LLva5tLqKV4v8AgCv/AB1jKVA7KFOvzc/JMqfE&#10;v40+P/D3ivyoJ/7KtNmxYbiJJUf/AG/7y19TfByGLxb8PtH8QX2pz3MssX7/AHxeUnmr99Nlefar&#10;8END8VWWvNeQNeXt1PBcWu+XZ9n+fbLs/wB9dj7P9ivQ/BnhVvDfhy00G2nnubS3Z3luLj78rs+9&#10;3qOaM4+4d/spcw3xn4PtviXfxQMrPY2/+vh/glRX3Jv/AOBV2ug6VpWg2/lKzf7kXyJRbJFYLtiW&#10;uX+Ivi2z8MeGb28bUI9Nf/j3Wbbv8qVvufJXpUqkvgOaVOJ1viH4u+GfBNnFLquoLpryt5UCTQO7&#10;u3+4tUvBPxvsfFXiG30yz0q+dbh1RbiaeLft/vui7/lr4v8AFug6v4naZdP0id9WaffvTzbjzW+9&#10;/rWR1XZv+/uX5dn36+k/gPo7fDdknvlge7eL97NEzyvPL8nzu7InyoibFREr3qdX+c8qrS/kPSP2&#10;hPAE/wASPAH9n2zt/od5FqEsP/PxFFv3pXxD4h8E61efC/wf/a8V3DoV1eXFxpl3/Hayq8qvF9z7&#10;sq7H/wCAV+jdh4q0zVV3bvJf+5XFfGzwfF4h+FGoafpFtE8tr5VxZ28WxPnifdsT/gO9P+B12e7M&#10;8qUZHwp4e+Bnhx7XdPFd3mz5/wDSJ/K3/wCxsXZtX/fqLxb4J/4VXpr+LPD2tKkUEqSwWl9FvlRm&#10;+XYj/wDA9/8AwCu60HUmm+b+DZTfGHh6z8c6N/ZV88qW/mrKjwt86utHs4kc0jzb9mb7dc/E7RIF&#10;lWHdO+oXU0v/AC1iX76f8Dr7u17wxpHjDS/sep232yyZvN2eayfN/vrXzl4D8H6doN1b/YYNlxFB&#10;9l+1zNvl8r/fr6F8KzLbW6wfNsral7nuES9/3i1baJY6Pp1vZ2dpBbW6/dit02JXJ/EX4b6f8SNO&#10;tLO5knsJbWfzUuLR9kuz7jp/uuvyUnhjxJqviHVNevNRgjs7S3uvsVnbp99Ui3797/3neu70q2b+&#10;znn2/wCt+7RUNqUZHOaPo8Gm3EUFtAsNpFElvBCn3FVa9Gh/490Ra5eFP3++jxD8SNB8DalpVjrV&#10;8tnLqO/yv49vzovz/wC+7rXNSNq/vnYfwVRh8W6Vba5a6HLc/wDEzvF82K3Rf4V3v8/937j7f9yn&#10;3lz5Nu7v/BXzZo+t6xeftT2nmxwTWSan9lX5tjrttXXfs/4H8z//AGFbcxzRieW/tGu3h79ofxLL&#10;E7Q+a1vdK6fI6/uk/wDZt9M1v46/ESzgiubTxLvsX+T57O3d0b+4/wAlXf20vKT4q6Zqds6zRXWn&#10;bPORt+54riVHrxWz1vekttP89vL8jpUSjzxPNlL2Mj0X/ho34kf9DHF/4A2//wARTf8AhpD4k/8A&#10;Qei/8F0H/wARXml5C1tLt2qjr975t/8A7PUPmQf88m/76rxPbmP9pUv5JnqH/DS3xGT/AJjVs/8A&#10;3Dov/iKmT9pn4ifxavbP/wBuEVebzaVdWdvFPPZzpFKu9ZvvpVSzmiuftbKv7pfkX/eq41ZTmdNL&#10;ExrfYkepv+0z4/2/8hG0f/txSj/hpzx7/wA/Wnv/ANuaV5v/AGJqX/PnLTP7C1X/AJ82/wC+0r1f&#10;qk/+fsf/AAM29pH+Q9N/4af8df3tNf8A7c//ALOnp+0/42/uaW//AG6v/wDF15JeWep2Gx5bRoYt&#10;2ze61EZm/utVxy+vP4JwCVeMD3C2/au8bJs/caN/34b/AOLrQT9r3xqn/MP0J/8AthL/APHa8K2X&#10;KW6T/ZpPKZtiTbfkepbCb7TcPF/crmqUKuHj78wjVjM94T9sPxon/MI0J/8AtlP/APHae/7Y3i1/&#10;vaHon/fMv/xdcZ8JfhNffF3xRLoun3ltYS29m1601xu2bVdF/h/30r1B/wBh7xQ8UrReINEfYu/7&#10;0qf+yVlzSL905q//AGn/ABD4wsJdDvNI0uG3v/3Us1v5u9f9z56ZoPiqfwrYW+uQRLcy2S+asMzb&#10;Eaqk37OXiHw9a3ery32mzRadF9onRGl37F2fc+T/AG0rNQed4Bm/2oJf/Q61pc5zVYxOov8A9tXV&#10;9Kn8q+8HQI7LvT/Sn2Mn+xVGb9uSXd83hVf+AXn/ANhXz78RbyX/AIlPys+3zU+T/gFcf9plf/l2&#10;lo9vIuNKJ9cW37c8UL/N4S3/AO5ff/aq2NN/b0sYfveDpP8AwY//AGqvjFPP3/8AHjP/AN81YR5U&#10;/wCXS5/79Ue3kHsIn1t42+Pdt8cpdPa20iXSv7I3oyPP5vm+bs/2E/uVoeD/AI96f8EGvf7Q0251&#10;L+1tvlfZ5UTZ5W//AOO18/8Awoml+1XqtFJDv2ffXZvq78bJtn9iblZ/9b9xd/8Acq41Z/GYypfY&#10;PpOb9urwvMybtB1JP+2qvViH9t7wvcxXEVrpGqJdPAyRP8mxX2fJu+evhd7xP+eUv/fL1u6AFKpL&#10;9zerN/wGtvrMjgxPLh6XMVdV+861DpD/ALrb/tbat6lD89Z9gjQ+b/31Xjy+I8ePv0jV31LbTbHS&#10;q/8AHTdn92tonNyne21l9otUZfn/ANuqWpJ5MVQeEtbMZ8lq2tYhW7i3R17cZRnS54Hzk+ajX5Jn&#10;HL/rq7HRP9RuX5K45/kuK7Pw9++tUX/arLCfEa43+GX59NtoJftlz87bflSrPhdGvvt0rffYbflq&#10;h4sLeYiL91V20/wlOyLc20rbVkXYrf3Wr04y/e8h48lKeF5jaSbyfKaOHcjfxt/DXGfFjWrrT9CW&#10;JZNkV1+6/wDsK7S/gvYoo7xY/ni/1yJ/6FVHxp4cj8X+A74qP9IhX7VH/vL83/xVRjsN9Ypcp25N&#10;j/7PxkKn2Z+7I8p8BbXRWlT7uz50/v769Pa8/eRLL/dSJv8AvhK8z8H7YfD9uytH+9eL5/8Agf8A&#10;9trvLt/3+oK330WJ/wDxyvz6XxH9AU/gOxR/7S023ZvnTbs3/wB11r5i8W2f2bxHqu350+2Sv93/&#10;AG3r6K8Palv024iVv9VLvrw/x/DEmvXF59+3e82Ton31rah8RjX+EZZvvs9Q/vt4bX/0CuX8EzbL&#10;+4/65V1Ngnk/a4Pv/wDEgdd/97a71xnhJ/8AT5f9uKuw5j9Xf2UrrzfgF4Rf0iuF/wDJqaisr9j6&#10;Xz/2ffDKL/yya7T/AMmpaK9OOx5Mp6n5wvNsr1v9ma/udN8aXt5A0exbNomhlbYjMzpsTf8A8Arx&#10;d5t/yV6p+zrqXl+KNQtN0f72BG/e/c+Vtv8A7NXz2dVqtLL6sqXxH1eTUKWIx1KFX4D60v8A4j77&#10;XyIIltr3bveV182Jf/QN1Ztz44utStlijRk3Rbvttov3v9tUbfXO+Z9nlst0kdpt+X7PEv8Aqlp2&#10;cTxNLJLcyq22X7P8if7tfh0szxcvtn7THKcDD/l0d14Y1pb+yeTUJYrZ0f8AdPK212X/AGl/hart&#10;z428L6Vva51zT02/O379a+e/jBZxp4W+3NZtc/ZblFluJW2uzfd2f+PV4y+rW01hcRRWMVtL/DKj&#10;Nvr7XLqksRhoSkeDicmoe1nPn5D7Vf48eA45ViXW43d/kXYj7K66w1Kz1u1S5s5Vmir87LAT6hdJ&#10;BBA1zK/3Yol+evYPBPjzxH8NNN8/z7K5i/597ifZt/2N/wB1q9X2E5S5Ye9I4MTl9ClS54T5P8R9&#10;azQp/dql9jV2+7Xzjf8A7VHiHZ+4s7F3b/ZbZ/33/wDYV5v4t+Lvi3xVBdNqusT/AGJVZ2sbH91D&#10;t/3F+9/wOvqcJwtjsR79X3IHw2JzShSlyQ98+w7bVdIv9SuNPs9Qtrm9t13y28MqO8S/7dUtV1Wx&#10;sL1LFp4vtsq71idv4a+J/BviS+02VLnRZ57C4uotivC21/8Ac/8AHK7zWry4t1hfV/EUEMyqvntL&#10;qsUrvt2N9xZX/wDQa87Osmr5fVhSoT5uc78vxdDE0p1cRPl5Tsvi949j0nxILebxZ/ZEEESumn6f&#10;Zyy3HzfxM/yL/wCP15i3xugkuIrC2l1vbK3727u9R+f/AIBEqbV/76aqvxF0JviFc2WpW1zFvitv&#10;s7Pv3+b8/wAvzf8AAqqeDfglc38v9o6s66Volr8899M33/8Acr16OU0sPgefGw9456We4nEYuOHy&#10;+Xu/yxj/AOlHUeHrCXx3qTrbWk7RRfPPfXd1+6t1/wBr5P8AxytDX/iLY+D4H0jwg7Qxbt11qf8A&#10;HO3+x/s1znjP4kRzacmg+GoP7N8Pwf3Pv3H+29cp4e0d/EmuWlju2ea3z/7i/O9fJ08NH4pH6nic&#10;b7vIfXH/AAt2K2+F9p4lgi/e3US7U3bfK/v/AOf9yvRvD3x7tofEOhaHqdi15/alrFcWd9FsRJdz&#10;7dmzf977n/fdfMnxg0ptN8IeGtIj0X7T4ZgsV23yf66CX+N61fgm+oeIYvDVjq9rcp/Y11v0nW4V&#10;X+H+B0/3a9GNOMI858BKpzy5D7gh1HTLxnVUVJW+TY/yPXyP+0J+z38RNSsNVubG+bUtH8/7VFY3&#10;bL50SxRSt8m3/Zd/97/gFfUcFzZ39vtndfNf+OtC2s9ThRPKuYryL+5L86V04ap7xzV4+6fF37Jv&#10;wx1XVde0+81DV/JtHZ7qK02u7yuuzf8Ax/L99Pn/AIlevuZLbZ8rQRpF/crwz4Ia34Xh1nUF0GWB&#10;EurprezTz08pP4nSJPkb523/AO9sSvc/mSJ2n3fKu9ti73r3onmyiM/sq2mffEvk/wC5Vi++zaZp&#10;NxLL8lvaxNcS7/4lVN1fKXjn9uGz0pb1dM0G5hu4vks3uLpfn/23TZ/n/ZrM+HXxL+IX7R3iOWW2&#10;aDTfDVg2y6sYW/5Zf3Nn8Xyps3/7b100pe8c1WJ4fD8abOz8UPA0Hk6JKzPE8255fmd9lep6bfxX&#10;9rFc2zs8Uvzq9ep+Kv2V/C/jnV7fU7TRZdE1OLzX2IrvaSuz7/nT+H/gFeP+KptX0HRtQbTLGK51&#10;W1+T7I67/u/f+Ra7+aR5vLGZ0qeJ9P8ACtq95qdyttaJ/H/f/wBz+9Xsvw91W18SeHrTULOVprW4&#10;Xer18D6x4z1q88QRX09zJN5CrvtNrpFF87/fT5Pl+RG/9n+SvrP4Iarc23wd1OXSrO5+2o0qWbvA&#10;iJLK3yxOif3U+SojL3y5R909L8W37aP4Q1jVdMigmuEgluIt7J5TOqfxv/wCvnm2+Lviz4neKNE8&#10;IRarPZosrW8txp8v2Xz037nldPvfIqN8le96b8H7a5+ET+CVvpIUlsfKa7f59sv3t/8A31Xi9z8E&#10;de+Gnxm8P6nbLc63ZS3lvLLqNpa/J+9d0uEf53aL5H/j/wBusa/MbU48h9UW8PnM7fc/2PuV5L4t&#10;+F198Rfj/p+oanZtD4X0GzgeKXd/x+y7/N2f7qO/zf7lewRfuU2s6u/9/wDv1fTaifdWrgEireTf&#10;eauUTwx4a0TXrvxtdxSTXdvFv+f54oPub5Yk/vfIlWvEmvQabb3E88qw28S75ZX/AIFrw2z+P2i/&#10;EvUfFfgllX+z7yxuIrG7iV/3vybfn/3/AOD5P7lHN7wcvujPiv8ACtviv8Obi+0+zlttd0jU9Sl0&#10;xP4L+1a6eXYn+/v+X/c/26+N97K1foH8XfD2uQ+A9Ks/DF9Jo93a7IoPs8uz7sT7E/8AQK+T/G3w&#10;T8Sw3uvX3n22vXthF9q1Z7H5djt87/J/eRX3vs/26vmPNqUuf34Hm954ksbaVIrqz86VF+/uqv8A&#10;8JPpH/QNb/vpKsf8IeuvKl4s7J8uz5Kif4dL/wA/Mv8A3zXlVZR5wjhozj8Bdf4hW01h9jlS5+yP&#10;F5TQ+b8mz+5VRPE+kJbpF9hkSLdv2J/+3UX/AAgGP+XyT/vmon8Bv/DeN/3zUe3idMaEjbT4hWn/&#10;AE8/5/4HUv8AwsW0/v3P/fFcu/gaT/n7/wDHah/4Q25/5+f/AB2o9vAv2Ujpb/xnpmpW/kTy3Lpu&#10;37PnSqX2/wAPP/y1n/8AHqx/+EJuf+flf++ab/whN9/Dcx/9810xx3J7kJmMsNz/ABwO60nx5Z6V&#10;YfYba+ZLf7+x4t//ALJWfpupaHpu7yLxvn+9v3//ABFcr/whmoD7s8FQv4Y1iHfsVX2f3KiVeMw9&#10;hOB694P+K8vgnUX1DQ9cl0q7eL7O01vuXem9H2f+OJXZp+0/4v2/J42ufm/2Ub/2SvnFPDGtbEbb&#10;Am7+B62LD4deLLyLzYrOPZ/ty7N1XGqRKke23Px48R63azaVP4jW5tL391LbpBAm/wC5/Gqbv4Ep&#10;thMv/CFy+a2xIopd3/AXevJtK+HXiqw1WyvJ7aBLS3nR5XSf7qrXqOmwtf8AhC4sYm2SzpcRK/8A&#10;d3O9dlD4jmqnGLpsHied1i+fylrb0f4dRY+Zd/8AwGuo8LeFYtBsvIi3TO/zyyuv32rrdKsPk+5W&#10;MqRtGRzVn8N7bbt8pf8AvmtCH4aW2/8A1S16BZ2q1pw2y7vu1Hsy+Y8e1vw3FoOs6Z5S7PNil3f8&#10;B2VZTw2viH7y7/Krf+KMOzVPD7J/HFcf+yVN4ARJv7Q3fweV/wCz1HL9giUvtmJc+ALGwspbqdVS&#10;K3i3s9eFPdfbrq9utuxJW2L/ALte8ftCeI10HwlDp0TbJr9vm/3Vr59tU8uxgT+9+9b/AIFRy8h8&#10;xmlbn90ZLF8lRLFHnav8VXT9yjyaOU8GMzPSHev3lqVEb7rLVXUrdkV2j/hqpZ6tOnyrJSO2MJTj&#10;zwNaNmt5d1dPY6gssSru+bbXJR6xP/Esb/761Kmtv/z7QV1U6vIcdfDSqmxqFriXctdH4MuVguUW&#10;WuSTxCrr89t/49V2w8Q/ZpPltIv9566acowq85wV8NVnS9lM9B1rT1up3aL50qjCsNm2Gfa9Y8Wv&#10;zXn3pti/3VqX+Ld/FXsc0Zy5zwo4ecI8kzsLTUvtEaxOWSL7vzf3at6LaNC15p5b5ZY22t/eXbXH&#10;JePD/FXS6HrzJplzLIuTbQs2/wDurtrojUhP4zzqtGcY+4eFWMy6bpen2bNvSXejf8CT5P8A0BK9&#10;Btpvtl79sZW2Xljsb/YavK9Tuf7SntItv72LbtiT+CvVPltvsVr/ANOv3/8AgdfnFX4j+maPwl/Q&#10;X8m6mi3f62KvJfGEu3xbLBI2y3nn8pv/AGT/AMer1LTXb+0nX+6rJXkvxCdX8Q3W3/nqr/7j0qHx&#10;BX+En0TzHukiZvnfQpU/8feuF8PPsv8A/tlXoGiP9p1G0+b530dkZ/8Agdec6P8A8ff/AGyrticZ&#10;+nn7GOooPgLpu7duivLqP85Wb+tFZ/7Dr/a/gTFD/wA89SuF/Laf/ZqK9SOx58o6nwZnH3WZP9z5&#10;a7j4T/atE8V6Z/o3/Evut6M8q/ebY7J8/wDvLXncuprGpGM5r0uwv47DRNJ1OWdf9FaK4dE+/wDK&#10;/wA9PiOdD6t9X5Pi90+g4VwNXEV5Yjn5fZe//iPpm58M61Do0uoLot3Z6fbyrK0sqM/3v7v+zXVa&#10;h8DfFsOl3d20FtbvbssqWNvLsll3f8B27v8AgTV13h74tJ4k0HT5bnULl0lgVG+yQLE7/J/G9WtY&#10;8cxX8qN9h85EXYsN3O8qf98V+NRyDDQ+OZ99U4kxn2IQPNfjN8GrTTfhrrUt9rUd/qstsj2dun8T&#10;fe2bd3zfN/HXx/40v7SPRLW8e1hsoty/vbSBU3K3/oVfY/xX8YXN74auGnltLOFIvK3pEsW1P9+v&#10;z91zX31PQItNWSSZ4vlVB/s19JgMBTw/JCl8JFDOas6GI+sT9/k907WUR+FjdXcUvkmJf+Pv7z/7&#10;Dr/45/DVU3f9owG9WR7t2i3Kztudqyz4ma58MWFld6XM9wsXkSu/yo6L9z/2Ws65nuIQqrNGtqsf&#10;/Hui7Er9ip5hl2E5IYWHxH41icTVxEufET5pl28nmTVfO+17LaKDa1qj7/m2f5+/VddRzaK0C+Vu&#10;b/l4+9VLSpG8qWXyo0dpdn7ldlPz/wATa1keLfawNvud/wBzbWNfE4zl54T5DHllOXJElu9HN5BF&#10;d6gkr28rbInll2JXK+JLa206/EVsvlJ5a7vm317PqdpDrmnS2kh3LP8Ac2f3/wCCtbwZ8PNG+E9j&#10;B4k8ZxLfeIJP+Qfo33/L/wBp/wDa/wDQf96vNzSrHDx55/EexkmEr5nU5IGN8K/hUNDsU8X+M559&#10;H0hRuttPikaK4vP97/Y/9Cp3xC+JN942uEi2/Y9Ki/1FjD9z/gdZ/jPxnqHjPVHvtQl3/wDPKFPu&#10;RL/sVzR+/Xw1SpVxE+aqfq2Gw1DL4+yof+Bj66f4bvs8ZaT/ALUuz/xyuVrpfAb+T4t0dt//AC9R&#10;f+h1jIuUvdPujwTb6frHhKyguVimlTenkv8Axor/AP2a1Y1XR7HQdJuGtolh+9LsRdnz14L4n8Q6&#10;v4Y8UeFG0ZVmvZZ5VWGVvkdNnz7/APxysr46/ELU9H+Ien2c7NNd6XaxbriJmiTcybpURd/zb9/8&#10;f9yuaNCUzxPawPoXwlrEXi3S4mlnaGWJ/Kl2NXA/HX4i+Ifh09vB4cg/0eVWdr6+nl2Rf+P7a8t+&#10;BvxR1NPH1vFqCtNomrM0WyJPkgb7yf8A2X+/X1Vr3hTT/G1gmn3mmQX9j99UlX7j/wB9H/graP7q&#10;r74S/fR9w/Pzw34h8VfD3WdP1PTrzY8U6XsEM3zxb1+47pX6B/DHxP8AEnXtGS+1+KxTzVilgeFG&#10;ieXcnz/J/wCz1yF58B9KufEen30EVtYWVr8ktukG/d/uf3a+gtHv7aazigtVWFIl2IifwKte9GvG&#10;r8B4/spUjxf4tfC6x+Klrbxahoq6bLBL5rXGnRf63d/frsPgz8OvCvw3t5V0iKdLi6X9+9xXpGz5&#10;tvy/8Dp9zeQabEnyq8zfdTb96vSp83McFTl5TTubn7Nb7IPnldflT/2d6+PPFvg++0fxDereS75n&#10;ld/NT/lr8/36+sLab78srL5rfeSvjbx5e658N9W8e3PiFWmtLW8+1WO9mTzVnldERN38O/8AuV6R&#10;wUvckW7bwBpHiS5t59T06C/li/1TzL8617NptgttZ29tEqwovz7Erw74G+ObzxbeatLffZkisvux&#10;Qrs/jdX2f7PyV6Xf+NrGwuP3t5BDL/cdk30G0j0u2ulhTZT7m8SP5t9cfo/jC21KyRomV0/hfd9+&#10;vJ/2hPjw3gDRpdPsfn1iXan9zykb/wBmqJRDmPfft6uPlb/x6ibW/JsmZtvyV+eXgb9oHxVoMtlp&#10;mn3iokt15sqeR5ryu38HzV9pTa81zZQt5TQyuvzRP/C1R8AfGVfGGlQeOYP7Mvp5/sUrb5Ut5dnm&#10;p/c3V4/qvhXwh8Gfjn4V2xRaVo97Ejz72d0i2vuR/m3/APLVIvn/ANivZdORvtCs1bGpaDp+ttFL&#10;cwQTO+z995SO77d+xN/92saQVDz/AOIv7SGi6VrkUS6VqGq6UkuyK+t1X7JO/wDHsl/jrY1jxhoP&#10;hjxvaXnmyJ/wlFjay2LpF+5Rl3um/b93f5r/APfb1p/Ejwrp/ifw5aaHctst7e8gut6ff+V/uJ/v&#10;/d/4HXnnx1+GP2/wzFqMTTzafo1rFa2Oj2nyP5q/Ij7/AJ92z+58vy1tLmMYnFfFf4VweA9S/tPS&#10;otnh/V5XlgiT/l1l/ji/+I/+wrzp4a9a0r4zaZ4/0n/hENf0rUrOK6li26mkX/HvLv2o7oyfd/4H&#10;urH8c/CjV/AF+kGoRK9vKz+Rdw/cl/8AiWrwcTGXNzwOyny/AedfZKY9hv8A4a6X+z9iVXeDZXB7&#10;x0+6YX9m7/4KX+ykrovszPUL2bfxVjyyL5oGEmlK/wDDUv8AYL/3a6awsK2rbSmm+4lEYyDmicF/&#10;YLf3a1dN8B3OpN8sWxP7716Hpvh6JAjS/P8A7FdBCiou1fuV2UsN/OcdTE8nwHH6V8PbHTdkrL51&#10;x/ff+CtObTUroH21UevYpRjD4Dyqkuf4zn9VsP8AiTXrf3YHrl/DEPkQWkW7/lv/AOhPXd6xt/sP&#10;UP8Ar1l/9Arh9EfZLbs3ybW+auylGU5HBUlGB3CWexq0tNhrnZfFumQP88//AHwr1Xf4kWNt/q4L&#10;mZ/91K7KeX4qr8EDmljaFL45npFsi7KtQuqP89eSzfFS8dP3Gm/99y//AGFZ9z8R9YnT70Nt/wAA&#10;/wDs6745Jjp/YOOWc4P+c7X4o7Xv9C2t91br/wBkql8Pb+KFtQ835Pli/wDZ689ufE11c6jFc6hq&#10;DTRRLs8ryE+Td/d+5VLxBq1tLGDa/a4Yl+8junzf980f2BjIe/P3IESzrDcvuHOfHDxU3ijxnMsT&#10;b7eH9xFWIxxLt/ufLWMs32nXYQ277+6tbB318x8czzMTLmtzDqt2p31Rf+/WnpSedW0Ty6vuxKU2&#10;1bp1b7rVyOuRNpF+P+ebfdrrdeUxTy7fvLtqje2aeJNDZY+LyD54/wDapSiejg6nJySn8JnWb/aV&#10;/wBurD2bA/LXO6Ff712t99a6+2fetTH3zfExlRkZ6OyNWnY7ZqJrPem6q9tuhlWumPuHHKXPE2zZ&#10;uv3fkq7ZzSw/K/z1oabD9rg/v09dKbz/ALvy16saUvsHgyrx+GY3K3AA9KreNdf/AOEf8Fzxqf31&#10;632eP8/nrpY9H2FGX+KvG/i9rH2rxFDpq/6jTotj7G+9I3zN/wCy0sTL2VI6cooRxuMjD7MfeMnw&#10;k/2nXE2/ff7teoa9/wAjLp9sv8GneV8n9773/oVedfDe2/4m/nsnyRfx139zu/4TKyn2/I7Svs/u&#10;fJ/9hXxVX4z9spfAamjTNc3qt/vbq8p8co0PijUINux0ukdEr0vwvef6RFL99HaXdXP/ABI0qxv9&#10;ZuGZmttQRUfei/JcJ/A//fe9Pk/74opfERU+A5/wq+/XLRf7ljKn/fLvXnml/wDH1/wGvSvD2my2&#10;euafK210eK4Ten3G+d681s/kva7InMfo1+wVcNJ8F71N33dauP8A0Tb0VQ/YBlWT4T60n93W5f8A&#10;0nt6K9OOx58tz4Y8NfD3xL4mMMmnaVcvDKreXcP+6ib/AIG3y1reRrml2V1pV/YzwXdr8siT/Jjd&#10;9z/er9JLnwPo15otvpf2GO3tbWJYrb7Ou3yFX+7XknxG+GkL2v2TULbzrf8A5dtQi/g/+J/3K/GK&#10;HHWHzCvy1KXun6RHKMVgqU54Kfvnk/gb4v3OkeELKIXumw7Itm9/v/8AodGq/G6e5XD65dy7v+fK&#10;J0/9B2VxHxB+Cv8AZ93EXvo7CJ2+WaaJvKl/4Ev3f92spfAaWm2O31yGXb/0yr3eXC4he1VX3ZHV&#10;9Szr2EPYYKPN/igaOr+N7nWYZoESRWlXas1wd71xZsbS0LNJBCD/AHlSrN5Zav5kscWmyPt+83/L&#10;L/vqpNJ8BarqKNdX/mWzrtlgiVUbzf8A2WvXo0qdGPuzPyrNKuYT/e5ivZR/w8pRaSWaFzDHsgX7&#10;8ztti/77rAu7+EXkS/blm+9u2L+6X5a76bwHJPAs97bX93LuZVilbfhf73y7VqF/BUNhBFImk/M6&#10;7mi8jeyV3UakKMuY8+OLy+lHlpe8afwY+Hj/ABAtdV1Ca4jjstOni89H+5Lu/h37vlrr9R+CR0/x&#10;NfaU72WoXECtEqLF/HvT+/XP+DfB2v32oHTtEZrZZVWWe4T/AFVuu3+N/wC9/s12/iHx5beD7WXT&#10;NFvpNV1iX/j+1u7be7N/sV9JLP6VKhyRhzzPosnyWrnFX2/wUv5v/kSJ5NN+D9rtdoNY8Vuvyoi/&#10;urOvKdb1u71u/lvL65a5u5fvO9N1C8a5uHZmZ5Xbezv871n18fUq1cRV9rV+M/VadKhhKX1fDw5Y&#10;A/3vmplPoqCJBWx4bm+zazZS/wB2dH/8frJqxbf61P8AYpIbPrNNKivPFGhahKv73Trr7RF/3xte&#10;uU8Z/CtvFvxc1PX76Jn0fyopfvf62X5Iki/8c3f98V2z3kthomq6vAkTy2unNcL533P7v/s9bHg/&#10;UrHxh9kW0njd5Viee3dl3wbv7/8A4/8A98VzxlKB4HLEqeIdE0zQbK0gsbaOGXyF82VE2Ozsnz12&#10;fw68Ttc6WljLL/pEXyfO1fLniH4o614q+PGq2OlbbnTIpfs6xbtibYvkd/8AvuvTb+bUNEguLvTp&#10;1tr2Jd8Duu9N3+3/ALNXKhKHxlxqwnE+i5PnTyvmrhNY+KMHhj4naF4Xns50t9XWLyNQhn+47S+V&#10;s8r/AH9m75/462/hFf6v4w8F6frV99ktriff5qW7b0+V9nyV8/8A7Yd4mq+PPDXh7TF+2axaxO8q&#10;J9/fLs2J/wCOb/8AgddNKPvchjUl7vOfVvjb4kaR8LvB13rmp6h9st0+SCG32O9xL/cSm+GNYlv/&#10;AA5ZeI/ENzFpUt7axXEtvcS7Etdybtm5v9/ZXmngbwZY/Cj4fXc+pxRX6XTfaJ7famzzW2fIifdV&#10;a8o+Mvx+k8c6tYeE9Btt+oeZF5lxaXMVxEsTL8+11/5a/wAP+yu/5q+koSPBqRPtew+zfZUuV2vb&#10;v/qnRv8AW18qftmf2leeJtK0WXTLbWLTUbX5bdGZLj5X3v8AP/yy2b0270bc2+vUPCXi2Lwf4vt7&#10;PXJbnVbtIIre1t7dU8q1835E2J/d2pt/vffr1i/trbVUl+020dz57fN50SPXZGRxyifFvwr8N/2V&#10;4FS88P6ZrOsNPE7zukXm/ZYIndtiP8i/e3/7TMn3K+X/AIjeJNV8SeJrvUFXULaJ2+WJ3Z9n8H3/&#10;APviv1w8MaDpXhXTn0/SLG20203eb5VpFsTe1c5efBPwZcy6hPFoscNxf7Hn8ltnzr9x0/hX5v7l&#10;XKRHKfE/7NnxCnd4vC9zp08M0EXmtcO3/wAVWx+054Di8Q6XFrmn2bPqbS+VPcIz7NixP/B/wBF3&#10;1pJ8Qraw8ZXen/2K32KK8lsotWt5WeK4ZX/2v/i67H4zaxefD3wbd31zp7TWlxF5UV35X2i3+ZN+&#10;+tub3THl945H4A6Jpnhj4baVfLa+Tqt6rPLKm/zXfzXT/vnZsr1C2s57n9/KrPXivwl+Nnh7VbWK&#10;DWtum6ruWKKH+CVvn+4//fFeq3njln/dWNszv/f21zcvOdMZchw/7SfiHVfD3hrSrbTJ54Zbqd3b&#10;7PP5X3U+RN6f7bp8n8Vei/BnxmusfCLRNQvNttLawPFsdv4Vd0R/m/2a8q+J3iSN9Gez15bl4br5&#10;1t7SJpZX2unz/L935tlWNV1K28GfBnUNQ0p50099OVLX5PnRpfufe/3/APeq4x5CJe+e0JfR63cW&#10;V5BOtzFL+9WWJt6P/wADo0HxjaeNfibqujR2r3eneHYot0yt8j3jfM6/7yLt/wC+q+Svgh8Y9e0f&#10;UbfT4l+02m1nitNu555Wd9nz/wC/X0t4W0iH4AfBy7vL0m91mVGvLyY/8tbqRvmZn/3mq+YjlOn8&#10;AfCvQZtsur6RbXOoLLLcQQzRf6jc/wBxP/HK+Yv2nNbsdES017QfG0Wt2T61FcPoMMrbIpdju7/7&#10;v30/4HXvvwc+MC/EKXULlYlhvbe1iiZ4pd+1t7r/AMBb907/AMVfEf7RXjXQ/EvjRNJ8LWsFt4V0&#10;RGgs/K+7PK7b5Zf++vl/3Erml8JtI9f0HxBpHiy3e50q9jvEX7yJ9+L/AH0q69stfJ/h7xDfeG9S&#10;hvtNl8mdP4/4GX+63+zXv3g/4r2Pi3W7TTVtGtpZbbc8rt8nm/xoiV5UqHJ8JcanOdqkK0PbfNV1&#10;LNg/zVdhgVHqIxDmK9hprfeatC8v7bR7NJZ5PJTdsX/ap5mVFrz34walOmiWTW0S7orrfv8A7nyV&#10;34SnSnVhCZwYmrVhSnKB1X/Cf2f/ACwtrmZ/92kb4gXjJ+603Z/tyy1x9v4HvPiX4BivPDuszW2t&#10;xqtw+mFUi81dn8D/AMVebf8ACC3UpZb7VD5iN86SvIzfzr7PK/7HzOU4YOHtZx+P7J8pjFmeFjCe&#10;Nq+y5v7vMew6j8RtSH+su7Cx+jL/AOzNXKan8UrfL/afEob/AK9Wf/2WuSg8C6VbBW+0l5Vb+CBa&#10;5/xfolrFBi3+05X/AJ6y7kr6OrhI4elzxw8Dy6UliKvJLET/APST0CPVdP1u3Vpbqe5SRvl+0SbX&#10;bb/d+auhtfEu20eCOCDZuZd8o3vXA+D7YTaPHIIQ6wN/rdv+q3fL97+Gt+Fx83puavbwlChOMKs4&#10;RPHxPNCcoQlI0zrUzb95X7zfwrVQ6w3af/vh6gZvLjlZ/wDno3/oVQJc+d91a8vNs9/syrDDwhzn&#10;oYDJo42PteYsvqhf+GR/+AVnal4h/s61ed4GZF/h3Vd+xyv95ZU/4DVuHwNPrzpAsvko3+z8+yvm&#10;5cUYycvchCB70cgw0DO03UE1WxW4UMm7+H+7SeIJvI0/Z/er0+w+Huh6JYJbN5lzt++7tVLW/B/h&#10;7VURWtrlNn8cUta5hxRQng50vtzOCOQYn2vPD4T5+0bc+ux/RmroXNdHc/C2PTb2W60+5aYbdvk3&#10;H8NYtxaz2MvlTxMj18BSqRn8A8wo1KU/fiU3+5WtoL/v6xnrR0dtl2v+9XVS+I8mt/CLOvosmr3y&#10;/wAKsi/+OrXLWd02j6t97Z81dprUS/8ACRS7/uzxxsv/AKD/AOy1yPiqy8i43VrUj9s1wUoyjClL&#10;7USp4t0f7Bfx6xax7LG7b95t/wCWcnT/AMeq9pcpkj8xT8tXPC+qW9/Zy6VfJvtZ12NVKPT5vDmr&#10;yabcfOMb4pV+7Kv8LVny/agd0qkpw9lP4o/+km6kO9aqSW+x607P5EqWa2z81d3KfP8AteSRseFX&#10;Vk2v95a6B4lVq43Sp2hk3LXVQ3PnbK9WhL3DwsXGXtecdquqLoOi3V0//LNWZV/2q+XrueXU55ry&#10;Rt8s7bmb+8zV7t8StUjmgvLePbssXgZv95q8Itrb/lk339teBmVfnq8v8h+jcMYT2OFnXn8UzpfB&#10;+of6QiL8kUCttT++9d9eX6pLqs+9d8FqyJ/vNsX/AOLryzQbxo5dv+z81ddrF552lxNEu+WX73/A&#10;fuf+h18/Vj7x+gU5e6b/AISudkG3zfnVkl/76qz4zRdYN1BP9/b5trL/AM8n/jT/AIH/AOyVk+Dp&#10;lm1KL/nlLEyf7rfeSrfid/seuf37e6iWXZ/Gv+Xoj8QSOc8H3k9nrlpA376J1l3b/wCP564jUrD7&#10;DrLeX89vKzNE/wDsbnrr7NGttetP9lpYt6fxVyuqfPO/yf6qdvk/3t3/ANjXZH4jmPuT/gn7cbvh&#10;34mh9NW3f+QkorN/4J7zMPCXjBf7l/E//fSv/wDEUV6NP4EcNT42bXwk+Kviaw0K4g8aML66ST/R&#10;pbdU3+X/ALTfxV0+pfFa1uYnjNgzwv8AJsmZfmrwn+3rbnfc7/8Avqon161/h8x/+A1/PlXJsNWx&#10;E8Q4cv8AhP6moZRhaMOTn5zutS1DT9SW4glgjeyl+X7PLL5u2uK/4QDQ/NfdfXex2+VN6/L/AOOV&#10;D/wkMH/PKWmtr3y/LB/321e5hqM8P7lI7aWEoUfgmaEXg3wxbr88Fzc/707f+yVafStA2xLFp8+y&#10;Jdip9pl2bP8AvusX+2Lr+GOL/crGuPFGpWniezspZY0s5wG+581d0FXn8Ezix2Cy7FQh9ape1/xH&#10;c7NK2Iv9jQOi/d+0M0v/AKFUv2+C2+aDRdNh/wBtLNKl022trnesu7/ZffWnNpVskXyxf991ze0l&#10;/OZUstynD/wsJD/wGBxXjPxDqc2jXEC3P2a3/uQ/uk/8drx+5ud67YvuV2XxRs/J1v5fuOu9Urin&#10;Fe9hP4XOeJmkuSryQhyFd6Z/HU1Q16XU+bkNooopCHV23w08AXXjbVP4odMg/wBfcf8Asif7VZ/g&#10;DwHfeOdX+zQfubSL57q72/JEv/xVfUGg6JZ6DpsWn2MXk2kC/Kn9/wD23qZSOGvX9l7hq2btYaDq&#10;q21nbTP5GzffS7LS3X+/K/8A7JUvwl+GN3ea3F4v177NC9vA1vplvY2v2eJE+f8Ae7Pvfxvs3/36&#10;s6VrcGmxeRPbecksqvv/ALrfwVR8VeMNYTUbfUNPvJYZYPk8p2/cv/wCimePKRzniH4A+HtP8ZRa&#10;5Z3P9lRQS75bS02ojv8A7H92sr4u3mmXPg3VoHuZYYmi/wCXdd/z1qv8RfCt/fuuva5baPeqvmy2&#10;9xL/AOgV5Vr3jqz1v4jaPpkWpxpo8t0/+tia3iddnyI+75vn/wC+fn/4FXf7PnObmjA4/wCGPjnx&#10;74M2S6fr1zpuntL/AMeMq70f/gDfdr6j0fwlpmvfFOXxRLLLc6nLBFdTpMyukTNEioif98VXm+F1&#10;m6b4ltn/ANyuM+IV5qvwxs/+Ejg/4+IJ4rdX2v8AMv8Acf8A2dlYyq+8bRpckffPdfiXptjqXgbU&#10;La+lZFWJ3ilh274n2ffTdXkX7K/wuttNsJvFmo2LJcXrb7V5fndIP7/+8/8A7Ild34Y1uLxh8PrL&#10;VdTiZG1SD/j081/3Xz/P8/8AwCjxz4//ALH8JXf2aJbNIoPv/fSJa7KFSUImNWnzyOJ8K+JLz4hf&#10;HHWks/tKXFq3lWvy/JEiyxb5X/2URP8AvqWvrZLn97/sLXwj8NPjxoPg/wAR7dPtJ9Y1O622SzIu&#10;xHXfv+T5NzM7v87vu+5X2Wmqu7/Lur1eb7B5vxnV/bV3fN9ysHx58RbHwH4X1DWbqVX+y/wf3m/z&#10;81Zmt+IbbQdIu9Q1C5+zWlvF5ssv9yvhj48fGnUPiXq3+gtdw+Grdl2xS/xS/P8AO+35d3z1cZES&#10;ifYX7Pf/AAjXjbwQ+of2etzKrS2UqXbPcROu/f8AIjfL/c/74r2H7BbfYPsa20CWm3yvs+35Nn9z&#10;ZXyD+x43iyF7iW8nuYdF+T/R5fuPuT5Nn/jlfWFtqWXetoyMZHn9/wDs5eDk1SXU9F0+DRL2Vndn&#10;t4k8r/b+T/4iud8Z/BzV/wDhGtQXw9fQQ6w8DrBNN9xH/wDZa9s+0/OlG9X+7W3NIx5T8wL/AOCf&#10;xI1XWbvTLbw5c2cMUvlTy3F0myXa/wB+V9/73/gFe+v8BLzW/h5onhfUNT8mW3nW9vpv9b9ol2bX&#10;/wDiF/3Er1X4r/A3UPE/ihNX8OXkGm3bQb/nZ082VfuJ/wCgfPU3w6h8R63ey6Lr+n6hbPbwb11m&#10;4tUT97vf906fd/4GlREvlPL/AAl8IvCHwQ1HU/Geq3P2n7LBu3vBsS3/ANxK2vidD/wtfwld6RYy&#10;t/p8X7p33ps/jTfWL8fvhL4l1Lxv4UW+ZrnwvF5txOlo7/M67PkdP9v5E/77p3h3xgvhLRPEvirU&#10;12W9nulWF/k3v/An/A2qPdgEYnzZ8RvGdx8JNO1bwZp4FjrN+Cl80K7HtYO0Xyt95l2f7qf3t9eC&#10;1c8Ra/feK9e1LWdSk87UL6d553/22rOrAxkWEepUm2VUp++gg9Y8FfG/VdB8q11Ldqunp/fb99F/&#10;uN/F/wADr3DR/GeneJbBLzTLlbmL+L++n++n8NfHiPWnoniG+0G9+2WM7W0v+x/F/v8A96spRLjI&#10;+s5tSZ1+9XP+LX+3+HtQjZd6eQ7/APfNcz4J+JFj4qWKC5dbPU/+eLt8kv8Auf8AxFdbqtt/xJtQ&#10;Vv47WX/0CseaUJFy5eU5n4T6rPYaNZTWrSQ3FtFu37t/y/8AxP8AsV6hrfh2y+KNo2o6Z5dn4riX&#10;fLb7vkvP/sv9qvKPhQPJ8PXcqfeTSrr/AMdR619B8ShblTBMsN9F8ypE3/j6f/E18tSo5nha9XOc&#10;ul/Cl73/ANt/dPerVMJjaVLLcZ9qPumNdQPBLNBLE0M0TbXiddrq1c9r1o+oRhAN9fRVz4fg+MWi&#10;/bAsdn4gt28pbv8Aguv9/wD+LrwnVkvNF1K7sry0a2u7WVopUdvutX7pkHFGD4mw3J8NWHxR/r7B&#10;+UZlkuJySv8AzQ+zI5D/AISC78MItl9mjZvlfczV6to+iLc2FlO292ni3Ns+5urxrXpxe6j5kn95&#10;fu19G+GLNP8AhHNHf+D7L/7O9LE4uvh5clKfuGsMNSqx55Q988m8CzTazpLfbZGZmnb5nr1Tw38N&#10;59S2StPbQ2n9/a1Yvwu8Ero8W7U0/wBEibzZU/jZ/wC5Xq/9vKlvsWJYYvuLCnyoleXmme0sPShS&#10;hDnq/wA56GAyarias6058lIamlaH4es0gZWuf9uasTVfEOmWD7ootmz5Kx9b8SLNdeVH5rv/ALFc&#10;ZeXjPPeqz/ff/gdfAVMdVq+/OZ9hSwlKHwHTTeMF1CKWWJl+X73yfdq1o+sfaZ4om/36813/ANla&#10;v83+ql+Rt9dHC8sLRSxS/wCol2P/ALn3645VZHT7OB1tykT38USt9/f8j/7NZXiHww6QJLH++sp/&#10;vRf88n/2Kn1ibZeWl5F9yfYn/fW/fXR6q/2bSNQtm/5d2il/z/33V0qsoSPNxeEjiKXIeJaxos+n&#10;S/Ou+Jvuy1Tsl8qdK9hudNg1jTtrRb0l+8n8a/7leb3/AIcn0u6dtrPCn8f92vboV+c/O8bgKmE/&#10;wljxSPKOmXvzcq0bf+hf/FVS8T2H2nSldf4a0NbX7d4Ouyq/vbcrcr/wH73/AI6zVFobrrWiSQ7t&#10;77a9qUOefIfN05zp0oVf5ZHmUEj2tx/utXomjyw+KNOitJZFS5g+aCV/4f8AY/3a4HUofLnarWj6&#10;m1hOrK1cFCXLLkmfRYmn7enzw+I7qKCVN8UseyVfkZX/AIafvZPlrXhZdfsVuIfmvol+df8Anqv/&#10;AMVWWWVnr2OU+UcuaXvkPnbH3V1OgMJrSRlX5lWuZvbZkX7tbvgS/wD3zQS/cat6HxchzYuPPQ54&#10;nnfilZ1sPEUm5dzIm7e33vmrzvTdr6kisrfNXp3xvgj0tFjT5HnavLkR0vE/vp89fN4uMoV5wkfq&#10;mS1Y1sDSnEr2f+h3sv8AfRm/9DrqIbzfZov30Rdlc/qVs0OqXrN/z1/+zqWzv1heVWX5JV/g/grg&#10;lE+jidF4P1KOz1KJfN+TzfvpXR/EV2RNKvFi+4zJ/wB9V5/Zvs1GH5m2V3Hjm8b/AIRzT/7krb/v&#10;Vj9o1MeFP+JtbtErb1nl31xWo3Lf2tdr/wBN3/h/266i2vGfxGn9zzW2/LXNajD52sXUbMqSrO+1&#10;P71dMTI+y/8AgnpLu0jxzD/dns2+7/sS0VQ/4J5T4Pj2Nl/58G/9KKK9Sn8CPOqfGzhvKSnolS0V&#10;+O8x/X/swRKlplPo5g5QT5Kw/GttLcta31qnzW3zP/wGtymPWkJ8k+cxq0uePIddol4s1raT/wB5&#10;a6B332/+9XCaDeeTayxbvutvWugTW4niSJn2PXFKPvGMonD/ABXh/wBIil2/8sq86evUPiL/AKZY&#10;bvv7K8x+/X0OCl+6Plc0j+9gV3qu9W3qu9erE+bkRVu+DPB95428QWmlWO1JZfvTP9xE/jesJ3WG&#10;JpWbYi/Oz0W2pavoL6fri213YW8u/wCw3cW6L51/jR/4vnraMOc8qvX9l7kPjPtPRPCWn+DPD8Wm&#10;aZF+6X52l/jlb++9WrOHez1yvwv+Iq/EjwdFdz7U1OBvKvET+/8A3/8Adeu1sETZurgn8Z4kubm9&#10;8he2rTvPDapBFLJZ/I6o+9GqL5asJ4qudKutPs2tmv7S4leL73+q+Td/7JW0Q5j5k8c/Ci2h8fTa&#10;vOlzNolhE+oam82xEfb9y3T/AGnb/wBDqpf/ABU8Xv4a1NmtLTVdKin+/NZ/J9z+D7jeUmz5P/H6&#10;+zrO5sdVd4lWN3Rf3tu/3/8AvmvPPjZ8Ornxz4S+x2i77vz1+SFF3+V8/wAibtn8ez/vivVp1ef4&#10;zmlS/kPizR/iX4judStIlvr62heXZFaaNP8AZfvf+hf8Dr6h8Q6JfP4cXRdR1C5vIZVT7VNd/PWr&#10;8Mfg54V+Ht5aWc86/wDCUeQl1LaPP87f3H2f7Hz/AOU3V2viea2srDUNQvlVLS1ieWX5f8/NUV+W&#10;fwBQ5oR98838Dar/AGDLp+la1fNc6ZBK3lPt/wBVF/An/AK7Dx/aW3iHQf7O0jUFtorz5J7iJd7u&#10;vyfIn+f468a8R/Eu38W6vpmh+DtO33t1uSV7uL/VN/u7/uom9mfdXoqeG54f+Pa5+RF+/F9xv9us&#10;fZShLnOn2seXkML/AIZv0WO3t5dInaw1i3+dL5/nSVv9tP7tdhpvxF/4V1a2mg+Ib6JLtN7xPE29&#10;PK3/ACfe+aua17xz4g8K6JcTwW0mt3CuqRW9vF87f8DWuU8Q+Krzx/4IvovEvhGSHUoIt9nbpKsr&#10;u/8AB8+z5WrspSl9s4JRjD4D6Kh8eeHPEOhq8+p2U2n36vF+9l2eb/A6fNT3+G/hGbw+mirottDZ&#10;bt/lRf8As/8Aer4K8K+GPFEGs2sUGny3MqfetJV2fLsr7N8JeM44dG09J1ks3igSJkuPv/L8vz12&#10;c0YGPvTPTdEs7Pw3YRWdjEsNvF91Erehv/4961xNhrEVynmK3yf36tvqvnRS+RKry7fl/ub66YyJ&#10;Oa+N/wAcp/AGmrY6LFHc+I72LfAj7fkTft+Td95v7iJur1XQfE66rpGn3Ky/8fFrFcf99JX536rr&#10;fiPWNeu50nlh1O4/4ls9w8/3pVl81Pvv8v3E/wC+P++/qj4CeOYtS8FWli1y1zqGmqtvdJKvz7vK&#10;R0/8d+T/AIBWpifQDy74k+f7tasMv+jozff2187f8ND6ZbeIf7PubZt7QSy2rpLv811TciOn8O/+&#10;H/fp/hL4x6x4k8b+QutQXNlZb7jUUt7P/REiXf8Acl+999E/77p8pJ6N43v4rzXPIbbstYtn/Am+&#10;b/4iuX1LStP1i1e2vLOC8tH+9DcRI6P/AMAasW58Ty39xLcv/wAt5XlepYdV3/eavm6tXnlzn0VO&#10;hyR5DzXxf+yr8O/EzyzrpU+i3TfO0umz+V/4425f/Ha8e8W/sRXkQeXw14ijum/599Si8px/wJf/&#10;AImvq57+L+J9lMeb5PvK6URrziEsJSn9g+ANS/Zs+JGlT+RJ4almP8MtvcxMjf8Aj9ZGufBnxv4b&#10;s/tOo+Gr1bdV3NNFtuET/e27ttfon9p875abcp8u5a6frcjjllsf5z8uUen76++/GHwg8H+MJGk1&#10;PQbb7VL967t1+zy/7+5fvf8AA68O8e/snPZq1z4SvXuQvztp+oMiv/wGX7n/AH1XTHFxmcdTL6sP&#10;gPnpHr0DR/ipef2J/ZWoSs/8CXf8ez+49cn4h8E+IPCT/wDE60i701H+680XyN/ut92sZHrsjKJ5&#10;Uo/YPov4Pv8AZtFiuZ4PtNlLFPaypu/1sTb0fb/wB6g1Twv/AMIzqEQjfzYW+e1u0X/Wr/8AFf7N&#10;eWeBviLfeD5fLT/TNPdv3to7f+Pp/davdtG8S6R4s051tpFvLSX5pbXdtuIG/v7f4W/8drx8vzOv&#10;w5mE6tePPQq/F/X9cx2Y3BUs4w0IUpctWJR0nXrqxniktmaGVvvSpXY2usaN4ks20nxTAzrI++DV&#10;U/11u7f7X93/AGK4bXtKn0JElWRprJm3wXcX8f8Af/3W/wBiqSawzT+fJcs8O3YzN/7NXzWaYaGE&#10;zCVfLqvu/FGUT6PL5/XcDCljYe/8MuY5/wCKPww1bwHdRTz7b/R7hv8ARdTt1/dS/wCy/wDcf/Zr&#10;3z4dWazeEtHuZf8AVW9q7t/39euZ8NeLpNKt5dMu7WPUtIul2z6bcLuRl/2a7mF9KtvBsMWgys9l&#10;v2eS7b3i+d32f+P19Pg+KpV6UqGMj+9/n/m/+RPn8TkHsqsJUPgMSZPs1rFEu352Z22VS1LUnR4v&#10;9mtDWIUs9DtJPN3vEz+b/f8AmrlNSma5R2s/3zv91N1eLVryrS55n0NKlGlDkgVNYtpUu5Wib5G3&#10;bf8AY/uVj3kP+kJOv35Vrbs7n+0ot0XyXEX34nqjqcPk3USMv7qVd6/7LURqkSiYesQ+c+6L7+1J&#10;V/8AZ637WZZtI89l++qo3+9vqKz03+04JYF/4+7dd8Sf31/uVbs7Nk0a7i+bfFOkv+99yumJzSia&#10;Wxn8G/L872bb1/20rW8R6qyXWsWcTbHXSUff/fZUqp4ZRbnw0kTt8kq3Cfe/up8n/oFYguW1tdVv&#10;mTfL5EsTJ/sMldMTmmdRpFtPM9uq7fmVU2f7VW0s4L9ruLas32fciv8A3/8AYrNs7mXTdOeVfuJB&#10;B5X+2zRJU4cabF5+1d8U6Rf8Cq4nHVpwmc9LpC6ZeTWzfPZTqy5/2WrzzwddPourz2E27zYZGjbd&#10;/s17PqVs9yssrfO6t8r14l8Q9Pn0PxiL+NNlvd7XY/wK38dfR0cXGcYT+1A/N8RlMsPWrUX8MiHx&#10;tpv2fUZf7rfMtcwkmK7/AMT7tU0WC72/vIP3Uu1v++K8/mTY9XWj73OZ4CXNS5ZnU+FdbksLn7zb&#10;a9Je2h11PtVvtSVv9Yn97/arxO2m+bcteg+Fdfa1ZRurtw1T7Ezxs0wkv4tL4jopLNnV1Zaj060k&#10;s7vcvWt8tHfWzXEK/P8AxItZE2pRwxs7fKsf8VerynzMKk5e4eZfHPUftOq2S/f8tfm/Suc02w87&#10;+z7lW37otlQeLdV/tXV5WZt/zVtaDtTQX/57QTxOv+7Kn/2FfJYmpzVZzP2jLMP9VwNKkc14hdkv&#10;5fm+fcrt/wB8baz0ffsrQ8Tp/wATeXc2/wCX+7WPbff3f3a5D2omx9+/hVf9lK6rxhu+waVA237r&#10;J/n/AD/BWb4P0T7fOJ5fkRPn+f8AjrY8XP8A6VEv8cX73Z/wCs/tgcfpU2/Xomf7jyu7Via3/wAh&#10;m6/66vWhpTt/alku37stUNY+TWbtf+mtdJB9bf8ABPi7c6n42HpDaf8AoU1FZ/8AwT9ufI8TeME/&#10;vWdu3zf77UV1w+FHHU+NmdRTKK/HD+xx9O31FTt9WZD99K/Smb/emY+StSeUfZv5N06/31q67/J/&#10;u1lb9kqN/dq7M/8AcoI5Rmsf6Tpdwteb/wAFehu++J1/2a88m+S4mT+69epgf5D5XOY+7CZE9V3k&#10;VEdn+RF+9Vh3VF3NVfwx4Y1L4qeK7TQdK+SJm3z3G35Iov43evepUuc+Ax2Jjh4/3ze+FHw6ufjB&#10;4lWJ1a28O2D77y4T+P8A2V/2n/8AHa+kPjl4V068+D2q2cFtFbRaXAlxZxRL/qvK/u/8A3rXZeEv&#10;B+meBvD1ppGlRbLS3X5n/jlb+N3/ANqovHlh9u8EeIrb7/m6dcJ/5CeoqVeefunzcefm55/GfMn7&#10;MGqvZ+L9Q0/d+6urPds/21f/APar6ls/uV8efA1vsfxX0lVbZ5qyp/5Cevsa2+Raxq/GdOLjySHv&#10;TPuOjbvuNT3qF6zOOJpw+HrOHxHca0u77bLBFa/7qrvf5P8Af3/+OV0um/abm6RfNV0f+N/vrXyr&#10;oPxg1Pwf8Tbux8RrJN9sZIp5n/dIm37jon3dqJv+596vddV8eRaD4m8L2MUu/wDtHU4rX/gDff8A&#10;8/7ddXLKBtzRmfNni34l/wBt/EHVdfsYru2lXUWeKXbvfbFvTZsX+H/VL9/5f++69++J3/CS638J&#10;7f7NpnnahetB9st7RfNdIt+99n/jleJfsn6N4a+KHirxLpviG8nfULOSW4s7LcqJcW7S7pU/772t&#10;X2amlN5vy/Ii/dSvSqy5Djpc048x8L/DrwxqfgP406Vp+vRLbXbzpayo86u/79PkfZ/F9/8A9Dr7&#10;DTwq1yv71Pn/AL6fcrqv+EdsXlina2imuIvuzOiO6/7lcf4t+PHw58APLFrnizT0u1+9aWjfaJd/&#10;+5Fv2/8AA6I++HwEsPw6X77Mv/fNTf8ACDWML/6rf/wCvD/Fv/BQTwzZ74/DnhjUtV2/clvpVtU/&#10;75Xe1eDeOf2yviJ4vSWC1vbbwzav/wAstHj2N/39bc//AHztrb2Bj9ZjA+yfGGj+GvDdg+oa5c2l&#10;hbxfde7lRP8AvjdXyp42/al+wavEvhWCL7JEz+b9uiWXzf7mx1r521C/utVunu765mvLqX701xKz&#10;O/8AwNqgraNCBzSxc5/CezeIf2lde8SWvlT3N3Z7PuQ6eyRJ/wCgbqPAX7R+vaF4lWfUNRubzT5W&#10;2Tw3cruqr/e/2P8AgK14zRW3LAx9rI+2LD4o/Dfxgv7+58PpK0vmslx/o/z/AN/fKiV0dz4/8PeA&#10;/C8reEIPD80t78jJY36XD/cf+4/+3/f/AI6+B99N+X2oD2p6/wCMNe1rWNbl1DUNqXt/P5Wzb5SK&#10;6oifJX0B4V8T+HPB/hK38PaReQTXd1FE+p3ET73bb/Bv/wDZP7tfD7zNM26Vmf5NnztT4X8ttyfI&#10;/wDsNV1OaceQulV5Jc8z79tvFttN/qpVetuw1WC8Xasqp/wOvz8tvE+r2abYNTuU/wC2tdXonxo8&#10;Q6O/72VbyL/b+R68SWEme3HMqU/jPui8TZb/AHt9UdN1KWGfyJW/dP8Acr5n0f8AaHg+TzZbmzf+&#10;4/zpXfaD8WoNbii3Mvm/w3CfcauaVKUPjO+nXpT+A9qS52P5sTfP/FVv7S8y7vl2VxOleJ7a/i3M&#10;yo/8Wyt6G/if/VSrTNi7cl6z7yL7fa+UreTcI2+Kb+63/wATUz3n3Pl+9UNzNHs+V6XKHKcV/wAJ&#10;nZvcS2NzL5MqP5UsT/wPVC+8NeCNXuftuoaFpctxlj5rQL83+/8A3q5/47+A7nxJYN4g8PtJDrtr&#10;F+9WL/l8iX/2ZK+XH8c65NF5TahKiN97bXVSpSl8Bx4nE0qUuSrA9G/aBuvCa32lWXhrT7KzuIFl&#10;a8lso9qPu27F+X/gVeUW15LazxSwStDMrfK6PsdKq+Y0j7mbezfeZ6K9SMeSPKfMVKnPV5oHqNj8&#10;UU1XSorHVmZLpH3/AGhPuS/7y/3q1HeC88rypfOSvHd9beg65eaayNG2+3/iR/uLXh4jLIv38Oel&#10;QzCUPcqnqOua1ceH9ZWSFPOt54opXt9/8W376/3Wr17wojf2Ckrps+0fvd/8ez/brzEaNZ/FG40u&#10;bR7qO2lESRXtpK3zxbf40/vLXqbvFZwJbJ9xYvKWtcwp4SVKlKlD97yx5v8AwAeWyxPtKsanw/ZM&#10;rWPEKzXqW21vKX+NKozJbXO3yGVH3fc+5WLMjPdSttZ9n8affrQubBprWK8glWZPuNKn3P8Afrwz&#10;2iw9rLN5NzFthuIvnZ/4/wDgdbGq2S+IfDnnxRr50TfNsrN0R/7SRFZVh1P590O7/W7a6DQY1F+i&#10;yrst7pPs8/8AsP8AwP8A8Aeo5iOQ4mxe+sHsb5tv2u3Z0l2f8tV/v13H2aK5uppbZf8AR72Leqf3&#10;Xq3q3htbZdrReTKrO6/J95vkR6l0q2awihiRfkf54Hf+H+PZXZGqc0onNJYSWGl3sS/I8Xmpv2/c&#10;3RfJVfwMkGpeI5bNdqfaoE/h/iZHru7/AEZnurjd/qbqBHbZ/s/f/wDHHrhvCtr/AGJ4t0xd33JV&#10;R3/3f/267KUjmlE6fxn9mhvNMgXbDF5UVxKj/c2RRJ/8X/45UOq22yDw/Yyr+9vFbUJ/9jdW38V/&#10;Dy/25FEvyS3Frbxf8Da4fen/AHwlaGsWC6l4wl8pf+PK1it/u/8AAn/9Dr0zzDOnsIl023vJFZ92&#10;99n9599ef+PPD3/CQ6Qk6qr3Fu2zZ/A3+xXqfi3/AENUs4k2fZ4Kwbmz8myi8pvv1UfcOSvT9rE8&#10;H8NOsRl064+S2uV2/wC7XI63ZS6Xfy28nyMrV6h468Orp1m99ZqyPE3nun93+/trkPE1r/wkmhLq&#10;Nuu6e2XZOv8AeX+/XtRl7WkfBulLC4n3vhkcbDctC+2ui0qb5kaKuS+0/wB6rVheNC/y1MZckjsr&#10;0OeJ7J4X1t7RlDUnxG0yY6S2pabGr2Z+adP+eVchoeoqu35mx/DXoegayDmGQK0TrtdH/ir2qdT2&#10;0eQ+JrU5YHE/WIxPnG53PL/c/wB+ut0OFpreKJdrpdWD/P8A7cT7v/Qf/Q66rxh8ITFrUVxpybNL&#10;uX+f/ph/s1Nong+W2vbSx+V0t5f++0b5H/z/ALdfLVoyw8uWZ+t4DEUswoQr0vhPOvFVm7wWlz5X&#10;z/6pvlpngzwx/beqbZP9VFE0rb/7q16Rrfg+SGzls2i/eo2//fdfkf8A8c31j6PYSWy3qru2XX7r&#10;5P41rj9qej7Mu2EKw2CMibN679lcv4zd/tF2+/Y62v8A8RXYfwS7tyI/yV5/4tuf9PvW3feg/wDZ&#10;0opfERI5+wdn1S0b+N5aq63/AMhm4/36saO++8tF/uS/LVfXv+Q1df71dn2iD6b/AOCftz5Pj7xK&#10;jfxaWr/+RVoqj+wY234n6+m7rpDN/wCRoqK7YfCjnn8TJaKrvqVsn3p4v++qrS69p0fW8hX6NX5F&#10;GlN7H9fyr0ofHM0aKwpvGWkJ/wAv0f8AwCq7+PNKRflaR/8Acieto4XES+wcEsywMPjqx/8AAzoq&#10;HrlX+IVtv/dWty//AAGon8cs/wDqtMn/AOB10Ry/FT+webU4iymH/MRE6qb7tWkffEjV57N421D+&#10;HTP/AB+r2keP4hYN/aEckNwjN8iLvRlq5ZfioQ+A5qXEmU1pckKp1+/564XWP3OqXC/8Cqw/xO0w&#10;fdgnf/gNc7qWq3PjXUVtNIs5DNL975/4f/Za6sHg68KvvwPHzvPcshhZzhVjOZWf7X4q1e00XSov&#10;OmuJfKVEb7zf/E19ofCj4XaL8K/DSWcVzbXOqz7Wvr5G/wBa39xP9lK8a+HvhPSvAFg8jRtf6xL8&#10;st2n8K/3V/2f/Qq7JNbtnnfCt5W35X/j317tePu+ygfzrieJPa15z5Oc9wheB0/1kX/fVNv7OC8t&#10;biDzV2SxOn3q8U/t6x37d0+z+/tofXrFE/1s9cfsJBHiT+4eBeAHaw+Jfhpvuf6dEjf8CfZX3Elg&#10;yV8Jaq/9m+KEnV/+Pe83r/wF6+kP+EgtkvLe2/tp4WlZvLR2f+Gjl5z7PiHMo4GVKfJ8Z67NbVXm&#10;tmryr+33R/8AkNN8n8e5qe/iSXzU/wCJuz/7fmtR7CR8fHiSl/IWPFXwuttV8b6f4hliV0i3+fC6&#10;7/N+T5KZ8QvBOteIfEvhzXtK+dNJuonW3Rfu/vU+em/23P5W7+1d/wDsPL96vT/B+sWz6X5/mqkW&#10;3fLK7fcrb3oHt5fmVDMZThA+Ffidoeq/Av40340i4n05re5+26ZdL97ym+5/8S3+7X1bY/tteE0+&#10;G0GsXccj+Ik2wT6JEQHeXrvV/wDnl/tV8wftL/FuP4o+PJWsTG2jaZugs50j+eUfLubd/d3L8teQ&#10;17EaXtYw5y/a+ylPkPYPir+1F43+KryW1xfHSNFb5BpmnO0aOn/TVvvS/wDA/l/2a8kqKnVtGMYH&#10;NKUp/GG+m0U6tSAopu+igB2+m0UUAFOptFADqfTKKAH76fvqGipAm31bs9VubCXdbTtC/wDsVRoo&#10;5Q5j1DQfiozxJFqEs9tcL9y7h+4/+9Xovhvxssz/AOlz/b7f+KZG+dK+bV+/WhpWt3mjz+bbTtC/&#10;8X9x65pYaP2DvpYuUPjPtXTdSt4Ytvm+Sm3ero1aZ1VoYHl837TElfN/gn4wWj2qafqa/Y9i/upt&#10;29Fb/wBlWut0fxg39qS2cq77eX5N+75HWvNlTlA+kp4mlOPuHpej+Id99cWm5fl+da+dfjz8LZfD&#10;mpS+INNj36Rdy7pFX/lhK3/srV1Hi/xHL4N8aafdN8llfweVu/usrf8A2Veiw6xY+JNGa2ufLubS&#10;eLZLC/8AFVxlKj75jXjHFx5T4xorrfiR8P5vAuteWN01hP8APbS+v+y3+1XH16sZRnHnPlakZQly&#10;TJqsWdzLbS7ovvrVSug8MaVFqV/brL9z+5/eomQe6/ARGmsNQ1W5gWF3X7PBsX7/APf/APQK6jWL&#10;n5927Ztp/hVIrDw5bxL8lY+tv9xt1fK1Zc9XnPraEfY0oQKsMy/aPN++jt/rUb+Kui0fzdztFEvn&#10;P96JPuXCf/FVx9hN9munXb9+uz0q2W8+aBvn/wCeP8f/AACuOqbRLreGvOiivLHc8TfvYn/jida6&#10;3TdH/t/Rvt0EX+lxf8fVv/fT/Yqv4Y1BXZ4H+SV/9an/AD1/2/8Aero9NSXRNR+02rfK3yS1zSkW&#10;Pv7D+2/C/mxtvvbVdm/+Nv4kemaV4Yl1LTUuYF+T5LqL/e/jSu102wguWlvLGL91KvzQ7vuPWn4P&#10;hXRNVeKT/j3ZvtESP/db7/8A49W1CXPLkOav7kec5ew0RNY0aJ4vkmVXi/3m2OteOarpv2DxLp8+&#10;3/W3O/8A8fr6Y03Tf7E1vUNP2/L563EX+41eZeP/AAwkPjXRF2fJ9q/8crv/AL5zRl7weNrBtS8c&#10;28TfwSwOzv8A7O//AOLq7o0Md5Lqup3P+q81naV/7q//ALFP1WRX1fUL7/nlLK6/+ikqveTrbeF7&#10;LSl3I943m3X/AFy3/c/4G9e3SkeVKPumBqryX6PeSrsuLrdcMn9x2f5E/wC+Nlc/rd7sSKCD+D52&#10;/wBhdlbOt37X91d7V/dJ8jf+g/8A2Nc5c2y3L3C/Mkt03zOn8C108pxj/wCyrbWYEjn+RJfnl+T+&#10;H7j18+aLfz+GPEl/pV5t861na3lT+9t+WvpnSrD7ZcKvlb4pVdNn+xXzx8dPDjeGviG92VbyLyJX&#10;aVV/5a/deuzDSlA8XMaFKtHkkcn468Of2NdJPbf8eFz80f8As/7NctDdbZB7V68unrrPhaWMzR3E&#10;Truj2/wtXkl1p8qO7L2rrrR5Jcx5OAxPto+yn8UTotJvljKNu+au3sNXiHzPLXktjeNbTbf4q7nU&#10;Qq+G7aeMNvZmVnp0KvIcmYYOPND+8eq6T4ytm/dbldW+VvmrnPGNreeGr37bD599azvujdF3/L/B&#10;F/vV5hb3NxHKSjNXeeGfiJcWYSC6ZZY2b7r1rUnTxceSqcWGw+Jyer7XC+9H7UTr7fWG8VaNp9zt&#10;b7Ws/lS71+fb/f8A++6r3+m7F3RKsNpt3rs+T5/uVzGseJ0s/H7NYrsgl8pJU/2tlei21mt/4cu1&#10;i3Jsg+VP7jfer5mvS9lV5D9Cwlf6xQhV5OXnPLNSv0d5Vi+5t2b64fxGn/ExuP8Aasf/AGeurf8A&#10;2q5TxHCyay7bvk+x/f8A+B0UviNjntH/AOP+3/660viT/kMXPy/xJ/6DTNJ/4/7T/rrUviRNmszb&#10;f9iu/wC0B9AfsHXH2f4t60dv3tEl/wDR9vRWN+xrefZPidqjbtm7R5f/AEbb0VvHZGEtzGfwrp/3&#10;nZf+B05NB0rdtXb/AMA+evQ/i0n+h2i/7L143pdxeWyt5E7QxLK21E2/7H/xNeNGpzznA9mvhJww&#10;MMbz/GdOmlWKf6q2lf8A3IGepodN3/6rTLt/+2GysyHWNYRtq3K/9+kqW28RaxDK8vnx7/7jxVtz&#10;SPnvby/kNhNBvv8AoES/8DZKl/se++82mT7P49itVW28bav96X7N8/8Ast/8XV1PHmpo+3yLZ/73&#10;3qxl7f8AnCnmVWlL38JCf/b8/wD5ML/w9Z3N1/oc8ts7/wDLLUF2bP8Agf8AF/v7Frmtb0fU9KaW&#10;C50+RP8AbRkdHrqn8f30yvus7Z4v9tqm03W4NSd7a5ttkTfcTdv2f7lcdSvjMP7/AMZ9nlEspzmX&#10;1fEUvq8/se9zQON8NfD238SJ9ql1LyUT/W2kS/vV/wA/8Cr0/RNBsfD1n9m0+2W2Rm+Z/wCNv996&#10;5e502+8KtDq8FrK+nvK8Xnbf3LN/Gm//AHK1f+E2tsKz2lz838e1f/i66aWJliInxPF+RYzL6/JC&#10;fNSkdG7rv27l3uu9U3fPRXOv42sdu7yp9/8Ac2rQnjaxd9vlT/8AfqjlkfAfUq/8pvvuqKb7lYr+&#10;M9P2btzJ/vrVd/GFt/om6WL/AKb/ACy/+OfJ81HLMv6pX/kOM8cxbL+4+X/lrur1e2m+029pc/3o&#10;kff/ALyV5h4zeC/lmntm3o2z5/8AgFdxomu2C+H9J869topvsqoyNKq/wVzUz9F4qhOtlmX1f7v/&#10;ALYbDvQlUn1zTv8An/tdzf8ATdadDqVtN925gf8A3JVroPyvkqmgj1j+P/EOoR+C59BguWitL/d5&#10;7p9/Z8nyf7taCXUTttVl/wC+6wvH4/0Ox/7a/wDslZVpShHnPs+EI+2zqlSqw9yfN/6SfO81lPbx&#10;ea0TeVu8rzdnyM392q9em6VbR3/gPVbZvuJqKP8A+Qv/ALCvPb+wnsH+Zfk/v17FOpzH1tWPJVnD&#10;+QqUm+lplbEBvooooICn0yigB9FFFABRTKfQAUUUUAFOptFUA6im0UAO30+oqKALFaWia9c6DOkt&#10;s3+/E/3GrI305KkIylCZ7Vf+I9L+KPhCXTR/o2twDzYElf8AiX+6/wDFXKfD34gT6HK2n3qrIC23&#10;9833K4Pf/t0y53XMvntI32h23M71zSoR5eQ7o4ucJ859LeLtFi8feDJYY2U3e/zYm/utXzJNDJbz&#10;tBKjJKjbGR/4a9b+GvjuWOP7LdS5dPvI9N+LPhKO4vrLVrV1torj5LyZvupt+63+f9msaH7qXIdu&#10;L5cRShiIHmNhZtN8yfxfIqbq9S8AeBr62f7ZeW32T5dsX2j5H2/31Wud0jVYLO6SDQ9Ok/u/bbtV&#10;81v9z+7/AMBr2LwrYNDay314qvdt8ktx/wCh/wC9/v1GJqe6cGGjzyOghC21k6/c2LXM37712t/v&#10;rWn/AGl9peXb/qttc7rF/vXdF9/+5Xg/aPpPs85oWEcEy+Vebk/uzf3a6LTYJdHl2z/Ij/PE6P8A&#10;I9cFZ6i3mpu3JXZaPqtzbQeUix3lk/3rSX+D/crGpEuMonc223Utjbtkq/Orp/frqNB1Jporix1D&#10;9zcbd8Ev8Eteb2FzF5v+gztD/wBOlx/7I9dLpviSKNvI1C1aH/fX5K4Db3Znqfhh5dEuPNb/AI95&#10;fkl/2f8Ab/3a7r+xPORNv97fA/8At/xp/wADrzTwrra2Hyeb9psmT+P53Su+0HxDFZqkUs6vp8rf&#10;LL/zy/8Asa7KUY8vOcFTm5y8lz5wiuZU2Tbfs8u//frjPHkLf8Jho7t9y3Zrj/vlK7jxDZq6vdRt&#10;8l5F+9/2JVrltbs2v9U+0s/3bN0/76dP/iK6eYxjE4i/f7Tstn2/v/3sv+796sG51vfLLfL9z57e&#10;z/2v9v8A3UrY1iw89pfmaG3ddkrp9/yv7if7T1yupO091tVV837kSJ9yKKu+hI5q8YksLrbWqwbd&#10;6bt/+89FtbfbJX8pf3X8T/3q1fD3gbUNbdN6tDE33pXXY9enWHhLSvD1n5tyypt/jlr2IyPKl7hx&#10;nh7RGs1+2Trs+b90j14X+0HYrceLbmVl++Ny7P7y19Ga3ftqU6SxIyWStsX/AG68K+Njx3Piy5X5&#10;fkl/g/3UrvwXvyPmc9lyUIT/ALx5H4WT7JFKstsqbvkZ03J/9jWDf6bHaX8u9WRGb/ert1gWM/cq&#10;HUNMhuoQsi168qXu8h8bTxfLV5/5jzu80GC4iZo2+df7v/xNXPDkU02l3FvJ80Ssvz1tDw2wul8u&#10;RkireuVS1shDHEzhvX79c0aH2z0qmO93kh7xzdroasNyLvT+9XV+G/DEMtyu5V2L833aw7h5tNUz&#10;FVedm+ZV/wA/eqzeeOf7MtvItlZbqVfld/k27q6YclL35nBVhisV7mH+0cdoSSXuueazedLdTtL9&#10;37/zv/8AEV9IeFUZP9FlTZ56onz/AN9kevJfCujqms/bJ9sMUFr5UX/fHz16Q+vLYGylZvJlnunu&#10;Nm7+Bdi18hXlzyP1KnywjyHkmvW3k6lcRIv8T/JXCeKh9maVt3zyxLF/4+7f+yJXfeJ7z/ifagqI&#10;r7J22un+/XnPjmb/AImMUX9yL5v9+rpR945o1YznyGPpW19St/8ArqtTeKP+QvL/ALqVX0z/AJCV&#10;v/11WrXid9+rS/d+6ldht9o9L/ZhvPsfj2/l/vaY6/8AkWKisH4L3BtPE14w6/ZGU/8AfaUVsZy5&#10;LnV39/c39vdXl5eNeXcv3n/uf7C1haJbf6H5q/xyslblyP8AiXzezNWVokS/2XnH/LVv/Qq+epfx&#10;5n12Yf8AIlw/9fbLX3H/ALn+3TfJ+RNsW9NlWfKXOMcbqWSNY1O0dK9A+CK2zYv72JX/AI130+FG&#10;/i27/wCH+5WhPZRR+dwW4z8xzUMR3uue1IfKVPJ+Z/loV/Jlh+98jfwU7HmylG5UbKe0Slo0x8r/&#10;AHh61ARN7UtSa80O3i3NsVn3Q7/k/wB//ermoX/dbdzfuvl2Vsqf+JdWJYfPLd7ufu15WG92vOJ+&#10;u5x/t/D9LE1fi9wteSifNKu93X+98lV9if8A2f8AcqfPMo7VEgG9B2r3D8f5RUifZ83z/LsX+Onv&#10;abJUbdvSppD5c2FAA9KZ5rblOeW6/wDjlWZ8pU1jZ9j2r/DUOiP52jQ7l2bWdN9WL/mzb3aqOg/8&#10;eb+09efS/jzPt8wjzZLh5GjMi7d0TL/wOh7aHyHbyIkR/wCBP4KXd8rjAx9KVJn8/wArPyelegfD&#10;cpF/ZVs/3VVNv3t61Y+zRQ2sqrGqf7CLsqby/wB2zbmyU9aS5/dvLGvC+lcuL/gTPp+HfdzOkc74&#10;YRfP1Jf9pPkrpbzwlFeWXmrFvh/irnfDZ/0rUh23r/7PXc291JEixq2FHaop/Cb4+EY4qqeS634J&#10;a2ldoG/4A9c1NYT233omr2LUZDKCWAJFcxewoO39+vQjI8zmPPKK3tXsIFBkVNjBeq8Vz1agPooo&#10;oLH0zfRRQAUUUUAFFFFABRTKKAH0b6ZT6ADfRTttLH98D1aggK1NJ8OarrvNhZTXCf3kX5V/4FXs&#10;fhn4caHa6RFfvbG7uMKR9pbeg/4D0/Sulc7JHgT5Io/uKvGK1jTPl8fniwnu04anl+n/AAfl27tT&#10;1CO3H/PKBPMf/vquj0zwboWjsvk2f2uX/nrdPu/8d+7WzfzNsIzVGyYySc1ryqJ8vUzTGYiPvTNt&#10;L/7MuyJVRF/gRaiubz7XE8E6xzRP95Jl3JWfJIw71lXl3LHnDfxUuY5oKrGWkjS0j4b6bqWrrJbL&#10;JZunz/upfk/75auu8WomiaCkFtH/AKJEiRL/ALn996wfA08n9l3sm87jMsef9mrXivUJ40h2yEZf&#10;FeJio+1q6n6HlOMqYah++94p/DrVlv7+6gZv9fa71/77rJv0+zapd20qfdatnR7KKPVLLUI18u4e&#10;Fw2zhT+FYGvSNJrFw7HLHvXjVKfLXP0TC1PrOD5mNSbY+9ZZf+AVu6brPybGT/gaVzVx+6Y7eKfa&#10;OzMuHKf7vFOUTDmPQrO/WZP9ar10dheT+Vt3LND/AHHWvJ47+cBMPWzpur3Vs3yyZ/3ua8+VNG8a&#10;h61puqtp8vmxK0L/ANxPnRv+AV2Wm+M4IfmX+L5HhrxKLxHeCL/ln97+5WhDrl67D99tz1CooH8q&#10;zhLlNZx5j3ub4s6J4T8NXf8AbmoLbaarebA7/fV/7lcPbftefDS8W7gafVIXl2ItxNY/utu//Zfd&#10;/wCOV83ftB6hPeaZoccrll86U1n/AA5+GumeJYpDdXF2hjGV8lkXH/jte9hMLCtS9rI8PE15UavL&#10;E+zoZrbxJp1vqFjeRXOnzrviu7dt6S1b0TQbWzb/AEa23vu+/t3u3/A68N/ZbvLmz0bXdLFzLJZx&#10;X37qORs+X/u+leuXGsXdlKpWZ5cf89XZv612xoqBwyryPSIYbm2td3lR2yJ/HK1crreraVC/nz3M&#10;msXCfdhRWSJGqtqOrSQWfm+VDI/rIm6uE1PxFeahqK27sscIDHbGuK6oxOCcjoZvEMl/vnlXyYrd&#10;flRK8P8AFt//AGlr11P9/fK716Rrn+g+HB5f8b/Nu5rycfvJ3Lcmvby2PxyPiuIqztCmUXhaotjV&#10;rLzTfKXd0r2+U+J9szOS2/2akltvJgaRvkVV+atlIV2dKp6pCr/ZEI+V5PmquUiFTmnynOT3CxJK&#10;Tafabj/bb/2WvP5bLV7vVTO1kx81vm/2Vr2ePQ7aSGeYmTK9F3fL+VY0NyHH7uCGH5uyb/8A0PdX&#10;1dTIaWOhClGXLE+jwWaPCS/dxOL0e28QQzr/AKvynb7k0lM1Lxk9zqMUrSbIoF8pHrt0lkuLiLzZ&#10;Hk+b+I15VrtpHZa5f2yDMUVz5ShuflDV8NnuTUMsjGVL7R9Pgs1rYuU4zI5tYaad38/fLurnNYff&#10;cIzf3a1JlXz87Fz9KyNY/wBdF/uV8xE9uh8RXtv+Phf96ptVffdbv9morTi4TH9+najzcf8AAa2O&#10;/wC2dT8MJGTX7gr3tm/9DSiqXgAg6zLlQf8ARz2/2looFLc//9lQSwMEFAAGAAgAAAAhAAVYVUjh&#10;AAAACwEAAA8AAABkcnMvZG93bnJldi54bWxMj0FLw0AQhe+C/2EZwZvdbCQ1xmxKKeqpCLaCeJsm&#10;0yQ0uxuy2yT9905PepuZ93jzvXw1m06MNPjWWQ1qEYEgW7qqtbWGr/3bQwrCB7QVds6Shgt5WBW3&#10;NzlmlZvsJ427UAsOsT5DDU0IfSalLxsy6BeuJ8va0Q0GA69DLasBJw43nYyjaCkNtpY/NNjTpqHy&#10;tDsbDe8TTutH9TpuT8fN5WeffHxvFWl9fzevX0AEmsOfGa74jA4FMx3c2VZedBqSVLGT7wk3uOoq&#10;fY5BHHhaxskTyCKX/zsUv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ReWd5LMCAAA3CAAADgAAAAAAAAAAAAAAAAA8AgAAZHJzL2Uyb0RvYy54bWxQ&#10;SwECLQAKAAAAAAAAACEAEg55mycxAwAnMQMAFQAAAAAAAAAAAAAAAAAbBQAAZHJzL21lZGlhL2lt&#10;YWdlMS5qcGVnUEsBAi0ACgAAAAAAAAAhANPsic1Q4QAAUOEAABUAAAAAAAAAAAAAAAAAdTYDAGRy&#10;cy9tZWRpYS9pbWFnZTIuanBlZ1BLAQItABQABgAIAAAAIQAFWFVI4QAAAAsBAAAPAAAAAAAAAAAA&#10;AAAAAPgXBABkcnMvZG93bnJldi54bWxQSwECLQAUAAYACAAAACEAGZS7ycMAAACnAQAAGQAAAAAA&#10;AAAAAAAAAAAGGQQAZHJzL19yZWxzL2Uyb0RvYy54bWwucmVsc1BLBQYAAAAABwAHAMABAAAAGgQA&#10;AAA=&#10;">
                <v:shape id="Picture 13" o:spid="_x0000_s1027" type="#_x0000_t75" style="position:absolute;left:581;top:158;width:11150;height:16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AnwgAAANsAAAAPAAAAZHJzL2Rvd25yZXYueG1sRE9La8JA&#10;EL4X/A/LCN7qxiClja5SlJTkUoht70N2TEKzsyG7zcNf7xYKvc3H95z9cTKtGKh3jWUFm3UEgri0&#10;uuFKwedH+vgMwnlkja1lUjCTg+Nh8bDHRNuRCxouvhIhhF2CCmrvu0RKV9Zk0K1tRxy4q+0N+gD7&#10;SuoexxBuWhlH0ZM02HBoqLGjU03l9+XHKCjyrnxPYxpOL5gV49vXec7zm1Kr5fS6A+Fp8v/iP3em&#10;w/wt/P4SDpCHOwAAAP//AwBQSwECLQAUAAYACAAAACEA2+H2y+4AAACFAQAAEwAAAAAAAAAAAAAA&#10;AAAAAAAAW0NvbnRlbnRfVHlwZXNdLnhtbFBLAQItABQABgAIAAAAIQBa9CxbvwAAABUBAAALAAAA&#10;AAAAAAAAAAAAAB8BAABfcmVscy8ucmVsc1BLAQItABQABgAIAAAAIQBuBBAnwgAAANsAAAAPAAAA&#10;AAAAAAAAAAAAAAcCAABkcnMvZG93bnJldi54bWxQSwUGAAAAAAMAAwC3AAAA9gIAAAAA&#10;">
                  <v:imagedata r:id="rId35" o:title=""/>
                </v:shape>
                <v:shape id="Picture 12" o:spid="_x0000_s1028" type="#_x0000_t75" style="position:absolute;left:7466;top:10035;width:4426;height:3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BHZwgAAANsAAAAPAAAAZHJzL2Rvd25yZXYueG1sRE9Li8Iw&#10;EL4v+B/CCF5kTX2sSDWKqAu9eNjqZW9DM7alzaQ0Uev+eiMIe5uP7zmrTWdqcaPWlZYVjEcRCOLM&#10;6pJzBefT9+cChPPIGmvLpOBBDjbr3scKY23v/EO31OcihLCLUUHhfRNL6bKCDLqRbYgDd7GtQR9g&#10;m0vd4j2Em1pOomguDZYcGgpsaFdQVqVXo2Avm2R6SI6/f8Mqm53NpNpdZwelBv1uuwThqfP/4rc7&#10;0WH+F7x+CQfI9RMAAP//AwBQSwECLQAUAAYACAAAACEA2+H2y+4AAACFAQAAEwAAAAAAAAAAAAAA&#10;AAAAAAAAW0NvbnRlbnRfVHlwZXNdLnhtbFBLAQItABQABgAIAAAAIQBa9CxbvwAAABUBAAALAAAA&#10;AAAAAAAAAAAAAB8BAABfcmVscy8ucmVsc1BLAQItABQABgAIAAAAIQCoWBHZwgAAANsAAAAPAAAA&#10;AAAAAAAAAAAAAAcCAABkcnMvZG93bnJldi54bWxQSwUGAAAAAAMAAwC3AAAA9gIAAAAA&#10;">
                  <v:imagedata r:id="rId36" o:title=""/>
                </v:shape>
                <w10:wrap anchorx="page" anchory="page"/>
              </v:group>
            </w:pict>
          </mc:Fallback>
        </mc:AlternateContent>
      </w:r>
      <w:r w:rsidR="004047DD">
        <w:rPr>
          <w:b/>
          <w:color w:val="9252A0"/>
          <w:sz w:val="44"/>
        </w:rPr>
        <w:t xml:space="preserve">SUPPORT </w:t>
      </w:r>
      <w:r w:rsidR="004047DD">
        <w:rPr>
          <w:b/>
          <w:sz w:val="44"/>
        </w:rPr>
        <w:t>FOR OUR STAFF</w:t>
      </w:r>
    </w:p>
    <w:p w14:paraId="3B5A7B84" w14:textId="77777777" w:rsidR="00845894" w:rsidRDefault="004047DD">
      <w:pPr>
        <w:spacing w:before="243" w:line="259" w:lineRule="auto"/>
        <w:ind w:left="112" w:right="4358"/>
        <w:rPr>
          <w:b/>
          <w:sz w:val="20"/>
        </w:rPr>
      </w:pPr>
      <w:r>
        <w:rPr>
          <w:b/>
          <w:sz w:val="20"/>
        </w:rPr>
        <w:t>Queen Eleanor Primary Academy is committed to the professional development of all staff, at all levels of</w:t>
      </w:r>
      <w:r>
        <w:rPr>
          <w:b/>
          <w:spacing w:val="-22"/>
          <w:sz w:val="20"/>
        </w:rPr>
        <w:t xml:space="preserve"> </w:t>
      </w:r>
      <w:r>
        <w:rPr>
          <w:b/>
          <w:sz w:val="20"/>
        </w:rPr>
        <w:t>experience and in all roles within the school. The school’s vision that all members of the school community are inspired, enriched, equipped and, as a result, excel applies to staff as much as it does to</w:t>
      </w:r>
      <w:r>
        <w:rPr>
          <w:b/>
          <w:spacing w:val="-2"/>
          <w:sz w:val="20"/>
        </w:rPr>
        <w:t xml:space="preserve"> </w:t>
      </w:r>
      <w:r>
        <w:rPr>
          <w:b/>
          <w:sz w:val="20"/>
        </w:rPr>
        <w:t>pupils.</w:t>
      </w:r>
    </w:p>
    <w:p w14:paraId="194156F0" w14:textId="77777777" w:rsidR="00845894" w:rsidRDefault="004047DD">
      <w:pPr>
        <w:pStyle w:val="BodyText"/>
        <w:spacing w:before="122" w:line="259" w:lineRule="auto"/>
        <w:ind w:left="112" w:right="4358"/>
      </w:pPr>
      <w:r>
        <w:t>We believe that school improvement should stem from reflective practice at classroom level alongside strategic decisions based upon the performance of pupils. As such, professional development opportunities will be provided for all staff throughout the course of any given year. These will take various forms, which include:</w:t>
      </w:r>
    </w:p>
    <w:p w14:paraId="7AB102CF" w14:textId="77777777" w:rsidR="00845894" w:rsidRDefault="00845894">
      <w:pPr>
        <w:pStyle w:val="BodyText"/>
        <w:spacing w:before="7"/>
        <w:rPr>
          <w:sz w:val="1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2"/>
      </w:tblGrid>
      <w:tr w:rsidR="00845894" w14:paraId="05551845" w14:textId="77777777">
        <w:trPr>
          <w:trHeight w:val="446"/>
        </w:trPr>
        <w:tc>
          <w:tcPr>
            <w:tcW w:w="7372" w:type="dxa"/>
            <w:shd w:val="clear" w:color="auto" w:fill="D3B8DB"/>
          </w:tcPr>
          <w:p w14:paraId="73C5C64B" w14:textId="77777777" w:rsidR="00845894" w:rsidRDefault="004047DD">
            <w:pPr>
              <w:pStyle w:val="TableParagraph"/>
              <w:spacing w:before="108"/>
              <w:ind w:left="107" w:firstLine="0"/>
              <w:rPr>
                <w:sz w:val="20"/>
              </w:rPr>
            </w:pPr>
            <w:r>
              <w:rPr>
                <w:sz w:val="20"/>
              </w:rPr>
              <w:t>Staff meetings, addressing whole school issues for teaching staff.</w:t>
            </w:r>
          </w:p>
        </w:tc>
      </w:tr>
      <w:tr w:rsidR="00845894" w14:paraId="4A2D8D07" w14:textId="77777777">
        <w:trPr>
          <w:trHeight w:val="410"/>
        </w:trPr>
        <w:tc>
          <w:tcPr>
            <w:tcW w:w="7372" w:type="dxa"/>
            <w:shd w:val="clear" w:color="auto" w:fill="E9DBEC"/>
          </w:tcPr>
          <w:p w14:paraId="2C90CDA2" w14:textId="4C9CF3A7" w:rsidR="00845894" w:rsidRDefault="004047DD">
            <w:pPr>
              <w:pStyle w:val="TableParagraph"/>
              <w:spacing w:before="88"/>
              <w:ind w:left="107" w:firstLine="0"/>
              <w:rPr>
                <w:sz w:val="20"/>
              </w:rPr>
            </w:pPr>
            <w:r>
              <w:rPr>
                <w:sz w:val="20"/>
              </w:rPr>
              <w:t xml:space="preserve">In-house support, including </w:t>
            </w:r>
            <w:r w:rsidR="00B86354">
              <w:rPr>
                <w:sz w:val="20"/>
              </w:rPr>
              <w:t xml:space="preserve">training, mentoring and </w:t>
            </w:r>
            <w:r>
              <w:rPr>
                <w:sz w:val="20"/>
              </w:rPr>
              <w:t>coaching sessions.</w:t>
            </w:r>
          </w:p>
        </w:tc>
      </w:tr>
      <w:tr w:rsidR="00845894" w14:paraId="11ACFE54" w14:textId="77777777">
        <w:trPr>
          <w:trHeight w:val="681"/>
        </w:trPr>
        <w:tc>
          <w:tcPr>
            <w:tcW w:w="7372" w:type="dxa"/>
            <w:shd w:val="clear" w:color="auto" w:fill="D3B8DB"/>
          </w:tcPr>
          <w:p w14:paraId="508822D4" w14:textId="3363B7E8" w:rsidR="00845894" w:rsidRDefault="004047DD">
            <w:pPr>
              <w:pStyle w:val="TableParagraph"/>
              <w:spacing w:before="110"/>
              <w:ind w:left="107" w:firstLine="0"/>
              <w:rPr>
                <w:sz w:val="20"/>
              </w:rPr>
            </w:pPr>
            <w:r>
              <w:rPr>
                <w:sz w:val="20"/>
              </w:rPr>
              <w:t>Online training</w:t>
            </w:r>
            <w:r w:rsidR="00270F55">
              <w:rPr>
                <w:sz w:val="20"/>
              </w:rPr>
              <w:t xml:space="preserve">, </w:t>
            </w:r>
            <w:r>
              <w:rPr>
                <w:sz w:val="20"/>
              </w:rPr>
              <w:t>either for identified individuals or groups, or to address whole school needs.</w:t>
            </w:r>
          </w:p>
        </w:tc>
      </w:tr>
      <w:tr w:rsidR="00845894" w14:paraId="4ED6D1D7" w14:textId="77777777">
        <w:trPr>
          <w:trHeight w:val="426"/>
        </w:trPr>
        <w:tc>
          <w:tcPr>
            <w:tcW w:w="7372" w:type="dxa"/>
            <w:shd w:val="clear" w:color="auto" w:fill="E9DBEC"/>
          </w:tcPr>
          <w:p w14:paraId="34A591CA" w14:textId="77777777" w:rsidR="00845894" w:rsidRDefault="004047DD">
            <w:pPr>
              <w:pStyle w:val="TableParagraph"/>
              <w:spacing w:before="98"/>
              <w:ind w:left="107" w:firstLine="0"/>
              <w:rPr>
                <w:sz w:val="20"/>
              </w:rPr>
            </w:pPr>
            <w:r>
              <w:rPr>
                <w:sz w:val="20"/>
              </w:rPr>
              <w:t>Training courses, identified by SLT to address specific needs within the school.</w:t>
            </w:r>
          </w:p>
        </w:tc>
      </w:tr>
      <w:tr w:rsidR="00845894" w14:paraId="1B69006E" w14:textId="77777777">
        <w:trPr>
          <w:trHeight w:val="678"/>
        </w:trPr>
        <w:tc>
          <w:tcPr>
            <w:tcW w:w="7372" w:type="dxa"/>
            <w:shd w:val="clear" w:color="auto" w:fill="D3B8DB"/>
          </w:tcPr>
          <w:p w14:paraId="223D0EAE" w14:textId="77777777" w:rsidR="00845894" w:rsidRDefault="004047DD">
            <w:pPr>
              <w:pStyle w:val="TableParagraph"/>
              <w:spacing w:before="110"/>
              <w:ind w:left="107" w:firstLine="0"/>
              <w:rPr>
                <w:sz w:val="20"/>
              </w:rPr>
            </w:pPr>
            <w:r>
              <w:rPr>
                <w:sz w:val="20"/>
              </w:rPr>
              <w:t>Training courses, identified by the staff member or their line manager, based on individual development needs and/or professional interests.</w:t>
            </w:r>
          </w:p>
        </w:tc>
      </w:tr>
      <w:tr w:rsidR="00845894" w14:paraId="569B10E8" w14:textId="77777777">
        <w:trPr>
          <w:trHeight w:val="681"/>
        </w:trPr>
        <w:tc>
          <w:tcPr>
            <w:tcW w:w="7372" w:type="dxa"/>
            <w:shd w:val="clear" w:color="auto" w:fill="E9DBEC"/>
          </w:tcPr>
          <w:p w14:paraId="26423FEC" w14:textId="77777777" w:rsidR="00845894" w:rsidRDefault="004047DD">
            <w:pPr>
              <w:pStyle w:val="TableParagraph"/>
              <w:spacing w:before="110"/>
              <w:ind w:left="107" w:right="160" w:firstLine="0"/>
              <w:rPr>
                <w:sz w:val="20"/>
              </w:rPr>
            </w:pPr>
            <w:r>
              <w:rPr>
                <w:sz w:val="20"/>
              </w:rPr>
              <w:t>Development opportunities within other schools, either locally, within the Trust, or schools with relevant specialities.</w:t>
            </w:r>
          </w:p>
        </w:tc>
      </w:tr>
      <w:tr w:rsidR="00845894" w14:paraId="796C9565" w14:textId="77777777">
        <w:trPr>
          <w:trHeight w:val="681"/>
        </w:trPr>
        <w:tc>
          <w:tcPr>
            <w:tcW w:w="7372" w:type="dxa"/>
            <w:shd w:val="clear" w:color="auto" w:fill="D3B8DB"/>
          </w:tcPr>
          <w:p w14:paraId="15E47BC3" w14:textId="7DF679BB" w:rsidR="00845894" w:rsidRDefault="004047DD">
            <w:pPr>
              <w:pStyle w:val="TableParagraph"/>
              <w:spacing w:before="110"/>
              <w:ind w:left="107" w:firstLine="0"/>
              <w:rPr>
                <w:sz w:val="20"/>
              </w:rPr>
            </w:pPr>
            <w:r>
              <w:rPr>
                <w:sz w:val="20"/>
              </w:rPr>
              <w:t xml:space="preserve">Opportunities to take part in </w:t>
            </w:r>
            <w:r w:rsidR="002F4CC2">
              <w:rPr>
                <w:sz w:val="20"/>
              </w:rPr>
              <w:t xml:space="preserve">development </w:t>
            </w:r>
            <w:r>
              <w:rPr>
                <w:sz w:val="20"/>
              </w:rPr>
              <w:t>projects or research projects covering a range of subject areas</w:t>
            </w:r>
            <w:r w:rsidR="00562F5D">
              <w:rPr>
                <w:sz w:val="20"/>
              </w:rPr>
              <w:t xml:space="preserve"> and issues in education</w:t>
            </w:r>
            <w:r>
              <w:rPr>
                <w:sz w:val="20"/>
              </w:rPr>
              <w:t>.</w:t>
            </w:r>
          </w:p>
        </w:tc>
      </w:tr>
    </w:tbl>
    <w:p w14:paraId="55AC2E50" w14:textId="77777777" w:rsidR="00845894" w:rsidRDefault="00845894">
      <w:pPr>
        <w:pStyle w:val="BodyText"/>
        <w:spacing w:before="10"/>
        <w:rPr>
          <w:sz w:val="31"/>
        </w:rPr>
      </w:pPr>
    </w:p>
    <w:p w14:paraId="49799F2F" w14:textId="4427FC60" w:rsidR="00845894" w:rsidRDefault="004047DD">
      <w:pPr>
        <w:pStyle w:val="BodyText"/>
        <w:spacing w:line="259" w:lineRule="auto"/>
        <w:ind w:left="112" w:right="4459"/>
      </w:pPr>
      <w:r>
        <w:t>Line managers within the academy work closely alongside our reflective practitioners to ensure that they are receiving development opportunities tailored to their specific needs. We use pu</w:t>
      </w:r>
      <w:r w:rsidR="002F4CC2">
        <w:t>rpose-</w:t>
      </w:r>
      <w:r>
        <w:t>made tools to support staff development and work with colleagues from across the T</w:t>
      </w:r>
      <w:r w:rsidR="002F4CC2">
        <w:t>ru</w:t>
      </w:r>
      <w:r>
        <w:t>st to develop these.</w:t>
      </w:r>
    </w:p>
    <w:p w14:paraId="59DCAC08" w14:textId="77777777" w:rsidR="00845894" w:rsidRDefault="004047DD">
      <w:pPr>
        <w:pStyle w:val="BodyText"/>
        <w:spacing w:before="119" w:line="259" w:lineRule="auto"/>
        <w:ind w:left="112" w:right="4514"/>
      </w:pPr>
      <w:r>
        <w:t>In addition to the CPD opportunities provided within the school, staff working at Queen Eleanor have access to high-quality collaborative and development experiences through the Creative Education Trust annual Primary Training Day and working parties focusing on key areas of school improvement and staff development.</w:t>
      </w:r>
    </w:p>
    <w:p w14:paraId="01C0A692" w14:textId="77777777" w:rsidR="00845894" w:rsidRDefault="00B546CA">
      <w:pPr>
        <w:pStyle w:val="BodyText"/>
        <w:spacing w:before="5"/>
        <w:rPr>
          <w:sz w:val="29"/>
        </w:rPr>
      </w:pPr>
      <w:r>
        <w:rPr>
          <w:noProof/>
          <w:lang w:bidi="ar-SA"/>
        </w:rPr>
        <mc:AlternateContent>
          <mc:Choice Requires="wps">
            <w:drawing>
              <wp:anchor distT="0" distB="0" distL="0" distR="0" simplePos="0" relativeHeight="251660288" behindDoc="1" locked="0" layoutInCell="1" allowOverlap="1" wp14:anchorId="62E7DB7E" wp14:editId="07777777">
                <wp:simplePos x="0" y="0"/>
                <wp:positionH relativeFrom="page">
                  <wp:posOffset>540385</wp:posOffset>
                </wp:positionH>
                <wp:positionV relativeFrom="paragraph">
                  <wp:posOffset>243205</wp:posOffset>
                </wp:positionV>
                <wp:extent cx="3957320" cy="1221105"/>
                <wp:effectExtent l="6985" t="10795" r="7620" b="6350"/>
                <wp:wrapTopAndBottom/>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221105"/>
                        </a:xfrm>
                        <a:prstGeom prst="rect">
                          <a:avLst/>
                        </a:prstGeom>
                        <a:solidFill>
                          <a:srgbClr val="EADCEC"/>
                        </a:solidFill>
                        <a:ln w="6350">
                          <a:solidFill>
                            <a:srgbClr val="000000"/>
                          </a:solidFill>
                          <a:prstDash val="solid"/>
                          <a:miter lim="800000"/>
                          <a:headEnd/>
                          <a:tailEnd/>
                        </a:ln>
                      </wps:spPr>
                      <wps:txbx>
                        <w:txbxContent>
                          <w:p w14:paraId="26612F17" w14:textId="77777777" w:rsidR="00845894" w:rsidRDefault="004047DD">
                            <w:pPr>
                              <w:spacing w:before="159" w:line="259" w:lineRule="auto"/>
                              <w:ind w:left="144" w:right="49"/>
                              <w:rPr>
                                <w:sz w:val="32"/>
                              </w:rPr>
                            </w:pPr>
                            <w:r>
                              <w:rPr>
                                <w:sz w:val="32"/>
                              </w:rPr>
                              <w:t>“Staff work well together and feel valued and supported. The whole-school team has a strong work ethic.”</w:t>
                            </w:r>
                          </w:p>
                          <w:p w14:paraId="79583A8D" w14:textId="77777777" w:rsidR="00845894" w:rsidRDefault="004047DD">
                            <w:pPr>
                              <w:spacing w:line="366" w:lineRule="exact"/>
                              <w:ind w:right="145"/>
                              <w:jc w:val="right"/>
                              <w:rPr>
                                <w:sz w:val="32"/>
                              </w:rPr>
                            </w:pPr>
                            <w:r>
                              <w:rPr>
                                <w:sz w:val="32"/>
                              </w:rPr>
                              <w:t>Ofsted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E7DB7E" id="_x0000_t202" coordsize="21600,21600" o:spt="202" path="m,l,21600r21600,l21600,xe">
                <v:stroke joinstyle="miter"/>
                <v:path gradientshapeok="t" o:connecttype="rect"/>
              </v:shapetype>
              <v:shape id="Text Box 10" o:spid="_x0000_s1026" type="#_x0000_t202" style="position:absolute;margin-left:42.55pt;margin-top:19.15pt;width:311.6pt;height:96.1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iLMAIAAFwEAAAOAAAAZHJzL2Uyb0RvYy54bWysVNtu2zAMfR+wfxD0vthOkK4z4hRZkg4D&#10;ugvQ7gMYWY6FyaImKbG7rx8lJ2l3exnmB4GSqMPDQ9KLm6HT7CidV2gqXkxyzqQRWCuzr/iXh9tX&#10;15z5AKYGjUZW/FF6frN8+WLR21JOsUVdS8cIxPiytxVvQ7BllnnRyg78BK00dNmg6yDQ1u2z2kFP&#10;6J3Opnl+lfXoautQSO/pdDNe8mXCbxopwqem8TIwXXHiFtLq0rqLa7ZcQLl3YFslTjTgH1h0oAwF&#10;vUBtIAA7OPUbVKeEQ49NmAjsMmwaJWTKgbIp8l+yuW/BypQLiePtRSb//2DFx+Nnx1RNtZtyZqCj&#10;Gj3IIbC3OLAi6dNbX5LbvSXHMNA5+aZcvb1D8dUzg+sWzF6unMO+lVATvyIqmz17GiviSx9Bdv0H&#10;rCkOHAImoKFxXRSP5GCETnV6vNQmchF0OHszfz2b0pWgu2I6LYp8nmJAeX5unQ/vJHYsGhV3VPwE&#10;D8c7HyIdKM8uMZpHrepbpXXauP1urR07AjXKdrVZb9cn9J/ctGF9xa9m83xU4K8Qefr+BBEpbMC3&#10;Y6iEHt2g7FSgUdCqq/j15TWUUdCtqZNLAKVHm3LR5qRwFHWUNwy7gRyj0jusH0lrh2PL04iS0aL7&#10;zllP7V5x/+0ATnKm3xuqV5yNs+HOxu5sgBH0tOKBs9Fch3GGDtapfUvIY0cYXFFNG5XUfmJx4kkt&#10;nIpwGrc4I8/3yevpp7D8AQAA//8DAFBLAwQUAAYACAAAACEA4uvznd8AAAAJAQAADwAAAGRycy9k&#10;b3ducmV2LnhtbEyPy07DMBBF90j8gzVI7KjdRpQoxKlQKyIhdUPoBzjxNEnrR4jdNPw90xXsZnSv&#10;zpzJN7M1bMIx9N5JWC4EMHSN171rJRy+3p9SYCEqp5XxDiX8YIBNcX+Xq0z7q/vEqYotI4gLmZLQ&#10;xThknIemQ6vCwg/oKDv60apI69hyPaorwa3hKyHW3Kre0YVODbjtsDlXF0uU/XTal8aku1PzXdYf&#10;w3ZXHiopHx/mt1dgEef4V4abPqlDQU61vzgdmJGQPi+pKSFJE2CUv4jbUEtYJWINvMj5/w+KXwAA&#10;AP//AwBQSwECLQAUAAYACAAAACEAtoM4kv4AAADhAQAAEwAAAAAAAAAAAAAAAAAAAAAAW0NvbnRl&#10;bnRfVHlwZXNdLnhtbFBLAQItABQABgAIAAAAIQA4/SH/1gAAAJQBAAALAAAAAAAAAAAAAAAAAC8B&#10;AABfcmVscy8ucmVsc1BLAQItABQABgAIAAAAIQDIxeiLMAIAAFwEAAAOAAAAAAAAAAAAAAAAAC4C&#10;AABkcnMvZTJvRG9jLnhtbFBLAQItABQABgAIAAAAIQDi6/Od3wAAAAkBAAAPAAAAAAAAAAAAAAAA&#10;AIoEAABkcnMvZG93bnJldi54bWxQSwUGAAAAAAQABADzAAAAlgUAAAAA&#10;" fillcolor="#eadcec" strokeweight=".5pt">
                <v:textbox inset="0,0,0,0">
                  <w:txbxContent>
                    <w:p w14:paraId="26612F17" w14:textId="77777777" w:rsidR="00845894" w:rsidRDefault="004047DD">
                      <w:pPr>
                        <w:spacing w:before="159" w:line="259" w:lineRule="auto"/>
                        <w:ind w:left="144" w:right="49"/>
                        <w:rPr>
                          <w:sz w:val="32"/>
                        </w:rPr>
                      </w:pPr>
                      <w:r>
                        <w:rPr>
                          <w:sz w:val="32"/>
                        </w:rPr>
                        <w:t>“Staff work well together and feel valued and supported. The whole-school team has a strong work ethic.”</w:t>
                      </w:r>
                    </w:p>
                    <w:p w14:paraId="79583A8D" w14:textId="77777777" w:rsidR="00845894" w:rsidRDefault="004047DD">
                      <w:pPr>
                        <w:spacing w:line="366" w:lineRule="exact"/>
                        <w:ind w:right="145"/>
                        <w:jc w:val="right"/>
                        <w:rPr>
                          <w:sz w:val="32"/>
                        </w:rPr>
                      </w:pPr>
                      <w:r>
                        <w:rPr>
                          <w:sz w:val="32"/>
                        </w:rPr>
                        <w:t>Ofsted 2017</w:t>
                      </w:r>
                    </w:p>
                  </w:txbxContent>
                </v:textbox>
                <w10:wrap type="topAndBottom" anchorx="page"/>
              </v:shape>
            </w:pict>
          </mc:Fallback>
        </mc:AlternateContent>
      </w:r>
    </w:p>
    <w:p w14:paraId="56C2E596" w14:textId="77777777" w:rsidR="00845894" w:rsidRDefault="00845894">
      <w:pPr>
        <w:rPr>
          <w:sz w:val="29"/>
        </w:rPr>
        <w:sectPr w:rsidR="00845894">
          <w:pgSz w:w="11910" w:h="16840"/>
          <w:pgMar w:top="800" w:right="520" w:bottom="600" w:left="740" w:header="0" w:footer="413" w:gutter="0"/>
          <w:cols w:space="720"/>
        </w:sectPr>
      </w:pPr>
    </w:p>
    <w:p w14:paraId="0DEE8E54" w14:textId="0C7743AB" w:rsidR="00845894" w:rsidRDefault="00B546CA">
      <w:pPr>
        <w:pStyle w:val="Heading1"/>
        <w:spacing w:line="208" w:lineRule="auto"/>
        <w:ind w:right="786"/>
      </w:pPr>
      <w:r w:rsidRPr="006A79BD">
        <w:rPr>
          <w:noProof/>
          <w:color w:val="8064A2" w:themeColor="accent4"/>
          <w:lang w:bidi="ar-SA"/>
        </w:rPr>
        <w:lastRenderedPageBreak/>
        <mc:AlternateContent>
          <mc:Choice Requires="wpg">
            <w:drawing>
              <wp:anchor distT="0" distB="0" distL="114300" distR="114300" simplePos="0" relativeHeight="251659264" behindDoc="1" locked="0" layoutInCell="1" allowOverlap="1" wp14:anchorId="479B6E7B" wp14:editId="56ED31B7">
                <wp:simplePos x="0" y="0"/>
                <wp:positionH relativeFrom="margin">
                  <wp:posOffset>-155575</wp:posOffset>
                </wp:positionH>
                <wp:positionV relativeFrom="paragraph">
                  <wp:posOffset>-295019</wp:posOffset>
                </wp:positionV>
                <wp:extent cx="6915150" cy="9975215"/>
                <wp:effectExtent l="0" t="0" r="0" b="6985"/>
                <wp:wrapNone/>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9975215"/>
                          <a:chOff x="763" y="537"/>
                          <a:chExt cx="11205" cy="15499"/>
                        </a:xfrm>
                      </wpg:grpSpPr>
                      <pic:pic xmlns:pic="http://schemas.openxmlformats.org/drawingml/2006/picture">
                        <pic:nvPicPr>
                          <pic:cNvPr id="8"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63" y="537"/>
                            <a:ext cx="11205" cy="15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Line 8"/>
                        <wps:cNvCnPr>
                          <a:cxnSpLocks noChangeShapeType="1"/>
                        </wps:cNvCnPr>
                        <wps:spPr bwMode="auto">
                          <a:xfrm>
                            <a:off x="823" y="2876"/>
                            <a:ext cx="4876" cy="0"/>
                          </a:xfrm>
                          <a:prstGeom prst="line">
                            <a:avLst/>
                          </a:prstGeom>
                          <a:noFill/>
                          <a:ln w="27432">
                            <a:solidFill>
                              <a:srgbClr val="9252A0"/>
                            </a:solidFill>
                            <a:prstDash val="solid"/>
                            <a:round/>
                            <a:headEnd/>
                            <a:tailEnd/>
                          </a:ln>
                          <a:extLst>
                            <a:ext uri="{909E8E84-426E-40DD-AFC4-6F175D3DCCD1}">
                              <a14:hiddenFill xmlns:a14="http://schemas.microsoft.com/office/drawing/2010/main">
                                <a:noFill/>
                              </a14:hiddenFill>
                            </a:ext>
                          </a:extLst>
                        </wps:spPr>
                        <wps:bodyPr/>
                      </wps:wsp>
                      <wps:wsp>
                        <wps:cNvPr id="10" name="Line 7"/>
                        <wps:cNvCnPr>
                          <a:cxnSpLocks noChangeShapeType="1"/>
                        </wps:cNvCnPr>
                        <wps:spPr bwMode="auto">
                          <a:xfrm>
                            <a:off x="823" y="3596"/>
                            <a:ext cx="4876" cy="0"/>
                          </a:xfrm>
                          <a:prstGeom prst="line">
                            <a:avLst/>
                          </a:prstGeom>
                          <a:noFill/>
                          <a:ln w="27432">
                            <a:solidFill>
                              <a:srgbClr val="9252A0"/>
                            </a:solidFill>
                            <a:prstDash val="solid"/>
                            <a:round/>
                            <a:headEnd/>
                            <a:tailEnd/>
                          </a:ln>
                          <a:extLst>
                            <a:ext uri="{909E8E84-426E-40DD-AFC4-6F175D3DCCD1}">
                              <a14:hiddenFill xmlns:a14="http://schemas.microsoft.com/office/drawing/2010/main">
                                <a:noFill/>
                              </a14:hiddenFill>
                            </a:ext>
                          </a:extLst>
                        </wps:spPr>
                        <wps:bodyPr/>
                      </wps:wsp>
                      <wps:wsp>
                        <wps:cNvPr id="11" name="Line 6"/>
                        <wps:cNvCnPr>
                          <a:cxnSpLocks noChangeShapeType="1"/>
                        </wps:cNvCnPr>
                        <wps:spPr bwMode="auto">
                          <a:xfrm>
                            <a:off x="823" y="4479"/>
                            <a:ext cx="4876" cy="0"/>
                          </a:xfrm>
                          <a:prstGeom prst="line">
                            <a:avLst/>
                          </a:prstGeom>
                          <a:noFill/>
                          <a:ln w="27432">
                            <a:solidFill>
                              <a:srgbClr val="9252A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D60A901" id="Group 5" o:spid="_x0000_s1026" style="position:absolute;margin-left:-12.25pt;margin-top:-23.25pt;width:544.5pt;height:785.45pt;z-index:-251657216;mso-position-horizontal-relative:margin" coordorigin="763,537" coordsize="11205,15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dcfdXAwAAbwsAAA4AAABkcnMvZTJvRG9jLnhtbOxWwW7bOBC9L7D/&#10;QOjeyFKsOBZiF0XSBgWybbDtfgBNURJRiSRI2rL/vjNDyV4ni222wObUgwSSQw7fvDdD8ubtvu/Y&#10;TjqvjF4l2cUsYVILUyndrJK/vn54c50wH7iueGe0XCUH6ZO3699/uxlsKXPTmq6SjoET7cvBrpI2&#10;BFumqRet7Lm/MFZqMNbG9TxA1zVp5fgA3vsuzWezq3QwrrLOCOk9jN5FY7Im/3UtRfhc114G1q0S&#10;wBbo7+i/wX+6vuFl47htlRhh8J9A0XOlYdOjqzseONs69cxVr4Qz3tThQpg+NXWthKQYIJps9iSa&#10;e2e2lmJpyqGxR5qA2ic8/bRb8Wn36JiqVskiYZr3IBHtygqkZrBNCTPunf1iH12MD5oPRnzzYE6f&#10;2rHfxMlsM/xhKnDHt8EQNfva9egCgmZ7UuBwVEDuAxMweLXMiqwAoQTYlstFkWcEhJeiBSFx3eLq&#10;MmFgLS4XUT3Rvh9XZ1k+K+LarJgvl2hPeRk3JrAjuPWNVaKEb6QUWs8o/XHqwaqwdTIZnfQv8tFz&#10;921r34D6lge1UZ0KB8pk4AhB6d2jEsg1dk7qQBlFdcCKmzIKbpoTV3CMiLRh2ty2XDfynbdQAlCY&#10;sHwacs4MreSVx2Fk6NwLdc9QbDplP6iuQ/GwPcYLVfQkC/+Bspjhd0Zse6lDLFknOwjdaN8q6xPm&#10;StlvJGSg+1gRIF56J/4E3AAO2sHJIFps1gBiHAdZjwZCfAKJ4XhI1x9m4LNMmrLwX/MIWHY+3EvT&#10;M2wAbEBKCc53Dx4xA7ZpCqLWBsmjWDp9NgATcYTwI+KxCQFg6cGB6CeuofeM7f9U819abiWgRLen&#10;rFpOWfWgtGTXseRpwq2O9S72eqz3YwKRq68HC7Ud82f0GZdg50XsX+exjvPrxVUs5In+OY7QCUDn&#10;87GCT7SOzHeA+sXMs2GV5Iv5ZU4rvOlUNSW1d83mtnNsx+GWWOZF/m7a+GwainrHfRvnkSkCh2Na&#10;VyQw1tX7sR246mJ70nniJsqwMdXh0WG+4Dho/UqiZ3C8xrOEVKdT9ExCOGz/d9Uvi+Uv1V9VdbwC&#10;6H4n1Yn8V1d9Pl/QvcXLX7VO7xF41dF9Mb5A8dn49z6dDad38vo7AAAA//8DAFBLAwQKAAAAAAAA&#10;ACEAd0p0Yc+mAQDPpgEAFQAAAGRycy9tZWRpYS9pbWFnZTEuanBlZ//Y/+AAEEpGSUYAAQEBAGAA&#10;YAAA/9sAQwADAgIDAgIDAwMDBAMDBAUIBQUEBAUKBwcGCAwKDAwLCgsLDQ4SEA0OEQ4LCxAWEBET&#10;FBUVFQwPFxgWFBgSFBUU/9sAQwEDBAQFBAUJBQUJFA0LDRQUFBQUFBQUFBQUFBQUFBQUFBQUFBQU&#10;FBQUFBQUFBQUFBQUFBQUFBQUFBQUFBQUFBQU/8AAEQgIaA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xNY8Rx2W6K3xLP0J7L/jTScnZDSb2NDUNSg02LfM3J6KOprl77xNd3RIiP2eP0Xr+dZc9xJcytJK&#10;5dz1JqOuqNNLc2UEiU3c7NkzSE+u41ds/EF7aEfvTKn92Tn9azaK0aTLsjudL1yDUwFH7ubvGx/l&#10;61pV5qCVIIOCOhFdFpPigptivDuXoJe4+tc8qdtYmUodjqKKbHIsqB0YMp5BHQ06sD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a7rGhZ2CqBkk9BTLm5js4WllYIi9zXGaxrcupvtGY4B0T19zVxg5FRjcuaz4&#10;la43Q2pKRdDJ3b/CsCiiutRUVZHQklsFFFFUMKKKKACiiigC/pesz6Y/yHfEesZ6f/WrsdP1KDUo&#10;t8Tcj7yHqK8/qW3uZLSVZInKOOhFZSgpESjc9GorI0fX49QAjlxHcenZvpWvXK007MwatuFFFFI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Xvb2KwgMszYUdB3J9BS3l5FYwNNK2FH5k+lcPqepy6ncGSQ4UfdTsorSEOYuMbi6pqs&#10;uqTbn+VB91B0FUqKK60raI32CiiimMKKKKACiiigAooooAKKKKAFBKkEHBHcV02ieJN+2C7bDdFl&#10;Pf2P+NcxRUyipKzJaTPS6K5PQvEJtytvctmLornqv19q6sEMAQcg9xXHKLi7MwaaFoooqS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jnnS2ia&#10;WRgqKMkmpK43xDrP2+byYj+4Q9R/EfWrjHmdioq7Kur6q+qXG45WJfuJ6VQoorsSsrI6FoFFFFMY&#10;UUUUAFFFFABRRRQAUUUUAFFFFABRRRQAVu6BrxtCtvcNmA8Kx/g/+tWFRUtKSsxNX3PSgQRkHIPe&#10;lrlfDuueSVtbhv3Z4Rz/AA+1dVXHKLi7M52rBRRRUk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V7+9TT7V5n5Cjgep7CjcDJ8T6t9mi+yxH944+cj+Ef8A&#10;165KpLid7mZ5ZDudzkmo67Yx5VY6YqyCiiirKCiiigAooooAKKKKACiiigAooooAKKKKACiiigAo&#10;oooAK63w3rP2lBazN+9UfKx/iH+NclTo5GhkV0Yq6nII7VEo8ysS1dHpNFUdI1JdTtBJwJF4dfQ1&#10;erjas7M53oFFFFI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cf&#10;4n1L7Vd+Qh/dxdfdu9dHrF+NOsJJQfnPyoPeuCJLEknJPet6UeprBdRKKKK6TYKKKKACiiigAooo&#10;oAKKKKACiiigAooooAKKKKACiiigAooooAKKKKAL+jakdNvFfP7tuHHtXdqwdQynIIyCK81rrfCu&#10;o+fbm2c/PFyvuv8A9asKsftGU11N6iiiuYx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oby5W0tZZm6IuaAOV8VX32i9ECnKQjn/eNYlOkkaWRnY5Zjkmm13RVlY6krKwU&#10;UUVQwooooAKKKKACiiigAooooAKKKKACiiigAooooAKKKKACiiigAooooAKs6feNYXkUy/wnkeo7&#10;1Wooeoj0lHEiK6nKsMg06sbwte/adP8AKY5aE7fw7Vs1wNWdjmas7BRRRSE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z/i678u1itweZDuP0FdBXEeI7r7TqsgB+WPCD+v61rTV5&#10;FwV2ZdFFFdZ0BRRRQAUUUUAFFFFABRRRQAUUUUAFFFFABRRRQAUUUUAFFFFABRRRQAUUUUAFFFFA&#10;Gv4Yuvs+pqhOFlG0/XtXaV5vDK0MqSLwykEV6LDKJokkX7rAEVzVVrcxmtbj6KKKwM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SiGJ5D0VSTXnMkhlkZ25ZiSa7fxFP5GkT46th&#10;R+Jrhq6aS0bNoLQKKKK3NQooooAKKKKACiiigAooooAKKKKACiiigAooooAKKKKACiiigAooooAK&#10;KKKACiiigArt/Ddx5+kxA9Uyh/pXEV03g6b5bmE+zD+R/pWVRXiZzWh0tFFFch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z/AIwl22kEf95yfyH/ANeuUrovGL5ntk9FJ/M//Wrn&#10;a7Ka906IbBRRRWhYUUUUAFFFFABRRRQAUUUUAFFFFABRRRQAUUUUAFFFFABRRRQAUUUUAFFFFABR&#10;RRQAVseFZfL1UL2dCP6/0rHq7osnlarbN/t4/PipkrpkvVHfUUUVwnM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yHi5s6hGPSMfzNYdbfi3/kJJ/1zH8zWJXbD4UdMdgoooqygooo&#10;oAKKKKACiiigAooooAKKKKACiiigAooooAKKKKACiiigAooooAKKKKACiiigAqW1fy7qFv7rg/rU&#10;VKOCKAPSqKajbkU+ozTq885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OT8YJi&#10;8hb1TH61gV1HjGLMVtJ6Eqfx/wD1Vy9dlPWKOiOwUUUVoWFFFFABRRRQAUUUUAFFFFABRRRQAUUU&#10;UAFFFFABRRRQAUUUUAFFFFABRRRQAUUUUAFFFFAHo9uc28R9VH8qkqK24tov9wfyqWvPOQ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L8SQefpMpHVCHFcRXpE0QnieNvusCDXnU0T&#10;QyvG3DKSDXTSeljaD0sMooorc1CiiigAooooAKKKKACiiigAooooAKKKKACiiigAooooAKKKKACi&#10;iigAooooAKKKKAClUZIFJUtonmXUK+rgfrQB6Ii7UVfQYp1FFeec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F+KLX7PqRcDCyjd+Peu0rE8V2nnaeswHzRNn8Dx/hWlN2kXB2Zx&#10;9FFFdh0BRRRQAUUUUAFFFFABRRRQAUUUUAFFFFABRRRQAUUUUAFFFFABRRRQAUUUUAFFFFABVzRk&#10;8zVLZf8AbBqnWr4Zj36xEeyhm/SplomJ7HbUUUVwnKFFFJnFAC0VDJeQRffmjX6sKgbWbJet1H+d&#10;OzHZl2iqH9uWH/PylOXWLJul1H+dFn2CzLtFQx3cEv3Jo3+jA1NS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UdxCtzBJE33XUqakooA83miaCV42GGUkGmVueKrHyL0TqPkmHP1FYdd0XdXOpO6uFFFFUMKKK&#10;KACiiigAooooAKKKKACiiigAooooAKKKKACiiigAooooAKKKKACiiigAre8Ix5u5pTwETGT7n/61&#10;YNODsFKhiFPUZ4NTJXVhNXVjuLrXrK0yGmDsP4U5rKuPGB5EFv8A8CkP9BXNUVCpxW5Cgkac/iO/&#10;n/5beWPRABVGW6mn/wBZK7/7zE1FRWiSWxdkgooopjCiiigAqeG9uLf/AFczp9GNQUUCNi38UXsO&#10;N7LMP9oYP6VrWni22lwJ0aE+o+YVyNFZunFkuKZ6NBcxXKbopFkX1U5qWvOIbiS2cPE7RsO6nFb2&#10;n+LHTCXabx/z0Xg/lWMqTWxm4PodTRUNtdw3kYkhkEi+1TViZ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Q3V5DZR75pBGvv1NAE1Nd1jUszBVHcnArmb7xcxJW&#10;1j2j++/X8qwrm9nvG3TStIfc8VsqTe5ooN7nY3PiOxtsjzfNb0jGf1rNn8YnpDbj6u39BXNUVqqc&#10;UWoI1pfFF/J911j/AN1R/Wqr6xeyfeupPwOKp0VfKl0KsiY3tw3WeQ/8DNILucf8tpP++jUVFOyG&#10;WBf3K9LiQf8AAjTxq16vS6l/76NVKKLILFm41K6uo9k0zSJnOGqtRRTtYAooooGFFFFABRRRQAUU&#10;UUAFFFFABRRRQAUUUUAFFFFABRRRQAUUUUAFFFFABRRRQAUUUUAFFFFABRRRQAUUUUAFFFFABRRR&#10;QAUUUUAFFFFAE1rdzWcokhcow9O9dVpPiWK82xXGIpjwD/C3+FcfRUSgpEuKZ6XRXI6N4je02w3J&#10;Lw9A3df8RXWRyLKgdGDKRkEd65ZRcdzBxaHUUUVBIUUUUAFFFFABRRRQAUUUUAFFFFABRRRQAUUU&#10;UAFFFFABRRRQAUUUUAFFFFABRRRQAUUUUAFFFFABRRRQAUUUUAFFFFABRRRQAUUUUAFFFFABRRRQ&#10;AUUUUAFFFFABRRRQAUUUUAFFFFABRRRQAUUUUAFFFIzBRkkAepoAWiiigAooooAKKKKACiiigAoo&#10;ooAKKKKACiiigAooooAKKKKACiiigAooooAKKKKACiiigAooooAKKKKACiiigAooooAKKKKACiii&#10;gAooooAKKKKACiiigAooooAKKKKACiiigAooooAKKKKACiiigAooooAKKKKACiiigAooooAKKKKA&#10;CiiigAooooAKKKKACjpTZJFhRndgqKMkntXIa14he+LQwEpB0J7v/wDWq4xctilFs0tW8TpbkxWu&#10;JJOhf+Ef41zFxcy3UhklcyOe5qKiuqMVHY3SSCiiirKCiiigAooooAKKKKACiiigAooooAKKKKAC&#10;iiigAooooAKKKKACiiigAooooAKKKKACiiigAooooAKKKKACiiigAooooAKKKKACiiigAooooAKK&#10;KKACiiigAooooAKKKKACiiigAooooAK1dE1t9NkCOS1ux5H933FZVFJpNWYmrnpMciyxq6EMrDII&#10;706uS8NawbaUWsrfunPyE/wn/wCvXW1xSjyuxztWYUUUVJIUUUUAFFFFABRRRQAUUUUAFFFFABRR&#10;RQAUUUUAFFFFABRRRQAUUUUAFFFFABRRRQAUUUUAFFFFABRRRQAUUUUAFFFFABRRRQAUUUUAFFFF&#10;ABRRRQAUUUUAFFFFABRRRQAUUUUAFFFNd1jUszBVHJJPAoAdUF1ew2Ue+aQRj36msPVPFQTdHZjc&#10;enmt0/AVzc9xJcyF5XMjnuxraNNvc0UL7m/feLmOVtY9o/vv1/KsO5vZ7xt00rSH3PH5VBRXQoqO&#10;xqkkel0UUVwnMFFFFABRRRQAUUUUAFFFFABRRRQAUUUUAFFFFABRRRQAUUUUAFFFFABRRRQAUUUU&#10;AFFFFABRRRQAUUUUAFFFFABRRRQAUUUUAFFFFABRRRQAUUUUAFFFFABRRRQAUUUUAFFFFABRRRQA&#10;UUUUAFFFFABRRRQAUUUUAFFFFABRRRQAUUUUAFFFFABTXdY0LMQqgZJPanVyfiXWftEhtYW/dKfn&#10;I/iPpVRjzOxSV2Vtc1ttSkMcZK26ngf3vc1k0UV2pJKyOhKwUUUUxhRRRQAUUUUAFFFFABRRRQAU&#10;UUUAFFFFABRRRQAUUUUAFFFFABRRRQAUUUUAFFFFABRRRQAUUUUAFFFFABRRRQAUUUUAFFFFABRR&#10;RQAUUUUAFFFFABRRRQAUUUUAFFFFABRRRQAUUUUAFFFFABRRRQAV23h7U/7Qs9rnM0fDe47GuJq9&#10;ot+dPv45Cf3Z+V/oaznHmREldHe0UgORS1xnOFFFFABRRRQAUUUUAFFFFABRRRQAUUUUAFFFFABR&#10;RRQAUUUUAFFFFABRRRQAUUUUAFFFFABRRRQAUUUUAFFFFABRRRQAUUUUAFFFFABRRRQAUUUUAFFF&#10;FABRRRQAUUUUAFFFZusa1HpceBh52Hyp6e5ppNuyGlcn1DUodNh3ytyfuoOprjtT1mfU3O47IgeI&#10;x0/H1qrdXUt5M0srl3Pr2qKuqEFHU3jFIKKKK1LCiiigD0uiiivPOQKKKKACiiigAooooAKKKKAC&#10;iiigAooooAKKKKACiiigAooooAKKKKACiiigAooooAKKKKACiiigAooooAKKKKACiiigAooooAKK&#10;KKACiiigAooooAKKKKACiiigAooooAKKKKACiiigAooooAKKKKACiiigAooooAKKKKACiiigAooo&#10;oAKKKbJIsUbO5wqjJNAGV4i1X7Ba+XGcTScD/ZHrXF1a1K9bULySZuhOFHoO1Va7YR5UdMVZBRRR&#10;VlBRRRQAUUUUAFFFFABRRRQAUUUUAFFFFABRRRQAUUUUAFFFFABRRRQAUUUUAFFFFABRRRQAUUUU&#10;AFFFFABRRRQAUUUUAFFFFABRRRQAUUUUAFFFFABRRRQAUUUUAFFFFABRRRQAUUUUAFFFFABRRRQA&#10;UUUUAFFFFAHceHr37ZpseTl4/kb8On6Vp1yPhO78q9eAn5ZV4+o/ya66uKatI5pKzCiiioJCiiig&#10;AooooAKKKKACiiigAooooAKKKKACiiigAooooAKKKKACiiigAooooAKKKKACiiigAooooAKKKKAC&#10;iiigAooooAKKKKACiiigAooooAKKKKACiiigAooqtqF9Hp1q00nbgD1PpRuBW1rV00uDjDTt91f6&#10;muJmme4laSRizsckmn3l3Je3DzSHLMfy9qhrshHlR0RjYKKKK0LCiiigAooooA9LooorzzkCiiig&#10;AooooAKKKKACiiigAooooAKKKKACiiigAooooAKKKKACiiigAooooAKKKKACiiigAooooAKKKKAC&#10;iiigAooooAKKKKACiiigAooooAKKKKACiiigAooooAKKKKACiiigAooooAKKKKACiiigAooooAKK&#10;KKACiiigAooooAKKKKACsLxXfeRZrAp+aU8/QVu1w3iG7+1apLg5VPkH4f8A160pq8i4K7M2iiiu&#10;w6AooooAKKKKACiiigAooooAKKKKACiiigAooooAKKKKACiiigAooooAKKKKACiiigAooooAKKKK&#10;ACiiigAooooAKKKKACiiigAooooAKKKKACiiigAooooAKKKKACiiigAooooAKKKKACiiigAooooA&#10;KKKKACiiigAooooAmtJza3UUo6owNeiKwdQw5BGRXmtd3oNx9p0qBiclRtP4VhVWzMprqaFFFFcx&#10;iFFFFABRRRQAUUUUAFFFFABRRRQAUUUUAFFFFABRRRQAUUUUAFFFFABRRRQAUUUUAFFFFABRRRQA&#10;UUUUAFFFFABRRRQAUUUUAFFFFABRRRQAUUUUAFFFFACEgAk8AVxGvaodRuyFP7mPhR6+9bnijUvs&#10;tsLdDiSUc47LXIV0Uo/aZtBdQoooroNQooooAKKKKACiiigD0uiiivPOQKKKKACiiigAooooAKKK&#10;KACiiigAooooAKKKKACiiigAooooAKKKKACiiigAooooAKKKKACiiigAooooAKKKKACiiigAoooo&#10;AKKKKACiiigAooooAKKKKACiiigAooooAKKKKACiiigAooooAKKKKACiiigAooooAKKKKACiiigA&#10;ooooAiuZhb28sp/gUtXnTMXYseSTk12/iSXytImx1bC/rXD100lo2bQWlwooorc1CiiigAooooAK&#10;KKKACiiigAooooAKKKKACiiigAooooAKKKKACiiigAooooAKKKKACiiigAooooAKKKKACiiigAoo&#10;ooAKKKKACiiigAooooAKKKKACiiigAooooAKKKKACiiigAooooAKKKKACiiigAooooAKKKKACiii&#10;gArqvB8262niP8LBh+P/AOquVre8ISbb6VP7yZ/I1nUV4siWx1tFFFcZzhRRRQAUUUUAFFFFABRR&#10;RQAUUUUAFFFFABRRRQAUUUUAFFFFABRRRQAUUUUAFFFFABRRRQAUUUUAFFFFABRRRQAUUUUAFFFF&#10;ABRRRQAUUUUAFFFFABTZJFijZ2OFUEk+1OrC8V33kWawKfmlPP8Auiqiruw0ruxzWo3jX95JM3Rj&#10;wPQdqrUUV3LQ6QooooGFFFFABRRRQAUUUUAel0UUV55yBRRRQAUUUUAFFFFABRRRQAUUUUAFFFFA&#10;BRRRQAUUUUAFFFFABRRRQAUUUUAFFFFABRRRQAUUUUAFFFFABRRRQAUUUUAFFFFABRRRQAUUUUAF&#10;FFFABRRRQAUUUUAFFFFABRRRQAUUUUAFFFFABRRRQAUUUUAFFFFABRRRQAUUUUAFFFFAGD4vfbYR&#10;L/ek/oa5Kuo8ZH9zaj/ab+lcvXXT+E6IbBRRRWpYUUUUAFFFFABRRRQAUUUUAFFFFABRRRQAUUUU&#10;AFFFFABRRRQAUUUUAFFFFABRRRQAUUUUAFFFFABRRRQAUUUUAFFFFABRRRQAUUUUAFFFFABRRRQA&#10;UUUUAFFFFABRRRQAUUqqXICgknsK0LfQL65AIgKD1c4pNpbivYzqK34/B9w335o1+gJqYeDfW6/8&#10;c/8Ar1HtI9yeZHNUV0beDn/huVP1TFVpvCl7GMoY5PYNg/rT549x8yMWirNzpt1af62B0Hrjj86r&#10;Vd7jCiiigYUUUUAFFFFABWr4YfbrEQ/vKw/SsqtHw8caxb/U/wAjUy+FkvY7qiiiuE5gooooAKKK&#10;KACiiigAooooAKKKKACiiigAooooAKKKKACiiigAooooAKKKKACiiigAooooAKKKKACiiigAoooo&#10;AKKKKACiiigAooooAKKKKACiiigArhdfu/tepykHKp8i/h/9euy1C4+yWU0vdVJH17V56SWJJ5Jr&#10;ekuprBdRKKKK6TYKKKKACiiigAooooAKKKKAPS6KKK885AooooAKKKKACiiigAooooAKKQsB1IH4&#10;0wzxD/lon/fQoAkopgmjbo6n6GnAg96AFooooAKKKKACiiigAooooAKKKKACiiigAooooAKKKKAC&#10;iiigAooooAKKKKACiiigAooooAKKKKACiiigAooooAKKKKACiiigAooooAKKKKACiiigAooooAKK&#10;KKACiiigAooooAKKKKACiiigDnPGX+rtfq39K5eur8YLm0t29HI/SuUrrp/CdENgooorUsKKKKAC&#10;iiigAooooAKKKMZoAKKXafQ/lQQR2oASiiigAooooAKKKKACiiigAooooAKKKKACiiigAooooAKK&#10;KKACiiigAooooAKKKKACiiigAooooAKKKKACiiigAooooAKKKkggkuZVjiUu7HAAoAYAWIABJPQC&#10;t7TPC0k4El0TEn9wfeP+Fa2j6DHpyiSTElwf4uy/StauaVTpExlPsVrTT7exXEMSp79z+NWaKKw3&#10;MgooooAKKKKAEIzWfe6DZ3oJMYjf++nFaNFNNrYadjiNT8P3GnZcfvof76jp9RWXXpRGRg9K5rXv&#10;DoCtcWq4xy0Y/mK6IVL6M1jO+jOaooorc1CiiigArR8PDOsW/wBT/I1nVreF036uh/uqx/TH9amX&#10;wsl7Ha0UUVwnMFFFFABRRRQAUUUUAFFFFABRRRQAUUUUAFFFFABRRRQAUUUUAFFFFABRRRQAUUUU&#10;AFFFFABRRRQAUUVFcXUVom+aRY19SaAJaK5688XRISttEZD/AHn4H5Vi3WvXt3kNMUX+6nArVU5M&#10;tQbO1mu4LYZllSP/AHmxVCbxLYRcCUyH/YUmuKLFjkkknuaStFSXUtQR1kni+3H3IZG+uBUR8ZL2&#10;tT/33/8AWrmKKr2cSuRHVR+MYj9+3dfoQau2/iSxuCB5pjPpIMVxFFDpRFyI9JjkSVQyMHU91Oad&#10;XnNvdTWr7oZGjP8Asmtyw8WyJhbpPMH99OD+VZOk1sQ4NbHVUVXtL+C+TdDIHHcdx+FWKxMzC8W3&#10;Pl2CRA8yPz9B/kVyNbfiy483UVjB4jQD8Tz/AIViV2U1aJ0RVkFFFFaFhRRRQAUUUUAFFFFABRRR&#10;QB6XRRRXnnIFFFFABUc08duu6WRY19WOKytf1w6cBDDgzsM5P8IrkZ7iW5kLyu0jHuxrWNNy1NIw&#10;vqdhceKLKDIVmmP+wOPzNZs/jCQ5ENuqj1c5rnaK2VOKNFBGnN4jv5f+W2weiKBVSTULmX79xI31&#10;Y1Xoq1FLoVZCszN1JP1NJRRVDCnpNJH912X6HFMooAuxazewfduZPoxyP1q/b+LbqPHmoko/I1h0&#10;VLjF9CbJnY2viq0mwJQ0De4yPzrWhnjuE3Rusi+qnNecVJBcS2z74pGjb1U4rJ0l0IcF0PR6K5Sw&#10;8WSxkLdJ5q/314NdFZ6hb36boZA/qOhH4VjKLjuZuLRZoooqCQooooAKKKKACiiigAooooAKKKKA&#10;CiiigAooooAKKKKACiiigAooooAKKKKACiiigAooooAKKKKACiiigAooooAKKKKACiiigAooooAK&#10;KKKACiiigAooooAKKKKAMbxVHv0ot/ccH+lcbXf6xD9o0y5TGTsJH4c/0rgK6qT0N4bBRRRWxoFF&#10;FFABRRW5o3htrwLNcZjhPIXu3+AqW1FXYm0tzJtrSa8fZDG0jew6VuWnhCRwDcyiP/ZTk/nXSwW8&#10;VrGI4kEaDsKkrnlVb2MXN9DMg8OWEGP3PmH1c5q7HaQRD5IUX6KKmorJtvci7YgGKa8KSD5kVvqM&#10;0+ikIoz6JY3H3rdAfVeP5Vn3HhG3fJileI+h+YVvUVSlJdSuZo4y68LXkGTGFnX/AGTg/lWVLC8L&#10;lZEZGHZhivSKiuLWG7TZNGsi/wC0K1VV9S1N9Tzmiul1HwngF7Ns/wDTNj/I1zssTwSFJFKOOoIr&#10;eMlLY0TT2GUUUVRQUUUUAFFFFABRRRQAUUUUAFFFFABRRRQAUUUUAFFFFABRRRQAUUUUAFFFFABR&#10;RRQAUUUUAOijaaRURSzscADvXbaLo6aXDlsNOw+ZvT2FU/DGkeRELuVf3jj5Aew9fxrfrlqTvojC&#10;cuiCiiisTMKKKKACiiigAooooAKKKKACiiigDj/EukiznFxEuIpDyB/CaxK9EvLVL22khf7rjH0P&#10;rXn9xA1tO8TjDocGuunK6szeDurEdFFFamgV0Hg+LddTyf3UA/M//Wrn66/wlB5dg8h6yP8AoP8A&#10;JrOo7RInsblFFFcZzhRRRQAUUUUAFFFFABRRRQAUUUUAFFFFABRRRQAUUUUAFFFFABRRRQAUUUUA&#10;FFFFABRRRQAUyWZIIy8jBEHUk1T1TV4dLjy53SH7sY6muO1DVJ9Sk3St8o+6g6CtIwci4xbNrUvF&#10;nVLNf+2rD+Qrnp7iS5kLyu0jHuxqOiuqMVHY2SS2CiiiqKCiiigAooooAKKKKACiiigB8UzwOHjc&#10;ow6FTiuh0zxWRiO8GR/z1UfzFc3RUyipbktJ7lrU5xc6hcSA7lZztPt2qrRRTWgwooopjCiiigAo&#10;oooAKKKKACiiigD0uiiivPOQKKKKAOb8VaWWxeRjOABIP5GuYr0l0WRGRhuVhgg9xXC6zpraZeMn&#10;Jjb5kPt6V005X0ZtCXQoUUUVuahRRRQAUUUUAFFFFABRRRQAUUUUAFPimeBw8blHHQqcUyigDptL&#10;8VZxHeD2EoH8xXRpIsqBkYMp5BHQ15tWhpesz6Y4CnfETzGen4VhKnfVGUodju6KrWOoQ6jCJIWz&#10;6qeoNWa5tjEKKKKACiiigAooooAKKKKACiiigAooooAKKKKACiiigAooooAKKKKACiiigAooooAK&#10;KKKACiiigAooooAKKKKACiiigAooooAKKKKACiiigAooooAKKKKAEIDAg8g153eQG1upYj/AxFei&#10;1yHiy08m/WYD5ZV/Uf5FbUnrY0g9bGHRRRXUbhRRT4YWnmSNBlnIAoA2fDeji9k+0TLmFDwp/iNd&#10;f0qG0tks7aOFBhUGKmrilLmdzmk7sKKKKgkKKKKACiiigAooooAKKKKACqOp6TBqceJBtkH3ZB1F&#10;XqKadtUGx57f6fLp05ilH0YdCKrV6DqGnxalbmKQf7rDqprhr6yk0+4aGUYYdCOhHrXXCfMdEZXK&#10;9FFFaFhRRRQAUUUUAFFFFABRRRQAUUUUAFFFFABRRRQAUUUUAFFFFABRRRQAUUUUAFaGh6d/aN8q&#10;sP3SfM/09Kz67Xw1Y/ZNPVyMSS/Mfp2rOcuVESdkaoAAAHAFLRRXGc4UUUUAFFFFABRRRQAUUUUA&#10;FFFFABRRRQAVyni6y8ueO5UcONrfUdP8+1dXWZ4igE+kzccphx+FXB2kVF2Zw9FFFdp0iqpdgoGS&#10;TgCvQtPtRZ2UMI/gXB+veuV8Maf9qvfOYZjh5+rdq7Kuaq9bGM30CiiisDIKKKKACiiigAooooAK&#10;KKKACiiigAooooAKKKKACiiigAooooAKKKKACiiigAooooAKytb1tNMj2Jh7hhwP7vual1nVV0u2&#10;zwZm4Rf61w80zzytJIxZ2OSTW0Ic2rNIxvqwmme4laSRi7sckmmUUV1G4UUUUAFFFFABRRRQAUUU&#10;UAFFFFABRRRQAUUUUAFFFFABRRRQAUUUUAFFFFABRRRQAUUUUAel0UUV55yBRRRQAVR1jTV1KzaP&#10;gSL8yH0NXqKadtQ2PNpI2idkcFWU4IPY02um8U6Vn/TIh7SAfzrma7Yy5lc6U7q4UUUVRQUUUUAF&#10;FFFABRRRQAUUUUAFFFFABRRRQBYsr2WwnEsLYI6jsR6Gu20vVItUg3p8rj7yHqK4Gp7O8lsbhZom&#10;ww/Ij0NZzhzESjc9Eoqppuox6lbCVOD0Ze6mrdcjVjn2CiiikAUUUUAFFFFABRRRQAUUUUAFFFFA&#10;BRRRQAUUUUAFFFFABRRRQAUUUUAFFFFABRRRQAUUUUAFFFFABRRRQAUUUUAFFFFABRRRQAUUUUAF&#10;FFFABWZ4hsvtmmvtGXj+df6/pWnSdaadncadnc81oq/rVh/Z9+6Afu2+ZPpVCu5O6udK1Ctjwtbi&#10;bUw5GRGpb8en9ax66XwbHzdP/ugfrUzdosUtjpqKKK4jmCiiigAooooAKKKKACiiigAooooAKKKK&#10;ACs7WtKXU7UgACZOUb+laNFNOzuhp2PNXRo3KsCrA4IPakro/FWmbWF5GODxJj17GucrtjLmVzoT&#10;urhRRRVFBRRRQAUUUUAFFFFABRRRQAUUUUAFFFFABRRRQAUUUUAFFFFABRRRQBPY2xu7uKEfxsAf&#10;pXoaqEUKBgAYArkPCcHmai0hHEaE/ieP8a7CuWq9bGE3rYKKKKxMwooooAKKKKACiiigAooooAKK&#10;KKACiiigAqvqKGSwuFAyTG2B+FWKTrQB5rSohkcKoyxOABXT3vhISTM9vKEVjnYw6fSrWk+HI9Pk&#10;EsjedKOnGAtdbqRtc351Yu6VYDTrJIv4urH1NXKKK5W76mG4UUUUgCiiigAooooAKKKKACiiigAo&#10;oooAKKKKACiiigAooooAKKKKACiiigAooooAKjnnS2heWQ4RBkmpK5jxZqOWW0Q8D5nx+gqox5nY&#10;pK7MXUb59Ru3mfoeFX0HpVWiiu1K2h0BRRRTGFFFFABRRRQAUUUUAFFFFABRRRQAUUUUAFFFFABR&#10;RRQAUUUUAFFFFABRRRQAUUUUAFFFFAHpdFFFeecgUUUUAFFFFADXRZEZGG5WGCD3FcJrOmtpl4yd&#10;Y2+ZD7V3tUdY01dSs2j6SLyh9DWkJcrLi7M4KinSRtE7Iw2spwQexptdh0BRRRQAUUUUAFFFFABR&#10;RRQAUUUUAFFFFABRRRQBc0vUn0y6Ei8oeHX1Fd3bzpcwpLG25GGQa84rc8M6t9ln+zSH91IflJ/h&#10;b/69Y1IX1RnON9Tr6KKK5TAKKKKACiiqt9qdvpybppACeijkn8KdrgWqa8iRLudgg9WOK5O+8Vzz&#10;ErbqIV/vHlqxpriW4bdLI0jerHNaqk3uaKD6nbTeILCDgzhj6ICaqP4utF+7HK34AVyFFaKlEvkR&#10;1R8Yw9rd/wAxSr4wgPWCQfQiuUop+ziPkR2Mfiuyf7wkT6rn+VXIdasbj7twgPo3H864Kik6SFyI&#10;9KVlcZUhh6g0tecw3U1scxSvGf8AZOK1bTxVdwYEoWdffg/nWbpPoQ4PodjRWVY+I7S8wpbyXP8A&#10;C/A/OtQHIyORWTTW5DVtxaKKKQgooooAKKKKACiiigAooooAKKKKACiiigAooooAKKKKACiiigAo&#10;oooAKKKKACiiigDK8Rab9vsiyDMsXzL7juK4mvS64zxJpX2K586MfuZTnjse4ropS+yzWD6GPXU+&#10;Dv8AUXP+8P5Vy1dL4NkGbpO/ykfrWlT4S57HTUUUVxnOFFFFABRRRQAUUUUAFFFFABRRRQAUUUUA&#10;FFFFAEc8CXMLxOMo4wRXn13bNZ3MkL/eQ4+tei1zHi6yw0V0o6/I39K2pSs7GkHZ2ObooorqNwoo&#10;ooAKKKKACiiigAooooAKKKKACiiigAooooAKKKKACiiigAooooA6nwdFiG5k9WC/l/8ArroqxvCi&#10;bdLz/ecmtmuKfxM5pbhRRRUEhRRRQAUUUUAFFFFABRRRQAUUUUAFFFFABRRRQAUUUUAFFFFABRRR&#10;QAUUUUAFFFFABRRRQAUUUUAFFFFABRRRQAUUUUAFFFFABRRRQAUUUUAFFFFAEc8y28MkrHCopY15&#10;7cztdXEkr/ediTXV+K7rydPEQOGlbH4Dr/SuPrppLS5tBaXCiiitzUKKKKACiiigAooooAKKKKAC&#10;iiigAooooAKKKKACiiigAooooAKKKKACiiigAooooAKKKKACiiigD0uiiivPOQKKKKACiiigAooo&#10;oA5rxTpX/L5EPaQD+dczXpMiLKjIw3KwwQe4rhNY01tMvGTkxt8yH2rppyvozaEr6FGiiitzUKKK&#10;KACiiigAooooAKKKKACiiigAooooAKOlFFAHb+H9T/tCzCuf30fyt7+hrUrgdI1A6dfJJ/Aflce1&#10;d6rBlDA5BGQa46keVnPJWYtFIzBFLMQqjkk9q5bWvEhm3QWhKx9Gk7n6VMYuT0Ek2XNa8SLalobY&#10;h5ehfqF/xNcrLK88heRi7nqSaZRXXGKjsbpJBRRRVlBRRRQAUUUUAFFFFABRRRQAVfsNautPICPu&#10;j/55tyKoUUmk9xWudxpmv2+o4TPlTf3GPX6GtOvNAcHI4Nb+keJngxFdkyR9BJ3X6+tc8qdtYmUo&#10;djrKKbHIsyK6MGUjII706sDIKKKKACiiigAooooAKKKKACiiigAooooAKKKKACiiigAooooAKKKK&#10;ACiiigAqC8tI763eGQZVh19Pep6KAPPdQ0+XTpzHKpx2bswrW8JQS/bHl2kRBCCx6E11TxrIMOoY&#10;ehGaVVCjAAA9BWzqXVjRzurC0UUViZhRRRQAUUUUAFFFFABRRRQAUUUUAFFFISB1OKAFooooAKp6&#10;va/bdOmixliuV+o5q5RTTs7geaUVa1S3+y6hPFjAVjj6HkVVruTvqdQUUUUxhRRRQAUUUUAFFFFA&#10;BRRRQAUUUUAFFFFABRRRQAUUUUAFFFFAHb+Glxo8HvuP6mtSs3w7/wAga2+jf+hGtKuGW7OV7sKK&#10;KKkRT1a+OnWLzqAzAgAHoeaxofGI/wCWtsR7o1WvFuf7MXHTzBn8jXH10QgpR1NYxTWp2cPimxk+&#10;8zxH/aX/AAq9DqlpP9y4jJ9N2K8+oqnSXQrkR6UCD0OfpS15xFcywHMcjp/usRV6HxFfw4/f7x6O&#10;Aah0n0J5GdzRXLQeMJV4mgVvdDir8Hiuyl4ffEfcZH6VDhJdCOVo2qKrQala3OPLnjYntu5qx1rM&#10;kWiiigAooooAKKKKACiiigAooooAKKKKACiiigAooooAKKKKACiiigAooooAKKKKACiiigAooooA&#10;KKKKACiiigDkPFs/magkeeI0/U/5FYdXtcl83Vrk+j7fy4qjXdFWijpjsFFFFUUFFFFABRRRQAUU&#10;UUAFFFFABRRRQAUUUUAFFFFABRRRQAUUUUAFFFFABRRRQAUUUUAFFFFABRRU1paveTrFH95s0Aei&#10;0UUV55yBRRRQAUUUUAFFFFABVHWNNXUrNk4Ei8ofQ1eopp21GnY82kRonZGBVlOCD2NNrpvFOlf8&#10;vkQ9pAP51zNdsZcyudCd1cKKKKooKKKKACiiigAooooAKKKKACiiigAooooAK6vQdaiTTWW4kCmD&#10;jnqR2rlKKmUVJWZLVzU1jXZdSYouY7cHhfX61l0UU0klZDSsFFFFMYUUUUAFFFFABRRRQAUUUUAF&#10;FFFABRRRQAUUUUAaej63JpkgU5eAn5k9PcV2kE8dzCssTBkYZBFecVqaHrDabPtck27n5h6e4rGc&#10;L6ozlG+qO3opqOHUMpDKRkEd6dXKYBRRRQAUUUUAFFFFABRRRQAUUUUAFFFFABRRRQAUUUUAFFFF&#10;ABRRRQAUUUUAFFFFABRRRQAUUUUAFFFFABRRWfea7Z2WQ0odx/CnJppN7DSuaFISFGScD3rlbvxd&#10;M+RbxLGP7zcmse51C4vDmaZ39iePyrVUm9y1B9Ts7nXbK1yGnDN/dT5jWXceMFGRBbk+8hx+grmK&#10;K1VOK3LUEak/iW+m6SCIeiCqEt1NOcySu/8AvMTUVFaKKWxaSR6Fptx9rsIJepZRn696s1jeFJfM&#10;0vZ/ccj+v9a2a4pKzaOZqzCiiipEcf4th8vUVk/56IP04rErp/GUeY7aT0LL/L/CuYrspu8UdEdg&#10;ooorQsKKKKACiiigAooooAKKKKACiiigAooooAKKKKACiiigAooooA7fw027R4R6Fh+prUrE8Jyb&#10;tNZf7shrbrhl8TOaW7CiiipJMnxOm/SJD/dZT+uP61xVd9rMXnaXcrjPyE/lzXA11UtjeGwUUUVs&#10;aBRRRQAUUUUAFWINRubb/VTunsG4qvRRa4jat/Fd5FgSBJh7jB/StK38X274E0Txn1X5hXJ0Vm6c&#10;WS4pnf2+rWd1jy50JPYnB/WrfWvNas22pXVoR5U7qB2zkflWbpdmQ4dj0KiuStvF1xHgTRLKPUcG&#10;te18TWVxgM5hb0ccfnWThJEOLRrUU2OVJVDIyup7qc06oJCiiigAooooAKKKKACiiigAooooAKKK&#10;KACiiigAooooAKKKKACiiigAooooAKKKKAPO75t97O3rIx/WoKluxi6mH+2f51FXetjqCiiimMKK&#10;KKACiiigAooooAKKKKACiiigAooooAKKKKACiiigAooooAKKKKACiiigAooooAKKKKACuh8IWu6e&#10;a4I4UbB9TXPV3Ph61+y6XECMM/zn8f8A62KyqO0SJuyNKiiiuQ5wooooAKKKKACiiigAooooAa6L&#10;IjIw3KwwQe4rhNY01tMvGTrG3zIfau9qjrGmrqdm0fSReUPoa0hLlZcXZnBUU6SNonZGG1lOCD2N&#10;NrsOgKKKKACiiigAooooAKKKKACiiigAooooAKKKKACiiigAooooAKKKKACiiigAooooAKKKKACi&#10;iigAooooAKKKKACiiigDpvC2qk/6HK3vGT/KulrzaKRoZFdDtZTkGvQNPvFv7OOZf4hyPQ965akb&#10;O5hNW1LNFFFYmYUUUUAFFFFABRRRQAUUUUAFFFFABRRRQAUUUUAFFFFABRRRQAUUUUAFFFFABRRR&#10;QAUU15FiQs7BVHUk4FYWo+K4ocpar5r/AN88KP8AGqUXLYaTexuSSpCheRgijqWOBWJfeK4Icrbq&#10;Zm/vHha5q7v575900hf0HYfhVet40l1NVDuXb3Wbu+yJJSEP8C8CqVFFbJJbGmwUUUUxhRRRQAUU&#10;UUAdT4ObNvcr6MD+ldFXOeDR+7uj7r/WujrjqfEznluFFFFZkGH4uXOnIfSQfyNchXY+LP8AkFj/&#10;AK6D+tcdXXS+E3hsFFFFamgUUUUAFFFFABRRRQAUUUUAFFFFABRRRQAUUUUAFFFFABRRRQB03g6X&#10;/j5i+jD+v9K6WuL8Lz+TqqqTxIpX+v8ASu0rkqK0jnnuFFFFZEDZEEkbIejAg15xLGYpGQ9VJBr0&#10;muG8Q232bVZsDCv84/H/AOvW9J62NYPoZtFFFdJsFFFFABRRRQAUUUUAFFFFABRRRQAUUUUASwXU&#10;1s26KRoz/snFa9p4suYcCdVnX16GsOipcU9xNJ7ncWfiGzu8DzPKc/wycfrWkCCMg5Fea1bs9Vur&#10;EjypSF/unkflWLpdjNw7HoFFc7Y+LY3wt1H5Z/vpyPyrdt7mK6TfFIsi+qmsXFx3MmmtyWiiipEF&#10;FFFABRRRQAUUUUAFFFFABRRRQAUUUUAFFFFABRRRQAUUUUAefarH5epXK+kh/nVWtbxPD5WrOezg&#10;N/T+lZNd0XdI6lsFFFFUMKKKACTgDNABRViPT7qUZS3lYeoQ086TeKMm2l/75pXQroqUU+SGSE4k&#10;jZD6MMUymMKKKKACiiigAooooAKKKKACiiigAooooAKKKKACiiigAooooAKKKKAJ7K3N3dwwj+Ng&#10;D9O9ehqoRQo4AGBXJeErXzb2SYjiNcD6n/Jrrq5aru7GE3rYKKKKxMwooooAKKKKACiiigAooooA&#10;KKKKAOa8U6VkfbIl9pAP51zNekuiyIyMNysMEHvXC6zpraZeMnWNvmQ+3pXTTlfRm0JX0KFFFFbm&#10;oUUUUAFFFFABRRRQAUUUUAFFFFABRRRQAUUUUAFFFFABRRRQAUUUUAFFFFABRRRQAUUUUAFFFFAB&#10;RRRQAUUUUAFdH4QvMSS2zHgjev171zlW9JuPsuowSZwAwB+h4NTJXViZK6PQKKKK4TmCiiigAooo&#10;oAKKKKACiiigAooooAKKKKACiiigAooooAKKKKACiiigAooqlqGrW+mpmV8v2ReSaaV9g3LvSsfU&#10;vEtvZZSLE8o7A/KPxrn9S1+41AlQfKh/uKev1NZlbxpfzGyh3Ld9qlxqD5mkJXsg4AqpRRW6VtjQ&#10;KKKKYwooooAKKKKACiiigAooooA63whHtsJX/vSfyFb1Zvh6HydIgB6sCx/E1pVwyd5M5pbhRRRU&#10;kmH4tbGnIPWQfyNchXUeMZMRW0fqzN+WP8a5euun8JvDYKKKK1NAooooAKKKKACiiigAooooAKKK&#10;KACiiigAooooAKKKKACiiigCW1mNtcRSjqjBq9ERxIispypGQa82rtvDd39q0xFJy8XyH+n6VhVW&#10;lzKa6mrRRRXMYhXPeLrPfBFcKOUO1voen+feuhqG6t1u7eSF/uuMVUXyu407O551RUlxA1tO8TjD&#10;IcGo67jqCiiigAooooAKKKKACiiigAooooAKKKKACiiigAooooAKkguJbZw8TtGw7qcVHRQB0Nh4&#10;tkTC3SeYv99eD+VdDZ6hb36boZA/qO4/CvPadHI8ThkYow6FTg1jKmnsZuCex6TRXJ6f4rlhwl0v&#10;nJ/fHDD/ABrpLO/gv03QyB/Udx+FYSi47mTi0WKKKKgkKKKKACiiigAooooAKKKKACiiigAooooA&#10;KKKKAOc8YW26OC4A+6dh/mK5evQ7+0W+tJIW/iHB9D2rgrm0ltJmilQqw9utdVKV1Y3g9LENWLOw&#10;nv5NkKFj3PYfU1e0rw/PfsGkBhg7sRyfpXX2trFZwiKJAiD07051FHRBKdtjFsvCUMYDXLmVv7q8&#10;LWzb2VvajEUKR/Qc1PRXM5N7mLbe4UUUVIhrxrKu11DL6MM1jaj4Yt7lS1v+4k9B901t0VSk1sNN&#10;rY85ubWWzmaKVSjjtUVdt4g0sX9ozqP38Yyp9R3FcTXXCXMjoi7oKKKKsoKKKKACiiigAooooAKK&#10;KKACiiigAooooAKKKKACiipLeE3FxHEvV2CigDsfDNr9n0tWI+aU7z9O1a1MijEMSRrwqgKPwp9c&#10;Dd3c5W7u4UUUUhBRRRQAUUUUAFFFFABRRRQAUUUUAFUdX01dTs2j6SDlG9DV6imnbUa0PNpI2idk&#10;cbWU4IPY02um8U6VkfbIl56SAfzrma7Yy5lc6E7q4UUUVRQUUUUAFFFFABRRRQAUUUUAFFFFABRR&#10;RQAUUUUAFFFFABRRRQAUUUUAFFFFABRRRQAUUUUAFFFFABRRRQAUdKKKAPQ7Cf7TZQS92QE/WrFZ&#10;PhiXzNIjHdGK/rn+ta1cMlZtHK9GFFFFSIKKKKACiiigAooooAKKKKACiiigAooooAKKKKACiiig&#10;ApkkqQoXdgiDqScCqWp61Bpi4Y75T0jXr+PpXIajq1xqT5lbCDog6CtIwci4xbNjVPFRO6OzGB08&#10;0j+QrnZJGlcs7FmPUk5JptFdUYqOxsklsFFFFUUFFFFABRRRQAUUUUAFFFFABRRRQAU6NDLIqLyz&#10;EAU2tPw7a/adViyMrH85/Dp+tJuyuJuyO1hiEMKRr0VQop9FFcByhRRRQByHi6bffxx/3E/nWHV3&#10;Wbj7VqdxIDkbsD6Dj+lUq7oq0UdKVkFFFFUUFFFFABRRRQAUUUUAFFFFABRRRQAUUUUAFFFFABRR&#10;RQAUUUUAFbPha9+zX/lMcJMMfj2rGpUcxurKcMDkGk1dWE1dWPSqKq6berf2ccw6sPmHoe9Wq4Xo&#10;cuwUUUUgOY8Wadhlu0HB+V/6Gubr0e4gS6geKQZRxgiuAvrN7C6eF+qng+o7GuqnK6sbwd1Yr0UU&#10;VsaBRRRQAUUUUAFFFFABRRRQAUUUUAFFFFABRRRQAUUUUAFFFFABT4pngcPG5Rh0KnFMooA6PTfF&#10;bLhLxdw/56KOfxFdHb3MV1GJInDoe4Nec1PaXs1jJvhkKHvjofrWMqaexm4J7HolFYemeJ4brEdx&#10;iGX+9/Cf8K2wQRkciuZpx3MWmtxaKKKQgooooAKKKKACiiigAooooAKKKKACmsitjIBx6inUUAFF&#10;FFABRRRQAUUUUAFFFFABXB65afY9TmQDCMd6/Q13lcv4xhAlt5e5Uqf8/jWtN2kaQepzlFFFdZuF&#10;FFFABRRRQAUUUUAFFFFABRRRQAUUUUAFFFFABWz4VtfP1HzCPliXd+PQf1rGrsfCtr5OnGUj5pWz&#10;+A4H9azqO0SJOyNqiiiuM5wooooAKKKKACiiigAooooAKKKKACiiigAooooAa6CRGVhlSMEHvXC6&#10;zpjaZeMgBMTcofb0rvKo6vpy6nZtGeHHKN6GtIS5WXF2ZwVFOkjaGRkcFWU4IPam12HQFFFFABRR&#10;RQAUUUUAFFFFABRRRQAUUUUAFFFFABRRRQAUUUUAFFFFABRRRQAUUAZNbGn+Gbm7AeX9xGf7w+Y/&#10;hSbS3E2luY9Fdpb+GLGADcjTH1c/0FXk020jHy20Q/4CKydVGfOjz2ivRTaQEY8mP/vkVDLpFlMP&#10;mto/qFwf0pe1XYPaI4CiuuuvCVtKCYXaFvTqKwb/AEK60/LMnmR/305H4+laKcWUpJmfRRRVlnX+&#10;ET/xLpPTzD/IVuVleGbcwaUhYYLkv/h/KtWuKfxM5pbhRRRUEhRRRQAUUUUAFFFFABRRRQAUUUUA&#10;FFFFABRRVe9vobCEyTPtHYdz9KNwJ2YIpLEADqTXN6v4oxuiszk9DL/hWZq2uzakxUfu4OyDv9az&#10;K6YU7as2jDqxXdpGLMSzHkk96SiitzUKKKKACiiigAooooAKKKKACiiigAooooAKKKKACur8I2nl&#10;20lwRzIdq/Qf/X/lXLRRNNIsaDLMcAV6HaWy2ltHCvRFxWNV2VjOb0sTUUUVymAVXv7kWdlNN02K&#10;SPr2qxXP+Lrvy7aK3B5kO5voP8/pVRV3YaV3Y5QnJyaKKK7jqCiiigAooooAKKKKACiiigAooooA&#10;KKKKACiiigAooooAKKKKACiiigAooooA3PC2o/Z7k27nEcvTPZv/AK9dfXmqkqQQcEcg13WiakNS&#10;s1Yn96vyuPf1rmqx6mM11NCiiisDIKx/EWlfb7bzYx++jGR/tD0rYopp2d0NOzueaUVv+JdH+zyG&#10;6hX90x+cD+E1gV2xfMro6U7q4UUUVQwooooAKKKKACiiigAooooAKKKKACiiigAooooAKKKKACii&#10;igAooooAK09L16404hc+bD/cY9PpWZRSaT0YmrnoFhqdvqUe6J/mHVD1FW683hmeCQPGxRx0INdR&#10;pPidJtsV3hH6CTsfr6VzSptaoxlC2x0FFICCMg5FLWJmFFFFABRRRQAUUUUAFFFFABRRRQAUUUUA&#10;FFFFABRRRQAUUUUAFc94xH+jW59HP8q6Gue8Yti3tx6sT+lXD4kVHc5Wiiiu06QooooAKKKKACii&#10;igAooooAKKKKACiiigAooooAdHGZZFReWYgCvRLaEW1vFEvRFC1x3hq1+06ojEfLEN5/pXbVzVXr&#10;Yxm+gUUUVgZBRRRQAUUUUAFFFFABRRRQAUUUUAFFFFABRRRQAUUUUAc34p0rcPtkQ5HEgH865ivS&#10;XQSKVYZUjBB71w2taYdMuyoBMTcofb0rppyvozaEuhn0UUVuahRRRQAUUUUAFFFFABRRRQAUUUUA&#10;FFFFABRRRQAUUUUAFFFFABSgFiABknoBSVveFdNE87XMgykZwue7VMnyq4m7K5o6FoC2aLPOoac8&#10;gHon/wBetyiiuJtt3ZzN33CiiikIKKKKACkIzS0UAY+peGre8y8X7iX1UcH6isW28M3JvljmXEIO&#10;WcHgj2rsqK0U5JWLUmhFUIoVRhQMACloorMgKKKKACiiigAooooAKKKKACiiigAooooAKKK5/WvE&#10;i2+6C1IaXo0nZfp71Si5OyGk3sXdW1yHTFKjEk5HCDt9a468vZr6YyTOWbt6D6VE7tI5ZmLMeST3&#10;ptdcYKJvGKQUUUVZYUUUUAFFFFABRRRQAUUUUAFFFFABRRRQAUUUUAFFFKql2CqMsTgAUAbnhSw8&#10;+7a4YfJF0/3jXXVU0uxGn2UcI+8Blj6mrdcU5czuc0ndhRRRUEhXCa7efbdSlcHKL8i/QV1mtXv2&#10;DTpXBw5G1fqa4OuikuprBdQoooroNgooooAKKKKACiiigAooooAKKKKACiiigAooooAKKKKACiii&#10;gAooooAKKKKACrukai2mXayDlDw6+oqlRSavoxbnpEUizRq6EMrDIIp9cp4Z1jyHFpM37tj8hP8A&#10;CfSurrilHldjnaswoooqSRskayoyOAysMEHvXE63o7aZPlctAx+VvT2NdxUVzbR3cLRSruRuoq4S&#10;5WVGVjzmir+raTJpc2Dlom+6/r/9eqFdid1dHQncKKKKYwooooAKKKKACiiigAooooAKKKKACiii&#10;gAooooAKKKKACiiigAooooAKKKKANbSfEE2nEI+ZYP7p6r9K6+0vIr2ESQuHU/mPrXnVWLG/m0+Y&#10;SQtg9x2P1rKdNS1RnKN9j0Ois7Stah1NMD5Jh1jP9K0a5WmtGYtWCiiikIKKKKACiiigAooooAKK&#10;KKACiiigAooooAKKKKACuY8Yv89snsx/lXT1x/i2TfqSL/cjA/U1rT+IuG5iUUUV1nQFFFFABRRR&#10;QAUUUUAFFFFABRRRQAUUUUAFFFKqlmAHJJwKAOs8I2vl2ck5HMjYH0H/ANfNb1QWNuLSzhhH8CgH&#10;696nrhk7u5yt3dwoooqRBRRRQAUUUUAFFFFABRRRQAUUUUAFFFFABRRRQAUUUUAFUtW05dStGjPD&#10;jlG9DV2imnbUNjzaWJoZGjcbXU4INNrqPFOlb1+2RL8w4kA7j1rl67Yy5lc6U7oKKKKooKKKKACi&#10;iigAooooAKKKKACiiigAooooAKKKKACiiigArv8ASbUWWnwxYwduW+p61xGnw+ffW8fZnAP516HX&#10;PVeyMpvoFFFFc5iFFFFABRRRQAUUUUAFFFFABRRRQAUUUUAFFFFABRRRQAUUUUAFFFFABSMwRSzE&#10;BRySe1NmmS3jaSRgiKMkmuO1rXn1FjHHlLcdu7fWrjFyZUY3LGt+IzcboLUlY+jSDq309qwKKK61&#10;FRVkdCVgoooqhhRRRQAUUUUAFFFFABRRRQAUUUUAFFFFABRRRQAUUUUAFb3hbTfPuDcuPkj+7nu3&#10;/wBasW2t3up0ijGXc4FegWVoljaxwp91R19T61lUlZWM5uysT0UUVyGAUUVW1G8Wws5Jm/hHA9T2&#10;prUDmfFV99ovFgU5SLr/ALxrDp0jtK7OxyzHJPqabXbFcqsdSVlYKKKKoYUUUUAFFFFABRRRQAUU&#10;UUAFFFFABRRRQAUUUUAFFFFABRRRQAUUUUAFFFFABRRRQAV1/h3WvtkYt5m/fqPlJ/iH+NchTo5G&#10;idXRirKcgjtUSjzKxLV0ek0Vl6JrK6nDtchbhR8y+vuK1K42mnZnO1YKKKKQiK5to7uFopVDo3UG&#10;uL1jRJdMk3DLwE/K/p7Gu5pskazIyOoZCMEHoauM3EqMrHm1Fbus+G3tS01sC8XUp1K/4isKutSU&#10;ldHQmnsFFFFUMKKKKACiiigAooooAKKKKACiiigAooooAKKKKACiiigAooooAKKKKACiiigB0cjQ&#10;uroxV1OQR2rrdF8RLebYbghJ+gbs3/165CjpUSipbktJnpdFczofiPG23u29llP8j/jXS9a5JRcX&#10;ZnO1YWiiipEFFFFABRRRQAUUUUAFFFFABRRRQAUUUUAFcFrk/n6rcMOQG2j8OK7e7uBa2ssrdEUm&#10;vO2YuxY8knJrekt2awXUSiiiuk2CiiigAooooAKKKKACiiigAooooAKKKKACtHw/a/atUiBGVT5z&#10;+H/18VnV1PhC12wzXBHLHYPoOtRN2iTJ2R0VFFFcRzBRRRQAUUUUAFFFFABRRRQAUUUUAFFFFABR&#10;RRQAUUUUAFFFFABRRRQAjKHUqwypGCDXC63ph027Kj/VPyh/pXd1T1XT11K0aI8OOUb0NaQlysuL&#10;szgKKfLE0ErRuNrqcEGmV2HQFFFFABRRRQAUUUUAFFFFABRRRQAUUUUAFFFFABRRRQBpeHU36xb+&#10;xJ/Q13NcR4bONXh9wf5V29ctX4jCe4UUUViZhRRRQAUUUUAFFFFABRRRQAUUUUAFFFFABRRRQAUU&#10;UUAFFFFABUVzcx2kLSysFRe9Jd3cVlA0srbVH5n2FcRqurS6pNlvliH3U9P/AK9aQg5FxjcfrGsy&#10;6pLjlIFPyp/U1nUUV1pJKyN0rBRRRTGFFFFABRRRQAUUUUAFFFFABRRRQAUUUUAFFFFABRRRQAUU&#10;Vo6HpZ1K7AYfuU5c/wBKTdldibsbXhbS/JiN3IPncYQHsPX8a6CkACgADAHAApa4pPmdzmbu7hRR&#10;RUiCuS8Vaj59ytsh+SLlsd2/+tXQ6rfrp1m8p+/0QeprgXcyOWY5YnJJ71vSjd3NYLqJRRRXSbBR&#10;RRQAUUUUAFFFFABRRRQAUUUUAFFFFABRRRQAUUUUAFFFFABRRRQAUUUUAFFFFABRRRQAUUUUASQT&#10;yW0qyxsVdTkEV22j6xHqkPZZl+8n9RXC1JBPJbSrJExR16EVE4cyIlG56PRWXo2tx6nHtbCTgcr6&#10;+4rUrjaadmYNWCiiikIKxNW8NxXm6WDEU3Uj+Fv8K26KabjqhptbHnNzay2cpjmQow7Goq9Eu7KG&#10;+i2TIHHY9x9K5bU/DE1rl7fM8Xp/EP8AGuqNRPc2U09zEooIIOCMGitTQKKKKACiiigAooooAKKK&#10;KACiiigAooooAKKKKACiiigAooooAKKKKACiiigAre0LxCbYrb3JJi6K56r/APWrBoqWlJWYmr7n&#10;pQIYAg5B6EUtchoOvGyYQTkmA9G/uf8A1q65WDKCCCDyCK5JRcWc7VhaKKKgkKKKKACiiigAoooo&#10;AKKKKACiimySLFGzucKoySewoAwvFt75Vslsp+aQ7m+g/wDr1ydWtTvm1C9kmPQnCj0HaqtdsI8q&#10;sdMVZBRRRVlBRRRQAUUUUAFFFFABRRRQAUUUUAFFFFAABk16Bpdr9j0+CLGCFBb6nrXGaLa/a9Sg&#10;QjKhtzfQc131c9V9DGb6BRRRXOZBRRRQAUUUUAFFFFABRRRQAUUUUAFFFFABRRRQAUUUUAFFFFAB&#10;RRRQAUUUUAc74p0rzE+2RL8yjEgHcetctXpTKHUqRkEYINcNrmmHTbshQfJflD/SumnL7LNoS6Gd&#10;RRRW5qFFFFABRRRQAUUUUAFFFFABRRRQAUUUUAFFFFAF7RJPK1W2b/bx+fFd7Xm0UhilRx1Ug16N&#10;FIJYkcchgCK5qq1TMag+iiisDIKKKKACiiigAooooAKKKKACiiigAooooAKKKKACiiigAqG7u47K&#10;BpZW2ov6064uI7WFpZW2ooyTXD6vq0mqT5OViX7ienv9a0hHmZcY3G6rqsuqT7m+WMfcT0qlRRXW&#10;lbRG+wUUUUxhRRRQAUUUUAFFFFABRRRQAUUUUAFFFFABRRRQAUUUUAFFFHWgCS3ge5mSKNdzscAV&#10;3mmaemm2ixLyerN6mqHh3RvsMXnyj9+46H+EVtVy1J30RhOV9AooorEzCiisTxLqv2S3+zxn97IO&#10;SP4VppXdkNK7sYniHU/7QvCqHMMfC+57msqiiu5KysdKVtAooopjCiiigAooooAKKKKACiiigAoo&#10;ooAKKKKACiiigAooooAKKKKACiiigAooooAKKKKACiiigAooooAKKKKAHRyNE4dGKsDkEdRXWaL4&#10;jS72w3BCTdA3Zv8A69cjRUSipbktJnpdFcno/iVrfEN0S8fQP3X/ABrqYpUmjDxsHQ9CK5JRcdzB&#10;pofRRRUkhRRRQBn6joltqIJddkn/AD0Tg/8A165nUPDt1ZZZV86L+8nX8RXbUVpGbiWpNHmnSiu7&#10;vtDtL/JePZIf404Nc9feFrm3y0JE6e3DflW6qJmqmmYtFOkjaJirqUYdQwwabWpYUUUUAFFFFABR&#10;RRQAUUUUAFFFFABRRRQAUUUUAFFFFABRRRQAUUUUAFbvh/XTaMtvO2YTwrH+H/61YVFS0pKzE1fQ&#10;9KByMjkUtcz4b1v7tpO3tGx/lXTVxyi4uzOZqwUUUVIgooooAKKKKACiiigArmfFOrf8ucR95CP5&#10;Vo67rC6bBsQg3Dj5R6e9cUzF2LMSWJySe9b04X1ZrCPViUUUV0mwUUUUAFFFFABRRRQAUUUUAFFF&#10;FABRRRQAUUUUAdL4PteZ7gj/AGB/M/0rpqo6Ja/ZNMgQjDEbm+p5q9XFN3k2c0ndhRRRUEhRRRQA&#10;UUUUAFFFFABRRRQAUUUUAFFFFABRRRQAUUUUAFFFFABRRRQAUUUUAFU9U09dStGibhuqN6GrlFNO&#10;2obHm80TQStG42upwQaZXVeKNJ81PtcS/OoxIB3HrXK12xlzK50p3QUUUVRQUUUUAFFFFABRRRQA&#10;UUUUAFFFFABRRRQAV23hq6+06Yik/NEdh/pXE1teFr77Nf8AlMcJMMfj2rOorxImro7GiiiuM5wo&#10;oooAKKKKACiiigAooooAKKKKACiiigAooooAKbJIsSM7kKqjJJ7U6uQ8Ra19rc28LfuVPzMP4j/h&#10;Vxi5OxUVdlfXNZbU5tqErboflHr7msuiiuxJJWR0JWCiiimMKKKKACiiigAooooAKKKKACiiigAo&#10;oooAKKKKACiiigAooooAK6Xw5oeSt3cL7xof5mofD+gG4K3NyuIhyqH+L3+ldX0rnqT6IylLohaK&#10;KK5zEKKKbI6xIzuQqqMkntQBBqF9Hp9q80nQdB6n0rgrq5e7neaQ5djk1c1vVW1O5yMiFOEX+tZ1&#10;dcI8quzojGwUUUVqWFFFFABRRRQAUUUUAFFFFABRRRQAUUUUAFFFFABRRRQAUUUUAFFFFABRRRQA&#10;UUUUAFFFFABRRRQAUUUUAFFFFABRRRQAVd07Vp9MfMbZQ9UboapUUmk9GLc7vTdat9SUBW2S9426&#10;/h61oV5qrFGDKSrDoRW/pnip4cR3YMif89B94fX1rnlTtrEycOx1dFRW91Fdxh4XEinuKlrAyCii&#10;igAooooAgubOC8XbNEsg9xzWLeeEYny1vKYz/dfkV0NFUpNbDTa2OEu9BvbTJaEuv96PkVQIIOCM&#10;H3r0qq1zp1td/wCuhRz6kc/nWqq9zRT7nntFdbc+EbeTJhkeI+h+YVlXPha9hyUCzL/snB/I1qpx&#10;ZakmY9FSzWk9scSxPH/vLioq0LCiiigAooooAKKKKACiiigAooooAKKKKACiilVS5woLH0AoASit&#10;G18P3t1giExr/ek4rZtPCMSYNxKZD/dXgVDnFEuSRy6KzMAgJbsF613+mSyzWMTToyS4wwYYP1p9&#10;tZQWa4hiWP3A5/Op655z5jGUuYKKKKyICiiigAooooAKzdY1mPS4sDDzsPlT09zUGs+IY7AGKHEk&#10;/wCi/WuQmme4kaSRi7sckmtoU76s0jG+rFuJ5LqZpZWLOxySajoorqNwooooAKKKKACiiigAoooo&#10;AKKKKACiiigAooooAKtaZbfbL+CLszDP071VrofCFrunmuCOEG0fU1MnZNkt2VzqQMDApaKK4TmC&#10;iiigAooooAKKKKACiiigAooooAKKKKACiiigAooooAKKKKACiiigAooooAKKKKACiiigBGUMpBGQ&#10;eCDXD65pZ027O0fuX5Q+ntXc1U1PT01K0eJuG6q3oa0hLlZcXZnn9FPmhe3leNxtdTgimV2HQFFF&#10;FABRRRQAUUUUAFFFFABRRRQAUUUUAFKjmN1ZThgcg0lFAHoGl3q6hZRzD7xGGHoe9W643w1qf2O7&#10;8lziKXjns3auyrinHlZzSVmFFFFQSFFFFABRRRQAUUUUAFFFFABRRRQAUUVma5qw0y2wpBnfhB6e&#10;9NK7shpXKHiXWvKU2kDfOR87DsPSuWpXYuxZiWYnJJ70ldsY8qsdCVkFFFFUUFFFFABRRRQAUUUU&#10;AFFFFABRRRQAUUUUAFFFFABRRRQAUUU6ONpXCIpZjwAByaAG10WheHfM23F0uE6rGe/uataL4bW2&#10;2zXQDy9QnZf/AK9b9c86nRGMp9EIBgYHApaKK5zIKKKKACuS8R639qY20DfulPzMP4j/AIVZ8Ra7&#10;t3Wtu3PR3Hb2FcxXRTh1ZrGPVhRRRXQbBRRRQAUUUUAFFFFABRRRQAUUUUAFFFFABRRRQAUUUUAF&#10;FFFABRRRQAUUUUAFFFFABRRRQAUUUUAFFFFABRRRQAUUUUAFFFFABRRRQAUUUUATW13NZyb4ZGjb&#10;2710eneLEfCXa7D/AM9F6fiK5aiplFS3JaT3PSIpo50Dxurqe6nNPrzq1vZ7J90MjRn2PB/Cugsf&#10;FwOFuo8f7af4VzyptbGTg1sdLRUFtewXiboZVkHseRU9YmYUUUUAFFFFABRRRQAhUMMEAj0NU59H&#10;srjO+3TPqowf0q7RTTa2HexiTeErOT7jSRn2ORVKXwcwz5dyD/vLiuooqlOS6j5mcdJ4TvV+6Yn+&#10;jYqu/h3UE/5YZ+jA13NFX7WRXOzgW0W+XrayflTDpV4P+XaX/vg16DRT9q+w+dnn39l3n/PtL/3w&#10;acNHvT0tpP8Avmu/oo9q+wc7OEXQL9/+Xdh9SBU6eFr9+qIn+84/pXaUUvayFzs5SPwfOfvzxr/u&#10;gmrUXg+Ff9ZO7/7oAroaKn2khc7MyHw5YQ/8sfMP+2SavQ20NuMRRJH/ALq4qWiobb3Ju2FFFFIQ&#10;UUUUAFFFFABRRWRqXiS3sspGRPKOyngfU00m9ENJvY1Jpkt4y8jhEHUk1y+reJ3n3RWmUToZO5+n&#10;pWTfalcajJumfI7KOgqrXTGmlqzaMLbgTk5PJooorY0CiiigAooooAKKKKACiiigAooooAKKKKAC&#10;iiigAooooAK7nw9a/ZdLiyMM/wA5/H/62K42ytzd3cMI/jYA/TvXoaqEUKOABgVhVfQym+gtFFFc&#10;xiFFFFABRRRQAUUUUAFFFFABRRRQAUUUUAFFFFABRRRQAUUUUAFFFFABRRRQAUUUUAFFFFABRRRQ&#10;Bz3ijSvOj+1xD50GHA7j1rla9KYBgQRkHgiuH13Szpt2do/cvyh9PaumnL7LNoS6GbRRRW5qFFFF&#10;ABRRRQAUUUUAFFFFABRRRQAUUUUAHSu18PaqNQtfLc/v4xg+49a4qp7K8ksblJoz8ynp6j0qJx5k&#10;TJXR6JRVexvY9QtlmjPB6juD6VYri2OYKKKKACiiigAooooAKKKKACiikJwMnpQBDeXcdjbvNIcK&#10;o6ep9K4O+vZL+5eaQ8noPQelXvEGrf2hc+XGf3EZwPc+tZNddONldm8Y21CiiitTQKKKKACiiigA&#10;ooooAKKKKACiiigAooooAKKKKACiiigAop0UTzOEjUux6BRk10Wl+FScSXhwOoiU/wAzUyko7ktp&#10;bmPp+lz6lJtiX5R1c9BXX6Xo0GmJlRvlPWQjn8PSrsUSQRhI1CIOgAwKfXLKbkYyk2FFFFZkBRRR&#10;0oAK57X/ABB5O62tmzJ0eQfw+w96j13xHjdb2jezSj+Qrma6IU+rNYx6sOtFFFdBsFFFFABRRRQA&#10;UUUUAFFFFABRRRQAUUUUAFFFFABRRRQAUUUUAFFFFABRRRQAUUUUAFFFFABRRRQAUUUUAFFFFABR&#10;RRQAUUUUAFFFFABRRRQAUUUUAFFFFABRRRQA6OV4XDIxRh3U4NbFn4qurfCzATr6nhvzrFoqXFPc&#10;TSe521p4ksrrAZzC/pJwPzrTV1dQVYMD3BzXm1TW95PaHMMrx/7p4rJ0l0M3Dsei0VyNr4tuYsCZ&#10;FmHr0Na1t4pspsBy0Lf7Q4/MVk4SRDi0bFFQw3cNwMxSpIP9ls1NWZAUUUUAFFFFABRRRQAUUUUA&#10;FFFFABRRRQAUUUUAFFFFABRRRQAUVUutUtbPPmzqD/dByfyrHu/F6LkW0JY/3pOB+VUot7FKLZ0R&#10;IAyeBWXf+I7Syyqt50n91On51yt5q11fZ82U7f7i8CqdbKl3NFDuaWoa9dahlS3lRf3E/r61m0UV&#10;uklsaJWCiiimMKKKKACiiigAooooAKKKKACiiigAooooAKKKKACiiigAooooA3fCVr5t68xHEa4H&#10;1P8Ak111ZPhm1+z6YrEfNKd/4dq1q45u8jmk7sKKKKzJCiiigAooooAKKKKACiiigAooooAKKKKA&#10;CiiigAooooAKKKKACiiigAooooAKKKKACiiigAooooAKqanYJqNo8LcHqrehq3RTTtqGx5vPC9vM&#10;8Ug2upwRTK6vxRpXnxfa4l+dB84HcetcpXZGXMrnSndBRRRVlBRRRQAUUUUAFFFFABRRRQAUUUUA&#10;FFFFAF/R9VfS7jdy0TcOn9frXcQTpcwrLGwZGGQRXnFaWjazJpcuDl4GPzJ6e4rGcObVGco31R3N&#10;FRW9xHdQrLEwdG6EVLXKYBRRRQAUUUUAFFFFABWB4n1b7PF9lib944+cjsPT8a2Lyc2trJKqNIyj&#10;IVRkk15/cTPcTPJISXY5Oa2pxu7s0gr6kdFFFdRuFFFFABRRRQAUUUUAFFFFABRRRQAUUUUAFFFF&#10;ABRU9tY3F42IYmf3A4/Otyy8IscNdS7R/cj5P51Lko7ktpbnPIjSMFRSzHoAMmtrT/Cs9xhrg+Qn&#10;93qx/wAK6a0063sVxDEqHu3c/jVmsJVW9jNz7FWy02309NsMYU92PJP41aoorG9zIKKKKQBRRVTU&#10;NTg02PdK3zHog6mmlfYNyxLKkKF3YIg5JPQVyeteImvN0NuSkPQt0Lf/AFqpaprE+pv8x2RD7sY6&#10;fj61QrphTtqzeMLasKKKK2NAooooAKKKKACiiigAooooAKKKKACiiigAooooAKKKKACiiigAoooo&#10;AKKKKACiiigAooooAKKKKACiiigAooooAKKKKACiiigAooooAKKKKACiiigAooooAKKKKACiiigA&#10;ooooAKKKKACiiigBVYocqSD6irsGt3tvjbcOR6NyP1qjRSaT3Eb0Pi+4TAlijkHqODV+HxfbN/rI&#10;pE+mDXJUVDpxZPKjuYvENhL0nCn/AGgRVuO+t5vuTxt9GFed0VDpLoyeRHpQIPQg0tebpNJH912X&#10;6HFTpql4n3bmUf8AAzU+yfcXsz0GiuDXXb9ely/44NPHiPUB/wAt8/VR/hS9kxcjO5oriP8AhJdQ&#10;/wCew/75FIfEmoH/AJb4/wCAij2Ug5GdxRXCNr+oN/y8sPoAP6VE+rXr9bqX8GIo9kw5Gd+SB1qO&#10;S7gh+/NGn+8wFeevczSfeldvqxqOq9l5j9md3Lr9hDnNwreygmqM3i62TPlxySH34FclRVKlErkR&#10;vT+Lrl8iKJIh6nk1mXGrXl1/rLhyPQHA/SqlFaKKWyKUUgoooqigooooAKKKKACiiigAooooAKKK&#10;KACiiigAooooAKKKKACiiigAooooAKKKKACpLeE3E8cS9XYKKjrZ8K2vn6j5hHyxLn8egqZOyuJu&#10;yudfFGIYkjXhVAUfhT6KK4TlCiiigAooooAKKKKACiiigAooooAKKKKACiiigAooooAKKKKACiii&#10;gAooooAKKKKACiiigAooooAKKKKACiiigBCAwIIyD1FcRr2lnTbslR+5k5U+ntXcVV1KwTUbR4X4&#10;J5VvQ+taQlysuLszz6ipJ4HtpnikG11OCKjrsOgKKKKACiiigAooooAKKKKACiiigAooooAKKKKA&#10;L2l6tNpcuUO6M/eQ9DXZ2GowajFvibnup6ivPqltrmW0lEkTlHHcVlOCkRKNz0aisPSvE0V3iO4x&#10;DL/e/hP+FbYOa5WmtzBprcWiiikIKKKKACqF/olrqGS8e2T++nBq/RTTa2HexyV34SuI8mCRZl9D&#10;wayLiwuLQ4lhdPcjj869EpCARgjIrVVWty1N9TzWiu+n0eyucl7dM+qjB/SqE3hK0f7jyR/jkVoq&#10;qL50chRXRyeDnH+ruVP+8uKrv4SvB914m/4ER/Sr549x8yMSitc+Fr8fwIfo4pP+EY1D/nmv/fYp&#10;80e4+ZdzJorYXwrfHqI1+r1KnhC6P3pYl+mTS549w5kYVFdNH4OH/LS5P0VauQ+FbKP7weX/AHm/&#10;wqXUiLnRxtWbfTbq6x5UDsPXHH513EGmWlt/q7eNT67cn86tVDq9kQ6nY5K28I3EmDNIsQ9B8xrY&#10;tPDdla4JQzMO8nP6Vq0Vk5yZDk2NVFRQqgKB2AxTqKKgkKKKKACiiigApCwUEkgAdSaz9R1y204E&#10;M3mS/wBxOv4+lcrqWt3OpEhm2Rf8816fj61pGDkWotm3qvihIcx2mJH6GQ/dH09a5ieeS5kMkrl3&#10;PUk1HRXTGKjsbJJBRRRVlBRRRQAUUUUAFFFFABRRRQAUUUUAFFFFABRRRQAUUUUAFFFFABRRRQAU&#10;UUUAFFFFABRRRQAUUUUAFFFFABRRRQAUUUUAFFFFABRRRQAUUUUAFFFFABRRRQAUUUUAFFFFABRR&#10;RQAUUUUAFFFFABRRRQAUUUUAFFFFABRRRQAUUUUAFFFFABRRRQAUUUUAFFFFABRRRQAUUUUAFFFF&#10;ABRRRQAUUUUAFFFFABRRRQAUUUUAFFFFABRRRQAUUUUAFFFFABRRRQAUUUUAFdj4UtfJ08ykfNK2&#10;fwHT+tchHGZZFReWYgCvRLaEW1vFEvRFC1hVeljKb0sS0UUVzGIUUUUAFFFFABRRRQAUUUUAFFFF&#10;ABRRRQAUUUUAFFFFABRRRQAUUUUAFFFFABRRRQAUUUUAFFFFABRRRQAUUUUAFFFFAGB4o0rz4vtc&#10;S/vEHzgdx6/hXJ16UQCCDyDXEa9pZ067JQfuJOVPp7V005fZZtCXQzKKKK3NQooooAKKKKACiiig&#10;AooooAKKKKACiiigAooooAK09N1+50/C582L+4x6fQ1mUUmk9xNX3O70/XLXUAAr7JP7j8H8PWtC&#10;vNOlalj4iu7LClvOjH8L/wCNYSpdjJw7Hb0Vj2fie0ucCQmB/R+n51rI6yKGRgynuDkVg01uZtNb&#10;jqKKKQgooooAKKKKACiiigAooooAKKKKACiiigAooooAKKKKACiimvIsalnYKo7scCgB1FY954ot&#10;LbIjJnf/AGen51gX3iK7vMqH8mM/wx8frWipyZai2dRf61a6eCJJNz/3E5Nc3qHia5u8rF+4j/2T&#10;8x/GscnJyaK3jTSNVBICSTk8miiitS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1fDVr9p1RGIysQ3n+ldtWD4RtfLs5JyOZGwPoK3q46jvI55u7CiiisyAooooAKKKKACiiigA&#10;ooooAKKKKACiiigAooooAKKKKACiiigAooooAKKKKACiiigAooooAKKKKACiiigAooooAKKKKACq&#10;uo2KajaPC/U8qfQ9jVqimnbUNjzi4ge2meKQbXU4IqOus8T6V9oi+1RD94g+cDuv/wBauTrsjLmV&#10;zpTugoooqygooooAKKKKACiiigAooooAKKKKACiiigAooooAKKKKACpra8ntGzDK0Z9jxUNFG4je&#10;tfF08eBPGso9Rwa2LXxLZXGAXMLekgx+tcTRWTpxZLgmekRypMu5HVx6qc0+vN45pIWzG7IfVTit&#10;CDxHfwY/feYPRxms3SfQhw7HcUVy8PjGQcS26t7ocVci8W2b/fSWM/QEVDhJdCOVm5RWaniLT5P+&#10;W4X/AHgRUy6vZN0uovxbFTyvsKzLlFVhqNof+XqH/v4KDqVoP+XqH/v4KVmFizRVNtXsl63UX4Nm&#10;on8QWCf8vCn6Amiz7BZmjRWPJ4qsU6GR/wDdX/GqsvjGMf6u3Zv95sVShJ9B8rOiorkZvF10/wDq&#10;444x9CTVCfW764+9cOB6Lx/KrVKRXIzuJrmK3GZZUjH+0cVm3PiiygyEZpm/2Bx+dcYzs5yxLH1J&#10;zSVapLqUoLqbt14tuJciGNYR6nk1kXF5PdtmaVpD/tGoaK1UUti0ktgoooqi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lVSzADkk4FJWj4ftfteqRAjKp85/D/6+KTdl&#10;cTdjs7G3FpZwwj+BQD9e9T0UVwHKFFFFABRRRQAUUUUAFFFFABRRRQAUUUUAFFFFABRRRQAUUUUA&#10;FFFFABRRRQAUUUUAFFFFABRRRQAUUUUAFFFFABRRRQAUUUUAFFFFACEAgg8g1xOv6V/Z13uQfuZO&#10;V9vau3qtqNimoWjwv35U+h9auEuVlRdmee0VJcQPazPFINrqcEVHXadI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dT4QtdsU1w&#10;Ryx2D6DrXLda9A0q1+x6fBF3C5P1PWsarsrGc3oW6KKK5TAKKKKACiiigAooooAKKKKACiiigAoo&#10;ooAKKKKACiiigAooooAKKKKACiiigAooooAKKKKACiiigAooooAKKKKACiiigAooooAKKKKACiii&#10;gDB8T6V9oh+1RL+8jHzAd1/+tXJV6URkYPIridf0r+zrrcg/cycr7H0ropy+yzaEuhl0UUV0Go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d0a1+2alAmMqG3N9BzXfVzPg+15nuCP9gfzP8ASumrkqO8rGE3dhRRRWRmFFFFABRRRQAUUUUA&#10;FFFFABRRRQAUUUUAFFFFABRRRQAUUUUAFFFFABRRRQAUUUUAFFFFABRRRQAUUUUAFFFFABRRRQAU&#10;UUUAFFFFABRRRQAVW1CxTULV4X7/AHT6H1qzRRsB5xcQPazPFINrqcEVHXW+J9K+0w/aox+8jHzA&#10;d1/+tXJV2xlzK50xd0FFFFW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VrTLU3l/BF2Zhn6d6T0Edlolr9k0yBCMMRub6mr9IBgYHSlrhbu7nLuF&#10;FFFIAooooAKKKKACiiigAooooAKKKKACiiigAooooAKKKKACiiigAooooAKKKKACiiigAooooAKK&#10;KKACiiigAooooAKKKKACiiigAooooAKKKKACiiigBCMjB5FcTr+lf2ddbkH7iTlfY+ldvVbULFNQ&#10;tXhfv0PofWrhLlZUXZnntFSXFu9rO8Ug2upwRUddp0hRRRQAUUUUAFFFFABRRRQAUUUUAFFFFABR&#10;RRQAUUUUAFFFFABRRRQAUUUUAFFFFABRRRQAUUUUAFFFFABRRRQAUUUUAFFFFABRRRQAUUUUAFFF&#10;FABRRRQAUUUUAFFFFABRRRQAUUUUAFFFFABRRRQAUVIlvLKfkjd/91Sasx6NfS9LaT8Rj+dK6Qrl&#10;KitVPDN+/WJV/wB5hU6eEbs/ekiX8Sf6VPPHuLmRh0V0S+Dpf4rlB9FNSL4NHe6P4J/9el7SPcXM&#10;jmaK6keDou9y/wD3yKX/AIQ6D/n4k/IUe0iHOjlaK6O58HuqkwThz/dcY/WsCe3ktZTHKhRx1Bql&#10;JS2GmnsR0UUVRQUUUUAFFFFABRRRQAUUUUAFFFFABRRRQAUUUUAFFFFABRRRQAUUUUAFFFFABRRR&#10;QAUUUUAFFFFABRRRQAUUUUAFFFFABRRRQAUUUUAFFFFABRRRQAUUUUAFFFFABRRRQAUUUUAFFFFA&#10;BRRRQAUUUUAFFFFABRRRQAUUUUAFFFFABRRRQAUUUUAFFFFABRRRQAV0PhC133E1wRwg2j6mueru&#10;PD1r9l0uLIw0nzn8f/rYrKo7RIm7I06KKK5DnCiiigAooooAKKKKACiiigAooooAKKKKACiiigAo&#10;oooAKKKKACiiigAooooAKKKKACiiigAooooAKKKKACiiigAooooAKKKKACiiigAooooAKKKKACii&#10;igAooooAwfE+lfaYftUS/vIx8wHdf/rVyVelEZGDyK4rxBpR0663IP3EnK+x9K6Kcvss2hLoZVFF&#10;FdBqFFFFABRRRQAUUUUAFFFFABRRRQAUUUUAFFFFABRRRQAUUUUAFFFFABRRRQAUUUUAFFFFABRR&#10;RQAUUUUAFFFFABRRRQAUUUUAFFFFABRRRQAUUUUAFFFFABRViCwubk/uoHf3C8fnWjb+FbyXBfZC&#10;P9o5P6VLkluxNpGNRXVQeD4V5mndz6KMCtGDQbGDpbqx9X+as3ViQ5o4ZInlOERnPoozV2HQr6f7&#10;tuyj1f5f513McSRDCIqD0UYp9Q6r6InnORh8I3L48yWOMe2SavQ+D4F/1k7v7KAK6CiodSTJ52Zk&#10;Xhywi/5Y7z/tMTVuLT7aH7lvGv0UVYoqG292TdsQAAYAwPaloopCCiiigAooooAKKKKACqGq6TFq&#10;kBVhtlH3H9P/AK1X6KadtUNaHnNzbSWk7RSrtdTyKirudZ0dNUh4wk6/df8Aoa4q4t5LWVopVKOv&#10;UGuuE1JG8ZXI6KKK0LCiiigAooooAKKKKACiiigAooooAKKKKACiiigAooooAKKKKACiiigAoooo&#10;AKKKKACiiigAooooAKKKKACiiigAooooAKKKKACiiigAooooAKKKKACiiigAooooAKKKKACiiigA&#10;ooooAKKKKACiiigAooooAKKKKACiiigAooooAKKKKACiiigAooooAmsrc3d3DCP42A/CvRFUIoUc&#10;ADArkvCVr5t68xHyxrx9T/k111ctV3djCb1sFFFFYmYUUUUAFFFFABRRRQAUUUUAFFFFABRRRQAU&#10;UUUAFFFFABRRRQAUUUUAFFFFABRRRQAUUUUAFFFFABRRRQAUUUUAFFFFABRRRQAUUUUAFFFFABRR&#10;RQAUUUUAFFFFABVbULFNQtXhfv8AdPofWrNFGwHnFxbvazvFIMOpwajrrfE+lfaIftUY/eRj5gO6&#10;/wD1q5Ku2MuZXOmLugoooqygooooAKKKKACiiigAooooAKKKKACiiigAooooAKKKKACiiigAoooo&#10;AKKKKACiiigAooooAKKKKACiiigAooooAKKKKACiirdrpV3eY8qByP7xGB+dJu24ipRXQ2vhCRsG&#10;4mVB6IMmte28O2Ntg+V5resnP6dKzdSKJc0ji4baW4bEUTyH/ZGa1Lbwtez4LhYV/wBo8/kK7FI1&#10;jXaihR6AYp1ZOq+hm5voYFt4QgTBmleQ+i8CtO30iztceXboD/eIyf1q5RWbk3uyG2xAMdKWiipE&#10;FFFFABRRRQAUUUUAFFFFABRRRQAUUUUAFFFFABRRRQAUUUUAFUdU0mHVIsONsg+7IOoq9RTTtqg2&#10;PPtQ02fTZdkq8dmHQ1Vr0ee3juojHKgdD1BrmNT8LSQ5ktCZE/uH7w+nrXTGonozeM77nP0Uro0b&#10;FWUqw6gjBpK2NAooooAKKKKACiiigAooooAKKKKACiiigAooooAKKKKACiiigAooooAKKKKACiii&#10;gAooooAKKKKACiiigAooooAKKKKACiiigAooooAKciNI21FLN6KMmm1a0uf7PqFvITgBxn6UmIrE&#10;FTggg+hpK9EnsoLoYlhST/eWsu58KWk2TGXhPscj9ayVVdSFNHH0Vt3PhO7iyYmSZfQHBrKuLKe1&#10;OJYnj+o4rRST2LTTIaKKKoYUUUUAFFFFABRRRQAUUUUAFFFFABRRRQAUUUUAFFFFABRRRQAUUUUA&#10;FFFSW0JuLiOJersFoA7Hwza/Z9MViMNKd/4dq1qZFGIo0ReFUACn1wN3dzlbu7hRRRSEFFFFABRR&#10;RQAUUUUAFFFFABRRRQAUUUUAFFFFABRRRQAUUUUAFFFFABRRRQAUUUUAFFFFABRRRQAUUUUAFFFF&#10;ABRRRQAUUUUAFFFFABRRRQAUUUUAFFFFABRRRQAUUUUAIRkYPIridf0v+zrvcg/cScr7H0rt6raj&#10;YpqFo8L9+VPofWrhLlZUXZnntFSXED2szxSDDqcEVHXadIUUUUAFFFFABRRRQAUUUUAFFFFABRRR&#10;QAUUUUAFFFFABRRRQAUUUUAFFFFABRRRQAUUUUAFFFFABRRU9tYXF42IYmf3A4/OjYRBRXRWfhCR&#10;sG5lCD+6nJ/Otq00Szs8FIQzD+J+TWTqRRDmkcfaaTd3uPKhYr/ebgfnWzaeDzwbmb/gMf8Aia6b&#10;pRWLqN7EObZRtdGs7PGyBSw/ibk1e6UUVm23uRe4UUUUhBRRRQAUUUUAFFFFABRRRQAUUUUAFFFF&#10;ABRRRQAUUUUAFFFFABRRRQAUUUUAFFFFABRRRQAUUUUAVL7S7bUFxNGC3Zxww/GudvvCc8JLW7CZ&#10;f7p4autoq4zcdilJo84mgkt3KyxtGw7MMVHXo81vFcJtljWRfRhmsm68K2k+TGWgb/ZOR+VbKqup&#10;oprqcdRW3c+E7uLJiZJh6ZwazZ9Nurb/AFkEij128fnWqknszRNMrUUdKKoYUUUUAFFFFABRRRQA&#10;UUUUAFFFFABRRRQAUUUUAFFFFABRRRQAUUUUAFFFFABRRRQAUUUUAFFFFABRRRQAUUUUAFHSiigD&#10;v9JuvtmnQS9yuD9RwauVzvhC63QzW5P3TvH0PWuirhkrNo5pKzCkZQ4wwDD0IpaKkkzbrw/Y3WSY&#10;hGx/ij4rIuvCEi5NvMHH91+D+ddTRVqcl1KUmjz+60q7s8+bAwH94DI/Oqlel9ao3Wi2d5nfCoY/&#10;xJwa1VXui1PucFRXSXfg8jJtps/7Mn+IrHutIu7PPmwtt/vKMj861U4vY0UkynRRRVlBRRRQAUUU&#10;UAFFFFABRRRQAUUUUAFFFFABRRRQAVteFbXz9RMpHyxLn8eg/rWLXZeFbXyNO8wj5pW3fh0FZ1Ha&#10;JEnZGzRRRXGc4UUUUAFFFFABRRRQAUUUUAFFFFABRRRQAUUUUAFFFFABRRRQAUUUUAFFFFABRRRQ&#10;AUUUUAFFFFABRRRQAUUUUAFFFFABRRRQAUUUUAFFFFABRRRQAUUUUAFFFFABRRRQAUUUUAFFFFAG&#10;D4n0r7RD9qjH7xB84Hdf/rVyVelEAgg8g1xOv6WdOuyUH7mTlfb2rppy+yzaD6GXRRRW5qFFFFAB&#10;RRRQAUUUUAFFFFABRRRQAUUUUAFFFFABRRRQAUUUUAFFFFABRRRQAUVZtNOub5sQxM4/vYwPzres&#10;vCIGGupcn+5H/jUOSjuS5JHNIjSMFRSzHoAMmtaz8MXdzgyAQJ/tdfyrq7Wxt7JcQxLH7gcn8asV&#10;i6r6Gbn2Mmz8M2drgupnf1fp+VaioqKFUBQOwFOorFtvczbb3CiiikIKKKKACiiigAooooAKKKKA&#10;CiiigAooooAKKKKACiiigAooooAKKKKACiiigAooooAKKKKACiiigAooooAKKKKACiiigAooooAK&#10;KKKACiiigCvNYW1x/rII39yozVKbwzYS9I2jP+w1atFUpNbMd2jnpfB0R/1dw6+zAGqcnhC5X7k0&#10;b/XIrraKr2kiudnEyeGb+P8A5ZB/91hVWTSbyL71tL+Ck16BRVe1Y+dnmzROh+ZGX6jFNr0plDDD&#10;AEe4qvJptpN9+2ib3KCq9r3RXtDz2iu3l8N2Ev8Ayx2f7rEVUl8H27f6uaRD/tYNWqsR86OTorem&#10;8IXK/wCqljkHocg1n3GiXttkvbsR6p838qtSi9mUpJlGilKlTggg+hpKooKKKKACiiigAooooAKK&#10;KKACiiigAooooAKKKKACiiigAooooAKKKKACiiigDT8O3P2bVYsn5ZPkP49P1ruK82jcxyK44KkE&#10;V6LbzC4gjlHR1DVzVVrcxmupJRRRWBkFFFFABRRRQAUdaKKAKN3otneZLwqGP8ScGsW78IMMm2mD&#10;f7MnH611FFWpyWxSk0efXWmXVkf3sLKP7wGR+dVa9KIBGCMis+70Gyu8kxCNj/FHwa1VXuaKfc4W&#10;iugu/CMyZNvKsg/utwaxrmyns2xNE0fuRx+dbKSexaaexBRRRVFBRRRQAUUUUAFFFFABRRRQA6KM&#10;zSoi8sxCivRbeEW8EcS9EUKK47wza/aNTViPliG8/XtXa1zVXrYxm9bBRRRWBkFFFFABRRRQAUUU&#10;UAFFFFABRRRQAUUUUAFFFFABRRRQAUUUUAFFFFABRRRQAUUUUAFFFFABRRRQAUUUUAFFFFABRRRQ&#10;AUUUUAFFFFABRRRQAUUUUAFFFFABRRRQAUUUUAFFFFABRRRQAVV1KxTUbR4W4J5VvQ1aoprQNjzi&#10;eB7aZ4pBtdTgio66zxRpXnxfa4l/eIPnA7j1/CuTrsjLmVzpi7oKKKKsoKKKKACiiigAooooAKKK&#10;KACiiigAooooAKKKKACiilVS7AKCxPQCgBKOtbNh4YubrDS/6PH/ALX3vyrorHQ7SwwUj3uP435N&#10;ZSqJEOSRy1j4fu73B2eVGf4pOP0robHwxa2uGlBuH/2un5VsUVhKo2ZObY1UVFCqAqjoAKdRRWZA&#10;UUUUAFFFFABRRRQAUUUUAFFFFABRRRQAUUUUAFFFFABRRRQAUUUUAFFFFABRRRQAUUUUAFFFFABR&#10;RRQAUUUUAFFFFABRRRQAUUUUAFFFFABRRRQAUUUUAFFFFABRRRQAUUUUAFFFFABRRRQAUUUUAFFF&#10;FAEFxY292MTQpJ7kc/nWPd+EoJMm3kaJv7rcit+iqUmthptbHB3uh3djkvHvQfxpyKoV6XWZqHh+&#10;1v8ALbfJk/vpx+YraNXuaKfc4eitDUdEudNJLLvi7SL0/H0rPrdNPY1TuFFFFMYUUUUAFFFFABRR&#10;RQAUUUUAFFFFABRRRQAUUUUAFFFFABXaeGLnz9LVSeYyV/qP51xddB4QuNtzNCTw67h+H/66yqK8&#10;SJq6OrooorkOcKKKKACiiigAooooAKKKKACiiigApskayoVdQ6nqGGRTqKAOf1TwtHKGktP3b9fL&#10;P3T9PSuWlieGRkdSrqcEHtXpNYXifShcW5uo1xLGPmx3X/61bwm72ZrGXRnI0UUV0mwUUUUAFFFF&#10;ABRRSgFiAOp4oA6zwla+XZSTEcyNgfQf5Nb1V7G3FpZwwgY2KAfr3qxXDJ3bZyt3YUUUVIgooooA&#10;KKKKACiiigAooooAKKKKACiiigAooooAKKKKACiiigAooooAKKKKACiiigAooooAKKKKACiiigAo&#10;oooAKKKKACiiigAooooAKKKKACiiigAooooAKKKKACiiigAooooAKKKKACiiigBCAQQRkHtXEa9p&#10;Z027JUfuZOUPp7V3FVNSsE1G0eFuD1VvQ1pCXKyouzPP6KfPC9vM8cg2upwRTK7DpCiiigAooooA&#10;KKKKACiiigAooooAKKKKACnRxvK4VFLsegUZNEQDSoG+6SAfpXoNnYW9km2GJU9+5/Gs5z5SJS5T&#10;mbDwpPPhrhvJT+6OW/8ArV0dlpVtp4/cxgN/fPLH8at0VzSm5bmLk2FFFFQSFFFFABRRRQAUUUUA&#10;FFFFABRRRQAUUUUAFFFFABRRRQAUUUUAFFFFABRRRQAUUUUAFFFFABRRRQAUUUUAFFFFABRRRQAU&#10;UUUAFFFFABRRRQAUUUUAFFFFABRRRQAUUUUAFFFFABRRRQAUUUUAFFFFABRRRQAUUUUAFFFFABRR&#10;RQAUUUUAIQGBBAIPY1z+r+GFlDS2gCP1MfY/T0roaKpScdhptbHm0kbQuUdSrDggjkU2u51fRYtT&#10;jzwk4Hyv6+xri7m2ktJmilUq69q6ozUjeMrkVFFFaFhRRRQAUUUUAFFFFABRRRQAUUUUAFFFFABR&#10;RRQAVd0W4+zanbvnALbT9DxVKlBKkEdRSaurCPSqKhs5/tNpDL/fQGpq4DlCiiigAooooAKKKKAC&#10;iiigAooooAKKKKACmugkRlYZBGCKdRQB5zdQ/Z7mWI/wMV/Woq0NfTZq9yPVs/pWfXendXOpbBRR&#10;RTGFFFFABWhoVt9q1SBSMqp3n8Kz66HwfDm4nl/uqFH4n/61RN2iyZOyOqoooriOYKKKKACiiigA&#10;ooooAKKKKACiiigAooooAKKKKACiiigAooooAKKKKACiiigAooooAKKKKACiiigAooooAKKKKACi&#10;iigAooooAKKKKACiiigAooooAKKKKACiiigAooooAKKKKACiiigAooooAKKKKACiiigDnvFGledH&#10;9riX50Hzgdx61ytelEBgQRkHgg1w+u6WdNuztH7l+UP9K6acvss2g+hm0UUVuahRRRQAUUUUAFFF&#10;FABRRRQAUUUUAAODXpETb4kb1UGvN69D05t9hbt6xr/KsKvQyqFiiiiuYxCiiigAooooAKKKKACi&#10;iigAooooAKKKKACiiigAooooAKKKKACiiigAooooAKKKKACiiigAooooAKKKKACiiigAooooAKKK&#10;KACiiigAooooAKKKKACiiigAooooAKKKKACiiigAooooAKKKKACiiigAooooAKKKKACiiigAoooo&#10;AKKKKACiiigAooooAKztY0hNUgxwsy/cf+h9q0aKadndDTsebzQvbytHIpV1OCDTK6/xLpH2qE3M&#10;S/vkHzAfxCuQrsjLmVzoi7oKKKKsoKKKKACiiigAooooAKKKKACiiigAooooAKKKKAOz8L3HnaWq&#10;k8xsV/r/AFrYrlfB9xtnnhJ+8oYfh/8Arrqq4pq0mc0lZhRRRUEhRRRQAUUUUAFFFFABRRRQAUUU&#10;UAFFFFAHE+J126vJ7qp/SsqtrxYuNTU+sYP6msWu2Hwo6Y7IKKKKsoKKKKACur8Hpi0uH9XA/If/&#10;AF65Suv8IjGmyf8AXU/yFZVPhM57G5RRRXIYBRRRQAUUUUAFFFFABRRRQAUUUUAFFFFABRRRQAUU&#10;UUAFFFFABRRRQAUUUUAFFFFABRRRQAUUUUAFFFFABRRRQAUUUUAFFFFABRRRQAUUUUAFFFFABRRR&#10;QAUUUUAFFFFABRRRQAUUUUAFFFFABRRRQAUUUUAFVNU09dStHibhuqt6GrdFNO2obHm80TwStG42&#10;upwQaZXU+KdK8xPtkS/MvEgHcetctXbGXMrnSndBRRRVFBRRRQAUUUUAFFFFABRRRQAV3+j5/su1&#10;z/cFcBXotnF5NpDH/dQD9Kwq7IyqE1FFFcxiFFFFABRRRQAUUUUAFFFFABRRRQAUUUUAFFFFABRR&#10;RQAUUUUAFFFFABRRRQAUUUUAFFFFABRRRQAUUUUAFFFFABRRRQAUUUUAFFFFABRRSEgdeKAFoqJ7&#10;qGP780a/7zAVC2rWS9bqL8HBp2Y7FuiqJ1ywH/L0lA1uxPS6j/OjlfYLMvUVVXU7R+l1Cf8AgYqd&#10;Zo3+66t9Dmiwh9FFFIAooooAKKKKACiiigAooooAKKKKACiiigAooooAKKKKACiiigAooooAKKKK&#10;ACiiigAriPEOm/YL0lBiKT5l9vUV29Zuv2X23TpABl4/nX8OtaQlysuLszhqKKK7DoCiiigAoooo&#10;AKKKKACiiigAooooAKKKKACiiigDQ0Cf7PqsB7Mdp/Gu7rzaNzHIrjgqQRXo0MgmiSQdGUGuaqtU&#10;zGaH0UUVgZBRRRQAUUUUAFFFFABRRRQAUUUUAFFFFAHJeMB/p0J9Y/6msGuh8Yj/AEm3P+wf51z1&#10;dsPhR0x2CiiirKCiiigArsPCX/IMb/rof5CuPrsfCf8AyCz/ANdD/Ssqvwmc9jaooorkMAooooAK&#10;KKKACiiigAooooAKKKKACiiigAooooAKKKKACiiigAooooAKKKKACiiigAooooAKKKKACiiigAoo&#10;ooAKKKKACiiigAooooAKKKKACiiigAooooAKKKKACiiigAooooAKKKKACiiigAooooAKKKKACiii&#10;gBGUOpVgCCMEGuF1vTDpt4VA/dPyh/pXd1S1bTl1K0aI8OOUb0NaQlysuLszgaKdLG0MjI42spwQ&#10;abXYdAUUUUAFFFFABRRRQAUUUUAWdMtzdX8EWM7nGfp3r0KuV8I2e+eW5YcINq/U9f8APvXVVy1X&#10;d2MJvWwUUUViZhRRRQAUUUUAFFFFABRRRQAUUUUAFFFFABRRRQAUUUUAFFFFABRRRQAUUUUAFFFF&#10;ABRRRQAUUUUAFFFFABRRRQAUU13WNSzsFUdSTgVkXvii0tsrFmd/9np+dNJvYaTexs1FNcxWy7pZ&#10;EjH+0cVx934mvLnIRhAvonX86y5JHlbc7F29WOa2VJ9TRQ7nY3Pimyh4QvMf9kYH5msyfxhM3EMK&#10;IPViSa5+itVTii1BI0ZvEF/N1uCg9EGKpyXU0p+eV3/3mJqKirSSKsgooopjCiiigApQxU5BIPtS&#10;UUAWYtRuoPuXEq+wY4q7D4nv4sZdZB/tr/hWTRUuKe6FZM6WDxj0E1v+MZ/oa07bxHY3GB5vlH0k&#10;GP8A61cPRUOnFkuCPSUkSVdyMHX1U5FOrzmC5mtm3RSvGf8AZOK17TxZcw4EyrOvr0NZOk1sZuD6&#10;HX0Vm2Wv2d7gCTynP8MnFaVZNNbkNWCiiikIKKKKACiiigAooooAKKKKACiiigAooooAKKKKACii&#10;igApCMjFLRQB59qdt9kv54ugVuPp2qrW54th8vUEkHR0/UVh13Rd0mdKd0FFFFUUFFFFABRRRQAU&#10;UUUAFFFFABRRRQAUUUUAFdz4en8/SYOclBsP4Vw1dT4PnzDcQn+Fgw/H/wDVWVVXiZzWh0VFFFch&#10;gFFFFABRRRQAUUUUAFFFFABRRRQAUUUUAcv4yH761/3W/pXOV0fjL/WWv0b+lc5XZT+FHRHYKKKK&#10;0LCiiigArsvCn/IK/wCBmuNrsvCn/IK/4Gayq/CZz2NmiiiuQwCiiigAooooAKKKKACiiigAoooo&#10;AKKKKACiiigAooooAKKKKACiiigAooooAKKKKACiiigAooooAKKKKACiiigAooooAKKKKACiiigA&#10;ooooAKKKKACiiigAooooAKKKKACiiigAooooAKKKKACiiigAooooAKKKKACiiqOr6mmmWpc4MjcI&#10;vqaaV9BrU53xWIBfr5f+t2/vMdPb8axKdLI00jO5LOxySabXbFWVjpSsrBRRRVDCiiigAooooAKV&#10;EaRwqjLE4AFJXQ+FtL8yT7XIPlXhAe59amT5Vcluyub+l2Q0+yjhH3gMsfU96t0UVxN31ObcKKKK&#10;QBRRRQAUUUUAFFFFABRRRQAUUUUAFFFFABRRRQAUUUUAFFFFABRRRQAUUUUAFFFFABRRRQAUUUUA&#10;FFISFBJIAHc1h6l4pit8pbATSf3j90f41Si5bDSb2NqaaO3QvI6oo7scVgX/AItRMpap5h/vv0/K&#10;udu76e+k3zSFz2HYfQVBW8aSW5qoLqWLvULi+bM0rP8A7OeB+FV6KK2StsaBRRRTGFFFFABRRRQA&#10;UUUUAFFFFABRRRQAUUUUAFFFFABRRRQAVo2Gu3dgQFfzI/7j8j8PSs6ik0nuJq52+neILa/wpPky&#10;/wB1z1+hrUrzStnS/Ek1kRHNmaH3+8PpWEqX8pk4djsqKitrqK8hEsTh0PcVLXOZBRRRQAUUUUAF&#10;FFFABRRRQAUUUUAFFFFABRRRQAUUUUAc54xjzFbP6MR/n8q5euv8XLnToz6SD+RrkK66fwnRDYKK&#10;KK1LCiiigAooooAKKKKACiiigAooooAKKKKACtjwtP5WqBD0kUr+PWserGnz/Zr6CToFcZ+lTJXT&#10;Qmro9DooorhOUKKKKACiiigAooooAKKKKACiiigAooooA5fxl/rLX6N/Sucro/GR/fWv+639K5yu&#10;yn8KOiOwUUUVoWFFFFABXY+FP+QWf+uh/pXHV2PhM/8AErP/AF0P9Kyq/CZz2NqiiiuQwCiiigAo&#10;oooAKKKKACiiigAooooAKKKKACiiigAooooAKKKKACiiigAooooAKKKKACiiigAooooAKKKKACii&#10;igAooooAKKKKACiiigAooooAKKKKACiiigAooooAKKKKACiiigAooooAKKKKACiiigAooooAKKKK&#10;AGSyrBE0jnaijJNcHqmoPqV20rZC9EX0FbfizUdqraIeT8z49OwrmK6acbK5tBdQooorc1CiiigA&#10;ooooAKKKVVLsFUEsTgAd6ALWmae+pXaxLwvVm9BXeQwpbxJHGNqKMACqWiaWNMtACP3z8uf6Vo1x&#10;zlzM55SuwooorMgKKKKACiiigAooooAKKKKACiiigAooooAKKKKACiiigAooooAKKKKACiiigAoo&#10;ooAKKKKACiiigAqtfahDp0JkmbHoo6n6VHquqRaXBvf5nP3E7muIvL2W/nMszbmPQdh7CtYQ5tS4&#10;xuW9U1yfUmK58uHtGp6/X1rNoorqSS0RulYKKKKYwooooAKKKKACirNpp1zfNiGJnH97HA/Gtyz8&#10;IdDczf8AAY/8TUOSjuS5JHNVYg066uf9VBI49QvH5121ro9naY8uBd395hk/rVzpWTq9kQ59jjYf&#10;Ct9L94JEP9pv8Ktx+DnP37lR/urmuooqHUkRzs55fB0I+9cOfoAKePB9r3mm/Mf4VvUVPPLuLmZg&#10;HwfbdppR9cf4VG/g6P8AhuWH1Wujoo55dw5mcpJ4PmH3LiNv94EVVl8MX8XSNZB/sN/jXa0VSqSH&#10;zs88msLm3/1kEiD1KnFV69LqrcaXaXX+st42PrjB/OrVXuilU7nn1Fdbc+EbeTJhkeI+h+YVj3fh&#10;q9tslUEy+sZ5/KtFOLLUkzKopzo0bFXUqw7EYNNrQsKKKKALul6rLpc4dDujP3k7Gu4tbqO8gWWJ&#10;tyN+ledV0fg+4bzZ4c5TAYD0NY1Ipq5nNaXOoooorlMAooooAKKKKACiiigAooooAKKKKACiiigA&#10;ooooAxfFn/ILX/roP5GuOrr/ABccaag9ZB/I1yFddL4TeGwUUUVqaBRRRQAUUUUAFFFFABRRRQAU&#10;UUUAFFFFABR0oooA9C06f7RYwSf3kBNWax/C0/m6WF7xsV/r/WtiuGSs2jlejCiiipEFFFFABRRR&#10;QAUUUUAFFFFABRRRQByvjE/6Tbj/AGD/ADrnq3vGDf6dCPSPP6msGu2Hwo6Y7BRRRVlBRRRQAV2H&#10;hI/8Sx/+uh/kK4+uv8I/8g1/+uh/kKyq/CZz2NyiiiuQwCiiigAooooAKKKKACiiigAooooAKKKK&#10;ACiiigAooooAKKKKACiiigAooooAKKKKACiiigAooooAKKKKACiiigAooooAKKKKACiiigAooooA&#10;KKKKACiiigAooooAKKKKACiiigAooooAKKKKACiiigAooooAKZNKsETyMcKoJNPrF8VXfkaeIgfm&#10;lbH4Dk/0qoq7sNK7scpd3LXdzJM3V2zUNFFdx1BRRRQAUUUUAFFFFABXQ+FdL8xzdyL8qnCA9z61&#10;hW0DXVxHEn3nIAr0K2t1tbeOJBhUGBWNSVlYzm7KxLRRRXKYBRRRQAUUUUAFFFFABRRRQAUUUUAF&#10;FFFABRRRQAUUUUAFFFFABRRRQAUUUUAFFFFABRRRQAUUUUAFV769jsLZ5pDwOg7k+lWK43xPqBub&#10;4wqf3cPH1PerhHmdioq7M6+vZL+4aaU5J6DsB6Cq9FFdux0BRRRQMKKKKACilRGkYKoLMeAAMk10&#10;mleFs4lvOO4iB/nUyko7ktpbmJY6Zcag+2GMkd2PAH410un+Fre3w058+T0P3RWzHEkKBEUIo6BR&#10;gU+uaVRvYxc2xqIsahVUKo6ADAp1FFZEBRRRQAUUUUAFFFFABRRRQAUUUUAFFFFABRRRQBBc2UF4&#10;uJolkHqRyPxrFu/CMT5NvKYz/dfkV0NFUpNbDTa2OFutAvbTJMJkUfxR/NWeVKnBBB9DXpVQXFjb&#10;3QxNCknuRz+daqr3NFPued113hbTmtbd55FKvL0B6gVfh0Wygfelum4dCecfnV6lOpzKyFKd1ZBR&#10;RRWJmFFFFABRRRQAUUUUAFFFFABRRRQAUUUUAFFFFAHP+MGxaQD1f+lcpXTeMn4tV/3j/KuZrsp/&#10;CdENgooorQsKKKKACiiigAooooAKKKKACiiigAooooAKKKKAOj8HT4kuIc9QGArqK4jw1P5OrRDs&#10;4KGu3rkqK0jnmtQooorIgKKKKACiiigAooooAKKKKACiiigDj/FrZ1NB6RgfqaxK1/FDbtWceiqK&#10;yK7YfCjpjsgoooqygooooAK7HwmMaW3vIf5CuOrtPCy40lT6uxrKr8JnPY16KKK5DAKKKKACiiig&#10;AooooAKKKKACiiigAooooAKKKKACiiigAooooAKKKKACiiigAooooAKKKKACiiigAooooAKKKKAC&#10;iiigAooooAKKKKACiiigAooooAKKKKACiiigAooooAKKKKACiiigAooooAKKKKACiiigArj/ABZc&#10;ebqKxA8RqB+J5/wrsK8+1Sb7RqNw/XLkD6VtSWtzSG5VooorqNwooooAKKKKACiiigDd8JWolvXm&#10;I4iXj6n/ACa66sPwlDs055O7ufyFblcdR3kc8ndhRRRWZAUUUUAFFFFABRRRQAUUUUAFFFFABRRR&#10;QAUUUUAFFFFABRRRQAUUUUAFFFFABRRRQAUUUUAFFFFACMdoJPQc15vK5lkd26sSTXpDLuUj1GK8&#10;2dSjsp4IODXRS6mtPqJRRRXQbBRRRQAVNaWct9MIoV3MfyH1p1hYS6hOIolye7Hoo9TXcabpsWmQ&#10;COMZY/ec9WNZznykSlYg0nRIdMQNxJOerkdPpWlRRXI23qzBu4UUUUhBRRRQAUUUUAFFFFABRSFg&#10;vUgfWonvII/vTxr9XAoAmoqt/admP+XqD/v4KUajat0uYT9JBTsx2ZYopizRv911b6HNPpCCiiig&#10;AooooAKKKKACiiigAooooAKKKKACiiigAooooAKKKKACiiigAooooAKKKKACiiigDk/GD5vIF9I8&#10;/mf/AK1YFbHip92qkf3UArHrth8KOmOwUUUVZQUUUUAFFFFABRRRQAUUUUAFFFFABRRRQAUUUUAT&#10;Wc3kXcMn91wf1r0QHIyK81r0LTZvtGn28nUsgz9a56q2ZlULNFFFc5iFFFFABRRRQAUUUUAFFFFA&#10;BRRRQBw3iJt2sXHsQP0FZtXNYffqt0f+mhH5cVTrujsjqWwUUUVQwooooAK7jw4u3SIPfJ/WuHrv&#10;tFTZpVqP9gH8+axq7Gc9i7RRRXKYBRRRQAUUUUAFFFFABRRRQAUUUUAFFFFABRRRQAUUUUAFFFFA&#10;BRRRQAUUUUAFFFFABRRRQAUUUUAFFFFABRRRQAUUUUAFFFFABRRRQAUUUUAFFFFABRRRQAUUUUAF&#10;FFFABRRRQAUUUUAFFFFABRRRQAUUUUAMlfy4nb+6Ca84Y7mJ9TmvQtQbZYXB9I2/lXnldFLqbUwo&#10;ooroNQooooAKKKKACiiigDuPDi7dHg98n9TWnWb4dOdHt/of5mtKuGW7OV7sKKKKkQUUUUAFFITg&#10;ZNZV/wCJLWzJVT58g7J0H400m9hpN7GtTXkSMZdlUerHFcbd+J7y5JCMIF9E6/nWXLPJM2ZJGc+r&#10;HNbKk+pooPqd3LrVjEcNcxk/7Jz/ACqu3ibT1/5asfohriaKv2SK5EdqPFFgf+WjD/gBqWPxBYSf&#10;8vAX/eBFcLRR7JByI9FivIJ/9XNG/wDusDU1eagkHIODVy21i8tcbLhyB/CxyP1qXS7Ml0+x31Fc&#10;zZ+L+guYf+BR/wCFb1pf298m6GVX9RnkfhWLi47kOLRYoooqSQooooAKKKKACiiigAooooAKKKKA&#10;CiiigArifEdgbPUGcD91Kdyn37iu2qve2UV/AYplyp6EdQfUVcJcrKi7M88oravPC11AxMOJ07YO&#10;D+VVU0C/dsfZmHucCutSi+pvdGfVzTdLm1ObZGMKPvOegrZsPCJyGu5Bj+5H/U10UEEdtGI4kCIO&#10;gArOVRLYlzS2IdP0+HTYBHEP95j1Y1aoorl3MAooooAKKKKACiq93fQWKbppFQdgep/CuevvFrvl&#10;bWPYP778n8qtRctilFs6aSVIVLO6oo7scCsu68T2VvkIzTt/sDj865C4u5rp900rSH/aNRVsqS6m&#10;igupv3Hi+4fIhiSMerfMazptcvp/vXLqPRDt/lVGitVGK6FqKQ95pJD88jN9TmmUUVRQUUUUAKGK&#10;nIJB9qsQ6jdQf6u4kX23HFVqKVriNi38U3sON5SYf7Q5/StW18XW8mBNG8R9R8wrkqKhwiyXFM9E&#10;tryC7XdDKsg9jzU9ebJI0TBkYow7qcGtix8U3VvhZsTp6nhvzrJ0n0IcOx2NFULDW7XUMBJNkn9x&#10;+D/9er9YtNbmbVgooopCCiiigAooooAKKKKACiiigAooooAKKKKACiiigAooooAKKKKAOF8Qvv1i&#10;49iB+grOq5q7btUuj/00P86p13R2R1LYKKKKoYUUUUAFFFFABRRRQAUUUUAFFFFABRRRQAUUUUAF&#10;dp4Xm83SlX+4xX+v9a4uum8HTfLcxe4YVlUXukT2OlooorkOcKKKKACiiigAooooAKKKKACiimyt&#10;tjdvQE0AeeXj+Zdzt6ux/WoaVm3MT6nNJXoHUFFFFAwooooAK9EsU8uygX+7Go/SvPYl3SIvqQK9&#10;IVdqgegxXPV6GVQWiiiucxCiiigAooooAKKKKACiiigAooooAKKKKACiiigAooooAKKKKACiiigA&#10;ooooAKKKKACiiigAooooAKKKKACiiigAooooAKKKKACiiigAooooAKKKKACiiigAooooAKKKKACi&#10;iigAooooAKKKKACiiigAooooAq6r/wAg26/65N/KvPq9C1EbtPuR6xt/KvPa6aWzNobBRRRW5qFF&#10;FFABRRRQAUUUUAdl4Vk36UF7o5H9f61s1zHg6f5riEnqA4/kf6V09cU1aTOaW4UUUVBIVU1DUoNN&#10;i3ytyeiDqaq6zrsemqUTElwRwvZfc1x1xcyXcrSSuXc9zWsKfNqzSMb6svanr1xqJK58qH+4p6/X&#10;1rMoorqSS0RslbYKKKKYwooooAKKKKACiiigAp0crwuHjdkYdCpwabRQB0emeK2UiO8G4f8APRRz&#10;+IrpYpUnjDxsHQ9CDxXm9XdM1afTJMxndGfvRnoawlTT1RlKF9jvqKq2GoQ6jAJIm+qnqDVqubYx&#10;CiiigAooooAKKKKACiiigAooooAKKKKACiiigAooooAKKKKACiioLu8isYTLM21R+Z+lAEzMEUsx&#10;CqOpPaud1TxUEJjswGPeU9PwrJ1bXJtTYqCY4B0Qd/rWbXTGn1kbRh3JJp5LiQvK7SOepY5qOiit&#10;zUKKKKACiiigAooooAKKKKACiiigAooooAKKKKAAHByODWvp3iS5s8LIfPi9GPI+hrIopNJ7iaT3&#10;O+sNXttRX90+H7o3DVdrzZHaNwysVYcgg8iu40LUjqVkGf8A1qHa/v71yzhy6oxlG2qNGiiisjMK&#10;KKKACiiigAooooAKKKKACiiigAooooAKKKKACiiigDzzUeb+4/66N/Oq9W9WTZqd0P8Apo386qV3&#10;rY6lsFFFFMYUUUUAFFFFABRRRQAUUUUAFFFFABRRRQAUUUUAFbXhSXZqZTs6Efj1rFq7osvk6rbN&#10;6uB+fFTJXiyXqjvqKKK4TmCiiigAooooAKKKKACiiigAqtqUnlafct6Rt/KrNZviGTy9IuPcAfrT&#10;W6GtzhqKKK7zqCiiigAooooAs6bH5uoWy+si/wA69CrhfD0fmavb+xJ/Su6rmq7mE9wooorAzCii&#10;igAooooAKKKKACiiigAooooAKKKKACiiigAooooAKKKKACiiigAooooAKKKKACiiigAooooAKKKK&#10;ACiiigAooooAKKKKACiiigAooooAKKKKACiiigAooooAKKKKACiiigAooooAKKKKACiiigAooooA&#10;jnXfBIvqpH6V5wRgkV6XXnV5F5N3Mn91yP1ropdTWmQ0UUV0GwUUUUAFFFFABRRRQBf0O7+x6nC5&#10;OFY7W+hrvK806V3ujXv2/T4pCcuBtb6iuequpjNdS9WRruuLpyeVEQ1ww/75Hqak1vWF0yDC4adv&#10;ur6e5riZZXmkZ3Ys7HJJ71MIX1YoxvqwkkaVy7sWYnJJ6mm0UV1G4UUUUAFFW7XSbu8wYoGK/wB4&#10;jA/OtSHwhcMMyzRx+y5JqXKK3ZLaRgUV1SeDoR964c/RQKd/wh9t/wA9pf0/wqPaRFzo5Oiuok8H&#10;J/BcsP8AeWqc/hK7j5jeOUemcGmqkX1DmRh0VZudOubT/WwOg9ccfnVarvcoKKKKYwooooAsWN9L&#10;p84libB7jsR6Gu403UYtStxJGcHoynqprz+rWnahJptyJYzkdGXswrOcOYiUbnoNFQ2l3HewLNE2&#10;Ub9Papq4znCiiigAooooAKKKKACiiigAooooAKKKKACiiigAoopskixRs7sFVRkk9qAIr29isLdp&#10;pThR27k+grh9S1OXU5y8hwo+6g6KKk1nVX1S5LciFeEX+tZ9dcIcurN4xsFFFFamgUUUUAFFFFAB&#10;RRRQAUUUUAFFFFAGloFnBf3pinBIKkjBxzXRt4YsGH+rYfRjXNaBJ5er2x9W2/mMV3dc1RtPRmM2&#10;0zDfwjZt0eZf+BD/AAqF/B0R+7cuPqoNdFRWfPLuRzM5d/Bz/wANyv4rUL+ELsfdlhb8SP6V11FV&#10;7SQ+dnFP4Xv16IjfRxUTeH79P+Xdj9CDXdUU/ayHzs4EaJfE4+yyfiK6nw9pb6ZbP5pHmSEEgdq1&#10;aKmVRyVhOTegUUUVmQFFFFABRRRQAUUUUAFFFFABRRRQAUUUUAFFFFABRRRQBxHiWLytXlPZwG/S&#10;suuk8YW/zW84HYof5j+tc3XbB3ijpi7oKKKKsoKKKKACiiigAooooAKKKKACiiigAooooAKKKKAC&#10;nwuY5kcdVYGmUUAelKwZQR0IzS1W02TztPt39Y1/lVmvPZyBRRRQAUUUUAFFFFABRRRQAVi+LJNm&#10;mKv96QD+Zrarm/GMnyW0fqS1XBXkio7nMUUUV2nSFFFFABRRRQBteE49+qFv7sZP8hXY1y3g6PM1&#10;y/ooFdTXJU+I557hRRRWRAUUUUAFFFFABRRRQAUUUUAFFFFABRRRQAUUUUAFFFFABRRRQAUUUUAF&#10;FFFABRRRQAUUUUAFFFFABRRRQAUUUUAFFFFABRRRQAUUUUAFFFFABRRRQAUUUUAFFFFABRRRQAUU&#10;UUAFFFFABRRRQAUUUUAFFFFABXDeIofJ1eb0bDD8RXc1y3jCDE0EwH3lKn8P/wBda03aRpB6nO0U&#10;UV1m4UUUUAFFFFABRRRQAVp6NrJ0oy5Uujrwv+12rMopNJqzE1clurmS8naWVtzsaioopjCilAJI&#10;AGSewrptF8NABZ7xcnqsR7fX/CplJR3JbSMrTdCudRwwHlRf32HX6etdPY6BaWOCE82T+/Jz+VaI&#10;AUAAYA7ClrllNyMXJsOlFFFZkBRRRQAUUUUAIQCMEZHoazL7w7Z3gJCeTIf4o+P0rUopptbDTa2O&#10;G1HQLnT8tt82L++nb61m16URkYPIrC1fwylwGltQI5epTorf4V0RqdJGqn3OSop0kbQuyOpVwcEE&#10;cim1uahRRRQBreH9WOnXOxz+4kOG/wBk+tdoDkZHSvNa6/wxqf2q2NvIcyRDgnuv/wBauepH7SMp&#10;rqblFFFc5iFFFFABRRRQAUUUUAFFFFABRRRQAUUUUAFc14s1ErttEOARuk/oK6WuD15y+r3JPZsf&#10;kK1pq8i4K7KFFFFdZ0BRRRQAUqI0jBVBZicADqaWOJ5pFRFLOxwAO9dlomhJpyiWUB7gjr2X6VEp&#10;KKJcrHGyxtDIyONrqcEHtTa3PFdl5F6s4Hyyjn6isOnF3Vxp3VwoooqhhRRRQAUUUUAW9J/5Cdt/&#10;10FegVwmgxGXVrcejbj+AzXd1zVdzGe4UUUVgZBRRRQAUUUUAFFFFABRRRQAUUUUAFFFFABRRRQA&#10;UUUUAFFFFABRRRQAUUUUAFFFFAFDXLP7bpsqAZZRvX6iuDr0uuE12wNhqDqBiN/mT6eldFJ9DWD6&#10;GfRRRXQbBRRRQAUUUUAFFFFABRRRQAUUUUAFFFFABRRRQAUUUUAdx4ck8zSIP9nK/rWnWH4Rk3ad&#10;Iv8AdkP8hW5XDLSTOaW4UUUVJIUUUUAFFFFABRRRQAVyPi6TdfxJ2WP+ZNddXDeIpfN1ef8A2cL+&#10;la0viNIbmbRRRXWbhRRRQAUUUUAdX4PjxaTv6vj8h/8AXroKyPC0ezSVP95ia164p/EzmluFFFFQ&#10;SFFFFABRRRQAUUUUAFFFFABRRRQAUUUUAFFFFABRRRQAUUUUAFFFFABRRRQAUUUUAFFFFABRRRQA&#10;UUUUAFFFFABRRRQAUUUUAFFFFABRRRQAUUUUAFFFFABRRRQAUUUUAFFFFABRRRQAUUUUAFFFFABR&#10;RRQAVk+J7bz9LdgMmMh/6GtamTRCeF42+66lTTTs7jTszzeinzRGCZ42GGVippld51BRRRQAUUUU&#10;AFFFFABRRRQAUUVs+GdNF5dmWQZji5we57Um+VXE3ZXNLw9oQgVbm4XMp5RD/D7/AFroKKK4m3J3&#10;ZzN3CiiipEFFFFABRRTWdUGWYKPUnFADqKoTa5YwfeuUY+iHd/Kqcni2yT7qyv8ARQP5mqUZPoVy&#10;s26K51vGMX8Ns5+rCm/8Jiv/AD7H/vqq9nLsHKzpKK51fGMX8Vs4+jCp4/Ftm/3klT6qD/WlyS7B&#10;ysn1rRE1KIugCXCjhvX2NcVLE0MjI6lXU4IPau5i16wm6XCr/v8Ay/zrL8T2cFxbi8hZWZSAxQgg&#10;itYSafKy4trRnMUUUV0GwVZ0+8awvI5l/hPI9R3qtRQ9RHpMciyxq6nKsMg06sPwrffaLNoGOXiP&#10;H+6a3K4ZKzsczVnYKKKKkQUUUUAFFFFABRRRQAUUUUAFFFFABXG+KbQwaiZcfJMMg+44NdlVTU9O&#10;TU7Von4bqrehq4S5XcqLszz+ip7yymsZjHMhVh0PY/SoK7dzoCnwwvPIscal3Y4AFEML3EixxqXd&#10;ugArs9E0RdMj3vhrhurf3fYVEpKKFKVg0XRE0yPe+HuGHLf3fYVq0UVxttu7Odu5S1iwGo2LxAfO&#10;PmQ+9cEylSQRgjgg16VXKeJ9JMUhu4l+Rvvgdj6/jW1KVtGaQfQ5+iiiuk2CiiigAooqa0tZL2dY&#10;Yl3Ox/L3oEbnhC0LSy3JHCjYp9+9dTVews0sLVIU6KOT6n1qxXFJ8zuc8nd3CiiioJCiiigAoooo&#10;AKKKKACiiigAooooAKKKKACiiigAooooAKKKKACiiigAooooAKKKKACsvxDpv2+xJQZlj+Zff1Fa&#10;lFNOzuNO2p5pRWx4k0v7Fdecg/cynPH8J9Kx67k7q50p3VwooopjCiiigAooooAKKKKACiiigAoo&#10;ooAKKKKACiiigDpvBr/LdJ7qf510tcn4PfF5Mvqmf1rrK46nxHPPcKKKKzICiiigAooooAKKKKAC&#10;vO7+Xzr2eT+87H9a7+6l8m1mkP8AChP6V5yTk5ropLdmtMKKKK6DYKKKKACiilAyQPWgDvNEj8rS&#10;rUeqBvz5q9UVsnlW8Sf3VA/Spa4Hqzle4UUUUhBRRRQAUUUUAFFFFABRRRQAUUUUAFFFFABRRRQA&#10;UUUUAFFFFABRRRQAUUUUAFFFFABRRRQAUUUUAFFFFABRRRQAUUUUAFFFFABRRRQAUUUUAFFFFABR&#10;RRQAUUUUAFFFFABRRRQAUUUUAFFFFABRRRQAUUUUAFFFFAHGeKLX7PqRcDCyjd+Peseuv8WWvm2C&#10;zAcxNz9D/kVyFdkHeJ0Rd0FFFFaFhRRRQAUUUUAFFFFABXX+EQv9muR97zDn8hXIVu+FdQFvctbu&#10;cLL90+jVnUV4kSV0ddRRRXGc4UUVnalrltpoKs3mS/8APNTz+PpTSb2Glc0OlZt94hs7LK7/ADnH&#10;8MfP61zGoa7dagSGfy4/7icD8fWs6t40u5oodzbu/Fd1PkQhYF9uT+dZM11NctmWV5D/ALTZqKit&#10;lFLY1SS2CiiiqGFFFFABRRRQAUoJAIycGkooAKKKKACiiigDQ0K9+w6jExOEb5G+hru680rvtGvP&#10;t2nQyE5bG1vqK56q6mM11LtFFFc5kFFFFABRRRQAUUUUAFFFFABRRRQAUUUUAQXVnDex7Jow69s9&#10;R9KyH8IWpfKyyqvpwf6VvUVSk1sNNrYqWOl22nLiGPDHq55Y/jVuiik3fcQUUUUgCmyRrKjI6hlY&#10;YIPenUUAcbrPh6SyZpYAZIOuByV+tY1el1nXWg2V2xZoQjH+JOK3jV6M1U+5wtFdf/wiFnn/AFk2&#10;PTcP8Kt23h+xtiCIQ7DvJ81X7WJXOjkrDSLnUWHloQneRuFrsNL0iHS4sJ80h+9Iepq6AFGAMD0F&#10;LWMpuRm5NhRRRWZAUUUUAFFFFABRRRQAUUUUAFFFFABRRRQAUUUUAFFFFABRRRQAUUUUAFFFFABR&#10;RRQAUUUUAFFFFAEF9ZpfWzwyDhhwfQ+tcDd2r2Vw8MgwynH1969FrG8R6T9ut/OjH7+Mdv4h6VrT&#10;lZ2ZpCVtDjaKKK6zcKKKKACiiigAooooAKKKKACiiigAooooAKKKKANjwq+3VQP7yMP6/wBK7OuG&#10;8Ott1iD3yP0NdzXLV+IwnuFFFFYmYUUUUAFFFFABRRRQBneIJfJ0m4P94BfzNcLXW+L5dtjFH/ef&#10;P5CuSrqpL3TeGwUUUVsaBRRRQAVPYR+de26f3pFH61BWn4ci83V4f9nLfkKUnZNieiO4ooorgOUK&#10;KKKACiiigAooooAKKKKACiiigAooooAKKKKACiiigAooooAKKKKACiiigAooooAKKKKACiiigAoo&#10;ooAKKKKACiiigAooooAKKKKACiiigAooooAKKKKACiiigAooooAKKKKACiiigAooooAKKKKACiii&#10;gAooooAKKKKAK9/bi6spov7yEfjXnhGDivS6891KHyNQuE6AOcV0UnujWm+hWoooroNgooooAKKK&#10;KACiiigApVYqwIOCOQRSUUAd7o2oDUbFJCf3g+Vx71ckkWJC7sEUckk4AridB1UaZct5mTC4+YD1&#10;7Gm6trU2pyYJ2Qg/LGP5muZ03zeRjyamhq/idpd0VoSidDJ3P09K58ksSSSSe5pKK3jFR2NEktgo&#10;ooqigooooAKKKKACiiigAoqa0tmvLmOFWVWc4BbpXS2/hCBQDPM7t6JwKiUlHclyS3OUorsz4VsC&#10;MYkHuHqjd+EMAm2myf7sn+IqVUixc6OaoqW5tJbOUxzIUYeveoq1LCiiigAro/CF3h5rYngjev8A&#10;X+lc5VvSbr7HqMEucANg/Q8GpkrpomSuj0CiiiuE5gooooAKKKKACiiigAooooAKKKKACiiigAoo&#10;ooAKKKKACiiigAooooAKKKKACiiigAooooAKKKKACiiigAooooAKKKKACiiigAooooAKKKKACiii&#10;gAooooAKKKKACiiigAooooAKKKKACiiigAooooAKKKKAOQ8S6T9kn+0RL+5kPIH8JrDr0a5t0u4H&#10;ikGUYYNcDf2T2F08L9VPB9R2NdVOV1Zm8JX0K9FFFbGgUUUUAFFFFABRRRQAUUUUAFFFFABRRRQB&#10;d0Vtmq2x/wBsCu+rzzTm26hbH/pov869Drmq7oxqbhRRRWBkFFFFABRRRQAUUUUAcp4wm3XUEf8A&#10;dTcfxP8A9aufrS8RTedq0/ouF/IVm12wVoo6Y7BRRRVlBRRRQAVveEIt17NJ/dTH5n/61YNdX4Pi&#10;22k8n958fkP/AK9Z1HaJEtjoKKKK4znCiiigAooooAKKKKACiiigAooooAKKKKACiiigAooooAKK&#10;KKACiiigAooooAKKKKACiiigAooooAKKKKACiiigAooooAKKKKACiiigAooooAKKKKACiiigAooo&#10;oAKKKKACiiigAooooAKKKKACiiigAooooAKKKKACiiigArh/Ea7NYn98H9BXcVxHiVt2sTY7BR+g&#10;ral8RpDcy6KKK6jcKKKKACiiigAooooAKKKKACiiigAooooAKKdHG8rhEUux6BRkmtX/AIRq5Szl&#10;nlKx7FLBOpNJtLcTaRkUUUUxhRRRQAUUUUAPikMMqSL95SCK9GjcSRq46MARXm1eh6dn7Bb56+Wv&#10;8q56vQyqFiiiiucxKt/p8OowGOVfow6qfauGv7KTT7l4ZByOh7Eeteh1i+KLAXNj56j95Dz9R3rW&#10;nKzsaQlZ2OOooorrNwooooA9A0q5+16fBLnJK4P1HBq3WB4QuN9pLCTzG2R9D/8AqrfrhkrNo5Wr&#10;MKKKKkQUUUUAFFFFABRRRQAUUUUAFFFFABRRRQAUUUUAFFFFABRRRQAUUUUAFFFFABRRRQAUUUUA&#10;FFFFABRRRQAUUUUAFFFFABRRRQAUUUUAFFFFABRRRQAUUUUAFFFFABRRRQAUUUUAFFFFABRRRQAU&#10;UUUAFY3iXTPtlp5yDMsQzx3HcVs0hGRTTs7oadnc81orR13T/wCz791UYjf5k+npWdXcndXOlO4U&#10;UUUxhRRRQAUUUUAFFFFABRRRQAUUUUASWzbbmI+jg/rXo9ebJw6/UV6QDkA1z1ehjU6C0UUVzmQU&#10;UUUAFFFFABSE7QSegpaqarN9n024fOCEIH1PFNasDhLqXz7mWT++xb9aioorvOsKKKKACiiigAru&#10;PDsPk6RB6tlvzNcQBuIA6mvRbWLyLaKP+4gX9KwqvRIynsS0UUVzGIUUUUAFFFFABRRRQAUUUUAF&#10;FFFABRRRQAUUUUAFFFFABRRRQAUUUUAFFFFABRRRQAUUUUAFFFFABRRRQAUUUUAFFFFABRRRQAUU&#10;UUAFFFFABRRRQAUUUUAFFFFABRRRQAUUUUAFFFFABRRRQAUUUUAFFFFABRRRQAUUUUAFef6tN9o1&#10;K4cdN5A/Diu31G6FnZTTHqq8fXtXnpOSSepropLdmtNdQoooroNgooooAKKKKACiiigAooooAKKK&#10;KACrumaTNqcu2MbUH3pD0FRafBHc3sUUr7EZsFhXfW9vHaxLFEoRF6AVlOfLojOUrEGnaVb6bHiJ&#10;cv3c9TVqRBLGyN0YEGnUVy3b1MDzieIwTSRtwUYg1HW54qsTBeidR8ko59mFYddsXdXOpO6uFFFF&#10;UMKKKKAHwxNPKka8sxAFejRoI41QdFAArlvC2mGWb7XIMInCZ7n1rq65aru7GE3rYKKKKxMwpk0Q&#10;mieM9GBBp9FAHm0iGORkPBUkGm1f16D7Pq1wvYncPxGaoV3p3VzqWqCiiimM2vClx5WpGPPEiEfi&#10;Oa7GvPdMn+zahbydMOM/SvQq5aq1uYTWoUUUViZhRRRQAUUUUAFFFFABRRRQAUUUUAFFFFABRRRQ&#10;AUUUUAFFFFABRRRQAUUUUAFFFFABRRRQAUUUUAFFFFABRRRQAUUUUAFFFFABRRRQAUUUUAFFFFAB&#10;RRRQAUUUUAFFFFABRRRQAUUUUAFFFFABRRRQAUUUUAZHiWx+16eZFGZIvmH071xdelMoZSpGQRgi&#10;vPdQtTZXs0J6K3H07V00n0NoPoV6KKK3NQooooAKKKKACiiigAooooAKKKKAFX7w+tejxHMSH2Fe&#10;b16PbnNvEf8AZH8q56vQyqElFFFc5iFFFFABRRRQAVi+LJ/L00JnmRwPwHP+FbVcr4wn3XMEQ/hU&#10;sfx//VWkFeSLirs56iiiuw6AooooAKKKKALWlQ/aNRt07FwT9BzXoNcd4Ug8zUy5HEaE/j0/xrsa&#10;5ar1sYT3CiiisTMKKKKACiiigAooooAKKKKACiiigAooooAKKKKACiiigAooooAKKKKACiiigAoo&#10;ooAKKKKACiiigAooooAKKKKACiiigAooooAKKKKACiiigAooooAKKKKACiiigAooooAKKKKACiii&#10;gAooooAKKKKACiiigAooooAKKKr314lhavM/RRwPU+lG4GB4tv8AJjtFPT53/oK5upLid7md5ZDl&#10;3OTUdd0Vyqx0pWVgoooqigooooAKKKKACiiigAooooAKKKKAAHByOtd1oWo/2jZKWP71Plf/ABrh&#10;a0tB1A2F+hJxFJ8r/wCNZzjzIiSujuaKKK4znK2oWKahavC/fofQ+tcJe2UthO0Uq4I6HsR6ivRK&#10;gu7KG9j2TRhx2z1H0rSE+UuMrHndFdXN4PgZsxTug9GANNj8HRA/vLh2HooArf2kTXnRy1bWkeHJ&#10;bxlknBig64PDNXRWeiWdkQY4gzj+J+TV+s5VexDn2GRRJDGqIoVFGAB2p9FFYGQUUUUAFFFFAHJe&#10;L4dt7FJ/fTH5GsGuq8YRbra3k/usR+Y/+tXK12U3eJ0R2CiiitCwr0Wzm+0WsMn95Af0rzqu48Nz&#10;ebpEPquVP51hVWiZlPY06KKK5jEKKKKACiiigAooooAKKKKACiiigAooooAKKKKACiiigAooooAK&#10;KKKACiiigAooooAKKKKACiiigAooooAKKKKACiiigAooooAKKKKACiiigAooooAKKKKACiiigAoo&#10;ooAKKKKACiiigAooooAKKKKACiiigArlPF9tsuYZwOHXafqK6usjxRB52ls2OY2Df0/rVwdpIqLs&#10;zi6KKK7TpCiiigAooooAKKKKACiiigAooooAK9GtebWH/cH8q85r0W0/49Yf9wfyrnq9DKoTUUUV&#10;zmIUUUUAFFFFABXCa/P9o1ac5yFOwfhXcTSCGF5D0VSx/CvOZHMkjOerEk1vSWrZrBdRtFFFdJsF&#10;FFFABRRRQB1Pg+DEE8x/iYKPw/8A110VZ2gW/wBn0qAYwWG8/jWjXFN3kzmk7sKKKKgkKKKKACii&#10;igAooooAKKKKACiiigAooooAKKKKACiiigAooooAKKKKACiiigAooooAKKKKACiiigAooooAKKKK&#10;ACiiigAooooAKKKKACiiigAooooAKKKKACiiigAooooAKKKKACiiigAooooAKKKKACiiigAooooA&#10;QkAZPAri/EGrf2hc+XGf3EZwP9o+taPiXWtoa0gbk/6xh29q5iumnD7TNoR6sKKKK3NQooooAKKK&#10;KACiiigAooooAKKKKACiiigAooooA7zQ7v7bpsLk5YDa31FX65rwfcf8fEBPo4H6H+ldLXFNWk0c&#10;0lZhRRRUEhRRRQAUUUUAFFFFABRRRQAUUUUAZPiiPfpLn+4yn9cf1riq73Wk8zSrof7BP5c1wVdV&#10;LY3hsFFFFbGgV1fg+XdaTx/3XB/Mf/WrlK6DwfJturiP+8gP5H/69Z1F7pE9jq6KKK4znCiiigAo&#10;oooAKKKKACiiigAooooAKKKKACiiigAooooAKKKKACiiigAooooAKKKKACiiigAooooAKKKKACii&#10;igAooooAKKKKACiiigAooooAKKKKACiiigAooooAKKKKACiiigAooooAKKKKACiiigAooooAKral&#10;F52n3CesZ/lVmmuMqR6imgPNqKdIux2X0JFNrvOsKKKKACiiigAooooAKKKKACiiigAr0a0/49Yf&#10;9wfyrzmvR7bi3i/3R/Kuer0MqhJRRRXOYhRRRQAUUUUAZniK4+z6TNzgvhB+NcPXTeMbji3gB9XI&#10;/Qf1rma66atE3gtAooorU0CiiigAp8ERnnjjHV2C/nTK1PDVv5+qxkjiMFzSbsribsjtY0EcaoOi&#10;gAU6iiuA5QooooAKKKKACiiigAooooAKKKKACiiigAooooAKKKKACiiigAooooAKKKKACiiigAoo&#10;ooAKKKKACiiigAooooAKKKKACiiigAooooAKKKKACiiigAooooAKKKKACiiigAooooAKKKKACiii&#10;gAooooAKKKKACiiigArG1/WxYRmGIg3DD/vgev1qfWtXXS4OMNO33V/qa4mWV55GkdizsckmtqcL&#10;6s0jG+rGkliSTknqTSUUV1G4UUUUAFFFFABRRRQAUUUUAFFFFABRRRQAUUUUAFFFFAGr4Zm8rVox&#10;2cFf0z/Su2rz3TZfJ1C3f0cfzr0KuWqtTCe4UUUViZhRRRQAUUUUAFFFFABRRRQAUUUUAQ3ieZaT&#10;L6oR+ledV6URkEHoa83ddrsD1BxXRS6m1MbRRRXQahWt4Xk2asg/vqw/TP8ASsmruiyeVqts3+3j&#10;8+KmWqYnsd9RRRXCcoUUUUAFFFFABRRRQAUUUUAFFFFABRRRQAUUUUAFFFFABRRRQAUUUUAFFFFA&#10;BRRRQAUUUUAFFFFABRRRQAUUUUAFFFFABRRRQAUUUUAFFFFABRRRQAUUUUAFFFFABRRRQAUUUUAF&#10;FFFABRRRQAUUUUAFFFFABRRSE4BNAHnV1/x8y/75/nUVPnO6eQ+rE/rTK70dQUUUUxhRRRQAUUUU&#10;AFFFFABRRRQAq/eFejxDESD/AGRXnKDLqPcV6QowAK56vQxqdBaKKK5zIKKKKACiio55RBDJI3RF&#10;LH8KAOK8RXH2jVZsHIT5B+H/ANes2nSyGWRnbqxJNNrvSsrHUtEFFFFMYUUUUAFdP4Pt8RzzkdSE&#10;H8zXMV3WgW/2bSoBjBYbz+NZVXaNjOb0NGiiiuQwCiiigAooooAKKKKACiiigAooooAKKKKACiii&#10;gAooooAKKKKACiiigAooooAKKKKACiiigAooooAKKKKACiiigAooooAKKKKACiiigAooooAKKKKA&#10;CiiigAooooAKKKKACiiigAooooAKKKKACiiigAooooAKqanqMem2xlfluir/AHjU1zcR2kDyyNtR&#10;RkmuF1PUpNTuTI/CjhV9BWkIczLjG5Dd3Ul7O0srbnb9PaoaKK7DcKKKKBhRRRQAUUUUAFFFFABR&#10;RRQAUUUUAFFFFABRRRQAUUUUAKpKsCOo5r0eFxJEjjoyg15vXfaNL5ul2zf7AH5cVhV2RlULtFFF&#10;cxiFFFFABRRRQAUUUUAFFFFABRRRQAV53fLsvZ19JG/nXolcBq67dTuR/wBNDW9LdmtPcp0UUV0m&#10;wVLaP5d1C/o4P61FR0oA9LopkT+ZEjf3lBp9eecgUUUUAFFFFABRRRQAUUUUAFFFFABRRRQAUUUU&#10;AFFFFABRRRQAUUUUAFFFFABRRRQAUUUUAFFFFABRRRQAUUUUAFFFFABRRRQAUUUUAFFFFABRRRQA&#10;UUUUAFFFFABRRRQAUUUUAFFFFABRRRQAUUUUAFFFFABUVzJ5VvK/91Sf0qWqGuy+TpNwfVdv58U1&#10;qxrc4PrRRRXedQUUUUAFFFFABRRRQAUUUUAFFFFAEtqu65iHq4H616NXnumLv1G2H/TRf516FXNV&#10;3RjUCiiisDIKKKKACsnxNc+RpbqD80hCD+ta1cp4vud91FADwi7j9TVwV5FRV2c/RRRXadIUUUUA&#10;FFFFAElvEZ544x1dgv5mvRUQRoqjoowK4rw3B5+rReiAua7euaq9bGM3rYKKKKwMgooooAKKKKAC&#10;iiigAooooAKKKKACiiigAooooAKKKKACiiigAooooAKKKKACiiigAooooAKKKKACiiigAooooAKK&#10;KKACiiigAooooAKKKKACiiigAooooAKKKKACiiigAooooAKKKKACiiigAooooAKQnApawvE+q/ZY&#10;Ps0ZxLIPmI7L/wDXqkuZ2Gld2MnxDq/2+fyo2/cRnt/EfWseiiu1KysjpStoFFFFMYUUUUAFFFFA&#10;BRRRQAUUUUAFFFFABRRRQAUUUUAFFFFABRRRQAV2nheTfpKD+4zL/X+tcXXVeD5c29xH/dYH8x/9&#10;asqvwmc9joaKKK5DAKKKKACiiigAooooAKKKKACiiigArhNfXbq9yP8AaB/QV3dcR4lGNZn9wp/8&#10;dFbUviNIbmXRRRXUbhRRRQB6Fpj79Ptm9Y1/lVms/QX36RbH0XH5HFaFcD3OV7hRRRSEFFFFABRR&#10;RQAUUUUAFFFFABRRRQAUUUUAFFFFABRRRQAUUUUAFFFFABRRRQAUUUUAFFFFABRRRQAUUUUAFFFF&#10;ABRRRQAUUUUAFFFFABRRRQAUUUUAFFFFABRRRQAUUUUAFFFFABRRRQAUUUUAFFFFABWH4tl2acif&#10;33H6VuVy/jGX95bR+gLGtIK8kVHc5yiiiuw6QooooAKKKKACiiigAooooAKKKKAL+hJv1a2Ho2a7&#10;yuK8MJv1eM/3VY/pXa1y1dzCe4UUUViZhRRRQAhOBmvP9Tuftd/PLnILHH07V2es3X2PTZ5M4Yrt&#10;X6niuCropLdmsF1Ciiiug2CiiigAooooA6TwdBlribHTCA/rXT1j+FofK0pW7uxb+n9K2K4pu8mc&#10;0tWFFFFQSFFFFABRRRQAUUUUAFFFFABRRRQAUUUUAFFFFABRRRQAUUUUAFFFFABRRRQAUUUUAFFF&#10;FABRRRQAUUUUAFFFFABRRRQAUUUUAFFFFABRRRQAUUUUAFFFFABRRRQAUUUUAFFFFABRRRQAUUUU&#10;AFFFFAEV1cpaW8kznCoM15/d3T3lw80hyzHP09q3fFmobnS0Q8L8z49ewrnK6qcbK5vBWVwooorY&#10;0CiiigAooooAKKKKACiiigAooooAKKKKACiiigAooooAKKKKACiiigArf8Hy7bydP7yZ/I//AF6w&#10;K1PDUvl6vEP74K/pUTV4smWx29FFFcRzBRRRQAUUUUAFFFFABRRRQAUUUUAFcX4pGNXf3Vf5V2lc&#10;b4rGNV+sY/rWtL4jSG5jUUUV1m4UUUUAdr4XfdpEY/usw/XP9a1qw/CL50519JD/ACFblcU/iZzS&#10;3CiiioJCiiigAooooAKKKKACiiigAooooAKKKKACiiigAooooAKKKKACiiigAooooAKKKKACiiig&#10;AooooAKKKKACiiigAooooAKKKKACiiigAooooAKKKKACiiigAooooAKKKKACiiigAooooAKKKKAC&#10;iiigArjPFUm/VCv91AP612dcJr779XuT6Nj8gK2pfEaQ3M+iiiuo3CiiigAooooAKKKKACiiigAo&#10;oooA3fCCZv5X/ux4/MiuurmvB0fy3Mn+6v8AOulrjqfEc89wooorMgKKKKAOa8YXX+otwf8Abb+Q&#10;/rXM1d1m7+2alNIDlQdq/QVSrtgrROmKsgoooqygooooAKKKdGu+RV9SBQB32lReTptsncRjP1q3&#10;TUXYir6DFOrgepyMKKKKQBRRRQAUUUUAFFFFABRRRQAUUUUAFFFFABRRRQAUUUUAFFFFABRRRQAU&#10;UUUAFFFFABRRRQAUUUUAFFFFABRRRQAUUUUAFFFFABRRRQAUUUUAFFFFABRRRQAUUUUAFFFFABRR&#10;RQAUUUUAFFFFABUV1cLaW8kz/dRc1LXO+Lr3ZFHbKeW+Zvp2qormdhpXdjmriZrmZ5XOWckmo6KK&#10;7jqCiiigAooooAKKKKACiiigAooooAKKKKACiiigAooooAKKKKACiiigAooooAKs6dL5F/byf3XH&#10;86rUA4II6igR6XRUVtL51vFIP4lB/Spa885QooooAKKKKACiiigAooooAKKKKACuP8Wj/iZr/wBc&#10;x/M12Fch4uH/ABMIz/0zH8zWtP4jSG5h0UUV1m4UUUUAdT4OfMFyvowP6f8A1q6KuX8GviS6X1Cn&#10;+f8AjXUVx1PiZzz3CiiisyAooooAKKKKACiiigAooooAKKKKACiiigAooooAKKKKACiiigAooooA&#10;KKKKACiiigAooooAKKKKACiiigAooooAKKKKACiiigAooooAKKKKACiiigAooooAKKKKACiiigAo&#10;oooAKKKKACiiigAooooAK8/1Y7tTuj/00b+degV5/qoxqd0P+mjfzreluzWG5UooorpNgooooAKK&#10;KKACiiigAooooAKKKKAOw8JRbNNZv78hP8hW3WfoMXlaTbjuV3fmc1oVwyd5M5pbhRRRUkhVPV7v&#10;7Fp00mcNjav1NXK5jxfd5aG2B6fO39P61cFd2Kirs5uiiiu06QooooAKKKKACp7Bd99br6yKP1qC&#10;rWl/8hK1/wCui/zpPYTPQaKKK4DlCiiigAooooAKKKKACiiigAooooAKKKKACiiigAooooAKKKKA&#10;CiiigAooooAKKKKACiiigAooooAKKKKACiiigAooooAKKKKACiiigAooooAKKKKACiiigAooooAK&#10;KKKACiiigAooooAKKKKACiiigArgdZu/tuozSA5XO1foK7PVbj7Lp88ucEKcfU8CvP8ArXRSW7NY&#10;LqFFFFdBsFFFFABRRRQAUUUUAFFFFABRRRQAUUUUAFFFFABRRRQAUUUUAFFFFABRRRQAUUUUAdz4&#10;em87SYD3XKn8DWlXPeD591tPFn7rBvz/AP1V0NcU1aTOaWjCiiioJCiiigAooooAKKKKACiiigAr&#10;kvF4/wBOh/65/wBa62uU8YD/AEuA/wCwf51rT+IuG5z9FFFdZ0BRRRQBveEGxfSr6x/1FdbXGeFW&#10;26qB6oRXZ1yVPiOee4UUUVkQFFFFABRRRQAUUUUAFFFFABRRRQAUUUUAFFFFABRRRQAUUUUAFFFF&#10;ABRRRQAUUUUAFFFFABRRRQAUUUUAFFFFABRRRQAUUUUAFFFFABRRRQAUUUUAFFFFABRRRQAUUUUA&#10;FFFFABRRRQAUUUUAFFFFABXCa/H5er3I9Wz+Yru65DxbBsv45McOnX3H+RW1J+8aQ3MOiiiuo3Ci&#10;iigAooooAKKKKACiiigApQMkD1pKtaZD5+oW6dQXGfpQ9BHeW0fk28UfTaoH6VLRRXnnKFFFFACE&#10;hQSegrz/AFO7N7fTTdmb5fp2rrvEN59j02TBw8nyD8ev6Vw9dFJdTaC6hRRRXQahRRRQAUUUUAFW&#10;dMO3UbU/9NV/nVapLZtlxE3o4P60nsI9Hoo60VwHKFFFFABRRRQAUUUUAFFFFABRRRQAUUUUAFFF&#10;FABRRRQAUUUUAFFFFABRRRQAUUUUAFFFFABRRRQAUUUUAFFFFABRRRQAUUUUAFFFFABRRRQAUUUU&#10;AFFFFABRRRQAUUUUAFFFFABRRRQAUUUUAFFFFAGF4un8uwjjB5kf9B/kVyNdB4wlzcwR/wB1S35n&#10;/wCtXP12U1aJ0Q2CiiitCwooooAKKKKACiiigAooooAKKKKACiiigAooooAKKKKACiiigAooooAK&#10;KKKACiiigDa8KT+VqRjJ4kQj8RzXY155p1x9lvoJegVwT9O9ehda5aq1uYTWotFFFYmYUUUUAFFF&#10;FABRRRQAUUUUAFct4xH7+2P+yf511Ncz4yHNof8AeH8q0p/EXDc5qiiiuw6AooooA0vDrbNYt/fI&#10;/Q13NcDozbNVtT/tgV31ctXcwnuFFFFYmYUUUUAFFFFABRRRQAUUUUAFFFFABRRRQAUUUUAFFFFA&#10;BRRRQAUUUUAFFFFABRRRQAUUUUAFFFFABRRRQAUUUUAFFFFABRRRQAUUUUAFFFFABRRRQAUUUUAF&#10;FFFABRRRQAUUUUAFFFFABRRRQAUUUUAFYXi2282wSUDmNufof8it2oL23F3aSwn+NSB9e1VF2aY0&#10;7M87opWUoxUjBBwRSV3HUFFFFABRRRQAUUUUAFFFFABWx4Wh83VQ2OI1Lf0/rWPXT+DoPkuJiOpC&#10;j+f+FRN2iyZbHSUUUVxHMFFFQ3lytpbSzN0RSfrQByviq98++EKn5Yhg/U9axKfLK00ryMcsxJJp&#10;ld0VZWOpKysFFFFUMKKKKACiiigAoBwQaKKAPRrWTzbaJ/7yA/pUtZ2gTedpNue6jb+VaNcD0Zyv&#10;RhRRRSEFFFFABRRRQAUUUUAFFFFABRRRQAUUUUAFFFFABRRRQAUUUUAFFFFABRRRQAUUUUAFFFFA&#10;BRRRQAUUUUAFFFFABRRRQAUUUUAFFFFABRRRQAUUUUAFFFFABRRRQAUUUUAFFFFABRRRQAUUUUAc&#10;X4pffqzj+6qj+v8AWsitHxA27V7j6gfpWdXdH4UdK2CiiiqKCiiigAooooAKKKKACiiigAooooAK&#10;KKKACiiigAooooAKKKKACiiigAooooAKKKKACu/0i5+16dBJnJK4P1HFcBXU+ELrdDNbk8qdw+hr&#10;Gqrq5nNaHRUUUVymAUUUUAFFFFABRRRQAUUUUAFc54yX91an0Zh/KujrA8YLmyhPpJ/Q1cPiRUdz&#10;k6KKK7TpCiiigCxpzbb+3PpIv869Drzm0O26hPo4/nXo1c1XdGNQKKKKwMgooooAKKKKACiiigAo&#10;oooAKKKKACiiigAooooAKKKKACiiigAooooAKKKKACiiigAooooAKKKKACiiigAooooAKKKKACii&#10;igAooooAKKKKACiiigAooooAKKKKACiiigAooooAKKKKACiiigAooooAKKKKAOH8RWn2XU5CBhZP&#10;nH49f1rMrrfFtp5tnHOBzG2D9DXJV2wd4nRF3QUUUVZYUUUUAFFFFABRRRQAV2/huDydJiOMFyXr&#10;iVUuwUdScCvRbaEQW8cY6IoWsKr0sZTeliWiiiuYxCud8XXu2KO1U8t87fTtXQswRSzHAAyTXn2p&#10;Xhvr2WY9GPyj0Hatacbu5pBXZWooorrNwooooAKKKKACiiigAooooA6vwhPutZoieVfcPoR/9aug&#10;rjfCtx5OpbCeJFI/HrXZVx1FaRzzWoUUUVmQFFFFABRRRQAUUUUAFFFFABRRRQAUUUUAFFFFABRR&#10;RQAUUUUAFFFFABRRRQAUUUUAFFFFABRRRQAUUUUAFFFFABRRRQAUUUUAFFFFABRRRQAUUUUAFFFF&#10;ABRRRQAUUUUAFFFFABRRRQAUUUUAcHrv/IXuf97+lUK0NfGNXuf97P6Vn13R2R1LYKKKKoYUUUUA&#10;FFFFABRRRQAUUUUAFFFFABRRRQAUUUUAFFFFABRRRQAUUUUAFFFFABRRRQAVo6Bd/ZNTiJOFc7G/&#10;H/69Z1AODkcGk1dWE1c9Loqppd2L6whm7kYb6jrVuuFq2hy7BRRRSAKKKKACiiigAooooAKxvFSb&#10;tKz/AHXBrZrN8Qpv0e49gD+oqo/Eio7nDUUUV3HSFFFFADoztkU+hBr0gdK81r0mNt8at6gGuer0&#10;ManQdRRRXOZBRRRQAUUUUAFFFFABRTJZo4F3SOsa+rHFUjr1gpx9pT8Mmmk3sOzNCiq8Oo2s/wDq&#10;7iNvYMM1MHU9CD+NFhDqKjeeOMfNIq/U4qnPrtjB1uFY+ifN/KhJvYdmzQornbjxhEuRDAz+7nAq&#10;ovjC5D5MMRX0Gc1fs5FcjOtoqppupR6nb+bHlSDhlPUGrdQ1bRkbBRRRSAKKKKACiiigAooooAKK&#10;KKACiiigAooooAKKKKACiiigAooooAKKKKACiiigAooooAKKKKACiiigAooooAKKKKACiiigAooo&#10;oAKKKKACiiigCG8txd2ssJ6OpFedspRip4IODXpVcLr9t9m1WYAYVjvH41vSetjWD6GdRRRXSbBR&#10;RRQAUUUUAFFFFAF/Q7f7TqluuMgNuP4c13lct4Pt90885H3QFH4//qrqa5KrvIwm9Qooo6VkZmN4&#10;ovvstj5Sn55uPw71xtaGuX/2/UHcHMa/Kn0FZ9dkI8qOiKsgooorQsKKKKACiiigAooooAKKKKAJ&#10;rOc2t1FKP4GBr0RWDqGHIIyK81rufD919q0uIk5ZPkP4f/WrCquplNdTSooormMQooooAKKKKACi&#10;iigAooooAKKKKACiiigAooooAKKKKACiiigAooooAKKKKACiiigAooooAKKKKACiiigAooooAKKK&#10;KACiiigAooooAKKKKACiiigAooooAKKKKACiiigAooooAKKKKACiiigDiPEybNYl9wp/SsutzxdH&#10;t1CN/wC9GP0JrDrth8KOmOyCiiirKCiiigAooooAKKKKACiiigAooooAKKKKACiiigAooooAKKKK&#10;ACiiigAooooAKKKKACiiigDo/CN7tkktWPDfMv1711Fec2tw1pcxzJ95DmvQoJluIUlQ5VxkVy1Y&#10;2dzCas7klFFFYmYUUUUAFFFFABRRRQAVW1KPzdPuE9Yz/KrNIyhlIPQjFNAea0U+VDFK6HqpINMr&#10;vOsKKKKACvRLF99lA3rGv8q87rvNDk83SbZv9nH5cVhV2RlU2L9FFFcxiFFFFABRRRQAVj61r6ac&#10;DFFiS49Oy/Wna9rI02Hy4yDcOOB/dHrXFsxdizEsxOST3raEL6s0jG+rJbm7mvJC80jO3uelQ0UV&#10;1bG4U7zGH8R/Om0UAKST1JNJRRQAUUUUAdL4N3Zu/wC78v58101ZPhmzNrpqsww8p3ke3atauKbv&#10;JnNLVhRRRUEhRRRQAUUUUAFFFFABRRRQAUUUUAFFFFABRRRQAUUUUAFFFFABRRRQAUUUUAFFFFAB&#10;RRRQAUUUUAFFFFABRRRQAUUUUAFFFFABRRRQAUUUUAFcv4xgxJbzAdQUP8x/WuorH8Uw+bpTN3jY&#10;N/T+tXB2kiouzOMooortOkKKKKACiiigAoop8MZmlSNfvMwUUAdn4atvs+lISMGQlz/StWmQxCCF&#10;I16IoUU+uBu7ucrd2FZfiG/+w6ewU4kl+Vf6mtSuG1/UPt9+205ij+Vf6mrhHmZUVdmbRRRXYdAU&#10;UUUAFFFFABRRRQAUUUUAFFFFABXQ+ELvZPLbk8ON4+o/z+lc9VjTro2d7DMOisM/TvUyV1Ylq6PQ&#10;6KRSGAI5B5FLXCcwUUUUAFFFFABRRRQAUUUUAFFFFABRRRQAUUUUAFFFFABRRRQAUUUUAFFFFABR&#10;RRQAUUUUAFFFFABRRRQAUUUUAFFFFABRRRQAUUUUAFFFFABRRRQAUUUUAFFFFABRRRQAUUUUAFFF&#10;FABRRRQBzfjGL5LaX0JU/wCfzrmK7XxPB52kuQOY2Df0/rXFV1037pvDYKKKK1NAooooAKKKKACi&#10;iigAooooAKKKKACiiigAooooAKKKKACiiigAooooAKKKKACiiigAooooAK6nwnqG+J7RzynzJ9O4&#10;rlqnsrprK6jmTqhzj1HcVEo8ysTJXVj0Sio4JluIUkQ5RhkGpK4jmCiiigAooooAKKKKACiiigDg&#10;tch8jVbhexbcPx5qjW74ug2X0cuOHTH4isKu6LvFHStgoooqigrrvCVz5ljJDnmNs/gf8muRrS0D&#10;UBp9+pc4if5W9veomrxIkro7mijrRXEc4UUUUAFVNT1CPTbVpX5PRV/vGp7ieO1haWRgqKMkmuF1&#10;bU31S5Mh4jHCL6CtIR5mXGNyvc3El3O8sjbnY5JqKiiuw6AooooAKKKKACiiigArT0PSm1K6BYHy&#10;EOXPr7UmlaHNqThsGODu5HX6V2draxWUCxRLtRf1rGc7aIzlK2iJQAAAOAKWiiuUwCiiigAooooA&#10;KKKKACiiigAooooAKKKKACiiigAooooAKKKKACiiigAooooAKKKKACiiigAooooAKKKKACiiigAo&#10;oooAKKKKACiiigAooooAKKKKACqerRedplyvX5Cfy5q5TJl3xOp6FSKa3GjzeigjBorvOoKKKKAC&#10;iiigArW8M2v2jVEYjKxgufr2rJrrfCVr5dnJMRzI2B9BWc3aJEnZG9RRSEgAk8AVxnOZniHUPsNg&#10;wU4ll+Vfb1NcRWhrmof2jfOwP7tPlT6etZ9dkI8qOiKsgooorQsKKKKACiiigAooooAKKKKACiii&#10;gAooooA7jw9d/a9MjyctH8h/Dp+ladcl4Su/KvHgJwsgyPqP/rV1tcU1aRzSVmFFFFQSFFFFABRR&#10;RQAUUUUAFFFFABRRRQAUUUUAFFFFABRRRQAUUUUAFFFFABRRRQAUUUUAFFFFABRRRQAUUUUAFFFF&#10;ABRRRQAUUUUAFFFFABRRRQAUUUUAFFFFABRRRQAUUUUAFFFFABRRRQBDdwi5tZYj/GpWvO2BViD1&#10;HFelVweu232XVJ1xgMd4/Gt6T1aNYPoUKKKK6TYKKKKACiiigAooooAKKKKACiiigAooooAKKKKA&#10;CiiigAooooAKKKKACiiigAooooAKKKKACiiigDpvCeo5VrNzyPmjz+orpa84t53tZ0ljOHQ5FegW&#10;V2l9axzJ0YdPQ+lctSNncwmrO5PRRRWJmFFFFABRRRQAUUUUAYfiy382wSUDmNv0PH+FchXol7bC&#10;7tJYT/GpFeeOpRyrDDA4IrqpPSxvB6WEooorY0CiiigDo9C8RrEi2903yjhZD29jXTI6yKGRgyno&#10;QcivNqnt724tD+5meP2U8VjKnfVGbhfY9EqveX0NjEXmkCDsO5+grjT4gv2XH2hvwAqjLNJO+6R2&#10;dvVjk1CpPqSody/rGtSapJjlIFPyp/U1m0UV0JJKyNUrBRRRTGFFFbvh/QhekXE4/cg/Kv8AeP8A&#10;hUtqKuxN21Mu1065vP8AUwu49ccfnV5PC18/VUT6tXZKiooVQFUdABgU6ud1X0MednJx+D7gn554&#10;lH+zk1p2Xhe1tiGkzO4/vfd/Ktmipc5MTk2IqhQAAAB0ApaKKzICiiigAooooAKKKKACiiigAooo&#10;oAKKKKACiiigAooooAKKKKACiiigAooooAKKKKACiiigAooooAKKKKACiiigAooooAKKKKACiiig&#10;AooooAKKKKACiiigApD0NLSHoaAPOJhiZx/tGmU+Y5mk/wB4/wA6ZXoI6gooooGFFFFACqpdgoGS&#10;TgCvQ7G2FpaRQj+BQPx71x/hy0+1anGSMrH85/p+tdvXNVetjGb6BWN4m1H7JZ+UhxLLx9F71ryO&#10;sSM7HCqMkmuB1S+bUb2SY/d6KPQVNON2TBXZUooorrOgKKKKACiiigAooooAKKKKACiiigAooooA&#10;KKKKAJbS4NrcxTL1Rga9EjkEsaupyrAEV5tXa+Gbv7TpiqTlojsP07VhVWlzKa6mtRRRXMYhRRRQ&#10;AUUUUAFFFFABRRRQAUUUUAFFFFABRRRQAUUUUAFFFFABRRRQAUUUUAFFFFABRRRQAUUUUAFFFFAB&#10;RRRQAUUUUAFFFFABRRRQAUUUUAFFFFABRRRQAUUUUAFFFFABRRRQAUUUUAFc34vtMpDcgdPkb+n9&#10;a6Sq2pWgvbKaHuy8fXtVRdncqLszz2ilZSrEEYIOCKSu46QooooAKKKKACiiigAooooAKKKKACii&#10;igAooooAKKKKACiiigAooooAKKKKACiiigAooooAKKKKACt3wvqf2e4Ns5/dyn5c9m/+vWFSglSC&#10;DgjoRUyXMrCaurHpVFZ2iakNSslYn96nyuPf1rRrias7M5mrBRRRSEFFFFABRRRQAVxniex+y35l&#10;UYjm+YfXvXZ1Q1nThqVk0Y/1g+ZD71cJcrKi7M4OildCjFWBVgcEHtSV2nSFFFFABRRRQAUUUUAF&#10;FFFABRRViwsZdQuFiiHJ6t2Uepo2EWNG0ttTugpyIl5dvb0ruY41iRUQBVUYAHaoLCxi0+3WKIcD&#10;q3cn1qzXHOXMzCUrsKKKKzICiiigAooooAKKKKACiiigAooooAKKKKACiiigAooooAKKKKACiiig&#10;AooooAKKKKACiiigAooooAKKKKACiiigAooooAKKKKACiiigAooooAKKKKACiiigAooooAKKKKAC&#10;mStsidj0AJp9VNVl8nTblunyEfnxTW40cATkk+tJRRXedQUUUUAFFFSQQtcTpEoyzsFFAHVeE7Py&#10;bJpmHzSnj6Ct2o7eFbaCOJfuooUU27uks7aSZzhUGfr7Vwt8zucrd2YnirUvKiFoh+Z+Xx2HpXK1&#10;LdXL3dxJM5yznNRV1xjyqx0RVkFFFFWUFFFFABRRRQAUUUUAFFFFABRRRQAUUUUAFFFFABW74Suv&#10;KvXhJ4kXI+o/yawqsWFwbW9hlH8Lgn6d6mSurEtXVj0OikBBAI5Bpa4TmCiiigAooooAKKKKACii&#10;igAooooAKKKKACiiigAooooAKKKKACiiigAooooAKKKKACiiigAooooAKKKKACiiigAooooAKKKK&#10;ACiiigAooooAKKKKACiiigAooooAKKKKACiiigAooooAKKKKAOJ8SWX2TUWYD5JfnH171lV2fiez&#10;+06cZAMvCd34d64yuym7xOiLugooorQsKKKKACiiigAooooAKKKKACiiigAooooAKKKKACiiigAo&#10;oooAKKKKACiiigAooooAKKKKACiiigC9o2pHTbxXOfLb5XHtXdowdQynKkZBFebV1PhbVPMT7HI3&#10;zLzGT3HpWFSN/eRlNdToqKKK5jEKKKKACiiigAooooAwPEOhfagbm3X98PvIP4v/AK9cmQQcHg16&#10;XWJrXh5L7M0GEn7js3/163hUtozWMraM4+inzQSW8hjkQo46gimV0mwUUUUAFFFFABRR1rY0zw3P&#10;ekPNmCH3HzH6Ck2lqxNpblCxsJtRnEcS59WPRR7122m6ZFpkHlxjLHlnPVjUtpZw2MIjhQIv6n61&#10;PXJOfMYSlcKKKKzICiiigAooooAKKKKACiiigAooooAKKKKACiiigAooooAKKKKACiiigAooooAK&#10;KKKACiiigAooooAKKKKACiiigAooooAKKKKACiiigAooooAKKKKACiiigAooooAKKKKACiiigArI&#10;8UTeVpTL3dgv9f6Vr1zPjGfm3hB9XP8AIf1q4K8kVFXZzVFFFdp0hRRRQAVu+E7Lzrxp2HyxDj6m&#10;sKu70Oy+w6dGhGHb52+prKo7IibsjQrkvFGqfaJxaxn93Gfmx3b/AOtW5rmpjTbMlT+9f5UH9a4Y&#10;ksSSck8k1nSj9pkQXUSiiiuk2CiiigAooooAKKKKACiiigAooooAKKKKACiiigAooooAKKKKAO/0&#10;e4+06bbvnJ2AH6jirlYXhGffYSRk8o/6H/JrdrhkrNo5pKzCiiipJCiiigAooooAKKKKACiiigAo&#10;oooAKKKKACiiigAooooAKKKKACiiigAooooAKKKKACiiigAooooAKKKKACiiigAooooAKKKKACii&#10;igAooooAKKKKACiiigAooooAKKKKACiiigAooooAa6CRGRhlWGCK88vLc2t1LCeqMRXotcf4stvK&#10;1BZQOJF/Uf5FbUnZ2NIPWxiUUUV1G4UUUUAFFFFABRRRQAUUUUAFFFFABRRRQAUUUUAFFFFABRRR&#10;QAUUUUAFFFFABRRRQAUUUUAFFFFABT4Znt5UkjO11OQaZRQB6Dpt+mo2iTLwTwy+hq1XEaBqn9nX&#10;e1z+5k4b2967YHIyOlcU48rOaSsxaKKKgkKKKKACiiigAooooArXunW9+m2aMN6N0I/GufvPCMik&#10;m2lDj+6/B/Oupoq1Jx2KUmjgZtGvYD81tIR6qMj9Kg+x3Gf9RJ/3ya9ForT2r7F+0OAi0a9mPy20&#10;n1YYH61pWvhG4kIM8ixL6Lya62ik6smJzZn2Oh2lhgpHvk/vvya0KKKybb3IbuFFFFIQUUUUAFFF&#10;FABRRRQAUUUUAFFFFABRRRQAUUUUAFFFUr3WLSwbbLLh/wC6oyaaV9g3LtFV7O/gv4y8EgcDqO4q&#10;xS2AKKKKACiiigAooooAKKKKACiiigAooooAKKKKACiiigAooooAKKKKACiiigAooooAKKKKACii&#10;igAooooAKKKKACiiigAriPElx5+rSjOQmEFdpLIIYndjhVBJrzqaUzSvI3ViWNb0lrc1gtbjKKKK&#10;6TYKKKKANDQrH7dqMakZRPnb6Cu4kkWGNnchUUZJPasnwxYfZbHzWGHm5+g7Vn+KNW8xvscTfKv+&#10;sI7n0rml78rIxfvSsZWrai2pXjSnIQcIvoKpUUV0JW0NdgooopjCiiigAooooAKKKKACiiigAooo&#10;oAKKKKACiiigAooooAKKKKAN/wAITbbyaP8AvJn8j/8AXrrK4bw7L5Wrwf7WV/Su5rkqr3jCe4UU&#10;UVkZhRRRQAUUUUAFFFFABRRRQAUUUUAFFFFABRRRQAUUUUAFFFFABRRRQAUUUUAFFFFABRRRQAUU&#10;UUAFFFFABRRRQAUUUUAFFFFABRRRQAUUUUAFFFFABRRRQAUUUUAFFFFABRRRQAUUUUAFYPi+HfZR&#10;SY5R8fgRW9Wb4hi83SJ/VQG/Wrg7SRUdzhqKKK7TpCiiigAooooAKKKKACiiigAooooAKKKKACii&#10;igAooooAKKKKACiiigAooooAKKKKACiiigAooooAKKKKACuu8Mar9pg+zSN+9jHyk/xL/wDWrkal&#10;trh7SdJozh0ORUSjzKxMldHo1FV7C9S/tUmTow5HofSrFcWxzBRRRQAUUUUAFFFFABRRRQAUUUUA&#10;FFFFABRRRQAUUUUAFFFFABRRRQAUUUUAFFFFABRRRQAUVFJcwxfflRP95gKqS69YQ9bhWPonP8qa&#10;Tew7M0KKwLjxfboCIYnkPq3ArFvtfu74FS/lRn+GPj860VOTKUGzc1rxElqrQ2zB5jwXHIX/AOvX&#10;JO7SMWYlmPJJ70lFdEYqOxskkW9L1B9Nu0lUnb0ZfUV30ciyorqdysMgjvXm1dX4U1HzYWtXPzR8&#10;pnuKzqxurkTXU6CiiiuYxCiiigAooooAKKKKACiiigAooooAKKKKACiiigAooooAKKKKACiiigAo&#10;oooAKKKKACiiigAooooAKKKKACiiigDK8S3P2fS5ADhpCEH9a4mt/wAXXXmXUUAPEa5P1NYFddNW&#10;idEFZBRRRWpYVb0uyOoX0cI+6Tlj6DvVSui0F4dL0ya+l+852qO5x2FTJ2WhLdkamt6oulWgjjwJ&#10;mGEX+6PWuKZixJJyTySamvLuS+uHmkOWY9OwHpUFKEeVBFWQUUUVZQUUUUAFFFFABRRRQAUUUUAF&#10;FFFABRRRQAUUUUAFFFFABRRRQAUUUUAWNOk8q/tm9JF/nXodebRnbIp9CDXo6HcoPqM1zVehjUHU&#10;UUVgZBRRRQAUUUUAFFFFABRRRQAUUUUAFFFFABRRRQAUUUUAFFFFABRRRQAUUUUAFFFFABRRRQAU&#10;UUUAFFFFABRRRQAUUUUAFFFFABRRRQAUUUUAFFFFABRRRQAUUUUAFFFFABRRRQAUUUUAFVdUXfpt&#10;0PWNv5VaqC+/48p/9xv5U1uNbnndFFFd51BRRRQAUUUUAFFFFABRRRQAUUUUAFFFFABRRRQAUUUU&#10;AFFFFABRRRQAUUUUAFFFFABRRRQAUUUUAFFFFABRRRQBreHtV+wXXlyHEEhwc/wnsa7WvNK6/wAN&#10;ar9rg+zyH97GOCf4l/8ArVz1I/aRlNdTcooornMQooooAKKKKACiiigAooooAKKKKACiimvIsYy7&#10;BR6k4oAdRVU6pZg4N1CD/vilGo2p6XMR/wCBinZjsyzSEgDJ4FZ91r1laqSZlkP92P5jXNar4gn1&#10;HKL+5h/ug8n6mrjByKUWzb1DxRb2rFIR57juD8o/GsebxVfSH5SkQ9FXP86x6K6FTijVRSNE+Ib8&#10;/wDLwfyFKPEOoD/l4P5Cs2iq5V2KsjS/4SPUP+e//jopD4gvz/y8H8hWdRRyx7Csi62tXz9bqT8D&#10;ioHvLiX788jfVyahop2Q7ICSepzRRRTGFFFFABRT4YJLhwkSNIx7KM1qxeFb6RckJH7M3P6VLklu&#10;JtLcx6s6ddGyvYZgcbW5+nepL7R7rTxmWPKf315FR6fZSX9ykSKTk/MewHrRdNBdNHoVFFFcJyhR&#10;RRQAUUUUAFFFFABRRRQAUUUUAFFFFABRRRQAUUUUAFFFFABRRRQAUUUUAFFFFABRRRQAUUUUAFFF&#10;FABTXcIjMxwAMk06snxNefZdNZAcPKdo+nemld2Gld2ORvbk3l3LMf42J/DtUFFFd+x0hRRRQMKk&#10;kuHljjjY/JGMKPSo6KACiiigAooooAKKKKACiiigAooooAKKKKACiiigAooooAKKKKACiiigAooo&#10;oAKKKKACvRrVt1tEfVB/KvOa9DsDmxtz/wBM1/lWFXoZVCxRRRXMYhRRRQAUUUUAFFFFABRRRQAU&#10;UUUAFFFFABRRRQAUUUUAFFFFABRRRQAUUUUAFFFFABRRRQAUUUUAFFFFABRRRQAUUUUAFFFFABRR&#10;RQAUUUUAFFFFABRRRQAUUUUAFFFFABRRRQAUUUUAFV9RO2wuD6Rt/KrFUdbfy9Juj/sEfnxTW41u&#10;cFRRRXedQUUUUAFFFFABRRRQAUUUUAFFFFABRRRQAUUUUAFFFFABRRRQAUUUUAFFFFABRRRQAUUU&#10;UAFFFFABRRRQAUUUUAFS21y9pOk0Zw6nIqKigD0OwvU1C1SZOjdR6H0qxXE6Bqv9nXW1z+4k4b2P&#10;rXag5GRyK4px5Wc0lZi0UUVBIUUUUAFFFFABRRSdKAFqG6vIbKPzJpAi+/f6Vk6r4mitMx2+JpfX&#10;+Ef41y11dzXkpkmcux9e1axpt6s0UG9zbv8AxZJIStqnlr/fbk1hz3Mty26WRpD/ALRzUVFdKio7&#10;GqSWwUUUVRQUUUUAFFFFABRRRQAUUUUAFFFFABRRVux0u41F8Qxkr3c8KPxpN23EVK19L8OT32Hl&#10;zDD6kcn6Ct3TPDlvY4eTE83qw4H0Fa9YSq9ImTn2K9lYQWEeyFAo7nufqasUUVz7mQhAIwRkUiRp&#10;GPlUL9BinUUAFFFFABRRRQAUUUUAFFFFABRRRQAUUUUAFFFFABRRRQAUUUUAFFFFABRRRQAUUUUA&#10;FFFFABRRRQAUUUUAFFFFABXFeJb37XqJRTlIvlH1711Oq3osLGWX+LGF+p6VwJJYkk5J5JrelHqa&#10;wXUSiiiuk2CiiigAooooAKKKKACiiigAooooAKKKKACiiigAooooAKKKKACiiigAooooAKKKKACi&#10;iigAooooAK9C03/kH23/AFzX+Vee16HYDFjbj/pmv8qwq7IyqFiiiiuYxCiiigAooooAKKKKACii&#10;igAooooAKKKKACiiigAooooAKKKKACiiigAooooAKKKKACiiigAooooAKKKKACiiigAooooAKKKK&#10;ACiiigAooooAKKKKACiiigAooooAKKKKACiiigAooooAKx/FMvl6Uy/32C/1/pWxXNeMZuLaH6uf&#10;5D+tXBXkio7nM0UUV2nSFFFFABRRRQAUUUUAFFFFABRRRQAUUUUAFFFFABRRRQAUUUUAFFFFABRR&#10;RQAUUUUAFFFFABRRRQAUUUUAFFFFABRRRQAV1fhjVvPj+ySt+8QfIT3Hp+FcpT4ZXglWRDtdTkEV&#10;Eo8ysS1dWPSKKp6VqKanaLKMBxw6+hq5XG1bRnNsFFFFICvfXsen2zTSfdHQDqT6Vz3/AAmMu/8A&#10;4902em45q54uUnT4yOgkGfyNcjXRTgmrs2jFNanUN4xTb8ts273bisnUNfutQBUt5UZ/gTjP1rNo&#10;rVQiuhaikFFFFWUFFFFABRRRQAUUUUAFFFFABRRRQAUUoBJwBk+grSs/D15eYPl+Un96Tj9KTaW4&#10;m7GZVmz064v2xDEWHdugH411Fj4WtbbDTEzv78L+VbCIsahVUKo6ADArGVVdDNz7GFp/hSKHD3Le&#10;c/8AdXhf/r1upGsShUUKo6ADAp1FYOTluZNt7hRRRUiCiiigAooooAKKKKACiiigAooooAKKKKAC&#10;iiigAooooAKKKKACiiigAooooAKKKKACiiigAooooAKKKKACiiigAooooAKKKp6tfjTrJ5T97og9&#10;TTSvoG5zninUPtF2LdD8kXX3asOldi7FmOWJySaSu2K5VY6krKwUUUVQwooooAKKKKACiiigAooo&#10;oAKKKKACiiigAooooAKKKKACiiigAooooAKKKKACiiigAooooAKKKKACvRrZdttEPRB/KvO4xudR&#10;6kV6Og2qB6DFc9XoZVOg6iiiucxCiiigAooooAKKKKACiiigAooooAKKKKACiiigAooooAKKKKAC&#10;iiigAooooAKKKKACiiigAooooAKKKKACiiigAooooAKKKKACiiigAooooAKKKKACiiigAooooAKK&#10;KKACiiigAooooAK4nxLcefqsgB4jAQV2csgijZ2+6oJNedzymeeSRursWNb0lrc1gtbkdFFFdJsF&#10;FFFABRRRQAUUUUAFFFFABRRRQAUUUUAFFFFABRRRQAUUUUAFFFFABRRRQAUUUUAFFFFABRRRQAUU&#10;UUAFFFFABRRRQAUUUUAXtH1NtMug/Jibh19RXdxyLLGroQysMgjvXm1dD4Y1fymFpK3yMf3ZPY+l&#10;Y1I31RnON9TqqKKK5TAzvEEHn6TOB1UBh+Brha9JkQSIyMMqwwa88vLZrO5khbqhxXTSfQ2g+hDR&#10;R1rZsPDFzdoHlIgQ9Nwyx/Ctm0tzRtLcxqK6g+Dkxxctn/dqCTwdMP8AV3CN/vAio9pHuTzo56it&#10;hvCt8vQRt9Gpn/CMX+f9Wv8A30Krnj3HzLuZVFa6+Fr89VQfVqlXwjdt1kiX8T/hS549w5kYdFdH&#10;H4Of+O5Uf7q1ai8IWy/6yWR/pgUvaRFzo5KnRxPK2ERnPoozXcQ6BYQdIAx9XOavRwpEMIioPRRi&#10;odVdES5o4q28O31xj915SnvIcfpWta+EI1wbiYv/ALKDA/OuiorN1JMhzbKtrplrZD9zCqn+9jJ/&#10;OrVFFZbkBRRRQAUUUUAFFFFABRRRQAUUUUAFFFFABRRRQAUUUUAFFFFABRRRQAUUUUAFFFFABRRR&#10;QAUUUUAFFFFABRRRQAUUUUAFFFFABRRRQAUUUUAFcV4i1P7feFEOYYuB7nua3PEmqfYrXyY2xNKM&#10;cdh3NcbXRSj9pmsF1Ciiiug2CiiigAooooAKKKKACiiigAooooAKKKKACiiigAooooAKKKKACiii&#10;gAooooAKKKKACiiigAooooAKKKKAJ7BPMvrdfWRR+teiVwmgx+Zq1uPRs/kK7uuaruYz3CiiisDI&#10;KKKKACiiigAooooAKKKKACiiigAooooAKKKKACiiigAooooAKKKKACiiigAooooAKKKKACiiigAo&#10;oooAKKKKACiiigAooooAKKKKACiiigAooooAKKKKACiiigAooooAKKKKACiiigDJ8S3X2bS3UHDS&#10;nYP61xVbniy7869SAH5Yhz9T/kVh12U1aJ0QVkFFFFaFhRRRQAUUUUAFFFFABRRRQAUUUUAFFFFA&#10;BRRRQAUUUUAFFFFABRRRQAUUUUAFFFFABRRRQAUUUUAFFFFABRRRQAUUUUAFFFFABQCQcjg0UUAd&#10;r4f1Yajb7JD+/jGG/wBoeta1edWd3JY3CTRnDKfz9q72xvY7+2SaM8HqPQ+lclSPK7owlG2pYrM1&#10;bQotUIfcYpRxuAzke9adFZptaohO2xkab4bt7BxI5M8o6FhwPwrXooobb3BtvcKKKKQgooooAKKK&#10;KACiiigAooooAKKKKACiikZgoJJAA6k0ALTJZkgQvI4RB1LHFZGo+J7e1BWD9/J6j7o/GuYvtSuN&#10;QfdNISOyjgD8K1jTb3LUGzd1HxYFJS0XJ/56OOPwFYsmtX0jbjcyA+xwKpUV0KEUbKKR2PhrVJdQ&#10;hlSY7njI+b1B/wD1VtVgeEbRorWWdhjzSAv0Fb9cs7czsYS3CiiioJCiiigAooooAKKKKACiiigA&#10;ooooAKKKKACiiigAooooAKKKKACiiigAooooAKKKKACiiigAooooAKKKKACoLy7jsbZ5pDhVHT1P&#10;pUzMFUknAHJJrite1c6lcbEP7hD8vufWrhHmZUVdlG9u3vrl5pD8zHp6D0qCiiu3Y6AooooGFFFF&#10;ABRRRQAUUUUAFFFFABRRRQAUUUUAFFFFABRRRQAUUUUAFFFFABRRRQAUUUUAFFFFABRRRQAUUUUA&#10;bXhOPfqhb+5GT/IV2Ncz4Oi/4+ZfotdNXJUfvHPPcKKKKyICiiigAooooAKKKKACiiigAooooAKK&#10;KKACiiigAooooAKKKKACiiigAooooAKKKKACiiigAooooAKKKKACiiigAooooAKKKKACiiigAooo&#10;oAKKKKACiiigAooooAKKKKACiiigApk0qwQvIxwqAsafWH4rvfIs1gU/NKefoKqKu7DSu7HKXM7X&#10;NxJK33nYsajooruOoKKKKACiiigAooooAKKKKACiiigAooooAKKKKACiiigAooooAKKKKACiiigA&#10;ooooAKKKKACiiigAooooAKKKKACiiigAooooAKKKKACiiigArT0PVjplzhiTA/Dj096zKKTSasxN&#10;XPSlYOoZSCpGQR3pa5jwxrG0izmbg/6tj/KunrilHldjmaswoooqRBRRRQAUUUUAFZV74ks7NygY&#10;zOOoj5A/GrGtSNDpVyyEhguMj8q4GtoQUtWaRjfVnWL4wtieYJR9Mf41PH4psX6s6f7y1xlFa+yi&#10;XyI7xNcsJOl0g/3uP51J/a1l/wA/cP8A32K8/oqfZLuLkR3j67YRjm5Q/wC7z/Kqk3iuyj+4JJT7&#10;DH8646imqSHyI6C48XzvkQwpGPVjuNZF1qVzen99Mzj+7nA/Kq1FaKKWyKSSCiiiqKCtHRtIfVJx&#10;kFYFPzP/AEFWNI8Oy3xEk2YoP1b6V10EEdtEscShEXoBWM6ltEZylbRDo41hjVEAVVGAB2p1FFcp&#10;gFFFFABRRRQAUUUUAFFFFABRRRQAUUUUAFFFFABRRRQAUUUUAFFFFABRRRQAUUUUAFFFFABRRRQA&#10;UUUUAFFFYXiHXBZobeBv37D5mH8I/wAapJydkNK+hU8S61vLWkDfKP8AWMO/tXOUdaK7IxUVZHQl&#10;ZWCiiiqKCiiigAooooAKKKKACiiigAooooAKKKKACiiigAooooAKKKKACiiigAooooAKKKKACiii&#10;gAooooAKKKKACiiigDsvCsPlaXu7yOW/p/StmqulwfZ9Ot4+hCDP171arhk7ts5XqwoooqRBRRRQ&#10;AUUUUAFFFFABRRRQAUUUUAFFFFABRRRQAUUUUAFFFFABRRRQAUUUUAFFFFABRRRQAUUUUAFFFFAB&#10;RRRQAUUUUAFFFFABRRRQAUUUUAFFFFABRRRQAUUUUAFFFFABRRRQAVwet332/UZHByi/Kv0FdT4g&#10;vvsOnvg4kk+Rf6muHropR6m0F1Ciiiug1CiiigAooooAKKKKACiiigAooooAKKKKACiiigAooooA&#10;KKKKACiiigAooooAKKKKACiiigAooooAKKKKACiiigAooooAKKKKACiiigAooooAKKKKAFBKkEHB&#10;HQiu00DVxqNvskP+kIPm/wBoetcVUtrdSWdwk0Rw6n86iceZEyV0ejUVV0+/j1G2WaM9eGXup9Kt&#10;VxbHMFFFFABRRRQBHPCtxC8TjKuCprgdQsJdOuGikH+63ZhXoVQXllDfRGOZA69vUfStIT5S4yse&#10;d0Vv33hOaIlrZhKv91uGrFntZrZsSxPGf9oYrqUk9jdNPYioooqhhRRUkVtLOcRxPIf9lSaAI6K1&#10;rbwxez4LqsK+rnn8q2rPwrawYaYmdh2PC/lWbqRRDkkcxZ6fcX77YYy3q3YfjXUaX4ahs8ST4ml9&#10;P4RWxHGkShUUIo6BRgU6sJVG9jJzbCiiisiAooooAKKKKACiiigAooooAKKKKACiiigAooooAKKK&#10;KACiiigAooooAKKKKACiiigAooooAKKKKACiiigAoorK1vW002MohDXDDgf3fc00m3ZDSuN13W10&#10;6MxxkNcMOB/d9zXGO7SOWYlmJySe9LLK80jO7FnY5JPem12Rioo6IxsFFFFWUFFFFABRRRQAUUUU&#10;AFFFFABRRRQAUUUUAFFFFABRRRQAUUUUAFFFFABRRRQAUUUUAFFFFABRRRQAUUUUAFFFFABU1lCb&#10;i7hiH8TgfrUNbHha387VA56RqW/Hp/Wpk7JsTdkdkBgADoKWiiuE5QooooAKKKKACiiigAooooAK&#10;KKKACiiigAooooAKKKKACiiigAooooAKKKKACiiigAooooAKKKKACiiigAooooAKKKKACiiigAoo&#10;ooAKKKKACiiigAooooAKKKKACiiigAooooAKKKoa1fjT7B3B/eN8qfWmld2GtTmfEl/9s1AopzHF&#10;8o+vc1k0E5OT1oruSsrHSlZWCiiimMKKKKACiiigAooooAKKKKACiiigAooooAKKKKACiiigAooo&#10;oAKKKKACiiigAooooAKKKKACiiigAooooAKKKKACiiigAooooAKKKKACiiigAooooAKKKKAL+j6o&#10;2l3IbkxNw6/1ruYpVmjV0YMjDII715vW74b1n7LILaZv3LH5Sf4T/hWNSF9UZTjfVHXUUUVymIUU&#10;UUAFFFFABSMocYYBh6EUtFAFSTSrOU5a2iJ9lAqP+w7DP/HqlX6Kd2O7K0emWkRyttED67RVgKFG&#10;AAB7UtFLcQUUUUAFFFFABRRRQAUUUUAFFFFABRRRQAUUUUAFFFFABRRRQAUUUUAFFFFABRRRQAUU&#10;UUAFFFFABRRRQAUUUUAFFFFABRRXP634jWDdBasGk6NIOi/T3qlFydkNK5Y1vXk09TFEQ9wfyX61&#10;x0kjTSM7sWdjkk96RmLsWYkk8kmkrrjFRR0KNgoooqygooooAKKKKACiiigAooooAKKKKACiiigA&#10;ooooAKKKKACiiigAooooAKKKKACiiigAooooAKKKKACiiigAooooAKKKKACur8IW2y2mmI5dto+g&#10;rlK7/SLb7JpsEeMHbk/U81jVdlYzm9C5RRRXKYBRRRQAUUUUAFFFFABRRRQAUUUUAFFFFABRRRQA&#10;UUUUAFFFFABRRRQAUUUUAFFFFABRRRQAUUUUAFFFFABRRRQAUUUUAFFFFABRRRQAUUUUAFFFFABR&#10;RRQAUUUUAFFFFABRRRQAVxniXUPtl8Y1OY4fl+p710mtX/8AZ9g7g/vG+VPrXBkkkk8k1vSj1NYL&#10;qFFFFdJsFFFFABRRRQAUUUUAFFFFABRRRQAUUUUAFFFFABRRRQAUUUUAFFFFABRRRQAUUUUAFFFF&#10;ABRRRQAUUUUAFFFFABRRRQAUUUUAFFFFABRRRQAUUUUAFFFFABRRRQAUUUUAdX4c1zz1W1nb94OE&#10;Y/xD0+tdBXmqsVIIJBHQiuu0HXheqIJyFnHQ/wB//wCvXNUhbVGMo9UblFFFYGQUUUUAFFFFABRR&#10;RQAUUUUAFFFFABRRRQAUUUUAFFFFABRRRQAUUUUAFFFFABRRRQAUUUUAFFFFABRRRQAUUUUAFFFF&#10;ABRRRQAUUUUAFFFFABTJZUhjLyMEQdSaq6jq0GmR5kbLnpGvU1x+p6vPqb5c7Yx0jXoK0jByLjFs&#10;v6z4ke63Q2xKQ9C/dv8AAVhUUV1KKjojdJLYKKKKoYUUUUAFFFFABRRRQAUUUUAFFFFABRRRQAUU&#10;UUAFFFFABRRRQAUUUUAFFFFABRRRQAUUUUAFFFFABRRRQAUUUUAFFFFABRRRQBa0y2+138EXZmGf&#10;p3r0DpXKeEbXfdSzkcIu0fU11lctV3djCb1CiiisTMKKKKACiiigAooooAKKKKACiiigAooooAKK&#10;KKACiiigAooooAKKKKACiiigAooooAKKKKACiiigAooooAKKKKACiiigAooooAKKKKACiiigAooo&#10;oAKKKKACiiigAooooAKKKz9c1D+z7B2BxI/yp9fWmld2Glc5vxJqH2y+ManMcXyj3Pc1kUE5OTRX&#10;clZWOlKysFFFFMYUUUUAFFFFABRRRQAUUUUAFFFFABRRRQAUUUUAFFFFABRRRQAUUUUAFFFFABRR&#10;RQAUUUUAFFFFABRRRQAUUUUAFFFFABRRRQAUUUUAFFFFABRRRQAUUUUAFFFFABRRRQAUoJUgg4I6&#10;EUlFAHVaJ4jE22C6bbJ0WQ9G+tdDXmlbmj+JHs9sVxmSHoG7r/jXPOn1iZSh1R19FRwTx3MYkicO&#10;h6EVJXOYhRRRQAUUUUAFFFFABRRRQAUUUUAFFFFABRRRQAUUUUAFFFFABRRRQAUUUUAFFFFABRRR&#10;QAUUUUAFFFFABRRRQAUUUUAFFFZOpeI7axyqHz5R/Cp4H1NNJvYaV9jUd1iQs7BVHJJOAK53VPFQ&#10;XMdnyehlI4/AViahq1xqTZlfCdkXgCqddEadtWaqHcdLK8zl5GLuepJ5ptFFbmoUUUUAFFFFABRR&#10;RQAUUUUAFFFFABRRRQAUUUUAFFFFABRRRQAUUUUAFFFFABRRRQAUUUUAFFFFABRRRQAUUUUAFFFF&#10;ABRRRQAUUUUAFFFSQRGeeONersFH40Adj4atfs+loxGGlO8/0rWpkUYhiRF4VQAKfXA3d3OVu7Ci&#10;iikIKKKKACiiigAooooAKKKKACiiigAooooAKKKKACiiigAooooAKKKKACiiigAooooAKKKKACii&#10;igAooooAKKKKACiiigAooooAKKKKACiiigAooooAKKKKACiiigAooooAK4nxHqH22/KKcxRfKPc9&#10;zXS67qH9n2DsDiR/lT6+tcL1ropR6msF1Ciiiug2CiiigAooooAKKKKACiiigAooooAKKKKACiii&#10;gAooooAKKKKACiiigAooooAKKKKACiiigAooooAKKKKACiiigAooooAKKKKACiiigAooooAKKKKA&#10;CiiigAooooAKKKKACiiigAooooAKKKKALVhqU+nSboXwD1U9DXWaZ4ht78BGPkzf3WPB+hriaKzl&#10;BSIcUz0uiuJ07xHc2OEY+fEP4WPI+hrprDXLW/wFfZIf4H4P/wBeueUHEycWjQooorMgKKKKACii&#10;igAooooAKKKKACiiigAooooAKKKKACiiigAooooAKKKKACiiigAooooAKKKKACio5riO3TdLIsa+&#10;rHFYt74st4crboZm/vHhapRb2Gk3sb3Ssu/8RWlllQ3nSD+FP6muWvtau7/IkkKof4E4FUa2jS7m&#10;qh3NLUNfur/K7vKiP8CcfmazaKK3SS2NErBRRRTGFFFFABRRRQAUUUUAFFFFABRRRQAUUVYs7Ce/&#10;fbDGX9T2H40XsIr0Vpapo50qGEySB5ZCflXoAKzaSd9UCdwooopjCiiigAooooAKKKKACiiigAoo&#10;ooAKKKKACiiigAooooAKKKKACiiigAooooAKKKKACtfwvbefqauR8sSlvx6Csius8I22y0lmI5ds&#10;D6Cs5u0SJOyN+iiiuM5wooooAKKKKACiiigAooooAKKKKACiiigAooooAKKKKACiiigAooooAKKK&#10;KACiiigAooooAKKKKACiiigAooooAKKKKACiiigAooooAKKKKACiiigAooooAKKKKACiiigAooqj&#10;rN99g0+SQHDkbV+pppXdg3OY8SX/ANsvyinMcXyj69zWTQTk5NFdyVlY6kraBRRRTGFFFFABRRRQ&#10;AUUUUAFFFFABRRRQAUUUUAFFFFABRRRQAUUUUAFFFFABRRRQAUUUUAFFFFABRRRQAUUUUAFFFFAB&#10;RRRQAUUUUAFFFFABRRRQAUUUUAFFFFABRRRQAUUUUAFFFFABRRRQAUUUUAFFFFABRRRQBpWPiC8s&#10;sAP5qf3ZOf1res/FVrPgTAwN6nkfnXH0Vm4RZDimejxTxzrujdZF9VOakrzeKeSBt0btG3qpxWrb&#10;eKL2DAcrMv8Atjn86ydJ9CHB9Ds6KwLfxdbvgTRPEfUfMK0oNYsrn7lwmfRjg/rWTi1uiHFou0Ui&#10;sGGQQR6ilqSQooooAKKKKACiiigAooooAKKKKACiiigAooqCW+t4P9ZPGn1YUAT0Vkz+JrGHpI0p&#10;/wBhf8az5/GJ5ENvj3dv6CrUJPoUotnTVHNcRW67pZFjHqxxXFXHiK+uMjzfLHpGMVnvI8rbnYuf&#10;VjmtFSfVlqHc7G68U2cGRGWnb/ZGB+ZrGu/FV3PkRBYF9uT+dYtFaqnFFqKQ+aeS4fdI7SN6sc0y&#10;iitCwooooAKKKKACiiigAooooAKKKKACiiigAoooAJOAMk9qACnRxtK4RFLsegAya19O8M3F3h5v&#10;3EXuPmP4V09jplvpyYhjAPdjyT+NZSqJbGbmkYWmeFGbEl4do/55qefxNdJDBHbxhI0CIOgAqSsn&#10;xDqn2C02IcTS8D2Hc1z3c3Yyu5M57xFfC91FgpykfyA+vrWXRRXYlZWOhK2gUUUUxhRRRQAUUUUA&#10;FFFFABRRRQAUUUUAFFFFABRRRQAUUUUAFFFFABRRRQAUUUUAFFFFABXoGl2/2XT7ePoQgJ+p5NcR&#10;psH2m/gixkM4z9O9ehVz1XsjGo+gUUUVzmQUUUUAFFFFABRRRQAUUUUAFFFFABRRRQAUUUUAFFFF&#10;ABRRRQAUUUUAFFFFABRRRQAUUUUAFFFFABRRRQAUUUUAFFFFABRRRQAUUUUAFFFFABRRRQAUUUUA&#10;FFFFABRRRQAVyfi288y6S3B+WMZP1P8A9auqdxGjMxwFGTXnl3cG6upZW6uxNbUld3NILW5DRRRX&#10;UbhRRRQAUUUUAFFFFABRRRQAUUUUAFFFFABRRRQAUUUUAFFFFABRRRQAUUUUAFFFFABRRRQAUUUU&#10;AFFFFABRRRQAUUUUAFFFFABRRRQAUUUUAFFFFABRRRQAUUUUAFFFFABRRRQAUUUUAFFFFABRRRQA&#10;UUUUAFFFFABRRRQAUUUUAFFFFAEkVxLCcxyuh/2WIq5Fr9/D0uGb/eANZ9FJpPcVkzbj8W3i/fSJ&#10;/wACKsp4yb+O1B/3Xx/SuboqeSPYnlR1a+MYD963kH0INSDxdZnqko/Af41yFFT7OIciOyHiuxP/&#10;AD0H/AaP+EqsfWT/AL5rjaKPZRFyI7E+LLIdpD/wGmN4utB0jlP4D/GuRoo9lEORHUt4xiH3bZz9&#10;WAqF/GLn7lso+rZrnKKfs4j5Ebcni28b7qRJ+BNVZfEN/L1uCv8AugCs6iq5YroPlRNLe3E/+snk&#10;f2LGoc5ooqigooooAKKKKACiiigAooooAKKKKACiiigAooooAKKKKACiinRxvK4VFLsegUZNADaA&#10;CTgDJrcsfCtxPhpyIE9OrV0Njo1rp4BjjBf++3JrKVRLYhzSOZ0/w1dXmGkHkR+rdT+FdLYaLa6e&#10;AUTdJ/ffk/8A1qv0Vzym5GLk2FFFFQSRzzJbxPJIdqKMk1wOo3z6jdvM3APCj0HYVs+KtU8xxZxn&#10;5VOZCO59K52uqnGyuzeCtqFFFFbGgUUUUAFFFFABRRRQAUUUUAFFFFABRRRQAUUUUAFFFFABRRRQ&#10;AUUUUAFFFFABRRRQAUUUUAbXhODzNSaQ9I0J/E8f412Nc94Ph2208v8AeYKPwH/166GuOo7yOee4&#10;UUUVmQFFFFABRRRQAUUUUAFFFFABRRRQAUUUUAFFFFABRRRQAUUUUAFFFFABRRRQAUUUUAFFFFAB&#10;RRRQAUUUUAFFFFABRRRQAUUUUAFFFFABRRRQAUUUUAFFFFABRRRQAUUUUAZniK5+zaVLg4L/ACD8&#10;f/rVw9dL4xn5t4QfVyP0H9a5quumrRN4KyCiiitTQKKKKACiiigAooooAKKKKACiiigAooooAKKK&#10;KACiiigAooooAKKKKACiiigAooooAKKKKACiiigAooooAKKKKACiiigAooooAKKKKACiiigAoooo&#10;AKKKKACiiigAooooAKKKKACiiigAooooAKKKKACiiigAooooAKKKKACiiigAoqymnXMluJ0hZ4jn&#10;5lGarkEHBGD6Gi4hKKKKBhRRRQAUUUUAFFFFABRRRQAUUUUAFFFFABRRRQAUUUUAFFFFABRRRQAU&#10;UUUAFFFFABRRRQAUVYttPubw/uYXceoHH51sWnhGZ8G4lWMf3V5NS5JbktpbnP1btNKur4jyoWK/&#10;3jwPzrr7TQLKzwRF5jj+KTmtAAAYHArF1exDn2OcsvCKjDXUu4/3I+B+dbtrZQWabYYljHsOT+NT&#10;0Vi5OW5m23uFFFFSSFFFFABVDWdSGm2bOP8AWt8qD39avMwRSzHAAySa4TWtSOpXjOD+6X5UHt61&#10;pCPMy4q7KLMXYsxyxOST3pKKK7DoCiiigAooooAKKKKACiiigAooooAKKKKACiiigAooooAKKKKA&#10;CiiigAooooAKKKKACiiigAooooA7jw5F5WkQ+rZb9a06r6fH5Nhbp/djUfpViuBu7ZyvVhRRRSEF&#10;FFFABRRRQAUUUUAFFFFABRRRQAUUUUAFFFFABRRRQAUUUUAFFFFABRRRQAUUUUAFFFFABRRRQAUU&#10;UUAFFFFABRRRQAUUUUAFFFFABRRRQAUUUUAFFFFABRRRQAUUUUAcT4mm87VpBnhAF/z+dZVWNRl8&#10;6/uH9ZDj6ZqvXdFWSOpaIKKKKoYUUUUAFFFFABRRRQAUUUUAFFFFABRRRQAUUUUAFFFFABRRRQAU&#10;UUUAFFFFABRRRQAUUUUAFFFFABRRRQAUUUUAFFFFABRRRQAUUUUAFFFFABRRRQAUUUUAFFFFABRR&#10;RQAUUUUAFFFFABRRRQAUUUUAFFFFABRRRQAUUUUAFFFFAHYeE5Q+msmeUc/rWncWFvdj99Cj+5HP&#10;51zXhG58u8lhJ4kXI+o//XXW1xz0kc8tGYVz4StZMmJ3hPp94Vl3HhS7iyYykw9jg/rXY0UKpJAp&#10;tHnk+n3Nt/rYHT3K8VXr0rGarT6XaXP+st42PrjBrRVe6LVTuefUV2M/hSzkzsMkR9jkfrVCbwdI&#10;P9VcKfZxitFUiyudHO0Vqy+Gb+PpGsg/2WFVJNLu4fv20g99pqlJPqVdFWinMjIfmUr9Rim1Qwoo&#10;ooAKKKKACiiigAooooAKKVUZzhQSfYVYj066l+5byt9FNK4itRWnF4cv5f8AljsH+0wFXIvB9w3+&#10;smjQewJNS5xXUXMjAorrYfCFuv8ArZZJPpgVfg0Kxt/u26sfV/m/nUOrEnnRw0UMkxxGjOfRRmtC&#10;38OX1xgmLyh6yHH6V2yRrGMIoUegGKdUOq+hLmzm7bweowZ5yf8AZjH9TWrbaHZWuCkCsw/if5jV&#10;+is3OT3ZDk2IAAMAYFLRRUEhRRRQAUUUUAFFFFABRRUF7dpY2skz9FHT1PpQBjeKdU8mIWkZ+dxl&#10;yOw9K5Spbm4e7neWQ5dzk1FXbGPKrHTFWVgoooqygooooAKKKKACiiigAooooAKKKKACiiigAooo&#10;oAKKKKACiiigAooooAKKKKACiiigAooooAKdGNzqPUgU2prJd95AvrIo/WgR6Gi7VA9BinUUV55y&#10;hRRRQAUUUUAFFFFABRRRQAUUUUAFFFFABRRRQAUUUUAFFFFABRRRQAUUUUAFFFFABRRRQAUUUUAF&#10;FFFABRRRQAUUUUAFFFFABRRRQAUUUUAFFFFABRRRQAUUUUAFFFFABTJW2RO3oCafVfUW2WFw3pGx&#10;/SmgPPWO5ifU0lFFd51hRRRQAUUUUAFFFFABRRRQAUUUUAFFFFABRRRQAUUUUAFFFFABRRRQAUUU&#10;UAFFFFABRRRQAUUUUAFFFFABRRRQAUUUUAFFFFABRRRQAUUUUAFFFFABRRRQAUUUUAFFFFABRRRQ&#10;AUUUUAFFFFABRRRQAUUUUAFFFFABRRRQAUUUUAFFFFAFvSbj7LqNvJnADYP0PFegV5pXoljP9ps4&#10;Ze7oCa56q2ZjUXUnooornMgooooAKKKKACiiigBrIrDlQfqKhfT7WT71vEf+ACrFFAFBtDsH62yf&#10;hxUZ8Oae3/LD8mP+NadFVzPuO7Mk+GNPP/LNh/wM0n/CL2H9x/8Avs1r0Uc0u4+Z9zJHhjTx/wAs&#10;2P8AwM09fDmnr/ywz9WP+NadFHNLuLmfcorodinS2T8eamTTrWP7tvEP+ACrFFK7C7GrGqDCqAPY&#10;U6iikIKKKKACiiigAooooAKKKKACiiigAooooAKKKKACiiigArkfFOpfaLkWyH93F97Hdv8A61dB&#10;rGoDTrF5B/rD8qD3rg2YsxJOSeSTW9KN9TWC6iUUUV0mwUUUUAFFFFABRRRQAUUUUAFFFFABRRRQ&#10;AUUUUAFFFFABRRRQAUUUUAFFFFABRRRQAUUUUAFFFFABVnTBnUbX/rqv86rVa0v/AJCVr/11X+dJ&#10;7Cex6DRRRXAcoUUUUAFFFFABRRRQAUUUUAFFFFABRRRQAUUUUAFFFFABRRRQAUUUUAFFFFABRRRQ&#10;AUUUUAFFFFABRRRQAUUUUAFFFFABRRRQAUUUUAFFFFABRRRQAUUUUAFFFFABRRRQAVT1g40q6/65&#10;mrlUdb/5BN1/uGnHdDW5wVFFFd51BRRRQAUUUUAFFFFABRRRQAUUUUAFFFFABRRRQAUUUUAFFFFA&#10;BRRRQAUUUUAFFFFABRRRQAUUUUAFFFFABRRRQAUUUUAFFFFABRRRQAUUUUAFFFFABRRRQAUUUUAF&#10;FFFABRRRQAUUUUAFFFFABRRRQAUUUUAFFFFABRRRQAUUUUAFFFFABXaeF5vN0lFJ5jYr+uf61xdd&#10;N4Om4uYj7MP1z/Ssqi90zmtDpaKKK5DAKKKKACiiigAooooAKKKKACiiigAooooAKKKKACiiigAo&#10;oooAKKKKACiiigAooooAKKKKACiiigAooooAKKKKACiis/XL/wDs+wdgcSN8qfX1ppXdhrU5rxHq&#10;P22+KKcxRfKPc9zWTR1oruSsrHSlZWCiiimMKKKKACiiigAooooAKKKKACiiigAooooAKKKKACii&#10;igAooooAKKKKACiiigAooooAKKKKACiiigAqewbbfWx9JFP6ioKfC2yaNvRgf1oYj0iikByM0tee&#10;coUUUUAFFFFABRRRQAUUUUAFFFFABRRRQAUUUUAFFFFABRRRQAUUUUAFFFFABRRRQAUUUUAFFFFA&#10;BRRRQAUUUUAFFFFABRRRQAUUUUAFFFFABRRRQAUUUUAFFFFABRRRQAVS1kZ0q6/65mrtVtSXfp9y&#10;vrGw/Smtxrc89ooorvOoKKKKACiiigAooooAKKKKACiiigAooooAKKKKACiiigAooooAKKKKACii&#10;igAooooAKKKKACiiigAooooAKKKKACiiigAooooAKKKKACiiigAooooAKKKKACiiigAooooAKKKK&#10;ACiiigAooooAKKKKACiiigAooooAKKKKACiiigAooooAK2vCkuzUyn99CP61i1e0OTytWtm/2sfm&#10;MVMleLJex3tFFFcJzBRRRQAUUUUAFFFFABRRRQAUUUUAFFFFABRRRQAUUUUAFFFFABRRRQAUUUUA&#10;FFFFABRRRQAUUUUAFFFFABRRRQAVxnia++135jU5jh+X8e9dTqd4LGxlm7qPl+vavP2YsxJOSTkm&#10;t6UeprBdRKKKK6TYKKKKACiiigAooooAKKKKACiiigAooooAKKKKACiiigAooooAKKKKACiiigAo&#10;oooAKKKKACiiigAooooAKAcHNFFAHo1s/mW0Tf3kB/Spao6JJ5ulWx9EC/lxV6uB6M5XuFFFFIQU&#10;UUUAFFFFABRRRQAUUUUAFFFFABRRRQAUUUUAFFFFABRRRQAUUUUAFFFFABRRRQAUUUUAFFFFABRR&#10;RQAUUUUAFFFFABRRRQAUUUUAFFFFABRRRQAUUUUAFFFFABTJl3wyL6qRT6KAPNWGCR6UlTXsfk3k&#10;6f3XYfrUNegjqCiiigYUUUUAFFFFABRRRQAUUUUAFFFFABRRRQAUUUUAFFFFABRRRQAUUUUAFFFF&#10;ABRRRQAUUUUAFFFFABRRRQAUUUUAFFFFABRRRQAUUUUAFFFFABRRRQAUUUUAFFFFABRRRQAUUUUA&#10;FFFFABRRRQAUUUUAFFFFABRRRQAUUUUAFFFFABUtrJ5VzE/Ta4P61FRQB6XRUcD+ZDG/95Qf0qSv&#10;POQKKKKACiiigAooooAKKKKACiiigAooooAKKKKACiiigAooooAKKKKACiiigAooooAKKKKACiii&#10;gAooooAKKKKAOZ8X3mTDbKenzt/T+tc1VzV7r7ZqM8mcjdhfoOBVOu2CtGx0xVkFFFFWUFFFFABR&#10;RRQAUUUUAFFFFABRRRQAUUUUAFFFFABRRRQAUUUUAFFFFABRRRQAUUUUAFFFFABRRRQAUUUUAFFF&#10;FAHY+FJvM0zb3RyP61tVy/g6fElxD6gMP5V1FcU1aTOaW4UUUVBIUUUUAFFFFABRRRQAUUUUAFFF&#10;FABRRRQAUUUUAFFFFABRRRQAUUUUAFFFFABRRRQAUUUUAFFFFABRRRQAUUUUAFFFFABRRRQAUUUU&#10;AFFFFABRRRQAUUUUAFFFFABRRRQBwviCLytXnH94hvzFZ1b3i+HbexS44dMfkf8A69YNdsHeKOmO&#10;wUUUVZQUUUUAFFFFABRRRQAUUUUAFFFFABRRRQAUUUUAFFFFABRRRQAUUUUAFFFFABRRRQAUUUUA&#10;FFFFABRRRQAUUUUAFFFFABRRRQAUUUUAFFFFABRRRQAUUUUAFFFFABRRRQAUUUUAFFFFABRRRQAU&#10;UUUAFFFFABRRRQAUUUUAFFFFABRRRQB6Dpb79Otm9Yx/KrVUNBbdpFsf9nH6mr9cD3ZyvcKKKKQg&#10;ooooAKKKKACiiigAooooAKKKKACiiigAooooAKKKKACiiigAooooAKKKKACiiigAooooAKKKKACq&#10;2pXH2Wwnl6FUOPrVmsbxVN5el7e7uB/X+lVFXaQ1qzjaKKK7jqCiiigAooooAKKKKACiiigAoooo&#10;AKKKKACiiigAooooAKKKKACiiigAooooAKKKKACiiigAooooAKKKKACiiigAooooA0/Dlx9n1aLJ&#10;wHyh/Gu4rzeGQwypIOqsGH4V6LDIJokkXoyhhXNVWtzGa6j6KKKwMgooooAKKKKACiiigAooooAK&#10;KKKACiiigAooooAKKKKACiiigAooooAKKKKACiiigAooooAKKKKACiiigAooooAKKKKACiiigAoo&#10;ooAKKKKACiiigAooooAKKKKACiiigDC8XQeZYRygcxv+h/yK5GvQNVt/tWnXEeMkoSPqORXn9dVJ&#10;6WN4PQKKKK2NAooooAKKKKACiiigAooooAKKKKACiiigAooooAKKKKACiiigAooooAKKKKACiiig&#10;AooooAKKKKACiiigAooooAKKKKACiiigAooooAKKKKACiiigAooooAKKKKACiiigAooooAKKKKAC&#10;iiigAooooAKKKKACiiigAooooAKKKKACiiigDt/DTZ0aD23D/wAeNalZPhc50iP2Zv51rVwy+JnN&#10;LdhRRRUkhRRRQAUUUUAFFFFABRRRQAUUUUAFFFFABRRRQAUUUUAFFFFABRRRQAUUUUAFFFFABRRR&#10;QAUUUUAFc54xfEdsnqSf5f410dct4xb9/bD0Un9a0p/Ei4bnO0UUV2HQFFFFABRRRQAUUUUAFFFF&#10;ABRRRQAUUUUAFFFFABRRRQAUUUUAFFFFABRRRQAUUUUAFFFFABRRRQAUUUUAFFFFABRRRQAV2vhm&#10;6+0aWik/NEdh/pXFVu+E7vyr14ScLKvH1H+TWdRXiRNXR11FFFcZzhRRRQAUUUUAFFFFABRRRQAU&#10;UUUAFFFFABRRRQAUUUUAFFFFABRRRQAUUUUAFFFFABRRRQAUUUUAFFFFABRRRQAUUUUAFFFFABRR&#10;RQAUUUUAFFFFABRRRQAUUUUAFFFFAB1rz7U7b7JfzxdlY4+navQa5Txfa7LmKcDh12n6itqTs7Gk&#10;Hqc/RRRXUbhRRRQAUUUUAFFFFABRRRQAUUUUAFFFFABRRRQAUUUUAFFFFABRRRQAUUUUAFFFFABR&#10;RRQAUUUUAFFFFABRRRQAUUUUAFFFFABRRRQAUUUUAFFFFABRRRQAUUUUAFFFFABRRRQAUUUUAFFF&#10;FABRRRQAUUUUAFFFFABRRRQAUUUUAFFFFAHZ+FT/AMSlf99q2Kx/Cv8AyCR/vtWxXFP4mc0twooo&#10;qCQooooAKKKKACiiigAooooAKKKKACiiigAooooAKKKKACiiigAooooAKKKKACiiigAooooAKKKK&#10;ACuV8Y/8fNv/ALh/nXVVzHjJfntW9mH8q0p/EXDc5uiiiuw6AooooAKKKKACiiigAooooAKKKKAC&#10;iiigAooooAKKKKACiiigAooooAKKKKACiiigAooooAKKKKACiiigAooooAKKKKACpbWdra4jlXqj&#10;BqiooA9IhlWeJJFOVcBhT6w/Cl759k0DH5ojx9DW5XDJWdjlas7BRRRUiCiiigAooooAKKKKACii&#10;igAooooAKKKKACiiigAooooAKKKKACiiigAooooAKKKKACiiigAooooAKKKKACiiigAooooAKKKK&#10;ACiiigAooooAKKKKACiiigAooooAKzPENp9r0yTAy0fzj8Ov6Vp0hAYEEZB4NNOzuNOzuea0VZ1K&#10;0NlfTQnorcfTtVau5O+p0hRRRTGFFFFABRRRQAUUUUAFFFFABRRRQAUUUUAFFFFABRRRQAUUUUAF&#10;FFFABRRRQAUUUUAFFFFABRRRQAUUUUAFFFFABRRRQAUUUUAFFFFABRRRQAUUUUAFFFFABRRRQAUU&#10;UUAFFFFABRRRQAUUUUAFFFFABRRRQAUUUUAFFFFABRRRQB2fhYf8Slf99q2KyfDAxo8XuzfzrWri&#10;n8TOaW7CiiioJCiiigAooooAKKKKACiiigAooooAKKKKACiiigAooooAKKKKACiiigAooooAKKKK&#10;ACiiigAooooAKwPGEe6zhf8Auvj8x/8AWrfrM8RQ+dpM3quGH4Grg7SRUdzh6KKK7TpCiiigAooo&#10;oAKKKKACiiigAooooAKKKKACiiigAooooAKKKKACiiigAooooAKKKKACiiigAooooAKKKKACiiig&#10;AooooAKKKKANHQb37DqMbE4R/kb6Gu6rzSu80S9+3adE5OXUbG+ornqrqYzXUv0UUVzmQUUUUAFF&#10;FFABRRRQAUUUUAFFFFABRRRQAUUUUAFFFFABRRRQAUUUUAFFFFABRRRQAUUUUAFFFFABRRRQAUUU&#10;UAFFFFABRRRQAUUUUAFFFFABRRRQAUUUUAFFFFABRRRQBzPi+z5iuVHX5G/pXNV6DqdoL6xmh7kZ&#10;X69q8/IKkg8EV103dWN4O6EooorU0CiiigAooooAKKKKACiiigAooooAKKKKACiiigAooooAKKKK&#10;ACiiigAooooAKKKKACiiigAooooAKKKKACiiigAooooAKKKKACiiigAooooAKKKKACiiigAooooA&#10;KKKKACiiigAooooAKKKKACiiigAooooAKKKKACiiigAooooA7nw4u3Rrf/gR/wDHjWlVHQ126Taj&#10;/YzV6uGW7OV7hRRRUiCiiigAooooAKKKKACiiigAooooAKKKKACiiigAooooAKKKKACiiigAoooo&#10;AKKKKACiiigAooooAKZPEJ4ZIz0dSp/Gn0UAebSxmKRkb7ykg02tbxLafZtTdgMLKN4+vesmu9O6&#10;udSd1cKKKKYwooooAKKKKACiiigAooooAKKKKACiiigAooooAKKKKACiiigAooooAKKKKACiiigA&#10;ooooAKKKKACiiigAooooAKKKKACt7wne+TdvbsfllGR9RWDUlvM1tPHKv3kYMKmS5lYTV1Y9HoqO&#10;CVZ4UkX7rqGFSVwnKFFFFABRRRQAUUUUAFFFFABRRRQAUUUUAFFFFABRRRQAUUUUAFFFFABRRRQA&#10;UUUUAFFFFABRRRQAUUUUAFFFFABRRRQAUUUUAFFFFABRRRQAUUUUAFFFFABRRRQAUUUUAFcP4is/&#10;smpyEDCSfOPx6/rXcVieKrPz7ETAfNEcn6H/ACK0pu0i4OzOPooorsOgKKKKACiiigAooooAKKKK&#10;ACiiigAooooAKKKKACiiigAooooAKKKKACiiigAooooAKKKKACiiigAooooAKKKKACiiigAooooA&#10;KKKKACiiigAooooAKKKKACiiigAooooAKKKKACiiigAooooAKKKKACiiigAooooAKKKKACiiigD0&#10;LTU2afbr6Rr/ACqzTIU8uJF/uqBT64GcgUUUUgCiiigAooooAKKKKACiiigAooooAKKKKACiiigA&#10;ooooAKKKKACiiigAooooAKKKKACiiigAooooAKKKKAMXxTZfabDzVGXhOfw71x1ekugkRlYZVhgi&#10;uA1KybT72SE9AflPqO1dNKWljaD6FWiiitzUKKKKACiiigAooooAKKKKACiiigAooooAKKKKACii&#10;igAooooAKKKKACiiigAooooAKKKKACiiigAooooAKKKKACiiigAooooA7HwrdefpxjJ+aJsfgeR/&#10;WtquO8KXPlaiYyflkUj8Rz/jXY1x1FaRzyVmFFFFZkBRRRQAUUUUAFFFFABRRRQAUUUUAFFFFABR&#10;RRQAUUUUAFFFFABRRRQAUUUUAFFFFABRRRQAUUUUAFFFFABRRRQAUUUUAFFFFABRRRQAUUUUAFFF&#10;FABRRRQAUUUUAFRzxLPC8bcq6lTUlFAHnFxC1vPJE33kYqajrb8V2nk36zAfLKufxH+RWJXdF3Vz&#10;qTurhRRRVDCiiigAooooAKKKKACiiigAooooAKKKKACiiigAooooAKKKKACiiigAooooAKKKKACi&#10;iigAooooAKKKKACiiigAooooAKKKKACiiigAooooAKKKKACiiigAooooAKKKKACiiigAooooAKKK&#10;KACiiigAooooAKKKKACpbZPNuYk/vOB+tRVd0aPzNVtl/wBsH8uaT2EzvqKKK4DlCiiigAooooAK&#10;KKKACiiigAooooAKKKKACiiigAooooAKKKKACiiigAooooAKKKKACiiigAooooAKKKKACiiigArE&#10;8T6b9rtROgzJEOcd1rbpCMjBpp2dxp2dzzWitXX9KOnXRdB+4kOV9j6VlV3J3V0dKd9QooopjCii&#10;igAooooAKKKKACiiigAooooAKKKKACiiigAooooAKKKKACiiigAooooAKKKKACiiigAooooAKKKK&#10;ACiiigAooooAsafP9mvoJf7rgn6d69D615p0r0Sxl8+ygk/vIp/SueqtmY1CeiiiucyCiiigAooo&#10;oAKKKKACiiigAooooAKKKKACiiigAooooAKKKKACiiigAooooAKKKKACiiigAooooAKKKKACiiig&#10;AooooAKKKKACiiigAooooAKKKKACiiigAooooAKKKKAMfxRa/aNMLgfNEd34dDXGV6PPEJ4ZI26O&#10;pU151LGYpHRuCpINdNJ6WNoPSw2iiitzUKKKKACiiigAooooAKKKKACiiigAooooAKKKKACiiigA&#10;ooooAKKKKACiiigAooooAKKKKACiiigAooooAKKKKACiiigAooooAKKKKACiiigAooooAKKKKACi&#10;iigAooooAKKKKACiiigAooooAKKKKACiiigAooooAK1vC8e/V4z/AHFZv0x/Wsmug8Hx7rqd/wC6&#10;gH5n/wCtUTdosmWx1dFFFcRzBRRRQAUUUUAFFFFABRRRQAUUUUAFFFFABRRRQAUUUUAFFFFABRRR&#10;QAUUUUAFFFFABRRRQAUUUUAFFFFABRRRQAUUUUAV76zjv7Z4ZBw3Q+h9a4O+spLC5eGQcjofUete&#10;iVn6zpKapb44WZeUb+lawnyuzLjKxwlFPmhe3laORSrqcEGmV1nQFFFFABRRRQAUUUUAFFFFABRR&#10;RQAUUUUAFFFFABRRRQAUUUUAFFFFABRRRQAUUUUAFFFFABRRRQAUUUUAFFFFABRRRQAV3Ph6TzNI&#10;g/2QV/WuGrsfCj7tLI/uyEfyNY1fhM57G1RRRXKYBRRRQAUUUUAFFFFABRRRQAUUUUAFFFFABRRR&#10;QAUUUUAFFFFABRRRQAUUUUAFFFFABRRRQAUUUUAFFFFABRRRQAUUUUAFFFFABRRRQAUUUUAFFFFA&#10;BRRRQAUUUUAFFFFABXDeIrf7Pq02BgPhx+NdzXL+MYcS28uOoKn8P/11rTdpGkHqc5RRRXWbhRRR&#10;QAUUUUAFFFFABRRRQAUUUUAFFFFABRRRQAUUUUAFFFFABRRRQAUUUUAFFFFABRRRQAUUUUAFFFFA&#10;BRRRQAUUUUAFFFFABRRRQAUUUUAFFFFABRRRQAUUUUAFFFFABRRRQAUUUUAFFFFABRRRQAUUUUAF&#10;FFFABXV+D4ttpPJ/ecD8h/8AXrlK7fw3F5WkQ+rEt+tZVX7pnPY1KKKK5DAKKKKACiiigAooooAK&#10;KKKACiiigAooooAKKKKACiiigAooooAKKKKACiiigAooooAKKKKACiiigAooooAKKKKACiiigAoo&#10;ooAydc0RdSj3xgLcKOD/AHvY1xkkbQyMjqVdTgg9q9JrJ1vQ01JPMjwlwo4PZvY1tCdtGaRlbRnF&#10;UU+WJ4JGjkUq6nBBpldRuFFFFABRRRQAUUUUAFFFFABRRRQAUUUUAFFFFABRRRQAUUUUAFFFFABR&#10;RRQAUUUUAFFFFABRRRQAUUUUAFFFFABXWeD2zYzD0kz+grk66rwcf9GuP98fyrKp8JE9joaKKK5D&#10;nCiiigAooooAKKKKACiiigAooooAKKKKACiiigAooooAKKKKACiiigAooooAKKKKACiiigAooooA&#10;KKKKACiiigAooooAKKKKACiiigAooooAKKKKACiiigAooooAKKKKACsTxbFv01H/ALjitus7xDH5&#10;mkXHsAf1qo6SRUdzhaKKK7jpCiiigAooooAKKKKACiiigAooooAKKKKACiiigAooooAKKKKACiii&#10;gAooooAKKKKACiiigAooooAKKKKACiiigAooooAKKKKACiiigAooooAKKKKACiiigAooooAKKKKA&#10;CiiigAooooAKKKKACiiigAooooAKKKKACvRLKH7PZwx9NqAfpXBWEP2i9gj67nAr0Sueq9kY1Aoo&#10;ornMgooooAKKKKACiiigAooooAKKKKACiiigAooooAKKKKACiiigAooooAKKKKACiiigAooooAKK&#10;KKACiiigAooooAKKKKACiiigAooooAzNY0WPVI9wwk6j5X9fY1xlzbSWkzRSqUdexr0aqOqaVDqk&#10;O1xtkH3XHUVrCfLozSMraM4KirF9YTafOYpVwex7EeoqvXXubBRRRQMKKKKACiiigAooooAKKKKA&#10;CiiigAooooAKKKKACiiigAooooAKKKKACiiigAooooAKKKKACiiigArqvB3/AB73P++P5VytdX4P&#10;H+hzn/ppj9KzqfCRPY6CiiiuM5wooooAKKKKACiiigAooooAKKKKACiiigAooooAKKKKACiiigAo&#10;oooAKKKKACiiigAooooAKKKKACiiigAooooAKKKKACiiigAooooAKKKKACiiigAooooAKKKKACii&#10;igAqrqi79Nul9Y2/lVqobxd1pMPVD/Kmtxo86ooorvOoKKKKACiiigAooooAKKKKACiiigAooooA&#10;KKKKACiiigAooooAKKKKACiiigAooooAKKKKACiiigAooooAKKKKACiiigAooooAKKKKACiiigAo&#10;oooAKKKKACiiigAooooAKKKKACiiigAooooAKKKKACiiigAooooA1vDEHm6sjY4jUt+mP612tc14&#10;Og4uZiPRB/M/0rpa5KjvI55vUKKKKyICiiigAooooAKKKKACiiigAooooAKKKKACiiigAooooAKK&#10;KKACiiigAooooAKKKKACiiigAooooAKKKKACiiigAooooAKKKKACiiigAooooArX1hDqEBjlXI7H&#10;uD7VxWqaVNpc21xujP3XHQ131RXNtHdwtFKodG7GtITcS4ysec0Vp6xosmlybhl4Cflf09jWZXWm&#10;mro3TuFFFFMYUUUUAFFFFABRRRQAUUUUAFFFFABRRRQAUUUUAFFFFABRRRQAUUUUAFFFFABRRRQA&#10;UUUUAFdf4RXGmyH1lP8AIVyFdr4YTZpKH+8xP61lV+Eznsa1FFFchgFFFFABRRRQAUUUUAFFFFAB&#10;RRRQAUUUUAFFFFABRRRQAUUUUAFFFFABRRRQAUUUUAFFFFABRRRQAUUUUAFFFFABRRRQAUUUUAFF&#10;FFABRRRQAUUUUAFFFFABRRRQAUUUUAFR3H/HvL/un+VSVFdHFtKf9g/yoA85ooor0DrCiiigAooo&#10;oAKKKKACiiigAooooAKKKKACiiigAooooAKKKKACiiigAooooAKKKKACiiigAooooAKKKKACiiig&#10;AooooAKKKKACiiigAooooAKKKKACiiigAooooAKKKKACiiigAooooAKKKKACiiigAooooAKKKVFL&#10;uqqMknAFAHbeG7fyNJiJGC5Ln+lalRwRCCCOMdEULUlcDd3c5W7sKKKKQgooooAKKKKACiiigAoo&#10;ooAKKKKACiiigAooooAKKKKACiiigAooooAKKKKACiiigAooooAKKKKACiiigAooooAKKKKACiii&#10;gAooooAKKKKACiiigBksSTxskihkYYINcdrehPpzmSPL25PX+77Gu0prosqMjgMrDBB71cZOLKjK&#10;x5tRWrrujNpk29Mm3c/Kf7p9DWVXYmmro6E7hRRRTGFFFFABRRRQAUUUUAFFFFABRRRQAUUUUAFF&#10;FFABRRRQAUUUUAFFFFABRRRQAUUUUAFd7okfl6Taj1TP581wYGSB616LbR+VbxJ/dUD9KwqvRIyq&#10;bEtFFFcxiFFFFABRRRQAUUUUAFFFFABRRRQAUUUUAFFFFABRRRQAUUUUAFFFFABRRRQAUUUUAFFF&#10;FABRRRQAUUUUAFFFFABRRRQAUUUUAFFFFABRRRQAUUUUAFFFFABRRRQAUUUUAFV9QbZY3Dekbfyq&#10;xVLWn2aVdH/YI/Pimtxrc4Giiiu86gooooAKKKKACiiigAooooAKKKKACiiigAooooAKKKKACiii&#10;gAooooAKKKKACiiigAooooAKKKKACiiigAooooAKKKKACiiigAooooAKKKKACiiigAooooAKKKKA&#10;CiiigAooooAKKKKACiiigAooooAKKKKACtHQLf7TqsAIyqnefw/+vis6ul8H23NxOR6IP5n+lRN2&#10;iyZOyOmoooriOYKKKKACiiigAooooAKKKKACiiigAooooAKKKKACiiigAooooAKKKKACiiigAooo&#10;oAKKKKACiiigAooooAKKKKACiiigAooooAKKKKACiiigAooooAKKKKACiiigCK5t47uB4pF3IwwR&#10;XB6lp76bdNE/I6q3qK9BrN1zSxqVoQo/fJyh/pWsJcrLjKzOGopSCpIIwR1BpK6zoCiiigAooooA&#10;KKKKACiiigAooooAKKKKACiiigAooooAKKKKACiiigAooooAKKKKALGnQ+ff28fZnGfpmvQ64vwv&#10;B5uqq3aNS39P612lctV62MJ7hRRRWJmFFFFABRRRQAUUUUAFFFFABRRRQAUUUUAFFFFABRRRQAUU&#10;UUAFFFFABRRRQAUUUUAFFFFABRRRQAUUUUAFFFFABRRRQAUUUUAFFFFABRRRQAUUUUAFFFFABRRR&#10;QAUUUUAFZXiaTZpEg/vED9a1a5/xhLts4I/7z5/If/Xq4ayRUdzlKKKK7TpCiiigAooooAKKKKAC&#10;iiigAooooAKKKKACiiigAooooAKKKKACiiigAooooAKKKKACiiigAooooAKKKKACiiigAooooAKK&#10;KKACiiigAooooAKKKKACiiigAooooAKKKKACiiigAooooAKKKKACiiigAooooAK7rQLb7LpUII+Z&#10;hvP4/wD1sVxdlbm7u4oR/GwFeiKoUAAYA4ArCq9kZTfQWiiiuYxCiiigAooooAKKKKACiiigAooo&#10;oAKKKKACiiigAooooAKKKKACiiigAooooAKKKKACiiigAooooAKKKKACiiigAooooAKKKKACiiig&#10;AooooAKKKKACiiigAooooAKKKKAOR8U6Z9nuBcxj93Ifmx2b/wCvWFXod/aLfWkkLdGHB9D2Nefz&#10;RNBK8bjDKSCK66crqxvB3QyiiitTQKKKKACiiigAooooAKKKKACiiigAooooAKKKKACiiigAoooo&#10;AKKKKACiiigDp/B9viO4mI6kIP5n+ldJWdoFt9m0qAEYZhvP41o1xTd5NnNJ3YUUUVBIUUUUAFFF&#10;FABRRRQAUUUUAFFFFABRRRQAUUUUAFFFFABRRRQAUUUUAFFFFABRRRQAUUUUAFFFFABRRRQAUUUU&#10;AFFFFABRRRQAUUUUAFFFFABRRRQAUUUUAFFFFABRRRQAVyfi+bddwx/3Uz+Z/wDrV1lcJr8/n6tO&#10;eynaPwrWkveNIbmfRRRXWbhRRRQAUUUUAFFFFABRRRQAUUUUAFFFFABRRRQAUUUUAFFFFABRRRQA&#10;UUUUAFFFFABRRRQAUUUUAFFFFABRRRQAUUUUAFFFFABRRRQAUUUUAFFFFABRRRQAUUUUAFFFFABR&#10;RRQAUUUUAFFFFABRRRQAUUUUAbvhK1829ecjiJcD6n/JrrqyvDVp9m0xGIw0p3n+n6Vq1xTd5HNJ&#10;3YUUUVBIUUUUAFFFFABRRRQAUUUUAFFFFABRRRQAUUUUAFFFFABRRRQAUUUUAFFFFABRRRQAUUUU&#10;AFFFFABRRRQAUUUUAFFFFABRRRQAUUUUAFFFFABRRRQAUUUUAFFFFABRRRQAVyfiyx8q4S5UfLJw&#10;31FdZVLWbP7bp00eMsBuX6irg+VlRdmcDRRRXadIUUUUAFFFFABRRRQAUUUUAFFFFABRRRQAUUUU&#10;AFFFFABRRRQAUUUUAFTWcBurqKIdXYCoa3PCdp5t88xHyxLx9T/k1MnZXE3ZXOuVQihRwAMCloor&#10;hOUKKKKACiiigAooooAKKKKACiiigAooooAKKKKACiiigAooooAKKKKACiiigAooooAKKKKACiii&#10;gAooooAKKKKACiiigAooooAKKKKACiiigAooooAKKKKACiiigAooooAKKKKAGTSCGJ5D0UEmvOZH&#10;MsjueSxJNdr4kufs+lSAHBkwg/Hr+lcRXTSWlzaC0uFFFFbmoUUUUAFFFFABRRRQAUUUUAFFFFAB&#10;RRRQAUUUUAFFFFABRRRQAUUUUAFFFFABRRRQAUUUUAFFFFABRRRQAUUUUAFFFFABRRRQAUUUUAFF&#10;FFABRRRQAUUUUAFFFFABRRRQAUUUUAFFFFABRRRQAUUUUAFTWdsbu6ihXq7AVDXQeEbPzLmS4I4j&#10;G1fqf/rfzqZPlVyW7K51KII0VVGFAwBTqKK4TmCiiigAooooAKKKKACiiigAooooAKKKKACiiigA&#10;ooooAKKKKACiiigAooooAKKKKACiiigAooooAKKKKACiiigAooooAKKKKACiiigAooooAKKKKACi&#10;iigAooooAKKKKACiiigAooooA4DV7b7JqU8fYNkfQ81Trf8AF8Gy8hlA++mD9R/+usCu6LvFM6U7&#10;oKKKKooKKKKACiiigAooooAKKKKACiiigAooooAKKKKACiiigAooooAK7bw3Z/ZdMQkYaX5z/T9K&#10;5LTbQ317FCOjNz9O9egqoVQAMADAFYVX0MpvoLRRRXMYhRRRQAUUUUAFFFFABRRRQAUUUUAFFFFA&#10;BRRRQAUUUUAFFFFABRRRQAUUUUAFFFFABRRRQAUUUUAFFFFABRRRQAUUUUAFFFFABRRRQAUUUUAF&#10;FFFABRRRQAUUUUAFFFFABRRSEhQSeAKAOW8X3W+eG3B4Qbj9TXPVZ1G6N5fTTdmY4+naq1d0VZWO&#10;lKyCiiiqKCiiigAooooAKKKKACiiigAooooAKKKKACiiigAooooAKKKKACiiigAooooAKKKKACii&#10;igAooooAKKKKACiiigAooooAKKKKACiiigAooooAKKKKACiiigAooooAKKKKACiiigAooooAKKKK&#10;ACiiigAru9Ds/sWmxIRh2G5vqa5LRbL7dqMUZGUB3N9BXe1z1X0MZvoFFFFc5kFFFFABRRRQAUUU&#10;UAFFFFABRRRQAUUUUAFFFFABRRRQAUUUUAFFFFABRRRQAUUUUAFFFFABRRRQAUUUUAFFFFABRRRQ&#10;AUUUUAFFFFABRRRQAUUUUAFFFFABRRRQAUUUUAFFFFABRRRQBg+L4t1jFJ3V8fmP/rVyVdv4kj36&#10;RN/skH9a4iuul8JvDYKKKK1NAooooAKKKKACiiigAooooAKKKKACiiigAooooAKKKKACiipLaBrm&#10;eOJBlnIAoA6TwjY7UkumHLfIv0710dRWtutpbxwp91Bipa4ZPmdzlbu7hRRRUiCiiigAooooAKKK&#10;KACiiigAooooAKKKKACiiigAooooAKKKKACiiigAooooAKKKKACiiigAooooAKKKKACiiigAoooo&#10;AKKKKACiiigAooooAKKKKACiiigAooooAKKKKACszxDefY9MkwcPJ8i/j1/StOuO8U3v2i+EKnKR&#10;DH4960gryKirsxaKKK7DpCiiigAooooAKKKKACiiigAooooAKKKKACiiigAooooAKKKKACiiigAo&#10;oooAKKKKACiiigAooooAKKKKACiiigAooooAKKKKACiiigAooooAKKKKACiiigAooooAKKKKACii&#10;igAooooAKKKKACiiigAooqS2ga6njiT7znAoA6jwlZeVbPcsPmkOF+g/+v8AyrfqO3hW2hSJBhUA&#10;AqSuGT5nc5W7u4UUUVIgooooAKKKKACiiigAooooAKKKKACiiigAooooAKKKKACiiigAooooAKKK&#10;KACiiigAooooAKKKKACiiigAooooAKKKKACiiigAooooAKKKKACiiigAooooAKKKKACiiigAoooo&#10;AKKKKAKWtLv0q5H+wTXA16Dqgzptz/1zb+VefV00tmbQ2CiiitzUKKKKACiiigAooooAKKKKACii&#10;igAooooAKKKKACiiigArpPCen5L3bjgfKn9TWDZ2r3tzHCg+Zzj6e9egW1ulrAkSDCoMCsakrKxn&#10;N2ViWiiiuUwCiiigAooooAKKKKACiiigAooooAKKKKACiiigAooooAKKKKACiiigAooooAKKKKAC&#10;iiigAooooAKKKKACiiigAooooAKKKKACiiigAooooAKKKKACiiigAooooAKKKKACiiigCvqF2tjZ&#10;yzN/COB6ntXn0kjSyM7HLMck+9b/AIs1DzJktUPyp8z/AF7Vz1dVONlc3grIKKKK2NAooooAKKKK&#10;ACiiigAooooAKKKKACiiigAooooAKKKKACiiigAooooAKKKKACiiigAooooAKKKKACiiigAooooA&#10;KKKKACiiigAooooAKKKKACiiigAooooAKKKKACiiigAooooAKKKKACiiigAooooAK6LwlYb5XumH&#10;CfKn17/5965+KNppFRBlmOAK9BsLRbG0jgXoo5Pqe5rGpKysZzdlYsUUUVymAUUUUAFFFFABRRRQ&#10;AUUUUAFFFFABRRRQAUUUUAFFFFABRRRQAUUUUAFFFFABRRRQAUUUUAFFFFABRRRQAUUUUAFFFFAB&#10;RRRQAUUUUAFFFFABRRRQAUUUUAFFFFABRRRQAUUUUAFFFFABRRRQBV1T/kHXP/XNv5V59Xf6w23S&#10;7k/7BrgK6aWzNobBRRRW5qFFFFABRRRQAUUUUAFFFFABRRRQAUUUUAFFFFABRRWhoumnUrxVI/dL&#10;8zn29KTdldibsbnhbTPIgN04+eQYXPZf/r1v0iqFUKBgDgAUtcUnzO5zN3dwoooqRBRRRQAUUUUA&#10;FFFFABRRRQAUUUUAFFFFABRRRQAUUUUAFFFFABRRRQAUUUUAFFFFABRRRQAUUUUAFFFFABRRRQAU&#10;UUUAFFFFABRRRQAUUUUAFFFFABRRRQAUUUUAFFFFABVbULxbC0kmb+EcD1PYVZrkPFGp/arkW6HM&#10;cR592q4R5nYqKuzGmlaeV5HOWY5JplFFdp0hRRRQAUUUUAFFFFABRRRQAUUUUAFFFFABRRRQAUUU&#10;UAFFFFABRRRQAUUUUAFFFFABRRRQAUUUUAFFFFABRRRQAUUUUAFFFFABRRRQAUUUUAFFFFABRRRQ&#10;AUUUUAFFFFABRRRQAUUUUAFFFFABRRRQAUUVJbwPczpEgy7nAoA3PCmnebM104+WPhPc11dQWVql&#10;laxwp91BjPqfWp64pS5nc5pO7CiiioJCiiigAooooAKKKKACiiigAooooAKKKKACiiigAooooAKK&#10;KKACiiigAooooAKKKKACiiigAooooAKKKKACiiigAooooAKKKKACiiigAooooAKKKKACiiigAooo&#10;oAKKKKACiiigAooooAKKKKAM7xA23SLj3AH61wtdp4pfbpLD+86j+v8ASuLrqpfCbw2CiiitjQKK&#10;KKACiiigAooooAKKKKACiiigAooooAKKKKAHRxtLIqINzMcADvXd6Rpy6ZZrH1kPLn1NZXhjSPLU&#10;Xkq/MR+7B7D1ro65akr6IwnK+gUUUViZhRRRQAUUUUAFFFFABRRRQAUUUUAFFFFABRRRQAUUUUAF&#10;FFFABRRRQAUUUUAFFFFABRRRQAUUUUAFFFFABRRRQAUUUUAFFFFABRRRQAUUUUAFFFFABRRRQAUU&#10;UUAFFFFABRRTJpUgiaRztRRkk0AUNd1MadZnaf30nyoPT3rhiSSSeSat6pqDaldtK3C9FX0FVK7I&#10;R5UdEVZBRRRWhYUUUUAFFFFABRRRQAUUUUAFFFFABRRRQAUUUUAFFFFABRRRQAUUUUAFFFFABRRR&#10;QAUUUUAFFFFABRRRQAUUUUAFFFFABRRRQAUUUUAFFFFABRRRQAUUUUAFFFFABRRRQAUUUUAFFFFA&#10;BRRRQAUUUUAFdP4U03arXjjk/LHn07msPTLBtRvEhXherH0Fd9HGsMaog2qowBWFSVlYym7aDqKK&#10;K5jEKKKKACiiigAooooAKKKKACiiigAooooAKKKKACiiigAooooAKKKKACiiigAooooAKKKKACii&#10;igAooooAKKKKACiiigAooooAKKKKACiiigAooooAKKKKACiiigAooooAKKKKACiiigAooooAKKKK&#10;AOf8YSYtIE9Xz+Q/+vXKV0PjCXNzbx/3ULfmf/rVz1dlNWidENgooorQsKKKKACiiigAooooAKKK&#10;KACiiigAooooAK1tA0c6jP5kg/0dDz/tH0qrpemSanciNeEHLv6Cu6traO0gSKNdqKMAVjUnbRGc&#10;pW0JAAoAAwB2paKK5TAKKKKACiiigAooooAKKKKACiiigAooooAKKKKACiiigAooooAKKKKACiii&#10;gAooooAKKKKACiiigAooooAKKKKACiiigAooooAKKKKACiiigAooooAKKKKACiiigAooooAKKKKA&#10;CuT8T6v58n2SJv3aH5yO59K0/EOsCxhMMR/fuOv90etcb1ropw+0zWEerCiiiug2CiiigAooooAK&#10;KKKACiiigAooooAKKKKACiiigAooooAKKKKACiiigAooooAKKKKACiiigAooooAKKKKACiiigAoo&#10;ooAKKKKACiiigAooooAKKKKACiiigAooooAKKKKACiiigAooooAKKKKACiiigAoorb8M6V9ruPtE&#10;g/dRngH+Jv8A61JvlVxN2Vzb8P6X/Z9pucYmk5b2HYVq0UVwt3d2czd9QooopCCiiigAooooAKKK&#10;KACiiigAooooAKKKKACiiigAooooAKKKKACiiigAooooAKKKKACiiigAooooAKKKKACiiigAoooo&#10;AKKKKACiiigAooooAKKKKACiiigAooooAKKKKACiiigAooooAKKKKACiikY7QSeg5oA4nxJN5urS&#10;jsgC/pWXUt3N9oupZf77Fv1qKu+KsrHUtEFFFFMYUUUUAFFFFABRRRQAUUUUAFFFFABVixsZdQuF&#10;iiGSep7AetFlZS386xRLknqewHqa7fTNMi0y3EacseWfuTWc58pEpWHafYR6dbLFGPdm7sfWrVFF&#10;cjdznCiiikAUUUUAFFFFABRRRQAUUUUAFFFFABRRRQAUUUUAFFFFABRRRQAUUUUAFFFFAHn3gz4+&#10;eA/iB8QfEngbQ9eF14t8OE/2npU1pPbywANt3DzUUSLkj5kLD5lOcEZ9Br4u/bl+FmufDzxVoP7S&#10;vw5ti3irwjtTxBYRcDVNJGTKGx1KLkE4ztOf4BX1H8LPifoXxf8AhzofjXw/dLPo2rWq3UbMcGPI&#10;+ZH9GUgqfcGt500oqcNn+DFfoRfFn4xeDvgb4SfxN451yLQNEWZLf7TJFJKWkfO1FSNWdicE4APA&#10;J6Cul0TWbXxFo1jqti0j2V7AlzA00LwuUdQyko4DKcEcMAR3Ar4W0W2f9vz9qx9euFaf4I/C68MF&#10;hG3MOs6ujAmTHG5F4PcbQo/5aGvdviR+3N8Jvhp4tuPCjalqPibxPa5+0aR4X02XUJoMHBDmMbVI&#10;7ruyO4q5UWrRiry6+Qrn0DRXj/wW/ax+Gfx81G70rwrrrDX7MFrnQ9TtpLO+iAxkmKQAsBkZK5A7&#10;11vin4xeEPBfjvwt4N1nWBZeJfE7SrpFj9mmf7SY13P86oUTA/vsue1YOEk+VrUdzs6KK4zwz8Yv&#10;CHjHx/4n8E6RrAvPE/hoRNq1h9mmT7MJQTH87IEfIB+4xx3xUpN7DOzoorkvif8AFjwj8GPCk/iT&#10;xrrtr4f0aEhDcXJOXYgkIiqCzscH5VBPFCTbsgOtor5Ztf8AgpN8GWuLZtQm8S6HpFy4SDXNU8P3&#10;MNhKScAiTaePcgD1r6Z0jW9P17R7TVdNvYL7TLuFbiC7gkDxSxsMh1YcEEc5q505w+JWFe5dor5r&#10;8S/8FB/hDomv3+j6Xd6540vdPcx3Z8K6LPfxQMDggyKoQ49VJFd58D/2o/hv+0Ob+HwZrputT08Z&#10;vdKvLeS1vLYZxlopADjJAyMjPGc03SqRXM4uwXR6xRXmniH9pL4a+E/Gmv8AhTWvFdtpeu6DpQ1v&#10;UoLuKWOO3syyKJTKU8s5aRBtVi3zdK8jn/4KT/BiymhlvJvE1loUzhIvENz4duk0+TJwCshTJHfO&#10;3oaI0aktosLo+p6KzvDviLTPF2hWGtaLfwanpN9CtxbXls4eOWNhkMpHam+JvEeneD/Dmqa9q9x9&#10;j0rTLWW8u7jYz+VDGpd22qCxwoJwAT6Cs7O9hnDfGX9pT4Z/s+wWcnxA8W2nh03gJt4ZI5JppQOp&#10;WKJWcgeuMUvh39pD4c+LPFnhnwzpPiRbzW/Eukf27pNstncKLmy+b96HMYVfuN8rENx0r4FsP2z/&#10;AIHan/wUJ1j4k654thufBNp4Oj03RdUm0q8cRXnnRsypF5JkU7Wn+baByeeRn7Mg1f4H+JP2i/A+&#10;sxTLP8VNQ8Lm70CRUvYxJpEgd923AgGdznDgOPTpXZOgqaXNF3tf+vTqSnc95orybXf2q/hT4Z1L&#10;xnp+reMbXTrvwcIf7bjuYJoxbGUExKrFMSs204WMseOleaxf8FIfgzFqVpBqs/iPw5YXkgjttX1r&#10;QLm2spiehWQrwPcgAd6wVGpLaLHdH1HRVewv7bVbG3vbOeO6tLiNZoZ4WDJIjDKspHBBBBBrwP4g&#10;/t2/CfwB4vvPCq6hqvirxFZEreaf4X0ubUHtSDgiRkG0EEHIySMciojCU3aKuFz1b4qfFjwp8FPB&#10;t14r8aaqNF0C1dI5rw28s+1nbao2RKzHJPYV1NrdRXtrDcQtvhmQSI2CMqRkHB9q/P79u39ozwB8&#10;f/2JfG03gzXBfXNhfWKXunXMEltd2jGdcCSGQBh9cYPY194+Ff8AkV9H/wCvOH/0AVpOlyQUnvd/&#10;p/mF9TVqjq2qJpdsXPzSNwi+pqW/v4tOt2llPA6DuT6V8vfF/wDbK+HPw58WtoOq6rdav4nxn+xN&#10;BspL65jHYMqDCn2JB56UUqUqj0RaS3Z7HPO9zM8sjbnY5JNR14/8Kf2sPhv8Ydel0DRtWnsfEka7&#10;m0TWbSSyu8YycJIAGx3Ck4rs/G/xX8K/DnV/DOl+ItVGnX3iW+XTdKi+zyyfabhioCZRSE5ZeWIH&#10;PWutwkny2N7q1zraKK8x8Y/tLfDfwBrviLRte8SCw1Lw9p8eq6nB9iuZPs9q8kcaSbkjIbLzRjCk&#10;n5umAcJJy0SG2luenUV+cfwP/bD+EfhH9qD44eLNX8Xi08PeI2sDpV4dOu3+0eWrh/kWIsuCw+8B&#10;nPFfoxb3Ed1bxTxNvikUOjYxkEZBrSpTlTdmTGSlsSUVheOvHOifDXwlqXibxJff2boemx+bdXXl&#10;PL5a5C52orMeSOgNeY+Nv2wfhr4Kms7X+0NQ8Qald2cWoR6doGmz3lwtvIoeOSRVX92GUggOQeel&#10;SoSlsim0tz2uivI/AH7V3wv+I/hLW/EWmeJ4bWw0MZ1VNSja1msecfvEcA8kYBGQTx14ri3/AOCg&#10;Hwktry3F7P4g0zSbhwkOuX2hXMVhISeCJCuce+3FP2c27WFzR7n0hRVbTdStNZ061v7G4ju7K6iW&#10;aC4hYMkiMMqykdQQQc14p49/bR+GHgPxRceGv7Q1DxL4hts/aNN8N6dLfyQEHkOUG0EdxnI7ipjG&#10;UnZIbaW57pRXlnwg/aa+Hnxwu7uw8Ma2W1m0GbnSL+3e1vIh3JjkAJHuuQK6HV/jD4O0Hx1/wh2o&#10;63FZeIf7NfWDazRSKi2iEhpWl2+WACp4LZ46UOMk7NBdPU7KivG/hV+1r8OfjZ491Dwp4N1K61i7&#10;sbd7mS9WzeO0ZVZVIWRsbjlx0GCOQayfGf7bXwu8H+Jrzw9De6p4o1ixbbeW3hrTJb77MQcHeyDa&#10;Mc5AJxiq9nO9rai5lvc96orzz4QfH7wL8ddPubnwdriajJaNtu7OWNobm2bpiSJwGHIPOMe9eh1D&#10;Ti7Mad9goqlret6f4b0i71TVbyHT9NtI2muLq4cJHEgGSzE9BXzzP/wUC+FLGWXTl8Ta7pkTlJNW&#10;0zQLmW0THU7yo49wKqMJS+FCbS3PpOivLNM/ag+GOr/CnUPiRaeKoJvB+nFVvb5IJme2ZmVArwhD&#10;IDudRjb3z05r42+BH7Yfwj8HftMfHTxVrPi8Wnh/xJNYNpN2dOu3+0CNZQ/yLEWTBZfvAZzxmtI0&#10;ZyTdnp5EuaVj9HKK5rxv8SfDHw28MjxD4n1q20TRSyJ9tuyVTc/3R06mtrSNWs9f0my1PT7hLvT7&#10;2BLm3uIzlZY3UMjD2IIP41jZ2uWW6KKKQwooooAKKKKACiiigAooooAKKKKACiiigAooooAKKKKA&#10;CiiigAooooAKKKKACiiigAooooAKKKKACiiigAooooAKKKKAJ7Gze/uUhjHLHk+g9a760tks7dIY&#10;xhFGKzvD2k/2fbeZIP38gyc/wj0rXrkqS5nZHPKVwooorIgKKKKACiiigAooooAKKKKACiiigAoo&#10;ooAKKKKACiiigAooooAKKKKACiiigAooooAKKKKACiiigAooooAKKKKACiiigAooooAKKKKACiii&#10;gAooooAKKKKACiiigAooooAKKKKACiiigAooooAKKKKACqWs3H2XTLh84O3aPqeKu1zvi+52wQwA&#10;8sdx+gqoq8kioq7OWoooruOkKKKKACiiigAooooAKKKKACiiigAqzp+nzajOI4h/vMeiipdK0ibV&#10;JcL8sQ+9IegrtbKxi0+ARQrgdz3J9TWU58ui3M5SsM03TYtMgEcYyT95z1Y1boorlbvqzDcKKKKQ&#10;BRRRQAUUUUAFFFFABRRRQAUUUUAFFFFABRRRQAUUUUAFFFFABRRRQAUUUUAFFFFAEVzbRXlvLBPG&#10;s0EqFJI3GVZSMEEdwRX5b/FPwl8Sf2bPijq/7Ofw3uoofBnxjuWuNDuJZcPoayNtvo0zzgRD1ztw&#10;Vy2a/U2viH9qj/lIV+yz9NT/APRddmFlaTXSzf3aolnXfHxbL9iL9hPWNL8CL9iuNN0+PS7G7GBI&#10;13cMI2uT6yFnZ/TOOwxXpH7JPwF0P4A/Bbw/pGn2kf8AbF5aRXus6iRma8vHQNI7MeSAxIAzwB9a&#10;zP26PhPqHxm/Zd8beH9HiNxrMduuo2MCjLTTQMJQi/7TbSB7kVq/slfHfRPj98FPD2tabdRnVbW0&#10;is9Y0/OJbK8RAsqOp5A3AkHHIIpNuVG/nr+n6h1PHv8Ago78OYdG+HVl8b/Dca6X8QPAF7bX8GqQ&#10;DbJPbeaEeCQ/xId4ODnuOjGuc+N/iWPxn+15+x34ghXZDq1td36LnOFltA4H/j1dJ/wUg+IsOqfD&#10;az+Cfh2RdT+IHxAvbbT7fSoDukhtvNDvPIP4UGwDJx1J6Kccl+0/pVn8Efjv+yFq+pTC38MaBO/h&#10;6W/f5Y4na3SGMu3RR3+ik9q6KV+SKe/vW9Lf5iZ9518Yfsy/8pAP2nv+uOk/+i2r7D1LWLHR9JuN&#10;TvryG0063iM811M4WOOMDJcseAAOc18E/sEfEGP4q/tiftI+K7WKSPTdTFhLYNIhQzWoaVIZQCM4&#10;dFVx7NXNST9nUfl+qG90foFXw9b6Ba/tP/8ABQzxRF4mjXUfCPwm062j0/SZvmhfUpiHM7r0Ygbu&#10;DkfInvn7hr4fstetv2Zf+Ch3ipvEsi6d4U+LOm20um6rNhYV1GDCGBm/hJG7k4HzJ6nBQv73LvbT&#10;9fwuDPsvxL4X0nxh4dv9C1mwg1HSL6Bra4tJ0DRyRsMEEV88fDf9kXxB8O/2Y/G3wdtfiE32fVpb&#10;yPR9XGnsZNKs58Aw7PNG8geZhgy8ye1fQvirxZpHgjw3qGv67qEGmaPYQNcXN3cOFSNFGSc/0718&#10;D/FD9pj4n/Eb9gP4mfEhLdfD9tqOsvZaHNYRNFcJorTpH57EkneQzruGOmRjIooxqS0i7K6+8HY+&#10;gPBPxC+Bf7G/w00P4f33j/w1pMmi2qQXX79FnubgKBLM8SFmDuwLEHJGcdq+b5fj14D+LX/BSL4Q&#10;698MriS7t7rS77TdV1hLKW2hv8RuyoDIqmTZgZbGOVGTjj6h/Zp/Z1+DXg/4Y+GdU8G+GtF1OO7s&#10;Ibka9PAlzcXTMgLStK4JBJySBjHTAxivnT4p/Frw746/4KV/BKx0G5hutN8OxX2m3GpQkfZjePE7&#10;Nbo/3WZF8vIB4MgHWuinyuU7Xbs7t+nb/gieyHax8KdI+K//AAVj1u312FbzS9H8IWurSWMvMVy8&#10;bwLGsi9GVXkR8HIygr7y8SeF9L8XeG9Q0HVrKG90m/t3tbi1lQFHjZdpXH0NfIngc5/4KxfEL/sn&#10;MH/pRZ19oVhXk/c8kho+Nf8AglZdzp+z14l0OSZ5rXw74y1PSbMuxO2FRDIAPQZlbj3r7JIyMHpX&#10;xj/wSx/5JD8Tv+yi6t/6Kta+z6nE/wAaQ1sfF3gaNf8Ah6/8RRtGP+FdwcY/6eLOl8dDH/BVj4bf&#10;9iHdf+jLml8Df8pYfiL/ANk6g/8ASizpPHX/AClZ+G3/AGId1/6Mua6ftf8Abn6EnEfBb4T6P8Qv&#10;+Clfx01nXIE1C28NmxurWxnG6L7W8e2Ocr0LRqJQuehkyORX2f8AG7wRpHxE+Efi7w9rdnFeade6&#10;XcRvHIudp8tirL6MpAII5BAr5n/Ze/5P4/aj/wB3Sf8A0CSvrbxr/wAibr3/AF4T/wDotqxryftI&#10;67JfkhrY/Pr4Y/HPW/hx/wAEkJfEtreSLrVnb3WiafdFstFm8eBGGe6KSQO20V9dfsk/A/R/gR8D&#10;fDOiafaRpqVxZxXurXu397d3kiBpXdup+YkDJ4AFfGfwb+FmofGL/gkbqnh7SITc6uJdRvbSBRlp&#10;ZIb95dg92CsB7kV9n/smfGzR/jt8C/C+vaddxyX8NlDZ6raA/vLS8jQLLG69R8wJHHIINa4jRS5f&#10;5nf9P1Euh8t/8Fefg3pt38FR8RtLhWw1+xuYNP1GeAbTfWUj8Ry4+9slWNlJ6YNfdWg3kVh4Q0mW&#10;VsKLOHA7k7BwK+Fv+CvXxj02y+CyfDfTZ1vvEOoXMOoX9tAdzWVjE3+tkx93dIY1APXJr6z0rUpd&#10;R0DSWkOFW0iCoOgGwUnGUqMObu/0LhG8mcV+1F8Wbv4b/BLxv4xgIW70vTZHs1PRJmwkR9/nZa87&#10;/Yp+Dmn/AA0+Cmh6xLCtz4r8UW0etaxqs3zT3Es4EoVmPOFDAY6Zyeprt/2kfhzP8WvgT438JWgB&#10;vdS02RLUHoZ1w8Q/F0WuJ/Yp+MWn/E34I6FpTzLb+KfDFrHousaXL8s9vLAoiyy9cMFBz0zkdQa3&#10;StRaj31N9pGR+3d8KLTxR8GtT8cacg0/xr4Jj/tvS9XgG2aIQnzHTcOqlQxwc8gV5V8d/HLfEx/2&#10;NPFToI5tX8TWF3Kg6LIxty4HsGzXq/7d/wAVrTwp8F9U8FWDi+8aeNYv7E0rSITunm88+W77eyhS&#10;wyeMkCvI/wBpbwb/AMKN+H/7LFxqLf8AEr8E+ItOi1S5UfLGQqM7n0G6J/zFb0to387fcRPd2PvC&#10;vkbwQAf+CmvxFBGR/wAINb9f+utrX1imo2kmnrfrcwtZNF5wuQ48sx4zu3dMY5zXw5+zl8RbX4p/&#10;8FFPifr+m5k0d/CxtrG52kLcxQ3NrF5qHurOj4PesaSdpvyLm9Udj+zWin9tT9pQFRgNpfGP9iSv&#10;rqvkL9nK7gs/24P2jrWeaOG5nGmyxQuwDSIqPuZR3A3Lk+4r69ByKVb4vkvyQQ2PCP26v+TSfiX/&#10;ANg5f/R0dWv2Nfh3p3w//Z38Fm1iVr/V9Mt9VvrxuZbiWaJXyzHk7VZVA7BQBVX9ur/k0n4l/wDY&#10;OX/0dHXbfs8f8kA+Gf8A2LGmf+kkdF/3NvP9A+38j5T+KHwn0LxJ/wAFK/CdpNaIun6h4eGr6nZA&#10;YivpoHl8syr0b5kiODwfLGa+wPiv4a03xX8MPFGj6paR3enXOmXEckEi5UjyzjHoQQCD2IFfOniv&#10;/lJn4J/7Em4/9GTV9P8AjX/kTde/68J//RbVVRv3PRBFbnwl4D+M2s/Dr/glxBrdjdOut4uNE0+4&#10;3fNEXvJIUYe6pnHuBX1j+zV8EtF+BXwo0XQ9NtY11CS3juNTvsZku7plBkdm6nkkAdhivkD4afDD&#10;UPiz/wAEtG0fSImn1i2uL3UbOFBlpZIb6V9g9yoYD3Ir7B/Zs+Nei/HT4T6Jr2mXUb3qW8dvqVmD&#10;+8tLpVAkjZeo5BIPcYNaVtpW7u/6Ew6X7Hjn7f3geLw34M0741+HYl07xt4Jvbe5F/CNr3Fs0ixv&#10;DIf4lO8dc8ZHQmvMfjP4Rg/aB/bf+GemTTyw+Hdc8Fw32pwRPtNzZiSSYwlgchWYIDjtmvT/APgo&#10;B43i8Q+CdP8Agt4fkXUPG/je+trVNPhO54LZZFkeaQfwqNg644yegNZJ0SPw1/wUP+G+jwnMOn/D&#10;1rRD6rGZFH6CqptqCb3s/uFJJv7j0L9sbxdH8Af2UvEknhO3t9Dl8iPStPWzRYltzMwQsoHAIUsQ&#10;fXBrnf2ePi1+z38CfhVonhnTfiP4VjuY7dJNQuRfRiS6umUGWRznJy2cZ6DArrf27Phzf/Ez9mPx&#10;bp2lQNdanZpHqdvAqhjIYXDsAO52B8DueO9S/s/Wnwj+OHwq0LxPpHg3wrO01skd7CNJty9tchR5&#10;kTjZkENnr1GD3rJcvste5TvzaHgHxl+MPwz0r9pX4UfEb4a+LtE1LWtR1VNA8R2mk3Ku13ZzYCyS&#10;KOuwj7x77PSvvivl/wCJHirwP4O+OngH4b+DPhx4S1rxTqt19o1Jl06FW0izTDGclEyH6lQSOg9R&#10;X1BUVXdR0HHdnkv7S/wOb9oDwHaeGZvER8PaRHqMF9qX+j+aLy3iJYwH94mwE4O7nG3pWfqv7Unw&#10;M+FdhDpE3jzw7pttYxiCOysZfO8pFGAoSEMeMeleVf8ABQnVWlb4ReFdX1GfSfAPiPxItr4juoZD&#10;GGhGzbGzDkKwaQn/AHM9q+gfCfwm+G/wo0UT6H4a0HQLC1i8w3qW8alUAzuaU8kY5yTTslBcwfad&#10;j5W/ZB8e6D40/bQ+NV14NhltPCWq6ZaX8cMts1uJpR5atOI2AIDl5GGQMhga639mFFP7ZX7TQKgg&#10;XGl44/2Jq5b9mf4i6X8SP2+vi/r+mPjTL7QraOwmkG0XccLQxebHnG5WKEgjqK6X9mm7gs/21/2l&#10;LSeaOG5nk0yaKF2Ad0VJdzAdwNy5P+0K3mvi9F+hnHp6s9/+N/wS8O/tAeBJfCXihrxdKkuI7kmx&#10;mEUm9CSvzFTxz6V1fhTw5aeDvC+j6BYGQ2GlWcNjbmZtz+XEgRdxwMnCjJrB+LHxe8LfBHwhJ4n8&#10;Yag+m6KkyQNOkEkx3ucKNqAnnHXFdF4d16y8VeH9M1rTZTPp2pWsV5bSlSpeKRA6Ng4IyrA4PNcf&#10;vcvkbaXNCiiioKCiiigAooooAKKKKACiiigAooooAKKKKACiiigAooooAKKKKACiiigAooooAKKK&#10;KACiiigAooooAKKKKACiiigAre8M6T9pl+1Sj90h+UH+I/8A1qzdL059TuliXhert6Cu7hhS3iSO&#10;MbUUYArGpK2iM5ytoSUUUVymAUUUUAFFFFABRRRQAUUUUAFFFFABRRRQAUUUUAFFFFABRRRQAUUU&#10;UAFFFFABRRRQAUUUUAFFFFABRRRQAUUUUAFFFFABRRRQAUUUUAFFFFABRRRQAUUUUAFFFFABRRRQ&#10;AUUUUAFFFFABRRRQAUUUUAFFFFABXDeILv7XqkpByqfIPw/+vXX6ndiysZpj1VePr2rz8ksSTyTW&#10;9JdTWC6iUUUV0mwUUUUAFFFFABRRRQAUUU6KJ5pAkal3PAAoAbWzo3h6S+IlmzHB1Hq30rS0jwws&#10;G2a7AeTqI+w+vrW/0rnnU6RMpT6IZDBHbxLHGoRF4AFSUUVzmIUUUUAFFFFABRRRQAUUUUAFFFFA&#10;BRRRQAUUUUAFFFFABRRRQAUUUUAFFFFABRRRQAUUUUAFFFFABXDeK/gn4M8bfEPwr451rRzeeKfC&#10;/m/2Rffapo/s3mDD/u1cI+R/fU47V3NFNNx1QBXz38Rv2FPhT8RPF9z4rSx1Xwl4nuiTc6t4U1OX&#10;TpZyTklwh2Ek9W25Pc19CUVUZyg7xdgPHfgr+yV8M/gJqd3q/hjRJZfEN4CtzrurXUl7fSg4yPNk&#10;JKg45C4z3rtvif8ACvwr8ZvB154W8ZaNBrmh3WDJbTkrhh0dWUhkYZOGUgiusooc5OXM3qKx8waB&#10;/wAE6PhFo01vHdf8JPr+jW0iyW+gaz4guLjToiv3f3G4BgPRsivaPCXwX8GeBfG+v+LtC0VNO1/X&#10;YLe2v7iOeUpLFAu2FViLFECjj5FHvXb0VUqs5fFJhZBXIfFL4R+EPjV4Um8N+NdCtdf0eVg/kXAI&#10;KOAQHR1IZGGT8ykHmuvorNNp3Qz5as/+CbvwdjurMal/wlHiLSLKRZLXQdZ8Q3Nxp8BHTbFuGQPQ&#10;kj1zX0deeEdF1DwtL4auNKtJfD8lr9hfTGhXyDBt2+Xs6bdvGK16KuVSc/idxWPlYf8ABNj4O28l&#10;xDpzeK9H0O4cvN4f07xJdRWEhJ5Bj3Zx7bq7/wAUfsY/Bfxl4D0HwZqvgOxl8OaEzPp1pBNNbtAz&#10;fePmRursWwC25juPJzXtVFU61R7yYWRwujfBDwV4f+J938Q7DRvs/jC60pNEm1H7VMwazQoVi8su&#10;YxgxJ8wXdx15Nd1RRWTbe4zivhV8G/CHwT0fVNL8GaSdHsdT1KbVruI3M0/mXUoUSSZldiMhF+UE&#10;KMcAc12tFFDbk7sDirD4N+ENM+LOpfEy20kx+NtR05dJudT+0zHzLVWRhH5RfyxzGh3BQeOvJov/&#10;AINeD9T+K+m/Eq50kyeNdNsH0y11P7TMPLtmLFk8oP5ZyXbkqTz1rtaKfNLuBxXhb4NeD/Bfj/xT&#10;420bSTZ+JvE/kjVr37TM/wBp8oER/IzlEwCfuKM981117Zw6jZXFpcJ5lvPG0UiZI3KwwRkcjg1P&#10;RSbb1YHI/Cv4T+Ffgn4MtfCfgzS/7H0C2kllitDcSz7Wkcu53yszHLMTyeM8V418Uf2JPhH4n8VX&#10;viyO21nwj4l1Bi13eeE9Xm057wk5JkVDsOSTkhQTnk175rGvxacDHHiS49Oy/WuPuLmS7laWVy7n&#10;qTXTTc7819/xLjC+54pY/sefCSw8Faz4WHhX7Tpmssj6lNc31w93eFWDKZLjf5hwwBwGA9q9itra&#10;OztoreFdkUSBEXJOFAwBzUtFdDk5bs3SS2CvFfid+yB8Nvil4mPia80690PxQww2teHr6SxuX92K&#10;Hax6ckE8da9qoojJxd4sGk9zx34U/sm/Dj4QeIJPEOlaZdan4mkXa2ua5eSXt3jGDtZyQufVQDXo&#10;/jTwVofxE8M33h7xJpkGr6NfJ5dxaXAJVx9RyCDyCCCD0rboocpN3b1CyWh826X/AME/vhVpjC3L&#10;eJrvQgwYeH7nX7ltP4OcGIMNw9iTXrnh74LeC/CnjhvF+j6FFp2vtpUeiefBLIsa2aMrJEsW7y1A&#10;KLyFB46121FU6k5bsSilsjyL4p/smfCb40+IF1zxj4Pt9V1cIsZvEuZ7aR1X7oYxOu7HT5s8V6zb&#10;wJawRwxLtijUIq+gAwBUlFS5NqzY7JGD478C6J8TPCOp+GPEll/aOh6lH5N1a+a8XmLkNjcjKw5A&#10;6EVe8O6BYeFPD+maJpUH2XTNNtYrK1g3s/lwxoERdzEk4VQMkknua0KKV3awHIXfwm8K33xOsfiF&#10;Ppe/xfZWLabBqP2iUbLdiSU8sN5Z5Y8lc89a6m9s4dRsri0uE8y3njaKRMkblYYIyORwamoou2By&#10;/wANfhl4b+EHhC08L+EtO/srQ7V5JIbXz5JtrSOXc75GZjlmJ5PevMPHX7FXwx8b+KbnxLDZ6p4U&#10;8Q3RJudR8MalLYSTknJLhDtJPOTtyc817vRVKck7p6isnoeVfCD9mL4efBC9u9R8NaO7a3dgi41n&#10;Url7u8lHcGSQkgHuFxmumuvhN4VvfidZfEKbS9/i+zsW02DUftEo2W7Ekp5Ybyzyx5K556119FJy&#10;k3dsdlsFeAeLv2Hvhf4m8S3uv2MGseENVvmLXk3hfVZbFbgk5JZFO3nnOAM5r3+iiMpR+Fg0nueZ&#10;/Bz9nHwD8CEvH8JaMba/vv8Aj81O7ne5u7jnPzSOScZ5wMDPavTKKKTbk7sErbHM/EX4a+Gfiz4V&#10;uvDni3SINa0a5wXtp8jDDoyspDKw7FSDXiVh/wAE/fhTatbwXZ8S6xo1uwaHQ9S164lsI8cgCIMM&#10;jgcEkcV9J0VUZyirJicU90eZ65+zV8NPEPjfw54uvfClr/wkPh4QjTLy3klg8gRHMS7I2VWCnoGB&#10;ArO+KX7JXwm+NHiEa74w8HW+qaxsWNrxLme2kdVGFDmKRd2Bx82eK9dooU5LVMOVdjjfid8IPCXx&#10;j8Hf8Ir4v0r+1tB8yOX7ILmWD5k+4d8bK3H1ro/D+hWPhbQdN0XTIPs2m6dbRWdrDvZ/LijQIi7m&#10;JJwoAySSe9X6Km7tYduoUUUUhhRRRQAUUUUAFFFFABRRRQAUUUUAFFFFABRRRQAUUUUAFFFFABRR&#10;RQAUUUUAFFFFABRRRQAUUUUAFFFFABTo42mkVEBZ2OAB3ptdZ4a0b7Mgupl/esPkU/wj1qZS5Vcl&#10;uyNHSNMXTLUJwZG5dvU1eooribu7s527hRRRSEFFFFABRRRQAUUUUAFFFFABRRRQAUUUUAFFFFAB&#10;RRRQAUUUUAFFFFABRRRQAUUUUAFFFFABRRRQAUUUUAFFFFABRRRQAUUUUAFFFFABRRRQAUUUUAFF&#10;FFABRRRQAUUUUAFFFFABRRRQAUUUUAFFFFABRRUVzcLawSSucKgyaAOc8XX2547VTwvzt9e1c5Ut&#10;1cNd3Ekz/ec5qKu6K5VY6UrKwUUUVRQUUUUAFFFFABRVmz0+4v32wxlvU9APxrptN8Lw22HuCJ5P&#10;7v8ACP8AGolNRJckjB0zQ7jUiGA8uHvI39PWuu07SrfTY8RLlz1c9TVsAAAAYA7ClrmlNyMXJsKK&#10;KKzICiiigAooooAKKKKACiiigAooooAKKKKACiiigAooooAKKKKACiiigAooooAKKKKACiiigAoo&#10;ooAKKKKACivkv4x/tL+OPhV8YpdBlTTZNCEsM8Za2PmNbMRn5t3XhhnHbpXsH7QnxZufhd8Lj4g0&#10;kwPfXM8MNp567kYvliSMjPyqxrteEqpwX8+x2PC1E4f3tj1Sivnj9lb9oLW/jFea9YeIBZreWccc&#10;8H2SIxgoSVbIJOcHb+dcr8Tv2m/GVj8cH8E+E0057f7XBYK1xbmRzM20MchhwC36VawNV1ZUdLpX&#10;8ilg6rqOl1SufWNFfI/gz9p7xtD8c7fwT4qXTPsv9pPpkslvbGNi+4ojA7jwW2/ga739qn476x8H&#10;LTQYdAFo1/fvI8n2uMyARqAOACOpbr7UngqqqRpaXlqgeDqqpGn1lqj3uivIv2afi9e/F34fXGq6&#10;x9nj1Ozu5LecW6FE2hVZWwSccNjr/Ca8k8C/tLePPiZ8ZJvDWjDTItIa4uDFI9qzOtum7aWO4cnC&#10;jPvSWDquU4/ybkrCVHKcf5dz64or5P8Agd+0/wCLfFfxdj8JeK49PjjkM9uPs0BjdZ0ycZLH+6wx&#10;W/8AtTftFa98IPEGjaT4eFk09xbNc3H2uIyYUttTGCMfdaqeBrKqqOl2r+RTwVVVVS6tXPpGivMP&#10;gl8WH+IHwgh8VaqYUuoFmF75K7UVoyScA5x8uD+NeS/s+ftF+OPjB8UH0q4TTo9DgilupjFbMJBG&#10;CFQbt3XLL29azWEqPnf8m5CwtR87/l3PqmiivmT9oP8AatvPBXiRvCXg20ivdaRljuLuVTIscjdI&#10;kT+JuRz05xg1nQoTxE+SmjOjRnXlyQR9N0V8Rat8Z/2hPhvawa54msS2kSMvy3djAIxnorGIBkJ/&#10;2jXvPhf4/wAXj/4HeJPGGkwpaaxpFhcSTWc3zrFPHCXX03IcAj8R1FdFTA1aaUrppu107m9TB1Ka&#10;Urpp6XTueyUV8Q+Hv23/ABSdC1Rb6xsr/XZXih02G2t2RVJ3b3YZJbHygKMZJr0L4VfHzxVofgbx&#10;b4m+J63UcdpJELC2ksVtmlZw2I0wozkgcnOBV1Mur003K3+foXPAVqabdv8AP0Ppyiviix+Onx4+&#10;Lct1qHgnSxaaTDIVC21tC6jvtMkw+ZsEZ24+grrPgz+1nq914qbwj8QbFbbVjIYIrmOPym84HHly&#10;J0BPYjHPbmieX1oxbTTa3SeqCWAqxi3dNrdJ6o+qXdYkLOwVQMknoK5nV/FBfdFZnC9DL3P0r57/&#10;AGiv2mL7wbqkeg6PbxTam0YldpcmOAN90bR95j164HHrXn2qeJ/j1omhSeIbwxR6dHH58kPkWxMc&#10;fXJUDdjHXnI71pSwE5RU5NK+12VTwM5RU5NK+13ufUZJYkk5J715L4x/aK0fwb42fw1c6XfT3SvG&#10;nnRFNmXAI6nPesj4X/HHWviT4K8RLbWEJ8V6bb+ZBHGP3dwSDsO0njkYIz6V82fEDUfE178R5LrX&#10;7JLXxEZIS1sigLuAXYMZPXjvXfhsHzVJQq9PP+tDtw+DvUlGr08/60Ptn4oa5q/hzwPqOoaDb/a9&#10;UhCeTD5Rk3ZcA/KOTwTXN/Azxp4r8Z6bqsvirT/sE8EyJAv2ZodylSScMeea5s/ET4i+H/hf4l1z&#10;xJplrp2q2bwizVohsZWYBiQHOevqKpfDr4xeL/HHw08X6wq2J1fStr2yJAdjKFLMCN3JwDjms1Rk&#10;qUlZPW17+hmqMlSkrJ62vf0Pf6K8O/Z5+N+qfE3UtV07WxardQRLPB9njKBkzhsgk5wSv51W/aA+&#10;Ous/DrxJp+j6CtrJO8HnT/aIjIRuYhAMEeh/MVh9Vqe19j1MfqtT2vsep71RXl/jz4vN8LvAGlX2&#10;sxx3niO9hXbaRfIhl2guT1wqk4968gtviR8cfElgde0yyZdJwZFSGzhKso9A4LsPcU6eFnUXNdJd&#10;2xwws5rmuku7Z9X0V4z8Cfj5/wALJml0fV4I7TXYUMimLISdR1wD0YelZHxg/aIvdC8Rnwt4QtFv&#10;tXVxFLcMhk2yH/lmifxMO5PHbFJYWq6nsrakrC1XU9nbU99or5P1H4s/GX4dmDUvE1kJdNlcLsuL&#10;aFUP+zuiGVP1r6C8E/EvSfGvgkeJYn+zWsSMbpJDk27IMuD9BznuCKKuGnSSlo0+q1Crhp0kpaNd&#10;1qddXmvx7+Iup/DPwhbappSQSXEl4sBFwpZdpVj2I5+UV4xq37RXjvx94ofTvAtr9mh3HyY44Emm&#10;dR/E5cFVH5Y9a5/4w+PvGl94Ug8N+ONINnqC3KXUF2EVRKoVlIIXKk/MOR+VdlHBTjUj7S3pfU66&#10;WCmqkee3pfU+kvgf471D4i+BItZ1NIUumuJIiIFKrhSMcEmu/r5v+Fnim98FfswajrWneUb20uZG&#10;j85dy5MqKcjI7E12H7O3xU1v4oWGszayLYPaSxpH9mjKDBBJzkn0rnr4dpzqR+FOxhXoNOc4/CnY&#10;9gorwv8AaI+MviD4YaxpFtowtDHdQPJJ9piLnIbAxgiu4m+J1v4e+E9h4t1sqZJbKKYxQjb5srqC&#10;EUc4yT+ArB4efLGf82xi8PPljP8Am2O8or5OsvjL8XfiXdXU/hKxFvZQtylvbxOq+il5RycemPpW&#10;/wDDT9pLWovFkfhrxzaJBcSSi3+1CLynikJwA6jjBPcYxmuiWCqxTd02ul9TeWCqxTd02ul9T6So&#10;rx/48fHU/C0W2nabbR3Ws3Ufm5mz5cKZIDEDqSQcDPavPT4l+Pcugf8ACRDyo9O8n7R5Igttxjxn&#10;dtI3dOcZz7VEMLOcVNtJPa73IhhZziptpJ7XZ9RV5T8S/wBobSPhj4k/sa90y9u5/JSfzLcptwxO&#10;ByQe1c/8F/jzqvxH0/WdNubSH/hILOza4tnhXCT44AKk8HcV7857Yr52+MWpeKdV8XifxfYx6fq/&#10;2ZF8mNQo8vJ2nAY+/eunD4O9Vwq9PM6cPg71XCr08z7f8a6xqGl+CNU1LSIfP1GK1aa3hKF9z4yB&#10;tHJ+lcJ8CfHnjLxpPrK+K9NGnpbrEbc/ZHg3Fi+77x5xhfzrK8PeOfiPpvgTxZqvibSrbT5NOsVm&#10;04+UNsjANu3AOc9F9OtSfs6fF7Xvijca8mtC1C2SQmL7NEU+8XznJOfuisvYuFGeidra39NjL2Th&#10;Snonbr92x7ZRXzh8T/2k9VXxRJ4a8EWiXN2kptzdmPzWklBwVjTpweMnNc7qXxa+Mvw5aC+8T2Yl&#10;sJHAxc20IQ/7O6LG0/WlHBVZJNtJvZN6ijgqkkm2k30b1PrGiuG8HfFG08e/D268Q6avk3EEMvm2&#10;0h3GGVVJ2npkdCD3Brwbwp+1P4x1Wa5sjpdtqup3CCOwgtYGX95nktySQBnjj61lDC1anNZbbmcM&#10;LVnzWW259ZU2VxFG7kZCgmvkLXfjf8XPAOrwnxDGsCTfOlrc2cQjdR1Csgz3/vZFeweI/iL4r8Tf&#10;DXQtf8C6XHd3F8W+1QSgP5KgMGGSy9GGM1c8HOHK21Z9b6FTwk4crbVn1voWPh3+0PpHxH8UjQrP&#10;TL21n8t5PNnKbcL16EmvV6/P/wCEupeKdM8bC48KWSX2teVIPJkUMNp+8cFh/Ovcfip8cPG/w9sP&#10;CyS21lbane2JmvYZoN2yQPjAw3Ax7murEYK1VQpW18zqr4K1RQpdfM+j6K+UfEf7R/jfxTMkHgyx&#10;kSGCJBPdQWfnu8m0bjhlIVc5wMZ962PiF+0B4r8KfEpdAtRZfZALQN51uTJmSONn53Dux7VzrA1b&#10;paX3Of6lVulpc+lqKoa3eyafoV/dxY82C2klTcMjcqkjP5V4d+z/APHDxJ8S/Ft5pusCzFvFaNOv&#10;2eEo24Mo67jxya5oUZThKa2RzQoynCU1sj6Aor5o8cftB+K9b8fyeFPAtrCJkna2SV0V5JnXO4jf&#10;8qqMHr2Gaztc+K/xe+E13ZzeLYba/sbhyF3RwhXxyVDRAbTj1H510rBVHbVJvpfU6VgqjS1Sb6X1&#10;PpHxb4jh8IeGtR1m4ieeCyhMzxxY3MB2GeK5T4UfGfTfi1Jqa6fYXVkbARl/tJX5t+7GNpP9w/nX&#10;nHxn8e+KfE/gKK/8N6ck/hLUtMMl9PIgLwHJDLncORj0NeR/AzWvHmjy6yfBGlxak0gh+1iVA2wD&#10;fsxll65b8q2p4NSoSlK3N67eptTwilQlKVub129T7lopsZYxqWGGwMj3rnviB460/wCHXhi61rUM&#10;vHFhY4U+9K56KP8AHsAa8uMXJqK3PLjFyaitzo6K+TrH4xfF/wCJlxc3HhOxFvZQtgrb28TKvsXl&#10;HJ+n5VteAP2ltc0zxSnh7x7ZrBI0gha68vyXgY9N6jgjkcjHrzXdLA1UnZptdL6ndLBVUnZptdL6&#10;n0vRXjP7RfxZ1z4XRaA2ii1P24ziX7TEX+55e3GCMfeNebaz+0t4y8S2tlZeE7Im8jt0a9u7e084&#10;mUjLBUIIVQeOc5qKeDq1YqcbWZNPCVKkVNWsz6vorwr4k/H28+Hvg3w/AIVufFd/ZRzzfaE2rBlR&#10;lmUAcls4Xjoa4rQvid8bIrFPEU+mPqmhY81o3tIow0fcrtAfGO/NOODqSjzXSXm9/QI4OpKPNdL1&#10;e59VUV81/DH9ozxF46+K1hoskdpFo13LNtUQkSqixu6gtuxn5RnivpSsK1GdCSjPcxrUZ0JKMwor&#10;yv8AaF+JWr/DHwzpt/owtzPcXnkP9pjLjbsZuBkc5Ara+CnjPUPH/wAPLHWtUEIvJpJVbyE2rhXK&#10;jAyewodGSpKr02E6MlTVXpsd1XjP7RnxZ1z4Wx+HzootSb4ziX7TEX+55e3GCMffNcv8Tvj54o8J&#10;fF2fw3Yix/s5JrZB5sBZ8SJGzc7vVj2qn+2lzD4P+t3/AChrsw+Gaq0/aK6lr+B2YfDuNWn7RXUt&#10;fwPcfhf4ku/F/gHRdYv/ACxeXcHmSeUu1c5I4H4V1NeGeHPinpnwt+AXhq8u2E19LaFbSzB+aZtx&#10;/JR3NS/BDx18Q/iTcf2nqiWFj4dQnDrakPcHn5UJbgDu2Pb6Y1MPL36i0im/6RjUw8vfntFP+rHt&#10;1FFFcRxhRRW9oGgG6IuLhcQjlVP8X/1qltRV2Ju24/w7oXnFbq4X92OUQ/xe9dVSAADA4FLXHKTk&#10;7s527hRRRUkhRRRQAUUUUAFFFFABRRRQAUUUUAFFFFABRRRQAUUUUAFFFFABRRRQAUUUUAFFFFAB&#10;RRRQAUUUUAFFFFABRRRQAUUUUAFFFFABRRRQAUUUUAFFFFABRRRQAUUUUAFFFFABRRRQAUUUUAFF&#10;FFABRRRQAUUUUAFcx4s1LJWzQ8D5pP6CtzVNQTTbR5W5boq+prgpZWmkaRzudjkmtqcbu5pBX1GU&#10;UUV1G4UUUUAFFaNloN5e4Kx+Wh/jfgVv2Pha2t8NMTcP6HhfyrNzjEhySOYs9PuL9tsERf1PQD8a&#10;6LT/AAnFFh7pvNb+4vC//XreRFjUKqhVHQAYFOrCVRvYzc29hkcSQoERQijoAMCn0UVkZhRRRQAU&#10;UUUAFFFFABRRRQAUUUUAFFFFABRRRQAUUUUAFFFFABRRRQAUUUUAFFFFABRRRQAUUUUAFFFFABRR&#10;RQAUUUUAfI/7e/gvzdP8O+K4ky0LnTp2HXa2548+2Q/515f8T/iFL8T/AId/CPwrBIZb3yxFOgPJ&#10;kD/Z4yfchWP419m/HLwQfiH8K/EOixR+beSWzS2qgZJmT5kA+pGPxr5B/Z0+Afi61+L+gX/iDw3q&#10;Gm6bYSG7M93CUTegJQZPfdg/hX02DrU3h1Kb1p3t9x9FhK0PYJzesL2+40fByW/7Ov7U+oWMjeRp&#10;ElrKoJJx5TxiVR9AyAfhVP8AZP0Wb4kfH7UvFF6pkSzM+pyO3P76VyEH1+Zj/wABrvv2zvg7r/jD&#10;xNoWueHNGutVma1a0uls4i5XaxZCceu9h+Fdz+x38LtQ+HngLULnW7CXTtY1K7LNBcJtdIkAVAR7&#10;nefxFOpiIfVXWT9+SUf8x1K8Pqzqp+/JJHhn7ZnhqXwV8ZNN8T2S+WmoRR3SuOMXETYP6CM/ias+&#10;PNQt/wBor9o/wdp0bedpP2G1MqjpsKfaJfocNt/Cvdf2u/hlffEb4awtpFlJfaxpt2s8MMK7pHRg&#10;VdQPxVv+A15f+xv8GfEXhXx1quu+JNDu9KEFl5Fr9siKbndhuK59FUj/AIFRSxEPqqqt+/BNL57B&#10;Srw+rKq370U0jz/4S+OJfg1Z/F/w5cuYbyKzmjtwT/y8JIYBj/v4G+imu/8A2CPBm6TxH4slTOAu&#10;mwOR34kkx/5Drlv2nfgP4r1D4vapqfh3w7fapp+oxx3JltIS6rIRh1JHfK5/EV9S/s9eBJPh38JN&#10;B0q5hNvfvF9qu42GGWWT5ip9xwv4UsXXp/VnOD96pa/yQsVWh9Xcov3p2v8AcfI/7QmmyfCL9pm3&#10;8QWy+XDPcwa1GR0J3/vB+LK+f973rV8Q6VF+0Z+1BrVnG3n6dbWU0SMp4URwlVI/7auD9a9d/bN+&#10;E+p+P/DWialoOmzanqthcGJ4LZNztC4yTj2ZV/76rF/Yt+EmueCbvxJrPiLSLnSbuZI7S3S7jKMy&#10;Z3uQD2yE/KqjiIfVVXv76XL+KKjiIfVlWv76Vjxb4dfEt/BPwJ+JnheaQxXs00cUMecHMv7qbH/A&#10;Ur239g/wX/Z3gzWfEs0e2XUbn7NCSOTFGOT9CzEf8Brxv45fs9+MT8V/Ec2g+GdQ1DSru6a6hmtY&#10;C0f7z52APszEV9XyeBtQ8Hfs2XHhvR45zrMGhvGi2mRK1y0ZLbcc5Lk4pYypTdJKm9ajTflohYup&#10;TdK0HrUab8tj1ivzz+Aarrv7VEM+rjdctqF5cESdfPG9h+IPP4V6x+yR4a+I+jfETU5vGFtr8Omt&#10;pUiRNqskjR+b50RAG4kbtob8M1j/AB5/Z58WeEviK3j/AMAQS3avc/bnhtQDNaz5yzBD99CcngHq&#10;QRiscPGGHnUw7mveWj6GOHjChOpQc17y0fQ+s/GGnaLqvhnULXxEkEmiPHm6F022PYDnLHIwBgc1&#10;5Pquh/D3RPg38SF8BjTlWTRLo3Q0+4MoyIJNu75jjvXgnjL4lfGn406J/wAIn/widzaRTlVufs9j&#10;JEZsHozvwq5wTyOnXFezeA/gPe/DL9nfxlpDR/bvE+s6ZdNNFbfN+8MDLHCv97BPXuWNc/sPq0F7&#10;Spq2tE9PVmPsPq8Fzz1bWienqzxr9hLw5Zar8RNZ1K6hWafTrEG33jOx3fBYe+AR/wACNd1+3/dX&#10;K+H/AAjbKSLN7qeRx2LqihfyDN+Zpn7Fnw48UeBvEXiafX9BvtJintIkia6iKB2DkkDNep/H/wCG&#10;N/8AGLwhJpIt/s09vJ9os5Gw2JQCPmIPQgke2c84rprVoxzBVG7xVvyOirWjHHqbei/yPnb4VeLv&#10;jhpHgHS7XwlpOnvoIRjbSN9m3NljkndIDnOeormfE3wp+LnjLxiPEmqaBH/abPG7yw3VsgJTGDgS&#10;deBWh4a1f4vfBC1k0B/Cl1eWiyEwrJaPMqk9Sjx9QeuP5V0nw9+GPxO+KXjqHxN4ri1DStJhdZDA&#10;S0AlCnKxrHkEL6k+/U13uXspSqrkSfXq/wATscvZSlUXIl36v8S98Y/jRpXhXxImkWfhaw13xGFj&#10;E9zdQq2xyBtQcZY9O4xWR4yvvjP4l8FaxLqdjY6DogspZblF2CV4QhLLjLMMgYxxVL47/Bnxr4d+&#10;Jz+MNI0W51Kzlniu0e3j80xSpj5WUZOMqDnGOa2dU8R/Fv4yeGbvRdP8Dy6TbzQkXd3KrJvQDJVd&#10;+OW6YGTzWcFTjCE6fK+7b2/EzjGChCULPu29jA/Yy/5GHxL/ANesX/oZrlfjr/ycHP8A9fFp/wCg&#10;pXqX7KXwu8X+FPEeuf2x4b1DTY7i0Ty5bqIxqSr8jJ785/A1nftD/s+eO7/x/J4m0LR5tStp1jb/&#10;AEZkaSGRAB9zOSPlByAfStFWprGSbkrNd/Q0VWmsZJuS1X+R6X+0f/yRzX/92L/0atee/sbRrL4b&#10;8To6hka5iVlPQgoa0ZdC+Kvjn4K+LLXxJoN6+pl4Es7cWqxySKGBYhRyenpWx+yh8MvFXhfQ9fj1&#10;jQ7vTJJbmNo1u18suApyRnrXHeNPCzpuSvfv6HJ7tPCzpuSvfv6Hh/hgt8HP2ihZyv5VkL1rZmJw&#10;PIl+4T9Ayn8KtaLF/wALi/aTkuGHnWEV40xz0MEPC/gdqj/gVej/ALVHwK8T6/rula3oehXWpTSR&#10;G3uUs1EjLtOUYgH0JGfYVq/sqfBHxF4Vt9Z1jWdGuNOvp2W1hjugI3EYwzHBPQkr/wB811yxFP2P&#10;t+ZczVjqlXp+x9vf3mrHlP7X9xO/xIsIXyII9NQxDty77j+g/Kux0vU/j5BplpHZaHp4s0hRYQr2&#10;uNgUbcfvfTFei/tD/s76z8TNKtr7SbZP7asAwSN5EAnjPJTJOAc8jPvXkOkfEb4x+CdLi8Oy+E7u&#10;5ntk8iGafT5HdFAwBlflbGOD/Oop1I1qEIw5W1umRTmqtCEYcra3TK3gD4Q/EjSfirp/iW/0FLVG&#10;vWnunjurfYqvnfhVkJx8x4FedeAbrxTN8T5Lrw5bRXviNpZ5FS4KAEnO8/OwGeT3r6K+A/wX+IFz&#10;4jl8YeMWvYXfe8FjcThS7t1dk3YUAE4XH4DFcz8Vv2fPHHgLx4/jXwXYS3ULTm6MdttkkgkbO8FM&#10;kshyeg74960jiYOpKnKUb2t5em5rHERdSVOUo3tby9Nyt4q0/wCO3jPQLvR9T8P2ctlcgBwklqrc&#10;EEEHzeDkCs7Q/Avi/wCHXwT+IdvrVg2nx3EULQgTxybsuFk+4zY+XHWpdW8c/Gb4l2Z0Cy8LXlg0&#10;58uaW3s5IWYdwXfhB6nI+te6fDj4C6roPw4u9C195NSu9UR/trvcBwm5cbFJb+Ed/WsalX2EEp8q&#10;1TsvL5mNSr7GCU+VarRf8OeOfsY29sY/E0+FN2DCme4T5j/P+VdJ+2BbW0nw70+aQL9oj1BRE3fl&#10;G3D8h+lebD4Y/FP9nzxhPdaRo9xqFrJmNZ7eH7RDcRZyAyqSVPT0I7cVb8eeC/jD8YdCTWdT8OXE&#10;NlaOEtdNggKyOzfefYTuwAOp49O9aOMZYlYhTXK7dfwLcIyxKrqa5fUueGf+TPde/wCu7f8Ao+Ot&#10;f9jEj+yvEwzz58PH/AWrr/hZ8FvEepfs96l4Y1PTJtLvrtpwkd2AjK2QUYgnOMgV4h4P074qfA7x&#10;FeW1p4XvnkuMRSwNaPNDKQflZWTjueQe9K8K0KtKMlfmvv6CvGtCrTjJXvf8jov2zGB8TeHVBG4W&#10;khI9PnqL49XM6fBX4ZwLn7NJbq7+m5YUC/ozVS+Jvwh+LnjWax8Raz4eu7q8u0KJZWcO77LEuCoY&#10;KTtJLHg88c17zrXwH1P4gfBDQ9BurVrDVbWygeEz4BimWMAqwzkZyQfT8KPa06EaN5J2buP2lOjG&#10;leSdnqRfs32tta/B/QzbADzRJJKR3cuQc/kB+FWPF/hr4bXXiY3fiFNLXW2CMWubjZIccIcbh6fp&#10;Xhnhq8+LvwIjudBPhW5u7UyF40a1aeNWPVkePIIPpn8ua1fh58B/HvxW8fx+LfF+mTWViJlnk+1K&#10;Imm242xpGSCF4AyR09TWM6KjOdaVRKLvZp6swlRUZyqyqWi+qerOv+O3xg0HwPq0OnL4bsfEGuNC&#10;rGS8iVlhQ52gkqSc8nAI6+9Yd/q/xr8XeHLlv7MsPDukyWzF2IRZPK2nIAJZhx7A1B+0z8DPGB8a&#10;r4s0jSJ9RtJUi8wWyiR4ZEAAygJJUhRzj1q9F40+LnxS0OXQNM8DSabLcxGG41GdHiVUIwxHmAAE&#10;jPqfSqhGmqUJU+V923sXCMFShKnZ923scJ+x/wD8lIv/APsHP/6GlU/2tf8Akq4/7B8P83ruP2Yv&#10;hN4z8J/ES5m1bwzqNhbS2UkQnuISibtynGTxzg1p/tN/s+eM/FHie38QaJpL6nCbZYJoYZEMiMpY&#10;ghc5IIPbPSt/bU1jeZyVrdzb2tNYzmclax6V8W/+SN+Iv+wY/wD6DXhf7JMssFl48lgz5yWcLJj+&#10;8BNj9a7bw1pPxY8V/DHxvp3ijQ73zF05YdPie1WKSZsMGAAwWPC0fsm/Cvxb4WuvE51nw/e6Ys6W&#10;4j+1x+WHwZM4z1xkfnXKnGlh6kHJN3XX0OZctLD1IOSbuuvoeW/sn28F38VZ5rkBriOzlki3dQ5Z&#10;QSPfBavpP432ttd/CbxQt0FKLZPIu7s68p/48BXiXjz4AePfhJ45bxT4N06a9sBK00YtlErwBvvR&#10;vGCSV5IyO3oaz/EuvfF/402S+Ho/Cd1aW8jr5yx2jwrIQcje8nAXPPUdK2qRjiKsa8Jrl067WNak&#10;ViKsa8JLl067C/sszznw/wDEGHk2wsVf2D7JR/IfpWZ+yHbxzfEu7kdQzxafIyE9iWQfyJr6D+Gf&#10;wD1P4a/DLVbB7cXWs30Er3BiYEFyhCxrzzjp7kmvL/2W/hF4z8M+PL651fw3f6bbtYMiy3UXlqW3&#10;ocZPfg0SxFOpGvKMlrYJV6c413F72NX9siJD4G0SQqC66ltDdwDE+R+g/Kt/9mYk/BKz56SXOP8A&#10;vtqsftVfDfxP4o8FaVb6Rot1qc8eoCR47VfMZV8txkgdskfnW3+zt8PvEGhfCiy0/VNKuNPuhLPu&#10;guAEcAucHBPpXI6kPqUVdXucrnH6nFX1ufNf7LX/ACWQf9etx/Suh/bM/wCRo8O/9eb/APodZi/B&#10;D4t/CXxrJqGhaDdXUkbOsN3aRpcJLG2eqgnGR2IBFdB8cPhl8R/G9h4MvZvDOoXupjTmF6Le3z5c&#10;hcnaQvAOO1ek5U3iY1lNWtbfyPRcoPExqqStbv6ntvwX0O00H4Y+HobSJYxNaJcSEDl3cBiT69f0&#10;r5f+Ppx+0Ndk8DzrL/0VFX2R8PfCOsaf4E8P21zYvBcQ2EKSRSEKyMEAIIzwa+ef2ofgN4su/FS+&#10;KtH0m41C3niRLhbTDyROgwG2g5IIA5A4xXBg60FiZc0t7/mcGEqxWJk5S3v+Z754rdU8I6wzEBRY&#10;zZJ/65mvlb9j7/kompf9g5v/AENK6PRdQ+NPxZ0JvDS6JJYWbxeVd6ncWhgcx45GWIyT0woyfarn&#10;7Lnwh8ZeF/HmoXGreHL/AE63axaNZrqLy1Zt68Anvwa0jGNChVhKSu/M0jBUKFSEpK78yj8Q/wBm&#10;vxLY+L7nxF4Mu0kaSdrqOHzfJmhckkhWPBGSe464rGl+O3xD8AXcFj410SLUYwchb+3WN3A67XUb&#10;SeeuDWx4h+GfxP8Agl8QZNd0XTb3XtHZ3MQRjOvlt1jdFJKkevt+FZvjmb4mftBHTtKt/At1YQQS&#10;mQF4mQb8Yy0kgUAAE8fzrog1NR9o4yhbfZo6IPnUfaOMo232aPXfF/ijTvGf7PWtaxpcXkWdzp0p&#10;EO0AxsDhlIHoQa81/Yt/4+fF3+5afzmr2jSfgLqulfBGbwWgU3k1nLG029dvnOSx79Nxx9BXzp4S&#10;+HPxs+EuqX0ei+Gb1JLoLHK0cEdxE+0naQwyOMnv35rmpOlOjVpQkld6XfQ56TpzpVKUJLV6XfQ+&#10;w6+cP2zriddG8MQrn7M9xO7+m4KgX9GamftCeA/iff8AxA83w/p2vSWBs4QW0538rfzu+6cZr1Tx&#10;n8DtV+Jnwh0nSbuF7bWYLSCWOW4YFknEYDB+c85IPfvWFH2eHnTrSkmn+BhSUMPKnVlJNP8AAqfs&#10;62ttbfB7w/8AZgoEiPJIR3cu27P5Y/CvC/2w7W2i8d6VNGFFxLY/vsdThyFz+FT+Gr74u/AeGfQm&#10;8K3N5Z+YXjRrZp41Y9Sjx5BB9M/lzVrwz8C/iH8cfGy+IPFumz6dppZfNa4UQlo16RRxkg47Z9ye&#10;TXbTjGjWliJzXLr13udlOCo1pV5TXLr13uV/2mp57rwJ8MprnJuJLKRpCepJjgyTXsv7OGh2mj/C&#10;XRpbeJVmvFa4nkx8zsWOMn2AA/Cuc/au+FXinxHaeFItD8P3eora/aQ62cfmeWCIgucdPunH0r0/&#10;4L+Cdc0b4X+HrO+06W0u4bfbJBNhXQ7jwQTxXJVqxeEgk+r/AFOWrVi8JFJ9X+bPkz9pA7vjrci+&#10;/wCPMC1Az08rYu79d1faVuIxbRiPb5WwbdvTGOMV5b+0D+zRrHxM+zaro8UcWs20flNHNIqrOmcg&#10;bs8EEn86870D4SftB3WnJ4aleXStFVfJaWa5tm2R9MBlJkIx2Bq5ypYmjC1RJx0d2XN08RRhaaTj&#10;o7nCfCEWq/tMWwsdv2MX975O3ps8qbGPbFfatfFvwQ8NyaT+0tYaLbk3L2V3eW+44G7ZDKpJ5wOl&#10;ehftD+AvidffEWSXw7p2vS6d9liAbTnfyt3OfunGa2xdONavGLlb3evqa4qnGrWjHmt7vU0f2yP+&#10;RG0T/sI/+0nrp/2XSD8G9K56TXH/AKNarHxU+C3ibx/8FtIsobN31yyt7e4EM8ih3kEYV1JJ+9ye&#10;vcV4b8NtY+Lnw7jl8N6X4UvbgSSFkgu7CQiJzwSG4GD7nFZwUa2F9lGSun3M4RVbC+zjJXT7mV8c&#10;2D/tF3ZUgj7TZDj18qKu9/bS/wBR4P8Ard/yhrktf+AvxPHxBtL/AFPQr7VLu4nhurq6tot8SMWB&#10;K7l4+UcccCvVv2s/hd4s8Uw+Fho+g3mqGA3Pm/ZE8zZnysZx0zg/ka6faU41aC5k7J9fI6eemqtF&#10;cy0T/I+V9R0jXk0LStcv7aeTSXJtrSabmMhOdgHYcn68+9fdHwm8a6b468Eaff6bFHaoiCCW0jGB&#10;buowUx6dx7EVm+F/grqHij4CaZ4Y1vTZLO4a027Z8LJBKGJVsE5BBx+GfWvHfgp4I+Jfwm8dyW91&#10;4T1WbRbmT7PeNDAXj4JCyqRnOM546gmsa9Wni4SV0pRbtrujKtUhioSV0pRenmj6lorUXw1qLHmA&#10;L7l1/wAa1dN8KLC4kunEhHIjXp+JrwXOK6nhOSRU0DQDclbi5XEPVUP8X/1q6wAAADgCgDAwOBS1&#10;ySk5O7MG7hRRRUkhRRRQAUUUUAFFFFABRRRQAUUUUAFFFFABRRRQAUUUUAFFFFABRRRQAUUUUAFF&#10;FFABRRRQAUUUUAFFFFABRRRQAUUUUAFFFFABRRRQAUUUUAFFFFABRRRQAUUUUAFFFFABRRRQAUUU&#10;UAFFFFABRRRQAUUUUAFNd1jRnYhVUZJPanVU1Gx/tG38kytEpOW2jr7U0ByGt6odTuiRxCnCD+tZ&#10;1danhC1B+aWVvyFW4fDdhCc+TvPq7E10+0ilZG/OlscQqM7AKCxPYDNaFvoF9c4IgKL6ucV20NvF&#10;briONYx/sjFSVDqvoiXPsc1a+D+huJ/+Axj+tbFnpFpY4MUI3D+JuTV2is3NvchybCiiio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mv8Aax+C3inxpPZeI/CM&#10;1zPd20PkXWnwTmNnQElXQZAJGSCOvTGa4nSf2i/jDp3hqPw+fAd3ca1DCIE1KSzm3cDAZk27S3vn&#10;HtRRXu4SoqtLkqRTUdj2sLUVWnyVIpqOx0v7Kv7POveEvEN1418YRG11SVHW2tJHDSgufnkkwSAS&#10;OAOvJzivqWiivLxFadeo5zPNr1pV6jnMKKKK5jn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ZUEsDBBQABgAIAAAAIQA5DkW94AAA&#10;AA0BAAAPAAAAZHJzL2Rvd25yZXYueG1sTI9Ba4NAEIXvhf6HZQq9JatWpVjXEELbUyg0KZTeNjpR&#10;iTsr7kbNv+94am9v5j3efJNvZtOJEQfXWlIQrgMQSKWtWqoVfB3fVs8gnNdU6c4SKrihg01xf5fr&#10;rLITfeJ48LXgEnKZVtB432dSurJBo93a9kjsne1gtOdxqGU16InLTSejIEil0S3xhUb3uGuwvByu&#10;RsH7pKftU/g67i/n3e3nmHx870NU6vFh3r6A8Dj7vzAs+IwOBTOd7JUqJzoFqyhOOMoiTlksiSBd&#10;VidWSRTHIItc/v+i+AU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ZF1x91cDAABvCwAADgAAAAAAAAAAAAAAAAA8AgAAZHJzL2Uyb0RvYy54bWxQSwECLQAKAAAAAAAA&#10;ACEAd0p0Yc+mAQDPpgEAFQAAAAAAAAAAAAAAAAC/BQAAZHJzL21lZGlhL2ltYWdlMS5qcGVnUEsB&#10;Ai0AFAAGAAgAAAAhADkORb3gAAAADQEAAA8AAAAAAAAAAAAAAAAAwawBAGRycy9kb3ducmV2Lnht&#10;bFBLAQItABQABgAIAAAAIQBYYLMbugAAACIBAAAZAAAAAAAAAAAAAAAAAM6tAQBkcnMvX3JlbHMv&#10;ZTJvRG9jLnhtbC5yZWxzUEsFBgAAAAAGAAYAfQEAAL+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763;top:537;width:11205;height:1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5F0vgAAANoAAAAPAAAAZHJzL2Rvd25yZXYueG1sRE/LisIw&#10;FN0L/kO4wuw0teAo1SgiCC7cWB/ra3P7wOamNLGtfz9ZDLg8nPdmN5hadNS6yrKC+SwCQZxZXXGh&#10;4HY9TlcgnEfWWFsmBR9ysNuORxtMtO35Ql3qCxFC2CWooPS+SaR0WUkG3cw2xIHLbWvQB9gWUrfY&#10;h3BTyziKfqXBikNDiQ0dSspe6dsoeOrH5f7pV71c7tM8H7r4vHjHSv1Mhv0ahKfBf8X/7pNWELaG&#10;K+EGyO0fAAAA//8DAFBLAQItABQABgAIAAAAIQDb4fbL7gAAAIUBAAATAAAAAAAAAAAAAAAAAAAA&#10;AABbQ29udGVudF9UeXBlc10ueG1sUEsBAi0AFAAGAAgAAAAhAFr0LFu/AAAAFQEAAAsAAAAAAAAA&#10;AAAAAAAAHwEAAF9yZWxzLy5yZWxzUEsBAi0AFAAGAAgAAAAhACwzkXS+AAAA2gAAAA8AAAAAAAAA&#10;AAAAAAAABwIAAGRycy9kb3ducmV2LnhtbFBLBQYAAAAAAwADALcAAADyAgAAAAA=&#10;">
                  <v:imagedata r:id="rId38" o:title=""/>
                </v:shape>
                <v:line id="Line 8" o:spid="_x0000_s1028" style="position:absolute;visibility:visible;mso-wrap-style:square" from="823,2876" to="5699,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9HxQAAANoAAAAPAAAAZHJzL2Rvd25yZXYueG1sRI9BS8NA&#10;FITvgv9heUJvdqOItGm3xRalpXjQqlBvj+xrNjb7NmSfafrvu0LB4zAz3zDTee9r1VEbq8AG7oYZ&#10;KOIi2IpLA58fL7cjUFGQLdaBycCJIsxn11dTzG048jt1WylVgnDM0YATaXKtY+HIYxyGhjh5+9B6&#10;lCTbUtsWjwnua32fZY/aY8VpwWFDS0fFYfvrDSwe1m/yPd6ge5bl6uf0+rXbd7Uxg5v+aQJKqJf/&#10;8KW9tgbG8Hcl3QA9OwMAAP//AwBQSwECLQAUAAYACAAAACEA2+H2y+4AAACFAQAAEwAAAAAAAAAA&#10;AAAAAAAAAAAAW0NvbnRlbnRfVHlwZXNdLnhtbFBLAQItABQABgAIAAAAIQBa9CxbvwAAABUBAAAL&#10;AAAAAAAAAAAAAAAAAB8BAABfcmVscy8ucmVsc1BLAQItABQABgAIAAAAIQBvmP9HxQAAANoAAAAP&#10;AAAAAAAAAAAAAAAAAAcCAABkcnMvZG93bnJldi54bWxQSwUGAAAAAAMAAwC3AAAA+QIAAAAA&#10;" strokecolor="#9252a0" strokeweight="2.16pt"/>
                <v:line id="Line 7" o:spid="_x0000_s1029" style="position:absolute;visibility:visible;mso-wrap-style:square" from="823,3596" to="5699,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IFxQAAANsAAAAPAAAAZHJzL2Rvd25yZXYueG1sRI9BSwNB&#10;DIXvQv/DEMGbnVVE7Npp0aJYxIO2CnoLO+nO1p3MshO3239vDoK3hPfy3pf5coytGajPTWIHF9MC&#10;DHGVfMO1g/ft4/kNmCzIHtvE5OBIGZaLyckcS58O/EbDRmqjIZxLdBBEutLaXAWKmKepI1Ztl/qI&#10;omtfW9/jQcNjay+L4tpGbFgbAna0ClR9b36ig/ur9at8zZ4xPMjqaX98+fjcDa1zZ6fj3S0YoVH+&#10;zX/Xa6/4Sq+/6AB28QsAAP//AwBQSwECLQAUAAYACAAAACEA2+H2y+4AAACFAQAAEwAAAAAAAAAA&#10;AAAAAAAAAAAAW0NvbnRlbnRfVHlwZXNdLnhtbFBLAQItABQABgAIAAAAIQBa9CxbvwAAABUBAAAL&#10;AAAAAAAAAAAAAAAAAB8BAABfcmVscy8ucmVsc1BLAQItABQABgAIAAAAIQCPyHIFxQAAANsAAAAP&#10;AAAAAAAAAAAAAAAAAAcCAABkcnMvZG93bnJldi54bWxQSwUGAAAAAAMAAwC3AAAA+QIAAAAA&#10;" strokecolor="#9252a0" strokeweight="2.16pt"/>
                <v:line id="Line 6" o:spid="_x0000_s1030" style="position:absolute;visibility:visible;mso-wrap-style:square" from="823,4479" to="5699,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NeewwAAANsAAAAPAAAAZHJzL2Rvd25yZXYueG1sRE9NS8NA&#10;EL0L/odlBG920yJS026LLUqLeNCoUG9DdpqNZmdDdpqm/94tCN7m8T5nvhx8o3rqYh3YwHiUgSIu&#10;g625MvDx/nQzBRUF2WITmAycKMJycXkxx9yGI79RX0ilUgjHHA04kTbXOpaOPMZRaIkTtw+dR0mw&#10;q7Tt8JjCfaMnWXanPdacGhy2tHZU/hQHb2B1u32Vr/tndI+y3nyfXj53+74x5vpqeJiBEhrkX/zn&#10;3to0fwznX9IBevELAAD//wMAUEsBAi0AFAAGAAgAAAAhANvh9svuAAAAhQEAABMAAAAAAAAAAAAA&#10;AAAAAAAAAFtDb250ZW50X1R5cGVzXS54bWxQSwECLQAUAAYACAAAACEAWvQsW78AAAAVAQAACwAA&#10;AAAAAAAAAAAAAAAfAQAAX3JlbHMvLnJlbHNQSwECLQAUAAYACAAAACEA4ITXnsMAAADbAAAADwAA&#10;AAAAAAAAAAAAAAAHAgAAZHJzL2Rvd25yZXYueG1sUEsFBgAAAAADAAMAtwAAAPcCAAAAAA==&#10;" strokecolor="#9252a0" strokeweight="2.16pt"/>
                <w10:wrap anchorx="margin"/>
              </v:group>
            </w:pict>
          </mc:Fallback>
        </mc:AlternateContent>
      </w:r>
      <w:r w:rsidR="00181559">
        <w:rPr>
          <w:noProof/>
          <w:color w:val="8064A2" w:themeColor="accent4"/>
          <w:lang w:bidi="ar-SA"/>
        </w:rPr>
        <w:t>NQT Class Teacher</w:t>
      </w:r>
      <w:r w:rsidR="004047DD" w:rsidRPr="006A79BD">
        <w:rPr>
          <w:color w:val="8064A2" w:themeColor="accent4"/>
        </w:rPr>
        <w:t xml:space="preserve"> </w:t>
      </w:r>
      <w:r w:rsidR="004047DD">
        <w:t>JOB DESCRIPTION AND PERSON SPECIFICATION</w:t>
      </w:r>
    </w:p>
    <w:p w14:paraId="67A7AA8C" w14:textId="77777777" w:rsidR="00181559" w:rsidRDefault="00181559">
      <w:pPr>
        <w:pStyle w:val="Heading3"/>
      </w:pPr>
    </w:p>
    <w:p w14:paraId="366A18CA" w14:textId="6E1646D1" w:rsidR="00845894" w:rsidRDefault="004047DD">
      <w:pPr>
        <w:pStyle w:val="Heading3"/>
      </w:pPr>
      <w:r>
        <w:t>LOCATION</w:t>
      </w:r>
    </w:p>
    <w:p w14:paraId="1F45D307" w14:textId="77777777" w:rsidR="00845894" w:rsidRDefault="004047DD">
      <w:pPr>
        <w:pStyle w:val="BodyText"/>
        <w:spacing w:before="19"/>
        <w:ind w:left="112"/>
      </w:pPr>
      <w:r>
        <w:t>Queen Eleanor Academy</w:t>
      </w:r>
    </w:p>
    <w:p w14:paraId="3D394B53" w14:textId="77777777" w:rsidR="00782DDF" w:rsidRDefault="00782DDF">
      <w:pPr>
        <w:pStyle w:val="Heading3"/>
      </w:pPr>
    </w:p>
    <w:p w14:paraId="04AF73C1" w14:textId="1DCC2F24" w:rsidR="00845894" w:rsidRDefault="004047DD">
      <w:pPr>
        <w:pStyle w:val="Heading3"/>
      </w:pPr>
      <w:r>
        <w:t>SALARY</w:t>
      </w:r>
    </w:p>
    <w:p w14:paraId="09B53F00" w14:textId="1A809542" w:rsidR="00CD118E" w:rsidRDefault="00D926ED" w:rsidP="00D64260">
      <w:pPr>
        <w:pStyle w:val="BodyText"/>
        <w:rPr>
          <w:b/>
          <w:bCs/>
          <w:sz w:val="22"/>
        </w:rPr>
      </w:pPr>
      <w:r>
        <w:t xml:space="preserve">  </w:t>
      </w:r>
      <w:r w:rsidR="00181559">
        <w:t>M1</w:t>
      </w:r>
    </w:p>
    <w:p w14:paraId="0670F703" w14:textId="77777777" w:rsidR="00782DDF" w:rsidRDefault="00782DDF" w:rsidP="00D64260">
      <w:pPr>
        <w:pStyle w:val="BodyText"/>
        <w:rPr>
          <w:b/>
          <w:bCs/>
          <w:sz w:val="22"/>
        </w:rPr>
      </w:pPr>
    </w:p>
    <w:p w14:paraId="56E4C44A" w14:textId="77777777" w:rsidR="00181559" w:rsidRDefault="00181559" w:rsidP="00181559">
      <w:pPr>
        <w:spacing w:after="120" w:line="360" w:lineRule="auto"/>
        <w:ind w:right="-334"/>
        <w:jc w:val="both"/>
        <w:rPr>
          <w:rFonts w:asciiTheme="minorHAnsi" w:hAnsiTheme="minorHAnsi"/>
          <w:b/>
        </w:rPr>
      </w:pPr>
    </w:p>
    <w:p w14:paraId="5A680367" w14:textId="77777777" w:rsidR="00181559" w:rsidRDefault="00181559" w:rsidP="00181559">
      <w:pPr>
        <w:spacing w:after="120" w:line="360" w:lineRule="auto"/>
        <w:ind w:right="-334"/>
        <w:jc w:val="both"/>
        <w:rPr>
          <w:rFonts w:asciiTheme="minorHAnsi" w:hAnsiTheme="minorHAnsi"/>
          <w:b/>
        </w:rPr>
      </w:pPr>
    </w:p>
    <w:p w14:paraId="33EBBE13" w14:textId="77777777" w:rsidR="00181559" w:rsidRPr="00181559" w:rsidRDefault="00181559" w:rsidP="00290401">
      <w:pPr>
        <w:spacing w:after="120" w:line="360" w:lineRule="auto"/>
        <w:ind w:right="-680"/>
        <w:rPr>
          <w:b/>
          <w:sz w:val="20"/>
          <w:szCs w:val="20"/>
        </w:rPr>
      </w:pPr>
      <w:r w:rsidRPr="00181559">
        <w:rPr>
          <w:b/>
          <w:sz w:val="20"/>
          <w:szCs w:val="20"/>
        </w:rPr>
        <w:t>The main responsibilities of the class teacher are:</w:t>
      </w:r>
    </w:p>
    <w:p w14:paraId="334A1023" w14:textId="77777777" w:rsidR="00290401" w:rsidRDefault="00181559" w:rsidP="00290401">
      <w:pPr>
        <w:widowControl/>
        <w:numPr>
          <w:ilvl w:val="0"/>
          <w:numId w:val="20"/>
        </w:numPr>
        <w:autoSpaceDE/>
        <w:autoSpaceDN/>
        <w:spacing w:after="120" w:line="360" w:lineRule="auto"/>
        <w:ind w:right="-680"/>
        <w:contextualSpacing/>
        <w:rPr>
          <w:rFonts w:eastAsiaTheme="minorHAnsi"/>
          <w:sz w:val="20"/>
          <w:szCs w:val="20"/>
          <w:lang w:eastAsia="en-US"/>
        </w:rPr>
      </w:pPr>
      <w:r w:rsidRPr="00181559">
        <w:rPr>
          <w:rFonts w:eastAsiaTheme="minorHAnsi"/>
          <w:sz w:val="20"/>
          <w:szCs w:val="20"/>
          <w:lang w:eastAsia="en-US"/>
        </w:rPr>
        <w:t xml:space="preserve">To undertake the professional duties and responsibilities of a teacher as set out in the </w:t>
      </w:r>
    </w:p>
    <w:p w14:paraId="75E7A2EF" w14:textId="6711DCA2" w:rsidR="00181559" w:rsidRPr="00181559" w:rsidRDefault="00181559" w:rsidP="00290401">
      <w:pPr>
        <w:widowControl/>
        <w:autoSpaceDE/>
        <w:autoSpaceDN/>
        <w:spacing w:after="120" w:line="360" w:lineRule="auto"/>
        <w:ind w:left="720" w:right="-680"/>
        <w:contextualSpacing/>
        <w:rPr>
          <w:rFonts w:eastAsiaTheme="minorHAnsi"/>
          <w:sz w:val="20"/>
          <w:szCs w:val="20"/>
          <w:lang w:eastAsia="en-US"/>
        </w:rPr>
      </w:pPr>
      <w:r w:rsidRPr="00181559">
        <w:rPr>
          <w:rFonts w:eastAsiaTheme="minorHAnsi"/>
          <w:sz w:val="20"/>
          <w:szCs w:val="20"/>
          <w:lang w:eastAsia="en-US"/>
        </w:rPr>
        <w:t>current Teachers’ Pay and Conditions Document.</w:t>
      </w:r>
    </w:p>
    <w:p w14:paraId="5262A854" w14:textId="77777777" w:rsidR="00181559" w:rsidRPr="00181559" w:rsidRDefault="00181559" w:rsidP="00290401">
      <w:pPr>
        <w:widowControl/>
        <w:numPr>
          <w:ilvl w:val="0"/>
          <w:numId w:val="20"/>
        </w:numPr>
        <w:autoSpaceDE/>
        <w:autoSpaceDN/>
        <w:spacing w:after="120" w:line="360" w:lineRule="auto"/>
        <w:ind w:right="57"/>
        <w:contextualSpacing/>
        <w:rPr>
          <w:rFonts w:eastAsiaTheme="minorHAnsi"/>
          <w:sz w:val="20"/>
          <w:szCs w:val="20"/>
          <w:lang w:eastAsia="en-US"/>
        </w:rPr>
      </w:pPr>
      <w:r w:rsidRPr="00181559">
        <w:rPr>
          <w:rFonts w:eastAsiaTheme="minorHAnsi"/>
          <w:sz w:val="20"/>
          <w:szCs w:val="20"/>
          <w:lang w:eastAsia="en-US"/>
        </w:rPr>
        <w:t>To plan, implement and deliver an appropriate and differentiated curriculum for all pupils in a class.</w:t>
      </w:r>
    </w:p>
    <w:p w14:paraId="040D37D2" w14:textId="77777777" w:rsidR="00290401" w:rsidRDefault="00181559" w:rsidP="00290401">
      <w:pPr>
        <w:widowControl/>
        <w:numPr>
          <w:ilvl w:val="0"/>
          <w:numId w:val="20"/>
        </w:numPr>
        <w:autoSpaceDE/>
        <w:autoSpaceDN/>
        <w:spacing w:after="120" w:line="360" w:lineRule="auto"/>
        <w:ind w:right="-680"/>
        <w:contextualSpacing/>
        <w:rPr>
          <w:rFonts w:eastAsiaTheme="minorHAnsi"/>
          <w:sz w:val="20"/>
          <w:szCs w:val="20"/>
          <w:lang w:eastAsia="en-US"/>
        </w:rPr>
      </w:pPr>
      <w:r w:rsidRPr="00181559">
        <w:rPr>
          <w:rFonts w:eastAsiaTheme="minorHAnsi"/>
          <w:sz w:val="20"/>
          <w:szCs w:val="20"/>
          <w:lang w:eastAsia="en-US"/>
        </w:rPr>
        <w:t xml:space="preserve">To contribute to raising standards of pupil </w:t>
      </w:r>
    </w:p>
    <w:p w14:paraId="2DE081F2" w14:textId="3B59EE06" w:rsidR="00181559" w:rsidRPr="00181559" w:rsidRDefault="00181559" w:rsidP="00290401">
      <w:pPr>
        <w:widowControl/>
        <w:autoSpaceDE/>
        <w:autoSpaceDN/>
        <w:spacing w:after="120" w:line="360" w:lineRule="auto"/>
        <w:ind w:left="720" w:right="-680"/>
        <w:contextualSpacing/>
        <w:rPr>
          <w:rFonts w:eastAsiaTheme="minorHAnsi"/>
          <w:sz w:val="20"/>
          <w:szCs w:val="20"/>
          <w:lang w:eastAsia="en-US"/>
        </w:rPr>
      </w:pPr>
      <w:r w:rsidRPr="00181559">
        <w:rPr>
          <w:rFonts w:eastAsiaTheme="minorHAnsi"/>
          <w:sz w:val="20"/>
          <w:szCs w:val="20"/>
          <w:lang w:eastAsia="en-US"/>
        </w:rPr>
        <w:t>attainment.</w:t>
      </w:r>
    </w:p>
    <w:p w14:paraId="026A952E" w14:textId="77777777" w:rsidR="00290401" w:rsidRDefault="00181559" w:rsidP="00290401">
      <w:pPr>
        <w:widowControl/>
        <w:numPr>
          <w:ilvl w:val="0"/>
          <w:numId w:val="20"/>
        </w:numPr>
        <w:autoSpaceDE/>
        <w:autoSpaceDN/>
        <w:spacing w:after="120" w:line="360" w:lineRule="auto"/>
        <w:ind w:right="-680"/>
        <w:contextualSpacing/>
        <w:rPr>
          <w:rFonts w:eastAsiaTheme="minorHAnsi"/>
          <w:sz w:val="20"/>
          <w:szCs w:val="20"/>
          <w:lang w:eastAsia="en-US"/>
        </w:rPr>
      </w:pPr>
      <w:r w:rsidRPr="00181559">
        <w:rPr>
          <w:rFonts w:eastAsiaTheme="minorHAnsi"/>
          <w:sz w:val="20"/>
          <w:szCs w:val="20"/>
          <w:lang w:eastAsia="en-US"/>
        </w:rPr>
        <w:t>To promote the progress and well-being of</w:t>
      </w:r>
      <w:r w:rsidRPr="00290401">
        <w:rPr>
          <w:rFonts w:eastAsiaTheme="minorHAnsi"/>
          <w:sz w:val="20"/>
          <w:szCs w:val="20"/>
          <w:lang w:eastAsia="en-US"/>
        </w:rPr>
        <w:t xml:space="preserve"> every </w:t>
      </w:r>
    </w:p>
    <w:p w14:paraId="18E5FC2E" w14:textId="0A232C63" w:rsidR="00181559" w:rsidRPr="00290401" w:rsidRDefault="00181559" w:rsidP="00290401">
      <w:pPr>
        <w:widowControl/>
        <w:autoSpaceDE/>
        <w:autoSpaceDN/>
        <w:spacing w:after="120" w:line="360" w:lineRule="auto"/>
        <w:ind w:left="720" w:right="-680"/>
        <w:contextualSpacing/>
        <w:rPr>
          <w:rFonts w:eastAsiaTheme="minorHAnsi"/>
          <w:sz w:val="20"/>
          <w:szCs w:val="20"/>
          <w:lang w:eastAsia="en-US"/>
        </w:rPr>
      </w:pPr>
      <w:r w:rsidRPr="00290401">
        <w:rPr>
          <w:rFonts w:eastAsiaTheme="minorHAnsi"/>
          <w:sz w:val="20"/>
          <w:szCs w:val="20"/>
          <w:lang w:eastAsia="en-US"/>
        </w:rPr>
        <w:t>child.</w:t>
      </w:r>
    </w:p>
    <w:p w14:paraId="1A0D9CA4" w14:textId="77777777" w:rsidR="00290401" w:rsidRDefault="00181559" w:rsidP="00290401">
      <w:pPr>
        <w:widowControl/>
        <w:numPr>
          <w:ilvl w:val="0"/>
          <w:numId w:val="20"/>
        </w:numPr>
        <w:autoSpaceDE/>
        <w:autoSpaceDN/>
        <w:spacing w:after="120" w:line="360" w:lineRule="auto"/>
        <w:ind w:right="-680"/>
        <w:contextualSpacing/>
        <w:rPr>
          <w:rFonts w:eastAsiaTheme="minorHAnsi"/>
          <w:sz w:val="20"/>
          <w:szCs w:val="20"/>
          <w:lang w:eastAsia="en-US"/>
        </w:rPr>
      </w:pPr>
      <w:r w:rsidRPr="00181559">
        <w:rPr>
          <w:rFonts w:eastAsiaTheme="minorHAnsi"/>
          <w:sz w:val="20"/>
          <w:szCs w:val="20"/>
          <w:lang w:eastAsia="en-US"/>
        </w:rPr>
        <w:t xml:space="preserve">To coordinate development and activities within </w:t>
      </w:r>
    </w:p>
    <w:p w14:paraId="4A082D54" w14:textId="4DE9B690" w:rsidR="00181559" w:rsidRPr="00181559" w:rsidRDefault="00181559" w:rsidP="00290401">
      <w:pPr>
        <w:widowControl/>
        <w:autoSpaceDE/>
        <w:autoSpaceDN/>
        <w:spacing w:after="120" w:line="360" w:lineRule="auto"/>
        <w:ind w:left="720" w:right="-680"/>
        <w:contextualSpacing/>
        <w:rPr>
          <w:rFonts w:eastAsiaTheme="minorHAnsi"/>
          <w:sz w:val="20"/>
          <w:szCs w:val="20"/>
          <w:lang w:eastAsia="en-US"/>
        </w:rPr>
      </w:pPr>
      <w:r w:rsidRPr="00181559">
        <w:rPr>
          <w:rFonts w:eastAsiaTheme="minorHAnsi"/>
          <w:sz w:val="20"/>
          <w:szCs w:val="20"/>
          <w:lang w:eastAsia="en-US"/>
        </w:rPr>
        <w:t>their own subject area.</w:t>
      </w:r>
    </w:p>
    <w:p w14:paraId="66FEDABC" w14:textId="77777777" w:rsidR="00290401" w:rsidRDefault="00181559" w:rsidP="00290401">
      <w:pPr>
        <w:widowControl/>
        <w:numPr>
          <w:ilvl w:val="0"/>
          <w:numId w:val="20"/>
        </w:numPr>
        <w:autoSpaceDE/>
        <w:autoSpaceDN/>
        <w:spacing w:after="120" w:line="360" w:lineRule="auto"/>
        <w:ind w:right="-680"/>
        <w:contextualSpacing/>
        <w:rPr>
          <w:rFonts w:eastAsiaTheme="minorHAnsi"/>
          <w:sz w:val="20"/>
          <w:szCs w:val="20"/>
          <w:lang w:eastAsia="en-US"/>
        </w:rPr>
      </w:pPr>
      <w:r w:rsidRPr="00181559">
        <w:rPr>
          <w:rFonts w:eastAsiaTheme="minorHAnsi"/>
          <w:sz w:val="20"/>
          <w:szCs w:val="20"/>
          <w:lang w:eastAsia="en-US"/>
        </w:rPr>
        <w:t xml:space="preserve">To ensure safeguarding procedures are followed </w:t>
      </w:r>
    </w:p>
    <w:p w14:paraId="36BFC755" w14:textId="173F0065" w:rsidR="00181559" w:rsidRPr="00181559" w:rsidRDefault="00181559" w:rsidP="00290401">
      <w:pPr>
        <w:widowControl/>
        <w:autoSpaceDE/>
        <w:autoSpaceDN/>
        <w:spacing w:after="120" w:line="360" w:lineRule="auto"/>
        <w:ind w:left="720" w:right="-680"/>
        <w:contextualSpacing/>
        <w:rPr>
          <w:rFonts w:eastAsiaTheme="minorHAnsi"/>
          <w:sz w:val="20"/>
          <w:szCs w:val="20"/>
          <w:lang w:eastAsia="en-US"/>
        </w:rPr>
      </w:pPr>
      <w:r w:rsidRPr="00181559">
        <w:rPr>
          <w:rFonts w:eastAsiaTheme="minorHAnsi"/>
          <w:sz w:val="20"/>
          <w:szCs w:val="20"/>
          <w:lang w:eastAsia="en-US"/>
        </w:rPr>
        <w:t>as stated in the Safeguarding Policy.</w:t>
      </w:r>
    </w:p>
    <w:p w14:paraId="764EDD38" w14:textId="77777777" w:rsidR="00181559" w:rsidRPr="00181559" w:rsidRDefault="00181559" w:rsidP="00290401">
      <w:pPr>
        <w:widowControl/>
        <w:numPr>
          <w:ilvl w:val="0"/>
          <w:numId w:val="20"/>
        </w:numPr>
        <w:autoSpaceDE/>
        <w:autoSpaceDN/>
        <w:spacing w:after="120" w:line="360" w:lineRule="auto"/>
        <w:ind w:right="-680"/>
        <w:contextualSpacing/>
        <w:rPr>
          <w:rFonts w:eastAsiaTheme="minorHAnsi"/>
          <w:sz w:val="20"/>
          <w:szCs w:val="20"/>
          <w:lang w:eastAsia="en-US"/>
        </w:rPr>
      </w:pPr>
      <w:r w:rsidRPr="00181559">
        <w:rPr>
          <w:rFonts w:eastAsiaTheme="minorHAnsi"/>
          <w:sz w:val="20"/>
          <w:szCs w:val="20"/>
          <w:lang w:eastAsia="en-US"/>
        </w:rPr>
        <w:t>To regularly assess and monitor the progress and attainment of pupils in their class and provide appropriate intervention where needed as a result.</w:t>
      </w:r>
    </w:p>
    <w:p w14:paraId="4A89A946" w14:textId="77777777" w:rsidR="00181559" w:rsidRPr="00181559" w:rsidRDefault="00181559" w:rsidP="00290401">
      <w:pPr>
        <w:widowControl/>
        <w:numPr>
          <w:ilvl w:val="0"/>
          <w:numId w:val="20"/>
        </w:numPr>
        <w:autoSpaceDE/>
        <w:autoSpaceDN/>
        <w:spacing w:after="120" w:line="360" w:lineRule="auto"/>
        <w:ind w:right="-680"/>
        <w:contextualSpacing/>
        <w:rPr>
          <w:rFonts w:eastAsiaTheme="minorHAnsi"/>
          <w:sz w:val="20"/>
          <w:szCs w:val="20"/>
          <w:lang w:eastAsia="en-US"/>
        </w:rPr>
      </w:pPr>
      <w:r w:rsidRPr="00181559">
        <w:rPr>
          <w:rFonts w:eastAsiaTheme="minorHAnsi"/>
          <w:sz w:val="20"/>
          <w:szCs w:val="20"/>
          <w:lang w:eastAsia="en-US"/>
        </w:rPr>
        <w:t>To follow and implement the academy’s policies consistently in all aspects of academy life.</w:t>
      </w:r>
    </w:p>
    <w:p w14:paraId="3FE4AEF7" w14:textId="77777777" w:rsidR="00290401" w:rsidRDefault="00181559" w:rsidP="00290401">
      <w:pPr>
        <w:widowControl/>
        <w:numPr>
          <w:ilvl w:val="0"/>
          <w:numId w:val="20"/>
        </w:numPr>
        <w:autoSpaceDE/>
        <w:autoSpaceDN/>
        <w:spacing w:after="120" w:line="360" w:lineRule="auto"/>
        <w:ind w:right="-680"/>
        <w:contextualSpacing/>
        <w:rPr>
          <w:rFonts w:eastAsiaTheme="minorHAnsi"/>
          <w:sz w:val="20"/>
          <w:szCs w:val="20"/>
          <w:lang w:eastAsia="en-US"/>
        </w:rPr>
      </w:pPr>
      <w:r w:rsidRPr="00181559">
        <w:rPr>
          <w:rFonts w:eastAsiaTheme="minorHAnsi"/>
          <w:sz w:val="20"/>
          <w:szCs w:val="20"/>
          <w:lang w:eastAsia="en-US"/>
        </w:rPr>
        <w:t xml:space="preserve">To build professional relationships with parents </w:t>
      </w:r>
    </w:p>
    <w:p w14:paraId="1E2FCD0E" w14:textId="5A1A5967" w:rsidR="00181559" w:rsidRPr="00181559" w:rsidRDefault="00181559" w:rsidP="00290401">
      <w:pPr>
        <w:widowControl/>
        <w:autoSpaceDE/>
        <w:autoSpaceDN/>
        <w:spacing w:after="120" w:line="360" w:lineRule="auto"/>
        <w:ind w:left="720" w:right="-680"/>
        <w:contextualSpacing/>
        <w:rPr>
          <w:rFonts w:eastAsiaTheme="minorHAnsi"/>
          <w:sz w:val="20"/>
          <w:szCs w:val="20"/>
          <w:lang w:eastAsia="en-US"/>
        </w:rPr>
      </w:pPr>
      <w:r w:rsidRPr="00181559">
        <w:rPr>
          <w:rFonts w:eastAsiaTheme="minorHAnsi"/>
          <w:sz w:val="20"/>
          <w:szCs w:val="20"/>
          <w:lang w:eastAsia="en-US"/>
        </w:rPr>
        <w:t>and carers.</w:t>
      </w:r>
    </w:p>
    <w:p w14:paraId="2ADA57C5" w14:textId="77777777" w:rsidR="00181559" w:rsidRPr="00181559" w:rsidRDefault="00181559" w:rsidP="00290401">
      <w:pPr>
        <w:widowControl/>
        <w:numPr>
          <w:ilvl w:val="0"/>
          <w:numId w:val="20"/>
        </w:numPr>
        <w:autoSpaceDE/>
        <w:autoSpaceDN/>
        <w:spacing w:after="120" w:line="360" w:lineRule="auto"/>
        <w:ind w:right="-680"/>
        <w:contextualSpacing/>
        <w:rPr>
          <w:rFonts w:eastAsiaTheme="minorHAnsi"/>
          <w:sz w:val="20"/>
          <w:szCs w:val="20"/>
          <w:lang w:eastAsia="en-US"/>
        </w:rPr>
      </w:pPr>
      <w:r w:rsidRPr="00181559">
        <w:rPr>
          <w:rFonts w:eastAsiaTheme="minorHAnsi"/>
          <w:sz w:val="20"/>
          <w:szCs w:val="20"/>
          <w:lang w:eastAsia="en-US"/>
        </w:rPr>
        <w:t>To plan for and utilise support staff effectively to enhance the learning experiences of all pupils.</w:t>
      </w:r>
    </w:p>
    <w:p w14:paraId="2404CBF9" w14:textId="70FF4F33" w:rsidR="00290401" w:rsidRPr="00290401" w:rsidRDefault="00181559" w:rsidP="00290401">
      <w:pPr>
        <w:pStyle w:val="BodyText"/>
        <w:numPr>
          <w:ilvl w:val="0"/>
          <w:numId w:val="20"/>
        </w:numPr>
        <w:rPr>
          <w:lang w:eastAsia="en-US"/>
        </w:rPr>
      </w:pPr>
      <w:r w:rsidRPr="00181559">
        <w:rPr>
          <w:lang w:eastAsia="en-US"/>
        </w:rPr>
        <w:t xml:space="preserve">To be an active member of the </w:t>
      </w:r>
      <w:r w:rsidRPr="006D39A7">
        <w:t>academy</w:t>
      </w:r>
      <w:r w:rsidRPr="00181559">
        <w:rPr>
          <w:lang w:eastAsia="en-US"/>
        </w:rPr>
        <w:t xml:space="preserve"> community, engaging with staff, pupils, parents, governors and the wider community</w:t>
      </w:r>
      <w:r w:rsidR="00290401">
        <w:rPr>
          <w:lang w:eastAsia="en-US"/>
        </w:rPr>
        <w:t xml:space="preserve">. </w:t>
      </w:r>
      <w:r w:rsidRPr="00290401">
        <w:t>Together with any other duties deemed reasonable by the Head teacher and the Governing Body</w:t>
      </w:r>
      <w:r w:rsidR="00290401" w:rsidRPr="00290401">
        <w:t>.</w:t>
      </w:r>
    </w:p>
    <w:p w14:paraId="0A5147B7" w14:textId="77777777" w:rsidR="00290401" w:rsidRDefault="00290401" w:rsidP="00290401">
      <w:pPr>
        <w:rPr>
          <w:sz w:val="20"/>
          <w:szCs w:val="20"/>
        </w:rPr>
      </w:pPr>
    </w:p>
    <w:p w14:paraId="02A5DEA7" w14:textId="77777777" w:rsidR="00290401" w:rsidRDefault="00290401" w:rsidP="00290401">
      <w:pPr>
        <w:rPr>
          <w:sz w:val="20"/>
          <w:szCs w:val="20"/>
        </w:rPr>
      </w:pPr>
    </w:p>
    <w:p w14:paraId="3C843D1E" w14:textId="77777777" w:rsidR="00290401" w:rsidRDefault="00290401" w:rsidP="00290401">
      <w:pPr>
        <w:rPr>
          <w:sz w:val="20"/>
          <w:szCs w:val="20"/>
        </w:rPr>
      </w:pPr>
    </w:p>
    <w:p w14:paraId="29047C9F" w14:textId="77777777" w:rsidR="00290401" w:rsidRDefault="00290401" w:rsidP="00290401">
      <w:pPr>
        <w:rPr>
          <w:sz w:val="20"/>
          <w:szCs w:val="20"/>
        </w:rPr>
      </w:pPr>
    </w:p>
    <w:p w14:paraId="6F395181" w14:textId="77777777" w:rsidR="00290401" w:rsidRDefault="00290401" w:rsidP="00290401">
      <w:pPr>
        <w:rPr>
          <w:sz w:val="20"/>
          <w:szCs w:val="20"/>
        </w:rPr>
      </w:pPr>
    </w:p>
    <w:p w14:paraId="563CB7B8" w14:textId="77777777" w:rsidR="00290401" w:rsidRDefault="00290401" w:rsidP="00290401">
      <w:pPr>
        <w:rPr>
          <w:sz w:val="20"/>
          <w:szCs w:val="20"/>
        </w:rPr>
      </w:pPr>
    </w:p>
    <w:p w14:paraId="09F59E23" w14:textId="77777777" w:rsidR="00290401" w:rsidRDefault="00290401" w:rsidP="00290401">
      <w:pPr>
        <w:rPr>
          <w:sz w:val="20"/>
          <w:szCs w:val="20"/>
        </w:rPr>
      </w:pPr>
    </w:p>
    <w:p w14:paraId="27233D86" w14:textId="77777777" w:rsidR="00290401" w:rsidRDefault="00290401" w:rsidP="00290401">
      <w:pPr>
        <w:rPr>
          <w:sz w:val="20"/>
          <w:szCs w:val="20"/>
        </w:rPr>
      </w:pPr>
    </w:p>
    <w:p w14:paraId="161754EE" w14:textId="77777777" w:rsidR="00290401" w:rsidRDefault="00290401" w:rsidP="00290401">
      <w:pPr>
        <w:rPr>
          <w:sz w:val="20"/>
          <w:szCs w:val="20"/>
        </w:rPr>
      </w:pPr>
    </w:p>
    <w:p w14:paraId="69E938AF" w14:textId="0DFBF5F4" w:rsidR="00181559" w:rsidRDefault="00181559" w:rsidP="00290401">
      <w:pPr>
        <w:rPr>
          <w:sz w:val="20"/>
          <w:szCs w:val="20"/>
        </w:rPr>
      </w:pPr>
      <w:r w:rsidRPr="00290401">
        <w:rPr>
          <w:sz w:val="20"/>
          <w:szCs w:val="20"/>
        </w:rPr>
        <w:t xml:space="preserve">The post holder’s responsibility for promoting and safeguarding the welfare of children and young people for whom s/he comes into contact </w:t>
      </w:r>
      <w:proofErr w:type="gramStart"/>
      <w:r w:rsidRPr="00290401">
        <w:rPr>
          <w:sz w:val="20"/>
          <w:szCs w:val="20"/>
        </w:rPr>
        <w:t>will be to adhere to and ensure compliance with the School’s Child Protection Policy at all times</w:t>
      </w:r>
      <w:proofErr w:type="gramEnd"/>
      <w:r w:rsidRPr="00290401">
        <w:rPr>
          <w:sz w:val="20"/>
          <w:szCs w:val="20"/>
        </w:rPr>
        <w:t>.  If, in the course of carrying out the duties of the post the post holder becomes aware of any actual or potential risks to the safety or welfare of children in the school s/he must report any concerns to his/her Line Manager or the School’s Child Protection Officer.</w:t>
      </w:r>
    </w:p>
    <w:p w14:paraId="5E8B6246" w14:textId="77777777" w:rsidR="00290401" w:rsidRPr="00290401" w:rsidRDefault="00290401" w:rsidP="00290401">
      <w:pPr>
        <w:rPr>
          <w:sz w:val="20"/>
          <w:szCs w:val="20"/>
        </w:rPr>
      </w:pPr>
    </w:p>
    <w:p w14:paraId="333077ED" w14:textId="77777777" w:rsidR="00181559" w:rsidRPr="00181559" w:rsidRDefault="00181559" w:rsidP="00181559">
      <w:pPr>
        <w:pStyle w:val="BodyText"/>
        <w:jc w:val="both"/>
      </w:pPr>
      <w:r w:rsidRPr="00181559">
        <w:t xml:space="preserve">This job description reflects the major tasks to be carried out by the post holder and identifies a level of responsibility at which they will be required to work. In the interests of effective working, the major tasks will be reviewed from time to time to reflect changing needs and circumstances. Such reviews and any consequential changes will be carried out in consultation with the post holder. </w:t>
      </w:r>
    </w:p>
    <w:p w14:paraId="3CEAF89E" w14:textId="40D3CEA6" w:rsidR="00AE1012" w:rsidRDefault="00AE1012">
      <w:pPr>
        <w:rPr>
          <w:sz w:val="20"/>
        </w:rPr>
        <w:sectPr w:rsidR="00AE1012">
          <w:pgSz w:w="11910" w:h="16840"/>
          <w:pgMar w:top="600" w:right="520" w:bottom="600" w:left="740" w:header="0" w:footer="413" w:gutter="0"/>
          <w:cols w:num="2" w:space="720" w:equalWidth="0">
            <w:col w:w="4952" w:space="432"/>
            <w:col w:w="5266"/>
          </w:cols>
        </w:sectPr>
      </w:pPr>
    </w:p>
    <w:tbl>
      <w:tblPr>
        <w:tblpPr w:leftFromText="180" w:rightFromText="180" w:vertAnchor="page" w:horzAnchor="margin" w:tblpY="661"/>
        <w:tblW w:w="0" w:type="auto"/>
        <w:tblBorders>
          <w:top w:val="single" w:sz="18" w:space="0" w:color="9252A0"/>
          <w:left w:val="single" w:sz="18" w:space="0" w:color="9252A0"/>
          <w:bottom w:val="single" w:sz="18" w:space="0" w:color="9252A0"/>
          <w:right w:val="single" w:sz="18" w:space="0" w:color="9252A0"/>
          <w:insideH w:val="single" w:sz="18" w:space="0" w:color="9252A0"/>
          <w:insideV w:val="single" w:sz="18" w:space="0" w:color="9252A0"/>
        </w:tblBorders>
        <w:tblLayout w:type="fixed"/>
        <w:tblCellMar>
          <w:left w:w="0" w:type="dxa"/>
          <w:right w:w="0" w:type="dxa"/>
        </w:tblCellMar>
        <w:tblLook w:val="01E0" w:firstRow="1" w:lastRow="1" w:firstColumn="1" w:lastColumn="1" w:noHBand="0" w:noVBand="0"/>
      </w:tblPr>
      <w:tblGrid>
        <w:gridCol w:w="2103"/>
        <w:gridCol w:w="5036"/>
        <w:gridCol w:w="2934"/>
      </w:tblGrid>
      <w:tr w:rsidR="001F2419" w14:paraId="7BE1281C" w14:textId="77777777" w:rsidTr="001F2419">
        <w:trPr>
          <w:trHeight w:val="271"/>
        </w:trPr>
        <w:tc>
          <w:tcPr>
            <w:tcW w:w="10073" w:type="dxa"/>
            <w:gridSpan w:val="3"/>
            <w:tcBorders>
              <w:top w:val="single" w:sz="18" w:space="0" w:color="9252A0"/>
              <w:left w:val="nil"/>
              <w:right w:val="nil"/>
            </w:tcBorders>
          </w:tcPr>
          <w:p w14:paraId="4FA4AF2D" w14:textId="77777777" w:rsidR="001F2419" w:rsidRDefault="001F2419" w:rsidP="001F2419">
            <w:pPr>
              <w:pStyle w:val="TableParagraph"/>
              <w:spacing w:line="216" w:lineRule="exact"/>
              <w:ind w:left="82" w:firstLine="0"/>
              <w:rPr>
                <w:b/>
                <w:sz w:val="20"/>
              </w:rPr>
            </w:pPr>
            <w:r>
              <w:rPr>
                <w:b/>
                <w:sz w:val="20"/>
              </w:rPr>
              <w:lastRenderedPageBreak/>
              <w:t>PERSON SPECIFICATION</w:t>
            </w:r>
          </w:p>
        </w:tc>
      </w:tr>
      <w:tr w:rsidR="001F2419" w14:paraId="380CCCA6" w14:textId="77777777" w:rsidTr="001F2419">
        <w:trPr>
          <w:trHeight w:val="271"/>
        </w:trPr>
        <w:tc>
          <w:tcPr>
            <w:tcW w:w="2103" w:type="dxa"/>
            <w:tcBorders>
              <w:top w:val="nil"/>
              <w:left w:val="nil"/>
            </w:tcBorders>
          </w:tcPr>
          <w:p w14:paraId="07CCC76A" w14:textId="77777777" w:rsidR="001F2419" w:rsidRDefault="001F2419" w:rsidP="001F2419">
            <w:pPr>
              <w:pStyle w:val="TableParagraph"/>
              <w:ind w:left="0" w:firstLine="0"/>
              <w:rPr>
                <w:rFonts w:ascii="Times New Roman"/>
                <w:sz w:val="18"/>
              </w:rPr>
            </w:pPr>
          </w:p>
        </w:tc>
        <w:tc>
          <w:tcPr>
            <w:tcW w:w="5036" w:type="dxa"/>
            <w:tcBorders>
              <w:top w:val="nil"/>
            </w:tcBorders>
          </w:tcPr>
          <w:p w14:paraId="560AF01E" w14:textId="77777777" w:rsidR="001F2419" w:rsidRDefault="001F2419" w:rsidP="001F2419">
            <w:pPr>
              <w:pStyle w:val="TableParagraph"/>
              <w:spacing w:line="216" w:lineRule="exact"/>
              <w:ind w:left="82" w:firstLine="0"/>
              <w:rPr>
                <w:b/>
                <w:sz w:val="20"/>
              </w:rPr>
            </w:pPr>
            <w:r>
              <w:rPr>
                <w:b/>
                <w:sz w:val="20"/>
              </w:rPr>
              <w:t>ESSENTIAL</w:t>
            </w:r>
          </w:p>
        </w:tc>
        <w:tc>
          <w:tcPr>
            <w:tcW w:w="2934" w:type="dxa"/>
            <w:tcBorders>
              <w:top w:val="nil"/>
              <w:right w:val="nil"/>
            </w:tcBorders>
          </w:tcPr>
          <w:p w14:paraId="7CAA9B17" w14:textId="77777777" w:rsidR="001F2419" w:rsidRDefault="001F2419" w:rsidP="001F2419">
            <w:pPr>
              <w:pStyle w:val="TableParagraph"/>
              <w:spacing w:line="216" w:lineRule="exact"/>
              <w:ind w:left="82" w:firstLine="0"/>
              <w:rPr>
                <w:b/>
                <w:sz w:val="20"/>
              </w:rPr>
            </w:pPr>
            <w:r>
              <w:rPr>
                <w:b/>
                <w:sz w:val="20"/>
              </w:rPr>
              <w:t>DESIRABLE</w:t>
            </w:r>
          </w:p>
        </w:tc>
      </w:tr>
      <w:tr w:rsidR="00BC2E41" w14:paraId="3E47B042" w14:textId="77777777" w:rsidTr="00331EF6">
        <w:trPr>
          <w:trHeight w:val="1875"/>
        </w:trPr>
        <w:tc>
          <w:tcPr>
            <w:tcW w:w="2103" w:type="dxa"/>
            <w:tcBorders>
              <w:left w:val="nil"/>
            </w:tcBorders>
          </w:tcPr>
          <w:p w14:paraId="0EAECEA8" w14:textId="77777777" w:rsidR="00BC2E41" w:rsidRDefault="00BC2E41" w:rsidP="00BC2E41">
            <w:pPr>
              <w:pStyle w:val="Header"/>
              <w:tabs>
                <w:tab w:val="clear" w:pos="4153"/>
                <w:tab w:val="clear" w:pos="8306"/>
              </w:tabs>
              <w:rPr>
                <w:rFonts w:ascii="Arial" w:hAnsi="Arial" w:cs="Arial"/>
                <w:b/>
              </w:rPr>
            </w:pPr>
            <w:r w:rsidRPr="00E1451D">
              <w:rPr>
                <w:rFonts w:ascii="Arial" w:hAnsi="Arial" w:cs="Arial"/>
                <w:b/>
              </w:rPr>
              <w:t>Education and Qualifications</w:t>
            </w:r>
          </w:p>
          <w:p w14:paraId="633AABDE" w14:textId="77777777" w:rsidR="00BC2E41" w:rsidRDefault="00BC2E41" w:rsidP="00BC2E41">
            <w:pPr>
              <w:pStyle w:val="Header"/>
              <w:tabs>
                <w:tab w:val="clear" w:pos="4153"/>
                <w:tab w:val="clear" w:pos="8306"/>
              </w:tabs>
              <w:rPr>
                <w:rFonts w:ascii="Arial" w:hAnsi="Arial" w:cs="Arial"/>
                <w:b/>
              </w:rPr>
            </w:pPr>
          </w:p>
          <w:p w14:paraId="5E13C98E" w14:textId="4C6BC228" w:rsidR="00BC2E41" w:rsidRDefault="00BC2E41" w:rsidP="00BC2E41">
            <w:pPr>
              <w:pStyle w:val="TableParagraph"/>
              <w:spacing w:before="45"/>
              <w:ind w:left="0" w:firstLine="0"/>
              <w:rPr>
                <w:b/>
                <w:sz w:val="20"/>
              </w:rPr>
            </w:pPr>
          </w:p>
        </w:tc>
        <w:tc>
          <w:tcPr>
            <w:tcW w:w="5036" w:type="dxa"/>
          </w:tcPr>
          <w:p w14:paraId="5D04513F" w14:textId="77777777" w:rsidR="00EC6219" w:rsidRPr="0075527C" w:rsidRDefault="00EC6219" w:rsidP="00EC6219">
            <w:pPr>
              <w:pStyle w:val="Header"/>
              <w:tabs>
                <w:tab w:val="clear" w:pos="4153"/>
                <w:tab w:val="clear" w:pos="8306"/>
              </w:tabs>
              <w:rPr>
                <w:rFonts w:ascii="Arial" w:hAnsi="Arial" w:cs="Arial"/>
              </w:rPr>
            </w:pPr>
            <w:r w:rsidRPr="0075527C">
              <w:rPr>
                <w:rFonts w:ascii="Arial" w:hAnsi="Arial" w:cs="Arial"/>
              </w:rPr>
              <w:t>Certificate of Education</w:t>
            </w:r>
          </w:p>
          <w:p w14:paraId="09ADBA21" w14:textId="77777777" w:rsidR="00EC6219" w:rsidRPr="0075527C" w:rsidRDefault="00EC6219" w:rsidP="00EC6219">
            <w:pPr>
              <w:pStyle w:val="Header"/>
              <w:tabs>
                <w:tab w:val="clear" w:pos="4153"/>
                <w:tab w:val="clear" w:pos="8306"/>
              </w:tabs>
              <w:rPr>
                <w:rFonts w:ascii="Arial" w:hAnsi="Arial" w:cs="Arial"/>
              </w:rPr>
            </w:pPr>
            <w:r w:rsidRPr="0075527C">
              <w:rPr>
                <w:rFonts w:ascii="Arial" w:hAnsi="Arial" w:cs="Arial"/>
              </w:rPr>
              <w:t>Bed</w:t>
            </w:r>
            <w:r>
              <w:rPr>
                <w:rFonts w:ascii="Arial" w:hAnsi="Arial" w:cs="Arial"/>
              </w:rPr>
              <w:t>, o</w:t>
            </w:r>
            <w:r w:rsidRPr="0075527C">
              <w:rPr>
                <w:rFonts w:ascii="Arial" w:hAnsi="Arial" w:cs="Arial"/>
              </w:rPr>
              <w:t>ther education degree</w:t>
            </w:r>
            <w:r>
              <w:rPr>
                <w:rFonts w:ascii="Arial" w:hAnsi="Arial" w:cs="Arial"/>
              </w:rPr>
              <w:t xml:space="preserve">, </w:t>
            </w:r>
            <w:r w:rsidRPr="0075527C">
              <w:rPr>
                <w:rFonts w:ascii="Arial" w:hAnsi="Arial" w:cs="Arial"/>
              </w:rPr>
              <w:t>PGCE, QTS</w:t>
            </w:r>
            <w:r>
              <w:rPr>
                <w:rFonts w:ascii="Arial" w:hAnsi="Arial" w:cs="Arial"/>
              </w:rPr>
              <w:t xml:space="preserve"> (can be through a school-based training route)</w:t>
            </w:r>
          </w:p>
          <w:p w14:paraId="68CA281A" w14:textId="77777777" w:rsidR="00EC6219" w:rsidRDefault="00EC6219" w:rsidP="00EC6219"/>
          <w:p w14:paraId="3A453DF6" w14:textId="2E715C6A" w:rsidR="00D03CBB" w:rsidRDefault="00EC6219" w:rsidP="00EC6219">
            <w:r>
              <w:t>Satisfactory clearance of DBS disclosure</w:t>
            </w:r>
          </w:p>
          <w:p w14:paraId="657574DF" w14:textId="77777777" w:rsidR="0035439D" w:rsidRPr="00E1451D" w:rsidRDefault="0035439D" w:rsidP="0035439D">
            <w:pPr>
              <w:rPr>
                <w:b/>
              </w:rPr>
            </w:pPr>
          </w:p>
          <w:p w14:paraId="382830D7" w14:textId="55BB681D" w:rsidR="00BC2E41" w:rsidRPr="000320F8" w:rsidRDefault="00BC2E41" w:rsidP="00BC2E41">
            <w:pPr>
              <w:pStyle w:val="TableParagraph"/>
              <w:tabs>
                <w:tab w:val="left" w:pos="311"/>
              </w:tabs>
              <w:spacing w:before="7" w:line="232" w:lineRule="auto"/>
              <w:ind w:right="221" w:firstLine="0"/>
              <w:rPr>
                <w:sz w:val="20"/>
                <w:szCs w:val="20"/>
              </w:rPr>
            </w:pPr>
          </w:p>
        </w:tc>
        <w:tc>
          <w:tcPr>
            <w:tcW w:w="2934" w:type="dxa"/>
            <w:tcBorders>
              <w:right w:val="nil"/>
            </w:tcBorders>
          </w:tcPr>
          <w:p w14:paraId="20B6F6AF" w14:textId="77777777" w:rsidR="00EC6219" w:rsidRDefault="00EC6219" w:rsidP="00EC6219">
            <w:r>
              <w:t>A first degree relevant to education</w:t>
            </w:r>
          </w:p>
          <w:p w14:paraId="26224894" w14:textId="77777777" w:rsidR="00EC6219" w:rsidRDefault="00EC6219" w:rsidP="00EC6219"/>
          <w:p w14:paraId="0C4727AA" w14:textId="77777777" w:rsidR="00EC6219" w:rsidRPr="00E1451D" w:rsidRDefault="00EC6219" w:rsidP="00EC6219">
            <w:r>
              <w:t>Relevant professional development activities undertaken in the last three years.</w:t>
            </w:r>
          </w:p>
          <w:p w14:paraId="20C96CB1" w14:textId="77777777" w:rsidR="00EC6219" w:rsidRPr="00E1451D" w:rsidRDefault="00EC6219" w:rsidP="00EC6219">
            <w:pPr>
              <w:rPr>
                <w:b/>
              </w:rPr>
            </w:pPr>
          </w:p>
          <w:p w14:paraId="78E6834A" w14:textId="05412B9D" w:rsidR="00BC2E41" w:rsidRPr="000320F8" w:rsidRDefault="00BC2E41" w:rsidP="00BC2E41">
            <w:pPr>
              <w:pStyle w:val="paragraph"/>
              <w:spacing w:before="0" w:beforeAutospacing="0" w:after="0" w:afterAutospacing="0"/>
              <w:textAlignment w:val="baseline"/>
              <w:rPr>
                <w:rFonts w:ascii="Arial" w:hAnsi="Arial" w:cs="Arial"/>
                <w:sz w:val="20"/>
                <w:szCs w:val="20"/>
              </w:rPr>
            </w:pPr>
          </w:p>
        </w:tc>
      </w:tr>
      <w:tr w:rsidR="00BC2E41" w14:paraId="6DDCAE6F" w14:textId="77777777" w:rsidTr="00C26D2E">
        <w:trPr>
          <w:trHeight w:val="2576"/>
        </w:trPr>
        <w:tc>
          <w:tcPr>
            <w:tcW w:w="2103" w:type="dxa"/>
            <w:tcBorders>
              <w:left w:val="nil"/>
            </w:tcBorders>
          </w:tcPr>
          <w:p w14:paraId="343298D9" w14:textId="77777777" w:rsidR="00B50978" w:rsidRPr="00E1451D" w:rsidRDefault="00B50978" w:rsidP="00B50978">
            <w:pPr>
              <w:pStyle w:val="Header"/>
              <w:widowControl w:val="0"/>
              <w:tabs>
                <w:tab w:val="clear" w:pos="4153"/>
                <w:tab w:val="clear" w:pos="8306"/>
              </w:tabs>
              <w:rPr>
                <w:rFonts w:ascii="Arial" w:hAnsi="Arial" w:cs="Arial"/>
                <w:b/>
              </w:rPr>
            </w:pPr>
            <w:r w:rsidRPr="00E1451D">
              <w:rPr>
                <w:rFonts w:ascii="Arial" w:hAnsi="Arial" w:cs="Arial"/>
                <w:b/>
              </w:rPr>
              <w:t>Experience and Knowledge</w:t>
            </w:r>
          </w:p>
          <w:p w14:paraId="141E99E5" w14:textId="77777777" w:rsidR="00B50978" w:rsidRDefault="00B50978" w:rsidP="00B50978">
            <w:pPr>
              <w:pStyle w:val="Header"/>
              <w:widowControl w:val="0"/>
              <w:tabs>
                <w:tab w:val="clear" w:pos="4153"/>
                <w:tab w:val="clear" w:pos="8306"/>
              </w:tabs>
              <w:rPr>
                <w:rFonts w:ascii="Arial" w:hAnsi="Arial" w:cs="Arial"/>
                <w:b/>
              </w:rPr>
            </w:pPr>
          </w:p>
          <w:p w14:paraId="5F41AFE9" w14:textId="79458221" w:rsidR="00BC2E41" w:rsidRDefault="00BC2E41" w:rsidP="00B50978">
            <w:pPr>
              <w:pStyle w:val="TableParagraph"/>
              <w:spacing w:before="45"/>
              <w:ind w:left="0" w:firstLine="0"/>
              <w:rPr>
                <w:b/>
                <w:sz w:val="20"/>
              </w:rPr>
            </w:pPr>
          </w:p>
        </w:tc>
        <w:tc>
          <w:tcPr>
            <w:tcW w:w="5036" w:type="dxa"/>
          </w:tcPr>
          <w:p w14:paraId="7A9E29B7" w14:textId="77777777" w:rsidR="00EC6219" w:rsidRPr="0075527C" w:rsidRDefault="00EC6219" w:rsidP="00EC6219">
            <w:pPr>
              <w:pStyle w:val="Header"/>
              <w:widowControl w:val="0"/>
              <w:tabs>
                <w:tab w:val="clear" w:pos="4153"/>
                <w:tab w:val="clear" w:pos="8306"/>
              </w:tabs>
              <w:rPr>
                <w:rFonts w:ascii="Arial" w:hAnsi="Arial" w:cs="Arial"/>
              </w:rPr>
            </w:pPr>
            <w:r>
              <w:rPr>
                <w:rFonts w:ascii="Arial" w:hAnsi="Arial" w:cs="Arial"/>
              </w:rPr>
              <w:t>A track record of quality</w:t>
            </w:r>
            <w:r w:rsidRPr="0075527C">
              <w:rPr>
                <w:rFonts w:ascii="Arial" w:hAnsi="Arial" w:cs="Arial"/>
              </w:rPr>
              <w:t xml:space="preserve"> teaching</w:t>
            </w:r>
          </w:p>
          <w:p w14:paraId="20B349E4" w14:textId="77777777" w:rsidR="00EC6219" w:rsidRPr="0075527C" w:rsidRDefault="00EC6219" w:rsidP="00EC6219">
            <w:pPr>
              <w:pStyle w:val="Header"/>
              <w:widowControl w:val="0"/>
              <w:tabs>
                <w:tab w:val="clear" w:pos="4153"/>
                <w:tab w:val="clear" w:pos="8306"/>
              </w:tabs>
              <w:rPr>
                <w:rFonts w:ascii="Arial" w:hAnsi="Arial" w:cs="Arial"/>
              </w:rPr>
            </w:pPr>
          </w:p>
          <w:p w14:paraId="192685C6" w14:textId="77777777" w:rsidR="00EC6219" w:rsidRPr="0075527C" w:rsidRDefault="00EC6219" w:rsidP="00EC6219">
            <w:pPr>
              <w:pStyle w:val="Header"/>
              <w:widowControl w:val="0"/>
              <w:tabs>
                <w:tab w:val="clear" w:pos="4153"/>
                <w:tab w:val="clear" w:pos="8306"/>
              </w:tabs>
              <w:rPr>
                <w:rFonts w:ascii="Arial" w:hAnsi="Arial" w:cs="Arial"/>
              </w:rPr>
            </w:pPr>
            <w:r>
              <w:rPr>
                <w:rFonts w:ascii="Arial" w:hAnsi="Arial" w:cs="Arial"/>
              </w:rPr>
              <w:t xml:space="preserve">Good </w:t>
            </w:r>
            <w:r w:rsidRPr="0075527C">
              <w:rPr>
                <w:rFonts w:ascii="Arial" w:hAnsi="Arial" w:cs="Arial"/>
              </w:rPr>
              <w:t>knowledge</w:t>
            </w:r>
            <w:r>
              <w:rPr>
                <w:rFonts w:ascii="Arial" w:hAnsi="Arial" w:cs="Arial"/>
              </w:rPr>
              <w:t xml:space="preserve"> and understanding</w:t>
            </w:r>
            <w:r w:rsidRPr="0075527C">
              <w:rPr>
                <w:rFonts w:ascii="Arial" w:hAnsi="Arial" w:cs="Arial"/>
              </w:rPr>
              <w:t xml:space="preserve"> of the </w:t>
            </w:r>
            <w:r>
              <w:rPr>
                <w:rFonts w:ascii="Arial" w:hAnsi="Arial" w:cs="Arial"/>
              </w:rPr>
              <w:t>primary National C</w:t>
            </w:r>
            <w:r w:rsidRPr="0075527C">
              <w:rPr>
                <w:rFonts w:ascii="Arial" w:hAnsi="Arial" w:cs="Arial"/>
              </w:rPr>
              <w:t>urriculum</w:t>
            </w:r>
          </w:p>
          <w:p w14:paraId="75E6BD84" w14:textId="77777777" w:rsidR="00EC6219" w:rsidRPr="0075527C" w:rsidRDefault="00EC6219" w:rsidP="00EC6219">
            <w:pPr>
              <w:pStyle w:val="Header"/>
              <w:widowControl w:val="0"/>
              <w:tabs>
                <w:tab w:val="clear" w:pos="4153"/>
                <w:tab w:val="clear" w:pos="8306"/>
              </w:tabs>
              <w:rPr>
                <w:rFonts w:ascii="Arial" w:hAnsi="Arial" w:cs="Arial"/>
              </w:rPr>
            </w:pPr>
          </w:p>
          <w:p w14:paraId="300160D3" w14:textId="77777777" w:rsidR="00EC6219" w:rsidRPr="0075527C" w:rsidRDefault="00EC6219" w:rsidP="00EC6219">
            <w:pPr>
              <w:pStyle w:val="Header"/>
              <w:widowControl w:val="0"/>
              <w:tabs>
                <w:tab w:val="clear" w:pos="4153"/>
                <w:tab w:val="clear" w:pos="8306"/>
              </w:tabs>
              <w:rPr>
                <w:rFonts w:ascii="Arial" w:hAnsi="Arial" w:cs="Arial"/>
              </w:rPr>
            </w:pPr>
            <w:r w:rsidRPr="0075527C">
              <w:rPr>
                <w:rFonts w:ascii="Arial" w:hAnsi="Arial" w:cs="Arial"/>
              </w:rPr>
              <w:t>A deep understanding and practice of assessment tools for learning</w:t>
            </w:r>
          </w:p>
          <w:p w14:paraId="3FEC3979" w14:textId="77777777" w:rsidR="00EC6219" w:rsidRPr="0075527C" w:rsidRDefault="00EC6219" w:rsidP="00EC6219">
            <w:pPr>
              <w:pStyle w:val="Header"/>
              <w:widowControl w:val="0"/>
              <w:tabs>
                <w:tab w:val="clear" w:pos="4153"/>
                <w:tab w:val="clear" w:pos="8306"/>
              </w:tabs>
              <w:rPr>
                <w:rFonts w:ascii="Arial" w:hAnsi="Arial" w:cs="Arial"/>
              </w:rPr>
            </w:pPr>
          </w:p>
          <w:p w14:paraId="776EDB33" w14:textId="6465A0FC" w:rsidR="00D03CBB" w:rsidRDefault="00EC6219" w:rsidP="00EC6219">
            <w:pPr>
              <w:rPr>
                <w:color w:val="000000"/>
              </w:rPr>
            </w:pPr>
            <w:r w:rsidRPr="0075527C">
              <w:t>A subject specialism</w:t>
            </w:r>
          </w:p>
          <w:p w14:paraId="6021379F" w14:textId="0D500136" w:rsidR="008915E4" w:rsidRPr="00E1451D" w:rsidRDefault="008915E4" w:rsidP="008915E4">
            <w:pPr>
              <w:rPr>
                <w:color w:val="000000"/>
              </w:rPr>
            </w:pPr>
          </w:p>
          <w:p w14:paraId="760678F9" w14:textId="2436C957" w:rsidR="00BC2E41" w:rsidRPr="000320F8" w:rsidRDefault="00BC2E41" w:rsidP="00BC2E41">
            <w:pPr>
              <w:pStyle w:val="TableParagraph"/>
              <w:tabs>
                <w:tab w:val="left" w:pos="311"/>
              </w:tabs>
              <w:spacing w:before="2" w:line="232" w:lineRule="auto"/>
              <w:ind w:right="700" w:firstLine="0"/>
              <w:rPr>
                <w:sz w:val="20"/>
                <w:szCs w:val="20"/>
              </w:rPr>
            </w:pPr>
          </w:p>
        </w:tc>
        <w:tc>
          <w:tcPr>
            <w:tcW w:w="2934" w:type="dxa"/>
            <w:tcBorders>
              <w:right w:val="nil"/>
            </w:tcBorders>
          </w:tcPr>
          <w:p w14:paraId="715BE7E8" w14:textId="3D5DB21E" w:rsidR="00BC2E41" w:rsidRPr="000320F8" w:rsidRDefault="00EC6219" w:rsidP="00EC6219">
            <w:pPr>
              <w:rPr>
                <w:sz w:val="20"/>
                <w:szCs w:val="20"/>
              </w:rPr>
            </w:pPr>
            <w:r>
              <w:t>More than one subject</w:t>
            </w:r>
            <w:r>
              <w:t xml:space="preserve"> </w:t>
            </w:r>
            <w:r>
              <w:t>specialism</w:t>
            </w:r>
          </w:p>
        </w:tc>
      </w:tr>
      <w:tr w:rsidR="00BC2E41" w14:paraId="7E6169DB" w14:textId="77777777" w:rsidTr="00EC6219">
        <w:trPr>
          <w:trHeight w:val="2829"/>
        </w:trPr>
        <w:tc>
          <w:tcPr>
            <w:tcW w:w="2103" w:type="dxa"/>
            <w:tcBorders>
              <w:left w:val="nil"/>
            </w:tcBorders>
          </w:tcPr>
          <w:p w14:paraId="0CA46753" w14:textId="77777777" w:rsidR="00894BCC" w:rsidRPr="00E1451D" w:rsidRDefault="00894BCC" w:rsidP="00894BCC">
            <w:pPr>
              <w:pStyle w:val="Header"/>
              <w:tabs>
                <w:tab w:val="clear" w:pos="4153"/>
                <w:tab w:val="clear" w:pos="8306"/>
              </w:tabs>
              <w:rPr>
                <w:rFonts w:ascii="Arial" w:hAnsi="Arial" w:cs="Arial"/>
                <w:b/>
              </w:rPr>
            </w:pPr>
            <w:r w:rsidRPr="00E1451D">
              <w:rPr>
                <w:rFonts w:ascii="Arial" w:hAnsi="Arial" w:cs="Arial"/>
                <w:b/>
              </w:rPr>
              <w:t>Ability and Skills</w:t>
            </w:r>
          </w:p>
          <w:p w14:paraId="1A1C9047" w14:textId="77777777" w:rsidR="00894BCC" w:rsidRPr="00E1451D" w:rsidRDefault="00894BCC" w:rsidP="00894BCC">
            <w:pPr>
              <w:pStyle w:val="Header"/>
              <w:tabs>
                <w:tab w:val="clear" w:pos="4153"/>
                <w:tab w:val="clear" w:pos="8306"/>
              </w:tabs>
              <w:rPr>
                <w:rFonts w:ascii="Arial" w:hAnsi="Arial" w:cs="Arial"/>
              </w:rPr>
            </w:pPr>
          </w:p>
          <w:p w14:paraId="461CBB9B" w14:textId="3020517F" w:rsidR="00BC2E41" w:rsidRDefault="00BC2E41" w:rsidP="00EC6219">
            <w:pPr>
              <w:pStyle w:val="BodyTextIndent3"/>
              <w:ind w:left="0"/>
              <w:rPr>
                <w:b/>
                <w:sz w:val="20"/>
              </w:rPr>
            </w:pPr>
          </w:p>
        </w:tc>
        <w:tc>
          <w:tcPr>
            <w:tcW w:w="5036" w:type="dxa"/>
          </w:tcPr>
          <w:p w14:paraId="45F19B78" w14:textId="77777777" w:rsidR="00EC6219" w:rsidRDefault="00EC6219" w:rsidP="00EC6219">
            <w:pPr>
              <w:pStyle w:val="BodyTextIndent3"/>
              <w:ind w:left="0"/>
              <w:rPr>
                <w:rFonts w:ascii="Arial" w:hAnsi="Arial" w:cs="Arial"/>
                <w:sz w:val="24"/>
                <w:szCs w:val="24"/>
              </w:rPr>
            </w:pPr>
            <w:r w:rsidRPr="0075527C">
              <w:rPr>
                <w:rFonts w:ascii="Arial" w:hAnsi="Arial" w:cs="Arial"/>
                <w:sz w:val="24"/>
                <w:szCs w:val="24"/>
              </w:rPr>
              <w:t xml:space="preserve">Ability to plan </w:t>
            </w:r>
            <w:r>
              <w:rPr>
                <w:rFonts w:ascii="Arial" w:hAnsi="Arial" w:cs="Arial"/>
                <w:sz w:val="24"/>
                <w:szCs w:val="24"/>
              </w:rPr>
              <w:t xml:space="preserve">for challenge </w:t>
            </w:r>
          </w:p>
          <w:p w14:paraId="60E62687" w14:textId="77777777" w:rsidR="00EC6219" w:rsidRDefault="00EC6219" w:rsidP="00EC6219">
            <w:pPr>
              <w:pStyle w:val="BodyTextIndent3"/>
              <w:ind w:left="0"/>
              <w:rPr>
                <w:rFonts w:ascii="Arial" w:hAnsi="Arial" w:cs="Arial"/>
                <w:sz w:val="24"/>
                <w:szCs w:val="24"/>
              </w:rPr>
            </w:pPr>
            <w:r>
              <w:rPr>
                <w:rFonts w:ascii="Arial" w:hAnsi="Arial" w:cs="Arial"/>
                <w:sz w:val="24"/>
                <w:szCs w:val="24"/>
              </w:rPr>
              <w:t xml:space="preserve">Ability to </w:t>
            </w:r>
            <w:r w:rsidRPr="0075527C">
              <w:rPr>
                <w:rFonts w:ascii="Arial" w:hAnsi="Arial" w:cs="Arial"/>
                <w:sz w:val="24"/>
                <w:szCs w:val="24"/>
              </w:rPr>
              <w:t>work in a team</w:t>
            </w:r>
          </w:p>
          <w:p w14:paraId="7861045F" w14:textId="77777777" w:rsidR="00EC6219" w:rsidRDefault="00EC6219" w:rsidP="00EC6219">
            <w:pPr>
              <w:pStyle w:val="BodyTextIndent3"/>
              <w:ind w:left="0"/>
              <w:rPr>
                <w:rFonts w:ascii="Arial" w:hAnsi="Arial" w:cs="Arial"/>
                <w:sz w:val="24"/>
                <w:szCs w:val="24"/>
              </w:rPr>
            </w:pPr>
            <w:r>
              <w:rPr>
                <w:rFonts w:ascii="Arial" w:hAnsi="Arial" w:cs="Arial"/>
                <w:sz w:val="24"/>
                <w:szCs w:val="24"/>
              </w:rPr>
              <w:t>Good interpersonal skills</w:t>
            </w:r>
          </w:p>
          <w:p w14:paraId="3CF1AFF7" w14:textId="77777777" w:rsidR="00EC6219" w:rsidRDefault="00EC6219" w:rsidP="00EC6219">
            <w:pPr>
              <w:pStyle w:val="BodyTextIndent3"/>
              <w:ind w:left="0"/>
              <w:rPr>
                <w:rFonts w:ascii="Arial" w:hAnsi="Arial" w:cs="Arial"/>
                <w:sz w:val="24"/>
                <w:szCs w:val="24"/>
              </w:rPr>
            </w:pPr>
            <w:r>
              <w:rPr>
                <w:rFonts w:ascii="Arial" w:hAnsi="Arial" w:cs="Arial"/>
                <w:sz w:val="24"/>
                <w:szCs w:val="24"/>
              </w:rPr>
              <w:t>Good classroom management skills</w:t>
            </w:r>
          </w:p>
          <w:p w14:paraId="1EF86F86" w14:textId="77777777" w:rsidR="00EC6219" w:rsidRDefault="00EC6219" w:rsidP="00EC6219">
            <w:pPr>
              <w:pStyle w:val="BodyTextIndent3"/>
              <w:ind w:left="0"/>
              <w:rPr>
                <w:rFonts w:ascii="Arial" w:hAnsi="Arial" w:cs="Arial"/>
                <w:sz w:val="24"/>
                <w:szCs w:val="24"/>
              </w:rPr>
            </w:pPr>
            <w:r>
              <w:rPr>
                <w:rFonts w:ascii="Arial" w:hAnsi="Arial" w:cs="Arial"/>
                <w:sz w:val="24"/>
                <w:szCs w:val="24"/>
              </w:rPr>
              <w:t>Ability to manage behaviour and form strong and productive relationships with the children</w:t>
            </w:r>
          </w:p>
          <w:p w14:paraId="3BDB2486" w14:textId="77777777" w:rsidR="00EC6219" w:rsidRDefault="00EC6219" w:rsidP="00EC6219">
            <w:pPr>
              <w:pStyle w:val="BodyTextIndent3"/>
              <w:ind w:left="0"/>
              <w:rPr>
                <w:rFonts w:ascii="Arial" w:hAnsi="Arial" w:cs="Arial"/>
                <w:sz w:val="24"/>
                <w:szCs w:val="24"/>
              </w:rPr>
            </w:pPr>
            <w:r>
              <w:rPr>
                <w:rFonts w:ascii="Arial" w:hAnsi="Arial" w:cs="Arial"/>
                <w:sz w:val="24"/>
                <w:szCs w:val="24"/>
              </w:rPr>
              <w:t>Ability to continue to improve own practice</w:t>
            </w:r>
          </w:p>
          <w:p w14:paraId="5FF06746" w14:textId="77777777" w:rsidR="00D03CBB" w:rsidRDefault="00D03CBB" w:rsidP="00DF5FCB">
            <w:pPr>
              <w:pStyle w:val="BodyText"/>
              <w:rPr>
                <w:sz w:val="22"/>
                <w:szCs w:val="22"/>
              </w:rPr>
            </w:pPr>
          </w:p>
          <w:p w14:paraId="5755F6B5" w14:textId="5E7BDEC3" w:rsidR="00BC2E41" w:rsidRDefault="00BC2E41" w:rsidP="00DF5FCB">
            <w:pPr>
              <w:pStyle w:val="TableParagraph"/>
              <w:tabs>
                <w:tab w:val="left" w:pos="311"/>
              </w:tabs>
              <w:spacing w:line="249" w:lineRule="exact"/>
              <w:ind w:firstLine="0"/>
              <w:rPr>
                <w:sz w:val="20"/>
              </w:rPr>
            </w:pPr>
          </w:p>
        </w:tc>
        <w:tc>
          <w:tcPr>
            <w:tcW w:w="2934" w:type="dxa"/>
            <w:tcBorders>
              <w:right w:val="nil"/>
            </w:tcBorders>
          </w:tcPr>
          <w:p w14:paraId="511DBC6D" w14:textId="77777777" w:rsidR="00EC6219" w:rsidRPr="00703FBB" w:rsidRDefault="00EC6219" w:rsidP="00EC6219">
            <w:pPr>
              <w:pStyle w:val="BodyText"/>
              <w:rPr>
                <w:sz w:val="22"/>
                <w:szCs w:val="22"/>
              </w:rPr>
            </w:pPr>
            <w:r>
              <w:rPr>
                <w:sz w:val="22"/>
                <w:szCs w:val="22"/>
              </w:rPr>
              <w:t xml:space="preserve">Can demonstrate the beginnings of leadership skills in </w:t>
            </w:r>
            <w:r w:rsidRPr="00703FBB">
              <w:rPr>
                <w:sz w:val="22"/>
                <w:szCs w:val="22"/>
              </w:rPr>
              <w:t>developing a subject across the school</w:t>
            </w:r>
          </w:p>
          <w:p w14:paraId="7CD2766A" w14:textId="77777777" w:rsidR="00EC6219" w:rsidRPr="00703FBB" w:rsidRDefault="00EC6219" w:rsidP="00EC6219">
            <w:pPr>
              <w:pStyle w:val="BodyText"/>
              <w:rPr>
                <w:sz w:val="22"/>
                <w:szCs w:val="22"/>
              </w:rPr>
            </w:pPr>
          </w:p>
          <w:p w14:paraId="17E66FF3" w14:textId="3115B207" w:rsidR="00BC2E41" w:rsidRDefault="00EC6219" w:rsidP="00EC6219">
            <w:pPr>
              <w:rPr>
                <w:sz w:val="20"/>
              </w:rPr>
            </w:pPr>
            <w:r w:rsidRPr="00703FBB">
              <w:t>Ability to develop a leadership role in order to lead a subject area</w:t>
            </w:r>
          </w:p>
        </w:tc>
      </w:tr>
      <w:tr w:rsidR="00BC2E41" w14:paraId="55755C5C" w14:textId="77777777" w:rsidTr="00336947">
        <w:trPr>
          <w:trHeight w:val="523"/>
        </w:trPr>
        <w:tc>
          <w:tcPr>
            <w:tcW w:w="2103" w:type="dxa"/>
            <w:tcBorders>
              <w:left w:val="nil"/>
            </w:tcBorders>
          </w:tcPr>
          <w:p w14:paraId="71B63301" w14:textId="77777777" w:rsidR="00AB7A29" w:rsidRPr="00E1451D" w:rsidRDefault="00AB7A29" w:rsidP="00AB7A29">
            <w:pPr>
              <w:pStyle w:val="Header"/>
              <w:tabs>
                <w:tab w:val="clear" w:pos="4153"/>
                <w:tab w:val="clear" w:pos="8306"/>
              </w:tabs>
              <w:rPr>
                <w:rFonts w:ascii="Arial" w:hAnsi="Arial" w:cs="Arial"/>
                <w:b/>
              </w:rPr>
            </w:pPr>
            <w:r w:rsidRPr="00E1451D">
              <w:rPr>
                <w:rFonts w:ascii="Arial" w:hAnsi="Arial" w:cs="Arial"/>
                <w:b/>
              </w:rPr>
              <w:t>Equal Opportunities</w:t>
            </w:r>
          </w:p>
          <w:p w14:paraId="75CFAD43" w14:textId="77777777" w:rsidR="00AB7A29" w:rsidRDefault="00AB7A29" w:rsidP="00AB7A29">
            <w:pPr>
              <w:pStyle w:val="Header"/>
              <w:tabs>
                <w:tab w:val="clear" w:pos="4153"/>
                <w:tab w:val="clear" w:pos="8306"/>
              </w:tabs>
              <w:rPr>
                <w:rFonts w:ascii="Arial" w:hAnsi="Arial" w:cs="Arial"/>
              </w:rPr>
            </w:pPr>
          </w:p>
          <w:p w14:paraId="50A46679" w14:textId="6E21B196" w:rsidR="00BC2E41" w:rsidRDefault="00BC2E41" w:rsidP="00EC6219">
            <w:pPr>
              <w:pStyle w:val="Header"/>
              <w:tabs>
                <w:tab w:val="clear" w:pos="4153"/>
                <w:tab w:val="clear" w:pos="8306"/>
              </w:tabs>
              <w:rPr>
                <w:b/>
                <w:sz w:val="20"/>
              </w:rPr>
            </w:pPr>
          </w:p>
        </w:tc>
        <w:tc>
          <w:tcPr>
            <w:tcW w:w="5036" w:type="dxa"/>
          </w:tcPr>
          <w:p w14:paraId="1BABBB8E" w14:textId="77777777" w:rsidR="00EC6219" w:rsidRDefault="00EC6219" w:rsidP="00EC6219">
            <w:pPr>
              <w:pStyle w:val="Header"/>
              <w:tabs>
                <w:tab w:val="clear" w:pos="4153"/>
                <w:tab w:val="clear" w:pos="8306"/>
              </w:tabs>
              <w:rPr>
                <w:rFonts w:ascii="Arial" w:hAnsi="Arial" w:cs="Arial"/>
              </w:rPr>
            </w:pPr>
            <w:r>
              <w:rPr>
                <w:rFonts w:ascii="Arial" w:hAnsi="Arial" w:cs="Arial"/>
              </w:rPr>
              <w:t>Ability to demonstrate awareness/understanding of equal opportunities</w:t>
            </w:r>
          </w:p>
          <w:p w14:paraId="4DFC0DB1" w14:textId="77777777" w:rsidR="00BC2E41" w:rsidRDefault="00BC2E41" w:rsidP="00BC2E41">
            <w:pPr>
              <w:pStyle w:val="TableParagraph"/>
              <w:tabs>
                <w:tab w:val="left" w:pos="311"/>
              </w:tabs>
              <w:spacing w:line="249" w:lineRule="exact"/>
              <w:ind w:firstLine="0"/>
              <w:rPr>
                <w:sz w:val="20"/>
              </w:rPr>
            </w:pPr>
          </w:p>
        </w:tc>
        <w:tc>
          <w:tcPr>
            <w:tcW w:w="2934" w:type="dxa"/>
            <w:tcBorders>
              <w:right w:val="nil"/>
            </w:tcBorders>
          </w:tcPr>
          <w:p w14:paraId="59A6220E" w14:textId="77777777" w:rsidR="00BC2E41" w:rsidRDefault="00BC2E41" w:rsidP="00BC2E41">
            <w:pPr>
              <w:pStyle w:val="TableParagraph"/>
              <w:tabs>
                <w:tab w:val="left" w:pos="311"/>
              </w:tabs>
              <w:spacing w:before="53" w:line="232" w:lineRule="auto"/>
              <w:ind w:right="366" w:firstLine="0"/>
              <w:rPr>
                <w:sz w:val="20"/>
              </w:rPr>
            </w:pPr>
          </w:p>
        </w:tc>
      </w:tr>
      <w:tr w:rsidR="00BC2E41" w14:paraId="0DA150F9" w14:textId="77777777" w:rsidTr="00EC6219">
        <w:trPr>
          <w:trHeight w:val="1094"/>
        </w:trPr>
        <w:tc>
          <w:tcPr>
            <w:tcW w:w="2103" w:type="dxa"/>
            <w:tcBorders>
              <w:left w:val="nil"/>
              <w:bottom w:val="single" w:sz="18" w:space="0" w:color="9252A0"/>
            </w:tcBorders>
          </w:tcPr>
          <w:p w14:paraId="7A26F9AE" w14:textId="0D4F818A" w:rsidR="00D03CBB" w:rsidRPr="00EC6219" w:rsidRDefault="00672E7F" w:rsidP="00EC6219">
            <w:pPr>
              <w:pStyle w:val="Header"/>
              <w:tabs>
                <w:tab w:val="clear" w:pos="4153"/>
                <w:tab w:val="clear" w:pos="8306"/>
              </w:tabs>
              <w:rPr>
                <w:rFonts w:ascii="Arial" w:hAnsi="Arial" w:cs="Arial"/>
                <w:b/>
              </w:rPr>
            </w:pPr>
            <w:r w:rsidRPr="0010245A">
              <w:rPr>
                <w:rFonts w:ascii="Arial" w:hAnsi="Arial" w:cs="Arial"/>
                <w:b/>
              </w:rPr>
              <w:t>Parents and Community</w:t>
            </w:r>
          </w:p>
        </w:tc>
        <w:tc>
          <w:tcPr>
            <w:tcW w:w="5036" w:type="dxa"/>
            <w:tcBorders>
              <w:bottom w:val="single" w:sz="18" w:space="0" w:color="9252A0"/>
            </w:tcBorders>
          </w:tcPr>
          <w:p w14:paraId="4445839E" w14:textId="15A7F365" w:rsidR="00BC2E41" w:rsidRPr="00EC6219" w:rsidRDefault="00EC6219" w:rsidP="00EC6219">
            <w:pPr>
              <w:pStyle w:val="TableParagraph"/>
              <w:spacing w:before="45"/>
              <w:ind w:left="0" w:firstLine="0"/>
            </w:pPr>
            <w:r>
              <w:t>An ability to work effectively with parents and the extended school community</w:t>
            </w:r>
            <w:r>
              <w:t>.</w:t>
            </w:r>
          </w:p>
        </w:tc>
        <w:tc>
          <w:tcPr>
            <w:tcW w:w="2934" w:type="dxa"/>
            <w:tcBorders>
              <w:bottom w:val="single" w:sz="18" w:space="0" w:color="9252A0"/>
              <w:right w:val="nil"/>
            </w:tcBorders>
          </w:tcPr>
          <w:p w14:paraId="39D72488" w14:textId="77777777" w:rsidR="00BC2E41" w:rsidRDefault="00BC2E41" w:rsidP="00BC2E41">
            <w:pPr>
              <w:pStyle w:val="TableParagraph"/>
              <w:ind w:left="0" w:firstLine="0"/>
              <w:rPr>
                <w:rFonts w:ascii="Times New Roman"/>
                <w:sz w:val="18"/>
              </w:rPr>
            </w:pPr>
          </w:p>
        </w:tc>
      </w:tr>
      <w:tr w:rsidR="00D03CBB" w14:paraId="66568DBF" w14:textId="77777777" w:rsidTr="00EC6219">
        <w:trPr>
          <w:trHeight w:val="1231"/>
        </w:trPr>
        <w:tc>
          <w:tcPr>
            <w:tcW w:w="2103" w:type="dxa"/>
            <w:tcBorders>
              <w:left w:val="nil"/>
              <w:bottom w:val="single" w:sz="18" w:space="0" w:color="9252A0"/>
            </w:tcBorders>
          </w:tcPr>
          <w:p w14:paraId="1FE49918" w14:textId="77777777" w:rsidR="00D03CBB" w:rsidRPr="0010245A" w:rsidRDefault="00D03CBB" w:rsidP="00D03CBB">
            <w:pPr>
              <w:pStyle w:val="Header"/>
              <w:tabs>
                <w:tab w:val="clear" w:pos="4153"/>
                <w:tab w:val="clear" w:pos="8306"/>
              </w:tabs>
              <w:rPr>
                <w:rFonts w:ascii="Arial" w:hAnsi="Arial" w:cs="Arial"/>
                <w:b/>
              </w:rPr>
            </w:pPr>
            <w:r w:rsidRPr="0010245A">
              <w:rPr>
                <w:rFonts w:ascii="Arial" w:hAnsi="Arial" w:cs="Arial"/>
                <w:b/>
              </w:rPr>
              <w:t>Education Philosophy</w:t>
            </w:r>
          </w:p>
          <w:p w14:paraId="1FD1E910" w14:textId="77777777" w:rsidR="00D03CBB" w:rsidRDefault="00D03CBB" w:rsidP="00D03CBB">
            <w:pPr>
              <w:pStyle w:val="Header"/>
              <w:tabs>
                <w:tab w:val="clear" w:pos="4153"/>
                <w:tab w:val="clear" w:pos="8306"/>
              </w:tabs>
              <w:rPr>
                <w:rFonts w:ascii="Arial" w:hAnsi="Arial" w:cs="Arial"/>
                <w:b/>
              </w:rPr>
            </w:pPr>
          </w:p>
          <w:p w14:paraId="7750BFB4" w14:textId="77777777" w:rsidR="00D03CBB" w:rsidRPr="0010245A" w:rsidRDefault="00D03CBB" w:rsidP="00EC6219">
            <w:pPr>
              <w:pStyle w:val="TableParagraph"/>
              <w:spacing w:before="45"/>
              <w:ind w:left="0" w:firstLine="0"/>
              <w:rPr>
                <w:b/>
              </w:rPr>
            </w:pPr>
          </w:p>
        </w:tc>
        <w:tc>
          <w:tcPr>
            <w:tcW w:w="5036" w:type="dxa"/>
            <w:tcBorders>
              <w:bottom w:val="single" w:sz="18" w:space="0" w:color="9252A0"/>
            </w:tcBorders>
          </w:tcPr>
          <w:p w14:paraId="6FD74B0F" w14:textId="0114D5B5" w:rsidR="00D03CBB" w:rsidRPr="00EC6219" w:rsidRDefault="00EC6219" w:rsidP="00EC6219">
            <w:pPr>
              <w:pStyle w:val="TableParagraph"/>
              <w:spacing w:before="45"/>
              <w:ind w:left="0" w:firstLine="0"/>
            </w:pPr>
            <w:r w:rsidRPr="00836EBE">
              <w:t>A deep commitment to ensuring all children at Quee</w:t>
            </w:r>
            <w:r>
              <w:t>n Eleanor Academy</w:t>
            </w:r>
            <w:r w:rsidRPr="00836EBE">
              <w:t xml:space="preserve"> achieve all that they are capable of.</w:t>
            </w:r>
            <w:bookmarkStart w:id="0" w:name="_GoBack"/>
            <w:bookmarkEnd w:id="0"/>
          </w:p>
        </w:tc>
        <w:tc>
          <w:tcPr>
            <w:tcW w:w="2934" w:type="dxa"/>
            <w:tcBorders>
              <w:bottom w:val="single" w:sz="18" w:space="0" w:color="9252A0"/>
              <w:right w:val="nil"/>
            </w:tcBorders>
          </w:tcPr>
          <w:p w14:paraId="3167633B" w14:textId="77777777" w:rsidR="00D03CBB" w:rsidRDefault="00D03CBB" w:rsidP="00BC2E41">
            <w:pPr>
              <w:pStyle w:val="TableParagraph"/>
              <w:ind w:left="0" w:firstLine="0"/>
              <w:rPr>
                <w:rFonts w:ascii="Times New Roman"/>
                <w:sz w:val="18"/>
              </w:rPr>
            </w:pPr>
          </w:p>
        </w:tc>
      </w:tr>
      <w:tr w:rsidR="00BC2E41" w14:paraId="6451CBD2" w14:textId="77777777" w:rsidTr="001F2419">
        <w:trPr>
          <w:trHeight w:val="2854"/>
        </w:trPr>
        <w:tc>
          <w:tcPr>
            <w:tcW w:w="10073" w:type="dxa"/>
            <w:gridSpan w:val="3"/>
            <w:tcBorders>
              <w:left w:val="nil"/>
              <w:bottom w:val="nil"/>
              <w:right w:val="nil"/>
            </w:tcBorders>
          </w:tcPr>
          <w:p w14:paraId="00AC1297" w14:textId="77777777" w:rsidR="00BC2E41" w:rsidRDefault="00BC2E41" w:rsidP="00BC2E41">
            <w:pPr>
              <w:pStyle w:val="TableParagraph"/>
              <w:ind w:left="0" w:firstLine="0"/>
              <w:rPr>
                <w:rFonts w:ascii="Times New Roman"/>
                <w:sz w:val="18"/>
              </w:rPr>
            </w:pPr>
            <w:r>
              <w:rPr>
                <w:sz w:val="16"/>
              </w:rPr>
              <w:lastRenderedPageBreak/>
              <w:t>Creative Education Trust is committed to safeguarding and promoting the welfare of our children and young people and expects all staff and volunteers to share this commitment. The successful applicant will be required to undertake relevant safeguarding checks in line with Government safer recruitment guidelines.</w:t>
            </w:r>
          </w:p>
        </w:tc>
      </w:tr>
    </w:tbl>
    <w:p w14:paraId="5B87E95D" w14:textId="5B0C3C37" w:rsidR="00845894" w:rsidRDefault="00087722" w:rsidP="00A01CED">
      <w:pPr>
        <w:spacing w:before="107"/>
        <w:ind w:left="112" w:right="627"/>
        <w:rPr>
          <w:sz w:val="16"/>
        </w:rPr>
      </w:pPr>
      <w:r>
        <w:rPr>
          <w:noProof/>
          <w:lang w:bidi="ar-SA"/>
        </w:rPr>
        <mc:AlternateContent>
          <mc:Choice Requires="wpg">
            <w:drawing>
              <wp:anchor distT="0" distB="0" distL="114300" distR="114300" simplePos="0" relativeHeight="251662336" behindDoc="1" locked="0" layoutInCell="1" allowOverlap="1" wp14:anchorId="54F49DAC" wp14:editId="135F9081">
                <wp:simplePos x="0" y="0"/>
                <wp:positionH relativeFrom="page">
                  <wp:posOffset>-6871970</wp:posOffset>
                </wp:positionH>
                <wp:positionV relativeFrom="page">
                  <wp:posOffset>812165</wp:posOffset>
                </wp:positionV>
                <wp:extent cx="6869430" cy="9795510"/>
                <wp:effectExtent l="0" t="0" r="254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9430" cy="9795510"/>
                          <a:chOff x="1088" y="569"/>
                          <a:chExt cx="10818" cy="15426"/>
                        </a:xfrm>
                      </wpg:grpSpPr>
                      <pic:pic xmlns:pic="http://schemas.openxmlformats.org/drawingml/2006/picture">
                        <pic:nvPicPr>
                          <pic:cNvPr id="5"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87" y="568"/>
                            <a:ext cx="10818" cy="15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AutoShape 3"/>
                        <wps:cNvSpPr>
                          <a:spLocks/>
                        </wps:cNvSpPr>
                        <wps:spPr bwMode="auto">
                          <a:xfrm>
                            <a:off x="2957" y="852"/>
                            <a:ext cx="8100" cy="58"/>
                          </a:xfrm>
                          <a:custGeom>
                            <a:avLst/>
                            <a:gdLst>
                              <a:gd name="T0" fmla="+- 0 3000 2957"/>
                              <a:gd name="T1" fmla="*/ T0 w 8100"/>
                              <a:gd name="T2" fmla="+- 0 852 852"/>
                              <a:gd name="T3" fmla="*/ 852 h 58"/>
                              <a:gd name="T4" fmla="+- 0 2957 2957"/>
                              <a:gd name="T5" fmla="*/ T4 w 8100"/>
                              <a:gd name="T6" fmla="+- 0 852 852"/>
                              <a:gd name="T7" fmla="*/ 852 h 58"/>
                              <a:gd name="T8" fmla="+- 0 2957 2957"/>
                              <a:gd name="T9" fmla="*/ T8 w 8100"/>
                              <a:gd name="T10" fmla="+- 0 910 852"/>
                              <a:gd name="T11" fmla="*/ 910 h 58"/>
                              <a:gd name="T12" fmla="+- 0 3000 2957"/>
                              <a:gd name="T13" fmla="*/ T12 w 8100"/>
                              <a:gd name="T14" fmla="+- 0 910 852"/>
                              <a:gd name="T15" fmla="*/ 910 h 58"/>
                              <a:gd name="T16" fmla="+- 0 3000 2957"/>
                              <a:gd name="T17" fmla="*/ T16 w 8100"/>
                              <a:gd name="T18" fmla="+- 0 852 852"/>
                              <a:gd name="T19" fmla="*/ 852 h 58"/>
                              <a:gd name="T20" fmla="+- 0 8092 2957"/>
                              <a:gd name="T21" fmla="*/ T20 w 8100"/>
                              <a:gd name="T22" fmla="+- 0 852 852"/>
                              <a:gd name="T23" fmla="*/ 852 h 58"/>
                              <a:gd name="T24" fmla="+- 0 8049 2957"/>
                              <a:gd name="T25" fmla="*/ T24 w 8100"/>
                              <a:gd name="T26" fmla="+- 0 852 852"/>
                              <a:gd name="T27" fmla="*/ 852 h 58"/>
                              <a:gd name="T28" fmla="+- 0 8049 2957"/>
                              <a:gd name="T29" fmla="*/ T28 w 8100"/>
                              <a:gd name="T30" fmla="+- 0 910 852"/>
                              <a:gd name="T31" fmla="*/ 910 h 58"/>
                              <a:gd name="T32" fmla="+- 0 8092 2957"/>
                              <a:gd name="T33" fmla="*/ T32 w 8100"/>
                              <a:gd name="T34" fmla="+- 0 910 852"/>
                              <a:gd name="T35" fmla="*/ 910 h 58"/>
                              <a:gd name="T36" fmla="+- 0 8092 2957"/>
                              <a:gd name="T37" fmla="*/ T36 w 8100"/>
                              <a:gd name="T38" fmla="+- 0 852 852"/>
                              <a:gd name="T39" fmla="*/ 852 h 58"/>
                              <a:gd name="T40" fmla="+- 0 11056 2957"/>
                              <a:gd name="T41" fmla="*/ T40 w 8100"/>
                              <a:gd name="T42" fmla="+- 0 852 852"/>
                              <a:gd name="T43" fmla="*/ 852 h 58"/>
                              <a:gd name="T44" fmla="+- 0 11013 2957"/>
                              <a:gd name="T45" fmla="*/ T44 w 8100"/>
                              <a:gd name="T46" fmla="+- 0 852 852"/>
                              <a:gd name="T47" fmla="*/ 852 h 58"/>
                              <a:gd name="T48" fmla="+- 0 11013 2957"/>
                              <a:gd name="T49" fmla="*/ T48 w 8100"/>
                              <a:gd name="T50" fmla="+- 0 910 852"/>
                              <a:gd name="T51" fmla="*/ 910 h 58"/>
                              <a:gd name="T52" fmla="+- 0 11056 2957"/>
                              <a:gd name="T53" fmla="*/ T52 w 8100"/>
                              <a:gd name="T54" fmla="+- 0 910 852"/>
                              <a:gd name="T55" fmla="*/ 910 h 58"/>
                              <a:gd name="T56" fmla="+- 0 11056 2957"/>
                              <a:gd name="T57" fmla="*/ T56 w 8100"/>
                              <a:gd name="T58" fmla="+- 0 852 852"/>
                              <a:gd name="T59" fmla="*/ 8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100" h="58">
                                <a:moveTo>
                                  <a:pt x="43" y="0"/>
                                </a:moveTo>
                                <a:lnTo>
                                  <a:pt x="0" y="0"/>
                                </a:lnTo>
                                <a:lnTo>
                                  <a:pt x="0" y="58"/>
                                </a:lnTo>
                                <a:lnTo>
                                  <a:pt x="43" y="58"/>
                                </a:lnTo>
                                <a:lnTo>
                                  <a:pt x="43" y="0"/>
                                </a:lnTo>
                                <a:moveTo>
                                  <a:pt x="5135" y="0"/>
                                </a:moveTo>
                                <a:lnTo>
                                  <a:pt x="5092" y="0"/>
                                </a:lnTo>
                                <a:lnTo>
                                  <a:pt x="5092" y="58"/>
                                </a:lnTo>
                                <a:lnTo>
                                  <a:pt x="5135" y="58"/>
                                </a:lnTo>
                                <a:lnTo>
                                  <a:pt x="5135" y="0"/>
                                </a:lnTo>
                                <a:moveTo>
                                  <a:pt x="8099" y="0"/>
                                </a:moveTo>
                                <a:lnTo>
                                  <a:pt x="8056" y="0"/>
                                </a:lnTo>
                                <a:lnTo>
                                  <a:pt x="8056" y="58"/>
                                </a:lnTo>
                                <a:lnTo>
                                  <a:pt x="8099" y="58"/>
                                </a:lnTo>
                                <a:lnTo>
                                  <a:pt x="8099" y="0"/>
                                </a:lnTo>
                              </a:path>
                            </a:pathLst>
                          </a:custGeom>
                          <a:solidFill>
                            <a:srgbClr val="9252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DEFBE71" id="Group 2" o:spid="_x0000_s1026" style="position:absolute;margin-left:-541.1pt;margin-top:63.95pt;width:540.9pt;height:771.3pt;z-index:-251654144;mso-position-horizontal-relative:page;mso-position-vertical-relative:page" coordorigin="1088,569" coordsize="10818,15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Z4xYYBgAAShYAAA4AAABkcnMvZTJvRG9jLnhtbJxY247bNhB9L9B/&#10;IPTYImtdvbax3iBImiBA2gaN+gG0JFtCJFGl5PVuv75nKNGmFDNW87BeShwOz5wzQ5F8eP1clewp&#10;k20h6q3j3bkOy+pEpEV92Dp/x+9frRzWdrxOeSnqbOu8ZK3z+vHnnx5OzSbzRS7KNJMMTup2c2q2&#10;Tt51zWaxaJM8q3h7J5qsRudeyIp3eJSHRSr5Cd6rcuG77nJxEjJtpEiytsXbd32n86j87/dZ0v25&#10;37dZx8qtA2yd+pXqd0e/i8cHvjlI3uRFMsDgP4Ci4kWNSc+u3vGOs6MsvnFVFYkUrdh3d4moFmK/&#10;L5JMxYBoPHcSzQcpjo2K5bA5HZozTaB2wtMPu03+ePosWZFundBhNa8gkZqV+UTNqTlsYPFBNl+a&#10;z7KPD81PIvnaonsx7afnQ2/MdqffRQp3/NgJRc3zXlbkAkGzZ6XAy1mB7LljCV4uV8t1GECoBH3r&#10;+3UUeYNGSQ4haZznrpBT6I6W616+JP9tGI4+D5002ItCf0n9C77pZ1ZoB3SPD02RbPA3cIrWN5ze&#10;zj2M6o4ycwYn1SwfFZdfj80ryN/wrtgVZdG9qFQGSQSqfvpcJEQ2PVzkibQ86KVJWUjBaZt+BKeI&#10;lDisFm9zXh+yN22DGgAdGK5fSSlOecbTll4TQ2Mv6nGEYlcWzfuiLEk9ag/xoowmaXiFsj7F34nk&#10;WGV119eszEqELuo2L5rWYXKTVbsMKSg/pgoQ37Qy+Qu4AQ7tTmZdklNzDxDDe8h67lCILyApnBb5&#10;ejMFkS73Qyqt+lTSefjdRALNsu0+ZKJi1ABuQFUpzp8+tQQa4LQJwa4FsaeCKevRCxjSGxUAQR6a&#10;iICKD0tiq8nG0zd0/6+q/5LzJgNKcntJq6VOqzcoU2XCAqJisNJl35o1r8b3PWQ2i2p/HfVUryK1&#10;svCNpnrluUO9R0qEc73yTXLsaSbKNLVYYlOQTK8O6bBixXCwr0os3L++Yi4LXNdlakJF+cUMRdCb&#10;/bJgsctOTM09MfK1kfIFuOwM+eIp0EbwRCY568GboLCgGqAIz1VQKOwLqNACCjIZviygQPDZkw0U&#10;VkfDkRXUWpsRUysLKCzNprO1516jyjNZJ5trXHlj1u0KmsTHnm9DNubehsyk3opsTL0dmcl+7C1t&#10;yMYCWJT0TP5tUvpj+lfu2r+aYL4pQOxb834sgQWZbwpgRTamf+WG6+vITAFi35b8+I6beWZDZgpg&#10;RTah34rMFCD2bRVAOxWjnCx5FpgC2PIsmNBvUzMwBYgDWwUEYwlsyEwBrMgm9FuRmQLEga0CgokE&#10;lgXWFMCmZjim3/PcaHk10UJTgTi0lUA40eA6tNBUwAptzD+gecF1aKYEcWirgXAiggWaKYEV2liA&#10;70AzNYhDWxFEYxUsqRaZEthSDXsDs57sgkamBjHIuP4tj8Yq2KCZElihjQX4DjRTgxgJaYE2VoHE&#10;wl+/C73sMyJTAlNQ7JLO+yCe97tObJie62FvhBbD/p8OWLRVakRLZ6cYIuBsFKstHlzAinotxqCF&#10;jO/VGeGWMYCSMb722E/ddO1BP2UezTMHp8pcnfhueqcvHpnjYzUHjD8E6s+L1B9CxbI+xzst2AQm&#10;mBdqMIQazAuVVjbyjkVpDphwCDWcF2o4hIrineOdqpLARPNCHU4EMZLc8N6rO6QxnaymVzfSYbi6&#10;2dEYJDbvKPt1k522Tn+gyHFBsFK5X4mnLBbKoqMioPUbKNW9Aia7dJe1aYZVzbDSffp/o1z1Nudz&#10;i+7U/3ujYb55VhqVdnFB1zuLPOSRCexioIcMhvhMjwx1t/4/MbsB7zzvXLtbgWC72ieXNrQFssJH&#10;fUYgZ7MbAM/zzrXT+HrekDCUcv0RX+cepaxxVG1FWaT6vqSVh93bUrInjhvItR/5b7TDkZnlXkCf&#10;r/sD+U6kL7jWkAJ3Dkg9XLuikQv5r8NOuMLcOu0/R073UeXHGrcFay+kHVKnHsLong4M0uzZmT28&#10;TuBq63QOPhzUfNvhCUOOjSwOOWbyVDnVgq4K9oW65yB8PSowQg+4sFAtdWGpWBouV+lG1HxWVpcr&#10;4Mf/AAAA//8DAFBLAwQKAAAAAAAAACEAOW9p8cZjAQDGYwEAFQAAAGRycy9tZWRpYS9pbWFnZTEu&#10;anBlZ//Y/+AAEEpGSUYAAQEBAGAAYAAA/9sAQwADAgIDAgIDAwMDBAMDBAUIBQUEBAUKBwcGCAwK&#10;DAwLCgsLDQ4SEA0OEQ4LCxAWEBETFBUVFQwPFxgWFBgSFBUU/9sAQwEDBAQFBAUJBQUJFA0LDRQU&#10;FBQUFBQUFBQUFBQUFBQUFBQUFBQUFBQUFBQUFBQUFBQUFBQUFBQUFBQUFBQUFBQU/8AAEQgIXgX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kJABJOAO5rntY8TiPdDZkM3Qy9h9KqMXLYaTZp6nrNvpi4c75T0jXr+PpXMX&#10;niS8umO1/ITsI+D+dZjyNK5Z2LMeSSck02umNNI3UUiwNQug2RczZ9d5rSsfFN1bkCbE8ffPDfnW&#10;LRVuKe6KaTPQbHUYNRj3wvn1U9R9atV5xb3ElrKJInKOO4NdXpHiWO72xXOIpugb+Fv8K55U2tUY&#10;yhbY3KKKKxM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iuLiO1iaSVwiDqTUWoajDp0BklP0UdWNcXqeqzanLukOEH3UHQ&#10;VpCDkXGNy1rHiCXUCY4sx2/p3b61kUUV1pJKyN0rBRRRTGFFFFABRRRQBtaR4jkssRT5lh6A/wAS&#10;11lvcR3UQkicOh7ivOat6dqc+my74m+U/eQ9DWM6d9UZyhfY9Aoqlpmqw6nFujO1x96M9RV2uZq2&#10;jMNgooop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VLVNUi0uDe53OfuoOpo1TVI9Lty7/ADOfuJ6muHu7uW+naWVtzH8h7CtYQ5tXsXGNx17f&#10;S385lmbJPQdgPQVXoorr2NwooooGFFFFABRRRQAUUUUAFFFFAEkFxJbSrJE5Rx0IrsNG16PUVEcm&#10;I7gduzfSuLpVYowZSVYcgjtUSipEuKZ6VRWDoXiAXe2C5IWborno3/163q5GnF2ZztNbhRRRUi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rX99Hp9s00h4HQ&#10;dyfSppZVhjZ3IVFGSTXDaxqj6ncluREvCL7etaQjzMuMbkF9fS6hcNLKck9B2A9BVeiiuzY3Ciii&#10;gYUUUUAFFFFABRRRQAUUUUAFFFFABRRRQAAkEEHBFdZ4f1/7SFtrhv3o4Vz/ABex965OlBKkEHBH&#10;eplFSViWrnpVFYnh/W/tqCCY/v1HBP8AEP8AGtuuJpxdmc7VgooopC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s3XdTGm2ZKn96/yoP600ruw0rmN4n1bzpDaRN8in5yO&#10;59K5+lJLEknJPJNJXbFcqsdKVlYKKKKoYUUUUAFFFFABRRRQAUUUUAFFFFABRRRQAUUUUAFFFFAD&#10;o5GikV0YqynII7V3Gi6qup2wJwJk4df61wtWdPvpNPukmjPTqPUelZzjzIiUbo9CoqG1uUvLdJoz&#10;lGGfpU1cZz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CEhQSTgDkmuD1n&#10;UDqN67g/u1+VB7V0fifUPstl5KnEk3H0XvXHV00o/aNoLqFFFFbmoUUUUAFFFFABRRRQAUUUUAFF&#10;FFABRRRQAUUUUAFFFFABRRRQAUUUUAbnhjVPstx9mkP7qU/Lns3/ANeuvrzQEggjgiu70PUP7RsV&#10;YnMqfK/19a5qseqMZrqaFFFFYG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HSis7X7&#10;z7FpshBw7/Iv400ruw0rnJ61ffb9QkkByg+VfoKo0UV3JWVjpWgUUUUxhRRRQAUUUUAFFFFABRRR&#10;QAUUUUAFFFFABRRRQAUUUUAFFFFABRRRQAVq+HL/AOxagqscRy/Ifr2NZVAJBBHBFJq6sJq+h6XR&#10;VPSbz7dp8MuctjDfUdauVwtW0OXYKKKKQ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JeLbv&#10;zLuOAHiMZP1NdYxCgk8Ac155fXBu7yaY/wAbE/h2rakru5pBa3IKKKK6jcKKKKACiiigAooooAKK&#10;KKACiiigAooooAKKKKACiiigAooooAKKKKACiiigAooooA6Twfd4aa2J6/Ov8j/SunrgdFufsmpw&#10;PnALbT9DxXfVyVFaRhNahRRRWRm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UNcuPs2lzsDgl&#10;do/HiuDrq/GE+21hi/vtn8v/ANdcpXVSXu3N4bBRRRWxoFFFFABRRRQAUUUUAFFFFABRRRQAUUUU&#10;AFFFFABRRRQAUUUUAFFFFABRRRQAUUUUAKDggjqK9DsZ/tNnDL/fQE/WvO67PwtP5ulKveNiv9f6&#10;1hVWlzKa0NiiiiuYx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OS8Xy7r6JOyJ/M1g1qeJX36&#10;vMP7oA/Ssuu2GkUdMdgoooqygooooAKKKKACiiigAooooAKKKKACiiigAooooAKKKKACiiigAooo&#10;oAKKKKACiiigArpvB0vFzF9Grma2vCUmzU2X+9GR+oNRNXiyJbHY0UUVxHO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cFrjbtWuj/t4qjV3Wv+Qrdf75qlXdHZHUtgoooqhhRRRQAUUUUAFFFFAB&#10;RRRQAUUUUAFFFFABRRRQAUUUUAFFFFABRRRQAUUUUAFFFFABWl4dfZq8HvkfpWbVzR226pan/poB&#10;Uy2Ynsd/RRRXCco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wviBNmsXPuQf0FZ1bXiuLZqYb&#10;s6A/0rFruj8KOmOwUUUVRQUUUUAFFFFABRRRQAUUUUAFFFFABRRRQAUUUUAFFFFABRRRQAUUUUAF&#10;FFFABRRRQAVZ0041G1P/AE1X+YqtVjTf+Qja/wDXVf5ik9hPY9DooorgOU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5zxhBmK3mA+6Sp/H/9VcvXea5bfatLnQDLAbh9RzXB110neNjeD0CiiitT&#10;QKKKKACiiigAooooAKKKKACiiigAooooAKKKKACiiigAooooAKKKKACiiigAooooAKuaOu/VLUf9&#10;NAap1peHU36vB7ZP6VMtmJ7Hc0UUVwn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IRkEHoa8&#10;+1K1+x300PZW4+navQq5XxfabZ4bgDhhtb6itqTs7GkHqc9RRRXUbhRRRQAUUUUAFFFFABRRRQAU&#10;UUUAFFFFABRRRQAUUUUAFFFFABRRRQAUUUUAFFFFABWz4UTdquf7sZP8h/Wsauh8HR5uLh/RQP1/&#10;+tUT0iyZbHVUUUVxHMFFFITjrxQAtFQveQR/emjX6sKhbV7Jet1F/wB9CnZjsy5RVL+2bH/n6j/7&#10;6p66pZv925iP/AxRZhZlqimJNHJ9x1b6HNPpC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z9dtPtmmSqBllG9fqK0KTrT&#10;Ts7jTsea0Vd1iyNhqEseMITuX6GqVdyd1c6VqFFFFMYUUUUAFFFFABRRRQAUUUUAFFFFABRRRQAU&#10;UUUAFFFFABRRRQAUUUUAFFFFABXVeEkEVlPM5Chnxk8dB/8AXrlacZXKBCzbB0XPAqZR5lYlq6sd&#10;tdeIrG2yPN81h2j5rKuPGDnIggC+7nP6VzlFQqcUSoJGlP4hv5/+W2weiDFUpbmaY5kldz/tMTUV&#10;FaJJbF2SCiiimMKKKKAFDFehI+lWodVu7f7lxIB6Fsj9aqUUrJiNy28W3UeBMiTD1+6a2LTxPZ3O&#10;A5MDHs/T864uiodOLJcEz0lHWRQyMGU9CDkU6vPLS/uLF90MrJ7dj+FdFp3ixJCEu18tv+ei9PxF&#10;YSptbGbg1sdDRTY5EmQOjB1PQg5FOrIz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qt7qdvp65mkAPZRyT+FO1wLVMlmjhXdI6ovqxxXK33iyaXK2yCFf7zctWLNcS3LbpZGkb&#10;1Y5rVUm9zRQfU7G58TWUGQrtMfRB/Ws2fxi5z5Nuq+7tmucorVU4o0UEasvie/k6SLGPRVFVn1i9&#10;k63Mn4HFU6KvlS6FWROb+5PW4lP/AAM0C/uR0uJR/wADNQUU7ILFoapeL0uZf++zTxrV8vS5k/Oq&#10;VFFl2CyJ7q+nvSpnkMhXoTUFFFPYAooooGFFFFABRRRQAUUUUAFFFFABRRRQAUUUUAFFFFABRRRQ&#10;AUUUUAFFFFABRRRQAUUUUAFFFFABRRRQAUUUUAFFFFABRRRQAUUUUAFFFFAFuw1S40590T/L3Q9D&#10;XXaXrkGpgL/q5u6Hv9K4alVijBlJDDkEdqzlBSIcUz0qiuc0XxLvKwXZw3RZfX610XWuWUXF2Zg0&#10;1uLRRRUiCiiigAooooAKKKKACiiigAooooAKKKKACiiigAooooAKKKKACiiigAooooAKKKKACiii&#10;gAooooAKKKKACiiigAooooAKKKKACiiigAooooAKKKKACiiigAooooAKKKKACiiigAooooAKKKKA&#10;CiiigAoopGYL1IH1oAWiiigAooooAKKKKACiiigAooooAKKKKACiiigAooooAKKKKACiiigAoooo&#10;AKKKKACiiigAooooAKKKKACiiigAooooAKKKKACiiigAooooAKKKKACiiigAooooAKKKKACiiigA&#10;ooooAKKKKACiiigAooooAKKKKACiiigAooooAKKKKACiiigApryLEhZ2CqOSSeBUd3dxWUDSyttU&#10;fr7Vxera1NqbkZKQg/Kg/rVxg5FRi2aeq+KSS0VnwOhlP9K52SRpXLOxZj1JOTTaK64xUdjdJLYK&#10;KKKooKKKKACiiigAooooAKKKKACiiigAooooAKKKKACiiigAooooAKKKKACiiigAooooAKKKKACi&#10;iigAooooAKKKKACiiigAooooAKKKKACiiigAooooAKKKKACiiigAooooAKKKKACiiigAroPD+vGF&#10;ltrlsxnhHP8AD7H2rn6KmUVJWYmrnpdFc/4Z1jz0FpM37xR8jHuPSugrjknF2ZzNWdgoooqRBRRR&#10;QAUUUUAFFFFABRRRQAUUUUAFFFFABRRRQAUUUUAFFFFABRRRQAUUUUAFFFFABRRRQAUUUUAFFFFA&#10;BRRRQAUUUUAFFFFABRRRQAUUUUAFFFFABRRRQAUUUUAFFFFABRRRQAUUUyWZIIy8jhEHUk0APqte&#10;ahb2CbppAnovc/hWBqfistmOzG0f89WHP4CuekleZy7sXY9Sxya2jTb3NFDub994tlfK2qCNf778&#10;n8qw57ua6fdLK0h/2jUVFdCio7GqSWx6XRRRXCcwUUUUAFFFFABRRRQAUUUUAFFFFABRRRQAUUUU&#10;AFFFFABRRRQAUUUUAFFFFABRRRQAUUUUAFFFFABRRRQAUUUUAFFFFABRRRQAUUUUAFFFFABRRRQA&#10;UUUUAFFFFABRRRQAUUUUAFFFFABRRRQAUUUUAFFFFABRRRQAUUUUAFFFFABUN3dx2UDTSttRf1qR&#10;3EalmICgZJPauI1zV21O4wpIgT7g9ferhHmZUY3ZFqmqS6nOXf5UH3U7AVSoorsStojo2CiiimMK&#10;KKKACiiigAooooAKKKKACiiigAooooAKKKKACiiigAooooAKKKKACiiigAooooAKKKKACiiigAoo&#10;ooAKKKKACiiigAooooAKKKKACiiigAooooAKKKKACiiigAooooAKKKKACiiigAooooAKKKKAHxSt&#10;BKsiHa6nINd7pl8uo2aTLwTww9D3rz+tvwtf/Zr0wMf3cvA9m7VlUjdXM5q6OwooorkMAooooAKK&#10;KKACiiigAooooAKKKKACiiigAooooAKKKKACiiigAooooAKKKKACiiigAooooAKKKKACiiigAooo&#10;oAKKKKACiiigAooooAKKKKACiiigAooooAKKKKACiiigAoorH1vXk05TFFh7g/kv1ppNuyGlfYs6&#10;pq8Olx/Od0h+7GOprjtQ1SfUpN0rfKOiDoKrzTPPI0kjF3bkk0yuuMFE3jFIKKKK0LCiiigD0uii&#10;ivPOQKKKKACiiigAooooAKKKKACiiigAooooAKKKKACiiigAooooAKKKKACiiigAooooAKKKKACi&#10;iigAooooAKKKKACiiigAooooAKKKKACiiigAooooAKKKKACiiigAooooAKKKKACiiigAooooAKKK&#10;KACiiigAooooAKKKKACiiq2o3q6fZyTNztHA9T2prUNzD8U6rj/Q4j7yEfoK5mnSyNNI0jnczHJN&#10;NrtjHlVjpSsrBRRRVFBRRRQAUUUUAFFFFABRRRQAUUUUAFFFFABRRRQAUUUUAFFFFABRRRQAUUUU&#10;AFFFFABRRRQAUUUUAFFFFABRRRQAUUUUAFFFFABRRRQAUUUUAFFFFABRRRQAUUUUAFFFFABRRRQA&#10;UUUUAFFFFABRRRQAUUUUAFKjmN1ZThgcg0lFAHodhdC9s4ph/EoJ9j3qxXO+ELvdDNbE8qd6/Q9f&#10;8+9dFXDJWdjmas7BRRRUkhRRRQAUUUUAFFFFABRRRQAUUUUAFFFFABRRRQAUUUUAFFFFABRRRQAU&#10;UUUAFFFFABRRRQAUUUUAFFFFABRRRQAUUUUAFFFFABRRRQAUUUUAFFFFABRRRQAUUVQ1fU10u1L8&#10;GRuEX1NNK7shrUra9rY0+PyoiDcMP++R61xrMXYsxLMeST3p00rzyNJIxZ2OSTTK7IxUUdEVYKKK&#10;KsoKKKKACiiigD0uiiivPOQKKKKACiiigAooooAKKKKACiiigAooooAKKKKACiiigAooooAKKKKA&#10;CiiigAooooAKKKKACiiigAooooAKKKKACiiigAooooAKKKKACiiigAooooAKKKKACiiigAooooAK&#10;KKKACiiigAooooAKKKKACiiigAooooAKKKKACuU8W33mXCWyn5Yxub6n/wCt/OupkcRozscKoyTX&#10;nd1cG6uZJm6uxNbUld3NILW5FRRRXUbhRRRQAUUUUAFFFFABRRRQAUUUUAFFFFABRRRQAUUUUAFF&#10;FFABRRRQAUUUUAFFFFABRRRQAUUUUAFFFFABRRRQAUUUUAFFFFABRRRQAUUUUAFFFFABRRRQAUUU&#10;UAFFFFABRRRQAUUUUAFFFFABRRRQAUUUUAFFFFABRRRQBo6Bc/ZdUhOcK52H8a7qvNVYowYdQciv&#10;RbWYXFtFKOjqG/SuaqtUzGa6ktFFFYGQUUUUAFFFFABRRRQAUUUUAFFFFABRRRQAUUUUAFFFFABR&#10;RRQAUUUUAFFFFABRRRQAUUUUAFFFFABRRRQAUUUUAFFFFABRRRQAUUUUAFFFFABRRRQAUUUUAMll&#10;WGNpHO1FGSTXB6rqLaldtKeE6IvoK2vFepYxZxn/AGpP6CuZrqpxsrs2grahRRRWxqFFFFABRRRQ&#10;AUUUUAel0UUV55yBRRRQAUUUUAFFFFABRRRQAUUUUAFFFFABRRRQAUUUUAFFFFABRRRQAUUUUAFF&#10;FFABRRRQAUUUUAFFFFABRRRQAUUUUAFFFFABRRRQAUUUUAFFFFABRRRQAUUUUAFFFFABRRRQAUUU&#10;UAFFFFABRRRQAUUUUAFFFFABRRRQBmeIrj7PpMxBwXwg/H/61cPXU+MZsQW8f95i35f/AK65auuk&#10;vdN4bBRRRWpoFFFFABRRRQAUUUUAFFFFABRRRQAUUUUAFFFFABRRRQAUUUUAFFFFABRRRQAUUUUA&#10;FFFFABRRRQAUUUUAFFFFABRRRQAUUUUAFFFFABRRRQAUUUUAFFFFABRRRQAUUUUAFFFFABRRRQAU&#10;UUUAFFFFABRRRQAUUUUAFFFFABXbeGpvO0mMd0JT/P51xNdV4Olzb3Efowb8x/8AWrKqvdM57HQ0&#10;UUVyGAUUUUAFFFFABRRRQAUUUUAFFFFABRRRQAUUUUAFFFFABRRRQAUUUUAFFFFABRRRQAUUUUAF&#10;FFFABRRRQAUUUUAFFFFABRRRQAUUUUAFFFFABRRRQAVDeXS2VtJM/wB1Bn61NXM+Lr7mO1U/7b/0&#10;qormdikrs56edrmZ5XOXc5NR0UV3HSFFFFABRRRQAUUUUAFFFFAHpdFFFeecgUUUUAFFFFABRRRQ&#10;AUUUUAFFFFABRRRQAUUUUAFFFFABRRRQAUUUUAFFFFABRRRQAUUUUAFFFFABRRRQAUUUUAFFFFAB&#10;RRRQAUUUUAFFFFABRRRQAUUUUAFFFFABRRRQAUUUUAFFFFABRRRQAUUUUAFFFFABRRRQAUUUUAcn&#10;4wfN7Cv91M/mawK2fFZzqgHogrGrth8KOmOwUUUVZQUUUUAFFFFABRRRQAUUUUAFFFFABRRRQAUU&#10;UUAFFFFABRRRQAUUUUAFFFFABRRRQAUUUUAFFFFABRRRQAUUUUAFFFFABRRRQAUUUUAFFFFABRRR&#10;QAUUUUAFFFFABRRRQAUU6ONpWCopdj2UZrRg8OX84B8nyx6ucUm0txNpbmZRXQR+D5yPnnjX6Amp&#10;P+ENP/P2P+/f/wBeo9pHuTzI5uiuhfwdMPu3KN9VIqrN4XvohlUWUf7Lf401OL6j5kZFFSz2k1qc&#10;SxPH/vCoqsoKKKKACiiigAooooAK6Hwc+Li4X1UH9f8A69c9W74QP/EwlH/TI/zFRP4WRLY66iii&#10;uI5wooooAKKKKACiiigAooooAKKKKACiiigAooooAKKKKACiiigAooooAKKKKACiiigAooooAKKK&#10;KACiiigAooooAKKKKACiiigAooooAKKKKACiiigBCQoJJwBya891C6N7ezTH+JuPp2rstfufsulz&#10;EHDMNg/GuFropLqbQXUKKKK6DUKKKKACiiigAooooAKKKKAPS6KKK885AooooAKKKKACikLBepA+&#10;ppvnx/8APRf++hQA+imiRW6MD9DTqACiiigAooooAKKKKACiiigAooooAKKKKACiiigAooooAKKK&#10;KACiiigAooooAKKKKACiiigAooooAKKKKACiiigAooooAKKKKACiiigAooooAKKKKACiiigAoooo&#10;AKKKKACiiigAooooAKKKKAON8V/8hT/gArGrc8XLjUYz6xj+ZrDrth8KOmOwUUUVZQUUUUAFFFFA&#10;BRRRQAUUUUAFFLtPoaSgAooooAKKKKACiiigAooooAKKKKACiiigAooooAKKKKACiiigAooooAKK&#10;KKACiiigAooooAKKKKACiiigAooooAKKKKACiirFjYy6hOIolye57Aepo2EQxRPNIqRqXc8AAda6&#10;PTfCeQHvG/7Zqf5mtfS9Ih0uLCDdKR80h6n/AOtV+uaVRvRGMp9iG3tIbRNsMaxj2FTUUVgZhRRR&#10;QAUUUUANdFdSrKGB6gjNZN94ZtboFox5EnqvT8q2KKabWw02tjgdR0i401v3q5Q9JF6GqVekyRrM&#10;jI6hlIwQe9chrugmwJngBa3PUd0/+tXTCpfRm0Z30Zi0UUVsaBRRRQAVu+EB/wATCY/9Mj/MVhV0&#10;Xg5MzXL+igfrWc/hZEtjqaKKK4znCiiigAooooAKKKKACiiigAooooAKKKKACiiigAooooAKKKKA&#10;CiiigAooooAKKKKACiiigAooooAKKKr3V9BZLumlWMeh6n8KALFFc3eeLwMrbRZ/25P8KxrrWr27&#10;zvnYD+6nyj9K1VOTLUGztp723tv9bMiexaqMviawi6SNJ/uqa4knPXmitFSXUvkR1j+MLcfdgkb6&#10;4FRf8Jkmf+PVsf7/AP8AWrmKKv2cSuRHWR+MLdj88Mie4INX7fXrG5ICzhWPZ+K4Sik6URciPSlY&#10;MAQQQe4pa88tdQubJswysntnj8q37DxaDhbuPb/00Tp+VYum1sQ4NbHSUVFb3MV1GHidZFPcGpay&#10;MzmfGFzzbwA+rn+Q/rXNVo+ILj7Rqs5zkKdg/Cs6u2CtFHTFWQUUUVZQUUUUAFFFFABRRRQAUUUU&#10;Ael1Bc3sFoMzSrH9TzXP674ikWZ7e1bYF4aQdSfQVzju0jFmYsx6kmuWNO+rMFC+519x4stIsiNX&#10;mPsMD9azp/F9w+fKhSMf7XzGsCitlTijRQSNGXxBfzdbgqPRQBVSS9uJfvzyN9WNQ0VdkuhVkKWJ&#10;6k0maKKYxcn1qSO7ni+5NIv0YioqKANGHxBfw9LgsPRwDWhb+MJVwJ4FceqHBrnqKhwi+hPKmdva&#10;eI7K6IHmeU3pIMfrWmrBgCCCD3Fea1ZtNSubFswysg/u9R+VZul2IcOx6FRXO2Hi1Hwl0mw/305H&#10;5VvQzx3EYeJw6HoVOawcXHcyaa3JKKKKkQUUUUAFFFFABRRRQAUUUUAFFFFABRRRQAUUUUAFFFFA&#10;BRRRQAUUUUAFFFFABRRRQAUUUUAFFFFABRRRQAUUUUAFFFFABRRRQAUUUUAFFFFABRRRQAUUUUAF&#10;FFFAHL+MY8SW0nqGU/pXOV2HiyHzNOWT/nm4/I8Vx9dlN3idENgooorQsKKKKACilALEADJPQCum&#10;0jwuAFlvBk9RF6fWplJR3JbS3MKz025v2xDEWHdugH41uWng8YBuJv8AgMY/rXRoixqFVQqjoAOK&#10;dXM6jexk5t7GdBoFhBjEAc+rnNXY7aKL7kSJ/uqBUlFZtt7kXbEwPQVHJbQy/fiR/wDeUGpaKQjN&#10;n8PWE/WAIfVCRWdceD0OTBOV9nGa6OirU5LqUpNHD3Xh29tcny/NX1jOf0rNZSpIIII6g16VVW80&#10;y2v1xNEGP94cEfjWqq9y1PuefUVuan4XmtgZLcmaMfw/xD/GsMggkEYI7VspKWxqmnsFFFFUMKKK&#10;KACiiigAooooAKKKKACiiigAooooAKKKKACiiigAooooAKKKKACiiigAooooAKKKUAsQAMk9qAJr&#10;OzkvrhIYhlm7+g9a7nTdOi023EcYyerN3Y1W0HShptqC4/fyDLH09q1K5Jz5nZGEpX0CiiisjMKK&#10;KKACiiigAooooAKKKKACmuiyIysAysMEHuKdRQBwmt6YdMvCo/1T/Mh9vSs+u71vTxqNi6AfvF+Z&#10;D7+lcIQQSDwRXZCXMjoi7oKKKK0LCus8HxbbOaT+8+PyH/165Ou60CD7PpMAIwWG8/jWNV+6Zzeh&#10;o0UUVymAUUUUAFFFFABRRRQAUUUUAFFFFABRRRQAUUUUAFFFFABRRRQAUUUUAFFFFABRRRQAUUUU&#10;AFRXN1FZxGSZwiDuaoavrsWmAouJJ8cJ6fWuPvL6a/lMkzlj2HYfStY03LVlxjc2dR8VyS5S0Xy1&#10;/vt1P+FYMkrzOXdi7HqWOTTaK6VFR2N0ktgoooqhhRRRQAUUUUAFFFFABRRRQBNbXc1nIHhkMbe1&#10;dJpviqOUBLseW/8AfHQ/4VytFRKKluS4p7jpXMsjuerEk02iirKCiiigAooooAKKKKACiiigAooo&#10;oA1fEGlnT7ssoPkyHKn0PcVlV6FqNimoWjwv35U+h7GuBuIHtZ3ikGHQ4IrKnLmVjOMrojooorU0&#10;CiiigAooooAKKKKACiiigAooooAKsWd/PYSb4ZCh7jsfqKr0UbiOx0rxLDe4jmxDN0H91q2q80rb&#10;0fxHJZ7YrgmSHoG7r/jXPKn1iZSh2OwopkUqTxrJGwdGGQRT65zIKKKKACiiigAooooAKKKKACii&#10;igAooooAKKKKACiiigAooooAKKKKACiiigAooooAKKKKACiiigAooooAKKKKACiiigAooooAKKKK&#10;ACiiigAooooAKKKKAKuqW/2vT54gMllOPr1FefV6XXA6xafY9Rmjxhc7l+h5ropPdGsH0KVFFFdB&#10;sFFFXdIsvt9/FEfuZ3N9BSbsri2N3w1owjjW7mXLtzGp7D1roaQAKAAMAdBS1xSbk7s5m7u4UUUV&#10;IgooooAKKKKACiiigAooooAKyNY0CLUFMkYEdx69m+ta9FNNp3Q07Hm88D28rRyKUdTgg0yu41rR&#10;k1OHcuFnUfK3r7GuJkjaGRkdSrqcEHtXZCXMjojK42iiirKCiiigAooooAKKKKACiiigAooooAKK&#10;KKACiiigAooooAKKKKACiiigAooooAK3PC2m/abk3DjMcR492/8ArViKpZgByTwK7/S7IWFjFCPv&#10;AZY+p71lUlZWM5uyLdFFFchgFFFFABRRRQAUUUUAFFFFABRRRQAUUUUAFcR4jsvsepOVGEl+cf1r&#10;t6wPF9uHs4pR1R8fgf8A9VaU3aRcHZnJ0UUV2HQTWdsbu6ihXq7AfhXoaII0VRwFGBXN+EtP5e7c&#10;f7Cf1NdNXLVd3Ywm7uwUUUViZhRRRQAUUUUAFFFFABRRRQAUUUUAFFFFABRRRQAUUUUAFFFFABRR&#10;RQAUUUUAFFFFABWFr2vizDW9ucz/AMTf3f8A69S+INZ/s+Lyoj/pDj/vketcaSWJJOSeSTW9OF9W&#10;axjfVgzF2LMSWPJJ70lFFdJsFFFFABRRRQAUUUUAFFFFABRRRQAUUUUAFFFFABRRRQAUUUUAFFFF&#10;ABRRRQAUUUUAFFFFAHpdYPifSvtEP2qMfvIx8wHdf/rVvUhGRg8iuGL5Xc5U7O55rRWpr+lf2ddl&#10;kH7iTlfb2rLrtTuro6U76hRRRTGFFFFABRRRQAUUUUAFFFFABRRRQAUUUUAaOkazLpcuOXhJ+ZP6&#10;iu1trmO7hWWJgyN0Nec1oaPq76XP3aFj86f1FYzhfVGco31R3dFMhmS4iWSNgyMMgin1ymAUUUUA&#10;FFFFABRRRQAUUUUAFFFFABRRRQAUUUUAFFFFABRRRQAUUUUAFFFFABRRRQAUUUUAFFFFABRRRQAU&#10;UUUAFFFFABRRRQAUUUUAFFFFABRRRQAVzvi6y3xR3Sjlfkb6dv8APvXRVFdW63dvJC/3XGKqL5Xc&#10;adnc85oqS5ge1neJxhkODUddx1BXTeD7f5bicjnIQfzP9K5mu08LR7NJU/3mJ/pWVR+6RPY16KKK&#10;5DnCiiigAooooAKKKKACiiigAooooAKKKKACsHxLo/2mI3US/vUHzAfxCt6iqT5XdDTs7nmlFavi&#10;LTPsF5vQYhl5X2PcVlV2p3V0dKd9QooopjCiiigAooooAKKKKACiiigAooooAKKKKACiiigAoooo&#10;AKKKKACiiigDT8O2v2rVIsjKx/Ofw6friu4rm/B0GI7iYjqQgP6n+ldJXJUd5HPN3YUUUVkQFFFF&#10;ABRRRQAUUUUAFFFFABRRRQAUUUUAFZfiVC+kS4GcEH9a1KZNCs8TxuNyOMEU07O407O55vU1nave&#10;XMcKD5nOPp71uz+D38w+VOuzsHByK1tI0SLSwWz5kxGC5GMewrqdRJaGzmraF22t0tbeOJBhUGBU&#10;tFFchgFFFFABRRRQAUUUUAFFFFABRRRQAUUUUAFFFFABRRRQAUUUUAFFFFABRRRQAUUUUAFVtQvU&#10;0+0eZ+w4HqewqzXHeJ9R+1XnkKf3cPH1bvVwjzOxUVdmTc3D3U7yyHc7HJqOiiu06QooooAKKKKA&#10;CiiigAooooAKKKKACiiigAooooAKKKKACiiigAooooAKKKKACiiigAooooAKKKKAPS6KKK885Ctq&#10;NimoWjwv35U+h7GuBuIHtZ3ikGHQ4Ir0esHxPpX2iH7VEP3kY+YDuv8A9atqcrOzNIO2hyVFFFdR&#10;uFFFFABRRRQAUUUUAFFFFABRRRQAUUUUAFFFFAG14d1j7DMIJW/cOep/hPrXY9a80rrfDOrfaYfs&#10;0p/exj5Se4/+tXPUj9pGU49TeooornMQooooAKKKztR12207Ks3mS/8APNOv4+lNJvYaVzRqOa4i&#10;t1zLIsY/2jiuPvfE13dEiMiBPROv51lO7SMWdizHuTmtlSfU0UO52s3iSwiyPO3n0RSarP4vtV+7&#10;FK34AVyNFaeyiVyI6r/hMYf+feT8xTl8YWx6wyj8jXJ0UeziPkR2kfiiwf7zvH/vKf6Vdg1S0uP9&#10;XcRsfTODXn1FJ0l0FyI9Lorz221G5tD+6mdB6ZyPyrXs/F0qYFxEJB/eXg1m6TWxDg+h1dFUrLWL&#10;W/wIpQH/ALjcGrtZNW3M9gooopAFFFFABRRRQAUUUUAFFFFABRRRQAUUUUAFFFFABRRRQAUUUUAF&#10;FFFABRRRQAUUUUAc34r03cq3iDp8smP0NcxXpEsazRsjjcrDBBrg9V09tNvGiPK9Ub1FdNOV1Y2g&#10;+hTruPDf/IHg/wCBfzNcPXZ+FnD6Uo7q5FOr8I57GxRRRXKYBRRRQAUUUUAFFFFABRRRQAUUUUAF&#10;FFFABRRRQBS1ewGoWMkWPnHzIfeuCIKkgjBHBFelVxXiWy+yaizKMJKN4+vet6UuhrB9DJooorpN&#10;gooooAKKKKACiiigAooooAKKKKACiiigAooooAKKKKACiiigAooooA7XwxF5ekxn++xataqWjp5e&#10;lWo/6Zg/nzV2uGWrZyvcKKKKkQUUUUAFFFFABRRRQAUUUUAFFFFABRRRQAUUUUAFFFFABRRRQAUU&#10;UUAFFFFABRRRQAUUUUAFFFFABRRRQAUUUUAFFFFABRRRQAUUUUAFFFFABRRRQBU1S8FjYyzfxAYX&#10;69q4BmLMSTkk5JrpfGF1xDbg/wC238h/WuZrqpKyubwVkFFFFbGgUUUUAFFFFABRRRQAUUUUAFFF&#10;FABRRRQAUUUUAFFFFABRRRQAUUUUAFFFFABRRRQAUUUUAFFFFAHpdFFFeecgUhGRg8ilooA4jX9K&#10;/s663IP3EnK+x9Ky69C1GxTULR4X78qfQ+tcDcQPbTPFIMOhwRXXTlzKzN4yuiOiiitTQKKKKACi&#10;iigAooooAKKKKACiiigAooooAKktrh7WdJYzh0ORUdFAHodjeJfWscydGHI9D3FWK5HwtqPkXJtn&#10;PyS/d9m/+vXXVxTjyuxzSVmFNd1RSzEKoGST2plzdRWcLSzOEQdzXHaxrsmpMUTMduDwvc+5ojBy&#10;CMWy3rHiZpi0NoSkfQydz9PSufJJOTyaKK61FR2OhJLYKKKKoYUUUUAFFFFABRRRQAUUUUAAODkV&#10;r6d4lubPCyHz4vRjyPxrIopNJ7iaT3PQLDVLfUk3Qv8AMOqHqKt15vFK8EgeNijjoQa6jR/Ey3BW&#10;G7ISToJOzfX0rmlTtqjGULbHQUUUViZhRRRQAUUUUAFFFFABRRRQAUUUUAFFFFABRRRQAUUUUAFF&#10;FFABRRRQAUUUUAFZ+s6WuqWpUYEq8ox/lWhRTTs7oadjzeeCS2laORSjr1BrqvCUEsVpKzqVR2BX&#10;Pf1NbbxJIQWRWI6EjOKfWkqnMrWLc7qwUUUVkZhRRRQAUUUUAFFFFABRRRQAUUUUAFFFFABRRRQA&#10;Vi+KrXz9OEoHzRNn8Dwa2qiuoRc20sR6OpFVF2dxp2dzzmilZSjFTwQcGkruOoKKKKACiiigAooo&#10;oAKKKKACiiigAooooAKKKKACiiigAooooAKKKKAPRLFdtlbj0jUfpU9RWv8Ax6w/7g/lUteezkCi&#10;iigDM1zVm0qOJkRXZ2xhj2qhD4xiP+tt2X3Vs1D4yz5lt6Yb+lc5XTCCcdTaMU0dtF4msJespjP+&#10;2pq7Df21x/q5439gwrzyim6S6ByI9LorzqG9uLf/AFczp9GNX4fE1/DjMgkHo6is3SfQnkZ21Fcz&#10;B4xPSa2z7o39DWhB4nsZuGdoj/tr/hUOEl0JcWjWoqGC8guf9VMkn+62amqCQooooAKKKKACiiig&#10;AooooAKKKKACiiigAooooAKKKKACiiigAooooAKKKKACiiigAooooAKKKKACiiigAoopCcDNAHDe&#10;IZ/tGrTnPCnYPwrOqS4kM1xK56sxP61HXelZWOpaIKKKKYwooooAKKKKACiiigAooooAKKKKACii&#10;igAooooAKKKKACiiigAooooAKKKKACiiigAooooAKKKsWNjJfyskfUDJobsI9DooorzzlCiiigAr&#10;B8T6V9oh+1Rj95GPmA7r/wDWrepCMjB5FVF8ruhp2dzzWitTX9KOnXW5B+4k5X2PpWXXandXR0p3&#10;CiiimMKKKKACiiigAooooAKKKKACiiigAooooAVGKMGU4YHINdmviK3TTY7hzmQjHljqWHWuLoqJ&#10;RUtyXFMt6jqc2pS75W+UfdQdFqpRRVJW2GFFFFMYUUUUAFFFFABRRRQAUUUUAFFFFABRRRQAUUUU&#10;Ab+heITblbe5bMXRXP8AD9faurBBGRyK81ro/DetlGW0nb5TxGx7e1c9SHVGUo9UdRRRRXOYhRRR&#10;QAUUUUAFFFFABRRRQAUUUUAFFFFABRRRQAUUUUAFFFFABRRRQAUUUUAFFFFABRRRQAUUUUAFFFFA&#10;BRSMwUEsQAO5rLvPElna5CuZn9I+n500m9hpN7GrTXdY1LOwVR3JxXI3fiy6myIVWBfX7xrJnupr&#10;lt0sjSH/AGjmtVSb3LUH1OzufEdjbZHm+aw7RjP69KyrjxgxyILcL/tOc/pXOUVqqcUWoJGlP4hv&#10;585nKD0QAVWt72VLuKZ5GcowPzHNVqK05Ui7I9KBDAEcg80tVNJl8/TbZ+5QZ/lVuuF6M5QooopA&#10;cDrUPkapcoBgbtw/HmqVbXiyPZqYb+8gP8xWLXdF3ijpWwUUUVRQUUUUAFFFFABRRRQAUUUUAFFF&#10;FABRRRQAUUUUAFFFFABRRRQB6Hp7brG3b1jU/pViqOiSeZpNqfRAPy4q9XA9zle4UUUUhHO+MU/c&#10;2z+jEfpXLV2XiuPfpe7+44P8x/WuNrrp/Cbw2CiiitTQKKKKACiiigABx0q3b6teW2PLuHA9Ccj9&#10;aqUUmk9xG7b+LrmPAljSUeo+U1p2/iy0lwJVeE+4yP0rj6Kh04slwTPQ7fULa7/1U6OfQHn8qsV5&#10;p0q7bazeWmPLnbA/hbkfrWbpdmQ4djvqK5a28YOuBcQBv9pDj9K17XxBY3WAJhG392TisnCS6EOL&#10;RpUUgIYAggg9xS1BIUUUUAFFFFABRRRQAUUUUAFFFFABRRRQAUUUUAFFFFABRRRQAUUUUAFFFFAB&#10;UVy223lPopP6VLUN2M2sw/2D/KmgPOjyaKKK7zrCiiigAooooAKKKKACiiigAooooAKKKKACiiig&#10;AooooAKKKKACiiigAooooAKKKKACiiigAooooAK6rwha7LeW4I5c7R9B/n9K5XrXoWm2v2Oxhh6F&#10;V5+vesarsrGc3pYs0UUVymAUUUUAFFFFAFbUbFNQtHhfvyp9D2NcDcQPazvFIMOhwRXo9YPifSvt&#10;MP2qMfvYx8wHdf8A61bU5WdmaQlbQ5Kiiiuo3CiiigAooooAKKKKACiiigAooooAKKKKACiiigAo&#10;oooAKKKKACiiigAooooAKKKKACiiigAooooAKKKKACiiigAo6UUUAdr4e1X+0LXY5/fx8N7jsa1q&#10;8/0u+bTr2OYfdBww9RXfqwdQynKkZBrkqR5Wc8lZi0UUVkQFFFFABRRRQAUUUUAFFFFABRRRQAUU&#10;UUAFFFFABRRRQAUUUUAFFFFABRRRQAUUUUAFFRXFzFaxmSZxGg7mud1HxYTlLRMf9NH/AKCqjFy2&#10;KSb2OhubqG0j3zSLGvqTWDfeLlGVtY93+2/T8q5ye4kuZC8rtI57sajrojSS3NVBLcs3eo3N82Zp&#10;Wcf3egH4VWoorVK2xYUUUUxhRRRQAUUUUAdv4bbdpEPsSP1rUrK8MjGkRfU/zrVrhluzmluwoooq&#10;STlfGK4ubdvVCP1/+vXPV0njL/WWn0b+lc3XZD4UdEdgooorQsKKKKACiiigAooooAKKKKACiiig&#10;AooooAKKKKACiiigAooooA7LwrL5ml7e6OV/r/WtmuX8HT4kuIfUBx/KuorimrSZzS3CiiioJKWs&#10;Q+fplyg5OwkfhzXA16UwDAg9DxXnd7AbW7miP8DEV0UnujaD6ENFFFdBqFFFFABRRRQAUUUUAFFF&#10;FABRRRQAUUUUAWLa/uLM5hmaP2B4/Ktm08XSpgXEQkH95OD+Vc9RUuKe5LSe53tnrVpfYEcoDn+B&#10;+DV6vNK0LLXLyxwElLoP4H5FYul2M3Dsd3RWHY+K7efCzqYG9eq1sxypMgdGDqehU5FYuLW5m01u&#10;PoooqRBRRRQAUUUUAFFFFABRRRQAUUUUAFFFFABRRRQAUUUUAFNkXfGy+oIp1FAHmrja7D0OKSre&#10;rQ/Z9SuE/wBskfQ81UrvWx1BRRRTGFFFKFLHABJ9BQAlFWU026kHy28h/wCAmlbS7xBk20o/4CaV&#10;0K5Vopzo0ZwylT6EYptMYUUUUAFFFFABRRRQAUUUUAFFFFABRRRQAUUUUAFFFFABRRRQAUUUUAX9&#10;DtftepwIRlQdzfQV3lc34PtcLPcEdcIv9f6V0lclR3kc83dhRRRWRAUUUUAFFFFABSEZGD0paKAO&#10;J8QaV/Z11uQfuJDlfY9xWVXoWoWSahavC/fofQ9jXA3Nu9rO8Ugw6HBrrpy5lZm8ZXRHRRRWpoFF&#10;FFABRRRQAUUUUAFFFFABRRRQAUUUUAFFFFABRRRQAUUUUAFFFFABRRRQAUUUUAFFFFABRRRQAUUU&#10;UAFFFFABXZ+F7z7TpwjY5eE7fw7VxlbfhO48rUWizxKv6jn/ABrOorxImro7CiiiuM5wooooAKKK&#10;KACiiigAooooAKKKKACiiigAooooAKKKKACiiigAooooAKKKy9T1+307KA+bN/cXt9TTSb0Q0r7G&#10;k7rGpZiFUdSawdS8VRxZS0HmN/z0P3R9PWsDUNWuNSbMr/J2ReAKp10RpdzVQ7k11dzXkm+aQyN7&#10;9qhoorc0CiiigYUUUUAFFFFABRRRQAUUUqjcwA6nigDu9Bj8rSLYeq7vzOav1HbxeTbxx/3VC/pU&#10;lcDd2cr1YUUUUhHK+MWzcWy+iE/r/wDWrnq2vFkm/U1X+7GB/M1i12w+FHTHYKKKKsoKKKKACiii&#10;gAooooAKKKKACiiigAooooAKKKKACiiigAooooA0NBufsuqQsThWOw/jXd15qpKkEcEcivQdOuhe&#10;WUMw6soz9e9c1VdTGa6lmiiisDIK5HxZZ+VeJOB8sgwfqK66qGtWP2/T5IwMuvzJ9RVwfLK5UXZn&#10;B0UEYOD1ortOkKKKKACiiigAooooAKKKKACiiigAooooAKKKKACiiigAqe1vZ7J90MrRn26H8Kgo&#10;o3EdPYeLQcLdx4/6aJ/hW/b3MV1GHhkWRfUGvOakt7mW1kDxSNG3qprGVJPYhwT2PR6K5nT/ABaR&#10;hLtM/wDTRP6iuht7mK6jDwuJFPcVzuLjuZNNbktFFFSSFFFFABRRRQAUUUUAFFFFABRRRQAUUUUA&#10;FFFFAHI+Lbby71JgOJFwfqP8isKu71rTv7SsmRf9YvzJ9a4eSJ4pDG6lXBwVI5rrpyurG8HdDKua&#10;fpVxqTYiT5R1duAK0dI8NSXLLLdAxw9dp+83+FdXFEkMaoihEUYAHalKpbRBKdtjGsvCltAAZyZ3&#10;9Oi1rw20VuuIo1jH+yMVLRXO5N7mLbe4UUUVIiOaCO4TbIiyL6MM1han4VjkUyWnyP8A88yeD9PS&#10;uhoqlJx2Gm1sebSRtC7I6lXU4IPam11nijSxNB9rjH7yP7+O4/8ArVyddkZcyudCd0FFFFUUFFFF&#10;ABRRRQAUUUUAFFFFABRRRQAUUUUAFFFFABRRVvSbX7ZqEEWMgtk/Qcmk3bUR2ej2v2PTYI8Ybbub&#10;6nmrtFFcLd3c5dwooopAFFFFABRRRQAUUUUAFYXifSvtMH2mMfvYx8wHdf8A61btJ1qk+V3Q07O5&#10;5rRWr4g0r+z7reg/cSHK+x9Kyq7U7q6OlO+oUUUUxhRRRQAUUUUAFFFFABRRRQAUUUUAFFFFABRR&#10;RQAUUUUAFFFFABRRRQAUUUUAFFFFABRRRQAUUUUAFFFFABVnTp/s1/BL02uM/Sq1FD1Eel0VDZy+&#10;daQyd2QH9KmrzzlCiiigAooooAKKKKACiiigAooooAKKKKACiiigAooooAKKKKACobq7hsojJM4R&#10;R696zdW8Rw2OY4sTT+g6L9a5K7vJr6UyTOXb9B9K1jTctWaRg3uauqeJprvMdvmGLpn+Jv8ACsTr&#10;RRXUko7GySWwUUUUxhRRRQAUUUUAFFFFABRRRQAUUUUAFXdGt/tOp26YyN24/Qc1SrofCFrunmnI&#10;4UbR9TUydotkydkdVRRRXCcwUUUyeUQwySHgKpY/hQBw2uzefq1y3YNtH4cVQp0jmSRnPViSabXe&#10;lZWOpBRRRTGFFFFABRRRQAUUUUAFFFFABRRRQAUUUUAFFFFABRRRQAUUUUAFdN4RvciW1Y9PnX+t&#10;czU9hdtZXcUy/wAJ5HqO9RJcysTJXVj0SimRSrNEkiHKsAQfan1xHMFFFFAHF+JdO+x3plUYim+Y&#10;ex7isiu/1SwXUbJ4T97qh9D2rgpI2hkZHG1lOCD2NddOV1Y3g7obRRRWpoFFFFABRRRQAUUUUAFF&#10;FFABRRRQAUUUUAFFFFABRRRQAUUUUAFS213NZyCSGQxt6ioqKAOq03xWkmEu18tv+ei9D9R2rfjk&#10;WVA6MGU8gg8GvNqt2GqXGnPmF/l7oeQawlST2MnDsegUVlaZ4ht9QwjfuZj/AAseD9DWrXO01uZN&#10;W3CiiikIKKKKACiiigAooooAKKKKACiiigApCoJzgZHfFLRQAUUUUAFFFFABRRRQAUUUUANdBIjK&#10;wyrDBFeeXtubS7lhP8DEV6LXGeKofL1QsP40B/Hp/StqT1saQetjHooorqNwooooAKKKKACiiigA&#10;ooooAKKKKACiiigAooooAK6Pwfa7pJ7gj7oCL+PWucrutAtfsmlwqRhmG8/jWVR2iZzdkaNFFFch&#10;gFFFFABRRRQAUUUUAFFFFABRRRQBWv7JNQtXhfv0PofWuCubd7Sd4ZBh0ODXo1YfibSvtUH2mMfv&#10;Yx8wH8S//WranKzszSEraHIUUUV1G4UUUUAFFFFABRRRQAUUUUAFFFFABRRRQAUUUUAFFFFABRRR&#10;QAUUUUAFFFFABRTo43mcIil2PQAcmt6x8JSygNcyeUP7i8mpclHcltLc5+iu4g8O2EAH7nzD6uSa&#10;tpYWyD5beMf8AFZOqiOdHnlFeitZ27DBgjP/AAAVWm0OxnHzWyD3Xj+VHtV2DnRwdFdTd+EI2BNv&#10;MUP91+R+dYF7plzp7YmjKjsw5B/GtFNS2LUkyrRRSgFiABkngCrKO90bJ0q1z/zzFXahs4fs1pDF&#10;3RADU1cD3OV7hRRRSEFFFFABRRRQAUUUUAFFFFABRRRQAUUUUAFFFUNU1iDS4/nO+U/djHU/4U0m&#10;9ENK5bnuI7WJpJXCIOpNcpq/iWS73RW2Yoehb+Jv8KztQ1OfUpd0rfKPuoOgqpXTGmlqzaMLbhRR&#10;RWxoFFFFABRRRQAUUUUAFFFFABRRRQAUUUUAFFFFABXc6BafZNMiBGHf52/H/wCtXI6VZm+v4ov4&#10;Sct9B1rvwAAAOAK56r6GU30FooornMQrJ8S3P2fS3UH5pCEH9a1q5Hxbd+beJADxEuT9TVwV5FRV&#10;2YVFFFdp0hRRRQAUUUUAFFFFABRRRQAUUUUAFFFFABRRRQAUUUUAFFFFABRRRQAUUUUAdT4U1LzI&#10;2tHPzL8yfTuK6KvOba4e0nSaM4ZDkV39ldpfWqTJ0Ycj0PcVy1I2dzCas7k9FFFYmYVzfinStw+2&#10;RDkcSAfzrpKRlDqVYZUjBB71UZcruNOzuea0Vp67pJ025yozA5yp9Pasyu1O6ujpTuFFFFMYUUUU&#10;AFFFFABRRRQAUUUUAFFFFABRRRQAUUUUAFFFFABRRRQAUUUUAFbWl+JZrPEc+Zoen+0v+NYtFJpP&#10;cTSe56JaXkN9EJIXDr+o+tT151a3c1lKJIXKMPTv9a6zSfEUV/iObEM/QDs30rllTcdUYyhbY2aK&#10;KKyMwooooAKKKKACiiigAooooAKKKKACiiigAooooAKKKKACiiigArlPGA/0q3Pqh/nXV1yfjBs3&#10;kA9E/rWtP4i4bmBRRRXWdAUUUUAFFFFABRRRQAUUUUAFFFFABRRRQAUUUUAWLC2N5eQwj+NsH6d6&#10;9CAAAA4ArlPCNr5l3LORxGuB9TXWVy1Xd2MJvWwUUUViZhRRRQAUUUUAFFFFABRRRQAUUUUAFHWi&#10;igDivEOlf2fdeYg/cSHI9j3FZNeh31ml/avC/RhwfQ+tcDdWz2lw8Mgw6nFddOXMrM3jK6IqKKK1&#10;NAooooAKKKKACiiigAooooAKKKKACiiigAooooAKKKKACiiigAqW2tpLudIol3OxwBUVdd4X00W9&#10;r9pcfvJenstROXKrkydkXtK0iHS4vlAaUj5pD1NX6KK4276s527hRRRSEFFFFABTXjWVCrqGU9QR&#10;kGnUUAc9qPhSOXL2jeU3/PNvun/CoNB0CaO8866j2LEflU/xH1rqKK055WsXzO1gooorMgKKKKAC&#10;iiigAooooAKKKKACiiigAooooAKKa7rGpZiFUDJJ7VyuteJGuN0NqSsXQyd2+noKqMXLYpJsv6z4&#10;kS03Q2xDzdC/Zf8AGuTlleaRndi7tySe9NorrjFR2N0kgoooqygooooAKKKKACiiigAooooAKKKK&#10;ACiiigAooooAKKKnsbRr66jhTqx6+g70bCOk8J2HlQPcsPmk+Vfp/n+VdBTIYlgiSNBhVGAKfXDJ&#10;8zuczd3cKKKKkQyaVYIXkY4VAWNeeXM7XVxJK33nYtXU+K73yLNYFPzSnn6CuRrppKyubQWlwooo&#10;rc1CiiigAooooAKKKKACiiigAooooAKKKKACiiigAooooAKKKKACiiigAooooAK2PDurfYLnypD+&#10;4kPP+yfWseik1dWYmr6HpdFYHhrWPtEYtZm/eoPkJ/iHpW/XE04uzOZqzsFFFFSIhvLSO9t3hlGV&#10;b9D61wmpadJptyYpBkdVbswr0Gqmo6dFqVuYpBg9VYdVNaQnylxlY8/oqxf2Mun3BilGD2PYj1qv&#10;XZubhRRRQMKKKKACiiigAooooAKKKKACiiigAooooAKKKKACiiigAooooAKKKKACiiigDd0jxK9t&#10;tiuSZIugfuv+NdXDMk8ayRsHRuQRXm9XdM1abTJMod0ZPzRnoaxnTvqjOUL7HfUVU0/UodSh3xNy&#10;PvIeq1brmasYbBRRRSAKKKKACiiigAooooAKKKKACiiigAooooAKKKKACuN8Vvu1QL/dQCuyrhfE&#10;Enm6vcH0IX8hW1L4jSG5nUUUV1G4UUUUAFFFFABRRRQAUUUUAFFFFABRRRQAUUVLawG6uI4l6uwF&#10;AHY+G7X7NpcZI+aQlz/T9K1aaiCNFVRhVGAKdXA3d3OVu7uFFFFIQUUUUAFFFFABRRRQAUUUUAFF&#10;FFABRRRQAVh+JdK+1wfaIx+9jHIH8S1uUU07O6GnZ3PNKK1/EWlfYLnzYx+4kOR7H0rIruTuro6U&#10;76hRRRTGFFFFABRRRQAUUUUAFFFFABRRRQAUUUUAFFFFABRRRQBNZ25u7uKEfxsBXoaII0VVGFAw&#10;BXHeFofM1QN/cUn+n9a7OuWq9bGE3rYKKKKxMwooooAKKKKACiiigAooooAKKKKACiiigAooooAK&#10;KKKACiiigAooooAKiuLmO0haWVgiL1Jpl9fxafAZZWwOw7k+gridU1WbVJtznbGPuoOgrSEHIuMb&#10;k+sa5JqblFzHbg8L6+5rLoorrSSVkbpWCiiimMKKKKACiiigAooooAKKKKACiiigAooooAKKKKAC&#10;iiigArrPCuneTAbpx88nCey1gaRp51K9SP8AgHLn0Fd4iCNAqjCgYAFYVZdDKb6DqKKK5jEKQnAp&#10;ayvEd/8AYrBlU4kl+UfTuaaV3YaV3Y5fWr77fqEkgOUHyp9BVGiiu5KysdK0CiiimMKKKKACiiig&#10;AooooAKKKKACiiigAooooAKKKKACiiigAooooAKKKKACiiigAooooAdHI0UiuhKspyCO1dxourLq&#10;lvzgTJw6/wBa4WprS7ksrhZojhl/X2qJx5kRKNz0WiqemalHqduJE4YcMndTVyuNq2jOfYKKKKQF&#10;XUNOi1KAxyj/AHWHVTXE6lpk2mT7JBlT91x0YV6BUN1axXkLRTIHQ/pWkJuJcZWPOqK1NX0GXTWL&#10;rmS37N3H1rLrrTTV0bp3CiiimMKKKKACiiigAooooAKKKKACiiigAooooAKKKKACiiigAooooAKK&#10;KKACiiigCW2upbOZZYXKOO4rstH1yPU1CNiOcDlfX3FcRTkdo3DKSrA5BHaolBSJlFM9JorC0PxC&#10;t5tguCFn6Buz/wD163a42nF2ZztW3CiiikIKKKKACiiigAooooAKKKKACiiigAooooAQkKCTwBXn&#10;V1L59zLIf42J/Wu31u6+yaZO+cMRtX6niuDrppLdm0F1CiiitzUKKKKACiiigAooooAKKKKACiii&#10;gAooooAK2/Clr52oNKRlYlz+J4/xrErsvC1r5GmiQjDSnd+HQVnUdokTdkbNFFFcZzhRRRQAUUUU&#10;AFFFFABRRRQAUUUUAFFFFABRRRQAUUUUAV76zS/tnhk6MOD6H1rgru1ezuHhkGGU4+tei1ieJdK+&#10;2W/nxj99GOQP4lrWnKzszSDs7HH0UUV1m4UUUUAFFFFABRRRQAUUUUAFFFFABRRRQAUUUUAFFFFA&#10;HReDkzPct6KB+v8A9auprmPBp+e7Hsv9a6euOp8TOee4UUUVmQFFFFABRRRQAUUUUAFFFFABRRRQ&#10;AUUUUAFFFFABRRRQAUUUUAFU9S1OLTIN8hyx+6g6sabquqxaXBuf5pD9xPWuJvLyW+naWVtzH8gP&#10;QVrCHNq9i4xuOv7+bUZzLK2fRR0Ue1VqKK60rG4UUUUDCiiigAooooAKKKKACiiigAooooAKKKKA&#10;CiiigAooooAKUAkgDkmkrf8AC+lefL9qlH7tD8gPc+v4VMnyq4m7K5taFpg02zG4fvn+Z/8ACtKi&#10;iuJu7uzmbvqFFFFIQnSuF13UP7Qv3ZTmNPlT6etdF4l1L7HZ+Uh/ey8fRe5rja6KUftG0F1Ciiiu&#10;g1CiiigAooooAKKKKACiiigAooooAKKKKACiiigAooooAKKKKACiiigAooooAKKKKACiiigAoooo&#10;As2F/Lp1wssR9ivZh6V3Gn6hFqVuJYzz/EvdTXn1WbC/l06cSxNg91PRh6VnOHMRKNz0KiqemapD&#10;qcO+M4YfeQ9QauVyNWOfYKKKKQCMoYEEZB4INc7q3hcPuls/lbqYux+ldHRVKTjsNNrY82kjeFyj&#10;qUYcEEcim13+oaVb6kmJU+cdHHUVymp+H7jT8uB50I/jUcj6iumNRSN1JMy6KKK1LCiiigAooooA&#10;KKKKACiiigAooooAKKKKACiiigAooooAKKKKACiiigAooooAAcHI611Gg+IfM22903z9EkPf2Ncv&#10;RUyipKzJaTPS6K5rw/4gzttrpvZJD/I10tccouLsznasFFFFSIKKKKACiiigAooooAKKKKACiiob&#10;y6SytpJn+6gzj19qAOc8XXu+aO2U8J8zfXt/n3rnakuJ3uZ3lc5Zzk1HXdFcqsdKVlYKKKKooKKK&#10;KACiiigAooooAKKKKACiiigAooooAfFE00qRryzEAV6JBCtvCka/dQACuP8ADFr9o1NXIysQLfj0&#10;FdpXNVetjGb1sFFFFYGQUUUUAFFFFABRRRQAUUUUAFFFFABRRRQAUUUUAFFFFABRRRQBxniPSvsN&#10;z5sY/cyH8j6Vj16Je2iX1s8Mg+Vh19D61wN3avZXDwyDDKfz9666cuZWZvCV1YhooorU0CiiigAo&#10;oooAKKKKACiiigAooooAKKKKACiiigDe8ISbb6VP7yfyNdbXCaDcfZ9VgYnAY7T+Nd3XJVXvGE9w&#10;ooorIzCiiigAooooAKKKKACiiigAooooAKKKKACiiigAooooAKo6rqsWlwb2+aQ/cT1p+p6lHplu&#10;ZH5Y8KndjXDXl5LfTtLK25j+QHpWsIc2rLjG4l3dy3s7Sytuc/pUNFFdZuFFFFAwooooAKKKKACi&#10;iigAooooAKKKKACiiigAooooAKKKKACiinwwvcSrHGpZ2OABQBY0zT31K7WJeF6s3oK7yCBLaFIo&#10;xtRRgCqukaYml2oQYMjcu3qavVxzlzM55SuwooorMgKZNMlvE8jnaijJNPrlvFOq+Y/2OI/KpzIR&#10;3PpVRjzOxSV2Y+pXzahdvM3APCj0HaqtFFdqVtDoCiiimMKKKKACiiigAooooAKKKKACiiigAooo&#10;oAKKKKACiiigAooooAKKKKACiiigAooooAKKKKACiiigAooooAltbqWzmWWJijjuO9dlpGuRamoR&#10;sRzgcp6+4riKVWKMGUlWByCO1RKCkTKKZ6VRXOaP4nD7Ybw4boJex+tdECGAIOQehFckouO5ztNb&#10;i0UUVIgooooAydR8OW19l0HkSn+JRwfqK5m/0W608kum6P8AvpyP/rV3lIRkVpGo4lqTR5rRXbX3&#10;hy0vMsq+RIf4k6flXPXvhu7tMlV8+MfxJ1/KuhVIs1UkzKopSCpIIII7GkrQsKKKKACiiigAoooo&#10;AKKKKACiiigAooooAKKKKACiiigAooooAKKKKACun8Pa9v22ty3zdEc9/Y1zFAODUyipKzJauel0&#10;VieHta+2xi3mb9+o4J/iH+NbdcTTi7M52rOwUUUUhBRRRQAUUUUAFFFFABXH+JdW+2T/AGeI5ijP&#10;JH8RrS8R619mQ2sLfvWHzMP4R/jXJV0U4faZrCPVhRRRXQbBRRRQAUUUUAFFFFABRRRQAUUUUAFF&#10;FFABRRSopdgqjJJwBQB13hO18qxeYjmVuPoOP8a3Khs7cWtrFCOiKBU1cMnd3OVu7uFFFFSIKKKK&#10;ACiiigAooooAKKKKACiiigAooooAKKKKACiiigAooooAKxfEmlfbbfz4x++jH/fQ9K2qKadndDTs&#10;7nmlFbPiTSvsVz50YxDIe38J9Kxq7k+ZXOlO+oUUUUxhRRRQAUUUUAFFFFABRRRQAUUUUAFFFFAC&#10;qxRgynBByDXolncC7tYph0dQa86rqvCV7vgktWPKHcv0PX/PvWNVXVzOaurnQ0UUVymAUUUUAFFF&#10;FABRRRQAUUUUAFFFFABRRRQAUUUUAFQXt5HYW7TSnCjt3J9KkmlSCJpJGCooySa4bWNVfVLjdysS&#10;8Iv9a0hHmZcY3ZFqOoSalctLIfZV7KPSqtFFdaVjcKKKKYwooooAKKKKACiiigAooooAKKKKACii&#10;igAooooAKKKKACiilALEADJPYUACqWYADJPAArsdA0UafH50ozcMP++R6VFoGg/ZALi4XMx+6p/h&#10;/wDr1vVzVJ30RjKV9EFFFFYGQUUVBeXcdjbvNIcKo/M+lAFPXdVGm2pCn9+/CD0964hmLMSTknkk&#10;1Pf3smoXLzSHk9B6D0qvXZCPKjojGyCiiitCwooooAKKKKACiiigAooooAKKKKACiiigAooooAKK&#10;KKACiiigAooooAKKKKACiiigAooooAKKKKACiiigAooooAKKKKACtPSten00hD+9g/uE9PpWZRSa&#10;T0YmrnoNhqUGox7oXye6nqKtV5vDNJbyCSNyjjoQa6TTPFYbEd4Np/56qOPxFc0qbWxi4W2Okopk&#10;cqTIHRg6noQcin1iZhRRRQAUUUUAVbvTba+H76FWP97ofzrEu/CAOWtpsf7Eg/rXS0VSk1sUpNHA&#10;3ej3lnkyQttH8S8iqVel1TutJtLzJlgUsf4hwfzFbKr3Ran3OAorqrnwhE2TBMyH+64yKyrjw1fQ&#10;ZKxiVfVD/StVOL6lqSZlUVJLBLA2JI2Q+jDFR1ZYUUUUAFFFFABRRRQAUUUUAFFFFABRRRQAUUU6&#10;OJ5WCojOx7KM0ANorVtfDV7c4LIIV9XP9K2rTwnbQ4M7NO3p90Vm5xRDkkctaecLhGgVmkU5G0ZN&#10;egwO0kKMylGIBKnqDRBbxWybYo1jX0UYqSuec+YylLmCiiisyAooooAKKKKACsXXdeWwUwwkNcHq&#10;eyf/AF6r614lEW6C0bc/RpB0H0rl2YsxJJJPJJreFO+rNYw6sGYuxZiSxOST3pKKK6TYKKKKACii&#10;igAooooAKKKKACiiigAooooAKKKKACtPw7a/atUiyMrH85/Dp+tZldX4QtdltLORy52j6Com7RJk&#10;7I6CiiiuI5gooooAKKKKACiiigAooooAKKKKACiiigAooooAKKKKACiiigAooooAKKKKAILy0S9t&#10;nhkGVYfkfWuCvLR7G5eGQYZT19R616JWN4j0r7dbedGP30Yz/vD0rWnLldmaQdnY42iiius3Ciii&#10;gAooooAKKKKACiiigAooooAKKKKACrOnXjWF5HMOinkeo71Wooeoj0mORZY1dDuVhkGnVzvhTU98&#10;Zs5D8y8pnuO4roq4ZLldjmas7BRRRUiCiiigAooooAKKKKACiiigAooooAKKK57xNrPkqbSFvnYf&#10;vGHYelVFOTshpXdjP8Raz9ul8iFv3CHkj+I1i0UV2pKKsjpStoFFFFMYUUUUAFFFFABRRRQAUUUU&#10;AFFFFABRRRQAUUUUAFFFFABRRU1paS3swihQux/T60ARIjSOFUFmJwAO9ddofh8WQE9wA0/Zey//&#10;AF6saPocWmKHbEk5HL+nsK1K5Z1L6IwlK+iCiiisTMKKKRmCqSTgDkk0AJJIsMbO7BVUZJPauI1v&#10;V21S44yIE+4v9an1/XDfuYYTi3U9f75rGrqpwtqzeMbasKKKK2NAooooAKKKKACiiigAooooAKKK&#10;KACiiigAooooAKKKKACiiigAooooAKKKKACiiigAooooAKKKKACiiigAooooAKKKKACiiigAoooo&#10;AKKKKALNlqNxp77oZCo7qeQfwrptP8UwXGEuB5D/AN7qp/wrkKKiUFLclxTPSVdXUMpDKehFOrz6&#10;y1O5sGzDKVHdTyD+FdDY+LIpcLcp5Tf3l5WueVNrYycGjoKKjhnjuEDxOsinupzUlZGYUUUUAFFF&#10;FABRRRQA1kV1wwDD0IzVKfQ7G4zut1B9V+X+VX6KabWw72MKXwjav/q5JI/1qnL4OkH+ruVb/eXF&#10;dTRVqcl1K5mcbJ4Uvl+75b/Rv8agfw7qCdbcn6MD/Wu5oqvayHzs4FtFvl62sn5U3+ybz/n2k/75&#10;r0Cin7V9h87PP/7JvP8An2k/75py6NfN0tZPyrvqKPavsHOzhV8Pag/S3I+rAf1qdPCt833hGn1b&#10;/Cuzope1kLnZysXg6U/6y4Rf91SauReELZf9ZLJJ9MCt6ipdST6i5mZ0Ph+wg6W4Y+rkmr0cSQri&#10;NFQeijFPoqG29ybthRRRSEFFFFABRRRQAUUjMEUliAB1JrC1LxTFb5S2Amk/vH7o/wAapRcthpN7&#10;GxdXkNlEZJnCL79T9K5LVvEUt/mOLMUHQju31rNurua9lMkzl29+1Q10xppas2jBLcKKKK1NAooo&#10;oAKKKKACiiigAooooAKKKKACiiigAooooAKKKKAADJwK9C061+x2MMPdV5+veuM0O1+16nCpGVU7&#10;m+grvK5qr6GM30CiiisDIKKKKACiiigAooooAKKKKACiiigAooooAKKKKACiiigAooooAKKKKACi&#10;iigAooooA47xJpX2O48+MfuZD0H8LVi16Ld2qXtu8MgyrDH0964G9tHsbl4ZB8ynr6j1rqpyurM3&#10;hK+hBRRRWxoFFFFABRRRQAUUUUAFFFFABRRRQAUUUUASQTvbTJLGdrocg13unX6ajapMnBPDL6Gv&#10;Pq0dF1VtMucnJhfh1/rWVSPMtCJRujuqKbHIsqK6EMrDII706uQ5wooooAKKKKACiiigAooooAKK&#10;KjuLhLWF5ZDtRRkmgClrWqLplqWGDM/CL/WuHd2kdmYlmY5JPerGpX76ldNM/APCr6CqtdkI8qOi&#10;MbIKKKK0LCiiigAooooAKKKKACiiigAooooAKKKKACiiigAooooAKKmtbOa9k2Qxl29ugrp9L8Lx&#10;W2JLkiaT+5/CP8aiUlHclySMXStBn1Ihz+6g/vkdfpXX2VhDp8QjhTaO57n61YAAGAMClrllNyMH&#10;JsKKKKgkKKKZJIkKM7sFRRkk9qAHMwVSSQAOSTXI69rxvCYIDiAdWH8f/wBama3r7X5MMJKW46nu&#10;9Y1dMKdtWbRjbVhRRRW5qFFFFABRRRQAUUUUAFFFFABRRRQAUUUUAFFFFABRRRQAUUUUAFFFFABR&#10;RRQAUUUUAFFFFABRRRQAUUUUAFFFFABRRRQAUUUUAFFFFABRRRQAUUUUAFFFFABRRRQBJBcy2z74&#10;pGjb1U4ras/Fs8WFuEEy/wB4cGsGipcU9xNJ7ndWev2V5gCURv8A3ZOK0AQRkHIrzWrNrqNzZ/6m&#10;ZkHpnI/KsXS7Gbh2PQqK5S18XzJgTxLIP7ynBrVtvE1jPgM5ib0cf1rJwkjNxaNaio4p4513RyK4&#10;9VOakqCQooooAKKKKACiiigAooooAKKKKACiiigAooooAKKKKACiikJxQAtFUbrW7K0zvnUt/dT5&#10;jWLd+L2OVtoQv+3Jz+lWoSZSi2dM7rGpZmCqOpJxWPf+KLa2ysP7+T24UfjXLXeoXF82ZpWf27D8&#10;Kr1tGkupoody7f6vc6if3snydkXgCqVFFbJJbGmwUUUUxhRRRQAUUUUAFFFFABRRRQAUUUUAFFFF&#10;ABRRRQAUUUUAFFFFAHT+D7XCz3BHX5F/mf6V0lUtHtfsenQRkYbblvqeau1xSd5NnNJ3YUUUVBIU&#10;UUUAFFFFABRRRQAUUUUAFFFFABRRRQAUUUUAFFFFABRRRQAUUUUAFFFFABRRRQAVj+ItK+3W3mxj&#10;99GMjH8Q9K2KKadndDTs7nmlFbfiXSvsdx9ojH7mQ8gfwtWJXcnzK6OlO6uFFFFMYUUUUAFFFFAB&#10;RRRQAUUUUAFFFFABRRRQBt+Htc+xMLec/uGPDH+A/wCFdeCCAQcg15rW9oPiA2u23uTmHorn+H/6&#10;1YVIX1RlKN9UdbRSKwYAggg9CKWuYxCiiigAooooAKKKKACuQ8Tat9qn+zRN+6jPzEfxH/61bmv3&#10;stnYMYUYu/y7gPuj1rh63pR+0zWC6hRRRXSbBRRRQAUUUUAFFFFABRRRQAUUUUAFFFFABRRRQAUV&#10;cs9Iu77HlQnaf4m4Fb1l4Sjjw1zIZD/cTgfnUOaiS5JHNW9tLdOEijaRvRRW/p/hInD3b4/6Zp/U&#10;10UFtFapsijWNfRRUtYSqN7GTm3sRW9tFaxhIUEajsKloorEzCiiigAoorM1XXYdNUqP3s/ZAen1&#10;ppNuyGlfYuXl7DYwmWZ9qj8z9K43V9al1N8fcgB4QfzNVb2/m1CYyTPuPYdh9Kr11QpqOrNoxsFF&#10;FFamgUUUUAFFFFABRRRQAUUUUAFFFFABRRRQAUUUUAFFFFABRRRQAUUUUAFFFFABRRRQAUUUUAFF&#10;FFABRRRQAUUUUAFFFFABRRRQAUUUUAFFFFABRRRQAUUUUAFFFFABRRRQAUUUUAFFFFABRRRQA5JG&#10;jbKMVPqDir0GvX1vgLcMw9H+as+ik0nuK1zoIfGEy/62BH91OKvQ+LrV/wDWRyRn6ZrkaKh04snk&#10;R3cWv2E3S4UH/aBFWo7yCb7k0b/RhXnVFQ6S7k8iPSs5pa83SeSP7kjL9GIqdNUvE+7cyj/gRqfZ&#10;PuL2Z6DRXBrr1+vS5f8AHBp48R6iP+XjP/AF/wAKXsmLkZ3NFcP/AMJJqH/Pf/xwf4Uh8R6if+Xj&#10;H/AF/wAKPZSDkZ3NFcG2u37dbl/wwKifVLt/vXMp/wCBGn7Jj5GegEgdTUMl9bQ/fnjX6sK8+eaS&#10;T77s3+8c0yn7LzH7M7iXxFYRZ/f7z6IpNUpvGEK/6qB3/wB44rlKKtUoj5Ebc/iy8lyI1SEewyf1&#10;rMuNQubr/WzO49CePyqvRVqKWyLSSCiiiqGFFFFABRRRQAUUUUAFFFFABRRRQAUUUUAFFFFABRRR&#10;QAUUUUAFFFFABRRRQAVb0m1+2ajBFjKlsn6Dk1Uro/B9rmSa4I+6Ai/1qJu0WyZOyOooooriOYKK&#10;KKACiiigAooooAKKKKACiiigAooooAKKKKACiiigAooooAKKKKACiiigAooooAKKKKACiiigCG6t&#10;kvLd4ZBlWGPpXA31m9hdPDIOVPB9R616JWR4i0r7fbeZGP38YyP9oela05crsy4OzOLooorrOgKK&#10;KKACiiigAooooAKKKKACiiigAooooAKKKKANfRtfk04iKXMlv6d1+ldfb3Ed1EskTh0PQivOatWG&#10;pT6bLvhbAPVT0NYzp31RnKN9j0Gis3TNdt9SAXPlTd0Y9fp61pVzNNaMxasFFFFIQUUUUAHWsq+8&#10;OWl4Syr5Eh/iTp+VatFNNrYabWxx114Vu4MmLbOvscH8jWVNbS2zYljaM/7QxXo1NZFdcMoYehGa&#10;1VV9S1N9Tzaiu7n0KxuOWt1U+qfL/KqM3hC2f/VyyR/XBrRVYl86OSoropPB0g+5cq3+8uKgbwle&#10;Do0Tf8CP+FXzx7lcyMSitc+Fr8fwIf8AgYpB4Xvz/Ag/4GKfNHuHMu5k0Vsr4TvT1MS/Vv8A61Tp&#10;4PnP3541+gJpc8e4cyOforqYvB0Q/wBZcO3+6oFXYfDNhF1jMh/22NS6sSedHFAEngZq7baLe3WN&#10;kDAerfKP1rt4bOC2/wBVCkf+6uKmrN1eyJdTscva+D2ODcThR/djGf1rZtNDs7PBSEMw/ifk1for&#10;Nzk9yHJsKKKKgkKKKKACiikJwMmgBajmmjt4y8jhEHUk1lal4mt7PKQ4nl9j8o/GuWvtRn1CTdM5&#10;b0UdB+FaxpuW5ag2bGq+KWl3RWmUXoZD1P09K58ksSSck9SaSiulRUdjZJLYKKKKooKKKKACiiig&#10;AooooAKKKKACiiigAooooAKKKKACiiigAooooAKKKKACiiigAooooAKKKKACiiigAooooAKKKKAC&#10;iiigAooooAKKKKACiiigAooooAKKKKACiiigAooooAKKKKACiiigAooooAKKKKACiiigAooooAKK&#10;KKACiiigAooooAKKKKACiiigAooooAKKKKACiiigAooooAKKKKACiiigAooooAKKKKACiiigAooo&#10;oAKKKKACiiigAooooAKKKKACiiigAru9BtfsmlwqRhmG8/jXGafbfbL2GH++2D9O9ehAYAA6Cueq&#10;9kZTfQWiiiucxCiiigAooooAKKKKACiiigAooooAKKKKACiiigAooooAKKKKACiiigAooooAKKKK&#10;ACiiigAooooAKKKKAOP8TaV9kn+0Rj91IeQP4WrEr0a6tku4HhkGUYYNcDfWT2F08MnVTwfUetdV&#10;OV1Zm8JX0K9FFFbGgUUUUAFFFFABRRRQAUUUUAFFFFABRRRQAUUUUAAJByDg1t6b4ontcJODPH6/&#10;xD/GsSik0pbiaT3PQbLUrfUFzDIGPdTwR+FWq81R2jYMrFWHQg4NbNj4pubbCzAXCep4b8655Un0&#10;MnDsdjRWbZ+ILO8wBJ5Tn+GTj9a0QcjI5FYtNbmbVhaKKKQgooooAKKKKACiiigAooooAKKKKACi&#10;iigAooooAKKKKACiiop7mK1TdLIsa+rGgCWkJwMmsG98WwRZW3QzN/ebgVgXusXV/kSSkJ/cXgVr&#10;Gm2WoNnUX/iS1s8qh8+Qfwp0/Oua1DXLrUMhn2R/8804H4+tZ9FbxgomqikFFFFaF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v+EbXzLqWcjiNcD6musrL8N2v2bS4yRhpCXP9&#10;P0rUrim7yOaTuwoooqCQooooAKKKKACiiigAooooAKKKKACiiigAooooAKKKKACiiigAooooAKKK&#10;KACiiigAooooAKKKKACiiigArJ8Q6V/aFrvjH7+PkY/iHpWtRTTs7oadtTzTpRW54m0r7LP9pjH7&#10;qQ/MB/C3/wBesOu2L5ldHSndXCiiiqGFFFFABRRRQAUUUUAFFFFABRRRQAUUUUAFFFFABRRRQAVa&#10;tNTurI/uZmUf3eo/KqtFJq+4jo7Xxe64FxCG/wBpDg/lWvbeILG6wBMI29JOK4Wis3TiyHBM9KVl&#10;cZUhh6g0tecw3U1ucxSvGf8AZOK0IPE19D96RZR/trWbpPoS4PodtRXMw+MT/wAtbYfVG/pVyLxZ&#10;ZP8AeEkf1XNZuEl0I5WbVFZyeIdPfpcAf7wIqVdXsm6XMf8A31S5X2FZlyiq39pWn/PzF/32KQ6p&#10;Zjrcxf8AfQpWYWZaoqk2tWKdbmP8DUL+I9PT/lvn6KTT5X2CzNOisSTxZZr91ZH/AOA4qrL4xH/L&#10;O2z7s1NQk+g+VnS0Vxs3iu9k+5si/wB1c/zqhPql3c/6y4kYemcD9KtUn1K5GdzcahbWo/ezInsT&#10;z+VZdz4stYsiJHmPr90VyFFaKkupagupsXXii8uMhCsC/wCwOfzrKlleZy0js7HuxzTKK1UUti0k&#10;tgooopj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ltYDdXMUS9XYC&#10;oq2/Cdr51+0pHES/qeP8amTsribsrnXIgjRVUYVRgCnUUVwnKFFFFABRRRQAUUUUAFFFFABRRRQA&#10;UUUUAFFFFABRRRQAUUUUAFFFFABRRRQAUUUUAFFFFABRRRQAUUUUAFFFFABRRRQBFc26XcDxSDKM&#10;MGuBv7J9PunhfqOh9R616HWT4g0r+0LXeg/fx8r7juK1py5WXCVmcVRR0orrO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uz8L&#10;2vkaaJCPmlO78Ogrj4YmnlSNeWYgCvRIIlghSNfuoABWFV6WMpvSxJRRRXMYhRRRQAUUUUAFFFFA&#10;BRRRQAUUUUAFFFFABRRRQAUUUUAFFFFABRRRQAUUUUAFFFFABRRRQAUUUUAFFFFABRRRQAUUUUAF&#10;FFFAHI+J9K+zTfaY1/dSH5gOzf8A16wq9GubdLqB4pBlGGDXBahZPp908L9uh9R611U5XVmbwlfQ&#10;rUUUVs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Gv4XtftGpq5GViG78egrtKw/Cdr5Vg0xHMrcfQcf41uVx1HeRzzd2FFFFZkBRRRQA&#10;UUUUAFFFFABRRRQAUUUUAFFFFABRRRQAUUUUAFFFFABRRRQAUUUUAFFFFABRRRQAUUUUAFFFFABR&#10;RRQAUUUUAFFFFABWV4g0r+0bXcg/fx8r7juK1aKadndDTs7nmhGDRW74n0r7NN9pjX91IfmA7N/9&#10;esKu2L5lc6U7q4UUUVQ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VEMjqqjLE4ApK0/Dlr9p1SMkZWP5z+HT9aTdlcTdkdlaW4tbWKIdEUCpqKK4Dl&#10;CiiigAooooAKKKKACiiigAooooAKKKKACiiigAooooAKKKKACiiigAooooAKKKKACiiigAooooAK&#10;KKKACiiigAooooAKKKKACiiigAooooAiuLdLqB4pBlGGCK4LULF9Punhft0PqPWvQqyvEGlf2ja7&#10;kH7+PlfcdxWtOXKy4ysziaKCMGius6AooooAKKKKACiiigAooooAKKKKACiiigAooooAKKKKACii&#10;igAooooAKKKKACiiigAooooAKKKKACiiigAooooAKKKKACiiigAooooAKKKKACiiigAooooAKKKK&#10;ACiiigAooooAKKKKACiiigAoooAJ6UAFFTR2VxN9yCRvcKasx6DfydLZh/vYFK6QrooUVsJ4Vv26&#10;rGn+8/8AhUyeELk/emjX6ZNTzx7i5kYNFdIvg1v4roD6J/8AXqQeDY+90x+if/Xpe0j3Fzo5eiur&#10;Hg6DvcSfkKP+EPt/+e8v6UvaRDnRylFb974SlhQtbyCbH8JGDWC6NGxVgVYcEHqKtSUtik09hKKK&#10;KoYUUUUAFFFFABRRRQAUUUUAFFFFABRRRQAUUUUAFFFFABRRRQAUUUUAFFFFABRRRQAUUUUAFFFF&#10;ABRRRQAUUUUAFFFFABRRRQAUUUUAFFFFABRRRQAUUUUAFFFFABRRRQAUUUUAFFFFABRRRQAUUUUA&#10;FFFFABRRRQAUUUUAFFFFABRRRQAUUUUAFFFFABRRRQAV1fhG12W0s5HLnaPoK5QDJwOTXoWnW32O&#10;yhh7qvP171jVdlYzm9LFmiiiuUwCiiigAooooAKKKKACiiigAooooAKKKKACiiigAooooAKKKKAC&#10;iiigAooooAKKKKACiiigAooooAKKKKACiiigAooooAKKKKACiiigAooooAKKKKAOR8T6T9mm+0xD&#10;93IfmA7H/wCvWFXo1xbpdQPFINyMMEVwWoWL6fdPC/bofUetdVOV1Zm8JX0K1FFFbGgUUUUAFFFF&#10;ABRRRQAUUUUAFFFFABRRRQAUUUUAFFFFABRRRQAUUUUAFFFFABRRRQAUUUUAFFFFABRRRQAUUUUA&#10;FFFFABRRRQAUUUUAFFFFABRRRQAUUUAEnAGTQAUVct9IvLn/AFdu+PVhgfrWlB4RuXwZZUiHoPmN&#10;S5RW7JbSMGiuvg8JWseDI7yn64FaEGkWdvjZboD6kZP61m6q6EuaOFitZpziOJ3P+ypNXofDl/N/&#10;yx2D1cgV24UKMAAD0FLUOq+hLmzlYfB8rf62dF/3RmrsPhG1T/WSSSH64FbtFQ6kn1J5mZ8Wg2EP&#10;S3Vj6tk1bjtYYfuRIn0UCpaKi7ZN2FFFFIQUUUUAFFFFABRRRQAVka7oa6jGZYgFuFH/AH17Gtei&#10;mm07oadjzV0aNirAqwOCD2pK7DXtBF8pngAE4HI/v/8A165B0aNirAqwOCD2rsjJSR0J3Eoooqyg&#10;ooooAKKKKACiiigAooooAKKKKACiiigAooooAKKKKACiiigAooooAKKKKACiiigAooooAKKKKACi&#10;iigAooooAKKKKACiiigAooooAKKKKACiiigAooooAKKKKACiiigAooooAKKKKACiiigAooooAKKK&#10;KACiiigAooooAKKKKACiiigAooooAKKKKAL+hWv2vU4VIyqne30Fd5XN+D7XCT3BHU7F/r/Sukrk&#10;qO8jnm7sKKKKyICiiigAooooAKKKKACiiigAooooAKKKKACiiigAooooAKKKKACiiigAooooAKKK&#10;KACiiigAooooAKKKKACiiigAooooAKKKKACiiigAooooAKKKKACsrxBpX9o2u5B+/j5X3HcVq0U0&#10;7O6GnbU80IwcHrRW74n0r7NN9qjX91IfmA/hP/16wq7YvmVzpTurhRRRVDCiiigAooooAKKKKACi&#10;iigAooooAKKKKACiiigAooooAKKKKACiiigAooooAKKKKACiiigAooooAKKKKACiiigAooooAKKU&#10;AscAZPtV+10G9u8FYSi/3pPlpNpbivYz6K6e18HqMG4nJ/2Yxj9a1rbRbK0xsgUt/ebk/rWbqxWx&#10;DmjirfTrm7P7qF3Hrjj861bbwlcyYMrpCPT7xrrQMDA4FLWTqvoQ5voYtv4Us4sGQvMfc4H6VpwW&#10;Nvaj91Cie4HNT0Vm5N7kNthRRRUiCiiigAooooAKKKKACiiigAooooAKKKKACiiigAooooAKKKKA&#10;CsrWNCj1JTImI7gdG7N9a1aKabTuhp2POrq0ls5THMhRh696hr0O8sYL+Ly5kDDse4+lcrqfhqez&#10;JeHM8Xt94fhXVGonubRmnuY1FBGDg8GitTQKKKKACiiigAooooAKKKKACiiigAooooAKKKKACiii&#10;gAooooAKKKKACiiigAooooAKKKKACiiigAooooAKKKKACiiigAooooAKKKKACnRxPLnYjPgZO0Zw&#10;KbWr4an8nVowTgOCtJuyuJ6IyiCDzxRXodxp9tdD97Aj+5HP51lXPhK1lyYneE+nUVkqqe5Cmupy&#10;NFbNz4VvIcmPbMv+ycH8jWXPazWzbZYnjP8AtDFaKSexaaexFRRRVDCiiigAooooAKKKKACiiigA&#10;ooooAKKKKACiiigAooooAKKKKACiiigAooq5pFr9s1GCPHy7st9BzSbsri2Oz0i1+x6dBERhguW+&#10;p5q5RRXC3fU5dwooopAFFFFABRRRQAUUUUAFFFFABRRRQAUUUUAFFFFABRRRQAUUUUAFFFFABRRR&#10;QAUUUUAFFFFABRRRQAUUUUAFFFFABRRRQAUUUUAFFFFABRRRQAUUUUAFFFFAEVxbpdQPFIMowwRX&#10;BahYvp908L9uh9R616FWV4g0r+0bXcg/fx8r7juK1py5WXGVmcTRQRg4NFdZ0BRRRQAUUUUAFFFF&#10;ABRRRQAUUUUAFFFFABRRRQAUUUUAFFFFABRRRQAUUUUAFFFFABRRRQAUUUUAFFFXbPRru+wY4SFP&#10;8TcCk2luLYpUoBY4AyfQV09p4QRcNcylj/dTgfnW1a6dbWQxDCqH1xz+dZOqlsQ5rocfaeH727wR&#10;F5a/3pOK2bTwjCmDcStIf7q8CugorJ1JMzc2yvbafbWYxDCie4HP51YoorLcgKKKKACiiigAoooo&#10;AKKKKACiiigAooooAKKKKACiiigAooooAKKKKACiiigAooooAKKKKACiiigAooooAz7/AES11DJd&#10;Nkn99ODXPXvha6t8tDidPbhvyrsaKuM3EpSaPNpI3iYq6lGHUMMGm16LcWkN0u2aJZB/tCsm68J2&#10;0uTC7Qn06it1VXU0U11OQorZuPCt5Dkx7Jh/snB/Ws2ewubb/WwOg9SvFaKSezNE0yCiiiqGFFFF&#10;ABRRRQAUUUUAFFFFABRRRQAUUUUAFFFFABRRRQAUUUUAFFFFABRRRQAUUUUAFFFFABRRRQAUUUUA&#10;FFFFABT4ZTBKki/eUhhTKKAPR4JRPDHIvR1DCpKyPC9z5+mKhPzREr+HUVr1wNWdjlas7BTXRZF2&#10;soYehGadRSEZd14csbnJEflN6xnH6VkXXhCZMmCVZB/dbg11dFWpyRSk0ee3WnXNmf30LoPXGR+d&#10;Vq9KIBGCMiqF1oVld5LQhG/vJwa1VXuaKfc4Siuiu/CDrk28wf8A2X4P51j3WmXVkf3sLKP72Mj8&#10;62Uk9i009irRRRVFBRRRQAUUUUAFFFFABRRRQAUUUUAFFFFABRRRQAV0ng+1y09wR0+Rf6/0rm67&#10;zQ7X7JpkKEYYjc31NZVHaNjObsi/RRRXIYBRRRQAUUUUAFFFFABRRRQAUUUUAFFFFABRRRQAUUUU&#10;AFFFFABRRRQAUUUUAFFFFABRRRQAUUUUAFFFFABRRRQAUUUUAFFFFABRRRQAUUUUAFFFFABRRRQA&#10;UUUUAFFFFAHI+J9K+zTfaox+7kPzAdj/APXrCr0a5t0uoHikGUYYNcFqFk+n3Twv26H1HrXVTldW&#10;ZvCV9CtRRRWxoFFFFABRRRQAUUUUAFFFFABRRRQAUUUUAFFFFABRRRQAUUUUAFFFFABRRRQAUVfs&#10;tDu77BSMoh/jfgVv2XhS3hw07GdvTotQ5xRLkkctBay3T7Yo2kb0UVtWfhKaTDXEgiH91eTXUxQx&#10;wIEjRUX0UYp9YOq3sZOb6FCz0OzssFIgzj+N+TV+iism29yL3CiiikIKKKKACiiigAooooAKKKKA&#10;CiiigAooooAKKKKACiiigAooooAKKKKACiiigAooooAKKKKACiiigAooooAKKKKACiiigAooooAK&#10;KKKACiiigCtNp1rcf6y3jb3KjNUpvDFhL0Ro/wDdb/GtaiqUmtmO7Rzsvg6I/wCruHX2ZQaqS+EL&#10;lfuTRv8AXIrraKpVJIrnZxEnhq/j/wCWQceqsKrSaVeRfetpfwUmvQKKr2rHzs82aJ0OGRlPuMU2&#10;vSmUOMMAR6EVXk020m+/bxN/wEVXte6K9oee0V28vhqwk6RFP91jVOXwfA3+rnkT/eANX7WI+dHK&#10;UVuzeEblM+XJHJ7Hg1nXGj3lrkyW74HdRkfpVqUX1KTTKdFBBBweKKooKKKKACiiigAooooAKKKK&#10;ACiiigAooooAKKKKACiiigAooooAKKKKACiiigDe8I3Pl3skJPEi5H1FdbXnum3H2S+gl7Kwz9O9&#10;egg5FctVWdzCa1uLRRRWJmFFFFABRRRQAUhAIweRS0UAZ93oNld5LQhGP8ScGsW78ISpk28okH91&#10;+DXVUVanJFKTR55c6fcWZxNCye5HH51Xr0plDAggEHsazbvw7ZXeT5flMf4o+P0rZVe5op9zh6K3&#10;rvwlcRZMEizD0Pymsa4tZrV9s0bRn/aFaqSexaaexFRRRVFBRRRQAUUUUAFFFFABRRRQBZ022+2X&#10;0MPZm5+nevQQMDFct4Qtd9xNcEcINo+prqq5aru7GE3qFFFFYmYUUUUAFFFFABRRRQAUUUUAFFFF&#10;ABRRRQAUUUUAFFFFABRRRQAUUUUAFFFFABRRRQAUUUUAFFFFABRRRQAUUUUAFFFFABRRRQAUUUUA&#10;FFFFABRRRQAUUUUAFFFFABRRRQAVleINK/tC13oP38fK+47itWimnZ3Q07O55oRg0Vu+J9K+yz/a&#10;Yx+6kPzAfwt/9esKu2L5ldHSndXCiiiqGFFFFABRRRQAUUUUAFFFFABRRRQAUUUUAFFFFABRRUkF&#10;vJcuEiRpGPZRmgCOnIjSMFRSzHoAMmugsPCTvhrp/LH9xOT+ddBaafb2K4hiVPVu5/GsZVEtjNzS&#10;OXsfC1zc4aYiBPflvyroLHQrSxwVj8xx/G/JrRorBzlIycmwoooqCQooooAKKKKACiiigAooooAK&#10;KKKACiiigAooooAKKKKACiiigAooooAKKKKACiiigAooooAKKKKACiiigAooooAKKKKACiiigAoo&#10;ooAKKKKACiiigAooooAKKKKACiiigAooooAKKKKACiiigAooooAKKKKAK1zp1teA+dCjn1xg/nWN&#10;eeEY2y1tKUP91+R+ddFRVKTWxSbWxwF7pF1YE+bEdv8AfXkVTr0ogEYIyD2NZGoeGra8y0Y8iT1U&#10;cH8K3jV7min3OMoq5f6Vcac+JU+Xs68g1TrZO+xpuFFFFMYUUUUAFFFFABRRRQAUUUUAFFFFABRR&#10;RQAUUUUAFFFFABXf6Rc/atNgkzk7cH6jiuArq/CFxvtZoSeUbcPof/1VjVV1czmtDoKKKK5TAKKK&#10;KACiiigAooooAKKKKACiiigApksMc6FJEV1PZhmn0UAczq3hYBWls88cmI/0rmyCpIIwR1Br0quY&#10;8VaWFxeRjGTiQD9DXRTn0ZrGXRnN0UUV0GwUUUUAFFFFABRRUtpAbq5iiHV2AoA7Pw7a/ZtLiyMN&#10;J85/Hp+ladNRQiKqjAAwBTq4G7u5yt3YUUUUhBRRRQAUUUUAFFFFABRRRQAUUUUAFFFFABRRRQAU&#10;UUUAFFFFABRRRQAUUUUAFFFFABRRRQAUUUUAFFFFABRRRQAUUUUAFFFFABRRRQAUUUUAFFFFABRR&#10;RQAUUUUAFFFFABRRRQBFc26XcDxSDKMMGuBv7J7C6eF+q9D6j1r0OsnxDpX9oWvmIP38YyMdx3Fa&#10;05crsy4OzOKooorrOgKKKKACiiigAooooAKKKKACiiigAooooAKmtrOa8fZDG0h9hwKsaLbxXWpw&#10;xTLujbORn2Nd1FDHAgSNFRR2UYrKc+XQiUuU52w8JAYa7kyf+eaf1NdBb2sNomyGNY19FFS0VzOT&#10;luYtt7hRRRUkhRRRQAUUUUAFFFFABRRRQAUUUUAFFFFABRRRQAUUUUAFFFFABRRRQAUUUUAFFFFA&#10;BRRRQAUUUUAFFFFABRRRQAUUUUAFFFFABRRRQAUUUUAFFFFABRRRQAUUUUAFFFFABRRRQAUUUUAF&#10;FFFABRRRQAUUUUAFFFFABRRRQAUUUUAFFFFADZI0mQo6h1PBBGQa5nV/DBQNNZglepi7j6V1FFVG&#10;TjsUm0eakFSQRgjsaSuy1vQEv1M0ICXA/Jv/AK9cfJG0TsjqVZTgg9q64yUjdSuNoooqygooooAK&#10;KKKACiiigAooooAKKKKACiiigAooooAK2PC1x5OphCeJFK/j1rHqaznNtdwyg42ODUyV1YTV0ei0&#10;UgIYAjoaWuE5QooooAKKKKACiiigAooooAKKKKACiiigAqC+txdWk0RGd6kfjU9FGwHmhGDiiprx&#10;PLu519HYfrUNegdQUUUUDCiiigAra8KW3naiZCOIlz+J4/xrFrq/B8O20nk/vPj8h/8AXrOo7RIk&#10;7I6CiiiuM5wooooAKKKKACiiigAooooAKKKKACiiigAooooAKKKKACiiigAooooAKKKKACiiigAo&#10;oooAKKKKACiiigAooooAKKKKACiiigAooooAKKKKACiiigAooooAKKKKACiiigAooooAKKKKACii&#10;igDj/E2lfZJ/tEa4ikPIH8Lf/XrEr0a6tkvLd4ZBlGGDXAX1m9hdPDJ1U8H1HrXVTldWZvCV9CCi&#10;iitjQKKKKACiiigAooooAKKKKACiiigC7oz7NVtj/tgV31ed2LbL2BvSRf516JXNV3RjUCiiisDI&#10;KKKKACiiigAooooAKKKKACiiigAooooAKKKKACiiigAooooAKKKKACiiigAooooAKKKKACiiigAo&#10;oooAKKKKACiiigAooooAKKKKACiiigAooooAKKKKACiiigAooooAKKKKACiiigAooooAKKKKACii&#10;igAooooAKKKKACiiigAooooAKKKKACiiigArG1/RBfxGaIAXCj/voelbNFNNp3Q07anmpBUkEYI4&#10;INJXSeKNI2k3kS8H/WAfzrm67Yy5lc6E7q4UUUVRQUUUUAFFFFABRRRQAUUUUAFFFFABRRRQAUUU&#10;UAd9o1x9p0y3fqdu0/UcVdrA8IXG+zliJ5Rsj6Gt+uGStJo5pKzCiiipJCiiigAooooAKKKKACii&#10;igAooooAKKKKAPP9WXZqdyP+mhqpWhr67dXuf97P6Vn13R2R1LYKKKKoYUUUUAFdr4YTbpEZ/vMx&#10;/XH9K4qu58OjGj2/0P8AM1jV+EznsaVFFFcpgFFFFABRRRQAUUUUAFFFFABRRRQAUUUUAFFFFABR&#10;RRQAUUUUAFFFFABRRRQAUUUUAFFFFABRRRQAUUUUAFFFFABRRRQAUUUUAFFFFABRRRQAUUUUAFFF&#10;FABRRRQAUUUUAFFFFABRRRQAUUUUAFZHiLSvt9r5sYzNEMjH8Q9K16KadndDTs7nmlFbXiXSvsdx&#10;58Y/cyHkD+Fqxa7k+ZXOlO6uFFFFMYUUUUAFFFFABRRRQAUUUUAPgz58eOu4fzr0ivPtMi87UbdP&#10;VxXoNc1XdGNQKKKKwMgooooAKKKKACiiigAooooAKKKKACiiigAooooAKKKKACiiigAooooAKKKK&#10;ACiiigAooooAKKKKACiiigAooooAKKKKACiiigAooooAKKKazqv3mA+poAdRVd9QtY/vXEQ9t4qF&#10;tbsV63Uf4HNOzHZl6is/+37D/n5X8jSjXbA/8vKfjmnyvsFmX6Kqpqlm/S5i/FwKnSaOQZV1Yexz&#10;SswsPooopCCiiigAooooAKKKKACiiigAooooAKKKKACiiigAooooAKKKKACiiigAooooAKKKKAGy&#10;RrLGyONysMEHuK4HVLE6deyQn7vVT6jtXoFYXiuy86zW4UfPEef901rTlZ2Lg7M5Giiius6Aoooo&#10;AKKKKACiiigAooooAKKKKACiiigAooooA2/Cc/l6i0ZPEiY/Ec/412FefaXP9m1C3kzgBxn6d69B&#10;rlqrW5hNahRRRWJmFFFFABRRRQAUUUUAFFFFABRRRQAUUUUAcR4lGNYn9wp/QVl1reKBjV391X+V&#10;ZNd0fhR0rZBRRRVFBRRRQAV3WgDGkW30P8zXC13eg/8AIItv93+tYVdjKexoUUUVzGIUUUUAFFFF&#10;ABRRRQAUUUUAFFFFABRRRQAUUUUAFFFFABRRRQAUUUUAFFFFABRRRQAUUUUAFFFFABRRRQAUUUUA&#10;FFFFABRRRQAUUUUAFFFFABRRRQAUUUUAFFFFABRRRQAUUUUAFFFFABRRRQAUUUUAQ3dql7bvDIMq&#10;wx9PeuBvbR7G5eGQYZT19R616JWN4k0r7bbedGuZoh2/iHpWtOXK7M0hK2hxtFFFdZuFFFFABRRR&#10;QAUUUUAFFFFAGz4Vt/N1PzMcRKT+J4rsqxfCtmbewMrDDTHP4Dp/WtquOo7yOeTuwooorMgKKKKA&#10;CiiigAooooAKKKKACiiigAooooAKKKKACiiigAooooAKKKKACiiigAooooAKKKKACiiigAooooAK&#10;KKKACiori5itU3yyLGvqxrEvPFsMeVtozKf7zcCqUXLYaTex0FVrnUba0H72ZEPpnn8q427129vM&#10;hpiin+FOBWeSSck5Naql3NFDudbceLraPIhjeU+p+UVmz+LbuTPlpHEPpk1iUVqqcUWopF2bWb2f&#10;71zJj0U4H6VUeR5PvMzfU5ptFWklsUFFFFMYUUUUAFKGKnIJB9qSigCzFqV1B9y4kX23HFXYfFF9&#10;Fjc6yj/bX/CsmipcU90KyZ01v4xBwJ7cj3jP9DWnbeILG5wBMIz6ScVw1FQ6cWQ4I9JV1cZUhh6g&#10;5p1edW95PaNmGV4z7Hitmz8WzR4W4jEq/wB5eDWTpNbEOD6HWUVRsdatL/AjkCv/AHH4NXqyaa3I&#10;tYKKKKQgooooAKKKKACiiigAooooAKKKKACiiigAooooAKKKKACo7iEXEEkTdHUqakooA82kQxSM&#10;h4Kkg02tHX4fI1acAYDHd+dZ1d6d1c6lqgooopjCiiigAooooAKKKKACiiigAooooAKKKKAAHBr0&#10;Swn+02UEv95AT9a87rs/C0/m6WFPWNiv4df61hVWlzOa0NiiiiuYwCiiigAooooAKKKKACiiigAo&#10;oooAKKKKAOM8VDGqn/cWsetnxX/yFf8AtmP61jV2w+FHTHZBRRRVlBRRRQAV3mhf8gm2/wB2uDrv&#10;NC/5BNt/u1hV2RlPYv0UUVzGIUUUUAFFFFABRRRQAUUUUAFFFFABRRRQAUUUUAFFFFABRRRQAUUU&#10;UAFFFFABRRRQAUUUUAFFFFABRRRQAUUUUAFFFFABRRRQAUUUUAFFFFABRRRQAUUUUAFFFFABRRRQ&#10;AUUUUAFFFFABRRRQAUUUUAFFFYXiXWPssRtom/euPmI/hFUk5OyGld2Oc1YwHUJjb/6rdx6Z74qp&#10;RRXatEdIUUUUxhRRRQAUUUUAFWdOsmv7yOFf4jyfQd6rV2XhrS/sVr50gxNKM4PYdqicuVEydka8&#10;caxIqKMKowBTqKK4jmCiiigAooooAKKKKACiiigAooooAKKKKACiiigAooooAKKKKACiiigAoooo&#10;AKKKKACiiigAooooAKKKKACio5547aMySuEQdSxrnNS8VlspZrgf89GHP4CqjFy2KSb2N+7v4LFN&#10;00gT0Hc/hXO3/iySTK2qeWv99uTWDLM87l5HLuepY5NMrojTS3NVBLckmnkuHLyu0jHuxzUdFFbG&#10;gUUUUAFFFFABRRRQAUUUUAFFFFABRRRQAUUUUAFFFFABRRRQAA4Naun+I7qywrN58Q/hc8j6Gsqi&#10;k0nuJpPc7zTtattRACPsk7xvwfw9av15qCVIIOCOhFb2k+KHhKxXeZI+nmfxD6+tc8qdtUZOHY6y&#10;imRSpNGrowZGGQR3p9YGQUUUUAFFFFABRRRQAUUUUAFFFFABRRRQAUUUUAFFFFAHIeLo9uoRv/ej&#10;H6E1h10fjFf3tsfYiucrth8KOmOwUUUVZQUUUUAFFFFABRRRQAUUUUAFFFFABRRRQAV0fg6fEtxC&#10;T1AYfyrnK0/Ds/katD6PlPzqJq8WTJXR3FFFFcRzBRRRQAUUUUAFFFFABRRRQAUUUUAFFFFAHG+K&#10;/wDkK/8AbMf1rGrY8Vf8hU/7i1j12w+FHTHZBRRRVlBRRRQAV3mhf8gm2/3a4Ou70D/kEW3+7/Ws&#10;KuxlPY0KKKK5jEKKKKACiiigAooooAKKKKACiiigAooooAKKKKACiiigAooooAKKKKACiiigAooo&#10;oAKKKKACiiigAooooAKKKKACiiigAooooAKKKKACiiigAooooAKKKKACiiigAooooAKKKKACiiig&#10;AooooAKKKKAKmqagum2jyty3RV9TXBTTPPK0kh3OxySa0/Eeo/bb0opzFF8o9z3NZNddOPKrnRFW&#10;QUUUVqWFFFFABRRRQAUUVPZWcl9cpDGPmY9fQetGwjR8O6T9uufNkH7iM9/4j6V2dQ2drHZW6Qxj&#10;CqPz96mrinLmZzyd2FFFFQSFFFFABRRRQAUUUUAFFFFABRRRQAUUUUAFFFFABRRRQAUUUUAFFFFA&#10;BRRRQAUUUUAFFFFABRRRQAVnatrcOmJg/vJj0Qf1qDXddXTlMURDXDD8F+tcdJI0zs7sWdjkk962&#10;hTvqzSMb6snvtRn1GXfM+fRR0H0qtRRXSlY2CiiimMKKKKACiiigAoq/ZaHd32CkZRD/ABvwK3bP&#10;wlBHg3EjSt/dXgVDnFEuSRygBY4AJPoKuQaLe3ONlu4Hqw2j9a7e3sbe0GIYUj9wOfzqesnV7Izd&#10;TschF4Ru3+/JHH+JJq3H4OX+O5P/AAFa6Sis3UkTzswV8H2o+9NKfpgf0p3/AAiNn/fm/wC+h/hW&#10;5RS55dxczMI+ELQ9JZh+I/wqJ/B0R+7cuPqoNdFRRzy7hzM5WTwfMP8AV3CN/vAiqc3hi/i6RrIP&#10;9hq7aiqVSQ+dnnc1jcW/+tgkT3KnFQV6URnrVW40mzuv9ZboT6gYP6Vaq90Wqnc8/orq7rwhC+TB&#10;K0Z9G5FY934dvbXJ8vzV9Y+f0rVTiylJMzKKVlKkgggjsaSrLCiiigDV0TWn02UI5LW7Hlf7vuK7&#10;SORZUV0IZWGQR3rzauv8JTtJp7oxyI3wPpiuepFfEZTXU3KKKK5zEKKKKACiiigAooooAKKKKACi&#10;iigAooooAKKKKAOZ8ZdbX/gX9K5quj8Yn95bD2P9K5yuyn8J0R2CiiitCwooooAKKKKACiiigAoo&#10;ooAKKKKACiiigAqS3lME8cg6owao6KAPSUYOoYdCM06qOiz/AGjS7ds5IXafw4q9XA1Z2OV6BRRR&#10;SEFFFFABRRRQAUUUUAFFFFABRRRQBxXig51d/ZV/lWTWp4lOdYm9go/QVl13R+FHStkFFFFUUFFF&#10;FABXdeHznSLf6H+Zrha7nw9/yB7f6H+ZrGrsZz2NKiiiuUwCiiigAooooAKKKKACiiigAooooAKK&#10;KKACiiigAooooAKKKKACiiigAooooAKKKKACiiigAooooAKKKKACiiigAooooAKKKKACiiigAooo&#10;oAKKKKACiiigAooooAKKKKACiiigAooooAKKKKACqOtXv2DT5ZAcORtX6mr1cp4vu99xFbg8INx+&#10;pq4K8ioq7OfooortOkKKKKACiiigAooooAK7Lw3pf2K185x++lGeew7Cud0Kx+36gisMxr8zfSu7&#10;rnqy+yZTfQKKKK5zEKKKKACiiigAooooAKKKKACiiigAooooAKKKKACiiigAooooAKKKKACiiigA&#10;ooooAKKKKACiiigArN1vVl0y2+XBmfhF/rWixCgknAHJrgNUvm1C9klJ+XOFHoO1aQjzMuKuytJI&#10;0rs7sWZjkk96bRRXYdAUUUUAFFFFABRUttay3kojhQu57Cur0rwzFaYkuMTS+n8I/wAaiU1HclyS&#10;MHTtBudQwwXyov779/p6101h4ftLHB2ebIP435/IVpAYFLXNKbkYuTYUUUVmQFFFFABRRRQAUUUU&#10;AFFFFABRRRQAUUUUAFFFFAFa6062vRiaFXP97HP51i3fhBGybaYqf7snI/OujoqlJrYpNrY4O60O&#10;9tMl4Syj+JPmFUCCDgjBr0uq8+n211/rYEc+pXn862VXuWp9zz1EaRgqgsxOAB1Nd1oennTrBUb/&#10;AFjHe3sfSp7bTbW0bdDAiN/eA5/OrNROfNoiZSuFFFFZEBRRRQAUUUUAFFFFABRRRQAUUUUAFFFF&#10;ABRRRQByfjBs3cC+iZ/WsCtrxY+7VAP7sYH6msWu2Hwo6Y7BRRRVlBRRRQAUUUUAFFFFABRRRQAU&#10;UUUAFFFFABRRRQB13hGffYSRnqj/AKGt2uT8ITbLyaLs6Z/EH/69dZXHUVpM557hRRRWZAUUUUAF&#10;FFFABRRRQAUUUUAFFFFAHCa+27V7j6gfpWfVzWG3apcn/bNU67o7I6lsFFFFUMKKKKACu70AY0i2&#10;/wB3+tcJXfaKu3SrUf7ArCrsZT2LtFFFcxiFFFFABRRRQAUUUUAFFFFABRRRQAUUUUAFFFFABRRR&#10;QAUUUUAFFFFABRRRQAUUUUAFFFFABRRRQAUUUUAFFFFABRRRQAUUUUAFFFFABRRRQAUUUUAFFFFA&#10;BRRRQAUUUUAFFFFABRRRQAUUUUAFefarcfatQnkzkFiB9BwK7q9m8i0mk6bUJ/SvO66KS3ZrTXUK&#10;KKK6DYKKKKACiiigAooooA63wja+XZyTkcyNgH2Fb1U9Ih8jTLZP9gH8+auVwyd22c0ndhRRRUkh&#10;RRRQAUUUUAFFFFABRRRQAUUUUAFFFFABRRRQAUUUUAFFFFABRRRQAUUUUAFFFFABRRRQAUUUUAUt&#10;ZlMOl3LDg7CPz4rga73W4zJpVyB12Z/KuCrppbG0Ngooorc1CiiigAq9pekTapLhPljH3nPQVJo2&#10;jSapLk5SBT8z+vsK7W3t47WFYolCIvQCsZz5dEZylbREVhp8OnQiOFcerHqfrVmiiuXcwCiiigAo&#10;oooAKKKKACiiigAopjTRp951X6nFQtqVonW5hB/3xTsBZoqn/a9l/wA/UX/fQpy6nZt0uof++xRZ&#10;jsy1RUaTxyfdkRvowNSUhBRRRQAUUUUAFFFFABRRRQAUUUUAFFFFABRRRQAUUUUAFFFFABRRRQAU&#10;UUUAFFFFABRRRQBw/iN9+rz+2B+lZlXNYfzNUuj/ANNCPy4qnXdHZHUtgoooqhhRRRQAUUUUAFFF&#10;FABRRRQAUUUUAFFFFABRRRQBoaDN5GrW5zgM20/jXd15vDIYpkcdVYGvRkYOisOhGa5qq1TMZjqK&#10;KKwMgooooAKKKKACiiigAooooAKKKQnAJoA88v2331w3rI386gp0jb5GY9SSabXetjqCiiimMKKK&#10;KACvQtOXZp9sP+ma/wAq89r0iFPLhjX+6oFc9XoZVB9FFFc5iFFFFABRRRQAUUUUAFFFFABRRRQA&#10;UUUUAFFFFABRRRQAUUUUAFFFFABRRRQAUUUUAFFFFABRRRQAUUUUAFFFFABRRRQAUUUUAFFFFABR&#10;RRQAUUUUAFFFFABRRRQAUUUUAFFFFABRRRQAUUUUAZviGTy9HuPUgL+ZFcNXZ+KmxpRHq4FcZXVS&#10;+E3hsFFFFbGgUUUUAFFFFABRRRQB6RCuyFF9FAp9NibdGh9QDTq885AooooAKKKKACimSypCheRg&#10;ijqWOBWHfeLIYiVtkMzf3m4WqUXLYaTexv1DNdwW4/ezJH/vMBXFXWu3t3ndMUX+7H8oqgWLHJJJ&#10;9TWqpd2aKHc7iTxDYR9Zw3+6CahPiqwHeQ/RK4yir9lErkR2Y8VWB6tIPqlTx+IbCTpcBf8AeBFc&#10;LRR7KIciPRYbuC4GY5kk/wB1gamrzUEqcgkH1FXrXXL20xtnZlH8L/MKh0uzJcOx3lFc7ZeLkchb&#10;mLYf76cj8q3be6hu03wyLIv+yaycXHchprcloooqSQooooAKKKKACiiigAooooAKKKKACiiigBro&#10;JEZWGVYYIrz/AFGybT7uSFhwD8p9R2NehVS1PSodUi2yDa4+646itIS5WXGVmcDRWvc+F72FjsVZ&#10;l7FTz+RpkXhu/lbBiEY9XYV1c0e5tdGXWto2gyaiwkkBjtx37t9K2NO8Kw25D3Dee4/h/h/+vW4F&#10;CgAAADoBWMqnSJDn2GQQJbRLHGoRFGABUlFFc5iFFFFABRRRQAUVRv8AWbXTgRI+5/7icmucvvFN&#10;1c5WHECe3LfnVxg5FKLZ1dxeQWi7ppVjHueTWPdeLbaPIhjeY+p4Fco8jSsWdi7HuxyabW6pJbmq&#10;gups3Hiu8lyECQj/AGRk/rVCbU7uf/WXEjD03YH5VVorRRS2RVkhWYsckkn3pKKKooKKKKAFBKnI&#10;OD7VYh1K6t/9XcSL7bjiq1FK1xGzb+KryHAfZMP9oYP6VrWviy2lwJkaFvXqK5CiodOLJcUz0aC5&#10;iuV3RSLIP9k5qWvN4ppIHDxu0bDupwa2rHxXPDhbhRMn94cNWTpNbGbg+h11FU7HVbbUB+6kG7+4&#10;3DD8KuVi1bcz2CiiikAUUUUAFFFFABRRRQAUUUUAFFFFABRRRQAUUUUAFFFFABRRTZDtjY+gNAHn&#10;d2/mXUzf3nJ/WoqVzl2PqaSvQR1BRRRQMKKKKACiiigAooooAKKKKACiiigAooooAKKKKACu+0eb&#10;z9Mtm77APy4rga7HwpN5mmFO6OR+fNY1VpcznsbVFFFcpgFFFFABRRRQAUUUUAFFFFABUV02y2mb&#10;0Qn9KlqnrD+Xpd03/TMimtxrc4DrRRRXedQUUUUAFFFFAElunmXES+rAfrXow4FcBpCeZqdsv/TQ&#10;V6BXNV3RjUCiiisDIKKKKACiiigAooooAKKKKACiiigAooooAKKKKACiiigAooooAKKKKACiiigA&#10;ooooAKKKKACiiigAooooAKKKKACiiigAooooAKKKKACiiigAooooAKKKKACiiigAooooAKKKKACi&#10;iigAooooAxfFn/IMH/XQf1rjq7LxUudKJ9HFcbXXS+E3hsFFFFamgUUUUAFFFFABRRRQB6Dpkvna&#10;fbv6oP5VarH8LXHnaWqZ5jYr/X+tbFcMlZtHK1ZhRRRUiCsvVdfh00FF/ez/ANwHgfWqGt+JPL3Q&#10;WjZbo0o7fSuYLFiSSST1JreFO+rNYw6ss32pXGoSbpnJHZR0H4VVooroSsahRRRTGFFFFABRRRQA&#10;UUUUAFS29zLayB4pGjYd1NRUUAdVpfilJcR3YEbdBIOh+vpXQKwYAggg9CK81rU0jXZdNYI+ZLfu&#10;vcfSsJU+sTKUOx29FRW1zHdwrLEwdG7ipa5jEKKKKACiiigAooooAKKKKACiiigAooooAKKKKACi&#10;iigAooooAKKKo6pq0OlxZc7pD92MdT/9amlfRBuWbm5itIjJK4RB3NctqniiW4Jjtswx/wB7+I/4&#10;VmX+oz6jLvmbPoo6D6VVrpjTS1ZvGFtxSSxJJJJ7mkoorY0CiiigAooooAKKKKACiiigAooooAKK&#10;KKACiiigBVYowZSVI6EVt6d4ontsJcDz4/738Q/xrDoqXFS3E0nueg2WpW+oJuhkDHup4I/CrVec&#10;W9xJazLLExV1OQRXfadeC/s4pwMbhyPQ965pw5TCUbFmiiisiAooooAKKKKACiiigAooooAKKKKA&#10;CiiigAooooAKjn/1En+6f5VJTZBujYeoIoA82opWGGI9DSV6B1hRRRQAUUUUAFFFFABRRRQAUUUU&#10;AFFFFABRRRQAUUUUAFdJ4Ol+a5i9gw/z+Vc3Wx4Vl8vVAv8AfQj+v9KiavFky2OzoooriOYKKKKA&#10;CiiigAooooAKKKKACsvxJJs0eYf3iB+talYfi6TbpyL/AHpB/I1UfiRUd0chRRRXcdIUUUUAFFFF&#10;AGn4bTfrEP8As5P6V3Fch4Sj3ai7f3Yz/MV19clX4jCe4UUUVkZhRRRQAUUUUAFFFFABRRRQAUUU&#10;UAFFFFABRRRQAUUUUAFFFFABRRRQAUUUUAFFFFABRRRQAUUUUAFFFFABRRRQAUUUUAFFFFABRRRQ&#10;AUUUUAFFFFABRRRQAUUUUAFFFFABRRRQAUUUUAFFFFAGZ4jTfo8/tg/qK4evQdTi87TrhPVDXn1d&#10;VLY2hsFFFFbGoUUUUAFFFFABRRRQBveErvyrySAniUZH1H/1q62vOba4a1uI5k+8jZFehQTLcQpK&#10;hyrjIrlqqzuYTWtySuY8Qa/uLWts3HR5B39hUviPXfKDWtu3znh3Hb2FctVU4dWOMerCiiiug2Ci&#10;ilVS5AUEk9hQAlFaVt4evrrB8rylPeQ4/wDr1pQ+DmP+tuQPZFzUOcV1Jckjm6K61fCFqPvTTH6E&#10;D+lOPhCzxxJMPxH+FT7SJPOjkKK6mTwdGf8AV3DD/eUGqNx4Tu48mNo5R6A4NNVIvqPmRiUVPc2N&#10;xaHE0Lx+5HH51BWm5QUUUUDCiiigC/pOrS6XNkZaJvvJ6/8A167e2uY7uFZYm3IwrzmtLRNXbTJ8&#10;MS0Dn5l9PcVjOHNqjOUb6o7mimo6yoroQysMgjvTq5TAKKKKACiiigAooooAKKKKACiiigAooooA&#10;KKKKACiiq1/ex6fbNNIeB0HqfSjcCDWNXj0uDPDTN9xP6n2ribi5ku5mllYu7dSaW8u5L64eaU5Z&#10;u3oPSoa7IQ5UdEY2CiiitCwooooAKKKKACiiigAooooAKKKKAN3w1p1rqAmE6b3Qgjkjitp/DVg3&#10;/LEr9GNYvhGTbqEidmjJ/IiuurlqNqW5hJtMxX8J2TdGlX6MP8KgfwdAfu3Eg+oBroaKjnl3J5mc&#10;w/g5v4bkfitQv4Quh92aJvrkf0rraKftJD52cY3hW+XoI2+j1C3h3UF/5YE/RhXc0VXtZD52cLH4&#10;fv5GA+zlfdiAK6/SrH+zrKOEncw5Yj1q3RUym5aMTk2FFFFZkBRRRQAUUUUAFFFFABRRRQAUUUUA&#10;FFFFABRRRQAUUUUAee6jF5F/cR9MSHH0zVatnxVbeTqXmAfLKoP49Kxq7ou6TOlO6CiiiqKCiiig&#10;AooooAKKKKACiiigAooooAKKKKACiiigAq7o0vk6pbN/tgfnxVKnwv5cqP8A3WBpPVCZ6RRSKdyg&#10;+ozS1wHKFFFFABRRRQAUUUUAFFFFABXNeMpOLVP95v5V0tch4uk3ahGn92MfqTWlP4i4bmHRRRXY&#10;dAUUUUAFFFFAHSeDY/mun9lH866esHwhHtsZX/vPj8hW9XHU+JnNLcKKKKzJCiiigAooooAKKKKA&#10;CiiigAooooAKKKKACiiigAooooAKKKKACiiigAooooAKKKKACiiigAooooAKKKKACiiigAooooAK&#10;KKKACiiigAooooAKKKKACiiigAooooAKKKKACiiigAooooAKKKKAEYBgQeh4rzmeIwzyRnqrFa9H&#10;rh/EUHkatNxw+HH4/wD163pPWxrDczKKKK6TYKKKKACiiigAooooAK1bPX5bLTXtkHz5+R/7oPWs&#10;qik0nuJq4pJJJJyT3NJRRTGFKAScAZJ7Cn29vJdSrFEpd26AV2OkaBFpyiSTEtx/ePRfpUSmokuS&#10;Rj6b4WmuQJLkmGP+7/Ef8K6Sz022sVxDEqn+91J/GrVFcspuW5g5NhRRRUEhRRRQAUUUUAIyh1IY&#10;BgeoIrIv/DNrdAtEPs8n+z938q2KKabWw02tjgdQ0e501v3iZTtIvIqlXpLosilWUMp6gjINc1rP&#10;hnaGmswSOpi/wrojUvozWM77nN0UEEHBGDRW5qFFFFAHReGNX8txZyt8rf6snsfSuprzVWKsCDgj&#10;kEV3Wi6iNSslcn96vyuPf1rmqRtqjGa6mhRRRWBkFFFFABRRRQAUUUUAFFFFABRRRQAUUUUAFcX4&#10;k1E3l80Sn91EdoHqe5rs2OFJ9q83kYtIxPUkk1vSWtzWC1uNooorpNgooooAKkt7aW6k2RIXbGcC&#10;pLKxl1CcRRLknqewHqa7bTNLi0yDYg3OfvOeprOc1EiUrHA0Voa5ZfYdRlUDCMd6/Q1n1ad1cpah&#10;RRRTGFFFFABRRRQBseFf+QsP9xq7OuR8IRFr+WTssePzI/wrrq5KvxGE9wooorIzCiiigAooooAK&#10;KKKACiiigAooooAKKKKACiiigAooooAKKKKACiiigAooooAKKKKAMXxTZ/aNPEqj5ojn8O/9K46v&#10;SJY1mjZGGVYEEe1ef39o1jdyQt/CeD6jtXTSeljaD6FeiiitzUKKKKACiiigAooooAKKKKACiiig&#10;AooooAKKKKACiiigD0PTpPNsLd+5jXP5VYrN8PSeZpFufQEfka0q4Hozle4UUUUhBRRRQAUUUUAF&#10;FFFABXDeIpPM1ef/AGcL+Qrua87v5fOvZ3/vOT+tb0tzWG5BRRRXSbBRRRQAUUUUAdr4Yj2aRGf7&#10;zMf1x/StaqWjR+Vpdsv+wD+dXa4ZatnK9woooqRBRRRQAUUUUAFFFFABRRRQAUUUUAFFFFABRRRQ&#10;AUUUUAFFFFABRRRQAUUUUAFFFFABRRRQAUUUUAFFFFABRRRQAUUUUAFFFFABRRRQAUUUUAFFFFAB&#10;RRRQAUUUUAFFFFABRRRQAUUUUAFFFFABXNeMLb/UTgeqN/Mf1rpaz9dtftelzKBllG5fqKuDtJFR&#10;dmcJRRRXadIUUUUAFFFFABRRRQAUUUUAFPhheeVY41LOxwAKZXVeFNOCQm7cZZ+Ez2Hc1MpcquS3&#10;ZXNDR9Ij0uDs0zfef+g9q0aKK4m76s527hRRRSEFFFFABRRUU1zDbjMsqRj/AGmAoAlorLm8SWEP&#10;/LUyH/YUmqknjC3H3IJW/wB7Aq1CT6FcrN+iuabxj6W35v8A/Wpv/CZN/wA+o/77/wDrU/Zy7D5G&#10;dPRXOL4xT+K2b8GqePxbZt95JU/AEfzpckuwuVjNf0EXKtcW64mHLIP4v/r1yfSu7h16wm6XCqf9&#10;v5f51z3ia0hjnS4gZSkuc7DkZranJr3WaRb2Zi0UUVuahWp4e1D7DfqGOIpflb+hrLo6Umrqwmr6&#10;HpdFUNEvvt+nxuTl1+VvqKv1wtWdjmegUUUUhBRRRQAUUUUAFFFFABRRRQAUUUUAFcBq9obLUJoy&#10;MLu3L7g139ZmuaOuqQArhZ0+6T39jWkJcrLi7M4eipJ4JLaVo5UKOOoIqOuw6AqzYWEuo3AiiH1Y&#10;9AKLDT5tRmEcS59WPRRXb6dp0Wm24jjGT/Ex6saynPl9SJSsGnadFpsAjjGT/E56sat0UVyt3Ofc&#10;xvE2nfa7LzUGZIefqO9cbXpRGRg9K4rX9JOnXJdB+4kOVPofSt6Uvss1g+hlUUUV0GwUUUUAFFFX&#10;9H0t9TuguCIl5dvQelJuyuxPQ6HwrZmCwMrDDSnI+g6f1rbpqIsaKijCqMADsKdXFJ3dzmbu7hRR&#10;RUiCiiigAooooAKKKKACiiigAooooAKKKKACiiigAooooAKKKKACiiigAooooAKKKKACsDxVpvnw&#10;C6QZeMYbHdf/AK1b9Iyh1KsMgjBBqovldxp2dzzWir+taadNvGQA+U3zIfb0qhXandXR0p3Ciiim&#10;MKKKKACiiigAooooAKKKKACiiigAooooAKKKKAOx8Jvu0sr/AHZCP5VtVz3g5829wnowP6V0NcU/&#10;iZzS3CiiioJCiiigAooooAKKKKAIrmTybeWT+6pP6V5yTkk13evS+TpNwe5Xb+ZxXCV00lo2bQ2C&#10;iiitzUKKKKACgDJwKKnsY/OvYE/vOB+tAj0CCPyoI0/uqB+lSUUV55yhRRRQAUUUUAFFFFABRRRQ&#10;AUUUUAFFFFABRRRQAUUUUAFFFFABRRRQAUUUUAFFFFABRRRQAUUUUAFFFFABRRRQAUUUUAFFFFAB&#10;RRRQAUUUUAFFFFABRRRQAUUUUAFFFFABRRRQAUUUUAFFFFABRRRQAUhGRg9KWigDz3UrX7HfTQ9l&#10;bj6dqrV0Hi+12XMU4HDrtP1Fc/XdF3SZ0p3QUUUVRQUUUUAFFFFABRRRQAV3+j4/su129NgrgK6v&#10;wpqIkgNo5+dOU9xWNVXRnNaHQUUUVymAUUhIAyeBWJqfiiG1zHbgTyf3v4R/jTSb2Gk3sbUkqQoW&#10;dlRR1LHArFvfFdvASsCmdvXotcxeahcX77ppC/ovYfhVeuiNJdTVQ7mnd+Ir26J/e+SvpHx+vWs1&#10;nZzlmLH1JzSUVsklsaJWCiiimMKKKKACiiigAooooAKKKKACiiigDd8J3vk3jW7H5ZRkfUV11ecW&#10;8zW88cq8MjBhXocEy3EKSL91wGFctVWdzCa1uSUUUViZhRRRQAUUUUAFFFFABRRRQAUUUUAFFFFA&#10;Fa90631BNs0YbHRuhH41mr4Ssw+S8rD+6WH+FbdFUpNbMabRFbWsVpGI4UEajsKlooqRBRRRQAVF&#10;dWsd5A0Uq7kapaKAOG1XQ59NcsAZIOzgdPrWbXpRAYEEZB7Gs658PWNyxYw7GPeM4rojV7mqn3OG&#10;oAycCuyXwpYqcnzW9i3/ANar1rpVpZ8xQIrf3iMn86p1V0K50crpnhy4vSGkBgh9WHJ+grrrOzis&#10;YFihXao/M+5qeisJTctzJybCiiioJCiiigAooooAKKKKACiiigAooooAKKKKACiiigAooooAKKKK&#10;ACiiigAooooAKKKKACiiigAooooAo6vpq6naNHwJByjehrhJI2ikZHBVlOCD2r0muc8UaR5i/bIl&#10;+Yf6wDuPWtqcrOzNIStocvRRRXUbhRRRQAUUUUAFFFFABRRRQAUUUUAFFFFABRRRQB0fg5/3tyvq&#10;qn+ddRXI+EGxqEo9Y/6iuurjqfEc89wooorMgKKKKACiiigAooooAw/FsuzT0T++4/QVyFdF4xmz&#10;Nbxf3VLfn/8Aqrna7KatE6IbBRRRWhYUUUUAFaXh6LzdXt/RSW/IVm1u+EYt9/K/9xP5mom7RZMt&#10;jrqKKK4jmCiiigAooooAKKKKACiiigAooooAKKKKACiiigAooooAKKKKACiiigAooooAKKKKACii&#10;igAooooAKKKKACiiigAooooAKKKKACiiigAooooAKKKKACiiigAooooAKKKKACiiigAooooAKKKK&#10;ACiiigAooooAyPE9v52lO3eMhv6f1ri69EvYvPtJo/7yEfpXnddNJ6WNobBRRRW5qFFFFABRRRQA&#10;UUUUAFS2ly9ncRzRnDIc/WoqKAPRra4S7t0mjOVcZFMvb6GwhMkzhR2Hc/SuV0bX/wCzbWWJ1Mne&#10;Me/fNZt7fTX8xkmfcew7D6VzKlr5GPJqXdV1+fUSUUmKD+4DyfrWXRRXQklojVKwUUUUxhRRRQAU&#10;UUUAFFFFABRV3SdMOqXJiEgjwNxJ5JHtXSQ+FLKMfOZJT7tgfpUSmo7kuSRx1Fdq/hiwcYCMvuGN&#10;Zl74RdAWtZd+P4H4P51KqRYlNHO0U+WF4JCkilHHVWGDTK1LCiiigArsfCt35+nmInLRNj8DyP61&#10;x1bPha68jUvLJwsqlfx6is6ivEiSujsqKKK4znCiiigAooooAKKKKACiiigAooooAKKKKACiiigA&#10;ooooAKKKKACiiigAooooAKKKKACiiigAooooAKKKKACiiigAooooAKKKKACiiigAooooAKKKKACi&#10;iigAooooAKKKKACiiigAooooAKKKKACiiigApGUMCCMg8EGlooA4fXdKOm3RKjMMnKH09qzK9B1K&#10;wTUbR4W6nlW9D2rgZ4Xt5njcbXU4Irrpy5kdEZXQyiiitSwooooAKKKKACiiigAooooAKKKKACii&#10;igDY8Ktt1UD1Qiuzrh/DbbdYg98j9DXcVy1fiMJ7hRRRWJmFFFFABRRRQAUUUUAcT4mm83VpB2QB&#10;R+X/ANesqp7+b7Rezyddzkj6ZqCu6KskjqWiCiiiqGFFFFABXU+DocQXEn95gv5f/rrlq7bwzD5W&#10;kxnHLkt+tZVX7pnPY1aKKK5DAKKKKACiiigAooooAKKKKACiiigAooooAKKKKACiiigAooooAKKK&#10;KACiiigAooooAKKKKACiiigAooooAKKKKACiiigAooooAKKKKACiiigAooooAKKKKACiiigAoooo&#10;AKKKKACiiigAooooAKKKKACiiigArzeddk0i+jEfrXpFecXJ3XEpHQsT+tb0uprTI6KKK6TYKKKK&#10;ACiiigAooooAKKKKACiiigAooooAKKntLKe+k2Qxlz3I6D6mr+oeH5NNsRPJIGbcAVXoPxqXJJ2F&#10;dbGTRRRVDCiiigAooooAv6FObfVbduxbafx4rvK87sc/bbfHXzF/nXolc1XdGM9wooorAyM/V9Ij&#10;1SE8BZlHyv8A0PtXDzRPBK0cilXU4INekVzHi6xCtHdKMbvlf+hrenKzszWEuhzdFFFdJsFS20xt&#10;7iOUdUYNUVFAHpKOJEVhyGGRTqzvD9x9p0qEk5ZRsP4Vo1wNWdjlegUUUUhBRRRQAUUUUAFFFFAB&#10;RRRQAUUUUAFFFFABRRRQAUUUUAFFFFABRRRQAUUUUAFFFFABRRRQAUUUUAFFFFABRRRQAUUUUAFF&#10;FFABRRRQAUUUUAFFFFABRRRQAUUUUAFFFFABRRRQAUUUUAFFFFABRRRQAVznivTN6C8jHK8SY9Ox&#10;ro6ZLGs0bI4yrDBHtVRfK7jTs7nm9FWdRs2sLySFv4TwfUdqrV3LU6QooooGFFFFABRRRQAUUUUA&#10;FFFFABRRRQBf0Ftur2x/2sfoa7yuA0c41S1P/TQfzrv65qu5jPcKKKKwMgooooAKKKKACoL+b7PZ&#10;TydNqE/pU9ZPiefytKde8jBf6/0qoq7SGtWcVRRRXcdQUUUUAFFFFABXodhD9nsoI+hVAD+VcHYw&#10;/aLyGPrucD9a9D6Vz1XsjGoLRRRXOZBRRRQAUUUUAFFFFABRRRQAUUUUAFFFFABRRRQAUUUUAFFF&#10;FABRRRQAUUUUAFFFFABRRRQAUUUUAFFFFABRRRQAUUUUAFFFFABRRRQAUUUUAFFFFABRRRQAUUUU&#10;AFFFFABRRRQAUUUUAFFFFABRRRQAUUUUAQ3cwt7aWQ8bFJrzrrXZeKbvyNO8oH5pjj8Bya42uqkt&#10;Lm8FoFFFFbGgUUUUAFFFFABRRRQAUUUUAFFFFABWzo3h6S/xLNmODt6t9Kj8O2lveX+2fnA3KnZj&#10;712oAAwBgDtWFSdtEZSlbREdvbRWkQjhQIg7AVX1m2+16ZPGBltuR9RzV2iue+tzK+tzzSir2s2J&#10;sL+SPGEJ3J9DVGu5O6udK1CiiimMKKKKANDQbc3OqwDHCnefwru6xPDOlmztjPIuJZegPZa2646k&#10;rs55u7CiiisyAqhrtv8AadKuFxkhdw/Dmr9NdQ6Mp5BGDTTs7jWh5tRT5ozDM8Z6qxFMrvOoKKKK&#10;AOo8HT5juISehDj+Rro64vwvP5WqqvaRSv8AX+ldpXJUVpHPNahRRRWRAUUUUAFFFFABRRRQAUUU&#10;UAFFFFABRRRQAUUUUAFFFFABRRRQAUUUUAFFFFABRRRQAUUUUAFFFFABRRRQAUUUUAFFFFABRRRQ&#10;AUUUUAFFFFABRRRQAUUUUAFFFFABRRRQAUUUUAFFFFABRRRQAUUUUAFFFFAHPeLbHfDHdKPmT5W+&#10;nb/PvXK16Ld263VtLC3R1IrzyWNopHRhhlJBFdVJ3VjeD0sNooorY0CiiigAooooAKKKKACiiigA&#10;ooooAs6YcajbH/pov869CrzuwOL2D/fX+deiVzVd0Y1AooorAyCiiigAooooAK5rxjPxbwg+rkfo&#10;P610tcV4nn87VnGeIwFH+fxrWmryLhuZNFFFdZ0BRRRQAUUUUAavhmHzdWjPZAW/T/69dtXMeDoP&#10;muJiOwUfzP8ASunrkqO8jnnuFFFFZEBRRRQAUUUUAFFFFABRRRQAUUUUAFFFFABRRRQAUUUUAFFF&#10;FABRRRQAUUUUAFFFFABRRRQAUUUUAFFFFABRRRQAUUUUAFFFFABRRRQAUUUUAFFFFABRRRQAUUUU&#10;AFFFFABRRRQAUUUUAFFFFABRRRQAUUVk+IdT+wWZRD++l4X2Hc00ruyGld2Od8QX/wBu1BtpzHH8&#10;q/1NZlFFdyVlY6UraBRRRTGFFFFABRRRQAUUUUAFFFFABRRRQBJbzvbTJLGcOhyDXoFjdpfWscyd&#10;GHT0PpXndb/hTUPKuGtXPyycr7Gsakbq5nNXVzrKKKK5TAzta0pdUtsDAmTlGP8AKuImhe3kaORS&#10;jr1Br0iqt7ptvqC4mjDEdGHBH41rCfLozSMraHn1FdW/g+3LfJPIo9CAakh8I2iHLySSe2QBW3tI&#10;mnOjko43lcKil2PQKMmum0Xw15TLPdgFhysXXH1rbtbC3slxDEsfuByfxqxWUqjeiM3O+wUUUViZ&#10;hRRRQAUUUUAcJr0Pk6tcDsW3D8Rms+tzxdFs1CN/76D9DWHXdF3ijpjsFFFFUUWNOm+z30EnQK4z&#10;9K9DrzQHBzXotpL59rDJ13ID+lc9VbMxqE1FFFc5kFFFFABRRRQAUUUUAFFFFABRRRQAUUUUAFFF&#10;FABRRRQAUUUUAFFFFABRRRQAUUUUAFFFFABRRRQAUUUUAFFFFABRRRQAUUUUAFFFFABRRRQAUUUU&#10;AFFFFABRRRQAUUUUAFFFFABRRRQAUUUUAFFFFABRRRQAVxPia2+z6o7AfLIA4/rXbVzvjCDMMEw6&#10;qxQ/jz/StabtIuD1OWooorrOgKKKKACiiigAooooAKKKKACiiigCaz4u4f8AfH869Frzm0/4+of9&#10;8fzr0auarujGoFFFFYGQUUUUAFFFFACEgAk8AV53eTG4uppT/GxNdzrE/wBm0y4fODtwPqeK4Cui&#10;kt2bUwoooroNQooooAKKKACSAOSaAO08LweTpSMesjFv6f0rXqGzgFtaQxD+BQKmrgk7u5yt3YUU&#10;UUhBRRRQAUUUUAFFFFABRRRQAUUUUAFFFFABRRRQAUUUUAFFFFABRRRQAUUUUAFFFFABRRRQAUUU&#10;UAFFFFABRRRQAUUUUAFFFFABRRRQAUUUUAFFFFABRRRQAUUUUAFFFFABRRRQAUUUUAFFFFABRRSM&#10;wVSSQAOSTQBHdXMdnA80hwijJrgtQvn1C6eZ+/Qeg9Ku69rJ1Gby4yRboeP9o+tZNddOHLqzeMba&#10;hRRRWpoFFFFABRRRQAUUUUAFFFFABRRRQAUUUUAFPhlaCVJEOGUgimUUAejwTLcQRyr911DCpKyP&#10;C9x52lqpOTGxX+v9a164GrOxytWdgooopCCiiigAooooAKKKKACiiigAooooA5rxjH8ttJ6Fl/lX&#10;M11/i1N2nI392QfyNchXXT+E6IbBRRRWpYV3Ph6XzdIg9VBX8jXDV13hGXdp8if3ZP5isaq90zns&#10;btFFFcpgFFFFABRRRQAUUUUAFFFFABRRRQAUUUUAFFFFABRRRQAUUUUAFFFFABRRRQAUUUUAFFFF&#10;ABRRRQAUUUUAFFFFABRRRQAUUUUAFFFFABRRRQAUUUUAFFFFABRRRQAUUUUAFFFFABRRRQAUUUUA&#10;FFFFABRRRQAVl+JIvN0iY91Ib9a1Kqasm/TLof8ATNv5VUdGhrc8/oooruOoKKKKACiiigAooooA&#10;KKKKACiiigCaz/4+4f8AfH869Frzux5vYP8AfX+deiVzVd0Y1AooorAyCiiigAooooAwfF1xssoo&#10;geZGyfoK5KtrxZcebqIjHSNQPxPP+FYtdlNWidEVZBRRRWhYUUUUAFXdGt/tOp26YyN2T9BzVKt/&#10;whb77qaYjhFwPqf/ANVTJ2i2TJ2R1lFFFcJzBRRRQAUUUUAFFFFABRRRQAUUUUAFFFFABRRRQAUU&#10;UUAFFFFABRRRQAUUUUAFFFFABRRRQAUUUUAFFFFABRRRQAUUUUAFFFFABRRRQAUUUUAFFFFABRRR&#10;QAUUUUAFFFFABRRRQAUUUUAFFFFABRRRQAVyniLXPPLWtu37scOw/i9vpVnxHrnlBrW3b5zw7jt7&#10;CuWropw6s1hHqwoooroNgooooAKKKKACiiigAooooAKKKKACiiigAooooAKKKKAOk8HTYe5i9QGF&#10;dPXF+FpfL1VV/vqR/X+ldpXJUXvHPPcKKKKyICiiigAooooAKKKKACiiigAooooAy/Eqb9Hm9VKn&#10;9a4iu91pN+lXI/2Ca4Kuqlsbw2CiiitjQK6TwdJ81ynqFb+dc3W34Sk26k6/3oz/ADFRP4WRLY7C&#10;iiiuI5wooooAKKKKACiiigAooooAKKKKACiiigAooooAKKKKACiiigAooooAKKKKACiiigAooooA&#10;KKKKACiiigAooooAKKKKACiiigAooooAKKKKACiiigAooooAKKKKACiiigAooooAKKKKACiiigAo&#10;oooAKKKKACoL4Zsrj/rm38qnqtqTbdPuT6Rt/Kmtxrc89ooorvOoKKKKACiiigAooooAKKKKACii&#10;igCzpgzqNsP+mi/zr0KuA0dd2qWo/wCmgP6139c1XdGNTcKKKKwMgooooAKQnAyelLVLWbn7Lpk8&#10;gPO3aPqeKaV3Ya1OJv7j7VezS/3mJH07VXoorvWh0hRRRQMKKKKACuy8K2/k6YHI5kYt+HSuOALE&#10;Ack16JZwC2tYoh/AoFY1XpYzm9CaiiiuUwCiiigAooooAKKKKACiiigAooooAKKKKACiiigAoooo&#10;AKKKKACiiigAooooAKKKKACiiigAooooAKKKKACiiigAooooAKKKKACiiigAooooAKKKKACiiigA&#10;ooooAKKKKACiiigAooooAKKKKACsbxBrQsI/JhP+kMOv90etWtX1RNLti5wZW4RfU1w00z3ErSSM&#10;Wdjkk1tThfVmkI31Y0ksSSck9SaSiiuo3CiiigAooooAKKKKACiiigAooooAKKKKACiiigAooooA&#10;KKKKALujSeVqls3+2B+fFd9Xm8LmKZHHVWBr0cEEAjoa5qu6MagtFFFYGQUUUUAFFFFABRRRQAUU&#10;UUAFFFFAFfUF32NwvrG38q88r0iZd8Lr6qRXm9dNLqbUwooorc1CtPw2+zWIPfI/Q1mVc0h/L1O2&#10;P+2BUy2Ynsd/RRRXCcoUUUUAFFFFABRRRQAUUUUAFFFFABRRRQAUUUUAFFFFABRRRQAUUUUAFFFF&#10;ABRRRQAUUUUAFFFFABRRRQAUUUUAFFFFABRRRQAUUUUAFFFFABRRRQAUUUUAFFFFABRRRQAUUUUA&#10;FFFFABRRRQAUUUUAFFFFABWfr8nl6RcH1Xb+ZrQrD8Wy7NORP78g/SqjrJFR3OQoooruOkKKKKAC&#10;iiigAooooAKKKKACiiigDQ0Bd2r2w/2if0Nd3XEeGV3avF7An9K7euWruYT3CiiisTMKKKKACud8&#10;X3O2CGAHljuP0FdFXEeJLn7TqsgBysYCD+v61rTV5FwV2ZdFFFdZ0BRRRQAUUUUAXdGt/tOp26Yy&#10;N24/Qc131cn4Qg33c0p/gXA+p/8A1V1lctV3lYwm9QooorEzCiiigAooooAKKKKACiiigAooooAK&#10;KKKACiiigAooooAKKKKACiiigAooooAKKKKACiiigAooooAKKKKACiiigAooooAKKKKACiiigAoo&#10;ooAKKKKACiiigAooooAKKKKACiiigAooooAKiubhLSB5ZDhFGTUtch4m1X7VcfZoz+6jPJH8Tf8A&#10;1quMeZ2KirszdRv5NRumlfgdFX0FVaKK7EraHQFFFFMYUUUUAFFFFABRRRQAUUUUAFFFFABRRRQA&#10;UUUUAFFFFABRRRQAV6Fp0nnWFu/qg/lXntdx4ck8zR4PVcr+prCrsZT2NOiiiuYxCiiigAooooAK&#10;KKKACiiigAooooAQ9DXm8q7ZHHoSK9Jrzm7G26mHo5/nW9Lqa0+pFRRRXSbBUtq/l3MLf3XB/Woq&#10;VTgg0AelUUyJt8SN6gGn155yBRRRQAUUUUAFFFFABRRRQAUUUUAFFFFABRRRQAUUUUAFFFFABRRR&#10;QAUUUUAFFFFABRRRQAUUUUAFFFFABRRRQAUUUUAFFFFABRRRQAUUUUAFFFFABRRRQAUUUUAFFFFA&#10;BRRRQAUUUUAFFFFABRRRQAUUUUAFcv4xlzJbRegLV1FcX4pl8zVWXsiBf6/1rWmveLhuZFFFFdZ0&#10;BRRRQAUUUUAFFFFABRRRQAUUUUAbXhNN2psf7sZP8q7GuV8HJm5uH9EA/M//AFq6quSp8Rzz3Cii&#10;isiAooooAjuZhbW8krdEUtXnUjmWRnblmJJrsPFN15GneWD80rY/AcmuNrppLS5tBaXCiiitzUKK&#10;KKACiiigDr/CUHl6c0mOZHP5Dj/GtyqWjQ+RplsnfYCfx5q7XDJ3bZzSd2FFFFSSFFFFABRRRQAU&#10;UUUAFFFFABRRRQAUUUUAFFFFABRRRQAUUUUAFFFFABRRRQAUUUUAFFFFABRRRQAUUUUAFFFFABRR&#10;RQAUUUUAFFFFABRRRQAUUUUAFFFFABRRRQAUUUUAFFFFABRRRQBm69qX9nWRKnEr/Kn9TXDE5OTW&#10;jruof2hfuVOYk+VP8azq7IR5UdEVZBRRRWhYUUUUAFFFFABRRRQAUUUUAFFFFABRRRQAUUUUAFFF&#10;FABRRRQAUUUUAFdd4Rl3WEqf3X/mK5Guj8HS4luY/UBvy/8A11nU+Eiex1FFFFcZzhRRRQAUUUUA&#10;FFFFABRRRQAUUUUAFeeaiNt/cD/po3869Drz7VRjUrof9NG/nW9LdmtPcq0UUV0mwUUUUAeh6e2+&#10;xt29Y1/lViqOiPv0m1P+xj8uKvVwPc5XuFFFFIQUUUUAFFFFABRRRQAUUUUAFFFFABRRRQAUUUUA&#10;FFFFABRRRQAUUUUAFFFFABRRRQAUUUUAFFFFABRRRQAUUUUAFFFFABRRRQAUUUUAFFFFABRRRQAU&#10;UUUAFFFFABRRRQAUUUUAFFFFABRRRQAUUUUAFcBrEnm6pct/tkflxXf15xcv5lxK395yf1reluzW&#10;mR0UUV0mwUUUUAFFFFABRRRQAUUUUAFFFFAHU+DkxBcP6sBXRVjeFI9ml7v77k/0rZrin8TOaW4U&#10;UUVBIUUUyWVYYnkbhVBJoA5HxVdefqAiBysS4/E8n+lYtSXEzXE8krdXYsajruirKx1JWVgoooqh&#10;hRRRQAU6NDJIqjqxAptW9Jj83U7ZfWQUnohHfIoRFUcADFOoorgOUKKKKACiiigAooooAKKKKACi&#10;iigAooooAKKKKACiiigAooooAKKKKACiiigAooooAKKKKACiiigAooooAKKKKACiiigAooooAKKK&#10;KACiiigAooooAKKKKACiiigAooooAKKKKACiiigArL8Q3/2LT22nEknyL/WtSuL8T3v2rUTGDlIR&#10;tH171pBXkXFXZkUUUV2HQFFFFABRRRQAUUUUAFFFFABRRRQAUUUUAFFFFABRRRQAUUUUAFFFFABR&#10;RRQAVr+FpfL1ZF7OpX9M/wBKyKtaVN5Go279g4zUyV0xPVHoNFFFcJyhRRRQAUUUUAFFFFABRRRQ&#10;AUUUUAFcBrIxqt1/10Nd/XBa4Matdf79bUtzSG5RooorqNwooooA7fw027R4R6Fh+prUrF8KNu0s&#10;j0c1tVwy+JnNLdhRRRUkhRRRQAUUUUAFFFFABRRRQAUUUUAFFFFABRRRQAUUUUAFFFFABRRRQAUU&#10;UUAFFFFABRRRQAUUUUAFFFFABRRRQAUUUUAFFFFABRRRQAUUUUAFFFFABRRRQAUUUUAFFFFABRRR&#10;QAUUUUAFFFFABRRRQA2Q4jY+xrzd+WP1r0iQZjYeoNebt94/Wuil1NqfUSiiiug1CiiigAooooAK&#10;KKKACiiigAoooAycUAd3oMXlaTbj1Xd+fNaFRWsfk20Uf91AP0qWuBu7ucr3CiiikIKx/FF39n00&#10;xg4aU7fw71sVxnii7+0aj5YOViG38e9aU1eRcVdmPRRRXYdAUUUUAFFFFABWl4dXdrFv7En9DWbW&#10;p4Z/5C8X0b+VTL4WS9mdvRRRXCcwUUUUAFFFFABRRRQAUUUUAFFFFABRRRQAUUUUAFFFFABRRRQA&#10;UUUUAFFFFABRRRQAUUUUAFFFFABRRRQAUUUUAFFFFABRRRQAUUUUAFFFFABRRRQAUUUUAFFFFABR&#10;RRQAUUUUAFFFFAEN5cC0tZZj0RSa87dzI7MxyxOSa67xZc+Vp6xA8yt+g5/wrkK6qS0ubwWlwooo&#10;rY0CiiigAooooAKKKKACiiigAooooAKKKKACiiigAooooAKKKKACiiigAooooAKUEqQR1FJRQB6P&#10;byieCOQfxKDUlZvh2fz9Ig9Vyp/A/wCFaVcDVnY5XowooopCCiiigAooooAKKKKACiiigArhNfGN&#10;Xuf94fyFd3XC+IhjWbn6j/0EVtS3NIbmdRRRXUbhRRRQB1fg9s2c6+kmf0/+tXQVzXg1uLpf90/z&#10;rpa46nxM55bhRRRWZAUUUUAFFFFABRRRQAUUUUAFFFFABRRRQAUUUUAFFFFABRRRQAUUUUAFFFFA&#10;BRRRQAUUUUAFFFFABRRRQAUUUUAFFFFABRRRQAUUUUAFFFFABRRRQAUUUUAFFFFABRRRQAUUUUAF&#10;FFFABRRRQAUUUUAFec3UflXUyf3XI/WvRq4XxDB5GrTjHDHcPxrek9bGsNzOooorpNgooooAKKKK&#10;ACiiigAooooAKsafF599bx/3nA/Wq9avhmHzdWjPZAW/z+dTJ2TYnojtqKKK4TlCiiigCK6uFtba&#10;SZuiKTXncsjTSvIxyzEkmuq8W3nl2sdup+aQ5b6CuTrqpKyubwWlwooorY0CiiigAooooAK0/DZx&#10;rEHvuH6Gsyr2hvs1a1P+3j8+KmWzE9jvaKKK4TlCiiigAooooAKKKKACiiigAooooAKKKKACiiig&#10;AooooAKKKKACiiigAooooAKKKKACiiigAooooAKKKKACiiigAooooAKKKKACiiigAooooAKKKKAC&#10;iiigAooooAKKKKACiiigAooooA5HxdPvvo4uyJn8TWFWhr0vnatcH0bb+QxWfXdBWijpjogoooqi&#10;gooooAKKKKACiiigAooooAKKKKACiiigAooooAKKKKACiiigAooooAKKKKACiiigDqPB8+YriEn7&#10;pDD8f/1V0dcV4YuPJ1VFJwJAV/qK7WuSorSOea1CiiisiAooooAKKKKACiiigAooooAK4fxIMaxN&#10;77f5Cu4rivFAxqz+6qa2pfEaQ3Mmiiiuo3CiiigDoPB7Yup19UB/Wurrj/CTY1Nh6xn+YrsK5Knx&#10;HPPcKKKKyICiiigAooooAKKKKACiiigAooooAKKKKACiiigAooooAKKKKACiiigAooooAKKKKACi&#10;iigAooooAKKKKACiiigAooooAKKKKACiiigAooooAKKKKACiiigAooooAKKKKACiiigAooooAKKK&#10;KACiiigArmPGFth4LgDqChP6j+tdPWfr1r9r0yZQMso3r9RVwdpIqLszhKKKK7TpCiiigAooooAK&#10;KKKACiiigAro/B0OZLiU9gFH8/8ACucrsvCsHlaWHI5kYn8OlZVHaJE9jZooorkOcKKKz9cvfsOn&#10;SMDh2+RfqaaV3YaVzk9bvft2oyuDlFO1foKoUUV3JWVjpWgUUUUxhRRRQAUUUUAFS2knlXUL/wB1&#10;wf1qKigD0rrS1BYzfaLOCTruQE/lU9eecgUUUUAFFFFABRRRQAUUUUAFFFFABRRRQAUUUUAFFFFA&#10;BRRRQAUUUUAFFFFABRRRQAUUUUAFFFFABRRRQAUUUUAFFFFABRRRQAUUUUAFFFFABRRRQAUUUUAF&#10;FFFABRRRQAUUUUAFFFITgE+lAHnd4/mXc7ersf1qGlY5Yn3pK9BHUFFFFAwooooAKKKKACiiigAo&#10;oooAKKKKACiiigAooooAKKKKACiiigAooooAKKKKACiiigCS3mNvPHKvVGDV6KjiRFdTlWGRXm1d&#10;v4cuvtOlxgnLR/If6fpWFVaJmU11NSiiiuYxCiiigAooooAKKKKACiiigArjvFi41QH1QV2Ncl4w&#10;XF9C3rH/AFNa0/iLhuYNFFFdZ0BRRRQBreF2xq6D1Vh+ldrXD+GzjWIP+BfyNdxXLV+IwnuFFFFY&#10;mYUUUUAFFFFABRRRQAUUUUAFFFFABRRRQAUUUUAFFFFABRRRQAUUUUAFFFFABRRRQAUUUUAFFFFA&#10;BRRRQAUUUUAFFFFABRRRQAUUUUAFFFFABRRRQAUUUUAFFFFABRRRQAUUUUAFFFFABRRRQAUUUUAF&#10;IQCCDyDS0UAefana/Yr+aLsrcfTtVWuj8X2m2SG5A4YbGP8AKucrui7q50xd0FFFFUUFFFFABRRR&#10;QAUUUUAFehadB9msYI+6oM/WuG02D7TfwRdmcZ+nevQulc9V7IxqBRRRXOZBXIeK77z7xYFPyxDn&#10;/eNdRe3S2drLM3RFz9TXnssjTSPIxyzEkmt6Su7mkF1G0UUV0m4UUUUAFFFFABRRRQAUUUUAdr4Y&#10;n87SkXPMbFf6/wBa1q5bwfcbZZ4CfvAMPw611NcU1aTOaSswoooqCQooooAKKKKACiiigAooooAK&#10;KKKACiiigAooooAKKKKACiiigAooooAKKKKACiiigAooooAKKKKACiiigAooooAKKKKACiiigAoo&#10;ooAKKKKACiiigAooooAKKKKACiiigApkv+rf6Gn0jDKkeooA82PU0lK3U0legdYUUUUAFFFFABRR&#10;RQAUUUUAFFFFABRRRQAUUUUAFFFFABRRRQAUUUUAFFFFABRRRQAUUUUAFb3hK78u7kgJ4kGR9R/9&#10;asGprS4a0uY5l6owNTJXViWrqx6LRTIpFmjV1OVYZBp9cJzBRRRQAUUUUAFFFFABRRRQAVzHjJPn&#10;tW9mH8q6euf8YJm0gf0fH6VpT+JFx3OUooorsOgKKKKANDQDt1e2/wB7H6V3dcBo7bdUtj/tiu/r&#10;lq7mE9wooorEzCiiigAooooAKKKKACiq9zqFtZ/66ZEPoTz+VUx4k08nHnEe+000mx2ZqUVVi1O0&#10;nHyXEbe27Bqbz4v+eif99CizESUVXk1C1h+/cRr9WFUZ/E9jD912lP8AsL/jTUW9kOzZrUVy1x4w&#10;kJxBAqj1c5qKHxddK4Mkcbp3ABBq/ZyK5GddRUNpdJe26TRn5WGee1TVkQFFFFABRRRQAUUUUAFF&#10;FFABRRRQAUUUUAFFFFABRRRQAUUUUAFFFFABRRRQAUUUUAFFFFABRRRQAUUUUAFFFFABRRRQAUUU&#10;UAFFFFABRRRQAUUUUAZ+u2v2vS5lAyyjev1FcJXpRAYEHoa88voPst5NF/ccgfSuik90bQfQgooo&#10;roNQooooAKKKKACiiigDb8J2/m6i0hHEaE/ieP8AGuwrC8JW/l2MkpHMjYH0H+TW7XHUd5HPN3YU&#10;UUyaZbeF5HOFQZJrMg5zxdf/AOrtFP8Atv8A0Fc1U15cteXUkzdXOfpUNd0Vyqx0pWVgoooqigoo&#10;ooAKKKKACiiigAooooAvaJc/ZNTgcnCk7T9DxXe15oDg5HWvQtOuftljDN3ZRn69656q2ZjNdSzR&#10;RRXOZBRRRQAUUUUAFFFFABRRRQAUUUUAFFFFABRRRQAUUUUAFFFFABRRRQAUUUUAFFFFABRRRQAU&#10;UUUAFFFFABRRRQAUUUUAFFFFABRRRQAUUUUAFFFFABRRRQAUUUUAFFFFABRRRQB5xcp5dzKv91yP&#10;1qOrmsx+Vqlyv+2T+fNU671qjqQUUUUxhRRRQAUUUUAFFFFABRRRQAUUUUAFFFFABRRRQAUUUUAF&#10;FFFABRRRQAUUUUAFFFFABRRRQB2HhW++0WJgY/PCcD6HpW3XB6JffYNQjcn923yt9DXeVx1I2kc8&#10;1ZhRRRWZAUUUUAFFFFABRRRQAVkeKY9+kuf7jKf6f1rXqnrEXnaZcrjJ2E/lzVRdmhrc4Ciiiu46&#10;gooooAnsH8u9t29JFP616JXmqHawPoc16RG4kjVx0YA1z1ehjUHUUUVzmQUUUUAFFFFACE4Fc1rX&#10;iUhmgs2xjhpR/T/GjxJrfLWkDe0jD+Vc1XRCHVmsY9WK7tIxZiWY9STk0lFFdBsFGT60UUAFFFFA&#10;BRRSohkdVUZZjgCgDsfCoYaUM9C5xWzVbT7UWVlDD3Vefr3qzXDJ3bZyt3YUUUVIgooooAKKKKAC&#10;iiigAooooAKKKKACiiigAooooAKKKKACiiigAooooAKKKKACiiigAooooAKKKKACiiigAooooAKK&#10;KKACiiigAooooAKKKKACuN8VQeVqe8DiRQfx6V2Vc74xhzDby+jFT+P/AOqtKbtIuG5y1FFFdh0B&#10;RRRQAUUUUAFFFXNItvteowR4yN2T9BzSbsriO1023+yWEEXQqoz9e9WqKK4XqcoVz3izUPLhS1Q/&#10;M/zP9K3pZVhiaRzhVGSa8/v7tr67kmb+I8D0HatKcbu5pBXdyvRRRXWbhRRRQAUUUUAFFFFABRRR&#10;QAUUUUAFdV4Qu99vLbk8odw+hrla0dBu/sepxMThHOxvxqJq8SZK6O6oooriOYKKKKACiiigAooo&#10;oAKKKKACiiigAooooAKKKKACiiigAooooAKKKKACiiigAooooAKKKKACiiigAooooAKKKKACiiig&#10;AooooAKKKKACiiigAooooAKKKKACiiigAooooAKKKKAOL8UxeXqrN2dQ39P6VkV0vjGD/j2mHup/&#10;mP61zVdsHeKOmOwUUUVZQUUUUAFFFFABRRRQAUUUUAFFFFABRRRQAUUUUAFFFFABRRRQAUUUUAFF&#10;FFABRRRQAUUUUAFdt4c1D7bYKrHMsXyt7jsa4mtDQ9Q/s+/RmOIn+V/p61nOPMiJK6O7opOtLXGc&#10;4UUUUAFFFFABRRRQAU2RQ6Mp5BGKdRQB5tLGYpHQ9VJBptaGvQfZ9VuB2Y7h+PNZ9d6d1c6lqFFF&#10;FMYV3eg3IudKgOcso2H8K4St7wrqIt7hrZzhJeVz2b/69ZVFeJE1dHW0UUVyHOFFFFABWP4g1gaf&#10;B5UR/wBIccf7I9auapqcemWxkflzwieprhbm4e7neWQ7nY5JranC+rNIxvqREknJ5NFFFdRuFFFF&#10;ABRRRQAUUUAZOByaACui8MaQXcXkq/KP9WD3PrTNG8NPOyzXSlI+ojPVvr7V1aqEUKoAA4AFc9Sf&#10;RGUpdELRRRXOYhRRRQAUUUUAFFFFABRRRQAUUUUAFFFFABRRRQAUUUUAFFFFABRRRQAUUUUAFFFF&#10;ABRRRQAUUUUAFFFFABRRRQAUUUUAFFFFABRRRQAUUUUAFFFFABWT4ni8zSXP9xg1a1UdbTfpN0P9&#10;gn8uaqO6GtzgqKKK7jqCiiigAooooAK6Lwha7pprgjhRsH1PWudrufD9r9l0uIEYZ/nP4/8A1sVl&#10;Udomc3ZGlRRUdxOltA8rnCIMmuQwMLxZqPlwraofmf5n+lcrU97dPe3Ukz9WOceg9KgrtjHlVjpi&#10;rIKKKKsoKKKKACiiigAooooAKKKKACiiigAoBwcjg0UUAeg6Zd/bbCGbPLLz9e9Wq5vwhd5Wa2J6&#10;fOv9f6V0lcMlZ2OaSswoooqSQooooAKKKKACiiigAooooAKKKKACiiigAooooAKKKKACiiigAooo&#10;oAKKKKACiiigAooooAKKKKACiiigAooooAKKKKACiiigAooooAKKKKACiiigAooooAKKKKACiiig&#10;DL8SW/n6VKQMmMhx/WuIr0iWMTRPG33WBBrzqaJoJnjYYZSVNdNJ6WNoPSwyiiitzUKKKKACiiig&#10;AooooAKKKKACiiigAooooAKKKKACiiigAooooAKKKKACiiigAooooAKKKKACiiigDs/DWo/bLLyn&#10;OZYuDnuOxrYrz/Sr9tOvUlH3ejD1Fd8jrIiup3KwyCO9clSPKznmrMdRRRWRAUUUUAFFFFABRRRQ&#10;By3jC32zwTgcMCp+orna7jxDafa9MkwMunzj8Ov6Vw9ddN3ibwd0FFFFamgUoJUgg4I6GkooA6vR&#10;/EqSosN22yQcCQ9D9a31YOoZSGB6EV5rU0F7Pbf6qZ4x6K3FYSpJ7GThfY9FrO1PW7fTkILCSbtG&#10;p5/H0rkJNXvZl2tcyEexxVQkk5PJpKl3BQ7li+vpdQnMsrZJ6DsB6Cq9FFdGxoFFFFAwo60V1uga&#10;Ctui3FwuZjyqn+H/AOvUykoq7JbsYVtoN7dAMsJVT3firqeEbtvvSRL+JP8ASuuormdWRlzs5mLw&#10;cc/vbnj0Ra17HRLSwwUj3P8A335NX6Klzk92S5NhRRRUEhRRRQAUUUUAFFFFABRRRQAUUUUAFFFF&#10;ABRRRQAUUUUAFFFFABRRRQAUUUUAFFFFABRRRQAUUUUAFFFFABRRRQAUUUUAFFFFABRRRQAUUUUA&#10;FFFFABRRRQAVW1MZ065H/TNv5VZqtqRxp9yf+mbfyprca3PPaKKK7zqCiiigAooooAsWFsby8hhH&#10;8bAH6d69CVQqgDgAYFcr4RtN9xLcEcINo+prq65aru7GE3rYK5nxZqP3bRD/ALT4/QVvX12tjayT&#10;P0UcD1PYVwE8z3Ezyucu5yTRTjd3CCu7kdFFFdRuFFFFABRRRQAUUUUAFFFFABRRRQAUUUUAFFFF&#10;AFzR7v7FqMMpOFztb6Hiu/rzSu+0a7+2abDITlsbW+o4rnqrqYzXUu0UUVzmQUUUUAFFFFABRRRQ&#10;AUUUUAFFFFABRRRQAUUUUAFFFFABRRRQAUUUUAFFFFABRRRQAUUUUAFFFFABRRRQAUUUUAFFFFAB&#10;RRRQAUUUUAFFFFABRRRQAUUUUAFFFFABRRRQAVxnii0+z6iZAMLKN34967OsjxNZfatOLgZeI7h9&#10;O9aQdpFxdmcXRRRXYdAUUUUAFFFFABRRRQAUUUUAFFFFABRRRQAUUUUAFFFFABRRRQAUUUUAFFFF&#10;ABRRRQAUUUUAFFFFABXU+FNT8yM2kh+ZeUz3HcVy1SW872s6SxnDociplHmViWro9HoqvY3iX9qk&#10;ydGHI9D6VYrh2OYKKKKACiiigAooooAQgEEHkGuB1ayOn30sWPlzlT7Gu/rG8S6Wb21EsYzLFzgd&#10;x3Fa05WZcHZnG0UUV1nQFFFFABRRRQAUUUUAFFFFABRRWnomjNqc25gVt1PzN6+wpNpK7E3Yt+Gt&#10;H+0SC6lX90h+QH+I+tdbTY41iRUQBVUYAHanVxSlzO5zt3YUUUVJIUUUUAFFFFABRRRQAUUUUAFF&#10;FFABRRRQAUUUUAFFFFABRRRQAUUUUAFFFFABRRRQAUUUUAFFFFABRRRQAUUUUAFFFFABRRRQAUUU&#10;UAFFFFABRRRQAUUUUAFFFFABRRRQAVR1t/L0m6P+wR+fFXqyPFEvl6S4/vsF/r/Sqjuhrc4uiiiu&#10;46gooooAKKKuaRZ/btQhixlc7m+gpN2VxbHX6FZ/YtNiUjDsN7fU1oUnSqOtaiNNsmcH943yoPeu&#10;LWTObdmB4p1L7RcC2Q/u4j82O7VhUrMWYknJPJNJXZFcqsdKVlYKKKKoYUUUUAFFFFABRRRQAUUU&#10;UAFFFFABRRRQAUUUUAFdN4PuuJ7cn0df5H+lczWhoNz9m1WBs4VjsP41E1eLJkro7uiiiuI5gooo&#10;oAKKKKACiiigAooooAKKKKACiiigAooooAKKKKACiiigAooooAKKKKACiiigAooooAKKKKACiiig&#10;AooooAKKKKACiiigAooooAKKKKACiiigAooooAKKKKACiiigAprqHUqwypGCKdRQB55qFqbK8lhP&#10;8LcfTtVeuk8X2eGiulHX5G/pXN13RfMrnTF3QUUUVRQUUUUAFFFFABRRRQAUUUUAFFFFABRRRQAU&#10;UUUAFFFFABRRRQAUUUUAFFFFABRRRQAUUUUAFFFFAGz4a1T7HdeTIcRSnHPZq7KvNK7Xw9qn9oWm&#10;xz++j4b3HY1z1Y/aRjNdTWooornMgooooAKKKKACiiigDlvEOglGa6tlyp5dB29xXO16XXO614aE&#10;pae0AD9Wj7H6V0QqdGaxl0Zy1FOdGicq6lWHBBGCKbXQbBRRRQAUUUUAFFPiiedwkal2PQKMmui0&#10;vwryJLz6iIH+ZqZSUdyW0tzN0fRJNTkDNlLcHl/X2FdpBBHbRLFGoRFGABTkRY0CqoVRwABwKdXJ&#10;KTkYSlcKKKKgkKKKKACiiigAooooAKKKKACiiigAooooAKKKKACiiigAooooAKKKKACiiigAoooo&#10;AKKKKACiiigAooooAKKKKACiiigAooooAKKKKACiiigAooooAKKKKACiiigAooooAKKKKACuc8Yz&#10;Yit4s9SWP8v610dcb4qn83U9gPEaAfj1rSmryLhuY1FFFdh0BRRRQAV1PhGy2QyXLDlztX6DrXMw&#10;xNPKkaDLMQAK9CtLdbS2jhXoigVjVdlYzm7KxKSFBJOAOprhtc1I6jekqf3SfKg/rW54o1T7PB9l&#10;jP7yQfMR2X/69clSpR+0xQXUKKKK3NQooooAKKKKACiiigAooooAKKKKACiiigAooooAKKKKAClV&#10;ijBhwQcikooA9Ht5hcQRyDo6hqkrL8Nz+fpMWeqEoa1K4GrOxytWYUUUUhBRRRQAUUUUAFFFFABR&#10;RRQAUUUUAFFFFABRRRQAUUUUAFFFFABRRRQAUUUUAFFFFABRRRQAUUUUAFFFFABRRRQAUUUUAFFF&#10;FABRRRQAUUUUAFFFFABRRRQAUUUUAFFFFAFTVbT7bp80WMkrlfqOlef16XXAaxb/AGXUriMDA3ZH&#10;0PNdFJ7o1g+hToooroNgooooAKKKKACiiigAooooAKKKKACiiigAooooAKKKKACiiigAooooAKKK&#10;KACiiigAooooAKKKKACrOnXz6fdpMnbqPUdxVaik1fQR6PbzpcwpLGdyMMg1JXKeF9V8mX7JIfkc&#10;/IT2Pp+NdXXFKPK7HPJWYUUUVJIUUUUAFFFFABRRRQBUvtKttQX99GC3Zxww/GsC78ISoSbeVXH9&#10;1+DXVUVam47FKTRwcuhX8J5tnb3X5v5VENKvGOBay5/3DXoNFae1ZfOzh4fDl/Mf9T5Y9XIFalp4&#10;QUEG5m3f7MfH610lFS6kmS5tle0sILFNsMSp7jqfxqxRRWW5AUUUUAFFFFABRRRQAUUUUAFFFFAB&#10;RRRQAUUUUAFFFFABRR0rKufEllbS7N7SEdSgyBTSb2Gk3satFQ2t3FewiWFw6H9KmpCCiiigAooo&#10;oAKKKKACiiigAooooAKKKKACiiigAooooAKKKKACiiigAooooAKKKKACiiigAooooAKKKKACiiig&#10;AooooAQnAya88v5/tN7PL/eckfTtXb6xc/ZdNuJM4O3A+p4rga6KS3ZtTXUKKKK6DUKKKUAsQAMk&#10;9qANzwpY+ddtcMPliGB/vGulv71NPtXmfsOB6n0qPSbIadp8cZwGxuc+/euW1/VTqN1tQ/uI+F9z&#10;61y29pLyMPjkZ9zcPdzvLIcuxyaioorqNwooooAKKKKACiiigAooooAKKKKACiiigAooooAKKKKA&#10;CiiigAooooA6jwdNmK4i/ukN+f8A+qujrkPCUuzUHTs6H9DXX1x1FaRzz3CiiisyAooooAKKKKAC&#10;iiigAooooAKKKKACiiigAooooAKKKKACiiigAooooAKKKKACiiigAooooAKKKKACiiigAooooAKK&#10;KKACiiigAooooAKKKKACiiigAooooAKKKKACiiigArkfF0Oy+ik/vpj8q66ue8Yx5t7eT+6xH5j/&#10;AOtWlN2kXDc5Wiiiuw6AooooAKKKKACiiigAooooAKKKKACiiigAooooAKKKKACiiigAooooAKKK&#10;KACiiigAooooAKKKKACiiigBQSpBBwRyDXcaFqg1K0G4/vk4cevvXDVb0vUG027SVeV6MvqKznHm&#10;REldHoFFMilSeJZEO5GGQRT64znCiiigAooooAKKKKACiiigAooooAKKKKACiiigAooooAKKKKAC&#10;iiigAooooAKKKKACiims6oMswUe5xQA6iqkuq2cP37mMe27NVJvE9jF912kP+yv+NUot9B2bNamy&#10;SLEhd2CKOpJ4rmrnxgxBEEG3/akOf0FYl5qVzftmaUsOy9APwrRU29y1B9TW1zxEboGC2JWLoz9C&#10;3/1qwKKK6IxUVZGyVtjU8P6kbC9VWP7mT5WHp6Gu3rzSu18Oaj9usQjnMsXyn3HY1jVj9oymuprU&#10;UUVzmQUUUUAFFFFABRRRQAUUUUAFFFFABRRRQAUUUUAFFFFABRRRQAUUUUAFFFFABRRRQAUUUUAF&#10;FFFABRRRQAUUUUAc74vudsEMAPLHcfoK5atLxDdfatUlIOVT5B+H/wBfNZtdsFaJ0xVkFFFFWUFa&#10;/hqw+2X4kYZji+Y+57VkV00N5HoWiRBMG5nG8D69zUTbtZEy2sh/ifWPLU2kLfM3+sI7D0rlqc7t&#10;I7OxLMxySe9NpxjyqwJWQUUUVRQUUUUAFFFFABRRRQAUUUUAFFFFABRRRQAUUUUAFFFFABRRRQAU&#10;UUUAaXh2Ty9Yt/Qkj9DXc159pb+XqVs3pIv869Brlq7mE9wooorEzCiiigAooooAKKKKACiiigAo&#10;oooAKKKKACiiigAooooAKKKKACiiigAooooAKKKKACiiigAooooAKKKKACiiigAooooAKKKKACii&#10;igAooooAKKKKACiiigAooooAKKKKACsXxYudLB9JB/WtqsjxT/yCW/31qofEio7o4uiiiu46Qooo&#10;oAKKKKACiiigAooooAKKKKACiiigAooooAKKKKACiiigAooooAKKKKACiiigAooooAKKKKACiiig&#10;AooooA6Lwtqvlv8AY5W+VuYyex9K6mvNVYowYHBByCK7nRNUGp2gLH98nDj+tc1SNveRjNdTRooo&#10;rAyCiiigAooooAKKKKACiiigAooooAKKKhnvILb/AFsyR/7zYoAmoqh/bthn/j6T9ad/bNjjP2qL&#10;/vqnZ9h2ZdqOeeO2jMkrhEHUmsm88U2kCkQ5nftgYH51zN/qc+pSbpn4HRB0FaRpt7lKDe5t33i7&#10;BK2sQI/vyf4VlS+Ib+U/68r7KAKzqK6FCK6GyikXf7Zvv+fqT86Ua3fD/l6k/OqNFVyrsOyL39uX&#10;/wDz9SfnTTrF63W5k/76qnRRyrsFkTvf3Mn3riU/VzUTOzHJYk+5ptFOwBRRRQMKKKKACirNnp1x&#10;ftiGMsO7dAPxrVXwhclcmaIN6c1LkluyW0tzBrU8N3Jt9UjXPyyfIRVe+0i609v3sZ29nXkGrnhz&#10;TpZ7+OYoVijO7cR1PpSk04sG1Y7OiiiuI5gooooAKKKKACiiigAooooAKKKKACiiigAooooAKKKK&#10;ACiiigAooooAKKKKACiiigAooooAKKKKACiiigAqtqN0LKymmPVV4+varNc34vvMJFaqeT87fTtV&#10;RXM7FRV2cyzFmJPJPJpKKK7jpCiiigAp8szzvuc5OAB7AdBTKKACiiigAooooAKKKKACiiigAooo&#10;oAKKKKACiiigAooooAKKKKACiiigAooooAKKKKAJbRtt1CfRx/OvRq83hOJkP+0K9HHQVz1ehjU6&#10;C0UUVzmQUUUUAFFFFABRRRQAUUUUAFFFFABRRRQAUUUUAFFFFABRRRQAUUUUAFFFFABRRRQAUUUU&#10;AFFFFABRRRQAUUUUAFFFFABRRRQAUUUUAFFFFABRRRQAUUUUAFFFFABRRRQAVjeK2xpWPVxWzWB4&#10;vfFlCv8Aekz+Qq4fEio7nJ0UUV2nSFFFFABRRRQAUUUUAFFFFABRRRQAUUUUAFFFFABRRRQAUUUU&#10;AFFFFABRRRQAUUUUAFFFFABRRRQAUUUUAFFFFABVvS9QfTbtZV5Xoy+oqpRSavoLc9IhmSeJZIzu&#10;RhkEU+uU8Mat5En2SVvkc/IT2PpXV1xSjyuxztWYUUUVJIUUUUAFFFFABRRTJpkt4y8jhEHUk0AP&#10;qhqOs22mgiRt0naNetYuq+KWkzHZ5RehkPU/SueZi7FmJZj1JreNO+rNVDuat/4ku7wlUbyI/ROv&#10;51lMxY5JJJ7mkoroSS2NUktgooopjCiiigAooooAKKKKACiiigAooooAKKK1dN8O3N9hmHkxf3mH&#10;J+gpNpbibtuZiRtK4VFLMeAAMk10Wl+FScSXnA6iIH+Zra0/SbfTVxEmX7u3JNXa55VG9jJz7DI4&#10;khQJGoRR0AGKfRRWBkJjNGMUtFABRRRQAUUUUAFFFFABRRRQAUUUUAFFFFABRRRQAUUUUAFFFFAB&#10;RRRQAUUUUAFFFFABRRRQAUUUUAFFFFABRRRQAjMEUsTgAZJrz/U7w319LMehPy/TtXUeJ7/7LYGJ&#10;TiSb5fw71xtdNJdTaC6hRRRW5qFFFFABRRRQAUUUUAFFFFABRRRQAUUUUAFFFFABRRRQAUUUUAFF&#10;FFABRRRQAUUUUAFFFFABRRRQA6L/AFifUV6QOgrziAZmjH+0P516OOgrnq9DGp0FooornMgooooA&#10;KKKKACiiigAooooAKKKKACiiigAooooAKKKKACiiigAooooAKKKKACiiigAooooAKKKKACiiigAo&#10;oooAKKKKACiiigAooooAKKKKACiiigAooooAKKKKACiiigArlvGMuZraP0Ut+f8A+quprifE0/na&#10;tIAchAF/z+da01eRcNzKooorrOgKKKKACiiigAooooAKKKKACiiigAooooAKKKKACiiigAooooAK&#10;KKKACiiigAooooAKKKKACiiigAooooAKKKKACiiigABIII4IrttA1UajbbXP7+PhvcetcTVixvZL&#10;C6SaM8r1HqPSonHmREldHodFQ2l1He26TRnKsPy9qmriOcKKKKAM3WtYXSolwu+V/uqen1rEj8X3&#10;Kt88UbL6DIp3jFSLq3bsUI/X/wCvXP11QhFxuzeMVY6KXxjIVxHbqrerNmsa81C4v33TSFvQdAPw&#10;qtRWiilsUklsFFFFUUFFFFABRRRQAUUUUAFFFFABRRRQAUVJDBJcPtiRpG9FGa2LLwpcTYadhAvp&#10;1apcktxNpbmHWnYeH7u+w2zyoz/G/H5CuosdDtLDBSPe4/jfk1oVi6vYyc+xmaf4ftbDDbfNlH8b&#10;/wBBWnRRWDbe5m3fcKKKKQgooooAKKKKACiiigAooooAKKKKACiiigAooooAKKKKACiiigAooooA&#10;KKKKACiiigAooooAKKKKACiiigAooooAKKKKACkJABJ4ApaxvE2pfZLPyUOJZePovemld2Gld2Oc&#10;1q//ALQv3cH92vyp9KoUUV3JWVjpWgUUUUxhRRRQAUUUUAFFFFABRRRQAUUUUAFFFFABRRRQAUUU&#10;UAFFFFABRRRQAUUUUAFFFFABRRRQAUUUUATWS7ryAerr/OvRa8/0ld+p2o/6aD+degVzVd0Y1Aoo&#10;orAyCiiigAooooAKKKKACiiigAooooAKKKKACiiigAooooAKKKKACiiigAooooAKKKKACiiigAoo&#10;ooAKKKKACiiigAooooAKKKKACiiigAooooAKKKKACiiigAooooAKKKKAEZgiljwAMmvOrmY3FxLK&#10;ersWrtdfufsulzEHDMNg/GuFrppLdm0F1CiiitzUKKKKACiiigAooooAKKKKACiiigAooooAKKKK&#10;ACiiigAooooAKKKKACiiigAooooAKKKKACiiigAooooAKKKKACiiigAooooA2PDur/YLjypD+4kP&#10;Of4T612fWvNK6zwzq/2iMWsp/eIPkJ/iH/1q56kftIynHqb9FFFc5iYPi+DfZRSj+B8H6GuSr0LU&#10;rX7bYzQ92Xj69q8+ZSjFWGGBwQa6qT0sbwelhKKfDC9xIscal3boBXQ2nhBmQNcTbCf4EGcfjWjk&#10;o7lNpbnN0V1jeD7cjiaQH8KrSeDn/wCWdyD7MuKn2kRc6OcorcbwjdjpJE34n/Cm/wDCJ3n96P8A&#10;76p88e4+ZGLRW6vhC7PWWIfif8KlTwdKfvXKD6KTRzx7hzI52iupj8HRD79w7f7qgVbi8L2Mf3le&#10;Q/7Tf4VPtIk86OLqxBp9zc/6qB39wOK7mDTLW3/1dvGp9duTVnGKh1eyJdTschbeE7qXBlZIR9cm&#10;te18LWcGDJunb/aOB+VbNFZupJkuTZHFBHAu2NFRfRRipKKKzICiiigAooooAKKKKACiiigAoooo&#10;AKKKKACiiigAooooAKKKKACiiigAooooAKKKKACiiigAooooAKKKKACiiigAooooAKKKKACiiigA&#10;ooooAZNKsETSOdqKMk1wOpXzajePM3Q8KPQdq2vFOq7j9jjPA5kI/lXN11U42V2bQVtQooorY1Ci&#10;iigAooooAKKKKACiiigAooooAKKKKACiiigAooooAKKKKACiiigAooooAKKKKACiiigAooooAKKK&#10;KANLw6m/WLf2JP6Gu5rjvCce/U2b+6hNdjXLV+IwnuFFFFYmYUUUUAFFFFABRRRQAUUUUAFFFFAB&#10;RRRQAUUUUAFFFFABRRRQAUUUUAFFFFABRRRQAUUUUAFFFFABRRRQAUUUUAFFFFABRRRQAUUUUAFF&#10;FFABRRRQAUUUUAFFFFABRRR0oA5jxhdZeC3B6fO39P61zdW9Vu/tt/NLnILYX6DgVUrtgrRsdMVZ&#10;BRRRVlBRRRQAUUUUAFFFFABRRRQAUUUUAFFFFABRRRQAUUUUAFFFFABRRRQAUUUUAFFFFABRRRQA&#10;UUUUAFFFFABRRRQAUUUUAFFFFABT4pXglWRG2upyCKZRQB32k6kmp2okHDjh19DV2uA0rUn0y6WQ&#10;coeHX1Fd5DMlxEskbbkYZBFcc48rOeUbMfWTqPhy3v5jLuaJz97b0Na1FQm1sSm1sUtO0m301CIl&#10;y56u3JNXaKKG77i3CiiikAUUUUAFFFFABRRRQAUUUUAFFFFABRRUVxdRWqF5pFjX1Y0AS1WvdRg0&#10;+PdNIF9F7n8KwtR8WZylmuP+mjD+QrnZpnuJC8jl3PUk1tGm3uaKF9zY1DxTcXDFbf8AcR+vVjWZ&#10;/aF1v3faJd3rvNV6K6FFLY1SSO60G+e/05JJOZASpPr71o1n6FZmy02JGGHPzMPQmtCuOVruxzvf&#10;QKKKKkQUUUUAFFFFABRRRQAUUUUAFFFFABRRRQAUUUUAFFFFABRRRQAUUUUAFFFFABRRRQAUUUUA&#10;FFFFABRRRQAVna1qi6ZaFgQZn4Qf1q3dXMdnA80pwijP1rhNRv5NRummfgdFX0HpWsI8zLjG5Wdz&#10;I5ZjlicknvSUUV1nQFFFFABRRRQAUUUUAFFFFABRRRQAUUUUAFFFFABRRRQAUUUUAFFFFABRRRQA&#10;UUUUAFFFFABRRRQAUUUUAFFFFAHSeDovmuZPZVH6109YnhOLZprP/fc/pxW3XFN3kzmluFFFFQSF&#10;FFFABRRRQAUUUUAFFFFABRRRQAUUUUAFFFFABRRRQAUUUUAFFFFABRRRQAUUUUAFFFFABRRRQAUU&#10;UUAFFFFABRRRQAUUUUAFFFFABRRRQAUUUUAFFFFABRRRQAVna/efY9NlIOHf5F/H/wCtWjXIeK73&#10;z7xYFPyxDn6mrgryKirsw6KKK7TpCiiigAooooAKKKKACiiigAooooAKKKKACiiigAooooAKKKKA&#10;CiiigAooooAKKKKACiiigAooooAKKKKACiiigAooooAKKKKACiiigAooooAK3PDesfZJfs0rfuXP&#10;yk/wmsOik0pKzE1dWPS6KwvDesfa4hbSt++QfKT/ABCt2uFpxdmczVnYKKKKQgooooAKKKKAGSSJ&#10;DGzuwVFGST2rEufF1vE5WKJpgP4idop3i12XTkA+60gz+RrkK3hBNXZrGKauzqF8ZRn71qw+j5/p&#10;ViPxZZv95ZE+q5rj6K09nEvkR3KeItPf/l4A+qn/AApx1/Tx/wAvK/kf8K4Sil7JC5EdtJ4msE6S&#10;s/8Auqapz+MIl4igZz6scVytFNUohyI17nxRez5CFYV/2Bz+ZrLlmknctI7O3qxzTKK0SS2LSS2C&#10;iinIjSOFRSzHgAdTTGNrofDuhmV1up1xGOUU/wAR9fpU+j+GdhWa8ALdRF6fWuiAwMDpXPOp0RjK&#10;XRC0UUVzmQUUUUAFFFFABRRRQAUUUUAFFFFABRRRQAUUUUAFFFFABRRRQAUUUUAFFFFABRRRQAUU&#10;UUAFFFFABRRRQAUjMEUsxAUDJJ7Utcn4i1z7SxtYG/dA/Ow/iPp9KqMXJ2KSuyrrusHUp9iEi3Q/&#10;KPU+tZVFFdqSSsjoSsFFFFMYUUUUAFFFFABRRRQAUUUUAFFFFABRRRQAUUUUAFFFFABRRRQAUUUU&#10;AFFFFABRRRQAUUUUAFFFFABRRRQAUUU+GMzSog6sQKAO60SHyNKtl77d3581epqII0VR0UYFOrge&#10;rucr1CiiikIKKKKACiiigAooooAKKKKACiiigAooooAKKKKACiiigAooooAKKKKACiiigAooooAK&#10;KKKACiiigAooooAKKKKACiiigAooooAKKKKACiiigAooooAKKKKACiiigCG8uVs7WSZuiDP1rz2W&#10;VppXkc5ZiSTXR+Lr/AjtFP8Atv8A0rma6qUbK5vBWVwooorY0CiiigAooooAKKKKACiiigAooooA&#10;KKKKACiiigAooooAKKKKACiiigAooooAKKKKACiiigAooooAKKKKACiiigAooooAKKKKACiiigAo&#10;oooAKKKKAHwzPbyrJG211OQRXdaTqaanahxxIOHX0NcFVvTNRfTbpZU5Xoy+orOceZESjdHoFFRW&#10;1wl1AksZ3IwyDUtcZzhRRRQAUUUUAVdSsV1GzeEnBPKn0PauDubWSzmaKVSrrXo1Vb7ToNRj2TJn&#10;HRhwR+Nawny6FxlY8+ordvfCdxES1uwmX+6eGrIns57Y4lieP/eFdKknsbJp7ENFFFUUFFKAWOAM&#10;n0FWoNJvLn/V27kepGB+tJtLcRUorftfCMz4M8qxD0Xk1t2WhWdjgrHvcfxvyazdSKJc0jmNP0C6&#10;vyG2+VEf43/oK6rTdHt9NX92u6TvI3U/4VeorCU3IycmwooorMgKKKKACiiigAooooAKKKKACiii&#10;gAooooAKKKKACiiigAooooAKKKKACiiigAooooAKKKKACiiigAooooAKKK5vxB4g27ra1bno8g7e&#10;wqoxcnZDSuN8Q69961tm9ncfyFc1RRXZGKirI6ErBRRRVFBRRRQAUUUUAFFFFABRRRQAUUUUAFFF&#10;FABRRRQAUUUUAFFFFABRRRQAUUUUAFFFFABRRRQAUUUUAFFFFABRRRQAVo+H4PP1aAdlO8/hWdXR&#10;+D7fMs85HQBR/Wom7RZMnZHUUUUVxHMFFFFABRRRQAUUUUAFFFFABRRRQAUUUUAFFFFABRRRQAUU&#10;UUAFFFFABRRRQAUUUUAFFFFABRRRQAUUUUAFFFFABRRRQAUUUUAFFFFABRRRQAUUUUAFFFFABRRR&#10;QAUyaZYInkc4VRkmn1z3izUPLhS1Q/M/zP8ATtVRXM7DSu7HN3l015dSTP1c5+npUNFFd2x1BRRR&#10;QAUUUUAFFFFABRRRQAUUUUAFFFFABRRRQAUUUUAFFFFABRRRQAUUUUAFFFFABRRRQAUUUUAFFFFA&#10;BRRRQAUUUUAFFFFABRRRQAUUUUAFFFFABRRRQAUUUUAbHh/WP7Pm8qU/6O55/wBk+tdkCCARyDXm&#10;tdP4Z1neBZzN8w/1bHv7VhUh9pGU49UdJRRRXMYhRRRQAUUUUAFIQD1GaWigCB7G2kOWgjY+6Cmj&#10;TbQf8u0X/fAqzRTux3GJBHF9yNU/3VAp9FFIQUUUUAFFFFABRRRQAUUUUAFFFFABRRRQAUUUUAFF&#10;FFABRRRQAUUUUAFFFFABRRRQAUUUUAFFFFABRRRQAUUUUAFFFFABSE4FJJIsKM7sFRRkk9q5LW/E&#10;LXm6G3JSDoW7v/8AWq4xcnoUotljXfEW7db2rcdHkHf2Fc3RRXXGKirI3SSCiiiqKCiiigAooooA&#10;KKKKACiiigAooooAKKKKACiiigAooooAKKKKACiiigAooooAKKKKACiiigAooooAKKKKACiiigAo&#10;oooAK7bw1bfZ9KjJHzSEuf6VxkUZmlSNfvMQBXosMQhhSNeiqFFYVXpYym9LD6KKK5jEKKKKACii&#10;igAooooAKKKKACiiigAooooAKKKKACiiigAooooAKKKKACiiigAooooAKKKKACiiigAooooAKKKK&#10;ACiiigAooooAKKKKACiiigAooooAKKKKACiiigBk0qwRPI5wqjJNef31219dyTN1Y8D0Haui8Wah&#10;5cSWqH5n+Z/p2rla6aUbK5tBW1CiiitzUKKKKACiiigAooooAKKKKACiiigAooooAKKKKACiiigA&#10;ooooAKKKKACiiigAooooAKKKKACiiigAooooAKKKKACiiigAooooAKKKKACiiigAooooAKKKKACi&#10;iigApVYqwYHBHIIpKKAO00HWhqEQilOLhRz/ALQ9a1683ileCRZI2KupyCK7PRdbTU49j4S4Ucr/&#10;AHvcVyzhbVGEo21Rq0UUViZhRRRQAUUUUAFFFFABRRRQAUUUUAFFFFABRRRQAUUUUAFFFFABRRRQ&#10;AUUUUAFFFFABRRRQAUUUUAFFFFABRRRQAUUUUAFFFFABRRRQAUUUUAFVr6/h0+EyTPtHYdz9Koat&#10;4ihsMxxYln9B0X61yV1dy3sxkmcux9e1axpuWrNIwvuW9V1qbVHwfkhB4jH9azqKK6kktEbJWCii&#10;imMKKKKACiiigAooooAKKKKACiiigAooooAKKKKACiiigAooooAKKKKACiiigAooooAKKKKACiii&#10;gAooooAKKKKACiiigAooooA1fDVt9o1RGIysYLn+ldtXP+ELbZbSzkcu20fQV0FclR3kc83dhRRR&#10;WRAUUUUAFFFFABRRRQAUUUUAFFFFABRRRQAUUUUAFFFFABRRRQAUUUUAFFFFABRRRQAUUUUAFFFF&#10;ABRRRQAUUUUAFFFFABRRRQAUUUUAFFFFABRRRQAUUUUAFRzzLbwvI5wiDJNSVznizUNqJaIeW+Z/&#10;p2FVFczsNK7sc9e3TXt1JM/VznHoOwqCiiu7Y6QooooGFFFFABRRRQAUUUUAFFFFABRRRQAUUUUA&#10;FFFFABRRRQAUUUUAFFFFABRRRQAUUUUAFFFFABRRRQAUUUUAFFFFABRRRQAUUUUAFFFFABRRRQAU&#10;UUUAFFFFABRRRQAUUUUAFOjkaGRXRirqcgjtTaKAOx0XxCl8FhnISfoD2b/69bVeaA4NdDo/icwh&#10;Ybslk6CTuPr61zzp9YmModUdVRTY5FmQOjBlPIIPBp1c5kFFFFABRRRQAUUUUAFFFFABRRRQAUUU&#10;UAFFFFABRRRQAUUUUAFFFFABRRRQAUUUUAFFFFABRRRQAUUUUAFFFFABRRRQAUU2SRIULuwRR1JO&#10;BXP6l4rSPKWi72/56N0/AVSi5bDSb2Nu7vYbGLzJpAi9vU/SuV1XxLLebo4Mww9M/wATf4VlXFzL&#10;dymSZy7nuairpjTS3NlBLcKKKK1NAooooAKKKKACiiigAooooAKKKKACiiigAooooAKKKKACiiig&#10;AooooAKKKKACiiigAooooAKKKKACiiigAooooAKKKKACiiigAooooAKKKu6Na/a9Sgjxld24/Qc0&#10;m7K4tjtNMtvsdhBFjBVefr1NWqKK4HqcoUUUUAFFFFABRRRQAUUUUAFFFFABRRRQAUUUUAFFFFAB&#10;RRRQAUUUUAFFFFABRRRQAUUUUAFFFFABRRRQAUUUUAFFFFABRRRQAUUUUAFFFFABRRRQAUUUUAFF&#10;FFAEdxOltC8rnCIMmvPry5a8uZJn+85z9K6HxbqG1UtEPJ+Z/p2FcxXVSjZXN4KyuFFFFbGgUUUU&#10;AFFFFABRRRQAUUUUAFFFFABRRRQAUUUUAFFFFABRRRQAUUUUAFFFFABRRRQAUUUUAFFFFABRRRQA&#10;UUUUAFFFFABRRRQAUUUUAFFFFABRRRQAUUUUAFFFFABRRRQAUUUUAFFFFABRRRQBd07VrjTXzE2U&#10;PVG6Gus03XrbUQFz5U3/ADzY/wAj3rhqAcVnKCkQ4pnpdFcXp3iW5s8JJ+/iHZjyPxrpbDWrXUMB&#10;JNsn9x+DXPKDiYuLRfooorMkKKKKACiiigAooooAKKKKACiiigAooooAKKKKACiiigAooooAKKKK&#10;ACiiigAooooAKKKKACiql3qlrYg+dMqt/dHJ/KsK98XM2VtYtv8Atvyfyq1Fy2KUWzpZZUgQvI4R&#10;R1LHFYd/4siiytqvnN/fPCj/ABrmbm8nvH3TSNIfc8Coa2jSS3NFBdSzeahcX77ppC3ovQD8KrUU&#10;VvaxoFFFFAwooooAKKKKACiiigAooooAKKKKACiitHTtCutRwyr5cX/PR+n4etJtLcTdjOoq/rOn&#10;x6ZcrAjmRggLMeOaoUJ3VwTuFFFFMYUUUUAFFFFABRRRQAUUUUAFFFFABRRRQAUUUUAFFFFABRRR&#10;QAUUUUAFFFFABRRRQAV0fg+2zLPOR90BB/WucruPDtt9m0qLIwz5c/j/APWrKo7RM5uyNOiiiuQw&#10;CiiigAooooAKKKKACiiigAooooAKKKKACiiigAooooAKKKKACiiigAooooAKKKKACiiigAooooAK&#10;KKKACiiigAooooAKKKKACiiigAooooAKKKKACiiigAqOeZbeF5XOFQZNSVz3i2+8uBLZTy/zN9B/&#10;n9KqK5nYaV3Y5u8uWvLmSZ+rnP0qGiiu7Y6QooooGFFFFABRRRQAUUUUAFFFFABRRRQAUUUUAFFF&#10;FABRRRQAUUUUAFFFFABRRRQAUUUUAFFFFABRRRQAUUUUAFFFFABRRRQAUUUUAFFFFABRRRQAUUUU&#10;AFFFFABRRRQAUUUUAFFFFABRRRQAUUUUAFFFFABRRRQBp2XiC8ssLv8ANQfwyc/rW7Z+KrWfAmDQ&#10;N6nkfnXH0Vm4RZDimejwzx3C7o3WRfVTmpK83imeFt0bsjeqnFadt4nvYMBmWZfRxz+dZOk+hDg+&#10;h2tFc9b+L4WwJoWjPqpyK0oNcsbjG24UH0b5f51k4yXQhxaL9FNR1kGVYMPUHNOqSQooooAKKKKA&#10;CiiigAooooAKKKKACiiigAopjypEMu6oPVjiqc2uWMGd1wpPovP8qaTew7Nl+isGfxdbJnyonlPv&#10;8orPuPFt1JkRRpEP++jVqnJlKDZ11VLnVbS0z5s6KR/CDk/kK4m51S7u8+bO7A9s4H5CqtaKl3ZS&#10;h3OpuvF8S5FvCzn+85wPyrHu9fvbzIaXy0P8MfFZ1FaqEUaKKQE5OTyaKKKsoKKKKACiiigAoooo&#10;AKKKKACiiigAooooAKKKkggkuZAkSGRz2UUAR1PaWM99JshjLnuew+pre07wmeHvG/7ZKf5muigt&#10;47aMRxIEQdgKxlUS2M3NLYx9M8MQ2uJLgiaXrt/hH+NbMjrDEzsQqKMk+gp9c14q1TAFnGeeshH6&#10;CsFebMtZMwdQuze3ksx/ibgeg7VXoort2OgKKKKBhRRRQAUUUUAFFFFABRRRQAUUUUAFFFFABRRR&#10;QAUUUUAFFFFABRRRQAUUUUAFFFFAD4IjPNHGOrsFFejRoIo1ReAoAFcV4at/P1aMkZEYLn+ldvXN&#10;VetjGb1sFFFFYGQUUUUAFFFFABRRRQAUUUUAFFFFABRRRQAUUUUAFFFFABRRRQAUUUUAFFFFABRR&#10;RQAUUUUAFFFFABRRRQAUUUUAFFFFABRRRQAUUUUAFFFFABRRRQAUUUUAFcBq959u1CaXOVzhfoK7&#10;DW7r7Jpkzg4Yjav1NcHXRSXU1guoUUUV0GwUUUUAFFFFABRRRQAUUUUAFFFFABRRRQAUUUUAFFFF&#10;ABRRRQAUUUUAFFFFABRRRQAUUUUAFFFFABRRRQAUUUUAFFFFABRRRQAUUUUAFFFFABRRRQAUUUUA&#10;FFFFABRRRQAUUUUAFFFFABRRRQAUUUUAFFFFABRRRQAUUUUAFFFFABRRRQA5JHjOUZlPqpxVuLWr&#10;6H7ty/4nP86pUUmk9xWNePxTfJ95kf8A3l/wqynjCcfegjb6EiufoqeSPYXKjpl8ZD+K1P4Sf/Wq&#10;QeMYO9vIPoRXK0UvZxFyI63/AIS+2/54y/p/jR/wl9t/zxl/T/GuSopeziHIjqz4wt+0Ep/EUxvG&#10;UY+7asfq+P6Vy9FHs4hyI6N/GTn7tqo+r5/pUD+LrtvuxxL+BNYdFVyR7Byo1JPEuoSdJgg/2VFV&#10;ZdVvJvv3Mh/4FiqtFPlS6FWQrMXOWJJ9SaSiiqGFFFFABRRRQAUUUUAFFFFABRRRQAUUUUAFFFFA&#10;BRRRQAUUVYtLC4vW2wxM/uOg/GjYRXqSGCS4kCRI0jHsozXRWPhEDDXUmf8Apmn+Nb9taQ2ceyGN&#10;Y19h1rGVVLYhzS2Oc0/wk74e7fYP+ea8n8TXRWtlBZR7IYxGvt1P41PRXPKTluZOTYUUUhIAJPAF&#10;SSVNUv102zeU8t0UeprgpZGmkaRzudjkmtHXtTOo3hCn9zHwvv71mV1048qOiKsgooorUsKKKKAC&#10;iiigAooooAKKKKACiiigAooooAKKKKACiiigAooooAKKKKACiiigAooooAKKKKAOm8HQcXEx9kH8&#10;z/SulrJ8Mw+VpMZ7uS3+fyrWrim7yZzS1YUUUVBIUUUUAFFFFABRRRQAUUUUAFFFFABRRRQAUUUU&#10;AFFFFABRRRQAUUUUAFFFFABRRRQAUUUUAFFFFABRRRQAUUUUAFFFFABRRRQAUUUUAFFFFABRRRQA&#10;UUUUAc14wueIIAfVz/If1rma0/Ec/n6tLzwmEH4VmV2wVoo6YqyCiiirKCiiigAooooAKKKKACii&#10;igAooooAKKKKACiiigAooooAKKKKACiiigAooooAKKKKACiiigAooooAKKKKACiiigAooooAKKKK&#10;ACiiigAooooAKKKKACiiigAooooAKKKKACiiigAooooAKKKKACiiigAooooAKKKKACiiigAooooA&#10;KKvPot4kKSiEvGwDBk54qkVKkgggjsaSaewriUUUUxhRRRQAUUUUAFFFFABRRRQAUUUUAFFFFABR&#10;RRQAUUUUAFFFFABRRRQAUUUUAFFFFABRRShSxAAJJ7CgBKK0bXw/e3WCITGv96Titm08IRJg3Exk&#10;P91BgfnUOcUS5JHLKpYgAEk9AK07Pw3eXeCU8lD/ABSf4V19rp9vZDEMKp7gc/nVisXVfQzc+xjW&#10;Xhe1tsNLm4f/AGuB+Va6IsahUUKo6ADAp1FYtt7mbbe4UUUUhBRRRQAVheJ9U+zQfZoz+8kHzY7L&#10;/wDXrWvLpLK2kmc/Kozj1PpXA3dy95cPNIcsxz9Patacbu5pBXdyGiiius3CiiigAooooAKKKKAC&#10;iiigAooooAKKKKACiiigAooooAKKKKACiiigAooooAKKKKACiiigAooqS3TzZ40/vMB+tAHf6fF5&#10;FjBH/dQD9KsUgGABS155yBRRRQAUUUUAFFFFABRRRQAUUUUAFFFFABRRRQAUUUUAFFFFABRRRQAU&#10;UUUAFFFFABRRRQAUUUUAFFFFABRRRQAUUUUAFFFFABRRRQAUUUUAFFFFABRRRQAUhIUEnoKWq2pS&#10;+Tp9w/oh/lTQHA3EpmuJZD1Zi361HRRXedYUUUUAFFFFABRRRQAUUUUAFFFFABRRRQAUUUUAFFFF&#10;ABRRRQAUUUUAFFFFABRRRQAUUUUAFFFFABRRRQAUUUUAFFFFABRRRQAUUUUAFFFFABRRRQAUUUUA&#10;FFFFABRRRQAUUUUAFFFFABRRRQAUUUUAFFFFABRRRQAUUUUAFFFFABRRRQB3uiTCbSrZh2QKfw4q&#10;e4soLoYmiST6jmsXwhc7raaAnlG3D6GuhrikrSZzPRmJc+FLSXJiLwn2OR+tZdx4Suo8mJ0mHp90&#10;119FNVJIak0efXGl3dr/AK23dR64yPzFVa9LqvPYW1z/AK2BHPqV5rRVe6KVTueeUV2k/hexl+6r&#10;RH/Zb/GqE3g7vFc/g6/1q1Uiy+dHNUVsy+Fb2P7oST6Nj+dVJNEvovvWz/hz/KrUovqO6KNFSSW0&#10;sX34nX6qRUdUUFFFFABRRRQAUUUUAFFFABJ45oAKKmjsriX7kEjfRTVqPQb+XpbMP94gfzpXSFdG&#10;fRW1F4TvH++0cf1Oauw+DlHMtyT7IuKlziupPMjmKK7SHwvYxfeRpT/tMf6VoQWFvbf6qBEPqF5r&#10;N1V0J50cLBpl3dY8q3dge+MD860rfwldSYMrpCP++jXX0VDqvoS5sxLbwnaRYMrPMfc4H6VqW9lB&#10;aDEMSR+4HNT0Vm5N7kNthRRRUiCiiigAooooAKKKKACiis3XdS/s6yJU/vX+VPb3ppXdhpX0MLxP&#10;qf2q5+zxn91Eecd2/wDrVh0Ekkk8k0V2pcqsdKVlYKKKKoYUUUUAFFFFABRRRQAUUUUAFFFFABRR&#10;RQAUUUUAFFFFABRRRQAUUUUAFFFFABRRRQAUUUUAFW9ITzNTtV/6aCqlaPh5d2sW31J/Q0pbMT2O&#10;6ooorgOUKKKKACiiigAooooAKKKKACiiigAooooAKKKKACiiigAooooAKKKKACiiigAooooAKKKK&#10;ACiiigAooooAKKKKACiiigAooooAKKKKACiiigAooooAKKKKACszxG+zR5/fA/UVp1jeK226Xj1c&#10;VUfiRUdzjaKKK7jpCiiigAooooAKKKKACiiigAooooAKKKKACiiigAooooAKKKKACiiigAooooAK&#10;KKKACiiigAooooAKKKKACiiigAooooAKKKKACiiigAooooAKKKKACiiigAooooAKKKKACiiigAoo&#10;ooAKKKKACiiigAooooAKKKKACiiigAooooAKKKKANfwvceTqiqekilf6/wBK7SvOrOY293DKP4HB&#10;/WvRAcgEdDXLVWtzCa1FooorEzCiiigAooooAKKKKACo3t4pPvRo31UGpKKAKraXaP1toj/wEVGd&#10;EsG/5dY/wGKvUU7sd2Z50DTz/wAuy/mf8aT/AIR/T/8An2X/AL6P+NaNFPmfcLszxoOnj/l2X8Sa&#10;eujWK9LWP8qu0UrvuF2V10+2T7tvEP8AgAqZY1T7qhfoMU6ikIKKKKACiiigAooooAKKKKACiiig&#10;AooooAKKKKACiiigAooooARiFBJOAOSa4TWtROpXrOD+7X5UHtXQeKNR+zWot0OJJevstchXTSj9&#10;o2guoUUUVuahRRRQAUUUUAFFFFABRRRQAUUUUAFFFFABRRRQAUUUUAFFFFABRRRQAUUUUAFFFFAB&#10;RRRQAUUUUAFanhoZ1iH6N/I1l1qeGjjWIfo38jUy+Fky2Z29FFFcJzBRRRQAUUUUAFFFFABRRRQA&#10;UUUUAFFFFABRRRQAUUUUAFFFFABRRRQAUUUUAFFFFABRRRQAUUUUAFFFFABRRRQAUUUUAFFFFABR&#10;RRQAUUUUAFFFFABRRRQAVheLzjT4h6yD+RrdrB8Yf8eMP/XT+hq4fEio7nJUUUV2nSFFFFABRRRQ&#10;AUUUUAFFFFABRRRQAUUUUAFFFFABRRRQAUUUUAFFFFABRRRQAUUUUAFFFFABRRRQAUUUUAFFFFAB&#10;RRRQAUUUUAFFFFABRRRQAUUUUAFFFFABRRRQAUUUUAFFFFABRRRQAUUUUAFFFFABRRRQAUUUUAFF&#10;FFABRRRQAUUUUAFeg6XN9o063k6koM/WvPq7PwrN5mlhf7jlf6/1rGqtLmc9jYooorlMAooooAKK&#10;KKACiiigAooooAKKKKACiiigAooooAKKKKACiiigAooooAKKKKACiiigAooooAKKKKACiiigAooo&#10;oAKbJIsUbOxwqjJPtTqwPFeoeTbLbIfmk5b/AHaqK5nYaV3Y5zUr1tQvJJm6E/KPQdqrUUV3LQ6Q&#10;ooooGFFFFABRRRQAUUUUAFFFFABRRRQAUUUUAFFFFABRRRQAUUUUAFFFFABRRRQAUUUUAFFFFABR&#10;RRQAVo+HTjWLf3JH6Gs6rujPs1W1P+2BUy2Ynsd9RRRXCcoUUUUAFFFFABRRRQAUUUUAFFFFABRR&#10;RQAUUUUAFFFFABRRRQAUUUUAFFFFABRRRQAUUUUAFFFFABRRRQAUUUUAFFFFABRRRQAUUUUAFFFF&#10;ABRRRQAUUUUAFYXi4Z0+M+kg/ka3axvFa50vPo4q4fEio7nG0UUV2nSFFFFABRRRQAUUUUAFFFFA&#10;BRRRQAUUUUAFFFFABRRRQAUUUUAFFFFABRRRQAUUUUAFFFFABRRRQAUUUUAFFFFABRRRQAUUUUAF&#10;FFFABRRRQAUUUUAFFFFABRRRQAUUUUAFFFFABRRRQAUUUUAFFFFABRRRQAUUUUAFFFFABRRRQAUU&#10;UUAFdN4Ol+W5j+jVzNbfhKTbqTr/AHoz/MVnNXiyJbHYUUUVxnOFFFFABRRRQAUUUUAFFFFABRRR&#10;QAUUUUAFFFFABRRRQAUUUUAFFFFABRRRQAUUUUAFFFFABRRRQAUUUUAFFFFACMwRSxOABkmvP9Tv&#10;Tf30sx6E4Ueg7V1Xia9+y6cY1OHmO38O9cXXTSj1NoLqFFFFbmoUUUUAFFFFABRRRQAUUUUAFFFF&#10;ABRRRQAUUUUAFFFFABRRRQAUUUUAFFFFABRRRQAUUUUAFFFFABRRRQAVNZv5d3C3o4P61DQDg0Ae&#10;l0VFbSedbxSD+JQf0qWvPOQKKKKACiiigAooooAKKKKACiiigAooooAKKKKACiiigAooooAKKKKA&#10;CiiigAooooAKKKKACiiigAooooAKKKKACiiigAooooAKKKKACiiigAooooAKKKKACszxGm/R5/bB&#10;/UVp1V1SPzdOuU9Yz/KmtGhrc8+ooorvOoKKKKACiiigAooooAKKKKACiiigAooooAKKKKACiiig&#10;AooooAKKKKACiiigAooooAKKKKACiiigAooooAKKKKACiiigAooooAKKKKACiiigAooooAKKKKAC&#10;iiigAooooAKKKKACiiigAooooAKKKKACiiigAooooAKKKKACiiigAooooAK0vDsnl6vB7kj8xWbV&#10;rS38vUbZv+mi/wA6UtUxPY9BooorgOUKKKKACiiigAooooAKKKKACiiigAooooAKKKKACiiigAoo&#10;ooAKKKKACiiigAooooAKKKKACiiigAooooAKKKiuZhb28kp6Ipb8qAOQ8TXn2nUmQH5YhsH171kU&#10;6SQyyM7HLMSSabXelZWOpKysFFFFMYUUUUAFFFFABRRRQAUUUUAFFFFABRRRQAUUUUAFFFFABRRR&#10;QAUUUUAFFFFABRRRQAUUUUAFFFFABRRRQAUUUUAd3oEvnaTbnuBt/I4rQrA8IT77OWL+4+fz/wD1&#10;Vv1wyVpM5paMKKKKkkKKKKACiiigAooooAKKKKACiiigAooooAKKKKACiiigAooooAKKKKACiiig&#10;AooooAKKKKACiiigAooooAKKKKACiiigAooooAKKKKACiiigAooooAKRlDqVPQjFLRQB5vKhjldD&#10;1ViDTKv67D5Gq3C9i24fjzVCu9O6udSCiiimMKKKKACiiigAooooAKKKKACiiigAooooAKKKKACi&#10;iigAooooAKKKKACiiigAooooAKKKKACiiigAooooAKKKKACiiigAooooAKKKKACiiigAooooAKKK&#10;KACiiigAooooAKKKKACiiigAooooAKKKKACiiigAooooAKKKKACiiigAp8DbJ429GB/WmUoOCDQB&#10;6T1paZCd0SH1UGn155yBRRRQAUUUUAFFFFABRRRQAUUUUAFFFFABRRRQAUUUUAFFFFABRRRQAUUU&#10;UAFFFFABRRRQAUUUUAFFFFABWR4nuPI0plB5kYJ/X+la9cz4xl/49ovq1XBXkio6s5qiiiu06Qoo&#10;ooAKKKKACiiigAooooAKKKKACiiigAooooAKKKKACiiigAooooAKKKKACiiigAooooAKKKKACiii&#10;gAooooAKKKKANzwlceXqDxk8SJ+o/wAmuvrz3Tbj7JfwS9ArDP0716D1rlqrW5hNai0UUViZhRRR&#10;QAUUUUAFFFFABRRRQAUUUUAFFFFABRRRQAUUUUAFFFFABRRRQAUUUUAFFFFABRRRQAUUUUAFFFFA&#10;BRRRQAUUUUAFFFFABRRRQAUUUUAFFFFABRRRQByfi+DZeRS9nTH5f/rrArsfFdv5umiQdYmB/A8f&#10;4Vx1dlN3idEHdBRRRWhYUUUUAFFFFABRRRQAUUUUAFFFFABRRRQAUUUUAFFFFABRRRQAUUUUAFFF&#10;FABRRRQAUUUUAFFFFABRRRQAUUUUAFFFFABRRRQAUUUUAFFFFABRRRQAUUUUAFFFFABRRRQAUUUU&#10;AFFFFABRRRQAUUUUAFFFFABRRRQAUUUUAFFFFABRRRQB6LZtutID6oP5VNVbTTnT7Y/9M1/lVmuB&#10;nKwooopCCiiigAooooAKKKKACiiigAooooAKKKKACiiigAooooAKKKKACiiigAooooAKKKKACiii&#10;gAooooAK4/xa+7UkXssY/ma7CuK8TnOryeyqP0rWl8RpDcyaKKK6zcKKKKACiiigAooooAKKKKAC&#10;iiigAooooAKKKKACiiigAooooAKKKKACiiigAooooAKKKKACiiigAooooAKKKKACiiigArvtGuvt&#10;emwSZy23afqOK4Gul8IXf+utif8AbX+v9KyqK8bmc1dHTUUUVyGAUUUUAFFFFABRRRQAUUUUAFFF&#10;FABRRRQAUUUUAFFFFABRRRQAUUUUAFFFFABRRRQAUUUUAFFFFABRRRQAUUUUAFFFFABRRRQAUUUU&#10;AFFFFABRRRQAUUUUAQXtuLq0mhP8akV54ylWIPBHBr0quF8QWv2XVJQBhX+cfj/9fNb0n0NYPoZ1&#10;FFFdJsFFFFABRRRQAUUUUAFFFFABRRRQAUUUUAFFFFABRRRQAUUUUAFFFFABRRRQAUUUUAFFFFAB&#10;RRRQAUUUUAFFFFABRRRQAUUUUAFFFFABRRRQAUUUUAFFFFABRRRQAUUUUAFFFFABRRRQAUUUUAFF&#10;FFABRRRQAUUUUAFFFFABRRRQAUUUUAeg6V/yDLT/AK5L/KrVVNK/5Blp/wBcl/lVuuB7nK9wooop&#10;CCiiigAooooAKKKKACiiigAooooAKKKKACiiigAooooAKKKKACiiigAooooAKKKKACiiigAooooA&#10;K4nxMMavL9F/lXbVxnitNuq5/vIp/mP6VtS+I0huY9FFFdRuFFFFABRRRQAUUUUAFFFFABRRRQAU&#10;UUUAFFFFABRRRQAUUUUAFFFFABRRRQAUUUUAFFFFABRRRQAUUUUAFFFFABRRRQAVa0u7+w38M2fl&#10;Bw3071VopNX0FuelAggEcg0tZfh29+16agJy8fyH+n6VqVwtWdjmatoFFFFIQUUUUAFFFFABRRRQ&#10;AUUUUAFFFFABRRRQAUUUUAFFFFABRRRQAUUUUAFFFFABRRRQAUUUUAFFFFABRRRQAUUUUAFFFFAB&#10;RRRQAUUUUAFFFFABRRRQAVz3i603wRXAHKHa30NdDUF9ai8tJYT/ABrgfXtVRdncadnc87opXQo7&#10;KwwQcEUldx1BRRRQAUUUUAFFFFABRRRQAUUUUAFFFFABRRRQAUUUUAFFFFABRRRQAUUUUAFFFFAB&#10;RRRQAUUUUAFFFFABRRRQAUUUUAFFFFABRRRQAUUUUAFFFFABRRRQAUUUUAFFFFABRRRQAUUUUAFF&#10;FFABRRRQAUUUUAFFFFABRRRQAUUUUAFFFFAHoOl8aba/9cl/lVqq+njFjbj0jX+VWK4HucrCiiik&#10;IKKKKACiiigAooooAKKKKACiiigAooooAKKKKACiiigAooooAKKKKACiiigAooooAKKKKACiiigA&#10;rlfGEWLm3k9UK/kf/r11VYXi6DfYxyDqj8/Q/wCRWlN2ki47nI0UUV2HQFFFFABRRRQAUUUUAFFF&#10;FABRRRQAUUUUAFFFFABRRRQAUUUUAFFFFABRRRQAUUUUAFFFFABRRRQAUUUUAFFFFABRRRQAUUUU&#10;AbHhi9+zah5bHCTDb+PauzrzVHKMGU4YHINeg6fdi+s4ph/EOfY965qq1uYzXUs0UUVgZBRRRQAU&#10;UUUAFFFFABRRRQAUUUUAFFFFABRRRQAUUUUAFFFFABRRRQAUUUUAFFFFABRRRQAUUUUAFFFFABRR&#10;RQAUUUUAFFFFABRRRQAUUUUAFFFFABRRRQBxXiaz+y6kzgYSUbh9e9ZNdn4ns/tOnGQDLwnd+Heu&#10;Mrspu8Toi7oKKKK0LCiiigAooooAKKKKACiiigAooooAKKKKACiiigAooooAKKKKACiiigAooooA&#10;KKKKACiiigAooooAKKKKACiiigAooooAKKKKACiiigAooooAKKKKACiiigAooooAKKKKACiiigAo&#10;oooAKKKKACiiigAooooAKKKKACiiigAoopUGXUe9AHotqNttEPRB/Kpaag2oo9BinV55yBRRRQAU&#10;UUUAFFFFABRRRQAUUUUAFFFFABRRRQAUUUUAFFFFABRRRQAUUUUAFFFFABRRRQAUUUUAFFFFABVP&#10;Vrf7Vp1xH3Kkj6jkVcoprQDzSirmr2n2LUZo8YXdlfoelU67k7q51BRRRTGFFFFABRRRQAUUUUAF&#10;FFFABRRRQAUUUUAFFFFABRRRQAUUUUAFFFFABRRRQAUUUUAFFFFABRRRQAUUUUAFFFFABRRRQAV0&#10;vhC9/wBbasf9tf61zVWdOuzZXsMw6K3P071ElzKxMldHoVFICGAI5Bpa4jmCiiigAooooAKKKKAC&#10;iiigAooooAKKKKACiiigAooooAKKKKACiiigAooooAKKKKACiiigAooooAKKKKACiiigAooooAKK&#10;KKACiiigAooooAKKKKACiiigBroJEZWGVYYIrz2+tjZ3csJ/gbH4dq9ErlvF1nsmiuVHDja31HT/&#10;AD7VtSdnY0g9bHO0UUV1G4UUUUAFFFFABRRRQAUUUUAFFFFABRRRQAUUUUAFFFFABRRRQAUUUUAF&#10;FFFABRRRQAUUUUAFFFFABRRRQAUUUUAFFFFABRRRQAUUUUAFFFFABRRRQAUUUUAFFFFABRRRQAUU&#10;UUAFFFFABRRRQAUUUUAFFFFABRRRQAUUUUAFS2q77qFfVwP1qKrekJ5mp2o/6aA0nsJnoFFFFcBy&#10;hRRRQAUUUUAFFFFABRRRQAUUUUAFFFFABRRRQAUUUUAFFFFABRRRQAUUUUAFFFFABRRRQAUUUUAF&#10;FFFABRRRQBzni6y3RxXSjlfkb6dq5evRrq3W7t5IX+64xXn1zbta3EkTjDIcGuqlK6sbwd1Yiooo&#10;rY0CiiigAooooAKKKKACiiigAooooAKKKKACiiigAooooAKKKKACiiigAooooAKKKKACiiigAooo&#10;oAKKKKACiiigAooooAKKKKAO58P3X2rS4iTlk+Q/h/8AWrSrl/B9ziWeAnhgHH4da6iuKatJnNJW&#10;YUUUVBIUUUUAFFFFABRRRQAUUUUAFFFFABRRRQAUUUUAFFFFABRRRQAUUUUAFFFFABRRRQAUUUUA&#10;FFFFABRRRQAUUUUAFFFFABRRRQAUUUUAFFFFABRRRQAVR1q0+26dNGBlgNy/UVeopp2dxrQ80oq7&#10;rFp9i1GaMDC53L9DzVKu5O6udIUUUUxhRRRQAUUUUAFFFFABRRRQAUUUUAFFFFABRRRQAUUUUAFF&#10;FFABRRRQAUUUUAFFFFABRRRQAUUUUAFFFFABRRRQAUUUUAFFFFABRRRQAUUUUAFFFFABRRRQAUUU&#10;UAFFFFABRRRQAUUUUAFFFFABRRRQAUUUUAFFFFABWn4cTfq8Htk/pWZW34Sj3akzf3Yz/MVE/hZM&#10;tjsKKKK4jmCiiigAooooAKKKKACiiigAooooAKKKKACiiigAooooAKKKKACiiigAooooAKKKKACi&#10;iigAooooAKKKKACiiigArnPFemb0F5GOV+VwPTsa6OmuiyIyMNysMEHuKqL5Xcadnc82oq/rGmNp&#10;l2U6xNyje3pVCu1O6ujpWoUUUUxhRRRQAUUUUAFFFFABRRRQAUUUUAFFFFABRRRQAUUUUAFFFFAB&#10;RRRQAUUUUAFFFFABRRRQAUUUUAFFFFABRRRQAUUUUAaGgT+Rq0BzgMdp/Gu7rzeGTypkcfwsDXo6&#10;ncoI6EZrmqrVMxnuLRRRWBkFFFFABRRRQAUUUUAFFFFABRRRQAUUUUAFFFFABRRRQAUUUUAFFFFA&#10;BRRRQAUUUUAFFFFABRRRQAUUUUAFFFFABRRRQAUUUUAFFFFABRRRQAUUUUAFFFFAHM+MLXmC4A9U&#10;b+Y/rXNV3evW32rS51xllG8fhXCV103eJvB3QUUUVqaBRRRQAUUUUAFFFFABRRRQAUUUUAFFFFAB&#10;RRRQAUUUUAFFFFABRRRQAUUUUAFFFFABRRRQAUUUUAFFFFABRRRQAUUUUAFFFFABRRRQAUUUUAFF&#10;FFABRRRQAUUUUAFFFFABRRRQAUUUUAFFFFABRRRQAUUUUAFFFFABXSeDo/muZPQBf51zddd4Rj26&#10;fI/96Q/oBWdT4SJ7G7RRRXGc4UUUUAFFFFABRRRQAUUUUAFFFFABRRRQAUUUUAFFFFABRRRQAUUU&#10;UAFFFFABRRRQAUUUUAFFFFABRRRQAUUUUAFFFFAFTU9OTUrVon4bqrehrhLm3ktJ3ikXa6nBFejV&#10;la7oy6nDvQAXCD5T/eHpWtOfLozSMraM4minOjRuyMCrKcEHtTa6zcKKKKACiiigAooooAKKKKAC&#10;iiigAooooAKKKKACiiigAooooAKKKKACiiigAooooAKKKKACiiigAooooAKKKKACiiigAr0LTpPN&#10;sLdvWMfyrz2u70F9+kWx9Fx+tYVdkZT2NCiiiuYxCiiigAooooAKKKKACiiigAooooAKKKKACiii&#10;gAooooAKKKKACiiigAooooAKKKKACiiigAooooAKKKKACiiigAooooAKKKKACiiigAooooAKKKKA&#10;CiiigBGUOpU8gjBrzm5hNvcSxHqjFa9Hrh/EkPk6vNjo4DD8q3pPWxrB62Myiiiuk2CiiigAoooo&#10;AKKKKACiiigAooooAKKKKACiiigAooooAKKKKACiiigAooooAKKKKACiiigAooooAKKKKACiiigA&#10;ooooAKKKKACiiigAooooAKKKKACiiigAooooAKKKKACiiigAooooAKKKKACiiigAooooAKKKKACu&#10;68PxeVpFuO7At+ZrhQMkCvRbSLybWGP+6gH6VhVeiRlPYmooormMQooooAKKKKACiiigAooooAKK&#10;KKACiiigAooooAKKKKACiiigAooooAKKKKACiiigAooooAKKKKACiiigAooooAKKKKACiiigDF17&#10;QhfqZoQBcAcj++P8a49lKMVYEMDgg9q9KrF13QVv1M0IC3AHI7P/APXreE7aM0jK2jOOopzo0bsj&#10;gqynBB7U2uk3CiiigAooooAKKKKACiiigAooooAKKKKACiiigAooooAKKKKACiiigAooooAKKKKA&#10;CiiigAooooAKKKKACiiigArtvDLZ0eH2LD9TXE12nhb/AJBKf77VjV+Eznsa9FFFcpgFFFFABRRR&#10;QAUUUUAFFFFABRRRQAUUUUAFFFFABRRRQAUUUUAFFFFABRRRQAUUUUAFFFFABRRRQAUUUUAFFFFA&#10;BRRRQAUUUUAFFFFABRRRQAUUUUAFFFFABXKeMIttzBJ/eUj8j/8AXrq657xjHm2t39HI/Mf/AFq0&#10;p/Ei4bnK0UUV2HQFFFFABRRRQAUUUUAFFFFABRRRQAUUUUAFFFFABRRRQAUUUUAFFFFABRRRQAUU&#10;UUAFFFFABRRRQAUUUUAFFFFABRRRQAUUUUAFFFFABRRRQAUUUUAFFFFABRRRQAUUUUAFFFFABRRR&#10;QAUUUUAFFFFABRRRQAUUUUAWNPh8++t4+zOM/TNeh1xXhiHzdWQ9kUt/T+tdrXLVetjCe4UUUViZ&#10;hRRRQAUUUUAFFFFABRRRQAUUUUAFFFFABRRRQAUUUUAFFFFABRRRQAUUUUAFFFFABRRRQAUUUUAF&#10;FFFABRRRQAUUUUAFFFFABRRRQBk61oSakhkjwlwBwezexrjZoXt5WjkUo6nBBr0is/VtHi1SLn5J&#10;lHyuP5H2raE7aM0jK2jOEoqe8s5bGcxTLtYfkfcVBXVubBRRRQMKKKKACiiigAooooAKKKKACiii&#10;gAooooAKKKKACiiigAooooAKKKKACiiigAooooAKKKKACiiigArtPC3/ACCV/wB9q4uu18MDGjxe&#10;7Mf1rGr8JnPY1qKKK5TAKKKKACiiigAooooAKKKKACiiigAooooAKKKKACiiigAooooAKKKKACii&#10;igAooooAKKKKACiiigAooooAKKKKACiiigAooooAKKKKACiiigAooooAKKKKACsXxYm7TAfSQVtV&#10;k+JxnSJPZlP61cPiRUdziqKKK7TpCiiigAooooAKKKKACiiigAooooAKKKKACiiigAooooAKKKKA&#10;CiiigAooooAKKKKACiiigAooooAKKKKACiiigAooooAKKKKACiiigAooooAKKKKACiiigAooooAK&#10;KKKACiiigAooooAKKKKACiiigAooooAKKKKAOl8HQc3E30UfzrpqyfDEHk6Ujd5GLf0/pWtXFN3k&#10;zmk7sKKKKgkKKKKACiiigAooooAKKKKACiiigAooooAKKKKACiiigAooooAKKKKACiiigAooooAK&#10;KKKACiiigAooooAKKKKACiiigAooooAKKKKACiiigCpqOnQ6lAY5RyPusOqmuK1LTJtMm2SDKn7r&#10;joa9AqG7tIr2BopV3Kf0960hNxLjKx51RWhq2jy6XLz88LH5X/ofes+utNPVG6dwooopjCiiigAo&#10;oooAKKKKACiiigAooooAKKKKACiiigAooooAKKKKACiiigAooooAKKKKACiiigArufDy7dHtx7E/&#10;qa4au/0hPL0y2X/pmKwq7IynsXKKKK5jEKKKKACiiigAooooAKKKKACiiigAooooAKKKKACiiigA&#10;ooooAKKKKACiiigAooooAKKKKACiiigAooooAKKKKACiiigAooooAKKKKACiiigAooooAKKKKACs&#10;vxL/AMgeb6r/ADFalZXiY40iX3K/zqo/Ehx3RxNFFFdx1BRRRQAUUUUAFFFFABRRRQAUUUUAFFFF&#10;ABRRRQAUUUUAFFFFABRRRQAUUUUAFFFFABRRRQAUUUUAFFFFABRRRQAUUUUAFFFFABRRRQAUUUUA&#10;FFFFABRRRQAUUUUAFFFFABRRRQAUUUUAFFFFABRRRQAUUUUAFKAWIA6mkq7o1v8AatTt0xkbtx+g&#10;5pN2VxHcWcP2a1hi/uIBU1FFcByhRRRQAUUUUAFFFFABRRRQAUUUUAFFFFABRRRQAUUUUAFFFFAB&#10;RRRQAUUUUAFFFFABRRRQAUUUUAFFFFABRRRQAUUUUAFFFFABRRRQAUUUUAFFFFABRRRQBHPBHcxN&#10;HKodGGCDXF61or6ZJuXL27H5W9PY13FMmhS4iaORQyMMEGrjJxZUZWPN6K0dZ0l9LuOMtC33G/pW&#10;dXYndXR0J3CiiimMKKKKACiiigAooooAKKKKACiiigAooooAKKKKACiiigAooooAKKKKACiiigAo&#10;oooAAMnFejwJ5UEaf3VA/SvP7CLzr2BP7zgfrXolc9XoY1AooornMgooooAKKKKACiiigAooooAK&#10;KKKACiiigAooooAKKKKACiiigAooooAKKKKACiiigAooooAKKKKACiiigAooooAKKKKACiiigAoo&#10;ooAKKKKACiiigAooooAKxvFTY0oj1cVs1g+L3xZQr6yf0q4fEio7nJUUUV2nSFFFFABRRRQAUUUU&#10;AFFFFABRRRQAUUUUAFFFFABRRRQAUUUUAFFFFABRRRQAUUUUAFFFFABRRRQAUUUUAFFFFABRRRQA&#10;UUUUAFFFFABRRRQAUUUUAFFFFABRRRQAUUUUAFFFFABRRRQAUUUUAFFFFABRRRQAV0HhC333U0xH&#10;CLtH1P8A+qufrtPDFt5GlqxGDKS/9BWVR2iRN2Rr0UUVyHOFFFFABRRRQAUUUUAFFFFABRRRQAUU&#10;UUAFFFFABRRRQAUUUUAFFFFABRRRQAUUUUAFFFFABRRRQAUUUUAFFFFABRRRQAUUUUAFFFFABRRR&#10;QAUUUUAFFFFABRRRQBXvbOO/tnhkGQeh9D61wd7aPY3LwyD5lPX1HrXolY/iPS/t1r5qD99EMjHc&#10;dxWtOXK7M0hK2hxlFFFdZuFFFFABRRRQAUUUUAFFFFABRRRQAUUUUAFFFFABRRRQAUUUUAFFFFAB&#10;RRRQAUUUUAanhuHzdXhPZMt+ldvXLeD4MzXEx/hUKPx//VXU1yVHeRzz3CiiisiAooooAKKKKACi&#10;iigAooooAKKKKACiiigAooooAKKKKACiiigAooooAKKKKACiiigAooooAKKKKACiiigAooooAKKK&#10;KACiiigAooooAKKKKACiiigAooooAK5nxlJ81qnoGb+VdNXHeLJd+phP7iAf1rWmveLhuYtFFFdZ&#10;0BRRRQAUUUUAFFFFABRRRQAUUUUAFFFFABRRRQAUUUUAFFFFABRRRQAUUUUAFFFFABRRRQAUUUUA&#10;FFFFABRRRQAUUUUAFFFFABRRRQAUUUUAFFFFABRRRQAUUUUAFFFFABRRRQAUUUUAFFFFABRRRQAU&#10;UUUAOijMsqIoyzEAV6LBEIII416IoUVxvhq1+0aojEfLGC5/pXbVzVXrYxm+gUUUVgZBRRRQAUUU&#10;UAFFFFABRRRQAUUUUAFFFFABRRRQAUUUUAFFFFABRRRQAUUUUAFFFFABRRRQAUUUUAFFFFABRRRQ&#10;AUUUUAFFFFABRRRQAUUUUAFFFFABRRRQAUUUUAFFFFAHFeI9N+w3m9BiKX5h7HuKya77WLAahYyR&#10;4+cfMh964IgqSCMEcEV105cyOiLuhKKKK1LCiiigAooooAKKKKACiiigAooooAKKKKACiiigAooo&#10;oAKKKKACiiigAoopVUuwUDJJwKAOy8LW/k6WHI5kYt+HStiobSAW1rFEP4FAqauCTu7nK3dhRRRS&#10;EFFFFABRRRQAUUUUAFFFFABRRRQAUUUUAFFFFABRRRQAUUUUAFFFFABRRRQAUUUUAFFFFABRRRQA&#10;UUUUAFFFFABRRRQAUUUUAFFFFABRRRQAUUUUAFFFFABXBa3N5+q3Ldt238uK7qaQQxPIeiqTXnLu&#10;ZHZjyWOTW9JatmtNdRtFFFdJsFFFFABRRRQAUUUUAFFFFABRRRQAUUUUAFFFFABRRRQAUUUUAFFF&#10;FABRRRQAUUUUAFFFFABRRRQAUUUUAFFFFABRRRQAUUUUAFFFFABRRRQAUUUUAFFFFABRRRQAUUUU&#10;AFFFFABRRRQAUUUUAFFFFABRRSopd1UDJJwBQB1nhK18uzknI5kbA+greqCytxaWkUI/gUD8anrh&#10;k7u5yt3dwoooqRBRRRQAUUUUAFFFFABRRRQAUUUUAFFFFABRRRQAUUUUAFFFFABRRRQAUUUUAFFF&#10;FABRRRQAUUUUAFFFFABRRRQAUUUUAFFFFABRRRQAUUUUAFFFFABRRRQAUUUUAFFFFABXF+JrH7Jq&#10;BkUYjl+YfXvXaVk+JbT7VpjMBl4jvH071pB2kXF2ZxVFFFdh0BRRRQAUUUUAFFFFABRRRQAUUUUA&#10;FFFFABRRRQAUUUUAFFFFABRRRQAVo6Ba/atUhBGVQ7z+FZ1dT4QtNsU1wR947FPsOtRN2iyZOyOi&#10;oooriOYKKKKACiiigAooooAKKKKACiiigAooooAKKKKACiiigAooooAKKKKACiiigAooooAKKKKA&#10;CiiigAooooAKKKKACiiigAooooAKKKKACiiigAooooAKKKKACiiigDM8RXH2fSZucF8IPx/+tXD1&#10;0njC5y0EAPTLn+Q/rXN1101aJvBWQUUUVqaBRRRQAUUUUAFFFFABRRRQAUUUUAFFFFABRRRQAUUU&#10;UAFFFFABRRRQAUUUUAFFFFABRRRQAUUUUAFFFFABRRRQAUUUUAFFFFABRRRQAUUUUAFFFFABRRRQ&#10;AUUUUAFFFFABRRRQAUUUUAFFFFABRRRQAVq+G7T7VqaMRlIvnP8ASsquw8KWfkWJmI+aU5H0FZzd&#10;okSdkbdFFFcZzhRRRQAUUUUAFFFFABRRRQAUUUUAFFFFABRRRQAUUUUAFFFFABRRRQAUUUUAFFFF&#10;ABRRRQAUUUUAFFFFABRRRQAUUUUAFFFFABRRRQAUUUUAFFFFABRRRQAUUUUAFFFFABRRRQAU2RBJ&#10;GyN0YYNOooA84uYTb3EkR6oxWo61fE0Hk6tIQMBwHH+fwrKrvTurnUndBRRRTGFFFFABRRRQAUUU&#10;UAFFFFABRRRQAUUUUAFFFFABRRRQAUUUUAKqlmAAyTwBXoOnWosrKGEdVXn6965Lw3Zfa9RViMpF&#10;85+vau2rmqvWxjN9AooorAyCiiigAooooAKKKKACiiigAooooAKKKKACiiigAooooAKKKKACiiig&#10;AooooAKKKKACiiigAooooAKKKKACiiigAooooAKKKKACiiigAooooAKKKKACiiigAooqpqt39isJ&#10;pc8hcL9T0ppX0Dc43W7r7Xqc7g5UHav0HFUaCcmiu5KysdS0CiiimMKKKKACiiigAooooAKKKKAC&#10;iiigAooooAKKKKACiiigAooooAKKKKACiiigAooooAKKKKACiiigAooooAKKKKACiiigAooooAKK&#10;KKACiiigAooooAKKKKACiiigAooooAKKKKACiiigAooooAKKKKAJLaBrm4jiX7zsAK9DgiWCFI14&#10;VAFFct4SsvNunuGHyxjA+prra5aru7GE3rYKKKKxMwooooAKKKKACiiigAooooAKKKKACiiigAoo&#10;ooAKKKKACiiigAooooAKKKKACiiigAooooAKKKKACiiigAooooAKKKKACiiigAooooAKKKKACiii&#10;gAooooAKKKKACiiigAooooAKKKKAOX8YxYlt5PUFf8/nXOV1vi9M2MLf3ZMfmDXJV2U/hOiGwUUU&#10;VoWFFFFABRRRQAUUUUAFFFFABRRRQAUUUUAFFFFABRRRQAUUVe0awOoX8cZHyD5n+gpN2VxbHT+G&#10;7H7Hp6swxJL8x+natakAAAA4Apa4W7u5zN3dwooopCCiiigAooooAKKKKACiiigAooooAKKKKACi&#10;iigAooooAKKKKACiiigAooooAKKKKACiiigAooooAKKKKACiiigAooooAKKKKACiiigAooooAKKK&#10;KACiiigArmfF95zFbKf9tv6f1rpHcRozMcKBkmvPtQuzfXksx/iPHsO1bU1d3NIK7uV6KKK6jcKK&#10;KKACiiigAooooAKKKKACiiigAooooAKKKKACiiigAooooAKKKKACiiigAooooAKKKKACiiigAooo&#10;oAKKKKACiiigAooooAKKKKACiiigAooooAKKKKACiiigAooooAKKKKACiiigAooooAKKKKACjrRW&#10;loFj9u1FARmNPnb8KTdlcTdjq9FsvsOnRRkYcjc31NXqKK4W7u5zPUKKKKQgooooAKKKKACiiigA&#10;ooooAKKKKACiiigAooooAKKKKACiiigAooooAKKKKACiiigAooooAKKKKACiiigAooooAKKKKACi&#10;iigAooooAKKKKACiiigAooooAKKKKACiiigAooooAKKKKAMfxUudKJ9HFcZXbeJh/wASiX6j+dcT&#10;XVS+E3hsFFFFbGgUUUUAFFFFABRRRQAUUUUAFFFFABRRRQAUUUUAFFFFABXZeGdO+yWXmuMSTc/Q&#10;dq53Q9OOo3yqR+6T5nPt6V3QGBgcCuerL7JlN9BaKKK5zEKKKKACiiigAooooAKKKKACiiigAooo&#10;oAKKKKACiiigAooooAKKKKACiiigAooooAKKKKACiiigAooooAKKKKACiiigAooooAKKKKACiiig&#10;AooooAKKKKACiikJCgknAHegDG8U3/2ayEKnDzcfRe9cdV3WL86hfySA/IPlQe1Uq7YR5UdMVZBR&#10;RRVlBRRRQAUUUUAFFFFABRRRQAUUUUAFFFFABRRRQAUUUUAFFFFABRRRQAUUUUAFFFFABRRRQAUU&#10;UUAFFFFABRRRQAUUUUAFFFFABRRRQAUUUUAFFFFABRRRQAUUUUAFFFFABRRRQAUUUUAFFFFABRRR&#10;QAV2fhmw+yWAkYYkm+b6DtXM6RYnUL6OL+AfM59hXegBQABgDgCsKsuhlN9BaKKK5jEKKKKACiii&#10;gAooooAKKKKACiiigAooooAKKKKACiiigAooooAKKKKACiiigAooooAKKKKACiiigAooooAKKKKA&#10;CiiigAooooAKKKKACiiigAooooAKKKKACiiigAooooAKKKKACiiigAooooAyvEx/4lEv1H864muz&#10;8UtjSWHq4rjK6qXwm8NgooorY0CiiigAooooAKKKKACiiigAooooAKKKKACiiigApQCSABkntSVv&#10;eF9L+0T/AGqQfu4z8oPdv/rVMnyq4m7K5uaHpo06yVWH71/mc/0rRooribu7s5m7hRRRSEFFFFAB&#10;RRRQAUUUUAFFFFABRRRQAUUUUAFFFFABRRRQAUUUUAFFFFABRRRQAUUUUAFFFFABRRRQAUUUUAFF&#10;FFABRRRQAUUUUAFFFFABRRRQAUUUUAFFFFABWL4n1H7LaeQhxJLwcdl71rzSrBE0jnaijJNcBqN6&#10;2oXbzN3OFHoO1a043dy4K7K1FFFdZ0BRRRQAUUUUAFFFFABRRRQAUUUUAFFFFABRRRQAUUUUAFFF&#10;FABRRRQAUUUUAFFFFABRRRQAUUUUAFFFFABRRRQAUUUUAFFFFABRRRQAUUUUAFFFFABRRRQAUUUU&#10;AFFFFABRRRQAUUUUAFFFFABRRRQAUUVoaJpx1G+RSP3a/M59vSk3ZXE3Y6Lwzp32Sy85xiSXn6Dt&#10;WzSAAAAcAUtcLd3c5m7u4UUUUhBRRRQAUUUUAFFFFABRRRQAUUUUAFFFFABRRRQAUUUUAFFFFABR&#10;RRQAUUUUAFFFFABRRRQAUUUUAFFFFABRRRQAUUUUAFFFFABRRRQAUUUUAFFFFABRRRQAUUUUAFFF&#10;FABRRRQAUUUUAFFFFAGF4ubGnRj1kH8jXI11HjF/3VsnqSf5Vy9ddP4TohsFFFFalhRRRQAUUUUA&#10;FFFFABRRRQAUUUUAFFFFABRRSqpZgAMk8ACgCxp9k+oXSQp36n0HrXe21ulpAkUYwijAqjoWkjTb&#10;bLj9+/LH09q065KkuZ6HPKV2FFFFZEBRRRQAUUUUAFFFFABRRRQAUUUUAFFFFABRRRQAUUUUAFFF&#10;FABRRRQAUUUUAFFFFABRRRQAUUUUAFFFFABRRRQAUUUUAFFFFABRRRQAUUUUAFFFFABRRRQAUUVQ&#10;1jU10y0L8GVuEX3ppXdkNK5j+KtU3EWcZ4HMhH6Cubpzu0js7EszHJJ702u2MeVWOhKysFFFFUUF&#10;FFFABRRRQAUUUUAFFFFABRRRQAUUUUAFFFFABRRRQAUUUUAFFFFABRRRQAUUUUAFFFFABRRRQAUU&#10;UUAFFFFABRRRQAUUUUAFFFFABRRRQAUUUUAFFFFABRRRQAUUUUAFFFFABRRRQAUUUUAFFFFAABk4&#10;HWu50HTf7OslDD96/wAz/wCFYPhjTPtdz9ocfuojxnu1dhXPVl9kxm+gUUUVzmQUUUUAFFFFABRR&#10;RQAUUUUAFFFFABRRRQAUUUUAFFFFABRRRQAUUUUAFFFFABRRRQAUUUUAFFFFABRRRQAUUUUAFFFF&#10;ABRRRQAUUUUAFFFFABRRRQAUUUUAFFFFABRRRQAUUUUAFFFFABRRRQAUUUUAcn4wkzeQp/dTP5n/&#10;AOtWBWp4ll83V5fRQF/Ssuu2CtFHTHYKKKKsoKKKKACiiigAooooAKKKKACiiigAooooAK6bwzo2&#10;MXky8/8ALNT/ADql4f0U38omlXFup6H+I+ldiAAABwBWFSf2UZTl0QtFFFcxiFFFFABRRRQAUUUU&#10;AFFFFABRRRQAUUUUAFFFFABRRRQAUUUUAFFFFABRRRQAUUUUAFFFFABRRRQAUUUUAFFFFABRRRQA&#10;UUUUAFFFFABRRRQAUUUUAFFFFABRRRQAyaZLeJpJGCooySa4PVdRfU7tpG4QcIvoKv8AiPWftkv2&#10;eFv3KHkj+I/4ViV1U4W1ZvCNtQooorY0CiiigAooooAKKKKACiiigAooooAKKKKACiiigAooooAK&#10;KKKACiiigAooooAKKKKACiiigAooooAKKKKACiiigAooooAKKKKACiiigAooooAKKKKACiiigAoo&#10;ooAKKKKACiiigAooooAKKKKACiiigAqW1tnvLhIYxlmOKirrvDGlfZoPtMg/eyD5Qey//XqJS5Vc&#10;mTsjWsrRLG2SGPoo6+p9anooriOYKKKKACiiigAooooAKKKKACiiigAooooAKKKKACiiigAooooA&#10;KKKKACiiigAooooAKKKKACiiigAooooAKKKKACiiigAooooAKKKKACiiigAooooAKKKKACiiigAo&#10;oooAKKKKACiiigAooooAKKKKACiiq2oz/ZrGeX+6hx9aNwOEv5vtF7PJ2ZyR9M1BR1or0DqCiiig&#10;YUUUUAFFFFABRRRQAUUUUAFFFFABWnoujPqc2WysCn5m9fYUmjaNJqkuTlIFPzP6+wrtYII7aJY4&#10;lCIowAKxnO2iM5StohYokgjWNFCoowAKfRRXKYBRRRQAUUUUAFFFFABRRRQAUUUUAFFFFABRRRQA&#10;UUUUAFFFFABRRRQAUUUUAFFFFABRRRQAUUUUAFFFFABRRRQAUUUUAFFFFABRRRQAUUUUAFFFFABR&#10;RRQAUUUUAFc74k1vygbSBvnP32Hb2qzr+tiwjMMJzcMP++B61xzMWYkkknkk1vThfVmsI9WJRRRX&#10;SbBRRRQAUUUUAFFFFABRRRQAUUUUAFFFFABRRRQAUUUUAFFFFABRRRQAUUUUAFFFFABRRRQAUUUU&#10;AFFFFABRRRQAUUUUAFFFFABRRRQAUUUUAFFFFABRRRQAUUUUAFFFFABRRRQAUUUUAFFFFABRRRQA&#10;UUVLa2z3k6QxjLscCgDQ8P6V/aN1vcfuI+W9z6V2oGBgdKr2Fkmn2qQp0HU+p9as1xTlzM5pO7Ci&#10;iioJCiiigAooooAKKKKACiiigAooooAKKKKACiiigAooooAKKKKACiiigAooooAKKKKACiiigAoo&#10;ooAKKKKACiiigAooooAKKKKACiiigAooooAKKKKACiiigAooooAKKKKACiiigAooooAKKKKACiii&#10;gArE8V3HlacIx1kYD8Bz/hW3XIeLLrzb9IgeIl5+p/yK0pq8i4q7MOiiiuw6AooooAKKKKACiiig&#10;AooooAKKKKACtXRdDfUnDvlLcHlu7ewqfRPDrXZWa4BSDqF6Fv8A61daiLEgRFCqBgAdBWE6ltEZ&#10;SlbRDYYUt4ljjUIijAAqSiiuYxCiiigAooooAKKKKACiiigAooooAKKKKACiiigAooooAKKKKACi&#10;iigAooooAKKKKACiiigAooooAKKKKACiiigAooooAKKKKACiiigAooooAKKKKACiiigAooooAKyd&#10;b1tdNj8uPDXDDgf3fc03W9eTTlMURD3BHTsv1rjpJGmkZ3Ys7HJJ71tCF9WaRjfVhJI0rs7sWZjk&#10;k96bRRXUbhRRRQAUUUUAFFFFABRRRQAUUUUAFFFFABRRRQAUUUUAFFFFABRRRQAUUUUAFFFFABRR&#10;RQAUUUUAFFFFABRRRQAUUUUAFFFFABRRRQAUUUUAFFFFABRRRQAUUUUAFFFFABRRRQAUUUUAFFFF&#10;ABRRRQAUUUUAFdj4c0n7FB58i/vpB0P8I9KyvDWkfa5vtMo/cxn5Qf4jXX1z1JfZRjOXQKKKK5zI&#10;KKKKACiiigAooooAKKKKACiiigAooooAKKKKACiiigAooooAKKKKACiiigAooooAKKKKACiiigAo&#10;oooAKKKKACiiigAooooAKKKKACiiigAooooAKKKKACiiigAooooAKKKKACiiigAooooAKKKKACii&#10;igBsjiNGdjhVGSa88u7g3V1LM3V2JrrvE959m04xg4eU7fw71xddNJaXNoLqFFFFbmoUUUUAFFFF&#10;ABRRRQAUUVZsdOn1GXZCmfVj0H1obsIrojSMFUFmPAA6muo0Xw0Its92Az9Vi7D61oaVokGmKGx5&#10;kx6yEdPpWlXNOpfRGMp32E6UtFFYGYUUUUAFFFFABRRRQAUUUUAFFFFABRRRQAUUUUAFFFFABRRR&#10;QAUUUUAFFFFABRRRQAUUUUAFFFFABRRRQAUUUUAFFFFABRRRQAUUUUAFFFFABRRRQAUUUUAFFFNe&#10;RYkLuwVRySTwKAHVg634iW23QWxDS9GcdF/+vVLWfErT7obUlY+hk7n6Vz9dEKfVmsYdWKzs7FmJ&#10;ZjySe9JRRXQbBRRRQAUUUUAFFFFABRRRQAUUUUAFFFFABRRRQAUUUUAFFFFABRRRQAUUUUAFFFFA&#10;BRRRQAUUUUAFFFFABRRRQAUUUUAFFFFABRRRQAUUUUAFFFFABRRRQAUUUUAFFFFABRRRQAUUUUAF&#10;FFFABRRRQAUUUUAFW9L059SuliXherN6Cq8EL3EqxxqWdjgAV3Wk6Yml2wQcyNy7eprOcuVESlZF&#10;qCBLaFIo12oowBUlFFcZzhRRRQAUUUUAFFFFABRRRQAUUUUAFFFFABRRRQAUUUUAFFFFABRRRQAU&#10;UUUAFFFFABRRRQAUUUUAFFFFABRRRQAUUUUAFFFFABRRRQAUUUUAFFFFABRRRQAUUUUAFFFFABRR&#10;RQAUUUUAFFFFABRRRQAUUUUAFFFUNavxp9g7g4kb5U+tNK7sNanMeI777ZqLKpzHF8g+vesqgnJy&#10;etFdyVlY6UrKwUUUUxhRRRQAUUUUAFKqliAAST0ArT07w9dX+GK+TF/ecdfoK6jTtFttNAKLvk7y&#10;N1/+tWcqiiQ5JGFpfhaSfEl1mJOuwfeP19K6iC3jtYxHEgRB2FSUVyyk5bmLk2FFFFSSFFFFABRR&#10;RQAUUUUAFFFFABRRRQAUUUUAFFFFABRRRQAUUUUAFFFFABRRRQAUUUUAFFFFABRRRQAUUUUAFFFF&#10;ABRRRQAUUUUAFFFFABRRRQAUUUUAFFFFABRSE4rC1bxNHbborXEkvQv/AAj/ABqknLRDSb2NPUNT&#10;g02PdK3J6IOprj9U1qfU3wx2QjpGOn41TnnkuZDJK5dz1JNR10xgo6m8YpBRRRWpYUUUUAFFFFAB&#10;RRRQAUUUUAFFFFABRRRQAUUUUAFFFFABRRRQAUUUUAFFFFABRRRQAUUUUAFFFFABRRRQAUUUUAFF&#10;FFABRRRQAUUUUAFFFFABRRRQAUUUUAFFFFABRRRQAUUUUAFFFFABRRRQAUUUUAFFFFABTkRpHCKC&#10;zE4AHekRGkcKoLMTgAd67HQtCGnqJpgGuCP++P8A69RKSiiW7D9C0VdNi8yQA3DDk/3R6CtaiiuN&#10;tt3Zzt3CiiikIKKKKACiiigAooooAKKKKACiiigAooooAKKKKACiiigAooooAKKKKACiiigAoooo&#10;AKKKKACiiigAooooAKKKKACiiigAooooAKKKKACiiigAooooAKKKKACiiigAooooAKKKKACiiigA&#10;ooooAKKKKACiiigAriPEOpfb70qpzFH8q+57mt7xJqn2K28mM/vpRjjsvrXG10Uo/aZtBdQoooro&#10;NQooqSGCS4cLFG0jeijNAEdAGa3bLwncTYa4YQr6Dlq6Cy0W0sMGOMM4/jfk1k6iRDmkctYeHbu9&#10;wxXyY/7z8fkK6TT/AA/a2GG2+bIP435/IVp0VhKbkZOTYUUUVmQFFFFABRRRQAUUUUAFFFFABRRR&#10;QAUUUUAFFFFABRRRQAUUUUAFFFFABRRRQAUUUUAFFFFABRRRQAUUUUAFFFFABRRRQAUUUUAFFFFA&#10;BRRRQAUUUUAFFFFABRRRQAVDdXkNlEZJnCKPXqfpS3UkkcLNEFZ+wc4FcbqUF5cTF7iVXPYAnA+n&#10;FaQjzFxjcfq3iGa/zHFmKD0HVvrWRVkWEh7r+dPGmSn+JPzP+FdStHRGysinRV4aPMf4o/zP+FPX&#10;Q52/jj/M/wCFO6HczqK0x4fuD/HF+Z/wp48N3JP+si/M/wCFF0F0ZNFa/wDwjF0f+WkP/fR/wpf+&#10;EXuv+ekP/fR/wpcyFdGPRWx/wi91/wA9If8Avo/4Uf8ACL3X/PSH/vo/4UcyC6Meitj/AIRe6/56&#10;Q/8AfR/wo/4Re6/56Q/99H/CjmQXRj0Vsf8ACL3X/PSH/vo/4Uf8Ivdf89If++j/AIUcyC6Meitj&#10;/hF7r/npD/30f8KP+EXuv+ekP/fR/wAKOZBdGPRWx/wi91/z0h/76P8AhR/wi91/z0h/76P+FHMg&#10;ujHorXPhi6H/AC0h/wC+j/hR/wAIxdf89If++j/hRzId0ZFFa/8AwjF1/wA9If8Avo/4Uf8ACMXX&#10;/PSH/vo/4UcyC6Miitf/AIRi6/56Q/8AfR/wo/4Ri6/56Q/99H/CjmQXRkUVr/8ACMXX/PSH/vo/&#10;4Uf8Ixdf89If++j/AIUcyC6Miitf/hGLr/npD/30f8KP+EYuv+ekP/fR/wAKOZBdGRRWv/wjF1/z&#10;0h/76P8AhR/wjF1/z0h/76P+FHMgujIorX/4Ri6/56Q/99H/AAo/4Ri6/wCekP8A30f8KOZBdGRR&#10;Wv8A8Ixdf89If++j/hR/wjF1/wA9If8Avo/4UcyC6Miitf8A4Ri6/wCekP8A30f8KP8AhGLr/npD&#10;/wB9H/CjmQXRkUVr/wDCMXX/AD0h/wC+j/hR/wAIxdf89If++j/hRzILoyKK1/8AhGLr/npD/wB9&#10;H/Cj/hGLr/npD/30f8KOZBdGRRWv/wAIxdf89If++j/hR/wjF1/z0h/76P8AhRzILoyKK1/+EYuv&#10;+ekP/fR/wo/4Ri6/56Q/99H/AAo5kF0ZFFa//CMXX/PSH/vo/wCFH/CMXX/PSH/vo/4UcyC6Miit&#10;f/hGLr/npD/30f8ACj/hGLr/AJ6Q/wDfR/wo5kF0ZFFa/wDwjF1/z0h/76P+FH/CMXX/AD0h/wC+&#10;j/hRzILoyKK1/wDhGLr/AJ6Q/wDfR/wo/wCEYuv+ekP/AH0f8KOZBdGRRWv/AMIxdf8APSH/AL6P&#10;+FH/AAjF1/z0h/76P+FHMgujIorXHhi6P/LSH/vo/wCFL/wi91/z0h/76P8AhRzIV0Y9FbH/AAi9&#10;1/z0h/76P+FH/CL3X/PSH/vo/wCFHMgujHorY/4Re6/56Q/99H/Cj/hF7r/npD/30f8ACjmQXRj0&#10;Vsf8Ivdf89If++j/AIUf8Ivdf89If++j/hRzILox6dHG0rqiKWZjgAd62ofCdy7fNNEo9Rk/0rd0&#10;vQoNMO8Zkm/vt2+lTKokJySIdD0JdPUSygNcEfgv0rYoorkbbd2YN33CiiikIKKKKACiiigAoooo&#10;AKKKKACiiigAooooAKKKKACiiigAooooAKKKKACiiigAooooAKKKKACiiigAooooAKKKKACiiigA&#10;ooooAKKKKACiiigAooooAKKKKACiiigAooooAKKKKACiiigAooooAKKKKACiiigAqvf3sen2zzSH&#10;gdB3J9KsVT1DSodS2ecXIXoFbApq19RrzOGvLuS9uHmkOWY/l7VDXbJ4asE/5ZFv95jVyHTbS3/1&#10;dvGp9dvP510e1S2Rrzo4W3065uv9VA7j128fnWnbeE7qXBlZIR6Zya6/pS1DqvoS5sxbXwraQ4Mh&#10;adv9o4H5CtaG3it02xRrGvooxUlFZuTe5Dbe4UUUVIgooooAKKKKACiiigAooooAKKKKACiiigAo&#10;oooAKKKKACiiigAooooAKKKKACiiigAooooAKKKKACiiigAooooAKKKKACiiigAooooA/9lQSwME&#10;FAAGAAgAAAAhAFQx6ADiAAAADAEAAA8AAABkcnMvZG93bnJldi54bWxMj01Lw0AQhu+C/2EZwVu6&#10;SbQfxmxKKeqpCLaCeNtmp0lodjZkt0n67x1Penx5H955Jl9PthUD9r5xpCCZxSCQSmcaqhR8Hl6j&#10;FQgfNBndOkIFV/SwLm5vcp0ZN9IHDvtQCR4hn2kFdQhdJqUva7Taz1yHxN3J9VYHjn0lTa9HHret&#10;TON4Ia1uiC/UusNtjeV5f7EK3kY9bh6Sl2F3Pm2v34f5+9cuQaXu76bNM4iAU/iD4Vef1aFgp6O7&#10;kPGiVRAl8SpNGeYqXT6BYCZ6BHHkvFjGc5BFLv8/Ufw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KrZ4xYYBgAAShYAAA4AAAAAAAAAAAAAAAAAPAIAAGRycy9lMm9E&#10;b2MueG1sUEsBAi0ACgAAAAAAAAAhADlvafHGYwEAxmMBABUAAAAAAAAAAAAAAAAAgAgAAGRycy9t&#10;ZWRpYS9pbWFnZTEuanBlZ1BLAQItABQABgAIAAAAIQBUMegA4gAAAAwBAAAPAAAAAAAAAAAAAAAA&#10;AHlsAQBkcnMvZG93bnJldi54bWxQSwECLQAUAAYACAAAACEAWGCzG7oAAAAiAQAAGQAAAAAAAAAA&#10;AAAAAACIbQEAZHJzL19yZWxzL2Uyb0RvYy54bWwucmVsc1BLBQYAAAAABgAGAH0BAAB5bgEAAAA=&#10;">
                <v:shape id="Picture 4" o:spid="_x0000_s1027" type="#_x0000_t75" style="position:absolute;left:1087;top:568;width:10818;height:15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JmBxAAAANoAAAAPAAAAZHJzL2Rvd25yZXYueG1sRI9Pa8JA&#10;FMTvgt9heYIXMRuFik2zihaEHgr1TwWPj+wzCd19G7LbJP323ULB4zAzv2Hy7WCN6Kj1tWMFiyQF&#10;QVw4XXOp4PNymK9B+ICs0TgmBT/kYbsZj3LMtOv5RN05lCJC2GeooAqhyaT0RUUWfeIa4ujdXWsx&#10;RNmWUrfYR7g1cpmmK2mx5rhQYUOvFRVf52+rwCyfbxfT36/D7H2vP+RtR93pqNR0MuxeQAQawiP8&#10;337TCp7g70q8AXLzCwAA//8DAFBLAQItABQABgAIAAAAIQDb4fbL7gAAAIUBAAATAAAAAAAAAAAA&#10;AAAAAAAAAABbQ29udGVudF9UeXBlc10ueG1sUEsBAi0AFAAGAAgAAAAhAFr0LFu/AAAAFQEAAAsA&#10;AAAAAAAAAAAAAAAAHwEAAF9yZWxzLy5yZWxzUEsBAi0AFAAGAAgAAAAhABbYmYHEAAAA2gAAAA8A&#10;AAAAAAAAAAAAAAAABwIAAGRycy9kb3ducmV2LnhtbFBLBQYAAAAAAwADALcAAAD4AgAAAAA=&#10;">
                  <v:imagedata r:id="rId40" o:title=""/>
                </v:shape>
                <v:shape id="AutoShape 3" o:spid="_x0000_s1028" style="position:absolute;left:2957;top:852;width:8100;height:58;visibility:visible;mso-wrap-style:square;v-text-anchor:top" coordsize="8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6f9wwAAANoAAAAPAAAAZHJzL2Rvd25yZXYueG1sRI9Pi8Iw&#10;FMTvwn6H8Bb2ImtqBZFqlGVB9OLBP+AeH82zrTYvJYm266c3guBxmJnfMLNFZ2pxI+crywqGgwQE&#10;cW51xYWCw375PQHhA7LG2jIp+CcPi/lHb4aZti1v6bYLhYgQ9hkqKENoMil9XpJBP7ANcfRO1hkM&#10;UbpCaodthJtapkkylgYrjgslNvRbUn7ZXY2Ce5r+bUYnLI4XvyK3oVW/PR+V+vrsfqYgAnXhHX61&#10;11rBGJ5X4g2Q8wcAAAD//wMAUEsBAi0AFAAGAAgAAAAhANvh9svuAAAAhQEAABMAAAAAAAAAAAAA&#10;AAAAAAAAAFtDb250ZW50X1R5cGVzXS54bWxQSwECLQAUAAYACAAAACEAWvQsW78AAAAVAQAACwAA&#10;AAAAAAAAAAAAAAAfAQAAX3JlbHMvLnJlbHNQSwECLQAUAAYACAAAACEA8ven/cMAAADaAAAADwAA&#10;AAAAAAAAAAAAAAAHAgAAZHJzL2Rvd25yZXYueG1sUEsFBgAAAAADAAMAtwAAAPcCAAAAAA==&#10;" path="m43,l,,,58r43,l43,m5135,r-43,l5092,58r43,l5135,m8099,r-43,l8056,58r43,l8099,e" fillcolor="#9252a0" stroked="f">
                  <v:path arrowok="t" o:connecttype="custom" o:connectlocs="43,852;0,852;0,910;43,910;43,852;5135,852;5092,852;5092,910;5135,910;5135,852;8099,852;8056,852;8056,910;8099,910;8099,852" o:connectangles="0,0,0,0,0,0,0,0,0,0,0,0,0,0,0"/>
                </v:shape>
                <w10:wrap anchorx="page" anchory="page"/>
              </v:group>
            </w:pict>
          </mc:Fallback>
        </mc:AlternateContent>
      </w:r>
    </w:p>
    <w:sectPr w:rsidR="00845894">
      <w:pgSz w:w="11910" w:h="16840"/>
      <w:pgMar w:top="900" w:right="520" w:bottom="600" w:left="740" w:header="0" w:footer="4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6FDE1" w14:textId="77777777" w:rsidR="004960B4" w:rsidRDefault="004960B4">
      <w:r>
        <w:separator/>
      </w:r>
    </w:p>
  </w:endnote>
  <w:endnote w:type="continuationSeparator" w:id="0">
    <w:p w14:paraId="536D4F93" w14:textId="77777777" w:rsidR="004960B4" w:rsidRDefault="00496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altName w:val="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E861B" w14:textId="77777777" w:rsidR="00845894" w:rsidRDefault="00B546CA">
    <w:pPr>
      <w:pStyle w:val="BodyText"/>
      <w:spacing w:line="14" w:lineRule="auto"/>
    </w:pPr>
    <w:r>
      <w:rPr>
        <w:noProof/>
        <w:lang w:bidi="ar-SA"/>
      </w:rPr>
      <mc:AlternateContent>
        <mc:Choice Requires="wps">
          <w:drawing>
            <wp:anchor distT="0" distB="0" distL="114300" distR="114300" simplePos="0" relativeHeight="251657728" behindDoc="1" locked="0" layoutInCell="1" allowOverlap="1" wp14:anchorId="23E206B3" wp14:editId="07777777">
              <wp:simplePos x="0" y="0"/>
              <wp:positionH relativeFrom="page">
                <wp:posOffset>7061200</wp:posOffset>
              </wp:positionH>
              <wp:positionV relativeFrom="page">
                <wp:posOffset>10290810</wp:posOffset>
              </wp:positionV>
              <wp:extent cx="121285" cy="167005"/>
              <wp:effectExtent l="3175" t="381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08375" w14:textId="6B6EAAB7" w:rsidR="00845894" w:rsidRDefault="004047DD">
                          <w:pPr>
                            <w:pStyle w:val="BodyText"/>
                            <w:spacing w:before="12"/>
                            <w:ind w:left="40"/>
                          </w:pPr>
                          <w:r>
                            <w:fldChar w:fldCharType="begin"/>
                          </w:r>
                          <w:r>
                            <w:rPr>
                              <w:w w:val="99"/>
                            </w:rPr>
                            <w:instrText xml:space="preserve"> PAGE </w:instrText>
                          </w:r>
                          <w:r>
                            <w:fldChar w:fldCharType="separate"/>
                          </w:r>
                          <w:r w:rsidR="00757452">
                            <w:rPr>
                              <w:noProof/>
                              <w:w w:val="99"/>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206B3" id="_x0000_t202" coordsize="21600,21600" o:spt="202" path="m,l,21600r21600,l21600,xe">
              <v:stroke joinstyle="miter"/>
              <v:path gradientshapeok="t" o:connecttype="rect"/>
            </v:shapetype>
            <v:shape id="Text Box 1" o:spid="_x0000_s1027" type="#_x0000_t202" style="position:absolute;margin-left:556pt;margin-top:810.3pt;width:9.55pt;height:13.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Od5gEAALUDAAAOAAAAZHJzL2Uyb0RvYy54bWysU8tu3DAMvBfoPwi6d/0AkgbGeoM0QYoC&#10;6QNI+gGyLNtCLVGltGtvv76UvN6m7S3IRaApajgcjrfXsxnZQaHXYGtebHLOlJXQatvX/PvT/bsr&#10;znwQthUjWFXzo/L8evf2zXZylSphgLFVyAjE+mpyNR9CcFWWeTkoI/wGnLJ02QEaEegT+6xFMRG6&#10;GbMyzy+zCbB1CFJ5T9m75ZLvEn7XKRm+dp1XgY01J24hnZjOJp7ZbiuqHoUbtDzREC9gYYS21PQM&#10;dSeCYHvU/0EZLRE8dGEjwWTQdVqqNANNU+T/TPM4CKfSLCSOd2eZ/OvByi+Hb8h0W/OSMysMrehJ&#10;zYF9gJkVUZ3J+YqKHh2VhZnStOU0qXcPIH94ZuF2ELZXN4gwDUq0xC69zJ49XXB8BGmmz9BSG7EP&#10;kIDmDk2UjsRghE5bOp43E6nI2LIsyqsLziRdFZfv8/wicstEtT526MNHBYbFoOZIi0/g4vDgw1K6&#10;lsReFu71OKblj/avBGHGTCIf+S7Mw9zMJzEaaI80BsLiJfI+BQPgL84m8lHN/c+9QMXZ+MmSFNF0&#10;a4Br0KyBsJKe1jxwtoS3YTHn3qHuB0JexLZwQ3J1Oo0SdV1YnHiSN5IYJx9H8z3/TlV//rbdbwAA&#10;AP//AwBQSwMEFAAGAAgAAAAhAPGPG3nhAAAADwEAAA8AAABkcnMvZG93bnJldi54bWxMj8FOwzAQ&#10;RO9I/IO1SNyo7VBZNMSpKgQnJEQaDhyd2E2sxusQu234+zonuO3sjmbfFNvZDeRspmA9SuArBsRg&#10;67XFTsJX/fbwBCREhVoNHo2EXxNgW97eFCrX/oKVOe9jR1IIhlxJ6GMcc0pD2xunwsqPBtPt4Cen&#10;YpJTR/WkLincDTRjTFCnLKYPvRrNS2/a4/7kJOy+sXq1Px/NZ3WobF1vGL6Lo5T3d/PuGUg0c/wz&#10;w4Kf0KFMTI0/oQ5kSJrzLJWJaRIZE0AWD3/kHEiz7NZiA7Qs6P8e5RUAAP//AwBQSwECLQAUAAYA&#10;CAAAACEAtoM4kv4AAADhAQAAEwAAAAAAAAAAAAAAAAAAAAAAW0NvbnRlbnRfVHlwZXNdLnhtbFBL&#10;AQItABQABgAIAAAAIQA4/SH/1gAAAJQBAAALAAAAAAAAAAAAAAAAAC8BAABfcmVscy8ucmVsc1BL&#10;AQItABQABgAIAAAAIQCPxyOd5gEAALUDAAAOAAAAAAAAAAAAAAAAAC4CAABkcnMvZTJvRG9jLnht&#10;bFBLAQItABQABgAIAAAAIQDxjxt54QAAAA8BAAAPAAAAAAAAAAAAAAAAAEAEAABkcnMvZG93bnJl&#10;di54bWxQSwUGAAAAAAQABADzAAAATgUAAAAA&#10;" filled="f" stroked="f">
              <v:textbox inset="0,0,0,0">
                <w:txbxContent>
                  <w:p w14:paraId="08108375" w14:textId="6B6EAAB7" w:rsidR="00845894" w:rsidRDefault="004047DD">
                    <w:pPr>
                      <w:pStyle w:val="BodyText"/>
                      <w:spacing w:before="12"/>
                      <w:ind w:left="40"/>
                    </w:pPr>
                    <w:r>
                      <w:fldChar w:fldCharType="begin"/>
                    </w:r>
                    <w:r>
                      <w:rPr>
                        <w:w w:val="99"/>
                      </w:rPr>
                      <w:instrText xml:space="preserve"> PAGE </w:instrText>
                    </w:r>
                    <w:r>
                      <w:fldChar w:fldCharType="separate"/>
                    </w:r>
                    <w:r w:rsidR="00757452">
                      <w:rPr>
                        <w:noProof/>
                        <w:w w:val="99"/>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ADFCD9" w14:textId="77777777" w:rsidR="004960B4" w:rsidRDefault="004960B4">
      <w:r>
        <w:separator/>
      </w:r>
    </w:p>
  </w:footnote>
  <w:footnote w:type="continuationSeparator" w:id="0">
    <w:p w14:paraId="1E4B5088" w14:textId="77777777" w:rsidR="004960B4" w:rsidRDefault="004960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06818"/>
    <w:multiLevelType w:val="hybridMultilevel"/>
    <w:tmpl w:val="7D86F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CB024B"/>
    <w:multiLevelType w:val="hybridMultilevel"/>
    <w:tmpl w:val="2962E3A2"/>
    <w:lvl w:ilvl="0" w:tplc="685272C4">
      <w:numFmt w:val="bullet"/>
      <w:lvlText w:val=""/>
      <w:lvlJc w:val="left"/>
      <w:pPr>
        <w:ind w:left="235" w:hanging="228"/>
      </w:pPr>
      <w:rPr>
        <w:rFonts w:ascii="Wingdings 2" w:eastAsia="Wingdings 2" w:hAnsi="Wingdings 2" w:cs="Wingdings 2" w:hint="default"/>
        <w:color w:val="9252A0"/>
        <w:w w:val="100"/>
        <w:sz w:val="24"/>
        <w:szCs w:val="24"/>
        <w:lang w:val="en-GB" w:eastAsia="en-GB" w:bidi="en-GB"/>
      </w:rPr>
    </w:lvl>
    <w:lvl w:ilvl="1" w:tplc="3E7218E0">
      <w:numFmt w:val="bullet"/>
      <w:lvlText w:val="•"/>
      <w:lvlJc w:val="left"/>
      <w:pPr>
        <w:ind w:left="958" w:hanging="228"/>
      </w:pPr>
      <w:rPr>
        <w:rFonts w:hint="default"/>
        <w:lang w:val="en-GB" w:eastAsia="en-GB" w:bidi="en-GB"/>
      </w:rPr>
    </w:lvl>
    <w:lvl w:ilvl="2" w:tplc="8A18348A">
      <w:numFmt w:val="bullet"/>
      <w:lvlText w:val="•"/>
      <w:lvlJc w:val="left"/>
      <w:pPr>
        <w:ind w:left="1677" w:hanging="228"/>
      </w:pPr>
      <w:rPr>
        <w:rFonts w:hint="default"/>
        <w:lang w:val="en-GB" w:eastAsia="en-GB" w:bidi="en-GB"/>
      </w:rPr>
    </w:lvl>
    <w:lvl w:ilvl="3" w:tplc="086ED2EE">
      <w:numFmt w:val="bullet"/>
      <w:lvlText w:val="•"/>
      <w:lvlJc w:val="left"/>
      <w:pPr>
        <w:ind w:left="2395" w:hanging="228"/>
      </w:pPr>
      <w:rPr>
        <w:rFonts w:hint="default"/>
        <w:lang w:val="en-GB" w:eastAsia="en-GB" w:bidi="en-GB"/>
      </w:rPr>
    </w:lvl>
    <w:lvl w:ilvl="4" w:tplc="73D4F768">
      <w:numFmt w:val="bullet"/>
      <w:lvlText w:val="•"/>
      <w:lvlJc w:val="left"/>
      <w:pPr>
        <w:ind w:left="3114" w:hanging="228"/>
      </w:pPr>
      <w:rPr>
        <w:rFonts w:hint="default"/>
        <w:lang w:val="en-GB" w:eastAsia="en-GB" w:bidi="en-GB"/>
      </w:rPr>
    </w:lvl>
    <w:lvl w:ilvl="5" w:tplc="19064928">
      <w:numFmt w:val="bullet"/>
      <w:lvlText w:val="•"/>
      <w:lvlJc w:val="left"/>
      <w:pPr>
        <w:ind w:left="3832" w:hanging="228"/>
      </w:pPr>
      <w:rPr>
        <w:rFonts w:hint="default"/>
        <w:lang w:val="en-GB" w:eastAsia="en-GB" w:bidi="en-GB"/>
      </w:rPr>
    </w:lvl>
    <w:lvl w:ilvl="6" w:tplc="18386CCA">
      <w:numFmt w:val="bullet"/>
      <w:lvlText w:val="•"/>
      <w:lvlJc w:val="left"/>
      <w:pPr>
        <w:ind w:left="4551" w:hanging="228"/>
      </w:pPr>
      <w:rPr>
        <w:rFonts w:hint="default"/>
        <w:lang w:val="en-GB" w:eastAsia="en-GB" w:bidi="en-GB"/>
      </w:rPr>
    </w:lvl>
    <w:lvl w:ilvl="7" w:tplc="DF5E9504">
      <w:numFmt w:val="bullet"/>
      <w:lvlText w:val="•"/>
      <w:lvlJc w:val="left"/>
      <w:pPr>
        <w:ind w:left="5269" w:hanging="228"/>
      </w:pPr>
      <w:rPr>
        <w:rFonts w:hint="default"/>
        <w:lang w:val="en-GB" w:eastAsia="en-GB" w:bidi="en-GB"/>
      </w:rPr>
    </w:lvl>
    <w:lvl w:ilvl="8" w:tplc="27343ED6">
      <w:numFmt w:val="bullet"/>
      <w:lvlText w:val="•"/>
      <w:lvlJc w:val="left"/>
      <w:pPr>
        <w:ind w:left="5988" w:hanging="228"/>
      </w:pPr>
      <w:rPr>
        <w:rFonts w:hint="default"/>
        <w:lang w:val="en-GB" w:eastAsia="en-GB" w:bidi="en-GB"/>
      </w:rPr>
    </w:lvl>
  </w:abstractNum>
  <w:abstractNum w:abstractNumId="2" w15:restartNumberingAfterBreak="0">
    <w:nsid w:val="1A432F2D"/>
    <w:multiLevelType w:val="hybridMultilevel"/>
    <w:tmpl w:val="1638A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FD5A0D"/>
    <w:multiLevelType w:val="hybridMultilevel"/>
    <w:tmpl w:val="E5FA42B6"/>
    <w:lvl w:ilvl="0" w:tplc="D1F64BF0">
      <w:numFmt w:val="bullet"/>
      <w:lvlText w:val=""/>
      <w:lvlJc w:val="left"/>
      <w:pPr>
        <w:ind w:left="235" w:hanging="228"/>
      </w:pPr>
      <w:rPr>
        <w:rFonts w:ascii="Wingdings 2" w:eastAsia="Wingdings 2" w:hAnsi="Wingdings 2" w:cs="Wingdings 2" w:hint="default"/>
        <w:color w:val="9252A0"/>
        <w:w w:val="100"/>
        <w:sz w:val="24"/>
        <w:szCs w:val="24"/>
        <w:lang w:val="en-GB" w:eastAsia="en-GB" w:bidi="en-GB"/>
      </w:rPr>
    </w:lvl>
    <w:lvl w:ilvl="1" w:tplc="96A4A176">
      <w:numFmt w:val="bullet"/>
      <w:lvlText w:val="•"/>
      <w:lvlJc w:val="left"/>
      <w:pPr>
        <w:ind w:left="958" w:hanging="228"/>
      </w:pPr>
      <w:rPr>
        <w:rFonts w:hint="default"/>
        <w:lang w:val="en-GB" w:eastAsia="en-GB" w:bidi="en-GB"/>
      </w:rPr>
    </w:lvl>
    <w:lvl w:ilvl="2" w:tplc="99664264">
      <w:numFmt w:val="bullet"/>
      <w:lvlText w:val="•"/>
      <w:lvlJc w:val="left"/>
      <w:pPr>
        <w:ind w:left="1677" w:hanging="228"/>
      </w:pPr>
      <w:rPr>
        <w:rFonts w:hint="default"/>
        <w:lang w:val="en-GB" w:eastAsia="en-GB" w:bidi="en-GB"/>
      </w:rPr>
    </w:lvl>
    <w:lvl w:ilvl="3" w:tplc="839214BA">
      <w:numFmt w:val="bullet"/>
      <w:lvlText w:val="•"/>
      <w:lvlJc w:val="left"/>
      <w:pPr>
        <w:ind w:left="2395" w:hanging="228"/>
      </w:pPr>
      <w:rPr>
        <w:rFonts w:hint="default"/>
        <w:lang w:val="en-GB" w:eastAsia="en-GB" w:bidi="en-GB"/>
      </w:rPr>
    </w:lvl>
    <w:lvl w:ilvl="4" w:tplc="974CC5CC">
      <w:numFmt w:val="bullet"/>
      <w:lvlText w:val="•"/>
      <w:lvlJc w:val="left"/>
      <w:pPr>
        <w:ind w:left="3114" w:hanging="228"/>
      </w:pPr>
      <w:rPr>
        <w:rFonts w:hint="default"/>
        <w:lang w:val="en-GB" w:eastAsia="en-GB" w:bidi="en-GB"/>
      </w:rPr>
    </w:lvl>
    <w:lvl w:ilvl="5" w:tplc="B07C14D8">
      <w:numFmt w:val="bullet"/>
      <w:lvlText w:val="•"/>
      <w:lvlJc w:val="left"/>
      <w:pPr>
        <w:ind w:left="3832" w:hanging="228"/>
      </w:pPr>
      <w:rPr>
        <w:rFonts w:hint="default"/>
        <w:lang w:val="en-GB" w:eastAsia="en-GB" w:bidi="en-GB"/>
      </w:rPr>
    </w:lvl>
    <w:lvl w:ilvl="6" w:tplc="EBDAABD6">
      <w:numFmt w:val="bullet"/>
      <w:lvlText w:val="•"/>
      <w:lvlJc w:val="left"/>
      <w:pPr>
        <w:ind w:left="4551" w:hanging="228"/>
      </w:pPr>
      <w:rPr>
        <w:rFonts w:hint="default"/>
        <w:lang w:val="en-GB" w:eastAsia="en-GB" w:bidi="en-GB"/>
      </w:rPr>
    </w:lvl>
    <w:lvl w:ilvl="7" w:tplc="AEBE2226">
      <w:numFmt w:val="bullet"/>
      <w:lvlText w:val="•"/>
      <w:lvlJc w:val="left"/>
      <w:pPr>
        <w:ind w:left="5269" w:hanging="228"/>
      </w:pPr>
      <w:rPr>
        <w:rFonts w:hint="default"/>
        <w:lang w:val="en-GB" w:eastAsia="en-GB" w:bidi="en-GB"/>
      </w:rPr>
    </w:lvl>
    <w:lvl w:ilvl="8" w:tplc="8758B822">
      <w:numFmt w:val="bullet"/>
      <w:lvlText w:val="•"/>
      <w:lvlJc w:val="left"/>
      <w:pPr>
        <w:ind w:left="5988" w:hanging="228"/>
      </w:pPr>
      <w:rPr>
        <w:rFonts w:hint="default"/>
        <w:lang w:val="en-GB" w:eastAsia="en-GB" w:bidi="en-GB"/>
      </w:rPr>
    </w:lvl>
  </w:abstractNum>
  <w:abstractNum w:abstractNumId="4" w15:restartNumberingAfterBreak="0">
    <w:nsid w:val="1F3E4E7E"/>
    <w:multiLevelType w:val="hybridMultilevel"/>
    <w:tmpl w:val="1F461E10"/>
    <w:lvl w:ilvl="0" w:tplc="A2C85292">
      <w:numFmt w:val="bullet"/>
      <w:lvlText w:val=""/>
      <w:lvlJc w:val="left"/>
      <w:pPr>
        <w:ind w:left="310" w:hanging="228"/>
      </w:pPr>
      <w:rPr>
        <w:rFonts w:ascii="Wingdings 2" w:eastAsia="Wingdings 2" w:hAnsi="Wingdings 2" w:cs="Wingdings 2" w:hint="default"/>
        <w:color w:val="9252A0"/>
        <w:w w:val="100"/>
        <w:sz w:val="24"/>
        <w:szCs w:val="24"/>
        <w:lang w:val="en-GB" w:eastAsia="en-GB" w:bidi="en-GB"/>
      </w:rPr>
    </w:lvl>
    <w:lvl w:ilvl="1" w:tplc="02E8B642">
      <w:numFmt w:val="bullet"/>
      <w:lvlText w:val="•"/>
      <w:lvlJc w:val="left"/>
      <w:pPr>
        <w:ind w:left="580" w:hanging="228"/>
      </w:pPr>
      <w:rPr>
        <w:rFonts w:hint="default"/>
        <w:lang w:val="en-GB" w:eastAsia="en-GB" w:bidi="en-GB"/>
      </w:rPr>
    </w:lvl>
    <w:lvl w:ilvl="2" w:tplc="9D40342C">
      <w:numFmt w:val="bullet"/>
      <w:lvlText w:val="•"/>
      <w:lvlJc w:val="left"/>
      <w:pPr>
        <w:ind w:left="840" w:hanging="228"/>
      </w:pPr>
      <w:rPr>
        <w:rFonts w:hint="default"/>
        <w:lang w:val="en-GB" w:eastAsia="en-GB" w:bidi="en-GB"/>
      </w:rPr>
    </w:lvl>
    <w:lvl w:ilvl="3" w:tplc="0AE693B6">
      <w:numFmt w:val="bullet"/>
      <w:lvlText w:val="•"/>
      <w:lvlJc w:val="left"/>
      <w:pPr>
        <w:ind w:left="1100" w:hanging="228"/>
      </w:pPr>
      <w:rPr>
        <w:rFonts w:hint="default"/>
        <w:lang w:val="en-GB" w:eastAsia="en-GB" w:bidi="en-GB"/>
      </w:rPr>
    </w:lvl>
    <w:lvl w:ilvl="4" w:tplc="4A2E2ECA">
      <w:numFmt w:val="bullet"/>
      <w:lvlText w:val="•"/>
      <w:lvlJc w:val="left"/>
      <w:pPr>
        <w:ind w:left="1360" w:hanging="228"/>
      </w:pPr>
      <w:rPr>
        <w:rFonts w:hint="default"/>
        <w:lang w:val="en-GB" w:eastAsia="en-GB" w:bidi="en-GB"/>
      </w:rPr>
    </w:lvl>
    <w:lvl w:ilvl="5" w:tplc="68D29710">
      <w:numFmt w:val="bullet"/>
      <w:lvlText w:val="•"/>
      <w:lvlJc w:val="left"/>
      <w:pPr>
        <w:ind w:left="1620" w:hanging="228"/>
      </w:pPr>
      <w:rPr>
        <w:rFonts w:hint="default"/>
        <w:lang w:val="en-GB" w:eastAsia="en-GB" w:bidi="en-GB"/>
      </w:rPr>
    </w:lvl>
    <w:lvl w:ilvl="6" w:tplc="EC204CB2">
      <w:numFmt w:val="bullet"/>
      <w:lvlText w:val="•"/>
      <w:lvlJc w:val="left"/>
      <w:pPr>
        <w:ind w:left="1880" w:hanging="228"/>
      </w:pPr>
      <w:rPr>
        <w:rFonts w:hint="default"/>
        <w:lang w:val="en-GB" w:eastAsia="en-GB" w:bidi="en-GB"/>
      </w:rPr>
    </w:lvl>
    <w:lvl w:ilvl="7" w:tplc="C4E04DB0">
      <w:numFmt w:val="bullet"/>
      <w:lvlText w:val="•"/>
      <w:lvlJc w:val="left"/>
      <w:pPr>
        <w:ind w:left="2140" w:hanging="228"/>
      </w:pPr>
      <w:rPr>
        <w:rFonts w:hint="default"/>
        <w:lang w:val="en-GB" w:eastAsia="en-GB" w:bidi="en-GB"/>
      </w:rPr>
    </w:lvl>
    <w:lvl w:ilvl="8" w:tplc="D67E345E">
      <w:numFmt w:val="bullet"/>
      <w:lvlText w:val="•"/>
      <w:lvlJc w:val="left"/>
      <w:pPr>
        <w:ind w:left="2400" w:hanging="228"/>
      </w:pPr>
      <w:rPr>
        <w:rFonts w:hint="default"/>
        <w:lang w:val="en-GB" w:eastAsia="en-GB" w:bidi="en-GB"/>
      </w:rPr>
    </w:lvl>
  </w:abstractNum>
  <w:abstractNum w:abstractNumId="5" w15:restartNumberingAfterBreak="0">
    <w:nsid w:val="218822F7"/>
    <w:multiLevelType w:val="hybridMultilevel"/>
    <w:tmpl w:val="1974B9D6"/>
    <w:lvl w:ilvl="0" w:tplc="E80A727C">
      <w:numFmt w:val="bullet"/>
      <w:lvlText w:val=""/>
      <w:lvlJc w:val="left"/>
      <w:pPr>
        <w:ind w:left="310" w:hanging="228"/>
      </w:pPr>
      <w:rPr>
        <w:rFonts w:ascii="Wingdings 2" w:eastAsia="Wingdings 2" w:hAnsi="Wingdings 2" w:cs="Wingdings 2" w:hint="default"/>
        <w:color w:val="9252A0"/>
        <w:w w:val="100"/>
        <w:sz w:val="24"/>
        <w:szCs w:val="24"/>
        <w:lang w:val="en-GB" w:eastAsia="en-GB" w:bidi="en-GB"/>
      </w:rPr>
    </w:lvl>
    <w:lvl w:ilvl="1" w:tplc="9D125B34">
      <w:numFmt w:val="bullet"/>
      <w:lvlText w:val="•"/>
      <w:lvlJc w:val="left"/>
      <w:pPr>
        <w:ind w:left="792" w:hanging="228"/>
      </w:pPr>
      <w:rPr>
        <w:rFonts w:hint="default"/>
        <w:lang w:val="en-GB" w:eastAsia="en-GB" w:bidi="en-GB"/>
      </w:rPr>
    </w:lvl>
    <w:lvl w:ilvl="2" w:tplc="3A100594">
      <w:numFmt w:val="bullet"/>
      <w:lvlText w:val="•"/>
      <w:lvlJc w:val="left"/>
      <w:pPr>
        <w:ind w:left="1265" w:hanging="228"/>
      </w:pPr>
      <w:rPr>
        <w:rFonts w:hint="default"/>
        <w:lang w:val="en-GB" w:eastAsia="en-GB" w:bidi="en-GB"/>
      </w:rPr>
    </w:lvl>
    <w:lvl w:ilvl="3" w:tplc="540471C0">
      <w:numFmt w:val="bullet"/>
      <w:lvlText w:val="•"/>
      <w:lvlJc w:val="left"/>
      <w:pPr>
        <w:ind w:left="1738" w:hanging="228"/>
      </w:pPr>
      <w:rPr>
        <w:rFonts w:hint="default"/>
        <w:lang w:val="en-GB" w:eastAsia="en-GB" w:bidi="en-GB"/>
      </w:rPr>
    </w:lvl>
    <w:lvl w:ilvl="4" w:tplc="738074FE">
      <w:numFmt w:val="bullet"/>
      <w:lvlText w:val="•"/>
      <w:lvlJc w:val="left"/>
      <w:pPr>
        <w:ind w:left="2210" w:hanging="228"/>
      </w:pPr>
      <w:rPr>
        <w:rFonts w:hint="default"/>
        <w:lang w:val="en-GB" w:eastAsia="en-GB" w:bidi="en-GB"/>
      </w:rPr>
    </w:lvl>
    <w:lvl w:ilvl="5" w:tplc="A5D08E2C">
      <w:numFmt w:val="bullet"/>
      <w:lvlText w:val="•"/>
      <w:lvlJc w:val="left"/>
      <w:pPr>
        <w:ind w:left="2683" w:hanging="228"/>
      </w:pPr>
      <w:rPr>
        <w:rFonts w:hint="default"/>
        <w:lang w:val="en-GB" w:eastAsia="en-GB" w:bidi="en-GB"/>
      </w:rPr>
    </w:lvl>
    <w:lvl w:ilvl="6" w:tplc="B2DAE62C">
      <w:numFmt w:val="bullet"/>
      <w:lvlText w:val="•"/>
      <w:lvlJc w:val="left"/>
      <w:pPr>
        <w:ind w:left="3156" w:hanging="228"/>
      </w:pPr>
      <w:rPr>
        <w:rFonts w:hint="default"/>
        <w:lang w:val="en-GB" w:eastAsia="en-GB" w:bidi="en-GB"/>
      </w:rPr>
    </w:lvl>
    <w:lvl w:ilvl="7" w:tplc="A5A2C888">
      <w:numFmt w:val="bullet"/>
      <w:lvlText w:val="•"/>
      <w:lvlJc w:val="left"/>
      <w:pPr>
        <w:ind w:left="3628" w:hanging="228"/>
      </w:pPr>
      <w:rPr>
        <w:rFonts w:hint="default"/>
        <w:lang w:val="en-GB" w:eastAsia="en-GB" w:bidi="en-GB"/>
      </w:rPr>
    </w:lvl>
    <w:lvl w:ilvl="8" w:tplc="C074A6AC">
      <w:numFmt w:val="bullet"/>
      <w:lvlText w:val="•"/>
      <w:lvlJc w:val="left"/>
      <w:pPr>
        <w:ind w:left="4101" w:hanging="228"/>
      </w:pPr>
      <w:rPr>
        <w:rFonts w:hint="default"/>
        <w:lang w:val="en-GB" w:eastAsia="en-GB" w:bidi="en-GB"/>
      </w:rPr>
    </w:lvl>
  </w:abstractNum>
  <w:abstractNum w:abstractNumId="6" w15:restartNumberingAfterBreak="0">
    <w:nsid w:val="25560413"/>
    <w:multiLevelType w:val="hybridMultilevel"/>
    <w:tmpl w:val="B8343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9C0733"/>
    <w:multiLevelType w:val="hybridMultilevel"/>
    <w:tmpl w:val="ABF2D8D0"/>
    <w:lvl w:ilvl="0" w:tplc="5C06DAF0">
      <w:numFmt w:val="bullet"/>
      <w:lvlText w:val=""/>
      <w:lvlJc w:val="left"/>
      <w:pPr>
        <w:ind w:left="310" w:hanging="228"/>
      </w:pPr>
      <w:rPr>
        <w:rFonts w:ascii="Wingdings 2" w:eastAsia="Wingdings 2" w:hAnsi="Wingdings 2" w:cs="Wingdings 2" w:hint="default"/>
        <w:color w:val="9252A0"/>
        <w:w w:val="100"/>
        <w:sz w:val="24"/>
        <w:szCs w:val="24"/>
        <w:lang w:val="en-GB" w:eastAsia="en-GB" w:bidi="en-GB"/>
      </w:rPr>
    </w:lvl>
    <w:lvl w:ilvl="1" w:tplc="E90E3F9E">
      <w:numFmt w:val="bullet"/>
      <w:lvlText w:val="•"/>
      <w:lvlJc w:val="left"/>
      <w:pPr>
        <w:ind w:left="792" w:hanging="228"/>
      </w:pPr>
      <w:rPr>
        <w:rFonts w:hint="default"/>
        <w:lang w:val="en-GB" w:eastAsia="en-GB" w:bidi="en-GB"/>
      </w:rPr>
    </w:lvl>
    <w:lvl w:ilvl="2" w:tplc="06F428CA">
      <w:numFmt w:val="bullet"/>
      <w:lvlText w:val="•"/>
      <w:lvlJc w:val="left"/>
      <w:pPr>
        <w:ind w:left="1265" w:hanging="228"/>
      </w:pPr>
      <w:rPr>
        <w:rFonts w:hint="default"/>
        <w:lang w:val="en-GB" w:eastAsia="en-GB" w:bidi="en-GB"/>
      </w:rPr>
    </w:lvl>
    <w:lvl w:ilvl="3" w:tplc="285CA0A4">
      <w:numFmt w:val="bullet"/>
      <w:lvlText w:val="•"/>
      <w:lvlJc w:val="left"/>
      <w:pPr>
        <w:ind w:left="1738" w:hanging="228"/>
      </w:pPr>
      <w:rPr>
        <w:rFonts w:hint="default"/>
        <w:lang w:val="en-GB" w:eastAsia="en-GB" w:bidi="en-GB"/>
      </w:rPr>
    </w:lvl>
    <w:lvl w:ilvl="4" w:tplc="646A9E9E">
      <w:numFmt w:val="bullet"/>
      <w:lvlText w:val="•"/>
      <w:lvlJc w:val="left"/>
      <w:pPr>
        <w:ind w:left="2210" w:hanging="228"/>
      </w:pPr>
      <w:rPr>
        <w:rFonts w:hint="default"/>
        <w:lang w:val="en-GB" w:eastAsia="en-GB" w:bidi="en-GB"/>
      </w:rPr>
    </w:lvl>
    <w:lvl w:ilvl="5" w:tplc="9DFEAE94">
      <w:numFmt w:val="bullet"/>
      <w:lvlText w:val="•"/>
      <w:lvlJc w:val="left"/>
      <w:pPr>
        <w:ind w:left="2683" w:hanging="228"/>
      </w:pPr>
      <w:rPr>
        <w:rFonts w:hint="default"/>
        <w:lang w:val="en-GB" w:eastAsia="en-GB" w:bidi="en-GB"/>
      </w:rPr>
    </w:lvl>
    <w:lvl w:ilvl="6" w:tplc="133896DA">
      <w:numFmt w:val="bullet"/>
      <w:lvlText w:val="•"/>
      <w:lvlJc w:val="left"/>
      <w:pPr>
        <w:ind w:left="3156" w:hanging="228"/>
      </w:pPr>
      <w:rPr>
        <w:rFonts w:hint="default"/>
        <w:lang w:val="en-GB" w:eastAsia="en-GB" w:bidi="en-GB"/>
      </w:rPr>
    </w:lvl>
    <w:lvl w:ilvl="7" w:tplc="9886E09E">
      <w:numFmt w:val="bullet"/>
      <w:lvlText w:val="•"/>
      <w:lvlJc w:val="left"/>
      <w:pPr>
        <w:ind w:left="3628" w:hanging="228"/>
      </w:pPr>
      <w:rPr>
        <w:rFonts w:hint="default"/>
        <w:lang w:val="en-GB" w:eastAsia="en-GB" w:bidi="en-GB"/>
      </w:rPr>
    </w:lvl>
    <w:lvl w:ilvl="8" w:tplc="D05CFA1A">
      <w:numFmt w:val="bullet"/>
      <w:lvlText w:val="•"/>
      <w:lvlJc w:val="left"/>
      <w:pPr>
        <w:ind w:left="4101" w:hanging="228"/>
      </w:pPr>
      <w:rPr>
        <w:rFonts w:hint="default"/>
        <w:lang w:val="en-GB" w:eastAsia="en-GB" w:bidi="en-GB"/>
      </w:rPr>
    </w:lvl>
  </w:abstractNum>
  <w:abstractNum w:abstractNumId="8" w15:restartNumberingAfterBreak="0">
    <w:nsid w:val="2E2F00B8"/>
    <w:multiLevelType w:val="hybridMultilevel"/>
    <w:tmpl w:val="488A5D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D53706"/>
    <w:multiLevelType w:val="hybridMultilevel"/>
    <w:tmpl w:val="2B6C26EE"/>
    <w:lvl w:ilvl="0" w:tplc="CE90F1C8">
      <w:numFmt w:val="bullet"/>
      <w:lvlText w:val=""/>
      <w:lvlJc w:val="left"/>
      <w:pPr>
        <w:ind w:left="310" w:hanging="228"/>
      </w:pPr>
      <w:rPr>
        <w:rFonts w:ascii="Wingdings 2" w:eastAsia="Wingdings 2" w:hAnsi="Wingdings 2" w:cs="Wingdings 2" w:hint="default"/>
        <w:color w:val="9252A0"/>
        <w:w w:val="100"/>
        <w:sz w:val="24"/>
        <w:szCs w:val="24"/>
        <w:lang w:val="en-GB" w:eastAsia="en-GB" w:bidi="en-GB"/>
      </w:rPr>
    </w:lvl>
    <w:lvl w:ilvl="1" w:tplc="10943AA8">
      <w:numFmt w:val="bullet"/>
      <w:lvlText w:val="•"/>
      <w:lvlJc w:val="left"/>
      <w:pPr>
        <w:ind w:left="792" w:hanging="228"/>
      </w:pPr>
      <w:rPr>
        <w:rFonts w:hint="default"/>
        <w:lang w:val="en-GB" w:eastAsia="en-GB" w:bidi="en-GB"/>
      </w:rPr>
    </w:lvl>
    <w:lvl w:ilvl="2" w:tplc="C7EC3406">
      <w:numFmt w:val="bullet"/>
      <w:lvlText w:val="•"/>
      <w:lvlJc w:val="left"/>
      <w:pPr>
        <w:ind w:left="1265" w:hanging="228"/>
      </w:pPr>
      <w:rPr>
        <w:rFonts w:hint="default"/>
        <w:lang w:val="en-GB" w:eastAsia="en-GB" w:bidi="en-GB"/>
      </w:rPr>
    </w:lvl>
    <w:lvl w:ilvl="3" w:tplc="5C4435D0">
      <w:numFmt w:val="bullet"/>
      <w:lvlText w:val="•"/>
      <w:lvlJc w:val="left"/>
      <w:pPr>
        <w:ind w:left="1738" w:hanging="228"/>
      </w:pPr>
      <w:rPr>
        <w:rFonts w:hint="default"/>
        <w:lang w:val="en-GB" w:eastAsia="en-GB" w:bidi="en-GB"/>
      </w:rPr>
    </w:lvl>
    <w:lvl w:ilvl="4" w:tplc="FA3EE0DA">
      <w:numFmt w:val="bullet"/>
      <w:lvlText w:val="•"/>
      <w:lvlJc w:val="left"/>
      <w:pPr>
        <w:ind w:left="2210" w:hanging="228"/>
      </w:pPr>
      <w:rPr>
        <w:rFonts w:hint="default"/>
        <w:lang w:val="en-GB" w:eastAsia="en-GB" w:bidi="en-GB"/>
      </w:rPr>
    </w:lvl>
    <w:lvl w:ilvl="5" w:tplc="AB3A51C4">
      <w:numFmt w:val="bullet"/>
      <w:lvlText w:val="•"/>
      <w:lvlJc w:val="left"/>
      <w:pPr>
        <w:ind w:left="2683" w:hanging="228"/>
      </w:pPr>
      <w:rPr>
        <w:rFonts w:hint="default"/>
        <w:lang w:val="en-GB" w:eastAsia="en-GB" w:bidi="en-GB"/>
      </w:rPr>
    </w:lvl>
    <w:lvl w:ilvl="6" w:tplc="59EC0860">
      <w:numFmt w:val="bullet"/>
      <w:lvlText w:val="•"/>
      <w:lvlJc w:val="left"/>
      <w:pPr>
        <w:ind w:left="3156" w:hanging="228"/>
      </w:pPr>
      <w:rPr>
        <w:rFonts w:hint="default"/>
        <w:lang w:val="en-GB" w:eastAsia="en-GB" w:bidi="en-GB"/>
      </w:rPr>
    </w:lvl>
    <w:lvl w:ilvl="7" w:tplc="CCFC7A22">
      <w:numFmt w:val="bullet"/>
      <w:lvlText w:val="•"/>
      <w:lvlJc w:val="left"/>
      <w:pPr>
        <w:ind w:left="3628" w:hanging="228"/>
      </w:pPr>
      <w:rPr>
        <w:rFonts w:hint="default"/>
        <w:lang w:val="en-GB" w:eastAsia="en-GB" w:bidi="en-GB"/>
      </w:rPr>
    </w:lvl>
    <w:lvl w:ilvl="8" w:tplc="EE9EAE18">
      <w:numFmt w:val="bullet"/>
      <w:lvlText w:val="•"/>
      <w:lvlJc w:val="left"/>
      <w:pPr>
        <w:ind w:left="4101" w:hanging="228"/>
      </w:pPr>
      <w:rPr>
        <w:rFonts w:hint="default"/>
        <w:lang w:val="en-GB" w:eastAsia="en-GB" w:bidi="en-GB"/>
      </w:rPr>
    </w:lvl>
  </w:abstractNum>
  <w:abstractNum w:abstractNumId="10" w15:restartNumberingAfterBreak="0">
    <w:nsid w:val="31147904"/>
    <w:multiLevelType w:val="hybridMultilevel"/>
    <w:tmpl w:val="D82EE9AC"/>
    <w:lvl w:ilvl="0" w:tplc="EBDC1922">
      <w:numFmt w:val="bullet"/>
      <w:lvlText w:val=""/>
      <w:lvlJc w:val="left"/>
      <w:pPr>
        <w:ind w:left="310" w:hanging="228"/>
      </w:pPr>
      <w:rPr>
        <w:rFonts w:ascii="Wingdings 2" w:eastAsia="Wingdings 2" w:hAnsi="Wingdings 2" w:cs="Wingdings 2" w:hint="default"/>
        <w:color w:val="9252A0"/>
        <w:w w:val="100"/>
        <w:sz w:val="24"/>
        <w:szCs w:val="24"/>
        <w:lang w:val="en-GB" w:eastAsia="en-GB" w:bidi="en-GB"/>
      </w:rPr>
    </w:lvl>
    <w:lvl w:ilvl="1" w:tplc="83F6147A">
      <w:numFmt w:val="bullet"/>
      <w:lvlText w:val="•"/>
      <w:lvlJc w:val="left"/>
      <w:pPr>
        <w:ind w:left="580" w:hanging="228"/>
      </w:pPr>
      <w:rPr>
        <w:rFonts w:hint="default"/>
        <w:lang w:val="en-GB" w:eastAsia="en-GB" w:bidi="en-GB"/>
      </w:rPr>
    </w:lvl>
    <w:lvl w:ilvl="2" w:tplc="DE28541C">
      <w:numFmt w:val="bullet"/>
      <w:lvlText w:val="•"/>
      <w:lvlJc w:val="left"/>
      <w:pPr>
        <w:ind w:left="840" w:hanging="228"/>
      </w:pPr>
      <w:rPr>
        <w:rFonts w:hint="default"/>
        <w:lang w:val="en-GB" w:eastAsia="en-GB" w:bidi="en-GB"/>
      </w:rPr>
    </w:lvl>
    <w:lvl w:ilvl="3" w:tplc="06E0399E">
      <w:numFmt w:val="bullet"/>
      <w:lvlText w:val="•"/>
      <w:lvlJc w:val="left"/>
      <w:pPr>
        <w:ind w:left="1100" w:hanging="228"/>
      </w:pPr>
      <w:rPr>
        <w:rFonts w:hint="default"/>
        <w:lang w:val="en-GB" w:eastAsia="en-GB" w:bidi="en-GB"/>
      </w:rPr>
    </w:lvl>
    <w:lvl w:ilvl="4" w:tplc="C3E84E72">
      <w:numFmt w:val="bullet"/>
      <w:lvlText w:val="•"/>
      <w:lvlJc w:val="left"/>
      <w:pPr>
        <w:ind w:left="1360" w:hanging="228"/>
      </w:pPr>
      <w:rPr>
        <w:rFonts w:hint="default"/>
        <w:lang w:val="en-GB" w:eastAsia="en-GB" w:bidi="en-GB"/>
      </w:rPr>
    </w:lvl>
    <w:lvl w:ilvl="5" w:tplc="C1B24EDA">
      <w:numFmt w:val="bullet"/>
      <w:lvlText w:val="•"/>
      <w:lvlJc w:val="left"/>
      <w:pPr>
        <w:ind w:left="1620" w:hanging="228"/>
      </w:pPr>
      <w:rPr>
        <w:rFonts w:hint="default"/>
        <w:lang w:val="en-GB" w:eastAsia="en-GB" w:bidi="en-GB"/>
      </w:rPr>
    </w:lvl>
    <w:lvl w:ilvl="6" w:tplc="5A82BF02">
      <w:numFmt w:val="bullet"/>
      <w:lvlText w:val="•"/>
      <w:lvlJc w:val="left"/>
      <w:pPr>
        <w:ind w:left="1880" w:hanging="228"/>
      </w:pPr>
      <w:rPr>
        <w:rFonts w:hint="default"/>
        <w:lang w:val="en-GB" w:eastAsia="en-GB" w:bidi="en-GB"/>
      </w:rPr>
    </w:lvl>
    <w:lvl w:ilvl="7" w:tplc="44EC5E5C">
      <w:numFmt w:val="bullet"/>
      <w:lvlText w:val="•"/>
      <w:lvlJc w:val="left"/>
      <w:pPr>
        <w:ind w:left="2140" w:hanging="228"/>
      </w:pPr>
      <w:rPr>
        <w:rFonts w:hint="default"/>
        <w:lang w:val="en-GB" w:eastAsia="en-GB" w:bidi="en-GB"/>
      </w:rPr>
    </w:lvl>
    <w:lvl w:ilvl="8" w:tplc="62364D9A">
      <w:numFmt w:val="bullet"/>
      <w:lvlText w:val="•"/>
      <w:lvlJc w:val="left"/>
      <w:pPr>
        <w:ind w:left="2400" w:hanging="228"/>
      </w:pPr>
      <w:rPr>
        <w:rFonts w:hint="default"/>
        <w:lang w:val="en-GB" w:eastAsia="en-GB" w:bidi="en-GB"/>
      </w:rPr>
    </w:lvl>
  </w:abstractNum>
  <w:abstractNum w:abstractNumId="11" w15:restartNumberingAfterBreak="0">
    <w:nsid w:val="33370038"/>
    <w:multiLevelType w:val="hybridMultilevel"/>
    <w:tmpl w:val="1EACF17A"/>
    <w:lvl w:ilvl="0" w:tplc="EC2E271E">
      <w:start w:val="1"/>
      <w:numFmt w:val="bullet"/>
      <w:lvlText w:val=""/>
      <w:lvlJc w:val="left"/>
      <w:pPr>
        <w:tabs>
          <w:tab w:val="num" w:pos="227"/>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1A3C67"/>
    <w:multiLevelType w:val="hybridMultilevel"/>
    <w:tmpl w:val="06266248"/>
    <w:lvl w:ilvl="0" w:tplc="E74AA548">
      <w:numFmt w:val="bullet"/>
      <w:lvlText w:val=""/>
      <w:lvlJc w:val="left"/>
      <w:pPr>
        <w:ind w:left="235" w:hanging="228"/>
      </w:pPr>
      <w:rPr>
        <w:rFonts w:ascii="Wingdings 2" w:eastAsia="Wingdings 2" w:hAnsi="Wingdings 2" w:cs="Wingdings 2" w:hint="default"/>
        <w:color w:val="9252A0"/>
        <w:w w:val="100"/>
        <w:sz w:val="24"/>
        <w:szCs w:val="24"/>
        <w:lang w:val="en-GB" w:eastAsia="en-GB" w:bidi="en-GB"/>
      </w:rPr>
    </w:lvl>
    <w:lvl w:ilvl="1" w:tplc="389E6840">
      <w:numFmt w:val="bullet"/>
      <w:lvlText w:val="•"/>
      <w:lvlJc w:val="left"/>
      <w:pPr>
        <w:ind w:left="958" w:hanging="228"/>
      </w:pPr>
      <w:rPr>
        <w:rFonts w:hint="default"/>
        <w:lang w:val="en-GB" w:eastAsia="en-GB" w:bidi="en-GB"/>
      </w:rPr>
    </w:lvl>
    <w:lvl w:ilvl="2" w:tplc="EAE0415C">
      <w:numFmt w:val="bullet"/>
      <w:lvlText w:val="•"/>
      <w:lvlJc w:val="left"/>
      <w:pPr>
        <w:ind w:left="1677" w:hanging="228"/>
      </w:pPr>
      <w:rPr>
        <w:rFonts w:hint="default"/>
        <w:lang w:val="en-GB" w:eastAsia="en-GB" w:bidi="en-GB"/>
      </w:rPr>
    </w:lvl>
    <w:lvl w:ilvl="3" w:tplc="E5081D20">
      <w:numFmt w:val="bullet"/>
      <w:lvlText w:val="•"/>
      <w:lvlJc w:val="left"/>
      <w:pPr>
        <w:ind w:left="2395" w:hanging="228"/>
      </w:pPr>
      <w:rPr>
        <w:rFonts w:hint="default"/>
        <w:lang w:val="en-GB" w:eastAsia="en-GB" w:bidi="en-GB"/>
      </w:rPr>
    </w:lvl>
    <w:lvl w:ilvl="4" w:tplc="C07ABCFC">
      <w:numFmt w:val="bullet"/>
      <w:lvlText w:val="•"/>
      <w:lvlJc w:val="left"/>
      <w:pPr>
        <w:ind w:left="3114" w:hanging="228"/>
      </w:pPr>
      <w:rPr>
        <w:rFonts w:hint="default"/>
        <w:lang w:val="en-GB" w:eastAsia="en-GB" w:bidi="en-GB"/>
      </w:rPr>
    </w:lvl>
    <w:lvl w:ilvl="5" w:tplc="B26C68D8">
      <w:numFmt w:val="bullet"/>
      <w:lvlText w:val="•"/>
      <w:lvlJc w:val="left"/>
      <w:pPr>
        <w:ind w:left="3832" w:hanging="228"/>
      </w:pPr>
      <w:rPr>
        <w:rFonts w:hint="default"/>
        <w:lang w:val="en-GB" w:eastAsia="en-GB" w:bidi="en-GB"/>
      </w:rPr>
    </w:lvl>
    <w:lvl w:ilvl="6" w:tplc="9B34B798">
      <w:numFmt w:val="bullet"/>
      <w:lvlText w:val="•"/>
      <w:lvlJc w:val="left"/>
      <w:pPr>
        <w:ind w:left="4551" w:hanging="228"/>
      </w:pPr>
      <w:rPr>
        <w:rFonts w:hint="default"/>
        <w:lang w:val="en-GB" w:eastAsia="en-GB" w:bidi="en-GB"/>
      </w:rPr>
    </w:lvl>
    <w:lvl w:ilvl="7" w:tplc="C354FA0A">
      <w:numFmt w:val="bullet"/>
      <w:lvlText w:val="•"/>
      <w:lvlJc w:val="left"/>
      <w:pPr>
        <w:ind w:left="5269" w:hanging="228"/>
      </w:pPr>
      <w:rPr>
        <w:rFonts w:hint="default"/>
        <w:lang w:val="en-GB" w:eastAsia="en-GB" w:bidi="en-GB"/>
      </w:rPr>
    </w:lvl>
    <w:lvl w:ilvl="8" w:tplc="DF02D77A">
      <w:numFmt w:val="bullet"/>
      <w:lvlText w:val="•"/>
      <w:lvlJc w:val="left"/>
      <w:pPr>
        <w:ind w:left="5988" w:hanging="228"/>
      </w:pPr>
      <w:rPr>
        <w:rFonts w:hint="default"/>
        <w:lang w:val="en-GB" w:eastAsia="en-GB" w:bidi="en-GB"/>
      </w:rPr>
    </w:lvl>
  </w:abstractNum>
  <w:abstractNum w:abstractNumId="13" w15:restartNumberingAfterBreak="0">
    <w:nsid w:val="49631BF7"/>
    <w:multiLevelType w:val="hybridMultilevel"/>
    <w:tmpl w:val="0B0C1B86"/>
    <w:lvl w:ilvl="0" w:tplc="CFAA54D8">
      <w:numFmt w:val="bullet"/>
      <w:lvlText w:val=""/>
      <w:lvlJc w:val="left"/>
      <w:pPr>
        <w:ind w:left="310" w:hanging="228"/>
      </w:pPr>
      <w:rPr>
        <w:rFonts w:ascii="Wingdings 2" w:eastAsia="Wingdings 2" w:hAnsi="Wingdings 2" w:cs="Wingdings 2" w:hint="default"/>
        <w:color w:val="9252A0"/>
        <w:w w:val="100"/>
        <w:sz w:val="24"/>
        <w:szCs w:val="24"/>
        <w:lang w:val="en-GB" w:eastAsia="en-GB" w:bidi="en-GB"/>
      </w:rPr>
    </w:lvl>
    <w:lvl w:ilvl="1" w:tplc="5D6EC16A">
      <w:numFmt w:val="bullet"/>
      <w:lvlText w:val="•"/>
      <w:lvlJc w:val="left"/>
      <w:pPr>
        <w:ind w:left="792" w:hanging="228"/>
      </w:pPr>
      <w:rPr>
        <w:rFonts w:hint="default"/>
        <w:lang w:val="en-GB" w:eastAsia="en-GB" w:bidi="en-GB"/>
      </w:rPr>
    </w:lvl>
    <w:lvl w:ilvl="2" w:tplc="9DBE2F9A">
      <w:numFmt w:val="bullet"/>
      <w:lvlText w:val="•"/>
      <w:lvlJc w:val="left"/>
      <w:pPr>
        <w:ind w:left="1265" w:hanging="228"/>
      </w:pPr>
      <w:rPr>
        <w:rFonts w:hint="default"/>
        <w:lang w:val="en-GB" w:eastAsia="en-GB" w:bidi="en-GB"/>
      </w:rPr>
    </w:lvl>
    <w:lvl w:ilvl="3" w:tplc="B4001790">
      <w:numFmt w:val="bullet"/>
      <w:lvlText w:val="•"/>
      <w:lvlJc w:val="left"/>
      <w:pPr>
        <w:ind w:left="1738" w:hanging="228"/>
      </w:pPr>
      <w:rPr>
        <w:rFonts w:hint="default"/>
        <w:lang w:val="en-GB" w:eastAsia="en-GB" w:bidi="en-GB"/>
      </w:rPr>
    </w:lvl>
    <w:lvl w:ilvl="4" w:tplc="35BA98CE">
      <w:numFmt w:val="bullet"/>
      <w:lvlText w:val="•"/>
      <w:lvlJc w:val="left"/>
      <w:pPr>
        <w:ind w:left="2210" w:hanging="228"/>
      </w:pPr>
      <w:rPr>
        <w:rFonts w:hint="default"/>
        <w:lang w:val="en-GB" w:eastAsia="en-GB" w:bidi="en-GB"/>
      </w:rPr>
    </w:lvl>
    <w:lvl w:ilvl="5" w:tplc="863C26D4">
      <w:numFmt w:val="bullet"/>
      <w:lvlText w:val="•"/>
      <w:lvlJc w:val="left"/>
      <w:pPr>
        <w:ind w:left="2683" w:hanging="228"/>
      </w:pPr>
      <w:rPr>
        <w:rFonts w:hint="default"/>
        <w:lang w:val="en-GB" w:eastAsia="en-GB" w:bidi="en-GB"/>
      </w:rPr>
    </w:lvl>
    <w:lvl w:ilvl="6" w:tplc="0B4A759C">
      <w:numFmt w:val="bullet"/>
      <w:lvlText w:val="•"/>
      <w:lvlJc w:val="left"/>
      <w:pPr>
        <w:ind w:left="3156" w:hanging="228"/>
      </w:pPr>
      <w:rPr>
        <w:rFonts w:hint="default"/>
        <w:lang w:val="en-GB" w:eastAsia="en-GB" w:bidi="en-GB"/>
      </w:rPr>
    </w:lvl>
    <w:lvl w:ilvl="7" w:tplc="3DD68636">
      <w:numFmt w:val="bullet"/>
      <w:lvlText w:val="•"/>
      <w:lvlJc w:val="left"/>
      <w:pPr>
        <w:ind w:left="3628" w:hanging="228"/>
      </w:pPr>
      <w:rPr>
        <w:rFonts w:hint="default"/>
        <w:lang w:val="en-GB" w:eastAsia="en-GB" w:bidi="en-GB"/>
      </w:rPr>
    </w:lvl>
    <w:lvl w:ilvl="8" w:tplc="3B9E9B9E">
      <w:numFmt w:val="bullet"/>
      <w:lvlText w:val="•"/>
      <w:lvlJc w:val="left"/>
      <w:pPr>
        <w:ind w:left="4101" w:hanging="228"/>
      </w:pPr>
      <w:rPr>
        <w:rFonts w:hint="default"/>
        <w:lang w:val="en-GB" w:eastAsia="en-GB" w:bidi="en-GB"/>
      </w:rPr>
    </w:lvl>
  </w:abstractNum>
  <w:abstractNum w:abstractNumId="14" w15:restartNumberingAfterBreak="0">
    <w:nsid w:val="54CA1CC7"/>
    <w:multiLevelType w:val="hybridMultilevel"/>
    <w:tmpl w:val="68F26934"/>
    <w:lvl w:ilvl="0" w:tplc="5B38CBCE">
      <w:numFmt w:val="bullet"/>
      <w:lvlText w:val=""/>
      <w:lvlJc w:val="left"/>
      <w:pPr>
        <w:ind w:left="832" w:hanging="361"/>
      </w:pPr>
      <w:rPr>
        <w:rFonts w:ascii="Symbol" w:eastAsia="Symbol" w:hAnsi="Symbol" w:cs="Symbol" w:hint="default"/>
        <w:w w:val="99"/>
        <w:sz w:val="20"/>
        <w:szCs w:val="20"/>
        <w:lang w:val="en-GB" w:eastAsia="en-GB" w:bidi="en-GB"/>
      </w:rPr>
    </w:lvl>
    <w:lvl w:ilvl="1" w:tplc="3E188866">
      <w:numFmt w:val="bullet"/>
      <w:lvlText w:val="•"/>
      <w:lvlJc w:val="left"/>
      <w:pPr>
        <w:ind w:left="1251" w:hanging="361"/>
      </w:pPr>
      <w:rPr>
        <w:rFonts w:hint="default"/>
        <w:lang w:val="en-GB" w:eastAsia="en-GB" w:bidi="en-GB"/>
      </w:rPr>
    </w:lvl>
    <w:lvl w:ilvl="2" w:tplc="3DB4938C">
      <w:numFmt w:val="bullet"/>
      <w:lvlText w:val="•"/>
      <w:lvlJc w:val="left"/>
      <w:pPr>
        <w:ind w:left="1662" w:hanging="361"/>
      </w:pPr>
      <w:rPr>
        <w:rFonts w:hint="default"/>
        <w:lang w:val="en-GB" w:eastAsia="en-GB" w:bidi="en-GB"/>
      </w:rPr>
    </w:lvl>
    <w:lvl w:ilvl="3" w:tplc="E1783E24">
      <w:numFmt w:val="bullet"/>
      <w:lvlText w:val="•"/>
      <w:lvlJc w:val="left"/>
      <w:pPr>
        <w:ind w:left="2073" w:hanging="361"/>
      </w:pPr>
      <w:rPr>
        <w:rFonts w:hint="default"/>
        <w:lang w:val="en-GB" w:eastAsia="en-GB" w:bidi="en-GB"/>
      </w:rPr>
    </w:lvl>
    <w:lvl w:ilvl="4" w:tplc="68F62670">
      <w:numFmt w:val="bullet"/>
      <w:lvlText w:val="•"/>
      <w:lvlJc w:val="left"/>
      <w:pPr>
        <w:ind w:left="2484" w:hanging="361"/>
      </w:pPr>
      <w:rPr>
        <w:rFonts w:hint="default"/>
        <w:lang w:val="en-GB" w:eastAsia="en-GB" w:bidi="en-GB"/>
      </w:rPr>
    </w:lvl>
    <w:lvl w:ilvl="5" w:tplc="18140B86">
      <w:numFmt w:val="bullet"/>
      <w:lvlText w:val="•"/>
      <w:lvlJc w:val="left"/>
      <w:pPr>
        <w:ind w:left="2895" w:hanging="361"/>
      </w:pPr>
      <w:rPr>
        <w:rFonts w:hint="default"/>
        <w:lang w:val="en-GB" w:eastAsia="en-GB" w:bidi="en-GB"/>
      </w:rPr>
    </w:lvl>
    <w:lvl w:ilvl="6" w:tplc="84AAE2DC">
      <w:numFmt w:val="bullet"/>
      <w:lvlText w:val="•"/>
      <w:lvlJc w:val="left"/>
      <w:pPr>
        <w:ind w:left="3306" w:hanging="361"/>
      </w:pPr>
      <w:rPr>
        <w:rFonts w:hint="default"/>
        <w:lang w:val="en-GB" w:eastAsia="en-GB" w:bidi="en-GB"/>
      </w:rPr>
    </w:lvl>
    <w:lvl w:ilvl="7" w:tplc="B1082532">
      <w:numFmt w:val="bullet"/>
      <w:lvlText w:val="•"/>
      <w:lvlJc w:val="left"/>
      <w:pPr>
        <w:ind w:left="3718" w:hanging="361"/>
      </w:pPr>
      <w:rPr>
        <w:rFonts w:hint="default"/>
        <w:lang w:val="en-GB" w:eastAsia="en-GB" w:bidi="en-GB"/>
      </w:rPr>
    </w:lvl>
    <w:lvl w:ilvl="8" w:tplc="5F7A5C8E">
      <w:numFmt w:val="bullet"/>
      <w:lvlText w:val="•"/>
      <w:lvlJc w:val="left"/>
      <w:pPr>
        <w:ind w:left="4129" w:hanging="361"/>
      </w:pPr>
      <w:rPr>
        <w:rFonts w:hint="default"/>
        <w:lang w:val="en-GB" w:eastAsia="en-GB" w:bidi="en-GB"/>
      </w:rPr>
    </w:lvl>
  </w:abstractNum>
  <w:abstractNum w:abstractNumId="15" w15:restartNumberingAfterBreak="0">
    <w:nsid w:val="5BCA1B50"/>
    <w:multiLevelType w:val="hybridMultilevel"/>
    <w:tmpl w:val="26AE3F06"/>
    <w:lvl w:ilvl="0" w:tplc="2F44CA4A">
      <w:numFmt w:val="bullet"/>
      <w:lvlText w:val=""/>
      <w:lvlJc w:val="left"/>
      <w:pPr>
        <w:ind w:left="310" w:hanging="228"/>
      </w:pPr>
      <w:rPr>
        <w:rFonts w:ascii="Wingdings 2" w:eastAsia="Wingdings 2" w:hAnsi="Wingdings 2" w:cs="Wingdings 2" w:hint="default"/>
        <w:color w:val="9252A0"/>
        <w:w w:val="100"/>
        <w:sz w:val="24"/>
        <w:szCs w:val="24"/>
        <w:lang w:val="en-GB" w:eastAsia="en-GB" w:bidi="en-GB"/>
      </w:rPr>
    </w:lvl>
    <w:lvl w:ilvl="1" w:tplc="04720B34">
      <w:numFmt w:val="bullet"/>
      <w:lvlText w:val="•"/>
      <w:lvlJc w:val="left"/>
      <w:pPr>
        <w:ind w:left="580" w:hanging="228"/>
      </w:pPr>
      <w:rPr>
        <w:rFonts w:hint="default"/>
        <w:lang w:val="en-GB" w:eastAsia="en-GB" w:bidi="en-GB"/>
      </w:rPr>
    </w:lvl>
    <w:lvl w:ilvl="2" w:tplc="1C903210">
      <w:numFmt w:val="bullet"/>
      <w:lvlText w:val="•"/>
      <w:lvlJc w:val="left"/>
      <w:pPr>
        <w:ind w:left="840" w:hanging="228"/>
      </w:pPr>
      <w:rPr>
        <w:rFonts w:hint="default"/>
        <w:lang w:val="en-GB" w:eastAsia="en-GB" w:bidi="en-GB"/>
      </w:rPr>
    </w:lvl>
    <w:lvl w:ilvl="3" w:tplc="DAB282FC">
      <w:numFmt w:val="bullet"/>
      <w:lvlText w:val="•"/>
      <w:lvlJc w:val="left"/>
      <w:pPr>
        <w:ind w:left="1100" w:hanging="228"/>
      </w:pPr>
      <w:rPr>
        <w:rFonts w:hint="default"/>
        <w:lang w:val="en-GB" w:eastAsia="en-GB" w:bidi="en-GB"/>
      </w:rPr>
    </w:lvl>
    <w:lvl w:ilvl="4" w:tplc="674E84F8">
      <w:numFmt w:val="bullet"/>
      <w:lvlText w:val="•"/>
      <w:lvlJc w:val="left"/>
      <w:pPr>
        <w:ind w:left="1360" w:hanging="228"/>
      </w:pPr>
      <w:rPr>
        <w:rFonts w:hint="default"/>
        <w:lang w:val="en-GB" w:eastAsia="en-GB" w:bidi="en-GB"/>
      </w:rPr>
    </w:lvl>
    <w:lvl w:ilvl="5" w:tplc="C15205D4">
      <w:numFmt w:val="bullet"/>
      <w:lvlText w:val="•"/>
      <w:lvlJc w:val="left"/>
      <w:pPr>
        <w:ind w:left="1620" w:hanging="228"/>
      </w:pPr>
      <w:rPr>
        <w:rFonts w:hint="default"/>
        <w:lang w:val="en-GB" w:eastAsia="en-GB" w:bidi="en-GB"/>
      </w:rPr>
    </w:lvl>
    <w:lvl w:ilvl="6" w:tplc="F6469582">
      <w:numFmt w:val="bullet"/>
      <w:lvlText w:val="•"/>
      <w:lvlJc w:val="left"/>
      <w:pPr>
        <w:ind w:left="1880" w:hanging="228"/>
      </w:pPr>
      <w:rPr>
        <w:rFonts w:hint="default"/>
        <w:lang w:val="en-GB" w:eastAsia="en-GB" w:bidi="en-GB"/>
      </w:rPr>
    </w:lvl>
    <w:lvl w:ilvl="7" w:tplc="19285C7C">
      <w:numFmt w:val="bullet"/>
      <w:lvlText w:val="•"/>
      <w:lvlJc w:val="left"/>
      <w:pPr>
        <w:ind w:left="2140" w:hanging="228"/>
      </w:pPr>
      <w:rPr>
        <w:rFonts w:hint="default"/>
        <w:lang w:val="en-GB" w:eastAsia="en-GB" w:bidi="en-GB"/>
      </w:rPr>
    </w:lvl>
    <w:lvl w:ilvl="8" w:tplc="9C0AB94E">
      <w:numFmt w:val="bullet"/>
      <w:lvlText w:val="•"/>
      <w:lvlJc w:val="left"/>
      <w:pPr>
        <w:ind w:left="2400" w:hanging="228"/>
      </w:pPr>
      <w:rPr>
        <w:rFonts w:hint="default"/>
        <w:lang w:val="en-GB" w:eastAsia="en-GB" w:bidi="en-GB"/>
      </w:rPr>
    </w:lvl>
  </w:abstractNum>
  <w:abstractNum w:abstractNumId="16" w15:restartNumberingAfterBreak="0">
    <w:nsid w:val="746922B6"/>
    <w:multiLevelType w:val="hybridMultilevel"/>
    <w:tmpl w:val="D42AE210"/>
    <w:lvl w:ilvl="0" w:tplc="1B76CA72">
      <w:numFmt w:val="bullet"/>
      <w:lvlText w:val=""/>
      <w:lvlJc w:val="left"/>
      <w:pPr>
        <w:ind w:left="235" w:hanging="228"/>
      </w:pPr>
      <w:rPr>
        <w:rFonts w:ascii="Wingdings 2" w:eastAsia="Wingdings 2" w:hAnsi="Wingdings 2" w:cs="Wingdings 2" w:hint="default"/>
        <w:color w:val="9252A0"/>
        <w:w w:val="100"/>
        <w:sz w:val="24"/>
        <w:szCs w:val="24"/>
        <w:lang w:val="en-GB" w:eastAsia="en-GB" w:bidi="en-GB"/>
      </w:rPr>
    </w:lvl>
    <w:lvl w:ilvl="1" w:tplc="16A405C8">
      <w:numFmt w:val="bullet"/>
      <w:lvlText w:val="•"/>
      <w:lvlJc w:val="left"/>
      <w:pPr>
        <w:ind w:left="958" w:hanging="228"/>
      </w:pPr>
      <w:rPr>
        <w:rFonts w:hint="default"/>
        <w:lang w:val="en-GB" w:eastAsia="en-GB" w:bidi="en-GB"/>
      </w:rPr>
    </w:lvl>
    <w:lvl w:ilvl="2" w:tplc="074418B6">
      <w:numFmt w:val="bullet"/>
      <w:lvlText w:val="•"/>
      <w:lvlJc w:val="left"/>
      <w:pPr>
        <w:ind w:left="1677" w:hanging="228"/>
      </w:pPr>
      <w:rPr>
        <w:rFonts w:hint="default"/>
        <w:lang w:val="en-GB" w:eastAsia="en-GB" w:bidi="en-GB"/>
      </w:rPr>
    </w:lvl>
    <w:lvl w:ilvl="3" w:tplc="687838A6">
      <w:numFmt w:val="bullet"/>
      <w:lvlText w:val="•"/>
      <w:lvlJc w:val="left"/>
      <w:pPr>
        <w:ind w:left="2395" w:hanging="228"/>
      </w:pPr>
      <w:rPr>
        <w:rFonts w:hint="default"/>
        <w:lang w:val="en-GB" w:eastAsia="en-GB" w:bidi="en-GB"/>
      </w:rPr>
    </w:lvl>
    <w:lvl w:ilvl="4" w:tplc="8B9A1C96">
      <w:numFmt w:val="bullet"/>
      <w:lvlText w:val="•"/>
      <w:lvlJc w:val="left"/>
      <w:pPr>
        <w:ind w:left="3114" w:hanging="228"/>
      </w:pPr>
      <w:rPr>
        <w:rFonts w:hint="default"/>
        <w:lang w:val="en-GB" w:eastAsia="en-GB" w:bidi="en-GB"/>
      </w:rPr>
    </w:lvl>
    <w:lvl w:ilvl="5" w:tplc="07DE3196">
      <w:numFmt w:val="bullet"/>
      <w:lvlText w:val="•"/>
      <w:lvlJc w:val="left"/>
      <w:pPr>
        <w:ind w:left="3832" w:hanging="228"/>
      </w:pPr>
      <w:rPr>
        <w:rFonts w:hint="default"/>
        <w:lang w:val="en-GB" w:eastAsia="en-GB" w:bidi="en-GB"/>
      </w:rPr>
    </w:lvl>
    <w:lvl w:ilvl="6" w:tplc="C784A086">
      <w:numFmt w:val="bullet"/>
      <w:lvlText w:val="•"/>
      <w:lvlJc w:val="left"/>
      <w:pPr>
        <w:ind w:left="4551" w:hanging="228"/>
      </w:pPr>
      <w:rPr>
        <w:rFonts w:hint="default"/>
        <w:lang w:val="en-GB" w:eastAsia="en-GB" w:bidi="en-GB"/>
      </w:rPr>
    </w:lvl>
    <w:lvl w:ilvl="7" w:tplc="9CD62CDC">
      <w:numFmt w:val="bullet"/>
      <w:lvlText w:val="•"/>
      <w:lvlJc w:val="left"/>
      <w:pPr>
        <w:ind w:left="5269" w:hanging="228"/>
      </w:pPr>
      <w:rPr>
        <w:rFonts w:hint="default"/>
        <w:lang w:val="en-GB" w:eastAsia="en-GB" w:bidi="en-GB"/>
      </w:rPr>
    </w:lvl>
    <w:lvl w:ilvl="8" w:tplc="76FC1662">
      <w:numFmt w:val="bullet"/>
      <w:lvlText w:val="•"/>
      <w:lvlJc w:val="left"/>
      <w:pPr>
        <w:ind w:left="5988" w:hanging="228"/>
      </w:pPr>
      <w:rPr>
        <w:rFonts w:hint="default"/>
        <w:lang w:val="en-GB" w:eastAsia="en-GB" w:bidi="en-GB"/>
      </w:rPr>
    </w:lvl>
  </w:abstractNum>
  <w:abstractNum w:abstractNumId="17" w15:restartNumberingAfterBreak="0">
    <w:nsid w:val="79A87C3C"/>
    <w:multiLevelType w:val="hybridMultilevel"/>
    <w:tmpl w:val="7416CB12"/>
    <w:lvl w:ilvl="0" w:tplc="CFAA54D8">
      <w:numFmt w:val="bullet"/>
      <w:lvlText w:val=""/>
      <w:lvlJc w:val="left"/>
      <w:pPr>
        <w:ind w:left="310" w:hanging="228"/>
      </w:pPr>
      <w:rPr>
        <w:rFonts w:ascii="Wingdings 2" w:eastAsia="Wingdings 2" w:hAnsi="Wingdings 2" w:cs="Wingdings 2" w:hint="default"/>
        <w:color w:val="9252A0"/>
        <w:w w:val="100"/>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1373CB"/>
    <w:multiLevelType w:val="hybridMultilevel"/>
    <w:tmpl w:val="ED740E92"/>
    <w:lvl w:ilvl="0" w:tplc="7C845D7A">
      <w:numFmt w:val="bullet"/>
      <w:lvlText w:val=""/>
      <w:lvlJc w:val="left"/>
      <w:pPr>
        <w:ind w:left="235" w:hanging="228"/>
      </w:pPr>
      <w:rPr>
        <w:rFonts w:ascii="Wingdings 2" w:eastAsia="Wingdings 2" w:hAnsi="Wingdings 2" w:cs="Wingdings 2" w:hint="default"/>
        <w:color w:val="9252A0"/>
        <w:w w:val="100"/>
        <w:sz w:val="24"/>
        <w:szCs w:val="24"/>
        <w:lang w:val="en-GB" w:eastAsia="en-GB" w:bidi="en-GB"/>
      </w:rPr>
    </w:lvl>
    <w:lvl w:ilvl="1" w:tplc="9DA2B58C">
      <w:numFmt w:val="bullet"/>
      <w:lvlText w:val="•"/>
      <w:lvlJc w:val="left"/>
      <w:pPr>
        <w:ind w:left="958" w:hanging="228"/>
      </w:pPr>
      <w:rPr>
        <w:rFonts w:hint="default"/>
        <w:lang w:val="en-GB" w:eastAsia="en-GB" w:bidi="en-GB"/>
      </w:rPr>
    </w:lvl>
    <w:lvl w:ilvl="2" w:tplc="5FF4A9A2">
      <w:numFmt w:val="bullet"/>
      <w:lvlText w:val="•"/>
      <w:lvlJc w:val="left"/>
      <w:pPr>
        <w:ind w:left="1677" w:hanging="228"/>
      </w:pPr>
      <w:rPr>
        <w:rFonts w:hint="default"/>
        <w:lang w:val="en-GB" w:eastAsia="en-GB" w:bidi="en-GB"/>
      </w:rPr>
    </w:lvl>
    <w:lvl w:ilvl="3" w:tplc="3B8821D6">
      <w:numFmt w:val="bullet"/>
      <w:lvlText w:val="•"/>
      <w:lvlJc w:val="left"/>
      <w:pPr>
        <w:ind w:left="2395" w:hanging="228"/>
      </w:pPr>
      <w:rPr>
        <w:rFonts w:hint="default"/>
        <w:lang w:val="en-GB" w:eastAsia="en-GB" w:bidi="en-GB"/>
      </w:rPr>
    </w:lvl>
    <w:lvl w:ilvl="4" w:tplc="6A1C19AC">
      <w:numFmt w:val="bullet"/>
      <w:lvlText w:val="•"/>
      <w:lvlJc w:val="left"/>
      <w:pPr>
        <w:ind w:left="3114" w:hanging="228"/>
      </w:pPr>
      <w:rPr>
        <w:rFonts w:hint="default"/>
        <w:lang w:val="en-GB" w:eastAsia="en-GB" w:bidi="en-GB"/>
      </w:rPr>
    </w:lvl>
    <w:lvl w:ilvl="5" w:tplc="620C0148">
      <w:numFmt w:val="bullet"/>
      <w:lvlText w:val="•"/>
      <w:lvlJc w:val="left"/>
      <w:pPr>
        <w:ind w:left="3832" w:hanging="228"/>
      </w:pPr>
      <w:rPr>
        <w:rFonts w:hint="default"/>
        <w:lang w:val="en-GB" w:eastAsia="en-GB" w:bidi="en-GB"/>
      </w:rPr>
    </w:lvl>
    <w:lvl w:ilvl="6" w:tplc="88EAD83C">
      <w:numFmt w:val="bullet"/>
      <w:lvlText w:val="•"/>
      <w:lvlJc w:val="left"/>
      <w:pPr>
        <w:ind w:left="4551" w:hanging="228"/>
      </w:pPr>
      <w:rPr>
        <w:rFonts w:hint="default"/>
        <w:lang w:val="en-GB" w:eastAsia="en-GB" w:bidi="en-GB"/>
      </w:rPr>
    </w:lvl>
    <w:lvl w:ilvl="7" w:tplc="37F880F6">
      <w:numFmt w:val="bullet"/>
      <w:lvlText w:val="•"/>
      <w:lvlJc w:val="left"/>
      <w:pPr>
        <w:ind w:left="5269" w:hanging="228"/>
      </w:pPr>
      <w:rPr>
        <w:rFonts w:hint="default"/>
        <w:lang w:val="en-GB" w:eastAsia="en-GB" w:bidi="en-GB"/>
      </w:rPr>
    </w:lvl>
    <w:lvl w:ilvl="8" w:tplc="E1A031C2">
      <w:numFmt w:val="bullet"/>
      <w:lvlText w:val="•"/>
      <w:lvlJc w:val="left"/>
      <w:pPr>
        <w:ind w:left="5988" w:hanging="228"/>
      </w:pPr>
      <w:rPr>
        <w:rFonts w:hint="default"/>
        <w:lang w:val="en-GB" w:eastAsia="en-GB" w:bidi="en-GB"/>
      </w:rPr>
    </w:lvl>
  </w:abstractNum>
  <w:abstractNum w:abstractNumId="19" w15:restartNumberingAfterBreak="0">
    <w:nsid w:val="7D3B0F97"/>
    <w:multiLevelType w:val="hybridMultilevel"/>
    <w:tmpl w:val="AFD4FE9E"/>
    <w:lvl w:ilvl="0" w:tplc="B622B886">
      <w:numFmt w:val="bullet"/>
      <w:lvlText w:val=""/>
      <w:lvlJc w:val="left"/>
      <w:pPr>
        <w:ind w:left="726" w:hanging="361"/>
      </w:pPr>
      <w:rPr>
        <w:rFonts w:ascii="Wingdings 2" w:eastAsia="Wingdings 2" w:hAnsi="Wingdings 2" w:cs="Wingdings 2" w:hint="default"/>
        <w:color w:val="FFFFFF"/>
        <w:w w:val="100"/>
        <w:sz w:val="24"/>
        <w:szCs w:val="24"/>
        <w:lang w:val="en-GB" w:eastAsia="en-GB" w:bidi="en-GB"/>
      </w:rPr>
    </w:lvl>
    <w:lvl w:ilvl="1" w:tplc="837475F4">
      <w:numFmt w:val="bullet"/>
      <w:lvlText w:val=""/>
      <w:lvlJc w:val="left"/>
      <w:pPr>
        <w:ind w:left="6111" w:hanging="358"/>
      </w:pPr>
      <w:rPr>
        <w:rFonts w:ascii="Wingdings 2" w:eastAsia="Wingdings 2" w:hAnsi="Wingdings 2" w:cs="Wingdings 2" w:hint="default"/>
        <w:color w:val="FFFFFF"/>
        <w:w w:val="100"/>
        <w:sz w:val="24"/>
        <w:szCs w:val="24"/>
        <w:lang w:val="en-GB" w:eastAsia="en-GB" w:bidi="en-GB"/>
      </w:rPr>
    </w:lvl>
    <w:lvl w:ilvl="2" w:tplc="7BFE2B5E">
      <w:numFmt w:val="bullet"/>
      <w:lvlText w:val="•"/>
      <w:lvlJc w:val="left"/>
      <w:pPr>
        <w:ind w:left="6622" w:hanging="358"/>
      </w:pPr>
      <w:rPr>
        <w:rFonts w:hint="default"/>
        <w:lang w:val="en-GB" w:eastAsia="en-GB" w:bidi="en-GB"/>
      </w:rPr>
    </w:lvl>
    <w:lvl w:ilvl="3" w:tplc="29E48724">
      <w:numFmt w:val="bullet"/>
      <w:lvlText w:val="•"/>
      <w:lvlJc w:val="left"/>
      <w:pPr>
        <w:ind w:left="7125" w:hanging="358"/>
      </w:pPr>
      <w:rPr>
        <w:rFonts w:hint="default"/>
        <w:lang w:val="en-GB" w:eastAsia="en-GB" w:bidi="en-GB"/>
      </w:rPr>
    </w:lvl>
    <w:lvl w:ilvl="4" w:tplc="DEFAAF26">
      <w:numFmt w:val="bullet"/>
      <w:lvlText w:val="•"/>
      <w:lvlJc w:val="left"/>
      <w:pPr>
        <w:ind w:left="7628" w:hanging="358"/>
      </w:pPr>
      <w:rPr>
        <w:rFonts w:hint="default"/>
        <w:lang w:val="en-GB" w:eastAsia="en-GB" w:bidi="en-GB"/>
      </w:rPr>
    </w:lvl>
    <w:lvl w:ilvl="5" w:tplc="C2083A56">
      <w:numFmt w:val="bullet"/>
      <w:lvlText w:val="•"/>
      <w:lvlJc w:val="left"/>
      <w:pPr>
        <w:ind w:left="8131" w:hanging="358"/>
      </w:pPr>
      <w:rPr>
        <w:rFonts w:hint="default"/>
        <w:lang w:val="en-GB" w:eastAsia="en-GB" w:bidi="en-GB"/>
      </w:rPr>
    </w:lvl>
    <w:lvl w:ilvl="6" w:tplc="86667AEE">
      <w:numFmt w:val="bullet"/>
      <w:lvlText w:val="•"/>
      <w:lvlJc w:val="left"/>
      <w:pPr>
        <w:ind w:left="8634" w:hanging="358"/>
      </w:pPr>
      <w:rPr>
        <w:rFonts w:hint="default"/>
        <w:lang w:val="en-GB" w:eastAsia="en-GB" w:bidi="en-GB"/>
      </w:rPr>
    </w:lvl>
    <w:lvl w:ilvl="7" w:tplc="89DADF20">
      <w:numFmt w:val="bullet"/>
      <w:lvlText w:val="•"/>
      <w:lvlJc w:val="left"/>
      <w:pPr>
        <w:ind w:left="9137" w:hanging="358"/>
      </w:pPr>
      <w:rPr>
        <w:rFonts w:hint="default"/>
        <w:lang w:val="en-GB" w:eastAsia="en-GB" w:bidi="en-GB"/>
      </w:rPr>
    </w:lvl>
    <w:lvl w:ilvl="8" w:tplc="6798982C">
      <w:numFmt w:val="bullet"/>
      <w:lvlText w:val="•"/>
      <w:lvlJc w:val="left"/>
      <w:pPr>
        <w:ind w:left="9640" w:hanging="358"/>
      </w:pPr>
      <w:rPr>
        <w:rFonts w:hint="default"/>
        <w:lang w:val="en-GB" w:eastAsia="en-GB" w:bidi="en-GB"/>
      </w:rPr>
    </w:lvl>
  </w:abstractNum>
  <w:num w:numId="1">
    <w:abstractNumId w:val="5"/>
  </w:num>
  <w:num w:numId="2">
    <w:abstractNumId w:val="15"/>
  </w:num>
  <w:num w:numId="3">
    <w:abstractNumId w:val="9"/>
  </w:num>
  <w:num w:numId="4">
    <w:abstractNumId w:val="4"/>
  </w:num>
  <w:num w:numId="5">
    <w:abstractNumId w:val="7"/>
  </w:num>
  <w:num w:numId="6">
    <w:abstractNumId w:val="10"/>
  </w:num>
  <w:num w:numId="7">
    <w:abstractNumId w:val="13"/>
  </w:num>
  <w:num w:numId="8">
    <w:abstractNumId w:val="14"/>
  </w:num>
  <w:num w:numId="9">
    <w:abstractNumId w:val="3"/>
  </w:num>
  <w:num w:numId="10">
    <w:abstractNumId w:val="12"/>
  </w:num>
  <w:num w:numId="11">
    <w:abstractNumId w:val="18"/>
  </w:num>
  <w:num w:numId="12">
    <w:abstractNumId w:val="1"/>
  </w:num>
  <w:num w:numId="13">
    <w:abstractNumId w:val="16"/>
  </w:num>
  <w:num w:numId="14">
    <w:abstractNumId w:val="19"/>
  </w:num>
  <w:num w:numId="15">
    <w:abstractNumId w:val="0"/>
  </w:num>
  <w:num w:numId="16">
    <w:abstractNumId w:val="6"/>
  </w:num>
  <w:num w:numId="17">
    <w:abstractNumId w:val="17"/>
  </w:num>
  <w:num w:numId="18">
    <w:abstractNumId w:val="11"/>
  </w:num>
  <w:num w:numId="19">
    <w:abstractNumId w:val="2"/>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894"/>
    <w:rsid w:val="000320F8"/>
    <w:rsid w:val="00087722"/>
    <w:rsid w:val="001123F7"/>
    <w:rsid w:val="00181559"/>
    <w:rsid w:val="001A3732"/>
    <w:rsid w:val="001D2C4B"/>
    <w:rsid w:val="001F2419"/>
    <w:rsid w:val="00270F55"/>
    <w:rsid w:val="002827CD"/>
    <w:rsid w:val="00290401"/>
    <w:rsid w:val="00290B1C"/>
    <w:rsid w:val="002D550B"/>
    <w:rsid w:val="002F1AC3"/>
    <w:rsid w:val="002F4CC2"/>
    <w:rsid w:val="002F739F"/>
    <w:rsid w:val="00325E99"/>
    <w:rsid w:val="00331EF6"/>
    <w:rsid w:val="00336947"/>
    <w:rsid w:val="00340D0B"/>
    <w:rsid w:val="0035439D"/>
    <w:rsid w:val="003679BB"/>
    <w:rsid w:val="0039398C"/>
    <w:rsid w:val="003A3765"/>
    <w:rsid w:val="004047DD"/>
    <w:rsid w:val="004960B4"/>
    <w:rsid w:val="00553525"/>
    <w:rsid w:val="00562F5D"/>
    <w:rsid w:val="00564BCF"/>
    <w:rsid w:val="005B1F0B"/>
    <w:rsid w:val="005D5E20"/>
    <w:rsid w:val="00630764"/>
    <w:rsid w:val="00672E7F"/>
    <w:rsid w:val="00673421"/>
    <w:rsid w:val="006A79BD"/>
    <w:rsid w:val="006C786B"/>
    <w:rsid w:val="006D39A7"/>
    <w:rsid w:val="00717F4F"/>
    <w:rsid w:val="007243E8"/>
    <w:rsid w:val="00756008"/>
    <w:rsid w:val="00757452"/>
    <w:rsid w:val="00782DDF"/>
    <w:rsid w:val="007C2BD3"/>
    <w:rsid w:val="00823A44"/>
    <w:rsid w:val="00845894"/>
    <w:rsid w:val="008811FE"/>
    <w:rsid w:val="008915E4"/>
    <w:rsid w:val="00894BCC"/>
    <w:rsid w:val="008A6A92"/>
    <w:rsid w:val="008B39DD"/>
    <w:rsid w:val="008B6E67"/>
    <w:rsid w:val="008D6354"/>
    <w:rsid w:val="009D6CB1"/>
    <w:rsid w:val="009E0AEE"/>
    <w:rsid w:val="00A01CED"/>
    <w:rsid w:val="00AB7A29"/>
    <w:rsid w:val="00AE1012"/>
    <w:rsid w:val="00B004F1"/>
    <w:rsid w:val="00B31F0A"/>
    <w:rsid w:val="00B42B40"/>
    <w:rsid w:val="00B50978"/>
    <w:rsid w:val="00B546CA"/>
    <w:rsid w:val="00B705A1"/>
    <w:rsid w:val="00B86354"/>
    <w:rsid w:val="00BB2528"/>
    <w:rsid w:val="00BB6ECB"/>
    <w:rsid w:val="00BC2E41"/>
    <w:rsid w:val="00BD5BAE"/>
    <w:rsid w:val="00C26D2E"/>
    <w:rsid w:val="00C461B1"/>
    <w:rsid w:val="00CA3D6D"/>
    <w:rsid w:val="00CD118E"/>
    <w:rsid w:val="00D03CBB"/>
    <w:rsid w:val="00D07C34"/>
    <w:rsid w:val="00D522B7"/>
    <w:rsid w:val="00D64260"/>
    <w:rsid w:val="00D76472"/>
    <w:rsid w:val="00D926ED"/>
    <w:rsid w:val="00DF5FCB"/>
    <w:rsid w:val="00E44121"/>
    <w:rsid w:val="00EC6219"/>
    <w:rsid w:val="00F02B7C"/>
    <w:rsid w:val="00F06BB9"/>
    <w:rsid w:val="00F77C79"/>
    <w:rsid w:val="00FA1E91"/>
    <w:rsid w:val="1318934D"/>
    <w:rsid w:val="18DA3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9690C34"/>
  <w15:docId w15:val="{1633CF43-9C58-4636-A9F4-D81DC099E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121"/>
      <w:ind w:left="112"/>
      <w:outlineLvl w:val="0"/>
    </w:pPr>
    <w:rPr>
      <w:b/>
      <w:bCs/>
      <w:sz w:val="44"/>
      <w:szCs w:val="44"/>
    </w:rPr>
  </w:style>
  <w:style w:type="paragraph" w:styleId="Heading2">
    <w:name w:val="heading 2"/>
    <w:basedOn w:val="Normal"/>
    <w:uiPriority w:val="9"/>
    <w:unhideWhenUsed/>
    <w:qFormat/>
    <w:pPr>
      <w:ind w:right="1139"/>
      <w:outlineLvl w:val="1"/>
    </w:pPr>
    <w:rPr>
      <w:b/>
      <w:bCs/>
      <w:sz w:val="30"/>
      <w:szCs w:val="30"/>
    </w:rPr>
  </w:style>
  <w:style w:type="paragraph" w:styleId="Heading3">
    <w:name w:val="heading 3"/>
    <w:basedOn w:val="Normal"/>
    <w:uiPriority w:val="9"/>
    <w:unhideWhenUsed/>
    <w:qFormat/>
    <w:pPr>
      <w:ind w:left="112"/>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832" w:hanging="360"/>
    </w:pPr>
  </w:style>
  <w:style w:type="paragraph" w:customStyle="1" w:styleId="TableParagraph">
    <w:name w:val="Table Paragraph"/>
    <w:basedOn w:val="Normal"/>
    <w:uiPriority w:val="1"/>
    <w:qFormat/>
    <w:pPr>
      <w:ind w:left="310" w:hanging="228"/>
    </w:pPr>
  </w:style>
  <w:style w:type="character" w:styleId="Hyperlink">
    <w:name w:val="Hyperlink"/>
    <w:basedOn w:val="DefaultParagraphFont"/>
    <w:uiPriority w:val="99"/>
    <w:unhideWhenUsed/>
    <w:rsid w:val="00F02B7C"/>
    <w:rPr>
      <w:color w:val="0000FF" w:themeColor="hyperlink"/>
      <w:u w:val="single"/>
    </w:rPr>
  </w:style>
  <w:style w:type="character" w:customStyle="1" w:styleId="UnresolvedMention1">
    <w:name w:val="Unresolved Mention1"/>
    <w:basedOn w:val="DefaultParagraphFont"/>
    <w:uiPriority w:val="99"/>
    <w:semiHidden/>
    <w:unhideWhenUsed/>
    <w:rsid w:val="00F02B7C"/>
    <w:rPr>
      <w:color w:val="605E5C"/>
      <w:shd w:val="clear" w:color="auto" w:fill="E1DFDD"/>
    </w:rPr>
  </w:style>
  <w:style w:type="character" w:customStyle="1" w:styleId="normaltextrun">
    <w:name w:val="normaltextrun"/>
    <w:basedOn w:val="DefaultParagraphFont"/>
    <w:rsid w:val="00D522B7"/>
  </w:style>
  <w:style w:type="character" w:customStyle="1" w:styleId="eop">
    <w:name w:val="eop"/>
    <w:basedOn w:val="DefaultParagraphFont"/>
    <w:rsid w:val="00D522B7"/>
  </w:style>
  <w:style w:type="paragraph" w:customStyle="1" w:styleId="paragraph">
    <w:name w:val="paragraph"/>
    <w:basedOn w:val="Normal"/>
    <w:rsid w:val="002D550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Title">
    <w:name w:val="Title"/>
    <w:basedOn w:val="Normal"/>
    <w:link w:val="TitleChar"/>
    <w:qFormat/>
    <w:rsid w:val="00BC2E41"/>
    <w:pPr>
      <w:widowControl/>
      <w:autoSpaceDE/>
      <w:autoSpaceDN/>
      <w:jc w:val="center"/>
    </w:pPr>
    <w:rPr>
      <w:rFonts w:ascii="Times New Roman" w:eastAsia="Times New Roman" w:hAnsi="Times New Roman" w:cs="Times New Roman"/>
      <w:b/>
      <w:sz w:val="24"/>
      <w:szCs w:val="20"/>
      <w:lang w:eastAsia="en-US" w:bidi="ar-SA"/>
    </w:rPr>
  </w:style>
  <w:style w:type="character" w:customStyle="1" w:styleId="TitleChar">
    <w:name w:val="Title Char"/>
    <w:basedOn w:val="DefaultParagraphFont"/>
    <w:link w:val="Title"/>
    <w:rsid w:val="00BC2E41"/>
    <w:rPr>
      <w:rFonts w:ascii="Times New Roman" w:eastAsia="Times New Roman" w:hAnsi="Times New Roman" w:cs="Times New Roman"/>
      <w:b/>
      <w:sz w:val="24"/>
      <w:szCs w:val="20"/>
      <w:lang w:val="en-GB"/>
    </w:rPr>
  </w:style>
  <w:style w:type="paragraph" w:styleId="Header">
    <w:name w:val="header"/>
    <w:basedOn w:val="Normal"/>
    <w:link w:val="HeaderChar"/>
    <w:rsid w:val="00BC2E41"/>
    <w:pPr>
      <w:widowControl/>
      <w:tabs>
        <w:tab w:val="center" w:pos="4153"/>
        <w:tab w:val="right" w:pos="8306"/>
      </w:tabs>
      <w:autoSpaceDE/>
      <w:autoSpaceDN/>
    </w:pPr>
    <w:rPr>
      <w:rFonts w:ascii="Times New Roman" w:eastAsia="Times New Roman" w:hAnsi="Times New Roman" w:cs="Times New Roman"/>
      <w:sz w:val="24"/>
      <w:szCs w:val="24"/>
      <w:lang w:eastAsia="en-US" w:bidi="ar-SA"/>
    </w:rPr>
  </w:style>
  <w:style w:type="character" w:customStyle="1" w:styleId="HeaderChar">
    <w:name w:val="Header Char"/>
    <w:basedOn w:val="DefaultParagraphFont"/>
    <w:link w:val="Header"/>
    <w:rsid w:val="00BC2E41"/>
    <w:rPr>
      <w:rFonts w:ascii="Times New Roman" w:eastAsia="Times New Roman" w:hAnsi="Times New Roman" w:cs="Times New Roman"/>
      <w:sz w:val="24"/>
      <w:szCs w:val="24"/>
      <w:lang w:val="en-GB"/>
    </w:rPr>
  </w:style>
  <w:style w:type="paragraph" w:styleId="BodyTextIndent3">
    <w:name w:val="Body Text Indent 3"/>
    <w:basedOn w:val="Normal"/>
    <w:link w:val="BodyTextIndent3Char"/>
    <w:rsid w:val="00894BCC"/>
    <w:pPr>
      <w:widowControl/>
      <w:autoSpaceDE/>
      <w:autoSpaceDN/>
      <w:spacing w:after="120"/>
      <w:ind w:left="283"/>
    </w:pPr>
    <w:rPr>
      <w:rFonts w:ascii="Times New Roman" w:eastAsia="Times New Roman" w:hAnsi="Times New Roman" w:cs="Times New Roman"/>
      <w:sz w:val="16"/>
      <w:szCs w:val="16"/>
      <w:lang w:eastAsia="en-US" w:bidi="ar-SA"/>
    </w:rPr>
  </w:style>
  <w:style w:type="character" w:customStyle="1" w:styleId="BodyTextIndent3Char">
    <w:name w:val="Body Text Indent 3 Char"/>
    <w:basedOn w:val="DefaultParagraphFont"/>
    <w:link w:val="BodyTextIndent3"/>
    <w:rsid w:val="00894BCC"/>
    <w:rPr>
      <w:rFonts w:ascii="Times New Roman" w:eastAsia="Times New Roman" w:hAnsi="Times New Roman" w:cs="Times New Roman"/>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70634">
      <w:bodyDiv w:val="1"/>
      <w:marLeft w:val="0"/>
      <w:marRight w:val="0"/>
      <w:marTop w:val="0"/>
      <w:marBottom w:val="0"/>
      <w:divBdr>
        <w:top w:val="none" w:sz="0" w:space="0" w:color="auto"/>
        <w:left w:val="none" w:sz="0" w:space="0" w:color="auto"/>
        <w:bottom w:val="none" w:sz="0" w:space="0" w:color="auto"/>
        <w:right w:val="none" w:sz="0" w:space="0" w:color="auto"/>
      </w:divBdr>
      <w:divsChild>
        <w:div w:id="1355034041">
          <w:marLeft w:val="0"/>
          <w:marRight w:val="0"/>
          <w:marTop w:val="0"/>
          <w:marBottom w:val="0"/>
          <w:divBdr>
            <w:top w:val="none" w:sz="0" w:space="0" w:color="auto"/>
            <w:left w:val="none" w:sz="0" w:space="0" w:color="auto"/>
            <w:bottom w:val="none" w:sz="0" w:space="0" w:color="auto"/>
            <w:right w:val="none" w:sz="0" w:space="0" w:color="auto"/>
          </w:divBdr>
          <w:divsChild>
            <w:div w:id="1725253956">
              <w:marLeft w:val="0"/>
              <w:marRight w:val="0"/>
              <w:marTop w:val="0"/>
              <w:marBottom w:val="0"/>
              <w:divBdr>
                <w:top w:val="none" w:sz="0" w:space="0" w:color="auto"/>
                <w:left w:val="none" w:sz="0" w:space="0" w:color="auto"/>
                <w:bottom w:val="none" w:sz="0" w:space="0" w:color="auto"/>
                <w:right w:val="none" w:sz="0" w:space="0" w:color="auto"/>
              </w:divBdr>
            </w:div>
          </w:divsChild>
        </w:div>
        <w:div w:id="1346899627">
          <w:marLeft w:val="0"/>
          <w:marRight w:val="0"/>
          <w:marTop w:val="0"/>
          <w:marBottom w:val="0"/>
          <w:divBdr>
            <w:top w:val="none" w:sz="0" w:space="0" w:color="auto"/>
            <w:left w:val="none" w:sz="0" w:space="0" w:color="auto"/>
            <w:bottom w:val="none" w:sz="0" w:space="0" w:color="auto"/>
            <w:right w:val="none" w:sz="0" w:space="0" w:color="auto"/>
          </w:divBdr>
          <w:divsChild>
            <w:div w:id="816579399">
              <w:marLeft w:val="0"/>
              <w:marRight w:val="0"/>
              <w:marTop w:val="0"/>
              <w:marBottom w:val="0"/>
              <w:divBdr>
                <w:top w:val="none" w:sz="0" w:space="0" w:color="auto"/>
                <w:left w:val="none" w:sz="0" w:space="0" w:color="auto"/>
                <w:bottom w:val="none" w:sz="0" w:space="0" w:color="auto"/>
                <w:right w:val="none" w:sz="0" w:space="0" w:color="auto"/>
              </w:divBdr>
            </w:div>
          </w:divsChild>
        </w:div>
        <w:div w:id="2095396472">
          <w:marLeft w:val="0"/>
          <w:marRight w:val="0"/>
          <w:marTop w:val="0"/>
          <w:marBottom w:val="0"/>
          <w:divBdr>
            <w:top w:val="none" w:sz="0" w:space="0" w:color="auto"/>
            <w:left w:val="none" w:sz="0" w:space="0" w:color="auto"/>
            <w:bottom w:val="none" w:sz="0" w:space="0" w:color="auto"/>
            <w:right w:val="none" w:sz="0" w:space="0" w:color="auto"/>
          </w:divBdr>
          <w:divsChild>
            <w:div w:id="1384134953">
              <w:marLeft w:val="0"/>
              <w:marRight w:val="0"/>
              <w:marTop w:val="0"/>
              <w:marBottom w:val="0"/>
              <w:divBdr>
                <w:top w:val="none" w:sz="0" w:space="0" w:color="auto"/>
                <w:left w:val="none" w:sz="0" w:space="0" w:color="auto"/>
                <w:bottom w:val="none" w:sz="0" w:space="0" w:color="auto"/>
                <w:right w:val="none" w:sz="0" w:space="0" w:color="auto"/>
              </w:divBdr>
            </w:div>
          </w:divsChild>
        </w:div>
        <w:div w:id="1984701451">
          <w:marLeft w:val="0"/>
          <w:marRight w:val="0"/>
          <w:marTop w:val="0"/>
          <w:marBottom w:val="0"/>
          <w:divBdr>
            <w:top w:val="none" w:sz="0" w:space="0" w:color="auto"/>
            <w:left w:val="none" w:sz="0" w:space="0" w:color="auto"/>
            <w:bottom w:val="none" w:sz="0" w:space="0" w:color="auto"/>
            <w:right w:val="none" w:sz="0" w:space="0" w:color="auto"/>
          </w:divBdr>
          <w:divsChild>
            <w:div w:id="106838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8800">
      <w:bodyDiv w:val="1"/>
      <w:marLeft w:val="0"/>
      <w:marRight w:val="0"/>
      <w:marTop w:val="0"/>
      <w:marBottom w:val="0"/>
      <w:divBdr>
        <w:top w:val="none" w:sz="0" w:space="0" w:color="auto"/>
        <w:left w:val="none" w:sz="0" w:space="0" w:color="auto"/>
        <w:bottom w:val="none" w:sz="0" w:space="0" w:color="auto"/>
        <w:right w:val="none" w:sz="0" w:space="0" w:color="auto"/>
      </w:divBdr>
      <w:divsChild>
        <w:div w:id="2070692650">
          <w:marLeft w:val="0"/>
          <w:marRight w:val="0"/>
          <w:marTop w:val="0"/>
          <w:marBottom w:val="0"/>
          <w:divBdr>
            <w:top w:val="none" w:sz="0" w:space="0" w:color="auto"/>
            <w:left w:val="none" w:sz="0" w:space="0" w:color="auto"/>
            <w:bottom w:val="none" w:sz="0" w:space="0" w:color="auto"/>
            <w:right w:val="none" w:sz="0" w:space="0" w:color="auto"/>
          </w:divBdr>
          <w:divsChild>
            <w:div w:id="1949316114">
              <w:marLeft w:val="0"/>
              <w:marRight w:val="0"/>
              <w:marTop w:val="0"/>
              <w:marBottom w:val="0"/>
              <w:divBdr>
                <w:top w:val="none" w:sz="0" w:space="0" w:color="auto"/>
                <w:left w:val="none" w:sz="0" w:space="0" w:color="auto"/>
                <w:bottom w:val="none" w:sz="0" w:space="0" w:color="auto"/>
                <w:right w:val="none" w:sz="0" w:space="0" w:color="auto"/>
              </w:divBdr>
            </w:div>
            <w:div w:id="1079256702">
              <w:marLeft w:val="0"/>
              <w:marRight w:val="0"/>
              <w:marTop w:val="0"/>
              <w:marBottom w:val="0"/>
              <w:divBdr>
                <w:top w:val="none" w:sz="0" w:space="0" w:color="auto"/>
                <w:left w:val="none" w:sz="0" w:space="0" w:color="auto"/>
                <w:bottom w:val="none" w:sz="0" w:space="0" w:color="auto"/>
                <w:right w:val="none" w:sz="0" w:space="0" w:color="auto"/>
              </w:divBdr>
            </w:div>
            <w:div w:id="1288387404">
              <w:marLeft w:val="0"/>
              <w:marRight w:val="0"/>
              <w:marTop w:val="0"/>
              <w:marBottom w:val="0"/>
              <w:divBdr>
                <w:top w:val="none" w:sz="0" w:space="0" w:color="auto"/>
                <w:left w:val="none" w:sz="0" w:space="0" w:color="auto"/>
                <w:bottom w:val="none" w:sz="0" w:space="0" w:color="auto"/>
                <w:right w:val="none" w:sz="0" w:space="0" w:color="auto"/>
              </w:divBdr>
            </w:div>
          </w:divsChild>
        </w:div>
        <w:div w:id="39213673">
          <w:marLeft w:val="0"/>
          <w:marRight w:val="0"/>
          <w:marTop w:val="0"/>
          <w:marBottom w:val="0"/>
          <w:divBdr>
            <w:top w:val="none" w:sz="0" w:space="0" w:color="auto"/>
            <w:left w:val="none" w:sz="0" w:space="0" w:color="auto"/>
            <w:bottom w:val="none" w:sz="0" w:space="0" w:color="auto"/>
            <w:right w:val="none" w:sz="0" w:space="0" w:color="auto"/>
          </w:divBdr>
          <w:divsChild>
            <w:div w:id="1097749206">
              <w:marLeft w:val="0"/>
              <w:marRight w:val="0"/>
              <w:marTop w:val="0"/>
              <w:marBottom w:val="0"/>
              <w:divBdr>
                <w:top w:val="none" w:sz="0" w:space="0" w:color="auto"/>
                <w:left w:val="none" w:sz="0" w:space="0" w:color="auto"/>
                <w:bottom w:val="none" w:sz="0" w:space="0" w:color="auto"/>
                <w:right w:val="none" w:sz="0" w:space="0" w:color="auto"/>
              </w:divBdr>
            </w:div>
          </w:divsChild>
        </w:div>
        <w:div w:id="96172933">
          <w:marLeft w:val="0"/>
          <w:marRight w:val="0"/>
          <w:marTop w:val="0"/>
          <w:marBottom w:val="0"/>
          <w:divBdr>
            <w:top w:val="none" w:sz="0" w:space="0" w:color="auto"/>
            <w:left w:val="none" w:sz="0" w:space="0" w:color="auto"/>
            <w:bottom w:val="none" w:sz="0" w:space="0" w:color="auto"/>
            <w:right w:val="none" w:sz="0" w:space="0" w:color="auto"/>
          </w:divBdr>
          <w:divsChild>
            <w:div w:id="483618749">
              <w:marLeft w:val="0"/>
              <w:marRight w:val="0"/>
              <w:marTop w:val="0"/>
              <w:marBottom w:val="0"/>
              <w:divBdr>
                <w:top w:val="none" w:sz="0" w:space="0" w:color="auto"/>
                <w:left w:val="none" w:sz="0" w:space="0" w:color="auto"/>
                <w:bottom w:val="none" w:sz="0" w:space="0" w:color="auto"/>
                <w:right w:val="none" w:sz="0" w:space="0" w:color="auto"/>
              </w:divBdr>
            </w:div>
            <w:div w:id="1487669165">
              <w:marLeft w:val="0"/>
              <w:marRight w:val="0"/>
              <w:marTop w:val="0"/>
              <w:marBottom w:val="0"/>
              <w:divBdr>
                <w:top w:val="none" w:sz="0" w:space="0" w:color="auto"/>
                <w:left w:val="none" w:sz="0" w:space="0" w:color="auto"/>
                <w:bottom w:val="none" w:sz="0" w:space="0" w:color="auto"/>
                <w:right w:val="none" w:sz="0" w:space="0" w:color="auto"/>
              </w:divBdr>
            </w:div>
          </w:divsChild>
        </w:div>
        <w:div w:id="805199997">
          <w:marLeft w:val="0"/>
          <w:marRight w:val="0"/>
          <w:marTop w:val="0"/>
          <w:marBottom w:val="0"/>
          <w:divBdr>
            <w:top w:val="none" w:sz="0" w:space="0" w:color="auto"/>
            <w:left w:val="none" w:sz="0" w:space="0" w:color="auto"/>
            <w:bottom w:val="none" w:sz="0" w:space="0" w:color="auto"/>
            <w:right w:val="none" w:sz="0" w:space="0" w:color="auto"/>
          </w:divBdr>
          <w:divsChild>
            <w:div w:id="1356888579">
              <w:marLeft w:val="0"/>
              <w:marRight w:val="0"/>
              <w:marTop w:val="0"/>
              <w:marBottom w:val="0"/>
              <w:divBdr>
                <w:top w:val="none" w:sz="0" w:space="0" w:color="auto"/>
                <w:left w:val="none" w:sz="0" w:space="0" w:color="auto"/>
                <w:bottom w:val="none" w:sz="0" w:space="0" w:color="auto"/>
                <w:right w:val="none" w:sz="0" w:space="0" w:color="auto"/>
              </w:divBdr>
            </w:div>
            <w:div w:id="2142184396">
              <w:marLeft w:val="0"/>
              <w:marRight w:val="0"/>
              <w:marTop w:val="0"/>
              <w:marBottom w:val="0"/>
              <w:divBdr>
                <w:top w:val="none" w:sz="0" w:space="0" w:color="auto"/>
                <w:left w:val="none" w:sz="0" w:space="0" w:color="auto"/>
                <w:bottom w:val="none" w:sz="0" w:space="0" w:color="auto"/>
                <w:right w:val="none" w:sz="0" w:space="0" w:color="auto"/>
              </w:divBdr>
            </w:div>
            <w:div w:id="1576739151">
              <w:marLeft w:val="0"/>
              <w:marRight w:val="0"/>
              <w:marTop w:val="0"/>
              <w:marBottom w:val="0"/>
              <w:divBdr>
                <w:top w:val="none" w:sz="0" w:space="0" w:color="auto"/>
                <w:left w:val="none" w:sz="0" w:space="0" w:color="auto"/>
                <w:bottom w:val="none" w:sz="0" w:space="0" w:color="auto"/>
                <w:right w:val="none" w:sz="0" w:space="0" w:color="auto"/>
              </w:divBdr>
            </w:div>
            <w:div w:id="1661351498">
              <w:marLeft w:val="0"/>
              <w:marRight w:val="0"/>
              <w:marTop w:val="0"/>
              <w:marBottom w:val="0"/>
              <w:divBdr>
                <w:top w:val="none" w:sz="0" w:space="0" w:color="auto"/>
                <w:left w:val="none" w:sz="0" w:space="0" w:color="auto"/>
                <w:bottom w:val="none" w:sz="0" w:space="0" w:color="auto"/>
                <w:right w:val="none" w:sz="0" w:space="0" w:color="auto"/>
              </w:divBdr>
            </w:div>
            <w:div w:id="134663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16219">
      <w:bodyDiv w:val="1"/>
      <w:marLeft w:val="0"/>
      <w:marRight w:val="0"/>
      <w:marTop w:val="0"/>
      <w:marBottom w:val="0"/>
      <w:divBdr>
        <w:top w:val="none" w:sz="0" w:space="0" w:color="auto"/>
        <w:left w:val="none" w:sz="0" w:space="0" w:color="auto"/>
        <w:bottom w:val="none" w:sz="0" w:space="0" w:color="auto"/>
        <w:right w:val="none" w:sz="0" w:space="0" w:color="auto"/>
      </w:divBdr>
      <w:divsChild>
        <w:div w:id="2076009153">
          <w:marLeft w:val="0"/>
          <w:marRight w:val="0"/>
          <w:marTop w:val="0"/>
          <w:marBottom w:val="0"/>
          <w:divBdr>
            <w:top w:val="none" w:sz="0" w:space="0" w:color="auto"/>
            <w:left w:val="none" w:sz="0" w:space="0" w:color="auto"/>
            <w:bottom w:val="none" w:sz="0" w:space="0" w:color="auto"/>
            <w:right w:val="none" w:sz="0" w:space="0" w:color="auto"/>
          </w:divBdr>
          <w:divsChild>
            <w:div w:id="1378167601">
              <w:marLeft w:val="0"/>
              <w:marRight w:val="0"/>
              <w:marTop w:val="0"/>
              <w:marBottom w:val="0"/>
              <w:divBdr>
                <w:top w:val="none" w:sz="0" w:space="0" w:color="auto"/>
                <w:left w:val="none" w:sz="0" w:space="0" w:color="auto"/>
                <w:bottom w:val="none" w:sz="0" w:space="0" w:color="auto"/>
                <w:right w:val="none" w:sz="0" w:space="0" w:color="auto"/>
              </w:divBdr>
            </w:div>
          </w:divsChild>
        </w:div>
        <w:div w:id="1674264337">
          <w:marLeft w:val="0"/>
          <w:marRight w:val="0"/>
          <w:marTop w:val="0"/>
          <w:marBottom w:val="0"/>
          <w:divBdr>
            <w:top w:val="none" w:sz="0" w:space="0" w:color="auto"/>
            <w:left w:val="none" w:sz="0" w:space="0" w:color="auto"/>
            <w:bottom w:val="none" w:sz="0" w:space="0" w:color="auto"/>
            <w:right w:val="none" w:sz="0" w:space="0" w:color="auto"/>
          </w:divBdr>
          <w:divsChild>
            <w:div w:id="1004284873">
              <w:marLeft w:val="0"/>
              <w:marRight w:val="0"/>
              <w:marTop w:val="0"/>
              <w:marBottom w:val="0"/>
              <w:divBdr>
                <w:top w:val="none" w:sz="0" w:space="0" w:color="auto"/>
                <w:left w:val="none" w:sz="0" w:space="0" w:color="auto"/>
                <w:bottom w:val="none" w:sz="0" w:space="0" w:color="auto"/>
                <w:right w:val="none" w:sz="0" w:space="0" w:color="auto"/>
              </w:divBdr>
            </w:div>
          </w:divsChild>
        </w:div>
        <w:div w:id="574704790">
          <w:marLeft w:val="0"/>
          <w:marRight w:val="0"/>
          <w:marTop w:val="0"/>
          <w:marBottom w:val="0"/>
          <w:divBdr>
            <w:top w:val="none" w:sz="0" w:space="0" w:color="auto"/>
            <w:left w:val="none" w:sz="0" w:space="0" w:color="auto"/>
            <w:bottom w:val="none" w:sz="0" w:space="0" w:color="auto"/>
            <w:right w:val="none" w:sz="0" w:space="0" w:color="auto"/>
          </w:divBdr>
          <w:divsChild>
            <w:div w:id="2041777239">
              <w:marLeft w:val="0"/>
              <w:marRight w:val="0"/>
              <w:marTop w:val="0"/>
              <w:marBottom w:val="0"/>
              <w:divBdr>
                <w:top w:val="none" w:sz="0" w:space="0" w:color="auto"/>
                <w:left w:val="none" w:sz="0" w:space="0" w:color="auto"/>
                <w:bottom w:val="none" w:sz="0" w:space="0" w:color="auto"/>
                <w:right w:val="none" w:sz="0" w:space="0" w:color="auto"/>
              </w:divBdr>
            </w:div>
            <w:div w:id="2121559876">
              <w:marLeft w:val="0"/>
              <w:marRight w:val="0"/>
              <w:marTop w:val="0"/>
              <w:marBottom w:val="0"/>
              <w:divBdr>
                <w:top w:val="none" w:sz="0" w:space="0" w:color="auto"/>
                <w:left w:val="none" w:sz="0" w:space="0" w:color="auto"/>
                <w:bottom w:val="none" w:sz="0" w:space="0" w:color="auto"/>
                <w:right w:val="none" w:sz="0" w:space="0" w:color="auto"/>
              </w:divBdr>
            </w:div>
          </w:divsChild>
        </w:div>
        <w:div w:id="1409690869">
          <w:marLeft w:val="0"/>
          <w:marRight w:val="0"/>
          <w:marTop w:val="0"/>
          <w:marBottom w:val="0"/>
          <w:divBdr>
            <w:top w:val="none" w:sz="0" w:space="0" w:color="auto"/>
            <w:left w:val="none" w:sz="0" w:space="0" w:color="auto"/>
            <w:bottom w:val="none" w:sz="0" w:space="0" w:color="auto"/>
            <w:right w:val="none" w:sz="0" w:space="0" w:color="auto"/>
          </w:divBdr>
          <w:divsChild>
            <w:div w:id="11240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627382">
      <w:bodyDiv w:val="1"/>
      <w:marLeft w:val="0"/>
      <w:marRight w:val="0"/>
      <w:marTop w:val="0"/>
      <w:marBottom w:val="0"/>
      <w:divBdr>
        <w:top w:val="none" w:sz="0" w:space="0" w:color="auto"/>
        <w:left w:val="none" w:sz="0" w:space="0" w:color="auto"/>
        <w:bottom w:val="none" w:sz="0" w:space="0" w:color="auto"/>
        <w:right w:val="none" w:sz="0" w:space="0" w:color="auto"/>
      </w:divBdr>
      <w:divsChild>
        <w:div w:id="931202148">
          <w:marLeft w:val="0"/>
          <w:marRight w:val="0"/>
          <w:marTop w:val="0"/>
          <w:marBottom w:val="0"/>
          <w:divBdr>
            <w:top w:val="none" w:sz="0" w:space="0" w:color="auto"/>
            <w:left w:val="none" w:sz="0" w:space="0" w:color="auto"/>
            <w:bottom w:val="none" w:sz="0" w:space="0" w:color="auto"/>
            <w:right w:val="none" w:sz="0" w:space="0" w:color="auto"/>
          </w:divBdr>
          <w:divsChild>
            <w:div w:id="1050223368">
              <w:marLeft w:val="0"/>
              <w:marRight w:val="0"/>
              <w:marTop w:val="0"/>
              <w:marBottom w:val="0"/>
              <w:divBdr>
                <w:top w:val="none" w:sz="0" w:space="0" w:color="auto"/>
                <w:left w:val="none" w:sz="0" w:space="0" w:color="auto"/>
                <w:bottom w:val="none" w:sz="0" w:space="0" w:color="auto"/>
                <w:right w:val="none" w:sz="0" w:space="0" w:color="auto"/>
              </w:divBdr>
            </w:div>
            <w:div w:id="149564791">
              <w:marLeft w:val="0"/>
              <w:marRight w:val="0"/>
              <w:marTop w:val="0"/>
              <w:marBottom w:val="0"/>
              <w:divBdr>
                <w:top w:val="none" w:sz="0" w:space="0" w:color="auto"/>
                <w:left w:val="none" w:sz="0" w:space="0" w:color="auto"/>
                <w:bottom w:val="none" w:sz="0" w:space="0" w:color="auto"/>
                <w:right w:val="none" w:sz="0" w:space="0" w:color="auto"/>
              </w:divBdr>
            </w:div>
          </w:divsChild>
        </w:div>
        <w:div w:id="731582295">
          <w:marLeft w:val="0"/>
          <w:marRight w:val="0"/>
          <w:marTop w:val="0"/>
          <w:marBottom w:val="0"/>
          <w:divBdr>
            <w:top w:val="none" w:sz="0" w:space="0" w:color="auto"/>
            <w:left w:val="none" w:sz="0" w:space="0" w:color="auto"/>
            <w:bottom w:val="none" w:sz="0" w:space="0" w:color="auto"/>
            <w:right w:val="none" w:sz="0" w:space="0" w:color="auto"/>
          </w:divBdr>
          <w:divsChild>
            <w:div w:id="11608678">
              <w:marLeft w:val="0"/>
              <w:marRight w:val="0"/>
              <w:marTop w:val="0"/>
              <w:marBottom w:val="0"/>
              <w:divBdr>
                <w:top w:val="none" w:sz="0" w:space="0" w:color="auto"/>
                <w:left w:val="none" w:sz="0" w:space="0" w:color="auto"/>
                <w:bottom w:val="none" w:sz="0" w:space="0" w:color="auto"/>
                <w:right w:val="none" w:sz="0" w:space="0" w:color="auto"/>
              </w:divBdr>
            </w:div>
            <w:div w:id="970477470">
              <w:marLeft w:val="0"/>
              <w:marRight w:val="0"/>
              <w:marTop w:val="0"/>
              <w:marBottom w:val="0"/>
              <w:divBdr>
                <w:top w:val="none" w:sz="0" w:space="0" w:color="auto"/>
                <w:left w:val="none" w:sz="0" w:space="0" w:color="auto"/>
                <w:bottom w:val="none" w:sz="0" w:space="0" w:color="auto"/>
                <w:right w:val="none" w:sz="0" w:space="0" w:color="auto"/>
              </w:divBdr>
            </w:div>
            <w:div w:id="2057964619">
              <w:marLeft w:val="0"/>
              <w:marRight w:val="0"/>
              <w:marTop w:val="0"/>
              <w:marBottom w:val="0"/>
              <w:divBdr>
                <w:top w:val="none" w:sz="0" w:space="0" w:color="auto"/>
                <w:left w:val="none" w:sz="0" w:space="0" w:color="auto"/>
                <w:bottom w:val="none" w:sz="0" w:space="0" w:color="auto"/>
                <w:right w:val="none" w:sz="0" w:space="0" w:color="auto"/>
              </w:divBdr>
            </w:div>
            <w:div w:id="862211696">
              <w:marLeft w:val="0"/>
              <w:marRight w:val="0"/>
              <w:marTop w:val="0"/>
              <w:marBottom w:val="0"/>
              <w:divBdr>
                <w:top w:val="none" w:sz="0" w:space="0" w:color="auto"/>
                <w:left w:val="none" w:sz="0" w:space="0" w:color="auto"/>
                <w:bottom w:val="none" w:sz="0" w:space="0" w:color="auto"/>
                <w:right w:val="none" w:sz="0" w:space="0" w:color="auto"/>
              </w:divBdr>
            </w:div>
          </w:divsChild>
        </w:div>
        <w:div w:id="860359031">
          <w:marLeft w:val="0"/>
          <w:marRight w:val="0"/>
          <w:marTop w:val="0"/>
          <w:marBottom w:val="0"/>
          <w:divBdr>
            <w:top w:val="none" w:sz="0" w:space="0" w:color="auto"/>
            <w:left w:val="none" w:sz="0" w:space="0" w:color="auto"/>
            <w:bottom w:val="none" w:sz="0" w:space="0" w:color="auto"/>
            <w:right w:val="none" w:sz="0" w:space="0" w:color="auto"/>
          </w:divBdr>
          <w:divsChild>
            <w:div w:id="107353239">
              <w:marLeft w:val="0"/>
              <w:marRight w:val="0"/>
              <w:marTop w:val="0"/>
              <w:marBottom w:val="0"/>
              <w:divBdr>
                <w:top w:val="none" w:sz="0" w:space="0" w:color="auto"/>
                <w:left w:val="none" w:sz="0" w:space="0" w:color="auto"/>
                <w:bottom w:val="none" w:sz="0" w:space="0" w:color="auto"/>
                <w:right w:val="none" w:sz="0" w:space="0" w:color="auto"/>
              </w:divBdr>
            </w:div>
            <w:div w:id="1630011967">
              <w:marLeft w:val="0"/>
              <w:marRight w:val="0"/>
              <w:marTop w:val="0"/>
              <w:marBottom w:val="0"/>
              <w:divBdr>
                <w:top w:val="none" w:sz="0" w:space="0" w:color="auto"/>
                <w:left w:val="none" w:sz="0" w:space="0" w:color="auto"/>
                <w:bottom w:val="none" w:sz="0" w:space="0" w:color="auto"/>
                <w:right w:val="none" w:sz="0" w:space="0" w:color="auto"/>
              </w:divBdr>
            </w:div>
            <w:div w:id="969701759">
              <w:marLeft w:val="0"/>
              <w:marRight w:val="0"/>
              <w:marTop w:val="0"/>
              <w:marBottom w:val="0"/>
              <w:divBdr>
                <w:top w:val="none" w:sz="0" w:space="0" w:color="auto"/>
                <w:left w:val="none" w:sz="0" w:space="0" w:color="auto"/>
                <w:bottom w:val="none" w:sz="0" w:space="0" w:color="auto"/>
                <w:right w:val="none" w:sz="0" w:space="0" w:color="auto"/>
              </w:divBdr>
            </w:div>
          </w:divsChild>
        </w:div>
        <w:div w:id="992179204">
          <w:marLeft w:val="0"/>
          <w:marRight w:val="0"/>
          <w:marTop w:val="0"/>
          <w:marBottom w:val="0"/>
          <w:divBdr>
            <w:top w:val="none" w:sz="0" w:space="0" w:color="auto"/>
            <w:left w:val="none" w:sz="0" w:space="0" w:color="auto"/>
            <w:bottom w:val="none" w:sz="0" w:space="0" w:color="auto"/>
            <w:right w:val="none" w:sz="0" w:space="0" w:color="auto"/>
          </w:divBdr>
          <w:divsChild>
            <w:div w:id="841509837">
              <w:marLeft w:val="0"/>
              <w:marRight w:val="0"/>
              <w:marTop w:val="0"/>
              <w:marBottom w:val="0"/>
              <w:divBdr>
                <w:top w:val="none" w:sz="0" w:space="0" w:color="auto"/>
                <w:left w:val="none" w:sz="0" w:space="0" w:color="auto"/>
                <w:bottom w:val="none" w:sz="0" w:space="0" w:color="auto"/>
                <w:right w:val="none" w:sz="0" w:space="0" w:color="auto"/>
              </w:divBdr>
            </w:div>
          </w:divsChild>
        </w:div>
        <w:div w:id="378550901">
          <w:marLeft w:val="0"/>
          <w:marRight w:val="0"/>
          <w:marTop w:val="0"/>
          <w:marBottom w:val="0"/>
          <w:divBdr>
            <w:top w:val="none" w:sz="0" w:space="0" w:color="auto"/>
            <w:left w:val="none" w:sz="0" w:space="0" w:color="auto"/>
            <w:bottom w:val="none" w:sz="0" w:space="0" w:color="auto"/>
            <w:right w:val="none" w:sz="0" w:space="0" w:color="auto"/>
          </w:divBdr>
          <w:divsChild>
            <w:div w:id="1627856508">
              <w:marLeft w:val="0"/>
              <w:marRight w:val="0"/>
              <w:marTop w:val="0"/>
              <w:marBottom w:val="0"/>
              <w:divBdr>
                <w:top w:val="none" w:sz="0" w:space="0" w:color="auto"/>
                <w:left w:val="none" w:sz="0" w:space="0" w:color="auto"/>
                <w:bottom w:val="none" w:sz="0" w:space="0" w:color="auto"/>
                <w:right w:val="none" w:sz="0" w:space="0" w:color="auto"/>
              </w:divBdr>
            </w:div>
          </w:divsChild>
        </w:div>
        <w:div w:id="1294096581">
          <w:marLeft w:val="0"/>
          <w:marRight w:val="0"/>
          <w:marTop w:val="0"/>
          <w:marBottom w:val="0"/>
          <w:divBdr>
            <w:top w:val="none" w:sz="0" w:space="0" w:color="auto"/>
            <w:left w:val="none" w:sz="0" w:space="0" w:color="auto"/>
            <w:bottom w:val="none" w:sz="0" w:space="0" w:color="auto"/>
            <w:right w:val="none" w:sz="0" w:space="0" w:color="auto"/>
          </w:divBdr>
          <w:divsChild>
            <w:div w:id="106275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11157">
      <w:bodyDiv w:val="1"/>
      <w:marLeft w:val="0"/>
      <w:marRight w:val="0"/>
      <w:marTop w:val="0"/>
      <w:marBottom w:val="0"/>
      <w:divBdr>
        <w:top w:val="none" w:sz="0" w:space="0" w:color="auto"/>
        <w:left w:val="none" w:sz="0" w:space="0" w:color="auto"/>
        <w:bottom w:val="none" w:sz="0" w:space="0" w:color="auto"/>
        <w:right w:val="none" w:sz="0" w:space="0" w:color="auto"/>
      </w:divBdr>
      <w:divsChild>
        <w:div w:id="1099331602">
          <w:marLeft w:val="0"/>
          <w:marRight w:val="0"/>
          <w:marTop w:val="0"/>
          <w:marBottom w:val="0"/>
          <w:divBdr>
            <w:top w:val="none" w:sz="0" w:space="0" w:color="auto"/>
            <w:left w:val="none" w:sz="0" w:space="0" w:color="auto"/>
            <w:bottom w:val="none" w:sz="0" w:space="0" w:color="auto"/>
            <w:right w:val="none" w:sz="0" w:space="0" w:color="auto"/>
          </w:divBdr>
          <w:divsChild>
            <w:div w:id="1404333843">
              <w:marLeft w:val="0"/>
              <w:marRight w:val="0"/>
              <w:marTop w:val="0"/>
              <w:marBottom w:val="0"/>
              <w:divBdr>
                <w:top w:val="none" w:sz="0" w:space="0" w:color="auto"/>
                <w:left w:val="none" w:sz="0" w:space="0" w:color="auto"/>
                <w:bottom w:val="none" w:sz="0" w:space="0" w:color="auto"/>
                <w:right w:val="none" w:sz="0" w:space="0" w:color="auto"/>
              </w:divBdr>
            </w:div>
            <w:div w:id="1119183797">
              <w:marLeft w:val="0"/>
              <w:marRight w:val="0"/>
              <w:marTop w:val="0"/>
              <w:marBottom w:val="0"/>
              <w:divBdr>
                <w:top w:val="none" w:sz="0" w:space="0" w:color="auto"/>
                <w:left w:val="none" w:sz="0" w:space="0" w:color="auto"/>
                <w:bottom w:val="none" w:sz="0" w:space="0" w:color="auto"/>
                <w:right w:val="none" w:sz="0" w:space="0" w:color="auto"/>
              </w:divBdr>
            </w:div>
          </w:divsChild>
        </w:div>
        <w:div w:id="341707737">
          <w:marLeft w:val="0"/>
          <w:marRight w:val="0"/>
          <w:marTop w:val="0"/>
          <w:marBottom w:val="0"/>
          <w:divBdr>
            <w:top w:val="none" w:sz="0" w:space="0" w:color="auto"/>
            <w:left w:val="none" w:sz="0" w:space="0" w:color="auto"/>
            <w:bottom w:val="none" w:sz="0" w:space="0" w:color="auto"/>
            <w:right w:val="none" w:sz="0" w:space="0" w:color="auto"/>
          </w:divBdr>
          <w:divsChild>
            <w:div w:id="1789814908">
              <w:marLeft w:val="0"/>
              <w:marRight w:val="0"/>
              <w:marTop w:val="0"/>
              <w:marBottom w:val="0"/>
              <w:divBdr>
                <w:top w:val="none" w:sz="0" w:space="0" w:color="auto"/>
                <w:left w:val="none" w:sz="0" w:space="0" w:color="auto"/>
                <w:bottom w:val="none" w:sz="0" w:space="0" w:color="auto"/>
                <w:right w:val="none" w:sz="0" w:space="0" w:color="auto"/>
              </w:divBdr>
            </w:div>
          </w:divsChild>
        </w:div>
        <w:div w:id="219562264">
          <w:marLeft w:val="0"/>
          <w:marRight w:val="0"/>
          <w:marTop w:val="0"/>
          <w:marBottom w:val="0"/>
          <w:divBdr>
            <w:top w:val="none" w:sz="0" w:space="0" w:color="auto"/>
            <w:left w:val="none" w:sz="0" w:space="0" w:color="auto"/>
            <w:bottom w:val="none" w:sz="0" w:space="0" w:color="auto"/>
            <w:right w:val="none" w:sz="0" w:space="0" w:color="auto"/>
          </w:divBdr>
          <w:divsChild>
            <w:div w:id="319122209">
              <w:marLeft w:val="0"/>
              <w:marRight w:val="0"/>
              <w:marTop w:val="0"/>
              <w:marBottom w:val="0"/>
              <w:divBdr>
                <w:top w:val="none" w:sz="0" w:space="0" w:color="auto"/>
                <w:left w:val="none" w:sz="0" w:space="0" w:color="auto"/>
                <w:bottom w:val="none" w:sz="0" w:space="0" w:color="auto"/>
                <w:right w:val="none" w:sz="0" w:space="0" w:color="auto"/>
              </w:divBdr>
            </w:div>
            <w:div w:id="212094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20252">
      <w:bodyDiv w:val="1"/>
      <w:marLeft w:val="0"/>
      <w:marRight w:val="0"/>
      <w:marTop w:val="0"/>
      <w:marBottom w:val="0"/>
      <w:divBdr>
        <w:top w:val="none" w:sz="0" w:space="0" w:color="auto"/>
        <w:left w:val="none" w:sz="0" w:space="0" w:color="auto"/>
        <w:bottom w:val="none" w:sz="0" w:space="0" w:color="auto"/>
        <w:right w:val="none" w:sz="0" w:space="0" w:color="auto"/>
      </w:divBdr>
      <w:divsChild>
        <w:div w:id="1342663502">
          <w:marLeft w:val="0"/>
          <w:marRight w:val="0"/>
          <w:marTop w:val="0"/>
          <w:marBottom w:val="0"/>
          <w:divBdr>
            <w:top w:val="none" w:sz="0" w:space="0" w:color="auto"/>
            <w:left w:val="none" w:sz="0" w:space="0" w:color="auto"/>
            <w:bottom w:val="none" w:sz="0" w:space="0" w:color="auto"/>
            <w:right w:val="none" w:sz="0" w:space="0" w:color="auto"/>
          </w:divBdr>
          <w:divsChild>
            <w:div w:id="117068388">
              <w:marLeft w:val="0"/>
              <w:marRight w:val="0"/>
              <w:marTop w:val="0"/>
              <w:marBottom w:val="0"/>
              <w:divBdr>
                <w:top w:val="none" w:sz="0" w:space="0" w:color="auto"/>
                <w:left w:val="none" w:sz="0" w:space="0" w:color="auto"/>
                <w:bottom w:val="none" w:sz="0" w:space="0" w:color="auto"/>
                <w:right w:val="none" w:sz="0" w:space="0" w:color="auto"/>
              </w:divBdr>
            </w:div>
            <w:div w:id="1895265255">
              <w:marLeft w:val="0"/>
              <w:marRight w:val="0"/>
              <w:marTop w:val="0"/>
              <w:marBottom w:val="0"/>
              <w:divBdr>
                <w:top w:val="none" w:sz="0" w:space="0" w:color="auto"/>
                <w:left w:val="none" w:sz="0" w:space="0" w:color="auto"/>
                <w:bottom w:val="none" w:sz="0" w:space="0" w:color="auto"/>
                <w:right w:val="none" w:sz="0" w:space="0" w:color="auto"/>
              </w:divBdr>
            </w:div>
            <w:div w:id="544176863">
              <w:marLeft w:val="0"/>
              <w:marRight w:val="0"/>
              <w:marTop w:val="0"/>
              <w:marBottom w:val="0"/>
              <w:divBdr>
                <w:top w:val="none" w:sz="0" w:space="0" w:color="auto"/>
                <w:left w:val="none" w:sz="0" w:space="0" w:color="auto"/>
                <w:bottom w:val="none" w:sz="0" w:space="0" w:color="auto"/>
                <w:right w:val="none" w:sz="0" w:space="0" w:color="auto"/>
              </w:divBdr>
            </w:div>
            <w:div w:id="1985155065">
              <w:marLeft w:val="0"/>
              <w:marRight w:val="0"/>
              <w:marTop w:val="0"/>
              <w:marBottom w:val="0"/>
              <w:divBdr>
                <w:top w:val="none" w:sz="0" w:space="0" w:color="auto"/>
                <w:left w:val="none" w:sz="0" w:space="0" w:color="auto"/>
                <w:bottom w:val="none" w:sz="0" w:space="0" w:color="auto"/>
                <w:right w:val="none" w:sz="0" w:space="0" w:color="auto"/>
              </w:divBdr>
            </w:div>
            <w:div w:id="1558400014">
              <w:marLeft w:val="0"/>
              <w:marRight w:val="0"/>
              <w:marTop w:val="0"/>
              <w:marBottom w:val="0"/>
              <w:divBdr>
                <w:top w:val="none" w:sz="0" w:space="0" w:color="auto"/>
                <w:left w:val="none" w:sz="0" w:space="0" w:color="auto"/>
                <w:bottom w:val="none" w:sz="0" w:space="0" w:color="auto"/>
                <w:right w:val="none" w:sz="0" w:space="0" w:color="auto"/>
              </w:divBdr>
            </w:div>
          </w:divsChild>
        </w:div>
        <w:div w:id="1635598348">
          <w:marLeft w:val="0"/>
          <w:marRight w:val="0"/>
          <w:marTop w:val="0"/>
          <w:marBottom w:val="0"/>
          <w:divBdr>
            <w:top w:val="none" w:sz="0" w:space="0" w:color="auto"/>
            <w:left w:val="none" w:sz="0" w:space="0" w:color="auto"/>
            <w:bottom w:val="none" w:sz="0" w:space="0" w:color="auto"/>
            <w:right w:val="none" w:sz="0" w:space="0" w:color="auto"/>
          </w:divBdr>
          <w:divsChild>
            <w:div w:id="945499752">
              <w:marLeft w:val="0"/>
              <w:marRight w:val="0"/>
              <w:marTop w:val="0"/>
              <w:marBottom w:val="0"/>
              <w:divBdr>
                <w:top w:val="none" w:sz="0" w:space="0" w:color="auto"/>
                <w:left w:val="none" w:sz="0" w:space="0" w:color="auto"/>
                <w:bottom w:val="none" w:sz="0" w:space="0" w:color="auto"/>
                <w:right w:val="none" w:sz="0" w:space="0" w:color="auto"/>
              </w:divBdr>
            </w:div>
          </w:divsChild>
        </w:div>
        <w:div w:id="1999645703">
          <w:marLeft w:val="0"/>
          <w:marRight w:val="0"/>
          <w:marTop w:val="0"/>
          <w:marBottom w:val="0"/>
          <w:divBdr>
            <w:top w:val="none" w:sz="0" w:space="0" w:color="auto"/>
            <w:left w:val="none" w:sz="0" w:space="0" w:color="auto"/>
            <w:bottom w:val="none" w:sz="0" w:space="0" w:color="auto"/>
            <w:right w:val="none" w:sz="0" w:space="0" w:color="auto"/>
          </w:divBdr>
          <w:divsChild>
            <w:div w:id="914363536">
              <w:marLeft w:val="0"/>
              <w:marRight w:val="0"/>
              <w:marTop w:val="0"/>
              <w:marBottom w:val="0"/>
              <w:divBdr>
                <w:top w:val="none" w:sz="0" w:space="0" w:color="auto"/>
                <w:left w:val="none" w:sz="0" w:space="0" w:color="auto"/>
                <w:bottom w:val="none" w:sz="0" w:space="0" w:color="auto"/>
                <w:right w:val="none" w:sz="0" w:space="0" w:color="auto"/>
              </w:divBdr>
            </w:div>
            <w:div w:id="157686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79621">
      <w:bodyDiv w:val="1"/>
      <w:marLeft w:val="0"/>
      <w:marRight w:val="0"/>
      <w:marTop w:val="0"/>
      <w:marBottom w:val="0"/>
      <w:divBdr>
        <w:top w:val="none" w:sz="0" w:space="0" w:color="auto"/>
        <w:left w:val="none" w:sz="0" w:space="0" w:color="auto"/>
        <w:bottom w:val="none" w:sz="0" w:space="0" w:color="auto"/>
        <w:right w:val="none" w:sz="0" w:space="0" w:color="auto"/>
      </w:divBdr>
      <w:divsChild>
        <w:div w:id="2090930485">
          <w:marLeft w:val="0"/>
          <w:marRight w:val="0"/>
          <w:marTop w:val="0"/>
          <w:marBottom w:val="0"/>
          <w:divBdr>
            <w:top w:val="none" w:sz="0" w:space="0" w:color="auto"/>
            <w:left w:val="none" w:sz="0" w:space="0" w:color="auto"/>
            <w:bottom w:val="none" w:sz="0" w:space="0" w:color="auto"/>
            <w:right w:val="none" w:sz="0" w:space="0" w:color="auto"/>
          </w:divBdr>
          <w:divsChild>
            <w:div w:id="1016887224">
              <w:marLeft w:val="0"/>
              <w:marRight w:val="0"/>
              <w:marTop w:val="0"/>
              <w:marBottom w:val="0"/>
              <w:divBdr>
                <w:top w:val="none" w:sz="0" w:space="0" w:color="auto"/>
                <w:left w:val="none" w:sz="0" w:space="0" w:color="auto"/>
                <w:bottom w:val="none" w:sz="0" w:space="0" w:color="auto"/>
                <w:right w:val="none" w:sz="0" w:space="0" w:color="auto"/>
              </w:divBdr>
            </w:div>
          </w:divsChild>
        </w:div>
        <w:div w:id="2010786289">
          <w:marLeft w:val="0"/>
          <w:marRight w:val="0"/>
          <w:marTop w:val="0"/>
          <w:marBottom w:val="0"/>
          <w:divBdr>
            <w:top w:val="none" w:sz="0" w:space="0" w:color="auto"/>
            <w:left w:val="none" w:sz="0" w:space="0" w:color="auto"/>
            <w:bottom w:val="none" w:sz="0" w:space="0" w:color="auto"/>
            <w:right w:val="none" w:sz="0" w:space="0" w:color="auto"/>
          </w:divBdr>
          <w:divsChild>
            <w:div w:id="765612450">
              <w:marLeft w:val="0"/>
              <w:marRight w:val="0"/>
              <w:marTop w:val="0"/>
              <w:marBottom w:val="0"/>
              <w:divBdr>
                <w:top w:val="none" w:sz="0" w:space="0" w:color="auto"/>
                <w:left w:val="none" w:sz="0" w:space="0" w:color="auto"/>
                <w:bottom w:val="none" w:sz="0" w:space="0" w:color="auto"/>
                <w:right w:val="none" w:sz="0" w:space="0" w:color="auto"/>
              </w:divBdr>
            </w:div>
            <w:div w:id="1558054625">
              <w:marLeft w:val="0"/>
              <w:marRight w:val="0"/>
              <w:marTop w:val="0"/>
              <w:marBottom w:val="0"/>
              <w:divBdr>
                <w:top w:val="none" w:sz="0" w:space="0" w:color="auto"/>
                <w:left w:val="none" w:sz="0" w:space="0" w:color="auto"/>
                <w:bottom w:val="none" w:sz="0" w:space="0" w:color="auto"/>
                <w:right w:val="none" w:sz="0" w:space="0" w:color="auto"/>
              </w:divBdr>
            </w:div>
          </w:divsChild>
        </w:div>
        <w:div w:id="937911857">
          <w:marLeft w:val="0"/>
          <w:marRight w:val="0"/>
          <w:marTop w:val="0"/>
          <w:marBottom w:val="0"/>
          <w:divBdr>
            <w:top w:val="none" w:sz="0" w:space="0" w:color="auto"/>
            <w:left w:val="none" w:sz="0" w:space="0" w:color="auto"/>
            <w:bottom w:val="none" w:sz="0" w:space="0" w:color="auto"/>
            <w:right w:val="none" w:sz="0" w:space="0" w:color="auto"/>
          </w:divBdr>
          <w:divsChild>
            <w:div w:id="406003796">
              <w:marLeft w:val="0"/>
              <w:marRight w:val="0"/>
              <w:marTop w:val="0"/>
              <w:marBottom w:val="0"/>
              <w:divBdr>
                <w:top w:val="none" w:sz="0" w:space="0" w:color="auto"/>
                <w:left w:val="none" w:sz="0" w:space="0" w:color="auto"/>
                <w:bottom w:val="none" w:sz="0" w:space="0" w:color="auto"/>
                <w:right w:val="none" w:sz="0" w:space="0" w:color="auto"/>
              </w:divBdr>
            </w:div>
          </w:divsChild>
        </w:div>
        <w:div w:id="765268262">
          <w:marLeft w:val="0"/>
          <w:marRight w:val="0"/>
          <w:marTop w:val="0"/>
          <w:marBottom w:val="0"/>
          <w:divBdr>
            <w:top w:val="none" w:sz="0" w:space="0" w:color="auto"/>
            <w:left w:val="none" w:sz="0" w:space="0" w:color="auto"/>
            <w:bottom w:val="none" w:sz="0" w:space="0" w:color="auto"/>
            <w:right w:val="none" w:sz="0" w:space="0" w:color="auto"/>
          </w:divBdr>
          <w:divsChild>
            <w:div w:id="266890432">
              <w:marLeft w:val="0"/>
              <w:marRight w:val="0"/>
              <w:marTop w:val="0"/>
              <w:marBottom w:val="0"/>
              <w:divBdr>
                <w:top w:val="none" w:sz="0" w:space="0" w:color="auto"/>
                <w:left w:val="none" w:sz="0" w:space="0" w:color="auto"/>
                <w:bottom w:val="none" w:sz="0" w:space="0" w:color="auto"/>
                <w:right w:val="none" w:sz="0" w:space="0" w:color="auto"/>
              </w:divBdr>
            </w:div>
          </w:divsChild>
        </w:div>
        <w:div w:id="779643702">
          <w:marLeft w:val="0"/>
          <w:marRight w:val="0"/>
          <w:marTop w:val="0"/>
          <w:marBottom w:val="0"/>
          <w:divBdr>
            <w:top w:val="none" w:sz="0" w:space="0" w:color="auto"/>
            <w:left w:val="none" w:sz="0" w:space="0" w:color="auto"/>
            <w:bottom w:val="none" w:sz="0" w:space="0" w:color="auto"/>
            <w:right w:val="none" w:sz="0" w:space="0" w:color="auto"/>
          </w:divBdr>
          <w:divsChild>
            <w:div w:id="1842768758">
              <w:marLeft w:val="0"/>
              <w:marRight w:val="0"/>
              <w:marTop w:val="0"/>
              <w:marBottom w:val="0"/>
              <w:divBdr>
                <w:top w:val="none" w:sz="0" w:space="0" w:color="auto"/>
                <w:left w:val="none" w:sz="0" w:space="0" w:color="auto"/>
                <w:bottom w:val="none" w:sz="0" w:space="0" w:color="auto"/>
                <w:right w:val="none" w:sz="0" w:space="0" w:color="auto"/>
              </w:divBdr>
            </w:div>
            <w:div w:id="1124538401">
              <w:marLeft w:val="0"/>
              <w:marRight w:val="0"/>
              <w:marTop w:val="0"/>
              <w:marBottom w:val="0"/>
              <w:divBdr>
                <w:top w:val="none" w:sz="0" w:space="0" w:color="auto"/>
                <w:left w:val="none" w:sz="0" w:space="0" w:color="auto"/>
                <w:bottom w:val="none" w:sz="0" w:space="0" w:color="auto"/>
                <w:right w:val="none" w:sz="0" w:space="0" w:color="auto"/>
              </w:divBdr>
            </w:div>
          </w:divsChild>
        </w:div>
        <w:div w:id="37704295">
          <w:marLeft w:val="0"/>
          <w:marRight w:val="0"/>
          <w:marTop w:val="0"/>
          <w:marBottom w:val="0"/>
          <w:divBdr>
            <w:top w:val="none" w:sz="0" w:space="0" w:color="auto"/>
            <w:left w:val="none" w:sz="0" w:space="0" w:color="auto"/>
            <w:bottom w:val="none" w:sz="0" w:space="0" w:color="auto"/>
            <w:right w:val="none" w:sz="0" w:space="0" w:color="auto"/>
          </w:divBdr>
          <w:divsChild>
            <w:div w:id="7234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85416">
      <w:bodyDiv w:val="1"/>
      <w:marLeft w:val="0"/>
      <w:marRight w:val="0"/>
      <w:marTop w:val="0"/>
      <w:marBottom w:val="0"/>
      <w:divBdr>
        <w:top w:val="none" w:sz="0" w:space="0" w:color="auto"/>
        <w:left w:val="none" w:sz="0" w:space="0" w:color="auto"/>
        <w:bottom w:val="none" w:sz="0" w:space="0" w:color="auto"/>
        <w:right w:val="none" w:sz="0" w:space="0" w:color="auto"/>
      </w:divBdr>
      <w:divsChild>
        <w:div w:id="1322196285">
          <w:marLeft w:val="0"/>
          <w:marRight w:val="0"/>
          <w:marTop w:val="0"/>
          <w:marBottom w:val="0"/>
          <w:divBdr>
            <w:top w:val="none" w:sz="0" w:space="0" w:color="auto"/>
            <w:left w:val="none" w:sz="0" w:space="0" w:color="auto"/>
            <w:bottom w:val="none" w:sz="0" w:space="0" w:color="auto"/>
            <w:right w:val="none" w:sz="0" w:space="0" w:color="auto"/>
          </w:divBdr>
          <w:divsChild>
            <w:div w:id="1829976634">
              <w:marLeft w:val="0"/>
              <w:marRight w:val="0"/>
              <w:marTop w:val="0"/>
              <w:marBottom w:val="0"/>
              <w:divBdr>
                <w:top w:val="none" w:sz="0" w:space="0" w:color="auto"/>
                <w:left w:val="none" w:sz="0" w:space="0" w:color="auto"/>
                <w:bottom w:val="none" w:sz="0" w:space="0" w:color="auto"/>
                <w:right w:val="none" w:sz="0" w:space="0" w:color="auto"/>
              </w:divBdr>
            </w:div>
          </w:divsChild>
        </w:div>
        <w:div w:id="1088228765">
          <w:marLeft w:val="0"/>
          <w:marRight w:val="0"/>
          <w:marTop w:val="0"/>
          <w:marBottom w:val="0"/>
          <w:divBdr>
            <w:top w:val="none" w:sz="0" w:space="0" w:color="auto"/>
            <w:left w:val="none" w:sz="0" w:space="0" w:color="auto"/>
            <w:bottom w:val="none" w:sz="0" w:space="0" w:color="auto"/>
            <w:right w:val="none" w:sz="0" w:space="0" w:color="auto"/>
          </w:divBdr>
          <w:divsChild>
            <w:div w:id="735515381">
              <w:marLeft w:val="0"/>
              <w:marRight w:val="0"/>
              <w:marTop w:val="0"/>
              <w:marBottom w:val="0"/>
              <w:divBdr>
                <w:top w:val="none" w:sz="0" w:space="0" w:color="auto"/>
                <w:left w:val="none" w:sz="0" w:space="0" w:color="auto"/>
                <w:bottom w:val="none" w:sz="0" w:space="0" w:color="auto"/>
                <w:right w:val="none" w:sz="0" w:space="0" w:color="auto"/>
              </w:divBdr>
            </w:div>
          </w:divsChild>
        </w:div>
        <w:div w:id="1719277419">
          <w:marLeft w:val="0"/>
          <w:marRight w:val="0"/>
          <w:marTop w:val="0"/>
          <w:marBottom w:val="0"/>
          <w:divBdr>
            <w:top w:val="none" w:sz="0" w:space="0" w:color="auto"/>
            <w:left w:val="none" w:sz="0" w:space="0" w:color="auto"/>
            <w:bottom w:val="none" w:sz="0" w:space="0" w:color="auto"/>
            <w:right w:val="none" w:sz="0" w:space="0" w:color="auto"/>
          </w:divBdr>
          <w:divsChild>
            <w:div w:id="1112432810">
              <w:marLeft w:val="0"/>
              <w:marRight w:val="0"/>
              <w:marTop w:val="0"/>
              <w:marBottom w:val="0"/>
              <w:divBdr>
                <w:top w:val="none" w:sz="0" w:space="0" w:color="auto"/>
                <w:left w:val="none" w:sz="0" w:space="0" w:color="auto"/>
                <w:bottom w:val="none" w:sz="0" w:space="0" w:color="auto"/>
                <w:right w:val="none" w:sz="0" w:space="0" w:color="auto"/>
              </w:divBdr>
            </w:div>
            <w:div w:id="186308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670293">
      <w:bodyDiv w:val="1"/>
      <w:marLeft w:val="0"/>
      <w:marRight w:val="0"/>
      <w:marTop w:val="0"/>
      <w:marBottom w:val="0"/>
      <w:divBdr>
        <w:top w:val="none" w:sz="0" w:space="0" w:color="auto"/>
        <w:left w:val="none" w:sz="0" w:space="0" w:color="auto"/>
        <w:bottom w:val="none" w:sz="0" w:space="0" w:color="auto"/>
        <w:right w:val="none" w:sz="0" w:space="0" w:color="auto"/>
      </w:divBdr>
      <w:divsChild>
        <w:div w:id="1780952037">
          <w:marLeft w:val="0"/>
          <w:marRight w:val="0"/>
          <w:marTop w:val="0"/>
          <w:marBottom w:val="0"/>
          <w:divBdr>
            <w:top w:val="none" w:sz="0" w:space="0" w:color="auto"/>
            <w:left w:val="none" w:sz="0" w:space="0" w:color="auto"/>
            <w:bottom w:val="none" w:sz="0" w:space="0" w:color="auto"/>
            <w:right w:val="none" w:sz="0" w:space="0" w:color="auto"/>
          </w:divBdr>
        </w:div>
        <w:div w:id="146164947">
          <w:marLeft w:val="0"/>
          <w:marRight w:val="0"/>
          <w:marTop w:val="0"/>
          <w:marBottom w:val="0"/>
          <w:divBdr>
            <w:top w:val="none" w:sz="0" w:space="0" w:color="auto"/>
            <w:left w:val="none" w:sz="0" w:space="0" w:color="auto"/>
            <w:bottom w:val="none" w:sz="0" w:space="0" w:color="auto"/>
            <w:right w:val="none" w:sz="0" w:space="0" w:color="auto"/>
          </w:divBdr>
        </w:div>
        <w:div w:id="1530030534">
          <w:marLeft w:val="0"/>
          <w:marRight w:val="0"/>
          <w:marTop w:val="0"/>
          <w:marBottom w:val="0"/>
          <w:divBdr>
            <w:top w:val="none" w:sz="0" w:space="0" w:color="auto"/>
            <w:left w:val="none" w:sz="0" w:space="0" w:color="auto"/>
            <w:bottom w:val="none" w:sz="0" w:space="0" w:color="auto"/>
            <w:right w:val="none" w:sz="0" w:space="0" w:color="auto"/>
          </w:divBdr>
        </w:div>
        <w:div w:id="1756198535">
          <w:marLeft w:val="0"/>
          <w:marRight w:val="0"/>
          <w:marTop w:val="0"/>
          <w:marBottom w:val="0"/>
          <w:divBdr>
            <w:top w:val="none" w:sz="0" w:space="0" w:color="auto"/>
            <w:left w:val="none" w:sz="0" w:space="0" w:color="auto"/>
            <w:bottom w:val="none" w:sz="0" w:space="0" w:color="auto"/>
            <w:right w:val="none" w:sz="0" w:space="0" w:color="auto"/>
          </w:divBdr>
        </w:div>
      </w:divsChild>
    </w:div>
    <w:div w:id="1566648905">
      <w:bodyDiv w:val="1"/>
      <w:marLeft w:val="0"/>
      <w:marRight w:val="0"/>
      <w:marTop w:val="0"/>
      <w:marBottom w:val="0"/>
      <w:divBdr>
        <w:top w:val="none" w:sz="0" w:space="0" w:color="auto"/>
        <w:left w:val="none" w:sz="0" w:space="0" w:color="auto"/>
        <w:bottom w:val="none" w:sz="0" w:space="0" w:color="auto"/>
        <w:right w:val="none" w:sz="0" w:space="0" w:color="auto"/>
      </w:divBdr>
    </w:div>
    <w:div w:id="1579710272">
      <w:bodyDiv w:val="1"/>
      <w:marLeft w:val="0"/>
      <w:marRight w:val="0"/>
      <w:marTop w:val="0"/>
      <w:marBottom w:val="0"/>
      <w:divBdr>
        <w:top w:val="none" w:sz="0" w:space="0" w:color="auto"/>
        <w:left w:val="none" w:sz="0" w:space="0" w:color="auto"/>
        <w:bottom w:val="none" w:sz="0" w:space="0" w:color="auto"/>
        <w:right w:val="none" w:sz="0" w:space="0" w:color="auto"/>
      </w:divBdr>
      <w:divsChild>
        <w:div w:id="577860540">
          <w:marLeft w:val="0"/>
          <w:marRight w:val="0"/>
          <w:marTop w:val="0"/>
          <w:marBottom w:val="0"/>
          <w:divBdr>
            <w:top w:val="none" w:sz="0" w:space="0" w:color="auto"/>
            <w:left w:val="none" w:sz="0" w:space="0" w:color="auto"/>
            <w:bottom w:val="none" w:sz="0" w:space="0" w:color="auto"/>
            <w:right w:val="none" w:sz="0" w:space="0" w:color="auto"/>
          </w:divBdr>
          <w:divsChild>
            <w:div w:id="937441950">
              <w:marLeft w:val="0"/>
              <w:marRight w:val="0"/>
              <w:marTop w:val="0"/>
              <w:marBottom w:val="0"/>
              <w:divBdr>
                <w:top w:val="none" w:sz="0" w:space="0" w:color="auto"/>
                <w:left w:val="none" w:sz="0" w:space="0" w:color="auto"/>
                <w:bottom w:val="none" w:sz="0" w:space="0" w:color="auto"/>
                <w:right w:val="none" w:sz="0" w:space="0" w:color="auto"/>
              </w:divBdr>
            </w:div>
            <w:div w:id="1786652698">
              <w:marLeft w:val="0"/>
              <w:marRight w:val="0"/>
              <w:marTop w:val="0"/>
              <w:marBottom w:val="0"/>
              <w:divBdr>
                <w:top w:val="none" w:sz="0" w:space="0" w:color="auto"/>
                <w:left w:val="none" w:sz="0" w:space="0" w:color="auto"/>
                <w:bottom w:val="none" w:sz="0" w:space="0" w:color="auto"/>
                <w:right w:val="none" w:sz="0" w:space="0" w:color="auto"/>
              </w:divBdr>
            </w:div>
            <w:div w:id="2108498207">
              <w:marLeft w:val="0"/>
              <w:marRight w:val="0"/>
              <w:marTop w:val="0"/>
              <w:marBottom w:val="0"/>
              <w:divBdr>
                <w:top w:val="none" w:sz="0" w:space="0" w:color="auto"/>
                <w:left w:val="none" w:sz="0" w:space="0" w:color="auto"/>
                <w:bottom w:val="none" w:sz="0" w:space="0" w:color="auto"/>
                <w:right w:val="none" w:sz="0" w:space="0" w:color="auto"/>
              </w:divBdr>
            </w:div>
            <w:div w:id="916209710">
              <w:marLeft w:val="0"/>
              <w:marRight w:val="0"/>
              <w:marTop w:val="0"/>
              <w:marBottom w:val="0"/>
              <w:divBdr>
                <w:top w:val="none" w:sz="0" w:space="0" w:color="auto"/>
                <w:left w:val="none" w:sz="0" w:space="0" w:color="auto"/>
                <w:bottom w:val="none" w:sz="0" w:space="0" w:color="auto"/>
                <w:right w:val="none" w:sz="0" w:space="0" w:color="auto"/>
              </w:divBdr>
            </w:div>
            <w:div w:id="870580375">
              <w:marLeft w:val="0"/>
              <w:marRight w:val="0"/>
              <w:marTop w:val="0"/>
              <w:marBottom w:val="0"/>
              <w:divBdr>
                <w:top w:val="none" w:sz="0" w:space="0" w:color="auto"/>
                <w:left w:val="none" w:sz="0" w:space="0" w:color="auto"/>
                <w:bottom w:val="none" w:sz="0" w:space="0" w:color="auto"/>
                <w:right w:val="none" w:sz="0" w:space="0" w:color="auto"/>
              </w:divBdr>
            </w:div>
          </w:divsChild>
        </w:div>
        <w:div w:id="1746881807">
          <w:marLeft w:val="0"/>
          <w:marRight w:val="0"/>
          <w:marTop w:val="0"/>
          <w:marBottom w:val="0"/>
          <w:divBdr>
            <w:top w:val="none" w:sz="0" w:space="0" w:color="auto"/>
            <w:left w:val="none" w:sz="0" w:space="0" w:color="auto"/>
            <w:bottom w:val="none" w:sz="0" w:space="0" w:color="auto"/>
            <w:right w:val="none" w:sz="0" w:space="0" w:color="auto"/>
          </w:divBdr>
          <w:divsChild>
            <w:div w:id="352003214">
              <w:marLeft w:val="0"/>
              <w:marRight w:val="0"/>
              <w:marTop w:val="0"/>
              <w:marBottom w:val="0"/>
              <w:divBdr>
                <w:top w:val="none" w:sz="0" w:space="0" w:color="auto"/>
                <w:left w:val="none" w:sz="0" w:space="0" w:color="auto"/>
                <w:bottom w:val="none" w:sz="0" w:space="0" w:color="auto"/>
                <w:right w:val="none" w:sz="0" w:space="0" w:color="auto"/>
              </w:divBdr>
            </w:div>
          </w:divsChild>
        </w:div>
        <w:div w:id="854805427">
          <w:marLeft w:val="0"/>
          <w:marRight w:val="0"/>
          <w:marTop w:val="0"/>
          <w:marBottom w:val="0"/>
          <w:divBdr>
            <w:top w:val="none" w:sz="0" w:space="0" w:color="auto"/>
            <w:left w:val="none" w:sz="0" w:space="0" w:color="auto"/>
            <w:bottom w:val="none" w:sz="0" w:space="0" w:color="auto"/>
            <w:right w:val="none" w:sz="0" w:space="0" w:color="auto"/>
          </w:divBdr>
          <w:divsChild>
            <w:div w:id="1525366139">
              <w:marLeft w:val="0"/>
              <w:marRight w:val="0"/>
              <w:marTop w:val="0"/>
              <w:marBottom w:val="0"/>
              <w:divBdr>
                <w:top w:val="none" w:sz="0" w:space="0" w:color="auto"/>
                <w:left w:val="none" w:sz="0" w:space="0" w:color="auto"/>
                <w:bottom w:val="none" w:sz="0" w:space="0" w:color="auto"/>
                <w:right w:val="none" w:sz="0" w:space="0" w:color="auto"/>
              </w:divBdr>
            </w:div>
          </w:divsChild>
        </w:div>
        <w:div w:id="1868057744">
          <w:marLeft w:val="0"/>
          <w:marRight w:val="0"/>
          <w:marTop w:val="0"/>
          <w:marBottom w:val="0"/>
          <w:divBdr>
            <w:top w:val="none" w:sz="0" w:space="0" w:color="auto"/>
            <w:left w:val="none" w:sz="0" w:space="0" w:color="auto"/>
            <w:bottom w:val="none" w:sz="0" w:space="0" w:color="auto"/>
            <w:right w:val="none" w:sz="0" w:space="0" w:color="auto"/>
          </w:divBdr>
          <w:divsChild>
            <w:div w:id="615792360">
              <w:marLeft w:val="0"/>
              <w:marRight w:val="0"/>
              <w:marTop w:val="0"/>
              <w:marBottom w:val="0"/>
              <w:divBdr>
                <w:top w:val="none" w:sz="0" w:space="0" w:color="auto"/>
                <w:left w:val="none" w:sz="0" w:space="0" w:color="auto"/>
                <w:bottom w:val="none" w:sz="0" w:space="0" w:color="auto"/>
                <w:right w:val="none" w:sz="0" w:space="0" w:color="auto"/>
              </w:divBdr>
            </w:div>
          </w:divsChild>
        </w:div>
        <w:div w:id="162746411">
          <w:marLeft w:val="0"/>
          <w:marRight w:val="0"/>
          <w:marTop w:val="0"/>
          <w:marBottom w:val="0"/>
          <w:divBdr>
            <w:top w:val="none" w:sz="0" w:space="0" w:color="auto"/>
            <w:left w:val="none" w:sz="0" w:space="0" w:color="auto"/>
            <w:bottom w:val="none" w:sz="0" w:space="0" w:color="auto"/>
            <w:right w:val="none" w:sz="0" w:space="0" w:color="auto"/>
          </w:divBdr>
          <w:divsChild>
            <w:div w:id="1050614103">
              <w:marLeft w:val="0"/>
              <w:marRight w:val="0"/>
              <w:marTop w:val="0"/>
              <w:marBottom w:val="0"/>
              <w:divBdr>
                <w:top w:val="none" w:sz="0" w:space="0" w:color="auto"/>
                <w:left w:val="none" w:sz="0" w:space="0" w:color="auto"/>
                <w:bottom w:val="none" w:sz="0" w:space="0" w:color="auto"/>
                <w:right w:val="none" w:sz="0" w:space="0" w:color="auto"/>
              </w:divBdr>
            </w:div>
            <w:div w:id="752506533">
              <w:marLeft w:val="0"/>
              <w:marRight w:val="0"/>
              <w:marTop w:val="0"/>
              <w:marBottom w:val="0"/>
              <w:divBdr>
                <w:top w:val="none" w:sz="0" w:space="0" w:color="auto"/>
                <w:left w:val="none" w:sz="0" w:space="0" w:color="auto"/>
                <w:bottom w:val="none" w:sz="0" w:space="0" w:color="auto"/>
                <w:right w:val="none" w:sz="0" w:space="0" w:color="auto"/>
              </w:divBdr>
            </w:div>
          </w:divsChild>
        </w:div>
        <w:div w:id="1819767079">
          <w:marLeft w:val="0"/>
          <w:marRight w:val="0"/>
          <w:marTop w:val="0"/>
          <w:marBottom w:val="0"/>
          <w:divBdr>
            <w:top w:val="none" w:sz="0" w:space="0" w:color="auto"/>
            <w:left w:val="none" w:sz="0" w:space="0" w:color="auto"/>
            <w:bottom w:val="none" w:sz="0" w:space="0" w:color="auto"/>
            <w:right w:val="none" w:sz="0" w:space="0" w:color="auto"/>
          </w:divBdr>
          <w:divsChild>
            <w:div w:id="768623920">
              <w:marLeft w:val="0"/>
              <w:marRight w:val="0"/>
              <w:marTop w:val="0"/>
              <w:marBottom w:val="0"/>
              <w:divBdr>
                <w:top w:val="none" w:sz="0" w:space="0" w:color="auto"/>
                <w:left w:val="none" w:sz="0" w:space="0" w:color="auto"/>
                <w:bottom w:val="none" w:sz="0" w:space="0" w:color="auto"/>
                <w:right w:val="none" w:sz="0" w:space="0" w:color="auto"/>
              </w:divBdr>
            </w:div>
            <w:div w:id="15715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857614">
      <w:bodyDiv w:val="1"/>
      <w:marLeft w:val="0"/>
      <w:marRight w:val="0"/>
      <w:marTop w:val="0"/>
      <w:marBottom w:val="0"/>
      <w:divBdr>
        <w:top w:val="none" w:sz="0" w:space="0" w:color="auto"/>
        <w:left w:val="none" w:sz="0" w:space="0" w:color="auto"/>
        <w:bottom w:val="none" w:sz="0" w:space="0" w:color="auto"/>
        <w:right w:val="none" w:sz="0" w:space="0" w:color="auto"/>
      </w:divBdr>
      <w:divsChild>
        <w:div w:id="1857576228">
          <w:marLeft w:val="0"/>
          <w:marRight w:val="0"/>
          <w:marTop w:val="0"/>
          <w:marBottom w:val="0"/>
          <w:divBdr>
            <w:top w:val="none" w:sz="0" w:space="0" w:color="auto"/>
            <w:left w:val="none" w:sz="0" w:space="0" w:color="auto"/>
            <w:bottom w:val="none" w:sz="0" w:space="0" w:color="auto"/>
            <w:right w:val="none" w:sz="0" w:space="0" w:color="auto"/>
          </w:divBdr>
        </w:div>
        <w:div w:id="1609384897">
          <w:marLeft w:val="0"/>
          <w:marRight w:val="0"/>
          <w:marTop w:val="0"/>
          <w:marBottom w:val="0"/>
          <w:divBdr>
            <w:top w:val="none" w:sz="0" w:space="0" w:color="auto"/>
            <w:left w:val="none" w:sz="0" w:space="0" w:color="auto"/>
            <w:bottom w:val="none" w:sz="0" w:space="0" w:color="auto"/>
            <w:right w:val="none" w:sz="0" w:space="0" w:color="auto"/>
          </w:divBdr>
        </w:div>
        <w:div w:id="1864392585">
          <w:marLeft w:val="0"/>
          <w:marRight w:val="0"/>
          <w:marTop w:val="0"/>
          <w:marBottom w:val="0"/>
          <w:divBdr>
            <w:top w:val="none" w:sz="0" w:space="0" w:color="auto"/>
            <w:left w:val="none" w:sz="0" w:space="0" w:color="auto"/>
            <w:bottom w:val="none" w:sz="0" w:space="0" w:color="auto"/>
            <w:right w:val="none" w:sz="0" w:space="0" w:color="auto"/>
          </w:divBdr>
        </w:div>
        <w:div w:id="10449837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isaac.howarth@queeneleanoracademy.org.uk." TargetMode="External"/><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queeneleanoracademy.org.uk/" TargetMode="External"/><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hyperlink" Target="https://www.compare-school-performance.service.gov.uk/school/139650/queen-eleanor-primary-academy" TargetMode="External"/><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youtube.com/user/creedacad" TargetMode="External"/><Relationship Id="rId25" Type="http://schemas.openxmlformats.org/officeDocument/2006/relationships/footer" Target="footer1.xml"/><Relationship Id="rId33" Type="http://schemas.openxmlformats.org/officeDocument/2006/relationships/image" Target="media/image18.jpeg"/><Relationship Id="rId38"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83B8D858D3E44C9BF4A841600008AA" ma:contentTypeVersion="12" ma:contentTypeDescription="Create a new document." ma:contentTypeScope="" ma:versionID="588bec75af1f9c5b5922c8e1d37bad9c">
  <xsd:schema xmlns:xsd="http://www.w3.org/2001/XMLSchema" xmlns:xs="http://www.w3.org/2001/XMLSchema" xmlns:p="http://schemas.microsoft.com/office/2006/metadata/properties" xmlns:ns2="f9c83b1f-0428-4942-abe9-3992b1c9d9b3" xmlns:ns3="59c1e5dd-ba61-4b8c-b723-ebb5b744d747" targetNamespace="http://schemas.microsoft.com/office/2006/metadata/properties" ma:root="true" ma:fieldsID="bbeaab593d95b5dbf52483f90a4756e9" ns2:_="" ns3:_="">
    <xsd:import namespace="f9c83b1f-0428-4942-abe9-3992b1c9d9b3"/>
    <xsd:import namespace="59c1e5dd-ba61-4b8c-b723-ebb5b744d74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83b1f-0428-4942-abe9-3992b1c9d9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c1e5dd-ba61-4b8c-b723-ebb5b744d74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E7B9B-6574-4FDC-9B6B-39C125CB3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c83b1f-0428-4942-abe9-3992b1c9d9b3"/>
    <ds:schemaRef ds:uri="59c1e5dd-ba61-4b8c-b723-ebb5b744d7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E5491B-ABE1-4D0E-830E-0DF11D19D65F}">
  <ds:schemaRefs>
    <ds:schemaRef ds:uri="http://schemas.microsoft.com/sharepoint/v3/contenttype/forms"/>
  </ds:schemaRefs>
</ds:datastoreItem>
</file>

<file path=customXml/itemProps3.xml><?xml version="1.0" encoding="utf-8"?>
<ds:datastoreItem xmlns:ds="http://schemas.openxmlformats.org/officeDocument/2006/customXml" ds:itemID="{2813C39E-2277-49EA-A72B-1FA04E0D8023}">
  <ds:schemaRefs>
    <ds:schemaRef ds:uri="http://purl.org/dc/terms/"/>
    <ds:schemaRef ds:uri="http://schemas.microsoft.com/office/infopath/2007/PartnerControls"/>
    <ds:schemaRef ds:uri="http://schemas.openxmlformats.org/package/2006/metadata/core-properties"/>
    <ds:schemaRef ds:uri="http://purl.org/dc/elements/1.1/"/>
    <ds:schemaRef ds:uri="http://schemas.microsoft.com/office/2006/documentManagement/types"/>
    <ds:schemaRef ds:uri="f9c83b1f-0428-4942-abe9-3992b1c9d9b3"/>
    <ds:schemaRef ds:uri="http://www.w3.org/XML/1998/namespace"/>
    <ds:schemaRef ds:uri="http://schemas.microsoft.com/office/2006/metadata/properties"/>
    <ds:schemaRef ds:uri="59c1e5dd-ba61-4b8c-b723-ebb5b744d747"/>
    <ds:schemaRef ds:uri="http://purl.org/dc/dcmitype/"/>
  </ds:schemaRefs>
</ds:datastoreItem>
</file>

<file path=customXml/itemProps4.xml><?xml version="1.0" encoding="utf-8"?>
<ds:datastoreItem xmlns:ds="http://schemas.openxmlformats.org/officeDocument/2006/customXml" ds:itemID="{80E86648-53DD-4C5B-B14D-1AF7AA54F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1964</Words>
  <Characters>11195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Creative Education Trust</Company>
  <LinksUpToDate>false</LinksUpToDate>
  <CharactersWithSpaces>13133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Smith</dc:creator>
  <cp:lastModifiedBy>Helen Smith</cp:lastModifiedBy>
  <cp:revision>13</cp:revision>
  <dcterms:created xsi:type="dcterms:W3CDTF">2021-03-23T12:37:00Z</dcterms:created>
  <dcterms:modified xsi:type="dcterms:W3CDTF">2021-03-23T12:43:00Z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2020-06-30T00:00:00Z</vt:filetime>
  </property>
  <property fmtid="{D5CDD505-2E9C-101B-9397-08002B2CF9AE}" pid="3" name="Creator">
    <vt:lpwstr>Microsoft® Word 2016</vt:lpwstr>
  </property>
  <property fmtid="{D5CDD505-2E9C-101B-9397-08002B2CF9AE}" pid="4" name="LastSaved">
    <vt:filetime>2020-09-30T00:00:00Z</vt:filetime>
  </property>
  <property fmtid="{D5CDD505-2E9C-101B-9397-08002B2CF9AE}" pid="5" name="ContentTypeId">
    <vt:lpwstr>0x010100EE83B8D858D3E44C9BF4A841600008AA</vt:lpwstr>
  </property>
</Properties>
</file>