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9A" w:rsidRPr="00A8438B" w:rsidRDefault="00B8096A" w:rsidP="00B154A8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F5658" wp14:editId="4CE0572B">
            <wp:simplePos x="0" y="0"/>
            <wp:positionH relativeFrom="margin">
              <wp:posOffset>1485900</wp:posOffset>
            </wp:positionH>
            <wp:positionV relativeFrom="paragraph">
              <wp:posOffset>8890</wp:posOffset>
            </wp:positionV>
            <wp:extent cx="2333625" cy="741339"/>
            <wp:effectExtent l="0" t="0" r="0" b="1905"/>
            <wp:wrapNone/>
            <wp:docPr id="1" name="Picture 1" descr="\\SERVER\StaffShared\Alex Confidential\Alex\Marketing\Logo\Elevate\Elev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\\SERVER\StaffShared\Alex Confidential\Alex\Marketing\Logo\Elevate\Elevat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4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D08" w:rsidRDefault="00297D08" w:rsidP="00B154A8">
      <w:pPr>
        <w:jc w:val="center"/>
        <w:rPr>
          <w:rFonts w:ascii="Arial" w:hAnsi="Arial" w:cs="Arial"/>
        </w:rPr>
      </w:pPr>
    </w:p>
    <w:p w:rsidR="00B8096A" w:rsidRDefault="00B8096A" w:rsidP="00B154A8">
      <w:pPr>
        <w:jc w:val="center"/>
        <w:rPr>
          <w:rFonts w:ascii="Arial" w:hAnsi="Arial" w:cs="Arial"/>
        </w:rPr>
      </w:pPr>
    </w:p>
    <w:p w:rsidR="00B8096A" w:rsidRDefault="00B8096A" w:rsidP="00B154A8">
      <w:pPr>
        <w:jc w:val="center"/>
        <w:rPr>
          <w:rFonts w:ascii="Arial" w:hAnsi="Arial" w:cs="Arial"/>
        </w:rPr>
      </w:pPr>
    </w:p>
    <w:p w:rsidR="00B8096A" w:rsidRDefault="00B8096A" w:rsidP="00B154A8">
      <w:pPr>
        <w:jc w:val="center"/>
        <w:rPr>
          <w:rFonts w:ascii="Arial" w:hAnsi="Arial" w:cs="Arial"/>
        </w:rPr>
      </w:pPr>
    </w:p>
    <w:p w:rsidR="00297D08" w:rsidRPr="00297D08" w:rsidRDefault="00297D08" w:rsidP="00297D08">
      <w:pPr>
        <w:jc w:val="center"/>
        <w:rPr>
          <w:rFonts w:ascii="Arial" w:hAnsi="Arial" w:cs="Arial"/>
          <w:b/>
          <w:sz w:val="22"/>
          <w:szCs w:val="22"/>
        </w:rPr>
      </w:pPr>
      <w:r w:rsidRPr="00A8438B">
        <w:rPr>
          <w:rFonts w:ascii="Arial" w:hAnsi="Arial" w:cs="Arial"/>
          <w:b/>
        </w:rPr>
        <w:t>Person Specification –Teache</w:t>
      </w:r>
      <w:r>
        <w:rPr>
          <w:rFonts w:ascii="Arial" w:hAnsi="Arial" w:cs="Arial"/>
          <w:b/>
        </w:rPr>
        <w:t>r</w:t>
      </w:r>
    </w:p>
    <w:tbl>
      <w:tblPr>
        <w:tblpPr w:leftFromText="181" w:rightFromText="181" w:vertAnchor="page" w:horzAnchor="margin" w:tblpXSpec="center" w:tblpY="252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328"/>
        <w:gridCol w:w="2835"/>
        <w:gridCol w:w="1980"/>
      </w:tblGrid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328" w:type="dxa"/>
            <w:shd w:val="clear" w:color="auto" w:fill="auto"/>
          </w:tcPr>
          <w:p w:rsidR="00B8096A" w:rsidRPr="008B2D78" w:rsidRDefault="00B8096A" w:rsidP="00B8096A">
            <w:pPr>
              <w:jc w:val="center"/>
              <w:rPr>
                <w:rFonts w:ascii="Arial" w:hAnsi="Arial" w:cs="Arial"/>
              </w:rPr>
            </w:pPr>
            <w:r w:rsidRPr="008B2D78">
              <w:rPr>
                <w:rFonts w:ascii="Arial" w:hAnsi="Arial" w:cs="Arial"/>
              </w:rPr>
              <w:t>ESSENTIAL</w:t>
            </w:r>
          </w:p>
        </w:tc>
        <w:tc>
          <w:tcPr>
            <w:tcW w:w="2835" w:type="dxa"/>
            <w:shd w:val="clear" w:color="auto" w:fill="auto"/>
          </w:tcPr>
          <w:p w:rsidR="00B8096A" w:rsidRPr="008B2D78" w:rsidRDefault="00B8096A" w:rsidP="00B8096A">
            <w:pPr>
              <w:jc w:val="center"/>
              <w:rPr>
                <w:rFonts w:ascii="Arial" w:hAnsi="Arial" w:cs="Arial"/>
              </w:rPr>
            </w:pPr>
            <w:r w:rsidRPr="008B2D78">
              <w:rPr>
                <w:rFonts w:ascii="Arial" w:hAnsi="Arial" w:cs="Arial"/>
              </w:rPr>
              <w:t>DESIRABLE</w:t>
            </w:r>
          </w:p>
        </w:tc>
        <w:tc>
          <w:tcPr>
            <w:tcW w:w="1980" w:type="dxa"/>
            <w:shd w:val="clear" w:color="auto" w:fill="auto"/>
          </w:tcPr>
          <w:p w:rsidR="00B8096A" w:rsidRPr="008B2D78" w:rsidRDefault="00B8096A" w:rsidP="00B8096A">
            <w:pPr>
              <w:jc w:val="center"/>
              <w:rPr>
                <w:rFonts w:ascii="Arial" w:hAnsi="Arial" w:cs="Arial"/>
              </w:rPr>
            </w:pPr>
            <w:r w:rsidRPr="008B2D78">
              <w:rPr>
                <w:rFonts w:ascii="Arial" w:hAnsi="Arial" w:cs="Arial"/>
              </w:rPr>
              <w:t>EVIDENCE</w:t>
            </w:r>
          </w:p>
        </w:tc>
      </w:tr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3328" w:type="dxa"/>
            <w:shd w:val="clear" w:color="auto" w:fill="auto"/>
          </w:tcPr>
          <w:p w:rsidR="00B8096A" w:rsidRPr="008B2D78" w:rsidRDefault="00B8096A" w:rsidP="00B8096A">
            <w:pPr>
              <w:numPr>
                <w:ilvl w:val="0"/>
                <w:numId w:val="11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16"/>
                <w:szCs w:val="16"/>
              </w:rPr>
            </w:pPr>
            <w:r w:rsidRPr="008B2D78">
              <w:rPr>
                <w:rFonts w:ascii="Arial" w:hAnsi="Arial" w:cs="Arial"/>
                <w:sz w:val="16"/>
                <w:szCs w:val="16"/>
              </w:rPr>
              <w:t>Qualified Teacher Status</w:t>
            </w:r>
          </w:p>
        </w:tc>
        <w:tc>
          <w:tcPr>
            <w:tcW w:w="2835" w:type="dxa"/>
            <w:shd w:val="clear" w:color="auto" w:fill="auto"/>
          </w:tcPr>
          <w:p w:rsidR="00B8096A" w:rsidRPr="008B2D78" w:rsidRDefault="00B8096A" w:rsidP="00B8096A">
            <w:pPr>
              <w:numPr>
                <w:ilvl w:val="0"/>
                <w:numId w:val="12"/>
              </w:numPr>
              <w:tabs>
                <w:tab w:val="clear" w:pos="720"/>
                <w:tab w:val="num" w:pos="207"/>
              </w:tabs>
              <w:ind w:left="207" w:hanging="180"/>
              <w:rPr>
                <w:rFonts w:ascii="Arial" w:hAnsi="Arial" w:cs="Arial"/>
                <w:sz w:val="16"/>
                <w:szCs w:val="16"/>
              </w:rPr>
            </w:pPr>
            <w:r w:rsidRPr="008B2D78">
              <w:rPr>
                <w:rFonts w:ascii="Arial" w:hAnsi="Arial" w:cs="Arial"/>
                <w:sz w:val="16"/>
                <w:szCs w:val="16"/>
              </w:rPr>
              <w:t>Further / continued CPD</w:t>
            </w:r>
          </w:p>
        </w:tc>
        <w:tc>
          <w:tcPr>
            <w:tcW w:w="1980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16"/>
                <w:szCs w:val="16"/>
              </w:rPr>
            </w:pPr>
            <w:r w:rsidRPr="008B2D78">
              <w:rPr>
                <w:rFonts w:ascii="Arial" w:hAnsi="Arial" w:cs="Arial"/>
                <w:sz w:val="16"/>
                <w:szCs w:val="16"/>
              </w:rPr>
              <w:t>Application Form</w:t>
            </w:r>
          </w:p>
        </w:tc>
      </w:tr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PROFESSIONAL KNOWLEDGE, UNDERSTANDING AND SKILLS</w:t>
            </w:r>
          </w:p>
        </w:tc>
        <w:tc>
          <w:tcPr>
            <w:tcW w:w="3328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4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 xml:space="preserve">What constitutes quality and high standards in learning and teaching </w:t>
            </w:r>
          </w:p>
          <w:p w:rsidR="00B8096A" w:rsidRPr="00297D08" w:rsidRDefault="00B8096A" w:rsidP="00B8096A">
            <w:pPr>
              <w:numPr>
                <w:ilvl w:val="0"/>
                <w:numId w:val="5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Inclusion and strategies for engaging all learners</w:t>
            </w:r>
          </w:p>
          <w:p w:rsidR="00B8096A" w:rsidRPr="00297D08" w:rsidRDefault="00B8096A" w:rsidP="00B8096A">
            <w:pPr>
              <w:numPr>
                <w:ilvl w:val="0"/>
                <w:numId w:val="6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What constitutes appropriate and successful relationships with children</w:t>
            </w:r>
          </w:p>
          <w:p w:rsidR="00B8096A" w:rsidRPr="00297D08" w:rsidRDefault="00B8096A" w:rsidP="00B8096A">
            <w:pPr>
              <w:numPr>
                <w:ilvl w:val="0"/>
                <w:numId w:val="7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Child Protection in Primary School</w:t>
            </w:r>
          </w:p>
          <w:p w:rsidR="00B8096A" w:rsidRPr="00297D08" w:rsidRDefault="00B8096A" w:rsidP="00B8096A">
            <w:pPr>
              <w:numPr>
                <w:ilvl w:val="0"/>
                <w:numId w:val="8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Achieving and sustaining high standards</w:t>
            </w:r>
          </w:p>
          <w:p w:rsidR="00B8096A" w:rsidRPr="00297D08" w:rsidRDefault="00B8096A" w:rsidP="00B8096A">
            <w:pPr>
              <w:numPr>
                <w:ilvl w:val="0"/>
                <w:numId w:val="9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Effective organisational skills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left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Ability to work well with parents and carers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2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Proven record of subject leadership</w:t>
            </w:r>
          </w:p>
        </w:tc>
        <w:tc>
          <w:tcPr>
            <w:tcW w:w="1980" w:type="dxa"/>
            <w:shd w:val="clear" w:color="auto" w:fill="auto"/>
          </w:tcPr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SPECIFIC KNOWLEDGE, UNDERSTANDING AND SKILLS</w:t>
            </w:r>
          </w:p>
        </w:tc>
        <w:tc>
          <w:tcPr>
            <w:tcW w:w="3328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Using a positive approach to promote learning excellent behaviour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Confident and competent user of ICT</w:t>
            </w:r>
          </w:p>
        </w:tc>
        <w:tc>
          <w:tcPr>
            <w:tcW w:w="2835" w:type="dxa"/>
            <w:shd w:val="clear" w:color="auto" w:fill="auto"/>
          </w:tcPr>
          <w:p w:rsidR="00B8096A" w:rsidRPr="00297D08" w:rsidRDefault="00B8096A" w:rsidP="00B8096A">
            <w:pPr>
              <w:tabs>
                <w:tab w:val="num" w:pos="207"/>
              </w:tabs>
              <w:ind w:hanging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PROFESSIONAL VALUES</w:t>
            </w:r>
          </w:p>
        </w:tc>
        <w:tc>
          <w:tcPr>
            <w:tcW w:w="3328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High expectations of everyone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Learning should be fun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Commitment to practical learning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Willingness to use variety of teaching strategies to engage all learners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Commitment to personal welfare and safeguarding of children</w:t>
            </w:r>
          </w:p>
        </w:tc>
        <w:tc>
          <w:tcPr>
            <w:tcW w:w="2835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207"/>
              </w:tabs>
              <w:ind w:left="207" w:hanging="180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How the curriculum supports the values and ethos of a school</w:t>
            </w:r>
          </w:p>
        </w:tc>
        <w:tc>
          <w:tcPr>
            <w:tcW w:w="1980" w:type="dxa"/>
            <w:shd w:val="clear" w:color="auto" w:fill="auto"/>
          </w:tcPr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 xml:space="preserve">Application Form 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96A" w:rsidRPr="008B2D78" w:rsidTr="00B8096A">
        <w:tc>
          <w:tcPr>
            <w:tcW w:w="2405" w:type="dxa"/>
            <w:shd w:val="clear" w:color="auto" w:fill="auto"/>
          </w:tcPr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PERSONAL</w:t>
            </w:r>
          </w:p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  <w:r w:rsidRPr="008B2D78">
              <w:rPr>
                <w:rFonts w:ascii="Arial" w:hAnsi="Arial" w:cs="Arial"/>
                <w:sz w:val="22"/>
                <w:szCs w:val="22"/>
              </w:rPr>
              <w:t>QUALITIES</w:t>
            </w:r>
          </w:p>
          <w:p w:rsidR="00B8096A" w:rsidRPr="008B2D78" w:rsidRDefault="00B8096A" w:rsidP="00B809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Passionate about Learning and Teaching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Displays warmth, care and sensitivity in dealing with children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Open minded, self evaluative and adaptable to changing circumstances and new ideas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Able to enthuse and reflect upon experience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Willingness to be involved in the wider life of school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Ability to work flexibly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Ability to prioritise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Good interpersonal/communication skills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 willingness to learn and to continue to strive for excellence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A sense of humour</w:t>
            </w:r>
          </w:p>
        </w:tc>
        <w:tc>
          <w:tcPr>
            <w:tcW w:w="2835" w:type="dxa"/>
            <w:shd w:val="clear" w:color="auto" w:fill="auto"/>
          </w:tcPr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207"/>
              </w:tabs>
              <w:ind w:left="207" w:hanging="180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Demonstrate a commitment to environmentally-friendly and sustainable working practices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207"/>
              </w:tabs>
              <w:ind w:left="207" w:hanging="180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Insight into what is important in our school</w:t>
            </w:r>
          </w:p>
          <w:p w:rsidR="00B8096A" w:rsidRPr="00297D08" w:rsidRDefault="00B8096A" w:rsidP="00B8096A">
            <w:pPr>
              <w:numPr>
                <w:ilvl w:val="0"/>
                <w:numId w:val="10"/>
              </w:numPr>
              <w:tabs>
                <w:tab w:val="clear" w:pos="720"/>
                <w:tab w:val="num" w:pos="207"/>
              </w:tabs>
              <w:ind w:left="207" w:hanging="180"/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 xml:space="preserve">Brings personal interests and enthusiasms to the school community </w:t>
            </w:r>
          </w:p>
        </w:tc>
        <w:tc>
          <w:tcPr>
            <w:tcW w:w="1980" w:type="dxa"/>
            <w:shd w:val="clear" w:color="auto" w:fill="auto"/>
          </w:tcPr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 xml:space="preserve">Application Form 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B8096A" w:rsidRPr="00297D08" w:rsidRDefault="00B8096A" w:rsidP="00B8096A">
            <w:pPr>
              <w:rPr>
                <w:rFonts w:ascii="Arial" w:hAnsi="Arial" w:cs="Arial"/>
                <w:sz w:val="20"/>
                <w:szCs w:val="20"/>
              </w:rPr>
            </w:pPr>
            <w:r w:rsidRPr="00297D08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</w:tbl>
    <w:p w:rsidR="001E33C3" w:rsidRPr="00A8438B" w:rsidRDefault="001E33C3" w:rsidP="00B8096A">
      <w:pPr>
        <w:rPr>
          <w:rFonts w:ascii="Arial" w:hAnsi="Arial" w:cs="Arial"/>
          <w:sz w:val="22"/>
          <w:szCs w:val="22"/>
        </w:rPr>
      </w:pPr>
    </w:p>
    <w:sectPr w:rsidR="001E33C3" w:rsidRPr="00A8438B" w:rsidSect="00B8096A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F8" w:rsidRDefault="000F30F8">
      <w:r>
        <w:separator/>
      </w:r>
    </w:p>
  </w:endnote>
  <w:endnote w:type="continuationSeparator" w:id="0">
    <w:p w:rsidR="000F30F8" w:rsidRDefault="000F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F8" w:rsidRDefault="000F30F8">
      <w:r>
        <w:separator/>
      </w:r>
    </w:p>
  </w:footnote>
  <w:footnote w:type="continuationSeparator" w:id="0">
    <w:p w:rsidR="000F30F8" w:rsidRDefault="000F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D3F"/>
    <w:multiLevelType w:val="hybridMultilevel"/>
    <w:tmpl w:val="4C221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71F"/>
    <w:multiLevelType w:val="hybridMultilevel"/>
    <w:tmpl w:val="B2B68B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4245"/>
    <w:multiLevelType w:val="hybridMultilevel"/>
    <w:tmpl w:val="39DAAEB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CB5FE5"/>
    <w:multiLevelType w:val="hybridMultilevel"/>
    <w:tmpl w:val="2268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7AAF"/>
    <w:multiLevelType w:val="hybridMultilevel"/>
    <w:tmpl w:val="CE6CA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47916"/>
    <w:multiLevelType w:val="hybridMultilevel"/>
    <w:tmpl w:val="5AB08E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0D70"/>
    <w:multiLevelType w:val="hybridMultilevel"/>
    <w:tmpl w:val="77A8D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1FE5"/>
    <w:multiLevelType w:val="hybridMultilevel"/>
    <w:tmpl w:val="B43CD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71ACF"/>
    <w:multiLevelType w:val="hybridMultilevel"/>
    <w:tmpl w:val="87D22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04375"/>
    <w:multiLevelType w:val="hybridMultilevel"/>
    <w:tmpl w:val="2390A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3C67"/>
    <w:multiLevelType w:val="hybridMultilevel"/>
    <w:tmpl w:val="D640C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92806"/>
    <w:multiLevelType w:val="hybridMultilevel"/>
    <w:tmpl w:val="E7E016B6"/>
    <w:lvl w:ilvl="0" w:tplc="817854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A8"/>
    <w:rsid w:val="00004648"/>
    <w:rsid w:val="000104B7"/>
    <w:rsid w:val="000253AC"/>
    <w:rsid w:val="0003345C"/>
    <w:rsid w:val="00034061"/>
    <w:rsid w:val="0003493C"/>
    <w:rsid w:val="00036590"/>
    <w:rsid w:val="000433C1"/>
    <w:rsid w:val="00043B1A"/>
    <w:rsid w:val="000441AF"/>
    <w:rsid w:val="0004513D"/>
    <w:rsid w:val="00047F00"/>
    <w:rsid w:val="00050764"/>
    <w:rsid w:val="00052709"/>
    <w:rsid w:val="00053B38"/>
    <w:rsid w:val="00055F2C"/>
    <w:rsid w:val="00064765"/>
    <w:rsid w:val="00072521"/>
    <w:rsid w:val="00072DD5"/>
    <w:rsid w:val="00074E30"/>
    <w:rsid w:val="0008222F"/>
    <w:rsid w:val="00082B90"/>
    <w:rsid w:val="00092FA5"/>
    <w:rsid w:val="00094DA8"/>
    <w:rsid w:val="000A0241"/>
    <w:rsid w:val="000A409C"/>
    <w:rsid w:val="000A6886"/>
    <w:rsid w:val="000A6C69"/>
    <w:rsid w:val="000B2274"/>
    <w:rsid w:val="000B2B37"/>
    <w:rsid w:val="000B4303"/>
    <w:rsid w:val="000B449B"/>
    <w:rsid w:val="000C4C6F"/>
    <w:rsid w:val="000C5358"/>
    <w:rsid w:val="000C5F9E"/>
    <w:rsid w:val="000D1365"/>
    <w:rsid w:val="000D2758"/>
    <w:rsid w:val="000D2D97"/>
    <w:rsid w:val="000D325D"/>
    <w:rsid w:val="000D63A8"/>
    <w:rsid w:val="000D7A67"/>
    <w:rsid w:val="000E23E1"/>
    <w:rsid w:val="000F0BDB"/>
    <w:rsid w:val="000F0C02"/>
    <w:rsid w:val="000F2FEF"/>
    <w:rsid w:val="000F30F8"/>
    <w:rsid w:val="000F779C"/>
    <w:rsid w:val="0010264A"/>
    <w:rsid w:val="0010485F"/>
    <w:rsid w:val="00113845"/>
    <w:rsid w:val="00114B9A"/>
    <w:rsid w:val="00117153"/>
    <w:rsid w:val="00121684"/>
    <w:rsid w:val="0012615E"/>
    <w:rsid w:val="00135FF1"/>
    <w:rsid w:val="001364DE"/>
    <w:rsid w:val="0014196C"/>
    <w:rsid w:val="00141A3B"/>
    <w:rsid w:val="00143689"/>
    <w:rsid w:val="00147812"/>
    <w:rsid w:val="00153F36"/>
    <w:rsid w:val="001559FE"/>
    <w:rsid w:val="00156C82"/>
    <w:rsid w:val="00156FA0"/>
    <w:rsid w:val="00160BBD"/>
    <w:rsid w:val="00163F22"/>
    <w:rsid w:val="00170909"/>
    <w:rsid w:val="00173765"/>
    <w:rsid w:val="00174A42"/>
    <w:rsid w:val="00187257"/>
    <w:rsid w:val="001905FB"/>
    <w:rsid w:val="001A540E"/>
    <w:rsid w:val="001A69E2"/>
    <w:rsid w:val="001B0E08"/>
    <w:rsid w:val="001B0F83"/>
    <w:rsid w:val="001B2A47"/>
    <w:rsid w:val="001B6321"/>
    <w:rsid w:val="001B72C4"/>
    <w:rsid w:val="001C0729"/>
    <w:rsid w:val="001C17C7"/>
    <w:rsid w:val="001C2CA3"/>
    <w:rsid w:val="001C3B3D"/>
    <w:rsid w:val="001C4142"/>
    <w:rsid w:val="001C4716"/>
    <w:rsid w:val="001D0950"/>
    <w:rsid w:val="001D23E9"/>
    <w:rsid w:val="001D678B"/>
    <w:rsid w:val="001E1279"/>
    <w:rsid w:val="001E33C3"/>
    <w:rsid w:val="001E3F33"/>
    <w:rsid w:val="001E583D"/>
    <w:rsid w:val="001F2468"/>
    <w:rsid w:val="001F3027"/>
    <w:rsid w:val="00200FFA"/>
    <w:rsid w:val="00202305"/>
    <w:rsid w:val="0021025A"/>
    <w:rsid w:val="00210ACC"/>
    <w:rsid w:val="0021543D"/>
    <w:rsid w:val="002154A0"/>
    <w:rsid w:val="00215A18"/>
    <w:rsid w:val="002169BE"/>
    <w:rsid w:val="00217213"/>
    <w:rsid w:val="00222823"/>
    <w:rsid w:val="00223E41"/>
    <w:rsid w:val="00227FB7"/>
    <w:rsid w:val="002356E7"/>
    <w:rsid w:val="00235F5D"/>
    <w:rsid w:val="00240F8E"/>
    <w:rsid w:val="002414E2"/>
    <w:rsid w:val="00242E4B"/>
    <w:rsid w:val="0024610E"/>
    <w:rsid w:val="002463C0"/>
    <w:rsid w:val="00247171"/>
    <w:rsid w:val="00253FEC"/>
    <w:rsid w:val="00264B8F"/>
    <w:rsid w:val="00272767"/>
    <w:rsid w:val="002751D8"/>
    <w:rsid w:val="002756EF"/>
    <w:rsid w:val="002774B8"/>
    <w:rsid w:val="00277DA1"/>
    <w:rsid w:val="00280718"/>
    <w:rsid w:val="00282D99"/>
    <w:rsid w:val="0029340C"/>
    <w:rsid w:val="00294366"/>
    <w:rsid w:val="00297D08"/>
    <w:rsid w:val="002A1A27"/>
    <w:rsid w:val="002A4E7C"/>
    <w:rsid w:val="002A6104"/>
    <w:rsid w:val="002A76A2"/>
    <w:rsid w:val="002B0207"/>
    <w:rsid w:val="002B3CCD"/>
    <w:rsid w:val="002B5489"/>
    <w:rsid w:val="002C0816"/>
    <w:rsid w:val="002C1B76"/>
    <w:rsid w:val="002C4794"/>
    <w:rsid w:val="002C4804"/>
    <w:rsid w:val="002C556A"/>
    <w:rsid w:val="002C65BE"/>
    <w:rsid w:val="002D0087"/>
    <w:rsid w:val="002D0C6F"/>
    <w:rsid w:val="002D67AF"/>
    <w:rsid w:val="002D6EC4"/>
    <w:rsid w:val="002E329E"/>
    <w:rsid w:val="002E5046"/>
    <w:rsid w:val="002E70A0"/>
    <w:rsid w:val="002F33F6"/>
    <w:rsid w:val="002F4A08"/>
    <w:rsid w:val="002F639C"/>
    <w:rsid w:val="002F7081"/>
    <w:rsid w:val="003000AD"/>
    <w:rsid w:val="00301B3A"/>
    <w:rsid w:val="0030272B"/>
    <w:rsid w:val="00302B8A"/>
    <w:rsid w:val="003053EC"/>
    <w:rsid w:val="003058E9"/>
    <w:rsid w:val="003066AC"/>
    <w:rsid w:val="00307D8D"/>
    <w:rsid w:val="00310843"/>
    <w:rsid w:val="003139A6"/>
    <w:rsid w:val="00317997"/>
    <w:rsid w:val="0032048F"/>
    <w:rsid w:val="003213B9"/>
    <w:rsid w:val="0032206E"/>
    <w:rsid w:val="00323AB5"/>
    <w:rsid w:val="003312D3"/>
    <w:rsid w:val="00333ED3"/>
    <w:rsid w:val="0033485D"/>
    <w:rsid w:val="003469FA"/>
    <w:rsid w:val="00352686"/>
    <w:rsid w:val="003529B9"/>
    <w:rsid w:val="0035556D"/>
    <w:rsid w:val="00356110"/>
    <w:rsid w:val="00356BD2"/>
    <w:rsid w:val="00360A32"/>
    <w:rsid w:val="00360C54"/>
    <w:rsid w:val="0036222B"/>
    <w:rsid w:val="00363719"/>
    <w:rsid w:val="003648BD"/>
    <w:rsid w:val="00364E12"/>
    <w:rsid w:val="00374828"/>
    <w:rsid w:val="00374E6E"/>
    <w:rsid w:val="00377442"/>
    <w:rsid w:val="003848D9"/>
    <w:rsid w:val="00391661"/>
    <w:rsid w:val="00394A3C"/>
    <w:rsid w:val="00395DF8"/>
    <w:rsid w:val="003A0069"/>
    <w:rsid w:val="003A0FE5"/>
    <w:rsid w:val="003A268B"/>
    <w:rsid w:val="003A280A"/>
    <w:rsid w:val="003A383A"/>
    <w:rsid w:val="003A53D3"/>
    <w:rsid w:val="003A5958"/>
    <w:rsid w:val="003B3D17"/>
    <w:rsid w:val="003B4073"/>
    <w:rsid w:val="003B5CBB"/>
    <w:rsid w:val="003B6158"/>
    <w:rsid w:val="003C0B4B"/>
    <w:rsid w:val="003C3B08"/>
    <w:rsid w:val="003C4AB8"/>
    <w:rsid w:val="003C6D3F"/>
    <w:rsid w:val="003D4B25"/>
    <w:rsid w:val="003E33E2"/>
    <w:rsid w:val="003E585F"/>
    <w:rsid w:val="003E7D3B"/>
    <w:rsid w:val="003F34BB"/>
    <w:rsid w:val="003F427A"/>
    <w:rsid w:val="004021B0"/>
    <w:rsid w:val="004030AD"/>
    <w:rsid w:val="00403FF0"/>
    <w:rsid w:val="00414668"/>
    <w:rsid w:val="00415D52"/>
    <w:rsid w:val="00420068"/>
    <w:rsid w:val="004236A1"/>
    <w:rsid w:val="00430F5E"/>
    <w:rsid w:val="0043248E"/>
    <w:rsid w:val="00432EC5"/>
    <w:rsid w:val="00434AD2"/>
    <w:rsid w:val="00436C2F"/>
    <w:rsid w:val="004421B4"/>
    <w:rsid w:val="00443288"/>
    <w:rsid w:val="00450BF2"/>
    <w:rsid w:val="004512A3"/>
    <w:rsid w:val="00451DE1"/>
    <w:rsid w:val="004559FA"/>
    <w:rsid w:val="004606EB"/>
    <w:rsid w:val="00460C64"/>
    <w:rsid w:val="00466529"/>
    <w:rsid w:val="0047054B"/>
    <w:rsid w:val="0047260F"/>
    <w:rsid w:val="004734E2"/>
    <w:rsid w:val="00475733"/>
    <w:rsid w:val="00477A16"/>
    <w:rsid w:val="00481595"/>
    <w:rsid w:val="004946BB"/>
    <w:rsid w:val="004A2F2C"/>
    <w:rsid w:val="004A3040"/>
    <w:rsid w:val="004A5F7B"/>
    <w:rsid w:val="004B0A74"/>
    <w:rsid w:val="004B2C1E"/>
    <w:rsid w:val="004B33AF"/>
    <w:rsid w:val="004B5A26"/>
    <w:rsid w:val="004B5E3E"/>
    <w:rsid w:val="004C485A"/>
    <w:rsid w:val="004C4E60"/>
    <w:rsid w:val="004D273F"/>
    <w:rsid w:val="004D2B83"/>
    <w:rsid w:val="004D4DB1"/>
    <w:rsid w:val="004D76E8"/>
    <w:rsid w:val="004E0143"/>
    <w:rsid w:val="004E04DD"/>
    <w:rsid w:val="004E30BB"/>
    <w:rsid w:val="004E351E"/>
    <w:rsid w:val="004E4343"/>
    <w:rsid w:val="004E7FDE"/>
    <w:rsid w:val="004F7529"/>
    <w:rsid w:val="0050245E"/>
    <w:rsid w:val="0050286D"/>
    <w:rsid w:val="00505A60"/>
    <w:rsid w:val="00512E84"/>
    <w:rsid w:val="00524DAA"/>
    <w:rsid w:val="00525BEF"/>
    <w:rsid w:val="005312E5"/>
    <w:rsid w:val="00536090"/>
    <w:rsid w:val="00543924"/>
    <w:rsid w:val="00547D63"/>
    <w:rsid w:val="00547FB8"/>
    <w:rsid w:val="00554206"/>
    <w:rsid w:val="0055672F"/>
    <w:rsid w:val="00556922"/>
    <w:rsid w:val="00557A04"/>
    <w:rsid w:val="005611DE"/>
    <w:rsid w:val="0057336C"/>
    <w:rsid w:val="00573C11"/>
    <w:rsid w:val="005777C4"/>
    <w:rsid w:val="00585CB1"/>
    <w:rsid w:val="00593601"/>
    <w:rsid w:val="00594BF0"/>
    <w:rsid w:val="005A67DF"/>
    <w:rsid w:val="005D19E8"/>
    <w:rsid w:val="005D413D"/>
    <w:rsid w:val="005E0F37"/>
    <w:rsid w:val="005F1C2F"/>
    <w:rsid w:val="006017A7"/>
    <w:rsid w:val="00601A6C"/>
    <w:rsid w:val="00605B8D"/>
    <w:rsid w:val="00612CE6"/>
    <w:rsid w:val="00613CA7"/>
    <w:rsid w:val="006175AD"/>
    <w:rsid w:val="00624324"/>
    <w:rsid w:val="00627EDD"/>
    <w:rsid w:val="006518A8"/>
    <w:rsid w:val="006520BB"/>
    <w:rsid w:val="006701E4"/>
    <w:rsid w:val="0067414D"/>
    <w:rsid w:val="00675AC3"/>
    <w:rsid w:val="006765F7"/>
    <w:rsid w:val="00676FA3"/>
    <w:rsid w:val="006816AE"/>
    <w:rsid w:val="00696148"/>
    <w:rsid w:val="006962D6"/>
    <w:rsid w:val="006A177D"/>
    <w:rsid w:val="006A3B9D"/>
    <w:rsid w:val="006B1055"/>
    <w:rsid w:val="006B12D4"/>
    <w:rsid w:val="006C1412"/>
    <w:rsid w:val="006C2643"/>
    <w:rsid w:val="006C681B"/>
    <w:rsid w:val="006D247A"/>
    <w:rsid w:val="006D3A32"/>
    <w:rsid w:val="006D3B14"/>
    <w:rsid w:val="006D6116"/>
    <w:rsid w:val="006E4FEB"/>
    <w:rsid w:val="006E63B2"/>
    <w:rsid w:val="006F52EC"/>
    <w:rsid w:val="006F7626"/>
    <w:rsid w:val="007004D3"/>
    <w:rsid w:val="00701AB6"/>
    <w:rsid w:val="00710BA7"/>
    <w:rsid w:val="00710C55"/>
    <w:rsid w:val="007117D7"/>
    <w:rsid w:val="00711A67"/>
    <w:rsid w:val="00711B0C"/>
    <w:rsid w:val="00711D15"/>
    <w:rsid w:val="00712785"/>
    <w:rsid w:val="007142EB"/>
    <w:rsid w:val="0071624B"/>
    <w:rsid w:val="00716429"/>
    <w:rsid w:val="00720B83"/>
    <w:rsid w:val="007237AB"/>
    <w:rsid w:val="0073245B"/>
    <w:rsid w:val="007330AC"/>
    <w:rsid w:val="00743C5A"/>
    <w:rsid w:val="007445BB"/>
    <w:rsid w:val="00750E85"/>
    <w:rsid w:val="00751A26"/>
    <w:rsid w:val="00752B90"/>
    <w:rsid w:val="00762537"/>
    <w:rsid w:val="00762C18"/>
    <w:rsid w:val="00765BB7"/>
    <w:rsid w:val="00765E73"/>
    <w:rsid w:val="00765EE5"/>
    <w:rsid w:val="00766D96"/>
    <w:rsid w:val="007670D8"/>
    <w:rsid w:val="007745F1"/>
    <w:rsid w:val="0077603D"/>
    <w:rsid w:val="0077649D"/>
    <w:rsid w:val="007804F8"/>
    <w:rsid w:val="00780DA9"/>
    <w:rsid w:val="007949B4"/>
    <w:rsid w:val="0079515F"/>
    <w:rsid w:val="00797120"/>
    <w:rsid w:val="007A15D8"/>
    <w:rsid w:val="007A5711"/>
    <w:rsid w:val="007A58B8"/>
    <w:rsid w:val="007A6E72"/>
    <w:rsid w:val="007A78AE"/>
    <w:rsid w:val="007B000C"/>
    <w:rsid w:val="007B3A2E"/>
    <w:rsid w:val="007B67B0"/>
    <w:rsid w:val="007B7CDF"/>
    <w:rsid w:val="007C032D"/>
    <w:rsid w:val="007C2472"/>
    <w:rsid w:val="007C5822"/>
    <w:rsid w:val="007D3F65"/>
    <w:rsid w:val="007D4406"/>
    <w:rsid w:val="007D44A0"/>
    <w:rsid w:val="007D4DAA"/>
    <w:rsid w:val="007E6022"/>
    <w:rsid w:val="007E6DE9"/>
    <w:rsid w:val="007E73D5"/>
    <w:rsid w:val="007E7ECE"/>
    <w:rsid w:val="007F2912"/>
    <w:rsid w:val="007F36C1"/>
    <w:rsid w:val="007F6DA4"/>
    <w:rsid w:val="00803F4E"/>
    <w:rsid w:val="008078E2"/>
    <w:rsid w:val="00811B42"/>
    <w:rsid w:val="00814FF3"/>
    <w:rsid w:val="00824E0E"/>
    <w:rsid w:val="008356A7"/>
    <w:rsid w:val="008368A2"/>
    <w:rsid w:val="00840F1E"/>
    <w:rsid w:val="00841E86"/>
    <w:rsid w:val="00841F41"/>
    <w:rsid w:val="008448CD"/>
    <w:rsid w:val="00845402"/>
    <w:rsid w:val="0084610C"/>
    <w:rsid w:val="0084698A"/>
    <w:rsid w:val="00860D62"/>
    <w:rsid w:val="0086123B"/>
    <w:rsid w:val="0086203A"/>
    <w:rsid w:val="008633AC"/>
    <w:rsid w:val="00866AA0"/>
    <w:rsid w:val="00870D72"/>
    <w:rsid w:val="0087421D"/>
    <w:rsid w:val="0088128E"/>
    <w:rsid w:val="0088378E"/>
    <w:rsid w:val="00883B47"/>
    <w:rsid w:val="00886580"/>
    <w:rsid w:val="00890C95"/>
    <w:rsid w:val="00891136"/>
    <w:rsid w:val="00894023"/>
    <w:rsid w:val="0089607E"/>
    <w:rsid w:val="008965F8"/>
    <w:rsid w:val="008970CA"/>
    <w:rsid w:val="008A12F8"/>
    <w:rsid w:val="008A2F89"/>
    <w:rsid w:val="008A505F"/>
    <w:rsid w:val="008A6250"/>
    <w:rsid w:val="008A760D"/>
    <w:rsid w:val="008A7CFF"/>
    <w:rsid w:val="008B2CFF"/>
    <w:rsid w:val="008B2D78"/>
    <w:rsid w:val="008B5E1F"/>
    <w:rsid w:val="008B67DB"/>
    <w:rsid w:val="008B6E10"/>
    <w:rsid w:val="008C033D"/>
    <w:rsid w:val="008C346C"/>
    <w:rsid w:val="008D21A4"/>
    <w:rsid w:val="008D342E"/>
    <w:rsid w:val="008D4DA9"/>
    <w:rsid w:val="008D5045"/>
    <w:rsid w:val="008D7044"/>
    <w:rsid w:val="008E17ED"/>
    <w:rsid w:val="008E2BFC"/>
    <w:rsid w:val="009006AF"/>
    <w:rsid w:val="009045B0"/>
    <w:rsid w:val="00912037"/>
    <w:rsid w:val="00912678"/>
    <w:rsid w:val="00915101"/>
    <w:rsid w:val="0091687B"/>
    <w:rsid w:val="0092243D"/>
    <w:rsid w:val="00922BD8"/>
    <w:rsid w:val="00923679"/>
    <w:rsid w:val="00923F69"/>
    <w:rsid w:val="009333A6"/>
    <w:rsid w:val="00934366"/>
    <w:rsid w:val="009356C9"/>
    <w:rsid w:val="0094097E"/>
    <w:rsid w:val="00941A89"/>
    <w:rsid w:val="00941E2C"/>
    <w:rsid w:val="00942D9B"/>
    <w:rsid w:val="00950839"/>
    <w:rsid w:val="00952113"/>
    <w:rsid w:val="00962187"/>
    <w:rsid w:val="00962FC9"/>
    <w:rsid w:val="009630C8"/>
    <w:rsid w:val="009716AA"/>
    <w:rsid w:val="0097239A"/>
    <w:rsid w:val="00975B60"/>
    <w:rsid w:val="00976C57"/>
    <w:rsid w:val="00977512"/>
    <w:rsid w:val="009875DA"/>
    <w:rsid w:val="00992772"/>
    <w:rsid w:val="0099602B"/>
    <w:rsid w:val="0099673C"/>
    <w:rsid w:val="00997541"/>
    <w:rsid w:val="009B2576"/>
    <w:rsid w:val="009B58E6"/>
    <w:rsid w:val="009B71E0"/>
    <w:rsid w:val="009B7F29"/>
    <w:rsid w:val="009C4B48"/>
    <w:rsid w:val="009C648A"/>
    <w:rsid w:val="009C788F"/>
    <w:rsid w:val="009D2D56"/>
    <w:rsid w:val="009D56B4"/>
    <w:rsid w:val="009E3395"/>
    <w:rsid w:val="009E3716"/>
    <w:rsid w:val="009E723C"/>
    <w:rsid w:val="009F0015"/>
    <w:rsid w:val="009F45CE"/>
    <w:rsid w:val="009F5EAF"/>
    <w:rsid w:val="009F6D46"/>
    <w:rsid w:val="009F7B54"/>
    <w:rsid w:val="00A011C8"/>
    <w:rsid w:val="00A0208E"/>
    <w:rsid w:val="00A03887"/>
    <w:rsid w:val="00A108EB"/>
    <w:rsid w:val="00A144C5"/>
    <w:rsid w:val="00A17213"/>
    <w:rsid w:val="00A203D2"/>
    <w:rsid w:val="00A27136"/>
    <w:rsid w:val="00A33107"/>
    <w:rsid w:val="00A3485E"/>
    <w:rsid w:val="00A36434"/>
    <w:rsid w:val="00A40DD7"/>
    <w:rsid w:val="00A53610"/>
    <w:rsid w:val="00A53FE1"/>
    <w:rsid w:val="00A57097"/>
    <w:rsid w:val="00A60C68"/>
    <w:rsid w:val="00A61E0D"/>
    <w:rsid w:val="00A62FD8"/>
    <w:rsid w:val="00A6467C"/>
    <w:rsid w:val="00A662A3"/>
    <w:rsid w:val="00A66730"/>
    <w:rsid w:val="00A67822"/>
    <w:rsid w:val="00A67D18"/>
    <w:rsid w:val="00A702E3"/>
    <w:rsid w:val="00A732AA"/>
    <w:rsid w:val="00A76D68"/>
    <w:rsid w:val="00A7703A"/>
    <w:rsid w:val="00A825E1"/>
    <w:rsid w:val="00A8438B"/>
    <w:rsid w:val="00A876D6"/>
    <w:rsid w:val="00AA1F29"/>
    <w:rsid w:val="00AA2F29"/>
    <w:rsid w:val="00AA6647"/>
    <w:rsid w:val="00AB0AA8"/>
    <w:rsid w:val="00AB1108"/>
    <w:rsid w:val="00AB24F2"/>
    <w:rsid w:val="00AB5FD8"/>
    <w:rsid w:val="00AC228F"/>
    <w:rsid w:val="00AC3836"/>
    <w:rsid w:val="00AC5D3D"/>
    <w:rsid w:val="00AC6A2B"/>
    <w:rsid w:val="00AD278E"/>
    <w:rsid w:val="00AD2EAE"/>
    <w:rsid w:val="00AD6325"/>
    <w:rsid w:val="00AD6B82"/>
    <w:rsid w:val="00AE4011"/>
    <w:rsid w:val="00AF12B4"/>
    <w:rsid w:val="00AF3D0D"/>
    <w:rsid w:val="00AF6FA2"/>
    <w:rsid w:val="00B0324B"/>
    <w:rsid w:val="00B06746"/>
    <w:rsid w:val="00B141FE"/>
    <w:rsid w:val="00B1536D"/>
    <w:rsid w:val="00B154A8"/>
    <w:rsid w:val="00B179FD"/>
    <w:rsid w:val="00B207F2"/>
    <w:rsid w:val="00B24210"/>
    <w:rsid w:val="00B30043"/>
    <w:rsid w:val="00B30DC7"/>
    <w:rsid w:val="00B32DAC"/>
    <w:rsid w:val="00B33D4F"/>
    <w:rsid w:val="00B34443"/>
    <w:rsid w:val="00B34FDF"/>
    <w:rsid w:val="00B404D8"/>
    <w:rsid w:val="00B45018"/>
    <w:rsid w:val="00B45840"/>
    <w:rsid w:val="00B45CE0"/>
    <w:rsid w:val="00B55D69"/>
    <w:rsid w:val="00B5650C"/>
    <w:rsid w:val="00B57A76"/>
    <w:rsid w:val="00B57BE2"/>
    <w:rsid w:val="00B7046D"/>
    <w:rsid w:val="00B760B4"/>
    <w:rsid w:val="00B80538"/>
    <w:rsid w:val="00B8096A"/>
    <w:rsid w:val="00B814F9"/>
    <w:rsid w:val="00B86AC0"/>
    <w:rsid w:val="00B979CB"/>
    <w:rsid w:val="00BA26F2"/>
    <w:rsid w:val="00BA470F"/>
    <w:rsid w:val="00BA5701"/>
    <w:rsid w:val="00BC0815"/>
    <w:rsid w:val="00BC5EA3"/>
    <w:rsid w:val="00BD2ACC"/>
    <w:rsid w:val="00BD2C9F"/>
    <w:rsid w:val="00BD530D"/>
    <w:rsid w:val="00BD6186"/>
    <w:rsid w:val="00BD70AD"/>
    <w:rsid w:val="00BE1FE5"/>
    <w:rsid w:val="00BE2CC0"/>
    <w:rsid w:val="00BE56FB"/>
    <w:rsid w:val="00BE596F"/>
    <w:rsid w:val="00BF0801"/>
    <w:rsid w:val="00BF296F"/>
    <w:rsid w:val="00BF4518"/>
    <w:rsid w:val="00BF51CF"/>
    <w:rsid w:val="00BF6F29"/>
    <w:rsid w:val="00BF72AE"/>
    <w:rsid w:val="00BF7A9A"/>
    <w:rsid w:val="00BF7F81"/>
    <w:rsid w:val="00C01619"/>
    <w:rsid w:val="00C03FFA"/>
    <w:rsid w:val="00C04580"/>
    <w:rsid w:val="00C065EF"/>
    <w:rsid w:val="00C076D9"/>
    <w:rsid w:val="00C078E0"/>
    <w:rsid w:val="00C1175C"/>
    <w:rsid w:val="00C2338E"/>
    <w:rsid w:val="00C23B31"/>
    <w:rsid w:val="00C23D39"/>
    <w:rsid w:val="00C24F9A"/>
    <w:rsid w:val="00C26038"/>
    <w:rsid w:val="00C30FB7"/>
    <w:rsid w:val="00C36971"/>
    <w:rsid w:val="00C374D6"/>
    <w:rsid w:val="00C37CFE"/>
    <w:rsid w:val="00C404F9"/>
    <w:rsid w:val="00C409DE"/>
    <w:rsid w:val="00C414AC"/>
    <w:rsid w:val="00C4367F"/>
    <w:rsid w:val="00C50B4A"/>
    <w:rsid w:val="00C50D73"/>
    <w:rsid w:val="00C51865"/>
    <w:rsid w:val="00C537C9"/>
    <w:rsid w:val="00C57030"/>
    <w:rsid w:val="00C57F16"/>
    <w:rsid w:val="00C60C5C"/>
    <w:rsid w:val="00C61079"/>
    <w:rsid w:val="00C61C3F"/>
    <w:rsid w:val="00C61E38"/>
    <w:rsid w:val="00C64502"/>
    <w:rsid w:val="00C7007D"/>
    <w:rsid w:val="00C71C4E"/>
    <w:rsid w:val="00C724F2"/>
    <w:rsid w:val="00C72B92"/>
    <w:rsid w:val="00C755E1"/>
    <w:rsid w:val="00C756F5"/>
    <w:rsid w:val="00C83E15"/>
    <w:rsid w:val="00C854F9"/>
    <w:rsid w:val="00C87850"/>
    <w:rsid w:val="00C91101"/>
    <w:rsid w:val="00C92034"/>
    <w:rsid w:val="00C92D7C"/>
    <w:rsid w:val="00C93F31"/>
    <w:rsid w:val="00C96F33"/>
    <w:rsid w:val="00CA1AA5"/>
    <w:rsid w:val="00CA4196"/>
    <w:rsid w:val="00CB20CE"/>
    <w:rsid w:val="00CB2369"/>
    <w:rsid w:val="00CB3A9E"/>
    <w:rsid w:val="00CB5F34"/>
    <w:rsid w:val="00CB6CD5"/>
    <w:rsid w:val="00CB724D"/>
    <w:rsid w:val="00CB792C"/>
    <w:rsid w:val="00CB7F6F"/>
    <w:rsid w:val="00CC3B52"/>
    <w:rsid w:val="00CC4147"/>
    <w:rsid w:val="00CD041E"/>
    <w:rsid w:val="00CD05F9"/>
    <w:rsid w:val="00CD741F"/>
    <w:rsid w:val="00CD7A12"/>
    <w:rsid w:val="00CF33E4"/>
    <w:rsid w:val="00CF5380"/>
    <w:rsid w:val="00D056AB"/>
    <w:rsid w:val="00D10871"/>
    <w:rsid w:val="00D12B00"/>
    <w:rsid w:val="00D142E5"/>
    <w:rsid w:val="00D148BC"/>
    <w:rsid w:val="00D1729B"/>
    <w:rsid w:val="00D23B22"/>
    <w:rsid w:val="00D25994"/>
    <w:rsid w:val="00D2608F"/>
    <w:rsid w:val="00D27298"/>
    <w:rsid w:val="00D273B1"/>
    <w:rsid w:val="00D33029"/>
    <w:rsid w:val="00D37046"/>
    <w:rsid w:val="00D3738C"/>
    <w:rsid w:val="00D456A6"/>
    <w:rsid w:val="00D47AB9"/>
    <w:rsid w:val="00D47C38"/>
    <w:rsid w:val="00D546E2"/>
    <w:rsid w:val="00D55050"/>
    <w:rsid w:val="00D64C1A"/>
    <w:rsid w:val="00D71B41"/>
    <w:rsid w:val="00D7243A"/>
    <w:rsid w:val="00D764E6"/>
    <w:rsid w:val="00D767B7"/>
    <w:rsid w:val="00D769DD"/>
    <w:rsid w:val="00D7702E"/>
    <w:rsid w:val="00D86025"/>
    <w:rsid w:val="00D9442F"/>
    <w:rsid w:val="00D95FC2"/>
    <w:rsid w:val="00DA1D2A"/>
    <w:rsid w:val="00DA429F"/>
    <w:rsid w:val="00DA7931"/>
    <w:rsid w:val="00DB3BF3"/>
    <w:rsid w:val="00DB52B7"/>
    <w:rsid w:val="00DB5D85"/>
    <w:rsid w:val="00DB65C9"/>
    <w:rsid w:val="00DC2408"/>
    <w:rsid w:val="00DC6B5E"/>
    <w:rsid w:val="00DD6B9C"/>
    <w:rsid w:val="00DD777F"/>
    <w:rsid w:val="00DE3504"/>
    <w:rsid w:val="00DE43DF"/>
    <w:rsid w:val="00DE4742"/>
    <w:rsid w:val="00DE729A"/>
    <w:rsid w:val="00DE7C35"/>
    <w:rsid w:val="00DF06F6"/>
    <w:rsid w:val="00DF6A65"/>
    <w:rsid w:val="00E00D96"/>
    <w:rsid w:val="00E07EFA"/>
    <w:rsid w:val="00E101A3"/>
    <w:rsid w:val="00E13B58"/>
    <w:rsid w:val="00E3357E"/>
    <w:rsid w:val="00E3369C"/>
    <w:rsid w:val="00E34081"/>
    <w:rsid w:val="00E351F2"/>
    <w:rsid w:val="00E375C4"/>
    <w:rsid w:val="00E44B16"/>
    <w:rsid w:val="00E4614C"/>
    <w:rsid w:val="00E51557"/>
    <w:rsid w:val="00E6753F"/>
    <w:rsid w:val="00E70628"/>
    <w:rsid w:val="00E712A1"/>
    <w:rsid w:val="00E71B31"/>
    <w:rsid w:val="00E72F9A"/>
    <w:rsid w:val="00E7499A"/>
    <w:rsid w:val="00E763C8"/>
    <w:rsid w:val="00E76666"/>
    <w:rsid w:val="00E77521"/>
    <w:rsid w:val="00E80CE0"/>
    <w:rsid w:val="00E80E01"/>
    <w:rsid w:val="00E81E14"/>
    <w:rsid w:val="00E865A7"/>
    <w:rsid w:val="00E87F17"/>
    <w:rsid w:val="00E905C7"/>
    <w:rsid w:val="00E93A9C"/>
    <w:rsid w:val="00E9757F"/>
    <w:rsid w:val="00EA0B41"/>
    <w:rsid w:val="00EA5D00"/>
    <w:rsid w:val="00EA7B74"/>
    <w:rsid w:val="00EB5D0E"/>
    <w:rsid w:val="00EB5E43"/>
    <w:rsid w:val="00EB6925"/>
    <w:rsid w:val="00EC165E"/>
    <w:rsid w:val="00EC1FA1"/>
    <w:rsid w:val="00EC545C"/>
    <w:rsid w:val="00EC7983"/>
    <w:rsid w:val="00ED0BAA"/>
    <w:rsid w:val="00ED46DF"/>
    <w:rsid w:val="00ED4769"/>
    <w:rsid w:val="00EE1175"/>
    <w:rsid w:val="00EE2135"/>
    <w:rsid w:val="00EE28D3"/>
    <w:rsid w:val="00EE2946"/>
    <w:rsid w:val="00EE7C00"/>
    <w:rsid w:val="00EF441E"/>
    <w:rsid w:val="00F00210"/>
    <w:rsid w:val="00F01C14"/>
    <w:rsid w:val="00F023B8"/>
    <w:rsid w:val="00F026B1"/>
    <w:rsid w:val="00F03FFF"/>
    <w:rsid w:val="00F07482"/>
    <w:rsid w:val="00F123A0"/>
    <w:rsid w:val="00F130E4"/>
    <w:rsid w:val="00F340BD"/>
    <w:rsid w:val="00F34271"/>
    <w:rsid w:val="00F367CD"/>
    <w:rsid w:val="00F36AF3"/>
    <w:rsid w:val="00F36D8C"/>
    <w:rsid w:val="00F37189"/>
    <w:rsid w:val="00F406FF"/>
    <w:rsid w:val="00F42BC0"/>
    <w:rsid w:val="00F456F9"/>
    <w:rsid w:val="00F45E89"/>
    <w:rsid w:val="00F53BC1"/>
    <w:rsid w:val="00F53C45"/>
    <w:rsid w:val="00F540AC"/>
    <w:rsid w:val="00F54270"/>
    <w:rsid w:val="00F57092"/>
    <w:rsid w:val="00F62D96"/>
    <w:rsid w:val="00F749D2"/>
    <w:rsid w:val="00F77A26"/>
    <w:rsid w:val="00F80C68"/>
    <w:rsid w:val="00F83DB3"/>
    <w:rsid w:val="00F85CC5"/>
    <w:rsid w:val="00F905B3"/>
    <w:rsid w:val="00F92BDA"/>
    <w:rsid w:val="00F947EF"/>
    <w:rsid w:val="00F95A9A"/>
    <w:rsid w:val="00F974C0"/>
    <w:rsid w:val="00FA04A3"/>
    <w:rsid w:val="00FA0C56"/>
    <w:rsid w:val="00FA4A80"/>
    <w:rsid w:val="00FA6311"/>
    <w:rsid w:val="00FA71DE"/>
    <w:rsid w:val="00FB0171"/>
    <w:rsid w:val="00FB0912"/>
    <w:rsid w:val="00FB1836"/>
    <w:rsid w:val="00FB2B0F"/>
    <w:rsid w:val="00FB470D"/>
    <w:rsid w:val="00FC01BE"/>
    <w:rsid w:val="00FC03DB"/>
    <w:rsid w:val="00FC0F4F"/>
    <w:rsid w:val="00FC16CF"/>
    <w:rsid w:val="00FC2060"/>
    <w:rsid w:val="00FC2BAE"/>
    <w:rsid w:val="00FC4013"/>
    <w:rsid w:val="00FC4CC4"/>
    <w:rsid w:val="00FC5C2C"/>
    <w:rsid w:val="00FC6D83"/>
    <w:rsid w:val="00FD582E"/>
    <w:rsid w:val="00FD7321"/>
    <w:rsid w:val="00FE3052"/>
    <w:rsid w:val="00FF260A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CE75C"/>
  <w15:chartTrackingRefBased/>
  <w15:docId w15:val="{75CA4814-113B-4D66-9C62-879E7F24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54A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1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C01B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Meadowside CP School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Meadowside CP School</dc:title>
  <dc:subject/>
  <dc:creator>Kelly Ashley</dc:creator>
  <cp:keywords/>
  <cp:lastModifiedBy>Alex Lazzari</cp:lastModifiedBy>
  <cp:revision>2</cp:revision>
  <cp:lastPrinted>2017-09-19T11:45:00Z</cp:lastPrinted>
  <dcterms:created xsi:type="dcterms:W3CDTF">2020-03-03T09:26:00Z</dcterms:created>
  <dcterms:modified xsi:type="dcterms:W3CDTF">2020-03-03T09:26:00Z</dcterms:modified>
</cp:coreProperties>
</file>