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bookmarkStart w:id="0" w:name="_GoBack"/>
      <w:bookmarkEnd w:id="0"/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002F9DAA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The school</w:t>
      </w:r>
      <w:r w:rsidR="007B227B">
        <w:rPr>
          <w:rFonts w:ascii="Arial" w:eastAsia="Times New Roman" w:hAnsi="Arial" w:cs="Arial"/>
          <w:sz w:val="24"/>
          <w:szCs w:val="24"/>
          <w:lang w:eastAsia="en-GB"/>
        </w:rPr>
        <w:t>/academy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1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</w:t>
            </w:r>
            <w:proofErr w:type="gramStart"/>
            <w:r w:rsidRPr="00372804">
              <w:rPr>
                <w:rFonts w:ascii="Arial" w:eastAsia="Times New Roman" w:hAnsi="Arial" w:cs="Arial"/>
                <w:sz w:val="24"/>
                <w:szCs w:val="24"/>
              </w:rPr>
              <w:t>:  ...........................................................................................................</w:t>
            </w:r>
            <w:proofErr w:type="gramEnd"/>
          </w:p>
          <w:p w14:paraId="43FE4AA8" w14:textId="11288399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</w:t>
            </w:r>
            <w:r w:rsidR="007B227B">
              <w:rPr>
                <w:rFonts w:ascii="Arial" w:eastAsia="Times New Roman" w:hAnsi="Arial" w:cs="Arial"/>
                <w:sz w:val="24"/>
                <w:szCs w:val="24"/>
              </w:rPr>
              <w:t>/academy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1.25pt">
                  <v:imagedata r:id="rId9" r:href="rId10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25pt;height:11.25pt">
                  <v:imagedata r:id="rId9" r:href="rId11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25pt;height:11.25pt">
                  <v:imagedata r:id="rId9" r:href="rId12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25pt;height:11.25pt">
                  <v:imagedata r:id="rId9" r:href="rId13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25pt;height:11.25pt">
                  <v:imagedata r:id="rId9" r:href="rId14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25pt;height:11.25pt">
                  <v:imagedata r:id="rId9" r:href="rId15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25pt;height:11.25pt">
                  <v:imagedata r:id="rId9" r:href="rId16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25pt;height:11.25pt">
                  <v:imagedata r:id="rId9" r:href="rId17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25pt;height:11.25pt">
                  <v:imagedata r:id="rId9" r:href="rId18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25pt;height:11.25pt">
                  <v:imagedata r:id="rId9" r:href="rId19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25pt;height:11.25pt">
                  <v:imagedata r:id="rId9" r:href="rId20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25pt;height:11.25pt">
                  <v:imagedata r:id="rId9" r:href="rId21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25pt;height:11.25pt">
                  <v:imagedata r:id="rId9" r:href="rId22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25pt;height:11.25pt">
                  <v:imagedata r:id="rId9" r:href="rId23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25pt;height:11.25pt">
                  <v:imagedata r:id="rId9" r:href="rId24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25pt;height:11.25pt">
                  <v:imagedata r:id="rId9" r:href="rId25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25pt;height:11.25pt">
                  <v:imagedata r:id="rId9" r:href="rId26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25pt;height:11.25pt">
                  <v:imagedata r:id="rId9" r:href="rId27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2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25pt;height:11.25pt">
                  <v:imagedata r:id="rId9" r:href="rId28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25pt;height:11.25pt">
                  <v:imagedata r:id="rId9" r:href="rId29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2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25pt;height:11.25pt">
                  <v:imagedata r:id="rId9" r:href="rId30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25pt;height:11.25pt">
                  <v:imagedata r:id="rId9" r:href="rId31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25pt;height:11.25pt">
                  <v:imagedata r:id="rId9" r:href="rId32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25pt;height:11.25pt">
                  <v:imagedata r:id="rId9" r:href="rId33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25pt;height:11.25pt">
                  <v:imagedata r:id="rId9" r:href="rId34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25pt;height:11.25pt">
                  <v:imagedata r:id="rId9" r:href="rId35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25pt;height:11.25pt">
                  <v:imagedata r:id="rId9" r:href="rId36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25pt;height:11.25pt">
                  <v:imagedata r:id="rId9" r:href="rId37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25pt;height:11.25pt">
                  <v:imagedata r:id="rId9" r:href="rId38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25pt;height:11.25pt">
                  <v:imagedata r:id="rId9" r:href="rId39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25pt;height:11.25pt">
                  <v:imagedata r:id="rId9" r:href="rId40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25pt;height:11.25pt">
                  <v:imagedata r:id="rId9" r:href="rId41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25pt;height:11.25pt">
                  <v:imagedata r:id="rId9" r:href="rId42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25pt;height:11.25pt">
                  <v:imagedata r:id="rId9" r:href="rId43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25pt;height:11.25pt">
                        <v:imagedata r:id="rId9" r:href="rId44"/>
                      </v:shape>
                    </w:pic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t.practicallaw.com/jsp/binaryContent.jsp?item=:10821944" \* MERGEFORMATINET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25pt;height:11.25pt">
                        <v:imagedata r:id="rId9" r:href="rId45"/>
                      </v:shape>
                    </w:pic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25pt;height:11.25pt">
                        <v:imagedata r:id="rId9" r:href="rId46"/>
                      </v:shape>
                    </w:pic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3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INCLUDEPICTURE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"http://employment.practicallaw.com/jsp/binaryContent.jsp?item=:10821944" \* MERGEFORMATINET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25pt;height:11.25pt">
                        <v:imagedata r:id="rId9" r:href="rId47"/>
                      </v:shape>
                    </w:pic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25pt;height:11.25pt">
                        <v:imagedata r:id="rId9" r:href="rId48"/>
                      </v:shape>
                    </w:pic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25pt;height:11.25pt">
                        <v:imagedata r:id="rId9" r:href="rId49"/>
                      </v:shape>
                    </w:pict>
                  </w:r>
                  <w:r w:rsidR="0068595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3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lastRenderedPageBreak/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25pt;height:11.25pt">
                  <v:imagedata r:id="rId9" r:href="rId50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25pt;height:11.25pt">
                  <v:imagedata r:id="rId9" r:href="rId51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25pt;height:11.25pt">
                  <v:imagedata r:id="rId9" r:href="rId52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25pt;height:11.25pt">
                  <v:imagedata r:id="rId9" r:href="rId53"/>
                </v:shape>
              </w:pict>
            </w:r>
            <w:r w:rsidR="0068595E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29D616DF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school/academy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E3"/>
    <w:rsid w:val="00085AF6"/>
    <w:rsid w:val="00115506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D13AA"/>
    <w:rsid w:val="0068595E"/>
    <w:rsid w:val="006E1DF3"/>
    <w:rsid w:val="00714B34"/>
    <w:rsid w:val="00722B3C"/>
    <w:rsid w:val="007B227B"/>
    <w:rsid w:val="007C34F6"/>
    <w:rsid w:val="008905CF"/>
    <w:rsid w:val="008A775C"/>
    <w:rsid w:val="008B15EB"/>
    <w:rsid w:val="009C77B1"/>
    <w:rsid w:val="00A628C4"/>
    <w:rsid w:val="00AC1909"/>
    <w:rsid w:val="00B8566E"/>
    <w:rsid w:val="00BB660E"/>
    <w:rsid w:val="00C06ED6"/>
    <w:rsid w:val="00C72CAA"/>
    <w:rsid w:val="00C93A2D"/>
    <w:rsid w:val="00CA464E"/>
    <w:rsid w:val="00CF3256"/>
    <w:rsid w:val="00D142E3"/>
    <w:rsid w:val="00E1105D"/>
    <w:rsid w:val="00E3327B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http://employment.practicallaw.com/jsp/binaryContent.jsp?item=:10821944" TargetMode="External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" Type="http://schemas.openxmlformats.org/officeDocument/2006/relationships/numbering" Target="numbering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Relationship Id="rId10" Type="http://schemas.openxmlformats.org/officeDocument/2006/relationships/image" Target="http://employment.practicallaw.com/jsp/binaryContent.jsp?item=:10821944" TargetMode="Externa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750A2A-9716-4D2B-AC74-CEF3F0FF5709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cb54e262-5f1d-4502-9421-80646dd2c057"/>
    <ds:schemaRef ds:uri="92ecdbf8-a7de-4854-86b6-ccdb0a327a95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55310BE-6427-495C-A675-E36D294685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8091</Words>
  <Characters>46120</Characters>
  <Application>Microsoft Office Word</Application>
  <DocSecurity>0</DocSecurity>
  <Lines>384</Lines>
  <Paragraphs>108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Mandie Thomas</cp:lastModifiedBy>
  <cp:revision>2</cp:revision>
  <dcterms:created xsi:type="dcterms:W3CDTF">2021-06-15T15:39:00Z</dcterms:created>
  <dcterms:modified xsi:type="dcterms:W3CDTF">2021-06-15T15:39:00Z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