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5E2E8EB-A7A5-4275-B2F4-E8526E2B3EE9}"/>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