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B91C" w14:textId="4C2B2352" w:rsidR="009E63BC" w:rsidRDefault="00901AEE">
      <w:pPr>
        <w:pStyle w:val="BodyText"/>
        <w:spacing w:before="51"/>
        <w:rPr>
          <w:rFonts w:ascii="Times New Roman"/>
          <w:sz w:val="20"/>
        </w:rPr>
      </w:pPr>
      <w:r w:rsidRPr="00901AEE">
        <w:rPr>
          <w:rFonts w:ascii="Times New Roman"/>
          <w:noProof/>
          <w:position w:val="28"/>
          <w:sz w:val="20"/>
        </w:rPr>
        <w:drawing>
          <wp:anchor distT="0" distB="0" distL="114300" distR="114300" simplePos="0" relativeHeight="487591424" behindDoc="0" locked="0" layoutInCell="1" allowOverlap="1" wp14:anchorId="2DF6EFAF" wp14:editId="7AA9DD0A">
            <wp:simplePos x="0" y="0"/>
            <wp:positionH relativeFrom="column">
              <wp:posOffset>3319780</wp:posOffset>
            </wp:positionH>
            <wp:positionV relativeFrom="paragraph">
              <wp:posOffset>38100</wp:posOffset>
            </wp:positionV>
            <wp:extent cx="2959252" cy="920797"/>
            <wp:effectExtent l="0" t="0" r="0" b="0"/>
            <wp:wrapSquare wrapText="bothSides"/>
            <wp:docPr id="1068388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8859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252" cy="92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F9C">
        <w:rPr>
          <w:noProof/>
        </w:rPr>
        <w:drawing>
          <wp:anchor distT="0" distB="0" distL="114300" distR="114300" simplePos="0" relativeHeight="487590400" behindDoc="0" locked="0" layoutInCell="1" allowOverlap="1" wp14:anchorId="408E9DE9" wp14:editId="22DA8639">
            <wp:simplePos x="0" y="0"/>
            <wp:positionH relativeFrom="column">
              <wp:posOffset>-1270</wp:posOffset>
            </wp:positionH>
            <wp:positionV relativeFrom="paragraph">
              <wp:posOffset>31750</wp:posOffset>
            </wp:positionV>
            <wp:extent cx="1200150" cy="1238250"/>
            <wp:effectExtent l="0" t="0" r="0" b="0"/>
            <wp:wrapSquare wrapText="bothSides"/>
            <wp:docPr id="11013531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399936" behindDoc="1" locked="0" layoutInCell="1" allowOverlap="1" wp14:anchorId="661A99F2" wp14:editId="36035CE0">
                <wp:simplePos x="0" y="0"/>
                <wp:positionH relativeFrom="page">
                  <wp:posOffset>1441742</wp:posOffset>
                </wp:positionH>
                <wp:positionV relativeFrom="page">
                  <wp:posOffset>2507724</wp:posOffset>
                </wp:positionV>
                <wp:extent cx="6090920" cy="8150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0920" cy="8150225"/>
                          <a:chOff x="0" y="0"/>
                          <a:chExt cx="6090920" cy="8150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90920" cy="815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0920" h="8150225">
                                <a:moveTo>
                                  <a:pt x="4231598" y="7295281"/>
                                </a:moveTo>
                                <a:lnTo>
                                  <a:pt x="2918513" y="8025127"/>
                                </a:lnTo>
                                <a:lnTo>
                                  <a:pt x="3142600" y="8149733"/>
                                </a:lnTo>
                                <a:lnTo>
                                  <a:pt x="5320176" y="8149733"/>
                                </a:lnTo>
                                <a:lnTo>
                                  <a:pt x="5544176" y="8025127"/>
                                </a:lnTo>
                                <a:lnTo>
                                  <a:pt x="4231598" y="7295281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4380009"/>
                                </a:moveTo>
                                <a:lnTo>
                                  <a:pt x="2918513" y="5108935"/>
                                </a:lnTo>
                                <a:lnTo>
                                  <a:pt x="4228435" y="5838114"/>
                                </a:lnTo>
                                <a:lnTo>
                                  <a:pt x="2918513" y="6566026"/>
                                </a:lnTo>
                                <a:lnTo>
                                  <a:pt x="4231598" y="7295281"/>
                                </a:lnTo>
                                <a:lnTo>
                                  <a:pt x="5544176" y="6566026"/>
                                </a:lnTo>
                                <a:lnTo>
                                  <a:pt x="4234381" y="5838114"/>
                                </a:lnTo>
                                <a:lnTo>
                                  <a:pt x="5545188" y="5108935"/>
                                </a:lnTo>
                                <a:lnTo>
                                  <a:pt x="4231598" y="4380009"/>
                                </a:lnTo>
                                <a:close/>
                              </a:path>
                              <a:path w="6090920" h="8150225">
                                <a:moveTo>
                                  <a:pt x="729786" y="3797198"/>
                                </a:moveTo>
                                <a:lnTo>
                                  <a:pt x="0" y="5111720"/>
                                </a:lnTo>
                                <a:lnTo>
                                  <a:pt x="729786" y="6425609"/>
                                </a:lnTo>
                                <a:lnTo>
                                  <a:pt x="1459193" y="5111720"/>
                                </a:lnTo>
                                <a:lnTo>
                                  <a:pt x="729786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2188727" y="3797198"/>
                                </a:moveTo>
                                <a:lnTo>
                                  <a:pt x="1459193" y="5111720"/>
                                </a:lnTo>
                                <a:lnTo>
                                  <a:pt x="2188727" y="6425609"/>
                                </a:lnTo>
                                <a:lnTo>
                                  <a:pt x="2918513" y="5111720"/>
                                </a:lnTo>
                                <a:lnTo>
                                  <a:pt x="2188727" y="3797198"/>
                                </a:lnTo>
                                <a:close/>
                              </a:path>
                              <a:path w="6090920" h="8150225">
                                <a:moveTo>
                                  <a:pt x="6090916" y="4128733"/>
                                </a:moveTo>
                                <a:lnTo>
                                  <a:pt x="5545188" y="5111720"/>
                                </a:lnTo>
                                <a:lnTo>
                                  <a:pt x="6090916" y="6094234"/>
                                </a:lnTo>
                                <a:lnTo>
                                  <a:pt x="6090916" y="412873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2918993"/>
                                </a:moveTo>
                                <a:lnTo>
                                  <a:pt x="2918513" y="3648932"/>
                                </a:lnTo>
                                <a:lnTo>
                                  <a:pt x="4231598" y="4380009"/>
                                </a:lnTo>
                                <a:lnTo>
                                  <a:pt x="5545188" y="3648932"/>
                                </a:lnTo>
                                <a:lnTo>
                                  <a:pt x="4231598" y="2918993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1459117"/>
                                </a:moveTo>
                                <a:lnTo>
                                  <a:pt x="2918513" y="2188928"/>
                                </a:lnTo>
                                <a:lnTo>
                                  <a:pt x="4231598" y="2918993"/>
                                </a:lnTo>
                                <a:lnTo>
                                  <a:pt x="5545188" y="2188928"/>
                                </a:lnTo>
                                <a:lnTo>
                                  <a:pt x="4231598" y="14591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1197082" y="2109034"/>
                                </a:moveTo>
                                <a:lnTo>
                                  <a:pt x="987849" y="2109034"/>
                                </a:lnTo>
                                <a:lnTo>
                                  <a:pt x="987849" y="2492172"/>
                                </a:lnTo>
                                <a:lnTo>
                                  <a:pt x="394304" y="2492172"/>
                                </a:lnTo>
                                <a:lnTo>
                                  <a:pt x="241491" y="2693744"/>
                                </a:lnTo>
                                <a:lnTo>
                                  <a:pt x="609736" y="2693744"/>
                                </a:lnTo>
                                <a:lnTo>
                                  <a:pt x="725612" y="2540666"/>
                                </a:lnTo>
                                <a:lnTo>
                                  <a:pt x="1197082" y="2540666"/>
                                </a:lnTo>
                                <a:lnTo>
                                  <a:pt x="1197082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704226" y="2109034"/>
                                </a:moveTo>
                                <a:lnTo>
                                  <a:pt x="1495373" y="2109034"/>
                                </a:lnTo>
                                <a:lnTo>
                                  <a:pt x="1495373" y="2540666"/>
                                </a:lnTo>
                                <a:lnTo>
                                  <a:pt x="1966464" y="2540666"/>
                                </a:lnTo>
                                <a:lnTo>
                                  <a:pt x="2082339" y="2693744"/>
                                </a:lnTo>
                                <a:lnTo>
                                  <a:pt x="2450964" y="2693744"/>
                                </a:lnTo>
                                <a:lnTo>
                                  <a:pt x="2297138" y="2492172"/>
                                </a:lnTo>
                                <a:lnTo>
                                  <a:pt x="1704226" y="2492172"/>
                                </a:lnTo>
                                <a:lnTo>
                                  <a:pt x="1704226" y="2109034"/>
                                </a:lnTo>
                                <a:close/>
                              </a:path>
                              <a:path w="6090920" h="8150225">
                                <a:moveTo>
                                  <a:pt x="1939139" y="1094717"/>
                                </a:moveTo>
                                <a:lnTo>
                                  <a:pt x="753315" y="1094717"/>
                                </a:lnTo>
                                <a:lnTo>
                                  <a:pt x="883612" y="2109034"/>
                                </a:lnTo>
                                <a:lnTo>
                                  <a:pt x="1807831" y="2109034"/>
                                </a:lnTo>
                                <a:lnTo>
                                  <a:pt x="1939139" y="1094717"/>
                                </a:lnTo>
                                <a:close/>
                              </a:path>
                              <a:path w="6090920" h="8150225">
                                <a:moveTo>
                                  <a:pt x="4231598" y="0"/>
                                </a:moveTo>
                                <a:lnTo>
                                  <a:pt x="2918513" y="728925"/>
                                </a:lnTo>
                                <a:lnTo>
                                  <a:pt x="4231598" y="1459117"/>
                                </a:lnTo>
                                <a:lnTo>
                                  <a:pt x="5545188" y="728925"/>
                                </a:lnTo>
                                <a:lnTo>
                                  <a:pt x="4231598" y="0"/>
                                </a:lnTo>
                                <a:close/>
                              </a:path>
                              <a:path w="6090920" h="8150225">
                                <a:moveTo>
                                  <a:pt x="1346227" y="224109"/>
                                </a:moveTo>
                                <a:lnTo>
                                  <a:pt x="555720" y="979750"/>
                                </a:lnTo>
                                <a:lnTo>
                                  <a:pt x="555720" y="1094717"/>
                                </a:lnTo>
                                <a:lnTo>
                                  <a:pt x="2136608" y="1094717"/>
                                </a:lnTo>
                                <a:lnTo>
                                  <a:pt x="2136608" y="979750"/>
                                </a:lnTo>
                                <a:lnTo>
                                  <a:pt x="1346227" y="224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63232" y="7302827"/>
                            <a:ext cx="3227705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705" h="847090">
                                <a:moveTo>
                                  <a:pt x="3227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6905"/>
                                </a:lnTo>
                                <a:lnTo>
                                  <a:pt x="3227683" y="846905"/>
                                </a:lnTo>
                                <a:lnTo>
                                  <a:pt x="3227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169" y="7029059"/>
                            <a:ext cx="1759507" cy="681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6504" y="7339913"/>
                            <a:ext cx="1434778" cy="321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17864" y="4087021"/>
                            <a:ext cx="573405" cy="28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824480">
                                <a:moveTo>
                                  <a:pt x="5730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4171"/>
                                </a:lnTo>
                                <a:lnTo>
                                  <a:pt x="573051" y="2824171"/>
                                </a:lnTo>
                                <a:lnTo>
                                  <a:pt x="573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284D1" id="Group 1" o:spid="_x0000_s1026" style="position:absolute;margin-left:113.5pt;margin-top:197.45pt;width:479.6pt;height:641.75pt;z-index:-15916544;mso-wrap-distance-left:0;mso-wrap-distance-right:0;mso-position-horizontal-relative:page;mso-position-vertical-relative:page" coordsize="60909,81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">
                <v:shape id="Graphic 2" o:spid="_x0000_s1027" style="position:absolute;width:60909;height:81502;visibility:visible;mso-wrap-style:square;v-text-anchor:top" coordsize="6090920,815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" path="m4231598,7295281l2918513,8025127r224087,124606l5320176,8149733r224000,-124606l4231598,7295281xem4231598,4380009l2918513,5108935r1309922,729179l2918513,6566026r1313085,729255l5544176,6566026,4234381,5838114,5545188,5108935,4231598,4380009xem729786,3797198l,5111720,729786,6425609,1459193,5111720,729786,3797198xem2188727,3797198l1459193,5111720r729534,1313889l2918513,5111720,2188727,3797198xem6090916,4128733r-545728,982987l6090916,6094234r,-1965501xem4231598,2918993l2918513,3648932r1313085,731077l5545188,3648932,4231598,2918993xem4231598,1459117l2918513,2188928r1313085,730065l5545188,2188928,4231598,1459117xem1197082,2109034r-209233,l987849,2492172r-593545,l241491,2693744r368245,l725612,2540666r471470,l1197082,2109034xem1704226,2109034r-208853,l1495373,2540666r471091,l2082339,2693744r368625,l2297138,2492172r-592912,l1704226,2109034xem1939139,1094717r-1185824,l883612,2109034r924219,l1939139,1094717xem4231598,l2918513,728925r1313085,730192l5545188,728925,4231598,xem1346227,224109l555720,979750r,114967l2136608,1094717r,-114967l1346227,224109xe" fillcolor="#ededed" stroked="f">
                  <v:path arrowok="t"/>
                </v:shape>
                <v:shape id="Graphic 3" o:spid="_x0000_s1028" style="position:absolute;left:28632;top:73028;width:32277;height:8471;visibility:visible;mso-wrap-style:square;v-text-anchor:top" coordsize="3227705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" path="m3227683,l,,,846905r3227683,l3227683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251;top:70290;width:17595;height:6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">
                  <v:imagedata r:id="rId9" o:title=""/>
                </v:shape>
                <v:shape id="Image 5" o:spid="_x0000_s1030" type="#_x0000_t75" style="position:absolute;left:24965;top:73399;width:14347;height:3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">
                  <v:imagedata r:id="rId10" o:title=""/>
                </v:shape>
                <v:shape id="Graphic 6" o:spid="_x0000_s1031" style="position:absolute;left:55178;top:40870;width:5734;height:28245;visibility:visible;mso-wrap-style:square;v-text-anchor:top" coordsize="573405,28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" path="m573051,l,,,2824171r573051,l573051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5953924" w14:textId="7CECC54F" w:rsidR="009E63BC" w:rsidRDefault="00000000">
      <w:pPr>
        <w:tabs>
          <w:tab w:val="left" w:pos="1299"/>
          <w:tab w:val="left" w:pos="8800"/>
        </w:tabs>
        <w:ind w:left="176"/>
        <w:rPr>
          <w:rFonts w:ascii="Times New Roman"/>
          <w:position w:val="85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28"/>
          <w:sz w:val="20"/>
        </w:rPr>
        <w:tab/>
      </w:r>
    </w:p>
    <w:p w14:paraId="2E5F60C9" w14:textId="77777777" w:rsidR="009E63BC" w:rsidRDefault="00000000">
      <w:pPr>
        <w:spacing w:before="232"/>
        <w:ind w:left="141"/>
        <w:rPr>
          <w:sz w:val="28"/>
        </w:rPr>
      </w:pPr>
      <w:r>
        <w:rPr>
          <w:b/>
          <w:color w:val="44536A"/>
          <w:sz w:val="28"/>
        </w:rPr>
        <w:t>Job</w:t>
      </w:r>
      <w:r>
        <w:rPr>
          <w:b/>
          <w:color w:val="44536A"/>
          <w:spacing w:val="-6"/>
          <w:sz w:val="28"/>
        </w:rPr>
        <w:t xml:space="preserve"> </w:t>
      </w:r>
      <w:r>
        <w:rPr>
          <w:b/>
          <w:color w:val="44536A"/>
          <w:sz w:val="28"/>
        </w:rPr>
        <w:t>Advert</w:t>
      </w:r>
      <w:r>
        <w:rPr>
          <w:b/>
          <w:color w:val="44536A"/>
          <w:spacing w:val="-5"/>
          <w:sz w:val="28"/>
        </w:rPr>
        <w:t xml:space="preserve"> </w:t>
      </w:r>
      <w:r>
        <w:rPr>
          <w:b/>
          <w:color w:val="44536A"/>
          <w:sz w:val="28"/>
        </w:rPr>
        <w:t>-</w:t>
      </w:r>
      <w:r>
        <w:rPr>
          <w:b/>
          <w:color w:val="44536A"/>
          <w:spacing w:val="22"/>
          <w:sz w:val="28"/>
        </w:rPr>
        <w:t xml:space="preserve"> </w:t>
      </w:r>
      <w:r>
        <w:rPr>
          <w:color w:val="44536A"/>
          <w:sz w:val="28"/>
        </w:rPr>
        <w:t>Class</w:t>
      </w:r>
      <w:r>
        <w:rPr>
          <w:color w:val="44536A"/>
          <w:spacing w:val="-1"/>
          <w:sz w:val="28"/>
        </w:rPr>
        <w:t xml:space="preserve"> </w:t>
      </w:r>
      <w:r>
        <w:rPr>
          <w:color w:val="44536A"/>
          <w:spacing w:val="-2"/>
          <w:sz w:val="28"/>
        </w:rPr>
        <w:t>Teacher</w:t>
      </w:r>
    </w:p>
    <w:p w14:paraId="1C10D351" w14:textId="014DED83" w:rsidR="009E63BC" w:rsidRDefault="00000000">
      <w:pPr>
        <w:pStyle w:val="Heading1"/>
        <w:spacing w:before="269"/>
      </w:pPr>
      <w:r>
        <w:rPr>
          <w:color w:val="44536A"/>
        </w:rPr>
        <w:t>St</w:t>
      </w:r>
      <w:r>
        <w:rPr>
          <w:color w:val="44536A"/>
          <w:spacing w:val="-8"/>
        </w:rPr>
        <w:t xml:space="preserve"> </w:t>
      </w:r>
      <w:r w:rsidR="00C571FD">
        <w:rPr>
          <w:color w:val="44536A"/>
        </w:rPr>
        <w:t>Paul</w:t>
      </w:r>
      <w:r>
        <w:rPr>
          <w:color w:val="44536A"/>
        </w:rPr>
        <w:t>'s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is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looking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enthusiastic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class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teacher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dedicated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team.</w:t>
      </w:r>
    </w:p>
    <w:p w14:paraId="4C878B2A" w14:textId="77777777" w:rsidR="009E63BC" w:rsidRDefault="009E63BC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5249"/>
      </w:tblGrid>
      <w:tr w:rsidR="009E63BC" w14:paraId="10579D01" w14:textId="77777777">
        <w:trPr>
          <w:trHeight w:val="278"/>
        </w:trPr>
        <w:tc>
          <w:tcPr>
            <w:tcW w:w="1954" w:type="dxa"/>
            <w:shd w:val="clear" w:color="auto" w:fill="D4DCE3"/>
          </w:tcPr>
          <w:p w14:paraId="06F2A1B4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Start</w:t>
            </w:r>
            <w:r>
              <w:rPr>
                <w:b/>
                <w:color w:val="44536A"/>
                <w:spacing w:val="-5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5249" w:type="dxa"/>
          </w:tcPr>
          <w:p w14:paraId="253228E5" w14:textId="5F04330E" w:rsidR="009E63BC" w:rsidRDefault="00901AEE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  <w:spacing w:val="-4"/>
              </w:rPr>
              <w:t>September 2026</w:t>
            </w:r>
          </w:p>
        </w:tc>
      </w:tr>
      <w:tr w:rsidR="009E63BC" w14:paraId="51B5DF24" w14:textId="77777777">
        <w:trPr>
          <w:trHeight w:val="282"/>
        </w:trPr>
        <w:tc>
          <w:tcPr>
            <w:tcW w:w="1954" w:type="dxa"/>
            <w:shd w:val="clear" w:color="auto" w:fill="D4DCE3"/>
          </w:tcPr>
          <w:p w14:paraId="0C2EF19A" w14:textId="77777777" w:rsidR="009E63BC" w:rsidRDefault="00000000">
            <w:pPr>
              <w:pStyle w:val="TableParagraph"/>
              <w:spacing w:before="10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Closing</w:t>
            </w:r>
            <w:r>
              <w:rPr>
                <w:b/>
                <w:color w:val="44536A"/>
                <w:spacing w:val="-8"/>
              </w:rPr>
              <w:t xml:space="preserve"> </w:t>
            </w:r>
            <w:r>
              <w:rPr>
                <w:b/>
                <w:color w:val="44536A"/>
                <w:spacing w:val="-2"/>
              </w:rPr>
              <w:t>date:</w:t>
            </w:r>
          </w:p>
        </w:tc>
        <w:tc>
          <w:tcPr>
            <w:tcW w:w="5249" w:type="dxa"/>
          </w:tcPr>
          <w:p w14:paraId="7FF76A4C" w14:textId="2CD10A89" w:rsidR="009E63BC" w:rsidRDefault="00FF6E8F">
            <w:pPr>
              <w:pStyle w:val="TableParagraph"/>
              <w:spacing w:before="10" w:line="253" w:lineRule="exact"/>
              <w:ind w:left="110"/>
            </w:pPr>
            <w:r>
              <w:rPr>
                <w:color w:val="44536A"/>
              </w:rPr>
              <w:t>17</w:t>
            </w:r>
            <w:r w:rsidRPr="00FF6E8F">
              <w:rPr>
                <w:color w:val="44536A"/>
                <w:vertAlign w:val="superscript"/>
              </w:rPr>
              <w:t>th</w:t>
            </w:r>
            <w:r>
              <w:rPr>
                <w:color w:val="44536A"/>
              </w:rPr>
              <w:t xml:space="preserve"> June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6BBA2A65" w14:textId="77777777">
        <w:trPr>
          <w:trHeight w:val="277"/>
        </w:trPr>
        <w:tc>
          <w:tcPr>
            <w:tcW w:w="1954" w:type="dxa"/>
            <w:shd w:val="clear" w:color="auto" w:fill="D4DCE3"/>
          </w:tcPr>
          <w:p w14:paraId="493E59E5" w14:textId="77777777" w:rsidR="009E63BC" w:rsidRDefault="00000000">
            <w:pPr>
              <w:pStyle w:val="TableParagraph"/>
              <w:spacing w:before="5" w:line="253" w:lineRule="exact"/>
              <w:ind w:left="110"/>
              <w:rPr>
                <w:b/>
              </w:rPr>
            </w:pPr>
            <w:r>
              <w:rPr>
                <w:b/>
                <w:color w:val="44536A"/>
              </w:rPr>
              <w:t>Interview</w:t>
            </w:r>
            <w:r>
              <w:rPr>
                <w:b/>
                <w:color w:val="44536A"/>
                <w:spacing w:val="-13"/>
              </w:rPr>
              <w:t xml:space="preserve"> </w:t>
            </w:r>
            <w:r>
              <w:rPr>
                <w:b/>
                <w:color w:val="44536A"/>
                <w:spacing w:val="-4"/>
              </w:rPr>
              <w:t>date:</w:t>
            </w:r>
          </w:p>
        </w:tc>
        <w:tc>
          <w:tcPr>
            <w:tcW w:w="5249" w:type="dxa"/>
          </w:tcPr>
          <w:p w14:paraId="780B7CA8" w14:textId="350722BA" w:rsidR="009E63BC" w:rsidRDefault="00FF6E8F">
            <w:pPr>
              <w:pStyle w:val="TableParagraph"/>
              <w:spacing w:before="5" w:line="253" w:lineRule="exact"/>
              <w:ind w:left="110"/>
            </w:pPr>
            <w:r>
              <w:rPr>
                <w:color w:val="44536A"/>
              </w:rPr>
              <w:t>18</w:t>
            </w:r>
            <w:r w:rsidRPr="00FF6E8F">
              <w:rPr>
                <w:color w:val="44536A"/>
                <w:vertAlign w:val="superscript"/>
              </w:rPr>
              <w:t>th</w:t>
            </w:r>
            <w:r>
              <w:rPr>
                <w:color w:val="44536A"/>
              </w:rPr>
              <w:t xml:space="preserve"> June </w:t>
            </w:r>
            <w:r w:rsidR="00901AEE">
              <w:rPr>
                <w:color w:val="44536A"/>
                <w:spacing w:val="-4"/>
              </w:rPr>
              <w:t>2026</w:t>
            </w:r>
          </w:p>
        </w:tc>
      </w:tr>
      <w:tr w:rsidR="009E63BC" w14:paraId="4B3E7B63" w14:textId="77777777">
        <w:trPr>
          <w:trHeight w:val="268"/>
        </w:trPr>
        <w:tc>
          <w:tcPr>
            <w:tcW w:w="1954" w:type="dxa"/>
            <w:shd w:val="clear" w:color="auto" w:fill="D4DCE3"/>
          </w:tcPr>
          <w:p w14:paraId="5FF95E26" w14:textId="77777777" w:rsidR="009E63BC" w:rsidRDefault="00000000">
            <w:pPr>
              <w:pStyle w:val="TableParagraph"/>
              <w:spacing w:before="5" w:line="243" w:lineRule="exact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Salary:</w:t>
            </w:r>
          </w:p>
        </w:tc>
        <w:tc>
          <w:tcPr>
            <w:tcW w:w="5249" w:type="dxa"/>
          </w:tcPr>
          <w:p w14:paraId="7C9DC293" w14:textId="77777777" w:rsidR="009E63BC" w:rsidRDefault="00000000">
            <w:pPr>
              <w:pStyle w:val="TableParagraph"/>
              <w:spacing w:before="5" w:line="243" w:lineRule="exact"/>
              <w:ind w:left="110"/>
            </w:pPr>
            <w:r>
              <w:rPr>
                <w:color w:val="44536A"/>
                <w:spacing w:val="-2"/>
              </w:rPr>
              <w:t>MPS/UPS</w:t>
            </w:r>
          </w:p>
        </w:tc>
      </w:tr>
      <w:tr w:rsidR="009E63BC" w14:paraId="28A9DACD" w14:textId="77777777">
        <w:trPr>
          <w:trHeight w:val="532"/>
        </w:trPr>
        <w:tc>
          <w:tcPr>
            <w:tcW w:w="1954" w:type="dxa"/>
            <w:shd w:val="clear" w:color="auto" w:fill="D4DCE3"/>
          </w:tcPr>
          <w:p w14:paraId="371053B7" w14:textId="77777777" w:rsidR="009E63BC" w:rsidRDefault="00000000">
            <w:pPr>
              <w:pStyle w:val="TableParagraph"/>
              <w:spacing w:before="135"/>
              <w:ind w:left="110"/>
              <w:rPr>
                <w:b/>
              </w:rPr>
            </w:pPr>
            <w:r>
              <w:rPr>
                <w:b/>
                <w:color w:val="44536A"/>
                <w:spacing w:val="-2"/>
              </w:rPr>
              <w:t>Hours:</w:t>
            </w:r>
          </w:p>
        </w:tc>
        <w:tc>
          <w:tcPr>
            <w:tcW w:w="5249" w:type="dxa"/>
          </w:tcPr>
          <w:p w14:paraId="086869A7" w14:textId="77777777" w:rsidR="009E63BC" w:rsidRDefault="00000000">
            <w:pPr>
              <w:pStyle w:val="TableParagraph"/>
              <w:spacing w:line="264" w:lineRule="exact"/>
              <w:ind w:left="110" w:right="165"/>
            </w:pPr>
            <w:r>
              <w:rPr>
                <w:color w:val="44536A"/>
              </w:rPr>
              <w:t>Part-time and full-time applicants will be considered</w:t>
            </w:r>
            <w:r>
              <w:rPr>
                <w:color w:val="44536A"/>
                <w:spacing w:val="-8"/>
              </w:rPr>
              <w:t xml:space="preserve"> </w:t>
            </w:r>
            <w:r>
              <w:rPr>
                <w:color w:val="44536A"/>
              </w:rPr>
              <w:t>-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Please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indicate</w:t>
            </w:r>
            <w:r>
              <w:rPr>
                <w:color w:val="44536A"/>
                <w:spacing w:val="-7"/>
              </w:rPr>
              <w:t xml:space="preserve"> </w:t>
            </w:r>
            <w:r>
              <w:rPr>
                <w:color w:val="44536A"/>
              </w:rPr>
              <w:t>this</w:t>
            </w:r>
            <w:r>
              <w:rPr>
                <w:color w:val="44536A"/>
                <w:spacing w:val="-9"/>
              </w:rPr>
              <w:t xml:space="preserve"> </w:t>
            </w:r>
            <w:r>
              <w:rPr>
                <w:color w:val="44536A"/>
              </w:rPr>
              <w:t>in</w:t>
            </w:r>
            <w:r>
              <w:rPr>
                <w:color w:val="44536A"/>
                <w:spacing w:val="-5"/>
              </w:rPr>
              <w:t xml:space="preserve"> </w:t>
            </w:r>
            <w:r>
              <w:rPr>
                <w:color w:val="44536A"/>
              </w:rPr>
              <w:t>your</w:t>
            </w:r>
            <w:r>
              <w:rPr>
                <w:color w:val="44536A"/>
                <w:spacing w:val="-4"/>
              </w:rPr>
              <w:t xml:space="preserve"> </w:t>
            </w:r>
            <w:r>
              <w:rPr>
                <w:color w:val="44536A"/>
              </w:rPr>
              <w:t>application</w:t>
            </w:r>
          </w:p>
        </w:tc>
      </w:tr>
    </w:tbl>
    <w:p w14:paraId="173BA79E" w14:textId="77777777" w:rsidR="009E63BC" w:rsidRDefault="009E63BC">
      <w:pPr>
        <w:pStyle w:val="BodyText"/>
        <w:spacing w:before="160"/>
        <w:rPr>
          <w:b/>
        </w:rPr>
      </w:pPr>
    </w:p>
    <w:p w14:paraId="669A1444" w14:textId="77AF1FB9" w:rsidR="009E63BC" w:rsidRDefault="00000000">
      <w:pPr>
        <w:pStyle w:val="BodyText"/>
        <w:ind w:left="141" w:right="129"/>
        <w:jc w:val="both"/>
      </w:pPr>
      <w:r>
        <w:rPr>
          <w:color w:val="44536A"/>
        </w:rPr>
        <w:t xml:space="preserve">At St </w:t>
      </w:r>
      <w:r w:rsidR="00901AEE">
        <w:rPr>
          <w:color w:val="44536A"/>
        </w:rPr>
        <w:t xml:space="preserve">Paul’s </w:t>
      </w:r>
      <w:r>
        <w:rPr>
          <w:color w:val="44536A"/>
        </w:rPr>
        <w:t xml:space="preserve">Church of England Primary, we are proud of our diverse and inclusive school where in all we do we </w:t>
      </w:r>
      <w:r w:rsidRPr="00901AEE">
        <w:rPr>
          <w:color w:val="44536A"/>
        </w:rPr>
        <w:t>aim high, encourage and have</w:t>
      </w:r>
      <w:r w:rsidRPr="00901AEE">
        <w:rPr>
          <w:color w:val="44536A"/>
          <w:spacing w:val="39"/>
        </w:rPr>
        <w:t xml:space="preserve"> </w:t>
      </w:r>
      <w:r w:rsidRPr="00901AEE">
        <w:rPr>
          <w:color w:val="44536A"/>
        </w:rPr>
        <w:t>faith.</w:t>
      </w:r>
      <w:r>
        <w:rPr>
          <w:color w:val="44536A"/>
        </w:rPr>
        <w:t xml:space="preserve"> </w:t>
      </w:r>
    </w:p>
    <w:p w14:paraId="40085390" w14:textId="3440302F" w:rsidR="009E63BC" w:rsidRDefault="00000000">
      <w:pPr>
        <w:pStyle w:val="Heading1"/>
        <w:spacing w:before="265"/>
      </w:pPr>
      <w:r>
        <w:rPr>
          <w:color w:val="44536A"/>
        </w:rPr>
        <w:t>At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</w:t>
      </w:r>
      <w:r>
        <w:rPr>
          <w:color w:val="44536A"/>
          <w:spacing w:val="-5"/>
        </w:rPr>
        <w:t xml:space="preserve"> </w:t>
      </w:r>
      <w:r w:rsidR="00901AEE">
        <w:rPr>
          <w:color w:val="44536A"/>
          <w:spacing w:val="-2"/>
        </w:rPr>
        <w:t>Paul</w:t>
      </w:r>
      <w:r>
        <w:rPr>
          <w:color w:val="44536A"/>
          <w:spacing w:val="-2"/>
        </w:rPr>
        <w:t>’s:</w:t>
      </w:r>
    </w:p>
    <w:p w14:paraId="1A7A9381" w14:textId="77777777" w:rsidR="009E63BC" w:rsidRDefault="009E63BC">
      <w:pPr>
        <w:pStyle w:val="BodyText"/>
        <w:spacing w:before="17"/>
        <w:rPr>
          <w:b/>
        </w:rPr>
      </w:pPr>
    </w:p>
    <w:p w14:paraId="6B798DA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1" w:line="220" w:lineRule="auto"/>
        <w:ind w:right="1187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high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quality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teaching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excellent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professional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development opportunities for all our staff</w:t>
      </w:r>
    </w:p>
    <w:p w14:paraId="313D59E7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6"/>
          <w:tab w:val="left" w:pos="568"/>
        </w:tabs>
        <w:spacing w:before="23" w:line="220" w:lineRule="auto"/>
        <w:ind w:right="508"/>
      </w:pPr>
      <w:r>
        <w:rPr>
          <w:color w:val="44536A"/>
        </w:rPr>
        <w:t>We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have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resilient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wide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range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backgrounds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experiences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who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work closely together to secure the best outcomes for our children</w:t>
      </w:r>
    </w:p>
    <w:p w14:paraId="19AEB8FB" w14:textId="77777777" w:rsidR="009E63BC" w:rsidRDefault="009E63BC">
      <w:pPr>
        <w:pStyle w:val="BodyText"/>
        <w:spacing w:before="1"/>
      </w:pPr>
    </w:p>
    <w:p w14:paraId="5EFB224A" w14:textId="77777777" w:rsidR="009E63BC" w:rsidRDefault="00000000">
      <w:pPr>
        <w:pStyle w:val="Heading1"/>
      </w:pPr>
      <w:r>
        <w:rPr>
          <w:color w:val="44536A"/>
        </w:rPr>
        <w:t>The</w:t>
      </w:r>
      <w:r>
        <w:rPr>
          <w:color w:val="44536A"/>
          <w:spacing w:val="-10"/>
        </w:rPr>
        <w:t xml:space="preserve"> </w:t>
      </w:r>
      <w:r>
        <w:rPr>
          <w:color w:val="44536A"/>
        </w:rPr>
        <w:t>successful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applicant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will:</w:t>
      </w:r>
    </w:p>
    <w:p w14:paraId="635F580F" w14:textId="77777777" w:rsidR="009E63BC" w:rsidRDefault="009E63BC">
      <w:pPr>
        <w:pStyle w:val="BodyText"/>
        <w:spacing w:before="1"/>
        <w:rPr>
          <w:b/>
        </w:rPr>
      </w:pPr>
    </w:p>
    <w:p w14:paraId="5BC215DC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before="1" w:line="275" w:lineRule="exact"/>
        <w:ind w:left="567" w:hanging="282"/>
      </w:pPr>
      <w:r>
        <w:rPr>
          <w:color w:val="44536A"/>
        </w:rPr>
        <w:t>Be</w:t>
      </w:r>
      <w:r>
        <w:rPr>
          <w:color w:val="44536A"/>
          <w:spacing w:val="-9"/>
        </w:rPr>
        <w:t xml:space="preserve"> </w:t>
      </w:r>
      <w:r>
        <w:rPr>
          <w:color w:val="44536A"/>
        </w:rPr>
        <w:t>an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excellent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teacher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who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inspires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motivates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pupils,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parents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6"/>
        </w:rPr>
        <w:t xml:space="preserve"> </w:t>
      </w:r>
      <w:r>
        <w:rPr>
          <w:color w:val="44536A"/>
          <w:spacing w:val="-2"/>
        </w:rPr>
        <w:t>colleagues</w:t>
      </w:r>
    </w:p>
    <w:p w14:paraId="3FCD6DAB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ind w:left="567" w:hanging="282"/>
      </w:pPr>
      <w:r>
        <w:rPr>
          <w:color w:val="44536A"/>
        </w:rPr>
        <w:t>Have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drive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ability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secure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excellent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rates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progress</w:t>
      </w:r>
      <w:r>
        <w:rPr>
          <w:color w:val="44536A"/>
          <w:spacing w:val="2"/>
        </w:rPr>
        <w:t xml:space="preserve"> </w:t>
      </w:r>
      <w:r>
        <w:rPr>
          <w:color w:val="44536A"/>
        </w:rPr>
        <w:t>&amp;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attainment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for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all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>children</w:t>
      </w:r>
    </w:p>
    <w:p w14:paraId="46F4FD4E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ind w:left="567" w:hanging="282"/>
      </w:pPr>
      <w:r>
        <w:rPr>
          <w:color w:val="44536A"/>
        </w:rPr>
        <w:t>Develop</w:t>
      </w:r>
      <w:r>
        <w:rPr>
          <w:color w:val="44536A"/>
          <w:spacing w:val="-9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strong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partnership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with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parents,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other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professionals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wider</w:t>
      </w:r>
      <w:r>
        <w:rPr>
          <w:color w:val="44536A"/>
          <w:spacing w:val="-2"/>
        </w:rPr>
        <w:t xml:space="preserve"> community</w:t>
      </w:r>
    </w:p>
    <w:p w14:paraId="3FA67E6A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64" w:lineRule="exact"/>
        <w:ind w:left="567" w:hanging="282"/>
      </w:pPr>
      <w:r>
        <w:rPr>
          <w:color w:val="44536A"/>
        </w:rPr>
        <w:t>Contribute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wider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life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of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our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church</w:t>
      </w:r>
      <w:r>
        <w:rPr>
          <w:color w:val="44536A"/>
          <w:spacing w:val="-2"/>
        </w:rPr>
        <w:t xml:space="preserve"> school</w:t>
      </w:r>
    </w:p>
    <w:p w14:paraId="714C839E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75" w:lineRule="exact"/>
        <w:ind w:left="567" w:hanging="282"/>
      </w:pPr>
      <w:proofErr w:type="gramStart"/>
      <w:r>
        <w:rPr>
          <w:color w:val="44536A"/>
        </w:rPr>
        <w:t>Be</w:t>
      </w:r>
      <w:proofErr w:type="gramEnd"/>
      <w:r>
        <w:rPr>
          <w:color w:val="44536A"/>
          <w:spacing w:val="-7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hardworking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team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member,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making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difference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3"/>
        </w:rPr>
        <w:t xml:space="preserve"> </w:t>
      </w:r>
      <w:r>
        <w:rPr>
          <w:color w:val="44536A"/>
          <w:spacing w:val="-2"/>
        </w:rPr>
        <w:t>children</w:t>
      </w:r>
    </w:p>
    <w:p w14:paraId="1F623FCF" w14:textId="77777777" w:rsidR="009E63BC" w:rsidRDefault="00000000">
      <w:pPr>
        <w:pStyle w:val="Heading1"/>
        <w:spacing w:before="223"/>
      </w:pPr>
      <w:r>
        <w:rPr>
          <w:color w:val="44536A"/>
        </w:rPr>
        <w:t>If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interested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joining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our hard-working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team,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can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offer</w:t>
      </w:r>
      <w:r>
        <w:rPr>
          <w:color w:val="44536A"/>
          <w:spacing w:val="-4"/>
        </w:rPr>
        <w:t xml:space="preserve"> you:</w:t>
      </w:r>
    </w:p>
    <w:p w14:paraId="1736A1F9" w14:textId="77777777" w:rsidR="009E63BC" w:rsidRDefault="009E63BC">
      <w:pPr>
        <w:pStyle w:val="BodyText"/>
        <w:spacing w:before="1"/>
        <w:rPr>
          <w:b/>
        </w:rPr>
      </w:pPr>
    </w:p>
    <w:p w14:paraId="25F082A8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before="1" w:line="275" w:lineRule="exact"/>
        <w:ind w:left="567" w:hanging="282"/>
      </w:pPr>
      <w:r>
        <w:rPr>
          <w:color w:val="44536A"/>
        </w:rPr>
        <w:t>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well-resourced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set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in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extensive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grounds</w:t>
      </w:r>
    </w:p>
    <w:p w14:paraId="16D13F86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64" w:lineRule="exact"/>
        <w:ind w:left="567" w:hanging="282"/>
      </w:pPr>
      <w:r>
        <w:rPr>
          <w:color w:val="44536A"/>
        </w:rPr>
        <w:t>Support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development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from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the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SDBE MAT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generous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staff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benefits</w:t>
      </w:r>
      <w:r>
        <w:rPr>
          <w:color w:val="44536A"/>
          <w:spacing w:val="-2"/>
        </w:rPr>
        <w:t xml:space="preserve"> scheme</w:t>
      </w:r>
    </w:p>
    <w:p w14:paraId="747EBF02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ind w:left="567" w:hanging="282"/>
      </w:pPr>
      <w:r>
        <w:rPr>
          <w:color w:val="44536A"/>
        </w:rPr>
        <w:t>A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school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committed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to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wider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education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including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full</w:t>
      </w:r>
      <w:r>
        <w:rPr>
          <w:color w:val="44536A"/>
          <w:spacing w:val="-3"/>
        </w:rPr>
        <w:t xml:space="preserve"> </w:t>
      </w:r>
      <w:proofErr w:type="gramStart"/>
      <w:r>
        <w:rPr>
          <w:color w:val="44536A"/>
        </w:rPr>
        <w:t>extra-curricular</w:t>
      </w:r>
      <w:proofErr w:type="gramEnd"/>
      <w:r>
        <w:rPr>
          <w:color w:val="44536A"/>
          <w:spacing w:val="-2"/>
        </w:rPr>
        <w:t xml:space="preserve"> </w:t>
      </w:r>
      <w:proofErr w:type="spellStart"/>
      <w:r>
        <w:rPr>
          <w:color w:val="44536A"/>
          <w:spacing w:val="-2"/>
        </w:rPr>
        <w:t>programme</w:t>
      </w:r>
      <w:proofErr w:type="spellEnd"/>
    </w:p>
    <w:p w14:paraId="3D72ACEF" w14:textId="77777777" w:rsidR="009E63BC" w:rsidRDefault="00000000">
      <w:pPr>
        <w:pStyle w:val="ListParagraph"/>
        <w:numPr>
          <w:ilvl w:val="0"/>
          <w:numId w:val="15"/>
        </w:numPr>
        <w:tabs>
          <w:tab w:val="left" w:pos="567"/>
        </w:tabs>
        <w:spacing w:line="277" w:lineRule="exact"/>
        <w:ind w:left="567" w:hanging="282"/>
      </w:pPr>
      <w:r>
        <w:rPr>
          <w:color w:val="44536A"/>
        </w:rPr>
        <w:t>Coaching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7"/>
        </w:rPr>
        <w:t xml:space="preserve"> </w:t>
      </w:r>
      <w:r>
        <w:rPr>
          <w:color w:val="44536A"/>
        </w:rPr>
        <w:t>bespoke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CPD</w:t>
      </w:r>
      <w:r>
        <w:rPr>
          <w:color w:val="44536A"/>
          <w:spacing w:val="-6"/>
        </w:rPr>
        <w:t xml:space="preserve"> </w:t>
      </w:r>
      <w:r>
        <w:rPr>
          <w:color w:val="44536A"/>
          <w:spacing w:val="-2"/>
        </w:rPr>
        <w:t>opportunities</w:t>
      </w:r>
    </w:p>
    <w:p w14:paraId="73611461" w14:textId="77777777" w:rsidR="009E63BC" w:rsidRDefault="00000000">
      <w:pPr>
        <w:pStyle w:val="BodyText"/>
        <w:spacing w:before="242" w:line="242" w:lineRule="auto"/>
        <w:ind w:left="141" w:right="132"/>
        <w:jc w:val="both"/>
      </w:pPr>
      <w:r>
        <w:rPr>
          <w:color w:val="44536A"/>
        </w:rPr>
        <w:t>Thank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you for your interest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 this vacancy.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We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would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be delighted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to hear from you,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arrange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visit to show you around our school, or simply have an informal discussion.</w:t>
      </w:r>
    </w:p>
    <w:p w14:paraId="36607D2E" w14:textId="2E9DD3D4" w:rsidR="009E63BC" w:rsidRDefault="00000000" w:rsidP="00B47F9C">
      <w:pPr>
        <w:pStyle w:val="BodyText"/>
        <w:spacing w:before="6"/>
        <w:rPr>
          <w:sz w:val="19"/>
        </w:rPr>
        <w:sectPr w:rsidR="009E63BC">
          <w:type w:val="continuous"/>
          <w:pgSz w:w="11900" w:h="16840"/>
          <w:pgMar w:top="700" w:right="850" w:bottom="0" w:left="992" w:header="720" w:footer="720" w:gutter="0"/>
          <w:cols w:space="720"/>
        </w:sect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628979" wp14:editId="7040C045">
                <wp:simplePos x="0" y="0"/>
                <wp:positionH relativeFrom="page">
                  <wp:posOffset>740968</wp:posOffset>
                </wp:positionH>
                <wp:positionV relativeFrom="paragraph">
                  <wp:posOffset>167853</wp:posOffset>
                </wp:positionV>
                <wp:extent cx="6193155" cy="6223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3155" cy="62230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E4F22C" w14:textId="77777777" w:rsidR="009E63BC" w:rsidRDefault="00000000">
                            <w:pPr>
                              <w:spacing w:before="1"/>
                              <w:ind w:left="6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Applicants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sympathetic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Christian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ethos</w:t>
                            </w:r>
                            <w:r>
                              <w:rPr>
                                <w:color w:val="44536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school.</w:t>
                            </w:r>
                          </w:p>
                          <w:p w14:paraId="332B7A78" w14:textId="0E8A3EAF" w:rsidR="009E63BC" w:rsidRDefault="00000000">
                            <w:pPr>
                              <w:spacing w:before="4" w:line="241" w:lineRule="exact"/>
                              <w:ind w:left="4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St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901AEE">
                              <w:rPr>
                                <w:color w:val="44536A"/>
                                <w:sz w:val="20"/>
                              </w:rPr>
                              <w:t>Pauls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’s</w:t>
                            </w:r>
                            <w:proofErr w:type="spellEnd"/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committed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safeguarding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promoting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welfare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children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expects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44536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 w14:paraId="26062A6F" w14:textId="77777777" w:rsidR="009E63BC" w:rsidRDefault="00000000">
                            <w:pPr>
                              <w:spacing w:line="240" w:lineRule="exact"/>
                              <w:ind w:left="5" w:right="3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44536A"/>
                                <w:sz w:val="20"/>
                              </w:rPr>
                              <w:t>volunteers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share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44536A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commitment.</w:t>
                            </w:r>
                          </w:p>
                          <w:p w14:paraId="559699D2" w14:textId="77777777" w:rsidR="009E63BC" w:rsidRDefault="00000000">
                            <w:pPr>
                              <w:spacing w:line="241" w:lineRule="exact"/>
                              <w:ind w:left="3" w:right="6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All</w:t>
                            </w:r>
                            <w:r w:rsidRPr="00901AEE">
                              <w:rPr>
                                <w:bCs/>
                                <w:color w:val="44536A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901AEE">
                              <w:rPr>
                                <w:bCs/>
                                <w:color w:val="44536A"/>
                                <w:sz w:val="20"/>
                              </w:rPr>
                              <w:t>appointm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ents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subject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44536A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satisfactory</w:t>
                            </w:r>
                            <w:r>
                              <w:rPr>
                                <w:color w:val="44536A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enhanced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DBS</w:t>
                            </w:r>
                            <w:r>
                              <w:rPr>
                                <w:color w:val="44536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4536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  <w:sz w:val="20"/>
                              </w:rPr>
                              <w:t>references.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28979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margin-left:58.35pt;margin-top:13.2pt;width:487.65pt;height:4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" fillcolor="#d4dce3" strokeweight=".16931mm">
                <v:path arrowok="t"/>
                <v:textbox inset="0,0,0,0">
                  <w:txbxContent>
                    <w:p w14:paraId="5DE4F22C" w14:textId="77777777" w:rsidR="009E63BC" w:rsidRDefault="00000000">
                      <w:pPr>
                        <w:spacing w:before="1"/>
                        <w:ind w:left="6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Applicants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be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sympathetic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Christian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ethos</w:t>
                      </w:r>
                      <w:r>
                        <w:rPr>
                          <w:color w:val="44536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school.</w:t>
                      </w:r>
                    </w:p>
                    <w:p w14:paraId="332B7A78" w14:textId="0E8A3EAF" w:rsidR="009E63BC" w:rsidRDefault="00000000">
                      <w:pPr>
                        <w:spacing w:before="4" w:line="241" w:lineRule="exact"/>
                        <w:ind w:left="4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St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 w:rsidR="00901AEE">
                        <w:rPr>
                          <w:color w:val="44536A"/>
                          <w:sz w:val="20"/>
                        </w:rPr>
                        <w:t>Pauls</w:t>
                      </w:r>
                      <w:r>
                        <w:rPr>
                          <w:color w:val="44536A"/>
                          <w:sz w:val="20"/>
                        </w:rPr>
                        <w:t>’s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committed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safeguarding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promoting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welfare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of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children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expects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all</w:t>
                      </w:r>
                      <w:r>
                        <w:rPr>
                          <w:color w:val="44536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staff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>and</w:t>
                      </w:r>
                    </w:p>
                    <w:p w14:paraId="26062A6F" w14:textId="77777777" w:rsidR="009E63BC" w:rsidRDefault="00000000">
                      <w:pPr>
                        <w:spacing w:line="240" w:lineRule="exact"/>
                        <w:ind w:left="5" w:right="3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44536A"/>
                          <w:sz w:val="20"/>
                        </w:rPr>
                        <w:t>volunteers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share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this</w:t>
                      </w:r>
                      <w:r>
                        <w:rPr>
                          <w:color w:val="44536A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commitment.</w:t>
                      </w:r>
                    </w:p>
                    <w:p w14:paraId="559699D2" w14:textId="77777777" w:rsidR="009E63BC" w:rsidRDefault="00000000">
                      <w:pPr>
                        <w:spacing w:line="241" w:lineRule="exact"/>
                        <w:ind w:left="3" w:right="6"/>
                        <w:jc w:val="center"/>
                        <w:rPr>
                          <w:color w:val="000000"/>
                          <w:sz w:val="20"/>
                        </w:rPr>
                      </w:pPr>
                      <w:r w:rsidRPr="00901AEE">
                        <w:rPr>
                          <w:bCs/>
                          <w:color w:val="44536A"/>
                          <w:sz w:val="20"/>
                        </w:rPr>
                        <w:t>All</w:t>
                      </w:r>
                      <w:r w:rsidRPr="00901AEE">
                        <w:rPr>
                          <w:bCs/>
                          <w:color w:val="44536A"/>
                          <w:spacing w:val="-12"/>
                          <w:sz w:val="20"/>
                        </w:rPr>
                        <w:t xml:space="preserve"> </w:t>
                      </w:r>
                      <w:r w:rsidRPr="00901AEE">
                        <w:rPr>
                          <w:bCs/>
                          <w:color w:val="44536A"/>
                          <w:sz w:val="20"/>
                        </w:rPr>
                        <w:t>appointm</w:t>
                      </w:r>
                      <w:r>
                        <w:rPr>
                          <w:color w:val="44536A"/>
                          <w:sz w:val="20"/>
                        </w:rPr>
                        <w:t>ents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are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subject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to</w:t>
                      </w:r>
                      <w:r>
                        <w:rPr>
                          <w:color w:val="44536A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satisfactory</w:t>
                      </w:r>
                      <w:r>
                        <w:rPr>
                          <w:color w:val="44536A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enhanced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DBS</w:t>
                      </w:r>
                      <w:r>
                        <w:rPr>
                          <w:color w:val="44536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check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z w:val="20"/>
                        </w:rPr>
                        <w:t>and</w:t>
                      </w:r>
                      <w:r>
                        <w:rPr>
                          <w:color w:val="44536A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  <w:sz w:val="20"/>
                        </w:rPr>
                        <w:t>references.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5B31B" w14:textId="70314E82" w:rsidR="009E63BC" w:rsidRDefault="00000000" w:rsidP="00B47F9C">
      <w:pPr>
        <w:pStyle w:val="BodyText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487401472" behindDoc="1" locked="0" layoutInCell="1" allowOverlap="1" wp14:anchorId="7F1D04AF" wp14:editId="1749A3E4">
                <wp:simplePos x="0" y="0"/>
                <wp:positionH relativeFrom="page">
                  <wp:posOffset>1449143</wp:posOffset>
                </wp:positionH>
                <wp:positionV relativeFrom="page">
                  <wp:posOffset>2516515</wp:posOffset>
                </wp:positionV>
                <wp:extent cx="6107430" cy="8176259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7430" cy="8176259"/>
                          <a:chOff x="0" y="0"/>
                          <a:chExt cx="6107430" cy="81762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07430" cy="8176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7430" h="8176259">
                                <a:moveTo>
                                  <a:pt x="4245881" y="7320948"/>
                                </a:moveTo>
                                <a:lnTo>
                                  <a:pt x="2928364" y="8053362"/>
                                </a:lnTo>
                                <a:lnTo>
                                  <a:pt x="3148642" y="8175868"/>
                                </a:lnTo>
                                <a:lnTo>
                                  <a:pt x="5342696" y="8175868"/>
                                </a:lnTo>
                                <a:lnTo>
                                  <a:pt x="5562890" y="8053362"/>
                                </a:lnTo>
                                <a:lnTo>
                                  <a:pt x="4245881" y="7320948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4395420"/>
                                </a:moveTo>
                                <a:lnTo>
                                  <a:pt x="2928364" y="5126910"/>
                                </a:lnTo>
                                <a:lnTo>
                                  <a:pt x="4242708" y="5858654"/>
                                </a:lnTo>
                                <a:lnTo>
                                  <a:pt x="2928364" y="6589128"/>
                                </a:lnTo>
                                <a:lnTo>
                                  <a:pt x="4245881" y="7320948"/>
                                </a:lnTo>
                                <a:lnTo>
                                  <a:pt x="5562890" y="6589128"/>
                                </a:lnTo>
                                <a:lnTo>
                                  <a:pt x="4248673" y="5858654"/>
                                </a:lnTo>
                                <a:lnTo>
                                  <a:pt x="5563905" y="5126910"/>
                                </a:lnTo>
                                <a:lnTo>
                                  <a:pt x="4245881" y="4395420"/>
                                </a:lnTo>
                                <a:close/>
                              </a:path>
                              <a:path w="6107430" h="8176259">
                                <a:moveTo>
                                  <a:pt x="732249" y="3810558"/>
                                </a:moveTo>
                                <a:lnTo>
                                  <a:pt x="0" y="5129706"/>
                                </a:lnTo>
                                <a:lnTo>
                                  <a:pt x="732249" y="6448217"/>
                                </a:lnTo>
                                <a:lnTo>
                                  <a:pt x="1464118" y="5129706"/>
                                </a:lnTo>
                                <a:lnTo>
                                  <a:pt x="732249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2196114" y="3810558"/>
                                </a:moveTo>
                                <a:lnTo>
                                  <a:pt x="1464118" y="5129706"/>
                                </a:lnTo>
                                <a:lnTo>
                                  <a:pt x="2196114" y="6448217"/>
                                </a:lnTo>
                                <a:lnTo>
                                  <a:pt x="2928364" y="5129706"/>
                                </a:lnTo>
                                <a:lnTo>
                                  <a:pt x="2196114" y="3810558"/>
                                </a:lnTo>
                                <a:close/>
                              </a:path>
                              <a:path w="6107430" h="8176259">
                                <a:moveTo>
                                  <a:pt x="6106848" y="4151595"/>
                                </a:moveTo>
                                <a:lnTo>
                                  <a:pt x="5563905" y="5129706"/>
                                </a:lnTo>
                                <a:lnTo>
                                  <a:pt x="6106848" y="6107345"/>
                                </a:lnTo>
                                <a:lnTo>
                                  <a:pt x="6106848" y="4151595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2929263"/>
                                </a:moveTo>
                                <a:lnTo>
                                  <a:pt x="2928364" y="3661770"/>
                                </a:lnTo>
                                <a:lnTo>
                                  <a:pt x="4245881" y="4395420"/>
                                </a:lnTo>
                                <a:lnTo>
                                  <a:pt x="5563905" y="3661770"/>
                                </a:lnTo>
                                <a:lnTo>
                                  <a:pt x="4245881" y="2929263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1464250"/>
                                </a:moveTo>
                                <a:lnTo>
                                  <a:pt x="2928364" y="2196630"/>
                                </a:lnTo>
                                <a:lnTo>
                                  <a:pt x="4245881" y="2929263"/>
                                </a:lnTo>
                                <a:lnTo>
                                  <a:pt x="5563905" y="2196630"/>
                                </a:lnTo>
                                <a:lnTo>
                                  <a:pt x="4245881" y="146425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201123" y="2116454"/>
                                </a:moveTo>
                                <a:lnTo>
                                  <a:pt x="991183" y="2116454"/>
                                </a:lnTo>
                                <a:lnTo>
                                  <a:pt x="991183" y="2500941"/>
                                </a:lnTo>
                                <a:lnTo>
                                  <a:pt x="395635" y="2500941"/>
                                </a:lnTo>
                                <a:lnTo>
                                  <a:pt x="242306" y="2703222"/>
                                </a:lnTo>
                                <a:lnTo>
                                  <a:pt x="611794" y="2703222"/>
                                </a:lnTo>
                                <a:lnTo>
                                  <a:pt x="728061" y="2549605"/>
                                </a:lnTo>
                                <a:lnTo>
                                  <a:pt x="1201123" y="2549605"/>
                                </a:lnTo>
                                <a:lnTo>
                                  <a:pt x="1201123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709979" y="2116454"/>
                                </a:moveTo>
                                <a:lnTo>
                                  <a:pt x="1500420" y="2116454"/>
                                </a:lnTo>
                                <a:lnTo>
                                  <a:pt x="1500420" y="2549605"/>
                                </a:lnTo>
                                <a:lnTo>
                                  <a:pt x="1973101" y="2549605"/>
                                </a:lnTo>
                                <a:lnTo>
                                  <a:pt x="2089368" y="2703222"/>
                                </a:lnTo>
                                <a:lnTo>
                                  <a:pt x="2459237" y="2703222"/>
                                </a:lnTo>
                                <a:lnTo>
                                  <a:pt x="2304892" y="2500941"/>
                                </a:lnTo>
                                <a:lnTo>
                                  <a:pt x="1709979" y="2500941"/>
                                </a:lnTo>
                                <a:lnTo>
                                  <a:pt x="1709979" y="2116454"/>
                                </a:lnTo>
                                <a:close/>
                              </a:path>
                              <a:path w="6107430" h="8176259">
                                <a:moveTo>
                                  <a:pt x="1945685" y="1098569"/>
                                </a:moveTo>
                                <a:lnTo>
                                  <a:pt x="755858" y="1098569"/>
                                </a:lnTo>
                                <a:lnTo>
                                  <a:pt x="886594" y="2116454"/>
                                </a:lnTo>
                                <a:lnTo>
                                  <a:pt x="1813933" y="2116454"/>
                                </a:lnTo>
                                <a:lnTo>
                                  <a:pt x="1945685" y="1098569"/>
                                </a:lnTo>
                                <a:close/>
                              </a:path>
                              <a:path w="6107430" h="8176259">
                                <a:moveTo>
                                  <a:pt x="4245881" y="0"/>
                                </a:moveTo>
                                <a:lnTo>
                                  <a:pt x="2928364" y="731490"/>
                                </a:lnTo>
                                <a:lnTo>
                                  <a:pt x="4245881" y="1464250"/>
                                </a:lnTo>
                                <a:lnTo>
                                  <a:pt x="5563905" y="731490"/>
                                </a:lnTo>
                                <a:lnTo>
                                  <a:pt x="4245881" y="0"/>
                                </a:lnTo>
                                <a:close/>
                              </a:path>
                              <a:path w="6107430" h="8176259">
                                <a:moveTo>
                                  <a:pt x="1350771" y="224897"/>
                                </a:moveTo>
                                <a:lnTo>
                                  <a:pt x="557596" y="983197"/>
                                </a:lnTo>
                                <a:lnTo>
                                  <a:pt x="557596" y="1098569"/>
                                </a:lnTo>
                                <a:lnTo>
                                  <a:pt x="2143820" y="1098569"/>
                                </a:lnTo>
                                <a:lnTo>
                                  <a:pt x="2143820" y="983197"/>
                                </a:lnTo>
                                <a:lnTo>
                                  <a:pt x="1350771" y="224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72894" y="4101403"/>
                            <a:ext cx="3234055" cy="407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4074795">
                                <a:moveTo>
                                  <a:pt x="3233940" y="3227120"/>
                                </a:moveTo>
                                <a:lnTo>
                                  <a:pt x="0" y="3227120"/>
                                </a:lnTo>
                                <a:lnTo>
                                  <a:pt x="0" y="4074464"/>
                                </a:lnTo>
                                <a:lnTo>
                                  <a:pt x="3233940" y="4074464"/>
                                </a:lnTo>
                                <a:lnTo>
                                  <a:pt x="3233940" y="3227120"/>
                                </a:lnTo>
                                <a:close/>
                              </a:path>
                              <a:path w="3234055" h="4074795">
                                <a:moveTo>
                                  <a:pt x="3233940" y="0"/>
                                </a:moveTo>
                                <a:lnTo>
                                  <a:pt x="2663583" y="0"/>
                                </a:lnTo>
                                <a:lnTo>
                                  <a:pt x="2663583" y="2834106"/>
                                </a:lnTo>
                                <a:lnTo>
                                  <a:pt x="3233940" y="2834106"/>
                                </a:lnTo>
                                <a:lnTo>
                                  <a:pt x="3233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E387" id="Group 23" o:spid="_x0000_s1026" style="position:absolute;margin-left:114.1pt;margin-top:198.15pt;width:480.9pt;height:643.8pt;z-index:-15915008;mso-wrap-distance-left:0;mso-wrap-distance-right:0;mso-position-horizontal-relative:page;mso-position-vertical-relative:page" coordsize="61074,81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">
                <v:shape id="Graphic 24" o:spid="_x0000_s1027" style="position:absolute;width:61074;height:81762;visibility:visible;mso-wrap-style:square;v-text-anchor:top" coordsize="6107430,817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" path="m4245881,7320948l2928364,8053362r220278,122506l5342696,8175868r220194,-122506l4245881,7320948xem4245881,4395420l2928364,5126910r1314344,731744l2928364,6589128r1317517,731820l5562890,6589128,4248673,5858654,5563905,5126910,4245881,4395420xem732249,3810558l,5129706,732249,6448217,1464118,5129706,732249,3810558xem2196114,3810558l1464118,5129706r731996,1318511l2928364,5129706,2196114,3810558xem6106848,4151595r-542943,978111l6106848,6107345r,-1955750xem4245881,2929263l2928364,3661770r1317517,733650l5563905,3661770,4245881,2929263xem4245881,1464250l2928364,2196630r1317517,732633l5563905,2196630,4245881,1464250xem1201123,2116454r-209940,l991183,2500941r-595548,l242306,2703222r369488,l728061,2549605r473062,l1201123,2116454xem1709979,2116454r-209559,l1500420,2549605r472681,l2089368,2703222r369869,l2304892,2500941r-594913,l1709979,2116454xem1945685,1098569r-1189827,l886594,2116454r927339,l1945685,1098569xem4245881,l2928364,731490r1317517,732760l5563905,731490,4245881,xem1350771,224897l557596,983197r,115372l2143820,1098569r,-115372l1350771,224897xe" fillcolor="#ededed" stroked="f">
                  <v:path arrowok="t"/>
                </v:shape>
                <v:shape id="Graphic 25" o:spid="_x0000_s1028" style="position:absolute;left:28728;top:41014;width:32341;height:40747;visibility:visible;mso-wrap-style:square;v-text-anchor:top" coordsize="3234055,407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" path="m3233940,3227120l,3227120r,847344l3233940,4074464r,-847344xem3233940,l2663583,r,2834106l3233940,2834106,3233940,xe" fillcolor="#fdfdfd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9E63BC">
      <w:pgSz w:w="11900" w:h="16840"/>
      <w:pgMar w:top="70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142"/>
    <w:multiLevelType w:val="hybridMultilevel"/>
    <w:tmpl w:val="EEE09E64"/>
    <w:lvl w:ilvl="0" w:tplc="FDD2FFBE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DC10FC34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18E8DAB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9BCB8A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F7809E5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DF4C2BF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1C5E8BD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77B85F2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D1A141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" w15:restartNumberingAfterBreak="0">
    <w:nsid w:val="0C3A3400"/>
    <w:multiLevelType w:val="hybridMultilevel"/>
    <w:tmpl w:val="5546CFFC"/>
    <w:lvl w:ilvl="0" w:tplc="A8E4E518">
      <w:numFmt w:val="bullet"/>
      <w:lvlText w:val=""/>
      <w:lvlJc w:val="left"/>
      <w:pPr>
        <w:ind w:left="831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19C4926">
      <w:numFmt w:val="bullet"/>
      <w:lvlText w:val="•"/>
      <w:lvlJc w:val="left"/>
      <w:pPr>
        <w:ind w:left="1092" w:hanging="423"/>
      </w:pPr>
      <w:rPr>
        <w:rFonts w:hint="default"/>
        <w:lang w:val="en-US" w:eastAsia="en-US" w:bidi="ar-SA"/>
      </w:rPr>
    </w:lvl>
    <w:lvl w:ilvl="2" w:tplc="C1DED9F6">
      <w:numFmt w:val="bullet"/>
      <w:lvlText w:val="•"/>
      <w:lvlJc w:val="left"/>
      <w:pPr>
        <w:ind w:left="1344" w:hanging="423"/>
      </w:pPr>
      <w:rPr>
        <w:rFonts w:hint="default"/>
        <w:lang w:val="en-US" w:eastAsia="en-US" w:bidi="ar-SA"/>
      </w:rPr>
    </w:lvl>
    <w:lvl w:ilvl="3" w:tplc="5F524650">
      <w:numFmt w:val="bullet"/>
      <w:lvlText w:val="•"/>
      <w:lvlJc w:val="left"/>
      <w:pPr>
        <w:ind w:left="1596" w:hanging="423"/>
      </w:pPr>
      <w:rPr>
        <w:rFonts w:hint="default"/>
        <w:lang w:val="en-US" w:eastAsia="en-US" w:bidi="ar-SA"/>
      </w:rPr>
    </w:lvl>
    <w:lvl w:ilvl="4" w:tplc="E68ACF40">
      <w:numFmt w:val="bullet"/>
      <w:lvlText w:val="•"/>
      <w:lvlJc w:val="left"/>
      <w:pPr>
        <w:ind w:left="1848" w:hanging="423"/>
      </w:pPr>
      <w:rPr>
        <w:rFonts w:hint="default"/>
        <w:lang w:val="en-US" w:eastAsia="en-US" w:bidi="ar-SA"/>
      </w:rPr>
    </w:lvl>
    <w:lvl w:ilvl="5" w:tplc="8AF8D254">
      <w:numFmt w:val="bullet"/>
      <w:lvlText w:val="•"/>
      <w:lvlJc w:val="left"/>
      <w:pPr>
        <w:ind w:left="2100" w:hanging="423"/>
      </w:pPr>
      <w:rPr>
        <w:rFonts w:hint="default"/>
        <w:lang w:val="en-US" w:eastAsia="en-US" w:bidi="ar-SA"/>
      </w:rPr>
    </w:lvl>
    <w:lvl w:ilvl="6" w:tplc="749C2188">
      <w:numFmt w:val="bullet"/>
      <w:lvlText w:val="•"/>
      <w:lvlJc w:val="left"/>
      <w:pPr>
        <w:ind w:left="2352" w:hanging="423"/>
      </w:pPr>
      <w:rPr>
        <w:rFonts w:hint="default"/>
        <w:lang w:val="en-US" w:eastAsia="en-US" w:bidi="ar-SA"/>
      </w:rPr>
    </w:lvl>
    <w:lvl w:ilvl="7" w:tplc="AF7A66F0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8" w:tplc="78E8FA7A">
      <w:numFmt w:val="bullet"/>
      <w:lvlText w:val="•"/>
      <w:lvlJc w:val="left"/>
      <w:pPr>
        <w:ind w:left="2856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1234163E"/>
    <w:multiLevelType w:val="hybridMultilevel"/>
    <w:tmpl w:val="D99A96FE"/>
    <w:lvl w:ilvl="0" w:tplc="36941BC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B832D2A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3D010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8222B0FC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4744783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3956158C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201C2F48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67F6C66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06DA4C0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125B5491"/>
    <w:multiLevelType w:val="hybridMultilevel"/>
    <w:tmpl w:val="17686382"/>
    <w:lvl w:ilvl="0" w:tplc="D780DBE2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1486C6F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D7489B6C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F2D8F1EE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C05AC58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8B20D8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6FB00CD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0F1AAF9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618A6A7E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4" w15:restartNumberingAfterBreak="0">
    <w:nsid w:val="2F5636A3"/>
    <w:multiLevelType w:val="hybridMultilevel"/>
    <w:tmpl w:val="B99AE9FC"/>
    <w:lvl w:ilvl="0" w:tplc="E86AAF96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90E1286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F40E4BE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3CD401E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80E0A2BC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336A216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C0A2A22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24E85FAC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A0BA79A4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5" w15:restartNumberingAfterBreak="0">
    <w:nsid w:val="30FC6EB6"/>
    <w:multiLevelType w:val="hybridMultilevel"/>
    <w:tmpl w:val="31B665FC"/>
    <w:lvl w:ilvl="0" w:tplc="EE0E4A08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A04C22D2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3328F40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268C0F38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5132846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66D440DE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2D88B0E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12A6D392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0A4310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378F1597"/>
    <w:multiLevelType w:val="hybridMultilevel"/>
    <w:tmpl w:val="E7707438"/>
    <w:lvl w:ilvl="0" w:tplc="19704FA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90C43F9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4A6EF5B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EC480AD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E40F70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300490E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29D07F3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EBE481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5D3A02D2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8867D7"/>
    <w:multiLevelType w:val="hybridMultilevel"/>
    <w:tmpl w:val="D57C6F56"/>
    <w:lvl w:ilvl="0" w:tplc="D334F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3229092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99FE3E46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4D705AC6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C7D01342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16CA94A2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9446A9C2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03566AA0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7439E8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4B31C7E"/>
    <w:multiLevelType w:val="hybridMultilevel"/>
    <w:tmpl w:val="94286C70"/>
    <w:lvl w:ilvl="0" w:tplc="5FF6FDE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D36BC6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C52806FE">
      <w:numFmt w:val="bullet"/>
      <w:lvlText w:val="•"/>
      <w:lvlJc w:val="left"/>
      <w:pPr>
        <w:ind w:left="2161" w:hanging="360"/>
      </w:pPr>
      <w:rPr>
        <w:rFonts w:hint="default"/>
        <w:lang w:val="en-US" w:eastAsia="en-US" w:bidi="ar-SA"/>
      </w:rPr>
    </w:lvl>
    <w:lvl w:ilvl="3" w:tplc="946466E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151C50AE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5" w:tplc="77F8EDBC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6" w:tplc="E11226EA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7" w:tplc="4CE8AE6C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F72D0CA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720D2D"/>
    <w:multiLevelType w:val="hybridMultilevel"/>
    <w:tmpl w:val="6D7CCD20"/>
    <w:lvl w:ilvl="0" w:tplc="E196DEBC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DCE270C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4B346C74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17405F4A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EDE898EA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B2A632D8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036A5A8C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3D30E7D4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3078BFF6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61997685"/>
    <w:multiLevelType w:val="hybridMultilevel"/>
    <w:tmpl w:val="4496C4E4"/>
    <w:lvl w:ilvl="0" w:tplc="E60E23BC">
      <w:numFmt w:val="bullet"/>
      <w:lvlText w:val="o"/>
      <w:lvlJc w:val="left"/>
      <w:pPr>
        <w:ind w:left="568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C7245A6">
      <w:numFmt w:val="bullet"/>
      <w:lvlText w:val="•"/>
      <w:lvlJc w:val="left"/>
      <w:pPr>
        <w:ind w:left="1509" w:hanging="284"/>
      </w:pPr>
      <w:rPr>
        <w:rFonts w:hint="default"/>
        <w:lang w:val="en-US" w:eastAsia="en-US" w:bidi="ar-SA"/>
      </w:rPr>
    </w:lvl>
    <w:lvl w:ilvl="2" w:tplc="67FCC5E2">
      <w:numFmt w:val="bullet"/>
      <w:lvlText w:val="•"/>
      <w:lvlJc w:val="left"/>
      <w:pPr>
        <w:ind w:left="2459" w:hanging="284"/>
      </w:pPr>
      <w:rPr>
        <w:rFonts w:hint="default"/>
        <w:lang w:val="en-US" w:eastAsia="en-US" w:bidi="ar-SA"/>
      </w:rPr>
    </w:lvl>
    <w:lvl w:ilvl="3" w:tplc="F9722878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4" w:tplc="D5D6F672">
      <w:numFmt w:val="bullet"/>
      <w:lvlText w:val="•"/>
      <w:lvlJc w:val="left"/>
      <w:pPr>
        <w:ind w:left="4358" w:hanging="284"/>
      </w:pPr>
      <w:rPr>
        <w:rFonts w:hint="default"/>
        <w:lang w:val="en-US" w:eastAsia="en-US" w:bidi="ar-SA"/>
      </w:rPr>
    </w:lvl>
    <w:lvl w:ilvl="5" w:tplc="360E27E8">
      <w:numFmt w:val="bullet"/>
      <w:lvlText w:val="•"/>
      <w:lvlJc w:val="left"/>
      <w:pPr>
        <w:ind w:left="5308" w:hanging="284"/>
      </w:pPr>
      <w:rPr>
        <w:rFonts w:hint="default"/>
        <w:lang w:val="en-US" w:eastAsia="en-US" w:bidi="ar-SA"/>
      </w:rPr>
    </w:lvl>
    <w:lvl w:ilvl="6" w:tplc="678CC5AA">
      <w:numFmt w:val="bullet"/>
      <w:lvlText w:val="•"/>
      <w:lvlJc w:val="left"/>
      <w:pPr>
        <w:ind w:left="6258" w:hanging="284"/>
      </w:pPr>
      <w:rPr>
        <w:rFonts w:hint="default"/>
        <w:lang w:val="en-US" w:eastAsia="en-US" w:bidi="ar-SA"/>
      </w:rPr>
    </w:lvl>
    <w:lvl w:ilvl="7" w:tplc="81B682B8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2E747FE0">
      <w:numFmt w:val="bullet"/>
      <w:lvlText w:val="•"/>
      <w:lvlJc w:val="left"/>
      <w:pPr>
        <w:ind w:left="8157" w:hanging="284"/>
      </w:pPr>
      <w:rPr>
        <w:rFonts w:hint="default"/>
        <w:lang w:val="en-US" w:eastAsia="en-US" w:bidi="ar-SA"/>
      </w:rPr>
    </w:lvl>
  </w:abstractNum>
  <w:abstractNum w:abstractNumId="11" w15:restartNumberingAfterBreak="0">
    <w:nsid w:val="631565FB"/>
    <w:multiLevelType w:val="hybridMultilevel"/>
    <w:tmpl w:val="22E06144"/>
    <w:lvl w:ilvl="0" w:tplc="F8E074DE">
      <w:numFmt w:val="bullet"/>
      <w:lvlText w:val=""/>
      <w:lvlJc w:val="left"/>
      <w:pPr>
        <w:ind w:left="562" w:hanging="312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C632EE76">
      <w:numFmt w:val="bullet"/>
      <w:lvlText w:val="•"/>
      <w:lvlJc w:val="left"/>
      <w:pPr>
        <w:ind w:left="840" w:hanging="312"/>
      </w:pPr>
      <w:rPr>
        <w:rFonts w:hint="default"/>
        <w:lang w:val="en-US" w:eastAsia="en-US" w:bidi="ar-SA"/>
      </w:rPr>
    </w:lvl>
    <w:lvl w:ilvl="2" w:tplc="D59665C2">
      <w:numFmt w:val="bullet"/>
      <w:lvlText w:val="•"/>
      <w:lvlJc w:val="left"/>
      <w:pPr>
        <w:ind w:left="1120" w:hanging="312"/>
      </w:pPr>
      <w:rPr>
        <w:rFonts w:hint="default"/>
        <w:lang w:val="en-US" w:eastAsia="en-US" w:bidi="ar-SA"/>
      </w:rPr>
    </w:lvl>
    <w:lvl w:ilvl="3" w:tplc="576C41E4">
      <w:numFmt w:val="bullet"/>
      <w:lvlText w:val="•"/>
      <w:lvlJc w:val="left"/>
      <w:pPr>
        <w:ind w:left="1400" w:hanging="312"/>
      </w:pPr>
      <w:rPr>
        <w:rFonts w:hint="default"/>
        <w:lang w:val="en-US" w:eastAsia="en-US" w:bidi="ar-SA"/>
      </w:rPr>
    </w:lvl>
    <w:lvl w:ilvl="4" w:tplc="22F0B3AC">
      <w:numFmt w:val="bullet"/>
      <w:lvlText w:val="•"/>
      <w:lvlJc w:val="left"/>
      <w:pPr>
        <w:ind w:left="1680" w:hanging="312"/>
      </w:pPr>
      <w:rPr>
        <w:rFonts w:hint="default"/>
        <w:lang w:val="en-US" w:eastAsia="en-US" w:bidi="ar-SA"/>
      </w:rPr>
    </w:lvl>
    <w:lvl w:ilvl="5" w:tplc="69323EBC">
      <w:numFmt w:val="bullet"/>
      <w:lvlText w:val="•"/>
      <w:lvlJc w:val="left"/>
      <w:pPr>
        <w:ind w:left="1960" w:hanging="312"/>
      </w:pPr>
      <w:rPr>
        <w:rFonts w:hint="default"/>
        <w:lang w:val="en-US" w:eastAsia="en-US" w:bidi="ar-SA"/>
      </w:rPr>
    </w:lvl>
    <w:lvl w:ilvl="6" w:tplc="1174F246">
      <w:numFmt w:val="bullet"/>
      <w:lvlText w:val="•"/>
      <w:lvlJc w:val="left"/>
      <w:pPr>
        <w:ind w:left="2240" w:hanging="312"/>
      </w:pPr>
      <w:rPr>
        <w:rFonts w:hint="default"/>
        <w:lang w:val="en-US" w:eastAsia="en-US" w:bidi="ar-SA"/>
      </w:rPr>
    </w:lvl>
    <w:lvl w:ilvl="7" w:tplc="235AAA44">
      <w:numFmt w:val="bullet"/>
      <w:lvlText w:val="•"/>
      <w:lvlJc w:val="left"/>
      <w:pPr>
        <w:ind w:left="2520" w:hanging="312"/>
      </w:pPr>
      <w:rPr>
        <w:rFonts w:hint="default"/>
        <w:lang w:val="en-US" w:eastAsia="en-US" w:bidi="ar-SA"/>
      </w:rPr>
    </w:lvl>
    <w:lvl w:ilvl="8" w:tplc="A2B4794A">
      <w:numFmt w:val="bullet"/>
      <w:lvlText w:val="•"/>
      <w:lvlJc w:val="left"/>
      <w:pPr>
        <w:ind w:left="2800" w:hanging="312"/>
      </w:pPr>
      <w:rPr>
        <w:rFonts w:hint="default"/>
        <w:lang w:val="en-US" w:eastAsia="en-US" w:bidi="ar-SA"/>
      </w:rPr>
    </w:lvl>
  </w:abstractNum>
  <w:abstractNum w:abstractNumId="12" w15:restartNumberingAfterBreak="0">
    <w:nsid w:val="69133C53"/>
    <w:multiLevelType w:val="hybridMultilevel"/>
    <w:tmpl w:val="09FEBE62"/>
    <w:lvl w:ilvl="0" w:tplc="4B627FC4">
      <w:numFmt w:val="bullet"/>
      <w:lvlText w:val=""/>
      <w:lvlJc w:val="left"/>
      <w:pPr>
        <w:ind w:left="830" w:hanging="423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EC0E913A">
      <w:numFmt w:val="bullet"/>
      <w:lvlText w:val="•"/>
      <w:lvlJc w:val="left"/>
      <w:pPr>
        <w:ind w:left="1192" w:hanging="423"/>
      </w:pPr>
      <w:rPr>
        <w:rFonts w:hint="default"/>
        <w:lang w:val="en-US" w:eastAsia="en-US" w:bidi="ar-SA"/>
      </w:rPr>
    </w:lvl>
    <w:lvl w:ilvl="2" w:tplc="CC22ED10">
      <w:numFmt w:val="bullet"/>
      <w:lvlText w:val="•"/>
      <w:lvlJc w:val="left"/>
      <w:pPr>
        <w:ind w:left="1545" w:hanging="423"/>
      </w:pPr>
      <w:rPr>
        <w:rFonts w:hint="default"/>
        <w:lang w:val="en-US" w:eastAsia="en-US" w:bidi="ar-SA"/>
      </w:rPr>
    </w:lvl>
    <w:lvl w:ilvl="3" w:tplc="0ADAC5A4">
      <w:numFmt w:val="bullet"/>
      <w:lvlText w:val="•"/>
      <w:lvlJc w:val="left"/>
      <w:pPr>
        <w:ind w:left="1898" w:hanging="423"/>
      </w:pPr>
      <w:rPr>
        <w:rFonts w:hint="default"/>
        <w:lang w:val="en-US" w:eastAsia="en-US" w:bidi="ar-SA"/>
      </w:rPr>
    </w:lvl>
    <w:lvl w:ilvl="4" w:tplc="DAF47190">
      <w:numFmt w:val="bullet"/>
      <w:lvlText w:val="•"/>
      <w:lvlJc w:val="left"/>
      <w:pPr>
        <w:ind w:left="2251" w:hanging="423"/>
      </w:pPr>
      <w:rPr>
        <w:rFonts w:hint="default"/>
        <w:lang w:val="en-US" w:eastAsia="en-US" w:bidi="ar-SA"/>
      </w:rPr>
    </w:lvl>
    <w:lvl w:ilvl="5" w:tplc="4308E094">
      <w:numFmt w:val="bullet"/>
      <w:lvlText w:val="•"/>
      <w:lvlJc w:val="left"/>
      <w:pPr>
        <w:ind w:left="2604" w:hanging="423"/>
      </w:pPr>
      <w:rPr>
        <w:rFonts w:hint="default"/>
        <w:lang w:val="en-US" w:eastAsia="en-US" w:bidi="ar-SA"/>
      </w:rPr>
    </w:lvl>
    <w:lvl w:ilvl="6" w:tplc="3A5C6994">
      <w:numFmt w:val="bullet"/>
      <w:lvlText w:val="•"/>
      <w:lvlJc w:val="left"/>
      <w:pPr>
        <w:ind w:left="2957" w:hanging="423"/>
      </w:pPr>
      <w:rPr>
        <w:rFonts w:hint="default"/>
        <w:lang w:val="en-US" w:eastAsia="en-US" w:bidi="ar-SA"/>
      </w:rPr>
    </w:lvl>
    <w:lvl w:ilvl="7" w:tplc="AC40C5E8">
      <w:numFmt w:val="bullet"/>
      <w:lvlText w:val="•"/>
      <w:lvlJc w:val="left"/>
      <w:pPr>
        <w:ind w:left="3310" w:hanging="423"/>
      </w:pPr>
      <w:rPr>
        <w:rFonts w:hint="default"/>
        <w:lang w:val="en-US" w:eastAsia="en-US" w:bidi="ar-SA"/>
      </w:rPr>
    </w:lvl>
    <w:lvl w:ilvl="8" w:tplc="D0A87A3C">
      <w:numFmt w:val="bullet"/>
      <w:lvlText w:val="•"/>
      <w:lvlJc w:val="left"/>
      <w:pPr>
        <w:ind w:left="3663" w:hanging="423"/>
      </w:pPr>
      <w:rPr>
        <w:rFonts w:hint="default"/>
        <w:lang w:val="en-US" w:eastAsia="en-US" w:bidi="ar-SA"/>
      </w:rPr>
    </w:lvl>
  </w:abstractNum>
  <w:abstractNum w:abstractNumId="13" w15:restartNumberingAfterBreak="0">
    <w:nsid w:val="6E062EF0"/>
    <w:multiLevelType w:val="hybridMultilevel"/>
    <w:tmpl w:val="ED880E8E"/>
    <w:lvl w:ilvl="0" w:tplc="A07EA4B6">
      <w:numFmt w:val="bullet"/>
      <w:lvlText w:val=""/>
      <w:lvlJc w:val="left"/>
      <w:pPr>
        <w:ind w:left="60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4A62F4DA">
      <w:numFmt w:val="bullet"/>
      <w:lvlText w:val="•"/>
      <w:lvlJc w:val="left"/>
      <w:pPr>
        <w:ind w:left="876" w:hanging="284"/>
      </w:pPr>
      <w:rPr>
        <w:rFonts w:hint="default"/>
        <w:lang w:val="en-US" w:eastAsia="en-US" w:bidi="ar-SA"/>
      </w:rPr>
    </w:lvl>
    <w:lvl w:ilvl="2" w:tplc="104EF666">
      <w:numFmt w:val="bullet"/>
      <w:lvlText w:val="•"/>
      <w:lvlJc w:val="left"/>
      <w:pPr>
        <w:ind w:left="1152" w:hanging="284"/>
      </w:pPr>
      <w:rPr>
        <w:rFonts w:hint="default"/>
        <w:lang w:val="en-US" w:eastAsia="en-US" w:bidi="ar-SA"/>
      </w:rPr>
    </w:lvl>
    <w:lvl w:ilvl="3" w:tplc="5344C5FA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4" w:tplc="813EB912">
      <w:numFmt w:val="bullet"/>
      <w:lvlText w:val="•"/>
      <w:lvlJc w:val="left"/>
      <w:pPr>
        <w:ind w:left="1704" w:hanging="284"/>
      </w:pPr>
      <w:rPr>
        <w:rFonts w:hint="default"/>
        <w:lang w:val="en-US" w:eastAsia="en-US" w:bidi="ar-SA"/>
      </w:rPr>
    </w:lvl>
    <w:lvl w:ilvl="5" w:tplc="7FC2D578">
      <w:numFmt w:val="bullet"/>
      <w:lvlText w:val="•"/>
      <w:lvlJc w:val="left"/>
      <w:pPr>
        <w:ind w:left="1980" w:hanging="284"/>
      </w:pPr>
      <w:rPr>
        <w:rFonts w:hint="default"/>
        <w:lang w:val="en-US" w:eastAsia="en-US" w:bidi="ar-SA"/>
      </w:rPr>
    </w:lvl>
    <w:lvl w:ilvl="6" w:tplc="1F20831E">
      <w:numFmt w:val="bullet"/>
      <w:lvlText w:val="•"/>
      <w:lvlJc w:val="left"/>
      <w:pPr>
        <w:ind w:left="2256" w:hanging="284"/>
      </w:pPr>
      <w:rPr>
        <w:rFonts w:hint="default"/>
        <w:lang w:val="en-US" w:eastAsia="en-US" w:bidi="ar-SA"/>
      </w:rPr>
    </w:lvl>
    <w:lvl w:ilvl="7" w:tplc="779C24DE">
      <w:numFmt w:val="bullet"/>
      <w:lvlText w:val="•"/>
      <w:lvlJc w:val="left"/>
      <w:pPr>
        <w:ind w:left="2532" w:hanging="284"/>
      </w:pPr>
      <w:rPr>
        <w:rFonts w:hint="default"/>
        <w:lang w:val="en-US" w:eastAsia="en-US" w:bidi="ar-SA"/>
      </w:rPr>
    </w:lvl>
    <w:lvl w:ilvl="8" w:tplc="E41C897A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778747A2"/>
    <w:multiLevelType w:val="hybridMultilevel"/>
    <w:tmpl w:val="CB6C6476"/>
    <w:lvl w:ilvl="0" w:tplc="873EFF44">
      <w:numFmt w:val="bullet"/>
      <w:lvlText w:val=""/>
      <w:lvlJc w:val="left"/>
      <w:pPr>
        <w:ind w:left="562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en-US" w:eastAsia="en-US" w:bidi="ar-SA"/>
      </w:rPr>
    </w:lvl>
    <w:lvl w:ilvl="1" w:tplc="579ECF68">
      <w:numFmt w:val="bullet"/>
      <w:lvlText w:val="•"/>
      <w:lvlJc w:val="left"/>
      <w:pPr>
        <w:ind w:left="840" w:hanging="288"/>
      </w:pPr>
      <w:rPr>
        <w:rFonts w:hint="default"/>
        <w:lang w:val="en-US" w:eastAsia="en-US" w:bidi="ar-SA"/>
      </w:rPr>
    </w:lvl>
    <w:lvl w:ilvl="2" w:tplc="68BA1CE8">
      <w:numFmt w:val="bullet"/>
      <w:lvlText w:val="•"/>
      <w:lvlJc w:val="left"/>
      <w:pPr>
        <w:ind w:left="1120" w:hanging="288"/>
      </w:pPr>
      <w:rPr>
        <w:rFonts w:hint="default"/>
        <w:lang w:val="en-US" w:eastAsia="en-US" w:bidi="ar-SA"/>
      </w:rPr>
    </w:lvl>
    <w:lvl w:ilvl="3" w:tplc="757482F4">
      <w:numFmt w:val="bullet"/>
      <w:lvlText w:val="•"/>
      <w:lvlJc w:val="left"/>
      <w:pPr>
        <w:ind w:left="1400" w:hanging="288"/>
      </w:pPr>
      <w:rPr>
        <w:rFonts w:hint="default"/>
        <w:lang w:val="en-US" w:eastAsia="en-US" w:bidi="ar-SA"/>
      </w:rPr>
    </w:lvl>
    <w:lvl w:ilvl="4" w:tplc="3EFA47A6">
      <w:numFmt w:val="bullet"/>
      <w:lvlText w:val="•"/>
      <w:lvlJc w:val="left"/>
      <w:pPr>
        <w:ind w:left="1680" w:hanging="288"/>
      </w:pPr>
      <w:rPr>
        <w:rFonts w:hint="default"/>
        <w:lang w:val="en-US" w:eastAsia="en-US" w:bidi="ar-SA"/>
      </w:rPr>
    </w:lvl>
    <w:lvl w:ilvl="5" w:tplc="2D92C34A">
      <w:numFmt w:val="bullet"/>
      <w:lvlText w:val="•"/>
      <w:lvlJc w:val="left"/>
      <w:pPr>
        <w:ind w:left="1960" w:hanging="288"/>
      </w:pPr>
      <w:rPr>
        <w:rFonts w:hint="default"/>
        <w:lang w:val="en-US" w:eastAsia="en-US" w:bidi="ar-SA"/>
      </w:rPr>
    </w:lvl>
    <w:lvl w:ilvl="6" w:tplc="682E475A">
      <w:numFmt w:val="bullet"/>
      <w:lvlText w:val="•"/>
      <w:lvlJc w:val="left"/>
      <w:pPr>
        <w:ind w:left="2240" w:hanging="288"/>
      </w:pPr>
      <w:rPr>
        <w:rFonts w:hint="default"/>
        <w:lang w:val="en-US" w:eastAsia="en-US" w:bidi="ar-SA"/>
      </w:rPr>
    </w:lvl>
    <w:lvl w:ilvl="7" w:tplc="B85401A0">
      <w:numFmt w:val="bullet"/>
      <w:lvlText w:val="•"/>
      <w:lvlJc w:val="left"/>
      <w:pPr>
        <w:ind w:left="2520" w:hanging="288"/>
      </w:pPr>
      <w:rPr>
        <w:rFonts w:hint="default"/>
        <w:lang w:val="en-US" w:eastAsia="en-US" w:bidi="ar-SA"/>
      </w:rPr>
    </w:lvl>
    <w:lvl w:ilvl="8" w:tplc="C5E43434">
      <w:numFmt w:val="bullet"/>
      <w:lvlText w:val="•"/>
      <w:lvlJc w:val="left"/>
      <w:pPr>
        <w:ind w:left="2800" w:hanging="288"/>
      </w:pPr>
      <w:rPr>
        <w:rFonts w:hint="default"/>
        <w:lang w:val="en-US" w:eastAsia="en-US" w:bidi="ar-SA"/>
      </w:rPr>
    </w:lvl>
  </w:abstractNum>
  <w:num w:numId="1" w16cid:durableId="425155030">
    <w:abstractNumId w:val="0"/>
  </w:num>
  <w:num w:numId="2" w16cid:durableId="214397366">
    <w:abstractNumId w:val="3"/>
  </w:num>
  <w:num w:numId="3" w16cid:durableId="915825684">
    <w:abstractNumId w:val="1"/>
  </w:num>
  <w:num w:numId="4" w16cid:durableId="1955166593">
    <w:abstractNumId w:val="12"/>
  </w:num>
  <w:num w:numId="5" w16cid:durableId="650597579">
    <w:abstractNumId w:val="4"/>
  </w:num>
  <w:num w:numId="6" w16cid:durableId="732777554">
    <w:abstractNumId w:val="11"/>
  </w:num>
  <w:num w:numId="7" w16cid:durableId="1770999405">
    <w:abstractNumId w:val="2"/>
  </w:num>
  <w:num w:numId="8" w16cid:durableId="1396973439">
    <w:abstractNumId w:val="14"/>
  </w:num>
  <w:num w:numId="9" w16cid:durableId="770902195">
    <w:abstractNumId w:val="5"/>
  </w:num>
  <w:num w:numId="10" w16cid:durableId="1946229176">
    <w:abstractNumId w:val="13"/>
  </w:num>
  <w:num w:numId="11" w16cid:durableId="1783306287">
    <w:abstractNumId w:val="9"/>
  </w:num>
  <w:num w:numId="12" w16cid:durableId="1335063417">
    <w:abstractNumId w:val="8"/>
  </w:num>
  <w:num w:numId="13" w16cid:durableId="1571454366">
    <w:abstractNumId w:val="6"/>
  </w:num>
  <w:num w:numId="14" w16cid:durableId="796918719">
    <w:abstractNumId w:val="7"/>
  </w:num>
  <w:num w:numId="15" w16cid:durableId="1410155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BC"/>
    <w:rsid w:val="006C1E62"/>
    <w:rsid w:val="00901AEE"/>
    <w:rsid w:val="009E63BC"/>
    <w:rsid w:val="00A16FBA"/>
    <w:rsid w:val="00B47F9C"/>
    <w:rsid w:val="00C571FD"/>
    <w:rsid w:val="00CD41FB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6F06"/>
  <w15:docId w15:val="{8DE06199-4D94-449F-9E83-9424684D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6" w:lineRule="exact"/>
      <w:ind w:left="567" w:hanging="282"/>
    </w:pPr>
  </w:style>
  <w:style w:type="paragraph" w:customStyle="1" w:styleId="TableParagraph">
    <w:name w:val="Table Paragraph"/>
    <w:basedOn w:val="Normal"/>
    <w:uiPriority w:val="1"/>
    <w:qFormat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cleverbox cleverbox</dc:creator>
  <cp:lastModifiedBy>Thomas Scrace</cp:lastModifiedBy>
  <cp:revision>5</cp:revision>
  <dcterms:created xsi:type="dcterms:W3CDTF">2026-05-01T13:07:00Z</dcterms:created>
  <dcterms:modified xsi:type="dcterms:W3CDTF">2026-06-02T10:17:00Z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2019</vt:lpwstr>
  </property>
</Properties>
</file>