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975F1" w14:textId="77777777" w:rsidR="00351ED2" w:rsidRDefault="006A63E6">
      <w:pPr>
        <w:pStyle w:val="BodyText"/>
        <w:ind w:left="2852"/>
        <w:jc w:val="center"/>
        <w:rPr>
          <w:rStyle w:val="None"/>
          <w:rFonts w:ascii="Times New Roman" w:eastAsia="Times New Roman" w:hAnsi="Times New Roman" w:cs="Times New Roman"/>
          <w:b w:val="0"/>
          <w:bCs w:val="0"/>
        </w:rPr>
      </w:pPr>
      <w:bookmarkStart w:id="0" w:name="_GoBack"/>
      <w:bookmarkEnd w:id="0"/>
      <w:r>
        <w:rPr>
          <w:rStyle w:val="None"/>
          <w:noProof/>
          <w:lang w:val="en-GB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06F10B" wp14:editId="2459FAB4">
                <wp:simplePos x="0" y="0"/>
                <wp:positionH relativeFrom="page">
                  <wp:posOffset>0</wp:posOffset>
                </wp:positionH>
                <wp:positionV relativeFrom="page">
                  <wp:posOffset>2448001</wp:posOffset>
                </wp:positionV>
                <wp:extent cx="7560310" cy="1724661"/>
                <wp:effectExtent l="0" t="0" r="0" b="0"/>
                <wp:wrapNone/>
                <wp:docPr id="107374183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724661"/>
                          <a:chOff x="0" y="0"/>
                          <a:chExt cx="7560310" cy="1724660"/>
                        </a:xfrm>
                      </wpg:grpSpPr>
                      <wps:wsp>
                        <wps:cNvPr id="1073741827" name="Rectangle"/>
                        <wps:cNvSpPr/>
                        <wps:spPr>
                          <a:xfrm>
                            <a:off x="3131185" y="0"/>
                            <a:ext cx="4429126" cy="382271"/>
                          </a:xfrm>
                          <a:prstGeom prst="rect">
                            <a:avLst/>
                          </a:prstGeom>
                          <a:solidFill>
                            <a:srgbClr val="529DD6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Rectangle"/>
                        <wps:cNvSpPr/>
                        <wps:spPr>
                          <a:xfrm>
                            <a:off x="3131185" y="381635"/>
                            <a:ext cx="4429126" cy="1343026"/>
                          </a:xfrm>
                          <a:prstGeom prst="rect">
                            <a:avLst/>
                          </a:prstGeom>
                          <a:solidFill>
                            <a:srgbClr val="26408A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1.png" descr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131821" cy="17246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54598" id="officeArt object" o:spid="_x0000_s1026" alt="Group" style="position:absolute;margin-left:0;margin-top:192.75pt;width:595.3pt;height:135.8pt;z-index:251659264;mso-wrap-distance-left:0;mso-wrap-distance-right:0;mso-position-horizontal-relative:page;mso-position-vertical-relative:page" coordsize="75603,1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">
                <v:rect id="Rectangle" o:spid="_x0000_s1027" style="position:absolute;left:31311;width:44292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" fillcolor="#529dd6" stroked="f" strokeweight="1pt">
                  <v:stroke miterlimit="4"/>
                </v:rect>
                <v:rect id="Rectangle" o:spid="_x0000_s1028" style="position:absolute;left:31311;top:3816;width:44292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" fillcolor="#26408a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9" type="#_x0000_t75" alt="image1.png" style="position:absolute;width:31318;height:17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" strokeweight="1pt">
                  <v:stroke miterlimit="4"/>
                  <v:imagedata r:id="rId11" o:title="image1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Style w:val="None"/>
          <w:noProof/>
          <w:lang w:val="en-GB"/>
        </w:rPr>
        <w:drawing>
          <wp:anchor distT="152400" distB="152400" distL="152400" distR="152400" simplePos="0" relativeHeight="251661312" behindDoc="0" locked="0" layoutInCell="1" allowOverlap="1" wp14:anchorId="2AF39EB6" wp14:editId="5F1C855B">
            <wp:simplePos x="0" y="0"/>
            <wp:positionH relativeFrom="margin">
              <wp:posOffset>2371851</wp:posOffset>
            </wp:positionH>
            <wp:positionV relativeFrom="line">
              <wp:posOffset>-40640</wp:posOffset>
            </wp:positionV>
            <wp:extent cx="1889202" cy="18892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St Francis logo FINAL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t Francis logo FINAL.pdf" descr="St Francis logo FINAL.pd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9202" cy="1889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C8E67C2" w14:textId="7940B90F" w:rsidR="00351ED2" w:rsidRDefault="00F4792B">
      <w:pPr>
        <w:pStyle w:val="Body"/>
        <w:jc w:val="center"/>
        <w:sectPr w:rsidR="00351ED2">
          <w:headerReference w:type="default" r:id="rId13"/>
          <w:footerReference w:type="default" r:id="rId14"/>
          <w:pgSz w:w="11900" w:h="16840"/>
          <w:pgMar w:top="400" w:right="720" w:bottom="1080" w:left="720" w:header="0" w:footer="0" w:gutter="0"/>
          <w:pgNumType w:start="1"/>
          <w:cols w:space="720"/>
        </w:sectPr>
      </w:pPr>
      <w:r>
        <w:rPr>
          <w:rStyle w:val="None"/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6434DAB5" wp14:editId="0791C15C">
                <wp:simplePos x="0" y="0"/>
                <wp:positionH relativeFrom="margin">
                  <wp:posOffset>-126373</wp:posOffset>
                </wp:positionH>
                <wp:positionV relativeFrom="line">
                  <wp:posOffset>3760470</wp:posOffset>
                </wp:positionV>
                <wp:extent cx="6957060" cy="5689600"/>
                <wp:effectExtent l="0" t="0" r="0" b="0"/>
                <wp:wrapTopAndBottom distT="152400" distB="152400"/>
                <wp:docPr id="1073741832" name="officeArt object" descr="Heading 2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060" cy="568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293432" w14:textId="68F668DC" w:rsidR="000263DC" w:rsidRDefault="000263DC" w:rsidP="00F4792B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Class Teacher</w:t>
                            </w:r>
                          </w:p>
                          <w:p w14:paraId="7E70A6E5" w14:textId="77777777" w:rsidR="000263DC" w:rsidRDefault="000263DC" w:rsidP="00F4792B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FD33DEC" w14:textId="75C41543" w:rsidR="00F4792B" w:rsidRDefault="00536F08" w:rsidP="00F4792B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Job Description:</w:t>
                            </w:r>
                          </w:p>
                          <w:p w14:paraId="5AB4DE34" w14:textId="77777777" w:rsidR="00536F08" w:rsidRDefault="00536F08" w:rsidP="00F4792B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82468D9" w14:textId="18B3EA81" w:rsidR="00536F08" w:rsidRDefault="006D3452" w:rsidP="00F4792B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Main p</w:t>
                            </w:r>
                            <w:r w:rsidR="00536F0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urpose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of the j</w:t>
                            </w:r>
                            <w:r w:rsidR="00536F08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ob:</w:t>
                            </w:r>
                          </w:p>
                          <w:p w14:paraId="1AD578C8" w14:textId="77777777" w:rsidR="00536F08" w:rsidRDefault="00536F08" w:rsidP="00F4792B">
                            <w:pPr>
                              <w:pStyle w:val="Body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9B33387" w14:textId="5FE63B25" w:rsidR="00EE1B70" w:rsidRDefault="00EE1B70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Work as a member of our team to ensure a high</w:t>
                            </w:r>
                            <w:r w:rsidR="0000010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standard of education for pupils</w:t>
                            </w:r>
                          </w:p>
                          <w:p w14:paraId="761A7FB2" w14:textId="51478CB4" w:rsidR="00000101" w:rsidRDefault="00000101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be an excellent classroom practitioner and lead by example at all time</w:t>
                            </w:r>
                            <w:r w:rsidR="006D345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</w:p>
                          <w:p w14:paraId="021BC8A2" w14:textId="1DB37109" w:rsidR="00000101" w:rsidRDefault="00175CBB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be responsible for promoting and safeguarding the welfare of children within the school</w:t>
                            </w:r>
                          </w:p>
                          <w:p w14:paraId="23AC7FE9" w14:textId="34D7CE34" w:rsidR="00175CBB" w:rsidRDefault="00175CBB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Undertake duties of a class teacher as </w:t>
                            </w:r>
                            <w:r w:rsidR="0031178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specified within the school</w:t>
                            </w:r>
                          </w:p>
                          <w:p w14:paraId="018D6BE2" w14:textId="40EDB2FA" w:rsidR="00311789" w:rsidRDefault="00311789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Work with colleagues to monitor children’s progress and attainment</w:t>
                            </w:r>
                            <w:r w:rsidR="006D345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continue to raise standards</w:t>
                            </w:r>
                          </w:p>
                          <w:p w14:paraId="77474F13" w14:textId="3F4B2B2A" w:rsidR="00311789" w:rsidRDefault="00311789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</w:t>
                            </w:r>
                            <w:r w:rsidR="006D345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responsible for leading and co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ordinating curr</w:t>
                            </w:r>
                            <w:r w:rsidR="00C476D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iculum development and key stage assessments</w:t>
                            </w:r>
                          </w:p>
                          <w:p w14:paraId="533D1650" w14:textId="323A8BE2" w:rsidR="00C476D2" w:rsidRDefault="00C476D2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Make a positive contribution to the wider life and ethos</w:t>
                            </w:r>
                            <w:r w:rsidR="009D5AB0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of the school</w:t>
                            </w:r>
                          </w:p>
                          <w:p w14:paraId="487666E3" w14:textId="6DE1847B" w:rsidR="009D5AB0" w:rsidRDefault="009D5AB0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Develop effective professional relationships with all key stakeholders including colleagues/parents/partners</w:t>
                            </w:r>
                            <w:r w:rsidR="007F170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external bodies and the wider community</w:t>
                            </w:r>
                          </w:p>
                          <w:p w14:paraId="5FF3F5E6" w14:textId="38975FBB" w:rsidR="007F1705" w:rsidRDefault="007F1705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Demonstrate consistent</w:t>
                            </w:r>
                            <w:r w:rsidR="006D345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ly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high standards of personal and professional conduct, acting within</w:t>
                            </w:r>
                            <w:r w:rsidR="00B034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the statutory frameworks which set out their professional duties and responsibilities</w:t>
                            </w:r>
                          </w:p>
                          <w:p w14:paraId="72C6FDBA" w14:textId="2785871A" w:rsidR="006102E7" w:rsidRDefault="006102E7" w:rsidP="00EE1B70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Ensure high standards</w:t>
                            </w:r>
                            <w:r w:rsidR="00B54D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of teaching and learning across all National Curriculum subject areas through effective planning</w:t>
                            </w:r>
                            <w:r w:rsidR="004F3A9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delivery, in order to raise attainment  and improve outcomes for all pupils</w:t>
                            </w:r>
                          </w:p>
                          <w:p w14:paraId="7D37ED4C" w14:textId="77777777" w:rsidR="00145794" w:rsidRDefault="00145794" w:rsidP="00145794">
                            <w:pPr>
                              <w:pStyle w:val="Body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B7345D4" w14:textId="757B2AA9" w:rsidR="00032B5A" w:rsidRDefault="00032B5A" w:rsidP="00145794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Lead</w:t>
                            </w:r>
                            <w:r w:rsidR="006D345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ing, </w:t>
                            </w:r>
                            <w:r w:rsidR="007810E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Teaching and Learning – specific responsibilities:</w:t>
                            </w:r>
                          </w:p>
                          <w:p w14:paraId="049DF73E" w14:textId="77777777" w:rsidR="007810E9" w:rsidRDefault="007810E9" w:rsidP="00145794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FDAB2C2" w14:textId="31F2B202" w:rsidR="007810E9" w:rsidRPr="002F35E4" w:rsidRDefault="007810E9" w:rsidP="007810E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consistently provide high standard of teaching</w:t>
                            </w:r>
                            <w:r w:rsidR="002F35E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and curriculum planning to extend and build pupils knowledge</w:t>
                            </w:r>
                          </w:p>
                          <w:p w14:paraId="14152CE8" w14:textId="5F187033" w:rsidR="002F35E4" w:rsidRPr="00B61A77" w:rsidRDefault="002F35E4" w:rsidP="007810E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Be responsible for the teaching of pupils, developing a </w:t>
                            </w:r>
                            <w:r w:rsidR="0088009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stimulating and challenging learning environment which secures effective learning and provides high standards</w:t>
                            </w:r>
                            <w:r w:rsidR="00B61A7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of achievement</w:t>
                            </w:r>
                          </w:p>
                          <w:p w14:paraId="40C781D4" w14:textId="7D83E2DF" w:rsidR="00B61A77" w:rsidRPr="00EB4E16" w:rsidRDefault="00B61A77" w:rsidP="007810E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have excellent subject knowledge and use imaginative teaching strategies that match individual needs and engage pupils in challenging</w:t>
                            </w:r>
                            <w:r w:rsidR="00EB4E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tasks</w:t>
                            </w:r>
                          </w:p>
                          <w:p w14:paraId="67A1DC12" w14:textId="44DF9AEF" w:rsidR="00EB4E16" w:rsidRPr="00EB4E16" w:rsidRDefault="006D3452" w:rsidP="007810E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assist with the develo</w:t>
                            </w:r>
                            <w:r w:rsidR="00EB4E16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pment and enhancement of the classroom practices in all curriculum areas</w:t>
                            </w:r>
                          </w:p>
                          <w:p w14:paraId="515E0DB3" w14:textId="3EB993CC" w:rsidR="00EB4E16" w:rsidRPr="001B4661" w:rsidRDefault="003B6852" w:rsidP="007810E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Ensure that the curriculum is broad and balanced and meets the needs, aptitudes and interest of pupils promoting successful progr</w:t>
                            </w:r>
                            <w:r w:rsidR="001B466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ession within the key stage</w:t>
                            </w:r>
                          </w:p>
                          <w:p w14:paraId="57430669" w14:textId="3B7ADE82" w:rsidR="001B4661" w:rsidRPr="00D144F7" w:rsidRDefault="001B4661" w:rsidP="007810E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To work with teachers within the key stage to provide </w:t>
                            </w:r>
                            <w:r w:rsidR="00D144F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high quality learning, setting high expectations and establishing a stimulating environment for pupils</w:t>
                            </w:r>
                          </w:p>
                          <w:p w14:paraId="4F79B973" w14:textId="0C97F1FB" w:rsidR="00D144F7" w:rsidRPr="00032B5A" w:rsidRDefault="00D144F7" w:rsidP="007810E9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know and understand how to assess the</w:t>
                            </w:r>
                            <w:r w:rsidR="009B08D7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relevant subject and curriculum areas, including statutory assessment requirements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34DAB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Heading 2…" style="position:absolute;left:0;text-align:left;margin-left:-9.95pt;margin-top:296.1pt;width:547.8pt;height:448pt;z-index:25165619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" filled="f" stroked="f" strokeweight="1pt">
                <v:stroke miterlimit="4"/>
                <v:textbox inset="1.27mm,1.27mm,1.27mm,1.27mm">
                  <w:txbxContent>
                    <w:p w14:paraId="06293432" w14:textId="68F668DC" w:rsidR="000263DC" w:rsidRDefault="000263DC" w:rsidP="00F4792B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Class Teacher</w:t>
                      </w:r>
                    </w:p>
                    <w:p w14:paraId="7E70A6E5" w14:textId="77777777" w:rsidR="000263DC" w:rsidRDefault="000263DC" w:rsidP="00F4792B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6FD33DEC" w14:textId="75C41543" w:rsidR="00F4792B" w:rsidRDefault="00536F08" w:rsidP="00F4792B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Job Description:</w:t>
                      </w:r>
                    </w:p>
                    <w:p w14:paraId="5AB4DE34" w14:textId="77777777" w:rsidR="00536F08" w:rsidRDefault="00536F08" w:rsidP="00F4792B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682468D9" w14:textId="18B3EA81" w:rsidR="00536F08" w:rsidRDefault="006D3452" w:rsidP="00F4792B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Main p</w:t>
                      </w:r>
                      <w:r w:rsidR="00536F0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urpose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of the j</w:t>
                      </w:r>
                      <w:r w:rsidR="00536F08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ob:</w:t>
                      </w:r>
                    </w:p>
                    <w:p w14:paraId="1AD578C8" w14:textId="77777777" w:rsidR="00536F08" w:rsidRDefault="00536F08" w:rsidP="00F4792B">
                      <w:pPr>
                        <w:pStyle w:val="Body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49B33387" w14:textId="5FE63B25" w:rsidR="00EE1B70" w:rsidRDefault="00EE1B70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Work as a member of our team to ensure a high</w:t>
                      </w:r>
                      <w:r w:rsidR="0000010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standard of education for pupils</w:t>
                      </w:r>
                    </w:p>
                    <w:p w14:paraId="761A7FB2" w14:textId="51478CB4" w:rsidR="00000101" w:rsidRDefault="00000101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be an excellent classroom practitioner and lead by example at all time</w:t>
                      </w:r>
                      <w:r w:rsidR="006D345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</w:t>
                      </w:r>
                    </w:p>
                    <w:p w14:paraId="021BC8A2" w14:textId="1DB37109" w:rsidR="00000101" w:rsidRDefault="00175CBB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be responsible for promoting and safeguarding the welfare of children within the school</w:t>
                      </w:r>
                    </w:p>
                    <w:p w14:paraId="23AC7FE9" w14:textId="34D7CE34" w:rsidR="00175CBB" w:rsidRDefault="00175CBB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Undertake duties of a class teacher as </w:t>
                      </w:r>
                      <w:r w:rsidR="0031178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specified within the school</w:t>
                      </w:r>
                    </w:p>
                    <w:p w14:paraId="018D6BE2" w14:textId="40EDB2FA" w:rsidR="00311789" w:rsidRDefault="00311789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Work with colleagues to monitor children’s progress and attainment</w:t>
                      </w:r>
                      <w:r w:rsidR="006D345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continue to raise standards</w:t>
                      </w:r>
                    </w:p>
                    <w:p w14:paraId="77474F13" w14:textId="3F4B2B2A" w:rsidR="00311789" w:rsidRDefault="00311789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</w:t>
                      </w:r>
                      <w:r w:rsidR="006D345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responsible for leading and co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ordinating curr</w:t>
                      </w:r>
                      <w:r w:rsidR="00C476D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iculum development and key stage assessments</w:t>
                      </w:r>
                    </w:p>
                    <w:p w14:paraId="533D1650" w14:textId="323A8BE2" w:rsidR="00C476D2" w:rsidRDefault="00C476D2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Make a positive contribution to the wider life and ethos</w:t>
                      </w:r>
                      <w:r w:rsidR="009D5AB0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of the school</w:t>
                      </w:r>
                    </w:p>
                    <w:p w14:paraId="487666E3" w14:textId="6DE1847B" w:rsidR="009D5AB0" w:rsidRDefault="009D5AB0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Develop effective professional relationships with all key stakeholders including colleagues/parents/partners</w:t>
                      </w:r>
                      <w:r w:rsidR="007F170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external bodies and the wider community</w:t>
                      </w:r>
                    </w:p>
                    <w:p w14:paraId="5FF3F5E6" w14:textId="38975FBB" w:rsidR="007F1705" w:rsidRDefault="007F1705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Demonstrate consistent</w:t>
                      </w:r>
                      <w:r w:rsidR="006D345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ly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high standards of personal and professional conduct, acting within</w:t>
                      </w:r>
                      <w:r w:rsidR="00B034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the statutory frameworks which set out their professional duties and responsibilities</w:t>
                      </w:r>
                    </w:p>
                    <w:p w14:paraId="72C6FDBA" w14:textId="2785871A" w:rsidR="006102E7" w:rsidRDefault="006102E7" w:rsidP="00EE1B70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Ensure high standards</w:t>
                      </w:r>
                      <w:r w:rsidR="00B54D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of teaching and learning across all National Curriculum subject areas through effective planning</w:t>
                      </w:r>
                      <w:r w:rsidR="004F3A9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delivery, in order to raise attainment  and improve outcomes for all pupils</w:t>
                      </w:r>
                    </w:p>
                    <w:p w14:paraId="7D37ED4C" w14:textId="77777777" w:rsidR="00145794" w:rsidRDefault="00145794" w:rsidP="00145794">
                      <w:pPr>
                        <w:pStyle w:val="Body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7B7345D4" w14:textId="757B2AA9" w:rsidR="00032B5A" w:rsidRDefault="00032B5A" w:rsidP="00145794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Lead</w:t>
                      </w:r>
                      <w:r w:rsidR="006D345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ing, </w:t>
                      </w:r>
                      <w:r w:rsidR="007810E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Teaching and Learning – specific responsibilities:</w:t>
                      </w:r>
                    </w:p>
                    <w:p w14:paraId="049DF73E" w14:textId="77777777" w:rsidR="007810E9" w:rsidRDefault="007810E9" w:rsidP="00145794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3FDAB2C2" w14:textId="31F2B202" w:rsidR="007810E9" w:rsidRPr="002F35E4" w:rsidRDefault="007810E9" w:rsidP="007810E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consistently provide high standard of teaching</w:t>
                      </w:r>
                      <w:r w:rsidR="002F35E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and curriculum planning to extend and build pupils knowledge</w:t>
                      </w:r>
                    </w:p>
                    <w:p w14:paraId="14152CE8" w14:textId="5F187033" w:rsidR="002F35E4" w:rsidRPr="00B61A77" w:rsidRDefault="002F35E4" w:rsidP="007810E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Be responsible for the teaching of pupils, developing a </w:t>
                      </w:r>
                      <w:r w:rsidR="0088009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stimulating and challenging learning environment which secures effective learning and provides high standards</w:t>
                      </w:r>
                      <w:r w:rsidR="00B61A7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of achievement</w:t>
                      </w:r>
                    </w:p>
                    <w:p w14:paraId="40C781D4" w14:textId="7D83E2DF" w:rsidR="00B61A77" w:rsidRPr="00EB4E16" w:rsidRDefault="00B61A77" w:rsidP="007810E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have excellent subject knowledge and use imaginative teaching strategies that match individual needs and engage pupils in challenging</w:t>
                      </w:r>
                      <w:r w:rsidR="00EB4E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tasks</w:t>
                      </w:r>
                    </w:p>
                    <w:p w14:paraId="67A1DC12" w14:textId="44DF9AEF" w:rsidR="00EB4E16" w:rsidRPr="00EB4E16" w:rsidRDefault="006D3452" w:rsidP="007810E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assist with the develo</w:t>
                      </w:r>
                      <w:r w:rsidR="00EB4E16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pment and enhancement of the classroom practices in all curriculum areas</w:t>
                      </w:r>
                    </w:p>
                    <w:p w14:paraId="515E0DB3" w14:textId="3EB993CC" w:rsidR="00EB4E16" w:rsidRPr="001B4661" w:rsidRDefault="003B6852" w:rsidP="007810E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Ensure that the curriculum is broad and balanced and meets the needs, aptitudes and interest of pupils promoting successful progr</w:t>
                      </w:r>
                      <w:r w:rsidR="001B466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ession within the key stage</w:t>
                      </w:r>
                    </w:p>
                    <w:p w14:paraId="57430669" w14:textId="3B7ADE82" w:rsidR="001B4661" w:rsidRPr="00D144F7" w:rsidRDefault="001B4661" w:rsidP="007810E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To work with teachers within the key stage to provide </w:t>
                      </w:r>
                      <w:r w:rsidR="00D144F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high quality learning, setting high expectations and establishing a stimulating environment for pupils</w:t>
                      </w:r>
                    </w:p>
                    <w:p w14:paraId="4F79B973" w14:textId="0C97F1FB" w:rsidR="00D144F7" w:rsidRPr="00032B5A" w:rsidRDefault="00D144F7" w:rsidP="007810E9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know and understand how to assess the</w:t>
                      </w:r>
                      <w:r w:rsidR="009B08D7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relevant subject and curriculum areas, including statutory assessment requirements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EF7E70">
        <w:rPr>
          <w:rStyle w:val="None"/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4EFBFC3" wp14:editId="652527BF">
                <wp:simplePos x="0" y="0"/>
                <wp:positionH relativeFrom="margin">
                  <wp:posOffset>4069080</wp:posOffset>
                </wp:positionH>
                <wp:positionV relativeFrom="line">
                  <wp:posOffset>2503170</wp:posOffset>
                </wp:positionV>
                <wp:extent cx="2857500" cy="11518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Sub 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51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7F0FB9" w14:textId="43BD2483" w:rsidR="00351ED2" w:rsidRPr="00EF7E70" w:rsidRDefault="00EF7E70">
                            <w:pPr>
                              <w:pStyle w:val="Subtitle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F7E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St. Peter’s Catholic Primary School</w:t>
                            </w:r>
                          </w:p>
                          <w:p w14:paraId="4A2E80BE" w14:textId="02945248" w:rsidR="00EF7E70" w:rsidRPr="00EF7E70" w:rsidRDefault="00EF7E70" w:rsidP="00EF7E70">
                            <w:pPr>
                              <w:pStyle w:val="Body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F7E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Sandy Lane</w:t>
                            </w:r>
                          </w:p>
                          <w:p w14:paraId="0F255892" w14:textId="2576F9C1" w:rsidR="00EF7E70" w:rsidRPr="00EF7E70" w:rsidRDefault="00EF7E70" w:rsidP="00EF7E70">
                            <w:pPr>
                              <w:pStyle w:val="Body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F7E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Doncaster</w:t>
                            </w:r>
                          </w:p>
                          <w:p w14:paraId="605815F0" w14:textId="7ED647BF" w:rsidR="00EF7E70" w:rsidRPr="00EF7E70" w:rsidRDefault="00EF7E70" w:rsidP="00EF7E70">
                            <w:pPr>
                              <w:pStyle w:val="Body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F7E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DN4 5EP</w:t>
                            </w:r>
                          </w:p>
                          <w:p w14:paraId="7D8B6AF6" w14:textId="70045F8B" w:rsidR="00EF7E70" w:rsidRPr="00EF7E70" w:rsidRDefault="00EF7E70" w:rsidP="00EF7E70">
                            <w:pPr>
                              <w:pStyle w:val="Body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F7E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Tel:  01302 369143</w:t>
                            </w:r>
                          </w:p>
                          <w:p w14:paraId="72D25466" w14:textId="6524A2B1" w:rsidR="00EF7E70" w:rsidRPr="00EF7E70" w:rsidRDefault="00EF7E70" w:rsidP="00EF7E70">
                            <w:pPr>
                              <w:pStyle w:val="Body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F7E7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:lang w:val="en-US"/>
                              </w:rPr>
                              <w:t>www.stpeterdoncaster.co.uk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FBFC3" id="_x0000_s1027" type="#_x0000_t202" alt="Sub title" style="position:absolute;left:0;text-align:left;margin-left:320.4pt;margin-top:197.1pt;width:225pt;height:90.7pt;z-index:25166848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117F0FB9" w14:textId="43BD2483" w:rsidR="00351ED2" w:rsidRPr="00EF7E70" w:rsidRDefault="00EF7E70">
                      <w:pPr>
                        <w:pStyle w:val="Subtitle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F7E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St. Peter’s Catholic Primary School</w:t>
                      </w:r>
                    </w:p>
                    <w:p w14:paraId="4A2E80BE" w14:textId="02945248" w:rsidR="00EF7E70" w:rsidRPr="00EF7E70" w:rsidRDefault="00EF7E70" w:rsidP="00EF7E70">
                      <w:pPr>
                        <w:pStyle w:val="Body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EF7E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Sandy Lane</w:t>
                      </w:r>
                    </w:p>
                    <w:p w14:paraId="0F255892" w14:textId="2576F9C1" w:rsidR="00EF7E70" w:rsidRPr="00EF7E70" w:rsidRDefault="00EF7E70" w:rsidP="00EF7E70">
                      <w:pPr>
                        <w:pStyle w:val="Body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EF7E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Doncaster</w:t>
                      </w:r>
                    </w:p>
                    <w:p w14:paraId="605815F0" w14:textId="7ED647BF" w:rsidR="00EF7E70" w:rsidRPr="00EF7E70" w:rsidRDefault="00EF7E70" w:rsidP="00EF7E70">
                      <w:pPr>
                        <w:pStyle w:val="Body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EF7E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DN4 5EP</w:t>
                      </w:r>
                    </w:p>
                    <w:p w14:paraId="7D8B6AF6" w14:textId="70045F8B" w:rsidR="00EF7E70" w:rsidRPr="00EF7E70" w:rsidRDefault="00EF7E70" w:rsidP="00EF7E70">
                      <w:pPr>
                        <w:pStyle w:val="Body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EF7E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Tel:  01302 369143</w:t>
                      </w:r>
                    </w:p>
                    <w:p w14:paraId="72D25466" w14:textId="6524A2B1" w:rsidR="00EF7E70" w:rsidRPr="00EF7E70" w:rsidRDefault="00EF7E70" w:rsidP="00EF7E70">
                      <w:pPr>
                        <w:pStyle w:val="Body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</w:pPr>
                      <w:r w:rsidRPr="00EF7E7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:lang w:val="en-US"/>
                        </w:rPr>
                        <w:t>www.stpeterdoncaster.co.uk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EF7E70">
        <w:rPr>
          <w:rStyle w:val="None"/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48000" behindDoc="0" locked="0" layoutInCell="1" allowOverlap="1" wp14:anchorId="5B77CD91" wp14:editId="7EC5F55A">
                <wp:simplePos x="0" y="0"/>
                <wp:positionH relativeFrom="margin">
                  <wp:posOffset>4084320</wp:posOffset>
                </wp:positionH>
                <wp:positionV relativeFrom="line">
                  <wp:posOffset>1992630</wp:posOffset>
                </wp:positionV>
                <wp:extent cx="2534285" cy="396240"/>
                <wp:effectExtent l="0" t="0" r="0" b="381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Head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85" cy="3962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BC2B54" w14:textId="418FBCE5" w:rsidR="00351ED2" w:rsidRDefault="00EF7E70">
                            <w:pPr>
                              <w:pStyle w:val="Heading"/>
                              <w:jc w:val="left"/>
                            </w:pPr>
                            <w:r>
                              <w:t>Y4 Teacher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7CD91" id="_x0000_s1028" type="#_x0000_t202" alt="Heading" style="position:absolute;left:0;text-align:left;margin-left:321.6pt;margin-top:156.9pt;width:199.55pt;height:31.2pt;z-index:25164800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37BC2B54" w14:textId="418FBCE5" w:rsidR="00351ED2" w:rsidRDefault="00EF7E70">
                      <w:pPr>
                        <w:pStyle w:val="Heading"/>
                        <w:jc w:val="left"/>
                      </w:pPr>
                      <w:r>
                        <w:t>Y4 Teacher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="00EF7E70">
        <w:rPr>
          <w:rStyle w:val="None"/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76672" behindDoc="0" locked="0" layoutInCell="1" allowOverlap="1" wp14:anchorId="53A05E1E" wp14:editId="2871A0AC">
            <wp:simplePos x="0" y="0"/>
            <wp:positionH relativeFrom="margin">
              <wp:align>center</wp:align>
            </wp:positionH>
            <wp:positionV relativeFrom="line">
              <wp:posOffset>2506980</wp:posOffset>
            </wp:positionV>
            <wp:extent cx="1152406" cy="1152406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2" y="21602"/>
                <wp:lineTo x="21602" y="0"/>
                <wp:lineTo x="0" y="0"/>
              </wp:wrapPolygon>
            </wp:wrapThrough>
            <wp:docPr id="1073741835" name="officeArt object" descr="St Peters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t Peters logo.jpg" descr="St Peters logo.jpg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406" cy="1152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2F42B6" w14:textId="77777777" w:rsidR="00351ED2" w:rsidRDefault="00351ED2">
      <w:pPr>
        <w:pStyle w:val="BodyText"/>
        <w:spacing w:before="4"/>
        <w:rPr>
          <w:rStyle w:val="None"/>
          <w:rFonts w:ascii="Times New Roman" w:eastAsia="Times New Roman" w:hAnsi="Times New Roman" w:cs="Times New Roman"/>
          <w:b w:val="0"/>
          <w:bCs w:val="0"/>
          <w:sz w:val="17"/>
          <w:szCs w:val="17"/>
        </w:rPr>
      </w:pPr>
    </w:p>
    <w:p w14:paraId="4B668AEC" w14:textId="0C5CAE2F" w:rsidR="009B08D7" w:rsidRDefault="00C24919">
      <w:pPr>
        <w:pStyle w:val="BodyText"/>
        <w:spacing w:before="4"/>
        <w:rPr>
          <w:rStyle w:val="None"/>
          <w:rFonts w:ascii="Times New Roman" w:eastAsia="Times New Roman" w:hAnsi="Times New Roman" w:cs="Times New Roman"/>
          <w:b w:val="0"/>
          <w:bCs w:val="0"/>
          <w:sz w:val="17"/>
          <w:szCs w:val="17"/>
        </w:rPr>
      </w:pPr>
      <w:r>
        <w:rPr>
          <w:rStyle w:val="None"/>
          <w:rFonts w:ascii="Times New Roman" w:eastAsia="Times New Roman" w:hAnsi="Times New Roman" w:cs="Times New Roman"/>
          <w:noProof/>
          <w:lang w:val="en-GB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36D2E34F" wp14:editId="2FDF845D">
                <wp:simplePos x="0" y="0"/>
                <wp:positionH relativeFrom="margin">
                  <wp:posOffset>-118753</wp:posOffset>
                </wp:positionH>
                <wp:positionV relativeFrom="line">
                  <wp:posOffset>396875</wp:posOffset>
                </wp:positionV>
                <wp:extent cx="6957060" cy="5890260"/>
                <wp:effectExtent l="0" t="0" r="0" b="0"/>
                <wp:wrapTopAndBottom distT="152400" distB="152400"/>
                <wp:docPr id="1" name="officeArt object" descr="Heading 2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060" cy="58902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F189C8" w14:textId="6A6DE553" w:rsidR="009B08D7" w:rsidRPr="00C92B38" w:rsidRDefault="007E1D01" w:rsidP="009B08D7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Manage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effectively to ensure a good and safe learning environment, </w:t>
                            </w:r>
                            <w:r w:rsidR="006D3452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establish</w:t>
                            </w:r>
                            <w:r w:rsidR="00087253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 framework for </w:t>
                            </w:r>
                            <w:r w:rsidR="00C92B3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discipline with a range of strategies</w:t>
                            </w:r>
                          </w:p>
                          <w:p w14:paraId="22C11213" w14:textId="43EAD447" w:rsidR="00C92B38" w:rsidRPr="00E0654A" w:rsidRDefault="00C92B38" w:rsidP="009B08D7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Demonstrate an ambitious vision for the school and strive for high expectations for every pupil by setting</w:t>
                            </w:r>
                            <w:r w:rsidR="00E0654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high standards and leading by example in all areas of work</w:t>
                            </w:r>
                          </w:p>
                          <w:p w14:paraId="4E0E8ACA" w14:textId="4F28C0E5" w:rsidR="00E0654A" w:rsidRPr="00E0654A" w:rsidRDefault="00E0654A" w:rsidP="009B08D7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Ensure that a consistent approach to policies and procedures is adhered to</w:t>
                            </w:r>
                          </w:p>
                          <w:p w14:paraId="7AEF2571" w14:textId="5BDCABA3" w:rsidR="00E0654A" w:rsidRPr="008071ED" w:rsidRDefault="00E0654A" w:rsidP="009B08D7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Work effectively at all times with the Local Academy</w:t>
                            </w:r>
                            <w:r w:rsidR="00320AE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Committee, parents, members of staff and other schools as a representative of the school</w:t>
                            </w:r>
                          </w:p>
                          <w:p w14:paraId="63575758" w14:textId="4F366B8B" w:rsidR="008071ED" w:rsidRPr="008071ED" w:rsidRDefault="008071ED" w:rsidP="009B08D7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To effectively manage and deploy support staff, financial and physical resources within the key stage to support the delivery of the curriculum</w:t>
                            </w:r>
                          </w:p>
                          <w:p w14:paraId="28677EFD" w14:textId="6293D795" w:rsidR="008071ED" w:rsidRPr="00A1562E" w:rsidRDefault="008071ED" w:rsidP="009B08D7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Ensure that deadlines are met on a timely</w:t>
                            </w:r>
                            <w:r w:rsidR="00A1562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basis</w:t>
                            </w:r>
                          </w:p>
                          <w:p w14:paraId="2498A237" w14:textId="77777777" w:rsidR="00A1562E" w:rsidRDefault="00A1562E" w:rsidP="00A1562E">
                            <w:pPr>
                              <w:pStyle w:val="Body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AF62AE0" w14:textId="4F3BDDDD" w:rsidR="00A1562E" w:rsidRDefault="00A1562E" w:rsidP="00A1562E">
                            <w:pPr>
                              <w:pStyle w:val="Body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These duties and responsibilities should be regarded as neither exclusive nor exhaustive as the</w:t>
                            </w:r>
                            <w:r w:rsidR="0074190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post holder may be required t</w:t>
                            </w:r>
                            <w:r w:rsidR="00D0402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o</w:t>
                            </w:r>
                            <w:r w:rsidR="0074190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undertake other reasonably determined duties and responsibilities that are commensurate with the level of the post</w:t>
                            </w:r>
                            <w:r w:rsidR="00D0402A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179067E1" w14:textId="77777777" w:rsidR="00D0402A" w:rsidRDefault="00D0402A" w:rsidP="00A1562E">
                            <w:pPr>
                              <w:pStyle w:val="Body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5C99BEF" w14:textId="3C0C819B" w:rsidR="00D0402A" w:rsidRDefault="006D3452" w:rsidP="00A1562E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s</w:t>
                            </w:r>
                            <w:r w:rsidR="00D0402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uccessful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applicant w</w:t>
                            </w:r>
                            <w:r w:rsidR="00D0402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ill:</w:t>
                            </w:r>
                          </w:p>
                          <w:p w14:paraId="5F5BC404" w14:textId="77777777" w:rsidR="00D0402A" w:rsidRDefault="00D0402A" w:rsidP="00A1562E">
                            <w:pPr>
                              <w:pStyle w:val="Body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D6E04A3" w14:textId="518A7FBC" w:rsidR="00D0402A" w:rsidRDefault="000F7531" w:rsidP="00D0402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 committed to upholding the Catholic ethos of the school</w:t>
                            </w:r>
                          </w:p>
                          <w:p w14:paraId="1929B530" w14:textId="4EB452CB" w:rsidR="000F7531" w:rsidRDefault="000F7531" w:rsidP="00D0402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 passionate and enthusiastic about</w:t>
                            </w:r>
                            <w:r w:rsidR="009B2B7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teaching and learning, with strong subject knowledge, and a deep understanding of how children </w:t>
                            </w:r>
                            <w:r w:rsidR="006D073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learn</w:t>
                            </w:r>
                          </w:p>
                          <w:p w14:paraId="012EF40C" w14:textId="6BE4286E" w:rsidR="006D073B" w:rsidRDefault="006D073B" w:rsidP="00D0402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Have the ability to create a positive and supportive learning environment</w:t>
                            </w:r>
                          </w:p>
                          <w:p w14:paraId="533BC3D5" w14:textId="3E37976D" w:rsidR="006D073B" w:rsidRDefault="006D073B" w:rsidP="00D0402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 a reflective practitioner, who strives for excellence in</w:t>
                            </w:r>
                            <w:r w:rsidR="004F106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all areas and is committed to their ongoing professional development</w:t>
                            </w:r>
                          </w:p>
                          <w:p w14:paraId="585EEA83" w14:textId="0E96F34D" w:rsidR="004F1065" w:rsidRDefault="004F1065" w:rsidP="00D0402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 able to work in collaboration with others towards</w:t>
                            </w:r>
                            <w:r w:rsidR="006B420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ongoing school improvement</w:t>
                            </w:r>
                          </w:p>
                          <w:p w14:paraId="3D8D10F8" w14:textId="669294A3" w:rsidR="006B4209" w:rsidRDefault="006B4209" w:rsidP="00D0402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Have high expectations of pupil achievement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behaviour</w:t>
                            </w:r>
                            <w:proofErr w:type="spellEnd"/>
                          </w:p>
                          <w:p w14:paraId="305D9D24" w14:textId="11C45BDA" w:rsidR="006B4209" w:rsidRDefault="006B4209" w:rsidP="00D0402A">
                            <w:pPr>
                              <w:pStyle w:val="Body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Be an excellent communicator, with a range of good interpersonal skills</w:t>
                            </w:r>
                          </w:p>
                          <w:p w14:paraId="08AAB1BC" w14:textId="77777777" w:rsidR="006B4209" w:rsidRDefault="006B4209" w:rsidP="006B4209">
                            <w:pPr>
                              <w:pStyle w:val="Body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81E5D93" w14:textId="00B33C17" w:rsidR="00A272D8" w:rsidRDefault="00A272D8" w:rsidP="006B4209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We are proud to offer:</w:t>
                            </w:r>
                          </w:p>
                          <w:p w14:paraId="76582F09" w14:textId="77777777" w:rsidR="00A272D8" w:rsidRDefault="00A272D8" w:rsidP="006B4209">
                            <w:pPr>
                              <w:pStyle w:val="Body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78C6EEE" w14:textId="7CB07824" w:rsidR="00A272D8" w:rsidRDefault="00A272D8" w:rsidP="00A272D8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An amazing opportunity to work in a supportive</w:t>
                            </w:r>
                            <w:r w:rsidR="000B4FB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environment</w:t>
                            </w:r>
                          </w:p>
                          <w:p w14:paraId="61E7D08A" w14:textId="4EC4030D" w:rsidR="000B4FB8" w:rsidRDefault="000B4FB8" w:rsidP="00A272D8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 commitment to your development as a teacher and opportunities for continuous</w:t>
                            </w:r>
                            <w:r w:rsidR="00072B1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professional development</w:t>
                            </w:r>
                          </w:p>
                          <w:p w14:paraId="6BFF0775" w14:textId="3D9CEA34" w:rsidR="00072B11" w:rsidRDefault="00072B11" w:rsidP="00A272D8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Wonderful pupils who demonstrate a positive and enthusiastic attitude to learning </w:t>
                            </w:r>
                          </w:p>
                          <w:p w14:paraId="4ED3FE2D" w14:textId="694B6B9B" w:rsidR="00C24919" w:rsidRPr="00A272D8" w:rsidRDefault="00C24919" w:rsidP="00A272D8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A vibrant, caring and inclusive school community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E34F" id="_x0000_s1029" type="#_x0000_t202" alt="Heading 2…" style="position:absolute;margin-left:-9.35pt;margin-top:31.25pt;width:547.8pt;height:463.8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" filled="f" stroked="f" strokeweight="1pt">
                <v:stroke miterlimit="4"/>
                <v:textbox inset="1.27mm,1.27mm,1.27mm,1.27mm">
                  <w:txbxContent>
                    <w:p w14:paraId="12F189C8" w14:textId="6A6DE553" w:rsidR="009B08D7" w:rsidRPr="00C92B38" w:rsidRDefault="007E1D01" w:rsidP="009B08D7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Manage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effectively to ensure a good and safe learning environment, </w:t>
                      </w:r>
                      <w:r w:rsidR="006D3452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establish</w:t>
                      </w:r>
                      <w:r w:rsidR="00087253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 framework for </w:t>
                      </w:r>
                      <w:r w:rsidR="00C92B3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discipline with a range of strategies</w:t>
                      </w:r>
                    </w:p>
                    <w:p w14:paraId="22C11213" w14:textId="43EAD447" w:rsidR="00C92B38" w:rsidRPr="00E0654A" w:rsidRDefault="00C92B38" w:rsidP="009B08D7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Demonstrate an ambitious vision for the school and strive for high expectations for every pupil by setting</w:t>
                      </w:r>
                      <w:r w:rsidR="00E0654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high standards and leading by example in all areas of work</w:t>
                      </w:r>
                    </w:p>
                    <w:p w14:paraId="4E0E8ACA" w14:textId="4F28C0E5" w:rsidR="00E0654A" w:rsidRPr="00E0654A" w:rsidRDefault="00E0654A" w:rsidP="009B08D7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Ensure that a consistent approach to policies and procedures is adhered to</w:t>
                      </w:r>
                    </w:p>
                    <w:p w14:paraId="7AEF2571" w14:textId="5BDCABA3" w:rsidR="00E0654A" w:rsidRPr="008071ED" w:rsidRDefault="00E0654A" w:rsidP="009B08D7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Work effectively at all times with the Local Academy</w:t>
                      </w:r>
                      <w:r w:rsidR="00320AE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Committee, parents, members of staff and other schools as a representative of the school</w:t>
                      </w:r>
                    </w:p>
                    <w:p w14:paraId="63575758" w14:textId="4F366B8B" w:rsidR="008071ED" w:rsidRPr="008071ED" w:rsidRDefault="008071ED" w:rsidP="009B08D7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To effectively manage and deploy support staff, financial and physical resources within the key stage to support the delivery of the curriculum</w:t>
                      </w:r>
                    </w:p>
                    <w:p w14:paraId="28677EFD" w14:textId="6293D795" w:rsidR="008071ED" w:rsidRPr="00A1562E" w:rsidRDefault="008071ED" w:rsidP="009B08D7">
                      <w:pPr>
                        <w:pStyle w:val="Body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Ensure that deadlines are met on a timely</w:t>
                      </w:r>
                      <w:r w:rsidR="00A1562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basis</w:t>
                      </w:r>
                    </w:p>
                    <w:p w14:paraId="2498A237" w14:textId="77777777" w:rsidR="00A1562E" w:rsidRDefault="00A1562E" w:rsidP="00A1562E">
                      <w:pPr>
                        <w:pStyle w:val="Body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5AF62AE0" w14:textId="4F3BDDDD" w:rsidR="00A1562E" w:rsidRDefault="00A1562E" w:rsidP="00A1562E">
                      <w:pPr>
                        <w:pStyle w:val="Body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These duties and responsibilities should be regarded as neither exclusive nor exhaustive as the</w:t>
                      </w:r>
                      <w:r w:rsidR="0074190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post holder may be required t</w:t>
                      </w:r>
                      <w:r w:rsidR="00D0402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o</w:t>
                      </w:r>
                      <w:r w:rsidR="0074190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undertake other reasonably determined duties and responsibilities that are commensurate with the level of the post</w:t>
                      </w:r>
                      <w:r w:rsidR="00D0402A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179067E1" w14:textId="77777777" w:rsidR="00D0402A" w:rsidRDefault="00D0402A" w:rsidP="00A1562E">
                      <w:pPr>
                        <w:pStyle w:val="Body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55C99BEF" w14:textId="3C0C819B" w:rsidR="00D0402A" w:rsidRDefault="006D3452" w:rsidP="00A1562E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The s</w:t>
                      </w:r>
                      <w:r w:rsidR="00D0402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uccessful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applicant w</w:t>
                      </w:r>
                      <w:r w:rsidR="00D0402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ill:</w:t>
                      </w:r>
                    </w:p>
                    <w:p w14:paraId="5F5BC404" w14:textId="77777777" w:rsidR="00D0402A" w:rsidRDefault="00D0402A" w:rsidP="00A1562E">
                      <w:pPr>
                        <w:pStyle w:val="Body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4D6E04A3" w14:textId="518A7FBC" w:rsidR="00D0402A" w:rsidRDefault="000F7531" w:rsidP="00D0402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 committed to upholding the Catholic ethos of the school</w:t>
                      </w:r>
                    </w:p>
                    <w:p w14:paraId="1929B530" w14:textId="4EB452CB" w:rsidR="000F7531" w:rsidRDefault="000F7531" w:rsidP="00D0402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 passionate and enthusiastic about</w:t>
                      </w:r>
                      <w:r w:rsidR="009B2B7E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teaching and learning, with strong subject knowledge, and a deep understanding of how children </w:t>
                      </w:r>
                      <w:r w:rsidR="006D073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learn</w:t>
                      </w:r>
                    </w:p>
                    <w:p w14:paraId="012EF40C" w14:textId="6BE4286E" w:rsidR="006D073B" w:rsidRDefault="006D073B" w:rsidP="00D0402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Have the ability to create a positive and supportive learning environment</w:t>
                      </w:r>
                    </w:p>
                    <w:p w14:paraId="533BC3D5" w14:textId="3E37976D" w:rsidR="006D073B" w:rsidRDefault="006D073B" w:rsidP="00D0402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 a reflective practitioner, who strives for excellence in</w:t>
                      </w:r>
                      <w:r w:rsidR="004F106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all areas and is committed to their ongoing professional development</w:t>
                      </w:r>
                    </w:p>
                    <w:p w14:paraId="585EEA83" w14:textId="0E96F34D" w:rsidR="004F1065" w:rsidRDefault="004F1065" w:rsidP="00D0402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 able to work in collaboration with others towards</w:t>
                      </w:r>
                      <w:r w:rsidR="006B4209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ongoing school improvement</w:t>
                      </w:r>
                    </w:p>
                    <w:p w14:paraId="3D8D10F8" w14:textId="669294A3" w:rsidR="006B4209" w:rsidRDefault="006B4209" w:rsidP="00D0402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Have high expectations of pupil achievement and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behaviour</w:t>
                      </w:r>
                      <w:proofErr w:type="spellEnd"/>
                    </w:p>
                    <w:p w14:paraId="305D9D24" w14:textId="11C45BDA" w:rsidR="006B4209" w:rsidRDefault="006B4209" w:rsidP="00D0402A">
                      <w:pPr>
                        <w:pStyle w:val="Body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Be an excellent communicator, with a range of good interpersonal skills</w:t>
                      </w:r>
                    </w:p>
                    <w:p w14:paraId="08AAB1BC" w14:textId="77777777" w:rsidR="006B4209" w:rsidRDefault="006B4209" w:rsidP="006B4209">
                      <w:pPr>
                        <w:pStyle w:val="Body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481E5D93" w14:textId="00B33C17" w:rsidR="00A272D8" w:rsidRDefault="00A272D8" w:rsidP="006B4209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  <w:t>We are proud to offer:</w:t>
                      </w:r>
                    </w:p>
                    <w:p w14:paraId="76582F09" w14:textId="77777777" w:rsidR="00A272D8" w:rsidRDefault="00A272D8" w:rsidP="006B4209">
                      <w:pPr>
                        <w:pStyle w:val="Body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  <w:p w14:paraId="278C6EEE" w14:textId="7CB07824" w:rsidR="00A272D8" w:rsidRDefault="00A272D8" w:rsidP="00A272D8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An amazing opportunity to work in a supportive</w:t>
                      </w:r>
                      <w:r w:rsidR="000B4FB8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environment</w:t>
                      </w:r>
                    </w:p>
                    <w:p w14:paraId="61E7D08A" w14:textId="4EC4030D" w:rsidR="000B4FB8" w:rsidRDefault="000B4FB8" w:rsidP="00A272D8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 commitment to your development as a teacher and opportunities for continuous</w:t>
                      </w:r>
                      <w:r w:rsidR="00072B1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professional development</w:t>
                      </w:r>
                    </w:p>
                    <w:p w14:paraId="6BFF0775" w14:textId="3D9CEA34" w:rsidR="00072B11" w:rsidRDefault="00072B11" w:rsidP="00A272D8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Wonderful pupils who demonstrate a positive and enthusiastic attitude to learning </w:t>
                      </w:r>
                    </w:p>
                    <w:p w14:paraId="4ED3FE2D" w14:textId="694B6B9B" w:rsidR="00C24919" w:rsidRPr="00A272D8" w:rsidRDefault="00C24919" w:rsidP="00A272D8">
                      <w:pPr>
                        <w:pStyle w:val="Body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A vibrant, caring and inclusive school community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04208C74" w14:textId="7F48AC4A" w:rsidR="002871FE" w:rsidRDefault="002871FE">
      <w:pPr>
        <w:rPr>
          <w:rStyle w:val="None"/>
          <w:rFonts w:eastAsia="Times New Roman"/>
          <w:color w:val="000000"/>
          <w:sz w:val="17"/>
          <w:szCs w:val="17"/>
          <w:u w:color="000000"/>
          <w:lang w:eastAsia="en-GB"/>
        </w:rPr>
      </w:pPr>
      <w:r>
        <w:rPr>
          <w:rStyle w:val="None"/>
          <w:rFonts w:eastAsia="Times New Roman"/>
          <w:b/>
          <w:bCs/>
          <w:sz w:val="17"/>
          <w:szCs w:val="17"/>
        </w:rPr>
        <w:br w:type="page"/>
      </w:r>
    </w:p>
    <w:p w14:paraId="22067F28" w14:textId="77777777" w:rsidR="009B08D7" w:rsidRDefault="009B08D7">
      <w:pPr>
        <w:pStyle w:val="BodyText"/>
        <w:spacing w:before="4"/>
        <w:rPr>
          <w:rStyle w:val="None"/>
          <w:rFonts w:ascii="Times New Roman" w:eastAsia="Times New Roman" w:hAnsi="Times New Roman" w:cs="Times New Roman"/>
          <w:b w:val="0"/>
          <w:bCs w:val="0"/>
          <w:sz w:val="17"/>
          <w:szCs w:val="17"/>
        </w:rPr>
      </w:pPr>
    </w:p>
    <w:p w14:paraId="2ACCC5C9" w14:textId="77777777" w:rsidR="002871FE" w:rsidRDefault="002871FE">
      <w:pPr>
        <w:pStyle w:val="BodyText"/>
        <w:spacing w:before="4"/>
        <w:rPr>
          <w:rStyle w:val="None"/>
          <w:rFonts w:ascii="Times New Roman" w:eastAsia="Times New Roman" w:hAnsi="Times New Roman" w:cs="Times New Roman"/>
          <w:b w:val="0"/>
          <w:bCs w:val="0"/>
          <w:sz w:val="17"/>
          <w:szCs w:val="17"/>
        </w:rPr>
      </w:pPr>
    </w:p>
    <w:p w14:paraId="1B84491C" w14:textId="77777777" w:rsidR="002871FE" w:rsidRDefault="002871FE">
      <w:pPr>
        <w:pStyle w:val="BodyText"/>
        <w:spacing w:before="4"/>
        <w:rPr>
          <w:rStyle w:val="None"/>
          <w:rFonts w:ascii="Times New Roman" w:eastAsia="Times New Roman" w:hAnsi="Times New Roman" w:cs="Times New Roman"/>
          <w:b w:val="0"/>
          <w:bCs w:val="0"/>
          <w:sz w:val="17"/>
          <w:szCs w:val="17"/>
        </w:rPr>
      </w:pPr>
    </w:p>
    <w:p w14:paraId="2E179355" w14:textId="1A45CD0B" w:rsidR="002871FE" w:rsidRPr="00A11409" w:rsidRDefault="002871FE">
      <w:pPr>
        <w:pStyle w:val="BodyText"/>
        <w:spacing w:before="4"/>
        <w:rPr>
          <w:rStyle w:val="None"/>
          <w:rFonts w:ascii="Arial" w:eastAsia="Times New Roman" w:hAnsi="Arial" w:cs="Arial"/>
          <w:sz w:val="22"/>
          <w:szCs w:val="22"/>
        </w:rPr>
      </w:pPr>
      <w:r w:rsidRPr="00A11409">
        <w:rPr>
          <w:rStyle w:val="None"/>
          <w:rFonts w:ascii="Arial" w:eastAsia="Times New Roman" w:hAnsi="Arial" w:cs="Arial"/>
          <w:sz w:val="22"/>
          <w:szCs w:val="22"/>
        </w:rPr>
        <w:t xml:space="preserve">Person Specification:  </w:t>
      </w:r>
    </w:p>
    <w:p w14:paraId="2DE5CFCB" w14:textId="77777777" w:rsidR="002871FE" w:rsidRPr="00A11409" w:rsidRDefault="002871FE">
      <w:pPr>
        <w:pStyle w:val="BodyText"/>
        <w:spacing w:before="4"/>
        <w:rPr>
          <w:rStyle w:val="None"/>
          <w:rFonts w:ascii="Arial" w:eastAsia="Times New Roman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  <w:gridCol w:w="1524"/>
      </w:tblGrid>
      <w:tr w:rsidR="002871FE" w:rsidRPr="00A11409" w14:paraId="62DD42D3" w14:textId="77777777" w:rsidTr="00A11409">
        <w:tc>
          <w:tcPr>
            <w:tcW w:w="8926" w:type="dxa"/>
          </w:tcPr>
          <w:p w14:paraId="56F88588" w14:textId="03891D3E" w:rsidR="002871FE" w:rsidRPr="00A11409" w:rsidRDefault="00BB28E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Q</w:t>
            </w: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ualifications</w:t>
            </w:r>
          </w:p>
        </w:tc>
        <w:tc>
          <w:tcPr>
            <w:tcW w:w="1524" w:type="dxa"/>
          </w:tcPr>
          <w:p w14:paraId="172789C7" w14:textId="77777777" w:rsidR="002871FE" w:rsidRPr="00A11409" w:rsidRDefault="002871F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2871FE" w:rsidRPr="00A11409" w14:paraId="25AF63F5" w14:textId="77777777" w:rsidTr="00A11409">
        <w:tc>
          <w:tcPr>
            <w:tcW w:w="8926" w:type="dxa"/>
          </w:tcPr>
          <w:p w14:paraId="5D5986F2" w14:textId="489B047C" w:rsidR="002871FE" w:rsidRPr="00A11409" w:rsidRDefault="00BB28E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Qualified Teacher Status</w:t>
            </w:r>
          </w:p>
        </w:tc>
        <w:tc>
          <w:tcPr>
            <w:tcW w:w="1524" w:type="dxa"/>
          </w:tcPr>
          <w:p w14:paraId="4E9ADA24" w14:textId="178E3E90" w:rsidR="002871FE" w:rsidRPr="00A11409" w:rsidRDefault="00BB28E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2871FE" w:rsidRPr="00A11409" w14:paraId="7DF0D51C" w14:textId="77777777" w:rsidTr="00A11409">
        <w:tc>
          <w:tcPr>
            <w:tcW w:w="8926" w:type="dxa"/>
          </w:tcPr>
          <w:p w14:paraId="549A6F6A" w14:textId="214301E6" w:rsidR="002871FE" w:rsidRPr="00A11409" w:rsidRDefault="00BB28E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Degree</w:t>
            </w:r>
          </w:p>
        </w:tc>
        <w:tc>
          <w:tcPr>
            <w:tcW w:w="1524" w:type="dxa"/>
          </w:tcPr>
          <w:p w14:paraId="43B1254D" w14:textId="46CE3DB6" w:rsidR="002871FE" w:rsidRPr="00A11409" w:rsidRDefault="00BB28E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2871FE" w:rsidRPr="00A11409" w14:paraId="26CAE438" w14:textId="77777777" w:rsidTr="00A11409">
        <w:tc>
          <w:tcPr>
            <w:tcW w:w="8926" w:type="dxa"/>
          </w:tcPr>
          <w:p w14:paraId="1B2C80B8" w14:textId="3F0DFCA9" w:rsidR="002871FE" w:rsidRPr="00A11409" w:rsidRDefault="00246C6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Knowledge &amp; Understanding</w:t>
            </w:r>
          </w:p>
        </w:tc>
        <w:tc>
          <w:tcPr>
            <w:tcW w:w="1524" w:type="dxa"/>
          </w:tcPr>
          <w:p w14:paraId="1552DBE7" w14:textId="77777777" w:rsidR="002871FE" w:rsidRPr="00A11409" w:rsidRDefault="002871F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2871FE" w:rsidRPr="00A11409" w14:paraId="6EE57FE9" w14:textId="77777777" w:rsidTr="00A11409">
        <w:tc>
          <w:tcPr>
            <w:tcW w:w="8926" w:type="dxa"/>
          </w:tcPr>
          <w:p w14:paraId="50A1EDC4" w14:textId="188DDE5A" w:rsidR="002871FE" w:rsidRPr="00A11409" w:rsidRDefault="00246C6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Experience of working as a primary school teacher</w:t>
            </w:r>
          </w:p>
        </w:tc>
        <w:tc>
          <w:tcPr>
            <w:tcW w:w="1524" w:type="dxa"/>
          </w:tcPr>
          <w:p w14:paraId="6F2B6599" w14:textId="34892E4D" w:rsidR="002871FE" w:rsidRPr="00A11409" w:rsidRDefault="00246C6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2871FE" w:rsidRPr="00A11409" w14:paraId="4FD993D2" w14:textId="77777777" w:rsidTr="00A11409">
        <w:tc>
          <w:tcPr>
            <w:tcW w:w="8926" w:type="dxa"/>
          </w:tcPr>
          <w:p w14:paraId="75690C0C" w14:textId="37924C74" w:rsidR="002871FE" w:rsidRPr="00A11409" w:rsidRDefault="002B6003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To have a clear understanding of the National Curriculum and its application </w:t>
            </w:r>
          </w:p>
        </w:tc>
        <w:tc>
          <w:tcPr>
            <w:tcW w:w="1524" w:type="dxa"/>
          </w:tcPr>
          <w:p w14:paraId="5A0012AE" w14:textId="0C9A3F22" w:rsidR="002871FE" w:rsidRPr="00A11409" w:rsidRDefault="000F6F80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0F6F80" w:rsidRPr="00A11409" w14:paraId="2825EC16" w14:textId="77777777" w:rsidTr="00A11409">
        <w:tc>
          <w:tcPr>
            <w:tcW w:w="8926" w:type="dxa"/>
          </w:tcPr>
          <w:p w14:paraId="4FF0326B" w14:textId="236B09C8" w:rsidR="000F6F80" w:rsidRPr="00A11409" w:rsidRDefault="000F6F80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 knowledge of strategies that enable the teacher to teach mixed ability pupils within the same</w:t>
            </w:r>
            <w:r w:rsid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F453D9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class and provide work which is differentiated to cater for the entire ability range</w:t>
            </w:r>
          </w:p>
        </w:tc>
        <w:tc>
          <w:tcPr>
            <w:tcW w:w="1524" w:type="dxa"/>
          </w:tcPr>
          <w:p w14:paraId="4CCB23B6" w14:textId="613EC219" w:rsidR="000F6F80" w:rsidRPr="00A11409" w:rsidRDefault="00F453D9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F453D9" w:rsidRPr="00A11409" w14:paraId="51C60C1A" w14:textId="77777777" w:rsidTr="00A11409">
        <w:tc>
          <w:tcPr>
            <w:tcW w:w="8926" w:type="dxa"/>
          </w:tcPr>
          <w:p w14:paraId="26D24F24" w14:textId="01A7D323" w:rsidR="00F453D9" w:rsidRPr="00A11409" w:rsidRDefault="00F453D9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Knowledge of the statutory requirements of legislation </w:t>
            </w:r>
            <w:r w:rsidR="007F75F2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concerning Equal Opportunities, Health &amp; Safety, SEND and Safeguarding Children</w:t>
            </w:r>
          </w:p>
        </w:tc>
        <w:tc>
          <w:tcPr>
            <w:tcW w:w="1524" w:type="dxa"/>
          </w:tcPr>
          <w:p w14:paraId="6D32D298" w14:textId="026E05B3" w:rsidR="00F453D9" w:rsidRPr="00A11409" w:rsidRDefault="007F75F2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7F75F2" w:rsidRPr="00A11409" w14:paraId="726A7DB5" w14:textId="77777777" w:rsidTr="00A11409">
        <w:tc>
          <w:tcPr>
            <w:tcW w:w="8926" w:type="dxa"/>
          </w:tcPr>
          <w:p w14:paraId="70301404" w14:textId="0FFBC03E" w:rsidR="007F75F2" w:rsidRPr="00A11409" w:rsidRDefault="007F75F2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Knowledge and understanding of Primary Curriculum</w:t>
            </w:r>
            <w:r w:rsidR="00AD6645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and its application</w:t>
            </w:r>
          </w:p>
        </w:tc>
        <w:tc>
          <w:tcPr>
            <w:tcW w:w="1524" w:type="dxa"/>
          </w:tcPr>
          <w:p w14:paraId="7F7CD0FD" w14:textId="6F4C8385" w:rsidR="007F75F2" w:rsidRPr="00A11409" w:rsidRDefault="00AD6645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AD6645" w:rsidRPr="00A11409" w14:paraId="7E95ABD6" w14:textId="77777777" w:rsidTr="00A11409">
        <w:tc>
          <w:tcPr>
            <w:tcW w:w="8926" w:type="dxa"/>
          </w:tcPr>
          <w:p w14:paraId="68BCEA93" w14:textId="77777777" w:rsidR="00AD6645" w:rsidRPr="00A11409" w:rsidRDefault="00AD6645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To be able to develop a creative curriculum</w:t>
            </w:r>
          </w:p>
          <w:p w14:paraId="4E13BAB3" w14:textId="5F01F265" w:rsidR="00AD6645" w:rsidRPr="00A11409" w:rsidRDefault="00AD6645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24" w:type="dxa"/>
          </w:tcPr>
          <w:p w14:paraId="65EE35DF" w14:textId="323D4C91" w:rsidR="00AD6645" w:rsidRPr="00A11409" w:rsidRDefault="00AD6645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AD6645" w:rsidRPr="00A11409" w14:paraId="50BA4BB1" w14:textId="77777777" w:rsidTr="00A11409">
        <w:tc>
          <w:tcPr>
            <w:tcW w:w="8926" w:type="dxa"/>
          </w:tcPr>
          <w:p w14:paraId="31FD269B" w14:textId="1203F856" w:rsidR="00AD6645" w:rsidRPr="00A11409" w:rsidRDefault="00AD6645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To motivate and inspire pupils</w:t>
            </w:r>
          </w:p>
        </w:tc>
        <w:tc>
          <w:tcPr>
            <w:tcW w:w="1524" w:type="dxa"/>
          </w:tcPr>
          <w:p w14:paraId="57BEE093" w14:textId="7AE75D2F" w:rsidR="00AD6645" w:rsidRPr="00A11409" w:rsidRDefault="00AD6645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AD6645" w:rsidRPr="00A11409" w14:paraId="41A7C4DB" w14:textId="77777777" w:rsidTr="00A11409">
        <w:tc>
          <w:tcPr>
            <w:tcW w:w="8926" w:type="dxa"/>
          </w:tcPr>
          <w:p w14:paraId="2DDFCFA6" w14:textId="22634C9F" w:rsidR="00AD6645" w:rsidRPr="00A11409" w:rsidRDefault="00AD6645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An understanding of team work</w:t>
            </w:r>
          </w:p>
        </w:tc>
        <w:tc>
          <w:tcPr>
            <w:tcW w:w="1524" w:type="dxa"/>
          </w:tcPr>
          <w:p w14:paraId="7E2DE499" w14:textId="244F78D4" w:rsidR="00AD6645" w:rsidRPr="00A11409" w:rsidRDefault="00AD6645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AD6645" w:rsidRPr="00A11409" w14:paraId="0116129C" w14:textId="77777777" w:rsidTr="00A11409">
        <w:tc>
          <w:tcPr>
            <w:tcW w:w="8926" w:type="dxa"/>
          </w:tcPr>
          <w:p w14:paraId="7C05B44E" w14:textId="41D1652C" w:rsidR="00AD6645" w:rsidRPr="00A11409" w:rsidRDefault="00AE4632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Experience of working in a Catholic Primary School</w:t>
            </w:r>
          </w:p>
        </w:tc>
        <w:tc>
          <w:tcPr>
            <w:tcW w:w="1524" w:type="dxa"/>
          </w:tcPr>
          <w:p w14:paraId="01E31E82" w14:textId="76DF6F1C" w:rsidR="00AD6645" w:rsidRPr="00A11409" w:rsidRDefault="00AE4632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Desirable</w:t>
            </w:r>
          </w:p>
        </w:tc>
      </w:tr>
      <w:tr w:rsidR="00AE4632" w:rsidRPr="00A11409" w14:paraId="2191ED64" w14:textId="77777777" w:rsidTr="00A11409">
        <w:tc>
          <w:tcPr>
            <w:tcW w:w="8926" w:type="dxa"/>
          </w:tcPr>
          <w:p w14:paraId="02C9C1BA" w14:textId="71431035" w:rsidR="00AE4632" w:rsidRPr="00A11409" w:rsidRDefault="00AA663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Communication</w:t>
            </w:r>
          </w:p>
        </w:tc>
        <w:tc>
          <w:tcPr>
            <w:tcW w:w="1524" w:type="dxa"/>
          </w:tcPr>
          <w:p w14:paraId="1119B06D" w14:textId="77777777" w:rsidR="00AE4632" w:rsidRPr="00A11409" w:rsidRDefault="00AE4632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AA6636" w:rsidRPr="00A11409" w14:paraId="378E1C21" w14:textId="77777777" w:rsidTr="00A11409">
        <w:tc>
          <w:tcPr>
            <w:tcW w:w="8926" w:type="dxa"/>
          </w:tcPr>
          <w:p w14:paraId="2E89C54A" w14:textId="1CB8AA55" w:rsidR="00AA6636" w:rsidRPr="00A11409" w:rsidRDefault="00AA663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The ability to communicate effectively in a verbal and </w:t>
            </w:r>
            <w:r w:rsidR="00FC6FEA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written form to a range of audiences</w:t>
            </w:r>
          </w:p>
        </w:tc>
        <w:tc>
          <w:tcPr>
            <w:tcW w:w="1524" w:type="dxa"/>
          </w:tcPr>
          <w:p w14:paraId="76626373" w14:textId="3FBD4065" w:rsidR="00AA6636" w:rsidRPr="00A11409" w:rsidRDefault="00FC6FE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FC6FEA" w:rsidRPr="00A11409" w14:paraId="56C40C07" w14:textId="77777777" w:rsidTr="00A11409">
        <w:tc>
          <w:tcPr>
            <w:tcW w:w="8926" w:type="dxa"/>
          </w:tcPr>
          <w:p w14:paraId="346E7CD4" w14:textId="04C5B13D" w:rsidR="00FC6FEA" w:rsidRPr="00A11409" w:rsidRDefault="00FC6FE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The ability to teach a wide range of subjects across the primary age range</w:t>
            </w:r>
          </w:p>
        </w:tc>
        <w:tc>
          <w:tcPr>
            <w:tcW w:w="1524" w:type="dxa"/>
          </w:tcPr>
          <w:p w14:paraId="0DB79461" w14:textId="4BB610CA" w:rsidR="00FC6FEA" w:rsidRPr="00A11409" w:rsidRDefault="00FC6FE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FC6FEA" w:rsidRPr="00A11409" w14:paraId="6E804F4C" w14:textId="77777777" w:rsidTr="00A11409">
        <w:tc>
          <w:tcPr>
            <w:tcW w:w="8926" w:type="dxa"/>
          </w:tcPr>
          <w:p w14:paraId="7162495A" w14:textId="1877B772" w:rsidR="00FC6FEA" w:rsidRPr="00A11409" w:rsidRDefault="00FC6FE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To be able to use effectively a variety of </w:t>
            </w:r>
            <w:r w:rsidR="009C7340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teaching and organizational styles and resources including ICT</w:t>
            </w:r>
          </w:p>
        </w:tc>
        <w:tc>
          <w:tcPr>
            <w:tcW w:w="1524" w:type="dxa"/>
          </w:tcPr>
          <w:p w14:paraId="62A4FCBA" w14:textId="44F2132B" w:rsidR="00FC6FEA" w:rsidRPr="00A11409" w:rsidRDefault="009C7340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9C7340" w:rsidRPr="00A11409" w14:paraId="6453D0F3" w14:textId="77777777" w:rsidTr="00A11409">
        <w:tc>
          <w:tcPr>
            <w:tcW w:w="8926" w:type="dxa"/>
          </w:tcPr>
          <w:p w14:paraId="14561396" w14:textId="135614C9" w:rsidR="009C7340" w:rsidRPr="00A11409" w:rsidRDefault="009C7340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 willingness to work throughout the Primary School</w:t>
            </w:r>
          </w:p>
        </w:tc>
        <w:tc>
          <w:tcPr>
            <w:tcW w:w="1524" w:type="dxa"/>
          </w:tcPr>
          <w:p w14:paraId="453A3018" w14:textId="3598AAB1" w:rsidR="009C7340" w:rsidRPr="00A11409" w:rsidRDefault="009C7340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9C7340" w:rsidRPr="00A11409" w14:paraId="4E953C70" w14:textId="77777777" w:rsidTr="00A11409">
        <w:tc>
          <w:tcPr>
            <w:tcW w:w="8926" w:type="dxa"/>
          </w:tcPr>
          <w:p w14:paraId="215FD7E3" w14:textId="725DC2AE" w:rsidR="009C7340" w:rsidRPr="00A11409" w:rsidRDefault="00C651A0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To have the ability to develop and maintain good professional relationships and contribute positively to </w:t>
            </w:r>
            <w:r w:rsidR="00A11409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curriculum</w:t>
            </w: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development</w:t>
            </w:r>
          </w:p>
        </w:tc>
        <w:tc>
          <w:tcPr>
            <w:tcW w:w="1524" w:type="dxa"/>
          </w:tcPr>
          <w:p w14:paraId="74E9F627" w14:textId="5CCCFAEE" w:rsidR="009C7340" w:rsidRPr="00A11409" w:rsidRDefault="00C651A0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C651A0" w:rsidRPr="00A11409" w14:paraId="2F7940AE" w14:textId="77777777" w:rsidTr="00A11409">
        <w:tc>
          <w:tcPr>
            <w:tcW w:w="8926" w:type="dxa"/>
          </w:tcPr>
          <w:p w14:paraId="326A41ED" w14:textId="10A3338E" w:rsidR="00C651A0" w:rsidRPr="00A11409" w:rsidRDefault="00F06AC7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Ability to set high standards and provide a role model for staff and pupils</w:t>
            </w:r>
          </w:p>
        </w:tc>
        <w:tc>
          <w:tcPr>
            <w:tcW w:w="1524" w:type="dxa"/>
          </w:tcPr>
          <w:p w14:paraId="316FF791" w14:textId="6F7BEA90" w:rsidR="00C651A0" w:rsidRPr="00A11409" w:rsidRDefault="00F06AC7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F06AC7" w:rsidRPr="00A11409" w14:paraId="46875753" w14:textId="77777777" w:rsidTr="00A11409">
        <w:tc>
          <w:tcPr>
            <w:tcW w:w="8926" w:type="dxa"/>
          </w:tcPr>
          <w:p w14:paraId="45261C75" w14:textId="4B4A9D54" w:rsidR="00F06AC7" w:rsidRPr="00A11409" w:rsidRDefault="00F06AC7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Ability to deal sensitively with people and resolve conflicts</w:t>
            </w:r>
          </w:p>
        </w:tc>
        <w:tc>
          <w:tcPr>
            <w:tcW w:w="1524" w:type="dxa"/>
          </w:tcPr>
          <w:p w14:paraId="621E7BFC" w14:textId="34B305A5" w:rsidR="00F06AC7" w:rsidRPr="00A11409" w:rsidRDefault="00F06AC7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F06AC7" w:rsidRPr="00A11409" w14:paraId="4AA0DCC7" w14:textId="77777777" w:rsidTr="00A11409">
        <w:tc>
          <w:tcPr>
            <w:tcW w:w="8926" w:type="dxa"/>
          </w:tcPr>
          <w:p w14:paraId="73CD4A4E" w14:textId="65AE9869" w:rsidR="00F06AC7" w:rsidRPr="00A11409" w:rsidRDefault="00F06AC7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Ability to work with and deploy</w:t>
            </w:r>
            <w:r w:rsidR="00D6597F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staff and resources effectively</w:t>
            </w:r>
          </w:p>
        </w:tc>
        <w:tc>
          <w:tcPr>
            <w:tcW w:w="1524" w:type="dxa"/>
          </w:tcPr>
          <w:p w14:paraId="25A87518" w14:textId="3AC1BA32" w:rsidR="00F06AC7" w:rsidRPr="00A11409" w:rsidRDefault="00D6597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D6597F" w:rsidRPr="00A11409" w14:paraId="74A583B0" w14:textId="77777777" w:rsidTr="00A11409">
        <w:tc>
          <w:tcPr>
            <w:tcW w:w="8926" w:type="dxa"/>
          </w:tcPr>
          <w:p w14:paraId="4FB1AB0D" w14:textId="5D85A331" w:rsidR="00D6597F" w:rsidRPr="00A11409" w:rsidRDefault="00D6597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The ability to contribute to a specific curriculum area or areas</w:t>
            </w:r>
          </w:p>
        </w:tc>
        <w:tc>
          <w:tcPr>
            <w:tcW w:w="1524" w:type="dxa"/>
          </w:tcPr>
          <w:p w14:paraId="6DFBEC4F" w14:textId="23B6CC81" w:rsidR="00D6597F" w:rsidRPr="00A11409" w:rsidRDefault="00D6597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Desirable</w:t>
            </w:r>
          </w:p>
        </w:tc>
      </w:tr>
      <w:tr w:rsidR="00D6597F" w:rsidRPr="00A11409" w14:paraId="3ED5D8D0" w14:textId="77777777" w:rsidTr="00A11409">
        <w:tc>
          <w:tcPr>
            <w:tcW w:w="8926" w:type="dxa"/>
          </w:tcPr>
          <w:p w14:paraId="13EFE7C0" w14:textId="0E33610E" w:rsidR="00D6597F" w:rsidRPr="00A11409" w:rsidRDefault="005D3B7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Disposition</w:t>
            </w:r>
          </w:p>
        </w:tc>
        <w:tc>
          <w:tcPr>
            <w:tcW w:w="1524" w:type="dxa"/>
          </w:tcPr>
          <w:p w14:paraId="759A6306" w14:textId="77777777" w:rsidR="00D6597F" w:rsidRPr="00A11409" w:rsidRDefault="00D6597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5D3B7B" w:rsidRPr="00A11409" w14:paraId="2B6C9ED8" w14:textId="77777777" w:rsidTr="00A11409">
        <w:tc>
          <w:tcPr>
            <w:tcW w:w="8926" w:type="dxa"/>
          </w:tcPr>
          <w:p w14:paraId="452FEA9E" w14:textId="6D61C1AD" w:rsidR="005D3B7B" w:rsidRPr="00A11409" w:rsidRDefault="005D3B7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To be committed </w:t>
            </w:r>
            <w:proofErr w:type="spellStart"/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ot</w:t>
            </w:r>
            <w:proofErr w:type="spellEnd"/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raising the level of achievement of children of all abilities</w:t>
            </w:r>
          </w:p>
        </w:tc>
        <w:tc>
          <w:tcPr>
            <w:tcW w:w="1524" w:type="dxa"/>
          </w:tcPr>
          <w:p w14:paraId="5A4886EA" w14:textId="57D5756E" w:rsidR="005D3B7B" w:rsidRPr="00A11409" w:rsidRDefault="005D3B7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5D3B7B" w:rsidRPr="00A11409" w14:paraId="4C6F6C1C" w14:textId="77777777" w:rsidTr="00A11409">
        <w:tc>
          <w:tcPr>
            <w:tcW w:w="8926" w:type="dxa"/>
          </w:tcPr>
          <w:p w14:paraId="44883DB5" w14:textId="2B8287AD" w:rsidR="005D3B7B" w:rsidRPr="00A11409" w:rsidRDefault="005D3B7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Able to work as part of a team</w:t>
            </w:r>
          </w:p>
        </w:tc>
        <w:tc>
          <w:tcPr>
            <w:tcW w:w="1524" w:type="dxa"/>
          </w:tcPr>
          <w:p w14:paraId="39B413FC" w14:textId="5C025E4B" w:rsidR="005D3B7B" w:rsidRPr="00A11409" w:rsidRDefault="005D3B7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054316" w:rsidRPr="00A11409" w14:paraId="0DB833BE" w14:textId="77777777" w:rsidTr="00A11409">
        <w:tc>
          <w:tcPr>
            <w:tcW w:w="8926" w:type="dxa"/>
          </w:tcPr>
          <w:p w14:paraId="625F33CE" w14:textId="709C19D0" w:rsidR="00054316" w:rsidRPr="00A11409" w:rsidRDefault="0005431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Personal Qualities</w:t>
            </w:r>
          </w:p>
        </w:tc>
        <w:tc>
          <w:tcPr>
            <w:tcW w:w="1524" w:type="dxa"/>
          </w:tcPr>
          <w:p w14:paraId="79535A32" w14:textId="77777777" w:rsidR="00054316" w:rsidRPr="00A11409" w:rsidRDefault="0005431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054316" w:rsidRPr="00A11409" w14:paraId="0C254622" w14:textId="77777777" w:rsidTr="00A11409">
        <w:tc>
          <w:tcPr>
            <w:tcW w:w="8926" w:type="dxa"/>
          </w:tcPr>
          <w:p w14:paraId="799719B3" w14:textId="626F0935" w:rsidR="00054316" w:rsidRPr="00A11409" w:rsidRDefault="0005431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Passionate about Learning &amp; Teaching</w:t>
            </w:r>
          </w:p>
        </w:tc>
        <w:tc>
          <w:tcPr>
            <w:tcW w:w="1524" w:type="dxa"/>
          </w:tcPr>
          <w:p w14:paraId="34C1DC18" w14:textId="4E6B6BEA" w:rsidR="00054316" w:rsidRPr="00A11409" w:rsidRDefault="0005431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054316" w:rsidRPr="00A11409" w14:paraId="32C06881" w14:textId="77777777" w:rsidTr="00A11409">
        <w:tc>
          <w:tcPr>
            <w:tcW w:w="8926" w:type="dxa"/>
          </w:tcPr>
          <w:p w14:paraId="6F165B79" w14:textId="414ED537" w:rsidR="00054316" w:rsidRPr="00A11409" w:rsidRDefault="0005431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Displays warmth, care and </w:t>
            </w:r>
            <w:r w:rsidR="00F77D46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sensitivity in dealing with children</w:t>
            </w:r>
          </w:p>
        </w:tc>
        <w:tc>
          <w:tcPr>
            <w:tcW w:w="1524" w:type="dxa"/>
          </w:tcPr>
          <w:p w14:paraId="47C02E63" w14:textId="2046B715" w:rsidR="00054316" w:rsidRPr="00A11409" w:rsidRDefault="00F77D4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F77D46" w:rsidRPr="00A11409" w14:paraId="1F2F956D" w14:textId="77777777" w:rsidTr="00A11409">
        <w:tc>
          <w:tcPr>
            <w:tcW w:w="8926" w:type="dxa"/>
          </w:tcPr>
          <w:p w14:paraId="2D03259D" w14:textId="0433057A" w:rsidR="00F77D46" w:rsidRPr="00A11409" w:rsidRDefault="00F77D4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Open minded, </w:t>
            </w:r>
            <w:r w:rsidR="00A11409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self-evaluative</w:t>
            </w: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and adaptable to changing circumstances and new ideas</w:t>
            </w:r>
          </w:p>
        </w:tc>
        <w:tc>
          <w:tcPr>
            <w:tcW w:w="1524" w:type="dxa"/>
          </w:tcPr>
          <w:p w14:paraId="6CC6BC38" w14:textId="3AC4837A" w:rsidR="00F77D46" w:rsidRPr="00A11409" w:rsidRDefault="00F77D46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F77D46" w:rsidRPr="00A11409" w14:paraId="397FB79B" w14:textId="77777777" w:rsidTr="00A11409">
        <w:tc>
          <w:tcPr>
            <w:tcW w:w="8926" w:type="dxa"/>
          </w:tcPr>
          <w:p w14:paraId="15E5C47F" w14:textId="3F5B10E5" w:rsidR="00F77D46" w:rsidRPr="00A11409" w:rsidRDefault="00296A6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Able to enthuse and reflect upon experience</w:t>
            </w:r>
          </w:p>
        </w:tc>
        <w:tc>
          <w:tcPr>
            <w:tcW w:w="1524" w:type="dxa"/>
          </w:tcPr>
          <w:p w14:paraId="2AAFE8B8" w14:textId="0636BAA8" w:rsidR="00F77D46" w:rsidRPr="00A11409" w:rsidRDefault="00296A6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296A64" w:rsidRPr="00A11409" w14:paraId="4C0486C2" w14:textId="77777777" w:rsidTr="00A11409">
        <w:tc>
          <w:tcPr>
            <w:tcW w:w="8926" w:type="dxa"/>
          </w:tcPr>
          <w:p w14:paraId="198BC50B" w14:textId="10E47DE4" w:rsidR="00296A64" w:rsidRPr="00A11409" w:rsidRDefault="00296A6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Willingness to be involved in the wider life of the school</w:t>
            </w:r>
          </w:p>
        </w:tc>
        <w:tc>
          <w:tcPr>
            <w:tcW w:w="1524" w:type="dxa"/>
          </w:tcPr>
          <w:p w14:paraId="2212F317" w14:textId="142F802E" w:rsidR="00296A64" w:rsidRPr="00A11409" w:rsidRDefault="009A093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9A0934" w:rsidRPr="00A11409" w14:paraId="7437E8EB" w14:textId="77777777" w:rsidTr="00A11409">
        <w:tc>
          <w:tcPr>
            <w:tcW w:w="8926" w:type="dxa"/>
          </w:tcPr>
          <w:p w14:paraId="432566D1" w14:textId="726135C2" w:rsidR="009A0934" w:rsidRPr="00A11409" w:rsidRDefault="009A093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Ability to </w:t>
            </w:r>
            <w:proofErr w:type="spellStart"/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prioritise</w:t>
            </w:r>
            <w:proofErr w:type="spellEnd"/>
          </w:p>
        </w:tc>
        <w:tc>
          <w:tcPr>
            <w:tcW w:w="1524" w:type="dxa"/>
          </w:tcPr>
          <w:p w14:paraId="0CE62576" w14:textId="7E898412" w:rsidR="009A0934" w:rsidRPr="00A11409" w:rsidRDefault="009A093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9A0934" w:rsidRPr="00A11409" w14:paraId="519E5E58" w14:textId="77777777" w:rsidTr="00A11409">
        <w:tc>
          <w:tcPr>
            <w:tcW w:w="8926" w:type="dxa"/>
          </w:tcPr>
          <w:p w14:paraId="3ECA170E" w14:textId="22363597" w:rsidR="009A0934" w:rsidRPr="00A11409" w:rsidRDefault="009A093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Good interpersonal/communication skills</w:t>
            </w:r>
          </w:p>
        </w:tc>
        <w:tc>
          <w:tcPr>
            <w:tcW w:w="1524" w:type="dxa"/>
          </w:tcPr>
          <w:p w14:paraId="69E35770" w14:textId="2ED49AAD" w:rsidR="009A0934" w:rsidRPr="00A11409" w:rsidRDefault="009A093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9A0934" w:rsidRPr="00A11409" w14:paraId="488A6086" w14:textId="77777777" w:rsidTr="00A11409">
        <w:tc>
          <w:tcPr>
            <w:tcW w:w="8926" w:type="dxa"/>
          </w:tcPr>
          <w:p w14:paraId="3E3E5080" w14:textId="78C68110" w:rsidR="009A0934" w:rsidRPr="00A11409" w:rsidRDefault="0061136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 willingness to learn and the will to continue to strive for excellence</w:t>
            </w:r>
          </w:p>
        </w:tc>
        <w:tc>
          <w:tcPr>
            <w:tcW w:w="1524" w:type="dxa"/>
          </w:tcPr>
          <w:p w14:paraId="77A32333" w14:textId="2B50DAA1" w:rsidR="009A0934" w:rsidRPr="00A11409" w:rsidRDefault="0061136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61136A" w:rsidRPr="00A11409" w14:paraId="5DD50E34" w14:textId="77777777" w:rsidTr="00A11409">
        <w:tc>
          <w:tcPr>
            <w:tcW w:w="8926" w:type="dxa"/>
          </w:tcPr>
          <w:p w14:paraId="1FFCF61C" w14:textId="419E90E7" w:rsidR="0061136A" w:rsidRPr="00A11409" w:rsidRDefault="0061136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Special Requirements</w:t>
            </w:r>
          </w:p>
        </w:tc>
        <w:tc>
          <w:tcPr>
            <w:tcW w:w="1524" w:type="dxa"/>
          </w:tcPr>
          <w:p w14:paraId="467A5328" w14:textId="77777777" w:rsidR="0061136A" w:rsidRPr="00A11409" w:rsidRDefault="0061136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61136A" w:rsidRPr="00A11409" w14:paraId="1B5D4667" w14:textId="77777777" w:rsidTr="00A11409">
        <w:tc>
          <w:tcPr>
            <w:tcW w:w="8926" w:type="dxa"/>
          </w:tcPr>
          <w:p w14:paraId="6E96EE82" w14:textId="605021BE" w:rsidR="0061136A" w:rsidRPr="00A11409" w:rsidRDefault="0061136A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An </w:t>
            </w:r>
            <w:r w:rsidR="003B37F4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Enhanced </w:t>
            </w:r>
            <w:r w:rsidR="00A11409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Disclosure</w:t>
            </w:r>
            <w:r w:rsidR="003B37F4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and Barring Check </w:t>
            </w:r>
          </w:p>
        </w:tc>
        <w:tc>
          <w:tcPr>
            <w:tcW w:w="1524" w:type="dxa"/>
          </w:tcPr>
          <w:p w14:paraId="2F48EA9D" w14:textId="5E483290" w:rsidR="0061136A" w:rsidRPr="00A11409" w:rsidRDefault="003B37F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3B37F4" w:rsidRPr="00A11409" w14:paraId="378B1364" w14:textId="77777777" w:rsidTr="00A11409">
        <w:tc>
          <w:tcPr>
            <w:tcW w:w="8926" w:type="dxa"/>
          </w:tcPr>
          <w:p w14:paraId="7B767AAF" w14:textId="2507262F" w:rsidR="003B37F4" w:rsidRPr="00A11409" w:rsidRDefault="003B37F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A good attendance record</w:t>
            </w:r>
          </w:p>
        </w:tc>
        <w:tc>
          <w:tcPr>
            <w:tcW w:w="1524" w:type="dxa"/>
          </w:tcPr>
          <w:p w14:paraId="0B4D8244" w14:textId="7B03FB2D" w:rsidR="003B37F4" w:rsidRPr="00A11409" w:rsidRDefault="003B37F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  <w:tr w:rsidR="003B37F4" w:rsidRPr="00A11409" w14:paraId="19219AC9" w14:textId="77777777" w:rsidTr="00A11409">
        <w:tc>
          <w:tcPr>
            <w:tcW w:w="8926" w:type="dxa"/>
          </w:tcPr>
          <w:p w14:paraId="59301772" w14:textId="555C5615" w:rsidR="003B37F4" w:rsidRPr="00A11409" w:rsidRDefault="003B37F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Comply with the school No Smoking</w:t>
            </w:r>
            <w:r w:rsidR="00800164" w:rsidRPr="00A11409">
              <w:rPr>
                <w:rStyle w:val="None"/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at work, Alcohol at Work and Health &amp; Safety Policies</w:t>
            </w:r>
          </w:p>
        </w:tc>
        <w:tc>
          <w:tcPr>
            <w:tcW w:w="1524" w:type="dxa"/>
          </w:tcPr>
          <w:p w14:paraId="2500574B" w14:textId="4DCB3CBB" w:rsidR="003B37F4" w:rsidRPr="00A11409" w:rsidRDefault="00800164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4"/>
              <w:rPr>
                <w:rStyle w:val="None"/>
                <w:rFonts w:ascii="Arial" w:eastAsia="Times New Roman" w:hAnsi="Arial" w:cs="Arial"/>
                <w:sz w:val="22"/>
                <w:szCs w:val="22"/>
              </w:rPr>
            </w:pPr>
            <w:r w:rsidRPr="00A11409">
              <w:rPr>
                <w:rStyle w:val="None"/>
                <w:rFonts w:ascii="Arial" w:eastAsia="Times New Roman" w:hAnsi="Arial" w:cs="Arial"/>
                <w:sz w:val="22"/>
                <w:szCs w:val="22"/>
              </w:rPr>
              <w:t>Essential</w:t>
            </w:r>
          </w:p>
        </w:tc>
      </w:tr>
    </w:tbl>
    <w:p w14:paraId="07737CAB" w14:textId="77777777" w:rsidR="002871FE" w:rsidRPr="002871FE" w:rsidRDefault="002871FE">
      <w:pPr>
        <w:pStyle w:val="BodyText"/>
        <w:spacing w:before="4"/>
        <w:rPr>
          <w:rStyle w:val="None"/>
          <w:rFonts w:ascii="Times New Roman" w:eastAsia="Times New Roman" w:hAnsi="Times New Roman" w:cs="Times New Roman"/>
          <w:sz w:val="17"/>
          <w:szCs w:val="17"/>
        </w:rPr>
      </w:pPr>
    </w:p>
    <w:sectPr w:rsidR="002871FE" w:rsidRPr="002871FE">
      <w:headerReference w:type="default" r:id="rId16"/>
      <w:pgSz w:w="11900" w:h="16840"/>
      <w:pgMar w:top="400" w:right="720" w:bottom="10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24A04" w14:textId="77777777" w:rsidR="006A63E6" w:rsidRDefault="006A63E6">
      <w:r>
        <w:separator/>
      </w:r>
    </w:p>
  </w:endnote>
  <w:endnote w:type="continuationSeparator" w:id="0">
    <w:p w14:paraId="1DCF6609" w14:textId="77777777" w:rsidR="006A63E6" w:rsidRDefault="006A6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8AE57" w14:textId="2FB5D4C7" w:rsidR="00351ED2" w:rsidRDefault="00A11409">
    <w:pPr>
      <w:pStyle w:val="BodyText"/>
      <w:spacing w:line="14" w:lineRule="auto"/>
    </w:pPr>
    <w:r>
      <w:rPr>
        <w:noProof/>
        <w:lang w:val="en-GB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40FE0F5B" wp14:editId="3F3D9680">
              <wp:simplePos x="0" y="0"/>
              <wp:positionH relativeFrom="page">
                <wp:posOffset>243840</wp:posOffset>
              </wp:positionH>
              <wp:positionV relativeFrom="page">
                <wp:posOffset>10309860</wp:posOffset>
              </wp:positionV>
              <wp:extent cx="1348740" cy="205740"/>
              <wp:effectExtent l="0" t="0" r="3810" b="3810"/>
              <wp:wrapNone/>
              <wp:docPr id="3" name="officeArt object" descr="www.stfcmat.co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8740" cy="20574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79EF537" w14:textId="6DB0A976" w:rsidR="00A11409" w:rsidRDefault="00A11409" w:rsidP="00A11409">
                          <w:pPr>
                            <w:pStyle w:val="BodyText"/>
                            <w:spacing w:line="220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E0F5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www.stfcmat.com" style="position:absolute;margin-left:19.2pt;margin-top:811.8pt;width:106.2pt;height:16.2pt;z-index:-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" filled="f" stroked="f" strokeweight="1pt">
              <v:stroke miterlimit="4"/>
              <v:textbox inset="0,0,0,0">
                <w:txbxContent>
                  <w:p w14:paraId="179EF537" w14:textId="6DB0A976" w:rsidR="00A11409" w:rsidRDefault="00A11409" w:rsidP="00A11409">
                    <w:pPr>
                      <w:pStyle w:val="BodyText"/>
                      <w:spacing w:line="220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4792B">
      <w:rPr>
        <w:noProof/>
        <w:lang w:val="en-GB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D271E02" wp14:editId="0F3D6243">
              <wp:simplePos x="0" y="0"/>
              <wp:positionH relativeFrom="page">
                <wp:posOffset>335280</wp:posOffset>
              </wp:positionH>
              <wp:positionV relativeFrom="page">
                <wp:posOffset>10340340</wp:posOffset>
              </wp:positionV>
              <wp:extent cx="1348740" cy="205740"/>
              <wp:effectExtent l="0" t="0" r="3810" b="3810"/>
              <wp:wrapNone/>
              <wp:docPr id="1073741849" name="officeArt object" descr="www.stfcmat.co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8740" cy="20574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752B63C" w14:textId="77777777" w:rsidR="00351ED2" w:rsidRDefault="001679BA">
                          <w:pPr>
                            <w:pStyle w:val="BodyText"/>
                            <w:spacing w:line="220" w:lineRule="exact"/>
                            <w:ind w:left="20"/>
                          </w:pPr>
                          <w:hyperlink r:id="rId1" w:history="1">
                            <w:r w:rsidR="006A63E6">
                              <w:rPr>
                                <w:rStyle w:val="Hyperlink0"/>
                              </w:rPr>
                              <w:t>www.stfcmat.com</w:t>
                            </w:r>
                          </w:hyperlink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271E02" id="_x0000_s1031" type="#_x0000_t202" alt="www.stfcmat.com" style="position:absolute;margin-left:26.4pt;margin-top:814.2pt;width:106.2pt;height:16.2pt;z-index:-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" filled="f" stroked="f" strokeweight="1pt">
              <v:stroke miterlimit="4"/>
              <v:textbox inset="0,0,0,0">
                <w:txbxContent>
                  <w:p w14:paraId="2752B63C" w14:textId="77777777" w:rsidR="00351ED2" w:rsidRDefault="001679BA">
                    <w:pPr>
                      <w:pStyle w:val="BodyText"/>
                      <w:spacing w:line="220" w:lineRule="exact"/>
                      <w:ind w:left="20"/>
                    </w:pPr>
                    <w:hyperlink r:id="rId2" w:history="1">
                      <w:r w:rsidR="006A63E6">
                        <w:rPr>
                          <w:rStyle w:val="Hyperlink0"/>
                        </w:rPr>
                        <w:t>www.stfcmat.com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F4792B">
      <w:rPr>
        <w:noProof/>
        <w:lang w:val="en-GB"/>
      </w:rPr>
      <mc:AlternateContent>
        <mc:Choice Requires="wps">
          <w:drawing>
            <wp:anchor distT="152400" distB="152400" distL="152400" distR="152400" simplePos="0" relativeHeight="251655168" behindDoc="1" locked="0" layoutInCell="1" allowOverlap="1" wp14:anchorId="118CE711" wp14:editId="6ED929CF">
              <wp:simplePos x="0" y="0"/>
              <wp:positionH relativeFrom="page">
                <wp:posOffset>335280</wp:posOffset>
              </wp:positionH>
              <wp:positionV relativeFrom="page">
                <wp:posOffset>10340340</wp:posOffset>
              </wp:positionV>
              <wp:extent cx="1165860" cy="190500"/>
              <wp:effectExtent l="0" t="0" r="0" b="0"/>
              <wp:wrapNone/>
              <wp:docPr id="1073741826" name="officeArt object" descr="www.stfcmat.co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1905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E3AC71A" w14:textId="77777777" w:rsidR="00351ED2" w:rsidRDefault="001679BA">
                          <w:pPr>
                            <w:pStyle w:val="BodyText"/>
                            <w:spacing w:line="220" w:lineRule="exact"/>
                            <w:ind w:left="20"/>
                          </w:pPr>
                          <w:hyperlink r:id="rId3" w:history="1">
                            <w:r w:rsidR="006A63E6">
                              <w:rPr>
                                <w:rStyle w:val="Hyperlink0"/>
                              </w:rPr>
                              <w:t>www.stfcmat.com</w:t>
                            </w:r>
                          </w:hyperlink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8CE711" id="_x0000_s1032" type="#_x0000_t202" alt="www.stfcmat.com" style="position:absolute;margin-left:26.4pt;margin-top:814.2pt;width:91.8pt;height:15pt;z-index:-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" filled="f" stroked="f" strokeweight="1pt">
              <v:stroke miterlimit="4"/>
              <v:textbox inset="0,0,0,0">
                <w:txbxContent>
                  <w:p w14:paraId="2E3AC71A" w14:textId="77777777" w:rsidR="00351ED2" w:rsidRDefault="001679BA">
                    <w:pPr>
                      <w:pStyle w:val="BodyText"/>
                      <w:spacing w:line="220" w:lineRule="exact"/>
                      <w:ind w:left="20"/>
                    </w:pPr>
                    <w:hyperlink r:id="rId4" w:history="1">
                      <w:r w:rsidR="006A63E6">
                        <w:rPr>
                          <w:rStyle w:val="Hyperlink0"/>
                        </w:rPr>
                        <w:t>www.stfcmat.com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A6338" w14:textId="77777777" w:rsidR="006A63E6" w:rsidRDefault="006A63E6">
      <w:r>
        <w:separator/>
      </w:r>
    </w:p>
  </w:footnote>
  <w:footnote w:type="continuationSeparator" w:id="0">
    <w:p w14:paraId="5F5ED009" w14:textId="77777777" w:rsidR="006A63E6" w:rsidRDefault="006A6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675A8" w14:textId="47DB2FED" w:rsidR="00351ED2" w:rsidRDefault="006A63E6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13FC2A9E" wp14:editId="56D80909">
              <wp:simplePos x="0" y="0"/>
              <wp:positionH relativeFrom="page">
                <wp:posOffset>0</wp:posOffset>
              </wp:positionH>
              <wp:positionV relativeFrom="page">
                <wp:posOffset>10116007</wp:posOffset>
              </wp:positionV>
              <wp:extent cx="7560006" cy="575996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6" cy="575996"/>
                      </a:xfrm>
                      <a:prstGeom prst="rect">
                        <a:avLst/>
                      </a:prstGeom>
                      <a:solidFill>
                        <a:srgbClr val="26408A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6861CB4A" id="officeArt object" o:spid="_x0000_s1026" alt="Rectangle" style="position:absolute;margin-left:0;margin-top:796.55pt;width:595.3pt;height:45.35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" fillcolor="#26408a" stroked="f" strokeweight="1pt">
              <v:stroke miterlimit="4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8AE02" w14:textId="42902A5C" w:rsidR="00351ED2" w:rsidRDefault="006A63E6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6192" behindDoc="1" locked="0" layoutInCell="1" allowOverlap="1" wp14:anchorId="12BC3C57" wp14:editId="1C25DAA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6" cy="467996"/>
              <wp:effectExtent l="0" t="0" r="0" b="0"/>
              <wp:wrapNone/>
              <wp:docPr id="1073741847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6" cy="467996"/>
                      </a:xfrm>
                      <a:prstGeom prst="rect">
                        <a:avLst/>
                      </a:prstGeom>
                      <a:solidFill>
                        <a:srgbClr val="26408A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25A4A713" id="officeArt object" o:spid="_x0000_s1026" alt="Rectangle" style="position:absolute;margin-left:0;margin-top:0;width:595.3pt;height:36.85pt;z-index:-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" fillcolor="#26408a" stroked="f" strokeweight="1pt">
              <v:stroke miterlimit="4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3929C9CF" wp14:editId="73429E52">
              <wp:simplePos x="0" y="0"/>
              <wp:positionH relativeFrom="page">
                <wp:posOffset>0</wp:posOffset>
              </wp:positionH>
              <wp:positionV relativeFrom="page">
                <wp:posOffset>10116007</wp:posOffset>
              </wp:positionV>
              <wp:extent cx="7560006" cy="575996"/>
              <wp:effectExtent l="0" t="0" r="0" b="0"/>
              <wp:wrapNone/>
              <wp:docPr id="1073741848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6" cy="575996"/>
                      </a:xfrm>
                      <a:prstGeom prst="rect">
                        <a:avLst/>
                      </a:prstGeom>
                      <a:solidFill>
                        <a:srgbClr val="26408A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36859355" id="officeArt object" o:spid="_x0000_s1026" alt="Rectangle" style="position:absolute;margin-left:0;margin-top:796.55pt;width:595.3pt;height:45.3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" fillcolor="#26408a" stroked="f" strokeweight="1pt">
              <v:stroke miterlimit="4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47EEB"/>
    <w:multiLevelType w:val="hybridMultilevel"/>
    <w:tmpl w:val="8AA2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A1641"/>
    <w:multiLevelType w:val="hybridMultilevel"/>
    <w:tmpl w:val="D2E2B4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7154A"/>
    <w:multiLevelType w:val="hybridMultilevel"/>
    <w:tmpl w:val="F9B8C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C5C99"/>
    <w:multiLevelType w:val="hybridMultilevel"/>
    <w:tmpl w:val="31A60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ED2"/>
    <w:rsid w:val="00000101"/>
    <w:rsid w:val="000263DC"/>
    <w:rsid w:val="00032B5A"/>
    <w:rsid w:val="00054316"/>
    <w:rsid w:val="00072B11"/>
    <w:rsid w:val="00087253"/>
    <w:rsid w:val="000B4FB8"/>
    <w:rsid w:val="000F6F80"/>
    <w:rsid w:val="000F7531"/>
    <w:rsid w:val="00145794"/>
    <w:rsid w:val="001679BA"/>
    <w:rsid w:val="00175CBB"/>
    <w:rsid w:val="001B4661"/>
    <w:rsid w:val="00234942"/>
    <w:rsid w:val="00246C6B"/>
    <w:rsid w:val="002871FE"/>
    <w:rsid w:val="00296A64"/>
    <w:rsid w:val="002B6003"/>
    <w:rsid w:val="002F35E4"/>
    <w:rsid w:val="00311789"/>
    <w:rsid w:val="00320AE4"/>
    <w:rsid w:val="00351ED2"/>
    <w:rsid w:val="003B37F4"/>
    <w:rsid w:val="003B6852"/>
    <w:rsid w:val="004F1065"/>
    <w:rsid w:val="004F3A93"/>
    <w:rsid w:val="00536F08"/>
    <w:rsid w:val="005D3B7B"/>
    <w:rsid w:val="006102E7"/>
    <w:rsid w:val="0061136A"/>
    <w:rsid w:val="006A63E6"/>
    <w:rsid w:val="006B4209"/>
    <w:rsid w:val="006D073B"/>
    <w:rsid w:val="006D3452"/>
    <w:rsid w:val="00741905"/>
    <w:rsid w:val="007810E9"/>
    <w:rsid w:val="007E1D01"/>
    <w:rsid w:val="007F1705"/>
    <w:rsid w:val="007F75F2"/>
    <w:rsid w:val="00800164"/>
    <w:rsid w:val="008071ED"/>
    <w:rsid w:val="00880091"/>
    <w:rsid w:val="008C314C"/>
    <w:rsid w:val="00942756"/>
    <w:rsid w:val="009A0934"/>
    <w:rsid w:val="009B08D7"/>
    <w:rsid w:val="009B2B7E"/>
    <w:rsid w:val="009C7340"/>
    <w:rsid w:val="009D5AB0"/>
    <w:rsid w:val="00A11409"/>
    <w:rsid w:val="00A1562E"/>
    <w:rsid w:val="00A272D8"/>
    <w:rsid w:val="00AA6636"/>
    <w:rsid w:val="00AB41B3"/>
    <w:rsid w:val="00AD6645"/>
    <w:rsid w:val="00AE4632"/>
    <w:rsid w:val="00B03464"/>
    <w:rsid w:val="00B54D53"/>
    <w:rsid w:val="00B61A77"/>
    <w:rsid w:val="00BB28E4"/>
    <w:rsid w:val="00BF4224"/>
    <w:rsid w:val="00C24919"/>
    <w:rsid w:val="00C476D2"/>
    <w:rsid w:val="00C651A0"/>
    <w:rsid w:val="00C92B38"/>
    <w:rsid w:val="00D0402A"/>
    <w:rsid w:val="00D144F7"/>
    <w:rsid w:val="00D6597F"/>
    <w:rsid w:val="00E0654A"/>
    <w:rsid w:val="00EB4E16"/>
    <w:rsid w:val="00EE1B70"/>
    <w:rsid w:val="00EF7E70"/>
    <w:rsid w:val="00F06AC7"/>
    <w:rsid w:val="00F4203F"/>
    <w:rsid w:val="00F453D9"/>
    <w:rsid w:val="00F4792B"/>
    <w:rsid w:val="00F77D46"/>
    <w:rsid w:val="00FC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3F8F4CC"/>
  <w15:docId w15:val="{733D42AF-FD4B-4AC4-8A4D-777B148A2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next w:val="Body"/>
    <w:uiPriority w:val="9"/>
    <w:unhideWhenUsed/>
    <w:qFormat/>
    <w:pPr>
      <w:keepNext/>
      <w:outlineLvl w:val="1"/>
    </w:pPr>
    <w:rPr>
      <w:rFonts w:ascii="Calibri" w:hAnsi="Calibri" w:cs="Arial Unicode MS"/>
      <w:b/>
      <w:bCs/>
      <w:color w:val="2B376E"/>
      <w:sz w:val="28"/>
      <w:szCs w:val="28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FFFFFF"/>
      <w:spacing w:val="0"/>
      <w:u w:color="FFFFFF"/>
    </w:rPr>
  </w:style>
  <w:style w:type="paragraph" w:styleId="BodyText">
    <w:name w:val="Body Text"/>
    <w:link w:val="BodyTextChar"/>
    <w:pPr>
      <w:widowControl w:val="0"/>
    </w:pPr>
    <w:rPr>
      <w:rFonts w:ascii="Helvetica" w:hAnsi="Helvetica" w:cs="Arial Unicode MS"/>
      <w:b/>
      <w:bCs/>
      <w:color w:val="000000"/>
      <w:u w:color="000000"/>
      <w:lang w:val="en-US"/>
    </w:rPr>
  </w:style>
  <w:style w:type="paragraph" w:customStyle="1" w:styleId="Body">
    <w:name w:val="Body"/>
    <w:pPr>
      <w:widowControl w:val="0"/>
    </w:pPr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"/>
    <w:uiPriority w:val="11"/>
    <w:qFormat/>
    <w:pPr>
      <w:keepNext/>
    </w:pPr>
    <w:rPr>
      <w:rFonts w:ascii="Helvetica Neue" w:hAnsi="Helvetica Neue" w:cs="Arial Unicode MS"/>
      <w:color w:val="000000"/>
      <w:sz w:val="40"/>
      <w:szCs w:val="4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jc w:val="center"/>
      <w:outlineLvl w:val="0"/>
    </w:pPr>
    <w:rPr>
      <w:rFonts w:ascii="Calibri" w:hAnsi="Calibri" w:cs="Arial Unicode MS"/>
      <w:b/>
      <w:bCs/>
      <w:color w:val="FFFFFF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6">
    <w:name w:val="Table Style 6"/>
    <w:pPr>
      <w:keepLines/>
    </w:pPr>
    <w:rPr>
      <w:rFonts w:ascii="Calibri" w:hAnsi="Calibri" w:cs="Arial Unicode MS"/>
      <w:color w:val="32323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uppressAutoHyphens/>
      <w:jc w:val="center"/>
      <w:outlineLvl w:val="0"/>
    </w:pPr>
    <w:rPr>
      <w:rFonts w:ascii="Calibri" w:hAnsi="Calibri" w:cs="Arial Unicode MS"/>
      <w:color w:val="FFFFFF"/>
      <w:sz w:val="28"/>
      <w:szCs w:val="28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F479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92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479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92B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79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8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A11409"/>
    <w:rPr>
      <w:rFonts w:ascii="Helvetica" w:hAnsi="Helvetica" w:cs="Arial Unicode MS"/>
      <w:b/>
      <w:bCs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fcmat.com/" TargetMode="External"/><Relationship Id="rId2" Type="http://schemas.openxmlformats.org/officeDocument/2006/relationships/hyperlink" Target="http://www.stfcmat.com/" TargetMode="External"/><Relationship Id="rId1" Type="http://schemas.openxmlformats.org/officeDocument/2006/relationships/hyperlink" Target="http://www.stfcmat.com/" TargetMode="External"/><Relationship Id="rId4" Type="http://schemas.openxmlformats.org/officeDocument/2006/relationships/hyperlink" Target="http://www.stfcmat.com/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ctr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2B716E138BC48914D848B51C8C21B" ma:contentTypeVersion="14" ma:contentTypeDescription="Create a new document." ma:contentTypeScope="" ma:versionID="b5288251354c6eeec0524d1de3a5c4fb">
  <xsd:schema xmlns:xsd="http://www.w3.org/2001/XMLSchema" xmlns:xs="http://www.w3.org/2001/XMLSchema" xmlns:p="http://schemas.microsoft.com/office/2006/metadata/properties" xmlns:ns3="37c10fdf-8be6-4cef-b608-8c89d577671b" targetNamespace="http://schemas.microsoft.com/office/2006/metadata/properties" ma:root="true" ma:fieldsID="9f2e54fc8f3d63ea1b739149d0740ef1" ns3:_="">
    <xsd:import namespace="37c10fdf-8be6-4cef-b608-8c89d57767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10fdf-8be6-4cef-b608-8c89d57767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0AB724-0AE3-4F85-953D-DB8449B14F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10fdf-8be6-4cef-b608-8c89d57767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BA9DC0-6392-4C24-97B8-EAA3EFCA54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DBC717-1BCA-4257-836E-1ED8338E1B29}">
  <ds:schemaRefs>
    <ds:schemaRef ds:uri="http://schemas.microsoft.com/office/2006/documentManagement/types"/>
    <ds:schemaRef ds:uri="37c10fdf-8be6-4cef-b608-8c89d577671b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Wild</dc:creator>
  <cp:lastModifiedBy>Catherine Young</cp:lastModifiedBy>
  <cp:revision>2</cp:revision>
  <dcterms:created xsi:type="dcterms:W3CDTF">2025-05-16T11:19:00Z</dcterms:created>
  <dcterms:modified xsi:type="dcterms:W3CDTF">2025-05-16T11:19:00Z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0x0101001A22B716E138BC48914D848B51C8C21B</vt:lpwstr>
  </property>
</Properties>
</file>