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F424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F42460" w:rsidRDefault="00F42460">
            <w:pPr>
              <w:pStyle w:val="Title"/>
              <w:jc w:val="left"/>
            </w:pPr>
            <w:bookmarkStart w:id="0" w:name="_GoBack"/>
            <w:bookmarkEnd w:id="0"/>
            <w:r>
              <w:t>Classroom Teacher – Person Specification</w:t>
            </w:r>
          </w:p>
        </w:tc>
      </w:tr>
      <w:tr w:rsidR="00F4246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42460" w:rsidRDefault="00F4246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:rsidR="00F42460" w:rsidRDefault="00F42460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:rsidR="00F42460" w:rsidRDefault="00F4246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:rsidR="00F42460" w:rsidRDefault="00F4246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F4246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42460" w:rsidRDefault="00F42460">
            <w:pPr>
              <w:rPr>
                <w:sz w:val="20"/>
              </w:rPr>
            </w:pPr>
            <w:r>
              <w:rPr>
                <w:sz w:val="20"/>
              </w:rPr>
              <w:t>Education, Training and  Qualifications</w:t>
            </w:r>
          </w:p>
        </w:tc>
        <w:tc>
          <w:tcPr>
            <w:tcW w:w="6521" w:type="dxa"/>
          </w:tcPr>
          <w:p w:rsidR="00F42460" w:rsidRDefault="00F4246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or Newly Qualified Teacher status</w:t>
            </w:r>
          </w:p>
          <w:p w:rsidR="00F42460" w:rsidRDefault="00F4246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:rsidR="00F42460" w:rsidRDefault="00F4246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:rsidR="00F42460" w:rsidRDefault="00F4246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:rsidR="00F42460" w:rsidRDefault="00F4246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</w:tc>
      </w:tr>
      <w:tr w:rsidR="00F4246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42460" w:rsidRDefault="00F42460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:rsidR="00F42460" w:rsidRDefault="00D5399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relevant phases</w:t>
            </w:r>
          </w:p>
          <w:p w:rsidR="00F42460" w:rsidRDefault="00F42460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the ability range</w:t>
            </w:r>
          </w:p>
          <w:p w:rsidR="00F42460" w:rsidRDefault="00F42460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Understand the challenges associated with inclusion within an urban environment</w:t>
            </w:r>
          </w:p>
          <w:p w:rsidR="00F42460" w:rsidRDefault="00F42460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Participation within schools wide systems e.g. </w:t>
            </w:r>
            <w:r w:rsidR="00D53999">
              <w:rPr>
                <w:sz w:val="20"/>
              </w:rPr>
              <w:t>Appraisal</w:t>
            </w:r>
            <w:r>
              <w:rPr>
                <w:sz w:val="20"/>
              </w:rPr>
              <w:t>, CPD</w:t>
            </w:r>
          </w:p>
          <w:p w:rsidR="00F42460" w:rsidRDefault="00F42460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Contact with parents or carers</w:t>
            </w:r>
          </w:p>
        </w:tc>
        <w:tc>
          <w:tcPr>
            <w:tcW w:w="4677" w:type="dxa"/>
          </w:tcPr>
          <w:p w:rsidR="00F42460" w:rsidRDefault="00F42460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:rsidR="00F42460" w:rsidRDefault="00F42460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delivering extra-curricular activities</w:t>
            </w:r>
          </w:p>
          <w:p w:rsidR="00F42460" w:rsidRDefault="00F42460">
            <w:pPr>
              <w:rPr>
                <w:sz w:val="20"/>
              </w:rPr>
            </w:pPr>
          </w:p>
          <w:p w:rsidR="00F42460" w:rsidRDefault="00F4246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F42460" w:rsidRDefault="00F4246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:rsidR="00F42460" w:rsidRDefault="00F4246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</w:tr>
      <w:tr w:rsidR="00F4246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42460" w:rsidRDefault="00F42460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:rsidR="00F42460" w:rsidRDefault="00F4246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 “Outstanding” classroom teacher</w:t>
            </w:r>
          </w:p>
          <w:p w:rsidR="00F42460" w:rsidRDefault="00F4246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inspire, challenge and motivate students</w:t>
            </w:r>
          </w:p>
          <w:p w:rsidR="00F42460" w:rsidRDefault="00F4246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Ability to track </w:t>
            </w:r>
            <w:r w:rsidR="00D53999">
              <w:rPr>
                <w:sz w:val="20"/>
              </w:rPr>
              <w:t xml:space="preserve">pupil data and develop </w:t>
            </w:r>
            <w:r>
              <w:rPr>
                <w:sz w:val="20"/>
              </w:rPr>
              <w:t>effective interventions</w:t>
            </w:r>
          </w:p>
          <w:p w:rsidR="00F42460" w:rsidRDefault="00D5399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Anticipate problems, develop </w:t>
            </w:r>
            <w:r w:rsidR="00F42460">
              <w:rPr>
                <w:sz w:val="20"/>
              </w:rPr>
              <w:t>creative solutions within the context of the classroom</w:t>
            </w:r>
          </w:p>
          <w:p w:rsidR="00F42460" w:rsidRDefault="00F4246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challenging goals and targets for self</w:t>
            </w:r>
          </w:p>
          <w:p w:rsidR="00F42460" w:rsidRDefault="00F4246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:rsidR="00F42460" w:rsidRDefault="00F4246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 skills</w:t>
            </w:r>
          </w:p>
          <w:p w:rsidR="00F42460" w:rsidRDefault="00F4246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presentation skills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speaking to large groups of pupils/ parents/staff etc)</w:t>
            </w:r>
          </w:p>
          <w:p w:rsidR="00F42460" w:rsidRDefault="00F4246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and groups</w:t>
            </w:r>
          </w:p>
          <w:p w:rsidR="00F42460" w:rsidRDefault="00F4246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plan and organise self</w:t>
            </w:r>
          </w:p>
        </w:tc>
        <w:tc>
          <w:tcPr>
            <w:tcW w:w="4677" w:type="dxa"/>
          </w:tcPr>
          <w:p w:rsidR="00F42460" w:rsidRDefault="00F4246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:rsidR="00F42460" w:rsidRDefault="00F4246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F42460" w:rsidRDefault="00F4246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F42460" w:rsidRDefault="00F42460">
            <w:pPr>
              <w:rPr>
                <w:sz w:val="20"/>
              </w:rPr>
            </w:pPr>
            <w:r>
              <w:rPr>
                <w:sz w:val="20"/>
              </w:rPr>
              <w:t>Specific tasks at interview</w:t>
            </w:r>
          </w:p>
        </w:tc>
      </w:tr>
      <w:tr w:rsidR="00F4246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42460" w:rsidRDefault="00F42460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:rsidR="00F42460" w:rsidRDefault="00F42460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school</w:t>
            </w:r>
          </w:p>
          <w:p w:rsidR="00F42460" w:rsidRDefault="00F42460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:rsidR="00F42460" w:rsidRDefault="00F42460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:rsidR="00F42460" w:rsidRDefault="00F42460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:rsidR="00F42460" w:rsidRDefault="00F42460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:rsidR="00F42460" w:rsidRDefault="00F42460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:rsidR="00F42460" w:rsidRDefault="00F42460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concern for the welfare of staff and pupils</w:t>
            </w:r>
          </w:p>
        </w:tc>
        <w:tc>
          <w:tcPr>
            <w:tcW w:w="4677" w:type="dxa"/>
          </w:tcPr>
          <w:p w:rsidR="00F42460" w:rsidRDefault="00F4246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F42460" w:rsidRDefault="00F4246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F42460" w:rsidRDefault="00F4246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F4246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42460" w:rsidRDefault="00F4246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:rsidR="00F42460" w:rsidRDefault="00F42460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:rsidR="00F42460" w:rsidRDefault="00F42460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:rsidR="00F42460" w:rsidRDefault="00F4246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F42460" w:rsidRDefault="00F4246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F42460" w:rsidRDefault="00F4246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:rsidR="00F42460" w:rsidRDefault="00F42460">
      <w:pPr>
        <w:pStyle w:val="NormalWeb"/>
        <w:rPr>
          <w:rStyle w:val="Hyperlink"/>
          <w:rFonts w:ascii="Calibri" w:hAnsi="Calibri" w:cs="Calibri"/>
          <w:i/>
          <w:iCs/>
          <w:sz w:val="18"/>
          <w:szCs w:val="18"/>
        </w:rPr>
      </w:pPr>
    </w:p>
    <w:p w:rsidR="00F42460" w:rsidRDefault="00F42460">
      <w:pPr>
        <w:pStyle w:val="NormalWeb"/>
        <w:jc w:val="center"/>
        <w:rPr>
          <w:rStyle w:val="Hyperlink"/>
          <w:rFonts w:ascii="Calibri" w:hAnsi="Calibri" w:cs="Calibri"/>
          <w:i/>
          <w:iCs/>
          <w:sz w:val="18"/>
          <w:szCs w:val="18"/>
        </w:rPr>
      </w:pPr>
    </w:p>
    <w:p w:rsidR="00F42460" w:rsidRDefault="00F42460">
      <w:pPr>
        <w:rPr>
          <w:sz w:val="18"/>
        </w:rPr>
      </w:pPr>
    </w:p>
    <w:sectPr w:rsidR="00F42460">
      <w:headerReference w:type="even" r:id="rId7"/>
      <w:headerReference w:type="default" r:id="rId8"/>
      <w:headerReference w:type="first" r:id="rId9"/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4AF" w:rsidRDefault="005114AF">
      <w:r>
        <w:separator/>
      </w:r>
    </w:p>
  </w:endnote>
  <w:endnote w:type="continuationSeparator" w:id="0">
    <w:p w:rsidR="005114AF" w:rsidRDefault="0051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4AF" w:rsidRDefault="005114AF">
      <w:r>
        <w:separator/>
      </w:r>
    </w:p>
  </w:footnote>
  <w:footnote w:type="continuationSeparator" w:id="0">
    <w:p w:rsidR="005114AF" w:rsidRDefault="0051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60" w:rsidRDefault="00F424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1583" o:spid="_x0000_s2050" type="#_x0000_t136" style="position:absolute;margin-left:0;margin-top:0;width:303pt;height:365.25pt;z-index:-251658752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60" w:rsidRDefault="00F424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1584" o:spid="_x0000_s2051" type="#_x0000_t136" style="position:absolute;margin-left:0;margin-top:0;width:303pt;height:365.25pt;z-index:-251657728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60" w:rsidRDefault="00F424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1582" o:spid="_x0000_s2049" type="#_x0000_t136" style="position:absolute;margin-left:0;margin-top:0;width:303pt;height:365.25pt;z-index:-251659776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1D"/>
    <w:rsid w:val="0008631E"/>
    <w:rsid w:val="000B0383"/>
    <w:rsid w:val="00170132"/>
    <w:rsid w:val="003E5981"/>
    <w:rsid w:val="005114AF"/>
    <w:rsid w:val="005708A5"/>
    <w:rsid w:val="00732B45"/>
    <w:rsid w:val="007B081D"/>
    <w:rsid w:val="00924D12"/>
    <w:rsid w:val="00A23E69"/>
    <w:rsid w:val="00A474EC"/>
    <w:rsid w:val="00D53999"/>
    <w:rsid w:val="00F42460"/>
    <w:rsid w:val="00F832D5"/>
    <w:rsid w:val="00FE5D89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543E66E-89A4-4BDF-887C-46F1AC49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Mrs L Hollis</cp:lastModifiedBy>
  <cp:revision>2</cp:revision>
  <cp:lastPrinted>2014-08-26T09:26:00Z</cp:lastPrinted>
  <dcterms:created xsi:type="dcterms:W3CDTF">2021-09-14T12:44:00Z</dcterms:created>
  <dcterms:modified xsi:type="dcterms:W3CDTF">2021-09-14T12:44:00Z</dcterms:modified>
</cp:coreProperties>
</file>