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1CB" w:rsidRDefault="00E401CB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7"/>
          <w:szCs w:val="7"/>
        </w:rPr>
      </w:pPr>
      <w:bookmarkStart w:id="0" w:name="_GoBack"/>
      <w:bookmarkEnd w:id="0"/>
    </w:p>
    <w:p w:rsidR="00E401CB" w:rsidRDefault="00E401CB">
      <w:pPr>
        <w:pStyle w:val="BodyText"/>
        <w:kinsoku w:val="0"/>
        <w:overflowPunct w:val="0"/>
        <w:spacing w:line="200" w:lineRule="atLeast"/>
        <w:ind w:left="4394"/>
        <w:rPr>
          <w:rFonts w:ascii="Times New Roman" w:hAnsi="Times New Roman" w:cs="Times New Roman"/>
          <w:sz w:val="20"/>
          <w:szCs w:val="20"/>
        </w:rPr>
      </w:pPr>
    </w:p>
    <w:p w:rsidR="00E401CB" w:rsidRDefault="00E401CB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19"/>
          <w:szCs w:val="19"/>
        </w:rPr>
      </w:pPr>
    </w:p>
    <w:p w:rsidR="00E401CB" w:rsidRDefault="00E401CB">
      <w:pPr>
        <w:pStyle w:val="BodyText"/>
        <w:kinsoku w:val="0"/>
        <w:overflowPunct w:val="0"/>
        <w:spacing w:before="72" w:line="464" w:lineRule="auto"/>
        <w:ind w:right="1130"/>
        <w:rPr>
          <w:spacing w:val="-2"/>
        </w:rPr>
      </w:pP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specification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 xml:space="preserve">post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classroom teacher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The Smallberry Green</w:t>
      </w:r>
      <w:r>
        <w:t xml:space="preserve"> Primary</w:t>
      </w:r>
      <w:r>
        <w:rPr>
          <w:spacing w:val="-2"/>
        </w:rPr>
        <w:t xml:space="preserve"> </w:t>
      </w:r>
      <w:r w:rsidR="00D34AF3">
        <w:rPr>
          <w:spacing w:val="-2"/>
        </w:rPr>
        <w:t>S</w:t>
      </w:r>
      <w:r>
        <w:rPr>
          <w:spacing w:val="-1"/>
        </w:rPr>
        <w:t>chool</w:t>
      </w:r>
      <w:r>
        <w:rPr>
          <w:spacing w:val="61"/>
        </w:rPr>
        <w:t xml:space="preserve"> </w:t>
      </w: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 xml:space="preserve">against </w:t>
      </w:r>
      <w:r>
        <w:t xml:space="preserve">the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specification</w:t>
      </w:r>
      <w: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gathered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2"/>
        </w:rPr>
        <w:t>ways:</w:t>
      </w:r>
    </w:p>
    <w:p w:rsidR="00E401CB" w:rsidRDefault="00E401CB">
      <w:pPr>
        <w:pStyle w:val="BodyText"/>
        <w:kinsoku w:val="0"/>
        <w:overflowPunct w:val="0"/>
        <w:ind w:left="0"/>
      </w:pPr>
    </w:p>
    <w:p w:rsidR="00E401CB" w:rsidRDefault="00E401CB">
      <w:pPr>
        <w:pStyle w:val="BodyText"/>
        <w:kinsoku w:val="0"/>
        <w:overflowPunct w:val="0"/>
        <w:spacing w:before="4"/>
        <w:ind w:left="0"/>
        <w:rPr>
          <w:sz w:val="21"/>
          <w:szCs w:val="21"/>
        </w:rPr>
      </w:pPr>
    </w:p>
    <w:p w:rsidR="00E401CB" w:rsidRDefault="00E401CB">
      <w:pPr>
        <w:pStyle w:val="BodyText"/>
        <w:tabs>
          <w:tab w:val="left" w:pos="1260"/>
          <w:tab w:val="left" w:pos="4140"/>
          <w:tab w:val="left" w:pos="4448"/>
          <w:tab w:val="left" w:pos="7021"/>
          <w:tab w:val="left" w:pos="7741"/>
        </w:tabs>
        <w:kinsoku w:val="0"/>
        <w:overflowPunct w:val="0"/>
        <w:rPr>
          <w:spacing w:val="-1"/>
        </w:rPr>
      </w:pPr>
      <w:r>
        <w:rPr>
          <w:spacing w:val="-1"/>
        </w:rPr>
        <w:t>AF</w:t>
      </w:r>
      <w:r>
        <w:rPr>
          <w:spacing w:val="-1"/>
        </w:rPr>
        <w:tab/>
        <w:t>Application</w:t>
      </w:r>
      <w:r>
        <w:t xml:space="preserve"> Form</w:t>
      </w:r>
      <w:r>
        <w:tab/>
      </w:r>
      <w:r>
        <w:rPr>
          <w:w w:val="95"/>
        </w:rPr>
        <w:t>I</w:t>
      </w:r>
      <w:r>
        <w:rPr>
          <w:w w:val="95"/>
        </w:rPr>
        <w:tab/>
      </w:r>
      <w:r>
        <w:rPr>
          <w:spacing w:val="-1"/>
        </w:rPr>
        <w:t>Interview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rPr>
          <w:spacing w:val="-1"/>
        </w:rPr>
        <w:tab/>
      </w:r>
      <w:r>
        <w:t>R</w:t>
      </w:r>
      <w:r>
        <w:tab/>
      </w:r>
      <w:r>
        <w:rPr>
          <w:spacing w:val="-1"/>
        </w:rPr>
        <w:t>References</w:t>
      </w:r>
    </w:p>
    <w:p w:rsidR="00E401CB" w:rsidRDefault="00E401C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E401CB" w:rsidRDefault="00E401CB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E401CB" w:rsidRDefault="00E401CB">
      <w:pPr>
        <w:pStyle w:val="BodyText"/>
        <w:kinsoku w:val="0"/>
        <w:overflowPunct w:val="0"/>
        <w:spacing w:before="2"/>
        <w:ind w:left="0"/>
        <w:rPr>
          <w:sz w:val="26"/>
          <w:szCs w:val="2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6"/>
        <w:gridCol w:w="3827"/>
        <w:gridCol w:w="2837"/>
        <w:gridCol w:w="1512"/>
      </w:tblGrid>
      <w:tr w:rsidR="00E401CB">
        <w:trPr>
          <w:trHeight w:hRule="exact" w:val="272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E401CB" w:rsidRDefault="00E401CB"/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D9F0"/>
          </w:tcPr>
          <w:p w:rsidR="00E401CB" w:rsidRDefault="00E401CB">
            <w:pPr>
              <w:pStyle w:val="TableParagraph"/>
              <w:kinsoku w:val="0"/>
              <w:overflowPunct w:val="0"/>
              <w:spacing w:line="248" w:lineRule="exact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ESSENTIAL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D9F0"/>
          </w:tcPr>
          <w:p w:rsidR="00E401CB" w:rsidRDefault="00E401CB">
            <w:pPr>
              <w:pStyle w:val="TableParagraph"/>
              <w:kinsoku w:val="0"/>
              <w:overflowPunct w:val="0"/>
              <w:spacing w:line="248" w:lineRule="exact"/>
              <w:ind w:left="774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DESIRABLE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D9F0"/>
          </w:tcPr>
          <w:p w:rsidR="00E401CB" w:rsidRDefault="00E401CB">
            <w:pPr>
              <w:pStyle w:val="TableParagraph"/>
              <w:kinsoku w:val="0"/>
              <w:overflowPunct w:val="0"/>
              <w:spacing w:line="248" w:lineRule="exact"/>
              <w:ind w:left="186"/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EVIDENCE</w:t>
            </w:r>
          </w:p>
        </w:tc>
      </w:tr>
      <w:tr w:rsidR="00E401CB">
        <w:trPr>
          <w:trHeight w:hRule="exact" w:val="92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E401CB" w:rsidRDefault="00E401CB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Qualifications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CB" w:rsidRDefault="00E401CB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Qualified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Teacher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CB" w:rsidRDefault="00E401CB">
            <w:pPr>
              <w:pStyle w:val="TableParagraph"/>
              <w:kinsoku w:val="0"/>
              <w:overflowPunct w:val="0"/>
              <w:ind w:left="102" w:right="389"/>
            </w:pPr>
            <w:r>
              <w:rPr>
                <w:rFonts w:ascii="Arial" w:hAnsi="Arial" w:cs="Arial"/>
                <w:sz w:val="20"/>
                <w:szCs w:val="20"/>
              </w:rPr>
              <w:t>Further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evidence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recent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professional</w:t>
            </w:r>
            <w:r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development.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CB" w:rsidRDefault="00E401CB">
            <w:pPr>
              <w:pStyle w:val="TableParagraph"/>
              <w:tabs>
                <w:tab w:val="left" w:pos="632"/>
              </w:tabs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AF</w:t>
            </w:r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401CB">
        <w:trPr>
          <w:trHeight w:hRule="exact" w:val="438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E401CB" w:rsidRDefault="00E401CB">
            <w:pPr>
              <w:pStyle w:val="TableParagraph"/>
              <w:kinsoku w:val="0"/>
              <w:overflowPunct w:val="0"/>
              <w:ind w:left="102" w:right="174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Professional</w:t>
            </w:r>
            <w:r>
              <w:rPr>
                <w:rFonts w:ascii="Arial" w:hAnsi="Arial" w:cs="Arial"/>
                <w:b/>
                <w:bCs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Knowledge,</w:t>
            </w:r>
            <w:r>
              <w:rPr>
                <w:rFonts w:ascii="Arial" w:hAnsi="Arial" w:cs="Arial"/>
                <w:b/>
                <w:bCs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Understanding</w:t>
            </w:r>
            <w:r>
              <w:rPr>
                <w:rFonts w:ascii="Arial" w:hAnsi="Arial" w:cs="Arial"/>
                <w:b/>
                <w:bCs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Skills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CB" w:rsidRDefault="00E401CB">
            <w:pPr>
              <w:pStyle w:val="TableParagraph"/>
              <w:kinsoku w:val="0"/>
              <w:overflowPunct w:val="0"/>
              <w:ind w:left="102" w:right="1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constitutes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quality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high</w:t>
            </w:r>
            <w:r>
              <w:rPr>
                <w:rFonts w:ascii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standards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learning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teaching</w:t>
            </w:r>
          </w:p>
          <w:p w:rsidR="00E401CB" w:rsidRDefault="00E401CB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ind w:left="102" w:right="1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Inclusion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strategies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engaging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all</w:t>
            </w:r>
            <w:r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learners</w:t>
            </w:r>
          </w:p>
          <w:p w:rsidR="00E401CB" w:rsidRDefault="00E401CB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9"/>
                <w:szCs w:val="19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ind w:left="102" w:right="4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constitutes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appropriate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successful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relationships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children</w:t>
            </w:r>
          </w:p>
          <w:p w:rsidR="00E401CB" w:rsidRDefault="00E401CB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Safeguarding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primary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  <w:p w:rsidR="00E401CB" w:rsidRDefault="00E401CB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9"/>
                <w:szCs w:val="19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spacing w:line="480" w:lineRule="auto"/>
              <w:ind w:left="102" w:right="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Achieving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sustaining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high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standards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Effective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organisational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skills</w:t>
            </w:r>
          </w:p>
          <w:p w:rsidR="00E401CB" w:rsidRDefault="00E401CB">
            <w:pPr>
              <w:pStyle w:val="TableParagraph"/>
              <w:kinsoku w:val="0"/>
              <w:overflowPunct w:val="0"/>
              <w:spacing w:before="6"/>
              <w:ind w:left="102" w:right="277"/>
            </w:pPr>
            <w:r>
              <w:rPr>
                <w:rFonts w:ascii="Arial" w:hAnsi="Arial" w:cs="Arial"/>
                <w:sz w:val="20"/>
                <w:szCs w:val="20"/>
              </w:rPr>
              <w:t>Ability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work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well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parents,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carers</w:t>
            </w:r>
            <w:r>
              <w:rPr>
                <w:rFonts w:ascii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local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community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CB" w:rsidRDefault="00E401CB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ind w:left="102" w:right="1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child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protection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safeguarding</w:t>
            </w:r>
            <w:r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children</w:t>
            </w:r>
            <w:r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training</w:t>
            </w:r>
          </w:p>
          <w:p w:rsidR="00E401CB" w:rsidRDefault="00E401CB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9"/>
                <w:szCs w:val="19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ind w:left="102" w:right="244"/>
            </w:pPr>
            <w:r>
              <w:rPr>
                <w:rFonts w:ascii="Arial" w:hAnsi="Arial" w:cs="Arial"/>
                <w:sz w:val="20"/>
                <w:szCs w:val="20"/>
              </w:rPr>
              <w:t>Evidence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having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involved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wider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community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children’s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learning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CB" w:rsidRDefault="00E401CB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E401CB" w:rsidRDefault="00E401CB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E401CB" w:rsidRDefault="00E401CB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E401CB" w:rsidRDefault="00E401CB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9"/>
                <w:szCs w:val="19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spacing w:line="690" w:lineRule="atLeast"/>
              <w:ind w:left="102" w:right="9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E401CB" w:rsidRDefault="00E401CB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E401CB" w:rsidRDefault="00E401CB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tabs>
                <w:tab w:val="left" w:pos="577"/>
              </w:tabs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AF</w:t>
            </w:r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401CB">
        <w:trPr>
          <w:trHeight w:hRule="exact" w:val="530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E401CB" w:rsidRDefault="00E401CB">
            <w:pPr>
              <w:pStyle w:val="TableParagraph"/>
              <w:kinsoku w:val="0"/>
              <w:overflowPunct w:val="0"/>
              <w:spacing w:line="247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Teaching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skills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CB" w:rsidRDefault="00E401CB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good</w:t>
            </w:r>
            <w:r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teaching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KS</w:t>
            </w:r>
            <w:r w:rsidR="00812D78">
              <w:rPr>
                <w:rFonts w:ascii="Arial" w:hAnsi="Arial" w:cs="Arial"/>
                <w:sz w:val="20"/>
                <w:szCs w:val="20"/>
              </w:rPr>
              <w:t>1/2</w:t>
            </w:r>
          </w:p>
          <w:p w:rsidR="00E401CB" w:rsidRDefault="00E401CB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ind w:left="102" w:right="3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range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teaching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strategies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engage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all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learners</w:t>
            </w:r>
          </w:p>
          <w:p w:rsidR="00E401CB" w:rsidRDefault="00E401CB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9"/>
                <w:szCs w:val="19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Cross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curricular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teaching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learning</w:t>
            </w:r>
          </w:p>
          <w:p w:rsidR="00E401CB" w:rsidRDefault="00E401CB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ind w:left="102" w:right="6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ability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ICT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effectively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engage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pupils</w:t>
            </w:r>
          </w:p>
          <w:p w:rsidR="00E401CB" w:rsidRDefault="00E401CB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9"/>
                <w:szCs w:val="19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ind w:left="102" w:right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understanding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principles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practice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Assessment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Learning</w:t>
            </w:r>
          </w:p>
          <w:p w:rsidR="00E401CB" w:rsidRDefault="00E401CB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ind w:left="102" w:right="2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Consistent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effective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planning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3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lessons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meet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pupils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differing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learning</w:t>
            </w:r>
            <w:r>
              <w:rPr>
                <w:rFonts w:ascii="Arial" w:hAnsi="Arial" w:cs="Arial"/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needs</w:t>
            </w:r>
          </w:p>
          <w:p w:rsidR="00E401CB" w:rsidRDefault="00E401CB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ind w:left="102" w:right="1200"/>
            </w:pPr>
            <w:r>
              <w:rPr>
                <w:rFonts w:ascii="Arial" w:hAnsi="Arial" w:cs="Arial"/>
                <w:sz w:val="20"/>
                <w:szCs w:val="20"/>
              </w:rPr>
              <w:t>Evidence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good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classroom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management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skills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CB" w:rsidRDefault="00E401CB" w:rsidP="00E401CB">
            <w:pPr>
              <w:pStyle w:val="TableParagraph"/>
              <w:kinsoku w:val="0"/>
              <w:overflowPunct w:val="0"/>
              <w:ind w:left="102" w:right="634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using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International</w:t>
            </w:r>
            <w:r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Primary</w:t>
            </w:r>
            <w:r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Curricu</w:t>
            </w:r>
            <w:r w:rsidRPr="00E401CB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um</w:t>
            </w:r>
          </w:p>
          <w:p w:rsidR="00E401CB" w:rsidRDefault="00E401CB" w:rsidP="00E401CB">
            <w:pPr>
              <w:pStyle w:val="TableParagraph"/>
              <w:kinsoku w:val="0"/>
              <w:overflowPunct w:val="0"/>
              <w:ind w:left="102" w:right="634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E401CB" w:rsidRDefault="00E401CB" w:rsidP="00E401CB">
            <w:pPr>
              <w:pStyle w:val="TableParagraph"/>
              <w:kinsoku w:val="0"/>
              <w:overflowPunct w:val="0"/>
              <w:ind w:left="102" w:right="634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E401CB" w:rsidRDefault="00E401CB" w:rsidP="00E401CB">
            <w:pPr>
              <w:pStyle w:val="TableParagraph"/>
              <w:kinsoku w:val="0"/>
              <w:overflowPunct w:val="0"/>
              <w:ind w:left="102" w:right="634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E401CB" w:rsidRPr="00E401CB" w:rsidRDefault="00E401CB" w:rsidP="00E401CB">
            <w:pPr>
              <w:rPr>
                <w:rFonts w:ascii="Arial" w:hAnsi="Arial" w:cs="Arial"/>
                <w:sz w:val="20"/>
                <w:szCs w:val="20"/>
              </w:rPr>
            </w:pPr>
            <w:r w:rsidRPr="00E401CB">
              <w:rPr>
                <w:rFonts w:ascii="Arial" w:hAnsi="Arial" w:cs="Arial"/>
                <w:sz w:val="20"/>
                <w:szCs w:val="20"/>
              </w:rPr>
              <w:t xml:space="preserve">Support for the enriched curriculum through after school trips and visits </w:t>
            </w:r>
          </w:p>
          <w:p w:rsidR="00E401CB" w:rsidRDefault="00E401CB" w:rsidP="00E401CB">
            <w:pPr>
              <w:pStyle w:val="TableParagraph"/>
              <w:kinsoku w:val="0"/>
              <w:overflowPunct w:val="0"/>
              <w:ind w:left="102" w:right="634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CB" w:rsidRDefault="00E401CB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E401CB" w:rsidRDefault="00E401CB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tabs>
                <w:tab w:val="left" w:pos="433"/>
              </w:tabs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E401CB" w:rsidRDefault="00E401CB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E401CB" w:rsidRDefault="00E401CB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9"/>
                <w:szCs w:val="19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E401CB" w:rsidRDefault="00E401CB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8563FD" w:rsidRDefault="008563FD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8563FD" w:rsidRDefault="00D34AF3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AF  I</w:t>
            </w:r>
          </w:p>
          <w:p w:rsidR="008563FD" w:rsidRDefault="008563FD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8563FD" w:rsidRDefault="008563FD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8563FD" w:rsidRDefault="008563FD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E401CB" w:rsidRDefault="00E401CB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9"/>
                <w:szCs w:val="19"/>
              </w:rPr>
            </w:pPr>
          </w:p>
          <w:p w:rsidR="00E401CB" w:rsidRDefault="00E401CB">
            <w:pPr>
              <w:pStyle w:val="TableParagraph"/>
              <w:tabs>
                <w:tab w:val="left" w:pos="488"/>
              </w:tabs>
              <w:kinsoku w:val="0"/>
              <w:overflowPunct w:val="0"/>
              <w:ind w:left="102"/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</w:tbl>
    <w:p w:rsidR="00E401CB" w:rsidRDefault="00E401CB">
      <w:pPr>
        <w:sectPr w:rsidR="00E401CB">
          <w:type w:val="continuous"/>
          <w:pgSz w:w="11910" w:h="16840"/>
          <w:pgMar w:top="260" w:right="760" w:bottom="280" w:left="900" w:header="720" w:footer="720" w:gutter="0"/>
          <w:cols w:space="720"/>
          <w:noEndnote/>
        </w:sectPr>
      </w:pPr>
    </w:p>
    <w:p w:rsidR="00E401CB" w:rsidRDefault="00E401CB">
      <w:pPr>
        <w:pStyle w:val="BodyText"/>
        <w:kinsoku w:val="0"/>
        <w:overflowPunct w:val="0"/>
        <w:spacing w:before="9"/>
        <w:ind w:left="0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7"/>
        <w:gridCol w:w="3795"/>
        <w:gridCol w:w="32"/>
        <w:gridCol w:w="2805"/>
        <w:gridCol w:w="1512"/>
      </w:tblGrid>
      <w:tr w:rsidR="00E401CB" w:rsidTr="00E401CB">
        <w:trPr>
          <w:trHeight w:hRule="exact" w:val="208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E401CB" w:rsidRDefault="00E401CB">
            <w:pPr>
              <w:pStyle w:val="TableParagraph"/>
              <w:kinsoku w:val="0"/>
              <w:overflowPunct w:val="0"/>
              <w:ind w:left="1947" w:right="2949"/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CB" w:rsidRPr="00E401CB" w:rsidRDefault="00E401CB" w:rsidP="00E401CB">
            <w:pPr>
              <w:rPr>
                <w:rFonts w:ascii="Arial" w:hAnsi="Arial" w:cs="Arial"/>
                <w:sz w:val="20"/>
                <w:szCs w:val="20"/>
              </w:rPr>
            </w:pPr>
            <w:r w:rsidRPr="00E401CB">
              <w:rPr>
                <w:rFonts w:ascii="Arial" w:hAnsi="Arial" w:cs="Arial"/>
                <w:sz w:val="20"/>
                <w:szCs w:val="20"/>
              </w:rPr>
              <w:t xml:space="preserve">Ability to create a happy challenging and effective learning environment </w:t>
            </w:r>
          </w:p>
          <w:p w:rsidR="00E401CB" w:rsidRPr="00E401CB" w:rsidRDefault="00E401CB" w:rsidP="00E401CB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1CB" w:rsidRPr="00E401CB" w:rsidRDefault="00E401CB" w:rsidP="00E401CB">
            <w:pPr>
              <w:rPr>
                <w:rFonts w:ascii="Arial" w:hAnsi="Arial" w:cs="Arial"/>
                <w:sz w:val="20"/>
                <w:szCs w:val="20"/>
              </w:rPr>
            </w:pPr>
            <w:r w:rsidRPr="00E401CB">
              <w:rPr>
                <w:rFonts w:ascii="Arial" w:hAnsi="Arial" w:cs="Arial"/>
                <w:sz w:val="20"/>
                <w:szCs w:val="20"/>
              </w:rPr>
              <w:t xml:space="preserve">Involvement and commitment to all aspects of school life </w:t>
            </w:r>
          </w:p>
          <w:p w:rsidR="00E401CB" w:rsidRPr="00E401CB" w:rsidRDefault="00E401CB" w:rsidP="00E401CB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1CB" w:rsidRPr="00E401CB" w:rsidRDefault="00E401CB" w:rsidP="00E401CB">
            <w:pPr>
              <w:rPr>
                <w:rFonts w:ascii="Arial" w:hAnsi="Arial" w:cs="Arial"/>
                <w:sz w:val="20"/>
                <w:szCs w:val="20"/>
              </w:rPr>
            </w:pPr>
            <w:r w:rsidRPr="00E401CB">
              <w:rPr>
                <w:rFonts w:ascii="Arial" w:hAnsi="Arial" w:cs="Arial"/>
                <w:sz w:val="20"/>
                <w:szCs w:val="20"/>
              </w:rPr>
              <w:t>Commitment to the personal welfare and safeguarding of children</w:t>
            </w:r>
          </w:p>
          <w:p w:rsidR="00E401CB" w:rsidRPr="00E401CB" w:rsidRDefault="00E401CB">
            <w:pPr>
              <w:pStyle w:val="TableParagraph"/>
              <w:kinsoku w:val="0"/>
              <w:overflowPunct w:val="0"/>
              <w:ind w:left="1947" w:right="29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CB" w:rsidRDefault="00E401CB" w:rsidP="00E401CB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CB" w:rsidRDefault="00E401CB">
            <w:pPr>
              <w:pStyle w:val="TableParagraph"/>
              <w:tabs>
                <w:tab w:val="left" w:pos="488"/>
              </w:tabs>
              <w:kinsoku w:val="0"/>
              <w:overflowPunct w:val="0"/>
              <w:spacing w:line="227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E401CB" w:rsidRDefault="00E401CB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E401CB" w:rsidRDefault="00E401CB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E401CB" w:rsidTr="00E401CB">
        <w:trPr>
          <w:trHeight w:hRule="exact" w:val="4839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E401CB" w:rsidRDefault="00E401CB" w:rsidP="00E401CB">
            <w:pPr>
              <w:pStyle w:val="TableParagraph"/>
              <w:tabs>
                <w:tab w:val="left" w:pos="1947"/>
              </w:tabs>
              <w:kinsoku w:val="0"/>
              <w:overflowPunct w:val="0"/>
              <w:spacing w:line="243" w:lineRule="exact"/>
              <w:ind w:left="101"/>
            </w:pPr>
            <w:r>
              <w:rPr>
                <w:rFonts w:ascii="Arial" w:hAnsi="Arial" w:cs="Arial"/>
                <w:b/>
                <w:bCs/>
                <w:spacing w:val="-1"/>
                <w:position w:val="-2"/>
                <w:sz w:val="22"/>
                <w:szCs w:val="22"/>
              </w:rPr>
              <w:t xml:space="preserve">Personal qualities </w:t>
            </w:r>
            <w:r>
              <w:rPr>
                <w:rFonts w:ascii="Arial" w:hAnsi="Arial" w:cs="Arial"/>
                <w:b/>
                <w:bCs/>
                <w:spacing w:val="-1"/>
                <w:position w:val="-2"/>
                <w:sz w:val="22"/>
                <w:szCs w:val="22"/>
              </w:rPr>
              <w:tab/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CB" w:rsidRPr="00E401CB" w:rsidRDefault="00E401CB" w:rsidP="00E401CB">
            <w:pPr>
              <w:pStyle w:val="NoSpacing"/>
              <w:rPr>
                <w:rFonts w:ascii="Arial" w:hAnsi="Arial" w:cs="Arial"/>
                <w:b/>
                <w:bCs/>
                <w:spacing w:val="-1"/>
                <w:position w:val="-2"/>
                <w:sz w:val="20"/>
                <w:szCs w:val="20"/>
              </w:rPr>
            </w:pPr>
            <w:r w:rsidRPr="00E401CB">
              <w:rPr>
                <w:rFonts w:ascii="Arial" w:hAnsi="Arial" w:cs="Arial"/>
                <w:sz w:val="20"/>
                <w:szCs w:val="20"/>
              </w:rPr>
              <w:t>Ability</w:t>
            </w:r>
            <w:r w:rsidRPr="00E401C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to</w:t>
            </w:r>
            <w:r w:rsidRPr="00E401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work</w:t>
            </w:r>
            <w:r w:rsidRPr="00E401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cooperatively</w:t>
            </w:r>
            <w:r w:rsidRPr="00E401C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within</w:t>
            </w:r>
            <w:r w:rsidRPr="00E401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a</w:t>
            </w:r>
            <w:r w:rsidRPr="00E401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team</w:t>
            </w:r>
          </w:p>
          <w:p w:rsidR="00E401CB" w:rsidRPr="00E401CB" w:rsidRDefault="00E401CB" w:rsidP="00E401CB">
            <w:pPr>
              <w:pStyle w:val="NoSpacing"/>
              <w:rPr>
                <w:rFonts w:ascii="Arial" w:hAnsi="Arial" w:cs="Arial"/>
                <w:b/>
                <w:bCs/>
                <w:spacing w:val="-1"/>
                <w:position w:val="-2"/>
                <w:sz w:val="20"/>
                <w:szCs w:val="20"/>
              </w:rPr>
            </w:pPr>
          </w:p>
          <w:p w:rsidR="00E401CB" w:rsidRPr="00E401CB" w:rsidRDefault="00E401CB" w:rsidP="00E401C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01CB">
              <w:rPr>
                <w:rFonts w:ascii="Arial" w:hAnsi="Arial" w:cs="Arial"/>
                <w:sz w:val="20"/>
                <w:szCs w:val="20"/>
              </w:rPr>
              <w:t>Display</w:t>
            </w:r>
            <w:r w:rsidRPr="00E401C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pacing w:val="-1"/>
                <w:sz w:val="20"/>
                <w:szCs w:val="20"/>
              </w:rPr>
              <w:t>warmth,</w:t>
            </w:r>
            <w:r w:rsidRPr="00E401C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care</w:t>
            </w:r>
            <w:r w:rsidRPr="00E401C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and</w:t>
            </w:r>
            <w:r w:rsidRPr="00E401C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sensitivity</w:t>
            </w:r>
            <w:r w:rsidRPr="00E401C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in</w:t>
            </w:r>
          </w:p>
          <w:p w:rsidR="00E401CB" w:rsidRPr="00E401CB" w:rsidRDefault="00E401CB" w:rsidP="00E401C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01CB">
              <w:rPr>
                <w:rFonts w:ascii="Arial" w:hAnsi="Arial" w:cs="Arial"/>
                <w:sz w:val="20"/>
                <w:szCs w:val="20"/>
              </w:rPr>
              <w:t>dealing</w:t>
            </w:r>
            <w:r w:rsidRPr="00E401C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with</w:t>
            </w:r>
            <w:r w:rsidRPr="00E401C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pacing w:val="-1"/>
                <w:sz w:val="20"/>
                <w:szCs w:val="20"/>
              </w:rPr>
              <w:t>children</w:t>
            </w:r>
          </w:p>
          <w:p w:rsidR="00E401CB" w:rsidRPr="00E401CB" w:rsidRDefault="00E401CB" w:rsidP="00E401C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401CB" w:rsidRPr="00E401CB" w:rsidRDefault="00E401CB" w:rsidP="00E401C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01CB">
              <w:rPr>
                <w:rFonts w:ascii="Arial" w:hAnsi="Arial" w:cs="Arial"/>
                <w:spacing w:val="-1"/>
                <w:sz w:val="20"/>
                <w:szCs w:val="20"/>
              </w:rPr>
              <w:t>Self-evaluative</w:t>
            </w:r>
            <w:r w:rsidRPr="00E401C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and</w:t>
            </w:r>
            <w:r w:rsidRPr="00E401C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adaptable</w:t>
            </w:r>
            <w:r w:rsidRPr="00E401C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to</w:t>
            </w:r>
            <w:r w:rsidRPr="00E401C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changing</w:t>
            </w:r>
            <w:r w:rsidRPr="00E401CB">
              <w:rPr>
                <w:rFonts w:ascii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pacing w:val="-1"/>
                <w:sz w:val="20"/>
                <w:szCs w:val="20"/>
              </w:rPr>
              <w:t>circumstances</w:t>
            </w:r>
            <w:r w:rsidRPr="00E401C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and</w:t>
            </w:r>
            <w:r w:rsidRPr="00E401C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new</w:t>
            </w:r>
            <w:r w:rsidRPr="00E401C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pacing w:val="-1"/>
                <w:sz w:val="20"/>
                <w:szCs w:val="20"/>
              </w:rPr>
              <w:t>ideas</w:t>
            </w:r>
          </w:p>
          <w:p w:rsidR="00E401CB" w:rsidRPr="00E401CB" w:rsidRDefault="00E401CB" w:rsidP="00E401C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401CB" w:rsidRPr="00E401CB" w:rsidRDefault="00E401CB" w:rsidP="00E401C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01CB">
              <w:rPr>
                <w:rFonts w:ascii="Arial" w:hAnsi="Arial" w:cs="Arial"/>
                <w:sz w:val="20"/>
                <w:szCs w:val="20"/>
              </w:rPr>
              <w:t>Able</w:t>
            </w:r>
            <w:r w:rsidRPr="00E401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to</w:t>
            </w:r>
            <w:r w:rsidRPr="00E401C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enthuse</w:t>
            </w:r>
            <w:r w:rsidRPr="00E401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and</w:t>
            </w:r>
            <w:r w:rsidRPr="00E401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reflect</w:t>
            </w:r>
            <w:r w:rsidRPr="00E401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pacing w:val="-1"/>
                <w:sz w:val="20"/>
                <w:szCs w:val="20"/>
              </w:rPr>
              <w:t>upon</w:t>
            </w:r>
            <w:r w:rsidRPr="00E401CB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experience</w:t>
            </w:r>
          </w:p>
          <w:p w:rsidR="00E401CB" w:rsidRPr="00E401CB" w:rsidRDefault="00E401CB" w:rsidP="00E401C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401CB" w:rsidRPr="00E401CB" w:rsidRDefault="00E401CB" w:rsidP="00E401C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01CB">
              <w:rPr>
                <w:rFonts w:ascii="Arial" w:hAnsi="Arial" w:cs="Arial"/>
                <w:spacing w:val="-1"/>
                <w:sz w:val="20"/>
                <w:szCs w:val="20"/>
              </w:rPr>
              <w:t>Willingness</w:t>
            </w:r>
            <w:r w:rsidRPr="00E401C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to</w:t>
            </w:r>
            <w:r w:rsidRPr="00E401C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be</w:t>
            </w:r>
            <w:r w:rsidRPr="00E401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pacing w:val="-1"/>
                <w:sz w:val="20"/>
                <w:szCs w:val="20"/>
              </w:rPr>
              <w:t>involved</w:t>
            </w:r>
            <w:r w:rsidRPr="00E401C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in</w:t>
            </w:r>
            <w:r w:rsidRPr="00E401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the</w:t>
            </w:r>
            <w:r w:rsidRPr="00E401C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wider</w:t>
            </w:r>
            <w:r w:rsidRPr="00E401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life</w:t>
            </w:r>
            <w:r w:rsidRPr="00E401CB">
              <w:rPr>
                <w:rFonts w:ascii="Arial" w:hAnsi="Arial" w:cs="Arial"/>
                <w:spacing w:val="33"/>
                <w:w w:val="99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of</w:t>
            </w:r>
            <w:r w:rsidRPr="00E401C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the</w:t>
            </w:r>
            <w:r w:rsidRPr="00E401C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pacing w:val="-1"/>
                <w:sz w:val="20"/>
                <w:szCs w:val="20"/>
              </w:rPr>
              <w:t>school</w:t>
            </w:r>
          </w:p>
          <w:p w:rsidR="00E401CB" w:rsidRPr="00E401CB" w:rsidRDefault="00E401CB" w:rsidP="00E401C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401CB" w:rsidRPr="00E401CB" w:rsidRDefault="00E401CB" w:rsidP="00E401C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01CB">
              <w:rPr>
                <w:rFonts w:ascii="Arial" w:hAnsi="Arial" w:cs="Arial"/>
                <w:sz w:val="20"/>
                <w:szCs w:val="20"/>
              </w:rPr>
              <w:t>Ability</w:t>
            </w:r>
            <w:r w:rsidRPr="00E401C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to</w:t>
            </w:r>
            <w:r w:rsidRPr="00E401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work</w:t>
            </w:r>
            <w:r w:rsidRPr="00E401C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flexibly</w:t>
            </w:r>
          </w:p>
          <w:p w:rsidR="00E401CB" w:rsidRPr="00E401CB" w:rsidRDefault="00E401CB" w:rsidP="00E401C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401CB" w:rsidRPr="00E401CB" w:rsidRDefault="00E401CB" w:rsidP="00E401C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01CB">
              <w:rPr>
                <w:rFonts w:ascii="Arial" w:hAnsi="Arial" w:cs="Arial"/>
                <w:sz w:val="20"/>
                <w:szCs w:val="20"/>
              </w:rPr>
              <w:t>Ability</w:t>
            </w:r>
            <w:r w:rsidRPr="00E401C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to</w:t>
            </w:r>
            <w:r w:rsidRPr="00E401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pacing w:val="-1"/>
                <w:sz w:val="20"/>
                <w:szCs w:val="20"/>
              </w:rPr>
              <w:t>prioritise</w:t>
            </w:r>
            <w:r w:rsidRPr="00E401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and</w:t>
            </w:r>
            <w:r w:rsidRPr="00E401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manage</w:t>
            </w:r>
            <w:r w:rsidRPr="00E401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pacing w:val="-1"/>
                <w:sz w:val="20"/>
                <w:szCs w:val="20"/>
              </w:rPr>
              <w:t>time</w:t>
            </w:r>
            <w:r w:rsidRPr="00E401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well</w:t>
            </w:r>
          </w:p>
          <w:p w:rsidR="00E401CB" w:rsidRPr="00E401CB" w:rsidRDefault="00E401CB" w:rsidP="00E401C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401CB" w:rsidRPr="00E401CB" w:rsidRDefault="00E401CB" w:rsidP="00E401C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01CB">
              <w:rPr>
                <w:rFonts w:ascii="Arial" w:hAnsi="Arial" w:cs="Arial"/>
                <w:spacing w:val="-1"/>
                <w:sz w:val="20"/>
                <w:szCs w:val="20"/>
              </w:rPr>
              <w:t>Good</w:t>
            </w:r>
            <w:r w:rsidRPr="00E401C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pacing w:val="-1"/>
                <w:sz w:val="20"/>
                <w:szCs w:val="20"/>
              </w:rPr>
              <w:t>written</w:t>
            </w:r>
            <w:r w:rsidRPr="00E401C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and</w:t>
            </w:r>
            <w:r w:rsidRPr="00E401C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oral</w:t>
            </w:r>
            <w:r w:rsidRPr="00E401C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communication</w:t>
            </w:r>
            <w:r w:rsidRPr="00E401CB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pacing w:val="-1"/>
                <w:sz w:val="20"/>
                <w:szCs w:val="20"/>
              </w:rPr>
              <w:t>skills</w:t>
            </w:r>
          </w:p>
          <w:p w:rsidR="00E401CB" w:rsidRPr="00E401CB" w:rsidRDefault="00E401CB" w:rsidP="00E401C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401CB" w:rsidRPr="00E401CB" w:rsidRDefault="00E401CB" w:rsidP="00E401C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01CB">
              <w:rPr>
                <w:rFonts w:ascii="Arial" w:hAnsi="Arial" w:cs="Arial"/>
                <w:spacing w:val="-1"/>
                <w:sz w:val="20"/>
                <w:szCs w:val="20"/>
              </w:rPr>
              <w:t>Excellent</w:t>
            </w:r>
            <w:r w:rsidRPr="00E401C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z w:val="20"/>
                <w:szCs w:val="20"/>
              </w:rPr>
              <w:t>interpersonal</w:t>
            </w:r>
            <w:r w:rsidRPr="00E401C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401CB">
              <w:rPr>
                <w:rFonts w:ascii="Arial" w:hAnsi="Arial" w:cs="Arial"/>
                <w:spacing w:val="-1"/>
                <w:sz w:val="20"/>
                <w:szCs w:val="20"/>
              </w:rPr>
              <w:t>skills</w:t>
            </w:r>
          </w:p>
          <w:p w:rsidR="00E401CB" w:rsidRPr="00E401CB" w:rsidRDefault="00E401CB">
            <w:pPr>
              <w:pStyle w:val="TableParagraph"/>
              <w:kinsoku w:val="0"/>
              <w:overflowPunct w:val="0"/>
              <w:ind w:left="19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CB" w:rsidRPr="00E401CB" w:rsidRDefault="00E401CB">
            <w:pPr>
              <w:pStyle w:val="TableParagraph"/>
              <w:kinsoku w:val="0"/>
              <w:overflowPunct w:val="0"/>
              <w:ind w:left="19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CB" w:rsidRDefault="00E401CB">
            <w:pPr>
              <w:pStyle w:val="TableParagraph"/>
              <w:tabs>
                <w:tab w:val="left" w:pos="488"/>
              </w:tabs>
              <w:kinsoku w:val="0"/>
              <w:overflowPunct w:val="0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E401CB" w:rsidRDefault="00E401CB">
            <w:pPr>
              <w:pStyle w:val="TableParagraph"/>
              <w:kinsoku w:val="0"/>
              <w:overflowPunct w:val="0"/>
              <w:spacing w:before="10"/>
              <w:rPr>
                <w:sz w:val="19"/>
                <w:szCs w:val="19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E401CB" w:rsidRDefault="00E401CB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tabs>
                <w:tab w:val="left" w:pos="488"/>
              </w:tabs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E401CB" w:rsidRDefault="00E401CB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8563FD" w:rsidRDefault="00E401CB">
            <w:pPr>
              <w:pStyle w:val="TableParagraph"/>
              <w:kinsoku w:val="0"/>
              <w:overflowPunct w:val="0"/>
              <w:spacing w:line="480" w:lineRule="auto"/>
              <w:ind w:left="102" w:right="1252"/>
              <w:rPr>
                <w:rFonts w:ascii="Arial" w:hAnsi="Arial" w:cs="Arial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</w:p>
          <w:p w:rsidR="008563FD" w:rsidRDefault="008563FD">
            <w:pPr>
              <w:pStyle w:val="TableParagraph"/>
              <w:kinsoku w:val="0"/>
              <w:overflowPunct w:val="0"/>
              <w:spacing w:line="480" w:lineRule="auto"/>
              <w:ind w:left="102" w:right="1252"/>
              <w:rPr>
                <w:rFonts w:ascii="Arial" w:hAnsi="Arial" w:cs="Arial"/>
                <w:w w:val="99"/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kinsoku w:val="0"/>
              <w:overflowPunct w:val="0"/>
              <w:spacing w:line="480" w:lineRule="auto"/>
              <w:ind w:left="102" w:right="1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R</w:t>
            </w:r>
          </w:p>
          <w:p w:rsidR="00E401CB" w:rsidRDefault="00E401CB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tabs>
                <w:tab w:val="left" w:pos="543"/>
              </w:tabs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E401CB" w:rsidRDefault="00E401CB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tabs>
                <w:tab w:val="left" w:pos="543"/>
              </w:tabs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E401CB" w:rsidRDefault="00E401CB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E401CB" w:rsidRDefault="00E401CB">
            <w:pPr>
              <w:pStyle w:val="TableParagraph"/>
              <w:tabs>
                <w:tab w:val="left" w:pos="632"/>
              </w:tabs>
              <w:kinsoku w:val="0"/>
              <w:overflowPunct w:val="0"/>
              <w:ind w:left="102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</w:p>
          <w:p w:rsidR="00E401CB" w:rsidRDefault="00E401CB" w:rsidP="00E401CB">
            <w:pPr>
              <w:pStyle w:val="TableParagraph"/>
              <w:tabs>
                <w:tab w:val="left" w:pos="632"/>
              </w:tabs>
              <w:kinsoku w:val="0"/>
              <w:overflowPunct w:val="0"/>
              <w:ind w:left="102"/>
              <w:rPr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AF</w:t>
            </w:r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E401CB" w:rsidRDefault="00E401CB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E401CB" w:rsidRDefault="00E401CB">
            <w:pPr>
              <w:pStyle w:val="TableParagraph"/>
              <w:tabs>
                <w:tab w:val="left" w:pos="378"/>
              </w:tabs>
              <w:kinsoku w:val="0"/>
              <w:overflowPunct w:val="0"/>
              <w:ind w:left="102"/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</w:tbl>
    <w:p w:rsidR="00E401CB" w:rsidRDefault="00E401CB"/>
    <w:p w:rsidR="00E401CB" w:rsidRDefault="00E401CB"/>
    <w:p w:rsidR="00E401CB" w:rsidRDefault="00E401CB"/>
    <w:p w:rsidR="00E401CB" w:rsidRDefault="00E401CB"/>
    <w:sectPr w:rsidR="00E401CB">
      <w:pgSz w:w="11910" w:h="16840"/>
      <w:pgMar w:top="1360" w:right="760" w:bottom="28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CB"/>
    <w:rsid w:val="00374723"/>
    <w:rsid w:val="00467734"/>
    <w:rsid w:val="007B311F"/>
    <w:rsid w:val="00812D78"/>
    <w:rsid w:val="008563FD"/>
    <w:rsid w:val="00B52926"/>
    <w:rsid w:val="00BD4BF7"/>
    <w:rsid w:val="00C15E59"/>
    <w:rsid w:val="00C73F80"/>
    <w:rsid w:val="00CA271F"/>
    <w:rsid w:val="00D34AF3"/>
    <w:rsid w:val="00E401CB"/>
    <w:rsid w:val="00E4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1840091-4F19-4A6B-B192-C509649E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4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E40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1963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McCarthy</dc:creator>
  <cp:lastModifiedBy>Natalie Subeathar</cp:lastModifiedBy>
  <cp:revision>2</cp:revision>
  <dcterms:created xsi:type="dcterms:W3CDTF">2022-05-03T14:49:00Z</dcterms:created>
  <dcterms:modified xsi:type="dcterms:W3CDTF">2022-05-03T14:49:00Z</dcterms:modified>
</cp:coreProperties>
</file>