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91" w:rsidRDefault="00C17E7A" w:rsidP="00E2691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n-US"/>
        </w:rPr>
        <w:t>Class Teacher</w:t>
      </w:r>
      <w:r w:rsidR="00EA78FD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4C79C4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n-US"/>
        </w:rPr>
        <w:t>x2 posts</w:t>
      </w:r>
    </w:p>
    <w:p w:rsidR="00B667C4" w:rsidRPr="00D76E91" w:rsidRDefault="00B667C4" w:rsidP="00E26916">
      <w:pPr>
        <w:spacing w:after="0" w:line="240" w:lineRule="auto"/>
        <w:rPr>
          <w:rFonts w:ascii="Arial" w:eastAsia="Times New Roman" w:hAnsi="Arial" w:cs="Arial"/>
          <w:b/>
          <w:color w:val="000080"/>
          <w:lang w:val="en-US"/>
        </w:rPr>
      </w:pPr>
    </w:p>
    <w:p w:rsidR="005D1FA3" w:rsidRPr="009E62EC" w:rsidRDefault="005D1FA3" w:rsidP="005D1FA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</w:pPr>
      <w:r w:rsidRPr="009E62E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Whinney Banks Primary School</w:t>
      </w:r>
    </w:p>
    <w:p w:rsidR="005D1FA3" w:rsidRPr="009E62EC" w:rsidRDefault="005D1FA3" w:rsidP="005D1FA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E62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Fakenham Avenue</w:t>
      </w:r>
    </w:p>
    <w:p w:rsidR="005D1FA3" w:rsidRPr="009E62EC" w:rsidRDefault="005D1FA3" w:rsidP="005D1FA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E62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Middlesbrough</w:t>
      </w:r>
    </w:p>
    <w:p w:rsidR="005D1FA3" w:rsidRPr="009E62EC" w:rsidRDefault="005D1FA3" w:rsidP="005D1FA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E62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TS5 4QQ</w:t>
      </w:r>
    </w:p>
    <w:p w:rsidR="005D1FA3" w:rsidRPr="009E62EC" w:rsidRDefault="005D1FA3" w:rsidP="005D1FA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E62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Tel: 01642 817713</w:t>
      </w:r>
    </w:p>
    <w:p w:rsidR="00D76E91" w:rsidRPr="00614AB5" w:rsidRDefault="005D1FA3" w:rsidP="00614AB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5" w:history="1">
        <w:r w:rsidRPr="00AF19F2">
          <w:rPr>
            <w:rStyle w:val="Hyperlink"/>
            <w:rFonts w:ascii="Arial" w:hAnsi="Arial" w:cs="Arial"/>
            <w:sz w:val="24"/>
            <w:szCs w:val="24"/>
          </w:rPr>
          <w:t>www.whinneybanks.org.uk</w:t>
        </w:r>
      </w:hyperlink>
      <w:r w:rsidR="00614AB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4A5418">
          <w:rPr>
            <w:rStyle w:val="Hyperlink"/>
            <w:rFonts w:ascii="Arial" w:hAnsi="Arial" w:cs="Arial"/>
            <w:sz w:val="24"/>
            <w:szCs w:val="24"/>
          </w:rPr>
          <w:t>office@whinneybanks.org.uk</w:t>
        </w:r>
      </w:hyperlink>
    </w:p>
    <w:p w:rsidR="00D76E91" w:rsidRPr="005D1FA3" w:rsidRDefault="00D76E91" w:rsidP="00D76E9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5D1FA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Head Teacher:</w:t>
      </w:r>
      <w:r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C91D48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C91D48" w:rsidRPr="005D1FA3">
        <w:rPr>
          <w:rFonts w:ascii="Arial" w:eastAsia="Times New Roman" w:hAnsi="Arial" w:cs="Arial"/>
          <w:color w:val="000000" w:themeColor="text1"/>
          <w:sz w:val="24"/>
          <w:szCs w:val="24"/>
        </w:rPr>
        <w:t>Mrs S</w:t>
      </w:r>
      <w:r w:rsidRPr="005D1F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Thorpe</w:t>
      </w:r>
      <w:r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             </w:t>
      </w:r>
    </w:p>
    <w:p w:rsidR="00D76E91" w:rsidRPr="005D1FA3" w:rsidRDefault="00D76E91" w:rsidP="00D76E9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76E91" w:rsidRPr="005D1FA3" w:rsidRDefault="00D76E91" w:rsidP="00D76E9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5D1F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Salary:</w:t>
      </w:r>
      <w:r w:rsidRPr="005D1F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Pr="005D1F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C91D48" w:rsidRPr="005D1F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C17E7A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M</w:t>
      </w:r>
      <w:r w:rsidR="00CC33C6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ain Pay Scale</w:t>
      </w:r>
      <w:r w:rsidR="00614AB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(M3 upwards)</w:t>
      </w:r>
      <w:r w:rsidR="00CC33C6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17E7A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/</w:t>
      </w:r>
      <w:r w:rsidR="00CC33C6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17E7A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U</w:t>
      </w:r>
      <w:r w:rsidR="00CC33C6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pper </w:t>
      </w:r>
      <w:r w:rsidR="00C17E7A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</w:t>
      </w:r>
      <w:r w:rsidR="00CC33C6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ay </w:t>
      </w:r>
      <w:r w:rsidR="00C17E7A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</w:t>
      </w:r>
      <w:r w:rsidR="00CC33C6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cale</w:t>
      </w:r>
    </w:p>
    <w:p w:rsidR="00D76E91" w:rsidRPr="005D1FA3" w:rsidRDefault="00D76E91" w:rsidP="00D76E9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5D1F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Pr="005D1FA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:rsidR="00D76E91" w:rsidRPr="005D1FA3" w:rsidRDefault="00D76E91" w:rsidP="00BA18B7">
      <w:pPr>
        <w:spacing w:after="0" w:line="240" w:lineRule="auto"/>
        <w:ind w:left="2880" w:hanging="28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D1F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Hours:</w:t>
      </w:r>
      <w:r w:rsidRPr="005D1FA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C17E7A" w:rsidRPr="005D1FA3">
        <w:rPr>
          <w:rFonts w:ascii="Arial" w:eastAsia="Times New Roman" w:hAnsi="Arial" w:cs="Arial"/>
          <w:color w:val="000000" w:themeColor="text1"/>
          <w:sz w:val="24"/>
          <w:szCs w:val="24"/>
        </w:rPr>
        <w:t>Full Time</w:t>
      </w:r>
    </w:p>
    <w:p w:rsidR="00D76E91" w:rsidRPr="005D1FA3" w:rsidRDefault="00D76E91" w:rsidP="00D76E9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B667C4" w:rsidRPr="009E62EC" w:rsidRDefault="00D76E91" w:rsidP="00B667C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5D1F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Contractual Status:</w:t>
      </w:r>
      <w:r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B667C4" w:rsidRPr="009E62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Fixed term from</w:t>
      </w:r>
      <w:r w:rsidR="00B667C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September</w:t>
      </w:r>
      <w:r w:rsidR="00B667C4" w:rsidRPr="009E62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2022 until 31</w:t>
      </w:r>
      <w:r w:rsidR="00B667C4" w:rsidRPr="009E62EC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</w:rPr>
        <w:t>st</w:t>
      </w:r>
      <w:r w:rsidR="00B667C4" w:rsidRPr="009E62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August 202</w:t>
      </w:r>
      <w:r w:rsidR="00B667C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</w:t>
      </w:r>
      <w:r w:rsidR="00B667C4" w:rsidRPr="009E62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</w:p>
    <w:p w:rsidR="00B667C4" w:rsidRPr="009E62EC" w:rsidRDefault="00B667C4" w:rsidP="00B667C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E62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                                         to cover maternity leave</w:t>
      </w:r>
    </w:p>
    <w:p w:rsidR="00D76E91" w:rsidRPr="005D1FA3" w:rsidRDefault="00D76E91" w:rsidP="00D76E9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D76E91" w:rsidRPr="005D1FA3" w:rsidRDefault="00D76E91" w:rsidP="00D76E9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5D1F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Numbers on roll:</w:t>
      </w:r>
      <w:r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C91D48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47220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400</w:t>
      </w:r>
      <w:r w:rsidR="006D2938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+ 39 place nursery</w:t>
      </w:r>
      <w:r w:rsidR="00EA78FD" w:rsidRPr="005D1F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&amp; 2YO setting</w:t>
      </w:r>
    </w:p>
    <w:p w:rsidR="00E26916" w:rsidRPr="005D1FA3" w:rsidRDefault="00E26916" w:rsidP="00C17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310CA" w:rsidRPr="00484B8F" w:rsidRDefault="00EA78FD" w:rsidP="00631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B8F">
        <w:rPr>
          <w:rFonts w:ascii="Arial" w:hAnsi="Arial" w:cs="Arial"/>
          <w:sz w:val="24"/>
          <w:szCs w:val="24"/>
        </w:rPr>
        <w:t xml:space="preserve">This is a rare opportunity for </w:t>
      </w:r>
      <w:r w:rsidRPr="00614AB5">
        <w:rPr>
          <w:rFonts w:ascii="Arial" w:hAnsi="Arial" w:cs="Arial"/>
          <w:sz w:val="24"/>
          <w:szCs w:val="24"/>
        </w:rPr>
        <w:t xml:space="preserve">an experienced, </w:t>
      </w:r>
      <w:r w:rsidR="000325FA" w:rsidRPr="00614AB5">
        <w:rPr>
          <w:rFonts w:ascii="Arial" w:hAnsi="Arial" w:cs="Arial"/>
          <w:sz w:val="24"/>
          <w:szCs w:val="24"/>
        </w:rPr>
        <w:t>talented</w:t>
      </w:r>
      <w:r w:rsidRPr="00484B8F">
        <w:rPr>
          <w:rFonts w:ascii="Arial" w:hAnsi="Arial" w:cs="Arial"/>
          <w:sz w:val="24"/>
          <w:szCs w:val="24"/>
        </w:rPr>
        <w:t xml:space="preserve"> and </w:t>
      </w:r>
      <w:r w:rsidR="000325FA" w:rsidRPr="00484B8F">
        <w:rPr>
          <w:rFonts w:ascii="Arial" w:hAnsi="Arial" w:cs="Arial"/>
          <w:sz w:val="24"/>
          <w:szCs w:val="24"/>
        </w:rPr>
        <w:t>dedicated</w:t>
      </w:r>
      <w:r w:rsidR="007A44E7" w:rsidRPr="00484B8F">
        <w:rPr>
          <w:rFonts w:ascii="Arial" w:hAnsi="Arial" w:cs="Arial"/>
          <w:sz w:val="24"/>
          <w:szCs w:val="24"/>
        </w:rPr>
        <w:t xml:space="preserve"> class</w:t>
      </w:r>
      <w:r w:rsidRPr="00484B8F">
        <w:rPr>
          <w:rFonts w:ascii="Arial" w:hAnsi="Arial" w:cs="Arial"/>
          <w:sz w:val="24"/>
          <w:szCs w:val="24"/>
        </w:rPr>
        <w:t xml:space="preserve"> teacher to help provide our children with the very best start in life. </w:t>
      </w:r>
    </w:p>
    <w:p w:rsidR="006D2938" w:rsidRPr="00484B8F" w:rsidRDefault="006D2938" w:rsidP="006310CA">
      <w:pPr>
        <w:spacing w:after="0" w:line="240" w:lineRule="auto"/>
        <w:ind w:right="-754"/>
        <w:jc w:val="both"/>
        <w:rPr>
          <w:rFonts w:ascii="Arial" w:hAnsi="Arial" w:cs="Arial"/>
          <w:sz w:val="24"/>
          <w:szCs w:val="24"/>
        </w:rPr>
      </w:pPr>
    </w:p>
    <w:p w:rsidR="00C17E7A" w:rsidRPr="00484B8F" w:rsidRDefault="00C17E7A" w:rsidP="00C17E7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84B8F">
        <w:rPr>
          <w:rFonts w:ascii="Arial" w:hAnsi="Arial" w:cs="Arial"/>
          <w:bCs/>
          <w:sz w:val="24"/>
          <w:szCs w:val="24"/>
        </w:rPr>
        <w:t>The successful applicant will:</w:t>
      </w:r>
    </w:p>
    <w:p w:rsidR="00C17E7A" w:rsidRPr="00484B8F" w:rsidRDefault="00C17E7A" w:rsidP="00C17E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6940" w:rsidRPr="00484B8F" w:rsidRDefault="00C17E7A" w:rsidP="004E5C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B8F">
        <w:rPr>
          <w:rFonts w:ascii="Arial" w:hAnsi="Arial" w:cs="Arial"/>
          <w:sz w:val="24"/>
          <w:szCs w:val="24"/>
        </w:rPr>
        <w:t>Show that they are great at motivating child</w:t>
      </w:r>
      <w:r w:rsidR="00745DB0" w:rsidRPr="00484B8F">
        <w:rPr>
          <w:rFonts w:ascii="Arial" w:hAnsi="Arial" w:cs="Arial"/>
          <w:sz w:val="24"/>
          <w:szCs w:val="24"/>
        </w:rPr>
        <w:t>ren and inspiring them to learn</w:t>
      </w:r>
      <w:r w:rsidR="00346940" w:rsidRPr="00484B8F">
        <w:rPr>
          <w:rFonts w:ascii="Arial" w:hAnsi="Arial" w:cs="Arial"/>
          <w:sz w:val="24"/>
          <w:szCs w:val="24"/>
        </w:rPr>
        <w:t>;</w:t>
      </w:r>
    </w:p>
    <w:p w:rsidR="00C17E7A" w:rsidRPr="00484B8F" w:rsidRDefault="00C17E7A" w:rsidP="004E5C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B8F">
        <w:rPr>
          <w:rFonts w:ascii="Arial" w:hAnsi="Arial" w:cs="Arial"/>
          <w:sz w:val="24"/>
          <w:szCs w:val="24"/>
        </w:rPr>
        <w:t>Be passionate about chi</w:t>
      </w:r>
      <w:r w:rsidR="00745DB0" w:rsidRPr="00484B8F">
        <w:rPr>
          <w:rFonts w:ascii="Arial" w:hAnsi="Arial" w:cs="Arial"/>
          <w:sz w:val="24"/>
          <w:szCs w:val="24"/>
        </w:rPr>
        <w:t>ldren’s learning and wellbeing</w:t>
      </w:r>
      <w:r w:rsidR="00D509E4" w:rsidRPr="00484B8F">
        <w:rPr>
          <w:rFonts w:ascii="Arial" w:hAnsi="Arial" w:cs="Arial"/>
          <w:sz w:val="24"/>
          <w:szCs w:val="24"/>
        </w:rPr>
        <w:t>;</w:t>
      </w:r>
    </w:p>
    <w:p w:rsidR="00C17E7A" w:rsidRPr="00484B8F" w:rsidRDefault="00D509E4" w:rsidP="00C17E7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B8F">
        <w:rPr>
          <w:rFonts w:ascii="Arial" w:hAnsi="Arial" w:cs="Arial"/>
          <w:sz w:val="24"/>
          <w:szCs w:val="24"/>
        </w:rPr>
        <w:t>Have experience of managing</w:t>
      </w:r>
      <w:r w:rsidR="00EA78FD" w:rsidRPr="00484B8F">
        <w:rPr>
          <w:rFonts w:ascii="Arial" w:hAnsi="Arial" w:cs="Arial"/>
          <w:sz w:val="24"/>
          <w:szCs w:val="24"/>
        </w:rPr>
        <w:t xml:space="preserve"> </w:t>
      </w:r>
      <w:r w:rsidR="00745DB0" w:rsidRPr="00484B8F">
        <w:rPr>
          <w:rFonts w:ascii="Arial" w:hAnsi="Arial" w:cs="Arial"/>
          <w:sz w:val="24"/>
          <w:szCs w:val="24"/>
        </w:rPr>
        <w:t>challenging behaviour</w:t>
      </w:r>
      <w:r w:rsidR="00EA78FD" w:rsidRPr="00484B8F">
        <w:rPr>
          <w:rFonts w:ascii="Arial" w:hAnsi="Arial" w:cs="Arial"/>
          <w:sz w:val="24"/>
          <w:szCs w:val="24"/>
        </w:rPr>
        <w:t xml:space="preserve"> effectively</w:t>
      </w:r>
      <w:r w:rsidRPr="00484B8F">
        <w:rPr>
          <w:rFonts w:ascii="Arial" w:hAnsi="Arial" w:cs="Arial"/>
          <w:sz w:val="24"/>
          <w:szCs w:val="24"/>
        </w:rPr>
        <w:t>;</w:t>
      </w:r>
    </w:p>
    <w:p w:rsidR="00CE233B" w:rsidRPr="00484B8F" w:rsidRDefault="00CE233B" w:rsidP="00C17E7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B8F">
        <w:rPr>
          <w:rFonts w:ascii="Arial" w:hAnsi="Arial" w:cs="Arial"/>
          <w:sz w:val="24"/>
          <w:szCs w:val="24"/>
        </w:rPr>
        <w:t xml:space="preserve">Be </w:t>
      </w:r>
      <w:r w:rsidR="002135C4" w:rsidRPr="00484B8F">
        <w:rPr>
          <w:rFonts w:ascii="Arial" w:hAnsi="Arial" w:cs="Arial"/>
          <w:sz w:val="24"/>
          <w:szCs w:val="24"/>
        </w:rPr>
        <w:t>a reflective</w:t>
      </w:r>
      <w:r w:rsidRPr="00484B8F">
        <w:rPr>
          <w:rFonts w:ascii="Arial" w:hAnsi="Arial" w:cs="Arial"/>
          <w:sz w:val="24"/>
          <w:szCs w:val="24"/>
        </w:rPr>
        <w:t xml:space="preserve"> classroom practitioner</w:t>
      </w:r>
      <w:r w:rsidR="007A44E7" w:rsidRPr="00484B8F">
        <w:rPr>
          <w:rFonts w:ascii="Arial" w:hAnsi="Arial" w:cs="Arial"/>
          <w:sz w:val="24"/>
          <w:szCs w:val="24"/>
        </w:rPr>
        <w:t xml:space="preserve"> with the proven ability to move children’s learning and understanding forward</w:t>
      </w:r>
      <w:r w:rsidR="00D509E4" w:rsidRPr="00484B8F">
        <w:rPr>
          <w:rFonts w:ascii="Arial" w:hAnsi="Arial" w:cs="Arial"/>
          <w:sz w:val="24"/>
          <w:szCs w:val="24"/>
        </w:rPr>
        <w:t>;</w:t>
      </w:r>
    </w:p>
    <w:p w:rsidR="00DA5C01" w:rsidRPr="00484B8F" w:rsidRDefault="002135C4" w:rsidP="00DA5C0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B8F">
        <w:rPr>
          <w:rFonts w:ascii="Arial" w:hAnsi="Arial" w:cs="Arial"/>
          <w:sz w:val="24"/>
          <w:szCs w:val="24"/>
        </w:rPr>
        <w:t>Form effective relationships with children, staff and parents</w:t>
      </w:r>
      <w:r w:rsidR="00B667C4">
        <w:rPr>
          <w:rFonts w:ascii="Arial" w:hAnsi="Arial" w:cs="Arial"/>
          <w:sz w:val="24"/>
          <w:szCs w:val="24"/>
        </w:rPr>
        <w:t>.</w:t>
      </w:r>
    </w:p>
    <w:p w:rsidR="00C17E7A" w:rsidRPr="00484B8F" w:rsidRDefault="00C17E7A" w:rsidP="00C17E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10CA" w:rsidRPr="00484B8F" w:rsidRDefault="00C17E7A" w:rsidP="00C17E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B8F">
        <w:rPr>
          <w:rFonts w:ascii="Arial" w:hAnsi="Arial" w:cs="Arial"/>
          <w:sz w:val="24"/>
          <w:szCs w:val="24"/>
        </w:rPr>
        <w:t xml:space="preserve">This is an exciting opportunity to join our supportive </w:t>
      </w:r>
      <w:r w:rsidR="004C7B02" w:rsidRPr="00484B8F">
        <w:rPr>
          <w:rFonts w:ascii="Arial" w:hAnsi="Arial" w:cs="Arial"/>
          <w:sz w:val="24"/>
          <w:szCs w:val="24"/>
        </w:rPr>
        <w:t xml:space="preserve">and dedicated </w:t>
      </w:r>
      <w:r w:rsidR="008E2482" w:rsidRPr="00484B8F">
        <w:rPr>
          <w:rFonts w:ascii="Arial" w:hAnsi="Arial" w:cs="Arial"/>
          <w:sz w:val="24"/>
          <w:szCs w:val="24"/>
        </w:rPr>
        <w:t>team</w:t>
      </w:r>
      <w:r w:rsidR="006502A8" w:rsidRPr="00484B8F">
        <w:rPr>
          <w:rFonts w:ascii="Arial" w:hAnsi="Arial" w:cs="Arial"/>
          <w:sz w:val="24"/>
          <w:szCs w:val="24"/>
        </w:rPr>
        <w:t xml:space="preserve">. </w:t>
      </w:r>
      <w:r w:rsidR="00B14FCC" w:rsidRPr="00484B8F">
        <w:rPr>
          <w:rFonts w:ascii="Arial" w:hAnsi="Arial" w:cs="Arial"/>
          <w:sz w:val="24"/>
          <w:szCs w:val="24"/>
        </w:rPr>
        <w:t>We offer an exciting and stimulating learning environment</w:t>
      </w:r>
      <w:r w:rsidR="00F249B6" w:rsidRPr="00484B8F">
        <w:rPr>
          <w:rFonts w:ascii="Arial" w:hAnsi="Arial" w:cs="Arial"/>
          <w:sz w:val="24"/>
          <w:szCs w:val="24"/>
        </w:rPr>
        <w:t xml:space="preserve"> and a commitment to professional development. </w:t>
      </w:r>
    </w:p>
    <w:p w:rsidR="00C17E7A" w:rsidRPr="00C17E7A" w:rsidRDefault="00C17E7A" w:rsidP="00C17E7A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484B8F" w:rsidRDefault="00484B8F" w:rsidP="00484B8F">
      <w:pPr>
        <w:jc w:val="both"/>
        <w:rPr>
          <w:rStyle w:val="Hyperlink"/>
          <w:rFonts w:ascii="Arial" w:hAnsi="Arial" w:cs="Arial"/>
          <w:b/>
          <w:sz w:val="24"/>
          <w:szCs w:val="24"/>
        </w:rPr>
      </w:pPr>
      <w:r w:rsidRPr="009E62EC">
        <w:rPr>
          <w:rFonts w:ascii="Arial" w:hAnsi="Arial" w:cs="Arial"/>
          <w:sz w:val="24"/>
          <w:szCs w:val="24"/>
        </w:rPr>
        <w:t>For further information or an informal discussion</w:t>
      </w:r>
      <w:r>
        <w:rPr>
          <w:rFonts w:ascii="Arial" w:hAnsi="Arial" w:cs="Arial"/>
          <w:sz w:val="24"/>
          <w:szCs w:val="24"/>
        </w:rPr>
        <w:t xml:space="preserve"> about the post, please contact the head teacher.  </w:t>
      </w:r>
      <w:r>
        <w:rPr>
          <w:rFonts w:ascii="Arial" w:hAnsi="Arial" w:cs="Arial"/>
          <w:b/>
          <w:sz w:val="24"/>
          <w:szCs w:val="24"/>
        </w:rPr>
        <w:t xml:space="preserve">Application form, Job Description and Person Specification are available from the school website: </w:t>
      </w:r>
      <w:hyperlink r:id="rId7" w:history="1">
        <w:r w:rsidRPr="00AF10A4">
          <w:rPr>
            <w:rStyle w:val="Hyperlink"/>
            <w:rFonts w:ascii="Arial" w:hAnsi="Arial" w:cs="Arial"/>
            <w:b/>
            <w:sz w:val="24"/>
            <w:szCs w:val="24"/>
          </w:rPr>
          <w:t>www.whinneybanks.org.uk</w:t>
        </w:r>
      </w:hyperlink>
      <w:r>
        <w:rPr>
          <w:rStyle w:val="Hyperlink"/>
          <w:rFonts w:ascii="Arial" w:hAnsi="Arial" w:cs="Arial"/>
          <w:b/>
          <w:sz w:val="24"/>
          <w:szCs w:val="24"/>
        </w:rPr>
        <w:t xml:space="preserve"> </w:t>
      </w:r>
    </w:p>
    <w:p w:rsidR="00484B8F" w:rsidRDefault="00484B8F" w:rsidP="0061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B8F">
        <w:rPr>
          <w:rFonts w:ascii="Arial" w:hAnsi="Arial" w:cs="Arial"/>
          <w:sz w:val="24"/>
          <w:szCs w:val="24"/>
        </w:rPr>
        <w:t xml:space="preserve">Visits to the school are welcome. Please contact us on the number above if you wish to arrange a visit. </w:t>
      </w:r>
    </w:p>
    <w:p w:rsidR="00614AB5" w:rsidRPr="00614AB5" w:rsidRDefault="00614AB5" w:rsidP="0061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A05" w:rsidRPr="004C79C4" w:rsidRDefault="00D64A05" w:rsidP="00D64A05">
      <w:pPr>
        <w:rPr>
          <w:rFonts w:ascii="Arial" w:hAnsi="Arial" w:cs="Arial"/>
          <w:sz w:val="24"/>
          <w:szCs w:val="24"/>
        </w:rPr>
      </w:pPr>
      <w:r w:rsidRPr="00484B8F">
        <w:rPr>
          <w:rFonts w:ascii="Arial" w:hAnsi="Arial" w:cs="Arial"/>
          <w:sz w:val="24"/>
          <w:szCs w:val="24"/>
        </w:rPr>
        <w:t xml:space="preserve">Whinney Banks Primary School is committed to the safeguarding of all children and rigorous child protection procedures are in place to which all staff must adhere.  All </w:t>
      </w:r>
      <w:r w:rsidRPr="00614AB5">
        <w:rPr>
          <w:rFonts w:ascii="Arial" w:hAnsi="Arial" w:cs="Arial"/>
          <w:sz w:val="24"/>
          <w:szCs w:val="24"/>
        </w:rPr>
        <w:t xml:space="preserve">posts are </w:t>
      </w:r>
      <w:bookmarkStart w:id="0" w:name="_GoBack"/>
      <w:bookmarkEnd w:id="0"/>
      <w:r w:rsidRPr="004C79C4">
        <w:rPr>
          <w:rFonts w:ascii="Arial" w:hAnsi="Arial" w:cs="Arial"/>
          <w:sz w:val="24"/>
          <w:szCs w:val="24"/>
        </w:rPr>
        <w:t>subject to an Enhanced DBS clearance.</w:t>
      </w:r>
    </w:p>
    <w:p w:rsidR="0070146A" w:rsidRPr="00484B8F" w:rsidRDefault="00E26916" w:rsidP="00B14FCC">
      <w:pPr>
        <w:spacing w:after="0" w:line="240" w:lineRule="auto"/>
        <w:jc w:val="both"/>
        <w:rPr>
          <w:sz w:val="24"/>
          <w:szCs w:val="24"/>
        </w:rPr>
      </w:pPr>
      <w:r w:rsidRPr="004C79C4">
        <w:rPr>
          <w:rFonts w:ascii="Arial" w:eastAsia="Times New Roman" w:hAnsi="Arial" w:cs="Arial"/>
          <w:b/>
          <w:bCs/>
          <w:sz w:val="24"/>
          <w:szCs w:val="24"/>
        </w:rPr>
        <w:t xml:space="preserve">Closing </w:t>
      </w:r>
      <w:r w:rsidR="007D2A52" w:rsidRPr="004C79C4">
        <w:rPr>
          <w:rFonts w:ascii="Arial" w:eastAsia="Times New Roman" w:hAnsi="Arial" w:cs="Arial"/>
          <w:b/>
          <w:bCs/>
          <w:sz w:val="24"/>
          <w:szCs w:val="24"/>
        </w:rPr>
        <w:t xml:space="preserve">date: </w:t>
      </w:r>
      <w:r w:rsidR="00484B8F" w:rsidRPr="004C79C4">
        <w:rPr>
          <w:rFonts w:ascii="Arial" w:eastAsia="Times New Roman" w:hAnsi="Arial" w:cs="Arial"/>
          <w:b/>
          <w:bCs/>
          <w:sz w:val="24"/>
          <w:szCs w:val="24"/>
        </w:rPr>
        <w:t>Monday</w:t>
      </w:r>
      <w:r w:rsidR="007851A6" w:rsidRPr="004C79C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14AB5" w:rsidRPr="004C79C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C79C4" w:rsidRPr="004C79C4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614AB5" w:rsidRPr="004C79C4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614AB5" w:rsidRPr="004C79C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C79C4" w:rsidRPr="004C79C4">
        <w:rPr>
          <w:rFonts w:ascii="Arial" w:eastAsia="Times New Roman" w:hAnsi="Arial" w:cs="Arial"/>
          <w:b/>
          <w:bCs/>
          <w:sz w:val="24"/>
          <w:szCs w:val="24"/>
        </w:rPr>
        <w:t xml:space="preserve">May </w:t>
      </w:r>
      <w:r w:rsidR="00614AB5" w:rsidRPr="004C79C4">
        <w:rPr>
          <w:rFonts w:ascii="Arial" w:eastAsia="Times New Roman" w:hAnsi="Arial" w:cs="Arial"/>
          <w:b/>
          <w:bCs/>
          <w:sz w:val="24"/>
          <w:szCs w:val="24"/>
        </w:rPr>
        <w:t>2022</w:t>
      </w:r>
    </w:p>
    <w:sectPr w:rsidR="0070146A" w:rsidRPr="00484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379E"/>
    <w:multiLevelType w:val="hybridMultilevel"/>
    <w:tmpl w:val="D3F62F70"/>
    <w:lvl w:ilvl="0" w:tplc="624462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710D1"/>
    <w:multiLevelType w:val="hybridMultilevel"/>
    <w:tmpl w:val="96CA6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16"/>
    <w:rsid w:val="00022D47"/>
    <w:rsid w:val="000325FA"/>
    <w:rsid w:val="000852A2"/>
    <w:rsid w:val="00107E82"/>
    <w:rsid w:val="002135C4"/>
    <w:rsid w:val="00280DA9"/>
    <w:rsid w:val="00321815"/>
    <w:rsid w:val="00346940"/>
    <w:rsid w:val="003C52A5"/>
    <w:rsid w:val="003D6DF2"/>
    <w:rsid w:val="0047220D"/>
    <w:rsid w:val="00484B8F"/>
    <w:rsid w:val="004C79C4"/>
    <w:rsid w:val="004C7B02"/>
    <w:rsid w:val="00501C97"/>
    <w:rsid w:val="005D1FA3"/>
    <w:rsid w:val="005E23B4"/>
    <w:rsid w:val="00614AB5"/>
    <w:rsid w:val="00624AC2"/>
    <w:rsid w:val="006310CA"/>
    <w:rsid w:val="00636175"/>
    <w:rsid w:val="006502A8"/>
    <w:rsid w:val="006D2938"/>
    <w:rsid w:val="0070146A"/>
    <w:rsid w:val="00745DB0"/>
    <w:rsid w:val="007851A6"/>
    <w:rsid w:val="007A0C31"/>
    <w:rsid w:val="007A44E7"/>
    <w:rsid w:val="007D2A52"/>
    <w:rsid w:val="008436F4"/>
    <w:rsid w:val="0085582D"/>
    <w:rsid w:val="008C2F95"/>
    <w:rsid w:val="008E2482"/>
    <w:rsid w:val="008F026F"/>
    <w:rsid w:val="00942526"/>
    <w:rsid w:val="009669FE"/>
    <w:rsid w:val="0098265D"/>
    <w:rsid w:val="00A53620"/>
    <w:rsid w:val="00AB5325"/>
    <w:rsid w:val="00B01096"/>
    <w:rsid w:val="00B14FCC"/>
    <w:rsid w:val="00B667C4"/>
    <w:rsid w:val="00BA18B7"/>
    <w:rsid w:val="00C17E7A"/>
    <w:rsid w:val="00C91D48"/>
    <w:rsid w:val="00CC33C6"/>
    <w:rsid w:val="00CC7A78"/>
    <w:rsid w:val="00CD263E"/>
    <w:rsid w:val="00CE233B"/>
    <w:rsid w:val="00D509E4"/>
    <w:rsid w:val="00D64A05"/>
    <w:rsid w:val="00D76E91"/>
    <w:rsid w:val="00DA5C01"/>
    <w:rsid w:val="00DB10E8"/>
    <w:rsid w:val="00E0763E"/>
    <w:rsid w:val="00E26916"/>
    <w:rsid w:val="00EA78FD"/>
    <w:rsid w:val="00EF3669"/>
    <w:rsid w:val="00F04560"/>
    <w:rsid w:val="00F249B6"/>
    <w:rsid w:val="00FB2019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5FAE"/>
  <w15:docId w15:val="{E650FC52-A275-464F-8EE8-C944E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DA9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80DA9"/>
    <w:rPr>
      <w:rFonts w:ascii="Arial" w:eastAsia="Times New Roman" w:hAnsi="Arial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BA18B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A18B7"/>
    <w:rPr>
      <w:rFonts w:ascii="Times New Roman" w:eastAsia="Times New Roman" w:hAnsi="Times New Roman" w:cs="Times New Roman"/>
      <w:sz w:val="3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A4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inneybank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hinneybanks.org.uk" TargetMode="External"/><Relationship Id="rId5" Type="http://schemas.openxmlformats.org/officeDocument/2006/relationships/hyperlink" Target="http://www.whinneybanks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Farrow, Susan</dc:creator>
  <cp:lastModifiedBy>Thorpe, S</cp:lastModifiedBy>
  <cp:revision>7</cp:revision>
  <dcterms:created xsi:type="dcterms:W3CDTF">2022-04-29T08:47:00Z</dcterms:created>
  <dcterms:modified xsi:type="dcterms:W3CDTF">2022-04-29T08:54:00Z</dcterms:modified>
</cp:coreProperties>
</file>