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 xml:space="preserve">Title (Mr, Ms, Mrs, Miss, </w:t>
            </w:r>
            <w:proofErr w:type="spellStart"/>
            <w:r w:rsidRPr="00976C7E">
              <w:rPr>
                <w:rFonts w:ascii="Arial" w:hAnsi="Arial" w:cs="Arial"/>
              </w:rPr>
              <w:t>Mx</w:t>
            </w:r>
            <w:proofErr w:type="spellEnd"/>
            <w:r w:rsidRPr="00976C7E">
              <w:rPr>
                <w:rFonts w:ascii="Arial" w:hAnsi="Arial" w:cs="Arial"/>
              </w:rPr>
              <w:t>,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r w:rsidRPr="00976C7E">
              <w:rPr>
                <w:rFonts w:ascii="Arial" w:hAnsi="Arial" w:cs="Arial"/>
              </w:rPr>
              <w:t>Other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369"/>
        <w:gridCol w:w="372"/>
        <w:gridCol w:w="2321"/>
        <w:gridCol w:w="389"/>
        <w:gridCol w:w="2446"/>
        <w:gridCol w:w="345"/>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7"/>
        <w:gridCol w:w="3569"/>
        <w:gridCol w:w="5306"/>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r w:rsidRPr="00976C7E">
              <w:rPr>
                <w:rFonts w:ascii="Arial" w:hAnsi="Arial" w:cs="Arial"/>
              </w:rPr>
              <w:t>Other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0F"/>
    <w:rsid w:val="00017C49"/>
    <w:rsid w:val="00152E0A"/>
    <w:rsid w:val="00170D09"/>
    <w:rsid w:val="001A218C"/>
    <w:rsid w:val="001F0222"/>
    <w:rsid w:val="00232644"/>
    <w:rsid w:val="00263A66"/>
    <w:rsid w:val="003165AD"/>
    <w:rsid w:val="00575AB1"/>
    <w:rsid w:val="005D5988"/>
    <w:rsid w:val="0061634B"/>
    <w:rsid w:val="006A6AF6"/>
    <w:rsid w:val="00926DD4"/>
    <w:rsid w:val="009275CA"/>
    <w:rsid w:val="00976C7E"/>
    <w:rsid w:val="009C5B3F"/>
    <w:rsid w:val="009D4493"/>
    <w:rsid w:val="009E025A"/>
    <w:rsid w:val="00A00ACD"/>
    <w:rsid w:val="00AE0DD7"/>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45AE69F5-6F60-4E63-B723-1EBDD5DE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T.Mycroft</cp:lastModifiedBy>
  <cp:revision>2</cp:revision>
  <dcterms:created xsi:type="dcterms:W3CDTF">2021-05-26T11:05:00Z</dcterms:created>
  <dcterms:modified xsi:type="dcterms:W3CDTF">2021-05-26T11:05:00Z</dcterms:modified>
</cp:coreProperties>
</file>