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0A0D075D"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sidR="00C0748F" w:rsidRPr="00C0748F">
        <w:t xml:space="preserve"> Maternity Cover Teacher (</w:t>
      </w:r>
      <w:proofErr w:type="gramStart"/>
      <w:r w:rsidR="00C0748F" w:rsidRPr="00C0748F">
        <w:t>temporary)  -</w:t>
      </w:r>
      <w:proofErr w:type="gramEnd"/>
      <w:r w:rsidR="00C0748F" w:rsidRPr="00C0748F">
        <w:t xml:space="preserve"> Y1 / Y4 (please state which post you are applying for)</w:t>
      </w:r>
      <w:r w:rsidR="00C0748F">
        <w:t xml:space="preserve"> </w:t>
      </w:r>
      <w:r w:rsidR="00C0748F">
        <w:rPr>
          <w:noProof/>
        </w:rPr>
        <w:t xml:space="preserve">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 xml:space="preserve">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104A673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sidR="00C0748F">
        <w:t> </w:t>
      </w:r>
      <w:r w:rsidR="00C0748F">
        <w:t> </w:t>
      </w:r>
      <w:r w:rsidR="00C0748F">
        <w:t> </w:t>
      </w:r>
      <w:r w:rsidR="00C0748F">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0748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w:t>
      </w:r>
      <w:proofErr w:type="gramStart"/>
      <w:r>
        <w:t>are</w:t>
      </w:r>
      <w:proofErr w:type="gramEnd"/>
      <w:r>
        <w:t xml:space="preserv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F9855C3"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980D64">
        <w:t>St Richard's Roman Catholic Primary School, a Voluntary Aided school in the Diocese of Salford. The school address is: Wilpshire Avenue, Longsight, Manchester, M12 5TL</w:t>
      </w:r>
      <w:r w:rsidR="001A741A">
        <w:fldChar w:fldCharType="end"/>
      </w:r>
      <w:bookmarkEnd w:id="107"/>
      <w:r w:rsidR="00643D67">
        <w:t>.</w:t>
      </w:r>
    </w:p>
    <w:p w14:paraId="783B8483" w14:textId="77777777" w:rsidR="0017243E" w:rsidRDefault="0017243E" w:rsidP="0017243E">
      <w:pPr>
        <w:pStyle w:val="ListParagraph"/>
        <w:jc w:val="both"/>
      </w:pPr>
    </w:p>
    <w:p w14:paraId="1E577B6B" w14:textId="3698D8A6"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980D64">
        <w:rPr>
          <w:noProof/>
        </w:rPr>
        <w:t>other relevant services</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758F1E4"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B1F08">
        <w:t>Danielle Eadie</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980D64">
        <w:rPr>
          <w:noProof/>
        </w:rPr>
        <w:t>e-mail to admin@st-richards.manchester.sch.uk</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ADF7A0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980D64">
        <w:rPr>
          <w:noProof/>
        </w:rPr>
        <w:t>following the Complaints Policy which is available on the school website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37EBB57"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1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8879979"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E7468" w:rsidRPr="00DE7468">
          <w:rPr>
            <w:b/>
            <w:bCs/>
            <w:noProof/>
          </w:rPr>
          <w:t>17</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035353830">
    <w:abstractNumId w:val="0"/>
  </w:num>
  <w:num w:numId="2" w16cid:durableId="77219160">
    <w:abstractNumId w:val="4"/>
  </w:num>
  <w:num w:numId="3" w16cid:durableId="630675088">
    <w:abstractNumId w:val="2"/>
  </w:num>
  <w:num w:numId="4" w16cid:durableId="1943294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8825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0A5E4B"/>
    <w:rsid w:val="00115CE2"/>
    <w:rsid w:val="0017243E"/>
    <w:rsid w:val="001A741A"/>
    <w:rsid w:val="001B1F08"/>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306F"/>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22CFD"/>
    <w:rsid w:val="00956B73"/>
    <w:rsid w:val="00980D64"/>
    <w:rsid w:val="009F162F"/>
    <w:rsid w:val="00A16C0F"/>
    <w:rsid w:val="00A512C4"/>
    <w:rsid w:val="00A7044F"/>
    <w:rsid w:val="00A92554"/>
    <w:rsid w:val="00AD17A2"/>
    <w:rsid w:val="00AE1E72"/>
    <w:rsid w:val="00B2283D"/>
    <w:rsid w:val="00B45A58"/>
    <w:rsid w:val="00BA20DC"/>
    <w:rsid w:val="00BF1682"/>
    <w:rsid w:val="00BF3AC1"/>
    <w:rsid w:val="00C0748F"/>
    <w:rsid w:val="00C14431"/>
    <w:rsid w:val="00C62537"/>
    <w:rsid w:val="00CA198A"/>
    <w:rsid w:val="00D41F06"/>
    <w:rsid w:val="00D730D9"/>
    <w:rsid w:val="00DA020E"/>
    <w:rsid w:val="00DA67EE"/>
    <w:rsid w:val="00DB7860"/>
    <w:rsid w:val="00DD2D13"/>
    <w:rsid w:val="00DE7468"/>
    <w:rsid w:val="00DF0382"/>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bc4d8b03-4e62-4820-8f1e-8615b11f99ba"/>
    <ds:schemaRef ds:uri="http://schemas.microsoft.com/office/2006/documentManagement/types"/>
    <ds:schemaRef ds:uri="http://purl.org/dc/terms/"/>
    <ds:schemaRef ds:uri="9874caef-fd84-4b11-afb6-9e754267c132"/>
    <ds:schemaRef ds:uri="c6cf15d9-ea7a-4ab6-9ea2-d896e2db9c12"/>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9E929-C849-45AD-B2B6-24706B0A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3159</Words>
  <Characters>18008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Alison Marshall</cp:lastModifiedBy>
  <cp:revision>4</cp:revision>
  <cp:lastPrinted>2025-10-20T08:27:00Z</cp:lastPrinted>
  <dcterms:created xsi:type="dcterms:W3CDTF">2023-11-20T09:26:00Z</dcterms:created>
  <dcterms:modified xsi:type="dcterms:W3CDTF">2025-10-20T08:27:00Z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