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D1AB9B" w14:textId="4758BD18" w:rsidR="00E679DA" w:rsidRPr="007100D0" w:rsidRDefault="0046249B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2680" wp14:editId="611DCB0B">
                <wp:simplePos x="0" y="0"/>
                <wp:positionH relativeFrom="column">
                  <wp:posOffset>-463550</wp:posOffset>
                </wp:positionH>
                <wp:positionV relativeFrom="paragraph">
                  <wp:posOffset>-1343660</wp:posOffset>
                </wp:positionV>
                <wp:extent cx="1174750" cy="10668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A0B30" w14:textId="0BB012C0" w:rsidR="0046249B" w:rsidRDefault="0046249B">
                            <w:r w:rsidRPr="0098476A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CC0F10" wp14:editId="3B6AC54F">
                                  <wp:extent cx="965200" cy="8001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B26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5pt;margin-top:-105.8pt;width:92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" fillcolor="white [3201]" stroked="f" strokeweight=".5pt">
                <v:textbox>
                  <w:txbxContent>
                    <w:p w14:paraId="4DEA0B30" w14:textId="0BB012C0" w:rsidR="0046249B" w:rsidRDefault="0046249B">
                      <w:r w:rsidRPr="0098476A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7CCC0F10" wp14:editId="3B6AC54F">
                            <wp:extent cx="965200" cy="8001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24D" w:rsidRPr="007100D0">
        <w:rPr>
          <w:rFonts w:cstheme="minorHAnsi"/>
          <w:b/>
        </w:rPr>
        <w:t>Person specification</w:t>
      </w:r>
    </w:p>
    <w:p w14:paraId="7BD1AB9C" w14:textId="77777777"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14:paraId="7BD1AB9D" w14:textId="5EBF04FB" w:rsidR="00554F41" w:rsidRPr="00E26B61" w:rsidRDefault="0046249B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St Margaret Clitherow</w:t>
      </w:r>
      <w:r w:rsidR="00643BC6">
        <w:rPr>
          <w:rFonts w:cstheme="minorHAnsi"/>
          <w:b/>
        </w:rPr>
        <w:t xml:space="preserve"> Primary</w:t>
      </w:r>
      <w:r w:rsidR="00E26B61">
        <w:rPr>
          <w:rFonts w:cstheme="minorHAnsi"/>
          <w:b/>
        </w:rPr>
        <w:t xml:space="preserve"> Catholic Voluntary Academy</w:t>
      </w:r>
    </w:p>
    <w:p w14:paraId="7BD1AB9E" w14:textId="77777777"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14:paraId="7BD1ABA2" w14:textId="77777777" w:rsidTr="008A34CB">
        <w:tc>
          <w:tcPr>
            <w:tcW w:w="6799" w:type="dxa"/>
          </w:tcPr>
          <w:p w14:paraId="7BD1AB9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14:paraId="7BD1ABA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14:paraId="7BD1ABA1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14:paraId="7BD1ABA6" w14:textId="77777777" w:rsidTr="008A34CB">
        <w:tc>
          <w:tcPr>
            <w:tcW w:w="6799" w:type="dxa"/>
          </w:tcPr>
          <w:p w14:paraId="7BD1ABA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14:paraId="7BD1ABA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5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AA" w14:textId="77777777" w:rsidTr="008A34CB">
        <w:tc>
          <w:tcPr>
            <w:tcW w:w="6799" w:type="dxa"/>
          </w:tcPr>
          <w:p w14:paraId="7BD1ABA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14:paraId="7BD1ABA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9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AC" w14:textId="77777777" w:rsidTr="008A34CB">
        <w:tc>
          <w:tcPr>
            <w:tcW w:w="9067" w:type="dxa"/>
            <w:gridSpan w:val="3"/>
          </w:tcPr>
          <w:p w14:paraId="7BD1ABAB" w14:textId="77777777"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14:paraId="7BD1ABB0" w14:textId="77777777" w:rsidTr="008A34CB">
        <w:tc>
          <w:tcPr>
            <w:tcW w:w="6799" w:type="dxa"/>
          </w:tcPr>
          <w:p w14:paraId="7BD1ABA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14:paraId="7BD1ABAE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4" w14:textId="77777777" w:rsidTr="008A34CB">
        <w:tc>
          <w:tcPr>
            <w:tcW w:w="6799" w:type="dxa"/>
          </w:tcPr>
          <w:p w14:paraId="7BD1ABB1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14:paraId="7BD1ABB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8" w14:textId="77777777" w:rsidTr="008A34CB">
        <w:tc>
          <w:tcPr>
            <w:tcW w:w="6799" w:type="dxa"/>
          </w:tcPr>
          <w:p w14:paraId="7BD1ABB5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14:paraId="7BD1ABB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C" w14:textId="77777777" w:rsidTr="008A34CB">
        <w:tc>
          <w:tcPr>
            <w:tcW w:w="6799" w:type="dxa"/>
          </w:tcPr>
          <w:p w14:paraId="7BD1ABB9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14:paraId="7BD1ABBA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B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0" w14:textId="77777777" w:rsidTr="008A34CB">
        <w:tc>
          <w:tcPr>
            <w:tcW w:w="6799" w:type="dxa"/>
          </w:tcPr>
          <w:p w14:paraId="7BD1ABBD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14:paraId="7BD1ABBE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4" w14:textId="77777777" w:rsidTr="008A34CB">
        <w:tc>
          <w:tcPr>
            <w:tcW w:w="6799" w:type="dxa"/>
          </w:tcPr>
          <w:p w14:paraId="7BD1ABC1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14:paraId="7BD1ABC2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8" w14:textId="77777777" w:rsidTr="008A34CB">
        <w:tc>
          <w:tcPr>
            <w:tcW w:w="6799" w:type="dxa"/>
          </w:tcPr>
          <w:p w14:paraId="7BD1ABC5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14:paraId="7BD1ABC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A" w14:textId="77777777" w:rsidTr="00D5681A">
        <w:tc>
          <w:tcPr>
            <w:tcW w:w="9067" w:type="dxa"/>
            <w:gridSpan w:val="3"/>
          </w:tcPr>
          <w:p w14:paraId="7BD1ABC9" w14:textId="77777777"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14:paraId="7BD1ABCE" w14:textId="77777777" w:rsidTr="008A34CB">
        <w:tc>
          <w:tcPr>
            <w:tcW w:w="6799" w:type="dxa"/>
          </w:tcPr>
          <w:p w14:paraId="7BD1ABCB" w14:textId="77777777"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14:paraId="7BD1ABCC" w14:textId="77777777"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14:paraId="7BD1ABD2" w14:textId="77777777" w:rsidTr="008A34CB">
        <w:tc>
          <w:tcPr>
            <w:tcW w:w="6799" w:type="dxa"/>
          </w:tcPr>
          <w:p w14:paraId="7BD1ABCF" w14:textId="77777777"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14:paraId="7BD1ABD0" w14:textId="77777777"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1" w14:textId="77777777"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6" w14:textId="77777777" w:rsidTr="008A34CB">
        <w:tc>
          <w:tcPr>
            <w:tcW w:w="6799" w:type="dxa"/>
          </w:tcPr>
          <w:p w14:paraId="7BD1ABD3" w14:textId="77777777"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14:paraId="7BD1ABD4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5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A" w14:textId="77777777" w:rsidTr="008A34CB">
        <w:tc>
          <w:tcPr>
            <w:tcW w:w="6799" w:type="dxa"/>
          </w:tcPr>
          <w:p w14:paraId="7BD1ABD7" w14:textId="1E87DD9D" w:rsidR="00D95F82" w:rsidRDefault="00D95F82" w:rsidP="00643BC6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the requirements for </w:t>
            </w:r>
            <w:r w:rsidR="00643BC6">
              <w:rPr>
                <w:rFonts w:cstheme="minorHAnsi"/>
              </w:rPr>
              <w:t xml:space="preserve">the Primary National Curriculum </w:t>
            </w:r>
          </w:p>
        </w:tc>
        <w:tc>
          <w:tcPr>
            <w:tcW w:w="1134" w:type="dxa"/>
          </w:tcPr>
          <w:p w14:paraId="7BD1ABD8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9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E" w14:textId="77777777" w:rsidTr="008A34CB">
        <w:tc>
          <w:tcPr>
            <w:tcW w:w="6799" w:type="dxa"/>
          </w:tcPr>
          <w:p w14:paraId="7BD1ABDB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14:paraId="7BD1ABDC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D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2" w14:textId="77777777" w:rsidTr="008A34CB">
        <w:tc>
          <w:tcPr>
            <w:tcW w:w="6799" w:type="dxa"/>
          </w:tcPr>
          <w:p w14:paraId="7BD1ABDF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14:paraId="7BD1ABE0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1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6" w14:textId="77777777" w:rsidTr="008A34CB">
        <w:tc>
          <w:tcPr>
            <w:tcW w:w="6799" w:type="dxa"/>
          </w:tcPr>
          <w:p w14:paraId="7BD1ABE3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14:paraId="7BD1ABE4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5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8" w14:textId="77777777" w:rsidTr="00D42EE1">
        <w:tc>
          <w:tcPr>
            <w:tcW w:w="9067" w:type="dxa"/>
            <w:gridSpan w:val="3"/>
          </w:tcPr>
          <w:p w14:paraId="7BD1ABE7" w14:textId="77777777"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14:paraId="7BD1ABEC" w14:textId="77777777" w:rsidTr="008A34CB">
        <w:tc>
          <w:tcPr>
            <w:tcW w:w="6799" w:type="dxa"/>
          </w:tcPr>
          <w:p w14:paraId="7BD1ABE9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14:paraId="7BD1ABEA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B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0" w14:textId="77777777" w:rsidTr="008A34CB">
        <w:tc>
          <w:tcPr>
            <w:tcW w:w="6799" w:type="dxa"/>
          </w:tcPr>
          <w:p w14:paraId="7BD1ABED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14:paraId="7BD1ABEE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F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4" w14:textId="77777777" w:rsidTr="008A34CB">
        <w:tc>
          <w:tcPr>
            <w:tcW w:w="6799" w:type="dxa"/>
          </w:tcPr>
          <w:p w14:paraId="7BD1ABF1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14:paraId="7BD1ABF2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3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8" w14:textId="77777777" w:rsidTr="008A34CB">
        <w:tc>
          <w:tcPr>
            <w:tcW w:w="6799" w:type="dxa"/>
          </w:tcPr>
          <w:p w14:paraId="7BD1ABF5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14:paraId="7BD1ABF6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7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C" w14:textId="77777777" w:rsidTr="008A34CB">
        <w:tc>
          <w:tcPr>
            <w:tcW w:w="6799" w:type="dxa"/>
          </w:tcPr>
          <w:p w14:paraId="7BD1ABF9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14:paraId="7BD1ABFA" w14:textId="77777777"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B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0" w14:textId="77777777" w:rsidTr="008A34CB">
        <w:tc>
          <w:tcPr>
            <w:tcW w:w="6799" w:type="dxa"/>
          </w:tcPr>
          <w:p w14:paraId="7BD1ABF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14:paraId="7BD1ABFE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4" w14:textId="77777777" w:rsidTr="008A34CB">
        <w:tc>
          <w:tcPr>
            <w:tcW w:w="6799" w:type="dxa"/>
          </w:tcPr>
          <w:p w14:paraId="7BD1AC01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14:paraId="7BD1AC0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3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8" w14:textId="77777777" w:rsidTr="008A34CB">
        <w:tc>
          <w:tcPr>
            <w:tcW w:w="6799" w:type="dxa"/>
          </w:tcPr>
          <w:p w14:paraId="7BD1AC05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14:paraId="7BD1AC06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C" w14:textId="77777777" w:rsidTr="008A34CB">
        <w:tc>
          <w:tcPr>
            <w:tcW w:w="6799" w:type="dxa"/>
          </w:tcPr>
          <w:p w14:paraId="7BD1AC0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14:paraId="7BD1AC0A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B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0" w14:textId="77777777" w:rsidTr="008A34CB">
        <w:tc>
          <w:tcPr>
            <w:tcW w:w="6799" w:type="dxa"/>
          </w:tcPr>
          <w:p w14:paraId="7BD1AC0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14:paraId="7BD1AC0E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4" w14:textId="77777777" w:rsidTr="008A34CB">
        <w:tc>
          <w:tcPr>
            <w:tcW w:w="6799" w:type="dxa"/>
          </w:tcPr>
          <w:p w14:paraId="7BD1AC11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14:paraId="7BD1AC1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3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8" w14:textId="77777777" w:rsidTr="008A34CB">
        <w:tc>
          <w:tcPr>
            <w:tcW w:w="6799" w:type="dxa"/>
          </w:tcPr>
          <w:p w14:paraId="7BD1AC15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14:paraId="7BD1AC16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C" w14:textId="77777777" w:rsidTr="008A34CB">
        <w:tc>
          <w:tcPr>
            <w:tcW w:w="6799" w:type="dxa"/>
          </w:tcPr>
          <w:p w14:paraId="7BD1AC1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14:paraId="7BD1AC1A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B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20" w14:textId="77777777" w:rsidTr="008A34CB">
        <w:tc>
          <w:tcPr>
            <w:tcW w:w="6799" w:type="dxa"/>
          </w:tcPr>
          <w:p w14:paraId="7BD1AC1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14:paraId="7BD1AC1E" w14:textId="77777777"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7BD1AC24" w14:textId="77777777" w:rsidTr="008A34CB">
        <w:tc>
          <w:tcPr>
            <w:tcW w:w="6799" w:type="dxa"/>
          </w:tcPr>
          <w:p w14:paraId="7BD1AC21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14:paraId="7BD1AC22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23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7BD1AC28" w14:textId="77777777" w:rsidTr="008A34CB">
        <w:tc>
          <w:tcPr>
            <w:tcW w:w="6799" w:type="dxa"/>
          </w:tcPr>
          <w:p w14:paraId="7BD1AC25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14:paraId="7BD1AC26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27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7BD1AC2A" w14:textId="77777777" w:rsidTr="00F834D8">
        <w:tc>
          <w:tcPr>
            <w:tcW w:w="9067" w:type="dxa"/>
            <w:gridSpan w:val="3"/>
          </w:tcPr>
          <w:p w14:paraId="7BD1AC29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14:paraId="7BD1AC2E" w14:textId="77777777" w:rsidTr="008A34CB">
        <w:tc>
          <w:tcPr>
            <w:tcW w:w="6799" w:type="dxa"/>
          </w:tcPr>
          <w:p w14:paraId="7BD1AC2B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14:paraId="7BD1AC2C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1AC2D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7BD1AC32" w14:textId="77777777" w:rsidTr="008A34CB">
        <w:tc>
          <w:tcPr>
            <w:tcW w:w="6799" w:type="dxa"/>
          </w:tcPr>
          <w:p w14:paraId="7BD1AC2F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14:paraId="7BD1AC30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1AC31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7BD1AC34" w14:textId="77777777" w:rsidTr="00B065A9">
        <w:tc>
          <w:tcPr>
            <w:tcW w:w="9067" w:type="dxa"/>
            <w:gridSpan w:val="3"/>
          </w:tcPr>
          <w:p w14:paraId="7BD1AC33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14:paraId="7BD1AC38" w14:textId="77777777" w:rsidTr="008A34CB">
        <w:tc>
          <w:tcPr>
            <w:tcW w:w="6799" w:type="dxa"/>
          </w:tcPr>
          <w:p w14:paraId="7BD1AC35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14:paraId="7BD1AC36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7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7BD1AC3C" w14:textId="77777777" w:rsidTr="008A34CB">
        <w:tc>
          <w:tcPr>
            <w:tcW w:w="6799" w:type="dxa"/>
          </w:tcPr>
          <w:p w14:paraId="7BD1AC39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14:paraId="7BD1AC3A" w14:textId="77777777"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B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7BD1AC40" w14:textId="77777777" w:rsidTr="008A34CB">
        <w:tc>
          <w:tcPr>
            <w:tcW w:w="6799" w:type="dxa"/>
          </w:tcPr>
          <w:p w14:paraId="7BD1AC3D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14:paraId="7BD1AC3E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F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7BD1AC44" w14:textId="77777777" w:rsidTr="008A34CB">
        <w:tc>
          <w:tcPr>
            <w:tcW w:w="6799" w:type="dxa"/>
          </w:tcPr>
          <w:p w14:paraId="7BD1AC41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14:paraId="7BD1AC42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43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7BD1AC45" w14:textId="1EAD4945" w:rsidR="00ED0D02" w:rsidRPr="007100D0" w:rsidRDefault="0046249B" w:rsidP="00752A8C">
      <w:pPr>
        <w:pStyle w:val="ListParagraph"/>
        <w:ind w:left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0A139" wp14:editId="6087B1AE">
                <wp:simplePos x="0" y="0"/>
                <wp:positionH relativeFrom="column">
                  <wp:posOffset>-527050</wp:posOffset>
                </wp:positionH>
                <wp:positionV relativeFrom="paragraph">
                  <wp:posOffset>-6424295</wp:posOffset>
                </wp:positionV>
                <wp:extent cx="1047750" cy="1003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550EA" w14:textId="7E5BF82C" w:rsidR="0046249B" w:rsidRDefault="0046249B">
                            <w:r w:rsidRPr="0098476A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4CB3EF" wp14:editId="05F83A23">
                                  <wp:extent cx="858520" cy="71166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1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0A139" id="Text Box 3" o:spid="_x0000_s1027" type="#_x0000_t202" style="position:absolute;margin-left:-41.5pt;margin-top:-505.85pt;width:82.5pt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" fillcolor="white [3201]" stroked="f" strokeweight=".5pt">
                <v:textbox>
                  <w:txbxContent>
                    <w:p w14:paraId="00A550EA" w14:textId="7E5BF82C" w:rsidR="0046249B" w:rsidRDefault="0046249B">
                      <w:r w:rsidRPr="0098476A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294CB3EF" wp14:editId="05F83A23">
                            <wp:extent cx="858520" cy="71166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11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D1AC46" w14:textId="77777777" w:rsidR="00752A8C" w:rsidRPr="007100D0" w:rsidRDefault="00752A8C" w:rsidP="00ED0D02">
      <w:pPr>
        <w:rPr>
          <w:rFonts w:cstheme="minorHAnsi"/>
        </w:rPr>
      </w:pPr>
    </w:p>
    <w:p w14:paraId="7BD1AC47" w14:textId="77777777"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AC4A" w14:textId="77777777" w:rsidR="00FA7BE2" w:rsidRDefault="00FA7BE2" w:rsidP="00AE022C">
      <w:pPr>
        <w:spacing w:after="0" w:line="240" w:lineRule="auto"/>
      </w:pPr>
      <w:r>
        <w:separator/>
      </w:r>
    </w:p>
  </w:endnote>
  <w:endnote w:type="continuationSeparator" w:id="0">
    <w:p w14:paraId="7BD1AC4B" w14:textId="77777777" w:rsidR="00FA7BE2" w:rsidRDefault="00FA7BE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6C90" w14:textId="77777777" w:rsidR="00DD7150" w:rsidRDefault="00DD7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AC50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7BD1AC54" wp14:editId="7BD1AC55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BD1AC56" wp14:editId="7BD1AC57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1AC51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1D5" w14:textId="77777777" w:rsidR="00DD7150" w:rsidRDefault="00DD7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AC48" w14:textId="77777777" w:rsidR="00FA7BE2" w:rsidRDefault="00FA7BE2" w:rsidP="00AE022C">
      <w:pPr>
        <w:spacing w:after="0" w:line="240" w:lineRule="auto"/>
      </w:pPr>
      <w:r>
        <w:separator/>
      </w:r>
    </w:p>
  </w:footnote>
  <w:footnote w:type="continuationSeparator" w:id="0">
    <w:p w14:paraId="7BD1AC49" w14:textId="77777777" w:rsidR="00FA7BE2" w:rsidRDefault="00FA7BE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EBA1" w14:textId="77777777" w:rsidR="00DD7150" w:rsidRDefault="00DD7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7BD1AC4E" w14:textId="77777777" w:rsidTr="007C4F4E">
      <w:tc>
        <w:tcPr>
          <w:tcW w:w="4508" w:type="dxa"/>
        </w:tcPr>
        <w:p w14:paraId="7BD1AC4C" w14:textId="07B411E0" w:rsidR="001405D4" w:rsidRDefault="001405D4" w:rsidP="001405D4">
          <w:pPr>
            <w:pStyle w:val="Header"/>
          </w:pPr>
        </w:p>
      </w:tc>
      <w:tc>
        <w:tcPr>
          <w:tcW w:w="4508" w:type="dxa"/>
        </w:tcPr>
        <w:p w14:paraId="7BD1AC4D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BD1AC52" wp14:editId="7BD1AC53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D1AC4F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12A5" w14:textId="77777777" w:rsidR="00DD7150" w:rsidRDefault="00DD7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00B4C"/>
    <w:rsid w:val="00121EED"/>
    <w:rsid w:val="001405D4"/>
    <w:rsid w:val="001535D0"/>
    <w:rsid w:val="001673AF"/>
    <w:rsid w:val="001757D5"/>
    <w:rsid w:val="001F30C6"/>
    <w:rsid w:val="00301917"/>
    <w:rsid w:val="00386FED"/>
    <w:rsid w:val="0046249B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43BC6"/>
    <w:rsid w:val="006B70CB"/>
    <w:rsid w:val="007100D0"/>
    <w:rsid w:val="00744828"/>
    <w:rsid w:val="00752A8C"/>
    <w:rsid w:val="007C4F4E"/>
    <w:rsid w:val="007E5C7D"/>
    <w:rsid w:val="007F5087"/>
    <w:rsid w:val="00824B09"/>
    <w:rsid w:val="008A34CB"/>
    <w:rsid w:val="008A57F2"/>
    <w:rsid w:val="00A94290"/>
    <w:rsid w:val="00AB6CB0"/>
    <w:rsid w:val="00AE022C"/>
    <w:rsid w:val="00B52040"/>
    <w:rsid w:val="00C82F66"/>
    <w:rsid w:val="00CD6087"/>
    <w:rsid w:val="00D95F82"/>
    <w:rsid w:val="00DD7150"/>
    <w:rsid w:val="00DF449E"/>
    <w:rsid w:val="00E26B61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1AB9B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8E029-3B16-4DE7-815F-FE17FDC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df9e11be-bf6c-416a-9957-b329848b4351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c649cd4-65fe-489e-84f4-aa0d33999057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2021-06-09T09:08:00Z</dcterms:created>
  <dcterms:modified xsi:type="dcterms:W3CDTF">2021-06-09T09:08:00Z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