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3CFA" w14:textId="480AFD47" w:rsidR="00A54619" w:rsidRPr="0092085A" w:rsidRDefault="00A54619" w:rsidP="0092085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92085A">
        <w:rPr>
          <w:rFonts w:cstheme="minorHAnsi"/>
          <w:b/>
          <w:sz w:val="24"/>
          <w:szCs w:val="24"/>
        </w:rPr>
        <w:t>Person Specification</w:t>
      </w:r>
    </w:p>
    <w:p w14:paraId="66FA342F" w14:textId="5133B747" w:rsidR="00A54619" w:rsidRPr="0092085A" w:rsidRDefault="00A54619" w:rsidP="0092085A">
      <w:pPr>
        <w:spacing w:after="0"/>
        <w:jc w:val="center"/>
        <w:rPr>
          <w:rFonts w:cstheme="minorHAnsi"/>
          <w:b/>
          <w:sz w:val="24"/>
          <w:szCs w:val="24"/>
        </w:rPr>
      </w:pPr>
      <w:r w:rsidRPr="0092085A">
        <w:rPr>
          <w:rFonts w:cstheme="minorHAnsi"/>
          <w:b/>
          <w:sz w:val="24"/>
          <w:szCs w:val="24"/>
        </w:rPr>
        <w:t>Classroom Teacher</w:t>
      </w:r>
    </w:p>
    <w:p w14:paraId="27B0E876" w14:textId="77777777" w:rsidR="00A54619" w:rsidRPr="0092085A" w:rsidRDefault="00A54619" w:rsidP="00A54619">
      <w:pPr>
        <w:spacing w:after="0"/>
        <w:jc w:val="center"/>
        <w:rPr>
          <w:b/>
          <w:sz w:val="24"/>
          <w:szCs w:val="24"/>
        </w:rPr>
      </w:pPr>
      <w:r w:rsidRPr="0092085A">
        <w:rPr>
          <w:b/>
          <w:sz w:val="24"/>
          <w:szCs w:val="24"/>
        </w:rPr>
        <w:t xml:space="preserve">St Philip </w:t>
      </w:r>
      <w:proofErr w:type="spellStart"/>
      <w:r w:rsidRPr="0092085A">
        <w:rPr>
          <w:b/>
          <w:sz w:val="24"/>
          <w:szCs w:val="24"/>
        </w:rPr>
        <w:t>Neri</w:t>
      </w:r>
      <w:proofErr w:type="spellEnd"/>
      <w:r w:rsidRPr="0092085A">
        <w:rPr>
          <w:b/>
          <w:sz w:val="24"/>
          <w:szCs w:val="24"/>
        </w:rPr>
        <w:t xml:space="preserve"> with St Bede Catholic Voluntary Academy</w:t>
      </w:r>
    </w:p>
    <w:bookmarkEnd w:id="0"/>
    <w:p w14:paraId="48D2B43C" w14:textId="77777777" w:rsidR="00A54619" w:rsidRPr="00296852" w:rsidRDefault="00A54619" w:rsidP="00A54619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A54619" w:rsidRPr="007100D0" w14:paraId="78C9D53F" w14:textId="77777777" w:rsidTr="00EA3FE6">
        <w:tc>
          <w:tcPr>
            <w:tcW w:w="6799" w:type="dxa"/>
          </w:tcPr>
          <w:p w14:paraId="5659329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36F5DD89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1140AA16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A54619" w:rsidRPr="007100D0" w14:paraId="475056BC" w14:textId="77777777" w:rsidTr="00EA3FE6">
        <w:tc>
          <w:tcPr>
            <w:tcW w:w="6799" w:type="dxa"/>
          </w:tcPr>
          <w:p w14:paraId="7206C81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09383F6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DE4384A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493F6EBC" w14:textId="77777777" w:rsidTr="00EA3FE6">
        <w:tc>
          <w:tcPr>
            <w:tcW w:w="6799" w:type="dxa"/>
          </w:tcPr>
          <w:p w14:paraId="701C3AB1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060494B0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8C8C521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7A0B8EEF" w14:textId="77777777" w:rsidTr="00EA3FE6">
        <w:tc>
          <w:tcPr>
            <w:tcW w:w="9067" w:type="dxa"/>
            <w:gridSpan w:val="3"/>
          </w:tcPr>
          <w:p w14:paraId="218803EE" w14:textId="77777777" w:rsidR="00A54619" w:rsidRPr="008A34CB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A54619" w:rsidRPr="007100D0" w14:paraId="6005AD91" w14:textId="77777777" w:rsidTr="00EA3FE6">
        <w:tc>
          <w:tcPr>
            <w:tcW w:w="6799" w:type="dxa"/>
          </w:tcPr>
          <w:p w14:paraId="28775FFC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06AA1573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6059A85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125A0B5E" w14:textId="77777777" w:rsidTr="00EA3FE6">
        <w:tc>
          <w:tcPr>
            <w:tcW w:w="6799" w:type="dxa"/>
          </w:tcPr>
          <w:p w14:paraId="54E077EE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4265C0A6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549C7C51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39A7C98C" w14:textId="77777777" w:rsidTr="00EA3FE6">
        <w:tc>
          <w:tcPr>
            <w:tcW w:w="6799" w:type="dxa"/>
          </w:tcPr>
          <w:p w14:paraId="2372C3C2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04CC9C35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8914F9B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0F4BFA67" w14:textId="77777777" w:rsidTr="00EA3FE6">
        <w:tc>
          <w:tcPr>
            <w:tcW w:w="6799" w:type="dxa"/>
          </w:tcPr>
          <w:p w14:paraId="74EBCA56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14BE3437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5FE5D5E7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6AD5CF80" w14:textId="77777777" w:rsidTr="00EA3FE6">
        <w:tc>
          <w:tcPr>
            <w:tcW w:w="6799" w:type="dxa"/>
          </w:tcPr>
          <w:p w14:paraId="70D20214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43A6B01A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CBEB294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25AE61C5" w14:textId="77777777" w:rsidTr="00EA3FE6">
        <w:tc>
          <w:tcPr>
            <w:tcW w:w="6799" w:type="dxa"/>
          </w:tcPr>
          <w:p w14:paraId="27864588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652638C3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65C8030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7A2B8263" w14:textId="77777777" w:rsidTr="00EA3FE6">
        <w:tc>
          <w:tcPr>
            <w:tcW w:w="6799" w:type="dxa"/>
          </w:tcPr>
          <w:p w14:paraId="2DE97C1D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714B2B3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BC4DBA7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1C933057" w14:textId="77777777" w:rsidTr="00EA3FE6">
        <w:tc>
          <w:tcPr>
            <w:tcW w:w="9067" w:type="dxa"/>
            <w:gridSpan w:val="3"/>
          </w:tcPr>
          <w:p w14:paraId="7235FF61" w14:textId="77777777" w:rsidR="00A54619" w:rsidRPr="008A34CB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A54619" w:rsidRPr="007100D0" w14:paraId="65F51D57" w14:textId="77777777" w:rsidTr="00EA3FE6">
        <w:tc>
          <w:tcPr>
            <w:tcW w:w="6799" w:type="dxa"/>
          </w:tcPr>
          <w:p w14:paraId="55B23612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30D140C8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6AF163D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745069F9" w14:textId="77777777" w:rsidTr="00EA3FE6">
        <w:tc>
          <w:tcPr>
            <w:tcW w:w="6799" w:type="dxa"/>
          </w:tcPr>
          <w:p w14:paraId="07738420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75A07A37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87D91D5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3DD98BFA" w14:textId="77777777" w:rsidTr="00EA3FE6">
        <w:tc>
          <w:tcPr>
            <w:tcW w:w="6799" w:type="dxa"/>
          </w:tcPr>
          <w:p w14:paraId="4BFE6E3E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14-19 in school, college and work-based settings</w:t>
            </w:r>
          </w:p>
        </w:tc>
        <w:tc>
          <w:tcPr>
            <w:tcW w:w="1134" w:type="dxa"/>
          </w:tcPr>
          <w:p w14:paraId="7AD812DE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E58C064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07D0CAA0" w14:textId="77777777" w:rsidTr="00EA3FE6">
        <w:tc>
          <w:tcPr>
            <w:tcW w:w="6799" w:type="dxa"/>
          </w:tcPr>
          <w:p w14:paraId="5DDBD2E1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14:paraId="5535F28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1A526DE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633248D5" w14:textId="77777777" w:rsidTr="00EA3FE6">
        <w:tc>
          <w:tcPr>
            <w:tcW w:w="6799" w:type="dxa"/>
          </w:tcPr>
          <w:p w14:paraId="6FFA0389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65668D70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A4CE678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3ECE7D53" w14:textId="77777777" w:rsidTr="00EA3FE6">
        <w:tc>
          <w:tcPr>
            <w:tcW w:w="6799" w:type="dxa"/>
          </w:tcPr>
          <w:p w14:paraId="1B20F8E9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5AF9BAD7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981ACC9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0E654B02" w14:textId="77777777" w:rsidTr="00EA3FE6">
        <w:tc>
          <w:tcPr>
            <w:tcW w:w="6799" w:type="dxa"/>
          </w:tcPr>
          <w:p w14:paraId="12AABEFC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3B6D774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184CAC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6764032E" w14:textId="77777777" w:rsidTr="00EA3FE6">
        <w:tc>
          <w:tcPr>
            <w:tcW w:w="9067" w:type="dxa"/>
            <w:gridSpan w:val="3"/>
          </w:tcPr>
          <w:p w14:paraId="5EFB3D1A" w14:textId="77777777" w:rsidR="00A54619" w:rsidRPr="00D95F82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A54619" w:rsidRPr="007100D0" w14:paraId="0C886DC5" w14:textId="77777777" w:rsidTr="00EA3FE6">
        <w:tc>
          <w:tcPr>
            <w:tcW w:w="6799" w:type="dxa"/>
          </w:tcPr>
          <w:p w14:paraId="02DAFBC4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25F951F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8C945D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7566FA09" w14:textId="77777777" w:rsidTr="00EA3FE6">
        <w:tc>
          <w:tcPr>
            <w:tcW w:w="6799" w:type="dxa"/>
          </w:tcPr>
          <w:p w14:paraId="68E7E84B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23C77B43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6D0700A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5C756B78" w14:textId="77777777" w:rsidTr="00EA3FE6">
        <w:tc>
          <w:tcPr>
            <w:tcW w:w="6799" w:type="dxa"/>
          </w:tcPr>
          <w:p w14:paraId="0A931346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47571C67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3E96931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0E723760" w14:textId="77777777" w:rsidTr="00EA3FE6">
        <w:tc>
          <w:tcPr>
            <w:tcW w:w="6799" w:type="dxa"/>
          </w:tcPr>
          <w:p w14:paraId="1FA8BF60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27C2851E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C798F10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567E7AB0" w14:textId="77777777" w:rsidTr="00EA3FE6">
        <w:tc>
          <w:tcPr>
            <w:tcW w:w="6799" w:type="dxa"/>
          </w:tcPr>
          <w:p w14:paraId="4EC31A57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part in and contributes to teaching teams</w:t>
            </w:r>
          </w:p>
        </w:tc>
        <w:tc>
          <w:tcPr>
            <w:tcW w:w="1134" w:type="dxa"/>
          </w:tcPr>
          <w:p w14:paraId="2DD66BD9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15F4416C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48A46E90" w14:textId="77777777" w:rsidTr="00EA3FE6">
        <w:tc>
          <w:tcPr>
            <w:tcW w:w="6799" w:type="dxa"/>
          </w:tcPr>
          <w:p w14:paraId="4D35A374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1DCC7A1A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4874EC9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1F50816F" w14:textId="77777777" w:rsidTr="00EA3FE6">
        <w:tc>
          <w:tcPr>
            <w:tcW w:w="6799" w:type="dxa"/>
          </w:tcPr>
          <w:p w14:paraId="673255C3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111116AC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579F8F7D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64BE7C1C" w14:textId="77777777" w:rsidTr="00EA3FE6">
        <w:tc>
          <w:tcPr>
            <w:tcW w:w="6799" w:type="dxa"/>
          </w:tcPr>
          <w:p w14:paraId="6E823CB0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155F2314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DD1628B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1F4BAB09" w14:textId="77777777" w:rsidTr="00EA3FE6">
        <w:tc>
          <w:tcPr>
            <w:tcW w:w="6799" w:type="dxa"/>
          </w:tcPr>
          <w:p w14:paraId="7AAC23B2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38E26896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0D3255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5050F878" w14:textId="77777777" w:rsidTr="00EA3FE6">
        <w:tc>
          <w:tcPr>
            <w:tcW w:w="6799" w:type="dxa"/>
          </w:tcPr>
          <w:p w14:paraId="34ED2F7E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0A43C999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599975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01747B3C" w14:textId="77777777" w:rsidTr="00EA3FE6">
        <w:tc>
          <w:tcPr>
            <w:tcW w:w="6799" w:type="dxa"/>
          </w:tcPr>
          <w:p w14:paraId="4D58EF15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67D8CA26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2D005A0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4B2E0472" w14:textId="77777777" w:rsidTr="00EA3FE6">
        <w:tc>
          <w:tcPr>
            <w:tcW w:w="6799" w:type="dxa"/>
          </w:tcPr>
          <w:p w14:paraId="6CA85170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10491FB5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60522A4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33D5E88E" w14:textId="77777777" w:rsidTr="00EA3FE6">
        <w:tc>
          <w:tcPr>
            <w:tcW w:w="6799" w:type="dxa"/>
          </w:tcPr>
          <w:p w14:paraId="3F6D6AE5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63AAB918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78BA8C2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414946E5" w14:textId="77777777" w:rsidTr="00EA3FE6">
        <w:tc>
          <w:tcPr>
            <w:tcW w:w="6799" w:type="dxa"/>
          </w:tcPr>
          <w:p w14:paraId="30474D67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Teaches clearly structured lessons which interest and motivate and promote active and independent learning</w:t>
            </w:r>
          </w:p>
        </w:tc>
        <w:tc>
          <w:tcPr>
            <w:tcW w:w="1134" w:type="dxa"/>
          </w:tcPr>
          <w:p w14:paraId="3A713CA3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2530195A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5BEDD51B" w14:textId="77777777" w:rsidTr="00EA3FE6">
        <w:tc>
          <w:tcPr>
            <w:tcW w:w="6799" w:type="dxa"/>
          </w:tcPr>
          <w:p w14:paraId="333197AF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1094DBE9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9C52A20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A54619" w:rsidRPr="007100D0" w14:paraId="60210A72" w14:textId="77777777" w:rsidTr="00EA3FE6">
        <w:tc>
          <w:tcPr>
            <w:tcW w:w="6799" w:type="dxa"/>
          </w:tcPr>
          <w:p w14:paraId="4E155196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22E7CD19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31B3F73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A54619" w:rsidRPr="007100D0" w14:paraId="3C166D06" w14:textId="77777777" w:rsidTr="00EA3FE6">
        <w:tc>
          <w:tcPr>
            <w:tcW w:w="9067" w:type="dxa"/>
            <w:gridSpan w:val="3"/>
          </w:tcPr>
          <w:p w14:paraId="6E9A9A18" w14:textId="77777777" w:rsidR="00A54619" w:rsidRPr="00121EED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A54619" w:rsidRPr="007100D0" w14:paraId="5F710124" w14:textId="77777777" w:rsidTr="00EA3FE6">
        <w:tc>
          <w:tcPr>
            <w:tcW w:w="6799" w:type="dxa"/>
          </w:tcPr>
          <w:p w14:paraId="43616502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0A6CD1CD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B9514F" w14:textId="77777777" w:rsidR="00A54619" w:rsidRPr="007100D0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54619" w:rsidRPr="007100D0" w14:paraId="24B11984" w14:textId="77777777" w:rsidTr="00EA3FE6">
        <w:tc>
          <w:tcPr>
            <w:tcW w:w="6799" w:type="dxa"/>
          </w:tcPr>
          <w:p w14:paraId="0D4599D3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422ADBAA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39E273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A54619" w:rsidRPr="007100D0" w14:paraId="7ED89BAE" w14:textId="77777777" w:rsidTr="00EA3FE6">
        <w:tc>
          <w:tcPr>
            <w:tcW w:w="9067" w:type="dxa"/>
            <w:gridSpan w:val="3"/>
          </w:tcPr>
          <w:p w14:paraId="392C9839" w14:textId="77777777" w:rsidR="00A54619" w:rsidRPr="00121EED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A54619" w:rsidRPr="007100D0" w14:paraId="3FC89C4D" w14:textId="77777777" w:rsidTr="00EA3FE6">
        <w:tc>
          <w:tcPr>
            <w:tcW w:w="6799" w:type="dxa"/>
          </w:tcPr>
          <w:p w14:paraId="56D969FB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6DC3A11E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508DB10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6894DE12" w14:textId="77777777" w:rsidTr="00EA3FE6">
        <w:tc>
          <w:tcPr>
            <w:tcW w:w="6799" w:type="dxa"/>
          </w:tcPr>
          <w:p w14:paraId="0E210540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Supporting statement which addresses the job description and application requirements</w:t>
            </w:r>
          </w:p>
        </w:tc>
        <w:tc>
          <w:tcPr>
            <w:tcW w:w="1134" w:type="dxa"/>
          </w:tcPr>
          <w:p w14:paraId="23D32279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5DE349A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1A31BB84" w14:textId="77777777" w:rsidTr="00EA3FE6">
        <w:tc>
          <w:tcPr>
            <w:tcW w:w="6799" w:type="dxa"/>
          </w:tcPr>
          <w:p w14:paraId="3218488F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68A45EA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4CF27AD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A54619" w:rsidRPr="007100D0" w14:paraId="71183B1A" w14:textId="77777777" w:rsidTr="00EA3FE6">
        <w:tc>
          <w:tcPr>
            <w:tcW w:w="6799" w:type="dxa"/>
          </w:tcPr>
          <w:p w14:paraId="00F37C1E" w14:textId="77777777" w:rsidR="00A54619" w:rsidRDefault="00A54619" w:rsidP="00EA3FE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17ED311D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0181F171" w14:textId="77777777" w:rsidR="00A54619" w:rsidRDefault="00A54619" w:rsidP="00EA3FE6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49A03BBC" w14:textId="77777777" w:rsidR="00A54619" w:rsidRPr="007100D0" w:rsidRDefault="00A54619" w:rsidP="00A54619">
      <w:pPr>
        <w:pStyle w:val="ListParagraph"/>
        <w:ind w:left="0"/>
        <w:rPr>
          <w:rFonts w:cstheme="minorHAnsi"/>
        </w:rPr>
      </w:pPr>
    </w:p>
    <w:p w14:paraId="23207C7B" w14:textId="77777777" w:rsidR="00A54619" w:rsidRPr="007100D0" w:rsidRDefault="00A54619" w:rsidP="00A54619">
      <w:pPr>
        <w:rPr>
          <w:rFonts w:cstheme="minorHAnsi"/>
        </w:rPr>
      </w:pPr>
    </w:p>
    <w:p w14:paraId="305444B7" w14:textId="77777777" w:rsidR="00A54619" w:rsidRPr="007100D0" w:rsidRDefault="00A54619" w:rsidP="00A54619">
      <w:pPr>
        <w:pStyle w:val="ListParagraph"/>
        <w:rPr>
          <w:rFonts w:cstheme="minorHAnsi"/>
        </w:rPr>
      </w:pPr>
    </w:p>
    <w:p w14:paraId="2BDCE5A4" w14:textId="77777777" w:rsidR="00A54619" w:rsidRDefault="00A54619" w:rsidP="00A54619"/>
    <w:p w14:paraId="65BCD157" w14:textId="77777777" w:rsidR="003D128D" w:rsidRDefault="003D128D"/>
    <w:sectPr w:rsidR="003D128D" w:rsidSect="00ED0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F462" w14:textId="77777777" w:rsidR="00A54619" w:rsidRDefault="00A54619" w:rsidP="00A54619">
      <w:pPr>
        <w:spacing w:after="0" w:line="240" w:lineRule="auto"/>
      </w:pPr>
      <w:r>
        <w:separator/>
      </w:r>
    </w:p>
  </w:endnote>
  <w:endnote w:type="continuationSeparator" w:id="0">
    <w:p w14:paraId="4720293E" w14:textId="77777777" w:rsidR="00A54619" w:rsidRDefault="00A54619" w:rsidP="00A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F200" w14:textId="77777777" w:rsidR="00296852" w:rsidRDefault="0092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19AE" w14:textId="77777777" w:rsidR="00AE022C" w:rsidRDefault="00A54619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0434342" wp14:editId="3F782839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FABE619" wp14:editId="00A753A8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20BF2" w14:textId="77777777" w:rsidR="00AE022C" w:rsidRDefault="0092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BB50" w14:textId="77777777" w:rsidR="00296852" w:rsidRDefault="0092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8C74" w14:textId="77777777" w:rsidR="00A54619" w:rsidRDefault="00A54619" w:rsidP="00A54619">
      <w:pPr>
        <w:spacing w:after="0" w:line="240" w:lineRule="auto"/>
      </w:pPr>
      <w:r>
        <w:separator/>
      </w:r>
    </w:p>
  </w:footnote>
  <w:footnote w:type="continuationSeparator" w:id="0">
    <w:p w14:paraId="259FBDFF" w14:textId="77777777" w:rsidR="00A54619" w:rsidRDefault="00A54619" w:rsidP="00A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9127" w14:textId="77777777" w:rsidR="00296852" w:rsidRDefault="0092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283FC8D1" w14:textId="77777777" w:rsidTr="007C4F4E">
      <w:tc>
        <w:tcPr>
          <w:tcW w:w="4508" w:type="dxa"/>
        </w:tcPr>
        <w:p w14:paraId="705DB73C" w14:textId="77777777" w:rsidR="001405D4" w:rsidRDefault="00A54619" w:rsidP="001405D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5BDCDE4" wp14:editId="3D909F63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52145" cy="857250"/>
                <wp:effectExtent l="0" t="0" r="0" b="0"/>
                <wp:wrapSquare wrapText="bothSides"/>
                <wp:docPr id="24" name="Picture 2" descr="Image result for st philip neri with st bede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st philip neri with st bede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564B77CD" w14:textId="77777777" w:rsidR="001405D4" w:rsidRDefault="00A54619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03F6098" wp14:editId="4A6999EF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7CF7F" w14:textId="77777777" w:rsidR="00AE022C" w:rsidRDefault="00920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5BA7" w14:textId="77777777" w:rsidR="00296852" w:rsidRDefault="0092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19"/>
    <w:rsid w:val="003D128D"/>
    <w:rsid w:val="0092085A"/>
    <w:rsid w:val="00A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0CE39"/>
  <w15:chartTrackingRefBased/>
  <w15:docId w15:val="{640A07EE-E969-45C4-B81A-6A3FD9F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19"/>
  </w:style>
  <w:style w:type="paragraph" w:styleId="Footer">
    <w:name w:val="footer"/>
    <w:basedOn w:val="Normal"/>
    <w:link w:val="FooterChar"/>
    <w:uiPriority w:val="99"/>
    <w:unhideWhenUsed/>
    <w:rsid w:val="00A5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19"/>
  </w:style>
  <w:style w:type="paragraph" w:styleId="ListParagraph">
    <w:name w:val="List Paragraph"/>
    <w:basedOn w:val="Normal"/>
    <w:uiPriority w:val="34"/>
    <w:qFormat/>
    <w:rsid w:val="00A54619"/>
    <w:pPr>
      <w:ind w:left="720"/>
      <w:contextualSpacing/>
    </w:pPr>
  </w:style>
  <w:style w:type="table" w:styleId="TableGrid">
    <w:name w:val="Table Grid"/>
    <w:basedOn w:val="TableNormal"/>
    <w:uiPriority w:val="59"/>
    <w:rsid w:val="00A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B8210-97A7-4599-8F2E-79164B7C3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BFE2B-9594-4EA7-B1FC-703A59810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B40C-F954-423C-877E-B8BB1443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Interim</dc:creator>
  <cp:keywords/>
  <dc:description/>
  <cp:lastModifiedBy>C Wensley</cp:lastModifiedBy>
  <cp:revision>2</cp:revision>
  <dcterms:created xsi:type="dcterms:W3CDTF">2021-05-10T08:39:00Z</dcterms:created>
  <dcterms:modified xsi:type="dcterms:W3CDTF">2021-05-10T08:39:00Z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