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EE8D" w14:textId="77777777" w:rsidR="0051387C" w:rsidRPr="0049015D" w:rsidRDefault="0051387C"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 w:rsidRPr="0049015D">
        <w:rPr>
          <w:rFonts w:ascii="Arial" w:hAnsi="Arial" w:cs="Arial"/>
          <w:szCs w:val="22"/>
        </w:rPr>
        <w:t>ROCHDALE BOROUGH COUNCIL</w:t>
      </w:r>
    </w:p>
    <w:p w14:paraId="656AEE8E" w14:textId="77777777" w:rsidR="0051387C" w:rsidRPr="0049015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656AEE8F" w14:textId="77777777" w:rsidR="00871D0C" w:rsidRPr="0049015D" w:rsidRDefault="00871D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6AEE90" w14:textId="77777777" w:rsidR="0051387C" w:rsidRPr="0049015D" w:rsidRDefault="002B0B7D" w:rsidP="00490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Cleaner </w:t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5832B8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 xml:space="preserve"> </w:t>
      </w:r>
      <w:r w:rsidR="00E35277">
        <w:rPr>
          <w:rFonts w:ascii="Arial" w:hAnsi="Arial" w:cs="Arial"/>
          <w:b/>
          <w:sz w:val="22"/>
          <w:szCs w:val="22"/>
        </w:rPr>
        <w:tab/>
      </w:r>
      <w:r w:rsidR="00E35277">
        <w:rPr>
          <w:rFonts w:ascii="Arial" w:hAnsi="Arial" w:cs="Arial"/>
          <w:b/>
          <w:sz w:val="22"/>
          <w:szCs w:val="22"/>
        </w:rPr>
        <w:tab/>
      </w:r>
      <w:r w:rsidR="00A15BC7">
        <w:rPr>
          <w:rFonts w:ascii="Arial" w:hAnsi="Arial" w:cs="Arial"/>
          <w:b/>
          <w:sz w:val="22"/>
          <w:szCs w:val="22"/>
        </w:rPr>
        <w:t xml:space="preserve">Grade 1 (SCP) </w:t>
      </w:r>
      <w:r w:rsidR="00853F5A">
        <w:rPr>
          <w:rFonts w:ascii="Arial" w:hAnsi="Arial" w:cs="Arial"/>
          <w:b/>
          <w:sz w:val="22"/>
          <w:szCs w:val="22"/>
        </w:rPr>
        <w:t>1-3</w:t>
      </w:r>
    </w:p>
    <w:p w14:paraId="656AEE91" w14:textId="77777777" w:rsidR="0049015D" w:rsidRPr="0049015D" w:rsidRDefault="0049015D">
      <w:pPr>
        <w:rPr>
          <w:rFonts w:ascii="Arial" w:hAnsi="Arial" w:cs="Arial"/>
          <w:b/>
          <w:sz w:val="22"/>
          <w:szCs w:val="22"/>
          <w:u w:val="single"/>
        </w:rPr>
      </w:pPr>
    </w:p>
    <w:p w14:paraId="656AEE92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656AEE93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56AEE94" w14:textId="77777777" w:rsidR="0051387C" w:rsidRPr="0049015D" w:rsidRDefault="0051387C">
      <w:pPr>
        <w:rPr>
          <w:rFonts w:ascii="Arial" w:hAnsi="Arial" w:cs="Arial"/>
          <w:sz w:val="22"/>
          <w:szCs w:val="22"/>
        </w:rPr>
      </w:pPr>
      <w:r w:rsidRPr="0049015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9015D">
        <w:rPr>
          <w:rFonts w:ascii="Arial" w:hAnsi="Arial" w:cs="Arial"/>
          <w:sz w:val="22"/>
          <w:szCs w:val="22"/>
        </w:rPr>
        <w:t>.</w:t>
      </w:r>
    </w:p>
    <w:p w14:paraId="656AEE95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56AEE96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Essential</w:t>
      </w:r>
      <w:r w:rsidRPr="0049015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656AEE97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Desirable</w:t>
      </w:r>
      <w:r w:rsidRPr="0049015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656AEE98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How Identified</w:t>
      </w:r>
      <w:r w:rsidRPr="0049015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656AEE99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9015D">
        <w:rPr>
          <w:rFonts w:ascii="Arial" w:hAnsi="Arial" w:cs="Arial"/>
          <w:b/>
          <w:sz w:val="22"/>
          <w:szCs w:val="22"/>
          <w:u w:val="single"/>
        </w:rPr>
        <w:t>how</w:t>
      </w:r>
      <w:r w:rsidRPr="0049015D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656AEE9A" w14:textId="77777777" w:rsidR="0051387C" w:rsidRPr="0049015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792"/>
        <w:gridCol w:w="1984"/>
        <w:gridCol w:w="3686"/>
        <w:gridCol w:w="1701"/>
      </w:tblGrid>
      <w:tr w:rsidR="0051387C" w:rsidRPr="0049015D" w14:paraId="656AEEA1" w14:textId="77777777" w:rsidTr="005832B8">
        <w:tc>
          <w:tcPr>
            <w:tcW w:w="2538" w:type="dxa"/>
            <w:shd w:val="pct25" w:color="auto" w:fill="auto"/>
          </w:tcPr>
          <w:p w14:paraId="656AEE9B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656AEE9C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2" w:type="dxa"/>
            <w:shd w:val="pct25" w:color="auto" w:fill="auto"/>
          </w:tcPr>
          <w:p w14:paraId="656AEE9D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shd w:val="pct25" w:color="auto" w:fill="auto"/>
          </w:tcPr>
          <w:p w14:paraId="656AEE9E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3686" w:type="dxa"/>
            <w:shd w:val="pct25" w:color="auto" w:fill="auto"/>
          </w:tcPr>
          <w:p w14:paraId="656AEE9F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1701" w:type="dxa"/>
            <w:shd w:val="pct25" w:color="auto" w:fill="auto"/>
          </w:tcPr>
          <w:p w14:paraId="656AEEA0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9015D" w14:paraId="656AEEAF" w14:textId="77777777" w:rsidTr="005832B8">
        <w:tc>
          <w:tcPr>
            <w:tcW w:w="2538" w:type="dxa"/>
          </w:tcPr>
          <w:p w14:paraId="656AEEA2" w14:textId="77777777" w:rsidR="0051387C" w:rsidRPr="0049015D" w:rsidRDefault="0051387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656AEEA3" w14:textId="77777777" w:rsidR="0051387C" w:rsidRPr="0049015D" w:rsidRDefault="0049015D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9015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656AEEA4" w14:textId="77777777" w:rsidR="0051387C" w:rsidRDefault="0051387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A5" w14:textId="77777777" w:rsidR="00EF361C" w:rsidRDefault="00EF361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A6" w14:textId="77777777" w:rsidR="00EF361C" w:rsidRPr="0049015D" w:rsidRDefault="00EF361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2" w:type="dxa"/>
          </w:tcPr>
          <w:p w14:paraId="656AEEA7" w14:textId="77777777" w:rsidR="00A15BC7" w:rsidRDefault="00A15BC7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Numerate and Literate.</w:t>
            </w:r>
          </w:p>
          <w:p w14:paraId="656AEEA8" w14:textId="77777777" w:rsidR="00A15BC7" w:rsidRDefault="00A15BC7" w:rsidP="00A15B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56AEEA9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  <w:p w14:paraId="656AEEAA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AEEAB" w14:textId="77777777" w:rsidR="0051387C" w:rsidRPr="0049015D" w:rsidRDefault="005832B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</w:tc>
        <w:tc>
          <w:tcPr>
            <w:tcW w:w="3686" w:type="dxa"/>
          </w:tcPr>
          <w:p w14:paraId="656AEEAC" w14:textId="77777777" w:rsidR="00A15BC7" w:rsidRDefault="00A15BC7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1 Cleaning.</w:t>
            </w:r>
          </w:p>
          <w:p w14:paraId="656AEEAD" w14:textId="77777777" w:rsidR="0043647C" w:rsidRPr="00A15BC7" w:rsidRDefault="00A15BC7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A15BC7">
              <w:rPr>
                <w:rFonts w:ascii="Arial" w:hAnsi="Arial" w:cs="Arial"/>
                <w:sz w:val="22"/>
                <w:szCs w:val="22"/>
              </w:rPr>
              <w:t>Previous cleaning experience and familiar in the use of equipment and materials associated with cleaning.</w:t>
            </w:r>
          </w:p>
        </w:tc>
        <w:tc>
          <w:tcPr>
            <w:tcW w:w="1701" w:type="dxa"/>
          </w:tcPr>
          <w:p w14:paraId="656AEEAE" w14:textId="77777777" w:rsidR="0051387C" w:rsidRPr="0049015D" w:rsidRDefault="00A15BC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</w:tc>
      </w:tr>
      <w:tr w:rsidR="005832B8" w:rsidRPr="0049015D" w14:paraId="656AEEC0" w14:textId="77777777" w:rsidTr="005832B8">
        <w:trPr>
          <w:trHeight w:val="1359"/>
        </w:trPr>
        <w:tc>
          <w:tcPr>
            <w:tcW w:w="2538" w:type="dxa"/>
          </w:tcPr>
          <w:p w14:paraId="656AEEB0" w14:textId="77777777" w:rsidR="005832B8" w:rsidRDefault="005832B8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656AEEB1" w14:textId="77777777" w:rsidR="005832B8" w:rsidRDefault="005832B8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B2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B3" w14:textId="77777777" w:rsidR="00C451B9" w:rsidRPr="0049015D" w:rsidRDefault="00C451B9" w:rsidP="00A15BC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2" w:type="dxa"/>
          </w:tcPr>
          <w:p w14:paraId="656AEEB4" w14:textId="77777777" w:rsidR="00A15BC7" w:rsidRDefault="00DD419F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15BC7">
              <w:rPr>
                <w:rFonts w:ascii="Arial" w:hAnsi="Arial" w:cs="Arial"/>
                <w:sz w:val="22"/>
                <w:szCs w:val="22"/>
              </w:rPr>
              <w:t>o be capable of undertaking cleaning duties to meet the required standards and to carry out all associated tasks.</w:t>
            </w:r>
          </w:p>
          <w:p w14:paraId="656AEEB5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AEEB6" w14:textId="77777777" w:rsidR="005832B8" w:rsidRDefault="005832B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656AEEB7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8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9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A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B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C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D" w14:textId="77777777" w:rsidR="00C451B9" w:rsidRPr="0049015D" w:rsidRDefault="00C451B9" w:rsidP="00A15BC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56AEEBE" w14:textId="77777777" w:rsidR="005832B8" w:rsidRPr="00A15BC7" w:rsidRDefault="005832B8" w:rsidP="00DD41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AEEBF" w14:textId="77777777" w:rsidR="005832B8" w:rsidRPr="0049015D" w:rsidRDefault="005832B8" w:rsidP="00DD419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65F" w:rsidRPr="0049015D" w14:paraId="656AEECE" w14:textId="77777777" w:rsidTr="005832B8">
        <w:trPr>
          <w:trHeight w:val="1406"/>
        </w:trPr>
        <w:tc>
          <w:tcPr>
            <w:tcW w:w="2538" w:type="dxa"/>
          </w:tcPr>
          <w:p w14:paraId="656AEEC1" w14:textId="77777777" w:rsidR="009E765F" w:rsidRPr="0049015D" w:rsidRDefault="009E765F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656AEEC2" w14:textId="77777777" w:rsidR="009E765F" w:rsidRDefault="009E765F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3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4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5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6" w14:textId="77777777" w:rsidR="005832B8" w:rsidRPr="0049015D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id w:val="124748344"/>
            <w:placeholder>
              <w:docPart w:val="56D98B964F6343E9B7271DE0B8B180C1"/>
            </w:placeholder>
          </w:sdtPr>
          <w:sdtEndPr/>
          <w:sdtContent>
            <w:tc>
              <w:tcPr>
                <w:tcW w:w="5792" w:type="dxa"/>
              </w:tcPr>
              <w:p w14:paraId="656AEEC7" w14:textId="77777777" w:rsidR="00DD419F" w:rsidRDefault="00A15BC7" w:rsidP="00A15BC7">
                <w:pPr>
                  <w:pStyle w:val="ListParagraph"/>
                  <w:numPr>
                    <w:ilvl w:val="0"/>
                    <w:numId w:val="19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A15BC7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  <w:p w14:paraId="656AEEC8" w14:textId="77777777" w:rsidR="005832B8" w:rsidRPr="00A15BC7" w:rsidRDefault="00DD419F" w:rsidP="00DD419F">
                <w:pPr>
                  <w:pStyle w:val="ListParagraph"/>
                  <w:numPr>
                    <w:ilvl w:val="0"/>
                    <w:numId w:val="19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Willing to take part in training, as and when necessary</w:t>
                </w:r>
              </w:p>
            </w:tc>
          </w:sdtContent>
        </w:sdt>
        <w:tc>
          <w:tcPr>
            <w:tcW w:w="1984" w:type="dxa"/>
          </w:tcPr>
          <w:p w14:paraId="656AEEC9" w14:textId="77777777" w:rsidR="00DD419F" w:rsidRDefault="00DD419F" w:rsidP="00DD419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656AEECA" w14:textId="77777777" w:rsidR="00DD419F" w:rsidRDefault="00DD419F" w:rsidP="00DD419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CB" w14:textId="77777777" w:rsidR="009E765F" w:rsidRPr="0049015D" w:rsidRDefault="009E765F" w:rsidP="009E7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56AEECC" w14:textId="77777777" w:rsidR="009E765F" w:rsidRPr="0049015D" w:rsidRDefault="009E765F" w:rsidP="009E7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AEECD" w14:textId="77777777" w:rsidR="009E765F" w:rsidRPr="0049015D" w:rsidRDefault="009E765F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6AEECF" w14:textId="77777777" w:rsidR="00AC1F9A" w:rsidRPr="00AC1F9A" w:rsidRDefault="00AC1F9A" w:rsidP="00AC1F9A">
      <w:pPr>
        <w:rPr>
          <w:vanish/>
        </w:rPr>
      </w:pPr>
    </w:p>
    <w:p w14:paraId="656AEED0" w14:textId="77777777" w:rsidR="0051387C" w:rsidRPr="0049015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9015D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AEED3" w14:textId="77777777" w:rsidR="001F7172" w:rsidRDefault="001F7172">
      <w:r>
        <w:separator/>
      </w:r>
    </w:p>
  </w:endnote>
  <w:endnote w:type="continuationSeparator" w:id="0">
    <w:p w14:paraId="656AEED4" w14:textId="77777777" w:rsidR="001F7172" w:rsidRDefault="001F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EED5" w14:textId="77777777" w:rsidR="0051387C" w:rsidRDefault="002B0B7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Cleaner</w:t>
    </w:r>
    <w:r w:rsidR="005832B8">
      <w:rPr>
        <w:rFonts w:ascii="Arial" w:hAnsi="Arial" w:cs="Arial"/>
        <w:sz w:val="16"/>
        <w:lang w:val="en-US"/>
      </w:rPr>
      <w:t xml:space="preserve"> PS – </w:t>
    </w:r>
    <w:r w:rsidR="00853F5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EED1" w14:textId="77777777" w:rsidR="001F7172" w:rsidRDefault="001F7172">
      <w:r>
        <w:separator/>
      </w:r>
    </w:p>
  </w:footnote>
  <w:footnote w:type="continuationSeparator" w:id="0">
    <w:p w14:paraId="656AEED2" w14:textId="77777777" w:rsidR="001F7172" w:rsidRDefault="001F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1F00C17"/>
    <w:multiLevelType w:val="hybridMultilevel"/>
    <w:tmpl w:val="DEBC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4" w15:restartNumberingAfterBreak="0">
    <w:nsid w:val="08EE4A5E"/>
    <w:multiLevelType w:val="hybridMultilevel"/>
    <w:tmpl w:val="95F43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6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A2C54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2341D"/>
    <w:multiLevelType w:val="hybridMultilevel"/>
    <w:tmpl w:val="943C70F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0301B4A"/>
    <w:multiLevelType w:val="hybridMultilevel"/>
    <w:tmpl w:val="23805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F7BBA"/>
    <w:multiLevelType w:val="hybridMultilevel"/>
    <w:tmpl w:val="E0C0B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E495C"/>
    <w:multiLevelType w:val="hybridMultilevel"/>
    <w:tmpl w:val="A14460A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6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6"/>
  </w:num>
  <w:num w:numId="4">
    <w:abstractNumId w:val="8"/>
  </w:num>
  <w:num w:numId="5">
    <w:abstractNumId w:val="13"/>
  </w:num>
  <w:num w:numId="6">
    <w:abstractNumId w:val="15"/>
  </w:num>
  <w:num w:numId="7">
    <w:abstractNumId w:val="1"/>
  </w:num>
  <w:num w:numId="8">
    <w:abstractNumId w:val="5"/>
  </w:num>
  <w:num w:numId="9">
    <w:abstractNumId w:val="7"/>
  </w:num>
  <w:num w:numId="10">
    <w:abstractNumId w:val="17"/>
  </w:num>
  <w:num w:numId="11">
    <w:abstractNumId w:val="12"/>
  </w:num>
  <w:num w:numId="12">
    <w:abstractNumId w:val="11"/>
  </w:num>
  <w:num w:numId="13">
    <w:abstractNumId w:val="3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9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ZXyKtircV4rmV4yls64m5t8bI7I=" w:salt="yOzaBTr7Q/iVsX5OfQ4Eq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1D3C"/>
    <w:rsid w:val="000863A9"/>
    <w:rsid w:val="000D6F78"/>
    <w:rsid w:val="001F7172"/>
    <w:rsid w:val="002633C5"/>
    <w:rsid w:val="002B0B7D"/>
    <w:rsid w:val="00307D13"/>
    <w:rsid w:val="003813DB"/>
    <w:rsid w:val="00391F2E"/>
    <w:rsid w:val="003B0BFB"/>
    <w:rsid w:val="003E0848"/>
    <w:rsid w:val="003E1664"/>
    <w:rsid w:val="00433C89"/>
    <w:rsid w:val="0043647C"/>
    <w:rsid w:val="0049015D"/>
    <w:rsid w:val="004B1F33"/>
    <w:rsid w:val="004C75A4"/>
    <w:rsid w:val="0051387C"/>
    <w:rsid w:val="005607E9"/>
    <w:rsid w:val="005832B8"/>
    <w:rsid w:val="005B4D2F"/>
    <w:rsid w:val="005C18AE"/>
    <w:rsid w:val="00623D05"/>
    <w:rsid w:val="00657FC0"/>
    <w:rsid w:val="006A7E03"/>
    <w:rsid w:val="00797499"/>
    <w:rsid w:val="00811FE7"/>
    <w:rsid w:val="00813B82"/>
    <w:rsid w:val="00853F5A"/>
    <w:rsid w:val="00871D0C"/>
    <w:rsid w:val="008938AB"/>
    <w:rsid w:val="008A3079"/>
    <w:rsid w:val="008E7EED"/>
    <w:rsid w:val="009207B2"/>
    <w:rsid w:val="009274A7"/>
    <w:rsid w:val="009346D3"/>
    <w:rsid w:val="009A3B29"/>
    <w:rsid w:val="009E765F"/>
    <w:rsid w:val="00A15BC7"/>
    <w:rsid w:val="00A2482C"/>
    <w:rsid w:val="00A46ED2"/>
    <w:rsid w:val="00AC1F9A"/>
    <w:rsid w:val="00AD4B44"/>
    <w:rsid w:val="00B979E1"/>
    <w:rsid w:val="00C451B9"/>
    <w:rsid w:val="00DD419F"/>
    <w:rsid w:val="00DF409F"/>
    <w:rsid w:val="00E35277"/>
    <w:rsid w:val="00EF361C"/>
    <w:rsid w:val="00F3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AEE8D"/>
  <w15:docId w15:val="{1DC6A1FB-9203-4D9F-9095-D4004816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E1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B979E1"/>
    <w:rPr>
      <w:rFonts w:ascii="Calibri" w:eastAsia="Times New Roman" w:hAnsi="Calibri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3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D98B964F6343E9B7271DE0B8B1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4665-EDBB-46A2-8859-7C4E44F58D50}"/>
      </w:docPartPr>
      <w:docPartBody>
        <w:p w:rsidR="00A236A4" w:rsidRDefault="00FA1661" w:rsidP="00FA1661">
          <w:pPr>
            <w:pStyle w:val="56D98B964F6343E9B7271DE0B8B180C1"/>
          </w:pPr>
          <w:r w:rsidRPr="00DE31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661"/>
    <w:rsid w:val="00A236A4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661"/>
    <w:rPr>
      <w:color w:val="808080"/>
    </w:rPr>
  </w:style>
  <w:style w:type="paragraph" w:customStyle="1" w:styleId="56D98B964F6343E9B7271DE0B8B180C1">
    <w:name w:val="56D98B964F6343E9B7271DE0B8B180C1"/>
    <w:rsid w:val="00FA1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76821-4A44-4661-BF11-DFCB171E0176}">
  <ds:schemaRefs>
    <ds:schemaRef ds:uri="http://purl.org/dc/terms/"/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142158-F750-4176-8738-C61CF035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DA6FE-5676-4413-AE2A-AD3060CFF0E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ED017AB-6D7E-44A8-BF8A-C34C66D6A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1357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2013-08-22T09:23:00Z</cp:lastPrinted>
  <dcterms:created xsi:type="dcterms:W3CDTF">2023-06-30T14:29:00Z</dcterms:created>
  <dcterms:modified xsi:type="dcterms:W3CDTF">2023-06-30T14:29:00Z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