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49BD7057" w:rsidR="00D758D9" w:rsidRDefault="002B3AAB">
      <w:r>
        <w:rPr>
          <w:noProof/>
        </w:rPr>
        <w:drawing>
          <wp:anchor distT="0" distB="0" distL="114300" distR="114300" simplePos="0" relativeHeight="251658240" behindDoc="0" locked="0" layoutInCell="1" allowOverlap="1" wp14:anchorId="5EB0C9D1" wp14:editId="5DE864BA">
            <wp:simplePos x="0" y="0"/>
            <wp:positionH relativeFrom="column">
              <wp:posOffset>5391150</wp:posOffset>
            </wp:positionH>
            <wp:positionV relativeFrom="paragraph">
              <wp:posOffset>20955</wp:posOffset>
            </wp:positionV>
            <wp:extent cx="451485" cy="666750"/>
            <wp:effectExtent l="0" t="0" r="5715" b="0"/>
            <wp:wrapThrough wrapText="bothSides">
              <wp:wrapPolygon edited="0">
                <wp:start x="0" y="0"/>
                <wp:lineTo x="0" y="17897"/>
                <wp:lineTo x="7291" y="20366"/>
                <wp:lineTo x="8203" y="20983"/>
                <wp:lineTo x="12759" y="20983"/>
                <wp:lineTo x="13671" y="20366"/>
                <wp:lineTo x="20962" y="17897"/>
                <wp:lineTo x="209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 with poi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485" cy="666750"/>
                    </a:xfrm>
                    <a:prstGeom prst="rect">
                      <a:avLst/>
                    </a:prstGeom>
                  </pic:spPr>
                </pic:pic>
              </a:graphicData>
            </a:graphic>
            <wp14:sizeRelH relativeFrom="page">
              <wp14:pctWidth>0</wp14:pctWidth>
            </wp14:sizeRelH>
            <wp14:sizeRelV relativeFrom="page">
              <wp14:pctHeight>0</wp14:pctHeight>
            </wp14:sizeRelV>
          </wp:anchor>
        </w:drawing>
      </w:r>
      <w:r w:rsidR="002F640C">
        <w:rPr>
          <w:noProof/>
        </w:rPr>
        <w:drawing>
          <wp:inline distT="0" distB="0" distL="0" distR="0" wp14:anchorId="03B0EDE8" wp14:editId="604CD3F1">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3BFF730D"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7B1D631D" w14:textId="40365C68" w:rsidR="008F33A2" w:rsidRDefault="00D758D9" w:rsidP="657A4AF2">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8F33A2" w:rsidRPr="00977E0D">
          <w:rPr>
            <w:rStyle w:val="Hyperlink"/>
          </w:rPr>
          <w:t>jobs@redhill.dudley.sch.uk</w:t>
        </w:r>
      </w:hyperlink>
    </w:p>
    <w:p w14:paraId="3C4F9F50" w14:textId="77777777" w:rsidR="004D36F8" w:rsidRPr="00CF6FEF" w:rsidRDefault="004D36F8" w:rsidP="657A4AF2">
      <w:pPr>
        <w:rPr>
          <w:rFonts w:ascii="Montserrat" w:hAnsi="Montserrat"/>
          <w:b/>
          <w:bCs/>
          <w:sz w:val="22"/>
          <w:szCs w:val="22"/>
        </w:rPr>
      </w:pPr>
      <w:bookmarkStart w:id="0" w:name="_GoBack"/>
      <w:bookmarkEnd w:id="0"/>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5B328A1" w14:textId="352A7FC8" w:rsidR="0017592A" w:rsidRDefault="0017592A">
      <w:pPr>
        <w:rPr>
          <w:rFonts w:ascii="Montserrat" w:hAnsi="Montserrat"/>
          <w:sz w:val="22"/>
          <w:szCs w:val="22"/>
        </w:rPr>
      </w:pP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lastRenderedPageBreak/>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UPS: Date of Threshold? (if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7E4E46E5" w14:textId="306FC969" w:rsidR="00E726D2" w:rsidRDefault="00654D71">
      <w:pP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pPr>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pPr>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lastRenderedPageBreak/>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pPr>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pPr>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r w:rsidR="001402AB" w:rsidRPr="00AB34E9" w14:paraId="603BEBC6" w14:textId="77777777" w:rsidTr="00941D11">
        <w:trPr>
          <w:trHeight w:val="611"/>
        </w:trPr>
        <w:tc>
          <w:tcPr>
            <w:tcW w:w="2927" w:type="dxa"/>
            <w:shd w:val="clear" w:color="auto" w:fill="auto"/>
          </w:tcPr>
          <w:p w14:paraId="6E4918AB" w14:textId="77777777" w:rsidR="001402AB" w:rsidRDefault="001402AB" w:rsidP="005140DC">
            <w:pPr>
              <w:rPr>
                <w:rFonts w:ascii="Montserrat" w:hAnsi="Montserrat"/>
                <w:sz w:val="22"/>
                <w:szCs w:val="22"/>
              </w:rPr>
            </w:pPr>
          </w:p>
          <w:p w14:paraId="29EBFAAD" w14:textId="77777777" w:rsidR="001402AB" w:rsidRDefault="001402AB" w:rsidP="005140DC">
            <w:pPr>
              <w:rPr>
                <w:rFonts w:ascii="Montserrat" w:hAnsi="Montserrat"/>
                <w:sz w:val="22"/>
                <w:szCs w:val="22"/>
              </w:rPr>
            </w:pPr>
          </w:p>
          <w:p w14:paraId="1989FF18" w14:textId="054457E1" w:rsidR="001402AB" w:rsidRPr="00A51214" w:rsidRDefault="001402AB" w:rsidP="005140DC">
            <w:pPr>
              <w:rPr>
                <w:rFonts w:ascii="Montserrat" w:hAnsi="Montserrat"/>
                <w:sz w:val="22"/>
                <w:szCs w:val="22"/>
              </w:rPr>
            </w:pPr>
          </w:p>
        </w:tc>
        <w:tc>
          <w:tcPr>
            <w:tcW w:w="1624" w:type="dxa"/>
            <w:gridSpan w:val="2"/>
            <w:shd w:val="clear" w:color="auto" w:fill="auto"/>
          </w:tcPr>
          <w:p w14:paraId="5E0C0D3D" w14:textId="77777777" w:rsidR="001402AB" w:rsidRPr="00A51214" w:rsidRDefault="001402AB">
            <w:pPr>
              <w:rPr>
                <w:rFonts w:ascii="Montserrat" w:hAnsi="Montserrat"/>
                <w:sz w:val="22"/>
                <w:szCs w:val="22"/>
              </w:rPr>
            </w:pPr>
          </w:p>
        </w:tc>
        <w:tc>
          <w:tcPr>
            <w:tcW w:w="2883" w:type="dxa"/>
            <w:shd w:val="clear" w:color="auto" w:fill="auto"/>
          </w:tcPr>
          <w:p w14:paraId="0F64CEFB" w14:textId="77777777" w:rsidR="001402AB" w:rsidRPr="00A51214" w:rsidRDefault="001402AB">
            <w:pPr>
              <w:rPr>
                <w:rFonts w:ascii="Montserrat" w:hAnsi="Montserrat"/>
                <w:sz w:val="22"/>
                <w:szCs w:val="22"/>
              </w:rPr>
            </w:pPr>
          </w:p>
        </w:tc>
        <w:tc>
          <w:tcPr>
            <w:tcW w:w="1109" w:type="dxa"/>
            <w:shd w:val="clear" w:color="auto" w:fill="auto"/>
          </w:tcPr>
          <w:p w14:paraId="2965234A" w14:textId="77777777" w:rsidR="001402AB" w:rsidRPr="00A51214" w:rsidRDefault="001402AB">
            <w:pPr>
              <w:rPr>
                <w:rFonts w:ascii="Montserrat" w:hAnsi="Montserrat"/>
                <w:sz w:val="22"/>
                <w:szCs w:val="22"/>
              </w:rPr>
            </w:pPr>
          </w:p>
        </w:tc>
        <w:tc>
          <w:tcPr>
            <w:tcW w:w="926" w:type="dxa"/>
          </w:tcPr>
          <w:p w14:paraId="280798E3" w14:textId="77777777" w:rsidR="001402AB" w:rsidRPr="00A51214" w:rsidRDefault="001402AB">
            <w:pPr>
              <w:rPr>
                <w:rFonts w:ascii="Montserrat" w:hAnsi="Montserrat"/>
                <w:sz w:val="22"/>
                <w:szCs w:val="22"/>
              </w:rPr>
            </w:pPr>
          </w:p>
        </w:tc>
        <w:tc>
          <w:tcPr>
            <w:tcW w:w="987" w:type="dxa"/>
            <w:shd w:val="clear" w:color="auto" w:fill="auto"/>
          </w:tcPr>
          <w:p w14:paraId="46810F7C" w14:textId="77777777" w:rsidR="001402AB" w:rsidRPr="00A51214" w:rsidRDefault="001402AB">
            <w:pPr>
              <w:rPr>
                <w:rFonts w:ascii="Montserrat" w:hAnsi="Montserrat"/>
                <w:sz w:val="22"/>
                <w:szCs w:val="22"/>
              </w:rPr>
            </w:pPr>
          </w:p>
        </w:tc>
      </w:tr>
      <w:tr w:rsidR="001402AB" w:rsidRPr="00AB34E9" w14:paraId="7BA83DB9" w14:textId="77777777" w:rsidTr="00941D11">
        <w:trPr>
          <w:trHeight w:val="611"/>
        </w:trPr>
        <w:tc>
          <w:tcPr>
            <w:tcW w:w="2927" w:type="dxa"/>
            <w:shd w:val="clear" w:color="auto" w:fill="auto"/>
          </w:tcPr>
          <w:p w14:paraId="525F34D3" w14:textId="77777777" w:rsidR="001402AB" w:rsidRDefault="001402AB" w:rsidP="005140DC">
            <w:pPr>
              <w:rPr>
                <w:rFonts w:ascii="Montserrat" w:hAnsi="Montserrat"/>
                <w:sz w:val="22"/>
                <w:szCs w:val="22"/>
              </w:rPr>
            </w:pPr>
          </w:p>
          <w:p w14:paraId="55B9D3A6" w14:textId="77777777" w:rsidR="001402AB" w:rsidRDefault="001402AB" w:rsidP="005140DC">
            <w:pPr>
              <w:rPr>
                <w:rFonts w:ascii="Montserrat" w:hAnsi="Montserrat"/>
                <w:sz w:val="22"/>
                <w:szCs w:val="22"/>
              </w:rPr>
            </w:pPr>
          </w:p>
          <w:p w14:paraId="6349A2C2" w14:textId="297A591F" w:rsidR="001402AB" w:rsidRDefault="001402AB" w:rsidP="005140DC">
            <w:pPr>
              <w:rPr>
                <w:rFonts w:ascii="Montserrat" w:hAnsi="Montserrat"/>
                <w:sz w:val="22"/>
                <w:szCs w:val="22"/>
              </w:rPr>
            </w:pPr>
          </w:p>
        </w:tc>
        <w:tc>
          <w:tcPr>
            <w:tcW w:w="1624" w:type="dxa"/>
            <w:gridSpan w:val="2"/>
            <w:shd w:val="clear" w:color="auto" w:fill="auto"/>
          </w:tcPr>
          <w:p w14:paraId="1AF5D827" w14:textId="77777777" w:rsidR="001402AB" w:rsidRPr="00A51214" w:rsidRDefault="001402AB">
            <w:pPr>
              <w:rPr>
                <w:rFonts w:ascii="Montserrat" w:hAnsi="Montserrat"/>
                <w:sz w:val="22"/>
                <w:szCs w:val="22"/>
              </w:rPr>
            </w:pPr>
          </w:p>
        </w:tc>
        <w:tc>
          <w:tcPr>
            <w:tcW w:w="2883" w:type="dxa"/>
            <w:shd w:val="clear" w:color="auto" w:fill="auto"/>
          </w:tcPr>
          <w:p w14:paraId="64720451" w14:textId="77777777" w:rsidR="001402AB" w:rsidRPr="00A51214" w:rsidRDefault="001402AB">
            <w:pPr>
              <w:rPr>
                <w:rFonts w:ascii="Montserrat" w:hAnsi="Montserrat"/>
                <w:sz w:val="22"/>
                <w:szCs w:val="22"/>
              </w:rPr>
            </w:pPr>
          </w:p>
        </w:tc>
        <w:tc>
          <w:tcPr>
            <w:tcW w:w="1109" w:type="dxa"/>
            <w:shd w:val="clear" w:color="auto" w:fill="auto"/>
          </w:tcPr>
          <w:p w14:paraId="051C8174" w14:textId="77777777" w:rsidR="001402AB" w:rsidRPr="00A51214" w:rsidRDefault="001402AB">
            <w:pPr>
              <w:rPr>
                <w:rFonts w:ascii="Montserrat" w:hAnsi="Montserrat"/>
                <w:sz w:val="22"/>
                <w:szCs w:val="22"/>
              </w:rPr>
            </w:pPr>
          </w:p>
        </w:tc>
        <w:tc>
          <w:tcPr>
            <w:tcW w:w="926" w:type="dxa"/>
          </w:tcPr>
          <w:p w14:paraId="319EF371" w14:textId="77777777" w:rsidR="001402AB" w:rsidRPr="00A51214" w:rsidRDefault="001402AB">
            <w:pPr>
              <w:rPr>
                <w:rFonts w:ascii="Montserrat" w:hAnsi="Montserrat"/>
                <w:sz w:val="22"/>
                <w:szCs w:val="22"/>
              </w:rPr>
            </w:pPr>
          </w:p>
        </w:tc>
        <w:tc>
          <w:tcPr>
            <w:tcW w:w="987" w:type="dxa"/>
            <w:shd w:val="clear" w:color="auto" w:fill="auto"/>
          </w:tcPr>
          <w:p w14:paraId="39EE07A6" w14:textId="77777777" w:rsidR="001402AB" w:rsidRPr="00A51214" w:rsidRDefault="001402AB">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e.g.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554032">
            <w:pPr>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w:t>
            </w:r>
            <w:proofErr w:type="gramStart"/>
            <w:r w:rsidR="00956C1E"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7BBE95CA" w14:textId="77777777" w:rsidTr="00665EE9">
        <w:trPr>
          <w:cantSplit/>
        </w:trPr>
        <w:tc>
          <w:tcPr>
            <w:tcW w:w="2547" w:type="dxa"/>
            <w:shd w:val="clear" w:color="auto" w:fill="F2F2F2" w:themeFill="background1" w:themeFillShade="F2"/>
          </w:tcPr>
          <w:p w14:paraId="17D0A288" w14:textId="061C95AF" w:rsidR="00D35E53" w:rsidRPr="00D97E0F" w:rsidRDefault="00D35E53" w:rsidP="00554032">
            <w:pPr>
              <w:rPr>
                <w:rFonts w:ascii="Montserrat" w:hAnsi="Montserrat"/>
                <w:sz w:val="22"/>
                <w:szCs w:val="22"/>
              </w:rPr>
            </w:pPr>
          </w:p>
        </w:tc>
        <w:tc>
          <w:tcPr>
            <w:tcW w:w="7938" w:type="dxa"/>
            <w:gridSpan w:val="4"/>
          </w:tcPr>
          <w:p w14:paraId="39F80AAE"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4D73233D" w14:textId="77777777" w:rsidTr="00D0132B">
        <w:trPr>
          <w:cantSplit/>
        </w:trPr>
        <w:tc>
          <w:tcPr>
            <w:tcW w:w="2547" w:type="dxa"/>
            <w:shd w:val="clear" w:color="auto" w:fill="F2F2F2" w:themeFill="background1" w:themeFillShade="F2"/>
          </w:tcPr>
          <w:p w14:paraId="22CBBFD3" w14:textId="77777777" w:rsidR="000A0F3F" w:rsidRPr="00D97E0F" w:rsidRDefault="000A0F3F" w:rsidP="00D0132B">
            <w:pPr>
              <w:rPr>
                <w:rFonts w:ascii="Montserrat" w:hAnsi="Montserrat"/>
                <w:sz w:val="22"/>
                <w:szCs w:val="22"/>
              </w:rPr>
            </w:pPr>
          </w:p>
        </w:tc>
        <w:tc>
          <w:tcPr>
            <w:tcW w:w="7938" w:type="dxa"/>
            <w:gridSpan w:val="4"/>
          </w:tcPr>
          <w:p w14:paraId="7D8AB5F3"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lastRenderedPageBreak/>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017E8CE0" w14:textId="77777777" w:rsidTr="00D0132B">
        <w:trPr>
          <w:cantSplit/>
        </w:trPr>
        <w:tc>
          <w:tcPr>
            <w:tcW w:w="2547" w:type="dxa"/>
            <w:shd w:val="clear" w:color="auto" w:fill="F2F2F2" w:themeFill="background1" w:themeFillShade="F2"/>
          </w:tcPr>
          <w:p w14:paraId="57DB4F51" w14:textId="77777777" w:rsidR="00B13D36" w:rsidRPr="00D97E0F" w:rsidRDefault="00B13D36" w:rsidP="00D0132B">
            <w:pPr>
              <w:rPr>
                <w:rFonts w:ascii="Montserrat" w:hAnsi="Montserrat"/>
                <w:sz w:val="22"/>
                <w:szCs w:val="22"/>
              </w:rPr>
            </w:pPr>
          </w:p>
        </w:tc>
        <w:tc>
          <w:tcPr>
            <w:tcW w:w="7938" w:type="dxa"/>
            <w:gridSpan w:val="4"/>
          </w:tcPr>
          <w:p w14:paraId="137EC5FF"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Please give any details you wish in support of your application, in particular any experience, skills, knowledge, training and qualifications relevant to the post applied for as detailed in the information sent to you. (Please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45866DA1"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28F3D30F">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w:t>
            </w:r>
            <w:proofErr w:type="spellStart"/>
            <w:r w:rsidRPr="00EC7154">
              <w:rPr>
                <w:rFonts w:ascii="Montserrat" w:hAnsi="Montserrat"/>
                <w:bCs/>
                <w:sz w:val="22"/>
                <w:szCs w:val="22"/>
              </w:rPr>
              <w:t>er</w:t>
            </w:r>
            <w:proofErr w:type="spellEnd"/>
            <w:r w:rsidRPr="00EC7154">
              <w:rPr>
                <w:rFonts w:ascii="Montserrat" w:hAnsi="Montserrat"/>
                <w:bCs/>
                <w:sz w:val="22"/>
                <w:szCs w:val="22"/>
              </w:rPr>
              <w:t>)</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B401C" w14:textId="77777777" w:rsidR="006137BA" w:rsidRDefault="006137BA">
      <w:r>
        <w:separator/>
      </w:r>
    </w:p>
  </w:endnote>
  <w:endnote w:type="continuationSeparator" w:id="0">
    <w:p w14:paraId="0B172A56" w14:textId="77777777" w:rsidR="006137BA" w:rsidRDefault="0061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18BD" w14:textId="77777777" w:rsidR="006137BA" w:rsidRDefault="006137BA">
      <w:r>
        <w:separator/>
      </w:r>
    </w:p>
  </w:footnote>
  <w:footnote w:type="continuationSeparator" w:id="0">
    <w:p w14:paraId="247DC9C5" w14:textId="77777777" w:rsidR="006137BA" w:rsidRDefault="0061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3612"/>
    <w:rsid w:val="00083D45"/>
    <w:rsid w:val="00084C07"/>
    <w:rsid w:val="00091F18"/>
    <w:rsid w:val="000978FB"/>
    <w:rsid w:val="000A0F3F"/>
    <w:rsid w:val="000A1966"/>
    <w:rsid w:val="000A6B6F"/>
    <w:rsid w:val="000B3919"/>
    <w:rsid w:val="000D4454"/>
    <w:rsid w:val="000E475E"/>
    <w:rsid w:val="000E7E0C"/>
    <w:rsid w:val="000F307B"/>
    <w:rsid w:val="000F7C85"/>
    <w:rsid w:val="00105F77"/>
    <w:rsid w:val="001101AE"/>
    <w:rsid w:val="00117095"/>
    <w:rsid w:val="001174ED"/>
    <w:rsid w:val="00125368"/>
    <w:rsid w:val="001402AB"/>
    <w:rsid w:val="001501FE"/>
    <w:rsid w:val="00163445"/>
    <w:rsid w:val="00171D6E"/>
    <w:rsid w:val="0017592A"/>
    <w:rsid w:val="001904AA"/>
    <w:rsid w:val="0019122B"/>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B3AAB"/>
    <w:rsid w:val="002C17E7"/>
    <w:rsid w:val="002C1AF0"/>
    <w:rsid w:val="002C1BFB"/>
    <w:rsid w:val="002E71D2"/>
    <w:rsid w:val="002F523F"/>
    <w:rsid w:val="002F640C"/>
    <w:rsid w:val="003015BA"/>
    <w:rsid w:val="00301988"/>
    <w:rsid w:val="00310EA6"/>
    <w:rsid w:val="0031394E"/>
    <w:rsid w:val="00316043"/>
    <w:rsid w:val="003213C4"/>
    <w:rsid w:val="00330E26"/>
    <w:rsid w:val="00340E3B"/>
    <w:rsid w:val="0035281A"/>
    <w:rsid w:val="00355CD9"/>
    <w:rsid w:val="003671D6"/>
    <w:rsid w:val="00377B21"/>
    <w:rsid w:val="003A1949"/>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4340"/>
    <w:rsid w:val="0055021B"/>
    <w:rsid w:val="0056046B"/>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57BE"/>
    <w:rsid w:val="006D2CBF"/>
    <w:rsid w:val="006E2139"/>
    <w:rsid w:val="006E3275"/>
    <w:rsid w:val="006E3CE5"/>
    <w:rsid w:val="006F616D"/>
    <w:rsid w:val="00700DB0"/>
    <w:rsid w:val="00703D19"/>
    <w:rsid w:val="00716919"/>
    <w:rsid w:val="00750837"/>
    <w:rsid w:val="0075745E"/>
    <w:rsid w:val="0076149B"/>
    <w:rsid w:val="00763C7A"/>
    <w:rsid w:val="00770A5E"/>
    <w:rsid w:val="00771007"/>
    <w:rsid w:val="00787863"/>
    <w:rsid w:val="007D7013"/>
    <w:rsid w:val="007F327C"/>
    <w:rsid w:val="00803228"/>
    <w:rsid w:val="00815D67"/>
    <w:rsid w:val="00830D7D"/>
    <w:rsid w:val="00854120"/>
    <w:rsid w:val="008548EC"/>
    <w:rsid w:val="00874F85"/>
    <w:rsid w:val="008A0BFE"/>
    <w:rsid w:val="008A4B1F"/>
    <w:rsid w:val="008A54B3"/>
    <w:rsid w:val="008C57E5"/>
    <w:rsid w:val="008D3EAB"/>
    <w:rsid w:val="008E7E32"/>
    <w:rsid w:val="008F33A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748EA"/>
    <w:rsid w:val="00AA4C44"/>
    <w:rsid w:val="00AB34E9"/>
    <w:rsid w:val="00AB7EE4"/>
    <w:rsid w:val="00AD3888"/>
    <w:rsid w:val="00AD52D1"/>
    <w:rsid w:val="00AE6F91"/>
    <w:rsid w:val="00AE7C85"/>
    <w:rsid w:val="00AF3358"/>
    <w:rsid w:val="00AF5C81"/>
    <w:rsid w:val="00AF6014"/>
    <w:rsid w:val="00B0647F"/>
    <w:rsid w:val="00B13D36"/>
    <w:rsid w:val="00B2631A"/>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13FB7"/>
    <w:rsid w:val="00D14842"/>
    <w:rsid w:val="00D20CEA"/>
    <w:rsid w:val="00D20EE4"/>
    <w:rsid w:val="00D229D9"/>
    <w:rsid w:val="00D35E53"/>
    <w:rsid w:val="00D37E47"/>
    <w:rsid w:val="00D40F90"/>
    <w:rsid w:val="00D5091C"/>
    <w:rsid w:val="00D60FC1"/>
    <w:rsid w:val="00D64424"/>
    <w:rsid w:val="00D70287"/>
    <w:rsid w:val="00D758D9"/>
    <w:rsid w:val="00D7655B"/>
    <w:rsid w:val="00D97E0F"/>
    <w:rsid w:val="00DC126C"/>
    <w:rsid w:val="00DE5FCD"/>
    <w:rsid w:val="00E1760B"/>
    <w:rsid w:val="00E20426"/>
    <w:rsid w:val="00E25BF0"/>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redhill.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10</Pages>
  <Words>1877</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jendicott</cp:lastModifiedBy>
  <cp:revision>219</cp:revision>
  <cp:lastPrinted>2023-02-15T15:47:00Z</cp:lastPrinted>
  <dcterms:created xsi:type="dcterms:W3CDTF">2020-04-23T14:06:00Z</dcterms:created>
  <dcterms:modified xsi:type="dcterms:W3CDTF">2023-03-30T14:00:00Z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