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98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2"/>
      </w:tblGrid>
      <w:tr w:rsidR="00222232" w:rsidRPr="003811EA" w14:paraId="63A5A9A5" w14:textId="77777777" w:rsidTr="00515170">
        <w:trPr>
          <w:trHeight w:val="1247"/>
        </w:trPr>
        <w:tc>
          <w:tcPr>
            <w:tcW w:w="4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D96F9" w14:textId="4A8528CA" w:rsidR="00222232" w:rsidRPr="00515170" w:rsidRDefault="00222232" w:rsidP="00B8699B">
            <w:pPr>
              <w:spacing w:line="200" w:lineRule="exact"/>
              <w:rPr>
                <w:rFonts w:ascii="Arial" w:hAnsi="Arial" w:cs="Arial"/>
                <w:lang w:val="en-GB"/>
              </w:rPr>
            </w:pPr>
            <w:r w:rsidRPr="00515170">
              <w:rPr>
                <w:rFonts w:ascii="Arial" w:hAnsi="Arial" w:cs="Arial"/>
                <w:b/>
                <w:lang w:val="en-GB"/>
              </w:rPr>
              <w:t xml:space="preserve">Job Title: </w:t>
            </w:r>
            <w:r w:rsidR="002224C7" w:rsidRPr="00515170">
              <w:rPr>
                <w:rFonts w:ascii="Arial" w:hAnsi="Arial" w:cs="Arial"/>
                <w:lang w:val="en-GB"/>
              </w:rPr>
              <w:t xml:space="preserve">Teacher of </w:t>
            </w:r>
            <w:r w:rsidR="00B8699B" w:rsidRPr="00515170">
              <w:rPr>
                <w:rFonts w:ascii="Arial" w:hAnsi="Arial" w:cs="Arial"/>
                <w:lang w:val="en-GB"/>
              </w:rPr>
              <w:t>Computing</w:t>
            </w:r>
            <w:r w:rsidR="000E0DA9" w:rsidRPr="00515170">
              <w:rPr>
                <w:rFonts w:ascii="Arial" w:hAnsi="Arial" w:cs="Arial"/>
                <w:lang w:val="en-GB"/>
              </w:rPr>
              <w:t xml:space="preserve"> / Head of Computing</w:t>
            </w:r>
            <w:r w:rsidRPr="00515170">
              <w:rPr>
                <w:rFonts w:ascii="Arial" w:hAnsi="Arial" w:cs="Arial"/>
                <w:b/>
                <w:lang w:val="en-GB"/>
              </w:rPr>
              <w:t xml:space="preserve">            </w:t>
            </w:r>
          </w:p>
        </w:tc>
      </w:tr>
      <w:tr w:rsidR="00117C76" w:rsidRPr="003811EA" w14:paraId="2DCD3E94" w14:textId="77777777" w:rsidTr="00117C76">
        <w:trPr>
          <w:trHeight w:val="267"/>
        </w:trPr>
        <w:tc>
          <w:tcPr>
            <w:tcW w:w="4772" w:type="dxa"/>
            <w:vAlign w:val="center"/>
          </w:tcPr>
          <w:p w14:paraId="6569FAF4" w14:textId="77777777" w:rsidR="00117C76" w:rsidRPr="003811EA" w:rsidRDefault="00117C76" w:rsidP="00222232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17C76" w:rsidRPr="003811EA" w14:paraId="68186D62" w14:textId="77777777" w:rsidTr="00117C76">
        <w:trPr>
          <w:trHeight w:val="568"/>
        </w:trPr>
        <w:tc>
          <w:tcPr>
            <w:tcW w:w="4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688BC" w14:textId="77777777" w:rsidR="00117C76" w:rsidRPr="00515170" w:rsidRDefault="00117C76" w:rsidP="00222232">
            <w:pPr>
              <w:spacing w:line="200" w:lineRule="exact"/>
              <w:rPr>
                <w:rFonts w:ascii="Arial" w:hAnsi="Arial" w:cs="Arial"/>
                <w:b/>
                <w:lang w:val="en-GB"/>
              </w:rPr>
            </w:pPr>
            <w:r w:rsidRPr="00515170">
              <w:rPr>
                <w:rFonts w:ascii="Arial" w:hAnsi="Arial" w:cs="Arial"/>
                <w:b/>
                <w:lang w:val="en-GB"/>
              </w:rPr>
              <w:t xml:space="preserve">Salary:    </w:t>
            </w:r>
            <w:r w:rsidRPr="00515170">
              <w:rPr>
                <w:rFonts w:ascii="Arial" w:hAnsi="Arial" w:cs="Arial"/>
                <w:lang w:val="en-GB"/>
              </w:rPr>
              <w:t>All Bands</w:t>
            </w:r>
            <w:r w:rsidRPr="00515170">
              <w:rPr>
                <w:rFonts w:ascii="Arial" w:hAnsi="Arial" w:cs="Arial"/>
                <w:b/>
                <w:lang w:val="en-GB"/>
              </w:rPr>
              <w:t xml:space="preserve">             </w:t>
            </w:r>
          </w:p>
        </w:tc>
      </w:tr>
      <w:tr w:rsidR="00117C76" w:rsidRPr="003811EA" w14:paraId="26AFBA73" w14:textId="77777777" w:rsidTr="00117C76">
        <w:trPr>
          <w:trHeight w:val="264"/>
        </w:trPr>
        <w:tc>
          <w:tcPr>
            <w:tcW w:w="4772" w:type="dxa"/>
            <w:vAlign w:val="center"/>
          </w:tcPr>
          <w:p w14:paraId="0C2947AF" w14:textId="77777777" w:rsidR="00117C76" w:rsidRPr="003811EA" w:rsidRDefault="00117C76" w:rsidP="00222232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17C76" w:rsidRPr="003811EA" w14:paraId="4C2DE495" w14:textId="77777777" w:rsidTr="00117C76">
        <w:trPr>
          <w:trHeight w:val="566"/>
        </w:trPr>
        <w:tc>
          <w:tcPr>
            <w:tcW w:w="4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09842" w14:textId="4B851D59" w:rsidR="00117C76" w:rsidRPr="003811EA" w:rsidRDefault="00117C76" w:rsidP="00222232">
            <w:pPr>
              <w:spacing w:line="20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11E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School:   </w:t>
            </w:r>
            <w:r w:rsidR="000E0DA9">
              <w:rPr>
                <w:rFonts w:ascii="Arial" w:hAnsi="Arial" w:cs="Arial"/>
                <w:b/>
                <w:sz w:val="24"/>
                <w:szCs w:val="24"/>
                <w:lang w:val="en-GB"/>
              </w:rPr>
              <w:t>The Hemel Hempstead School</w:t>
            </w:r>
          </w:p>
        </w:tc>
      </w:tr>
    </w:tbl>
    <w:p w14:paraId="17A70258" w14:textId="77777777" w:rsidR="00CB73B7" w:rsidRPr="003811EA" w:rsidRDefault="00CB73B7">
      <w:pPr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p w14:paraId="7D11B81E" w14:textId="77777777" w:rsidR="00CB73B7" w:rsidRPr="003811EA" w:rsidRDefault="00CB73B7">
      <w:pPr>
        <w:spacing w:after="0" w:line="200" w:lineRule="exact"/>
        <w:rPr>
          <w:sz w:val="20"/>
          <w:szCs w:val="20"/>
          <w:lang w:val="en-GB"/>
        </w:rPr>
      </w:pPr>
    </w:p>
    <w:tbl>
      <w:tblPr>
        <w:tblStyle w:val="TableGrid"/>
        <w:tblW w:w="10347" w:type="dxa"/>
        <w:tblInd w:w="988" w:type="dxa"/>
        <w:tblLook w:val="04A0" w:firstRow="1" w:lastRow="0" w:firstColumn="1" w:lastColumn="0" w:noHBand="0" w:noVBand="1"/>
      </w:tblPr>
      <w:tblGrid>
        <w:gridCol w:w="10347"/>
      </w:tblGrid>
      <w:tr w:rsidR="00222232" w:rsidRPr="003811EA" w14:paraId="40941AA4" w14:textId="77777777" w:rsidTr="00222232">
        <w:tc>
          <w:tcPr>
            <w:tcW w:w="10347" w:type="dxa"/>
          </w:tcPr>
          <w:p w14:paraId="2BD1420C" w14:textId="77777777" w:rsidR="00222232" w:rsidRPr="003811EA" w:rsidRDefault="00222232" w:rsidP="00222232">
            <w:pPr>
              <w:spacing w:before="29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003811E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 xml:space="preserve">m </w:t>
            </w:r>
            <w:r w:rsidRPr="003811E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nd m</w:t>
            </w:r>
            <w:r w:rsidRPr="003811E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in purpo</w:t>
            </w:r>
            <w:r w:rsidRPr="003811E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of t</w:t>
            </w:r>
            <w:r w:rsidRPr="003811E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GB"/>
              </w:rPr>
              <w:t>j</w:t>
            </w:r>
            <w:r w:rsidRPr="003811EA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ob</w:t>
            </w:r>
          </w:p>
          <w:p w14:paraId="15DF969C" w14:textId="77777777" w:rsidR="00222232" w:rsidRPr="003811EA" w:rsidRDefault="00222232" w:rsidP="00222232">
            <w:pPr>
              <w:spacing w:before="29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3DA1A6C1" w14:textId="77777777" w:rsidR="00222232" w:rsidRPr="003811EA" w:rsidRDefault="00222232" w:rsidP="00222232">
            <w:pPr>
              <w:spacing w:before="29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003811EA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tea</w:t>
            </w:r>
            <w:r w:rsidRPr="003811EA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,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en</w:t>
            </w:r>
            <w:r w:rsidRPr="003811EA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hu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se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ins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p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de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ts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bo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t</w:t>
            </w:r>
            <w:r w:rsidR="002224C7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n-GB"/>
              </w:rPr>
              <w:t xml:space="preserve"> </w:t>
            </w:r>
            <w:r w:rsidR="00B8699B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n-GB"/>
              </w:rPr>
              <w:t>Computing</w:t>
            </w:r>
            <w:r w:rsidRPr="003811EA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n-GB"/>
              </w:rPr>
              <w:t>.</w:t>
            </w:r>
          </w:p>
          <w:p w14:paraId="7D8709E9" w14:textId="77777777" w:rsidR="00222232" w:rsidRPr="003811EA" w:rsidRDefault="00222232" w:rsidP="00222232">
            <w:pPr>
              <w:spacing w:before="29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</w:tbl>
    <w:p w14:paraId="0CCEEE1B" w14:textId="77777777" w:rsidR="00CB73B7" w:rsidRPr="003811EA" w:rsidRDefault="00CB73B7">
      <w:pPr>
        <w:spacing w:after="0" w:line="200" w:lineRule="exact"/>
        <w:rPr>
          <w:sz w:val="20"/>
          <w:szCs w:val="20"/>
          <w:lang w:val="en-GB"/>
        </w:rPr>
      </w:pPr>
    </w:p>
    <w:tbl>
      <w:tblPr>
        <w:tblW w:w="10280" w:type="dxa"/>
        <w:tblInd w:w="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2"/>
        <w:gridCol w:w="1584"/>
        <w:gridCol w:w="1544"/>
      </w:tblGrid>
      <w:tr w:rsidR="00CB73B7" w:rsidRPr="003811EA" w14:paraId="0F248640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4431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0974" w14:textId="77777777" w:rsidR="00CB73B7" w:rsidRPr="003811EA" w:rsidRDefault="003860CF">
            <w:pPr>
              <w:spacing w:after="0" w:line="250" w:lineRule="exact"/>
              <w:ind w:left="217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>sse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al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9881" w14:textId="77777777" w:rsidR="00CB73B7" w:rsidRPr="003811EA" w:rsidRDefault="003860CF">
            <w:pPr>
              <w:spacing w:after="0" w:line="250" w:lineRule="exact"/>
              <w:ind w:left="181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lang w:val="en-GB"/>
              </w:rPr>
              <w:t>es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bl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</w:p>
        </w:tc>
      </w:tr>
      <w:tr w:rsidR="00CB73B7" w:rsidRPr="003811EA" w14:paraId="1960C200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3F029F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K</w:t>
            </w:r>
            <w:r w:rsidRPr="003811EA">
              <w:rPr>
                <w:rFonts w:ascii="Arial" w:eastAsia="Arial" w:hAnsi="Arial" w:cs="Arial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owl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3811EA">
              <w:rPr>
                <w:rFonts w:ascii="Arial" w:eastAsia="Arial" w:hAnsi="Arial" w:cs="Arial"/>
                <w:lang w:val="en-GB"/>
              </w:rPr>
              <w:t>e and 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ng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382D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C27C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3BF12497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4142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50D9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86CC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41FF09AF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7EA9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1"/>
                <w:lang w:val="en-GB"/>
              </w:rPr>
              <w:t>G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d a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areness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f cu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rr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lang w:val="en-GB"/>
              </w:rPr>
              <w:t>uc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al 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p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F003" w14:textId="77777777" w:rsidR="00CB73B7" w:rsidRPr="003811EA" w:rsidRDefault="004C0B16" w:rsidP="004C0B16">
            <w:pPr>
              <w:jc w:val="center"/>
              <w:rPr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7C07" w14:textId="77777777" w:rsidR="00CB73B7" w:rsidRPr="003811EA" w:rsidRDefault="00CB73B7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</w:p>
        </w:tc>
      </w:tr>
      <w:tr w:rsidR="00CB73B7" w:rsidRPr="003811EA" w14:paraId="4FA34276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630D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Cl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ng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lang w:val="en-GB"/>
              </w:rPr>
              <w:t>ur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ssu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ated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t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he su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b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j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>ct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D9D1" w14:textId="77777777"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F693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46D10F2F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99A2" w14:textId="77777777" w:rsidR="00CB73B7" w:rsidRPr="003811EA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b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ili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o p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an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ess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ns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lang w:val="en-GB"/>
              </w:rPr>
              <w:t>ecti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C3DA" w14:textId="77777777" w:rsidR="00CB73B7" w:rsidRPr="003811EA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6089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78765E8A" w14:textId="77777777" w:rsidTr="00222232">
        <w:trPr>
          <w:trHeight w:hRule="exact" w:val="517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4661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n und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ng 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mm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it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t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he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he</w:t>
            </w:r>
          </w:p>
          <w:p w14:paraId="05D8DBF2" w14:textId="77777777" w:rsidR="00CB73B7" w:rsidRPr="003811EA" w:rsidRDefault="003860CF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lang w:val="en-GB"/>
              </w:rPr>
              <w:t>ch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ol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8B2F" w14:textId="77777777"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73B9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68F0D449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C845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>nce of</w:t>
            </w:r>
            <w:r w:rsidRPr="003811EA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="003811EA" w:rsidRPr="003811EA">
              <w:rPr>
                <w:rFonts w:ascii="Arial" w:eastAsia="Arial" w:hAnsi="Arial" w:cs="Arial"/>
                <w:spacing w:val="-2"/>
                <w:lang w:val="en-GB"/>
              </w:rPr>
              <w:t>-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el c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assroom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k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ill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EDE4" w14:textId="77777777"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E9D1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42F5250E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DACB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9BA0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28F5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66D5A030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19B730F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k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ill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s,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Q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al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cati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ns and</w:t>
            </w:r>
            <w:r w:rsidRPr="003811EA">
              <w:rPr>
                <w:rFonts w:ascii="Arial" w:eastAsia="Arial" w:hAnsi="Arial" w:cs="Arial"/>
                <w:spacing w:val="-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tr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ng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F2A5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88DE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2563F551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2EBA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4E84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F997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4CBAB5B1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E7A4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1"/>
                <w:lang w:val="en-GB"/>
              </w:rPr>
              <w:t>Q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al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ed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ch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r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us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2F6F" w14:textId="77777777"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794A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4A3C0648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2EC7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ses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f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r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p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st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5C36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6E3E" w14:textId="77777777" w:rsidR="00CB73B7" w:rsidRPr="003811EA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</w:tr>
      <w:tr w:rsidR="00CB73B7" w:rsidRPr="003811EA" w14:paraId="2BC2A89B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D61D" w14:textId="77777777" w:rsidR="00CB73B7" w:rsidRPr="003811EA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1"/>
                <w:lang w:val="en-GB"/>
              </w:rPr>
              <w:t>Q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al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cati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n in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su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b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j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0E33" w14:textId="77777777" w:rsidR="00CB73B7" w:rsidRPr="003811EA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7126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2AD81CD6" w14:textId="77777777" w:rsidTr="00222232">
        <w:trPr>
          <w:trHeight w:hRule="exact" w:val="517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0811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>nce of</w:t>
            </w:r>
            <w:r w:rsidRPr="003811EA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 i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vement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pr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lang w:val="en-GB"/>
              </w:rPr>
              <w:t>ess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al</w:t>
            </w:r>
          </w:p>
          <w:p w14:paraId="39015223" w14:textId="77777777" w:rsidR="00CB73B7" w:rsidRPr="003811EA" w:rsidRDefault="003860CF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p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DA04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8201" w14:textId="77777777" w:rsidR="00CB73B7" w:rsidRPr="003811EA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</w:tr>
      <w:tr w:rsidR="00CB73B7" w:rsidRPr="003811EA" w14:paraId="6661D7E6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F841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3811EA">
              <w:rPr>
                <w:rFonts w:ascii="Arial" w:eastAsia="Arial" w:hAnsi="Arial" w:cs="Arial"/>
                <w:lang w:val="en-GB"/>
              </w:rPr>
              <w:t>ce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ni</w:t>
            </w:r>
            <w:r w:rsidRPr="003811EA">
              <w:rPr>
                <w:rFonts w:ascii="Arial" w:eastAsia="Arial" w:hAnsi="Arial" w:cs="Arial"/>
                <w:lang w:val="en-GB"/>
              </w:rPr>
              <w:t>sati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n</w:t>
            </w:r>
            <w:r w:rsidR="003811EA" w:rsidRPr="003811EA">
              <w:rPr>
                <w:rFonts w:ascii="Arial" w:eastAsia="Arial" w:hAnsi="Arial" w:cs="Arial"/>
                <w:lang w:val="en-GB"/>
              </w:rPr>
              <w:t>al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s</w:t>
            </w:r>
            <w:r w:rsidRPr="003811EA">
              <w:rPr>
                <w:rFonts w:ascii="Arial" w:eastAsia="Arial" w:hAnsi="Arial" w:cs="Arial"/>
                <w:lang w:val="en-GB"/>
              </w:rPr>
              <w:t>k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ill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9AE3" w14:textId="77777777" w:rsidR="00CB73B7" w:rsidRPr="003811EA" w:rsidRDefault="004C0B16" w:rsidP="004C0B16">
            <w:pPr>
              <w:jc w:val="center"/>
              <w:rPr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BA5A" w14:textId="77777777" w:rsidR="00CB73B7" w:rsidRPr="003811EA" w:rsidRDefault="00CB73B7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</w:p>
        </w:tc>
      </w:tr>
      <w:tr w:rsidR="00CB73B7" w:rsidRPr="003811EA" w14:paraId="08F781A2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7E27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3811EA">
              <w:rPr>
                <w:rFonts w:ascii="Arial" w:eastAsia="Arial" w:hAnsi="Arial" w:cs="Arial"/>
                <w:lang w:val="en-GB"/>
              </w:rPr>
              <w:t>ce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k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ill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71B7" w14:textId="77777777" w:rsidR="00CB73B7" w:rsidRPr="003811EA" w:rsidRDefault="004C0B16" w:rsidP="004C0B16">
            <w:pPr>
              <w:jc w:val="center"/>
              <w:rPr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4144" w14:textId="77777777" w:rsidR="00CB73B7" w:rsidRPr="003811EA" w:rsidRDefault="00CB73B7" w:rsidP="004C0B16">
            <w:pPr>
              <w:spacing w:after="0" w:line="242" w:lineRule="exact"/>
              <w:ind w:left="522" w:right="503"/>
              <w:rPr>
                <w:rFonts w:ascii="Wingdings" w:eastAsia="Wingdings" w:hAnsi="Wingdings" w:cs="Wingdings"/>
                <w:lang w:val="en-GB"/>
              </w:rPr>
            </w:pPr>
          </w:p>
        </w:tc>
      </w:tr>
      <w:tr w:rsidR="00CB73B7" w:rsidRPr="003811EA" w14:paraId="3BE3539E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D29C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Cl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nce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sh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6B55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92B8" w14:textId="77777777" w:rsidR="00CB73B7" w:rsidRPr="003811EA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</w:tr>
      <w:tr w:rsidR="00CB73B7" w:rsidRPr="003811EA" w14:paraId="011EE3E2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A5C6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5A73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A620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6FF83348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1908CE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ttr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b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es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870C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D641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4B00F1EB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4FCA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AAF6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6A26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33596EC0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B476" w14:textId="77777777" w:rsidR="00CB73B7" w:rsidRPr="003811EA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3811EA">
              <w:rPr>
                <w:rFonts w:ascii="Arial" w:eastAsia="Arial" w:hAnsi="Arial" w:cs="Arial"/>
                <w:lang w:val="en-GB"/>
              </w:rPr>
              <w:t>ce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ec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d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tt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nce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08E2" w14:textId="77777777" w:rsidR="00CB73B7" w:rsidRPr="003811EA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7CE0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48B6B2E7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7945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b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ili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o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k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l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 a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m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046A" w14:textId="77777777"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20C4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1002B6DD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2E7F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lang w:val="en-GB"/>
              </w:rPr>
              <w:t>A se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se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lang w:val="en-GB"/>
              </w:rPr>
              <w:t>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8B2A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999B" w14:textId="77777777" w:rsidR="00CB73B7" w:rsidRPr="003811EA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</w:tr>
      <w:tr w:rsidR="00CB73B7" w:rsidRPr="003811EA" w14:paraId="4FE145A7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F0F5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b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ili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nk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or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all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 c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DB72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623B" w14:textId="77777777" w:rsidR="00CB73B7" w:rsidRPr="003811EA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</w:tr>
      <w:tr w:rsidR="00CB73B7" w:rsidRPr="003811EA" w14:paraId="272CD42C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F7CE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P</w:t>
            </w:r>
            <w:r w:rsidRPr="003811EA">
              <w:rPr>
                <w:rFonts w:ascii="Arial" w:eastAsia="Arial" w:hAnsi="Arial" w:cs="Arial"/>
                <w:lang w:val="en-GB"/>
              </w:rPr>
              <w:t>os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 a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tt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4F0A" w14:textId="77777777"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E4C3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4462985A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72D3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="003811EA" w:rsidRPr="003811EA">
              <w:rPr>
                <w:rFonts w:ascii="Arial" w:eastAsia="Arial" w:hAnsi="Arial" w:cs="Arial"/>
                <w:lang w:val="en-GB"/>
              </w:rPr>
              <w:t>etic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="003811EA" w:rsidRPr="003811EA">
              <w:rPr>
                <w:rFonts w:ascii="Arial" w:eastAsia="Arial" w:hAnsi="Arial" w:cs="Arial"/>
                <w:lang w:val="en-GB"/>
              </w:rPr>
              <w:t>stic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F67F" w14:textId="77777777"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4B11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4793759A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91FC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5"/>
                <w:lang w:val="en-GB"/>
              </w:rPr>
              <w:t>W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rm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 se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297E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A269" w14:textId="77777777" w:rsidR="00CB73B7" w:rsidRPr="003811EA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</w:tr>
      <w:tr w:rsidR="00CB73B7" w:rsidRPr="003811EA" w14:paraId="7060381B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7E84" w14:textId="77777777" w:rsidR="00CB73B7" w:rsidRPr="003811EA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3811EA">
              <w:rPr>
                <w:rFonts w:ascii="Arial" w:eastAsia="Arial" w:hAnsi="Arial" w:cs="Arial"/>
                <w:lang w:val="en-GB"/>
              </w:rPr>
              <w:t>ce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p</w:t>
            </w:r>
            <w:r w:rsidRPr="003811EA">
              <w:rPr>
                <w:rFonts w:ascii="Arial" w:eastAsia="Arial" w:hAnsi="Arial" w:cs="Arial"/>
                <w:lang w:val="en-GB"/>
              </w:rPr>
              <w:t>p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t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 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8B89" w14:textId="77777777" w:rsidR="00CB73B7" w:rsidRPr="003811EA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CABA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62F32F0B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4B6F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lang w:val="en-GB"/>
              </w:rPr>
              <w:t>om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it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he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lang w:val="en-GB"/>
              </w:rPr>
              <w:t>ch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ol 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d 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s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3811EA">
              <w:rPr>
                <w:rFonts w:ascii="Arial" w:eastAsia="Arial" w:hAnsi="Arial" w:cs="Arial"/>
                <w:lang w:val="en-GB"/>
              </w:rPr>
              <w:t>e se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C342" w14:textId="77777777"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7DF6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73820F74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94EF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69CB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69D7" w14:textId="77777777" w:rsidR="00CB73B7" w:rsidRPr="003811EA" w:rsidRDefault="00CB73B7">
            <w:pPr>
              <w:rPr>
                <w:lang w:val="en-GB"/>
              </w:rPr>
            </w:pPr>
          </w:p>
        </w:tc>
      </w:tr>
    </w:tbl>
    <w:p w14:paraId="5F97D7BD" w14:textId="77777777" w:rsidR="00CB73B7" w:rsidRPr="003811EA" w:rsidRDefault="00CB73B7">
      <w:pPr>
        <w:spacing w:after="0" w:line="200" w:lineRule="exact"/>
        <w:rPr>
          <w:sz w:val="20"/>
          <w:szCs w:val="20"/>
          <w:lang w:val="en-GB"/>
        </w:rPr>
      </w:pPr>
    </w:p>
    <w:p w14:paraId="5F3C5E93" w14:textId="77777777" w:rsidR="00CB73B7" w:rsidRPr="003811EA" w:rsidRDefault="00CB73B7">
      <w:pPr>
        <w:spacing w:after="0" w:line="200" w:lineRule="exact"/>
        <w:rPr>
          <w:sz w:val="20"/>
          <w:szCs w:val="20"/>
          <w:lang w:val="en-GB"/>
        </w:rPr>
      </w:pPr>
    </w:p>
    <w:p w14:paraId="2A052357" w14:textId="77777777" w:rsidR="00CB73B7" w:rsidRPr="003811EA" w:rsidRDefault="00CB73B7">
      <w:pPr>
        <w:spacing w:before="14" w:after="0" w:line="260" w:lineRule="exact"/>
        <w:rPr>
          <w:sz w:val="26"/>
          <w:szCs w:val="26"/>
          <w:lang w:val="en-GB"/>
        </w:rPr>
      </w:pPr>
    </w:p>
    <w:p w14:paraId="222996B3" w14:textId="77777777" w:rsidR="00CB73B7" w:rsidRPr="003811EA" w:rsidRDefault="00CB73B7">
      <w:pPr>
        <w:spacing w:after="0"/>
        <w:rPr>
          <w:lang w:val="en-GB"/>
        </w:rPr>
        <w:sectPr w:rsidR="00CB73B7" w:rsidRPr="003811EA" w:rsidSect="0041615F">
          <w:headerReference w:type="first" r:id="rId7"/>
          <w:type w:val="continuous"/>
          <w:pgSz w:w="11920" w:h="16840"/>
          <w:pgMar w:top="440" w:right="740" w:bottom="280" w:left="100" w:header="720" w:footer="720" w:gutter="0"/>
          <w:cols w:space="720"/>
          <w:titlePg/>
          <w:docGrid w:linePitch="299"/>
        </w:sectPr>
      </w:pPr>
    </w:p>
    <w:p w14:paraId="30871F8E" w14:textId="77777777" w:rsidR="00CB73B7" w:rsidRPr="003811EA" w:rsidRDefault="00CB73B7" w:rsidP="00806371">
      <w:pPr>
        <w:spacing w:before="8" w:after="0" w:line="240" w:lineRule="auto"/>
        <w:ind w:left="4830" w:right="-20"/>
        <w:rPr>
          <w:rFonts w:ascii="Arial" w:eastAsia="Arial" w:hAnsi="Arial" w:cs="Arial"/>
          <w:sz w:val="16"/>
          <w:szCs w:val="16"/>
          <w:lang w:val="en-GB"/>
        </w:rPr>
      </w:pPr>
    </w:p>
    <w:sectPr w:rsidR="00CB73B7" w:rsidRPr="003811EA">
      <w:type w:val="continuous"/>
      <w:pgSz w:w="11920" w:h="16840"/>
      <w:pgMar w:top="440" w:right="740" w:bottom="280" w:left="100" w:header="720" w:footer="720" w:gutter="0"/>
      <w:cols w:num="2" w:space="720" w:equalWidth="0">
        <w:col w:w="1297" w:space="629"/>
        <w:col w:w="91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4128" w14:textId="77777777" w:rsidR="0041615F" w:rsidRDefault="0041615F" w:rsidP="00092D4E">
      <w:pPr>
        <w:spacing w:after="0" w:line="240" w:lineRule="auto"/>
      </w:pPr>
      <w:r>
        <w:separator/>
      </w:r>
    </w:p>
  </w:endnote>
  <w:endnote w:type="continuationSeparator" w:id="0">
    <w:p w14:paraId="613C2261" w14:textId="77777777" w:rsidR="0041615F" w:rsidRDefault="0041615F" w:rsidP="0009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4BD9" w14:textId="77777777" w:rsidR="0041615F" w:rsidRDefault="0041615F" w:rsidP="00092D4E">
      <w:pPr>
        <w:spacing w:after="0" w:line="240" w:lineRule="auto"/>
      </w:pPr>
      <w:r>
        <w:separator/>
      </w:r>
    </w:p>
  </w:footnote>
  <w:footnote w:type="continuationSeparator" w:id="0">
    <w:p w14:paraId="2D453352" w14:textId="77777777" w:rsidR="0041615F" w:rsidRDefault="0041615F" w:rsidP="0009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C288" w14:textId="77777777" w:rsidR="0041615F" w:rsidRDefault="0041615F" w:rsidP="0041615F">
    <w:pPr>
      <w:pStyle w:val="Header"/>
      <w:tabs>
        <w:tab w:val="clear" w:pos="9026"/>
        <w:tab w:val="left" w:pos="8760"/>
      </w:tabs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68FDD1" wp14:editId="32DDFE96">
              <wp:simplePos x="0" y="0"/>
              <wp:positionH relativeFrom="column">
                <wp:posOffset>4048125</wp:posOffset>
              </wp:positionH>
              <wp:positionV relativeFrom="paragraph">
                <wp:posOffset>264795</wp:posOffset>
              </wp:positionV>
              <wp:extent cx="2360930" cy="1404620"/>
              <wp:effectExtent l="0" t="0" r="0" b="0"/>
              <wp:wrapSquare wrapText="bothSides"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0C0769" w14:textId="77777777" w:rsidR="0041615F" w:rsidRPr="00117C76" w:rsidRDefault="0041615F" w:rsidP="0041615F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32"/>
                              <w:szCs w:val="32"/>
                              <w:lang w:eastAsia="en-GB"/>
                            </w:rPr>
                          </w:pPr>
                          <w:r w:rsidRPr="00117C76">
                            <w:rPr>
                              <w:rFonts w:ascii="Arial" w:eastAsia="Times New Roman" w:hAnsi="Arial" w:cs="Arial"/>
                              <w:b/>
                              <w:sz w:val="32"/>
                              <w:szCs w:val="32"/>
                              <w:lang w:eastAsia="en-GB"/>
                            </w:rPr>
                            <w:t>Person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68FD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75pt;margin-top:20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DoDQIAAPQDAAAOAAAAZHJzL2Uyb0RvYy54bWysU9tuGyEQfa/Uf0C813vxpfHK6yhN6qpS&#10;epGSfgBmWS8qMBSwd92vz8A6jpW8VeUBATNzZs6ZYXU9aEUOwnkJpqbFJKdEGA6NNLua/nrcfLii&#10;xAdmGqbAiJoehafX6/fvVr2tRAkdqEY4giDGV72taReCrbLM805o5idghUFjC06zgFe3yxrHekTX&#10;KivzfJH14BrrgAvv8fVuNNJ1wm9bwcOPtvUiEFVTrC2k3aV9G/dsvWLVzjHbSX4qg/1DFZpJg0nP&#10;UHcsMLJ38g2UltyBhzZMOOgM2lZykTggmyJ/xeahY1YkLiiOt2eZ/P+D5d8PPx2RTU2nBSWGaezR&#10;oxgC+QQDKaM8vfUVej1Y9AsDPmObE1Vv74H/9sTAbcfMTtw4B30nWIPlFTEyuwgdcXwE2fbfoME0&#10;bB8gAQ2t01E7VIMgOrbpeG5NLIXjYzld5Mspmjjailk+W5SpeRmrnsOt8+GLAE3ioaYOe5/g2eHe&#10;h1gOq55dYjYDG6lU6r8ypK/pcl7OU8CFRcuA46mkrulVHtc4MJHlZ9Ok4MCkGs+YQJkT7ch05ByG&#10;7YCOUYstNEcUwME4hvht8NCB+0tJjyNYU/9nz5ygRH01KOKymM3izKbLbP4RGRN3adleWpjhCFXT&#10;QMl4vA1pziNXb29Q7I1MMrxUcqoVRyupc/oGcXYv78nr5bOunwAAAP//AwBQSwMEFAAGAAgAAAAh&#10;ACT0ICjgAAAACwEAAA8AAABkcnMvZG93bnJldi54bWxMj8tOwzAQRfdI/IM1SOyo3TQPGuJUiIfE&#10;krYgsXTjyUPY4yh22/D3uCtYju7RvWeqzWwNO+HkB0cSlgsBDKlxeqBOwsf+9e4emA+KtDKOUMIP&#10;etjU11eVKrU70xZPu9CxWEK+VBL6EMaSc9/0aJVfuBEpZq2brArxnDquJ3WO5dbwRIicWzVQXOjV&#10;iE89Nt+7o5XwSV/mrU11j0X2nm7Hl+c2C3spb2/mxwdgAefwB8NFP6pDHZ0O7kjaMyMhXxVZRCWk&#10;ywLYBRBivQJ2kJDkyRp4XfH/P9S/AAAA//8DAFBLAQItABQABgAIAAAAIQC2gziS/gAAAOEBAAAT&#10;AAAAAAAAAAAAAAAAAAAAAABbQ29udGVudF9UeXBlc10ueG1sUEsBAi0AFAAGAAgAAAAhADj9If/W&#10;AAAAlAEAAAsAAAAAAAAAAAAAAAAALwEAAF9yZWxzLy5yZWxzUEsBAi0AFAAGAAgAAAAhANNkUOgN&#10;AgAA9AMAAA4AAAAAAAAAAAAAAAAALgIAAGRycy9lMm9Eb2MueG1sUEsBAi0AFAAGAAgAAAAhACT0&#10;ICjgAAAACwEAAA8AAAAAAAAAAAAAAAAAZwQAAGRycy9kb3ducmV2LnhtbFBLBQYAAAAABAAEAPMA&#10;AAB0BQAAAAA=&#10;" filled="f" stroked="f">
              <v:textbox style="mso-fit-shape-to-text:t">
                <w:txbxContent>
                  <w:p w14:paraId="520C0769" w14:textId="77777777" w:rsidR="0041615F" w:rsidRPr="00117C76" w:rsidRDefault="0041615F" w:rsidP="0041615F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sz w:val="32"/>
                        <w:szCs w:val="32"/>
                        <w:lang w:eastAsia="en-GB"/>
                      </w:rPr>
                    </w:pPr>
                    <w:r w:rsidRPr="00117C76">
                      <w:rPr>
                        <w:rFonts w:ascii="Arial" w:eastAsia="Times New Roman" w:hAnsi="Arial" w:cs="Arial"/>
                        <w:b/>
                        <w:sz w:val="32"/>
                        <w:szCs w:val="32"/>
                        <w:lang w:eastAsia="en-GB"/>
                      </w:rPr>
                      <w:t>Person Specification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t xml:space="preserve">         </w:t>
    </w:r>
    <w:r>
      <w:rPr>
        <w:noProof/>
        <w:lang w:val="en-GB" w:eastAsia="en-GB"/>
      </w:rPr>
      <w:drawing>
        <wp:inline distT="0" distB="0" distL="0" distR="0" wp14:anchorId="097C9B29" wp14:editId="0C591F22">
          <wp:extent cx="2857500" cy="1000125"/>
          <wp:effectExtent l="0" t="0" r="0" b="9525"/>
          <wp:docPr id="2" name="Picture 2" descr="SET_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T_CMYK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B7"/>
    <w:rsid w:val="00092D4E"/>
    <w:rsid w:val="000B66E4"/>
    <w:rsid w:val="000E0DA9"/>
    <w:rsid w:val="00117C76"/>
    <w:rsid w:val="00222232"/>
    <w:rsid w:val="002224C7"/>
    <w:rsid w:val="00317E83"/>
    <w:rsid w:val="003811EA"/>
    <w:rsid w:val="003860CF"/>
    <w:rsid w:val="0041615F"/>
    <w:rsid w:val="004C0B16"/>
    <w:rsid w:val="00515170"/>
    <w:rsid w:val="005564EB"/>
    <w:rsid w:val="00614082"/>
    <w:rsid w:val="007412AD"/>
    <w:rsid w:val="00806371"/>
    <w:rsid w:val="009B7FEF"/>
    <w:rsid w:val="00A23C23"/>
    <w:rsid w:val="00B34D7C"/>
    <w:rsid w:val="00B62A8C"/>
    <w:rsid w:val="00B8699B"/>
    <w:rsid w:val="00CB73B7"/>
    <w:rsid w:val="00CE4373"/>
    <w:rsid w:val="00E27B4F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706C40"/>
  <w15:docId w15:val="{7776DC48-392A-4845-B09B-158C3AB7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D4E"/>
  </w:style>
  <w:style w:type="paragraph" w:styleId="Footer">
    <w:name w:val="footer"/>
    <w:basedOn w:val="Normal"/>
    <w:link w:val="FooterChar"/>
    <w:uiPriority w:val="99"/>
    <w:unhideWhenUsed/>
    <w:rsid w:val="0009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D4E"/>
  </w:style>
  <w:style w:type="table" w:styleId="TableGrid">
    <w:name w:val="Table Grid"/>
    <w:basedOn w:val="TableNormal"/>
    <w:uiPriority w:val="59"/>
    <w:rsid w:val="0022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DE13-0CE1-43FC-9227-FE3F9A65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Sf/tb</vt:lpstr>
    </vt:vector>
  </TitlesOfParts>
  <Company>Sir John Lawes School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Sf/tb</dc:title>
  <dc:creator>Julia Twine</dc:creator>
  <cp:lastModifiedBy>Katy Morgan</cp:lastModifiedBy>
  <cp:revision>3</cp:revision>
  <cp:lastPrinted>2017-01-12T07:59:00Z</cp:lastPrinted>
  <dcterms:created xsi:type="dcterms:W3CDTF">2023-03-30T08:27:00Z</dcterms:created>
  <dcterms:modified xsi:type="dcterms:W3CDTF">2023-05-26T13:12:00Z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2015-01-09T00:00:00Z</vt:filetime>
  </property>
</Properties>
</file>