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45BD7ECB" w:rsidR="00C84CDA" w:rsidRPr="00C81498" w:rsidRDefault="00990AB8" w:rsidP="005D2141">
            <w:pPr>
              <w:spacing w:after="36"/>
              <w:ind w:left="38"/>
              <w:rPr>
                <w:spacing w:val="-10"/>
                <w:w w:val="105"/>
                <w:sz w:val="24"/>
                <w:szCs w:val="24"/>
              </w:rPr>
            </w:pPr>
            <w:r>
              <w:rPr>
                <w:noProof/>
              </w:rPr>
              <w:drawing>
                <wp:inline distT="0" distB="0" distL="0" distR="0" wp14:anchorId="11B615DA" wp14:editId="11711973">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10"/>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5F7A46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990AB8">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AAA71DC"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1" w:history="1">
              <w:r w:rsidR="00085682" w:rsidRPr="00FA2E2C">
                <w:rPr>
                  <w:rStyle w:val="Hyperlink"/>
                  <w:rFonts w:ascii="Arial" w:hAnsi="Arial" w:cs="Arial"/>
                  <w:sz w:val="24"/>
                  <w:szCs w:val="24"/>
                </w:rPr>
                <w:t>recruitment@meole.co.uk</w:t>
              </w:r>
            </w:hyperlink>
            <w:r w:rsidR="00085682">
              <w:rPr>
                <w:rFonts w:ascii="Arial" w:hAnsi="Arial" w:cs="Arial"/>
                <w:color w:val="2F3033"/>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29D1BADE"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085682">
              <w:rPr>
                <w:rFonts w:ascii="Arial" w:hAnsi="Arial" w:cs="Arial"/>
                <w:color w:val="2F3033"/>
                <w:sz w:val="24"/>
                <w:szCs w:val="24"/>
              </w:rPr>
              <w:t>Meole Brace School, Longden Road, Shrewsbury, SY</w:t>
            </w:r>
            <w:r w:rsidR="005276FC">
              <w:rPr>
                <w:rFonts w:ascii="Arial" w:hAnsi="Arial" w:cs="Arial"/>
                <w:color w:val="2F3033"/>
                <w:sz w:val="24"/>
                <w:szCs w:val="24"/>
              </w:rPr>
              <w:t>3 9DW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2"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3"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4"/>
      <w:footerReference w:type="default" r:id="rId15"/>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C01B83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526E26">
      <w:rPr>
        <w:i/>
        <w:iCs/>
        <w:sz w:val="18"/>
        <w:szCs w:val="18"/>
      </w:rPr>
      <w:t xml:space="preserve">October 2023 </w:t>
    </w:r>
    <w:r>
      <w:rPr>
        <w:i/>
        <w:iCs/>
        <w:sz w:val="18"/>
        <w:szCs w:val="18"/>
      </w:rPr>
      <w:t>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E3596"/>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26E26"/>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90AB8"/>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558D5"/>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prove-right-to-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eol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allerySort xmlns="6ecf74ed-1a05-4831-8b54-a438e60e0e66" xsi:nil="true"/>
    <TaxCatchAll xmlns="3c6552ff-e203-492b-9a4a-86c2b1ce869f" xsi:nil="true"/>
    <lcf76f155ced4ddcb4097134ff3c332f xmlns="6ecf74ed-1a05-4831-8b54-a438e60e0e66">
      <Terms xmlns="http://schemas.microsoft.com/office/infopath/2007/PartnerControls"/>
    </lcf76f155ced4ddcb4097134ff3c332f>
    <_Flow_SignoffStatus xmlns="6ecf74ed-1a05-4831-8b54-a438e60e0e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0DC80C6D1A3049B51988B0C97E3E95" ma:contentTypeVersion="" ma:contentTypeDescription="Create a new document." ma:contentTypeScope="" ma:versionID="161d5a09bc94ba6631e484dc1547ebe8">
  <xsd:schema xmlns:xsd="http://www.w3.org/2001/XMLSchema" xmlns:xs="http://www.w3.org/2001/XMLSchema" xmlns:p="http://schemas.microsoft.com/office/2006/metadata/properties" xmlns:ns2="6f68709b-e780-4bcb-87f7-467f9adbb0ba" xmlns:ns3="6ecf74ed-1a05-4831-8b54-a438e60e0e66" xmlns:ns4="3c6552ff-e203-492b-9a4a-86c2b1ce869f" targetNamespace="http://schemas.microsoft.com/office/2006/metadata/properties" ma:root="true" ma:fieldsID="bc253f2668be81c4fd542c2ddf803ed9" ns2:_="" ns3:_="" ns4:_="">
    <xsd:import namespace="6f68709b-e780-4bcb-87f7-467f9adbb0ba"/>
    <xsd:import namespace="6ecf74ed-1a05-4831-8b54-a438e60e0e66"/>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GallerySort"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09b-e780-4bcb-87f7-467f9adbb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74ed-1a05-4831-8b54-a438e60e0e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GallerySort" ma:index="22" nillable="true" ma:displayName="GallerySort" ma:format="Dropdown" ma:indexed="true" ma:internalName="GallerySort">
      <xsd:simpleType>
        <xsd:restriction base="dms:Text">
          <xsd:maxLength value="10"/>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5D67C4-98BD-4187-8BD7-1C1020FD779C}" ma:internalName="TaxCatchAll" ma:showField="CatchAllData" ma:web="{6f68709b-e780-4bcb-87f7-467f9adbb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FA392-45D1-462D-8475-D83DE99368BB}">
  <ds:schemaRefs>
    <ds:schemaRef ds:uri="http://schemas.microsoft.com/office/2006/metadata/properties"/>
    <ds:schemaRef ds:uri="http://schemas.microsoft.com/office/infopath/2007/PartnerControls"/>
    <ds:schemaRef ds:uri="6ecf74ed-1a05-4831-8b54-a438e60e0e66"/>
    <ds:schemaRef ds:uri="3c6552ff-e203-492b-9a4a-86c2b1ce869f"/>
  </ds:schemaRefs>
</ds:datastoreItem>
</file>

<file path=customXml/itemProps2.xml><?xml version="1.0" encoding="utf-8"?>
<ds:datastoreItem xmlns:ds="http://schemas.openxmlformats.org/officeDocument/2006/customXml" ds:itemID="{90BC47E3-53A0-4A56-B98F-E6EF60759A9A}"/>
</file>

<file path=customXml/itemProps3.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Richards, Julie</cp:lastModifiedBy>
  <cp:revision>2</cp:revision>
  <cp:lastPrinted>2022-12-14T10:56:00Z</cp:lastPrinted>
  <dcterms:created xsi:type="dcterms:W3CDTF">2024-04-16T09:21:00Z</dcterms:created>
  <dcterms:modified xsi:type="dcterms:W3CDTF">2024-04-16T09:21:00Z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0x0101008C0DC80C6D1A3049B51988B0C97E3E95</vt:lpwstr>
  </property>
</Properties>
</file>