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95" w:rsidRDefault="008C1495"/>
    <w:p w:rsidR="008C1495" w:rsidRDefault="008C1495">
      <w:r>
        <w:t xml:space="preserve">                                     Cover Supervisor Vacancy - Permanent</w:t>
      </w:r>
    </w:p>
    <w:p w:rsidR="008C1495" w:rsidRDefault="008C1495"/>
    <w:p w:rsidR="008C1495" w:rsidRDefault="008C1495"/>
    <w:p w:rsidR="008C1495" w:rsidRDefault="00A20463">
      <w:r w:rsidRPr="00A20463">
        <w:t xml:space="preserve">Required </w:t>
      </w:r>
      <w:r w:rsidR="008C1495">
        <w:t xml:space="preserve">to start </w:t>
      </w:r>
      <w:r w:rsidR="00F8444E">
        <w:t>September</w:t>
      </w:r>
      <w:r w:rsidR="00286F32">
        <w:t xml:space="preserve"> </w:t>
      </w:r>
      <w:r w:rsidR="00D02CB7">
        <w:t>on a permanent contract</w:t>
      </w:r>
      <w:r w:rsidR="00286F32">
        <w:t>,</w:t>
      </w:r>
      <w:r w:rsidRPr="00A20463">
        <w:t xml:space="preserve"> </w:t>
      </w:r>
      <w:r w:rsidR="00D85B96">
        <w:t xml:space="preserve">term time </w:t>
      </w:r>
      <w:proofErr w:type="gramStart"/>
      <w:r w:rsidR="00D85B96">
        <w:t>only ,</w:t>
      </w:r>
      <w:r w:rsidRPr="00A20463">
        <w:t>to</w:t>
      </w:r>
      <w:proofErr w:type="gramEnd"/>
      <w:r w:rsidRPr="00A20463">
        <w:t xml:space="preserve"> work </w:t>
      </w:r>
      <w:r w:rsidR="005505DA">
        <w:t xml:space="preserve">across school covering </w:t>
      </w:r>
      <w:r w:rsidR="00286F32">
        <w:t xml:space="preserve">PPA and </w:t>
      </w:r>
      <w:r w:rsidR="005505DA">
        <w:t xml:space="preserve">short term absences of staff. </w:t>
      </w:r>
      <w:r w:rsidR="00D85B96">
        <w:t>Salary Band E SCP 18</w:t>
      </w:r>
      <w:bookmarkStart w:id="0" w:name="_GoBack"/>
      <w:bookmarkEnd w:id="0"/>
    </w:p>
    <w:p w:rsidR="008C1495" w:rsidRDefault="00A20463">
      <w:r>
        <w:t>Previous experience as a teaching assistant/</w:t>
      </w:r>
      <w:r w:rsidR="008C1495">
        <w:t>cover supervisor/</w:t>
      </w:r>
      <w:r>
        <w:t>teacher required.</w:t>
      </w:r>
    </w:p>
    <w:p w:rsidR="00473027" w:rsidRDefault="00A20463">
      <w:r>
        <w:t xml:space="preserve">Hours of work </w:t>
      </w:r>
      <w:proofErr w:type="gramStart"/>
      <w:r>
        <w:t xml:space="preserve">8.30am </w:t>
      </w:r>
      <w:r w:rsidR="00D02CB7">
        <w:t xml:space="preserve"> </w:t>
      </w:r>
      <w:r>
        <w:t>-</w:t>
      </w:r>
      <w:proofErr w:type="gramEnd"/>
      <w:r w:rsidR="00D02CB7">
        <w:t xml:space="preserve"> </w:t>
      </w:r>
      <w:r>
        <w:t xml:space="preserve">3.30pm Monday to Friday- 32.5 hours per week. </w:t>
      </w:r>
    </w:p>
    <w:p w:rsidR="00D02CB7" w:rsidRDefault="00D02CB7"/>
    <w:p w:rsidR="00D02CB7" w:rsidRDefault="00D02CB7">
      <w:r>
        <w:t xml:space="preserve">Visits to the school warmly welcomed </w:t>
      </w:r>
      <w:r w:rsidR="00286F32">
        <w:t>after school hours, please wear a mask whilst on premises. P</w:t>
      </w:r>
      <w:r>
        <w:t>lease contact Mrs Judy Douglas to arrange.</w:t>
      </w:r>
    </w:p>
    <w:p w:rsidR="00D02CB7" w:rsidRDefault="00D02CB7">
      <w:r>
        <w:t xml:space="preserve">Closing date: </w:t>
      </w:r>
      <w:r w:rsidR="00F8444E">
        <w:t>11</w:t>
      </w:r>
      <w:r w:rsidR="00F8444E" w:rsidRPr="00F8444E">
        <w:rPr>
          <w:vertAlign w:val="superscript"/>
        </w:rPr>
        <w:t>th</w:t>
      </w:r>
      <w:r w:rsidR="00F8444E">
        <w:t xml:space="preserve"> June 2021</w:t>
      </w:r>
    </w:p>
    <w:p w:rsidR="00286F32" w:rsidRPr="00A20463" w:rsidRDefault="00286F32">
      <w:r>
        <w:t>Please note interviews may take place virtually.</w:t>
      </w:r>
    </w:p>
    <w:sectPr w:rsidR="00286F32" w:rsidRPr="00A20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63"/>
    <w:rsid w:val="00286F32"/>
    <w:rsid w:val="005505DA"/>
    <w:rsid w:val="008C1495"/>
    <w:rsid w:val="00A20463"/>
    <w:rsid w:val="00D02CB7"/>
    <w:rsid w:val="00D85036"/>
    <w:rsid w:val="00D85B96"/>
    <w:rsid w:val="00E47AC1"/>
    <w:rsid w:val="00F83E5C"/>
    <w:rsid w:val="00F8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D8148-8C65-435F-956C-ACE053EA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Mrs Judy Douglas</cp:lastModifiedBy>
  <cp:revision>3</cp:revision>
  <dcterms:created xsi:type="dcterms:W3CDTF">2021-05-10T14:02:00Z</dcterms:created>
  <dcterms:modified xsi:type="dcterms:W3CDTF">2021-05-10T14:10:00Z</dcterms:modified>
</cp:coreProperties>
</file>