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5405" w:rsidRDefault="001156A7" w:rsidP="003369AB">
      <w:pPr>
        <w:spacing w:before="100" w:beforeAutospacing="1" w:line="259" w:lineRule="auto"/>
        <w:sectPr w:rsidR="00D05405" w:rsidSect="00D05405">
          <w:type w:val="continuous"/>
          <w:pgSz w:w="11906" w:h="16838"/>
          <w:pgMar w:top="11" w:right="805" w:bottom="1134" w:left="0" w:header="720" w:footer="720" w:gutter="0"/>
          <w:cols w:space="720"/>
        </w:sectPr>
      </w:pPr>
      <w:r>
        <w:rPr>
          <w:noProof/>
        </w:rPr>
        <mc:AlternateContent>
          <mc:Choice Requires="wps">
            <w:drawing>
              <wp:anchor distT="45720" distB="45720" distL="114300" distR="114300" simplePos="0" relativeHeight="251691008" behindDoc="0" locked="0" layoutInCell="1" allowOverlap="1">
                <wp:simplePos x="0" y="0"/>
                <wp:positionH relativeFrom="column">
                  <wp:posOffset>2067560</wp:posOffset>
                </wp:positionH>
                <wp:positionV relativeFrom="paragraph">
                  <wp:posOffset>2920365</wp:posOffset>
                </wp:positionV>
                <wp:extent cx="3943350" cy="1404620"/>
                <wp:effectExtent l="0" t="0" r="0" b="0"/>
                <wp:wrapSquare wrapText="bothSides"/>
                <wp:docPr id="1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1404620"/>
                        </a:xfrm>
                        <a:prstGeom prst="rect">
                          <a:avLst/>
                        </a:prstGeom>
                        <a:noFill/>
                        <a:ln w="9525">
                          <a:noFill/>
                          <a:miter lim="800000"/>
                          <a:headEnd/>
                          <a:tailEnd/>
                        </a:ln>
                      </wps:spPr>
                      <wps:txbx>
                        <w:txbxContent>
                          <w:p w:rsidR="001156A7" w:rsidRPr="00687FE3" w:rsidRDefault="00687FE3">
                            <w:pPr>
                              <w:rPr>
                                <w:rFonts w:asciiTheme="majorHAnsi" w:hAnsiTheme="majorHAnsi" w:cstheme="majorHAnsi"/>
                                <w:color w:val="FFFFFF" w:themeColor="background1"/>
                                <w:sz w:val="48"/>
                                <w:szCs w:val="48"/>
                              </w:rPr>
                            </w:pPr>
                            <w:r w:rsidRPr="00687FE3">
                              <w:rPr>
                                <w:rFonts w:asciiTheme="majorHAnsi" w:hAnsiTheme="majorHAnsi" w:cstheme="majorHAnsi"/>
                                <w:color w:val="FFFFFF" w:themeColor="background1"/>
                                <w:sz w:val="48"/>
                                <w:szCs w:val="48"/>
                              </w:rPr>
                              <w:t>BRIEF FOR THE POSITION OF</w:t>
                            </w:r>
                          </w:p>
                          <w:p w:rsidR="00687FE3" w:rsidRPr="00687FE3" w:rsidRDefault="00687FE3">
                            <w:pPr>
                              <w:rPr>
                                <w:rFonts w:asciiTheme="majorHAnsi" w:hAnsiTheme="majorHAnsi" w:cstheme="majorHAnsi"/>
                                <w:sz w:val="48"/>
                                <w:szCs w:val="48"/>
                              </w:rPr>
                            </w:pPr>
                            <w:r w:rsidRPr="00687FE3">
                              <w:rPr>
                                <w:rFonts w:asciiTheme="majorHAnsi" w:hAnsiTheme="majorHAnsi" w:cstheme="majorHAnsi"/>
                                <w:color w:val="FFFFFF" w:themeColor="background1"/>
                                <w:sz w:val="48"/>
                                <w:szCs w:val="48"/>
                              </w:rPr>
                              <w:t>COVER SUPERVISOR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2.8pt;margin-top:229.95pt;width:310.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" filled="f" stroked="f">
                <v:textbox style="mso-fit-shape-to-text:t">
                  <w:txbxContent>
                    <w:p w:rsidR="001156A7" w:rsidRPr="00687FE3" w:rsidRDefault="00687FE3">
                      <w:pPr>
                        <w:rPr>
                          <w:rFonts w:asciiTheme="majorHAnsi" w:hAnsiTheme="majorHAnsi" w:cstheme="majorHAnsi"/>
                          <w:color w:val="FFFFFF" w:themeColor="background1"/>
                          <w:sz w:val="48"/>
                          <w:szCs w:val="48"/>
                        </w:rPr>
                      </w:pPr>
                      <w:r w:rsidRPr="00687FE3">
                        <w:rPr>
                          <w:rFonts w:asciiTheme="majorHAnsi" w:hAnsiTheme="majorHAnsi" w:cstheme="majorHAnsi"/>
                          <w:color w:val="FFFFFF" w:themeColor="background1"/>
                          <w:sz w:val="48"/>
                          <w:szCs w:val="48"/>
                        </w:rPr>
                        <w:t>BRIEF FOR THE POSITION OF</w:t>
                      </w:r>
                    </w:p>
                    <w:p w:rsidR="00687FE3" w:rsidRPr="00687FE3" w:rsidRDefault="00687FE3">
                      <w:pPr>
                        <w:rPr>
                          <w:rFonts w:asciiTheme="majorHAnsi" w:hAnsiTheme="majorHAnsi" w:cstheme="majorHAnsi"/>
                          <w:sz w:val="48"/>
                          <w:szCs w:val="48"/>
                        </w:rPr>
                      </w:pPr>
                      <w:r w:rsidRPr="00687FE3">
                        <w:rPr>
                          <w:rFonts w:asciiTheme="majorHAnsi" w:hAnsiTheme="majorHAnsi" w:cstheme="majorHAnsi"/>
                          <w:color w:val="FFFFFF" w:themeColor="background1"/>
                          <w:sz w:val="48"/>
                          <w:szCs w:val="48"/>
                        </w:rPr>
                        <w:t>COVER SUPERVISOR</w:t>
                      </w:r>
                    </w:p>
                  </w:txbxContent>
                </v:textbox>
                <w10:wrap type="square"/>
              </v:shape>
            </w:pict>
          </mc:Fallback>
        </mc:AlternateContent>
      </w:r>
      <w:r w:rsidR="00D05405">
        <w:rPr>
          <w:noProof/>
        </w:rPr>
        <w:drawing>
          <wp:inline distT="0" distB="0" distL="0" distR="0" wp14:anchorId="73C615DE" wp14:editId="1141E029">
            <wp:extent cx="7590748" cy="107341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itable Booklet Template-Front Pa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90748" cy="10734174"/>
                    </a:xfrm>
                    <a:prstGeom prst="rect">
                      <a:avLst/>
                    </a:prstGeom>
                  </pic:spPr>
                </pic:pic>
              </a:graphicData>
            </a:graphic>
          </wp:inline>
        </w:drawing>
      </w:r>
    </w:p>
    <w:p w:rsidR="00EE42BF" w:rsidRDefault="00EE42BF" w:rsidP="002B70F9">
      <w:pPr>
        <w:pStyle w:val="Heading1"/>
        <w:spacing w:after="0"/>
        <w:rPr>
          <w:noProof/>
          <w:sz w:val="22"/>
        </w:rPr>
      </w:pPr>
    </w:p>
    <w:p w:rsidR="00191B04" w:rsidRDefault="004E2E91" w:rsidP="002B70F9">
      <w:pPr>
        <w:pStyle w:val="Heading1"/>
        <w:spacing w:after="0"/>
        <w:rPr>
          <w:noProof/>
          <w:sz w:val="22"/>
        </w:rPr>
      </w:pPr>
      <w:r w:rsidRPr="00711025">
        <w:rPr>
          <w:noProof/>
          <w:sz w:val="22"/>
        </w:rPr>
        <mc:AlternateContent>
          <mc:Choice Requires="wps">
            <w:drawing>
              <wp:anchor distT="45720" distB="45720" distL="114300" distR="114300" simplePos="0" relativeHeight="251688960" behindDoc="0" locked="0" layoutInCell="1" allowOverlap="1">
                <wp:simplePos x="0" y="0"/>
                <wp:positionH relativeFrom="column">
                  <wp:posOffset>36830</wp:posOffset>
                </wp:positionH>
                <wp:positionV relativeFrom="paragraph">
                  <wp:posOffset>342265</wp:posOffset>
                </wp:positionV>
                <wp:extent cx="6391275" cy="9210675"/>
                <wp:effectExtent l="0" t="0" r="9525" b="9525"/>
                <wp:wrapSquare wrapText="bothSides"/>
                <wp:docPr id="1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9210675"/>
                        </a:xfrm>
                        <a:prstGeom prst="rect">
                          <a:avLst/>
                        </a:prstGeom>
                        <a:solidFill>
                          <a:srgbClr val="FFFFFF"/>
                        </a:solidFill>
                        <a:ln w="9525">
                          <a:noFill/>
                          <a:miter lim="800000"/>
                          <a:headEnd/>
                          <a:tailEnd/>
                        </a:ln>
                      </wps:spPr>
                      <wps:txbx>
                        <w:txbxContent>
                          <w:p w:rsidR="0074768B" w:rsidRPr="0074768B" w:rsidRDefault="0074768B" w:rsidP="0074768B">
                            <w:pPr>
                              <w:spacing w:line="525" w:lineRule="atLeast"/>
                              <w:jc w:val="center"/>
                              <w:textAlignment w:val="baseline"/>
                              <w:outlineLvl w:val="0"/>
                              <w:rPr>
                                <w:rFonts w:asciiTheme="majorHAnsi" w:eastAsia="Times New Roman" w:hAnsiTheme="majorHAnsi" w:cstheme="majorHAnsi"/>
                                <w:b/>
                                <w:bCs/>
                                <w:caps/>
                                <w:color w:val="181413"/>
                                <w:kern w:val="36"/>
                                <w:sz w:val="24"/>
                                <w:szCs w:val="24"/>
                              </w:rPr>
                            </w:pPr>
                            <w:r>
                              <w:rPr>
                                <w:rFonts w:asciiTheme="majorHAnsi" w:eastAsia="Times New Roman" w:hAnsiTheme="majorHAnsi" w:cstheme="majorHAnsi"/>
                                <w:b/>
                                <w:bCs/>
                                <w:caps/>
                                <w:color w:val="181413"/>
                                <w:kern w:val="36"/>
                                <w:sz w:val="24"/>
                                <w:szCs w:val="24"/>
                              </w:rPr>
                              <w:t>Dyson perrins churchof england academy</w:t>
                            </w:r>
                          </w:p>
                          <w:p w:rsidR="0074768B" w:rsidRPr="0074768B" w:rsidRDefault="0074768B" w:rsidP="0074768B">
                            <w:pPr>
                              <w:spacing w:line="420" w:lineRule="atLeast"/>
                              <w:textAlignment w:val="baseline"/>
                              <w:rPr>
                                <w:rFonts w:asciiTheme="majorHAnsi" w:eastAsia="Times New Roman" w:hAnsiTheme="majorHAnsi" w:cstheme="majorHAnsi"/>
                                <w:color w:val="3D3D3D"/>
                                <w:sz w:val="24"/>
                                <w:szCs w:val="24"/>
                              </w:rPr>
                            </w:pPr>
                            <w:r>
                              <w:rPr>
                                <w:rFonts w:asciiTheme="majorHAnsi" w:eastAsia="Times New Roman" w:hAnsiTheme="majorHAnsi" w:cstheme="majorHAnsi"/>
                                <w:b/>
                                <w:bCs/>
                                <w:color w:val="3D3D3D"/>
                                <w:sz w:val="24"/>
                                <w:szCs w:val="24"/>
                                <w:bdr w:val="none" w:sz="0" w:space="0" w:color="auto" w:frame="1"/>
                              </w:rPr>
                              <w:t xml:space="preserve">Our </w:t>
                            </w:r>
                            <w:r w:rsidRPr="0074768B">
                              <w:rPr>
                                <w:rFonts w:asciiTheme="majorHAnsi" w:eastAsia="Times New Roman" w:hAnsiTheme="majorHAnsi" w:cstheme="majorHAnsi"/>
                                <w:b/>
                                <w:bCs/>
                                <w:color w:val="3D3D3D"/>
                                <w:sz w:val="24"/>
                                <w:szCs w:val="24"/>
                                <w:bdr w:val="none" w:sz="0" w:space="0" w:color="auto" w:frame="1"/>
                              </w:rPr>
                              <w:t>Mission:</w:t>
                            </w:r>
                          </w:p>
                          <w:p w:rsidR="0074768B" w:rsidRDefault="0074768B" w:rsidP="00F07856">
                            <w:pPr>
                              <w:spacing w:line="420" w:lineRule="atLeast"/>
                              <w:jc w:val="center"/>
                              <w:textAlignment w:val="baseline"/>
                              <w:rPr>
                                <w:rFonts w:asciiTheme="majorHAnsi" w:eastAsia="Times New Roman" w:hAnsiTheme="majorHAnsi" w:cstheme="majorHAnsi"/>
                                <w:color w:val="3D3D3D"/>
                                <w:sz w:val="24"/>
                                <w:szCs w:val="24"/>
                              </w:rPr>
                            </w:pPr>
                            <w:r w:rsidRPr="0074768B">
                              <w:rPr>
                                <w:rFonts w:asciiTheme="majorHAnsi" w:eastAsia="Times New Roman" w:hAnsiTheme="majorHAnsi" w:cstheme="majorHAnsi"/>
                                <w:color w:val="3D3D3D"/>
                                <w:sz w:val="24"/>
                                <w:szCs w:val="24"/>
                              </w:rPr>
                              <w:t xml:space="preserve">A Christian school which enables all students, regardless of beliefs, abilities or background, to reach their potential and flourish. 'Life in all its </w:t>
                            </w:r>
                            <w:r w:rsidR="00E60B53" w:rsidRPr="0074768B">
                              <w:rPr>
                                <w:rFonts w:asciiTheme="majorHAnsi" w:eastAsia="Times New Roman" w:hAnsiTheme="majorHAnsi" w:cstheme="majorHAnsi"/>
                                <w:color w:val="3D3D3D"/>
                                <w:sz w:val="24"/>
                                <w:szCs w:val="24"/>
                              </w:rPr>
                              <w:t>fullness</w:t>
                            </w:r>
                            <w:r w:rsidR="00E60B53">
                              <w:rPr>
                                <w:rFonts w:asciiTheme="majorHAnsi" w:eastAsia="Times New Roman" w:hAnsiTheme="majorHAnsi" w:cstheme="majorHAnsi"/>
                                <w:color w:val="3D3D3D"/>
                                <w:sz w:val="24"/>
                                <w:szCs w:val="24"/>
                              </w:rPr>
                              <w:t>’ John</w:t>
                            </w:r>
                            <w:r w:rsidRPr="0074768B">
                              <w:rPr>
                                <w:rFonts w:asciiTheme="majorHAnsi" w:eastAsia="Times New Roman" w:hAnsiTheme="majorHAnsi" w:cstheme="majorHAnsi"/>
                                <w:color w:val="3D3D3D"/>
                                <w:sz w:val="24"/>
                                <w:szCs w:val="24"/>
                              </w:rPr>
                              <w:t xml:space="preserve"> 10:10.</w:t>
                            </w:r>
                          </w:p>
                          <w:p w:rsidR="0074768B" w:rsidRPr="0074768B" w:rsidRDefault="0074768B" w:rsidP="0074768B">
                            <w:pPr>
                              <w:spacing w:line="420" w:lineRule="atLeast"/>
                              <w:textAlignment w:val="baseline"/>
                              <w:rPr>
                                <w:rFonts w:asciiTheme="majorHAnsi" w:eastAsia="Times New Roman" w:hAnsiTheme="majorHAnsi" w:cstheme="majorHAnsi"/>
                                <w:color w:val="3D3D3D"/>
                                <w:sz w:val="24"/>
                                <w:szCs w:val="24"/>
                              </w:rPr>
                            </w:pPr>
                          </w:p>
                          <w:p w:rsidR="00EE42BF" w:rsidRPr="0074768B" w:rsidRDefault="00EE42BF" w:rsidP="00EE42BF">
                            <w:pPr>
                              <w:rPr>
                                <w:rFonts w:asciiTheme="majorHAnsi" w:hAnsiTheme="majorHAnsi" w:cstheme="majorHAnsi"/>
                                <w:b/>
                                <w:sz w:val="24"/>
                                <w:szCs w:val="24"/>
                              </w:rPr>
                            </w:pPr>
                            <w:r w:rsidRPr="0074768B">
                              <w:rPr>
                                <w:rFonts w:asciiTheme="majorHAnsi" w:hAnsiTheme="majorHAnsi" w:cstheme="majorHAnsi"/>
                                <w:b/>
                                <w:sz w:val="24"/>
                                <w:szCs w:val="24"/>
                              </w:rPr>
                              <w:t>Our Vision</w:t>
                            </w:r>
                            <w:r w:rsidR="0074768B">
                              <w:rPr>
                                <w:rFonts w:asciiTheme="majorHAnsi" w:hAnsiTheme="majorHAnsi" w:cstheme="majorHAnsi"/>
                                <w:b/>
                                <w:sz w:val="24"/>
                                <w:szCs w:val="24"/>
                              </w:rPr>
                              <w:t>:</w:t>
                            </w:r>
                          </w:p>
                          <w:p w:rsidR="00EE42BF" w:rsidRPr="0074768B" w:rsidRDefault="00EE42BF" w:rsidP="005E04CC">
                            <w:pPr>
                              <w:pStyle w:val="ListParagraph"/>
                              <w:numPr>
                                <w:ilvl w:val="0"/>
                                <w:numId w:val="6"/>
                              </w:numPr>
                              <w:spacing w:line="240" w:lineRule="auto"/>
                              <w:rPr>
                                <w:rFonts w:asciiTheme="majorHAnsi" w:hAnsiTheme="majorHAnsi" w:cstheme="majorHAnsi"/>
                                <w:sz w:val="24"/>
                                <w:szCs w:val="24"/>
                              </w:rPr>
                            </w:pPr>
                            <w:r w:rsidRPr="0074768B">
                              <w:rPr>
                                <w:rFonts w:asciiTheme="majorHAnsi" w:hAnsiTheme="majorHAnsi" w:cstheme="majorHAnsi"/>
                                <w:sz w:val="24"/>
                                <w:szCs w:val="24"/>
                              </w:rPr>
                              <w:t>To deliver academic excellence every day.</w:t>
                            </w:r>
                          </w:p>
                          <w:p w:rsidR="00EE42BF" w:rsidRPr="0074768B" w:rsidRDefault="00EE42BF" w:rsidP="005E04CC">
                            <w:pPr>
                              <w:pStyle w:val="ListParagraph"/>
                              <w:numPr>
                                <w:ilvl w:val="0"/>
                                <w:numId w:val="6"/>
                              </w:numPr>
                              <w:spacing w:line="240" w:lineRule="auto"/>
                              <w:rPr>
                                <w:rFonts w:asciiTheme="majorHAnsi" w:hAnsiTheme="majorHAnsi" w:cstheme="majorHAnsi"/>
                                <w:sz w:val="24"/>
                                <w:szCs w:val="24"/>
                              </w:rPr>
                            </w:pPr>
                            <w:r w:rsidRPr="0074768B">
                              <w:rPr>
                                <w:rFonts w:asciiTheme="majorHAnsi" w:hAnsiTheme="majorHAnsi" w:cstheme="majorHAnsi"/>
                                <w:sz w:val="24"/>
                                <w:szCs w:val="24"/>
                              </w:rPr>
                              <w:t>To enable character development and personal growth.</w:t>
                            </w:r>
                          </w:p>
                          <w:p w:rsidR="00EE42BF" w:rsidRPr="0074768B" w:rsidRDefault="00EE42BF" w:rsidP="005E04CC">
                            <w:pPr>
                              <w:pStyle w:val="ListParagraph"/>
                              <w:numPr>
                                <w:ilvl w:val="0"/>
                                <w:numId w:val="6"/>
                              </w:numPr>
                              <w:spacing w:line="240" w:lineRule="auto"/>
                              <w:rPr>
                                <w:rFonts w:asciiTheme="majorHAnsi" w:hAnsiTheme="majorHAnsi" w:cstheme="majorHAnsi"/>
                                <w:sz w:val="24"/>
                                <w:szCs w:val="24"/>
                              </w:rPr>
                            </w:pPr>
                            <w:r w:rsidRPr="0074768B">
                              <w:rPr>
                                <w:rFonts w:asciiTheme="majorHAnsi" w:hAnsiTheme="majorHAnsi" w:cstheme="majorHAnsi"/>
                                <w:sz w:val="24"/>
                                <w:szCs w:val="24"/>
                              </w:rPr>
                              <w:t>To provide extra-ordinary experiences that create life-long memories.</w:t>
                            </w:r>
                          </w:p>
                          <w:p w:rsidR="00EE42BF" w:rsidRPr="0074768B" w:rsidRDefault="00EE42BF" w:rsidP="005E04CC">
                            <w:pPr>
                              <w:pStyle w:val="ListParagraph"/>
                              <w:numPr>
                                <w:ilvl w:val="0"/>
                                <w:numId w:val="6"/>
                              </w:numPr>
                              <w:spacing w:line="240" w:lineRule="auto"/>
                              <w:rPr>
                                <w:rFonts w:asciiTheme="majorHAnsi" w:hAnsiTheme="majorHAnsi" w:cstheme="majorHAnsi"/>
                                <w:sz w:val="24"/>
                                <w:szCs w:val="24"/>
                              </w:rPr>
                            </w:pPr>
                            <w:r w:rsidRPr="0074768B">
                              <w:rPr>
                                <w:rFonts w:asciiTheme="majorHAnsi" w:hAnsiTheme="majorHAnsi" w:cstheme="majorHAnsi"/>
                                <w:sz w:val="24"/>
                                <w:szCs w:val="24"/>
                              </w:rPr>
                              <w:t>To create a supportive and happy learning community with a sense of togetherness</w:t>
                            </w:r>
                          </w:p>
                          <w:p w:rsidR="0074768B" w:rsidRPr="0074768B" w:rsidRDefault="00EE42BF" w:rsidP="0074768B">
                            <w:pPr>
                              <w:pStyle w:val="ListParagraph"/>
                              <w:numPr>
                                <w:ilvl w:val="0"/>
                                <w:numId w:val="6"/>
                              </w:numPr>
                              <w:rPr>
                                <w:rFonts w:asciiTheme="majorHAnsi" w:hAnsiTheme="majorHAnsi" w:cstheme="majorHAnsi"/>
                                <w:sz w:val="24"/>
                                <w:szCs w:val="24"/>
                              </w:rPr>
                            </w:pPr>
                            <w:r w:rsidRPr="0074768B">
                              <w:rPr>
                                <w:rFonts w:asciiTheme="majorHAnsi" w:hAnsiTheme="majorHAnsi" w:cstheme="majorHAnsi"/>
                                <w:sz w:val="24"/>
                                <w:szCs w:val="24"/>
                              </w:rPr>
                              <w:t>To work in effective partnerships to have a positive influence across our community.</w:t>
                            </w:r>
                          </w:p>
                          <w:p w:rsidR="0074768B" w:rsidRPr="0074768B" w:rsidRDefault="0074768B" w:rsidP="0074768B">
                            <w:pPr>
                              <w:spacing w:before="150" w:line="420" w:lineRule="atLeast"/>
                              <w:textAlignment w:val="baseline"/>
                              <w:rPr>
                                <w:rFonts w:asciiTheme="majorHAnsi" w:eastAsia="Times New Roman" w:hAnsiTheme="majorHAnsi" w:cstheme="majorHAnsi"/>
                                <w:color w:val="3D3D3D"/>
                                <w:sz w:val="24"/>
                                <w:szCs w:val="24"/>
                              </w:rPr>
                            </w:pPr>
                            <w:r>
                              <w:rPr>
                                <w:rFonts w:asciiTheme="majorHAnsi" w:eastAsia="Times New Roman" w:hAnsiTheme="majorHAnsi" w:cstheme="majorHAnsi"/>
                                <w:b/>
                                <w:bCs/>
                                <w:color w:val="3D3D3D"/>
                                <w:sz w:val="24"/>
                                <w:szCs w:val="24"/>
                                <w:bdr w:val="none" w:sz="0" w:space="0" w:color="auto" w:frame="1"/>
                              </w:rPr>
                              <w:t>Our School</w:t>
                            </w:r>
                            <w:r w:rsidRPr="0074768B">
                              <w:rPr>
                                <w:rFonts w:asciiTheme="majorHAnsi" w:eastAsia="Times New Roman" w:hAnsiTheme="majorHAnsi" w:cstheme="majorHAnsi"/>
                                <w:b/>
                                <w:bCs/>
                                <w:color w:val="3D3D3D"/>
                                <w:sz w:val="24"/>
                                <w:szCs w:val="24"/>
                                <w:bdr w:val="none" w:sz="0" w:space="0" w:color="auto" w:frame="1"/>
                              </w:rPr>
                              <w:t xml:space="preserve"> values: </w:t>
                            </w:r>
                            <w:r w:rsidRPr="0074768B">
                              <w:rPr>
                                <w:rFonts w:asciiTheme="majorHAnsi" w:eastAsia="Times New Roman" w:hAnsiTheme="majorHAnsi" w:cstheme="majorHAnsi"/>
                                <w:color w:val="3D3D3D"/>
                                <w:sz w:val="24"/>
                                <w:szCs w:val="24"/>
                              </w:rPr>
                              <w:br/>
                            </w:r>
                            <w:r w:rsidR="00B5269A">
                              <w:rPr>
                                <w:rFonts w:asciiTheme="majorHAnsi" w:eastAsia="Times New Roman" w:hAnsiTheme="majorHAnsi" w:cstheme="majorHAnsi"/>
                                <w:b/>
                                <w:bCs/>
                                <w:i/>
                                <w:color w:val="3D3D3D"/>
                                <w:sz w:val="24"/>
                                <w:szCs w:val="24"/>
                                <w:bdr w:val="none" w:sz="0" w:space="0" w:color="auto" w:frame="1"/>
                              </w:rPr>
                              <w:t xml:space="preserve">            </w:t>
                            </w:r>
                            <w:r w:rsidRPr="0074768B">
                              <w:rPr>
                                <w:rFonts w:asciiTheme="majorHAnsi" w:eastAsia="Times New Roman" w:hAnsiTheme="majorHAnsi" w:cstheme="majorHAnsi"/>
                                <w:b/>
                                <w:bCs/>
                                <w:i/>
                                <w:color w:val="3D3D3D"/>
                                <w:sz w:val="24"/>
                                <w:szCs w:val="24"/>
                                <w:bdr w:val="none" w:sz="0" w:space="0" w:color="auto" w:frame="1"/>
                              </w:rPr>
                              <w:t>Belief</w:t>
                            </w:r>
                            <w:r w:rsidRPr="0074768B">
                              <w:rPr>
                                <w:rFonts w:asciiTheme="majorHAnsi" w:eastAsia="Times New Roman" w:hAnsiTheme="majorHAnsi" w:cstheme="majorHAnsi"/>
                                <w:b/>
                                <w:bCs/>
                                <w:color w:val="3D3D3D"/>
                                <w:sz w:val="24"/>
                                <w:szCs w:val="24"/>
                                <w:bdr w:val="none" w:sz="0" w:space="0" w:color="auto" w:frame="1"/>
                              </w:rPr>
                              <w:t> </w:t>
                            </w:r>
                            <w:r w:rsidR="00B5269A">
                              <w:rPr>
                                <w:rFonts w:asciiTheme="majorHAnsi" w:eastAsia="Times New Roman" w:hAnsiTheme="majorHAnsi" w:cstheme="majorHAnsi"/>
                                <w:b/>
                                <w:bCs/>
                                <w:color w:val="3D3D3D"/>
                                <w:sz w:val="24"/>
                                <w:szCs w:val="24"/>
                                <w:bdr w:val="none" w:sz="0" w:space="0" w:color="auto" w:frame="1"/>
                              </w:rPr>
                              <w:t xml:space="preserve">                        </w:t>
                            </w:r>
                            <w:r w:rsidRPr="0074768B">
                              <w:rPr>
                                <w:rFonts w:asciiTheme="majorHAnsi" w:eastAsia="Times New Roman" w:hAnsiTheme="majorHAnsi" w:cstheme="majorHAnsi"/>
                                <w:b/>
                                <w:bCs/>
                                <w:i/>
                                <w:color w:val="3D3D3D"/>
                                <w:sz w:val="24"/>
                                <w:szCs w:val="24"/>
                                <w:bdr w:val="none" w:sz="0" w:space="0" w:color="auto" w:frame="1"/>
                              </w:rPr>
                              <w:t>Trust </w:t>
                            </w:r>
                            <w:r w:rsidR="00B5269A">
                              <w:rPr>
                                <w:rFonts w:asciiTheme="majorHAnsi" w:eastAsia="Times New Roman" w:hAnsiTheme="majorHAnsi" w:cstheme="majorHAnsi"/>
                                <w:b/>
                                <w:bCs/>
                                <w:i/>
                                <w:color w:val="3D3D3D"/>
                                <w:sz w:val="24"/>
                                <w:szCs w:val="24"/>
                                <w:bdr w:val="none" w:sz="0" w:space="0" w:color="auto" w:frame="1"/>
                              </w:rPr>
                              <w:t xml:space="preserve">                        </w:t>
                            </w:r>
                            <w:r w:rsidRPr="0074768B">
                              <w:rPr>
                                <w:rFonts w:asciiTheme="majorHAnsi" w:eastAsia="Times New Roman" w:hAnsiTheme="majorHAnsi" w:cstheme="majorHAnsi"/>
                                <w:b/>
                                <w:bCs/>
                                <w:i/>
                                <w:color w:val="3D3D3D"/>
                                <w:sz w:val="24"/>
                                <w:szCs w:val="24"/>
                                <w:bdr w:val="none" w:sz="0" w:space="0" w:color="auto" w:frame="1"/>
                              </w:rPr>
                              <w:t>Resilience</w:t>
                            </w:r>
                            <w:r w:rsidRPr="0074768B">
                              <w:rPr>
                                <w:rFonts w:asciiTheme="majorHAnsi" w:eastAsia="Times New Roman" w:hAnsiTheme="majorHAnsi" w:cstheme="majorHAnsi"/>
                                <w:b/>
                                <w:bCs/>
                                <w:color w:val="3D3D3D"/>
                                <w:sz w:val="24"/>
                                <w:szCs w:val="24"/>
                                <w:bdr w:val="none" w:sz="0" w:space="0" w:color="auto" w:frame="1"/>
                              </w:rPr>
                              <w:t> </w:t>
                            </w:r>
                            <w:r w:rsidR="00B5269A">
                              <w:rPr>
                                <w:rFonts w:asciiTheme="majorHAnsi" w:eastAsia="Times New Roman" w:hAnsiTheme="majorHAnsi" w:cstheme="majorHAnsi"/>
                                <w:b/>
                                <w:bCs/>
                                <w:color w:val="3D3D3D"/>
                                <w:sz w:val="24"/>
                                <w:szCs w:val="24"/>
                                <w:bdr w:val="none" w:sz="0" w:space="0" w:color="auto" w:frame="1"/>
                              </w:rPr>
                              <w:t xml:space="preserve">                       </w:t>
                            </w:r>
                            <w:r w:rsidRPr="0074768B">
                              <w:rPr>
                                <w:rFonts w:asciiTheme="majorHAnsi" w:eastAsia="Times New Roman" w:hAnsiTheme="majorHAnsi" w:cstheme="majorHAnsi"/>
                                <w:b/>
                                <w:bCs/>
                                <w:i/>
                                <w:color w:val="3D3D3D"/>
                                <w:sz w:val="24"/>
                                <w:szCs w:val="24"/>
                                <w:bdr w:val="none" w:sz="0" w:space="0" w:color="auto" w:frame="1"/>
                              </w:rPr>
                              <w:t>Challenge</w:t>
                            </w:r>
                            <w:r w:rsidRPr="0074768B">
                              <w:rPr>
                                <w:rFonts w:asciiTheme="majorHAnsi" w:eastAsia="Times New Roman" w:hAnsiTheme="majorHAnsi" w:cstheme="majorHAnsi"/>
                                <w:b/>
                                <w:bCs/>
                                <w:color w:val="3D3D3D"/>
                                <w:sz w:val="24"/>
                                <w:szCs w:val="24"/>
                                <w:bdr w:val="none" w:sz="0" w:space="0" w:color="auto" w:frame="1"/>
                              </w:rPr>
                              <w:t> </w:t>
                            </w:r>
                          </w:p>
                          <w:p w:rsidR="004E2E91" w:rsidRDefault="004E2E91" w:rsidP="004E2E91">
                            <w:pPr>
                              <w:shd w:val="clear" w:color="auto" w:fill="FFFFFF"/>
                              <w:spacing w:line="240" w:lineRule="auto"/>
                              <w:rPr>
                                <w:rFonts w:eastAsia="Times New Roman"/>
                                <w:color w:val="242424"/>
                                <w:sz w:val="22"/>
                              </w:rPr>
                            </w:pPr>
                          </w:p>
                          <w:p w:rsidR="005E04CC" w:rsidRDefault="005E04CC" w:rsidP="004E2E91">
                            <w:pPr>
                              <w:shd w:val="clear" w:color="auto" w:fill="FFFFFF"/>
                              <w:spacing w:line="240" w:lineRule="auto"/>
                              <w:rPr>
                                <w:rFonts w:eastAsia="Times New Roman"/>
                                <w:color w:val="242424"/>
                                <w:sz w:val="22"/>
                              </w:rPr>
                            </w:pPr>
                          </w:p>
                          <w:p w:rsidR="004E2E91" w:rsidRPr="005E04CC" w:rsidRDefault="004E2E91" w:rsidP="004E2E91">
                            <w:pPr>
                              <w:shd w:val="clear" w:color="auto" w:fill="FFFFFF"/>
                              <w:spacing w:line="240" w:lineRule="auto"/>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Dear Applicant,</w:t>
                            </w:r>
                          </w:p>
                          <w:p w:rsidR="004E2E91" w:rsidRPr="005E04CC" w:rsidRDefault="004E2E91" w:rsidP="004E2E91">
                            <w:pPr>
                              <w:shd w:val="clear" w:color="auto" w:fill="FFFFFF"/>
                              <w:spacing w:line="240" w:lineRule="auto"/>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 </w:t>
                            </w:r>
                          </w:p>
                          <w:p w:rsidR="004E2E91" w:rsidRPr="005E04CC" w:rsidRDefault="004E2E91" w:rsidP="004E2E91">
                            <w:pPr>
                              <w:shd w:val="clear" w:color="auto" w:fill="FFFFFF"/>
                              <w:spacing w:line="240" w:lineRule="auto"/>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Thank you for showing an interest in joining Dyson Perrins.</w:t>
                            </w:r>
                          </w:p>
                          <w:p w:rsidR="004E2E91" w:rsidRPr="005E04CC" w:rsidRDefault="004E2E91" w:rsidP="004E2E91">
                            <w:pPr>
                              <w:shd w:val="clear" w:color="auto" w:fill="FFFFFF"/>
                              <w:spacing w:line="240" w:lineRule="auto"/>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 </w:t>
                            </w:r>
                          </w:p>
                          <w:p w:rsidR="004E2E91" w:rsidRPr="005E04CC" w:rsidRDefault="004E2E91" w:rsidP="004E2E91">
                            <w:pPr>
                              <w:shd w:val="clear" w:color="auto" w:fill="FFFFFF"/>
                              <w:spacing w:line="240" w:lineRule="auto"/>
                              <w:jc w:val="both"/>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This is an exciting opportunity and your contribution will help improve the life chances of our young people. Our students are wonderful and deserve the very best. You will join a supportive, committed and highly talented staff team who share high ambitions for our students. You will need to bring a sense of energy, a desire to continually improve and share our commitment to raising the achievement of every student. In return we will invest in your professional development and offer opportunities for further career development in the future.</w:t>
                            </w:r>
                          </w:p>
                          <w:p w:rsidR="004E2E91" w:rsidRPr="005E04CC" w:rsidRDefault="004E2E91" w:rsidP="004E2E91">
                            <w:pPr>
                              <w:shd w:val="clear" w:color="auto" w:fill="FFFFFF"/>
                              <w:spacing w:line="240" w:lineRule="auto"/>
                              <w:jc w:val="both"/>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 </w:t>
                            </w:r>
                          </w:p>
                          <w:p w:rsidR="004E2E91" w:rsidRPr="005E04CC" w:rsidRDefault="004E2E91" w:rsidP="004E2E91">
                            <w:pPr>
                              <w:shd w:val="clear" w:color="auto" w:fill="FFFFFF"/>
                              <w:spacing w:line="240" w:lineRule="auto"/>
                              <w:jc w:val="both"/>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“You have created a strikingly positive school culture. Staff and pupils have excellent relationships. Staff show pupils that they care about their well-being and progress. In response, pupils treat staff with respect, are kind to one another, feel very safe and are able to do their best.” Ofsted, March 2018.</w:t>
                            </w:r>
                          </w:p>
                          <w:p w:rsidR="004E2E91" w:rsidRPr="005E04CC" w:rsidRDefault="004E2E91" w:rsidP="004E2E91">
                            <w:pPr>
                              <w:shd w:val="clear" w:color="auto" w:fill="FFFFFF"/>
                              <w:spacing w:line="240" w:lineRule="auto"/>
                              <w:jc w:val="both"/>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 </w:t>
                            </w:r>
                          </w:p>
                          <w:p w:rsidR="004E2E91" w:rsidRPr="005E04CC" w:rsidRDefault="004E2E91" w:rsidP="004E2E91">
                            <w:pPr>
                              <w:shd w:val="clear" w:color="auto" w:fill="FFFFFF"/>
                              <w:spacing w:line="240" w:lineRule="auto"/>
                              <w:ind w:right="315"/>
                              <w:jc w:val="both"/>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Equality and diversity are important to us and we welcome applications from candidates regardless of age, disability, gender identity, sexual orientation, pregnancy, marital status, religion, belief, or race. </w:t>
                            </w:r>
                            <w:r w:rsidRPr="005E04CC">
                              <w:rPr>
                                <w:rFonts w:asciiTheme="majorHAnsi" w:eastAsia="Times New Roman" w:hAnsiTheme="majorHAnsi" w:cstheme="majorHAnsi"/>
                                <w:color w:val="242424"/>
                                <w:sz w:val="24"/>
                                <w:szCs w:val="24"/>
                                <w:bdr w:val="none" w:sz="0" w:space="0" w:color="auto" w:frame="1"/>
                              </w:rPr>
                              <w:t>Dyson Perrins is a Church of England Academy so applicants should be in sympathy with the aims and philosophy of a Church School and willing to lead through our Christian values of belief, trust, challenge and resilience.</w:t>
                            </w:r>
                          </w:p>
                          <w:p w:rsidR="004E2E91" w:rsidRPr="005E04CC" w:rsidRDefault="004E2E91" w:rsidP="004E2E91">
                            <w:pPr>
                              <w:shd w:val="clear" w:color="auto" w:fill="FFFFFF"/>
                              <w:spacing w:line="240" w:lineRule="auto"/>
                              <w:jc w:val="both"/>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 </w:t>
                            </w:r>
                          </w:p>
                          <w:p w:rsidR="004E2E91" w:rsidRPr="005E04CC" w:rsidRDefault="004E2E91" w:rsidP="004E2E91">
                            <w:pPr>
                              <w:shd w:val="clear" w:color="auto" w:fill="FFFFFF"/>
                              <w:spacing w:line="240" w:lineRule="auto"/>
                              <w:jc w:val="both"/>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I hope you have been inspired to apply and I look forward to reading your application. We are happy to offer informal visits to the school so please do get in contact with any questions, for a conversation about the post or to arrange a visit.</w:t>
                            </w:r>
                          </w:p>
                          <w:p w:rsidR="004E2E91" w:rsidRPr="005E04CC" w:rsidRDefault="004E2E91" w:rsidP="004E2E91">
                            <w:pPr>
                              <w:shd w:val="clear" w:color="auto" w:fill="FFFFFF"/>
                              <w:spacing w:line="240" w:lineRule="auto"/>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 </w:t>
                            </w:r>
                          </w:p>
                          <w:p w:rsidR="004E2E91" w:rsidRPr="005E04CC" w:rsidRDefault="004E2E91" w:rsidP="004E2E91">
                            <w:pPr>
                              <w:shd w:val="clear" w:color="auto" w:fill="FFFFFF"/>
                              <w:spacing w:line="240" w:lineRule="auto"/>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Best wishes with your application.</w:t>
                            </w:r>
                          </w:p>
                          <w:p w:rsidR="004E2E91" w:rsidRPr="005E04CC" w:rsidRDefault="004E2E91" w:rsidP="004E2E91">
                            <w:pPr>
                              <w:shd w:val="clear" w:color="auto" w:fill="FFFFFF"/>
                              <w:spacing w:line="240" w:lineRule="auto"/>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 </w:t>
                            </w:r>
                          </w:p>
                          <w:p w:rsidR="004E2E91" w:rsidRPr="005E04CC" w:rsidRDefault="004E2E91" w:rsidP="004E2E91">
                            <w:pPr>
                              <w:shd w:val="clear" w:color="auto" w:fill="FFFFFF"/>
                              <w:spacing w:line="240" w:lineRule="auto"/>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Mike Gunston</w:t>
                            </w:r>
                          </w:p>
                          <w:p w:rsidR="0074768B" w:rsidRPr="005E04CC" w:rsidRDefault="004E2E91" w:rsidP="004E2E91">
                            <w:pPr>
                              <w:shd w:val="clear" w:color="auto" w:fill="FFFFFF"/>
                              <w:spacing w:line="240" w:lineRule="auto"/>
                              <w:rPr>
                                <w:rFonts w:asciiTheme="majorHAnsi" w:hAnsiTheme="majorHAnsi" w:cstheme="majorHAnsi"/>
                                <w:sz w:val="24"/>
                                <w:szCs w:val="24"/>
                              </w:rPr>
                            </w:pPr>
                            <w:r w:rsidRPr="005E04CC">
                              <w:rPr>
                                <w:rFonts w:asciiTheme="majorHAnsi" w:eastAsia="Times New Roman" w:hAnsiTheme="majorHAnsi" w:cstheme="majorHAnsi"/>
                                <w:color w:val="242424"/>
                                <w:sz w:val="24"/>
                                <w:szCs w:val="24"/>
                              </w:rPr>
                              <w:t>Headteacher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9pt;margin-top:26.95pt;width:503.25pt;height:725.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" stroked="f">
                <v:textbox>
                  <w:txbxContent>
                    <w:p w:rsidR="0074768B" w:rsidRPr="0074768B" w:rsidRDefault="0074768B" w:rsidP="0074768B">
                      <w:pPr>
                        <w:spacing w:line="525" w:lineRule="atLeast"/>
                        <w:jc w:val="center"/>
                        <w:textAlignment w:val="baseline"/>
                        <w:outlineLvl w:val="0"/>
                        <w:rPr>
                          <w:rFonts w:asciiTheme="majorHAnsi" w:eastAsia="Times New Roman" w:hAnsiTheme="majorHAnsi" w:cstheme="majorHAnsi"/>
                          <w:b/>
                          <w:bCs/>
                          <w:caps/>
                          <w:color w:val="181413"/>
                          <w:kern w:val="36"/>
                          <w:sz w:val="24"/>
                          <w:szCs w:val="24"/>
                        </w:rPr>
                      </w:pPr>
                      <w:r>
                        <w:rPr>
                          <w:rFonts w:asciiTheme="majorHAnsi" w:eastAsia="Times New Roman" w:hAnsiTheme="majorHAnsi" w:cstheme="majorHAnsi"/>
                          <w:b/>
                          <w:bCs/>
                          <w:caps/>
                          <w:color w:val="181413"/>
                          <w:kern w:val="36"/>
                          <w:sz w:val="24"/>
                          <w:szCs w:val="24"/>
                        </w:rPr>
                        <w:t>Dyson perrins churchof england academy</w:t>
                      </w:r>
                    </w:p>
                    <w:p w:rsidR="0074768B" w:rsidRPr="0074768B" w:rsidRDefault="0074768B" w:rsidP="0074768B">
                      <w:pPr>
                        <w:spacing w:line="420" w:lineRule="atLeast"/>
                        <w:textAlignment w:val="baseline"/>
                        <w:rPr>
                          <w:rFonts w:asciiTheme="majorHAnsi" w:eastAsia="Times New Roman" w:hAnsiTheme="majorHAnsi" w:cstheme="majorHAnsi"/>
                          <w:color w:val="3D3D3D"/>
                          <w:sz w:val="24"/>
                          <w:szCs w:val="24"/>
                        </w:rPr>
                      </w:pPr>
                      <w:r>
                        <w:rPr>
                          <w:rFonts w:asciiTheme="majorHAnsi" w:eastAsia="Times New Roman" w:hAnsiTheme="majorHAnsi" w:cstheme="majorHAnsi"/>
                          <w:b/>
                          <w:bCs/>
                          <w:color w:val="3D3D3D"/>
                          <w:sz w:val="24"/>
                          <w:szCs w:val="24"/>
                          <w:bdr w:val="none" w:sz="0" w:space="0" w:color="auto" w:frame="1"/>
                        </w:rPr>
                        <w:t xml:space="preserve">Our </w:t>
                      </w:r>
                      <w:r w:rsidRPr="0074768B">
                        <w:rPr>
                          <w:rFonts w:asciiTheme="majorHAnsi" w:eastAsia="Times New Roman" w:hAnsiTheme="majorHAnsi" w:cstheme="majorHAnsi"/>
                          <w:b/>
                          <w:bCs/>
                          <w:color w:val="3D3D3D"/>
                          <w:sz w:val="24"/>
                          <w:szCs w:val="24"/>
                          <w:bdr w:val="none" w:sz="0" w:space="0" w:color="auto" w:frame="1"/>
                        </w:rPr>
                        <w:t>Mission:</w:t>
                      </w:r>
                    </w:p>
                    <w:p w:rsidR="0074768B" w:rsidRDefault="0074768B" w:rsidP="00F07856">
                      <w:pPr>
                        <w:spacing w:line="420" w:lineRule="atLeast"/>
                        <w:jc w:val="center"/>
                        <w:textAlignment w:val="baseline"/>
                        <w:rPr>
                          <w:rFonts w:asciiTheme="majorHAnsi" w:eastAsia="Times New Roman" w:hAnsiTheme="majorHAnsi" w:cstheme="majorHAnsi"/>
                          <w:color w:val="3D3D3D"/>
                          <w:sz w:val="24"/>
                          <w:szCs w:val="24"/>
                        </w:rPr>
                      </w:pPr>
                      <w:r w:rsidRPr="0074768B">
                        <w:rPr>
                          <w:rFonts w:asciiTheme="majorHAnsi" w:eastAsia="Times New Roman" w:hAnsiTheme="majorHAnsi" w:cstheme="majorHAnsi"/>
                          <w:color w:val="3D3D3D"/>
                          <w:sz w:val="24"/>
                          <w:szCs w:val="24"/>
                        </w:rPr>
                        <w:t xml:space="preserve">A Christian school which enables all students, regardless of beliefs, abilities or background, to reach their potential and flourish. 'Life in all its </w:t>
                      </w:r>
                      <w:r w:rsidR="00E60B53" w:rsidRPr="0074768B">
                        <w:rPr>
                          <w:rFonts w:asciiTheme="majorHAnsi" w:eastAsia="Times New Roman" w:hAnsiTheme="majorHAnsi" w:cstheme="majorHAnsi"/>
                          <w:color w:val="3D3D3D"/>
                          <w:sz w:val="24"/>
                          <w:szCs w:val="24"/>
                        </w:rPr>
                        <w:t>fullness</w:t>
                      </w:r>
                      <w:r w:rsidR="00E60B53">
                        <w:rPr>
                          <w:rFonts w:asciiTheme="majorHAnsi" w:eastAsia="Times New Roman" w:hAnsiTheme="majorHAnsi" w:cstheme="majorHAnsi"/>
                          <w:color w:val="3D3D3D"/>
                          <w:sz w:val="24"/>
                          <w:szCs w:val="24"/>
                        </w:rPr>
                        <w:t>’ John</w:t>
                      </w:r>
                      <w:r w:rsidRPr="0074768B">
                        <w:rPr>
                          <w:rFonts w:asciiTheme="majorHAnsi" w:eastAsia="Times New Roman" w:hAnsiTheme="majorHAnsi" w:cstheme="majorHAnsi"/>
                          <w:color w:val="3D3D3D"/>
                          <w:sz w:val="24"/>
                          <w:szCs w:val="24"/>
                        </w:rPr>
                        <w:t xml:space="preserve"> 10:10.</w:t>
                      </w:r>
                    </w:p>
                    <w:p w:rsidR="0074768B" w:rsidRPr="0074768B" w:rsidRDefault="0074768B" w:rsidP="0074768B">
                      <w:pPr>
                        <w:spacing w:line="420" w:lineRule="atLeast"/>
                        <w:textAlignment w:val="baseline"/>
                        <w:rPr>
                          <w:rFonts w:asciiTheme="majorHAnsi" w:eastAsia="Times New Roman" w:hAnsiTheme="majorHAnsi" w:cstheme="majorHAnsi"/>
                          <w:color w:val="3D3D3D"/>
                          <w:sz w:val="24"/>
                          <w:szCs w:val="24"/>
                        </w:rPr>
                      </w:pPr>
                    </w:p>
                    <w:p w:rsidR="00EE42BF" w:rsidRPr="0074768B" w:rsidRDefault="00EE42BF" w:rsidP="00EE42BF">
                      <w:pPr>
                        <w:rPr>
                          <w:rFonts w:asciiTheme="majorHAnsi" w:hAnsiTheme="majorHAnsi" w:cstheme="majorHAnsi"/>
                          <w:b/>
                          <w:sz w:val="24"/>
                          <w:szCs w:val="24"/>
                        </w:rPr>
                      </w:pPr>
                      <w:r w:rsidRPr="0074768B">
                        <w:rPr>
                          <w:rFonts w:asciiTheme="majorHAnsi" w:hAnsiTheme="majorHAnsi" w:cstheme="majorHAnsi"/>
                          <w:b/>
                          <w:sz w:val="24"/>
                          <w:szCs w:val="24"/>
                        </w:rPr>
                        <w:t>Our Vision</w:t>
                      </w:r>
                      <w:r w:rsidR="0074768B">
                        <w:rPr>
                          <w:rFonts w:asciiTheme="majorHAnsi" w:hAnsiTheme="majorHAnsi" w:cstheme="majorHAnsi"/>
                          <w:b/>
                          <w:sz w:val="24"/>
                          <w:szCs w:val="24"/>
                        </w:rPr>
                        <w:t>:</w:t>
                      </w:r>
                    </w:p>
                    <w:p w:rsidR="00EE42BF" w:rsidRPr="0074768B" w:rsidRDefault="00EE42BF" w:rsidP="005E04CC">
                      <w:pPr>
                        <w:pStyle w:val="ListParagraph"/>
                        <w:numPr>
                          <w:ilvl w:val="0"/>
                          <w:numId w:val="6"/>
                        </w:numPr>
                        <w:spacing w:line="240" w:lineRule="auto"/>
                        <w:rPr>
                          <w:rFonts w:asciiTheme="majorHAnsi" w:hAnsiTheme="majorHAnsi" w:cstheme="majorHAnsi"/>
                          <w:sz w:val="24"/>
                          <w:szCs w:val="24"/>
                        </w:rPr>
                      </w:pPr>
                      <w:r w:rsidRPr="0074768B">
                        <w:rPr>
                          <w:rFonts w:asciiTheme="majorHAnsi" w:hAnsiTheme="majorHAnsi" w:cstheme="majorHAnsi"/>
                          <w:sz w:val="24"/>
                          <w:szCs w:val="24"/>
                        </w:rPr>
                        <w:t>To deliver academic excellence every day.</w:t>
                      </w:r>
                    </w:p>
                    <w:p w:rsidR="00EE42BF" w:rsidRPr="0074768B" w:rsidRDefault="00EE42BF" w:rsidP="005E04CC">
                      <w:pPr>
                        <w:pStyle w:val="ListParagraph"/>
                        <w:numPr>
                          <w:ilvl w:val="0"/>
                          <w:numId w:val="6"/>
                        </w:numPr>
                        <w:spacing w:line="240" w:lineRule="auto"/>
                        <w:rPr>
                          <w:rFonts w:asciiTheme="majorHAnsi" w:hAnsiTheme="majorHAnsi" w:cstheme="majorHAnsi"/>
                          <w:sz w:val="24"/>
                          <w:szCs w:val="24"/>
                        </w:rPr>
                      </w:pPr>
                      <w:r w:rsidRPr="0074768B">
                        <w:rPr>
                          <w:rFonts w:asciiTheme="majorHAnsi" w:hAnsiTheme="majorHAnsi" w:cstheme="majorHAnsi"/>
                          <w:sz w:val="24"/>
                          <w:szCs w:val="24"/>
                        </w:rPr>
                        <w:t>To enable character development and personal growth.</w:t>
                      </w:r>
                    </w:p>
                    <w:p w:rsidR="00EE42BF" w:rsidRPr="0074768B" w:rsidRDefault="00EE42BF" w:rsidP="005E04CC">
                      <w:pPr>
                        <w:pStyle w:val="ListParagraph"/>
                        <w:numPr>
                          <w:ilvl w:val="0"/>
                          <w:numId w:val="6"/>
                        </w:numPr>
                        <w:spacing w:line="240" w:lineRule="auto"/>
                        <w:rPr>
                          <w:rFonts w:asciiTheme="majorHAnsi" w:hAnsiTheme="majorHAnsi" w:cstheme="majorHAnsi"/>
                          <w:sz w:val="24"/>
                          <w:szCs w:val="24"/>
                        </w:rPr>
                      </w:pPr>
                      <w:r w:rsidRPr="0074768B">
                        <w:rPr>
                          <w:rFonts w:asciiTheme="majorHAnsi" w:hAnsiTheme="majorHAnsi" w:cstheme="majorHAnsi"/>
                          <w:sz w:val="24"/>
                          <w:szCs w:val="24"/>
                        </w:rPr>
                        <w:t>To provide extra-ordinary experiences that create life-long memories.</w:t>
                      </w:r>
                    </w:p>
                    <w:p w:rsidR="00EE42BF" w:rsidRPr="0074768B" w:rsidRDefault="00EE42BF" w:rsidP="005E04CC">
                      <w:pPr>
                        <w:pStyle w:val="ListParagraph"/>
                        <w:numPr>
                          <w:ilvl w:val="0"/>
                          <w:numId w:val="6"/>
                        </w:numPr>
                        <w:spacing w:line="240" w:lineRule="auto"/>
                        <w:rPr>
                          <w:rFonts w:asciiTheme="majorHAnsi" w:hAnsiTheme="majorHAnsi" w:cstheme="majorHAnsi"/>
                          <w:sz w:val="24"/>
                          <w:szCs w:val="24"/>
                        </w:rPr>
                      </w:pPr>
                      <w:r w:rsidRPr="0074768B">
                        <w:rPr>
                          <w:rFonts w:asciiTheme="majorHAnsi" w:hAnsiTheme="majorHAnsi" w:cstheme="majorHAnsi"/>
                          <w:sz w:val="24"/>
                          <w:szCs w:val="24"/>
                        </w:rPr>
                        <w:t>To create a supportive and happy learning community with a sense of togetherness</w:t>
                      </w:r>
                    </w:p>
                    <w:p w:rsidR="0074768B" w:rsidRPr="0074768B" w:rsidRDefault="00EE42BF" w:rsidP="0074768B">
                      <w:pPr>
                        <w:pStyle w:val="ListParagraph"/>
                        <w:numPr>
                          <w:ilvl w:val="0"/>
                          <w:numId w:val="6"/>
                        </w:numPr>
                        <w:rPr>
                          <w:rFonts w:asciiTheme="majorHAnsi" w:hAnsiTheme="majorHAnsi" w:cstheme="majorHAnsi"/>
                          <w:sz w:val="24"/>
                          <w:szCs w:val="24"/>
                        </w:rPr>
                      </w:pPr>
                      <w:r w:rsidRPr="0074768B">
                        <w:rPr>
                          <w:rFonts w:asciiTheme="majorHAnsi" w:hAnsiTheme="majorHAnsi" w:cstheme="majorHAnsi"/>
                          <w:sz w:val="24"/>
                          <w:szCs w:val="24"/>
                        </w:rPr>
                        <w:t>To work in effective partnerships to have a positive influence across our community.</w:t>
                      </w:r>
                    </w:p>
                    <w:p w:rsidR="0074768B" w:rsidRPr="0074768B" w:rsidRDefault="0074768B" w:rsidP="0074768B">
                      <w:pPr>
                        <w:spacing w:before="150" w:line="420" w:lineRule="atLeast"/>
                        <w:textAlignment w:val="baseline"/>
                        <w:rPr>
                          <w:rFonts w:asciiTheme="majorHAnsi" w:eastAsia="Times New Roman" w:hAnsiTheme="majorHAnsi" w:cstheme="majorHAnsi"/>
                          <w:color w:val="3D3D3D"/>
                          <w:sz w:val="24"/>
                          <w:szCs w:val="24"/>
                        </w:rPr>
                      </w:pPr>
                      <w:r>
                        <w:rPr>
                          <w:rFonts w:asciiTheme="majorHAnsi" w:eastAsia="Times New Roman" w:hAnsiTheme="majorHAnsi" w:cstheme="majorHAnsi"/>
                          <w:b/>
                          <w:bCs/>
                          <w:color w:val="3D3D3D"/>
                          <w:sz w:val="24"/>
                          <w:szCs w:val="24"/>
                          <w:bdr w:val="none" w:sz="0" w:space="0" w:color="auto" w:frame="1"/>
                        </w:rPr>
                        <w:t>Our School</w:t>
                      </w:r>
                      <w:r w:rsidRPr="0074768B">
                        <w:rPr>
                          <w:rFonts w:asciiTheme="majorHAnsi" w:eastAsia="Times New Roman" w:hAnsiTheme="majorHAnsi" w:cstheme="majorHAnsi"/>
                          <w:b/>
                          <w:bCs/>
                          <w:color w:val="3D3D3D"/>
                          <w:sz w:val="24"/>
                          <w:szCs w:val="24"/>
                          <w:bdr w:val="none" w:sz="0" w:space="0" w:color="auto" w:frame="1"/>
                        </w:rPr>
                        <w:t xml:space="preserve"> values: </w:t>
                      </w:r>
                      <w:r w:rsidRPr="0074768B">
                        <w:rPr>
                          <w:rFonts w:asciiTheme="majorHAnsi" w:eastAsia="Times New Roman" w:hAnsiTheme="majorHAnsi" w:cstheme="majorHAnsi"/>
                          <w:color w:val="3D3D3D"/>
                          <w:sz w:val="24"/>
                          <w:szCs w:val="24"/>
                        </w:rPr>
                        <w:br/>
                      </w:r>
                      <w:r w:rsidR="00B5269A">
                        <w:rPr>
                          <w:rFonts w:asciiTheme="majorHAnsi" w:eastAsia="Times New Roman" w:hAnsiTheme="majorHAnsi" w:cstheme="majorHAnsi"/>
                          <w:b/>
                          <w:bCs/>
                          <w:i/>
                          <w:color w:val="3D3D3D"/>
                          <w:sz w:val="24"/>
                          <w:szCs w:val="24"/>
                          <w:bdr w:val="none" w:sz="0" w:space="0" w:color="auto" w:frame="1"/>
                        </w:rPr>
                        <w:t xml:space="preserve">            </w:t>
                      </w:r>
                      <w:r w:rsidRPr="0074768B">
                        <w:rPr>
                          <w:rFonts w:asciiTheme="majorHAnsi" w:eastAsia="Times New Roman" w:hAnsiTheme="majorHAnsi" w:cstheme="majorHAnsi"/>
                          <w:b/>
                          <w:bCs/>
                          <w:i/>
                          <w:color w:val="3D3D3D"/>
                          <w:sz w:val="24"/>
                          <w:szCs w:val="24"/>
                          <w:bdr w:val="none" w:sz="0" w:space="0" w:color="auto" w:frame="1"/>
                        </w:rPr>
                        <w:t>Belief</w:t>
                      </w:r>
                      <w:r w:rsidRPr="0074768B">
                        <w:rPr>
                          <w:rFonts w:asciiTheme="majorHAnsi" w:eastAsia="Times New Roman" w:hAnsiTheme="majorHAnsi" w:cstheme="majorHAnsi"/>
                          <w:b/>
                          <w:bCs/>
                          <w:color w:val="3D3D3D"/>
                          <w:sz w:val="24"/>
                          <w:szCs w:val="24"/>
                          <w:bdr w:val="none" w:sz="0" w:space="0" w:color="auto" w:frame="1"/>
                        </w:rPr>
                        <w:t> </w:t>
                      </w:r>
                      <w:r w:rsidR="00B5269A">
                        <w:rPr>
                          <w:rFonts w:asciiTheme="majorHAnsi" w:eastAsia="Times New Roman" w:hAnsiTheme="majorHAnsi" w:cstheme="majorHAnsi"/>
                          <w:b/>
                          <w:bCs/>
                          <w:color w:val="3D3D3D"/>
                          <w:sz w:val="24"/>
                          <w:szCs w:val="24"/>
                          <w:bdr w:val="none" w:sz="0" w:space="0" w:color="auto" w:frame="1"/>
                        </w:rPr>
                        <w:t xml:space="preserve">                        </w:t>
                      </w:r>
                      <w:r w:rsidRPr="0074768B">
                        <w:rPr>
                          <w:rFonts w:asciiTheme="majorHAnsi" w:eastAsia="Times New Roman" w:hAnsiTheme="majorHAnsi" w:cstheme="majorHAnsi"/>
                          <w:b/>
                          <w:bCs/>
                          <w:i/>
                          <w:color w:val="3D3D3D"/>
                          <w:sz w:val="24"/>
                          <w:szCs w:val="24"/>
                          <w:bdr w:val="none" w:sz="0" w:space="0" w:color="auto" w:frame="1"/>
                        </w:rPr>
                        <w:t>Trust </w:t>
                      </w:r>
                      <w:r w:rsidR="00B5269A">
                        <w:rPr>
                          <w:rFonts w:asciiTheme="majorHAnsi" w:eastAsia="Times New Roman" w:hAnsiTheme="majorHAnsi" w:cstheme="majorHAnsi"/>
                          <w:b/>
                          <w:bCs/>
                          <w:i/>
                          <w:color w:val="3D3D3D"/>
                          <w:sz w:val="24"/>
                          <w:szCs w:val="24"/>
                          <w:bdr w:val="none" w:sz="0" w:space="0" w:color="auto" w:frame="1"/>
                        </w:rPr>
                        <w:t xml:space="preserve">                        </w:t>
                      </w:r>
                      <w:r w:rsidRPr="0074768B">
                        <w:rPr>
                          <w:rFonts w:asciiTheme="majorHAnsi" w:eastAsia="Times New Roman" w:hAnsiTheme="majorHAnsi" w:cstheme="majorHAnsi"/>
                          <w:b/>
                          <w:bCs/>
                          <w:i/>
                          <w:color w:val="3D3D3D"/>
                          <w:sz w:val="24"/>
                          <w:szCs w:val="24"/>
                          <w:bdr w:val="none" w:sz="0" w:space="0" w:color="auto" w:frame="1"/>
                        </w:rPr>
                        <w:t>Resilience</w:t>
                      </w:r>
                      <w:r w:rsidRPr="0074768B">
                        <w:rPr>
                          <w:rFonts w:asciiTheme="majorHAnsi" w:eastAsia="Times New Roman" w:hAnsiTheme="majorHAnsi" w:cstheme="majorHAnsi"/>
                          <w:b/>
                          <w:bCs/>
                          <w:color w:val="3D3D3D"/>
                          <w:sz w:val="24"/>
                          <w:szCs w:val="24"/>
                          <w:bdr w:val="none" w:sz="0" w:space="0" w:color="auto" w:frame="1"/>
                        </w:rPr>
                        <w:t> </w:t>
                      </w:r>
                      <w:r w:rsidR="00B5269A">
                        <w:rPr>
                          <w:rFonts w:asciiTheme="majorHAnsi" w:eastAsia="Times New Roman" w:hAnsiTheme="majorHAnsi" w:cstheme="majorHAnsi"/>
                          <w:b/>
                          <w:bCs/>
                          <w:color w:val="3D3D3D"/>
                          <w:sz w:val="24"/>
                          <w:szCs w:val="24"/>
                          <w:bdr w:val="none" w:sz="0" w:space="0" w:color="auto" w:frame="1"/>
                        </w:rPr>
                        <w:t xml:space="preserve">                       </w:t>
                      </w:r>
                      <w:r w:rsidRPr="0074768B">
                        <w:rPr>
                          <w:rFonts w:asciiTheme="majorHAnsi" w:eastAsia="Times New Roman" w:hAnsiTheme="majorHAnsi" w:cstheme="majorHAnsi"/>
                          <w:b/>
                          <w:bCs/>
                          <w:i/>
                          <w:color w:val="3D3D3D"/>
                          <w:sz w:val="24"/>
                          <w:szCs w:val="24"/>
                          <w:bdr w:val="none" w:sz="0" w:space="0" w:color="auto" w:frame="1"/>
                        </w:rPr>
                        <w:t>Challenge</w:t>
                      </w:r>
                      <w:r w:rsidRPr="0074768B">
                        <w:rPr>
                          <w:rFonts w:asciiTheme="majorHAnsi" w:eastAsia="Times New Roman" w:hAnsiTheme="majorHAnsi" w:cstheme="majorHAnsi"/>
                          <w:b/>
                          <w:bCs/>
                          <w:color w:val="3D3D3D"/>
                          <w:sz w:val="24"/>
                          <w:szCs w:val="24"/>
                          <w:bdr w:val="none" w:sz="0" w:space="0" w:color="auto" w:frame="1"/>
                        </w:rPr>
                        <w:t> </w:t>
                      </w:r>
                    </w:p>
                    <w:p w:rsidR="004E2E91" w:rsidRDefault="004E2E91" w:rsidP="004E2E91">
                      <w:pPr>
                        <w:shd w:val="clear" w:color="auto" w:fill="FFFFFF"/>
                        <w:spacing w:line="240" w:lineRule="auto"/>
                        <w:rPr>
                          <w:rFonts w:eastAsia="Times New Roman"/>
                          <w:color w:val="242424"/>
                          <w:sz w:val="22"/>
                        </w:rPr>
                      </w:pPr>
                    </w:p>
                    <w:p w:rsidR="005E04CC" w:rsidRDefault="005E04CC" w:rsidP="004E2E91">
                      <w:pPr>
                        <w:shd w:val="clear" w:color="auto" w:fill="FFFFFF"/>
                        <w:spacing w:line="240" w:lineRule="auto"/>
                        <w:rPr>
                          <w:rFonts w:eastAsia="Times New Roman"/>
                          <w:color w:val="242424"/>
                          <w:sz w:val="22"/>
                        </w:rPr>
                      </w:pPr>
                    </w:p>
                    <w:p w:rsidR="004E2E91" w:rsidRPr="005E04CC" w:rsidRDefault="004E2E91" w:rsidP="004E2E91">
                      <w:pPr>
                        <w:shd w:val="clear" w:color="auto" w:fill="FFFFFF"/>
                        <w:spacing w:line="240" w:lineRule="auto"/>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Dear Applicant,</w:t>
                      </w:r>
                    </w:p>
                    <w:p w:rsidR="004E2E91" w:rsidRPr="005E04CC" w:rsidRDefault="004E2E91" w:rsidP="004E2E91">
                      <w:pPr>
                        <w:shd w:val="clear" w:color="auto" w:fill="FFFFFF"/>
                        <w:spacing w:line="240" w:lineRule="auto"/>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 </w:t>
                      </w:r>
                    </w:p>
                    <w:p w:rsidR="004E2E91" w:rsidRPr="005E04CC" w:rsidRDefault="004E2E91" w:rsidP="004E2E91">
                      <w:pPr>
                        <w:shd w:val="clear" w:color="auto" w:fill="FFFFFF"/>
                        <w:spacing w:line="240" w:lineRule="auto"/>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Thank you for showing an interest in joining Dyson Perrins.</w:t>
                      </w:r>
                    </w:p>
                    <w:p w:rsidR="004E2E91" w:rsidRPr="005E04CC" w:rsidRDefault="004E2E91" w:rsidP="004E2E91">
                      <w:pPr>
                        <w:shd w:val="clear" w:color="auto" w:fill="FFFFFF"/>
                        <w:spacing w:line="240" w:lineRule="auto"/>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 </w:t>
                      </w:r>
                    </w:p>
                    <w:p w:rsidR="004E2E91" w:rsidRPr="005E04CC" w:rsidRDefault="004E2E91" w:rsidP="004E2E91">
                      <w:pPr>
                        <w:shd w:val="clear" w:color="auto" w:fill="FFFFFF"/>
                        <w:spacing w:line="240" w:lineRule="auto"/>
                        <w:jc w:val="both"/>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This is an exciting opportunity and your contribution will help improve the life chances of our young people. Our students are wonderful and deserve the very best. You will join a supportive, committed and highly talented staff team who share high ambitions for our students. You will need to bring a sense of energy, a desire to continually improve and share our commitment to raising the achievement of every student. In return we will invest in your professional development and offer opportunities for further career development in the future.</w:t>
                      </w:r>
                    </w:p>
                    <w:p w:rsidR="004E2E91" w:rsidRPr="005E04CC" w:rsidRDefault="004E2E91" w:rsidP="004E2E91">
                      <w:pPr>
                        <w:shd w:val="clear" w:color="auto" w:fill="FFFFFF"/>
                        <w:spacing w:line="240" w:lineRule="auto"/>
                        <w:jc w:val="both"/>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 </w:t>
                      </w:r>
                    </w:p>
                    <w:p w:rsidR="004E2E91" w:rsidRPr="005E04CC" w:rsidRDefault="004E2E91" w:rsidP="004E2E91">
                      <w:pPr>
                        <w:shd w:val="clear" w:color="auto" w:fill="FFFFFF"/>
                        <w:spacing w:line="240" w:lineRule="auto"/>
                        <w:jc w:val="both"/>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“You have created a strikingly positive school culture. Staff and pupils have excellent relationships. Staff show pupils that they care about their well-being and progress. In response, pupils treat staff with respect, are kind to one another, feel very safe and are able to do their best.” Ofsted, March 2018.</w:t>
                      </w:r>
                    </w:p>
                    <w:p w:rsidR="004E2E91" w:rsidRPr="005E04CC" w:rsidRDefault="004E2E91" w:rsidP="004E2E91">
                      <w:pPr>
                        <w:shd w:val="clear" w:color="auto" w:fill="FFFFFF"/>
                        <w:spacing w:line="240" w:lineRule="auto"/>
                        <w:jc w:val="both"/>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 </w:t>
                      </w:r>
                    </w:p>
                    <w:p w:rsidR="004E2E91" w:rsidRPr="005E04CC" w:rsidRDefault="004E2E91" w:rsidP="004E2E91">
                      <w:pPr>
                        <w:shd w:val="clear" w:color="auto" w:fill="FFFFFF"/>
                        <w:spacing w:line="240" w:lineRule="auto"/>
                        <w:ind w:right="315"/>
                        <w:jc w:val="both"/>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Equality and diversity are important to us and we welcome applications from candidates regardless of age, disability, gender identity, sexual orientation, pregnancy, marital status, religion, belief, or race. </w:t>
                      </w:r>
                      <w:r w:rsidRPr="005E04CC">
                        <w:rPr>
                          <w:rFonts w:asciiTheme="majorHAnsi" w:eastAsia="Times New Roman" w:hAnsiTheme="majorHAnsi" w:cstheme="majorHAnsi"/>
                          <w:color w:val="242424"/>
                          <w:sz w:val="24"/>
                          <w:szCs w:val="24"/>
                          <w:bdr w:val="none" w:sz="0" w:space="0" w:color="auto" w:frame="1"/>
                        </w:rPr>
                        <w:t>Dyson Perrins is a Church of England Academy so applicants should be in sympathy with the aims and philosophy of a Church School and willing to lead through our Christian values of belief, trust, challenge and resilience.</w:t>
                      </w:r>
                    </w:p>
                    <w:p w:rsidR="004E2E91" w:rsidRPr="005E04CC" w:rsidRDefault="004E2E91" w:rsidP="004E2E91">
                      <w:pPr>
                        <w:shd w:val="clear" w:color="auto" w:fill="FFFFFF"/>
                        <w:spacing w:line="240" w:lineRule="auto"/>
                        <w:jc w:val="both"/>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 </w:t>
                      </w:r>
                    </w:p>
                    <w:p w:rsidR="004E2E91" w:rsidRPr="005E04CC" w:rsidRDefault="004E2E91" w:rsidP="004E2E91">
                      <w:pPr>
                        <w:shd w:val="clear" w:color="auto" w:fill="FFFFFF"/>
                        <w:spacing w:line="240" w:lineRule="auto"/>
                        <w:jc w:val="both"/>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I hope you have been inspired to apply and I look forward to reading your application. We are happy to offer informal visits to the school so please do get in contact with any questions, for a conversation about the post or to arrange a visit.</w:t>
                      </w:r>
                    </w:p>
                    <w:p w:rsidR="004E2E91" w:rsidRPr="005E04CC" w:rsidRDefault="004E2E91" w:rsidP="004E2E91">
                      <w:pPr>
                        <w:shd w:val="clear" w:color="auto" w:fill="FFFFFF"/>
                        <w:spacing w:line="240" w:lineRule="auto"/>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 </w:t>
                      </w:r>
                    </w:p>
                    <w:p w:rsidR="004E2E91" w:rsidRPr="005E04CC" w:rsidRDefault="004E2E91" w:rsidP="004E2E91">
                      <w:pPr>
                        <w:shd w:val="clear" w:color="auto" w:fill="FFFFFF"/>
                        <w:spacing w:line="240" w:lineRule="auto"/>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Best wishes with your application.</w:t>
                      </w:r>
                    </w:p>
                    <w:p w:rsidR="004E2E91" w:rsidRPr="005E04CC" w:rsidRDefault="004E2E91" w:rsidP="004E2E91">
                      <w:pPr>
                        <w:shd w:val="clear" w:color="auto" w:fill="FFFFFF"/>
                        <w:spacing w:line="240" w:lineRule="auto"/>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 </w:t>
                      </w:r>
                    </w:p>
                    <w:p w:rsidR="004E2E91" w:rsidRPr="005E04CC" w:rsidRDefault="004E2E91" w:rsidP="004E2E91">
                      <w:pPr>
                        <w:shd w:val="clear" w:color="auto" w:fill="FFFFFF"/>
                        <w:spacing w:line="240" w:lineRule="auto"/>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Mike Gunston</w:t>
                      </w:r>
                    </w:p>
                    <w:p w:rsidR="0074768B" w:rsidRPr="005E04CC" w:rsidRDefault="004E2E91" w:rsidP="004E2E91">
                      <w:pPr>
                        <w:shd w:val="clear" w:color="auto" w:fill="FFFFFF"/>
                        <w:spacing w:line="240" w:lineRule="auto"/>
                        <w:rPr>
                          <w:rFonts w:asciiTheme="majorHAnsi" w:hAnsiTheme="majorHAnsi" w:cstheme="majorHAnsi"/>
                          <w:sz w:val="24"/>
                          <w:szCs w:val="24"/>
                        </w:rPr>
                      </w:pPr>
                      <w:r w:rsidRPr="005E04CC">
                        <w:rPr>
                          <w:rFonts w:asciiTheme="majorHAnsi" w:eastAsia="Times New Roman" w:hAnsiTheme="majorHAnsi" w:cstheme="majorHAnsi"/>
                          <w:color w:val="242424"/>
                          <w:sz w:val="24"/>
                          <w:szCs w:val="24"/>
                        </w:rPr>
                        <w:t>Headteacher</w:t>
                      </w:r>
                    </w:p>
                  </w:txbxContent>
                </v:textbox>
                <w10:wrap type="square"/>
              </v:shape>
            </w:pict>
          </mc:Fallback>
        </mc:AlternateContent>
      </w:r>
    </w:p>
    <w:p w:rsidR="00191B04" w:rsidRDefault="00191B04" w:rsidP="002B70F9">
      <w:pPr>
        <w:pStyle w:val="Heading1"/>
        <w:spacing w:after="0"/>
        <w:rPr>
          <w:noProof/>
          <w:sz w:val="22"/>
        </w:rPr>
      </w:pPr>
    </w:p>
    <w:p w:rsidR="00D74D9A" w:rsidRDefault="00D74D9A" w:rsidP="002B70F9">
      <w:pPr>
        <w:pStyle w:val="Heading1"/>
        <w:spacing w:after="0"/>
        <w:rPr>
          <w:noProof/>
          <w:sz w:val="22"/>
        </w:rPr>
        <w:sectPr w:rsidR="00D74D9A" w:rsidSect="00D05405">
          <w:pgSz w:w="11906" w:h="16838"/>
          <w:pgMar w:top="11" w:right="805" w:bottom="1134" w:left="737" w:header="720" w:footer="720" w:gutter="0"/>
          <w:cols w:space="720"/>
        </w:sectPr>
      </w:pPr>
    </w:p>
    <w:p w:rsidR="00191B04" w:rsidRPr="00191B04" w:rsidRDefault="00191B04" w:rsidP="00B93819">
      <w:pPr>
        <w:spacing w:after="160" w:line="259" w:lineRule="auto"/>
        <w:ind w:left="709"/>
        <w:rPr>
          <w:b/>
          <w:color w:val="821918"/>
          <w:sz w:val="20"/>
          <w:szCs w:val="20"/>
        </w:rPr>
      </w:pPr>
    </w:p>
    <w:p w:rsidR="00B93819" w:rsidRPr="00B93819" w:rsidRDefault="00B93819" w:rsidP="00B93819">
      <w:pPr>
        <w:spacing w:after="160" w:line="259" w:lineRule="auto"/>
        <w:ind w:left="709"/>
        <w:rPr>
          <w:b/>
          <w:color w:val="821918"/>
          <w:sz w:val="54"/>
        </w:rPr>
      </w:pPr>
      <w:r w:rsidRPr="00B93819">
        <w:rPr>
          <w:noProof/>
          <w:color w:val="000000"/>
          <w:sz w:val="22"/>
        </w:rPr>
        <mc:AlternateContent>
          <mc:Choice Requires="wpg">
            <w:drawing>
              <wp:anchor distT="0" distB="0" distL="114300" distR="114300" simplePos="0" relativeHeight="251695104" behindDoc="0" locked="0" layoutInCell="1" allowOverlap="1" wp14:anchorId="034807F4" wp14:editId="7D65CB4B">
                <wp:simplePos x="0" y="0"/>
                <wp:positionH relativeFrom="column">
                  <wp:posOffset>567768</wp:posOffset>
                </wp:positionH>
                <wp:positionV relativeFrom="paragraph">
                  <wp:posOffset>104120</wp:posOffset>
                </wp:positionV>
                <wp:extent cx="629945" cy="675843"/>
                <wp:effectExtent l="0" t="0" r="0" b="0"/>
                <wp:wrapSquare wrapText="bothSides"/>
                <wp:docPr id="1489" name="Group 1489"/>
                <wp:cNvGraphicFramePr/>
                <a:graphic xmlns:a="http://schemas.openxmlformats.org/drawingml/2006/main">
                  <a:graphicData uri="http://schemas.microsoft.com/office/word/2010/wordprocessingGroup">
                    <wpg:wgp>
                      <wpg:cNvGrpSpPr/>
                      <wpg:grpSpPr>
                        <a:xfrm>
                          <a:off x="0" y="0"/>
                          <a:ext cx="629945" cy="675843"/>
                          <a:chOff x="0" y="0"/>
                          <a:chExt cx="629945" cy="675843"/>
                        </a:xfrm>
                      </wpg:grpSpPr>
                      <wps:wsp>
                        <wps:cNvPr id="1490" name="Shape 108"/>
                        <wps:cNvSpPr/>
                        <wps:spPr>
                          <a:xfrm>
                            <a:off x="0" y="25"/>
                            <a:ext cx="161326" cy="605453"/>
                          </a:xfrm>
                          <a:custGeom>
                            <a:avLst/>
                            <a:gdLst/>
                            <a:ahLst/>
                            <a:cxnLst/>
                            <a:rect l="0" t="0" r="0" b="0"/>
                            <a:pathLst>
                              <a:path w="161326" h="605453">
                                <a:moveTo>
                                  <a:pt x="35065" y="0"/>
                                </a:moveTo>
                                <a:lnTo>
                                  <a:pt x="161326" y="0"/>
                                </a:lnTo>
                                <a:lnTo>
                                  <a:pt x="161326" y="12382"/>
                                </a:lnTo>
                                <a:lnTo>
                                  <a:pt x="34671" y="12382"/>
                                </a:lnTo>
                                <a:cubicBezTo>
                                  <a:pt x="26835" y="45161"/>
                                  <a:pt x="21031" y="78168"/>
                                  <a:pt x="17031" y="111531"/>
                                </a:cubicBezTo>
                                <a:cubicBezTo>
                                  <a:pt x="12344" y="150673"/>
                                  <a:pt x="11290" y="204381"/>
                                  <a:pt x="12878" y="211988"/>
                                </a:cubicBezTo>
                                <a:lnTo>
                                  <a:pt x="161326" y="211988"/>
                                </a:lnTo>
                                <a:lnTo>
                                  <a:pt x="161326" y="224434"/>
                                </a:lnTo>
                                <a:lnTo>
                                  <a:pt x="13030" y="224434"/>
                                </a:lnTo>
                                <a:cubicBezTo>
                                  <a:pt x="13030" y="226136"/>
                                  <a:pt x="12967" y="227571"/>
                                  <a:pt x="13043" y="228994"/>
                                </a:cubicBezTo>
                                <a:cubicBezTo>
                                  <a:pt x="14135" y="251092"/>
                                  <a:pt x="16294" y="273063"/>
                                  <a:pt x="19609" y="294932"/>
                                </a:cubicBezTo>
                                <a:cubicBezTo>
                                  <a:pt x="22911" y="316802"/>
                                  <a:pt x="27330" y="338442"/>
                                  <a:pt x="32982" y="359816"/>
                                </a:cubicBezTo>
                                <a:cubicBezTo>
                                  <a:pt x="42380" y="395338"/>
                                  <a:pt x="54928" y="429679"/>
                                  <a:pt x="71095" y="462686"/>
                                </a:cubicBezTo>
                                <a:cubicBezTo>
                                  <a:pt x="89471" y="500215"/>
                                  <a:pt x="111925" y="535064"/>
                                  <a:pt x="139535" y="566509"/>
                                </a:cubicBezTo>
                                <a:lnTo>
                                  <a:pt x="161326" y="588561"/>
                                </a:lnTo>
                                <a:lnTo>
                                  <a:pt x="161326" y="605453"/>
                                </a:lnTo>
                                <a:lnTo>
                                  <a:pt x="156807" y="602069"/>
                                </a:lnTo>
                                <a:cubicBezTo>
                                  <a:pt x="131128" y="577850"/>
                                  <a:pt x="109093" y="550596"/>
                                  <a:pt x="89954" y="520979"/>
                                </a:cubicBezTo>
                                <a:cubicBezTo>
                                  <a:pt x="65507" y="483146"/>
                                  <a:pt x="46571" y="442671"/>
                                  <a:pt x="32258" y="399999"/>
                                </a:cubicBezTo>
                                <a:cubicBezTo>
                                  <a:pt x="21831" y="368910"/>
                                  <a:pt x="14110" y="337147"/>
                                  <a:pt x="8788" y="304800"/>
                                </a:cubicBezTo>
                                <a:cubicBezTo>
                                  <a:pt x="6210" y="289116"/>
                                  <a:pt x="4242" y="273342"/>
                                  <a:pt x="2845" y="257505"/>
                                </a:cubicBezTo>
                                <a:cubicBezTo>
                                  <a:pt x="1448" y="241745"/>
                                  <a:pt x="470" y="225971"/>
                                  <a:pt x="292" y="210147"/>
                                </a:cubicBezTo>
                                <a:cubicBezTo>
                                  <a:pt x="190" y="201397"/>
                                  <a:pt x="0" y="192646"/>
                                  <a:pt x="152" y="183896"/>
                                </a:cubicBezTo>
                                <a:cubicBezTo>
                                  <a:pt x="406" y="168427"/>
                                  <a:pt x="1130" y="152984"/>
                                  <a:pt x="2349" y="137554"/>
                                </a:cubicBezTo>
                                <a:cubicBezTo>
                                  <a:pt x="3619" y="121450"/>
                                  <a:pt x="5347" y="105385"/>
                                  <a:pt x="7595" y="89395"/>
                                </a:cubicBezTo>
                                <a:cubicBezTo>
                                  <a:pt x="10808" y="66586"/>
                                  <a:pt x="14961" y="43929"/>
                                  <a:pt x="20041" y="21463"/>
                                </a:cubicBezTo>
                                <a:cubicBezTo>
                                  <a:pt x="20942" y="17475"/>
                                  <a:pt x="21857" y="13500"/>
                                  <a:pt x="22809" y="9538"/>
                                </a:cubicBezTo>
                                <a:cubicBezTo>
                                  <a:pt x="24397" y="2985"/>
                                  <a:pt x="28257" y="0"/>
                                  <a:pt x="35065" y="0"/>
                                </a:cubicBezTo>
                                <a:close/>
                              </a:path>
                            </a:pathLst>
                          </a:custGeom>
                          <a:solidFill>
                            <a:srgbClr val="821918"/>
                          </a:solidFill>
                          <a:ln w="0" cap="flat">
                            <a:noFill/>
                            <a:miter lim="127000"/>
                          </a:ln>
                          <a:effectLst/>
                        </wps:spPr>
                        <wps:bodyPr/>
                      </wps:wsp>
                      <wps:wsp>
                        <wps:cNvPr id="1491" name="Shape 109"/>
                        <wps:cNvSpPr/>
                        <wps:spPr>
                          <a:xfrm>
                            <a:off x="161326" y="588586"/>
                            <a:ext cx="152832" cy="86707"/>
                          </a:xfrm>
                          <a:custGeom>
                            <a:avLst/>
                            <a:gdLst/>
                            <a:ahLst/>
                            <a:cxnLst/>
                            <a:rect l="0" t="0" r="0" b="0"/>
                            <a:pathLst>
                              <a:path w="152832" h="86707">
                                <a:moveTo>
                                  <a:pt x="0" y="0"/>
                                </a:moveTo>
                                <a:lnTo>
                                  <a:pt x="11353" y="11489"/>
                                </a:lnTo>
                                <a:cubicBezTo>
                                  <a:pt x="23063" y="21925"/>
                                  <a:pt x="35474" y="31568"/>
                                  <a:pt x="48707" y="40267"/>
                                </a:cubicBezTo>
                                <a:cubicBezTo>
                                  <a:pt x="68798" y="53463"/>
                                  <a:pt x="90122" y="64029"/>
                                  <a:pt x="113426" y="70354"/>
                                </a:cubicBezTo>
                                <a:cubicBezTo>
                                  <a:pt x="125377" y="73592"/>
                                  <a:pt x="137544" y="75472"/>
                                  <a:pt x="149939" y="75535"/>
                                </a:cubicBezTo>
                                <a:lnTo>
                                  <a:pt x="152832" y="75223"/>
                                </a:lnTo>
                                <a:lnTo>
                                  <a:pt x="152832" y="86707"/>
                                </a:lnTo>
                                <a:lnTo>
                                  <a:pt x="121072" y="84666"/>
                                </a:lnTo>
                                <a:cubicBezTo>
                                  <a:pt x="98504" y="80095"/>
                                  <a:pt x="77549" y="71357"/>
                                  <a:pt x="57610" y="60041"/>
                                </a:cubicBezTo>
                                <a:lnTo>
                                  <a:pt x="0" y="16893"/>
                                </a:lnTo>
                                <a:lnTo>
                                  <a:pt x="0" y="0"/>
                                </a:lnTo>
                                <a:close/>
                              </a:path>
                            </a:pathLst>
                          </a:custGeom>
                          <a:solidFill>
                            <a:srgbClr val="821918"/>
                          </a:solidFill>
                          <a:ln w="0" cap="flat">
                            <a:noFill/>
                            <a:miter lim="127000"/>
                          </a:ln>
                          <a:effectLst/>
                        </wps:spPr>
                        <wps:bodyPr/>
                      </wps:wsp>
                      <wps:wsp>
                        <wps:cNvPr id="1492" name="Shape 110"/>
                        <wps:cNvSpPr/>
                        <wps:spPr>
                          <a:xfrm>
                            <a:off x="161326" y="25"/>
                            <a:ext cx="152832" cy="224434"/>
                          </a:xfrm>
                          <a:custGeom>
                            <a:avLst/>
                            <a:gdLst/>
                            <a:ahLst/>
                            <a:cxnLst/>
                            <a:rect l="0" t="0" r="0" b="0"/>
                            <a:pathLst>
                              <a:path w="152832" h="224434">
                                <a:moveTo>
                                  <a:pt x="0" y="0"/>
                                </a:moveTo>
                                <a:lnTo>
                                  <a:pt x="116169" y="0"/>
                                </a:lnTo>
                                <a:lnTo>
                                  <a:pt x="152832" y="0"/>
                                </a:lnTo>
                                <a:lnTo>
                                  <a:pt x="152832" y="224434"/>
                                </a:lnTo>
                                <a:lnTo>
                                  <a:pt x="0" y="224434"/>
                                </a:lnTo>
                                <a:lnTo>
                                  <a:pt x="0" y="211988"/>
                                </a:lnTo>
                                <a:lnTo>
                                  <a:pt x="149139" y="211988"/>
                                </a:lnTo>
                                <a:lnTo>
                                  <a:pt x="149139" y="12382"/>
                                </a:lnTo>
                                <a:lnTo>
                                  <a:pt x="0" y="12382"/>
                                </a:lnTo>
                                <a:lnTo>
                                  <a:pt x="0" y="0"/>
                                </a:lnTo>
                                <a:close/>
                              </a:path>
                            </a:pathLst>
                          </a:custGeom>
                          <a:solidFill>
                            <a:srgbClr val="821918"/>
                          </a:solidFill>
                          <a:ln w="0" cap="flat">
                            <a:noFill/>
                            <a:miter lim="127000"/>
                          </a:ln>
                          <a:effectLst/>
                        </wps:spPr>
                        <wps:bodyPr/>
                      </wps:wsp>
                      <wps:wsp>
                        <wps:cNvPr id="1493" name="Shape 111"/>
                        <wps:cNvSpPr/>
                        <wps:spPr>
                          <a:xfrm>
                            <a:off x="314158" y="622307"/>
                            <a:ext cx="107190" cy="53536"/>
                          </a:xfrm>
                          <a:custGeom>
                            <a:avLst/>
                            <a:gdLst/>
                            <a:ahLst/>
                            <a:cxnLst/>
                            <a:rect l="0" t="0" r="0" b="0"/>
                            <a:pathLst>
                              <a:path w="107190" h="53536">
                                <a:moveTo>
                                  <a:pt x="107190" y="0"/>
                                </a:moveTo>
                                <a:lnTo>
                                  <a:pt x="107190" y="15202"/>
                                </a:lnTo>
                                <a:lnTo>
                                  <a:pt x="81753" y="30749"/>
                                </a:lnTo>
                                <a:cubicBezTo>
                                  <a:pt x="71817" y="35988"/>
                                  <a:pt x="61527" y="40550"/>
                                  <a:pt x="50815" y="44303"/>
                                </a:cubicBezTo>
                                <a:cubicBezTo>
                                  <a:pt x="37124" y="49104"/>
                                  <a:pt x="23065" y="52368"/>
                                  <a:pt x="8574" y="53536"/>
                                </a:cubicBezTo>
                                <a:lnTo>
                                  <a:pt x="0" y="52985"/>
                                </a:lnTo>
                                <a:lnTo>
                                  <a:pt x="0" y="41502"/>
                                </a:lnTo>
                                <a:lnTo>
                                  <a:pt x="25707" y="38728"/>
                                </a:lnTo>
                                <a:cubicBezTo>
                                  <a:pt x="43626" y="34880"/>
                                  <a:pt x="60492" y="28200"/>
                                  <a:pt x="76621" y="19602"/>
                                </a:cubicBezTo>
                                <a:lnTo>
                                  <a:pt x="107190" y="0"/>
                                </a:lnTo>
                                <a:close/>
                              </a:path>
                            </a:pathLst>
                          </a:custGeom>
                          <a:solidFill>
                            <a:srgbClr val="821918"/>
                          </a:solidFill>
                          <a:ln w="0" cap="flat">
                            <a:noFill/>
                            <a:miter lim="127000"/>
                          </a:ln>
                          <a:effectLst/>
                        </wps:spPr>
                        <wps:bodyPr/>
                      </wps:wsp>
                      <wps:wsp>
                        <wps:cNvPr id="1494" name="Shape 112"/>
                        <wps:cNvSpPr/>
                        <wps:spPr>
                          <a:xfrm>
                            <a:off x="359486" y="53429"/>
                            <a:ext cx="61862" cy="133841"/>
                          </a:xfrm>
                          <a:custGeom>
                            <a:avLst/>
                            <a:gdLst/>
                            <a:ahLst/>
                            <a:cxnLst/>
                            <a:rect l="0" t="0" r="0" b="0"/>
                            <a:pathLst>
                              <a:path w="61862" h="133841">
                                <a:moveTo>
                                  <a:pt x="21869" y="203"/>
                                </a:moveTo>
                                <a:cubicBezTo>
                                  <a:pt x="25337" y="0"/>
                                  <a:pt x="28588" y="1016"/>
                                  <a:pt x="31852" y="2007"/>
                                </a:cubicBezTo>
                                <a:cubicBezTo>
                                  <a:pt x="38557" y="4051"/>
                                  <a:pt x="43523" y="8153"/>
                                  <a:pt x="46558" y="14503"/>
                                </a:cubicBezTo>
                                <a:cubicBezTo>
                                  <a:pt x="47803" y="17107"/>
                                  <a:pt x="48946" y="19761"/>
                                  <a:pt x="50152" y="22377"/>
                                </a:cubicBezTo>
                                <a:cubicBezTo>
                                  <a:pt x="51778" y="25870"/>
                                  <a:pt x="54369" y="28283"/>
                                  <a:pt x="58064" y="29502"/>
                                </a:cubicBezTo>
                                <a:cubicBezTo>
                                  <a:pt x="59195" y="29870"/>
                                  <a:pt x="60287" y="30353"/>
                                  <a:pt x="61354" y="30861"/>
                                </a:cubicBezTo>
                                <a:lnTo>
                                  <a:pt x="61862" y="31105"/>
                                </a:lnTo>
                                <a:lnTo>
                                  <a:pt x="61862" y="44552"/>
                                </a:lnTo>
                                <a:lnTo>
                                  <a:pt x="29413" y="44552"/>
                                </a:lnTo>
                                <a:cubicBezTo>
                                  <a:pt x="28842" y="47333"/>
                                  <a:pt x="28943" y="61722"/>
                                  <a:pt x="29502" y="63602"/>
                                </a:cubicBezTo>
                                <a:cubicBezTo>
                                  <a:pt x="32829" y="64097"/>
                                  <a:pt x="56083" y="63957"/>
                                  <a:pt x="57988" y="63373"/>
                                </a:cubicBezTo>
                                <a:cubicBezTo>
                                  <a:pt x="53835" y="60134"/>
                                  <a:pt x="49124" y="57404"/>
                                  <a:pt x="48501" y="51435"/>
                                </a:cubicBezTo>
                                <a:cubicBezTo>
                                  <a:pt x="51651" y="49657"/>
                                  <a:pt x="53492" y="51994"/>
                                  <a:pt x="55639" y="53416"/>
                                </a:cubicBezTo>
                                <a:cubicBezTo>
                                  <a:pt x="55309" y="51333"/>
                                  <a:pt x="55004" y="49466"/>
                                  <a:pt x="54674" y="47396"/>
                                </a:cubicBezTo>
                                <a:cubicBezTo>
                                  <a:pt x="58102" y="47549"/>
                                  <a:pt x="60249" y="48831"/>
                                  <a:pt x="61341" y="51740"/>
                                </a:cubicBezTo>
                                <a:lnTo>
                                  <a:pt x="61862" y="53098"/>
                                </a:lnTo>
                                <a:lnTo>
                                  <a:pt x="61862" y="59924"/>
                                </a:lnTo>
                                <a:lnTo>
                                  <a:pt x="57937" y="57213"/>
                                </a:lnTo>
                                <a:lnTo>
                                  <a:pt x="61862" y="60111"/>
                                </a:lnTo>
                                <a:lnTo>
                                  <a:pt x="61862" y="78542"/>
                                </a:lnTo>
                                <a:lnTo>
                                  <a:pt x="61036" y="77521"/>
                                </a:lnTo>
                                <a:cubicBezTo>
                                  <a:pt x="60554" y="75895"/>
                                  <a:pt x="60249" y="74219"/>
                                  <a:pt x="59830" y="72568"/>
                                </a:cubicBezTo>
                                <a:cubicBezTo>
                                  <a:pt x="59207" y="70053"/>
                                  <a:pt x="59195" y="70053"/>
                                  <a:pt x="56617" y="70040"/>
                                </a:cubicBezTo>
                                <a:cubicBezTo>
                                  <a:pt x="48362" y="70040"/>
                                  <a:pt x="40119" y="70040"/>
                                  <a:pt x="31877" y="70053"/>
                                </a:cubicBezTo>
                                <a:cubicBezTo>
                                  <a:pt x="31051" y="70053"/>
                                  <a:pt x="30226" y="70129"/>
                                  <a:pt x="29451" y="70167"/>
                                </a:cubicBezTo>
                                <a:cubicBezTo>
                                  <a:pt x="28880" y="72669"/>
                                  <a:pt x="28931" y="87782"/>
                                  <a:pt x="29464" y="89802"/>
                                </a:cubicBezTo>
                                <a:cubicBezTo>
                                  <a:pt x="30975" y="90075"/>
                                  <a:pt x="42834" y="90167"/>
                                  <a:pt x="54645" y="90111"/>
                                </a:cubicBezTo>
                                <a:lnTo>
                                  <a:pt x="61862" y="90028"/>
                                </a:lnTo>
                                <a:lnTo>
                                  <a:pt x="61862" y="96627"/>
                                </a:lnTo>
                                <a:lnTo>
                                  <a:pt x="32385" y="96634"/>
                                </a:lnTo>
                                <a:cubicBezTo>
                                  <a:pt x="31331" y="96634"/>
                                  <a:pt x="30277" y="96863"/>
                                  <a:pt x="29299" y="96990"/>
                                </a:cubicBezTo>
                                <a:cubicBezTo>
                                  <a:pt x="28727" y="101625"/>
                                  <a:pt x="28943" y="116751"/>
                                  <a:pt x="29604" y="118593"/>
                                </a:cubicBezTo>
                                <a:lnTo>
                                  <a:pt x="61862" y="118593"/>
                                </a:lnTo>
                                <a:lnTo>
                                  <a:pt x="61862" y="133841"/>
                                </a:lnTo>
                                <a:lnTo>
                                  <a:pt x="56858" y="130924"/>
                                </a:lnTo>
                                <a:cubicBezTo>
                                  <a:pt x="48603" y="128041"/>
                                  <a:pt x="40018" y="126873"/>
                                  <a:pt x="31382" y="125971"/>
                                </a:cubicBezTo>
                                <a:cubicBezTo>
                                  <a:pt x="28372" y="125654"/>
                                  <a:pt x="25362" y="125285"/>
                                  <a:pt x="22162" y="124917"/>
                                </a:cubicBezTo>
                                <a:lnTo>
                                  <a:pt x="22162" y="121666"/>
                                </a:lnTo>
                                <a:cubicBezTo>
                                  <a:pt x="22162" y="94539"/>
                                  <a:pt x="22149" y="67412"/>
                                  <a:pt x="22187" y="40284"/>
                                </a:cubicBezTo>
                                <a:cubicBezTo>
                                  <a:pt x="22200" y="38583"/>
                                  <a:pt x="21895" y="37541"/>
                                  <a:pt x="20091" y="36805"/>
                                </a:cubicBezTo>
                                <a:cubicBezTo>
                                  <a:pt x="15316" y="34861"/>
                                  <a:pt x="12179" y="31394"/>
                                  <a:pt x="11049" y="26213"/>
                                </a:cubicBezTo>
                                <a:cubicBezTo>
                                  <a:pt x="10528" y="23800"/>
                                  <a:pt x="8966" y="22606"/>
                                  <a:pt x="6515" y="22492"/>
                                </a:cubicBezTo>
                                <a:cubicBezTo>
                                  <a:pt x="5258" y="22441"/>
                                  <a:pt x="3975" y="22695"/>
                                  <a:pt x="2718" y="22796"/>
                                </a:cubicBezTo>
                                <a:cubicBezTo>
                                  <a:pt x="1841" y="22860"/>
                                  <a:pt x="952" y="22911"/>
                                  <a:pt x="152" y="22974"/>
                                </a:cubicBezTo>
                                <a:cubicBezTo>
                                  <a:pt x="63" y="22542"/>
                                  <a:pt x="0" y="22441"/>
                                  <a:pt x="38" y="22390"/>
                                </a:cubicBezTo>
                                <a:cubicBezTo>
                                  <a:pt x="152" y="22174"/>
                                  <a:pt x="279" y="21933"/>
                                  <a:pt x="457" y="21780"/>
                                </a:cubicBezTo>
                                <a:cubicBezTo>
                                  <a:pt x="2680" y="19850"/>
                                  <a:pt x="5220" y="18555"/>
                                  <a:pt x="8141" y="18009"/>
                                </a:cubicBezTo>
                                <a:cubicBezTo>
                                  <a:pt x="12230" y="17272"/>
                                  <a:pt x="16091" y="17907"/>
                                  <a:pt x="19825" y="19647"/>
                                </a:cubicBezTo>
                                <a:cubicBezTo>
                                  <a:pt x="20599" y="20015"/>
                                  <a:pt x="21425" y="20307"/>
                                  <a:pt x="22733" y="20841"/>
                                </a:cubicBezTo>
                                <a:cubicBezTo>
                                  <a:pt x="21031" y="16967"/>
                                  <a:pt x="18428" y="15354"/>
                                  <a:pt x="15024" y="15456"/>
                                </a:cubicBezTo>
                                <a:cubicBezTo>
                                  <a:pt x="12154" y="15545"/>
                                  <a:pt x="9309" y="16167"/>
                                  <a:pt x="6464" y="16624"/>
                                </a:cubicBezTo>
                                <a:cubicBezTo>
                                  <a:pt x="5143" y="16827"/>
                                  <a:pt x="3861" y="17183"/>
                                  <a:pt x="2476" y="17501"/>
                                </a:cubicBezTo>
                                <a:cubicBezTo>
                                  <a:pt x="2070" y="15850"/>
                                  <a:pt x="2908" y="14973"/>
                                  <a:pt x="3734" y="14160"/>
                                </a:cubicBezTo>
                                <a:cubicBezTo>
                                  <a:pt x="6325" y="11595"/>
                                  <a:pt x="9423" y="9881"/>
                                  <a:pt x="12890" y="8814"/>
                                </a:cubicBezTo>
                                <a:cubicBezTo>
                                  <a:pt x="14668" y="8268"/>
                                  <a:pt x="16396" y="8509"/>
                                  <a:pt x="18148" y="9068"/>
                                </a:cubicBezTo>
                                <a:cubicBezTo>
                                  <a:pt x="22822" y="10554"/>
                                  <a:pt x="24867" y="13932"/>
                                  <a:pt x="25273" y="18593"/>
                                </a:cubicBezTo>
                                <a:cubicBezTo>
                                  <a:pt x="25590" y="22327"/>
                                  <a:pt x="25616" y="22327"/>
                                  <a:pt x="27432" y="25400"/>
                                </a:cubicBezTo>
                                <a:cubicBezTo>
                                  <a:pt x="27483" y="25476"/>
                                  <a:pt x="27534" y="25540"/>
                                  <a:pt x="27559" y="25616"/>
                                </a:cubicBezTo>
                                <a:cubicBezTo>
                                  <a:pt x="28651" y="27978"/>
                                  <a:pt x="30543" y="29464"/>
                                  <a:pt x="32817" y="30594"/>
                                </a:cubicBezTo>
                                <a:cubicBezTo>
                                  <a:pt x="34950" y="31661"/>
                                  <a:pt x="36982" y="32906"/>
                                  <a:pt x="39116" y="33972"/>
                                </a:cubicBezTo>
                                <a:cubicBezTo>
                                  <a:pt x="40780" y="34798"/>
                                  <a:pt x="42494" y="35535"/>
                                  <a:pt x="44234" y="36195"/>
                                </a:cubicBezTo>
                                <a:cubicBezTo>
                                  <a:pt x="44768" y="36398"/>
                                  <a:pt x="45453" y="36220"/>
                                  <a:pt x="46076" y="36220"/>
                                </a:cubicBezTo>
                                <a:cubicBezTo>
                                  <a:pt x="46126" y="36055"/>
                                  <a:pt x="46190" y="35890"/>
                                  <a:pt x="46241" y="35712"/>
                                </a:cubicBezTo>
                                <a:cubicBezTo>
                                  <a:pt x="45314" y="35179"/>
                                  <a:pt x="44437" y="34544"/>
                                  <a:pt x="43459" y="34138"/>
                                </a:cubicBezTo>
                                <a:cubicBezTo>
                                  <a:pt x="39243" y="32410"/>
                                  <a:pt x="37033" y="29223"/>
                                  <a:pt x="35903" y="24867"/>
                                </a:cubicBezTo>
                                <a:cubicBezTo>
                                  <a:pt x="34607" y="19850"/>
                                  <a:pt x="32982" y="14922"/>
                                  <a:pt x="31331" y="10008"/>
                                </a:cubicBezTo>
                                <a:cubicBezTo>
                                  <a:pt x="29667" y="5004"/>
                                  <a:pt x="26111" y="2197"/>
                                  <a:pt x="20841" y="1600"/>
                                </a:cubicBezTo>
                                <a:cubicBezTo>
                                  <a:pt x="20218" y="1524"/>
                                  <a:pt x="19609" y="1321"/>
                                  <a:pt x="18999" y="1181"/>
                                </a:cubicBezTo>
                                <a:lnTo>
                                  <a:pt x="18999" y="673"/>
                                </a:lnTo>
                                <a:cubicBezTo>
                                  <a:pt x="19952" y="521"/>
                                  <a:pt x="20904" y="267"/>
                                  <a:pt x="21869" y="203"/>
                                </a:cubicBezTo>
                                <a:close/>
                              </a:path>
                            </a:pathLst>
                          </a:custGeom>
                          <a:solidFill>
                            <a:srgbClr val="821918"/>
                          </a:solidFill>
                          <a:ln w="0" cap="flat">
                            <a:noFill/>
                            <a:miter lim="127000"/>
                          </a:ln>
                          <a:effectLst/>
                        </wps:spPr>
                        <wps:bodyPr/>
                      </wps:wsp>
                      <wps:wsp>
                        <wps:cNvPr id="1495" name="Shape 113"/>
                        <wps:cNvSpPr/>
                        <wps:spPr>
                          <a:xfrm>
                            <a:off x="402438" y="35560"/>
                            <a:ext cx="18910" cy="45074"/>
                          </a:xfrm>
                          <a:custGeom>
                            <a:avLst/>
                            <a:gdLst/>
                            <a:ahLst/>
                            <a:cxnLst/>
                            <a:rect l="0" t="0" r="0" b="0"/>
                            <a:pathLst>
                              <a:path w="18910" h="45074">
                                <a:moveTo>
                                  <a:pt x="419" y="140"/>
                                </a:moveTo>
                                <a:cubicBezTo>
                                  <a:pt x="1232" y="140"/>
                                  <a:pt x="2083" y="0"/>
                                  <a:pt x="2883" y="165"/>
                                </a:cubicBezTo>
                                <a:cubicBezTo>
                                  <a:pt x="5296" y="635"/>
                                  <a:pt x="7709" y="1168"/>
                                  <a:pt x="10096" y="1791"/>
                                </a:cubicBezTo>
                                <a:cubicBezTo>
                                  <a:pt x="13995" y="2807"/>
                                  <a:pt x="16612" y="5232"/>
                                  <a:pt x="17983" y="9068"/>
                                </a:cubicBezTo>
                                <a:lnTo>
                                  <a:pt x="18910" y="12101"/>
                                </a:lnTo>
                                <a:lnTo>
                                  <a:pt x="18910" y="45074"/>
                                </a:lnTo>
                                <a:lnTo>
                                  <a:pt x="13856" y="40945"/>
                                </a:lnTo>
                                <a:cubicBezTo>
                                  <a:pt x="11900" y="37021"/>
                                  <a:pt x="10655" y="32906"/>
                                  <a:pt x="9842" y="28626"/>
                                </a:cubicBezTo>
                                <a:cubicBezTo>
                                  <a:pt x="8649" y="22365"/>
                                  <a:pt x="7455" y="16104"/>
                                  <a:pt x="6223" y="9855"/>
                                </a:cubicBezTo>
                                <a:cubicBezTo>
                                  <a:pt x="5626" y="6845"/>
                                  <a:pt x="4356" y="4229"/>
                                  <a:pt x="1651" y="2476"/>
                                </a:cubicBezTo>
                                <a:cubicBezTo>
                                  <a:pt x="902" y="2007"/>
                                  <a:pt x="0" y="1473"/>
                                  <a:pt x="419" y="140"/>
                                </a:cubicBezTo>
                                <a:close/>
                              </a:path>
                            </a:pathLst>
                          </a:custGeom>
                          <a:solidFill>
                            <a:srgbClr val="821918"/>
                          </a:solidFill>
                          <a:ln w="0" cap="flat">
                            <a:noFill/>
                            <a:miter lim="127000"/>
                          </a:ln>
                          <a:effectLst/>
                        </wps:spPr>
                        <wps:bodyPr/>
                      </wps:wsp>
                      <wps:wsp>
                        <wps:cNvPr id="1496" name="Shape 114"/>
                        <wps:cNvSpPr/>
                        <wps:spPr>
                          <a:xfrm>
                            <a:off x="314158" y="25"/>
                            <a:ext cx="107190" cy="224434"/>
                          </a:xfrm>
                          <a:custGeom>
                            <a:avLst/>
                            <a:gdLst/>
                            <a:ahLst/>
                            <a:cxnLst/>
                            <a:rect l="0" t="0" r="0" b="0"/>
                            <a:pathLst>
                              <a:path w="107190" h="224434">
                                <a:moveTo>
                                  <a:pt x="0" y="0"/>
                                </a:moveTo>
                                <a:lnTo>
                                  <a:pt x="4929" y="0"/>
                                </a:lnTo>
                                <a:lnTo>
                                  <a:pt x="107190" y="0"/>
                                </a:lnTo>
                                <a:lnTo>
                                  <a:pt x="107190" y="12230"/>
                                </a:lnTo>
                                <a:lnTo>
                                  <a:pt x="10263" y="12230"/>
                                </a:lnTo>
                                <a:cubicBezTo>
                                  <a:pt x="9933" y="12230"/>
                                  <a:pt x="9590" y="12306"/>
                                  <a:pt x="9260" y="12370"/>
                                </a:cubicBezTo>
                                <a:cubicBezTo>
                                  <a:pt x="9184" y="12395"/>
                                  <a:pt x="9133" y="12484"/>
                                  <a:pt x="9070" y="12535"/>
                                </a:cubicBezTo>
                                <a:cubicBezTo>
                                  <a:pt x="9006" y="12598"/>
                                  <a:pt x="8943" y="12662"/>
                                  <a:pt x="8866" y="12751"/>
                                </a:cubicBezTo>
                                <a:lnTo>
                                  <a:pt x="8866" y="211785"/>
                                </a:lnTo>
                                <a:cubicBezTo>
                                  <a:pt x="10533" y="212127"/>
                                  <a:pt x="59681" y="212225"/>
                                  <a:pt x="96854" y="212105"/>
                                </a:cubicBezTo>
                                <a:lnTo>
                                  <a:pt x="107190" y="212055"/>
                                </a:lnTo>
                                <a:lnTo>
                                  <a:pt x="107190" y="224434"/>
                                </a:lnTo>
                                <a:lnTo>
                                  <a:pt x="0" y="224434"/>
                                </a:lnTo>
                                <a:lnTo>
                                  <a:pt x="0" y="0"/>
                                </a:lnTo>
                                <a:close/>
                              </a:path>
                            </a:pathLst>
                          </a:custGeom>
                          <a:solidFill>
                            <a:srgbClr val="821918"/>
                          </a:solidFill>
                          <a:ln w="0" cap="flat">
                            <a:noFill/>
                            <a:miter lim="127000"/>
                          </a:ln>
                          <a:effectLst/>
                        </wps:spPr>
                        <wps:bodyPr/>
                      </wps:wsp>
                      <wps:wsp>
                        <wps:cNvPr id="1497" name="Shape 115"/>
                        <wps:cNvSpPr/>
                        <wps:spPr>
                          <a:xfrm>
                            <a:off x="421348" y="604822"/>
                            <a:ext cx="21850" cy="32687"/>
                          </a:xfrm>
                          <a:custGeom>
                            <a:avLst/>
                            <a:gdLst/>
                            <a:ahLst/>
                            <a:cxnLst/>
                            <a:rect l="0" t="0" r="0" b="0"/>
                            <a:pathLst>
                              <a:path w="21850" h="32687">
                                <a:moveTo>
                                  <a:pt x="21850" y="0"/>
                                </a:moveTo>
                                <a:lnTo>
                                  <a:pt x="21850" y="15659"/>
                                </a:lnTo>
                                <a:lnTo>
                                  <a:pt x="3378" y="30622"/>
                                </a:lnTo>
                                <a:lnTo>
                                  <a:pt x="0" y="32687"/>
                                </a:lnTo>
                                <a:lnTo>
                                  <a:pt x="0" y="17485"/>
                                </a:lnTo>
                                <a:lnTo>
                                  <a:pt x="6015" y="13628"/>
                                </a:lnTo>
                                <a:lnTo>
                                  <a:pt x="21850" y="0"/>
                                </a:lnTo>
                                <a:close/>
                              </a:path>
                            </a:pathLst>
                          </a:custGeom>
                          <a:solidFill>
                            <a:srgbClr val="821918"/>
                          </a:solidFill>
                          <a:ln w="0" cap="flat">
                            <a:noFill/>
                            <a:miter lim="127000"/>
                          </a:ln>
                          <a:effectLst/>
                        </wps:spPr>
                        <wps:bodyPr/>
                      </wps:wsp>
                      <wps:wsp>
                        <wps:cNvPr id="1498" name="Shape 116"/>
                        <wps:cNvSpPr/>
                        <wps:spPr>
                          <a:xfrm>
                            <a:off x="421348" y="211912"/>
                            <a:ext cx="21850" cy="12548"/>
                          </a:xfrm>
                          <a:custGeom>
                            <a:avLst/>
                            <a:gdLst/>
                            <a:ahLst/>
                            <a:cxnLst/>
                            <a:rect l="0" t="0" r="0" b="0"/>
                            <a:pathLst>
                              <a:path w="21850" h="12548">
                                <a:moveTo>
                                  <a:pt x="21850" y="0"/>
                                </a:moveTo>
                                <a:lnTo>
                                  <a:pt x="21850" y="12548"/>
                                </a:lnTo>
                                <a:lnTo>
                                  <a:pt x="0" y="12548"/>
                                </a:lnTo>
                                <a:lnTo>
                                  <a:pt x="0" y="168"/>
                                </a:lnTo>
                                <a:lnTo>
                                  <a:pt x="10054" y="120"/>
                                </a:lnTo>
                                <a:lnTo>
                                  <a:pt x="21850" y="0"/>
                                </a:lnTo>
                                <a:close/>
                              </a:path>
                            </a:pathLst>
                          </a:custGeom>
                          <a:solidFill>
                            <a:srgbClr val="821918"/>
                          </a:solidFill>
                          <a:ln w="0" cap="flat">
                            <a:noFill/>
                            <a:miter lim="127000"/>
                          </a:ln>
                          <a:effectLst/>
                        </wps:spPr>
                        <wps:bodyPr/>
                      </wps:wsp>
                      <wps:wsp>
                        <wps:cNvPr id="1499" name="Shape 117"/>
                        <wps:cNvSpPr/>
                        <wps:spPr>
                          <a:xfrm>
                            <a:off x="421348" y="172021"/>
                            <a:ext cx="21850" cy="28638"/>
                          </a:xfrm>
                          <a:custGeom>
                            <a:avLst/>
                            <a:gdLst/>
                            <a:ahLst/>
                            <a:cxnLst/>
                            <a:rect l="0" t="0" r="0" b="0"/>
                            <a:pathLst>
                              <a:path w="21850" h="28638">
                                <a:moveTo>
                                  <a:pt x="0" y="0"/>
                                </a:moveTo>
                                <a:lnTo>
                                  <a:pt x="21850" y="0"/>
                                </a:lnTo>
                                <a:lnTo>
                                  <a:pt x="21850" y="28638"/>
                                </a:lnTo>
                                <a:lnTo>
                                  <a:pt x="20840" y="27394"/>
                                </a:lnTo>
                                <a:lnTo>
                                  <a:pt x="0" y="15248"/>
                                </a:lnTo>
                                <a:lnTo>
                                  <a:pt x="0" y="0"/>
                                </a:lnTo>
                                <a:close/>
                              </a:path>
                            </a:pathLst>
                          </a:custGeom>
                          <a:solidFill>
                            <a:srgbClr val="821918"/>
                          </a:solidFill>
                          <a:ln w="0" cap="flat">
                            <a:noFill/>
                            <a:miter lim="127000"/>
                          </a:ln>
                          <a:effectLst/>
                        </wps:spPr>
                        <wps:bodyPr/>
                      </wps:wsp>
                      <wps:wsp>
                        <wps:cNvPr id="1500" name="Shape 118"/>
                        <wps:cNvSpPr/>
                        <wps:spPr>
                          <a:xfrm>
                            <a:off x="421348" y="106526"/>
                            <a:ext cx="2984" cy="8624"/>
                          </a:xfrm>
                          <a:custGeom>
                            <a:avLst/>
                            <a:gdLst/>
                            <a:ahLst/>
                            <a:cxnLst/>
                            <a:rect l="0" t="0" r="0" b="0"/>
                            <a:pathLst>
                              <a:path w="2984" h="8624">
                                <a:moveTo>
                                  <a:pt x="0" y="0"/>
                                </a:moveTo>
                                <a:lnTo>
                                  <a:pt x="2578" y="6719"/>
                                </a:lnTo>
                                <a:cubicBezTo>
                                  <a:pt x="2768" y="7227"/>
                                  <a:pt x="2857" y="7786"/>
                                  <a:pt x="2984" y="8307"/>
                                </a:cubicBezTo>
                                <a:cubicBezTo>
                                  <a:pt x="2857" y="8421"/>
                                  <a:pt x="2730" y="8523"/>
                                  <a:pt x="2603" y="8624"/>
                                </a:cubicBezTo>
                                <a:lnTo>
                                  <a:pt x="0" y="6826"/>
                                </a:lnTo>
                                <a:lnTo>
                                  <a:pt x="0" y="0"/>
                                </a:lnTo>
                                <a:close/>
                              </a:path>
                            </a:pathLst>
                          </a:custGeom>
                          <a:solidFill>
                            <a:srgbClr val="821918"/>
                          </a:solidFill>
                          <a:ln w="0" cap="flat">
                            <a:noFill/>
                            <a:miter lim="127000"/>
                          </a:ln>
                          <a:effectLst/>
                        </wps:spPr>
                        <wps:bodyPr/>
                      </wps:wsp>
                      <wps:wsp>
                        <wps:cNvPr id="1501" name="Shape 119"/>
                        <wps:cNvSpPr/>
                        <wps:spPr>
                          <a:xfrm>
                            <a:off x="421348" y="103784"/>
                            <a:ext cx="21850" cy="46272"/>
                          </a:xfrm>
                          <a:custGeom>
                            <a:avLst/>
                            <a:gdLst/>
                            <a:ahLst/>
                            <a:cxnLst/>
                            <a:rect l="0" t="0" r="0" b="0"/>
                            <a:pathLst>
                              <a:path w="21850" h="46272">
                                <a:moveTo>
                                  <a:pt x="6502" y="0"/>
                                </a:moveTo>
                                <a:cubicBezTo>
                                  <a:pt x="9512" y="279"/>
                                  <a:pt x="11747" y="1245"/>
                                  <a:pt x="13347" y="3213"/>
                                </a:cubicBezTo>
                                <a:cubicBezTo>
                                  <a:pt x="14668" y="4839"/>
                                  <a:pt x="15748" y="6693"/>
                                  <a:pt x="16802" y="8522"/>
                                </a:cubicBezTo>
                                <a:cubicBezTo>
                                  <a:pt x="17716" y="10097"/>
                                  <a:pt x="18466" y="11773"/>
                                  <a:pt x="19278" y="13411"/>
                                </a:cubicBezTo>
                                <a:lnTo>
                                  <a:pt x="21850" y="13433"/>
                                </a:lnTo>
                                <a:lnTo>
                                  <a:pt x="21850" y="34558"/>
                                </a:lnTo>
                                <a:lnTo>
                                  <a:pt x="19520" y="33109"/>
                                </a:lnTo>
                                <a:cubicBezTo>
                                  <a:pt x="18847" y="32296"/>
                                  <a:pt x="18034" y="31610"/>
                                  <a:pt x="17297" y="30874"/>
                                </a:cubicBezTo>
                                <a:cubicBezTo>
                                  <a:pt x="17043" y="31039"/>
                                  <a:pt x="16802" y="31217"/>
                                  <a:pt x="16561" y="31394"/>
                                </a:cubicBezTo>
                                <a:cubicBezTo>
                                  <a:pt x="17831" y="33934"/>
                                  <a:pt x="19075" y="36487"/>
                                  <a:pt x="20383" y="39002"/>
                                </a:cubicBezTo>
                                <a:cubicBezTo>
                                  <a:pt x="20548" y="39319"/>
                                  <a:pt x="21018" y="39637"/>
                                  <a:pt x="21374" y="39649"/>
                                </a:cubicBezTo>
                                <a:lnTo>
                                  <a:pt x="21850" y="39639"/>
                                </a:lnTo>
                                <a:lnTo>
                                  <a:pt x="21850" y="46267"/>
                                </a:lnTo>
                                <a:lnTo>
                                  <a:pt x="0" y="46272"/>
                                </a:lnTo>
                                <a:lnTo>
                                  <a:pt x="0" y="39672"/>
                                </a:lnTo>
                                <a:lnTo>
                                  <a:pt x="9164" y="39566"/>
                                </a:lnTo>
                                <a:cubicBezTo>
                                  <a:pt x="13747" y="39468"/>
                                  <a:pt x="17018" y="39338"/>
                                  <a:pt x="17678" y="39180"/>
                                </a:cubicBezTo>
                                <a:cubicBezTo>
                                  <a:pt x="16434" y="38379"/>
                                  <a:pt x="15379" y="37719"/>
                                  <a:pt x="14338" y="37059"/>
                                </a:cubicBezTo>
                                <a:cubicBezTo>
                                  <a:pt x="12090" y="35636"/>
                                  <a:pt x="10046" y="33985"/>
                                  <a:pt x="8699" y="31636"/>
                                </a:cubicBezTo>
                                <a:cubicBezTo>
                                  <a:pt x="8077" y="30556"/>
                                  <a:pt x="7404" y="29451"/>
                                  <a:pt x="7798" y="27940"/>
                                </a:cubicBezTo>
                                <a:cubicBezTo>
                                  <a:pt x="8572" y="27788"/>
                                  <a:pt x="9410" y="27343"/>
                                  <a:pt x="10020" y="27559"/>
                                </a:cubicBezTo>
                                <a:cubicBezTo>
                                  <a:pt x="12039" y="28283"/>
                                  <a:pt x="13970" y="29235"/>
                                  <a:pt x="16243" y="30239"/>
                                </a:cubicBezTo>
                                <a:cubicBezTo>
                                  <a:pt x="16002" y="26797"/>
                                  <a:pt x="15773" y="23381"/>
                                  <a:pt x="15532" y="19876"/>
                                </a:cubicBezTo>
                                <a:lnTo>
                                  <a:pt x="2197" y="19876"/>
                                </a:lnTo>
                                <a:cubicBezTo>
                                  <a:pt x="3899" y="24536"/>
                                  <a:pt x="6032" y="28918"/>
                                  <a:pt x="4750" y="34061"/>
                                </a:cubicBezTo>
                                <a:lnTo>
                                  <a:pt x="0" y="28187"/>
                                </a:lnTo>
                                <a:lnTo>
                                  <a:pt x="0" y="9755"/>
                                </a:lnTo>
                                <a:lnTo>
                                  <a:pt x="5004" y="13449"/>
                                </a:lnTo>
                                <a:cubicBezTo>
                                  <a:pt x="7213" y="13564"/>
                                  <a:pt x="9423" y="13500"/>
                                  <a:pt x="11633" y="13487"/>
                                </a:cubicBezTo>
                                <a:cubicBezTo>
                                  <a:pt x="12179" y="13475"/>
                                  <a:pt x="12712" y="13335"/>
                                  <a:pt x="13563" y="13208"/>
                                </a:cubicBezTo>
                                <a:cubicBezTo>
                                  <a:pt x="11176" y="8738"/>
                                  <a:pt x="8915" y="4521"/>
                                  <a:pt x="6502" y="0"/>
                                </a:cubicBezTo>
                                <a:close/>
                              </a:path>
                            </a:pathLst>
                          </a:custGeom>
                          <a:solidFill>
                            <a:srgbClr val="821918"/>
                          </a:solidFill>
                          <a:ln w="0" cap="flat">
                            <a:noFill/>
                            <a:miter lim="127000"/>
                          </a:ln>
                          <a:effectLst/>
                        </wps:spPr>
                        <wps:bodyPr/>
                      </wps:wsp>
                      <wps:wsp>
                        <wps:cNvPr id="1502" name="Shape 120"/>
                        <wps:cNvSpPr/>
                        <wps:spPr>
                          <a:xfrm>
                            <a:off x="421348" y="47661"/>
                            <a:ext cx="21850" cy="62170"/>
                          </a:xfrm>
                          <a:custGeom>
                            <a:avLst/>
                            <a:gdLst/>
                            <a:ahLst/>
                            <a:cxnLst/>
                            <a:rect l="0" t="0" r="0" b="0"/>
                            <a:pathLst>
                              <a:path w="21850" h="62170">
                                <a:moveTo>
                                  <a:pt x="0" y="0"/>
                                </a:moveTo>
                                <a:lnTo>
                                  <a:pt x="5245" y="17159"/>
                                </a:lnTo>
                                <a:cubicBezTo>
                                  <a:pt x="5766" y="20360"/>
                                  <a:pt x="7239" y="23116"/>
                                  <a:pt x="9715" y="25275"/>
                                </a:cubicBezTo>
                                <a:cubicBezTo>
                                  <a:pt x="10807" y="26227"/>
                                  <a:pt x="11849" y="27230"/>
                                  <a:pt x="12979" y="28132"/>
                                </a:cubicBezTo>
                                <a:lnTo>
                                  <a:pt x="21850" y="36012"/>
                                </a:lnTo>
                                <a:lnTo>
                                  <a:pt x="21850" y="50741"/>
                                </a:lnTo>
                                <a:lnTo>
                                  <a:pt x="19901" y="50687"/>
                                </a:lnTo>
                                <a:lnTo>
                                  <a:pt x="21850" y="55543"/>
                                </a:lnTo>
                                <a:lnTo>
                                  <a:pt x="21850" y="62170"/>
                                </a:lnTo>
                                <a:lnTo>
                                  <a:pt x="21450" y="62143"/>
                                </a:lnTo>
                                <a:cubicBezTo>
                                  <a:pt x="18250" y="59527"/>
                                  <a:pt x="16129" y="56225"/>
                                  <a:pt x="15011" y="52262"/>
                                </a:cubicBezTo>
                                <a:cubicBezTo>
                                  <a:pt x="14821" y="51627"/>
                                  <a:pt x="14643" y="50992"/>
                                  <a:pt x="14452" y="50319"/>
                                </a:cubicBezTo>
                                <a:lnTo>
                                  <a:pt x="0" y="50319"/>
                                </a:lnTo>
                                <a:lnTo>
                                  <a:pt x="0" y="36872"/>
                                </a:lnTo>
                                <a:lnTo>
                                  <a:pt x="13525" y="43359"/>
                                </a:lnTo>
                                <a:cubicBezTo>
                                  <a:pt x="15646" y="44363"/>
                                  <a:pt x="17793" y="44604"/>
                                  <a:pt x="20040" y="43410"/>
                                </a:cubicBezTo>
                                <a:cubicBezTo>
                                  <a:pt x="18961" y="41175"/>
                                  <a:pt x="17335" y="39956"/>
                                  <a:pt x="15189" y="39334"/>
                                </a:cubicBezTo>
                                <a:cubicBezTo>
                                  <a:pt x="11354" y="38216"/>
                                  <a:pt x="7556" y="36908"/>
                                  <a:pt x="3683" y="35981"/>
                                </a:cubicBezTo>
                                <a:lnTo>
                                  <a:pt x="0" y="32972"/>
                                </a:lnTo>
                                <a:lnTo>
                                  <a:pt x="0" y="0"/>
                                </a:lnTo>
                                <a:close/>
                              </a:path>
                            </a:pathLst>
                          </a:custGeom>
                          <a:solidFill>
                            <a:srgbClr val="821918"/>
                          </a:solidFill>
                          <a:ln w="0" cap="flat">
                            <a:noFill/>
                            <a:miter lim="127000"/>
                          </a:ln>
                          <a:effectLst/>
                        </wps:spPr>
                        <wps:bodyPr/>
                      </wps:wsp>
                      <wps:wsp>
                        <wps:cNvPr id="1503" name="Shape 121"/>
                        <wps:cNvSpPr/>
                        <wps:spPr>
                          <a:xfrm>
                            <a:off x="428727" y="20714"/>
                            <a:ext cx="14472" cy="60118"/>
                          </a:xfrm>
                          <a:custGeom>
                            <a:avLst/>
                            <a:gdLst/>
                            <a:ahLst/>
                            <a:cxnLst/>
                            <a:rect l="0" t="0" r="0" b="0"/>
                            <a:pathLst>
                              <a:path w="14472" h="60118">
                                <a:moveTo>
                                  <a:pt x="2540" y="0"/>
                                </a:moveTo>
                                <a:cubicBezTo>
                                  <a:pt x="5956" y="1257"/>
                                  <a:pt x="8699" y="2565"/>
                                  <a:pt x="11125" y="4470"/>
                                </a:cubicBezTo>
                                <a:lnTo>
                                  <a:pt x="14472" y="9783"/>
                                </a:lnTo>
                                <a:lnTo>
                                  <a:pt x="14472" y="32841"/>
                                </a:lnTo>
                                <a:lnTo>
                                  <a:pt x="14326" y="33782"/>
                                </a:lnTo>
                                <a:lnTo>
                                  <a:pt x="14472" y="34721"/>
                                </a:lnTo>
                                <a:lnTo>
                                  <a:pt x="14472" y="60118"/>
                                </a:lnTo>
                                <a:lnTo>
                                  <a:pt x="14427" y="60058"/>
                                </a:lnTo>
                                <a:cubicBezTo>
                                  <a:pt x="11633" y="57975"/>
                                  <a:pt x="8776" y="55969"/>
                                  <a:pt x="6096" y="53746"/>
                                </a:cubicBezTo>
                                <a:cubicBezTo>
                                  <a:pt x="3835" y="51879"/>
                                  <a:pt x="2159" y="49517"/>
                                  <a:pt x="1410" y="46609"/>
                                </a:cubicBezTo>
                                <a:cubicBezTo>
                                  <a:pt x="152" y="41745"/>
                                  <a:pt x="0" y="36893"/>
                                  <a:pt x="1295" y="31991"/>
                                </a:cubicBezTo>
                                <a:cubicBezTo>
                                  <a:pt x="2616" y="26975"/>
                                  <a:pt x="3670" y="21895"/>
                                  <a:pt x="5156" y="16929"/>
                                </a:cubicBezTo>
                                <a:cubicBezTo>
                                  <a:pt x="6464" y="12624"/>
                                  <a:pt x="6325" y="8598"/>
                                  <a:pt x="4216" y="4597"/>
                                </a:cubicBezTo>
                                <a:cubicBezTo>
                                  <a:pt x="3531" y="3315"/>
                                  <a:pt x="3188" y="1841"/>
                                  <a:pt x="2540" y="0"/>
                                </a:cubicBezTo>
                                <a:close/>
                              </a:path>
                            </a:pathLst>
                          </a:custGeom>
                          <a:solidFill>
                            <a:srgbClr val="821918"/>
                          </a:solidFill>
                          <a:ln w="0" cap="flat">
                            <a:noFill/>
                            <a:miter lim="127000"/>
                          </a:ln>
                          <a:effectLst/>
                        </wps:spPr>
                        <wps:bodyPr/>
                      </wps:wsp>
                      <wps:wsp>
                        <wps:cNvPr id="1504" name="Shape 1384"/>
                        <wps:cNvSpPr/>
                        <wps:spPr>
                          <a:xfrm>
                            <a:off x="421348" y="25"/>
                            <a:ext cx="21850" cy="12230"/>
                          </a:xfrm>
                          <a:custGeom>
                            <a:avLst/>
                            <a:gdLst/>
                            <a:ahLst/>
                            <a:cxnLst/>
                            <a:rect l="0" t="0" r="0" b="0"/>
                            <a:pathLst>
                              <a:path w="21850" h="12230">
                                <a:moveTo>
                                  <a:pt x="0" y="0"/>
                                </a:moveTo>
                                <a:lnTo>
                                  <a:pt x="21850" y="0"/>
                                </a:lnTo>
                                <a:lnTo>
                                  <a:pt x="21850" y="12230"/>
                                </a:lnTo>
                                <a:lnTo>
                                  <a:pt x="0" y="12230"/>
                                </a:lnTo>
                                <a:lnTo>
                                  <a:pt x="0" y="0"/>
                                </a:lnTo>
                              </a:path>
                            </a:pathLst>
                          </a:custGeom>
                          <a:solidFill>
                            <a:srgbClr val="821918"/>
                          </a:solidFill>
                          <a:ln w="0" cap="flat">
                            <a:noFill/>
                            <a:miter lim="127000"/>
                          </a:ln>
                          <a:effectLst/>
                        </wps:spPr>
                        <wps:bodyPr/>
                      </wps:wsp>
                      <wps:wsp>
                        <wps:cNvPr id="1505" name="Shape 123"/>
                        <wps:cNvSpPr/>
                        <wps:spPr>
                          <a:xfrm>
                            <a:off x="443198" y="548717"/>
                            <a:ext cx="52044" cy="71765"/>
                          </a:xfrm>
                          <a:custGeom>
                            <a:avLst/>
                            <a:gdLst/>
                            <a:ahLst/>
                            <a:cxnLst/>
                            <a:rect l="0" t="0" r="0" b="0"/>
                            <a:pathLst>
                              <a:path w="52044" h="71765">
                                <a:moveTo>
                                  <a:pt x="52044" y="0"/>
                                </a:moveTo>
                                <a:lnTo>
                                  <a:pt x="52044" y="21664"/>
                                </a:lnTo>
                                <a:lnTo>
                                  <a:pt x="20153" y="55440"/>
                                </a:lnTo>
                                <a:lnTo>
                                  <a:pt x="0" y="71765"/>
                                </a:lnTo>
                                <a:lnTo>
                                  <a:pt x="0" y="56105"/>
                                </a:lnTo>
                                <a:lnTo>
                                  <a:pt x="17101" y="41389"/>
                                </a:lnTo>
                                <a:lnTo>
                                  <a:pt x="52044" y="0"/>
                                </a:lnTo>
                                <a:close/>
                              </a:path>
                            </a:pathLst>
                          </a:custGeom>
                          <a:solidFill>
                            <a:srgbClr val="821918"/>
                          </a:solidFill>
                          <a:ln w="0" cap="flat">
                            <a:noFill/>
                            <a:miter lim="127000"/>
                          </a:ln>
                          <a:effectLst/>
                        </wps:spPr>
                        <wps:bodyPr/>
                      </wps:wsp>
                      <wps:wsp>
                        <wps:cNvPr id="1506" name="Shape 124"/>
                        <wps:cNvSpPr/>
                        <wps:spPr>
                          <a:xfrm>
                            <a:off x="443198" y="103204"/>
                            <a:ext cx="2737" cy="6816"/>
                          </a:xfrm>
                          <a:custGeom>
                            <a:avLst/>
                            <a:gdLst/>
                            <a:ahLst/>
                            <a:cxnLst/>
                            <a:rect l="0" t="0" r="0" b="0"/>
                            <a:pathLst>
                              <a:path w="2737" h="6816">
                                <a:moveTo>
                                  <a:pt x="0" y="0"/>
                                </a:moveTo>
                                <a:lnTo>
                                  <a:pt x="2737" y="6816"/>
                                </a:lnTo>
                                <a:lnTo>
                                  <a:pt x="0" y="6628"/>
                                </a:lnTo>
                                <a:lnTo>
                                  <a:pt x="0" y="0"/>
                                </a:lnTo>
                                <a:close/>
                              </a:path>
                            </a:pathLst>
                          </a:custGeom>
                          <a:solidFill>
                            <a:srgbClr val="821918"/>
                          </a:solidFill>
                          <a:ln w="0" cap="flat">
                            <a:noFill/>
                            <a:miter lim="127000"/>
                          </a:ln>
                          <a:effectLst/>
                        </wps:spPr>
                        <wps:bodyPr/>
                      </wps:wsp>
                      <wps:wsp>
                        <wps:cNvPr id="1507" name="Shape 125"/>
                        <wps:cNvSpPr/>
                        <wps:spPr>
                          <a:xfrm>
                            <a:off x="443198" y="30496"/>
                            <a:ext cx="2127" cy="23059"/>
                          </a:xfrm>
                          <a:custGeom>
                            <a:avLst/>
                            <a:gdLst/>
                            <a:ahLst/>
                            <a:cxnLst/>
                            <a:rect l="0" t="0" r="0" b="0"/>
                            <a:pathLst>
                              <a:path w="2127" h="23059">
                                <a:moveTo>
                                  <a:pt x="0" y="0"/>
                                </a:moveTo>
                                <a:lnTo>
                                  <a:pt x="1302" y="2066"/>
                                </a:lnTo>
                                <a:cubicBezTo>
                                  <a:pt x="1721" y="4987"/>
                                  <a:pt x="2127" y="7997"/>
                                  <a:pt x="1886" y="10918"/>
                                </a:cubicBezTo>
                                <a:lnTo>
                                  <a:pt x="0" y="23059"/>
                                </a:lnTo>
                                <a:lnTo>
                                  <a:pt x="0" y="0"/>
                                </a:lnTo>
                                <a:close/>
                              </a:path>
                            </a:pathLst>
                          </a:custGeom>
                          <a:solidFill>
                            <a:srgbClr val="821918"/>
                          </a:solidFill>
                          <a:ln w="0" cap="flat">
                            <a:noFill/>
                            <a:miter lim="127000"/>
                          </a:ln>
                          <a:effectLst/>
                        </wps:spPr>
                        <wps:bodyPr/>
                      </wps:wsp>
                      <wps:wsp>
                        <wps:cNvPr id="1508" name="Shape 126"/>
                        <wps:cNvSpPr/>
                        <wps:spPr>
                          <a:xfrm>
                            <a:off x="443198" y="19291"/>
                            <a:ext cx="52864" cy="205169"/>
                          </a:xfrm>
                          <a:custGeom>
                            <a:avLst/>
                            <a:gdLst/>
                            <a:ahLst/>
                            <a:cxnLst/>
                            <a:rect l="0" t="0" r="0" b="0"/>
                            <a:pathLst>
                              <a:path w="52864" h="205169">
                                <a:moveTo>
                                  <a:pt x="19615" y="0"/>
                                </a:moveTo>
                                <a:cubicBezTo>
                                  <a:pt x="19869" y="1232"/>
                                  <a:pt x="20161" y="2032"/>
                                  <a:pt x="20161" y="2819"/>
                                </a:cubicBezTo>
                                <a:cubicBezTo>
                                  <a:pt x="20187" y="5931"/>
                                  <a:pt x="21291" y="8636"/>
                                  <a:pt x="23095" y="11087"/>
                                </a:cubicBezTo>
                                <a:cubicBezTo>
                                  <a:pt x="24708" y="13259"/>
                                  <a:pt x="25648" y="15710"/>
                                  <a:pt x="26092" y="18326"/>
                                </a:cubicBezTo>
                                <a:cubicBezTo>
                                  <a:pt x="27248" y="25032"/>
                                  <a:pt x="26448" y="31509"/>
                                  <a:pt x="23857" y="37821"/>
                                </a:cubicBezTo>
                                <a:cubicBezTo>
                                  <a:pt x="22968" y="39992"/>
                                  <a:pt x="22358" y="42355"/>
                                  <a:pt x="22104" y="44679"/>
                                </a:cubicBezTo>
                                <a:cubicBezTo>
                                  <a:pt x="21825" y="47371"/>
                                  <a:pt x="21825" y="50152"/>
                                  <a:pt x="22180" y="52819"/>
                                </a:cubicBezTo>
                                <a:cubicBezTo>
                                  <a:pt x="22790" y="57620"/>
                                  <a:pt x="22409" y="62319"/>
                                  <a:pt x="21723" y="67043"/>
                                </a:cubicBezTo>
                                <a:cubicBezTo>
                                  <a:pt x="21495" y="68618"/>
                                  <a:pt x="21355" y="70193"/>
                                  <a:pt x="21177" y="71742"/>
                                </a:cubicBezTo>
                                <a:cubicBezTo>
                                  <a:pt x="24848" y="72568"/>
                                  <a:pt x="26232" y="72136"/>
                                  <a:pt x="27641" y="69164"/>
                                </a:cubicBezTo>
                                <a:cubicBezTo>
                                  <a:pt x="30918" y="62255"/>
                                  <a:pt x="35935" y="57010"/>
                                  <a:pt x="42348" y="52959"/>
                                </a:cubicBezTo>
                                <a:cubicBezTo>
                                  <a:pt x="44063" y="51880"/>
                                  <a:pt x="45777" y="50737"/>
                                  <a:pt x="47352" y="49454"/>
                                </a:cubicBezTo>
                                <a:cubicBezTo>
                                  <a:pt x="51213" y="46292"/>
                                  <a:pt x="52864" y="42266"/>
                                  <a:pt x="51962" y="37249"/>
                                </a:cubicBezTo>
                                <a:lnTo>
                                  <a:pt x="52044" y="36128"/>
                                </a:lnTo>
                                <a:lnTo>
                                  <a:pt x="52044" y="61465"/>
                                </a:lnTo>
                                <a:lnTo>
                                  <a:pt x="45764" y="64326"/>
                                </a:lnTo>
                                <a:cubicBezTo>
                                  <a:pt x="43364" y="64935"/>
                                  <a:pt x="40989" y="65583"/>
                                  <a:pt x="38640" y="66319"/>
                                </a:cubicBezTo>
                                <a:cubicBezTo>
                                  <a:pt x="35833" y="67208"/>
                                  <a:pt x="33407" y="68758"/>
                                  <a:pt x="31299" y="70803"/>
                                </a:cubicBezTo>
                                <a:cubicBezTo>
                                  <a:pt x="30931" y="71158"/>
                                  <a:pt x="30715" y="71666"/>
                                  <a:pt x="30194" y="72479"/>
                                </a:cubicBezTo>
                                <a:cubicBezTo>
                                  <a:pt x="31464" y="72479"/>
                                  <a:pt x="32290" y="72479"/>
                                  <a:pt x="33115" y="72479"/>
                                </a:cubicBezTo>
                                <a:cubicBezTo>
                                  <a:pt x="36519" y="72441"/>
                                  <a:pt x="39922" y="72352"/>
                                  <a:pt x="43326" y="72365"/>
                                </a:cubicBezTo>
                                <a:lnTo>
                                  <a:pt x="52044" y="72454"/>
                                </a:lnTo>
                                <a:lnTo>
                                  <a:pt x="52044" y="78651"/>
                                </a:lnTo>
                                <a:lnTo>
                                  <a:pt x="33090" y="78651"/>
                                </a:lnTo>
                                <a:cubicBezTo>
                                  <a:pt x="32645" y="80683"/>
                                  <a:pt x="31769" y="82385"/>
                                  <a:pt x="30054" y="83541"/>
                                </a:cubicBezTo>
                                <a:cubicBezTo>
                                  <a:pt x="27083" y="85522"/>
                                  <a:pt x="23704" y="86601"/>
                                  <a:pt x="20517" y="88087"/>
                                </a:cubicBezTo>
                                <a:cubicBezTo>
                                  <a:pt x="20390" y="87948"/>
                                  <a:pt x="20276" y="87821"/>
                                  <a:pt x="20148" y="87681"/>
                                </a:cubicBezTo>
                                <a:cubicBezTo>
                                  <a:pt x="22041" y="84760"/>
                                  <a:pt x="23920" y="81852"/>
                                  <a:pt x="25940" y="78715"/>
                                </a:cubicBezTo>
                                <a:lnTo>
                                  <a:pt x="17672" y="78715"/>
                                </a:lnTo>
                                <a:lnTo>
                                  <a:pt x="17672" y="97333"/>
                                </a:lnTo>
                                <a:cubicBezTo>
                                  <a:pt x="20250" y="97396"/>
                                  <a:pt x="21761" y="96253"/>
                                  <a:pt x="22841" y="94132"/>
                                </a:cubicBezTo>
                                <a:cubicBezTo>
                                  <a:pt x="24466" y="90907"/>
                                  <a:pt x="27146" y="88684"/>
                                  <a:pt x="30435" y="87249"/>
                                </a:cubicBezTo>
                                <a:cubicBezTo>
                                  <a:pt x="31794" y="86652"/>
                                  <a:pt x="33217" y="86081"/>
                                  <a:pt x="34855" y="86220"/>
                                </a:cubicBezTo>
                                <a:cubicBezTo>
                                  <a:pt x="35223" y="89395"/>
                                  <a:pt x="33865" y="91465"/>
                                  <a:pt x="31312" y="92799"/>
                                </a:cubicBezTo>
                                <a:cubicBezTo>
                                  <a:pt x="29356" y="93828"/>
                                  <a:pt x="27311" y="94666"/>
                                  <a:pt x="25317" y="95618"/>
                                </a:cubicBezTo>
                                <a:cubicBezTo>
                                  <a:pt x="24581" y="95961"/>
                                  <a:pt x="23870" y="96380"/>
                                  <a:pt x="22879" y="96914"/>
                                </a:cubicBezTo>
                                <a:cubicBezTo>
                                  <a:pt x="23425" y="97485"/>
                                  <a:pt x="23577" y="97815"/>
                                  <a:pt x="23755" y="97815"/>
                                </a:cubicBezTo>
                                <a:cubicBezTo>
                                  <a:pt x="27387" y="97841"/>
                                  <a:pt x="31032" y="97841"/>
                                  <a:pt x="35020" y="97841"/>
                                </a:cubicBezTo>
                                <a:cubicBezTo>
                                  <a:pt x="36506" y="91681"/>
                                  <a:pt x="40672" y="87313"/>
                                  <a:pt x="45510" y="83045"/>
                                </a:cubicBezTo>
                                <a:cubicBezTo>
                                  <a:pt x="45574" y="83642"/>
                                  <a:pt x="45637" y="83947"/>
                                  <a:pt x="45625" y="84252"/>
                                </a:cubicBezTo>
                                <a:cubicBezTo>
                                  <a:pt x="45434" y="88354"/>
                                  <a:pt x="44317" y="92100"/>
                                  <a:pt x="41484" y="95225"/>
                                </a:cubicBezTo>
                                <a:cubicBezTo>
                                  <a:pt x="40862" y="95910"/>
                                  <a:pt x="39910" y="96558"/>
                                  <a:pt x="40113" y="97739"/>
                                </a:cubicBezTo>
                                <a:cubicBezTo>
                                  <a:pt x="43466" y="98108"/>
                                  <a:pt x="43466" y="98108"/>
                                  <a:pt x="44748" y="95263"/>
                                </a:cubicBezTo>
                                <a:lnTo>
                                  <a:pt x="52044" y="88108"/>
                                </a:lnTo>
                                <a:lnTo>
                                  <a:pt x="52044" y="93702"/>
                                </a:lnTo>
                                <a:lnTo>
                                  <a:pt x="48660" y="95085"/>
                                </a:lnTo>
                                <a:cubicBezTo>
                                  <a:pt x="47492" y="95593"/>
                                  <a:pt x="46450" y="96266"/>
                                  <a:pt x="46323" y="97993"/>
                                </a:cubicBezTo>
                                <a:lnTo>
                                  <a:pt x="52044" y="98011"/>
                                </a:lnTo>
                                <a:lnTo>
                                  <a:pt x="52044" y="107097"/>
                                </a:lnTo>
                                <a:lnTo>
                                  <a:pt x="49981" y="109982"/>
                                </a:lnTo>
                                <a:cubicBezTo>
                                  <a:pt x="47187" y="113055"/>
                                  <a:pt x="43643" y="114173"/>
                                  <a:pt x="39084" y="113627"/>
                                </a:cubicBezTo>
                                <a:cubicBezTo>
                                  <a:pt x="42246" y="110490"/>
                                  <a:pt x="45091" y="107671"/>
                                  <a:pt x="47949" y="104826"/>
                                </a:cubicBezTo>
                                <a:cubicBezTo>
                                  <a:pt x="47555" y="104521"/>
                                  <a:pt x="47428" y="104343"/>
                                  <a:pt x="47288" y="104343"/>
                                </a:cubicBezTo>
                                <a:cubicBezTo>
                                  <a:pt x="43313" y="104267"/>
                                  <a:pt x="39326" y="104204"/>
                                  <a:pt x="35338" y="104140"/>
                                </a:cubicBezTo>
                                <a:cubicBezTo>
                                  <a:pt x="32429" y="104089"/>
                                  <a:pt x="29991" y="105169"/>
                                  <a:pt x="28226" y="107467"/>
                                </a:cubicBezTo>
                                <a:cubicBezTo>
                                  <a:pt x="27413" y="108547"/>
                                  <a:pt x="26384" y="109131"/>
                                  <a:pt x="25203" y="109665"/>
                                </a:cubicBezTo>
                                <a:cubicBezTo>
                                  <a:pt x="23273" y="110541"/>
                                  <a:pt x="21355" y="111468"/>
                                  <a:pt x="19526" y="112535"/>
                                </a:cubicBezTo>
                                <a:cubicBezTo>
                                  <a:pt x="18193" y="113322"/>
                                  <a:pt x="17608" y="114567"/>
                                  <a:pt x="18396" y="116332"/>
                                </a:cubicBezTo>
                                <a:cubicBezTo>
                                  <a:pt x="19209" y="115849"/>
                                  <a:pt x="19945" y="115456"/>
                                  <a:pt x="20644" y="115011"/>
                                </a:cubicBezTo>
                                <a:cubicBezTo>
                                  <a:pt x="23095" y="113487"/>
                                  <a:pt x="25521" y="111887"/>
                                  <a:pt x="27997" y="110427"/>
                                </a:cubicBezTo>
                                <a:cubicBezTo>
                                  <a:pt x="29381" y="109601"/>
                                  <a:pt x="29851" y="109842"/>
                                  <a:pt x="30588" y="111239"/>
                                </a:cubicBezTo>
                                <a:cubicBezTo>
                                  <a:pt x="30956" y="111925"/>
                                  <a:pt x="31375" y="112560"/>
                                  <a:pt x="31934" y="113475"/>
                                </a:cubicBezTo>
                                <a:cubicBezTo>
                                  <a:pt x="33610" y="111379"/>
                                  <a:pt x="35007" y="109626"/>
                                  <a:pt x="36557" y="107671"/>
                                </a:cubicBezTo>
                                <a:cubicBezTo>
                                  <a:pt x="37484" y="112954"/>
                                  <a:pt x="34042" y="119799"/>
                                  <a:pt x="29318" y="122644"/>
                                </a:cubicBezTo>
                                <a:cubicBezTo>
                                  <a:pt x="26219" y="121831"/>
                                  <a:pt x="27756" y="118974"/>
                                  <a:pt x="26930" y="116891"/>
                                </a:cubicBezTo>
                                <a:cubicBezTo>
                                  <a:pt x="24936" y="117615"/>
                                  <a:pt x="23044" y="118313"/>
                                  <a:pt x="21139" y="118999"/>
                                </a:cubicBezTo>
                                <a:cubicBezTo>
                                  <a:pt x="18917" y="119786"/>
                                  <a:pt x="17545" y="121196"/>
                                  <a:pt x="17608" y="123939"/>
                                </a:cubicBezTo>
                                <a:cubicBezTo>
                                  <a:pt x="19005" y="124701"/>
                                  <a:pt x="20415" y="125184"/>
                                  <a:pt x="21774" y="124358"/>
                                </a:cubicBezTo>
                                <a:cubicBezTo>
                                  <a:pt x="23069" y="123571"/>
                                  <a:pt x="24301" y="123596"/>
                                  <a:pt x="25673" y="123901"/>
                                </a:cubicBezTo>
                                <a:cubicBezTo>
                                  <a:pt x="27083" y="124219"/>
                                  <a:pt x="28543" y="124308"/>
                                  <a:pt x="29953" y="124625"/>
                                </a:cubicBezTo>
                                <a:cubicBezTo>
                                  <a:pt x="33039" y="125324"/>
                                  <a:pt x="35630" y="124473"/>
                                  <a:pt x="37890" y="122314"/>
                                </a:cubicBezTo>
                                <a:cubicBezTo>
                                  <a:pt x="39186" y="121095"/>
                                  <a:pt x="40583" y="119977"/>
                                  <a:pt x="41916" y="118796"/>
                                </a:cubicBezTo>
                                <a:cubicBezTo>
                                  <a:pt x="42424" y="118351"/>
                                  <a:pt x="43047" y="117945"/>
                                  <a:pt x="43351" y="117373"/>
                                </a:cubicBezTo>
                                <a:cubicBezTo>
                                  <a:pt x="44742" y="114751"/>
                                  <a:pt x="46634" y="113151"/>
                                  <a:pt x="48849" y="112206"/>
                                </a:cubicBezTo>
                                <a:lnTo>
                                  <a:pt x="52044" y="111676"/>
                                </a:lnTo>
                                <a:lnTo>
                                  <a:pt x="52044" y="116657"/>
                                </a:lnTo>
                                <a:lnTo>
                                  <a:pt x="51403" y="116802"/>
                                </a:lnTo>
                                <a:cubicBezTo>
                                  <a:pt x="49587" y="117145"/>
                                  <a:pt x="47746" y="117437"/>
                                  <a:pt x="46145" y="117716"/>
                                </a:cubicBezTo>
                                <a:cubicBezTo>
                                  <a:pt x="45510" y="118948"/>
                                  <a:pt x="45028" y="119939"/>
                                  <a:pt x="44482" y="120891"/>
                                </a:cubicBezTo>
                                <a:cubicBezTo>
                                  <a:pt x="43948" y="121831"/>
                                  <a:pt x="43123" y="122657"/>
                                  <a:pt x="43516" y="123889"/>
                                </a:cubicBezTo>
                                <a:cubicBezTo>
                                  <a:pt x="44177" y="124035"/>
                                  <a:pt x="47107" y="124136"/>
                                  <a:pt x="51159" y="124197"/>
                                </a:cubicBezTo>
                                <a:lnTo>
                                  <a:pt x="52044" y="124201"/>
                                </a:lnTo>
                                <a:lnTo>
                                  <a:pt x="52044" y="130910"/>
                                </a:lnTo>
                                <a:lnTo>
                                  <a:pt x="48381" y="130912"/>
                                </a:lnTo>
                                <a:cubicBezTo>
                                  <a:pt x="43440" y="130924"/>
                                  <a:pt x="44888" y="130327"/>
                                  <a:pt x="41891" y="134049"/>
                                </a:cubicBezTo>
                                <a:cubicBezTo>
                                  <a:pt x="41269" y="134836"/>
                                  <a:pt x="40634" y="135788"/>
                                  <a:pt x="39783" y="136182"/>
                                </a:cubicBezTo>
                                <a:cubicBezTo>
                                  <a:pt x="37268" y="137338"/>
                                  <a:pt x="34639" y="138252"/>
                                  <a:pt x="32023" y="139268"/>
                                </a:cubicBezTo>
                                <a:cubicBezTo>
                                  <a:pt x="31274" y="137935"/>
                                  <a:pt x="31566" y="136931"/>
                                  <a:pt x="32290" y="136004"/>
                                </a:cubicBezTo>
                                <a:cubicBezTo>
                                  <a:pt x="33014" y="135065"/>
                                  <a:pt x="33852" y="134214"/>
                                  <a:pt x="34550" y="133248"/>
                                </a:cubicBezTo>
                                <a:cubicBezTo>
                                  <a:pt x="34957" y="132702"/>
                                  <a:pt x="35211" y="132017"/>
                                  <a:pt x="35566" y="131318"/>
                                </a:cubicBezTo>
                                <a:cubicBezTo>
                                  <a:pt x="32366" y="130607"/>
                                  <a:pt x="32315" y="130620"/>
                                  <a:pt x="30829" y="132829"/>
                                </a:cubicBezTo>
                                <a:cubicBezTo>
                                  <a:pt x="29927" y="134163"/>
                                  <a:pt x="29026" y="135509"/>
                                  <a:pt x="28137" y="136855"/>
                                </a:cubicBezTo>
                                <a:cubicBezTo>
                                  <a:pt x="27184" y="138290"/>
                                  <a:pt x="26232" y="139725"/>
                                  <a:pt x="25254" y="141199"/>
                                </a:cubicBezTo>
                                <a:cubicBezTo>
                                  <a:pt x="26092" y="141288"/>
                                  <a:pt x="26918" y="141161"/>
                                  <a:pt x="27057" y="141415"/>
                                </a:cubicBezTo>
                                <a:cubicBezTo>
                                  <a:pt x="27718" y="142608"/>
                                  <a:pt x="28619" y="142456"/>
                                  <a:pt x="29686" y="142265"/>
                                </a:cubicBezTo>
                                <a:cubicBezTo>
                                  <a:pt x="30994" y="142011"/>
                                  <a:pt x="32328" y="141465"/>
                                  <a:pt x="33623" y="142329"/>
                                </a:cubicBezTo>
                                <a:cubicBezTo>
                                  <a:pt x="33229" y="142875"/>
                                  <a:pt x="32836" y="143408"/>
                                  <a:pt x="32455" y="143967"/>
                                </a:cubicBezTo>
                                <a:cubicBezTo>
                                  <a:pt x="29419" y="148425"/>
                                  <a:pt x="24771" y="149403"/>
                                  <a:pt x="19856" y="150101"/>
                                </a:cubicBezTo>
                                <a:cubicBezTo>
                                  <a:pt x="18866" y="147218"/>
                                  <a:pt x="21215" y="145936"/>
                                  <a:pt x="22269" y="143929"/>
                                </a:cubicBezTo>
                                <a:cubicBezTo>
                                  <a:pt x="20339" y="142939"/>
                                  <a:pt x="20771" y="141415"/>
                                  <a:pt x="21431" y="139827"/>
                                </a:cubicBezTo>
                                <a:cubicBezTo>
                                  <a:pt x="22434" y="137439"/>
                                  <a:pt x="23743" y="135280"/>
                                  <a:pt x="25749" y="133604"/>
                                </a:cubicBezTo>
                                <a:cubicBezTo>
                                  <a:pt x="26384" y="133083"/>
                                  <a:pt x="26956" y="132499"/>
                                  <a:pt x="27743" y="131775"/>
                                </a:cubicBezTo>
                                <a:cubicBezTo>
                                  <a:pt x="25178" y="130747"/>
                                  <a:pt x="22955" y="131026"/>
                                  <a:pt x="20783" y="131877"/>
                                </a:cubicBezTo>
                                <a:cubicBezTo>
                                  <a:pt x="18726" y="132677"/>
                                  <a:pt x="17405" y="134150"/>
                                  <a:pt x="17329" y="136474"/>
                                </a:cubicBezTo>
                                <a:cubicBezTo>
                                  <a:pt x="17227" y="139522"/>
                                  <a:pt x="17139" y="142583"/>
                                  <a:pt x="17113" y="145644"/>
                                </a:cubicBezTo>
                                <a:cubicBezTo>
                                  <a:pt x="17101" y="147917"/>
                                  <a:pt x="17202" y="150190"/>
                                  <a:pt x="17253" y="152387"/>
                                </a:cubicBezTo>
                                <a:cubicBezTo>
                                  <a:pt x="17935" y="152556"/>
                                  <a:pt x="22516" y="152675"/>
                                  <a:pt x="29033" y="152749"/>
                                </a:cubicBezTo>
                                <a:lnTo>
                                  <a:pt x="52044" y="152838"/>
                                </a:lnTo>
                                <a:lnTo>
                                  <a:pt x="52044" y="168965"/>
                                </a:lnTo>
                                <a:lnTo>
                                  <a:pt x="32594" y="179832"/>
                                </a:lnTo>
                                <a:cubicBezTo>
                                  <a:pt x="28340" y="182969"/>
                                  <a:pt x="24212" y="186246"/>
                                  <a:pt x="20834" y="190360"/>
                                </a:cubicBezTo>
                                <a:cubicBezTo>
                                  <a:pt x="20288" y="191021"/>
                                  <a:pt x="19425" y="191605"/>
                                  <a:pt x="19590" y="192697"/>
                                </a:cubicBezTo>
                                <a:cubicBezTo>
                                  <a:pt x="20710" y="192818"/>
                                  <a:pt x="30738" y="192895"/>
                                  <a:pt x="45181" y="192934"/>
                                </a:cubicBezTo>
                                <a:lnTo>
                                  <a:pt x="52044" y="192943"/>
                                </a:lnTo>
                                <a:lnTo>
                                  <a:pt x="52044" y="205169"/>
                                </a:lnTo>
                                <a:lnTo>
                                  <a:pt x="0" y="205169"/>
                                </a:lnTo>
                                <a:lnTo>
                                  <a:pt x="0" y="192621"/>
                                </a:lnTo>
                                <a:lnTo>
                                  <a:pt x="2866" y="192592"/>
                                </a:lnTo>
                                <a:cubicBezTo>
                                  <a:pt x="6482" y="192533"/>
                                  <a:pt x="8668" y="192467"/>
                                  <a:pt x="8947" y="192392"/>
                                </a:cubicBezTo>
                                <a:lnTo>
                                  <a:pt x="0" y="181368"/>
                                </a:lnTo>
                                <a:lnTo>
                                  <a:pt x="0" y="152730"/>
                                </a:lnTo>
                                <a:lnTo>
                                  <a:pt x="10852" y="152730"/>
                                </a:lnTo>
                                <a:cubicBezTo>
                                  <a:pt x="10941" y="151981"/>
                                  <a:pt x="11043" y="151498"/>
                                  <a:pt x="11043" y="151003"/>
                                </a:cubicBezTo>
                                <a:cubicBezTo>
                                  <a:pt x="11030" y="146342"/>
                                  <a:pt x="11068" y="141669"/>
                                  <a:pt x="10941" y="136995"/>
                                </a:cubicBezTo>
                                <a:cubicBezTo>
                                  <a:pt x="10852" y="132969"/>
                                  <a:pt x="9303" y="131407"/>
                                  <a:pt x="5251" y="130924"/>
                                </a:cubicBezTo>
                                <a:cubicBezTo>
                                  <a:pt x="4489" y="130835"/>
                                  <a:pt x="3727" y="130759"/>
                                  <a:pt x="2965" y="130759"/>
                                </a:cubicBezTo>
                                <a:lnTo>
                                  <a:pt x="0" y="130760"/>
                                </a:lnTo>
                                <a:lnTo>
                                  <a:pt x="0" y="124132"/>
                                </a:lnTo>
                                <a:lnTo>
                                  <a:pt x="5290" y="124015"/>
                                </a:lnTo>
                                <a:cubicBezTo>
                                  <a:pt x="4083" y="122314"/>
                                  <a:pt x="3778" y="120307"/>
                                  <a:pt x="1632" y="120066"/>
                                </a:cubicBezTo>
                                <a:lnTo>
                                  <a:pt x="0" y="119051"/>
                                </a:lnTo>
                                <a:lnTo>
                                  <a:pt x="0" y="97927"/>
                                </a:lnTo>
                                <a:lnTo>
                                  <a:pt x="3296" y="97955"/>
                                </a:lnTo>
                                <a:cubicBezTo>
                                  <a:pt x="3372" y="97955"/>
                                  <a:pt x="3473" y="97942"/>
                                  <a:pt x="3537" y="97904"/>
                                </a:cubicBezTo>
                                <a:cubicBezTo>
                                  <a:pt x="3677" y="97828"/>
                                  <a:pt x="3791" y="97714"/>
                                  <a:pt x="3981" y="97561"/>
                                </a:cubicBezTo>
                                <a:lnTo>
                                  <a:pt x="3981" y="95352"/>
                                </a:lnTo>
                                <a:cubicBezTo>
                                  <a:pt x="5239" y="95758"/>
                                  <a:pt x="6255" y="96076"/>
                                  <a:pt x="7258" y="96431"/>
                                </a:cubicBezTo>
                                <a:cubicBezTo>
                                  <a:pt x="8261" y="96787"/>
                                  <a:pt x="9252" y="97180"/>
                                  <a:pt x="10446" y="97638"/>
                                </a:cubicBezTo>
                                <a:lnTo>
                                  <a:pt x="10446" y="78588"/>
                                </a:lnTo>
                                <a:cubicBezTo>
                                  <a:pt x="9138" y="78651"/>
                                  <a:pt x="8033" y="78702"/>
                                  <a:pt x="6636" y="78765"/>
                                </a:cubicBezTo>
                                <a:cubicBezTo>
                                  <a:pt x="7525" y="81915"/>
                                  <a:pt x="8325" y="84722"/>
                                  <a:pt x="9138" y="87617"/>
                                </a:cubicBezTo>
                                <a:cubicBezTo>
                                  <a:pt x="6432" y="88151"/>
                                  <a:pt x="4705" y="87160"/>
                                  <a:pt x="3550" y="85128"/>
                                </a:cubicBezTo>
                                <a:cubicBezTo>
                                  <a:pt x="2978" y="84099"/>
                                  <a:pt x="2623" y="82944"/>
                                  <a:pt x="2140" y="81864"/>
                                </a:cubicBezTo>
                                <a:cubicBezTo>
                                  <a:pt x="1721" y="80937"/>
                                  <a:pt x="1365" y="79959"/>
                                  <a:pt x="794" y="79134"/>
                                </a:cubicBezTo>
                                <a:lnTo>
                                  <a:pt x="0" y="79112"/>
                                </a:lnTo>
                                <a:lnTo>
                                  <a:pt x="0" y="64383"/>
                                </a:lnTo>
                                <a:lnTo>
                                  <a:pt x="1022" y="65291"/>
                                </a:lnTo>
                                <a:cubicBezTo>
                                  <a:pt x="1797" y="66218"/>
                                  <a:pt x="2762" y="66993"/>
                                  <a:pt x="4324" y="67374"/>
                                </a:cubicBezTo>
                                <a:lnTo>
                                  <a:pt x="0" y="61541"/>
                                </a:lnTo>
                                <a:lnTo>
                                  <a:pt x="0" y="36143"/>
                                </a:lnTo>
                                <a:lnTo>
                                  <a:pt x="2064" y="49403"/>
                                </a:lnTo>
                                <a:cubicBezTo>
                                  <a:pt x="3245" y="51372"/>
                                  <a:pt x="4426" y="53340"/>
                                  <a:pt x="5518" y="55359"/>
                                </a:cubicBezTo>
                                <a:cubicBezTo>
                                  <a:pt x="7804" y="59639"/>
                                  <a:pt x="10039" y="63957"/>
                                  <a:pt x="10535" y="68898"/>
                                </a:cubicBezTo>
                                <a:cubicBezTo>
                                  <a:pt x="10877" y="72365"/>
                                  <a:pt x="10992" y="72479"/>
                                  <a:pt x="14357" y="72339"/>
                                </a:cubicBezTo>
                                <a:cubicBezTo>
                                  <a:pt x="14764" y="72314"/>
                                  <a:pt x="15170" y="72187"/>
                                  <a:pt x="15716" y="72085"/>
                                </a:cubicBezTo>
                                <a:cubicBezTo>
                                  <a:pt x="16453" y="68085"/>
                                  <a:pt x="15907" y="64402"/>
                                  <a:pt x="13659" y="61087"/>
                                </a:cubicBezTo>
                                <a:cubicBezTo>
                                  <a:pt x="11855" y="58407"/>
                                  <a:pt x="9938" y="55791"/>
                                  <a:pt x="7918" y="53289"/>
                                </a:cubicBezTo>
                                <a:cubicBezTo>
                                  <a:pt x="5251" y="49962"/>
                                  <a:pt x="3829" y="46266"/>
                                  <a:pt x="3905" y="41999"/>
                                </a:cubicBezTo>
                                <a:cubicBezTo>
                                  <a:pt x="3981" y="37859"/>
                                  <a:pt x="4997" y="33934"/>
                                  <a:pt x="6737" y="30188"/>
                                </a:cubicBezTo>
                                <a:cubicBezTo>
                                  <a:pt x="8160" y="27102"/>
                                  <a:pt x="9569" y="24003"/>
                                  <a:pt x="11093" y="20968"/>
                                </a:cubicBezTo>
                                <a:cubicBezTo>
                                  <a:pt x="14294" y="14580"/>
                                  <a:pt x="17583" y="8230"/>
                                  <a:pt x="19044" y="1156"/>
                                </a:cubicBezTo>
                                <a:cubicBezTo>
                                  <a:pt x="19094" y="927"/>
                                  <a:pt x="19259" y="711"/>
                                  <a:pt x="19615" y="0"/>
                                </a:cubicBezTo>
                                <a:close/>
                              </a:path>
                            </a:pathLst>
                          </a:custGeom>
                          <a:solidFill>
                            <a:srgbClr val="821918"/>
                          </a:solidFill>
                          <a:ln w="0" cap="flat">
                            <a:noFill/>
                            <a:miter lim="127000"/>
                          </a:ln>
                          <a:effectLst/>
                        </wps:spPr>
                        <wps:bodyPr/>
                      </wps:wsp>
                      <wps:wsp>
                        <wps:cNvPr id="1509" name="Shape 1385"/>
                        <wps:cNvSpPr/>
                        <wps:spPr>
                          <a:xfrm>
                            <a:off x="443198" y="25"/>
                            <a:ext cx="52044" cy="12230"/>
                          </a:xfrm>
                          <a:custGeom>
                            <a:avLst/>
                            <a:gdLst/>
                            <a:ahLst/>
                            <a:cxnLst/>
                            <a:rect l="0" t="0" r="0" b="0"/>
                            <a:pathLst>
                              <a:path w="52044" h="12230">
                                <a:moveTo>
                                  <a:pt x="0" y="0"/>
                                </a:moveTo>
                                <a:lnTo>
                                  <a:pt x="52044" y="0"/>
                                </a:lnTo>
                                <a:lnTo>
                                  <a:pt x="52044" y="12230"/>
                                </a:lnTo>
                                <a:lnTo>
                                  <a:pt x="0" y="12230"/>
                                </a:lnTo>
                                <a:lnTo>
                                  <a:pt x="0" y="0"/>
                                </a:lnTo>
                              </a:path>
                            </a:pathLst>
                          </a:custGeom>
                          <a:solidFill>
                            <a:srgbClr val="821918"/>
                          </a:solidFill>
                          <a:ln w="0" cap="flat">
                            <a:noFill/>
                            <a:miter lim="127000"/>
                          </a:ln>
                          <a:effectLst/>
                        </wps:spPr>
                        <wps:bodyPr/>
                      </wps:wsp>
                      <wps:wsp>
                        <wps:cNvPr id="1510" name="Shape 128"/>
                        <wps:cNvSpPr/>
                        <wps:spPr>
                          <a:xfrm>
                            <a:off x="495242" y="130251"/>
                            <a:ext cx="6420" cy="5697"/>
                          </a:xfrm>
                          <a:custGeom>
                            <a:avLst/>
                            <a:gdLst/>
                            <a:ahLst/>
                            <a:cxnLst/>
                            <a:rect l="0" t="0" r="0" b="0"/>
                            <a:pathLst>
                              <a:path w="6420" h="5697">
                                <a:moveTo>
                                  <a:pt x="4236" y="13"/>
                                </a:moveTo>
                                <a:cubicBezTo>
                                  <a:pt x="4960" y="0"/>
                                  <a:pt x="5671" y="216"/>
                                  <a:pt x="6420" y="330"/>
                                </a:cubicBezTo>
                                <a:cubicBezTo>
                                  <a:pt x="6230" y="2908"/>
                                  <a:pt x="4922" y="4343"/>
                                  <a:pt x="2839" y="5055"/>
                                </a:cubicBezTo>
                                <a:lnTo>
                                  <a:pt x="0" y="5697"/>
                                </a:lnTo>
                                <a:lnTo>
                                  <a:pt x="0" y="716"/>
                                </a:lnTo>
                                <a:lnTo>
                                  <a:pt x="4236" y="13"/>
                                </a:lnTo>
                                <a:close/>
                              </a:path>
                            </a:pathLst>
                          </a:custGeom>
                          <a:solidFill>
                            <a:srgbClr val="821918"/>
                          </a:solidFill>
                          <a:ln w="0" cap="flat">
                            <a:noFill/>
                            <a:miter lim="127000"/>
                          </a:ln>
                          <a:effectLst/>
                        </wps:spPr>
                        <wps:bodyPr/>
                      </wps:wsp>
                      <wps:wsp>
                        <wps:cNvPr id="1511" name="Shape 129"/>
                        <wps:cNvSpPr/>
                        <wps:spPr>
                          <a:xfrm>
                            <a:off x="495242" y="104737"/>
                            <a:ext cx="5887" cy="8257"/>
                          </a:xfrm>
                          <a:custGeom>
                            <a:avLst/>
                            <a:gdLst/>
                            <a:ahLst/>
                            <a:cxnLst/>
                            <a:rect l="0" t="0" r="0" b="0"/>
                            <a:pathLst>
                              <a:path w="5887" h="8257">
                                <a:moveTo>
                                  <a:pt x="5544" y="216"/>
                                </a:moveTo>
                                <a:cubicBezTo>
                                  <a:pt x="5887" y="3734"/>
                                  <a:pt x="4528" y="6185"/>
                                  <a:pt x="1340" y="7709"/>
                                </a:cubicBezTo>
                                <a:lnTo>
                                  <a:pt x="0" y="8257"/>
                                </a:lnTo>
                                <a:lnTo>
                                  <a:pt x="0" y="2662"/>
                                </a:lnTo>
                                <a:lnTo>
                                  <a:pt x="1925" y="775"/>
                                </a:lnTo>
                                <a:cubicBezTo>
                                  <a:pt x="3118" y="292"/>
                                  <a:pt x="4299" y="0"/>
                                  <a:pt x="5544" y="216"/>
                                </a:cubicBezTo>
                                <a:close/>
                              </a:path>
                            </a:pathLst>
                          </a:custGeom>
                          <a:solidFill>
                            <a:srgbClr val="821918"/>
                          </a:solidFill>
                          <a:ln w="0" cap="flat">
                            <a:noFill/>
                            <a:miter lim="127000"/>
                          </a:ln>
                          <a:effectLst/>
                        </wps:spPr>
                        <wps:bodyPr/>
                      </wps:wsp>
                      <wps:wsp>
                        <wps:cNvPr id="1512" name="Shape 130"/>
                        <wps:cNvSpPr/>
                        <wps:spPr>
                          <a:xfrm>
                            <a:off x="495242" y="76568"/>
                            <a:ext cx="65933" cy="111688"/>
                          </a:xfrm>
                          <a:custGeom>
                            <a:avLst/>
                            <a:gdLst/>
                            <a:ahLst/>
                            <a:cxnLst/>
                            <a:rect l="0" t="0" r="0" b="0"/>
                            <a:pathLst>
                              <a:path w="65933" h="111688">
                                <a:moveTo>
                                  <a:pt x="36634" y="2832"/>
                                </a:moveTo>
                                <a:cubicBezTo>
                                  <a:pt x="41104" y="0"/>
                                  <a:pt x="45498" y="343"/>
                                  <a:pt x="49638" y="3632"/>
                                </a:cubicBezTo>
                                <a:cubicBezTo>
                                  <a:pt x="51035" y="4750"/>
                                  <a:pt x="52356" y="5969"/>
                                  <a:pt x="53753" y="7061"/>
                                </a:cubicBezTo>
                                <a:cubicBezTo>
                                  <a:pt x="56801" y="9461"/>
                                  <a:pt x="60141" y="10109"/>
                                  <a:pt x="63799" y="8572"/>
                                </a:cubicBezTo>
                                <a:cubicBezTo>
                                  <a:pt x="64447" y="8306"/>
                                  <a:pt x="65132" y="8166"/>
                                  <a:pt x="65882" y="7938"/>
                                </a:cubicBezTo>
                                <a:cubicBezTo>
                                  <a:pt x="65882" y="8458"/>
                                  <a:pt x="65933" y="8649"/>
                                  <a:pt x="65869" y="8788"/>
                                </a:cubicBezTo>
                                <a:cubicBezTo>
                                  <a:pt x="65793" y="9030"/>
                                  <a:pt x="65666" y="9258"/>
                                  <a:pt x="65513" y="9461"/>
                                </a:cubicBezTo>
                                <a:cubicBezTo>
                                  <a:pt x="62288" y="13818"/>
                                  <a:pt x="58147" y="16688"/>
                                  <a:pt x="52648" y="17399"/>
                                </a:cubicBezTo>
                                <a:cubicBezTo>
                                  <a:pt x="49740" y="17780"/>
                                  <a:pt x="46883" y="17513"/>
                                  <a:pt x="44038" y="16954"/>
                                </a:cubicBezTo>
                                <a:cubicBezTo>
                                  <a:pt x="43327" y="16828"/>
                                  <a:pt x="42603" y="16789"/>
                                  <a:pt x="41574" y="16675"/>
                                </a:cubicBezTo>
                                <a:lnTo>
                                  <a:pt x="41574" y="101905"/>
                                </a:lnTo>
                                <a:cubicBezTo>
                                  <a:pt x="40469" y="102095"/>
                                  <a:pt x="39644" y="102260"/>
                                  <a:pt x="38805" y="102375"/>
                                </a:cubicBezTo>
                                <a:cubicBezTo>
                                  <a:pt x="34513" y="102921"/>
                                  <a:pt x="30195" y="103353"/>
                                  <a:pt x="25902" y="104026"/>
                                </a:cubicBezTo>
                                <a:cubicBezTo>
                                  <a:pt x="17615" y="105327"/>
                                  <a:pt x="9665" y="107461"/>
                                  <a:pt x="2093" y="110519"/>
                                </a:cubicBezTo>
                                <a:lnTo>
                                  <a:pt x="0" y="111688"/>
                                </a:lnTo>
                                <a:lnTo>
                                  <a:pt x="0" y="95561"/>
                                </a:lnTo>
                                <a:lnTo>
                                  <a:pt x="385" y="95563"/>
                                </a:lnTo>
                                <a:cubicBezTo>
                                  <a:pt x="17238" y="95539"/>
                                  <a:pt x="33986" y="95352"/>
                                  <a:pt x="34932" y="95034"/>
                                </a:cubicBezTo>
                                <a:lnTo>
                                  <a:pt x="34932" y="73622"/>
                                </a:lnTo>
                                <a:lnTo>
                                  <a:pt x="31554" y="73622"/>
                                </a:lnTo>
                                <a:lnTo>
                                  <a:pt x="0" y="73633"/>
                                </a:lnTo>
                                <a:lnTo>
                                  <a:pt x="0" y="66924"/>
                                </a:lnTo>
                                <a:lnTo>
                                  <a:pt x="13489" y="66985"/>
                                </a:lnTo>
                                <a:cubicBezTo>
                                  <a:pt x="23788" y="66951"/>
                                  <a:pt x="33986" y="66770"/>
                                  <a:pt x="34906" y="66472"/>
                                </a:cubicBezTo>
                                <a:lnTo>
                                  <a:pt x="34906" y="47130"/>
                                </a:lnTo>
                                <a:cubicBezTo>
                                  <a:pt x="34348" y="47041"/>
                                  <a:pt x="33941" y="46914"/>
                                  <a:pt x="33535" y="46914"/>
                                </a:cubicBezTo>
                                <a:cubicBezTo>
                                  <a:pt x="23502" y="46901"/>
                                  <a:pt x="13482" y="46914"/>
                                  <a:pt x="3449" y="46888"/>
                                </a:cubicBezTo>
                                <a:cubicBezTo>
                                  <a:pt x="2382" y="46888"/>
                                  <a:pt x="1747" y="47269"/>
                                  <a:pt x="1188" y="48158"/>
                                </a:cubicBezTo>
                                <a:lnTo>
                                  <a:pt x="0" y="49820"/>
                                </a:lnTo>
                                <a:lnTo>
                                  <a:pt x="0" y="40734"/>
                                </a:lnTo>
                                <a:lnTo>
                                  <a:pt x="2306" y="40742"/>
                                </a:lnTo>
                                <a:cubicBezTo>
                                  <a:pt x="3779" y="40805"/>
                                  <a:pt x="4604" y="40196"/>
                                  <a:pt x="5455" y="39091"/>
                                </a:cubicBezTo>
                                <a:cubicBezTo>
                                  <a:pt x="8325" y="35408"/>
                                  <a:pt x="11310" y="31813"/>
                                  <a:pt x="14282" y="28194"/>
                                </a:cubicBezTo>
                                <a:cubicBezTo>
                                  <a:pt x="14612" y="27800"/>
                                  <a:pt x="15082" y="27521"/>
                                  <a:pt x="15488" y="27178"/>
                                </a:cubicBezTo>
                                <a:lnTo>
                                  <a:pt x="15996" y="27419"/>
                                </a:lnTo>
                                <a:cubicBezTo>
                                  <a:pt x="15653" y="29654"/>
                                  <a:pt x="15590" y="31991"/>
                                  <a:pt x="14891" y="34112"/>
                                </a:cubicBezTo>
                                <a:cubicBezTo>
                                  <a:pt x="14167" y="36297"/>
                                  <a:pt x="12808" y="38278"/>
                                  <a:pt x="11615" y="40551"/>
                                </a:cubicBezTo>
                                <a:lnTo>
                                  <a:pt x="35059" y="40551"/>
                                </a:lnTo>
                                <a:cubicBezTo>
                                  <a:pt x="35033" y="34087"/>
                                  <a:pt x="35186" y="27775"/>
                                  <a:pt x="34957" y="21374"/>
                                </a:cubicBezTo>
                                <a:lnTo>
                                  <a:pt x="0" y="21374"/>
                                </a:lnTo>
                                <a:lnTo>
                                  <a:pt x="0" y="15177"/>
                                </a:lnTo>
                                <a:lnTo>
                                  <a:pt x="13482" y="15316"/>
                                </a:lnTo>
                                <a:cubicBezTo>
                                  <a:pt x="16949" y="15380"/>
                                  <a:pt x="20009" y="14402"/>
                                  <a:pt x="22753" y="12332"/>
                                </a:cubicBezTo>
                                <a:cubicBezTo>
                                  <a:pt x="23502" y="11760"/>
                                  <a:pt x="24213" y="11151"/>
                                  <a:pt x="24988" y="10630"/>
                                </a:cubicBezTo>
                                <a:cubicBezTo>
                                  <a:pt x="28849" y="8014"/>
                                  <a:pt x="32684" y="5321"/>
                                  <a:pt x="36634" y="2832"/>
                                </a:cubicBezTo>
                                <a:close/>
                              </a:path>
                            </a:pathLst>
                          </a:custGeom>
                          <a:solidFill>
                            <a:srgbClr val="821918"/>
                          </a:solidFill>
                          <a:ln w="0" cap="flat">
                            <a:noFill/>
                            <a:miter lim="127000"/>
                          </a:ln>
                          <a:effectLst/>
                        </wps:spPr>
                        <wps:bodyPr/>
                      </wps:wsp>
                      <wps:wsp>
                        <wps:cNvPr id="1513" name="Shape 131"/>
                        <wps:cNvSpPr/>
                        <wps:spPr>
                          <a:xfrm>
                            <a:off x="495242" y="35496"/>
                            <a:ext cx="24988" cy="45260"/>
                          </a:xfrm>
                          <a:custGeom>
                            <a:avLst/>
                            <a:gdLst/>
                            <a:ahLst/>
                            <a:cxnLst/>
                            <a:rect l="0" t="0" r="0" b="0"/>
                            <a:pathLst>
                              <a:path w="24988" h="45260">
                                <a:moveTo>
                                  <a:pt x="22905" y="711"/>
                                </a:moveTo>
                                <a:cubicBezTo>
                                  <a:pt x="23540" y="826"/>
                                  <a:pt x="24365" y="1372"/>
                                  <a:pt x="24607" y="1930"/>
                                </a:cubicBezTo>
                                <a:cubicBezTo>
                                  <a:pt x="24988" y="2807"/>
                                  <a:pt x="24048" y="3137"/>
                                  <a:pt x="23413" y="3581"/>
                                </a:cubicBezTo>
                                <a:cubicBezTo>
                                  <a:pt x="22232" y="4394"/>
                                  <a:pt x="20949" y="5156"/>
                                  <a:pt x="20009" y="6223"/>
                                </a:cubicBezTo>
                                <a:cubicBezTo>
                                  <a:pt x="15768" y="11036"/>
                                  <a:pt x="15285" y="16701"/>
                                  <a:pt x="16580" y="22720"/>
                                </a:cubicBezTo>
                                <a:lnTo>
                                  <a:pt x="16517" y="22644"/>
                                </a:lnTo>
                                <a:cubicBezTo>
                                  <a:pt x="16542" y="24333"/>
                                  <a:pt x="16453" y="26035"/>
                                  <a:pt x="16618" y="27711"/>
                                </a:cubicBezTo>
                                <a:cubicBezTo>
                                  <a:pt x="16974" y="31128"/>
                                  <a:pt x="16022" y="34163"/>
                                  <a:pt x="13786" y="36678"/>
                                </a:cubicBezTo>
                                <a:cubicBezTo>
                                  <a:pt x="12275" y="38379"/>
                                  <a:pt x="10560" y="39967"/>
                                  <a:pt x="8719" y="41288"/>
                                </a:cubicBezTo>
                                <a:lnTo>
                                  <a:pt x="0" y="45260"/>
                                </a:lnTo>
                                <a:lnTo>
                                  <a:pt x="0" y="19922"/>
                                </a:lnTo>
                                <a:lnTo>
                                  <a:pt x="413" y="14275"/>
                                </a:lnTo>
                                <a:cubicBezTo>
                                  <a:pt x="3017" y="9449"/>
                                  <a:pt x="6154" y="4991"/>
                                  <a:pt x="11246" y="2438"/>
                                </a:cubicBezTo>
                                <a:cubicBezTo>
                                  <a:pt x="14917" y="597"/>
                                  <a:pt x="18841" y="0"/>
                                  <a:pt x="22905" y="711"/>
                                </a:cubicBezTo>
                                <a:close/>
                              </a:path>
                            </a:pathLst>
                          </a:custGeom>
                          <a:solidFill>
                            <a:srgbClr val="821918"/>
                          </a:solidFill>
                          <a:ln w="0" cap="flat">
                            <a:noFill/>
                            <a:miter lim="127000"/>
                          </a:ln>
                          <a:effectLst/>
                        </wps:spPr>
                        <wps:bodyPr/>
                      </wps:wsp>
                      <wps:wsp>
                        <wps:cNvPr id="1514" name="Shape 132"/>
                        <wps:cNvSpPr/>
                        <wps:spPr>
                          <a:xfrm>
                            <a:off x="495242" y="0"/>
                            <a:ext cx="134703" cy="570381"/>
                          </a:xfrm>
                          <a:custGeom>
                            <a:avLst/>
                            <a:gdLst/>
                            <a:ahLst/>
                            <a:cxnLst/>
                            <a:rect l="0" t="0" r="0" b="0"/>
                            <a:pathLst>
                              <a:path w="134703" h="570381">
                                <a:moveTo>
                                  <a:pt x="0" y="25"/>
                                </a:moveTo>
                                <a:lnTo>
                                  <a:pt x="107106" y="25"/>
                                </a:lnTo>
                                <a:cubicBezTo>
                                  <a:pt x="108300" y="25"/>
                                  <a:pt x="109506" y="0"/>
                                  <a:pt x="110662" y="178"/>
                                </a:cubicBezTo>
                                <a:cubicBezTo>
                                  <a:pt x="115463" y="927"/>
                                  <a:pt x="119095" y="4331"/>
                                  <a:pt x="119933" y="9144"/>
                                </a:cubicBezTo>
                                <a:cubicBezTo>
                                  <a:pt x="121749" y="19520"/>
                                  <a:pt x="123641" y="29896"/>
                                  <a:pt x="125089" y="40322"/>
                                </a:cubicBezTo>
                                <a:cubicBezTo>
                                  <a:pt x="127159" y="55308"/>
                                  <a:pt x="129090" y="70320"/>
                                  <a:pt x="130639" y="85369"/>
                                </a:cubicBezTo>
                                <a:cubicBezTo>
                                  <a:pt x="131909" y="97701"/>
                                  <a:pt x="132595" y="110109"/>
                                  <a:pt x="133420" y="122491"/>
                                </a:cubicBezTo>
                                <a:cubicBezTo>
                                  <a:pt x="134525" y="139040"/>
                                  <a:pt x="134703" y="155613"/>
                                  <a:pt x="134589" y="172187"/>
                                </a:cubicBezTo>
                                <a:cubicBezTo>
                                  <a:pt x="134500" y="186385"/>
                                  <a:pt x="134170" y="200584"/>
                                  <a:pt x="133014" y="214732"/>
                                </a:cubicBezTo>
                                <a:cubicBezTo>
                                  <a:pt x="131846" y="228879"/>
                                  <a:pt x="130728" y="243040"/>
                                  <a:pt x="129140" y="257137"/>
                                </a:cubicBezTo>
                                <a:cubicBezTo>
                                  <a:pt x="127083" y="275387"/>
                                  <a:pt x="124048" y="293484"/>
                                  <a:pt x="120403" y="311493"/>
                                </a:cubicBezTo>
                                <a:cubicBezTo>
                                  <a:pt x="112148" y="352349"/>
                                  <a:pt x="100350" y="392125"/>
                                  <a:pt x="84348" y="430632"/>
                                </a:cubicBezTo>
                                <a:cubicBezTo>
                                  <a:pt x="63659" y="480416"/>
                                  <a:pt x="36977" y="526631"/>
                                  <a:pt x="2229" y="568020"/>
                                </a:cubicBezTo>
                                <a:lnTo>
                                  <a:pt x="0" y="570381"/>
                                </a:lnTo>
                                <a:lnTo>
                                  <a:pt x="0" y="548717"/>
                                </a:lnTo>
                                <a:lnTo>
                                  <a:pt x="17800" y="527634"/>
                                </a:lnTo>
                                <a:cubicBezTo>
                                  <a:pt x="48026" y="484289"/>
                                  <a:pt x="70720" y="437210"/>
                                  <a:pt x="87573" y="387223"/>
                                </a:cubicBezTo>
                                <a:cubicBezTo>
                                  <a:pt x="98089" y="355994"/>
                                  <a:pt x="106026" y="324117"/>
                                  <a:pt x="111729" y="291668"/>
                                </a:cubicBezTo>
                                <a:cubicBezTo>
                                  <a:pt x="115475" y="270307"/>
                                  <a:pt x="118155" y="248818"/>
                                  <a:pt x="120035" y="227216"/>
                                </a:cubicBezTo>
                                <a:cubicBezTo>
                                  <a:pt x="120111" y="226327"/>
                                  <a:pt x="120035" y="225438"/>
                                  <a:pt x="120035" y="224460"/>
                                </a:cubicBezTo>
                                <a:lnTo>
                                  <a:pt x="0" y="224460"/>
                                </a:lnTo>
                                <a:lnTo>
                                  <a:pt x="0" y="212234"/>
                                </a:lnTo>
                                <a:lnTo>
                                  <a:pt x="17553" y="212256"/>
                                </a:lnTo>
                                <a:cubicBezTo>
                                  <a:pt x="61894" y="212263"/>
                                  <a:pt x="119800" y="212050"/>
                                  <a:pt x="121101" y="211709"/>
                                </a:cubicBezTo>
                                <a:cubicBezTo>
                                  <a:pt x="125216" y="144780"/>
                                  <a:pt x="120187" y="78384"/>
                                  <a:pt x="108160" y="12484"/>
                                </a:cubicBezTo>
                                <a:cubicBezTo>
                                  <a:pt x="107487" y="12357"/>
                                  <a:pt x="107157" y="12256"/>
                                  <a:pt x="106839" y="12256"/>
                                </a:cubicBezTo>
                                <a:lnTo>
                                  <a:pt x="0" y="12256"/>
                                </a:lnTo>
                                <a:lnTo>
                                  <a:pt x="0" y="25"/>
                                </a:lnTo>
                                <a:close/>
                              </a:path>
                            </a:pathLst>
                          </a:custGeom>
                          <a:solidFill>
                            <a:srgbClr val="821918"/>
                          </a:solidFill>
                          <a:ln w="0" cap="flat">
                            <a:noFill/>
                            <a:miter lim="127000"/>
                          </a:ln>
                          <a:effectLst/>
                        </wps:spPr>
                        <wps:bodyPr/>
                      </wps:wsp>
                      <wps:wsp>
                        <wps:cNvPr id="1515" name="Shape 133"/>
                        <wps:cNvSpPr/>
                        <wps:spPr>
                          <a:xfrm>
                            <a:off x="121995" y="254161"/>
                            <a:ext cx="385966" cy="379705"/>
                          </a:xfrm>
                          <a:custGeom>
                            <a:avLst/>
                            <a:gdLst/>
                            <a:ahLst/>
                            <a:cxnLst/>
                            <a:rect l="0" t="0" r="0" b="0"/>
                            <a:pathLst>
                              <a:path w="385966" h="379705">
                                <a:moveTo>
                                  <a:pt x="192481" y="1702"/>
                                </a:moveTo>
                                <a:cubicBezTo>
                                  <a:pt x="195275" y="0"/>
                                  <a:pt x="197726" y="584"/>
                                  <a:pt x="199022" y="3556"/>
                                </a:cubicBezTo>
                                <a:cubicBezTo>
                                  <a:pt x="200089" y="6033"/>
                                  <a:pt x="200901" y="8674"/>
                                  <a:pt x="201384" y="11328"/>
                                </a:cubicBezTo>
                                <a:cubicBezTo>
                                  <a:pt x="202197" y="15837"/>
                                  <a:pt x="202654" y="20409"/>
                                  <a:pt x="203264" y="24943"/>
                                </a:cubicBezTo>
                                <a:cubicBezTo>
                                  <a:pt x="203340" y="25527"/>
                                  <a:pt x="203454" y="26111"/>
                                  <a:pt x="203594" y="26988"/>
                                </a:cubicBezTo>
                                <a:cubicBezTo>
                                  <a:pt x="204305" y="26568"/>
                                  <a:pt x="205003" y="26353"/>
                                  <a:pt x="205372" y="25895"/>
                                </a:cubicBezTo>
                                <a:cubicBezTo>
                                  <a:pt x="211188" y="18669"/>
                                  <a:pt x="223660" y="17894"/>
                                  <a:pt x="231445" y="22428"/>
                                </a:cubicBezTo>
                                <a:cubicBezTo>
                                  <a:pt x="235852" y="24981"/>
                                  <a:pt x="239916" y="28092"/>
                                  <a:pt x="244119" y="30975"/>
                                </a:cubicBezTo>
                                <a:cubicBezTo>
                                  <a:pt x="244627" y="31331"/>
                                  <a:pt x="244589" y="31382"/>
                                  <a:pt x="244589" y="32880"/>
                                </a:cubicBezTo>
                                <a:cubicBezTo>
                                  <a:pt x="242659" y="32880"/>
                                  <a:pt x="240728" y="32944"/>
                                  <a:pt x="238798" y="32868"/>
                                </a:cubicBezTo>
                                <a:cubicBezTo>
                                  <a:pt x="233388" y="32677"/>
                                  <a:pt x="228079" y="33376"/>
                                  <a:pt x="223025" y="35268"/>
                                </a:cubicBezTo>
                                <a:cubicBezTo>
                                  <a:pt x="212115" y="39357"/>
                                  <a:pt x="205880" y="47142"/>
                                  <a:pt x="204914" y="58877"/>
                                </a:cubicBezTo>
                                <a:cubicBezTo>
                                  <a:pt x="204699" y="61493"/>
                                  <a:pt x="204597" y="64135"/>
                                  <a:pt x="204597" y="66764"/>
                                </a:cubicBezTo>
                                <a:cubicBezTo>
                                  <a:pt x="204572" y="102311"/>
                                  <a:pt x="204584" y="137846"/>
                                  <a:pt x="204584" y="173393"/>
                                </a:cubicBezTo>
                                <a:cubicBezTo>
                                  <a:pt x="204584" y="174561"/>
                                  <a:pt x="204584" y="175743"/>
                                  <a:pt x="204584" y="176936"/>
                                </a:cubicBezTo>
                                <a:cubicBezTo>
                                  <a:pt x="206464" y="177762"/>
                                  <a:pt x="208255" y="177749"/>
                                  <a:pt x="210007" y="177749"/>
                                </a:cubicBezTo>
                                <a:cubicBezTo>
                                  <a:pt x="216472" y="177736"/>
                                  <a:pt x="222936" y="177635"/>
                                  <a:pt x="229400" y="177622"/>
                                </a:cubicBezTo>
                                <a:cubicBezTo>
                                  <a:pt x="254737" y="177610"/>
                                  <a:pt x="280086" y="177635"/>
                                  <a:pt x="305435" y="177610"/>
                                </a:cubicBezTo>
                                <a:cubicBezTo>
                                  <a:pt x="311302" y="177610"/>
                                  <a:pt x="317170" y="177584"/>
                                  <a:pt x="323037" y="177381"/>
                                </a:cubicBezTo>
                                <a:cubicBezTo>
                                  <a:pt x="327304" y="177228"/>
                                  <a:pt x="331470" y="176390"/>
                                  <a:pt x="335445" y="174727"/>
                                </a:cubicBezTo>
                                <a:cubicBezTo>
                                  <a:pt x="345300" y="170612"/>
                                  <a:pt x="350660" y="163081"/>
                                  <a:pt x="352019" y="152629"/>
                                </a:cubicBezTo>
                                <a:cubicBezTo>
                                  <a:pt x="352412" y="149695"/>
                                  <a:pt x="352349" y="146710"/>
                                  <a:pt x="352476" y="143739"/>
                                </a:cubicBezTo>
                                <a:cubicBezTo>
                                  <a:pt x="352514" y="142837"/>
                                  <a:pt x="352476" y="141922"/>
                                  <a:pt x="352476" y="140614"/>
                                </a:cubicBezTo>
                                <a:cubicBezTo>
                                  <a:pt x="353416" y="141199"/>
                                  <a:pt x="354012" y="141478"/>
                                  <a:pt x="354508" y="141884"/>
                                </a:cubicBezTo>
                                <a:cubicBezTo>
                                  <a:pt x="360896" y="147053"/>
                                  <a:pt x="364693" y="153645"/>
                                  <a:pt x="365404" y="161887"/>
                                </a:cubicBezTo>
                                <a:cubicBezTo>
                                  <a:pt x="365684" y="165202"/>
                                  <a:pt x="365011" y="168326"/>
                                  <a:pt x="363156" y="171133"/>
                                </a:cubicBezTo>
                                <a:cubicBezTo>
                                  <a:pt x="361975" y="172898"/>
                                  <a:pt x="360807" y="174676"/>
                                  <a:pt x="359639" y="176454"/>
                                </a:cubicBezTo>
                                <a:cubicBezTo>
                                  <a:pt x="359283" y="177000"/>
                                  <a:pt x="358991" y="177597"/>
                                  <a:pt x="358483" y="178473"/>
                                </a:cubicBezTo>
                                <a:cubicBezTo>
                                  <a:pt x="361188" y="178829"/>
                                  <a:pt x="363601" y="179184"/>
                                  <a:pt x="366014" y="179464"/>
                                </a:cubicBezTo>
                                <a:cubicBezTo>
                                  <a:pt x="371704" y="180111"/>
                                  <a:pt x="377038" y="181674"/>
                                  <a:pt x="381381" y="185611"/>
                                </a:cubicBezTo>
                                <a:cubicBezTo>
                                  <a:pt x="382448" y="186563"/>
                                  <a:pt x="383464" y="187642"/>
                                  <a:pt x="384226" y="188836"/>
                                </a:cubicBezTo>
                                <a:cubicBezTo>
                                  <a:pt x="385966" y="191592"/>
                                  <a:pt x="385331" y="193853"/>
                                  <a:pt x="382435" y="195415"/>
                                </a:cubicBezTo>
                                <a:cubicBezTo>
                                  <a:pt x="381317" y="196012"/>
                                  <a:pt x="380098" y="196507"/>
                                  <a:pt x="378866" y="196748"/>
                                </a:cubicBezTo>
                                <a:cubicBezTo>
                                  <a:pt x="373278" y="197828"/>
                                  <a:pt x="367678" y="198806"/>
                                  <a:pt x="362077" y="199809"/>
                                </a:cubicBezTo>
                                <a:cubicBezTo>
                                  <a:pt x="361340" y="199949"/>
                                  <a:pt x="360591" y="200000"/>
                                  <a:pt x="359575" y="200114"/>
                                </a:cubicBezTo>
                                <a:cubicBezTo>
                                  <a:pt x="359931" y="200787"/>
                                  <a:pt x="360159" y="201295"/>
                                  <a:pt x="360451" y="201739"/>
                                </a:cubicBezTo>
                                <a:cubicBezTo>
                                  <a:pt x="361175" y="202794"/>
                                  <a:pt x="361937" y="203822"/>
                                  <a:pt x="362661" y="204864"/>
                                </a:cubicBezTo>
                                <a:cubicBezTo>
                                  <a:pt x="366217" y="209982"/>
                                  <a:pt x="367132" y="215595"/>
                                  <a:pt x="365836" y="221628"/>
                                </a:cubicBezTo>
                                <a:cubicBezTo>
                                  <a:pt x="364325" y="228689"/>
                                  <a:pt x="359689" y="236626"/>
                                  <a:pt x="354432" y="240983"/>
                                </a:cubicBezTo>
                                <a:cubicBezTo>
                                  <a:pt x="353847" y="239484"/>
                                  <a:pt x="353924" y="237998"/>
                                  <a:pt x="354051" y="236499"/>
                                </a:cubicBezTo>
                                <a:cubicBezTo>
                                  <a:pt x="354533" y="230200"/>
                                  <a:pt x="353530" y="224155"/>
                                  <a:pt x="351066" y="218313"/>
                                </a:cubicBezTo>
                                <a:cubicBezTo>
                                  <a:pt x="346354" y="207124"/>
                                  <a:pt x="337845" y="201600"/>
                                  <a:pt x="325819" y="201498"/>
                                </a:cubicBezTo>
                                <a:cubicBezTo>
                                  <a:pt x="311785" y="201371"/>
                                  <a:pt x="297752" y="201447"/>
                                  <a:pt x="283718" y="201359"/>
                                </a:cubicBezTo>
                                <a:cubicBezTo>
                                  <a:pt x="271297" y="201282"/>
                                  <a:pt x="258889" y="200965"/>
                                  <a:pt x="246482" y="200978"/>
                                </a:cubicBezTo>
                                <a:cubicBezTo>
                                  <a:pt x="236271" y="200990"/>
                                  <a:pt x="226073" y="201333"/>
                                  <a:pt x="215875" y="201549"/>
                                </a:cubicBezTo>
                                <a:cubicBezTo>
                                  <a:pt x="212738" y="201613"/>
                                  <a:pt x="209614" y="201727"/>
                                  <a:pt x="206159" y="201841"/>
                                </a:cubicBezTo>
                                <a:cubicBezTo>
                                  <a:pt x="205981" y="203479"/>
                                  <a:pt x="205702" y="204965"/>
                                  <a:pt x="205689" y="206451"/>
                                </a:cubicBezTo>
                                <a:cubicBezTo>
                                  <a:pt x="205638" y="211887"/>
                                  <a:pt x="205677" y="217335"/>
                                  <a:pt x="205664" y="222771"/>
                                </a:cubicBezTo>
                                <a:cubicBezTo>
                                  <a:pt x="205638" y="238252"/>
                                  <a:pt x="205562" y="253721"/>
                                  <a:pt x="205575" y="269189"/>
                                </a:cubicBezTo>
                                <a:cubicBezTo>
                                  <a:pt x="205588" y="284925"/>
                                  <a:pt x="205638" y="300647"/>
                                  <a:pt x="205791" y="316370"/>
                                </a:cubicBezTo>
                                <a:cubicBezTo>
                                  <a:pt x="205829" y="319329"/>
                                  <a:pt x="206096" y="322351"/>
                                  <a:pt x="206756" y="325222"/>
                                </a:cubicBezTo>
                                <a:cubicBezTo>
                                  <a:pt x="209398" y="336563"/>
                                  <a:pt x="216662" y="343345"/>
                                  <a:pt x="227952" y="345758"/>
                                </a:cubicBezTo>
                                <a:cubicBezTo>
                                  <a:pt x="230759" y="346367"/>
                                  <a:pt x="233680" y="346481"/>
                                  <a:pt x="236563" y="346647"/>
                                </a:cubicBezTo>
                                <a:cubicBezTo>
                                  <a:pt x="239014" y="346786"/>
                                  <a:pt x="241478" y="346672"/>
                                  <a:pt x="243891" y="346672"/>
                                </a:cubicBezTo>
                                <a:cubicBezTo>
                                  <a:pt x="243980" y="347002"/>
                                  <a:pt x="244107" y="347231"/>
                                  <a:pt x="244056" y="347294"/>
                                </a:cubicBezTo>
                                <a:cubicBezTo>
                                  <a:pt x="239268" y="352527"/>
                                  <a:pt x="233820" y="356768"/>
                                  <a:pt x="226797" y="358534"/>
                                </a:cubicBezTo>
                                <a:cubicBezTo>
                                  <a:pt x="219240" y="360426"/>
                                  <a:pt x="212458" y="359169"/>
                                  <a:pt x="206820" y="353428"/>
                                </a:cubicBezTo>
                                <a:cubicBezTo>
                                  <a:pt x="206273" y="352882"/>
                                  <a:pt x="205537" y="352501"/>
                                  <a:pt x="204534" y="351803"/>
                                </a:cubicBezTo>
                                <a:cubicBezTo>
                                  <a:pt x="204279" y="352882"/>
                                  <a:pt x="204089" y="353479"/>
                                  <a:pt x="204013" y="354101"/>
                                </a:cubicBezTo>
                                <a:cubicBezTo>
                                  <a:pt x="203632" y="357137"/>
                                  <a:pt x="203454" y="360210"/>
                                  <a:pt x="202870" y="363207"/>
                                </a:cubicBezTo>
                                <a:cubicBezTo>
                                  <a:pt x="201867" y="368287"/>
                                  <a:pt x="199860" y="372948"/>
                                  <a:pt x="196050" y="376644"/>
                                </a:cubicBezTo>
                                <a:cubicBezTo>
                                  <a:pt x="195275" y="377393"/>
                                  <a:pt x="194361" y="378079"/>
                                  <a:pt x="193396" y="378587"/>
                                </a:cubicBezTo>
                                <a:cubicBezTo>
                                  <a:pt x="191249" y="379705"/>
                                  <a:pt x="189344" y="379247"/>
                                  <a:pt x="188138" y="377177"/>
                                </a:cubicBezTo>
                                <a:cubicBezTo>
                                  <a:pt x="187287" y="375730"/>
                                  <a:pt x="186563" y="374117"/>
                                  <a:pt x="186233" y="372491"/>
                                </a:cubicBezTo>
                                <a:cubicBezTo>
                                  <a:pt x="185090" y="366916"/>
                                  <a:pt x="184150" y="361302"/>
                                  <a:pt x="183134" y="355702"/>
                                </a:cubicBezTo>
                                <a:cubicBezTo>
                                  <a:pt x="183045" y="355206"/>
                                  <a:pt x="182994" y="354711"/>
                                  <a:pt x="182918" y="354178"/>
                                </a:cubicBezTo>
                                <a:cubicBezTo>
                                  <a:pt x="181762" y="353873"/>
                                  <a:pt x="181153" y="354762"/>
                                  <a:pt x="180429" y="355232"/>
                                </a:cubicBezTo>
                                <a:cubicBezTo>
                                  <a:pt x="175806" y="358178"/>
                                  <a:pt x="170853" y="360007"/>
                                  <a:pt x="165303" y="359931"/>
                                </a:cubicBezTo>
                                <a:cubicBezTo>
                                  <a:pt x="161341" y="359867"/>
                                  <a:pt x="157582" y="358864"/>
                                  <a:pt x="154013" y="357124"/>
                                </a:cubicBezTo>
                                <a:cubicBezTo>
                                  <a:pt x="149377" y="354863"/>
                                  <a:pt x="145440" y="351701"/>
                                  <a:pt x="141719" y="347955"/>
                                </a:cubicBezTo>
                                <a:cubicBezTo>
                                  <a:pt x="142824" y="347193"/>
                                  <a:pt x="143853" y="347472"/>
                                  <a:pt x="144805" y="347485"/>
                                </a:cubicBezTo>
                                <a:cubicBezTo>
                                  <a:pt x="150101" y="347561"/>
                                  <a:pt x="155372" y="347383"/>
                                  <a:pt x="160464" y="345770"/>
                                </a:cubicBezTo>
                                <a:cubicBezTo>
                                  <a:pt x="162890" y="345008"/>
                                  <a:pt x="165303" y="344132"/>
                                  <a:pt x="167577" y="343002"/>
                                </a:cubicBezTo>
                                <a:cubicBezTo>
                                  <a:pt x="175768" y="338874"/>
                                  <a:pt x="180137" y="332042"/>
                                  <a:pt x="181000" y="322999"/>
                                </a:cubicBezTo>
                                <a:cubicBezTo>
                                  <a:pt x="181381" y="319024"/>
                                  <a:pt x="181508" y="315024"/>
                                  <a:pt x="181572" y="311036"/>
                                </a:cubicBezTo>
                                <a:cubicBezTo>
                                  <a:pt x="181674" y="302781"/>
                                  <a:pt x="181674" y="294538"/>
                                  <a:pt x="181699" y="286296"/>
                                </a:cubicBezTo>
                                <a:cubicBezTo>
                                  <a:pt x="181750" y="259347"/>
                                  <a:pt x="181775" y="232385"/>
                                  <a:pt x="181826" y="205435"/>
                                </a:cubicBezTo>
                                <a:cubicBezTo>
                                  <a:pt x="181826" y="204343"/>
                                  <a:pt x="181826" y="203251"/>
                                  <a:pt x="181826" y="201879"/>
                                </a:cubicBezTo>
                                <a:cubicBezTo>
                                  <a:pt x="180200" y="201727"/>
                                  <a:pt x="178791" y="201511"/>
                                  <a:pt x="177381" y="201486"/>
                                </a:cubicBezTo>
                                <a:cubicBezTo>
                                  <a:pt x="170231" y="201397"/>
                                  <a:pt x="163093" y="201320"/>
                                  <a:pt x="155943" y="201295"/>
                                </a:cubicBezTo>
                                <a:cubicBezTo>
                                  <a:pt x="141999" y="201257"/>
                                  <a:pt x="128054" y="201219"/>
                                  <a:pt x="114097" y="201231"/>
                                </a:cubicBezTo>
                                <a:cubicBezTo>
                                  <a:pt x="97612" y="201257"/>
                                  <a:pt x="81115" y="201320"/>
                                  <a:pt x="64618" y="201384"/>
                                </a:cubicBezTo>
                                <a:cubicBezTo>
                                  <a:pt x="59017" y="201397"/>
                                  <a:pt x="53594" y="202247"/>
                                  <a:pt x="48590" y="204914"/>
                                </a:cubicBezTo>
                                <a:cubicBezTo>
                                  <a:pt x="39853" y="209575"/>
                                  <a:pt x="35420" y="217183"/>
                                  <a:pt x="34023" y="226720"/>
                                </a:cubicBezTo>
                                <a:cubicBezTo>
                                  <a:pt x="33604" y="229641"/>
                                  <a:pt x="33668" y="232639"/>
                                  <a:pt x="33541" y="235610"/>
                                </a:cubicBezTo>
                                <a:cubicBezTo>
                                  <a:pt x="33490" y="236855"/>
                                  <a:pt x="33528" y="238112"/>
                                  <a:pt x="33528" y="239497"/>
                                </a:cubicBezTo>
                                <a:cubicBezTo>
                                  <a:pt x="33071" y="239395"/>
                                  <a:pt x="32779" y="239420"/>
                                  <a:pt x="32626" y="239281"/>
                                </a:cubicBezTo>
                                <a:cubicBezTo>
                                  <a:pt x="26861" y="233972"/>
                                  <a:pt x="22619" y="227787"/>
                                  <a:pt x="21247" y="219875"/>
                                </a:cubicBezTo>
                                <a:cubicBezTo>
                                  <a:pt x="20295" y="214427"/>
                                  <a:pt x="21679" y="209588"/>
                                  <a:pt x="24816" y="205194"/>
                                </a:cubicBezTo>
                                <a:cubicBezTo>
                                  <a:pt x="25997" y="203543"/>
                                  <a:pt x="27381" y="202057"/>
                                  <a:pt x="29019" y="200089"/>
                                </a:cubicBezTo>
                                <a:cubicBezTo>
                                  <a:pt x="26111" y="199860"/>
                                  <a:pt x="23673" y="199657"/>
                                  <a:pt x="21234" y="199466"/>
                                </a:cubicBezTo>
                                <a:cubicBezTo>
                                  <a:pt x="15088" y="198984"/>
                                  <a:pt x="9360" y="197345"/>
                                  <a:pt x="4534" y="193294"/>
                                </a:cubicBezTo>
                                <a:cubicBezTo>
                                  <a:pt x="3619" y="192532"/>
                                  <a:pt x="2705" y="191745"/>
                                  <a:pt x="1968" y="190830"/>
                                </a:cubicBezTo>
                                <a:cubicBezTo>
                                  <a:pt x="0" y="188341"/>
                                  <a:pt x="508" y="185204"/>
                                  <a:pt x="3239" y="183591"/>
                                </a:cubicBezTo>
                                <a:cubicBezTo>
                                  <a:pt x="4521" y="182829"/>
                                  <a:pt x="6032" y="182270"/>
                                  <a:pt x="7518" y="182029"/>
                                </a:cubicBezTo>
                                <a:cubicBezTo>
                                  <a:pt x="13551" y="181077"/>
                                  <a:pt x="19609" y="180277"/>
                                  <a:pt x="25667" y="179413"/>
                                </a:cubicBezTo>
                                <a:cubicBezTo>
                                  <a:pt x="26073" y="179362"/>
                                  <a:pt x="26479" y="179286"/>
                                  <a:pt x="27254" y="179159"/>
                                </a:cubicBezTo>
                                <a:cubicBezTo>
                                  <a:pt x="26670" y="178397"/>
                                  <a:pt x="26289" y="177800"/>
                                  <a:pt x="25806" y="177305"/>
                                </a:cubicBezTo>
                                <a:cubicBezTo>
                                  <a:pt x="19456" y="170739"/>
                                  <a:pt x="18288" y="163106"/>
                                  <a:pt x="21095" y="154648"/>
                                </a:cubicBezTo>
                                <a:cubicBezTo>
                                  <a:pt x="23165" y="148438"/>
                                  <a:pt x="26899" y="143358"/>
                                  <a:pt x="31801" y="139078"/>
                                </a:cubicBezTo>
                                <a:cubicBezTo>
                                  <a:pt x="32042" y="138875"/>
                                  <a:pt x="32347" y="138760"/>
                                  <a:pt x="32893" y="138443"/>
                                </a:cubicBezTo>
                                <a:cubicBezTo>
                                  <a:pt x="32893" y="140449"/>
                                  <a:pt x="32944" y="142189"/>
                                  <a:pt x="32893" y="143942"/>
                                </a:cubicBezTo>
                                <a:cubicBezTo>
                                  <a:pt x="32753" y="148971"/>
                                  <a:pt x="32969" y="153962"/>
                                  <a:pt x="34607" y="158801"/>
                                </a:cubicBezTo>
                                <a:cubicBezTo>
                                  <a:pt x="38532" y="170358"/>
                                  <a:pt x="48222" y="177406"/>
                                  <a:pt x="60439" y="177508"/>
                                </a:cubicBezTo>
                                <a:cubicBezTo>
                                  <a:pt x="67158" y="177571"/>
                                  <a:pt x="73876" y="177597"/>
                                  <a:pt x="80594" y="177622"/>
                                </a:cubicBezTo>
                                <a:cubicBezTo>
                                  <a:pt x="100838" y="177673"/>
                                  <a:pt x="121082" y="177736"/>
                                  <a:pt x="141326" y="177749"/>
                                </a:cubicBezTo>
                                <a:cubicBezTo>
                                  <a:pt x="153225" y="177762"/>
                                  <a:pt x="165138" y="177673"/>
                                  <a:pt x="177038" y="177610"/>
                                </a:cubicBezTo>
                                <a:cubicBezTo>
                                  <a:pt x="178219" y="177610"/>
                                  <a:pt x="179400" y="177470"/>
                                  <a:pt x="180886" y="177381"/>
                                </a:cubicBezTo>
                                <a:cubicBezTo>
                                  <a:pt x="181077" y="176251"/>
                                  <a:pt x="181407" y="175209"/>
                                  <a:pt x="181407" y="174168"/>
                                </a:cubicBezTo>
                                <a:cubicBezTo>
                                  <a:pt x="181432" y="155296"/>
                                  <a:pt x="181432" y="136411"/>
                                  <a:pt x="181420" y="117539"/>
                                </a:cubicBezTo>
                                <a:cubicBezTo>
                                  <a:pt x="181407" y="111074"/>
                                  <a:pt x="181318" y="104623"/>
                                  <a:pt x="181267" y="98158"/>
                                </a:cubicBezTo>
                                <a:cubicBezTo>
                                  <a:pt x="181191" y="87274"/>
                                  <a:pt x="181280" y="76391"/>
                                  <a:pt x="180962" y="65519"/>
                                </a:cubicBezTo>
                                <a:cubicBezTo>
                                  <a:pt x="180848" y="61392"/>
                                  <a:pt x="180061" y="57239"/>
                                  <a:pt x="179134" y="53200"/>
                                </a:cubicBezTo>
                                <a:cubicBezTo>
                                  <a:pt x="177330" y="45263"/>
                                  <a:pt x="172326" y="39815"/>
                                  <a:pt x="164922" y="36627"/>
                                </a:cubicBezTo>
                                <a:cubicBezTo>
                                  <a:pt x="158686" y="33947"/>
                                  <a:pt x="152171" y="32474"/>
                                  <a:pt x="145301" y="32982"/>
                                </a:cubicBezTo>
                                <a:cubicBezTo>
                                  <a:pt x="144247" y="33071"/>
                                  <a:pt x="143154" y="32868"/>
                                  <a:pt x="141668" y="32766"/>
                                </a:cubicBezTo>
                                <a:cubicBezTo>
                                  <a:pt x="142316" y="31991"/>
                                  <a:pt x="142621" y="31509"/>
                                  <a:pt x="143040" y="31166"/>
                                </a:cubicBezTo>
                                <a:cubicBezTo>
                                  <a:pt x="145885" y="28893"/>
                                  <a:pt x="148628" y="26441"/>
                                  <a:pt x="151663" y="24422"/>
                                </a:cubicBezTo>
                                <a:cubicBezTo>
                                  <a:pt x="156807" y="20993"/>
                                  <a:pt x="162547" y="19774"/>
                                  <a:pt x="168707" y="20676"/>
                                </a:cubicBezTo>
                                <a:cubicBezTo>
                                  <a:pt x="172707" y="21272"/>
                                  <a:pt x="176136" y="23000"/>
                                  <a:pt x="178943" y="25933"/>
                                </a:cubicBezTo>
                                <a:cubicBezTo>
                                  <a:pt x="179743" y="26772"/>
                                  <a:pt x="180607" y="27559"/>
                                  <a:pt x="181877" y="28791"/>
                                </a:cubicBezTo>
                                <a:cubicBezTo>
                                  <a:pt x="182169" y="26975"/>
                                  <a:pt x="182385" y="25692"/>
                                  <a:pt x="182575" y="24409"/>
                                </a:cubicBezTo>
                                <a:cubicBezTo>
                                  <a:pt x="182943" y="21717"/>
                                  <a:pt x="183248" y="19012"/>
                                  <a:pt x="183667" y="16332"/>
                                </a:cubicBezTo>
                                <a:cubicBezTo>
                                  <a:pt x="184391" y="11570"/>
                                  <a:pt x="186322" y="7379"/>
                                  <a:pt x="189725" y="3950"/>
                                </a:cubicBezTo>
                                <a:cubicBezTo>
                                  <a:pt x="190564" y="3111"/>
                                  <a:pt x="191478" y="2311"/>
                                  <a:pt x="192481" y="1702"/>
                                </a:cubicBezTo>
                                <a:close/>
                              </a:path>
                            </a:pathLst>
                          </a:custGeom>
                          <a:solidFill>
                            <a:srgbClr val="821918"/>
                          </a:solidFill>
                          <a:ln w="0" cap="flat">
                            <a:noFill/>
                            <a:miter lim="127000"/>
                          </a:ln>
                          <a:effectLst/>
                        </wps:spPr>
                        <wps:bodyPr/>
                      </wps:wsp>
                      <wps:wsp>
                        <wps:cNvPr id="1516" name="Shape 134"/>
                        <wps:cNvSpPr/>
                        <wps:spPr>
                          <a:xfrm>
                            <a:off x="64412" y="37268"/>
                            <a:ext cx="55302" cy="150190"/>
                          </a:xfrm>
                          <a:custGeom>
                            <a:avLst/>
                            <a:gdLst/>
                            <a:ahLst/>
                            <a:cxnLst/>
                            <a:rect l="0" t="0" r="0" b="0"/>
                            <a:pathLst>
                              <a:path w="55302" h="150190">
                                <a:moveTo>
                                  <a:pt x="38557" y="0"/>
                                </a:moveTo>
                                <a:lnTo>
                                  <a:pt x="55302" y="2635"/>
                                </a:lnTo>
                                <a:lnTo>
                                  <a:pt x="55302" y="118951"/>
                                </a:lnTo>
                                <a:lnTo>
                                  <a:pt x="49327" y="123342"/>
                                </a:lnTo>
                                <a:cubicBezTo>
                                  <a:pt x="48844" y="123850"/>
                                  <a:pt x="48298" y="124282"/>
                                  <a:pt x="47600" y="124917"/>
                                </a:cubicBezTo>
                                <a:cubicBezTo>
                                  <a:pt x="47231" y="123355"/>
                                  <a:pt x="46977" y="122199"/>
                                  <a:pt x="46672" y="121056"/>
                                </a:cubicBezTo>
                                <a:cubicBezTo>
                                  <a:pt x="46355" y="119913"/>
                                  <a:pt x="46076" y="118745"/>
                                  <a:pt x="45606" y="117653"/>
                                </a:cubicBezTo>
                                <a:cubicBezTo>
                                  <a:pt x="44399" y="114872"/>
                                  <a:pt x="42761" y="114541"/>
                                  <a:pt x="40500" y="116548"/>
                                </a:cubicBezTo>
                                <a:cubicBezTo>
                                  <a:pt x="39370" y="117539"/>
                                  <a:pt x="38303" y="118593"/>
                                  <a:pt x="37173" y="119659"/>
                                </a:cubicBezTo>
                                <a:cubicBezTo>
                                  <a:pt x="32372" y="114694"/>
                                  <a:pt x="30061" y="108979"/>
                                  <a:pt x="30493" y="102387"/>
                                </a:cubicBezTo>
                                <a:cubicBezTo>
                                  <a:pt x="30734" y="98590"/>
                                  <a:pt x="31521" y="94818"/>
                                  <a:pt x="32233" y="91072"/>
                                </a:cubicBezTo>
                                <a:cubicBezTo>
                                  <a:pt x="32868" y="87732"/>
                                  <a:pt x="33744" y="84442"/>
                                  <a:pt x="34455" y="81128"/>
                                </a:cubicBezTo>
                                <a:cubicBezTo>
                                  <a:pt x="34836" y="79375"/>
                                  <a:pt x="34747" y="79299"/>
                                  <a:pt x="32804" y="78562"/>
                                </a:cubicBezTo>
                                <a:cubicBezTo>
                                  <a:pt x="30963" y="82220"/>
                                  <a:pt x="29566" y="86576"/>
                                  <a:pt x="23889" y="86335"/>
                                </a:cubicBezTo>
                                <a:cubicBezTo>
                                  <a:pt x="23851" y="83312"/>
                                  <a:pt x="23787" y="80442"/>
                                  <a:pt x="24740" y="77673"/>
                                </a:cubicBezTo>
                                <a:cubicBezTo>
                                  <a:pt x="27216" y="70536"/>
                                  <a:pt x="29769" y="63424"/>
                                  <a:pt x="32296" y="56299"/>
                                </a:cubicBezTo>
                                <a:cubicBezTo>
                                  <a:pt x="32766" y="54966"/>
                                  <a:pt x="33388" y="53658"/>
                                  <a:pt x="32791" y="51892"/>
                                </a:cubicBezTo>
                                <a:cubicBezTo>
                                  <a:pt x="30188" y="53873"/>
                                  <a:pt x="27750" y="55740"/>
                                  <a:pt x="25044" y="57798"/>
                                </a:cubicBezTo>
                                <a:cubicBezTo>
                                  <a:pt x="24447" y="54153"/>
                                  <a:pt x="24549" y="50990"/>
                                  <a:pt x="25514" y="47866"/>
                                </a:cubicBezTo>
                                <a:cubicBezTo>
                                  <a:pt x="26899" y="43320"/>
                                  <a:pt x="28296" y="38760"/>
                                  <a:pt x="29629" y="34201"/>
                                </a:cubicBezTo>
                                <a:cubicBezTo>
                                  <a:pt x="29972" y="33020"/>
                                  <a:pt x="30137" y="31801"/>
                                  <a:pt x="30404" y="30467"/>
                                </a:cubicBezTo>
                                <a:cubicBezTo>
                                  <a:pt x="28791" y="30836"/>
                                  <a:pt x="28778" y="30836"/>
                                  <a:pt x="28080" y="32004"/>
                                </a:cubicBezTo>
                                <a:cubicBezTo>
                                  <a:pt x="23076" y="40335"/>
                                  <a:pt x="21438" y="49378"/>
                                  <a:pt x="22352" y="58966"/>
                                </a:cubicBezTo>
                                <a:cubicBezTo>
                                  <a:pt x="22504" y="60541"/>
                                  <a:pt x="22797" y="62103"/>
                                  <a:pt x="23050" y="63830"/>
                                </a:cubicBezTo>
                                <a:cubicBezTo>
                                  <a:pt x="24092" y="63602"/>
                                  <a:pt x="24854" y="63436"/>
                                  <a:pt x="25921" y="63208"/>
                                </a:cubicBezTo>
                                <a:cubicBezTo>
                                  <a:pt x="25629" y="64427"/>
                                  <a:pt x="25400" y="65481"/>
                                  <a:pt x="25133" y="66523"/>
                                </a:cubicBezTo>
                                <a:cubicBezTo>
                                  <a:pt x="23914" y="71196"/>
                                  <a:pt x="22619" y="75870"/>
                                  <a:pt x="21463" y="80569"/>
                                </a:cubicBezTo>
                                <a:cubicBezTo>
                                  <a:pt x="20892" y="82893"/>
                                  <a:pt x="20828" y="85281"/>
                                  <a:pt x="21628" y="87605"/>
                                </a:cubicBezTo>
                                <a:cubicBezTo>
                                  <a:pt x="22212" y="89306"/>
                                  <a:pt x="22377" y="89408"/>
                                  <a:pt x="24232" y="89243"/>
                                </a:cubicBezTo>
                                <a:cubicBezTo>
                                  <a:pt x="25794" y="89090"/>
                                  <a:pt x="27356" y="88887"/>
                                  <a:pt x="29185" y="88684"/>
                                </a:cubicBezTo>
                                <a:cubicBezTo>
                                  <a:pt x="29185" y="89764"/>
                                  <a:pt x="29248" y="90513"/>
                                  <a:pt x="29185" y="91250"/>
                                </a:cubicBezTo>
                                <a:cubicBezTo>
                                  <a:pt x="28994" y="93447"/>
                                  <a:pt x="28651" y="95644"/>
                                  <a:pt x="28562" y="97854"/>
                                </a:cubicBezTo>
                                <a:cubicBezTo>
                                  <a:pt x="28410" y="101575"/>
                                  <a:pt x="28169" y="105321"/>
                                  <a:pt x="28385" y="109042"/>
                                </a:cubicBezTo>
                                <a:cubicBezTo>
                                  <a:pt x="28651" y="113602"/>
                                  <a:pt x="30417" y="117627"/>
                                  <a:pt x="34049" y="120625"/>
                                </a:cubicBezTo>
                                <a:cubicBezTo>
                                  <a:pt x="36297" y="122479"/>
                                  <a:pt x="38227" y="122466"/>
                                  <a:pt x="40500" y="120663"/>
                                </a:cubicBezTo>
                                <a:cubicBezTo>
                                  <a:pt x="41186" y="120117"/>
                                  <a:pt x="41834" y="119507"/>
                                  <a:pt x="42634" y="118821"/>
                                </a:cubicBezTo>
                                <a:cubicBezTo>
                                  <a:pt x="44475" y="122936"/>
                                  <a:pt x="45174" y="126822"/>
                                  <a:pt x="43866" y="130962"/>
                                </a:cubicBezTo>
                                <a:cubicBezTo>
                                  <a:pt x="43561" y="131915"/>
                                  <a:pt x="42799" y="132906"/>
                                  <a:pt x="43396" y="134049"/>
                                </a:cubicBezTo>
                                <a:cubicBezTo>
                                  <a:pt x="45822" y="133604"/>
                                  <a:pt x="46304" y="133083"/>
                                  <a:pt x="47714" y="130874"/>
                                </a:cubicBezTo>
                                <a:cubicBezTo>
                                  <a:pt x="49352" y="128308"/>
                                  <a:pt x="51156" y="125832"/>
                                  <a:pt x="53010" y="123419"/>
                                </a:cubicBezTo>
                                <a:lnTo>
                                  <a:pt x="55302" y="121885"/>
                                </a:lnTo>
                                <a:lnTo>
                                  <a:pt x="55302" y="146191"/>
                                </a:lnTo>
                                <a:lnTo>
                                  <a:pt x="53124" y="146431"/>
                                </a:lnTo>
                                <a:cubicBezTo>
                                  <a:pt x="44488" y="144602"/>
                                  <a:pt x="35839" y="142761"/>
                                  <a:pt x="27165" y="141084"/>
                                </a:cubicBezTo>
                                <a:cubicBezTo>
                                  <a:pt x="22797" y="140233"/>
                                  <a:pt x="18351" y="140399"/>
                                  <a:pt x="13945" y="140919"/>
                                </a:cubicBezTo>
                                <a:cubicBezTo>
                                  <a:pt x="9004" y="141503"/>
                                  <a:pt x="5359" y="143942"/>
                                  <a:pt x="3594" y="148781"/>
                                </a:cubicBezTo>
                                <a:cubicBezTo>
                                  <a:pt x="3480" y="149098"/>
                                  <a:pt x="3289" y="149390"/>
                                  <a:pt x="3124" y="149682"/>
                                </a:cubicBezTo>
                                <a:cubicBezTo>
                                  <a:pt x="3086" y="149746"/>
                                  <a:pt x="2997" y="149784"/>
                                  <a:pt x="2464" y="150190"/>
                                </a:cubicBezTo>
                                <a:cubicBezTo>
                                  <a:pt x="2222" y="149314"/>
                                  <a:pt x="1994" y="148730"/>
                                  <a:pt x="1930" y="148120"/>
                                </a:cubicBezTo>
                                <a:cubicBezTo>
                                  <a:pt x="1537" y="144399"/>
                                  <a:pt x="1245" y="140665"/>
                                  <a:pt x="813" y="136957"/>
                                </a:cubicBezTo>
                                <a:cubicBezTo>
                                  <a:pt x="0" y="129972"/>
                                  <a:pt x="1613" y="123419"/>
                                  <a:pt x="4496" y="117157"/>
                                </a:cubicBezTo>
                                <a:cubicBezTo>
                                  <a:pt x="6058" y="113767"/>
                                  <a:pt x="7950" y="110528"/>
                                  <a:pt x="9703" y="107226"/>
                                </a:cubicBezTo>
                                <a:cubicBezTo>
                                  <a:pt x="10122" y="106413"/>
                                  <a:pt x="10566" y="105613"/>
                                  <a:pt x="11151" y="104521"/>
                                </a:cubicBezTo>
                                <a:lnTo>
                                  <a:pt x="6477" y="104521"/>
                                </a:lnTo>
                                <a:cubicBezTo>
                                  <a:pt x="7125" y="102819"/>
                                  <a:pt x="7747" y="101448"/>
                                  <a:pt x="8166" y="100025"/>
                                </a:cubicBezTo>
                                <a:cubicBezTo>
                                  <a:pt x="9182" y="96609"/>
                                  <a:pt x="10325" y="93218"/>
                                  <a:pt x="10998" y="89725"/>
                                </a:cubicBezTo>
                                <a:cubicBezTo>
                                  <a:pt x="11875" y="85242"/>
                                  <a:pt x="12535" y="80683"/>
                                  <a:pt x="12903" y="76124"/>
                                </a:cubicBezTo>
                                <a:cubicBezTo>
                                  <a:pt x="13399" y="70256"/>
                                  <a:pt x="12789" y="64389"/>
                                  <a:pt x="11951" y="58585"/>
                                </a:cubicBezTo>
                                <a:cubicBezTo>
                                  <a:pt x="10338" y="47473"/>
                                  <a:pt x="11176" y="36563"/>
                                  <a:pt x="14478" y="25857"/>
                                </a:cubicBezTo>
                                <a:cubicBezTo>
                                  <a:pt x="15532" y="22466"/>
                                  <a:pt x="16840" y="19139"/>
                                  <a:pt x="18148" y="15824"/>
                                </a:cubicBezTo>
                                <a:cubicBezTo>
                                  <a:pt x="18555" y="14834"/>
                                  <a:pt x="19266" y="13919"/>
                                  <a:pt x="20003" y="13106"/>
                                </a:cubicBezTo>
                                <a:cubicBezTo>
                                  <a:pt x="22339" y="10528"/>
                                  <a:pt x="24790" y="8052"/>
                                  <a:pt x="27127" y="5461"/>
                                </a:cubicBezTo>
                                <a:cubicBezTo>
                                  <a:pt x="30201" y="2045"/>
                                  <a:pt x="34074" y="368"/>
                                  <a:pt x="38557" y="0"/>
                                </a:cubicBezTo>
                                <a:close/>
                              </a:path>
                            </a:pathLst>
                          </a:custGeom>
                          <a:solidFill>
                            <a:srgbClr val="821918"/>
                          </a:solidFill>
                          <a:ln w="0" cap="flat">
                            <a:noFill/>
                            <a:miter lim="127000"/>
                          </a:ln>
                          <a:effectLst/>
                        </wps:spPr>
                        <wps:bodyPr/>
                      </wps:wsp>
                      <wps:wsp>
                        <wps:cNvPr id="1517" name="Shape 135"/>
                        <wps:cNvSpPr/>
                        <wps:spPr>
                          <a:xfrm>
                            <a:off x="119714" y="39903"/>
                            <a:ext cx="57347" cy="146806"/>
                          </a:xfrm>
                          <a:custGeom>
                            <a:avLst/>
                            <a:gdLst/>
                            <a:ahLst/>
                            <a:cxnLst/>
                            <a:rect l="0" t="0" r="0" b="0"/>
                            <a:pathLst>
                              <a:path w="57347" h="146806">
                                <a:moveTo>
                                  <a:pt x="0" y="0"/>
                                </a:moveTo>
                                <a:lnTo>
                                  <a:pt x="3512" y="553"/>
                                </a:lnTo>
                                <a:cubicBezTo>
                                  <a:pt x="11907" y="3270"/>
                                  <a:pt x="20314" y="6191"/>
                                  <a:pt x="28925" y="8020"/>
                                </a:cubicBezTo>
                                <a:lnTo>
                                  <a:pt x="57347" y="13180"/>
                                </a:lnTo>
                                <a:lnTo>
                                  <a:pt x="57347" y="35668"/>
                                </a:lnTo>
                                <a:lnTo>
                                  <a:pt x="55976" y="35592"/>
                                </a:lnTo>
                                <a:cubicBezTo>
                                  <a:pt x="52331" y="35363"/>
                                  <a:pt x="48686" y="35033"/>
                                  <a:pt x="45054" y="34728"/>
                                </a:cubicBezTo>
                                <a:cubicBezTo>
                                  <a:pt x="43110" y="34576"/>
                                  <a:pt x="41561" y="35097"/>
                                  <a:pt x="40634" y="37103"/>
                                </a:cubicBezTo>
                                <a:cubicBezTo>
                                  <a:pt x="41891" y="38119"/>
                                  <a:pt x="43187" y="39199"/>
                                  <a:pt x="44723" y="38830"/>
                                </a:cubicBezTo>
                                <a:cubicBezTo>
                                  <a:pt x="47174" y="38246"/>
                                  <a:pt x="48813" y="39262"/>
                                  <a:pt x="50388" y="40837"/>
                                </a:cubicBezTo>
                                <a:lnTo>
                                  <a:pt x="57347" y="47701"/>
                                </a:lnTo>
                                <a:lnTo>
                                  <a:pt x="57347" y="90133"/>
                                </a:lnTo>
                                <a:lnTo>
                                  <a:pt x="52151" y="89305"/>
                                </a:lnTo>
                                <a:cubicBezTo>
                                  <a:pt x="49295" y="88005"/>
                                  <a:pt x="46844" y="85859"/>
                                  <a:pt x="44888" y="82684"/>
                                </a:cubicBezTo>
                                <a:cubicBezTo>
                                  <a:pt x="44419" y="81909"/>
                                  <a:pt x="43796" y="81210"/>
                                  <a:pt x="43225" y="80423"/>
                                </a:cubicBezTo>
                                <a:cubicBezTo>
                                  <a:pt x="41383" y="82811"/>
                                  <a:pt x="41485" y="85617"/>
                                  <a:pt x="43593" y="87548"/>
                                </a:cubicBezTo>
                                <a:cubicBezTo>
                                  <a:pt x="44774" y="88614"/>
                                  <a:pt x="46171" y="89503"/>
                                  <a:pt x="47606" y="90215"/>
                                </a:cubicBezTo>
                                <a:lnTo>
                                  <a:pt x="57347" y="93295"/>
                                </a:lnTo>
                                <a:lnTo>
                                  <a:pt x="57347" y="113451"/>
                                </a:lnTo>
                                <a:lnTo>
                                  <a:pt x="54769" y="115488"/>
                                </a:lnTo>
                                <a:cubicBezTo>
                                  <a:pt x="54286" y="117545"/>
                                  <a:pt x="53982" y="119653"/>
                                  <a:pt x="53702" y="121761"/>
                                </a:cubicBezTo>
                                <a:cubicBezTo>
                                  <a:pt x="53385" y="124124"/>
                                  <a:pt x="53245" y="126499"/>
                                  <a:pt x="52940" y="128861"/>
                                </a:cubicBezTo>
                                <a:cubicBezTo>
                                  <a:pt x="52547" y="131826"/>
                                  <a:pt x="52947" y="134430"/>
                                  <a:pt x="54031" y="136720"/>
                                </a:cubicBezTo>
                                <a:lnTo>
                                  <a:pt x="57347" y="140539"/>
                                </a:lnTo>
                                <a:lnTo>
                                  <a:pt x="57347" y="143108"/>
                                </a:lnTo>
                                <a:lnTo>
                                  <a:pt x="45206" y="139554"/>
                                </a:lnTo>
                                <a:cubicBezTo>
                                  <a:pt x="46489" y="141993"/>
                                  <a:pt x="47543" y="144012"/>
                                  <a:pt x="48673" y="146184"/>
                                </a:cubicBezTo>
                                <a:cubicBezTo>
                                  <a:pt x="46832" y="146806"/>
                                  <a:pt x="45282" y="146311"/>
                                  <a:pt x="43758" y="145968"/>
                                </a:cubicBezTo>
                                <a:cubicBezTo>
                                  <a:pt x="35960" y="144202"/>
                                  <a:pt x="28150" y="142513"/>
                                  <a:pt x="20162" y="141916"/>
                                </a:cubicBezTo>
                                <a:cubicBezTo>
                                  <a:pt x="16263" y="141624"/>
                                  <a:pt x="12351" y="141485"/>
                                  <a:pt x="8439" y="141383"/>
                                </a:cubicBezTo>
                                <a:cubicBezTo>
                                  <a:pt x="5684" y="141319"/>
                                  <a:pt x="2991" y="141726"/>
                                  <a:pt x="705" y="143478"/>
                                </a:cubicBezTo>
                                <a:lnTo>
                                  <a:pt x="0" y="143556"/>
                                </a:lnTo>
                                <a:lnTo>
                                  <a:pt x="0" y="119250"/>
                                </a:lnTo>
                                <a:lnTo>
                                  <a:pt x="1010" y="118574"/>
                                </a:lnTo>
                                <a:cubicBezTo>
                                  <a:pt x="1010" y="120580"/>
                                  <a:pt x="896" y="122447"/>
                                  <a:pt x="1035" y="124289"/>
                                </a:cubicBezTo>
                                <a:cubicBezTo>
                                  <a:pt x="1264" y="127464"/>
                                  <a:pt x="3182" y="128975"/>
                                  <a:pt x="6649" y="128785"/>
                                </a:cubicBezTo>
                                <a:cubicBezTo>
                                  <a:pt x="9468" y="122562"/>
                                  <a:pt x="11335" y="115716"/>
                                  <a:pt x="16517" y="110497"/>
                                </a:cubicBezTo>
                                <a:cubicBezTo>
                                  <a:pt x="17520" y="111589"/>
                                  <a:pt x="18409" y="112554"/>
                                  <a:pt x="19260" y="113494"/>
                                </a:cubicBezTo>
                                <a:cubicBezTo>
                                  <a:pt x="22422" y="112541"/>
                                  <a:pt x="24632" y="110712"/>
                                  <a:pt x="25686" y="107855"/>
                                </a:cubicBezTo>
                                <a:cubicBezTo>
                                  <a:pt x="26435" y="105823"/>
                                  <a:pt x="26893" y="103600"/>
                                  <a:pt x="27058" y="101441"/>
                                </a:cubicBezTo>
                                <a:cubicBezTo>
                                  <a:pt x="27286" y="98393"/>
                                  <a:pt x="27108" y="95320"/>
                                  <a:pt x="27121" y="92259"/>
                                </a:cubicBezTo>
                                <a:cubicBezTo>
                                  <a:pt x="27134" y="91447"/>
                                  <a:pt x="27210" y="90634"/>
                                  <a:pt x="27286" y="89211"/>
                                </a:cubicBezTo>
                                <a:cubicBezTo>
                                  <a:pt x="28518" y="90316"/>
                                  <a:pt x="29369" y="91066"/>
                                  <a:pt x="30195" y="91828"/>
                                </a:cubicBezTo>
                                <a:cubicBezTo>
                                  <a:pt x="31769" y="93275"/>
                                  <a:pt x="32315" y="93352"/>
                                  <a:pt x="34271" y="92259"/>
                                </a:cubicBezTo>
                                <a:cubicBezTo>
                                  <a:pt x="33446" y="85960"/>
                                  <a:pt x="32125" y="79750"/>
                                  <a:pt x="28632" y="74251"/>
                                </a:cubicBezTo>
                                <a:cubicBezTo>
                                  <a:pt x="27743" y="72854"/>
                                  <a:pt x="26423" y="71711"/>
                                  <a:pt x="25229" y="70530"/>
                                </a:cubicBezTo>
                                <a:cubicBezTo>
                                  <a:pt x="24543" y="69831"/>
                                  <a:pt x="23718" y="69285"/>
                                  <a:pt x="22930" y="68637"/>
                                </a:cubicBezTo>
                                <a:cubicBezTo>
                                  <a:pt x="25953" y="66008"/>
                                  <a:pt x="26448" y="66123"/>
                                  <a:pt x="27642" y="69450"/>
                                </a:cubicBezTo>
                                <a:cubicBezTo>
                                  <a:pt x="27667" y="69526"/>
                                  <a:pt x="27680" y="69615"/>
                                  <a:pt x="27705" y="69704"/>
                                </a:cubicBezTo>
                                <a:cubicBezTo>
                                  <a:pt x="27921" y="70479"/>
                                  <a:pt x="28188" y="71203"/>
                                  <a:pt x="29229" y="71012"/>
                                </a:cubicBezTo>
                                <a:cubicBezTo>
                                  <a:pt x="30144" y="70847"/>
                                  <a:pt x="30449" y="70161"/>
                                  <a:pt x="30525" y="69349"/>
                                </a:cubicBezTo>
                                <a:cubicBezTo>
                                  <a:pt x="30550" y="68942"/>
                                  <a:pt x="30449" y="68510"/>
                                  <a:pt x="30385" y="68091"/>
                                </a:cubicBezTo>
                                <a:cubicBezTo>
                                  <a:pt x="29890" y="65069"/>
                                  <a:pt x="29433" y="62046"/>
                                  <a:pt x="28861" y="59036"/>
                                </a:cubicBezTo>
                                <a:cubicBezTo>
                                  <a:pt x="28582" y="57563"/>
                                  <a:pt x="28658" y="56356"/>
                                  <a:pt x="29610" y="54998"/>
                                </a:cubicBezTo>
                                <a:cubicBezTo>
                                  <a:pt x="30449" y="53816"/>
                                  <a:pt x="30982" y="52204"/>
                                  <a:pt x="31058" y="50743"/>
                                </a:cubicBezTo>
                                <a:cubicBezTo>
                                  <a:pt x="31198" y="47746"/>
                                  <a:pt x="30372" y="44838"/>
                                  <a:pt x="29128" y="42120"/>
                                </a:cubicBezTo>
                                <a:cubicBezTo>
                                  <a:pt x="28404" y="40545"/>
                                  <a:pt x="27070" y="39745"/>
                                  <a:pt x="24911" y="39846"/>
                                </a:cubicBezTo>
                                <a:cubicBezTo>
                                  <a:pt x="25826" y="43212"/>
                                  <a:pt x="29166" y="45790"/>
                                  <a:pt x="27629" y="49676"/>
                                </a:cubicBezTo>
                                <a:cubicBezTo>
                                  <a:pt x="26092" y="49295"/>
                                  <a:pt x="24822" y="48978"/>
                                  <a:pt x="23476" y="48648"/>
                                </a:cubicBezTo>
                                <a:cubicBezTo>
                                  <a:pt x="22930" y="49676"/>
                                  <a:pt x="22511" y="50502"/>
                                  <a:pt x="22067" y="51315"/>
                                </a:cubicBezTo>
                                <a:cubicBezTo>
                                  <a:pt x="21127" y="53029"/>
                                  <a:pt x="21343" y="54578"/>
                                  <a:pt x="22702" y="55975"/>
                                </a:cubicBezTo>
                                <a:cubicBezTo>
                                  <a:pt x="23476" y="56763"/>
                                  <a:pt x="24276" y="57538"/>
                                  <a:pt x="24988" y="58376"/>
                                </a:cubicBezTo>
                                <a:cubicBezTo>
                                  <a:pt x="26245" y="59849"/>
                                  <a:pt x="27058" y="61487"/>
                                  <a:pt x="26461" y="63710"/>
                                </a:cubicBezTo>
                                <a:cubicBezTo>
                                  <a:pt x="23286" y="64688"/>
                                  <a:pt x="19679" y="65119"/>
                                  <a:pt x="17469" y="68472"/>
                                </a:cubicBezTo>
                                <a:cubicBezTo>
                                  <a:pt x="18218" y="69018"/>
                                  <a:pt x="18930" y="69476"/>
                                  <a:pt x="19539" y="70022"/>
                                </a:cubicBezTo>
                                <a:cubicBezTo>
                                  <a:pt x="21647" y="71876"/>
                                  <a:pt x="23832" y="73641"/>
                                  <a:pt x="25750" y="75673"/>
                                </a:cubicBezTo>
                                <a:cubicBezTo>
                                  <a:pt x="27756" y="77794"/>
                                  <a:pt x="29077" y="80398"/>
                                  <a:pt x="29445" y="83369"/>
                                </a:cubicBezTo>
                                <a:cubicBezTo>
                                  <a:pt x="29560" y="84296"/>
                                  <a:pt x="29852" y="85312"/>
                                  <a:pt x="29102" y="86290"/>
                                </a:cubicBezTo>
                                <a:cubicBezTo>
                                  <a:pt x="26893" y="84703"/>
                                  <a:pt x="25229" y="82633"/>
                                  <a:pt x="22562" y="80969"/>
                                </a:cubicBezTo>
                                <a:cubicBezTo>
                                  <a:pt x="22562" y="82417"/>
                                  <a:pt x="22460" y="83293"/>
                                  <a:pt x="22587" y="84131"/>
                                </a:cubicBezTo>
                                <a:cubicBezTo>
                                  <a:pt x="23273" y="88665"/>
                                  <a:pt x="24175" y="93161"/>
                                  <a:pt x="24657" y="97720"/>
                                </a:cubicBezTo>
                                <a:cubicBezTo>
                                  <a:pt x="24873" y="99778"/>
                                  <a:pt x="24480" y="101949"/>
                                  <a:pt x="24048" y="104007"/>
                                </a:cubicBezTo>
                                <a:cubicBezTo>
                                  <a:pt x="23603" y="106090"/>
                                  <a:pt x="22562" y="107957"/>
                                  <a:pt x="20797" y="109315"/>
                                </a:cubicBezTo>
                                <a:cubicBezTo>
                                  <a:pt x="19958" y="108871"/>
                                  <a:pt x="19222" y="108452"/>
                                  <a:pt x="18460" y="108096"/>
                                </a:cubicBezTo>
                                <a:cubicBezTo>
                                  <a:pt x="16250" y="107068"/>
                                  <a:pt x="15082" y="107258"/>
                                  <a:pt x="13558" y="109214"/>
                                </a:cubicBezTo>
                                <a:cubicBezTo>
                                  <a:pt x="12364" y="110751"/>
                                  <a:pt x="11310" y="112427"/>
                                  <a:pt x="10395" y="114141"/>
                                </a:cubicBezTo>
                                <a:cubicBezTo>
                                  <a:pt x="8681" y="117367"/>
                                  <a:pt x="7119" y="120669"/>
                                  <a:pt x="5468" y="123933"/>
                                </a:cubicBezTo>
                                <a:cubicBezTo>
                                  <a:pt x="5226" y="124390"/>
                                  <a:pt x="4845" y="124784"/>
                                  <a:pt x="4439" y="125317"/>
                                </a:cubicBezTo>
                                <a:cubicBezTo>
                                  <a:pt x="3398" y="122574"/>
                                  <a:pt x="3423" y="120872"/>
                                  <a:pt x="4604" y="118459"/>
                                </a:cubicBezTo>
                                <a:cubicBezTo>
                                  <a:pt x="5277" y="117088"/>
                                  <a:pt x="6115" y="115792"/>
                                  <a:pt x="6827" y="114446"/>
                                </a:cubicBezTo>
                                <a:cubicBezTo>
                                  <a:pt x="7246" y="113672"/>
                                  <a:pt x="7563" y="112846"/>
                                  <a:pt x="7944" y="112008"/>
                                </a:cubicBezTo>
                                <a:cubicBezTo>
                                  <a:pt x="7449" y="111868"/>
                                  <a:pt x="7284" y="111754"/>
                                  <a:pt x="7157" y="111792"/>
                                </a:cubicBezTo>
                                <a:cubicBezTo>
                                  <a:pt x="6509" y="111995"/>
                                  <a:pt x="5874" y="112224"/>
                                  <a:pt x="5239" y="112465"/>
                                </a:cubicBezTo>
                                <a:lnTo>
                                  <a:pt x="0" y="116316"/>
                                </a:lnTo>
                                <a:lnTo>
                                  <a:pt x="0" y="0"/>
                                </a:lnTo>
                                <a:close/>
                              </a:path>
                            </a:pathLst>
                          </a:custGeom>
                          <a:solidFill>
                            <a:srgbClr val="821918"/>
                          </a:solidFill>
                          <a:ln w="0" cap="flat">
                            <a:noFill/>
                            <a:miter lim="127000"/>
                          </a:ln>
                          <a:effectLst/>
                        </wps:spPr>
                        <wps:bodyPr/>
                      </wps:wsp>
                      <wps:wsp>
                        <wps:cNvPr id="1518" name="Shape 136"/>
                        <wps:cNvSpPr/>
                        <wps:spPr>
                          <a:xfrm>
                            <a:off x="177061" y="180442"/>
                            <a:ext cx="3607" cy="3625"/>
                          </a:xfrm>
                          <a:custGeom>
                            <a:avLst/>
                            <a:gdLst/>
                            <a:ahLst/>
                            <a:cxnLst/>
                            <a:rect l="0" t="0" r="0" b="0"/>
                            <a:pathLst>
                              <a:path w="3607" h="3625">
                                <a:moveTo>
                                  <a:pt x="0" y="0"/>
                                </a:moveTo>
                                <a:lnTo>
                                  <a:pt x="1880" y="2164"/>
                                </a:lnTo>
                                <a:cubicBezTo>
                                  <a:pt x="2476" y="2609"/>
                                  <a:pt x="3086" y="2990"/>
                                  <a:pt x="3607" y="3625"/>
                                </a:cubicBezTo>
                                <a:lnTo>
                                  <a:pt x="0" y="2569"/>
                                </a:lnTo>
                                <a:lnTo>
                                  <a:pt x="0" y="0"/>
                                </a:lnTo>
                                <a:close/>
                              </a:path>
                            </a:pathLst>
                          </a:custGeom>
                          <a:solidFill>
                            <a:srgbClr val="821918"/>
                          </a:solidFill>
                          <a:ln w="0" cap="flat">
                            <a:noFill/>
                            <a:miter lim="127000"/>
                          </a:ln>
                          <a:effectLst/>
                        </wps:spPr>
                        <wps:bodyPr/>
                      </wps:wsp>
                      <wps:wsp>
                        <wps:cNvPr id="1519" name="Shape 137"/>
                        <wps:cNvSpPr/>
                        <wps:spPr>
                          <a:xfrm>
                            <a:off x="177061" y="132404"/>
                            <a:ext cx="94082" cy="40399"/>
                          </a:xfrm>
                          <a:custGeom>
                            <a:avLst/>
                            <a:gdLst/>
                            <a:ahLst/>
                            <a:cxnLst/>
                            <a:rect l="0" t="0" r="0" b="0"/>
                            <a:pathLst>
                              <a:path w="94082" h="40399">
                                <a:moveTo>
                                  <a:pt x="45707" y="25"/>
                                </a:moveTo>
                                <a:cubicBezTo>
                                  <a:pt x="46812" y="0"/>
                                  <a:pt x="47917" y="63"/>
                                  <a:pt x="49022" y="140"/>
                                </a:cubicBezTo>
                                <a:cubicBezTo>
                                  <a:pt x="53340" y="457"/>
                                  <a:pt x="57683" y="660"/>
                                  <a:pt x="61976" y="1194"/>
                                </a:cubicBezTo>
                                <a:cubicBezTo>
                                  <a:pt x="64033" y="1448"/>
                                  <a:pt x="66294" y="1930"/>
                                  <a:pt x="67983" y="3035"/>
                                </a:cubicBezTo>
                                <a:cubicBezTo>
                                  <a:pt x="72657" y="6109"/>
                                  <a:pt x="77572" y="6185"/>
                                  <a:pt x="82690" y="5067"/>
                                </a:cubicBezTo>
                                <a:cubicBezTo>
                                  <a:pt x="86182" y="4293"/>
                                  <a:pt x="89624" y="4534"/>
                                  <a:pt x="93091" y="5042"/>
                                </a:cubicBezTo>
                                <a:cubicBezTo>
                                  <a:pt x="93320" y="5067"/>
                                  <a:pt x="93535" y="5245"/>
                                  <a:pt x="93878" y="5423"/>
                                </a:cubicBezTo>
                                <a:cubicBezTo>
                                  <a:pt x="94082" y="6947"/>
                                  <a:pt x="93320" y="8217"/>
                                  <a:pt x="92469" y="9335"/>
                                </a:cubicBezTo>
                                <a:cubicBezTo>
                                  <a:pt x="88709" y="14300"/>
                                  <a:pt x="84201" y="17996"/>
                                  <a:pt x="77597" y="18606"/>
                                </a:cubicBezTo>
                                <a:cubicBezTo>
                                  <a:pt x="75286" y="18809"/>
                                  <a:pt x="73025" y="19863"/>
                                  <a:pt x="70841" y="20764"/>
                                </a:cubicBezTo>
                                <a:cubicBezTo>
                                  <a:pt x="69063" y="21488"/>
                                  <a:pt x="68110" y="23000"/>
                                  <a:pt x="68034" y="24981"/>
                                </a:cubicBezTo>
                                <a:cubicBezTo>
                                  <a:pt x="68021" y="25324"/>
                                  <a:pt x="67996" y="25667"/>
                                  <a:pt x="68021" y="26010"/>
                                </a:cubicBezTo>
                                <a:cubicBezTo>
                                  <a:pt x="68389" y="31496"/>
                                  <a:pt x="65634" y="35052"/>
                                  <a:pt x="60871" y="37224"/>
                                </a:cubicBezTo>
                                <a:cubicBezTo>
                                  <a:pt x="58344" y="38379"/>
                                  <a:pt x="55677" y="39218"/>
                                  <a:pt x="52514" y="40399"/>
                                </a:cubicBezTo>
                                <a:cubicBezTo>
                                  <a:pt x="52946" y="39091"/>
                                  <a:pt x="53188" y="38341"/>
                                  <a:pt x="53454" y="37592"/>
                                </a:cubicBezTo>
                                <a:cubicBezTo>
                                  <a:pt x="53810" y="36551"/>
                                  <a:pt x="54254" y="35535"/>
                                  <a:pt x="54546" y="34468"/>
                                </a:cubicBezTo>
                                <a:cubicBezTo>
                                  <a:pt x="55207" y="31979"/>
                                  <a:pt x="54153" y="30074"/>
                                  <a:pt x="52133" y="28804"/>
                                </a:cubicBezTo>
                                <a:cubicBezTo>
                                  <a:pt x="50267" y="27635"/>
                                  <a:pt x="48273" y="26632"/>
                                  <a:pt x="46253" y="25781"/>
                                </a:cubicBezTo>
                                <a:cubicBezTo>
                                  <a:pt x="41516" y="23774"/>
                                  <a:pt x="36525" y="22695"/>
                                  <a:pt x="31432" y="22174"/>
                                </a:cubicBezTo>
                                <a:cubicBezTo>
                                  <a:pt x="23063" y="21311"/>
                                  <a:pt x="14681" y="20536"/>
                                  <a:pt x="6299" y="19761"/>
                                </a:cubicBezTo>
                                <a:cubicBezTo>
                                  <a:pt x="4775" y="19621"/>
                                  <a:pt x="3238" y="19583"/>
                                  <a:pt x="1714" y="19596"/>
                                </a:cubicBezTo>
                                <a:lnTo>
                                  <a:pt x="0" y="20950"/>
                                </a:lnTo>
                                <a:lnTo>
                                  <a:pt x="0" y="794"/>
                                </a:lnTo>
                                <a:lnTo>
                                  <a:pt x="4427" y="2194"/>
                                </a:lnTo>
                                <a:cubicBezTo>
                                  <a:pt x="9271" y="2918"/>
                                  <a:pt x="14230" y="2896"/>
                                  <a:pt x="19291" y="2197"/>
                                </a:cubicBezTo>
                                <a:cubicBezTo>
                                  <a:pt x="28054" y="978"/>
                                  <a:pt x="36855" y="216"/>
                                  <a:pt x="45707" y="25"/>
                                </a:cubicBezTo>
                                <a:close/>
                              </a:path>
                            </a:pathLst>
                          </a:custGeom>
                          <a:solidFill>
                            <a:srgbClr val="821918"/>
                          </a:solidFill>
                          <a:ln w="0" cap="flat">
                            <a:noFill/>
                            <a:miter lim="127000"/>
                          </a:ln>
                          <a:effectLst/>
                        </wps:spPr>
                        <wps:bodyPr/>
                      </wps:wsp>
                      <wps:wsp>
                        <wps:cNvPr id="1520" name="Shape 138"/>
                        <wps:cNvSpPr/>
                        <wps:spPr>
                          <a:xfrm>
                            <a:off x="177061" y="53083"/>
                            <a:ext cx="108280" cy="79193"/>
                          </a:xfrm>
                          <a:custGeom>
                            <a:avLst/>
                            <a:gdLst/>
                            <a:ahLst/>
                            <a:cxnLst/>
                            <a:rect l="0" t="0" r="0" b="0"/>
                            <a:pathLst>
                              <a:path w="108280" h="79193">
                                <a:moveTo>
                                  <a:pt x="0" y="0"/>
                                </a:moveTo>
                                <a:lnTo>
                                  <a:pt x="15227" y="2765"/>
                                </a:lnTo>
                                <a:cubicBezTo>
                                  <a:pt x="18072" y="3260"/>
                                  <a:pt x="20980" y="3323"/>
                                  <a:pt x="23863" y="3590"/>
                                </a:cubicBezTo>
                                <a:cubicBezTo>
                                  <a:pt x="25375" y="3730"/>
                                  <a:pt x="26886" y="3869"/>
                                  <a:pt x="28638" y="4035"/>
                                </a:cubicBezTo>
                                <a:cubicBezTo>
                                  <a:pt x="28423" y="4733"/>
                                  <a:pt x="28296" y="5266"/>
                                  <a:pt x="28105" y="5774"/>
                                </a:cubicBezTo>
                                <a:cubicBezTo>
                                  <a:pt x="27508" y="7273"/>
                                  <a:pt x="26810" y="8734"/>
                                  <a:pt x="26289" y="10258"/>
                                </a:cubicBezTo>
                                <a:cubicBezTo>
                                  <a:pt x="24613" y="15147"/>
                                  <a:pt x="25819" y="19427"/>
                                  <a:pt x="29705" y="22665"/>
                                </a:cubicBezTo>
                                <a:cubicBezTo>
                                  <a:pt x="32220" y="24761"/>
                                  <a:pt x="35052" y="26615"/>
                                  <a:pt x="38011" y="28050"/>
                                </a:cubicBezTo>
                                <a:cubicBezTo>
                                  <a:pt x="48133" y="32952"/>
                                  <a:pt x="58788" y="35340"/>
                                  <a:pt x="70129" y="34375"/>
                                </a:cubicBezTo>
                                <a:cubicBezTo>
                                  <a:pt x="75882" y="33880"/>
                                  <a:pt x="81661" y="33613"/>
                                  <a:pt x="87439" y="33499"/>
                                </a:cubicBezTo>
                                <a:cubicBezTo>
                                  <a:pt x="93472" y="33372"/>
                                  <a:pt x="99263" y="34578"/>
                                  <a:pt x="104686" y="37385"/>
                                </a:cubicBezTo>
                                <a:cubicBezTo>
                                  <a:pt x="107391" y="38782"/>
                                  <a:pt x="108280" y="40585"/>
                                  <a:pt x="107252" y="43417"/>
                                </a:cubicBezTo>
                                <a:cubicBezTo>
                                  <a:pt x="106134" y="46503"/>
                                  <a:pt x="104610" y="49323"/>
                                  <a:pt x="101448" y="50847"/>
                                </a:cubicBezTo>
                                <a:cubicBezTo>
                                  <a:pt x="98908" y="52079"/>
                                  <a:pt x="97485" y="51621"/>
                                  <a:pt x="96368" y="49018"/>
                                </a:cubicBezTo>
                                <a:cubicBezTo>
                                  <a:pt x="95860" y="47862"/>
                                  <a:pt x="95644" y="46580"/>
                                  <a:pt x="95237" y="45373"/>
                                </a:cubicBezTo>
                                <a:cubicBezTo>
                                  <a:pt x="94640" y="43646"/>
                                  <a:pt x="94183" y="41830"/>
                                  <a:pt x="92418" y="40699"/>
                                </a:cubicBezTo>
                                <a:cubicBezTo>
                                  <a:pt x="91669" y="41588"/>
                                  <a:pt x="91503" y="42465"/>
                                  <a:pt x="91973" y="43366"/>
                                </a:cubicBezTo>
                                <a:cubicBezTo>
                                  <a:pt x="93027" y="45398"/>
                                  <a:pt x="94018" y="47469"/>
                                  <a:pt x="95237" y="49412"/>
                                </a:cubicBezTo>
                                <a:cubicBezTo>
                                  <a:pt x="98336" y="54365"/>
                                  <a:pt x="99720" y="59864"/>
                                  <a:pt x="100203" y="65566"/>
                                </a:cubicBezTo>
                                <a:cubicBezTo>
                                  <a:pt x="100381" y="67509"/>
                                  <a:pt x="99784" y="69617"/>
                                  <a:pt x="99098" y="71497"/>
                                </a:cubicBezTo>
                                <a:cubicBezTo>
                                  <a:pt x="97587" y="75688"/>
                                  <a:pt x="94552" y="78037"/>
                                  <a:pt x="89992" y="78558"/>
                                </a:cubicBezTo>
                                <a:cubicBezTo>
                                  <a:pt x="84442" y="79193"/>
                                  <a:pt x="79159" y="78241"/>
                                  <a:pt x="73952" y="76501"/>
                                </a:cubicBezTo>
                                <a:cubicBezTo>
                                  <a:pt x="67577" y="74367"/>
                                  <a:pt x="61265" y="72043"/>
                                  <a:pt x="54813" y="70252"/>
                                </a:cubicBezTo>
                                <a:cubicBezTo>
                                  <a:pt x="48323" y="68436"/>
                                  <a:pt x="41643" y="67700"/>
                                  <a:pt x="34861" y="68182"/>
                                </a:cubicBezTo>
                                <a:cubicBezTo>
                                  <a:pt x="29337" y="68576"/>
                                  <a:pt x="24168" y="70011"/>
                                  <a:pt x="19393" y="72843"/>
                                </a:cubicBezTo>
                                <a:cubicBezTo>
                                  <a:pt x="14783" y="75574"/>
                                  <a:pt x="9868" y="77364"/>
                                  <a:pt x="4496" y="77669"/>
                                </a:cubicBezTo>
                                <a:lnTo>
                                  <a:pt x="0" y="76953"/>
                                </a:lnTo>
                                <a:lnTo>
                                  <a:pt x="0" y="34521"/>
                                </a:lnTo>
                                <a:lnTo>
                                  <a:pt x="1397" y="35899"/>
                                </a:lnTo>
                                <a:cubicBezTo>
                                  <a:pt x="2184" y="36648"/>
                                  <a:pt x="3023" y="37436"/>
                                  <a:pt x="3988" y="37918"/>
                                </a:cubicBezTo>
                                <a:cubicBezTo>
                                  <a:pt x="5817" y="38833"/>
                                  <a:pt x="7099" y="38083"/>
                                  <a:pt x="7264" y="36064"/>
                                </a:cubicBezTo>
                                <a:cubicBezTo>
                                  <a:pt x="7480" y="33638"/>
                                  <a:pt x="8534" y="31670"/>
                                  <a:pt x="10249" y="30031"/>
                                </a:cubicBezTo>
                                <a:cubicBezTo>
                                  <a:pt x="12027" y="28317"/>
                                  <a:pt x="13881" y="26704"/>
                                  <a:pt x="15684" y="25015"/>
                                </a:cubicBezTo>
                                <a:cubicBezTo>
                                  <a:pt x="16053" y="24647"/>
                                  <a:pt x="16281" y="24139"/>
                                  <a:pt x="16713" y="23491"/>
                                </a:cubicBezTo>
                                <a:cubicBezTo>
                                  <a:pt x="15913" y="23415"/>
                                  <a:pt x="15418" y="23339"/>
                                  <a:pt x="14922" y="23313"/>
                                </a:cubicBezTo>
                                <a:lnTo>
                                  <a:pt x="0" y="22487"/>
                                </a:lnTo>
                                <a:lnTo>
                                  <a:pt x="0" y="0"/>
                                </a:lnTo>
                                <a:close/>
                              </a:path>
                            </a:pathLst>
                          </a:custGeom>
                          <a:solidFill>
                            <a:srgbClr val="821918"/>
                          </a:solidFill>
                          <a:ln w="0" cap="flat">
                            <a:noFill/>
                            <a:miter lim="127000"/>
                          </a:ln>
                          <a:effectLst/>
                        </wps:spPr>
                        <wps:bodyPr/>
                      </wps:wsp>
                      <wps:wsp>
                        <wps:cNvPr id="1521" name="Shape 139"/>
                        <wps:cNvSpPr/>
                        <wps:spPr>
                          <a:xfrm>
                            <a:off x="468495" y="25463"/>
                            <a:ext cx="24790" cy="60198"/>
                          </a:xfrm>
                          <a:custGeom>
                            <a:avLst/>
                            <a:gdLst/>
                            <a:ahLst/>
                            <a:cxnLst/>
                            <a:rect l="0" t="0" r="0" b="0"/>
                            <a:pathLst>
                              <a:path w="24790" h="60198">
                                <a:moveTo>
                                  <a:pt x="17170" y="0"/>
                                </a:moveTo>
                                <a:cubicBezTo>
                                  <a:pt x="17170" y="876"/>
                                  <a:pt x="17247" y="1283"/>
                                  <a:pt x="17158" y="1638"/>
                                </a:cubicBezTo>
                                <a:cubicBezTo>
                                  <a:pt x="15811" y="6833"/>
                                  <a:pt x="17234" y="11747"/>
                                  <a:pt x="18631" y="16662"/>
                                </a:cubicBezTo>
                                <a:cubicBezTo>
                                  <a:pt x="19101" y="18288"/>
                                  <a:pt x="19698" y="19901"/>
                                  <a:pt x="20472" y="21400"/>
                                </a:cubicBezTo>
                                <a:cubicBezTo>
                                  <a:pt x="24790" y="29820"/>
                                  <a:pt x="21628" y="38811"/>
                                  <a:pt x="16053" y="43980"/>
                                </a:cubicBezTo>
                                <a:cubicBezTo>
                                  <a:pt x="15748" y="44272"/>
                                  <a:pt x="15443" y="44590"/>
                                  <a:pt x="15100" y="44831"/>
                                </a:cubicBezTo>
                                <a:cubicBezTo>
                                  <a:pt x="9665" y="48514"/>
                                  <a:pt x="5537" y="53454"/>
                                  <a:pt x="1626" y="58623"/>
                                </a:cubicBezTo>
                                <a:cubicBezTo>
                                  <a:pt x="1283" y="59080"/>
                                  <a:pt x="851" y="59474"/>
                                  <a:pt x="178" y="60198"/>
                                </a:cubicBezTo>
                                <a:cubicBezTo>
                                  <a:pt x="102" y="59296"/>
                                  <a:pt x="0" y="58750"/>
                                  <a:pt x="13" y="58217"/>
                                </a:cubicBezTo>
                                <a:cubicBezTo>
                                  <a:pt x="89" y="52349"/>
                                  <a:pt x="76" y="46495"/>
                                  <a:pt x="317" y="40640"/>
                                </a:cubicBezTo>
                                <a:cubicBezTo>
                                  <a:pt x="635" y="32474"/>
                                  <a:pt x="2832" y="24752"/>
                                  <a:pt x="5829" y="17183"/>
                                </a:cubicBezTo>
                                <a:cubicBezTo>
                                  <a:pt x="8014" y="11671"/>
                                  <a:pt x="10871" y="6617"/>
                                  <a:pt x="14884" y="2235"/>
                                </a:cubicBezTo>
                                <a:cubicBezTo>
                                  <a:pt x="15494" y="1562"/>
                                  <a:pt x="16180" y="965"/>
                                  <a:pt x="17170" y="0"/>
                                </a:cubicBezTo>
                                <a:close/>
                              </a:path>
                            </a:pathLst>
                          </a:custGeom>
                          <a:solidFill>
                            <a:srgbClr val="821918"/>
                          </a:solidFill>
                          <a:ln w="0" cap="flat">
                            <a:noFill/>
                            <a:miter lim="127000"/>
                          </a:ln>
                          <a:effectLst/>
                        </wps:spPr>
                        <wps:bodyPr/>
                      </wps:wsp>
                      <wps:wsp>
                        <wps:cNvPr id="1522" name="Shape 140"/>
                        <wps:cNvSpPr/>
                        <wps:spPr>
                          <a:xfrm>
                            <a:off x="486827" y="55419"/>
                            <a:ext cx="55639" cy="34226"/>
                          </a:xfrm>
                          <a:custGeom>
                            <a:avLst/>
                            <a:gdLst/>
                            <a:ahLst/>
                            <a:cxnLst/>
                            <a:rect l="0" t="0" r="0" b="0"/>
                            <a:pathLst>
                              <a:path w="55639" h="34226">
                                <a:moveTo>
                                  <a:pt x="37452" y="1537"/>
                                </a:moveTo>
                                <a:cubicBezTo>
                                  <a:pt x="42418" y="13"/>
                                  <a:pt x="47320" y="0"/>
                                  <a:pt x="52172" y="2032"/>
                                </a:cubicBezTo>
                                <a:cubicBezTo>
                                  <a:pt x="53607" y="2642"/>
                                  <a:pt x="54864" y="3416"/>
                                  <a:pt x="55639" y="5182"/>
                                </a:cubicBezTo>
                                <a:cubicBezTo>
                                  <a:pt x="54445" y="5436"/>
                                  <a:pt x="53391" y="5626"/>
                                  <a:pt x="52362" y="5893"/>
                                </a:cubicBezTo>
                                <a:cubicBezTo>
                                  <a:pt x="49911" y="6553"/>
                                  <a:pt x="47333" y="6960"/>
                                  <a:pt x="45060" y="8001"/>
                                </a:cubicBezTo>
                                <a:cubicBezTo>
                                  <a:pt x="40310" y="10173"/>
                                  <a:pt x="37516" y="14224"/>
                                  <a:pt x="35662" y="18948"/>
                                </a:cubicBezTo>
                                <a:cubicBezTo>
                                  <a:pt x="34773" y="21247"/>
                                  <a:pt x="34036" y="23597"/>
                                  <a:pt x="33160" y="25908"/>
                                </a:cubicBezTo>
                                <a:cubicBezTo>
                                  <a:pt x="32677" y="27165"/>
                                  <a:pt x="32144" y="28423"/>
                                  <a:pt x="31496" y="29616"/>
                                </a:cubicBezTo>
                                <a:cubicBezTo>
                                  <a:pt x="30429" y="31572"/>
                                  <a:pt x="28765" y="32817"/>
                                  <a:pt x="26594" y="33401"/>
                                </a:cubicBezTo>
                                <a:cubicBezTo>
                                  <a:pt x="23660" y="34201"/>
                                  <a:pt x="20676" y="34226"/>
                                  <a:pt x="17742" y="33655"/>
                                </a:cubicBezTo>
                                <a:cubicBezTo>
                                  <a:pt x="12573" y="32677"/>
                                  <a:pt x="7442" y="32703"/>
                                  <a:pt x="2286" y="33693"/>
                                </a:cubicBezTo>
                                <a:cubicBezTo>
                                  <a:pt x="1676" y="33807"/>
                                  <a:pt x="1016" y="33706"/>
                                  <a:pt x="0" y="33706"/>
                                </a:cubicBezTo>
                                <a:cubicBezTo>
                                  <a:pt x="343" y="33045"/>
                                  <a:pt x="394" y="32753"/>
                                  <a:pt x="571" y="32639"/>
                                </a:cubicBezTo>
                                <a:cubicBezTo>
                                  <a:pt x="4470" y="29883"/>
                                  <a:pt x="8446" y="27280"/>
                                  <a:pt x="13195" y="26162"/>
                                </a:cubicBezTo>
                                <a:cubicBezTo>
                                  <a:pt x="13856" y="26010"/>
                                  <a:pt x="14503" y="25806"/>
                                  <a:pt x="15164" y="25667"/>
                                </a:cubicBezTo>
                                <a:cubicBezTo>
                                  <a:pt x="20891" y="24371"/>
                                  <a:pt x="24270" y="20676"/>
                                  <a:pt x="25933" y="15227"/>
                                </a:cubicBezTo>
                                <a:cubicBezTo>
                                  <a:pt x="26251" y="14160"/>
                                  <a:pt x="26530" y="13094"/>
                                  <a:pt x="26873" y="12040"/>
                                </a:cubicBezTo>
                                <a:cubicBezTo>
                                  <a:pt x="28613" y="6744"/>
                                  <a:pt x="32093" y="3188"/>
                                  <a:pt x="37452" y="1537"/>
                                </a:cubicBezTo>
                                <a:close/>
                              </a:path>
                            </a:pathLst>
                          </a:custGeom>
                          <a:solidFill>
                            <a:srgbClr val="821918"/>
                          </a:solidFill>
                          <a:ln w="0" cap="flat">
                            <a:noFill/>
                            <a:miter lim="127000"/>
                          </a:ln>
                          <a:effectLst/>
                        </wps:spPr>
                        <wps:bodyPr/>
                      </wps:wsp>
                      <wps:wsp>
                        <wps:cNvPr id="1523" name="Shape 141"/>
                        <wps:cNvSpPr/>
                        <wps:spPr>
                          <a:xfrm>
                            <a:off x="523168" y="65648"/>
                            <a:ext cx="25883" cy="14151"/>
                          </a:xfrm>
                          <a:custGeom>
                            <a:avLst/>
                            <a:gdLst/>
                            <a:ahLst/>
                            <a:cxnLst/>
                            <a:rect l="0" t="0" r="0" b="0"/>
                            <a:pathLst>
                              <a:path w="25883" h="14151">
                                <a:moveTo>
                                  <a:pt x="17548" y="167"/>
                                </a:moveTo>
                                <a:cubicBezTo>
                                  <a:pt x="20317" y="333"/>
                                  <a:pt x="23089" y="1229"/>
                                  <a:pt x="25883" y="2670"/>
                                </a:cubicBezTo>
                                <a:cubicBezTo>
                                  <a:pt x="25540" y="3724"/>
                                  <a:pt x="25324" y="4613"/>
                                  <a:pt x="24968" y="5451"/>
                                </a:cubicBezTo>
                                <a:cubicBezTo>
                                  <a:pt x="23685" y="8538"/>
                                  <a:pt x="22162" y="9363"/>
                                  <a:pt x="18974" y="8385"/>
                                </a:cubicBezTo>
                                <a:cubicBezTo>
                                  <a:pt x="13957" y="6874"/>
                                  <a:pt x="9436" y="7903"/>
                                  <a:pt x="5169" y="10671"/>
                                </a:cubicBezTo>
                                <a:cubicBezTo>
                                  <a:pt x="3569" y="11713"/>
                                  <a:pt x="1994" y="12805"/>
                                  <a:pt x="0" y="14151"/>
                                </a:cubicBezTo>
                                <a:cubicBezTo>
                                  <a:pt x="724" y="7839"/>
                                  <a:pt x="4534" y="4524"/>
                                  <a:pt x="9233" y="2035"/>
                                </a:cubicBezTo>
                                <a:cubicBezTo>
                                  <a:pt x="12014" y="562"/>
                                  <a:pt x="14780" y="0"/>
                                  <a:pt x="17548" y="167"/>
                                </a:cubicBezTo>
                                <a:close/>
                              </a:path>
                            </a:pathLst>
                          </a:custGeom>
                          <a:solidFill>
                            <a:srgbClr val="821918"/>
                          </a:solidFill>
                          <a:ln w="0" cap="flat">
                            <a:noFill/>
                            <a:miter lim="127000"/>
                          </a:ln>
                          <a:effectLst/>
                        </wps:spPr>
                        <wps:bodyPr/>
                      </wps:wsp>
                      <wps:wsp>
                        <wps:cNvPr id="1524" name="Shape 142"/>
                        <wps:cNvSpPr/>
                        <wps:spPr>
                          <a:xfrm>
                            <a:off x="511752" y="58096"/>
                            <a:ext cx="91" cy="115"/>
                          </a:xfrm>
                          <a:custGeom>
                            <a:avLst/>
                            <a:gdLst/>
                            <a:ahLst/>
                            <a:cxnLst/>
                            <a:rect l="0" t="0" r="0" b="0"/>
                            <a:pathLst>
                              <a:path w="91" h="115">
                                <a:moveTo>
                                  <a:pt x="91" y="0"/>
                                </a:moveTo>
                                <a:lnTo>
                                  <a:pt x="76" y="115"/>
                                </a:lnTo>
                                <a:cubicBezTo>
                                  <a:pt x="76" y="115"/>
                                  <a:pt x="0" y="38"/>
                                  <a:pt x="0" y="38"/>
                                </a:cubicBezTo>
                                <a:lnTo>
                                  <a:pt x="91" y="0"/>
                                </a:lnTo>
                                <a:close/>
                              </a:path>
                            </a:pathLst>
                          </a:custGeom>
                          <a:solidFill>
                            <a:srgbClr val="821918"/>
                          </a:solidFill>
                          <a:ln w="0" cap="flat">
                            <a:noFill/>
                            <a:miter lim="127000"/>
                          </a:ln>
                          <a:effectLst/>
                        </wps:spPr>
                        <wps:bodyPr/>
                      </wps:wsp>
                      <wps:wsp>
                        <wps:cNvPr id="1525" name="Shape 143"/>
                        <wps:cNvSpPr/>
                        <wps:spPr>
                          <a:xfrm>
                            <a:off x="511843" y="38703"/>
                            <a:ext cx="14044" cy="19393"/>
                          </a:xfrm>
                          <a:custGeom>
                            <a:avLst/>
                            <a:gdLst/>
                            <a:ahLst/>
                            <a:cxnLst/>
                            <a:rect l="0" t="0" r="0" b="0"/>
                            <a:pathLst>
                              <a:path w="14044" h="19393">
                                <a:moveTo>
                                  <a:pt x="14044" y="1346"/>
                                </a:moveTo>
                                <a:cubicBezTo>
                                  <a:pt x="13803" y="1854"/>
                                  <a:pt x="13650" y="2426"/>
                                  <a:pt x="13320" y="2857"/>
                                </a:cubicBezTo>
                                <a:cubicBezTo>
                                  <a:pt x="11796" y="4839"/>
                                  <a:pt x="11187" y="7074"/>
                                  <a:pt x="11326" y="9538"/>
                                </a:cubicBezTo>
                                <a:cubicBezTo>
                                  <a:pt x="11365" y="10046"/>
                                  <a:pt x="11314" y="10554"/>
                                  <a:pt x="11339" y="11062"/>
                                </a:cubicBezTo>
                                <a:cubicBezTo>
                                  <a:pt x="11403" y="13119"/>
                                  <a:pt x="10526" y="14821"/>
                                  <a:pt x="8748" y="15697"/>
                                </a:cubicBezTo>
                                <a:lnTo>
                                  <a:pt x="0" y="19393"/>
                                </a:lnTo>
                                <a:lnTo>
                                  <a:pt x="989" y="11697"/>
                                </a:lnTo>
                                <a:cubicBezTo>
                                  <a:pt x="1585" y="8560"/>
                                  <a:pt x="3186" y="5842"/>
                                  <a:pt x="5205" y="3391"/>
                                </a:cubicBezTo>
                                <a:cubicBezTo>
                                  <a:pt x="7288" y="876"/>
                                  <a:pt x="11009" y="0"/>
                                  <a:pt x="14044" y="1346"/>
                                </a:cubicBezTo>
                                <a:close/>
                              </a:path>
                            </a:pathLst>
                          </a:custGeom>
                          <a:solidFill>
                            <a:srgbClr val="821918"/>
                          </a:solidFill>
                          <a:ln w="0" cap="flat">
                            <a:noFill/>
                            <a:miter lim="127000"/>
                          </a:ln>
                          <a:effectLst/>
                        </wps:spPr>
                        <wps:bodyPr/>
                      </wps:wsp>
                      <wps:wsp>
                        <wps:cNvPr id="1526" name="Shape 144"/>
                        <wps:cNvSpPr/>
                        <wps:spPr>
                          <a:xfrm>
                            <a:off x="380178" y="41164"/>
                            <a:ext cx="23203" cy="16434"/>
                          </a:xfrm>
                          <a:custGeom>
                            <a:avLst/>
                            <a:gdLst/>
                            <a:ahLst/>
                            <a:cxnLst/>
                            <a:rect l="0" t="0" r="0" b="0"/>
                            <a:pathLst>
                              <a:path w="23203" h="16434">
                                <a:moveTo>
                                  <a:pt x="15381" y="873"/>
                                </a:moveTo>
                                <a:cubicBezTo>
                                  <a:pt x="17424" y="1699"/>
                                  <a:pt x="19056" y="3302"/>
                                  <a:pt x="20993" y="5486"/>
                                </a:cubicBezTo>
                                <a:cubicBezTo>
                                  <a:pt x="23203" y="7976"/>
                                  <a:pt x="23177" y="13106"/>
                                  <a:pt x="21196" y="15786"/>
                                </a:cubicBezTo>
                                <a:cubicBezTo>
                                  <a:pt x="20942" y="16129"/>
                                  <a:pt x="20396" y="16396"/>
                                  <a:pt x="19977" y="16421"/>
                                </a:cubicBezTo>
                                <a:cubicBezTo>
                                  <a:pt x="19723" y="16434"/>
                                  <a:pt x="19418" y="15913"/>
                                  <a:pt x="19202" y="15583"/>
                                </a:cubicBezTo>
                                <a:cubicBezTo>
                                  <a:pt x="19063" y="15380"/>
                                  <a:pt x="19037" y="15100"/>
                                  <a:pt x="18987" y="14859"/>
                                </a:cubicBezTo>
                                <a:cubicBezTo>
                                  <a:pt x="17996" y="10490"/>
                                  <a:pt x="15088" y="7976"/>
                                  <a:pt x="10922" y="6934"/>
                                </a:cubicBezTo>
                                <a:cubicBezTo>
                                  <a:pt x="8382" y="6312"/>
                                  <a:pt x="5753" y="6058"/>
                                  <a:pt x="3162" y="5677"/>
                                </a:cubicBezTo>
                                <a:cubicBezTo>
                                  <a:pt x="2184" y="5537"/>
                                  <a:pt x="1181" y="5512"/>
                                  <a:pt x="203" y="5436"/>
                                </a:cubicBezTo>
                                <a:cubicBezTo>
                                  <a:pt x="127" y="5271"/>
                                  <a:pt x="63" y="5105"/>
                                  <a:pt x="0" y="4940"/>
                                </a:cubicBezTo>
                                <a:cubicBezTo>
                                  <a:pt x="711" y="4305"/>
                                  <a:pt x="1334" y="3493"/>
                                  <a:pt x="2159" y="3073"/>
                                </a:cubicBezTo>
                                <a:cubicBezTo>
                                  <a:pt x="3810" y="2235"/>
                                  <a:pt x="5524" y="1384"/>
                                  <a:pt x="7302" y="927"/>
                                </a:cubicBezTo>
                                <a:cubicBezTo>
                                  <a:pt x="10884" y="0"/>
                                  <a:pt x="13338" y="48"/>
                                  <a:pt x="15381" y="873"/>
                                </a:cubicBezTo>
                                <a:close/>
                              </a:path>
                            </a:pathLst>
                          </a:custGeom>
                          <a:solidFill>
                            <a:srgbClr val="821918"/>
                          </a:solidFill>
                          <a:ln w="0" cap="flat">
                            <a:noFill/>
                            <a:miter lim="127000"/>
                          </a:ln>
                          <a:effectLst/>
                        </wps:spPr>
                        <wps:bodyPr/>
                      </wps:wsp>
                      <wps:wsp>
                        <wps:cNvPr id="1527" name="Shape 145"/>
                        <wps:cNvSpPr/>
                        <wps:spPr>
                          <a:xfrm>
                            <a:off x="354134" y="82705"/>
                            <a:ext cx="18059" cy="14275"/>
                          </a:xfrm>
                          <a:custGeom>
                            <a:avLst/>
                            <a:gdLst/>
                            <a:ahLst/>
                            <a:cxnLst/>
                            <a:rect l="0" t="0" r="0" b="0"/>
                            <a:pathLst>
                              <a:path w="18059" h="14275">
                                <a:moveTo>
                                  <a:pt x="1473" y="1803"/>
                                </a:moveTo>
                                <a:cubicBezTo>
                                  <a:pt x="2692" y="0"/>
                                  <a:pt x="4216" y="25"/>
                                  <a:pt x="5055" y="2019"/>
                                </a:cubicBezTo>
                                <a:cubicBezTo>
                                  <a:pt x="6083" y="4458"/>
                                  <a:pt x="8077" y="5537"/>
                                  <a:pt x="10312" y="6502"/>
                                </a:cubicBezTo>
                                <a:cubicBezTo>
                                  <a:pt x="12179" y="7303"/>
                                  <a:pt x="14084" y="8115"/>
                                  <a:pt x="15697" y="9296"/>
                                </a:cubicBezTo>
                                <a:cubicBezTo>
                                  <a:pt x="18059" y="11024"/>
                                  <a:pt x="17831" y="12433"/>
                                  <a:pt x="15011" y="14275"/>
                                </a:cubicBezTo>
                                <a:cubicBezTo>
                                  <a:pt x="13500" y="11824"/>
                                  <a:pt x="11481" y="11481"/>
                                  <a:pt x="8979" y="12243"/>
                                </a:cubicBezTo>
                                <a:cubicBezTo>
                                  <a:pt x="6337" y="13056"/>
                                  <a:pt x="3708" y="12992"/>
                                  <a:pt x="1676" y="10770"/>
                                </a:cubicBezTo>
                                <a:cubicBezTo>
                                  <a:pt x="152" y="9093"/>
                                  <a:pt x="0" y="4534"/>
                                  <a:pt x="1219" y="2235"/>
                                </a:cubicBezTo>
                                <a:cubicBezTo>
                                  <a:pt x="1308" y="2083"/>
                                  <a:pt x="1384" y="1943"/>
                                  <a:pt x="1473" y="1803"/>
                                </a:cubicBezTo>
                                <a:close/>
                              </a:path>
                            </a:pathLst>
                          </a:custGeom>
                          <a:solidFill>
                            <a:srgbClr val="821918"/>
                          </a:solidFill>
                          <a:ln w="0" cap="flat">
                            <a:noFill/>
                            <a:miter lim="127000"/>
                          </a:ln>
                          <a:effectLst/>
                        </wps:spPr>
                        <wps:bodyPr/>
                      </wps:wsp>
                      <wps:wsp>
                        <wps:cNvPr id="1528" name="Shape 146"/>
                        <wps:cNvSpPr/>
                        <wps:spPr>
                          <a:xfrm>
                            <a:off x="489745" y="24318"/>
                            <a:ext cx="14884" cy="19875"/>
                          </a:xfrm>
                          <a:custGeom>
                            <a:avLst/>
                            <a:gdLst/>
                            <a:ahLst/>
                            <a:cxnLst/>
                            <a:rect l="0" t="0" r="0" b="0"/>
                            <a:pathLst>
                              <a:path w="14884" h="19875">
                                <a:moveTo>
                                  <a:pt x="14884" y="1651"/>
                                </a:moveTo>
                                <a:cubicBezTo>
                                  <a:pt x="14427" y="2299"/>
                                  <a:pt x="14059" y="2946"/>
                                  <a:pt x="13576" y="3480"/>
                                </a:cubicBezTo>
                                <a:cubicBezTo>
                                  <a:pt x="11240" y="6096"/>
                                  <a:pt x="9449" y="9055"/>
                                  <a:pt x="8255" y="12357"/>
                                </a:cubicBezTo>
                                <a:cubicBezTo>
                                  <a:pt x="7810" y="13602"/>
                                  <a:pt x="7074" y="14427"/>
                                  <a:pt x="5855" y="15100"/>
                                </a:cubicBezTo>
                                <a:cubicBezTo>
                                  <a:pt x="4470" y="15862"/>
                                  <a:pt x="3327" y="17043"/>
                                  <a:pt x="2121" y="18097"/>
                                </a:cubicBezTo>
                                <a:cubicBezTo>
                                  <a:pt x="1499" y="18631"/>
                                  <a:pt x="978" y="19279"/>
                                  <a:pt x="419" y="19875"/>
                                </a:cubicBezTo>
                                <a:cubicBezTo>
                                  <a:pt x="279" y="19812"/>
                                  <a:pt x="140" y="19749"/>
                                  <a:pt x="0" y="19685"/>
                                </a:cubicBezTo>
                                <a:cubicBezTo>
                                  <a:pt x="216" y="18491"/>
                                  <a:pt x="368" y="17272"/>
                                  <a:pt x="660" y="16091"/>
                                </a:cubicBezTo>
                                <a:cubicBezTo>
                                  <a:pt x="1384" y="13132"/>
                                  <a:pt x="1930" y="10109"/>
                                  <a:pt x="2959" y="7264"/>
                                </a:cubicBezTo>
                                <a:cubicBezTo>
                                  <a:pt x="4877" y="1880"/>
                                  <a:pt x="8992" y="0"/>
                                  <a:pt x="14884" y="1651"/>
                                </a:cubicBezTo>
                                <a:close/>
                              </a:path>
                            </a:pathLst>
                          </a:custGeom>
                          <a:solidFill>
                            <a:srgbClr val="821918"/>
                          </a:solidFill>
                          <a:ln w="0" cap="flat">
                            <a:noFill/>
                            <a:miter lim="127000"/>
                          </a:ln>
                          <a:effectLst/>
                        </wps:spPr>
                        <wps:bodyPr/>
                      </wps:wsp>
                      <wps:wsp>
                        <wps:cNvPr id="1529" name="Shape 147"/>
                        <wps:cNvSpPr/>
                        <wps:spPr>
                          <a:xfrm>
                            <a:off x="441441" y="17096"/>
                            <a:ext cx="9068" cy="19355"/>
                          </a:xfrm>
                          <a:custGeom>
                            <a:avLst/>
                            <a:gdLst/>
                            <a:ahLst/>
                            <a:cxnLst/>
                            <a:rect l="0" t="0" r="0" b="0"/>
                            <a:pathLst>
                              <a:path w="9068" h="19355">
                                <a:moveTo>
                                  <a:pt x="1740" y="0"/>
                                </a:moveTo>
                                <a:cubicBezTo>
                                  <a:pt x="3823" y="2096"/>
                                  <a:pt x="5982" y="4128"/>
                                  <a:pt x="7925" y="6337"/>
                                </a:cubicBezTo>
                                <a:cubicBezTo>
                                  <a:pt x="8585" y="7099"/>
                                  <a:pt x="8992" y="8331"/>
                                  <a:pt x="9017" y="9373"/>
                                </a:cubicBezTo>
                                <a:cubicBezTo>
                                  <a:pt x="9068" y="11303"/>
                                  <a:pt x="8814" y="13246"/>
                                  <a:pt x="8598" y="15176"/>
                                </a:cubicBezTo>
                                <a:cubicBezTo>
                                  <a:pt x="8369" y="17234"/>
                                  <a:pt x="7188" y="18567"/>
                                  <a:pt x="5029" y="19355"/>
                                </a:cubicBezTo>
                                <a:cubicBezTo>
                                  <a:pt x="4915" y="18745"/>
                                  <a:pt x="4648" y="18186"/>
                                  <a:pt x="4724" y="17678"/>
                                </a:cubicBezTo>
                                <a:cubicBezTo>
                                  <a:pt x="5258" y="14542"/>
                                  <a:pt x="4597" y="11887"/>
                                  <a:pt x="2349" y="9487"/>
                                </a:cubicBezTo>
                                <a:cubicBezTo>
                                  <a:pt x="127" y="7125"/>
                                  <a:pt x="0" y="2629"/>
                                  <a:pt x="1740" y="0"/>
                                </a:cubicBezTo>
                                <a:close/>
                              </a:path>
                            </a:pathLst>
                          </a:custGeom>
                          <a:solidFill>
                            <a:srgbClr val="821918"/>
                          </a:solidFill>
                          <a:ln w="0" cap="flat">
                            <a:noFill/>
                            <a:miter lim="127000"/>
                          </a:ln>
                          <a:effectLst/>
                        </wps:spPr>
                        <wps:bodyPr/>
                      </wps:wsp>
                      <wps:wsp>
                        <wps:cNvPr id="1530" name="Shape 148"/>
                        <wps:cNvSpPr/>
                        <wps:spPr>
                          <a:xfrm>
                            <a:off x="419546" y="22288"/>
                            <a:ext cx="9398" cy="20777"/>
                          </a:xfrm>
                          <a:custGeom>
                            <a:avLst/>
                            <a:gdLst/>
                            <a:ahLst/>
                            <a:cxnLst/>
                            <a:rect l="0" t="0" r="0" b="0"/>
                            <a:pathLst>
                              <a:path w="9398" h="20777">
                                <a:moveTo>
                                  <a:pt x="1880" y="0"/>
                                </a:moveTo>
                                <a:cubicBezTo>
                                  <a:pt x="2845" y="2883"/>
                                  <a:pt x="4470" y="4547"/>
                                  <a:pt x="6464" y="5944"/>
                                </a:cubicBezTo>
                                <a:cubicBezTo>
                                  <a:pt x="8611" y="7442"/>
                                  <a:pt x="9233" y="9754"/>
                                  <a:pt x="9322" y="12205"/>
                                </a:cubicBezTo>
                                <a:cubicBezTo>
                                  <a:pt x="9398" y="14567"/>
                                  <a:pt x="8661" y="16739"/>
                                  <a:pt x="7328" y="18682"/>
                                </a:cubicBezTo>
                                <a:cubicBezTo>
                                  <a:pt x="6414" y="20003"/>
                                  <a:pt x="5232" y="20777"/>
                                  <a:pt x="3239" y="20244"/>
                                </a:cubicBezTo>
                                <a:cubicBezTo>
                                  <a:pt x="3645" y="19609"/>
                                  <a:pt x="3886" y="19177"/>
                                  <a:pt x="4166" y="18783"/>
                                </a:cubicBezTo>
                                <a:cubicBezTo>
                                  <a:pt x="5817" y="16599"/>
                                  <a:pt x="5728" y="14376"/>
                                  <a:pt x="4254" y="12167"/>
                                </a:cubicBezTo>
                                <a:cubicBezTo>
                                  <a:pt x="3467" y="10960"/>
                                  <a:pt x="2515" y="9855"/>
                                  <a:pt x="1753" y="8623"/>
                                </a:cubicBezTo>
                                <a:cubicBezTo>
                                  <a:pt x="114" y="5969"/>
                                  <a:pt x="0" y="3251"/>
                                  <a:pt x="1880" y="0"/>
                                </a:cubicBezTo>
                                <a:close/>
                              </a:path>
                            </a:pathLst>
                          </a:custGeom>
                          <a:solidFill>
                            <a:srgbClr val="821918"/>
                          </a:solidFill>
                          <a:ln w="0" cap="flat">
                            <a:noFill/>
                            <a:miter lim="127000"/>
                          </a:ln>
                          <a:effectLst/>
                        </wps:spPr>
                        <wps:bodyPr/>
                      </wps:wsp>
                      <wps:wsp>
                        <wps:cNvPr id="1531" name="Shape 149"/>
                        <wps:cNvSpPr/>
                        <wps:spPr>
                          <a:xfrm>
                            <a:off x="539189" y="94143"/>
                            <a:ext cx="13538" cy="9957"/>
                          </a:xfrm>
                          <a:custGeom>
                            <a:avLst/>
                            <a:gdLst/>
                            <a:ahLst/>
                            <a:cxnLst/>
                            <a:rect l="0" t="0" r="0" b="0"/>
                            <a:pathLst>
                              <a:path w="13538" h="9957">
                                <a:moveTo>
                                  <a:pt x="12929" y="0"/>
                                </a:moveTo>
                                <a:cubicBezTo>
                                  <a:pt x="13132" y="89"/>
                                  <a:pt x="13335" y="178"/>
                                  <a:pt x="13538" y="267"/>
                                </a:cubicBezTo>
                                <a:cubicBezTo>
                                  <a:pt x="13335" y="2184"/>
                                  <a:pt x="13373" y="4166"/>
                                  <a:pt x="12852" y="5994"/>
                                </a:cubicBezTo>
                                <a:cubicBezTo>
                                  <a:pt x="12014" y="9004"/>
                                  <a:pt x="9817" y="9957"/>
                                  <a:pt x="6909" y="8941"/>
                                </a:cubicBezTo>
                                <a:cubicBezTo>
                                  <a:pt x="4064" y="7938"/>
                                  <a:pt x="1334" y="5385"/>
                                  <a:pt x="0" y="2413"/>
                                </a:cubicBezTo>
                                <a:cubicBezTo>
                                  <a:pt x="2375" y="2654"/>
                                  <a:pt x="4686" y="3035"/>
                                  <a:pt x="6998" y="3073"/>
                                </a:cubicBezTo>
                                <a:cubicBezTo>
                                  <a:pt x="9423" y="3111"/>
                                  <a:pt x="11189" y="1524"/>
                                  <a:pt x="12929" y="0"/>
                                </a:cubicBezTo>
                                <a:close/>
                              </a:path>
                            </a:pathLst>
                          </a:custGeom>
                          <a:solidFill>
                            <a:srgbClr val="821918"/>
                          </a:solidFill>
                          <a:ln w="0" cap="flat">
                            <a:noFill/>
                            <a:miter lim="127000"/>
                          </a:ln>
                          <a:effectLst/>
                        </wps:spPr>
                        <wps:bodyPr/>
                      </wps:wsp>
                      <wps:wsp>
                        <wps:cNvPr id="1532" name="Shape 150"/>
                        <wps:cNvSpPr/>
                        <wps:spPr>
                          <a:xfrm>
                            <a:off x="467464" y="19806"/>
                            <a:ext cx="8230" cy="12256"/>
                          </a:xfrm>
                          <a:custGeom>
                            <a:avLst/>
                            <a:gdLst/>
                            <a:ahLst/>
                            <a:cxnLst/>
                            <a:rect l="0" t="0" r="0" b="0"/>
                            <a:pathLst>
                              <a:path w="8230" h="12256">
                                <a:moveTo>
                                  <a:pt x="8001" y="152"/>
                                </a:moveTo>
                                <a:cubicBezTo>
                                  <a:pt x="8001" y="864"/>
                                  <a:pt x="8230" y="1664"/>
                                  <a:pt x="7963" y="2273"/>
                                </a:cubicBezTo>
                                <a:cubicBezTo>
                                  <a:pt x="6566" y="5613"/>
                                  <a:pt x="5055" y="8903"/>
                                  <a:pt x="3556" y="12256"/>
                                </a:cubicBezTo>
                                <a:cubicBezTo>
                                  <a:pt x="699" y="10058"/>
                                  <a:pt x="0" y="7696"/>
                                  <a:pt x="1156" y="4610"/>
                                </a:cubicBezTo>
                                <a:cubicBezTo>
                                  <a:pt x="2235" y="1702"/>
                                  <a:pt x="4750" y="0"/>
                                  <a:pt x="8001" y="152"/>
                                </a:cubicBezTo>
                                <a:close/>
                              </a:path>
                            </a:pathLst>
                          </a:custGeom>
                          <a:solidFill>
                            <a:srgbClr val="821918"/>
                          </a:solidFill>
                          <a:ln w="0" cap="flat">
                            <a:noFill/>
                            <a:miter lim="127000"/>
                          </a:ln>
                          <a:effectLst/>
                        </wps:spPr>
                        <wps:bodyPr/>
                      </wps:wsp>
                      <wps:wsp>
                        <wps:cNvPr id="1533" name="Shape 151"/>
                        <wps:cNvSpPr/>
                        <wps:spPr>
                          <a:xfrm>
                            <a:off x="476816" y="158890"/>
                            <a:ext cx="1156" cy="2731"/>
                          </a:xfrm>
                          <a:custGeom>
                            <a:avLst/>
                            <a:gdLst/>
                            <a:ahLst/>
                            <a:cxnLst/>
                            <a:rect l="0" t="0" r="0" b="0"/>
                            <a:pathLst>
                              <a:path w="1156" h="2731">
                                <a:moveTo>
                                  <a:pt x="0" y="2731"/>
                                </a:moveTo>
                                <a:cubicBezTo>
                                  <a:pt x="356" y="1892"/>
                                  <a:pt x="699" y="1067"/>
                                  <a:pt x="1156" y="0"/>
                                </a:cubicBezTo>
                                <a:close/>
                              </a:path>
                            </a:pathLst>
                          </a:custGeom>
                          <a:solidFill>
                            <a:srgbClr val="821918"/>
                          </a:solidFill>
                          <a:ln w="0" cap="flat">
                            <a:noFill/>
                            <a:miter lim="127000"/>
                          </a:ln>
                          <a:effectLst/>
                        </wps:spPr>
                        <wps:bodyPr/>
                      </wps:wsp>
                    </wpg:wgp>
                  </a:graphicData>
                </a:graphic>
              </wp:anchor>
            </w:drawing>
          </mc:Choice>
          <mc:Fallback>
            <w:pict>
              <v:group w14:anchorId="6332A9BD" id="Group 1489" o:spid="_x0000_s1026" style="position:absolute;margin-left:44.7pt;margin-top:8.2pt;width:49.6pt;height:53.2pt;z-index:251695104" coordsize="6299,6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">
                <v:shape id="Shape 108" o:spid="_x0000_s1027" style="position:absolute;width:1613;height:6054;visibility:visible;mso-wrap-style:square;v-text-anchor:top" coordsize="161326,60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" path="m35065,l161326,r,12382l34671,12382c26835,45161,21031,78168,17031,111531v-4687,39142,-5741,92850,-4153,100457l161326,211988r,12446l13030,224434v,1702,-63,3137,13,4560c14135,251092,16294,273063,19609,294932v3302,21870,7721,43510,13373,64884c42380,395338,54928,429679,71095,462686v18376,37529,40830,72378,68440,103823l161326,588561r,16892l156807,602069c131128,577850,109093,550596,89954,520979,65507,483146,46571,442671,32258,399999,21831,368910,14110,337147,8788,304800,6210,289116,4242,273342,2845,257505,1448,241745,470,225971,292,210147,190,201397,,192646,152,183896v254,-15469,978,-30912,2197,-46342c3619,121450,5347,105385,7595,89395,10808,66586,14961,43929,20041,21463v901,-3988,1816,-7963,2768,-11925c24397,2985,28257,,35065,xe" fillcolor="#821918" stroked="f" strokeweight="0">
                  <v:stroke miterlimit="83231f" joinstyle="miter"/>
                  <v:path arrowok="t" textboxrect="0,0,161326,605453"/>
                </v:shape>
                <v:shape id="Shape 109" o:spid="_x0000_s1028" style="position:absolute;left:1613;top:5885;width:1528;height:867;visibility:visible;mso-wrap-style:square;v-text-anchor:top" coordsize="152832,86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" path="m,l11353,11489c23063,21925,35474,31568,48707,40267v20091,13196,41415,23762,64719,30087c125377,73592,137544,75472,149939,75535r2893,-312l152832,86707,121072,84666c98504,80095,77549,71357,57610,60041l,16893,,xe" fillcolor="#821918" stroked="f" strokeweight="0">
                  <v:stroke miterlimit="83231f" joinstyle="miter"/>
                  <v:path arrowok="t" textboxrect="0,0,152832,86707"/>
                </v:shape>
                <v:shape id="Shape 110" o:spid="_x0000_s1029" style="position:absolute;left:1613;width:1528;height:2244;visibility:visible;mso-wrap-style:square;v-text-anchor:top" coordsize="152832,22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" path="m,l116169,r36663,l152832,224434,,224434,,211988r149139,l149139,12382,,12382,,xe" fillcolor="#821918" stroked="f" strokeweight="0">
                  <v:stroke miterlimit="83231f" joinstyle="miter"/>
                  <v:path arrowok="t" textboxrect="0,0,152832,224434"/>
                </v:shape>
                <v:shape id="Shape 111" o:spid="_x0000_s1030" style="position:absolute;left:3141;top:6223;width:1072;height:535;visibility:visible;mso-wrap-style:square;v-text-anchor:top" coordsize="107190,5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" path="m107190,r,15202l81753,30749c71817,35988,61527,40550,50815,44303,37124,49104,23065,52368,8574,53536l,52985,,41502,25707,38728c43626,34880,60492,28200,76621,19602l107190,xe" fillcolor="#821918" stroked="f" strokeweight="0">
                  <v:stroke miterlimit="83231f" joinstyle="miter"/>
                  <v:path arrowok="t" textboxrect="0,0,107190,53536"/>
                </v:shape>
                <v:shape id="Shape 112" o:spid="_x0000_s1031" style="position:absolute;left:3594;top:534;width:619;height:1338;visibility:visible;mso-wrap-style:square;v-text-anchor:top" coordsize="61862,13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" path="m21869,203c25337,,28588,1016,31852,2007v6705,2044,11671,6146,14706,12496c47803,17107,48946,19761,50152,22377v1626,3493,4217,5906,7912,7125c59195,29870,60287,30353,61354,30861r508,244l61862,44552r-32449,c28842,47333,28943,61722,29502,63602v3327,495,26581,355,28486,-229c53835,60134,49124,57404,48501,51435v3150,-1778,4991,559,7138,1981c55309,51333,55004,49466,54674,47396v3428,153,5575,1435,6667,4344l61862,53098r,6826l57937,57213r3925,2898l61862,78542r-826,-1021c60554,75895,60249,74219,59830,72568v-623,-2515,-635,-2515,-3213,-2528c48362,70040,40119,70040,31877,70053v-826,,-1651,76,-2426,114c28880,72669,28931,87782,29464,89802v1511,273,13370,365,25181,309l61862,90028r,6599l32385,96634v-1054,,-2108,229,-3086,356c28727,101625,28943,116751,29604,118593r32258,l61862,133841r-5004,-2917c48603,128041,40018,126873,31382,125971v-3010,-317,-6020,-686,-9220,-1054l22162,121666v,-27127,-13,-54254,25,-81382c22200,38583,21895,37541,20091,36805,15316,34861,12179,31394,11049,26213,10528,23800,8966,22606,6515,22492v-1257,-51,-2540,203,-3797,304c1841,22860,952,22911,152,22974,63,22542,,22441,38,22390v114,-216,241,-457,419,-610c2680,19850,5220,18555,8141,18009v4089,-737,7950,-102,11684,1638c20599,20015,21425,20307,22733,20841,21031,16967,18428,15354,15024,15456v-2870,89,-5715,711,-8560,1168c5143,16827,3861,17183,2476,17501v-406,-1651,432,-2528,1258,-3341c6325,11595,9423,9881,12890,8814v1778,-546,3506,-305,5258,254c22822,10554,24867,13932,25273,18593v317,3734,343,3734,2159,6807c27483,25476,27534,25540,27559,25616v1092,2362,2984,3848,5258,4978c34950,31661,36982,32906,39116,33972v1664,826,3378,1563,5118,2223c44768,36398,45453,36220,46076,36220v50,-165,114,-330,165,-508c45314,35179,44437,34544,43459,34138,39243,32410,37033,29223,35903,24867,34607,19850,32982,14922,31331,10008,29667,5004,26111,2197,20841,1600v-623,-76,-1232,-279,-1842,-419l18999,673v953,-152,1905,-406,2870,-470xe" fillcolor="#821918" stroked="f" strokeweight="0">
                  <v:stroke miterlimit="83231f" joinstyle="miter"/>
                  <v:path arrowok="t" textboxrect="0,0,61862,133841"/>
                </v:shape>
                <v:shape id="Shape 113" o:spid="_x0000_s1032" style="position:absolute;left:4024;top:355;width:189;height:451;visibility:visible;mso-wrap-style:square;v-text-anchor:top" coordsize="18910,4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" path="m419,140v813,,1664,-140,2464,25c5296,635,7709,1168,10096,1791v3899,1016,6516,3441,7887,7277l18910,12101r,32973l13856,40945c11900,37021,10655,32906,9842,28626,8649,22365,7455,16104,6223,9855,5626,6845,4356,4229,1651,2476,902,2007,,1473,419,140xe" fillcolor="#821918" stroked="f" strokeweight="0">
                  <v:stroke miterlimit="83231f" joinstyle="miter"/>
                  <v:path arrowok="t" textboxrect="0,0,18910,45074"/>
                </v:shape>
                <v:shape id="Shape 114" o:spid="_x0000_s1033" style="position:absolute;left:3141;width:1072;height:2244;visibility:visible;mso-wrap-style:square;v-text-anchor:top" coordsize="107190,22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" path="m,l4929,,107190,r,12230l10263,12230v-330,,-673,76,-1003,140c9184,12395,9133,12484,9070,12535v-64,63,-127,127,-204,216l8866,211785v1667,342,50815,440,87988,320l107190,212055r,12379l,224434,,xe" fillcolor="#821918" stroked="f" strokeweight="0">
                  <v:stroke miterlimit="83231f" joinstyle="miter"/>
                  <v:path arrowok="t" textboxrect="0,0,107190,224434"/>
                </v:shape>
                <v:shape id="Shape 115" o:spid="_x0000_s1034" style="position:absolute;left:4213;top:6048;width:218;height:327;visibility:visible;mso-wrap-style:square;v-text-anchor:top" coordsize="21850,3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" path="m21850,r,15659l3378,30622,,32687,,17485,6015,13628,21850,xe" fillcolor="#821918" stroked="f" strokeweight="0">
                  <v:stroke miterlimit="83231f" joinstyle="miter"/>
                  <v:path arrowok="t" textboxrect="0,0,21850,32687"/>
                </v:shape>
                <v:shape id="Shape 116" o:spid="_x0000_s1035" style="position:absolute;left:4213;top:2119;width:218;height:125;visibility:visible;mso-wrap-style:square;v-text-anchor:top" coordsize="21850,1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" path="m21850,r,12548l,12548,,168,10054,120,21850,xe" fillcolor="#821918" stroked="f" strokeweight="0">
                  <v:stroke miterlimit="83231f" joinstyle="miter"/>
                  <v:path arrowok="t" textboxrect="0,0,21850,12548"/>
                </v:shape>
                <v:shape id="Shape 117" o:spid="_x0000_s1036" style="position:absolute;left:4213;top:1720;width:218;height:286;visibility:visible;mso-wrap-style:square;v-text-anchor:top" coordsize="21850,2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" path="m,l21850,r,28638l20840,27394,,15248,,xe" fillcolor="#821918" stroked="f" strokeweight="0">
                  <v:stroke miterlimit="83231f" joinstyle="miter"/>
                  <v:path arrowok="t" textboxrect="0,0,21850,28638"/>
                </v:shape>
                <v:shape id="Shape 118" o:spid="_x0000_s1037" style="position:absolute;left:4213;top:1065;width:30;height:86;visibility:visible;mso-wrap-style:square;v-text-anchor:top" coordsize="2984,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" path="m,l2578,6719v190,508,279,1067,406,1588c2857,8421,2730,8523,2603,8624l,6826,,xe" fillcolor="#821918" stroked="f" strokeweight="0">
                  <v:stroke miterlimit="83231f" joinstyle="miter"/>
                  <v:path arrowok="t" textboxrect="0,0,2984,8624"/>
                </v:shape>
                <v:shape id="Shape 119" o:spid="_x0000_s1038" style="position:absolute;left:4213;top:1037;width:218;height:463;visibility:visible;mso-wrap-style:square;v-text-anchor:top" coordsize="21850,4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" path="m6502,v3010,279,5245,1245,6845,3213c14668,4839,15748,6693,16802,8522v914,1575,1664,3251,2476,4889l21850,13433r,21125l19520,33109v-673,-813,-1486,-1499,-2223,-2235c17043,31039,16802,31217,16561,31394v1270,2540,2514,5093,3822,7608c20548,39319,21018,39637,21374,39649r476,-10l21850,46267,,46272,,39672r9164,-106c13747,39468,17018,39338,17678,39180v-1244,-801,-2299,-1461,-3340,-2121c12090,35636,10046,33985,8699,31636,8077,30556,7404,29451,7798,27940v774,-152,1612,-597,2222,-381c12039,28283,13970,29235,16243,30239v-241,-3442,-470,-6858,-711,-10363l2197,19876v1702,4660,3835,9042,2553,14185l,28187,,9755r5004,3694c7213,13564,9423,13500,11633,13487v546,-12,1079,-152,1930,-279c11176,8738,8915,4521,6502,xe" fillcolor="#821918" stroked="f" strokeweight="0">
                  <v:stroke miterlimit="83231f" joinstyle="miter"/>
                  <v:path arrowok="t" textboxrect="0,0,21850,46272"/>
                </v:shape>
                <v:shape id="Shape 120" o:spid="_x0000_s1039" style="position:absolute;left:4213;top:476;width:218;height:622;visibility:visible;mso-wrap-style:square;v-text-anchor:top" coordsize="21850,6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" path="m,l5245,17159v521,3201,1994,5957,4470,8116c10807,26227,11849,27230,12979,28132r8871,7880l21850,50741r-1949,-54l21850,55543r,6627l21450,62143c18250,59527,16129,56225,15011,52262v-190,-635,-368,-1270,-559,-1943l,50319,,36872r13525,6487c15646,44363,17793,44604,20040,43410,18961,41175,17335,39956,15189,39334,11354,38216,7556,36908,3683,35981l,32972,,xe" fillcolor="#821918" stroked="f" strokeweight="0">
                  <v:stroke miterlimit="83231f" joinstyle="miter"/>
                  <v:path arrowok="t" textboxrect="0,0,21850,62170"/>
                </v:shape>
                <v:shape id="Shape 121" o:spid="_x0000_s1040" style="position:absolute;left:4287;top:207;width:144;height:601;visibility:visible;mso-wrap-style:square;v-text-anchor:top" coordsize="14472,6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" path="m2540,v3416,1257,6159,2565,8585,4470l14472,9783r,23058l14326,33782r146,939l14472,60118r-45,-60c11633,57975,8776,55969,6096,53746,3835,51879,2159,49517,1410,46609,152,41745,,36893,1295,31991,2616,26975,3670,21895,5156,16929,6464,12624,6325,8598,4216,4597,3531,3315,3188,1841,2540,xe" fillcolor="#821918" stroked="f" strokeweight="0">
                  <v:stroke miterlimit="83231f" joinstyle="miter"/>
                  <v:path arrowok="t" textboxrect="0,0,14472,60118"/>
                </v:shape>
                <v:shape id="Shape 1384" o:spid="_x0000_s1041" style="position:absolute;left:4213;width:218;height:122;visibility:visible;mso-wrap-style:square;v-text-anchor:top" coordsize="21850,1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" path="m,l21850,r,12230l,12230,,e" fillcolor="#821918" stroked="f" strokeweight="0">
                  <v:stroke miterlimit="83231f" joinstyle="miter"/>
                  <v:path arrowok="t" textboxrect="0,0,21850,12230"/>
                </v:shape>
                <v:shape id="Shape 123" o:spid="_x0000_s1042" style="position:absolute;left:4431;top:5487;width:521;height:717;visibility:visible;mso-wrap-style:square;v-text-anchor:top" coordsize="52044,7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" path="m52044,r,21664l20153,55440,,71765,,56105,17101,41389,52044,xe" fillcolor="#821918" stroked="f" strokeweight="0">
                  <v:stroke miterlimit="83231f" joinstyle="miter"/>
                  <v:path arrowok="t" textboxrect="0,0,52044,71765"/>
                </v:shape>
                <v:shape id="Shape 124" o:spid="_x0000_s1043" style="position:absolute;left:4431;top:1032;width:28;height:68;visibility:visible;mso-wrap-style:square;v-text-anchor:top" coordsize="2737,6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" path="m,l2737,6816,,6628,,xe" fillcolor="#821918" stroked="f" strokeweight="0">
                  <v:stroke miterlimit="83231f" joinstyle="miter"/>
                  <v:path arrowok="t" textboxrect="0,0,2737,6816"/>
                </v:shape>
                <v:shape id="Shape 125" o:spid="_x0000_s1044" style="position:absolute;left:4431;top:304;width:22;height:231;visibility:visible;mso-wrap-style:square;v-text-anchor:top" coordsize="2127,2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" path="m,l1302,2066v419,2921,825,5931,584,8852l,23059,,xe" fillcolor="#821918" stroked="f" strokeweight="0">
                  <v:stroke miterlimit="83231f" joinstyle="miter"/>
                  <v:path arrowok="t" textboxrect="0,0,2127,23059"/>
                </v:shape>
                <v:shape id="Shape 126" o:spid="_x0000_s1045" style="position:absolute;left:4431;top:192;width:529;height:2052;visibility:visible;mso-wrap-style:square;v-text-anchor:top" coordsize="52864,20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" path="m19615,v254,1232,546,2032,546,2819c20187,5931,21291,8636,23095,11087v1613,2172,2553,4623,2997,7239c27248,25032,26448,31509,23857,37821v-889,2171,-1499,4534,-1753,6858c21825,47371,21825,50152,22180,52819v610,4801,229,9500,-457,14224c21495,68618,21355,70193,21177,71742v3671,826,5055,394,6464,-2578c30918,62255,35935,57010,42348,52959v1715,-1079,3429,-2222,5004,-3505c51213,46292,52864,42266,51962,37249r82,-1121l52044,61465r-6280,2861c43364,64935,40989,65583,38640,66319v-2807,889,-5233,2439,-7341,4484c30931,71158,30715,71666,30194,72479v1270,,2096,,2921,c36519,72441,39922,72352,43326,72365r8718,89l52044,78651r-18954,c32645,80683,31769,82385,30054,83541v-2971,1981,-6350,3060,-9537,4546c20390,87948,20276,87821,20148,87681v1893,-2921,3772,-5829,5792,-8966l17672,78715r,18618c20250,97396,21761,96253,22841,94132v1625,-3225,4305,-5448,7594,-6883c31794,86652,33217,86081,34855,86220v368,3175,-990,5245,-3543,6579c29356,93828,27311,94666,25317,95618v-736,343,-1447,762,-2438,1296c23425,97485,23577,97815,23755,97815v3632,26,7277,26,11265,26c36506,91681,40672,87313,45510,83045v64,597,127,902,115,1207c45434,88354,44317,92100,41484,95225v-622,685,-1574,1333,-1371,2514c43466,98108,43466,98108,44748,95263r7296,-7155l52044,93702r-3384,1383c47492,95593,46450,96266,46323,97993r5721,18l52044,107097r-2063,2885c47187,113055,43643,114173,39084,113627v3162,-3137,6007,-5956,8865,-8801c47555,104521,47428,104343,47288,104343v-3975,-76,-7962,-139,-11950,-203c32429,104089,29991,105169,28226,107467v-813,1080,-1842,1664,-3023,2198c23273,110541,21355,111468,19526,112535v-1333,787,-1918,2032,-1130,3797c19209,115849,19945,115456,20644,115011v2451,-1524,4877,-3124,7353,-4584c29381,109601,29851,109842,30588,111239v368,686,787,1321,1346,2236c33610,111379,35007,109626,36557,107671v927,5283,-2515,12128,-7239,14973c26219,121831,27756,118974,26930,116891v-1994,724,-3886,1422,-5791,2108c18917,119786,17545,121196,17608,123939v1397,762,2807,1245,4166,419c23069,123571,24301,123596,25673,123901v1410,318,2870,407,4280,724c33039,125324,35630,124473,37890,122314v1296,-1219,2693,-2337,4026,-3518c42424,118351,43047,117945,43351,117373v1391,-2622,3283,-4222,5498,-5167l52044,111676r,4981l51403,116802v-1816,343,-3657,635,-5258,914c45510,118948,45028,119939,44482,120891v-534,940,-1359,1766,-966,2998c44177,124035,47107,124136,51159,124197r885,4l52044,130910r-3663,2c43440,130924,44888,130327,41891,134049v-622,787,-1257,1739,-2108,2133c37268,137338,34639,138252,32023,139268v-749,-1333,-457,-2337,267,-3264c33014,135065,33852,134214,34550,133248v407,-546,661,-1231,1016,-1930c32366,130607,32315,130620,30829,132829v-902,1334,-1803,2680,-2692,4026c27184,138290,26232,139725,25254,141199v838,89,1664,-38,1803,216c27718,142608,28619,142456,29686,142265v1308,-254,2642,-800,3937,64c33229,142875,32836,143408,32455,143967v-3036,4458,-7684,5436,-12599,6134c18866,147218,21215,145936,22269,143929v-1930,-990,-1498,-2514,-838,-4102c22434,137439,23743,135280,25749,133604v635,-521,1207,-1105,1994,-1829c25178,130747,22955,131026,20783,131877v-2057,800,-3378,2273,-3454,4597c17227,139522,17139,142583,17113,145644v-12,2273,89,4546,140,6743c17935,152556,22516,152675,29033,152749r23011,89l52044,168965,32594,179832v-4254,3137,-8382,6414,-11760,10528c20288,191021,19425,191605,19590,192697v1120,121,11148,198,25591,237l52044,192943r,12226l,205169,,192621r2866,-29c6482,192533,8668,192467,8947,192392l,181368,,152730r10852,c10941,151981,11043,151498,11043,151003v-13,-4661,25,-9334,-102,-14008c10852,132969,9303,131407,5251,130924v-762,-89,-1524,-165,-2286,-165l,130760r,-6628l5290,124015c4083,122314,3778,120307,1632,120066l,119051,,97927r3296,28c3372,97955,3473,97942,3537,97904v140,-76,254,-190,444,-343l3981,95352v1258,406,2274,724,3277,1079c8261,96787,9252,97180,10446,97638r,-19050c9138,78651,8033,78702,6636,78765v889,3150,1689,5957,2502,8852c6432,88151,4705,87160,3550,85128,2978,84099,2623,82944,2140,81864,1721,80937,1365,79959,794,79134l,79112,,64383r1022,908c1797,66218,2762,66993,4324,67374l,61541,,36143,2064,49403v1181,1969,2362,3937,3454,5956c7804,59639,10039,63957,10535,68898v342,3467,457,3581,3822,3441c14764,72314,15170,72187,15716,72085v737,-4000,191,-7683,-2057,-10998c11855,58407,9938,55791,7918,53289,5251,49962,3829,46266,3905,41999v76,-4140,1092,-8065,2832,-11811c8160,27102,9569,24003,11093,20968,14294,14580,17583,8230,19044,1156,19094,927,19259,711,19615,xe" fillcolor="#821918" stroked="f" strokeweight="0">
                  <v:stroke miterlimit="83231f" joinstyle="miter"/>
                  <v:path arrowok="t" textboxrect="0,0,52864,205169"/>
                </v:shape>
                <v:shape id="Shape 1385" o:spid="_x0000_s1046" style="position:absolute;left:4431;width:521;height:122;visibility:visible;mso-wrap-style:square;v-text-anchor:top" coordsize="52044,1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" path="m,l52044,r,12230l,12230,,e" fillcolor="#821918" stroked="f" strokeweight="0">
                  <v:stroke miterlimit="83231f" joinstyle="miter"/>
                  <v:path arrowok="t" textboxrect="0,0,52044,12230"/>
                </v:shape>
                <v:shape id="Shape 128" o:spid="_x0000_s1047" style="position:absolute;left:4952;top:1302;width:64;height:57;visibility:visible;mso-wrap-style:square;v-text-anchor:top" coordsize="6420,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" path="m4236,13c4960,,5671,216,6420,330,6230,2908,4922,4343,2839,5055l,5697,,716,4236,13xe" fillcolor="#821918" stroked="f" strokeweight="0">
                  <v:stroke miterlimit="83231f" joinstyle="miter"/>
                  <v:path arrowok="t" textboxrect="0,0,6420,5697"/>
                </v:shape>
                <v:shape id="Shape 129" o:spid="_x0000_s1048" style="position:absolute;left:4952;top:1047;width:59;height:82;visibility:visible;mso-wrap-style:square;v-text-anchor:top" coordsize="5887,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" path="m5544,216c5887,3734,4528,6185,1340,7709l,8257,,2662,1925,775c3118,292,4299,,5544,216xe" fillcolor="#821918" stroked="f" strokeweight="0">
                  <v:stroke miterlimit="83231f" joinstyle="miter"/>
                  <v:path arrowok="t" textboxrect="0,0,5887,8257"/>
                </v:shape>
                <v:shape id="Shape 130" o:spid="_x0000_s1049" style="position:absolute;left:4952;top:765;width:659;height:1117;visibility:visible;mso-wrap-style:square;v-text-anchor:top" coordsize="65933,11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" path="m36634,2832c41104,,45498,343,49638,3632v1397,1118,2718,2337,4115,3429c56801,9461,60141,10109,63799,8572v648,-266,1333,-406,2083,-634c65882,8458,65933,8649,65869,8788v-76,242,-203,470,-356,673c62288,13818,58147,16688,52648,17399v-2908,381,-5765,114,-8610,-445c43327,16828,42603,16789,41574,16675r,85230c40469,102095,39644,102260,38805,102375v-4292,546,-8610,978,-12903,1651c17615,105327,9665,107461,2093,110519l,111688,,95561r385,2c17238,95539,33986,95352,34932,95034r,-21412l31554,73622,,73633,,66924r13489,61c23788,66951,33986,66770,34906,66472r,-19342c34348,47041,33941,46914,33535,46914v-10033,-13,-20053,,-30086,-26c2382,46888,1747,47269,1188,48158l,49820,,40734r2306,8c3779,40805,4604,40196,5455,39091v2870,-3683,5855,-7278,8827,-10897c14612,27800,15082,27521,15488,27178r508,241c15653,29654,15590,31991,14891,34112v-724,2185,-2083,4166,-3276,6439l35059,40551v-26,-6464,127,-12776,-102,-19177l,21374,,15177r13482,139c16949,15380,20009,14402,22753,12332v749,-572,1460,-1181,2235,-1702c28849,8014,32684,5321,36634,2832xe" fillcolor="#821918" stroked="f" strokeweight="0">
                  <v:stroke miterlimit="83231f" joinstyle="miter"/>
                  <v:path arrowok="t" textboxrect="0,0,65933,111688"/>
                </v:shape>
                <v:shape id="Shape 131" o:spid="_x0000_s1050" style="position:absolute;left:4952;top:354;width:250;height:453;visibility:visible;mso-wrap-style:square;v-text-anchor:top" coordsize="24988,4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" path="m22905,711v635,115,1460,661,1702,1219c24988,2807,24048,3137,23413,3581v-1181,813,-2464,1575,-3404,2642c15768,11036,15285,16701,16580,22720r-63,-76c16542,24333,16453,26035,16618,27711v356,3417,-596,6452,-2832,8967c12275,38379,10560,39967,8719,41288l,45260,,19922,413,14275c3017,9449,6154,4991,11246,2438,14917,597,18841,,22905,711xe" fillcolor="#821918" stroked="f" strokeweight="0">
                  <v:stroke miterlimit="83231f" joinstyle="miter"/>
                  <v:path arrowok="t" textboxrect="0,0,24988,45260"/>
                </v:shape>
                <v:shape id="Shape 132" o:spid="_x0000_s1051" style="position:absolute;left:4952;width:1347;height:5703;visibility:visible;mso-wrap-style:square;v-text-anchor:top" coordsize="134703,57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" path="m,25r107106,c108300,25,109506,,110662,178v4801,749,8433,4153,9271,8966c121749,19520,123641,29896,125089,40322v2070,14986,4001,29998,5550,45047c131909,97701,132595,110109,133420,122491v1105,16549,1283,33122,1169,49696c134500,186385,134170,200584,133014,214732v-1168,14147,-2286,28308,-3874,42405c127083,275387,124048,293484,120403,311493v-8255,40856,-20053,80632,-36055,119139c63659,480416,36977,526631,2229,568020l,570381,,548717,17800,527634c48026,484289,70720,437210,87573,387223v10516,-31229,18453,-63106,24156,-95555c115475,270307,118155,248818,120035,227216v76,-889,,-1778,,-2756l,224460,,212234r17553,22c61894,212263,119800,212050,121101,211709,125216,144780,120187,78384,108160,12484v-673,-127,-1003,-228,-1321,-228l,12256,,25xe" fillcolor="#821918" stroked="f" strokeweight="0">
                  <v:stroke miterlimit="83231f" joinstyle="miter"/>
                  <v:path arrowok="t" textboxrect="0,0,134703,570381"/>
                </v:shape>
                <v:shape id="Shape 133" o:spid="_x0000_s1052" style="position:absolute;left:1219;top:2541;width:3860;height:3797;visibility:visible;mso-wrap-style:square;v-text-anchor:top" coordsize="385966,3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" path="m192481,1702c195275,,197726,584,199022,3556v1067,2477,1879,5118,2362,7772c202197,15837,202654,20409,203264,24943v76,584,190,1168,330,2045c204305,26568,205003,26353,205372,25895v5816,-7226,18288,-8001,26073,-3467c235852,24981,239916,28092,244119,30975v508,356,470,407,470,1905c242659,32880,240728,32944,238798,32868v-5410,-191,-10719,508,-15773,2400c212115,39357,205880,47142,204914,58877v-215,2616,-317,5258,-317,7887c204572,102311,204584,137846,204584,173393v,1168,,2350,,3543c206464,177762,208255,177749,210007,177749v6465,-13,12929,-114,19393,-127c254737,177610,280086,177635,305435,177610v5867,,11735,-26,17602,-229c327304,177228,331470,176390,335445,174727v9855,-4115,15215,-11646,16574,-22098c352412,149695,352349,146710,352476,143739v38,-902,,-1817,,-3125c353416,141199,354012,141478,354508,141884v6388,5169,10185,11761,10896,20003c365684,165202,365011,168326,363156,171133v-1181,1765,-2349,3543,-3517,5321c359283,177000,358991,177597,358483,178473v2705,356,5118,711,7531,991c371704,180111,377038,181674,381381,185611v1067,952,2083,2031,2845,3225c385966,191592,385331,193853,382435,195415v-1118,597,-2337,1092,-3569,1333c373278,197828,367678,198806,362077,199809v-737,140,-1486,191,-2502,305c359931,200787,360159,201295,360451,201739v724,1055,1486,2083,2210,3125c366217,209982,367132,215595,365836,221628v-1511,7061,-6147,14998,-11404,19355c353847,239484,353924,237998,354051,236499v482,-6299,-521,-12344,-2985,-18186c346354,207124,337845,201600,325819,201498v-14034,-127,-28067,-51,-42101,-139c271297,201282,258889,200965,246482,200978v-10211,12,-20409,355,-30607,571c212738,201613,209614,201727,206159,201841v-178,1638,-457,3124,-470,4610c205638,211887,205677,217335,205664,222771v-26,15481,-102,30950,-89,46418c205588,284925,205638,300647,205791,316370v38,2959,305,5981,965,8852c209398,336563,216662,343345,227952,345758v2807,609,5728,723,8611,889c239014,346786,241478,346672,243891,346672v89,330,216,559,165,622c239268,352527,233820,356768,226797,358534v-7557,1892,-14339,635,-19977,-5106c206273,352882,205537,352501,204534,351803v-255,1079,-445,1676,-521,2298c203632,357137,203454,360210,202870,363207v-1003,5080,-3010,9741,-6820,13437c195275,377393,194361,378079,193396,378587v-2147,1118,-4052,660,-5258,-1410c187287,375730,186563,374117,186233,372491v-1143,-5575,-2083,-11189,-3099,-16789c183045,355206,182994,354711,182918,354178v-1156,-305,-1765,584,-2489,1054c175806,358178,170853,360007,165303,359931v-3962,-64,-7721,-1067,-11290,-2807c149377,354863,145440,351701,141719,347955v1105,-762,2134,-483,3086,-470c150101,347561,155372,347383,160464,345770v2426,-762,4839,-1638,7113,-2768c175768,338874,180137,332042,181000,322999v381,-3975,508,-7975,572,-11963c181674,302781,181674,294538,181699,286296v51,-26949,76,-53911,127,-80861c181826,204343,181826,203251,181826,201879v-1626,-152,-3035,-368,-4445,-393c170231,201397,163093,201320,155943,201295v-13944,-38,-27889,-76,-41846,-64c97612,201257,81115,201320,64618,201384v-5601,13,-11024,863,-16028,3530c39853,209575,35420,217183,34023,226720v-419,2921,-355,5919,-482,8890c33490,236855,33528,238112,33528,239497v-457,-102,-749,-77,-902,-216c26861,233972,22619,227787,21247,219875v-952,-5448,432,-10287,3569,-14681c25997,203543,27381,202057,29019,200089v-2908,-229,-5346,-432,-7785,-623c15088,198984,9360,197345,4534,193294v-915,-762,-1829,-1549,-2566,-2464c,188341,508,185204,3239,183591v1282,-762,2793,-1321,4279,-1562c13551,181077,19609,180277,25667,179413v406,-51,812,-127,1587,-254c26670,178397,26289,177800,25806,177305v-6350,-6566,-7518,-14199,-4711,-22657c23165,148438,26899,143358,31801,139078v241,-203,546,-318,1092,-635c32893,140449,32944,142189,32893,143942v-140,5029,76,10020,1714,14859c38532,170358,48222,177406,60439,177508v6719,63,13437,89,20155,114c100838,177673,121082,177736,141326,177749v11899,13,23812,-76,35712,-139c178219,177610,179400,177470,180886,177381v191,-1130,521,-2172,521,-3213c181432,155296,181432,136411,181420,117539v-13,-6465,-102,-12916,-153,-19381c181191,87274,181280,76391,180962,65519v-114,-4127,-901,-8280,-1828,-12319c177330,45263,172326,39815,164922,36627v-6236,-2680,-12751,-4153,-19621,-3645c144247,33071,143154,32868,141668,32766v648,-775,953,-1257,1372,-1600c145885,28893,148628,26441,151663,24422v5144,-3429,10884,-4648,17044,-3746c172707,21272,176136,23000,178943,25933v800,839,1664,1626,2934,2858c182169,26975,182385,25692,182575,24409v368,-2692,673,-5397,1092,-8077c184391,11570,186322,7379,189725,3950v839,-839,1753,-1639,2756,-2248xe" fillcolor="#821918" stroked="f" strokeweight="0">
                  <v:stroke miterlimit="83231f" joinstyle="miter"/>
                  <v:path arrowok="t" textboxrect="0,0,385966,379705"/>
                </v:shape>
                <v:shape id="Shape 134" o:spid="_x0000_s1053" style="position:absolute;left:644;top:372;width:553;height:1502;visibility:visible;mso-wrap-style:square;v-text-anchor:top" coordsize="55302,1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" path="m38557,l55302,2635r,116316l49327,123342v-483,508,-1029,940,-1727,1575c47231,123355,46977,122199,46672,121056v-317,-1143,-596,-2311,-1066,-3403c44399,114872,42761,114541,40500,116548v-1130,991,-2197,2045,-3327,3111c32372,114694,30061,108979,30493,102387v241,-3797,1028,-7569,1740,-11315c32868,87732,33744,84442,34455,81128v381,-1753,292,-1829,-1651,-2566c30963,82220,29566,86576,23889,86335v-38,-3023,-102,-5893,851,-8662c27216,70536,29769,63424,32296,56299v470,-1333,1092,-2641,495,-4407c30188,53873,27750,55740,25044,57798v-597,-3645,-495,-6808,470,-9932c26899,43320,28296,38760,29629,34201v343,-1181,508,-2400,775,-3734c28791,30836,28778,30836,28080,32004v-5004,8331,-6642,17374,-5728,26962c22504,60541,22797,62103,23050,63830v1042,-228,1804,-394,2871,-622c25629,64427,25400,65481,25133,66523v-1219,4673,-2514,9347,-3670,14046c20892,82893,20828,85281,21628,87605v584,1701,749,1803,2604,1638c25794,89090,27356,88887,29185,88684v,1080,63,1829,,2566c28994,93447,28651,95644,28562,97854v-152,3721,-393,7467,-177,11188c28651,113602,30417,117627,34049,120625v2248,1854,4178,1841,6451,38c41186,120117,41834,119507,42634,118821v1841,4115,2540,8001,1232,12141c43561,131915,42799,132906,43396,134049v2426,-445,2908,-966,4318,-3175c49352,128308,51156,125832,53010,123419r2292,-1534l55302,146191r-2178,240c44488,144602,35839,142761,27165,141084v-4368,-851,-8814,-685,-13220,-165c9004,141503,5359,143942,3594,148781v-114,317,-305,609,-470,901c3086,149746,2997,149784,2464,150190v-242,-876,-470,-1460,-534,-2070c1537,144399,1245,140665,813,136957,,129972,1613,123419,4496,117157v1562,-3390,3454,-6629,5207,-9931c10122,106413,10566,105613,11151,104521r-4674,c7125,102819,7747,101448,8166,100025v1016,-3416,2159,-6807,2832,-10300c11875,85242,12535,80683,12903,76124v496,-5868,-114,-11735,-952,-17539c10338,47473,11176,36563,14478,25857v1054,-3391,2362,-6718,3670,-10033c18555,14834,19266,13919,20003,13106v2336,-2578,4787,-5054,7124,-7645c30201,2045,34074,368,38557,xe" fillcolor="#821918" stroked="f" strokeweight="0">
                  <v:stroke miterlimit="83231f" joinstyle="miter"/>
                  <v:path arrowok="t" textboxrect="0,0,55302,150190"/>
                </v:shape>
                <v:shape id="Shape 135" o:spid="_x0000_s1054" style="position:absolute;left:1197;top:399;width:573;height:1468;visibility:visible;mso-wrap-style:square;v-text-anchor:top" coordsize="57347,14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" path="m,l3512,553v8395,2717,16802,5638,25413,7467l57347,13180r,22488l55976,35592v-3645,-229,-7290,-559,-10922,-864c43110,34576,41561,35097,40634,37103v1257,1016,2553,2096,4089,1727c47174,38246,48813,39262,50388,40837r6959,6864l57347,90133r-5196,-828c49295,88005,46844,85859,44888,82684v-469,-775,-1092,-1474,-1663,-2261c41383,82811,41485,85617,43593,87548v1181,1066,2578,1955,4013,2667l57347,93295r,20156l54769,115488v-483,2057,-787,4165,-1067,6273c53385,124124,53245,126499,52940,128861v-393,2965,7,5569,1091,7859l57347,140539r,2569l45206,139554v1283,2439,2337,4458,3467,6630c46832,146806,45282,146311,43758,145968v-7798,-1766,-15608,-3455,-23596,-4052c16263,141624,12351,141485,8439,141383v-2755,-64,-5448,343,-7734,2095l,143556,,119250r1010,-676c1010,120580,896,122447,1035,124289v229,3175,2147,4686,5614,4496c9468,122562,11335,115716,16517,110497v1003,1092,1892,2057,2743,2997c22422,112541,24632,110712,25686,107855v749,-2032,1207,-4255,1372,-6414c27286,98393,27108,95320,27121,92259v13,-812,89,-1625,165,-3048c28518,90316,29369,91066,30195,91828v1574,1447,2120,1524,4076,431c33446,85960,32125,79750,28632,74251v-889,-1397,-2209,-2540,-3403,-3721c24543,69831,23718,69285,22930,68637v3023,-2629,3518,-2514,4712,813c27667,69526,27680,69615,27705,69704v216,775,483,1499,1524,1308c30144,70847,30449,70161,30525,69349v25,-407,-76,-839,-140,-1258c29890,65069,29433,62046,28861,59036v-279,-1473,-203,-2680,749,-4038c30449,53816,30982,52204,31058,50743v140,-2997,-686,-5905,-1930,-8623c28404,40545,27070,39745,24911,39846v915,3366,4255,5944,2718,9830c26092,49295,24822,48978,23476,48648v-546,1028,-965,1854,-1409,2667c21127,53029,21343,54578,22702,55975v774,788,1574,1563,2286,2401c26245,59849,27058,61487,26461,63710v-3175,978,-6782,1409,-8992,4762c18218,69018,18930,69476,19539,70022v2108,1854,4293,3619,6211,5651c27756,77794,29077,80398,29445,83369v115,927,407,1943,-343,2921c26893,84703,25229,82633,22562,80969v,1448,-102,2324,25,3162c23273,88665,24175,93161,24657,97720v216,2058,-177,4229,-609,6287c23603,106090,22562,107957,20797,109315v-839,-444,-1575,-863,-2337,-1219c16250,107068,15082,107258,13558,109214v-1194,1537,-2248,3213,-3163,4927c8681,117367,7119,120669,5468,123933v-242,457,-623,851,-1029,1384c3398,122574,3423,120872,4604,118459v673,-1371,1511,-2667,2223,-4013c7246,113672,7563,112846,7944,112008v-495,-140,-660,-254,-787,-216c6509,111995,5874,112224,5239,112465l,116316,,xe" fillcolor="#821918" stroked="f" strokeweight="0">
                  <v:stroke miterlimit="83231f" joinstyle="miter"/>
                  <v:path arrowok="t" textboxrect="0,0,57347,146806"/>
                </v:shape>
                <v:shape id="Shape 136" o:spid="_x0000_s1055" style="position:absolute;left:1770;top:1804;width:36;height:36;visibility:visible;mso-wrap-style:square;v-text-anchor:top" coordsize="3607,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" path="m,l1880,2164v596,445,1206,826,1727,1461l,2569,,xe" fillcolor="#821918" stroked="f" strokeweight="0">
                  <v:stroke miterlimit="83231f" joinstyle="miter"/>
                  <v:path arrowok="t" textboxrect="0,0,3607,3625"/>
                </v:shape>
                <v:shape id="Shape 137" o:spid="_x0000_s1056" style="position:absolute;left:1770;top:1324;width:941;height:404;visibility:visible;mso-wrap-style:square;v-text-anchor:top" coordsize="94082,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" path="m45707,25c46812,,47917,63,49022,140v4318,317,8661,520,12954,1054c64033,1448,66294,1930,67983,3035v4674,3074,9589,3150,14707,2032c86182,4293,89624,4534,93091,5042v229,25,444,203,787,381c94082,6947,93320,8217,92469,9335v-3760,4965,-8268,8661,-14872,9271c75286,18809,73025,19863,70841,20764v-1778,724,-2731,2236,-2807,4217c68021,25324,67996,25667,68021,26010v368,5486,-2387,9042,-7150,11214c58344,38379,55677,39218,52514,40399v432,-1308,674,-2058,940,-2807c53810,36551,54254,35535,54546,34468v661,-2489,-393,-4394,-2413,-5664c50267,27635,48273,26632,46253,25781,41516,23774,36525,22695,31432,22174,23063,21311,14681,20536,6299,19761,4775,19621,3238,19583,1714,19596l,20950,,794,4427,2194v4844,724,9803,702,14864,3c28054,978,36855,216,45707,25xe" fillcolor="#821918" stroked="f" strokeweight="0">
                  <v:stroke miterlimit="83231f" joinstyle="miter"/>
                  <v:path arrowok="t" textboxrect="0,0,94082,40399"/>
                </v:shape>
                <v:shape id="Shape 138" o:spid="_x0000_s1057" style="position:absolute;left:1770;top:530;width:1083;height:792;visibility:visible;mso-wrap-style:square;v-text-anchor:top" coordsize="108280,7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" path="m,l15227,2765v2845,495,5753,558,8636,825c25375,3730,26886,3869,28638,4035v-215,698,-342,1231,-533,1739c27508,7273,26810,8734,26289,10258v-1676,4889,-470,9169,3416,12407c32220,24761,35052,26615,38011,28050v10122,4902,20777,7290,32118,6325c75882,33880,81661,33613,87439,33499v6033,-127,11824,1079,17247,3886c107391,38782,108280,40585,107252,43417v-1118,3086,-2642,5906,-5804,7430c98908,52079,97485,51621,96368,49018v-508,-1156,-724,-2438,-1131,-3645c94640,43646,94183,41830,92418,40699v-749,889,-915,1766,-445,2667c93027,45398,94018,47469,95237,49412v3099,4953,4483,10452,4966,16154c100381,67509,99784,69617,99098,71497v-1511,4191,-4546,6540,-9106,7061c84442,79193,79159,78241,73952,76501,67577,74367,61265,72043,54813,70252,48323,68436,41643,67700,34861,68182v-5524,394,-10693,1829,-15468,4661c14783,75574,9868,77364,4496,77669l,76953,,34521r1397,1378c2184,36648,3023,37436,3988,37918v1829,915,3111,165,3276,-1854c7480,33638,8534,31670,10249,30031v1778,-1714,3632,-3327,5435,-5016c16053,24647,16281,24139,16713,23491v-800,-76,-1295,-152,-1791,-178l,22487,,xe" fillcolor="#821918" stroked="f" strokeweight="0">
                  <v:stroke miterlimit="83231f" joinstyle="miter"/>
                  <v:path arrowok="t" textboxrect="0,0,108280,79193"/>
                </v:shape>
                <v:shape id="Shape 139" o:spid="_x0000_s1058" style="position:absolute;left:4684;top:254;width:248;height:602;visibility:visible;mso-wrap-style:square;v-text-anchor:top" coordsize="24790,6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" path="m17170,v,876,77,1283,-12,1638c15811,6833,17234,11747,18631,16662v470,1626,1067,3239,1841,4738c24790,29820,21628,38811,16053,43980v-305,292,-610,610,-953,851c9665,48514,5537,53454,1626,58623v-343,457,-775,851,-1448,1575c102,59296,,58750,13,58217,89,52349,76,46495,317,40640,635,32474,2832,24752,5829,17183,8014,11671,10871,6617,14884,2235,15494,1562,16180,965,17170,xe" fillcolor="#821918" stroked="f" strokeweight="0">
                  <v:stroke miterlimit="83231f" joinstyle="miter"/>
                  <v:path arrowok="t" textboxrect="0,0,24790,60198"/>
                </v:shape>
                <v:shape id="Shape 140" o:spid="_x0000_s1059" style="position:absolute;left:4868;top:554;width:556;height:342;visibility:visible;mso-wrap-style:square;v-text-anchor:top" coordsize="55639,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" path="m37452,1537c42418,13,47320,,52172,2032v1435,610,2692,1384,3467,3150c54445,5436,53391,5626,52362,5893v-2451,660,-5029,1067,-7302,2108c40310,10173,37516,14224,35662,18948v-889,2299,-1626,4649,-2502,6960c32677,27165,32144,28423,31496,29616v-1067,1956,-2731,3201,-4902,3785c23660,34201,20676,34226,17742,33655v-5169,-978,-10300,-952,-15456,38c1676,33807,1016,33706,,33706v343,-661,394,-953,571,-1067c4470,29883,8446,27280,13195,26162v661,-152,1308,-356,1969,-495c20891,24371,24270,20676,25933,15227v318,-1067,597,-2133,940,-3187c28613,6744,32093,3188,37452,1537xe" fillcolor="#821918" stroked="f" strokeweight="0">
                  <v:stroke miterlimit="83231f" joinstyle="miter"/>
                  <v:path arrowok="t" textboxrect="0,0,55639,34226"/>
                </v:shape>
                <v:shape id="Shape 141" o:spid="_x0000_s1060" style="position:absolute;left:5231;top:656;width:259;height:141;visibility:visible;mso-wrap-style:square;v-text-anchor:top" coordsize="25883,1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" path="m17548,167v2769,166,5541,1062,8335,2503c25540,3724,25324,4613,24968,5451,23685,8538,22162,9363,18974,8385,13957,6874,9436,7903,5169,10671,3569,11713,1994,12805,,14151,724,7839,4534,4524,9233,2035,12014,562,14780,,17548,167xe" fillcolor="#821918" stroked="f" strokeweight="0">
                  <v:stroke miterlimit="83231f" joinstyle="miter"/>
                  <v:path arrowok="t" textboxrect="0,0,25883,14151"/>
                </v:shape>
                <v:shape id="Shape 142" o:spid="_x0000_s1061" style="position:absolute;left:5117;top:580;width:1;height:2;visibility:visible;mso-wrap-style:square;v-text-anchor:top" coordsize="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" path="m91,l76,115c76,115,,38,,38l91,xe" fillcolor="#821918" stroked="f" strokeweight="0">
                  <v:stroke miterlimit="83231f" joinstyle="miter"/>
                  <v:path arrowok="t" textboxrect="0,0,91,115"/>
                </v:shape>
                <v:shape id="Shape 143" o:spid="_x0000_s1062" style="position:absolute;left:5118;top:387;width:140;height:193;visibility:visible;mso-wrap-style:square;v-text-anchor:top" coordsize="14044,1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" path="m14044,1346v-241,508,-394,1080,-724,1511c11796,4839,11187,7074,11326,9538v39,508,-12,1016,13,1524c11403,13119,10526,14821,8748,15697l,19393,989,11697c1585,8560,3186,5842,5205,3391,7288,876,11009,,14044,1346xe" fillcolor="#821918" stroked="f" strokeweight="0">
                  <v:stroke miterlimit="83231f" joinstyle="miter"/>
                  <v:path arrowok="t" textboxrect="0,0,14044,19393"/>
                </v:shape>
                <v:shape id="Shape 144" o:spid="_x0000_s1063" style="position:absolute;left:3801;top:411;width:232;height:164;visibility:visible;mso-wrap-style:square;v-text-anchor:top" coordsize="23203,1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" path="m15381,873v2043,826,3675,2429,5612,4613c23203,7976,23177,13106,21196,15786v-254,343,-800,610,-1219,635c19723,16434,19418,15913,19202,15583v-139,-203,-165,-483,-215,-724c17996,10490,15088,7976,10922,6934,8382,6312,5753,6058,3162,5677,2184,5537,1181,5512,203,5436,127,5271,63,5105,,4940,711,4305,1334,3493,2159,3073,3810,2235,5524,1384,7302,927,10884,,13338,48,15381,873xe" fillcolor="#821918" stroked="f" strokeweight="0">
                  <v:stroke miterlimit="83231f" joinstyle="miter"/>
                  <v:path arrowok="t" textboxrect="0,0,23203,16434"/>
                </v:shape>
                <v:shape id="Shape 145" o:spid="_x0000_s1064" style="position:absolute;left:3541;top:827;width:180;height:142;visibility:visible;mso-wrap-style:square;v-text-anchor:top" coordsize="18059,1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" path="m1473,1803c2692,,4216,25,5055,2019v1028,2439,3022,3518,5257,4483c12179,7303,14084,8115,15697,9296v2362,1728,2134,3137,-686,4979c13500,11824,11481,11481,8979,12243v-2642,813,-5271,749,-7303,-1473c152,9093,,4534,1219,2235v89,-152,165,-292,254,-432xe" fillcolor="#821918" stroked="f" strokeweight="0">
                  <v:stroke miterlimit="83231f" joinstyle="miter"/>
                  <v:path arrowok="t" textboxrect="0,0,18059,14275"/>
                </v:shape>
                <v:shape id="Shape 146" o:spid="_x0000_s1065" style="position:absolute;left:4897;top:243;width:149;height:198;visibility:visible;mso-wrap-style:square;v-text-anchor:top" coordsize="14884,1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" path="m14884,1651v-457,648,-825,1295,-1308,1829c11240,6096,9449,9055,8255,12357v-445,1245,-1181,2070,-2400,2743c4470,15862,3327,17043,2121,18097,1499,18631,978,19279,419,19875,279,19812,140,19749,,19685,216,18491,368,17272,660,16091,1384,13132,1930,10109,2959,7264,4877,1880,8992,,14884,1651xe" fillcolor="#821918" stroked="f" strokeweight="0">
                  <v:stroke miterlimit="83231f" joinstyle="miter"/>
                  <v:path arrowok="t" textboxrect="0,0,14884,19875"/>
                </v:shape>
                <v:shape id="Shape 147" o:spid="_x0000_s1066" style="position:absolute;left:4414;top:170;width:91;height:194;visibility:visible;mso-wrap-style:square;v-text-anchor:top" coordsize="9068,1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" path="m1740,c3823,2096,5982,4128,7925,6337v660,762,1067,1994,1092,3036c9068,11303,8814,13246,8598,15176v-229,2058,-1410,3391,-3569,4179c4915,18745,4648,18186,4724,17678,5258,14542,4597,11887,2349,9487,127,7125,,2629,1740,xe" fillcolor="#821918" stroked="f" strokeweight="0">
                  <v:stroke miterlimit="83231f" joinstyle="miter"/>
                  <v:path arrowok="t" textboxrect="0,0,9068,19355"/>
                </v:shape>
                <v:shape id="Shape 148" o:spid="_x0000_s1067" style="position:absolute;left:4195;top:222;width:94;height:208;visibility:visible;mso-wrap-style:square;v-text-anchor:top" coordsize="9398,2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" path="m1880,v965,2883,2590,4547,4584,5944c8611,7442,9233,9754,9322,12205v76,2362,-661,4534,-1994,6477c6414,20003,5232,20777,3239,20244v406,-635,647,-1067,927,-1461c5817,16599,5728,14376,4254,12167,3467,10960,2515,9855,1753,8623,114,5969,,3251,1880,xe" fillcolor="#821918" stroked="f" strokeweight="0">
                  <v:stroke miterlimit="83231f" joinstyle="miter"/>
                  <v:path arrowok="t" textboxrect="0,0,9398,20777"/>
                </v:shape>
                <v:shape id="Shape 149" o:spid="_x0000_s1068" style="position:absolute;left:5391;top:941;width:136;height:100;visibility:visible;mso-wrap-style:square;v-text-anchor:top" coordsize="13538,9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" path="m12929,v203,89,406,178,609,267c13335,2184,13373,4166,12852,5994,12014,9004,9817,9957,6909,8941,4064,7938,1334,5385,,2413v2375,241,4686,622,6998,660c9423,3111,11189,1524,12929,xe" fillcolor="#821918" stroked="f" strokeweight="0">
                  <v:stroke miterlimit="83231f" joinstyle="miter"/>
                  <v:path arrowok="t" textboxrect="0,0,13538,9957"/>
                </v:shape>
                <v:shape id="Shape 150" o:spid="_x0000_s1069" style="position:absolute;left:4674;top:198;width:82;height:122;visibility:visible;mso-wrap-style:square;v-text-anchor:top" coordsize="8230,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" path="m8001,152v,712,229,1512,-38,2121c6566,5613,5055,8903,3556,12256,699,10058,,7696,1156,4610,2235,1702,4750,,8001,152xe" fillcolor="#821918" stroked="f" strokeweight="0">
                  <v:stroke miterlimit="83231f" joinstyle="miter"/>
                  <v:path arrowok="t" textboxrect="0,0,8230,12256"/>
                </v:shape>
                <v:shape id="Shape 151" o:spid="_x0000_s1070" style="position:absolute;left:4768;top:1588;width:11;height:28;visibility:visible;mso-wrap-style:square;v-text-anchor:top" coordsize="1156,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" path="m,2731c356,1892,699,1067,1156,l,2731xe" fillcolor="#821918" stroked="f" strokeweight="0">
                  <v:stroke miterlimit="83231f" joinstyle="miter"/>
                  <v:path arrowok="t" textboxrect="0,0,1156,2731"/>
                </v:shape>
                <w10:wrap type="square"/>
              </v:group>
            </w:pict>
          </mc:Fallback>
        </mc:AlternateContent>
      </w:r>
      <w:r w:rsidRPr="00B93819">
        <w:rPr>
          <w:b/>
          <w:color w:val="821918"/>
          <w:sz w:val="54"/>
        </w:rPr>
        <w:t>Dyson Perrins</w:t>
      </w:r>
    </w:p>
    <w:p w:rsidR="00B93819" w:rsidRDefault="00B93819" w:rsidP="00B93819">
      <w:pPr>
        <w:spacing w:after="160" w:line="259" w:lineRule="auto"/>
        <w:rPr>
          <w:b/>
          <w:color w:val="821918"/>
          <w:sz w:val="18"/>
          <w:szCs w:val="18"/>
        </w:rPr>
      </w:pPr>
      <w:r>
        <w:rPr>
          <w:b/>
          <w:color w:val="821918"/>
          <w:sz w:val="18"/>
          <w:szCs w:val="18"/>
        </w:rPr>
        <w:t xml:space="preserve">              </w:t>
      </w:r>
      <w:r w:rsidRPr="00B93819">
        <w:rPr>
          <w:b/>
          <w:color w:val="821918"/>
          <w:sz w:val="18"/>
          <w:szCs w:val="18"/>
        </w:rPr>
        <w:t>CHURCH OF ENGLAND ACADEMY</w:t>
      </w:r>
    </w:p>
    <w:p w:rsidR="003369AB" w:rsidRDefault="00B93819" w:rsidP="00B93819">
      <w:pPr>
        <w:spacing w:after="1910" w:line="259" w:lineRule="auto"/>
        <w:ind w:left="1222"/>
        <w:rPr>
          <w:rFonts w:ascii="Times New Roman" w:eastAsia="Times New Roman" w:hAnsi="Times New Roman" w:cs="Times New Roman"/>
          <w:b/>
          <w:color w:val="auto"/>
          <w:sz w:val="24"/>
          <w:szCs w:val="24"/>
          <w:lang w:eastAsia="en-US"/>
        </w:rPr>
      </w:pPr>
      <w:r w:rsidRPr="003369AB">
        <w:rPr>
          <w:noProof/>
          <w:sz w:val="22"/>
        </w:rPr>
        <mc:AlternateContent>
          <mc:Choice Requires="wps">
            <w:drawing>
              <wp:anchor distT="45720" distB="45720" distL="114300" distR="114300" simplePos="0" relativeHeight="251664384" behindDoc="1" locked="0" layoutInCell="1" allowOverlap="1">
                <wp:simplePos x="0" y="0"/>
                <wp:positionH relativeFrom="column">
                  <wp:posOffset>571500</wp:posOffset>
                </wp:positionH>
                <wp:positionV relativeFrom="paragraph">
                  <wp:posOffset>290669</wp:posOffset>
                </wp:positionV>
                <wp:extent cx="6386830" cy="8423275"/>
                <wp:effectExtent l="0" t="0" r="0" b="0"/>
                <wp:wrapTight wrapText="bothSides">
                  <wp:wrapPolygon edited="0">
                    <wp:start x="0" y="0"/>
                    <wp:lineTo x="0" y="21543"/>
                    <wp:lineTo x="21518" y="21543"/>
                    <wp:lineTo x="2151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830" cy="8423275"/>
                        </a:xfrm>
                        <a:prstGeom prst="rect">
                          <a:avLst/>
                        </a:prstGeom>
                        <a:solidFill>
                          <a:srgbClr val="FFFFFF"/>
                        </a:solidFill>
                        <a:ln w="9525">
                          <a:noFill/>
                          <a:miter lim="800000"/>
                          <a:headEnd/>
                          <a:tailEnd/>
                        </a:ln>
                      </wps:spPr>
                      <wps:txbx>
                        <w:txbxContent>
                          <w:p w:rsidR="003369AB" w:rsidRPr="003369AB" w:rsidRDefault="003369AB" w:rsidP="003369AB">
                            <w:pPr>
                              <w:spacing w:line="240" w:lineRule="auto"/>
                              <w:jc w:val="both"/>
                              <w:rPr>
                                <w:rFonts w:asciiTheme="majorHAnsi" w:eastAsia="Times New Roman" w:hAnsiTheme="majorHAnsi" w:cstheme="majorHAnsi"/>
                                <w:color w:val="auto"/>
                                <w:sz w:val="24"/>
                                <w:szCs w:val="20"/>
                                <w:lang w:eastAsia="en-US"/>
                              </w:rPr>
                            </w:pPr>
                          </w:p>
                          <w:p w:rsidR="003369AB" w:rsidRPr="003369AB" w:rsidRDefault="003369AB" w:rsidP="003369AB">
                            <w:pPr>
                              <w:keepNext/>
                              <w:spacing w:line="240" w:lineRule="auto"/>
                              <w:outlineLvl w:val="0"/>
                              <w:rPr>
                                <w:rFonts w:asciiTheme="majorHAnsi" w:eastAsia="Times New Roman" w:hAnsiTheme="majorHAnsi" w:cstheme="majorHAnsi"/>
                                <w:b/>
                                <w:color w:val="auto"/>
                                <w:sz w:val="24"/>
                                <w:szCs w:val="24"/>
                                <w:lang w:eastAsia="en-US"/>
                              </w:rPr>
                            </w:pPr>
                            <w:r w:rsidRPr="003369AB">
                              <w:rPr>
                                <w:rFonts w:asciiTheme="majorHAnsi" w:eastAsia="Times New Roman" w:hAnsiTheme="majorHAnsi" w:cstheme="majorHAnsi"/>
                                <w:b/>
                                <w:color w:val="auto"/>
                                <w:sz w:val="24"/>
                                <w:szCs w:val="24"/>
                                <w:lang w:eastAsia="en-US"/>
                              </w:rPr>
                              <w:t xml:space="preserve">Permanent Cover Supervisor </w:t>
                            </w:r>
                            <w:r w:rsidRPr="00F07856">
                              <w:rPr>
                                <w:rFonts w:asciiTheme="majorHAnsi" w:eastAsia="Times New Roman" w:hAnsiTheme="majorHAnsi" w:cstheme="majorHAnsi"/>
                                <w:color w:val="auto"/>
                                <w:sz w:val="24"/>
                                <w:szCs w:val="24"/>
                                <w:lang w:eastAsia="en-US"/>
                              </w:rPr>
                              <w:t>– Required as soon as possible</w:t>
                            </w:r>
                          </w:p>
                          <w:p w:rsidR="003369AB" w:rsidRPr="003369AB" w:rsidRDefault="003369AB" w:rsidP="003369AB">
                            <w:pPr>
                              <w:spacing w:line="240" w:lineRule="auto"/>
                              <w:rPr>
                                <w:rFonts w:asciiTheme="majorHAnsi" w:eastAsia="Times New Roman" w:hAnsiTheme="majorHAnsi" w:cstheme="majorHAnsi"/>
                                <w:b/>
                                <w:color w:val="auto"/>
                                <w:sz w:val="24"/>
                                <w:szCs w:val="24"/>
                                <w:lang w:eastAsia="en-US"/>
                              </w:rPr>
                            </w:pPr>
                            <w:r w:rsidRPr="003369AB">
                              <w:rPr>
                                <w:rFonts w:asciiTheme="majorHAnsi" w:eastAsia="Times New Roman" w:hAnsiTheme="majorHAnsi" w:cstheme="majorHAnsi"/>
                                <w:b/>
                                <w:color w:val="auto"/>
                                <w:sz w:val="24"/>
                                <w:szCs w:val="24"/>
                                <w:lang w:eastAsia="en-US"/>
                              </w:rPr>
                              <w:t xml:space="preserve">30 hours per week, term time only (including TE Days) </w:t>
                            </w:r>
                          </w:p>
                          <w:p w:rsidR="003369AB" w:rsidRPr="003369AB" w:rsidRDefault="003369AB" w:rsidP="003369AB">
                            <w:pPr>
                              <w:tabs>
                                <w:tab w:val="left" w:pos="1418"/>
                              </w:tabs>
                              <w:spacing w:line="240" w:lineRule="auto"/>
                              <w:rPr>
                                <w:rFonts w:asciiTheme="majorHAnsi" w:eastAsia="Times New Roman" w:hAnsiTheme="majorHAnsi" w:cstheme="majorHAnsi"/>
                                <w:b/>
                                <w:color w:val="auto"/>
                                <w:sz w:val="24"/>
                                <w:szCs w:val="24"/>
                                <w:lang w:eastAsia="en-US"/>
                              </w:rPr>
                            </w:pPr>
                            <w:r w:rsidRPr="003369AB">
                              <w:rPr>
                                <w:rFonts w:asciiTheme="majorHAnsi" w:eastAsia="Times New Roman" w:hAnsiTheme="majorHAnsi" w:cstheme="majorHAnsi"/>
                                <w:b/>
                                <w:color w:val="auto"/>
                                <w:sz w:val="24"/>
                                <w:szCs w:val="24"/>
                                <w:lang w:eastAsia="en-US"/>
                              </w:rPr>
                              <w:t>Salary: £15,513- £18,617</w:t>
                            </w:r>
                          </w:p>
                          <w:p w:rsidR="003369AB" w:rsidRPr="003369AB" w:rsidRDefault="003369AB" w:rsidP="003369AB">
                            <w:pPr>
                              <w:tabs>
                                <w:tab w:val="left" w:pos="1418"/>
                              </w:tabs>
                              <w:spacing w:line="240" w:lineRule="auto"/>
                              <w:rPr>
                                <w:rFonts w:asciiTheme="majorHAnsi" w:eastAsia="Times New Roman" w:hAnsiTheme="majorHAnsi" w:cstheme="majorHAnsi"/>
                                <w:b/>
                                <w:color w:val="auto"/>
                                <w:sz w:val="24"/>
                                <w:szCs w:val="24"/>
                                <w:lang w:eastAsia="en-US"/>
                              </w:rPr>
                            </w:pPr>
                            <w:r w:rsidRPr="003369AB">
                              <w:rPr>
                                <w:rFonts w:asciiTheme="majorHAnsi" w:eastAsia="Times New Roman" w:hAnsiTheme="majorHAnsi" w:cstheme="majorHAnsi"/>
                                <w:b/>
                                <w:color w:val="auto"/>
                                <w:sz w:val="24"/>
                                <w:szCs w:val="24"/>
                                <w:lang w:eastAsia="en-US"/>
                              </w:rPr>
                              <w:t>Grade: TA grade 3</w:t>
                            </w:r>
                            <w:r w:rsidRPr="003369AB">
                              <w:rPr>
                                <w:rFonts w:asciiTheme="majorHAnsi" w:eastAsia="Times New Roman" w:hAnsiTheme="majorHAnsi" w:cstheme="majorHAnsi"/>
                                <w:b/>
                                <w:color w:val="auto"/>
                                <w:sz w:val="24"/>
                                <w:szCs w:val="24"/>
                                <w:lang w:eastAsia="en-US"/>
                              </w:rPr>
                              <w:tab/>
                              <w:t>(Negotiable for Qualified teacher)</w:t>
                            </w:r>
                          </w:p>
                          <w:p w:rsidR="003369AB" w:rsidRPr="003369AB" w:rsidRDefault="003369AB" w:rsidP="003369AB">
                            <w:pPr>
                              <w:tabs>
                                <w:tab w:val="left" w:pos="1418"/>
                              </w:tabs>
                              <w:spacing w:line="240" w:lineRule="auto"/>
                              <w:rPr>
                                <w:rFonts w:asciiTheme="majorHAnsi" w:eastAsia="Times New Roman" w:hAnsiTheme="majorHAnsi" w:cstheme="majorHAnsi"/>
                                <w:b/>
                                <w:color w:val="auto"/>
                                <w:sz w:val="24"/>
                                <w:szCs w:val="24"/>
                                <w:lang w:eastAsia="en-US"/>
                              </w:rPr>
                            </w:pPr>
                          </w:p>
                          <w:p w:rsidR="003369AB" w:rsidRPr="003369AB" w:rsidRDefault="003369AB" w:rsidP="003369AB">
                            <w:pPr>
                              <w:tabs>
                                <w:tab w:val="left" w:pos="1418"/>
                              </w:tabs>
                              <w:spacing w:line="240" w:lineRule="auto"/>
                              <w:rPr>
                                <w:rFonts w:asciiTheme="majorHAnsi" w:eastAsia="Times New Roman" w:hAnsiTheme="majorHAnsi" w:cstheme="majorHAnsi"/>
                                <w:b/>
                                <w:color w:val="auto"/>
                                <w:sz w:val="24"/>
                                <w:szCs w:val="24"/>
                                <w:lang w:eastAsia="en-US"/>
                              </w:rPr>
                            </w:pPr>
                          </w:p>
                          <w:p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We are seeking an enthusiastic and motivated person to be responsible for the supervision of classes in the absence of the usual class teacher, to enable purposeful learning to take place within our supportive and caring community.</w:t>
                            </w:r>
                          </w:p>
                          <w:p w:rsidR="006460AE" w:rsidRDefault="006460AE" w:rsidP="003369AB">
                            <w:pPr>
                              <w:spacing w:line="240" w:lineRule="auto"/>
                              <w:jc w:val="both"/>
                              <w:rPr>
                                <w:rFonts w:asciiTheme="majorHAnsi" w:eastAsia="Times New Roman" w:hAnsiTheme="majorHAnsi" w:cstheme="majorHAnsi"/>
                                <w:color w:val="auto"/>
                                <w:sz w:val="24"/>
                                <w:szCs w:val="24"/>
                                <w:lang w:eastAsia="en-US"/>
                              </w:rPr>
                            </w:pPr>
                          </w:p>
                          <w:p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This is an excellent opportunity for a recently qualified teacher or a colleague with experience of the school environment and a willingness to learn. Full training and support will be provided.</w:t>
                            </w:r>
                          </w:p>
                          <w:p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rsidR="003369AB" w:rsidRPr="003369AB" w:rsidRDefault="003369AB" w:rsidP="003369AB">
                            <w:pPr>
                              <w:spacing w:line="240" w:lineRule="auto"/>
                              <w:jc w:val="both"/>
                              <w:rPr>
                                <w:rFonts w:asciiTheme="majorHAnsi" w:eastAsia="Times New Roman" w:hAnsiTheme="majorHAnsi" w:cstheme="majorHAnsi"/>
                                <w:color w:val="auto"/>
                                <w:sz w:val="24"/>
                                <w:szCs w:val="20"/>
                                <w:lang w:eastAsia="en-US"/>
                              </w:rPr>
                            </w:pPr>
                            <w:r w:rsidRPr="003369AB">
                              <w:rPr>
                                <w:rFonts w:asciiTheme="majorHAnsi" w:eastAsia="Times New Roman" w:hAnsiTheme="majorHAnsi" w:cstheme="majorHAnsi"/>
                                <w:color w:val="auto"/>
                                <w:sz w:val="24"/>
                                <w:szCs w:val="20"/>
                                <w:lang w:eastAsia="en-US"/>
                              </w:rPr>
                              <w:t>“A strikingly positive school culture. Staff and pupils have excellent relationships.” Ofsted March 2018</w:t>
                            </w:r>
                          </w:p>
                          <w:p w:rsidR="003369AB" w:rsidRPr="003369AB" w:rsidRDefault="003369AB" w:rsidP="003369AB">
                            <w:pPr>
                              <w:spacing w:line="240" w:lineRule="auto"/>
                              <w:jc w:val="both"/>
                              <w:rPr>
                                <w:rFonts w:asciiTheme="majorHAnsi" w:eastAsia="Times New Roman" w:hAnsiTheme="majorHAnsi" w:cstheme="majorHAnsi"/>
                                <w:color w:val="auto"/>
                                <w:sz w:val="24"/>
                                <w:szCs w:val="20"/>
                                <w:lang w:eastAsia="en-US"/>
                              </w:rPr>
                            </w:pPr>
                          </w:p>
                          <w:p w:rsidR="003369AB" w:rsidRPr="003369AB" w:rsidRDefault="003369AB" w:rsidP="003369AB">
                            <w:pPr>
                              <w:autoSpaceDE w:val="0"/>
                              <w:autoSpaceDN w:val="0"/>
                              <w:adjustRightInd w:val="0"/>
                              <w:spacing w:line="240" w:lineRule="auto"/>
                              <w:jc w:val="both"/>
                              <w:rPr>
                                <w:rFonts w:asciiTheme="majorHAnsi" w:eastAsia="Times New Roman" w:hAnsiTheme="majorHAnsi" w:cstheme="majorHAnsi"/>
                                <w:b/>
                                <w:color w:val="auto"/>
                                <w:sz w:val="24"/>
                                <w:szCs w:val="24"/>
                                <w:lang w:eastAsia="en-US"/>
                              </w:rPr>
                            </w:pPr>
                            <w:r w:rsidRPr="003369AB">
                              <w:rPr>
                                <w:rFonts w:asciiTheme="majorHAnsi" w:eastAsia="Times New Roman" w:hAnsiTheme="majorHAnsi" w:cstheme="majorHAnsi"/>
                                <w:b/>
                                <w:bCs/>
                                <w:color w:val="auto"/>
                                <w:sz w:val="24"/>
                                <w:szCs w:val="24"/>
                                <w:lang w:eastAsia="en-US"/>
                              </w:rPr>
                              <w:t xml:space="preserve">Dyson Perrins is committed to safeguarding and promoting the welfare of children and young people and expects all staff and volunteers to share this commitment.  </w:t>
                            </w:r>
                            <w:r w:rsidRPr="003369AB">
                              <w:rPr>
                                <w:rFonts w:asciiTheme="majorHAnsi" w:eastAsia="Times New Roman" w:hAnsiTheme="majorHAnsi" w:cstheme="majorHAnsi"/>
                                <w:b/>
                                <w:color w:val="auto"/>
                                <w:sz w:val="24"/>
                                <w:szCs w:val="24"/>
                                <w:lang w:eastAsia="en-US"/>
                              </w:rPr>
                              <w:t>If successful for this position you will be expected to apply for an enhanced disclosure from the Disclosure and Barring Service</w:t>
                            </w:r>
                            <w:r w:rsidRPr="003369AB">
                              <w:rPr>
                                <w:rFonts w:asciiTheme="majorHAnsi" w:eastAsia="Times New Roman" w:hAnsiTheme="majorHAnsi" w:cstheme="majorHAnsi"/>
                                <w:b/>
                                <w:bCs/>
                                <w:color w:val="auto"/>
                                <w:sz w:val="24"/>
                                <w:szCs w:val="24"/>
                                <w:lang w:eastAsia="en-US"/>
                              </w:rPr>
                              <w:t xml:space="preserve"> before appointment is confirmed.  </w:t>
                            </w:r>
                            <w:r w:rsidRPr="003369AB">
                              <w:rPr>
                                <w:rFonts w:asciiTheme="majorHAnsi" w:eastAsia="Times New Roman" w:hAnsiTheme="majorHAnsi" w:cstheme="majorHAnsi"/>
                                <w:b/>
                                <w:color w:val="auto"/>
                                <w:sz w:val="24"/>
                                <w:szCs w:val="24"/>
                                <w:lang w:eastAsia="en-US"/>
                              </w:rPr>
                              <w:t>References will be sought on shortlisted candidates before interview.</w:t>
                            </w:r>
                          </w:p>
                          <w:p w:rsidR="003369AB" w:rsidRPr="003369AB" w:rsidRDefault="003369AB" w:rsidP="003369AB">
                            <w:pPr>
                              <w:spacing w:line="240" w:lineRule="auto"/>
                              <w:jc w:val="both"/>
                              <w:rPr>
                                <w:rFonts w:asciiTheme="majorHAnsi" w:eastAsia="Times New Roman" w:hAnsiTheme="majorHAnsi" w:cstheme="majorHAnsi"/>
                                <w:color w:val="auto"/>
                                <w:sz w:val="24"/>
                                <w:szCs w:val="20"/>
                                <w:lang w:eastAsia="en-US"/>
                              </w:rPr>
                            </w:pPr>
                          </w:p>
                          <w:p w:rsidR="003369AB" w:rsidRPr="003369AB" w:rsidRDefault="003369AB" w:rsidP="003369AB">
                            <w:pPr>
                              <w:spacing w:line="240" w:lineRule="auto"/>
                              <w:jc w:val="both"/>
                              <w:rPr>
                                <w:rFonts w:asciiTheme="majorHAnsi" w:eastAsia="Times New Roman" w:hAnsiTheme="majorHAnsi" w:cstheme="majorHAnsi"/>
                                <w:color w:val="auto"/>
                                <w:sz w:val="24"/>
                                <w:szCs w:val="20"/>
                                <w:lang w:eastAsia="en-US"/>
                              </w:rPr>
                            </w:pPr>
                          </w:p>
                          <w:p w:rsidR="00F07856" w:rsidRDefault="00191B04" w:rsidP="00F07856">
                            <w:pPr>
                              <w:spacing w:line="240" w:lineRule="auto"/>
                              <w:jc w:val="both"/>
                              <w:rPr>
                                <w:rFonts w:asciiTheme="majorHAnsi" w:eastAsia="Times New Roman" w:hAnsiTheme="majorHAnsi" w:cstheme="majorHAnsi"/>
                                <w:color w:val="0B0C0C"/>
                                <w:sz w:val="24"/>
                                <w:szCs w:val="20"/>
                                <w:lang w:eastAsia="en-US"/>
                              </w:rPr>
                            </w:pPr>
                            <w:r w:rsidRPr="00191B04">
                              <w:rPr>
                                <w:rFonts w:asciiTheme="majorHAnsi" w:eastAsia="Times New Roman" w:hAnsiTheme="majorHAnsi" w:cstheme="majorHAnsi"/>
                                <w:color w:val="0B0C0C"/>
                                <w:sz w:val="24"/>
                                <w:szCs w:val="20"/>
                                <w:lang w:eastAsia="en-US"/>
                              </w:rPr>
                              <w:t>We strive to be an Employer of Choice and are committed to the wellbeing and development of our colleagues. You will join a supportive, warm and friendly community.</w:t>
                            </w:r>
                            <w:r w:rsidR="00297284">
                              <w:rPr>
                                <w:rFonts w:asciiTheme="majorHAnsi" w:eastAsia="Times New Roman" w:hAnsiTheme="majorHAnsi" w:cstheme="majorHAnsi"/>
                                <w:color w:val="0B0C0C"/>
                                <w:sz w:val="24"/>
                                <w:szCs w:val="20"/>
                                <w:lang w:eastAsia="en-US"/>
                              </w:rPr>
                              <w:t xml:space="preserve"> </w:t>
                            </w:r>
                            <w:r w:rsidR="00F07856" w:rsidRPr="003369AB">
                              <w:rPr>
                                <w:rFonts w:asciiTheme="majorHAnsi" w:eastAsia="Times New Roman" w:hAnsiTheme="majorHAnsi" w:cstheme="majorHAnsi"/>
                                <w:color w:val="auto"/>
                                <w:sz w:val="24"/>
                                <w:szCs w:val="20"/>
                                <w:lang w:eastAsia="en-US"/>
                              </w:rPr>
                              <w:t>We reserve the right to close this vacancy early if we receive suitable strong applications. If you are interested in working with</w:t>
                            </w:r>
                            <w:r w:rsidR="00F07856">
                              <w:rPr>
                                <w:rFonts w:asciiTheme="majorHAnsi" w:eastAsia="Times New Roman" w:hAnsiTheme="majorHAnsi" w:cstheme="majorHAnsi"/>
                                <w:color w:val="auto"/>
                                <w:sz w:val="24"/>
                                <w:szCs w:val="20"/>
                                <w:lang w:eastAsia="en-US"/>
                              </w:rPr>
                              <w:t xml:space="preserve"> us, please apply without delay.</w:t>
                            </w:r>
                          </w:p>
                          <w:p w:rsidR="00F07856" w:rsidRDefault="00F07856" w:rsidP="00F07856">
                            <w:pPr>
                              <w:spacing w:line="240" w:lineRule="auto"/>
                              <w:jc w:val="both"/>
                              <w:rPr>
                                <w:rFonts w:asciiTheme="majorHAnsi" w:eastAsia="Times New Roman" w:hAnsiTheme="majorHAnsi" w:cstheme="majorHAnsi"/>
                                <w:color w:val="0B0C0C"/>
                                <w:sz w:val="24"/>
                                <w:szCs w:val="20"/>
                                <w:lang w:eastAsia="en-US"/>
                              </w:rPr>
                            </w:pP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746"/>
                            </w:tblGrid>
                            <w:tr w:rsidR="00D2664E" w:rsidTr="00D2664E">
                              <w:tc>
                                <w:tcPr>
                                  <w:tcW w:w="9761" w:type="dxa"/>
                                  <w:tcBorders>
                                    <w:top w:val="single" w:sz="12" w:space="0" w:color="000000" w:themeColor="text1"/>
                                  </w:tcBorders>
                                </w:tcPr>
                                <w:p w:rsidR="00D2664E" w:rsidRPr="00297284" w:rsidRDefault="00D2664E" w:rsidP="00D2664E">
                                  <w:pPr>
                                    <w:spacing w:line="240" w:lineRule="auto"/>
                                    <w:jc w:val="both"/>
                                    <w:rPr>
                                      <w:rFonts w:asciiTheme="majorHAnsi" w:hAnsiTheme="majorHAnsi" w:cstheme="majorHAnsi"/>
                                      <w:bCs/>
                                      <w:sz w:val="24"/>
                                      <w:szCs w:val="24"/>
                                    </w:rPr>
                                  </w:pPr>
                                  <w:r w:rsidRPr="00297284">
                                    <w:rPr>
                                      <w:rFonts w:asciiTheme="majorHAnsi" w:hAnsiTheme="majorHAnsi" w:cstheme="majorHAnsi"/>
                                      <w:bCs/>
                                      <w:sz w:val="24"/>
                                      <w:szCs w:val="24"/>
                                    </w:rPr>
                                    <w:t>For a confidential discussion about this post, more information or to arrange a visit, please contact our HR team.</w:t>
                                  </w:r>
                                </w:p>
                                <w:p w:rsidR="00D2664E" w:rsidRPr="00297284" w:rsidRDefault="00D2664E" w:rsidP="00D2664E">
                                  <w:pPr>
                                    <w:widowControl w:val="0"/>
                                    <w:spacing w:line="240" w:lineRule="auto"/>
                                    <w:rPr>
                                      <w:rFonts w:asciiTheme="majorHAnsi" w:hAnsiTheme="majorHAnsi" w:cstheme="majorHAnsi"/>
                                      <w:bCs/>
                                      <w:sz w:val="24"/>
                                      <w:szCs w:val="24"/>
                                    </w:rPr>
                                  </w:pPr>
                                  <w:r w:rsidRPr="00297284">
                                    <w:rPr>
                                      <w:rFonts w:asciiTheme="majorHAnsi" w:hAnsiTheme="majorHAnsi" w:cstheme="majorHAnsi"/>
                                      <w:bCs/>
                                      <w:sz w:val="24"/>
                                      <w:szCs w:val="24"/>
                                    </w:rPr>
                                    <w:t xml:space="preserve">Email: </w:t>
                                  </w:r>
                                  <w:hyperlink r:id="rId8" w:history="1">
                                    <w:r w:rsidRPr="00297284">
                                      <w:rPr>
                                        <w:rStyle w:val="Hyperlink"/>
                                        <w:rFonts w:asciiTheme="majorHAnsi" w:hAnsiTheme="majorHAnsi" w:cstheme="majorHAnsi"/>
                                        <w:bCs/>
                                        <w:sz w:val="24"/>
                                        <w:szCs w:val="24"/>
                                      </w:rPr>
                                      <w:t>HR@dysonperrins.co.uk</w:t>
                                    </w:r>
                                  </w:hyperlink>
                                </w:p>
                                <w:p w:rsidR="00D2664E" w:rsidRPr="00297284" w:rsidRDefault="00D2664E" w:rsidP="00D2664E">
                                  <w:pPr>
                                    <w:widowControl w:val="0"/>
                                    <w:spacing w:line="240" w:lineRule="auto"/>
                                    <w:rPr>
                                      <w:rFonts w:asciiTheme="majorHAnsi" w:hAnsiTheme="majorHAnsi" w:cstheme="majorHAnsi"/>
                                      <w:bCs/>
                                      <w:sz w:val="24"/>
                                      <w:szCs w:val="24"/>
                                    </w:rPr>
                                  </w:pPr>
                                  <w:r w:rsidRPr="00297284">
                                    <w:rPr>
                                      <w:rFonts w:asciiTheme="majorHAnsi" w:hAnsiTheme="majorHAnsi" w:cstheme="majorHAnsi"/>
                                      <w:bCs/>
                                      <w:sz w:val="24"/>
                                      <w:szCs w:val="24"/>
                                    </w:rPr>
                                    <w:t xml:space="preserve">Telephone: 01684 564751 </w:t>
                                  </w:r>
                                </w:p>
                                <w:p w:rsidR="00D2664E" w:rsidRDefault="00D2664E" w:rsidP="00D2664E">
                                  <w:pPr>
                                    <w:spacing w:line="240" w:lineRule="auto"/>
                                    <w:rPr>
                                      <w:rFonts w:asciiTheme="majorHAnsi" w:eastAsia="Times New Roman" w:hAnsiTheme="majorHAnsi" w:cstheme="majorHAnsi"/>
                                      <w:color w:val="auto"/>
                                      <w:sz w:val="24"/>
                                      <w:szCs w:val="20"/>
                                    </w:rPr>
                                  </w:pPr>
                                </w:p>
                                <w:p w:rsidR="003541AE" w:rsidRPr="00391378" w:rsidRDefault="00D2664E" w:rsidP="00E60B53">
                                  <w:pPr>
                                    <w:spacing w:line="240" w:lineRule="auto"/>
                                    <w:rPr>
                                      <w:sz w:val="20"/>
                                      <w:szCs w:val="20"/>
                                    </w:rPr>
                                  </w:pPr>
                                  <w:r>
                                    <w:rPr>
                                      <w:rFonts w:asciiTheme="majorHAnsi" w:eastAsia="Times New Roman" w:hAnsiTheme="majorHAnsi" w:cstheme="majorHAnsi"/>
                                      <w:color w:val="auto"/>
                                      <w:sz w:val="24"/>
                                      <w:szCs w:val="20"/>
                                    </w:rPr>
                                    <w:t xml:space="preserve">Application forms can be found using the following link to our website </w:t>
                                  </w:r>
                                  <w:hyperlink r:id="rId9" w:history="1">
                                    <w:r w:rsidR="003541AE" w:rsidRPr="00391378">
                                      <w:rPr>
                                        <w:rStyle w:val="Hyperlink"/>
                                        <w:sz w:val="20"/>
                                        <w:szCs w:val="20"/>
                                      </w:rPr>
                                      <w:t>https://www.dysonperrins.worcs.sch.uk/uploads/Vacancies/Application%20Form-Non%20Teaching_Sept22.doc</w:t>
                                    </w:r>
                                  </w:hyperlink>
                                </w:p>
                                <w:p w:rsidR="00D2664E" w:rsidRDefault="00C84EF6" w:rsidP="00E60B53">
                                  <w:pPr>
                                    <w:spacing w:line="240" w:lineRule="auto"/>
                                    <w:rPr>
                                      <w:rFonts w:asciiTheme="majorHAnsi" w:eastAsia="Times New Roman" w:hAnsiTheme="majorHAnsi" w:cstheme="majorHAnsi"/>
                                      <w:sz w:val="24"/>
                                      <w:szCs w:val="20"/>
                                    </w:rPr>
                                  </w:pPr>
                                  <w:r>
                                    <w:rPr>
                                      <w:rFonts w:asciiTheme="majorHAnsi" w:eastAsia="Times New Roman" w:hAnsiTheme="majorHAnsi" w:cstheme="majorHAnsi"/>
                                      <w:color w:val="auto"/>
                                      <w:sz w:val="24"/>
                                      <w:szCs w:val="20"/>
                                    </w:rPr>
                                    <w:t>Please</w:t>
                                  </w:r>
                                  <w:r w:rsidR="00D2664E">
                                    <w:rPr>
                                      <w:rFonts w:asciiTheme="majorHAnsi" w:eastAsia="Times New Roman" w:hAnsiTheme="majorHAnsi" w:cstheme="majorHAnsi"/>
                                      <w:color w:val="auto"/>
                                      <w:sz w:val="24"/>
                                      <w:szCs w:val="20"/>
                                    </w:rPr>
                                    <w:t xml:space="preserve"> email completed application forms to the Office Manager </w:t>
                                  </w:r>
                                  <w:hyperlink r:id="rId10" w:history="1">
                                    <w:r w:rsidR="00D2664E" w:rsidRPr="00505D01">
                                      <w:rPr>
                                        <w:rStyle w:val="Hyperlink"/>
                                        <w:rFonts w:asciiTheme="majorHAnsi" w:eastAsia="Times New Roman" w:hAnsiTheme="majorHAnsi" w:cstheme="majorHAnsi"/>
                                        <w:sz w:val="24"/>
                                        <w:szCs w:val="20"/>
                                      </w:rPr>
                                      <w:t>HR@dysonperrins.co.uk</w:t>
                                    </w:r>
                                  </w:hyperlink>
                                  <w:r w:rsidR="00D2664E">
                                    <w:rPr>
                                      <w:rFonts w:asciiTheme="majorHAnsi" w:eastAsia="Times New Roman" w:hAnsiTheme="majorHAnsi" w:cstheme="majorHAnsi"/>
                                      <w:sz w:val="24"/>
                                      <w:szCs w:val="20"/>
                                    </w:rPr>
                                    <w:t>.</w:t>
                                  </w:r>
                                </w:p>
                                <w:p w:rsidR="00D2664E" w:rsidRDefault="00D2664E" w:rsidP="00D2664E">
                                  <w:pPr>
                                    <w:spacing w:line="240" w:lineRule="auto"/>
                                    <w:jc w:val="both"/>
                                    <w:rPr>
                                      <w:rFonts w:asciiTheme="majorHAnsi" w:eastAsia="Times New Roman" w:hAnsiTheme="majorHAnsi" w:cstheme="majorHAnsi"/>
                                      <w:color w:val="auto"/>
                                      <w:sz w:val="24"/>
                                      <w:szCs w:val="20"/>
                                    </w:rPr>
                                  </w:pPr>
                                  <w:r>
                                    <w:rPr>
                                      <w:rFonts w:asciiTheme="majorHAnsi" w:eastAsia="Times New Roman" w:hAnsiTheme="majorHAnsi" w:cstheme="majorHAnsi"/>
                                      <w:sz w:val="24"/>
                                      <w:szCs w:val="20"/>
                                    </w:rPr>
                                    <w:t>Alternatively our address can be found on the back cover</w:t>
                                  </w:r>
                                  <w:r>
                                    <w:rPr>
                                      <w:rFonts w:asciiTheme="majorHAnsi" w:eastAsia="Times New Roman" w:hAnsiTheme="majorHAnsi" w:cstheme="majorHAnsi"/>
                                      <w:color w:val="auto"/>
                                      <w:sz w:val="24"/>
                                      <w:szCs w:val="20"/>
                                    </w:rPr>
                                    <w:t>.</w:t>
                                  </w:r>
                                </w:p>
                                <w:p w:rsidR="00D2664E" w:rsidRDefault="00D2664E" w:rsidP="00F07856">
                                  <w:pPr>
                                    <w:spacing w:line="240" w:lineRule="auto"/>
                                    <w:jc w:val="both"/>
                                    <w:rPr>
                                      <w:rFonts w:asciiTheme="majorHAnsi" w:eastAsia="Times New Roman" w:hAnsiTheme="majorHAnsi" w:cstheme="majorHAnsi"/>
                                      <w:color w:val="0B0C0C"/>
                                      <w:sz w:val="24"/>
                                      <w:szCs w:val="20"/>
                                    </w:rPr>
                                  </w:pPr>
                                </w:p>
                              </w:tc>
                            </w:tr>
                          </w:tbl>
                          <w:p w:rsidR="00297284" w:rsidRDefault="00297284" w:rsidP="003369AB">
                            <w:pPr>
                              <w:spacing w:line="240" w:lineRule="auto"/>
                              <w:rPr>
                                <w:rFonts w:asciiTheme="majorHAnsi" w:eastAsia="Times New Roman" w:hAnsiTheme="majorHAnsi" w:cstheme="majorHAnsi"/>
                                <w:color w:val="auto"/>
                                <w:sz w:val="24"/>
                                <w:szCs w:val="20"/>
                                <w:lang w:eastAsia="en-US"/>
                              </w:rPr>
                            </w:pPr>
                          </w:p>
                          <w:p w:rsidR="003A18E7" w:rsidRDefault="003A18E7" w:rsidP="00191B04">
                            <w:pPr>
                              <w:spacing w:line="240" w:lineRule="auto"/>
                              <w:rPr>
                                <w:rFonts w:asciiTheme="majorHAnsi" w:eastAsia="Times New Roman" w:hAnsiTheme="majorHAnsi" w:cstheme="majorHAnsi"/>
                                <w:color w:val="auto"/>
                                <w:sz w:val="24"/>
                                <w:szCs w:val="20"/>
                                <w:lang w:eastAsia="en-US"/>
                              </w:rPr>
                            </w:pPr>
                          </w:p>
                          <w:p w:rsidR="003A18E7" w:rsidRPr="004D0426" w:rsidRDefault="00297284" w:rsidP="00F07856">
                            <w:pPr>
                              <w:spacing w:line="240" w:lineRule="auto"/>
                              <w:jc w:val="both"/>
                              <w:rPr>
                                <w:rFonts w:asciiTheme="majorHAnsi" w:eastAsia="Times New Roman" w:hAnsiTheme="majorHAnsi" w:cstheme="majorHAnsi"/>
                                <w:sz w:val="24"/>
                                <w:szCs w:val="20"/>
                                <w:lang w:eastAsia="en-US"/>
                              </w:rPr>
                            </w:pPr>
                            <w:r w:rsidRPr="00164C37">
                              <w:rPr>
                                <w:rFonts w:asciiTheme="majorHAnsi" w:hAnsiTheme="majorHAnsi" w:cstheme="majorHAnsi"/>
                                <w:b/>
                                <w:bCs/>
                                <w:sz w:val="24"/>
                                <w:szCs w:val="24"/>
                              </w:rPr>
                              <w:t>Thank you for your interest in Dyson Perrins Church of England Academy, We look forward to receiving your application form</w:t>
                            </w:r>
                          </w:p>
                          <w:p w:rsidR="00191B04" w:rsidRPr="003369AB" w:rsidRDefault="00191B04" w:rsidP="003369AB">
                            <w:pPr>
                              <w:spacing w:line="240" w:lineRule="auto"/>
                              <w:rPr>
                                <w:rFonts w:asciiTheme="majorHAnsi" w:eastAsia="Times New Roman" w:hAnsiTheme="majorHAnsi" w:cstheme="majorHAnsi"/>
                                <w:color w:val="auto"/>
                                <w:sz w:val="24"/>
                                <w:szCs w:val="20"/>
                                <w:lang w:eastAsia="en-US"/>
                              </w:rPr>
                            </w:pPr>
                          </w:p>
                          <w:p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 xml:space="preserve">Closing date:  </w:t>
                            </w:r>
                            <w:r w:rsidR="00A27821">
                              <w:rPr>
                                <w:rFonts w:asciiTheme="majorHAnsi" w:eastAsia="Times New Roman" w:hAnsiTheme="majorHAnsi" w:cstheme="majorHAnsi"/>
                                <w:color w:val="auto"/>
                                <w:sz w:val="24"/>
                                <w:szCs w:val="24"/>
                                <w:lang w:eastAsia="en-US"/>
                              </w:rPr>
                              <w:t>Wednesday</w:t>
                            </w:r>
                            <w:bookmarkStart w:id="0" w:name="_GoBack"/>
                            <w:bookmarkEnd w:id="0"/>
                            <w:r w:rsidR="004D4092">
                              <w:rPr>
                                <w:rFonts w:asciiTheme="majorHAnsi" w:eastAsia="Times New Roman" w:hAnsiTheme="majorHAnsi" w:cstheme="majorHAnsi"/>
                                <w:color w:val="auto"/>
                                <w:sz w:val="24"/>
                                <w:szCs w:val="24"/>
                                <w:lang w:eastAsia="en-US"/>
                              </w:rPr>
                              <w:t xml:space="preserve"> </w:t>
                            </w:r>
                            <w:r w:rsidR="00A27821">
                              <w:rPr>
                                <w:rFonts w:asciiTheme="majorHAnsi" w:eastAsia="Times New Roman" w:hAnsiTheme="majorHAnsi" w:cstheme="majorHAnsi"/>
                                <w:color w:val="auto"/>
                                <w:sz w:val="24"/>
                                <w:szCs w:val="24"/>
                                <w:lang w:eastAsia="en-US"/>
                              </w:rPr>
                              <w:t>29 March</w:t>
                            </w:r>
                            <w:r w:rsidRPr="003369AB">
                              <w:rPr>
                                <w:rFonts w:asciiTheme="majorHAnsi" w:eastAsia="Times New Roman" w:hAnsiTheme="majorHAnsi" w:cstheme="majorHAnsi"/>
                                <w:color w:val="auto"/>
                                <w:sz w:val="24"/>
                                <w:szCs w:val="24"/>
                                <w:lang w:eastAsia="en-US"/>
                              </w:rPr>
                              <w:t xml:space="preserve"> 2023</w:t>
                            </w:r>
                            <w:r w:rsidR="006460AE">
                              <w:rPr>
                                <w:rFonts w:asciiTheme="majorHAnsi" w:eastAsia="Times New Roman" w:hAnsiTheme="majorHAnsi" w:cstheme="majorHAnsi"/>
                                <w:color w:val="auto"/>
                                <w:sz w:val="24"/>
                                <w:szCs w:val="24"/>
                                <w:lang w:eastAsia="en-US"/>
                              </w:rPr>
                              <w:t xml:space="preserve"> – 9am</w:t>
                            </w:r>
                          </w:p>
                          <w:p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rsidR="003369AB" w:rsidRPr="003369AB" w:rsidRDefault="003369AB">
                            <w:pPr>
                              <w:rPr>
                                <w:rFonts w:asciiTheme="majorHAnsi" w:hAnsiTheme="majorHAnsi" w:cs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45pt;margin-top:22.9pt;width:502.9pt;height:663.2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" stroked="f">
                <v:textbox>
                  <w:txbxContent>
                    <w:p w:rsidR="003369AB" w:rsidRPr="003369AB" w:rsidRDefault="003369AB" w:rsidP="003369AB">
                      <w:pPr>
                        <w:spacing w:line="240" w:lineRule="auto"/>
                        <w:jc w:val="both"/>
                        <w:rPr>
                          <w:rFonts w:asciiTheme="majorHAnsi" w:eastAsia="Times New Roman" w:hAnsiTheme="majorHAnsi" w:cstheme="majorHAnsi"/>
                          <w:color w:val="auto"/>
                          <w:sz w:val="24"/>
                          <w:szCs w:val="20"/>
                          <w:lang w:eastAsia="en-US"/>
                        </w:rPr>
                      </w:pPr>
                    </w:p>
                    <w:p w:rsidR="003369AB" w:rsidRPr="003369AB" w:rsidRDefault="003369AB" w:rsidP="003369AB">
                      <w:pPr>
                        <w:keepNext/>
                        <w:spacing w:line="240" w:lineRule="auto"/>
                        <w:outlineLvl w:val="0"/>
                        <w:rPr>
                          <w:rFonts w:asciiTheme="majorHAnsi" w:eastAsia="Times New Roman" w:hAnsiTheme="majorHAnsi" w:cstheme="majorHAnsi"/>
                          <w:b/>
                          <w:color w:val="auto"/>
                          <w:sz w:val="24"/>
                          <w:szCs w:val="24"/>
                          <w:lang w:eastAsia="en-US"/>
                        </w:rPr>
                      </w:pPr>
                      <w:r w:rsidRPr="003369AB">
                        <w:rPr>
                          <w:rFonts w:asciiTheme="majorHAnsi" w:eastAsia="Times New Roman" w:hAnsiTheme="majorHAnsi" w:cstheme="majorHAnsi"/>
                          <w:b/>
                          <w:color w:val="auto"/>
                          <w:sz w:val="24"/>
                          <w:szCs w:val="24"/>
                          <w:lang w:eastAsia="en-US"/>
                        </w:rPr>
                        <w:t xml:space="preserve">Permanent Cover Supervisor </w:t>
                      </w:r>
                      <w:r w:rsidRPr="00F07856">
                        <w:rPr>
                          <w:rFonts w:asciiTheme="majorHAnsi" w:eastAsia="Times New Roman" w:hAnsiTheme="majorHAnsi" w:cstheme="majorHAnsi"/>
                          <w:color w:val="auto"/>
                          <w:sz w:val="24"/>
                          <w:szCs w:val="24"/>
                          <w:lang w:eastAsia="en-US"/>
                        </w:rPr>
                        <w:t>– Required as soon as possible</w:t>
                      </w:r>
                    </w:p>
                    <w:p w:rsidR="003369AB" w:rsidRPr="003369AB" w:rsidRDefault="003369AB" w:rsidP="003369AB">
                      <w:pPr>
                        <w:spacing w:line="240" w:lineRule="auto"/>
                        <w:rPr>
                          <w:rFonts w:asciiTheme="majorHAnsi" w:eastAsia="Times New Roman" w:hAnsiTheme="majorHAnsi" w:cstheme="majorHAnsi"/>
                          <w:b/>
                          <w:color w:val="auto"/>
                          <w:sz w:val="24"/>
                          <w:szCs w:val="24"/>
                          <w:lang w:eastAsia="en-US"/>
                        </w:rPr>
                      </w:pPr>
                      <w:r w:rsidRPr="003369AB">
                        <w:rPr>
                          <w:rFonts w:asciiTheme="majorHAnsi" w:eastAsia="Times New Roman" w:hAnsiTheme="majorHAnsi" w:cstheme="majorHAnsi"/>
                          <w:b/>
                          <w:color w:val="auto"/>
                          <w:sz w:val="24"/>
                          <w:szCs w:val="24"/>
                          <w:lang w:eastAsia="en-US"/>
                        </w:rPr>
                        <w:t xml:space="preserve">30 hours per week, term time only (including TE Days) </w:t>
                      </w:r>
                    </w:p>
                    <w:p w:rsidR="003369AB" w:rsidRPr="003369AB" w:rsidRDefault="003369AB" w:rsidP="003369AB">
                      <w:pPr>
                        <w:tabs>
                          <w:tab w:val="left" w:pos="1418"/>
                        </w:tabs>
                        <w:spacing w:line="240" w:lineRule="auto"/>
                        <w:rPr>
                          <w:rFonts w:asciiTheme="majorHAnsi" w:eastAsia="Times New Roman" w:hAnsiTheme="majorHAnsi" w:cstheme="majorHAnsi"/>
                          <w:b/>
                          <w:color w:val="auto"/>
                          <w:sz w:val="24"/>
                          <w:szCs w:val="24"/>
                          <w:lang w:eastAsia="en-US"/>
                        </w:rPr>
                      </w:pPr>
                      <w:r w:rsidRPr="003369AB">
                        <w:rPr>
                          <w:rFonts w:asciiTheme="majorHAnsi" w:eastAsia="Times New Roman" w:hAnsiTheme="majorHAnsi" w:cstheme="majorHAnsi"/>
                          <w:b/>
                          <w:color w:val="auto"/>
                          <w:sz w:val="24"/>
                          <w:szCs w:val="24"/>
                          <w:lang w:eastAsia="en-US"/>
                        </w:rPr>
                        <w:t>Salary: £15,513- £18,617</w:t>
                      </w:r>
                    </w:p>
                    <w:p w:rsidR="003369AB" w:rsidRPr="003369AB" w:rsidRDefault="003369AB" w:rsidP="003369AB">
                      <w:pPr>
                        <w:tabs>
                          <w:tab w:val="left" w:pos="1418"/>
                        </w:tabs>
                        <w:spacing w:line="240" w:lineRule="auto"/>
                        <w:rPr>
                          <w:rFonts w:asciiTheme="majorHAnsi" w:eastAsia="Times New Roman" w:hAnsiTheme="majorHAnsi" w:cstheme="majorHAnsi"/>
                          <w:b/>
                          <w:color w:val="auto"/>
                          <w:sz w:val="24"/>
                          <w:szCs w:val="24"/>
                          <w:lang w:eastAsia="en-US"/>
                        </w:rPr>
                      </w:pPr>
                      <w:r w:rsidRPr="003369AB">
                        <w:rPr>
                          <w:rFonts w:asciiTheme="majorHAnsi" w:eastAsia="Times New Roman" w:hAnsiTheme="majorHAnsi" w:cstheme="majorHAnsi"/>
                          <w:b/>
                          <w:color w:val="auto"/>
                          <w:sz w:val="24"/>
                          <w:szCs w:val="24"/>
                          <w:lang w:eastAsia="en-US"/>
                        </w:rPr>
                        <w:t>Grade: TA grade 3</w:t>
                      </w:r>
                      <w:r w:rsidRPr="003369AB">
                        <w:rPr>
                          <w:rFonts w:asciiTheme="majorHAnsi" w:eastAsia="Times New Roman" w:hAnsiTheme="majorHAnsi" w:cstheme="majorHAnsi"/>
                          <w:b/>
                          <w:color w:val="auto"/>
                          <w:sz w:val="24"/>
                          <w:szCs w:val="24"/>
                          <w:lang w:eastAsia="en-US"/>
                        </w:rPr>
                        <w:tab/>
                        <w:t>(Negotiable for Qualified teacher)</w:t>
                      </w:r>
                    </w:p>
                    <w:p w:rsidR="003369AB" w:rsidRPr="003369AB" w:rsidRDefault="003369AB" w:rsidP="003369AB">
                      <w:pPr>
                        <w:tabs>
                          <w:tab w:val="left" w:pos="1418"/>
                        </w:tabs>
                        <w:spacing w:line="240" w:lineRule="auto"/>
                        <w:rPr>
                          <w:rFonts w:asciiTheme="majorHAnsi" w:eastAsia="Times New Roman" w:hAnsiTheme="majorHAnsi" w:cstheme="majorHAnsi"/>
                          <w:b/>
                          <w:color w:val="auto"/>
                          <w:sz w:val="24"/>
                          <w:szCs w:val="24"/>
                          <w:lang w:eastAsia="en-US"/>
                        </w:rPr>
                      </w:pPr>
                    </w:p>
                    <w:p w:rsidR="003369AB" w:rsidRPr="003369AB" w:rsidRDefault="003369AB" w:rsidP="003369AB">
                      <w:pPr>
                        <w:tabs>
                          <w:tab w:val="left" w:pos="1418"/>
                        </w:tabs>
                        <w:spacing w:line="240" w:lineRule="auto"/>
                        <w:rPr>
                          <w:rFonts w:asciiTheme="majorHAnsi" w:eastAsia="Times New Roman" w:hAnsiTheme="majorHAnsi" w:cstheme="majorHAnsi"/>
                          <w:b/>
                          <w:color w:val="auto"/>
                          <w:sz w:val="24"/>
                          <w:szCs w:val="24"/>
                          <w:lang w:eastAsia="en-US"/>
                        </w:rPr>
                      </w:pPr>
                    </w:p>
                    <w:p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We are seeking an enthusiastic and motivated person to be responsible for the supervision of classes in the absence of the usual class teacher, to enable purposeful learning to take place within our supportive and caring community.</w:t>
                      </w:r>
                    </w:p>
                    <w:p w:rsidR="006460AE" w:rsidRDefault="006460AE" w:rsidP="003369AB">
                      <w:pPr>
                        <w:spacing w:line="240" w:lineRule="auto"/>
                        <w:jc w:val="both"/>
                        <w:rPr>
                          <w:rFonts w:asciiTheme="majorHAnsi" w:eastAsia="Times New Roman" w:hAnsiTheme="majorHAnsi" w:cstheme="majorHAnsi"/>
                          <w:color w:val="auto"/>
                          <w:sz w:val="24"/>
                          <w:szCs w:val="24"/>
                          <w:lang w:eastAsia="en-US"/>
                        </w:rPr>
                      </w:pPr>
                    </w:p>
                    <w:p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This is an excellent opportunity for a recently qualified teacher or a colleague with experience of the school environment and a willingness to learn. Full training and support will be provided.</w:t>
                      </w:r>
                    </w:p>
                    <w:p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rsidR="003369AB" w:rsidRPr="003369AB" w:rsidRDefault="003369AB" w:rsidP="003369AB">
                      <w:pPr>
                        <w:spacing w:line="240" w:lineRule="auto"/>
                        <w:jc w:val="both"/>
                        <w:rPr>
                          <w:rFonts w:asciiTheme="majorHAnsi" w:eastAsia="Times New Roman" w:hAnsiTheme="majorHAnsi" w:cstheme="majorHAnsi"/>
                          <w:color w:val="auto"/>
                          <w:sz w:val="24"/>
                          <w:szCs w:val="20"/>
                          <w:lang w:eastAsia="en-US"/>
                        </w:rPr>
                      </w:pPr>
                      <w:r w:rsidRPr="003369AB">
                        <w:rPr>
                          <w:rFonts w:asciiTheme="majorHAnsi" w:eastAsia="Times New Roman" w:hAnsiTheme="majorHAnsi" w:cstheme="majorHAnsi"/>
                          <w:color w:val="auto"/>
                          <w:sz w:val="24"/>
                          <w:szCs w:val="20"/>
                          <w:lang w:eastAsia="en-US"/>
                        </w:rPr>
                        <w:t>“A strikingly positive school culture. Staff and pupils have excellent relationships.” Ofsted March 2018</w:t>
                      </w:r>
                    </w:p>
                    <w:p w:rsidR="003369AB" w:rsidRPr="003369AB" w:rsidRDefault="003369AB" w:rsidP="003369AB">
                      <w:pPr>
                        <w:spacing w:line="240" w:lineRule="auto"/>
                        <w:jc w:val="both"/>
                        <w:rPr>
                          <w:rFonts w:asciiTheme="majorHAnsi" w:eastAsia="Times New Roman" w:hAnsiTheme="majorHAnsi" w:cstheme="majorHAnsi"/>
                          <w:color w:val="auto"/>
                          <w:sz w:val="24"/>
                          <w:szCs w:val="20"/>
                          <w:lang w:eastAsia="en-US"/>
                        </w:rPr>
                      </w:pPr>
                    </w:p>
                    <w:p w:rsidR="003369AB" w:rsidRPr="003369AB" w:rsidRDefault="003369AB" w:rsidP="003369AB">
                      <w:pPr>
                        <w:autoSpaceDE w:val="0"/>
                        <w:autoSpaceDN w:val="0"/>
                        <w:adjustRightInd w:val="0"/>
                        <w:spacing w:line="240" w:lineRule="auto"/>
                        <w:jc w:val="both"/>
                        <w:rPr>
                          <w:rFonts w:asciiTheme="majorHAnsi" w:eastAsia="Times New Roman" w:hAnsiTheme="majorHAnsi" w:cstheme="majorHAnsi"/>
                          <w:b/>
                          <w:color w:val="auto"/>
                          <w:sz w:val="24"/>
                          <w:szCs w:val="24"/>
                          <w:lang w:eastAsia="en-US"/>
                        </w:rPr>
                      </w:pPr>
                      <w:r w:rsidRPr="003369AB">
                        <w:rPr>
                          <w:rFonts w:asciiTheme="majorHAnsi" w:eastAsia="Times New Roman" w:hAnsiTheme="majorHAnsi" w:cstheme="majorHAnsi"/>
                          <w:b/>
                          <w:bCs/>
                          <w:color w:val="auto"/>
                          <w:sz w:val="24"/>
                          <w:szCs w:val="24"/>
                          <w:lang w:eastAsia="en-US"/>
                        </w:rPr>
                        <w:t xml:space="preserve">Dyson Perrins is committed to safeguarding and promoting the welfare of children and young people and expects all staff and volunteers to share this commitment.  </w:t>
                      </w:r>
                      <w:r w:rsidRPr="003369AB">
                        <w:rPr>
                          <w:rFonts w:asciiTheme="majorHAnsi" w:eastAsia="Times New Roman" w:hAnsiTheme="majorHAnsi" w:cstheme="majorHAnsi"/>
                          <w:b/>
                          <w:color w:val="auto"/>
                          <w:sz w:val="24"/>
                          <w:szCs w:val="24"/>
                          <w:lang w:eastAsia="en-US"/>
                        </w:rPr>
                        <w:t>If successful for this position you will be expected to apply for an enhanced disclosure from the Disclosure and Barring Service</w:t>
                      </w:r>
                      <w:r w:rsidRPr="003369AB">
                        <w:rPr>
                          <w:rFonts w:asciiTheme="majorHAnsi" w:eastAsia="Times New Roman" w:hAnsiTheme="majorHAnsi" w:cstheme="majorHAnsi"/>
                          <w:b/>
                          <w:bCs/>
                          <w:color w:val="auto"/>
                          <w:sz w:val="24"/>
                          <w:szCs w:val="24"/>
                          <w:lang w:eastAsia="en-US"/>
                        </w:rPr>
                        <w:t xml:space="preserve"> before appointment is confirmed.  </w:t>
                      </w:r>
                      <w:r w:rsidRPr="003369AB">
                        <w:rPr>
                          <w:rFonts w:asciiTheme="majorHAnsi" w:eastAsia="Times New Roman" w:hAnsiTheme="majorHAnsi" w:cstheme="majorHAnsi"/>
                          <w:b/>
                          <w:color w:val="auto"/>
                          <w:sz w:val="24"/>
                          <w:szCs w:val="24"/>
                          <w:lang w:eastAsia="en-US"/>
                        </w:rPr>
                        <w:t>References will be sought on shortlisted candidates before interview.</w:t>
                      </w:r>
                    </w:p>
                    <w:p w:rsidR="003369AB" w:rsidRPr="003369AB" w:rsidRDefault="003369AB" w:rsidP="003369AB">
                      <w:pPr>
                        <w:spacing w:line="240" w:lineRule="auto"/>
                        <w:jc w:val="both"/>
                        <w:rPr>
                          <w:rFonts w:asciiTheme="majorHAnsi" w:eastAsia="Times New Roman" w:hAnsiTheme="majorHAnsi" w:cstheme="majorHAnsi"/>
                          <w:color w:val="auto"/>
                          <w:sz w:val="24"/>
                          <w:szCs w:val="20"/>
                          <w:lang w:eastAsia="en-US"/>
                        </w:rPr>
                      </w:pPr>
                    </w:p>
                    <w:p w:rsidR="003369AB" w:rsidRPr="003369AB" w:rsidRDefault="003369AB" w:rsidP="003369AB">
                      <w:pPr>
                        <w:spacing w:line="240" w:lineRule="auto"/>
                        <w:jc w:val="both"/>
                        <w:rPr>
                          <w:rFonts w:asciiTheme="majorHAnsi" w:eastAsia="Times New Roman" w:hAnsiTheme="majorHAnsi" w:cstheme="majorHAnsi"/>
                          <w:color w:val="auto"/>
                          <w:sz w:val="24"/>
                          <w:szCs w:val="20"/>
                          <w:lang w:eastAsia="en-US"/>
                        </w:rPr>
                      </w:pPr>
                    </w:p>
                    <w:p w:rsidR="00F07856" w:rsidRDefault="00191B04" w:rsidP="00F07856">
                      <w:pPr>
                        <w:spacing w:line="240" w:lineRule="auto"/>
                        <w:jc w:val="both"/>
                        <w:rPr>
                          <w:rFonts w:asciiTheme="majorHAnsi" w:eastAsia="Times New Roman" w:hAnsiTheme="majorHAnsi" w:cstheme="majorHAnsi"/>
                          <w:color w:val="0B0C0C"/>
                          <w:sz w:val="24"/>
                          <w:szCs w:val="20"/>
                          <w:lang w:eastAsia="en-US"/>
                        </w:rPr>
                      </w:pPr>
                      <w:r w:rsidRPr="00191B04">
                        <w:rPr>
                          <w:rFonts w:asciiTheme="majorHAnsi" w:eastAsia="Times New Roman" w:hAnsiTheme="majorHAnsi" w:cstheme="majorHAnsi"/>
                          <w:color w:val="0B0C0C"/>
                          <w:sz w:val="24"/>
                          <w:szCs w:val="20"/>
                          <w:lang w:eastAsia="en-US"/>
                        </w:rPr>
                        <w:t>We strive to be an Employer of Choice and are committed to the wellbeing and development of our colleagues. You will join a supportive, warm and friendly community.</w:t>
                      </w:r>
                      <w:r w:rsidR="00297284">
                        <w:rPr>
                          <w:rFonts w:asciiTheme="majorHAnsi" w:eastAsia="Times New Roman" w:hAnsiTheme="majorHAnsi" w:cstheme="majorHAnsi"/>
                          <w:color w:val="0B0C0C"/>
                          <w:sz w:val="24"/>
                          <w:szCs w:val="20"/>
                          <w:lang w:eastAsia="en-US"/>
                        </w:rPr>
                        <w:t xml:space="preserve"> </w:t>
                      </w:r>
                      <w:r w:rsidR="00F07856" w:rsidRPr="003369AB">
                        <w:rPr>
                          <w:rFonts w:asciiTheme="majorHAnsi" w:eastAsia="Times New Roman" w:hAnsiTheme="majorHAnsi" w:cstheme="majorHAnsi"/>
                          <w:color w:val="auto"/>
                          <w:sz w:val="24"/>
                          <w:szCs w:val="20"/>
                          <w:lang w:eastAsia="en-US"/>
                        </w:rPr>
                        <w:t>We reserve the right to close this vacancy early if we receive suitable strong applications. If you are interested in working with</w:t>
                      </w:r>
                      <w:r w:rsidR="00F07856">
                        <w:rPr>
                          <w:rFonts w:asciiTheme="majorHAnsi" w:eastAsia="Times New Roman" w:hAnsiTheme="majorHAnsi" w:cstheme="majorHAnsi"/>
                          <w:color w:val="auto"/>
                          <w:sz w:val="24"/>
                          <w:szCs w:val="20"/>
                          <w:lang w:eastAsia="en-US"/>
                        </w:rPr>
                        <w:t xml:space="preserve"> us, please apply without delay.</w:t>
                      </w:r>
                    </w:p>
                    <w:p w:rsidR="00F07856" w:rsidRDefault="00F07856" w:rsidP="00F07856">
                      <w:pPr>
                        <w:spacing w:line="240" w:lineRule="auto"/>
                        <w:jc w:val="both"/>
                        <w:rPr>
                          <w:rFonts w:asciiTheme="majorHAnsi" w:eastAsia="Times New Roman" w:hAnsiTheme="majorHAnsi" w:cstheme="majorHAnsi"/>
                          <w:color w:val="0B0C0C"/>
                          <w:sz w:val="24"/>
                          <w:szCs w:val="20"/>
                          <w:lang w:eastAsia="en-US"/>
                        </w:rPr>
                      </w:pP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746"/>
                      </w:tblGrid>
                      <w:tr w:rsidR="00D2664E" w:rsidTr="00D2664E">
                        <w:tc>
                          <w:tcPr>
                            <w:tcW w:w="9761" w:type="dxa"/>
                            <w:tcBorders>
                              <w:top w:val="single" w:sz="12" w:space="0" w:color="000000" w:themeColor="text1"/>
                            </w:tcBorders>
                          </w:tcPr>
                          <w:p w:rsidR="00D2664E" w:rsidRPr="00297284" w:rsidRDefault="00D2664E" w:rsidP="00D2664E">
                            <w:pPr>
                              <w:spacing w:line="240" w:lineRule="auto"/>
                              <w:jc w:val="both"/>
                              <w:rPr>
                                <w:rFonts w:asciiTheme="majorHAnsi" w:hAnsiTheme="majorHAnsi" w:cstheme="majorHAnsi"/>
                                <w:bCs/>
                                <w:sz w:val="24"/>
                                <w:szCs w:val="24"/>
                              </w:rPr>
                            </w:pPr>
                            <w:r w:rsidRPr="00297284">
                              <w:rPr>
                                <w:rFonts w:asciiTheme="majorHAnsi" w:hAnsiTheme="majorHAnsi" w:cstheme="majorHAnsi"/>
                                <w:bCs/>
                                <w:sz w:val="24"/>
                                <w:szCs w:val="24"/>
                              </w:rPr>
                              <w:t>For a confidential discussion about this post, more information or to arrange a visit, please contact our HR team.</w:t>
                            </w:r>
                          </w:p>
                          <w:p w:rsidR="00D2664E" w:rsidRPr="00297284" w:rsidRDefault="00D2664E" w:rsidP="00D2664E">
                            <w:pPr>
                              <w:widowControl w:val="0"/>
                              <w:spacing w:line="240" w:lineRule="auto"/>
                              <w:rPr>
                                <w:rFonts w:asciiTheme="majorHAnsi" w:hAnsiTheme="majorHAnsi" w:cstheme="majorHAnsi"/>
                                <w:bCs/>
                                <w:sz w:val="24"/>
                                <w:szCs w:val="24"/>
                              </w:rPr>
                            </w:pPr>
                            <w:r w:rsidRPr="00297284">
                              <w:rPr>
                                <w:rFonts w:asciiTheme="majorHAnsi" w:hAnsiTheme="majorHAnsi" w:cstheme="majorHAnsi"/>
                                <w:bCs/>
                                <w:sz w:val="24"/>
                                <w:szCs w:val="24"/>
                              </w:rPr>
                              <w:t xml:space="preserve">Email: </w:t>
                            </w:r>
                            <w:hyperlink r:id="rId11" w:history="1">
                              <w:r w:rsidRPr="00297284">
                                <w:rPr>
                                  <w:rStyle w:val="Hyperlink"/>
                                  <w:rFonts w:asciiTheme="majorHAnsi" w:hAnsiTheme="majorHAnsi" w:cstheme="majorHAnsi"/>
                                  <w:bCs/>
                                  <w:sz w:val="24"/>
                                  <w:szCs w:val="24"/>
                                </w:rPr>
                                <w:t>HR@dysonperrins.co.uk</w:t>
                              </w:r>
                            </w:hyperlink>
                          </w:p>
                          <w:p w:rsidR="00D2664E" w:rsidRPr="00297284" w:rsidRDefault="00D2664E" w:rsidP="00D2664E">
                            <w:pPr>
                              <w:widowControl w:val="0"/>
                              <w:spacing w:line="240" w:lineRule="auto"/>
                              <w:rPr>
                                <w:rFonts w:asciiTheme="majorHAnsi" w:hAnsiTheme="majorHAnsi" w:cstheme="majorHAnsi"/>
                                <w:bCs/>
                                <w:sz w:val="24"/>
                                <w:szCs w:val="24"/>
                              </w:rPr>
                            </w:pPr>
                            <w:r w:rsidRPr="00297284">
                              <w:rPr>
                                <w:rFonts w:asciiTheme="majorHAnsi" w:hAnsiTheme="majorHAnsi" w:cstheme="majorHAnsi"/>
                                <w:bCs/>
                                <w:sz w:val="24"/>
                                <w:szCs w:val="24"/>
                              </w:rPr>
                              <w:t xml:space="preserve">Telephone: 01684 564751 </w:t>
                            </w:r>
                          </w:p>
                          <w:p w:rsidR="00D2664E" w:rsidRDefault="00D2664E" w:rsidP="00D2664E">
                            <w:pPr>
                              <w:spacing w:line="240" w:lineRule="auto"/>
                              <w:rPr>
                                <w:rFonts w:asciiTheme="majorHAnsi" w:eastAsia="Times New Roman" w:hAnsiTheme="majorHAnsi" w:cstheme="majorHAnsi"/>
                                <w:color w:val="auto"/>
                                <w:sz w:val="24"/>
                                <w:szCs w:val="20"/>
                              </w:rPr>
                            </w:pPr>
                          </w:p>
                          <w:p w:rsidR="003541AE" w:rsidRPr="00391378" w:rsidRDefault="00D2664E" w:rsidP="00E60B53">
                            <w:pPr>
                              <w:spacing w:line="240" w:lineRule="auto"/>
                              <w:rPr>
                                <w:sz w:val="20"/>
                                <w:szCs w:val="20"/>
                              </w:rPr>
                            </w:pPr>
                            <w:r>
                              <w:rPr>
                                <w:rFonts w:asciiTheme="majorHAnsi" w:eastAsia="Times New Roman" w:hAnsiTheme="majorHAnsi" w:cstheme="majorHAnsi"/>
                                <w:color w:val="auto"/>
                                <w:sz w:val="24"/>
                                <w:szCs w:val="20"/>
                              </w:rPr>
                              <w:t xml:space="preserve">Application forms can be found using the following link to our website </w:t>
                            </w:r>
                            <w:hyperlink r:id="rId12" w:history="1">
                              <w:r w:rsidR="003541AE" w:rsidRPr="00391378">
                                <w:rPr>
                                  <w:rStyle w:val="Hyperlink"/>
                                  <w:sz w:val="20"/>
                                  <w:szCs w:val="20"/>
                                </w:rPr>
                                <w:t>https://www.dysonperrins.worcs.sch.uk/uploads/Vacancies/Application%20Form-Non%20Teaching_Sept22.doc</w:t>
                              </w:r>
                            </w:hyperlink>
                          </w:p>
                          <w:p w:rsidR="00D2664E" w:rsidRDefault="00C84EF6" w:rsidP="00E60B53">
                            <w:pPr>
                              <w:spacing w:line="240" w:lineRule="auto"/>
                              <w:rPr>
                                <w:rFonts w:asciiTheme="majorHAnsi" w:eastAsia="Times New Roman" w:hAnsiTheme="majorHAnsi" w:cstheme="majorHAnsi"/>
                                <w:sz w:val="24"/>
                                <w:szCs w:val="20"/>
                              </w:rPr>
                            </w:pPr>
                            <w:r>
                              <w:rPr>
                                <w:rFonts w:asciiTheme="majorHAnsi" w:eastAsia="Times New Roman" w:hAnsiTheme="majorHAnsi" w:cstheme="majorHAnsi"/>
                                <w:color w:val="auto"/>
                                <w:sz w:val="24"/>
                                <w:szCs w:val="20"/>
                              </w:rPr>
                              <w:t>Please</w:t>
                            </w:r>
                            <w:r w:rsidR="00D2664E">
                              <w:rPr>
                                <w:rFonts w:asciiTheme="majorHAnsi" w:eastAsia="Times New Roman" w:hAnsiTheme="majorHAnsi" w:cstheme="majorHAnsi"/>
                                <w:color w:val="auto"/>
                                <w:sz w:val="24"/>
                                <w:szCs w:val="20"/>
                              </w:rPr>
                              <w:t xml:space="preserve"> email completed application forms to the Office Manager </w:t>
                            </w:r>
                            <w:hyperlink r:id="rId13" w:history="1">
                              <w:r w:rsidR="00D2664E" w:rsidRPr="00505D01">
                                <w:rPr>
                                  <w:rStyle w:val="Hyperlink"/>
                                  <w:rFonts w:asciiTheme="majorHAnsi" w:eastAsia="Times New Roman" w:hAnsiTheme="majorHAnsi" w:cstheme="majorHAnsi"/>
                                  <w:sz w:val="24"/>
                                  <w:szCs w:val="20"/>
                                </w:rPr>
                                <w:t>HR@dysonperrins.co.uk</w:t>
                              </w:r>
                            </w:hyperlink>
                            <w:r w:rsidR="00D2664E">
                              <w:rPr>
                                <w:rFonts w:asciiTheme="majorHAnsi" w:eastAsia="Times New Roman" w:hAnsiTheme="majorHAnsi" w:cstheme="majorHAnsi"/>
                                <w:sz w:val="24"/>
                                <w:szCs w:val="20"/>
                              </w:rPr>
                              <w:t>.</w:t>
                            </w:r>
                          </w:p>
                          <w:p w:rsidR="00D2664E" w:rsidRDefault="00D2664E" w:rsidP="00D2664E">
                            <w:pPr>
                              <w:spacing w:line="240" w:lineRule="auto"/>
                              <w:jc w:val="both"/>
                              <w:rPr>
                                <w:rFonts w:asciiTheme="majorHAnsi" w:eastAsia="Times New Roman" w:hAnsiTheme="majorHAnsi" w:cstheme="majorHAnsi"/>
                                <w:color w:val="auto"/>
                                <w:sz w:val="24"/>
                                <w:szCs w:val="20"/>
                              </w:rPr>
                            </w:pPr>
                            <w:r>
                              <w:rPr>
                                <w:rFonts w:asciiTheme="majorHAnsi" w:eastAsia="Times New Roman" w:hAnsiTheme="majorHAnsi" w:cstheme="majorHAnsi"/>
                                <w:sz w:val="24"/>
                                <w:szCs w:val="20"/>
                              </w:rPr>
                              <w:t>Alternatively our address can be found on the back cover</w:t>
                            </w:r>
                            <w:r>
                              <w:rPr>
                                <w:rFonts w:asciiTheme="majorHAnsi" w:eastAsia="Times New Roman" w:hAnsiTheme="majorHAnsi" w:cstheme="majorHAnsi"/>
                                <w:color w:val="auto"/>
                                <w:sz w:val="24"/>
                                <w:szCs w:val="20"/>
                              </w:rPr>
                              <w:t>.</w:t>
                            </w:r>
                          </w:p>
                          <w:p w:rsidR="00D2664E" w:rsidRDefault="00D2664E" w:rsidP="00F07856">
                            <w:pPr>
                              <w:spacing w:line="240" w:lineRule="auto"/>
                              <w:jc w:val="both"/>
                              <w:rPr>
                                <w:rFonts w:asciiTheme="majorHAnsi" w:eastAsia="Times New Roman" w:hAnsiTheme="majorHAnsi" w:cstheme="majorHAnsi"/>
                                <w:color w:val="0B0C0C"/>
                                <w:sz w:val="24"/>
                                <w:szCs w:val="20"/>
                              </w:rPr>
                            </w:pPr>
                          </w:p>
                        </w:tc>
                      </w:tr>
                    </w:tbl>
                    <w:p w:rsidR="00297284" w:rsidRDefault="00297284" w:rsidP="003369AB">
                      <w:pPr>
                        <w:spacing w:line="240" w:lineRule="auto"/>
                        <w:rPr>
                          <w:rFonts w:asciiTheme="majorHAnsi" w:eastAsia="Times New Roman" w:hAnsiTheme="majorHAnsi" w:cstheme="majorHAnsi"/>
                          <w:color w:val="auto"/>
                          <w:sz w:val="24"/>
                          <w:szCs w:val="20"/>
                          <w:lang w:eastAsia="en-US"/>
                        </w:rPr>
                      </w:pPr>
                    </w:p>
                    <w:p w:rsidR="003A18E7" w:rsidRDefault="003A18E7" w:rsidP="00191B04">
                      <w:pPr>
                        <w:spacing w:line="240" w:lineRule="auto"/>
                        <w:rPr>
                          <w:rFonts w:asciiTheme="majorHAnsi" w:eastAsia="Times New Roman" w:hAnsiTheme="majorHAnsi" w:cstheme="majorHAnsi"/>
                          <w:color w:val="auto"/>
                          <w:sz w:val="24"/>
                          <w:szCs w:val="20"/>
                          <w:lang w:eastAsia="en-US"/>
                        </w:rPr>
                      </w:pPr>
                    </w:p>
                    <w:p w:rsidR="003A18E7" w:rsidRPr="004D0426" w:rsidRDefault="00297284" w:rsidP="00F07856">
                      <w:pPr>
                        <w:spacing w:line="240" w:lineRule="auto"/>
                        <w:jc w:val="both"/>
                        <w:rPr>
                          <w:rFonts w:asciiTheme="majorHAnsi" w:eastAsia="Times New Roman" w:hAnsiTheme="majorHAnsi" w:cstheme="majorHAnsi"/>
                          <w:sz w:val="24"/>
                          <w:szCs w:val="20"/>
                          <w:lang w:eastAsia="en-US"/>
                        </w:rPr>
                      </w:pPr>
                      <w:r w:rsidRPr="00164C37">
                        <w:rPr>
                          <w:rFonts w:asciiTheme="majorHAnsi" w:hAnsiTheme="majorHAnsi" w:cstheme="majorHAnsi"/>
                          <w:b/>
                          <w:bCs/>
                          <w:sz w:val="24"/>
                          <w:szCs w:val="24"/>
                        </w:rPr>
                        <w:t>Thank you for your interest in Dyson Perrins Church of England Academy, We look forward to receiving your application form</w:t>
                      </w:r>
                    </w:p>
                    <w:p w:rsidR="00191B04" w:rsidRPr="003369AB" w:rsidRDefault="00191B04" w:rsidP="003369AB">
                      <w:pPr>
                        <w:spacing w:line="240" w:lineRule="auto"/>
                        <w:rPr>
                          <w:rFonts w:asciiTheme="majorHAnsi" w:eastAsia="Times New Roman" w:hAnsiTheme="majorHAnsi" w:cstheme="majorHAnsi"/>
                          <w:color w:val="auto"/>
                          <w:sz w:val="24"/>
                          <w:szCs w:val="20"/>
                          <w:lang w:eastAsia="en-US"/>
                        </w:rPr>
                      </w:pPr>
                    </w:p>
                    <w:p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 xml:space="preserve">Closing date:  </w:t>
                      </w:r>
                      <w:r w:rsidR="00A27821">
                        <w:rPr>
                          <w:rFonts w:asciiTheme="majorHAnsi" w:eastAsia="Times New Roman" w:hAnsiTheme="majorHAnsi" w:cstheme="majorHAnsi"/>
                          <w:color w:val="auto"/>
                          <w:sz w:val="24"/>
                          <w:szCs w:val="24"/>
                          <w:lang w:eastAsia="en-US"/>
                        </w:rPr>
                        <w:t>Wednesday</w:t>
                      </w:r>
                      <w:bookmarkStart w:id="1" w:name="_GoBack"/>
                      <w:bookmarkEnd w:id="1"/>
                      <w:r w:rsidR="004D4092">
                        <w:rPr>
                          <w:rFonts w:asciiTheme="majorHAnsi" w:eastAsia="Times New Roman" w:hAnsiTheme="majorHAnsi" w:cstheme="majorHAnsi"/>
                          <w:color w:val="auto"/>
                          <w:sz w:val="24"/>
                          <w:szCs w:val="24"/>
                          <w:lang w:eastAsia="en-US"/>
                        </w:rPr>
                        <w:t xml:space="preserve"> </w:t>
                      </w:r>
                      <w:r w:rsidR="00A27821">
                        <w:rPr>
                          <w:rFonts w:asciiTheme="majorHAnsi" w:eastAsia="Times New Roman" w:hAnsiTheme="majorHAnsi" w:cstheme="majorHAnsi"/>
                          <w:color w:val="auto"/>
                          <w:sz w:val="24"/>
                          <w:szCs w:val="24"/>
                          <w:lang w:eastAsia="en-US"/>
                        </w:rPr>
                        <w:t>29 March</w:t>
                      </w:r>
                      <w:r w:rsidRPr="003369AB">
                        <w:rPr>
                          <w:rFonts w:asciiTheme="majorHAnsi" w:eastAsia="Times New Roman" w:hAnsiTheme="majorHAnsi" w:cstheme="majorHAnsi"/>
                          <w:color w:val="auto"/>
                          <w:sz w:val="24"/>
                          <w:szCs w:val="24"/>
                          <w:lang w:eastAsia="en-US"/>
                        </w:rPr>
                        <w:t xml:space="preserve"> 2023</w:t>
                      </w:r>
                      <w:r w:rsidR="006460AE">
                        <w:rPr>
                          <w:rFonts w:asciiTheme="majorHAnsi" w:eastAsia="Times New Roman" w:hAnsiTheme="majorHAnsi" w:cstheme="majorHAnsi"/>
                          <w:color w:val="auto"/>
                          <w:sz w:val="24"/>
                          <w:szCs w:val="24"/>
                          <w:lang w:eastAsia="en-US"/>
                        </w:rPr>
                        <w:t xml:space="preserve"> – 9am</w:t>
                      </w:r>
                    </w:p>
                    <w:p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rsidR="003369AB" w:rsidRPr="003369AB" w:rsidRDefault="003369AB">
                      <w:pPr>
                        <w:rPr>
                          <w:rFonts w:asciiTheme="majorHAnsi" w:hAnsiTheme="majorHAnsi" w:cstheme="majorHAnsi"/>
                        </w:rPr>
                      </w:pPr>
                    </w:p>
                  </w:txbxContent>
                </v:textbox>
                <w10:wrap type="tight"/>
              </v:shape>
            </w:pict>
          </mc:Fallback>
        </mc:AlternateContent>
      </w:r>
    </w:p>
    <w:p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rsidR="00773811" w:rsidRDefault="00773811" w:rsidP="003369AB">
      <w:pPr>
        <w:tabs>
          <w:tab w:val="left" w:pos="1418"/>
        </w:tabs>
        <w:spacing w:line="240" w:lineRule="auto"/>
        <w:rPr>
          <w:rFonts w:ascii="Times New Roman" w:eastAsia="Times New Roman" w:hAnsi="Times New Roman" w:cs="Times New Roman"/>
          <w:b/>
          <w:color w:val="auto"/>
          <w:sz w:val="24"/>
          <w:szCs w:val="24"/>
          <w:lang w:eastAsia="en-US"/>
        </w:rPr>
      </w:pPr>
    </w:p>
    <w:p w:rsidR="00773811" w:rsidRDefault="00773811" w:rsidP="003369AB">
      <w:pPr>
        <w:tabs>
          <w:tab w:val="left" w:pos="1418"/>
        </w:tabs>
        <w:spacing w:line="240" w:lineRule="auto"/>
        <w:rPr>
          <w:rFonts w:ascii="Times New Roman" w:eastAsia="Times New Roman" w:hAnsi="Times New Roman" w:cs="Times New Roman"/>
          <w:b/>
          <w:color w:val="auto"/>
          <w:sz w:val="24"/>
          <w:szCs w:val="24"/>
          <w:lang w:eastAsia="en-US"/>
        </w:rPr>
      </w:pPr>
    </w:p>
    <w:p w:rsidR="00773811" w:rsidRDefault="00773811" w:rsidP="003369AB">
      <w:pPr>
        <w:tabs>
          <w:tab w:val="left" w:pos="1418"/>
        </w:tabs>
        <w:spacing w:line="240" w:lineRule="auto"/>
        <w:rPr>
          <w:rFonts w:ascii="Times New Roman" w:eastAsia="Times New Roman" w:hAnsi="Times New Roman" w:cs="Times New Roman"/>
          <w:b/>
          <w:color w:val="auto"/>
          <w:sz w:val="24"/>
          <w:szCs w:val="24"/>
          <w:lang w:eastAsia="en-US"/>
        </w:rPr>
      </w:pPr>
    </w:p>
    <w:p w:rsidR="00773811" w:rsidRDefault="00773811" w:rsidP="003369AB">
      <w:pPr>
        <w:tabs>
          <w:tab w:val="left" w:pos="1418"/>
        </w:tabs>
        <w:spacing w:line="240" w:lineRule="auto"/>
        <w:rPr>
          <w:rFonts w:ascii="Times New Roman" w:eastAsia="Times New Roman" w:hAnsi="Times New Roman" w:cs="Times New Roman"/>
          <w:b/>
          <w:color w:val="auto"/>
          <w:sz w:val="24"/>
          <w:szCs w:val="24"/>
          <w:lang w:eastAsia="en-US"/>
        </w:rPr>
      </w:pPr>
    </w:p>
    <w:p w:rsidR="00773811" w:rsidRDefault="00773811" w:rsidP="003369AB">
      <w:pPr>
        <w:tabs>
          <w:tab w:val="left" w:pos="1418"/>
        </w:tabs>
        <w:spacing w:line="240" w:lineRule="auto"/>
        <w:rPr>
          <w:rFonts w:ascii="Times New Roman" w:eastAsia="Times New Roman" w:hAnsi="Times New Roman" w:cs="Times New Roman"/>
          <w:b/>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EE42BF" w:rsidRDefault="00EE42BF" w:rsidP="003369AB">
      <w:pPr>
        <w:spacing w:line="240" w:lineRule="auto"/>
        <w:jc w:val="both"/>
        <w:rPr>
          <w:rFonts w:ascii="Times New Roman" w:eastAsia="Times New Roman" w:hAnsi="Times New Roman" w:cs="Times New Roman"/>
          <w:color w:val="auto"/>
          <w:sz w:val="24"/>
          <w:szCs w:val="24"/>
          <w:lang w:eastAsia="en-US"/>
        </w:rPr>
      </w:pPr>
    </w:p>
    <w:p w:rsidR="00EE42BF" w:rsidRDefault="00EE42BF" w:rsidP="003369AB">
      <w:pPr>
        <w:spacing w:line="240" w:lineRule="auto"/>
        <w:jc w:val="both"/>
        <w:rPr>
          <w:rFonts w:ascii="Times New Roman" w:eastAsia="Times New Roman" w:hAnsi="Times New Roman" w:cs="Times New Roman"/>
          <w:color w:val="auto"/>
          <w:sz w:val="24"/>
          <w:szCs w:val="24"/>
          <w:lang w:eastAsia="en-US"/>
        </w:rPr>
      </w:pPr>
    </w:p>
    <w:p w:rsidR="00EE42BF" w:rsidRDefault="00EE42BF" w:rsidP="003369AB">
      <w:pPr>
        <w:spacing w:line="240" w:lineRule="auto"/>
        <w:jc w:val="both"/>
        <w:rPr>
          <w:rFonts w:ascii="Times New Roman" w:eastAsia="Times New Roman" w:hAnsi="Times New Roman" w:cs="Times New Roman"/>
          <w:color w:val="auto"/>
          <w:sz w:val="24"/>
          <w:szCs w:val="24"/>
          <w:lang w:eastAsia="en-US"/>
        </w:rPr>
      </w:pPr>
    </w:p>
    <w:p w:rsidR="00B93819" w:rsidRDefault="00B93819" w:rsidP="006E18C2">
      <w:pPr>
        <w:spacing w:after="160" w:line="259" w:lineRule="auto"/>
        <w:rPr>
          <w:b/>
          <w:color w:val="821918"/>
          <w:szCs w:val="16"/>
        </w:rPr>
      </w:pPr>
    </w:p>
    <w:p w:rsidR="00B93819" w:rsidRDefault="00B93819" w:rsidP="006E18C2">
      <w:pPr>
        <w:spacing w:after="160" w:line="259" w:lineRule="auto"/>
        <w:rPr>
          <w:b/>
          <w:color w:val="821918"/>
          <w:szCs w:val="16"/>
        </w:rPr>
      </w:pPr>
    </w:p>
    <w:p w:rsidR="006E18C2" w:rsidRDefault="006E18C2" w:rsidP="006E18C2">
      <w:pPr>
        <w:spacing w:after="160" w:line="259" w:lineRule="auto"/>
        <w:rPr>
          <w:b/>
          <w:color w:val="821918"/>
          <w:sz w:val="54"/>
        </w:rPr>
      </w:pPr>
      <w:r>
        <w:rPr>
          <w:noProof/>
          <w:color w:val="000000"/>
          <w:sz w:val="22"/>
        </w:rPr>
        <mc:AlternateContent>
          <mc:Choice Requires="wpg">
            <w:drawing>
              <wp:anchor distT="0" distB="0" distL="114300" distR="114300" simplePos="0" relativeHeight="251676672" behindDoc="0" locked="0" layoutInCell="1" allowOverlap="1" wp14:anchorId="4C53F907" wp14:editId="4C855D1B">
                <wp:simplePos x="0" y="0"/>
                <wp:positionH relativeFrom="column">
                  <wp:posOffset>349524</wp:posOffset>
                </wp:positionH>
                <wp:positionV relativeFrom="paragraph">
                  <wp:posOffset>101818</wp:posOffset>
                </wp:positionV>
                <wp:extent cx="629945" cy="675843"/>
                <wp:effectExtent l="0" t="0" r="0" b="0"/>
                <wp:wrapSquare wrapText="bothSides"/>
                <wp:docPr id="1377" name="Group 1377"/>
                <wp:cNvGraphicFramePr/>
                <a:graphic xmlns:a="http://schemas.openxmlformats.org/drawingml/2006/main">
                  <a:graphicData uri="http://schemas.microsoft.com/office/word/2010/wordprocessingGroup">
                    <wpg:wgp>
                      <wpg:cNvGrpSpPr/>
                      <wpg:grpSpPr>
                        <a:xfrm>
                          <a:off x="0" y="0"/>
                          <a:ext cx="629945" cy="675843"/>
                          <a:chOff x="0" y="0"/>
                          <a:chExt cx="629945" cy="675843"/>
                        </a:xfrm>
                      </wpg:grpSpPr>
                      <wps:wsp>
                        <wps:cNvPr id="1378" name="Shape 108"/>
                        <wps:cNvSpPr/>
                        <wps:spPr>
                          <a:xfrm>
                            <a:off x="0" y="25"/>
                            <a:ext cx="161326" cy="605453"/>
                          </a:xfrm>
                          <a:custGeom>
                            <a:avLst/>
                            <a:gdLst/>
                            <a:ahLst/>
                            <a:cxnLst/>
                            <a:rect l="0" t="0" r="0" b="0"/>
                            <a:pathLst>
                              <a:path w="161326" h="605453">
                                <a:moveTo>
                                  <a:pt x="35065" y="0"/>
                                </a:moveTo>
                                <a:lnTo>
                                  <a:pt x="161326" y="0"/>
                                </a:lnTo>
                                <a:lnTo>
                                  <a:pt x="161326" y="12382"/>
                                </a:lnTo>
                                <a:lnTo>
                                  <a:pt x="34671" y="12382"/>
                                </a:lnTo>
                                <a:cubicBezTo>
                                  <a:pt x="26835" y="45161"/>
                                  <a:pt x="21031" y="78168"/>
                                  <a:pt x="17031" y="111531"/>
                                </a:cubicBezTo>
                                <a:cubicBezTo>
                                  <a:pt x="12344" y="150673"/>
                                  <a:pt x="11290" y="204381"/>
                                  <a:pt x="12878" y="211988"/>
                                </a:cubicBezTo>
                                <a:lnTo>
                                  <a:pt x="161326" y="211988"/>
                                </a:lnTo>
                                <a:lnTo>
                                  <a:pt x="161326" y="224434"/>
                                </a:lnTo>
                                <a:lnTo>
                                  <a:pt x="13030" y="224434"/>
                                </a:lnTo>
                                <a:cubicBezTo>
                                  <a:pt x="13030" y="226136"/>
                                  <a:pt x="12967" y="227571"/>
                                  <a:pt x="13043" y="228994"/>
                                </a:cubicBezTo>
                                <a:cubicBezTo>
                                  <a:pt x="14135" y="251092"/>
                                  <a:pt x="16294" y="273063"/>
                                  <a:pt x="19609" y="294932"/>
                                </a:cubicBezTo>
                                <a:cubicBezTo>
                                  <a:pt x="22911" y="316802"/>
                                  <a:pt x="27330" y="338442"/>
                                  <a:pt x="32982" y="359816"/>
                                </a:cubicBezTo>
                                <a:cubicBezTo>
                                  <a:pt x="42380" y="395338"/>
                                  <a:pt x="54928" y="429679"/>
                                  <a:pt x="71095" y="462686"/>
                                </a:cubicBezTo>
                                <a:cubicBezTo>
                                  <a:pt x="89471" y="500215"/>
                                  <a:pt x="111925" y="535064"/>
                                  <a:pt x="139535" y="566509"/>
                                </a:cubicBezTo>
                                <a:lnTo>
                                  <a:pt x="161326" y="588561"/>
                                </a:lnTo>
                                <a:lnTo>
                                  <a:pt x="161326" y="605453"/>
                                </a:lnTo>
                                <a:lnTo>
                                  <a:pt x="156807" y="602069"/>
                                </a:lnTo>
                                <a:cubicBezTo>
                                  <a:pt x="131128" y="577850"/>
                                  <a:pt x="109093" y="550596"/>
                                  <a:pt x="89954" y="520979"/>
                                </a:cubicBezTo>
                                <a:cubicBezTo>
                                  <a:pt x="65507" y="483146"/>
                                  <a:pt x="46571" y="442671"/>
                                  <a:pt x="32258" y="399999"/>
                                </a:cubicBezTo>
                                <a:cubicBezTo>
                                  <a:pt x="21831" y="368910"/>
                                  <a:pt x="14110" y="337147"/>
                                  <a:pt x="8788" y="304800"/>
                                </a:cubicBezTo>
                                <a:cubicBezTo>
                                  <a:pt x="6210" y="289116"/>
                                  <a:pt x="4242" y="273342"/>
                                  <a:pt x="2845" y="257505"/>
                                </a:cubicBezTo>
                                <a:cubicBezTo>
                                  <a:pt x="1448" y="241745"/>
                                  <a:pt x="470" y="225971"/>
                                  <a:pt x="292" y="210147"/>
                                </a:cubicBezTo>
                                <a:cubicBezTo>
                                  <a:pt x="190" y="201397"/>
                                  <a:pt x="0" y="192646"/>
                                  <a:pt x="152" y="183896"/>
                                </a:cubicBezTo>
                                <a:cubicBezTo>
                                  <a:pt x="406" y="168427"/>
                                  <a:pt x="1130" y="152984"/>
                                  <a:pt x="2349" y="137554"/>
                                </a:cubicBezTo>
                                <a:cubicBezTo>
                                  <a:pt x="3619" y="121450"/>
                                  <a:pt x="5347" y="105385"/>
                                  <a:pt x="7595" y="89395"/>
                                </a:cubicBezTo>
                                <a:cubicBezTo>
                                  <a:pt x="10808" y="66586"/>
                                  <a:pt x="14961" y="43929"/>
                                  <a:pt x="20041" y="21463"/>
                                </a:cubicBezTo>
                                <a:cubicBezTo>
                                  <a:pt x="20942" y="17475"/>
                                  <a:pt x="21857" y="13500"/>
                                  <a:pt x="22809" y="9538"/>
                                </a:cubicBezTo>
                                <a:cubicBezTo>
                                  <a:pt x="24397" y="2985"/>
                                  <a:pt x="28257" y="0"/>
                                  <a:pt x="35065" y="0"/>
                                </a:cubicBezTo>
                                <a:close/>
                              </a:path>
                            </a:pathLst>
                          </a:custGeom>
                          <a:solidFill>
                            <a:srgbClr val="821918"/>
                          </a:solidFill>
                          <a:ln w="0" cap="flat">
                            <a:noFill/>
                            <a:miter lim="127000"/>
                          </a:ln>
                          <a:effectLst/>
                        </wps:spPr>
                        <wps:bodyPr/>
                      </wps:wsp>
                      <wps:wsp>
                        <wps:cNvPr id="1379" name="Shape 109"/>
                        <wps:cNvSpPr/>
                        <wps:spPr>
                          <a:xfrm>
                            <a:off x="161326" y="588586"/>
                            <a:ext cx="152832" cy="86707"/>
                          </a:xfrm>
                          <a:custGeom>
                            <a:avLst/>
                            <a:gdLst/>
                            <a:ahLst/>
                            <a:cxnLst/>
                            <a:rect l="0" t="0" r="0" b="0"/>
                            <a:pathLst>
                              <a:path w="152832" h="86707">
                                <a:moveTo>
                                  <a:pt x="0" y="0"/>
                                </a:moveTo>
                                <a:lnTo>
                                  <a:pt x="11353" y="11489"/>
                                </a:lnTo>
                                <a:cubicBezTo>
                                  <a:pt x="23063" y="21925"/>
                                  <a:pt x="35474" y="31568"/>
                                  <a:pt x="48707" y="40267"/>
                                </a:cubicBezTo>
                                <a:cubicBezTo>
                                  <a:pt x="68798" y="53463"/>
                                  <a:pt x="90122" y="64029"/>
                                  <a:pt x="113426" y="70354"/>
                                </a:cubicBezTo>
                                <a:cubicBezTo>
                                  <a:pt x="125377" y="73592"/>
                                  <a:pt x="137544" y="75472"/>
                                  <a:pt x="149939" y="75535"/>
                                </a:cubicBezTo>
                                <a:lnTo>
                                  <a:pt x="152832" y="75223"/>
                                </a:lnTo>
                                <a:lnTo>
                                  <a:pt x="152832" y="86707"/>
                                </a:lnTo>
                                <a:lnTo>
                                  <a:pt x="121072" y="84666"/>
                                </a:lnTo>
                                <a:cubicBezTo>
                                  <a:pt x="98504" y="80095"/>
                                  <a:pt x="77549" y="71357"/>
                                  <a:pt x="57610" y="60041"/>
                                </a:cubicBezTo>
                                <a:lnTo>
                                  <a:pt x="0" y="16893"/>
                                </a:lnTo>
                                <a:lnTo>
                                  <a:pt x="0" y="0"/>
                                </a:lnTo>
                                <a:close/>
                              </a:path>
                            </a:pathLst>
                          </a:custGeom>
                          <a:solidFill>
                            <a:srgbClr val="821918"/>
                          </a:solidFill>
                          <a:ln w="0" cap="flat">
                            <a:noFill/>
                            <a:miter lim="127000"/>
                          </a:ln>
                          <a:effectLst/>
                        </wps:spPr>
                        <wps:bodyPr/>
                      </wps:wsp>
                      <wps:wsp>
                        <wps:cNvPr id="1380" name="Shape 110"/>
                        <wps:cNvSpPr/>
                        <wps:spPr>
                          <a:xfrm>
                            <a:off x="161326" y="25"/>
                            <a:ext cx="152832" cy="224434"/>
                          </a:xfrm>
                          <a:custGeom>
                            <a:avLst/>
                            <a:gdLst/>
                            <a:ahLst/>
                            <a:cxnLst/>
                            <a:rect l="0" t="0" r="0" b="0"/>
                            <a:pathLst>
                              <a:path w="152832" h="224434">
                                <a:moveTo>
                                  <a:pt x="0" y="0"/>
                                </a:moveTo>
                                <a:lnTo>
                                  <a:pt x="116169" y="0"/>
                                </a:lnTo>
                                <a:lnTo>
                                  <a:pt x="152832" y="0"/>
                                </a:lnTo>
                                <a:lnTo>
                                  <a:pt x="152832" y="224434"/>
                                </a:lnTo>
                                <a:lnTo>
                                  <a:pt x="0" y="224434"/>
                                </a:lnTo>
                                <a:lnTo>
                                  <a:pt x="0" y="211988"/>
                                </a:lnTo>
                                <a:lnTo>
                                  <a:pt x="149139" y="211988"/>
                                </a:lnTo>
                                <a:lnTo>
                                  <a:pt x="149139" y="12382"/>
                                </a:lnTo>
                                <a:lnTo>
                                  <a:pt x="0" y="12382"/>
                                </a:lnTo>
                                <a:lnTo>
                                  <a:pt x="0" y="0"/>
                                </a:lnTo>
                                <a:close/>
                              </a:path>
                            </a:pathLst>
                          </a:custGeom>
                          <a:solidFill>
                            <a:srgbClr val="821918"/>
                          </a:solidFill>
                          <a:ln w="0" cap="flat">
                            <a:noFill/>
                            <a:miter lim="127000"/>
                          </a:ln>
                          <a:effectLst/>
                        </wps:spPr>
                        <wps:bodyPr/>
                      </wps:wsp>
                      <wps:wsp>
                        <wps:cNvPr id="1381" name="Shape 111"/>
                        <wps:cNvSpPr/>
                        <wps:spPr>
                          <a:xfrm>
                            <a:off x="314158" y="622307"/>
                            <a:ext cx="107190" cy="53536"/>
                          </a:xfrm>
                          <a:custGeom>
                            <a:avLst/>
                            <a:gdLst/>
                            <a:ahLst/>
                            <a:cxnLst/>
                            <a:rect l="0" t="0" r="0" b="0"/>
                            <a:pathLst>
                              <a:path w="107190" h="53536">
                                <a:moveTo>
                                  <a:pt x="107190" y="0"/>
                                </a:moveTo>
                                <a:lnTo>
                                  <a:pt x="107190" y="15202"/>
                                </a:lnTo>
                                <a:lnTo>
                                  <a:pt x="81753" y="30749"/>
                                </a:lnTo>
                                <a:cubicBezTo>
                                  <a:pt x="71817" y="35988"/>
                                  <a:pt x="61527" y="40550"/>
                                  <a:pt x="50815" y="44303"/>
                                </a:cubicBezTo>
                                <a:cubicBezTo>
                                  <a:pt x="37124" y="49104"/>
                                  <a:pt x="23065" y="52368"/>
                                  <a:pt x="8574" y="53536"/>
                                </a:cubicBezTo>
                                <a:lnTo>
                                  <a:pt x="0" y="52985"/>
                                </a:lnTo>
                                <a:lnTo>
                                  <a:pt x="0" y="41502"/>
                                </a:lnTo>
                                <a:lnTo>
                                  <a:pt x="25707" y="38728"/>
                                </a:lnTo>
                                <a:cubicBezTo>
                                  <a:pt x="43626" y="34880"/>
                                  <a:pt x="60492" y="28200"/>
                                  <a:pt x="76621" y="19602"/>
                                </a:cubicBezTo>
                                <a:lnTo>
                                  <a:pt x="107190" y="0"/>
                                </a:lnTo>
                                <a:close/>
                              </a:path>
                            </a:pathLst>
                          </a:custGeom>
                          <a:solidFill>
                            <a:srgbClr val="821918"/>
                          </a:solidFill>
                          <a:ln w="0" cap="flat">
                            <a:noFill/>
                            <a:miter lim="127000"/>
                          </a:ln>
                          <a:effectLst/>
                        </wps:spPr>
                        <wps:bodyPr/>
                      </wps:wsp>
                      <wps:wsp>
                        <wps:cNvPr id="1382" name="Shape 112"/>
                        <wps:cNvSpPr/>
                        <wps:spPr>
                          <a:xfrm>
                            <a:off x="359486" y="53429"/>
                            <a:ext cx="61862" cy="133841"/>
                          </a:xfrm>
                          <a:custGeom>
                            <a:avLst/>
                            <a:gdLst/>
                            <a:ahLst/>
                            <a:cxnLst/>
                            <a:rect l="0" t="0" r="0" b="0"/>
                            <a:pathLst>
                              <a:path w="61862" h="133841">
                                <a:moveTo>
                                  <a:pt x="21869" y="203"/>
                                </a:moveTo>
                                <a:cubicBezTo>
                                  <a:pt x="25337" y="0"/>
                                  <a:pt x="28588" y="1016"/>
                                  <a:pt x="31852" y="2007"/>
                                </a:cubicBezTo>
                                <a:cubicBezTo>
                                  <a:pt x="38557" y="4051"/>
                                  <a:pt x="43523" y="8153"/>
                                  <a:pt x="46558" y="14503"/>
                                </a:cubicBezTo>
                                <a:cubicBezTo>
                                  <a:pt x="47803" y="17107"/>
                                  <a:pt x="48946" y="19761"/>
                                  <a:pt x="50152" y="22377"/>
                                </a:cubicBezTo>
                                <a:cubicBezTo>
                                  <a:pt x="51778" y="25870"/>
                                  <a:pt x="54369" y="28283"/>
                                  <a:pt x="58064" y="29502"/>
                                </a:cubicBezTo>
                                <a:cubicBezTo>
                                  <a:pt x="59195" y="29870"/>
                                  <a:pt x="60287" y="30353"/>
                                  <a:pt x="61354" y="30861"/>
                                </a:cubicBezTo>
                                <a:lnTo>
                                  <a:pt x="61862" y="31105"/>
                                </a:lnTo>
                                <a:lnTo>
                                  <a:pt x="61862" y="44552"/>
                                </a:lnTo>
                                <a:lnTo>
                                  <a:pt x="29413" y="44552"/>
                                </a:lnTo>
                                <a:cubicBezTo>
                                  <a:pt x="28842" y="47333"/>
                                  <a:pt x="28943" y="61722"/>
                                  <a:pt x="29502" y="63602"/>
                                </a:cubicBezTo>
                                <a:cubicBezTo>
                                  <a:pt x="32829" y="64097"/>
                                  <a:pt x="56083" y="63957"/>
                                  <a:pt x="57988" y="63373"/>
                                </a:cubicBezTo>
                                <a:cubicBezTo>
                                  <a:pt x="53835" y="60134"/>
                                  <a:pt x="49124" y="57404"/>
                                  <a:pt x="48501" y="51435"/>
                                </a:cubicBezTo>
                                <a:cubicBezTo>
                                  <a:pt x="51651" y="49657"/>
                                  <a:pt x="53492" y="51994"/>
                                  <a:pt x="55639" y="53416"/>
                                </a:cubicBezTo>
                                <a:cubicBezTo>
                                  <a:pt x="55309" y="51333"/>
                                  <a:pt x="55004" y="49466"/>
                                  <a:pt x="54674" y="47396"/>
                                </a:cubicBezTo>
                                <a:cubicBezTo>
                                  <a:pt x="58102" y="47549"/>
                                  <a:pt x="60249" y="48831"/>
                                  <a:pt x="61341" y="51740"/>
                                </a:cubicBezTo>
                                <a:lnTo>
                                  <a:pt x="61862" y="53098"/>
                                </a:lnTo>
                                <a:lnTo>
                                  <a:pt x="61862" y="59924"/>
                                </a:lnTo>
                                <a:lnTo>
                                  <a:pt x="57937" y="57213"/>
                                </a:lnTo>
                                <a:lnTo>
                                  <a:pt x="61862" y="60111"/>
                                </a:lnTo>
                                <a:lnTo>
                                  <a:pt x="61862" y="78542"/>
                                </a:lnTo>
                                <a:lnTo>
                                  <a:pt x="61036" y="77521"/>
                                </a:lnTo>
                                <a:cubicBezTo>
                                  <a:pt x="60554" y="75895"/>
                                  <a:pt x="60249" y="74219"/>
                                  <a:pt x="59830" y="72568"/>
                                </a:cubicBezTo>
                                <a:cubicBezTo>
                                  <a:pt x="59207" y="70053"/>
                                  <a:pt x="59195" y="70053"/>
                                  <a:pt x="56617" y="70040"/>
                                </a:cubicBezTo>
                                <a:cubicBezTo>
                                  <a:pt x="48362" y="70040"/>
                                  <a:pt x="40119" y="70040"/>
                                  <a:pt x="31877" y="70053"/>
                                </a:cubicBezTo>
                                <a:cubicBezTo>
                                  <a:pt x="31051" y="70053"/>
                                  <a:pt x="30226" y="70129"/>
                                  <a:pt x="29451" y="70167"/>
                                </a:cubicBezTo>
                                <a:cubicBezTo>
                                  <a:pt x="28880" y="72669"/>
                                  <a:pt x="28931" y="87782"/>
                                  <a:pt x="29464" y="89802"/>
                                </a:cubicBezTo>
                                <a:cubicBezTo>
                                  <a:pt x="30975" y="90075"/>
                                  <a:pt x="42834" y="90167"/>
                                  <a:pt x="54645" y="90111"/>
                                </a:cubicBezTo>
                                <a:lnTo>
                                  <a:pt x="61862" y="90028"/>
                                </a:lnTo>
                                <a:lnTo>
                                  <a:pt x="61862" y="96627"/>
                                </a:lnTo>
                                <a:lnTo>
                                  <a:pt x="32385" y="96634"/>
                                </a:lnTo>
                                <a:cubicBezTo>
                                  <a:pt x="31331" y="96634"/>
                                  <a:pt x="30277" y="96863"/>
                                  <a:pt x="29299" y="96990"/>
                                </a:cubicBezTo>
                                <a:cubicBezTo>
                                  <a:pt x="28727" y="101625"/>
                                  <a:pt x="28943" y="116751"/>
                                  <a:pt x="29604" y="118593"/>
                                </a:cubicBezTo>
                                <a:lnTo>
                                  <a:pt x="61862" y="118593"/>
                                </a:lnTo>
                                <a:lnTo>
                                  <a:pt x="61862" y="133841"/>
                                </a:lnTo>
                                <a:lnTo>
                                  <a:pt x="56858" y="130924"/>
                                </a:lnTo>
                                <a:cubicBezTo>
                                  <a:pt x="48603" y="128041"/>
                                  <a:pt x="40018" y="126873"/>
                                  <a:pt x="31382" y="125971"/>
                                </a:cubicBezTo>
                                <a:cubicBezTo>
                                  <a:pt x="28372" y="125654"/>
                                  <a:pt x="25362" y="125285"/>
                                  <a:pt x="22162" y="124917"/>
                                </a:cubicBezTo>
                                <a:lnTo>
                                  <a:pt x="22162" y="121666"/>
                                </a:lnTo>
                                <a:cubicBezTo>
                                  <a:pt x="22162" y="94539"/>
                                  <a:pt x="22149" y="67412"/>
                                  <a:pt x="22187" y="40284"/>
                                </a:cubicBezTo>
                                <a:cubicBezTo>
                                  <a:pt x="22200" y="38583"/>
                                  <a:pt x="21895" y="37541"/>
                                  <a:pt x="20091" y="36805"/>
                                </a:cubicBezTo>
                                <a:cubicBezTo>
                                  <a:pt x="15316" y="34861"/>
                                  <a:pt x="12179" y="31394"/>
                                  <a:pt x="11049" y="26213"/>
                                </a:cubicBezTo>
                                <a:cubicBezTo>
                                  <a:pt x="10528" y="23800"/>
                                  <a:pt x="8966" y="22606"/>
                                  <a:pt x="6515" y="22492"/>
                                </a:cubicBezTo>
                                <a:cubicBezTo>
                                  <a:pt x="5258" y="22441"/>
                                  <a:pt x="3975" y="22695"/>
                                  <a:pt x="2718" y="22796"/>
                                </a:cubicBezTo>
                                <a:cubicBezTo>
                                  <a:pt x="1841" y="22860"/>
                                  <a:pt x="952" y="22911"/>
                                  <a:pt x="152" y="22974"/>
                                </a:cubicBezTo>
                                <a:cubicBezTo>
                                  <a:pt x="63" y="22542"/>
                                  <a:pt x="0" y="22441"/>
                                  <a:pt x="38" y="22390"/>
                                </a:cubicBezTo>
                                <a:cubicBezTo>
                                  <a:pt x="152" y="22174"/>
                                  <a:pt x="279" y="21933"/>
                                  <a:pt x="457" y="21780"/>
                                </a:cubicBezTo>
                                <a:cubicBezTo>
                                  <a:pt x="2680" y="19850"/>
                                  <a:pt x="5220" y="18555"/>
                                  <a:pt x="8141" y="18009"/>
                                </a:cubicBezTo>
                                <a:cubicBezTo>
                                  <a:pt x="12230" y="17272"/>
                                  <a:pt x="16091" y="17907"/>
                                  <a:pt x="19825" y="19647"/>
                                </a:cubicBezTo>
                                <a:cubicBezTo>
                                  <a:pt x="20599" y="20015"/>
                                  <a:pt x="21425" y="20307"/>
                                  <a:pt x="22733" y="20841"/>
                                </a:cubicBezTo>
                                <a:cubicBezTo>
                                  <a:pt x="21031" y="16967"/>
                                  <a:pt x="18428" y="15354"/>
                                  <a:pt x="15024" y="15456"/>
                                </a:cubicBezTo>
                                <a:cubicBezTo>
                                  <a:pt x="12154" y="15545"/>
                                  <a:pt x="9309" y="16167"/>
                                  <a:pt x="6464" y="16624"/>
                                </a:cubicBezTo>
                                <a:cubicBezTo>
                                  <a:pt x="5143" y="16827"/>
                                  <a:pt x="3861" y="17183"/>
                                  <a:pt x="2476" y="17501"/>
                                </a:cubicBezTo>
                                <a:cubicBezTo>
                                  <a:pt x="2070" y="15850"/>
                                  <a:pt x="2908" y="14973"/>
                                  <a:pt x="3734" y="14160"/>
                                </a:cubicBezTo>
                                <a:cubicBezTo>
                                  <a:pt x="6325" y="11595"/>
                                  <a:pt x="9423" y="9881"/>
                                  <a:pt x="12890" y="8814"/>
                                </a:cubicBezTo>
                                <a:cubicBezTo>
                                  <a:pt x="14668" y="8268"/>
                                  <a:pt x="16396" y="8509"/>
                                  <a:pt x="18148" y="9068"/>
                                </a:cubicBezTo>
                                <a:cubicBezTo>
                                  <a:pt x="22822" y="10554"/>
                                  <a:pt x="24867" y="13932"/>
                                  <a:pt x="25273" y="18593"/>
                                </a:cubicBezTo>
                                <a:cubicBezTo>
                                  <a:pt x="25590" y="22327"/>
                                  <a:pt x="25616" y="22327"/>
                                  <a:pt x="27432" y="25400"/>
                                </a:cubicBezTo>
                                <a:cubicBezTo>
                                  <a:pt x="27483" y="25476"/>
                                  <a:pt x="27534" y="25540"/>
                                  <a:pt x="27559" y="25616"/>
                                </a:cubicBezTo>
                                <a:cubicBezTo>
                                  <a:pt x="28651" y="27978"/>
                                  <a:pt x="30543" y="29464"/>
                                  <a:pt x="32817" y="30594"/>
                                </a:cubicBezTo>
                                <a:cubicBezTo>
                                  <a:pt x="34950" y="31661"/>
                                  <a:pt x="36982" y="32906"/>
                                  <a:pt x="39116" y="33972"/>
                                </a:cubicBezTo>
                                <a:cubicBezTo>
                                  <a:pt x="40780" y="34798"/>
                                  <a:pt x="42494" y="35535"/>
                                  <a:pt x="44234" y="36195"/>
                                </a:cubicBezTo>
                                <a:cubicBezTo>
                                  <a:pt x="44768" y="36398"/>
                                  <a:pt x="45453" y="36220"/>
                                  <a:pt x="46076" y="36220"/>
                                </a:cubicBezTo>
                                <a:cubicBezTo>
                                  <a:pt x="46126" y="36055"/>
                                  <a:pt x="46190" y="35890"/>
                                  <a:pt x="46241" y="35712"/>
                                </a:cubicBezTo>
                                <a:cubicBezTo>
                                  <a:pt x="45314" y="35179"/>
                                  <a:pt x="44437" y="34544"/>
                                  <a:pt x="43459" y="34138"/>
                                </a:cubicBezTo>
                                <a:cubicBezTo>
                                  <a:pt x="39243" y="32410"/>
                                  <a:pt x="37033" y="29223"/>
                                  <a:pt x="35903" y="24867"/>
                                </a:cubicBezTo>
                                <a:cubicBezTo>
                                  <a:pt x="34607" y="19850"/>
                                  <a:pt x="32982" y="14922"/>
                                  <a:pt x="31331" y="10008"/>
                                </a:cubicBezTo>
                                <a:cubicBezTo>
                                  <a:pt x="29667" y="5004"/>
                                  <a:pt x="26111" y="2197"/>
                                  <a:pt x="20841" y="1600"/>
                                </a:cubicBezTo>
                                <a:cubicBezTo>
                                  <a:pt x="20218" y="1524"/>
                                  <a:pt x="19609" y="1321"/>
                                  <a:pt x="18999" y="1181"/>
                                </a:cubicBezTo>
                                <a:lnTo>
                                  <a:pt x="18999" y="673"/>
                                </a:lnTo>
                                <a:cubicBezTo>
                                  <a:pt x="19952" y="521"/>
                                  <a:pt x="20904" y="267"/>
                                  <a:pt x="21869" y="203"/>
                                </a:cubicBezTo>
                                <a:close/>
                              </a:path>
                            </a:pathLst>
                          </a:custGeom>
                          <a:solidFill>
                            <a:srgbClr val="821918"/>
                          </a:solidFill>
                          <a:ln w="0" cap="flat">
                            <a:noFill/>
                            <a:miter lim="127000"/>
                          </a:ln>
                          <a:effectLst/>
                        </wps:spPr>
                        <wps:bodyPr/>
                      </wps:wsp>
                      <wps:wsp>
                        <wps:cNvPr id="1383" name="Shape 113"/>
                        <wps:cNvSpPr/>
                        <wps:spPr>
                          <a:xfrm>
                            <a:off x="402438" y="35560"/>
                            <a:ext cx="18910" cy="45074"/>
                          </a:xfrm>
                          <a:custGeom>
                            <a:avLst/>
                            <a:gdLst/>
                            <a:ahLst/>
                            <a:cxnLst/>
                            <a:rect l="0" t="0" r="0" b="0"/>
                            <a:pathLst>
                              <a:path w="18910" h="45074">
                                <a:moveTo>
                                  <a:pt x="419" y="140"/>
                                </a:moveTo>
                                <a:cubicBezTo>
                                  <a:pt x="1232" y="140"/>
                                  <a:pt x="2083" y="0"/>
                                  <a:pt x="2883" y="165"/>
                                </a:cubicBezTo>
                                <a:cubicBezTo>
                                  <a:pt x="5296" y="635"/>
                                  <a:pt x="7709" y="1168"/>
                                  <a:pt x="10096" y="1791"/>
                                </a:cubicBezTo>
                                <a:cubicBezTo>
                                  <a:pt x="13995" y="2807"/>
                                  <a:pt x="16612" y="5232"/>
                                  <a:pt x="17983" y="9068"/>
                                </a:cubicBezTo>
                                <a:lnTo>
                                  <a:pt x="18910" y="12101"/>
                                </a:lnTo>
                                <a:lnTo>
                                  <a:pt x="18910" y="45074"/>
                                </a:lnTo>
                                <a:lnTo>
                                  <a:pt x="13856" y="40945"/>
                                </a:lnTo>
                                <a:cubicBezTo>
                                  <a:pt x="11900" y="37021"/>
                                  <a:pt x="10655" y="32906"/>
                                  <a:pt x="9842" y="28626"/>
                                </a:cubicBezTo>
                                <a:cubicBezTo>
                                  <a:pt x="8649" y="22365"/>
                                  <a:pt x="7455" y="16104"/>
                                  <a:pt x="6223" y="9855"/>
                                </a:cubicBezTo>
                                <a:cubicBezTo>
                                  <a:pt x="5626" y="6845"/>
                                  <a:pt x="4356" y="4229"/>
                                  <a:pt x="1651" y="2476"/>
                                </a:cubicBezTo>
                                <a:cubicBezTo>
                                  <a:pt x="902" y="2007"/>
                                  <a:pt x="0" y="1473"/>
                                  <a:pt x="419" y="140"/>
                                </a:cubicBezTo>
                                <a:close/>
                              </a:path>
                            </a:pathLst>
                          </a:custGeom>
                          <a:solidFill>
                            <a:srgbClr val="821918"/>
                          </a:solidFill>
                          <a:ln w="0" cap="flat">
                            <a:noFill/>
                            <a:miter lim="127000"/>
                          </a:ln>
                          <a:effectLst/>
                        </wps:spPr>
                        <wps:bodyPr/>
                      </wps:wsp>
                      <wps:wsp>
                        <wps:cNvPr id="1386" name="Shape 114"/>
                        <wps:cNvSpPr/>
                        <wps:spPr>
                          <a:xfrm>
                            <a:off x="314158" y="25"/>
                            <a:ext cx="107190" cy="224434"/>
                          </a:xfrm>
                          <a:custGeom>
                            <a:avLst/>
                            <a:gdLst/>
                            <a:ahLst/>
                            <a:cxnLst/>
                            <a:rect l="0" t="0" r="0" b="0"/>
                            <a:pathLst>
                              <a:path w="107190" h="224434">
                                <a:moveTo>
                                  <a:pt x="0" y="0"/>
                                </a:moveTo>
                                <a:lnTo>
                                  <a:pt x="4929" y="0"/>
                                </a:lnTo>
                                <a:lnTo>
                                  <a:pt x="107190" y="0"/>
                                </a:lnTo>
                                <a:lnTo>
                                  <a:pt x="107190" y="12230"/>
                                </a:lnTo>
                                <a:lnTo>
                                  <a:pt x="10263" y="12230"/>
                                </a:lnTo>
                                <a:cubicBezTo>
                                  <a:pt x="9933" y="12230"/>
                                  <a:pt x="9590" y="12306"/>
                                  <a:pt x="9260" y="12370"/>
                                </a:cubicBezTo>
                                <a:cubicBezTo>
                                  <a:pt x="9184" y="12395"/>
                                  <a:pt x="9133" y="12484"/>
                                  <a:pt x="9070" y="12535"/>
                                </a:cubicBezTo>
                                <a:cubicBezTo>
                                  <a:pt x="9006" y="12598"/>
                                  <a:pt x="8943" y="12662"/>
                                  <a:pt x="8866" y="12751"/>
                                </a:cubicBezTo>
                                <a:lnTo>
                                  <a:pt x="8866" y="211785"/>
                                </a:lnTo>
                                <a:cubicBezTo>
                                  <a:pt x="10533" y="212127"/>
                                  <a:pt x="59681" y="212225"/>
                                  <a:pt x="96854" y="212105"/>
                                </a:cubicBezTo>
                                <a:lnTo>
                                  <a:pt x="107190" y="212055"/>
                                </a:lnTo>
                                <a:lnTo>
                                  <a:pt x="107190" y="224434"/>
                                </a:lnTo>
                                <a:lnTo>
                                  <a:pt x="0" y="224434"/>
                                </a:lnTo>
                                <a:lnTo>
                                  <a:pt x="0" y="0"/>
                                </a:lnTo>
                                <a:close/>
                              </a:path>
                            </a:pathLst>
                          </a:custGeom>
                          <a:solidFill>
                            <a:srgbClr val="821918"/>
                          </a:solidFill>
                          <a:ln w="0" cap="flat">
                            <a:noFill/>
                            <a:miter lim="127000"/>
                          </a:ln>
                          <a:effectLst/>
                        </wps:spPr>
                        <wps:bodyPr/>
                      </wps:wsp>
                      <wps:wsp>
                        <wps:cNvPr id="1387" name="Shape 115"/>
                        <wps:cNvSpPr/>
                        <wps:spPr>
                          <a:xfrm>
                            <a:off x="421348" y="604822"/>
                            <a:ext cx="21850" cy="32687"/>
                          </a:xfrm>
                          <a:custGeom>
                            <a:avLst/>
                            <a:gdLst/>
                            <a:ahLst/>
                            <a:cxnLst/>
                            <a:rect l="0" t="0" r="0" b="0"/>
                            <a:pathLst>
                              <a:path w="21850" h="32687">
                                <a:moveTo>
                                  <a:pt x="21850" y="0"/>
                                </a:moveTo>
                                <a:lnTo>
                                  <a:pt x="21850" y="15659"/>
                                </a:lnTo>
                                <a:lnTo>
                                  <a:pt x="3378" y="30622"/>
                                </a:lnTo>
                                <a:lnTo>
                                  <a:pt x="0" y="32687"/>
                                </a:lnTo>
                                <a:lnTo>
                                  <a:pt x="0" y="17485"/>
                                </a:lnTo>
                                <a:lnTo>
                                  <a:pt x="6015" y="13628"/>
                                </a:lnTo>
                                <a:lnTo>
                                  <a:pt x="21850" y="0"/>
                                </a:lnTo>
                                <a:close/>
                              </a:path>
                            </a:pathLst>
                          </a:custGeom>
                          <a:solidFill>
                            <a:srgbClr val="821918"/>
                          </a:solidFill>
                          <a:ln w="0" cap="flat">
                            <a:noFill/>
                            <a:miter lim="127000"/>
                          </a:ln>
                          <a:effectLst/>
                        </wps:spPr>
                        <wps:bodyPr/>
                      </wps:wsp>
                      <wps:wsp>
                        <wps:cNvPr id="1388" name="Shape 116"/>
                        <wps:cNvSpPr/>
                        <wps:spPr>
                          <a:xfrm>
                            <a:off x="421348" y="211912"/>
                            <a:ext cx="21850" cy="12548"/>
                          </a:xfrm>
                          <a:custGeom>
                            <a:avLst/>
                            <a:gdLst/>
                            <a:ahLst/>
                            <a:cxnLst/>
                            <a:rect l="0" t="0" r="0" b="0"/>
                            <a:pathLst>
                              <a:path w="21850" h="12548">
                                <a:moveTo>
                                  <a:pt x="21850" y="0"/>
                                </a:moveTo>
                                <a:lnTo>
                                  <a:pt x="21850" y="12548"/>
                                </a:lnTo>
                                <a:lnTo>
                                  <a:pt x="0" y="12548"/>
                                </a:lnTo>
                                <a:lnTo>
                                  <a:pt x="0" y="168"/>
                                </a:lnTo>
                                <a:lnTo>
                                  <a:pt x="10054" y="120"/>
                                </a:lnTo>
                                <a:lnTo>
                                  <a:pt x="21850" y="0"/>
                                </a:lnTo>
                                <a:close/>
                              </a:path>
                            </a:pathLst>
                          </a:custGeom>
                          <a:solidFill>
                            <a:srgbClr val="821918"/>
                          </a:solidFill>
                          <a:ln w="0" cap="flat">
                            <a:noFill/>
                            <a:miter lim="127000"/>
                          </a:ln>
                          <a:effectLst/>
                        </wps:spPr>
                        <wps:bodyPr/>
                      </wps:wsp>
                      <wps:wsp>
                        <wps:cNvPr id="1389" name="Shape 117"/>
                        <wps:cNvSpPr/>
                        <wps:spPr>
                          <a:xfrm>
                            <a:off x="421348" y="172021"/>
                            <a:ext cx="21850" cy="28638"/>
                          </a:xfrm>
                          <a:custGeom>
                            <a:avLst/>
                            <a:gdLst/>
                            <a:ahLst/>
                            <a:cxnLst/>
                            <a:rect l="0" t="0" r="0" b="0"/>
                            <a:pathLst>
                              <a:path w="21850" h="28638">
                                <a:moveTo>
                                  <a:pt x="0" y="0"/>
                                </a:moveTo>
                                <a:lnTo>
                                  <a:pt x="21850" y="0"/>
                                </a:lnTo>
                                <a:lnTo>
                                  <a:pt x="21850" y="28638"/>
                                </a:lnTo>
                                <a:lnTo>
                                  <a:pt x="20840" y="27394"/>
                                </a:lnTo>
                                <a:lnTo>
                                  <a:pt x="0" y="15248"/>
                                </a:lnTo>
                                <a:lnTo>
                                  <a:pt x="0" y="0"/>
                                </a:lnTo>
                                <a:close/>
                              </a:path>
                            </a:pathLst>
                          </a:custGeom>
                          <a:solidFill>
                            <a:srgbClr val="821918"/>
                          </a:solidFill>
                          <a:ln w="0" cap="flat">
                            <a:noFill/>
                            <a:miter lim="127000"/>
                          </a:ln>
                          <a:effectLst/>
                        </wps:spPr>
                        <wps:bodyPr/>
                      </wps:wsp>
                      <wps:wsp>
                        <wps:cNvPr id="1390" name="Shape 118"/>
                        <wps:cNvSpPr/>
                        <wps:spPr>
                          <a:xfrm>
                            <a:off x="421348" y="106526"/>
                            <a:ext cx="2984" cy="8624"/>
                          </a:xfrm>
                          <a:custGeom>
                            <a:avLst/>
                            <a:gdLst/>
                            <a:ahLst/>
                            <a:cxnLst/>
                            <a:rect l="0" t="0" r="0" b="0"/>
                            <a:pathLst>
                              <a:path w="2984" h="8624">
                                <a:moveTo>
                                  <a:pt x="0" y="0"/>
                                </a:moveTo>
                                <a:lnTo>
                                  <a:pt x="2578" y="6719"/>
                                </a:lnTo>
                                <a:cubicBezTo>
                                  <a:pt x="2768" y="7227"/>
                                  <a:pt x="2857" y="7786"/>
                                  <a:pt x="2984" y="8307"/>
                                </a:cubicBezTo>
                                <a:cubicBezTo>
                                  <a:pt x="2857" y="8421"/>
                                  <a:pt x="2730" y="8523"/>
                                  <a:pt x="2603" y="8624"/>
                                </a:cubicBezTo>
                                <a:lnTo>
                                  <a:pt x="0" y="6826"/>
                                </a:lnTo>
                                <a:lnTo>
                                  <a:pt x="0" y="0"/>
                                </a:lnTo>
                                <a:close/>
                              </a:path>
                            </a:pathLst>
                          </a:custGeom>
                          <a:solidFill>
                            <a:srgbClr val="821918"/>
                          </a:solidFill>
                          <a:ln w="0" cap="flat">
                            <a:noFill/>
                            <a:miter lim="127000"/>
                          </a:ln>
                          <a:effectLst/>
                        </wps:spPr>
                        <wps:bodyPr/>
                      </wps:wsp>
                      <wps:wsp>
                        <wps:cNvPr id="1391" name="Shape 119"/>
                        <wps:cNvSpPr/>
                        <wps:spPr>
                          <a:xfrm>
                            <a:off x="421348" y="103784"/>
                            <a:ext cx="21850" cy="46272"/>
                          </a:xfrm>
                          <a:custGeom>
                            <a:avLst/>
                            <a:gdLst/>
                            <a:ahLst/>
                            <a:cxnLst/>
                            <a:rect l="0" t="0" r="0" b="0"/>
                            <a:pathLst>
                              <a:path w="21850" h="46272">
                                <a:moveTo>
                                  <a:pt x="6502" y="0"/>
                                </a:moveTo>
                                <a:cubicBezTo>
                                  <a:pt x="9512" y="279"/>
                                  <a:pt x="11747" y="1245"/>
                                  <a:pt x="13347" y="3213"/>
                                </a:cubicBezTo>
                                <a:cubicBezTo>
                                  <a:pt x="14668" y="4839"/>
                                  <a:pt x="15748" y="6693"/>
                                  <a:pt x="16802" y="8522"/>
                                </a:cubicBezTo>
                                <a:cubicBezTo>
                                  <a:pt x="17716" y="10097"/>
                                  <a:pt x="18466" y="11773"/>
                                  <a:pt x="19278" y="13411"/>
                                </a:cubicBezTo>
                                <a:lnTo>
                                  <a:pt x="21850" y="13433"/>
                                </a:lnTo>
                                <a:lnTo>
                                  <a:pt x="21850" y="34558"/>
                                </a:lnTo>
                                <a:lnTo>
                                  <a:pt x="19520" y="33109"/>
                                </a:lnTo>
                                <a:cubicBezTo>
                                  <a:pt x="18847" y="32296"/>
                                  <a:pt x="18034" y="31610"/>
                                  <a:pt x="17297" y="30874"/>
                                </a:cubicBezTo>
                                <a:cubicBezTo>
                                  <a:pt x="17043" y="31039"/>
                                  <a:pt x="16802" y="31217"/>
                                  <a:pt x="16561" y="31394"/>
                                </a:cubicBezTo>
                                <a:cubicBezTo>
                                  <a:pt x="17831" y="33934"/>
                                  <a:pt x="19075" y="36487"/>
                                  <a:pt x="20383" y="39002"/>
                                </a:cubicBezTo>
                                <a:cubicBezTo>
                                  <a:pt x="20548" y="39319"/>
                                  <a:pt x="21018" y="39637"/>
                                  <a:pt x="21374" y="39649"/>
                                </a:cubicBezTo>
                                <a:lnTo>
                                  <a:pt x="21850" y="39639"/>
                                </a:lnTo>
                                <a:lnTo>
                                  <a:pt x="21850" y="46267"/>
                                </a:lnTo>
                                <a:lnTo>
                                  <a:pt x="0" y="46272"/>
                                </a:lnTo>
                                <a:lnTo>
                                  <a:pt x="0" y="39672"/>
                                </a:lnTo>
                                <a:lnTo>
                                  <a:pt x="9164" y="39566"/>
                                </a:lnTo>
                                <a:cubicBezTo>
                                  <a:pt x="13747" y="39468"/>
                                  <a:pt x="17018" y="39338"/>
                                  <a:pt x="17678" y="39180"/>
                                </a:cubicBezTo>
                                <a:cubicBezTo>
                                  <a:pt x="16434" y="38379"/>
                                  <a:pt x="15379" y="37719"/>
                                  <a:pt x="14338" y="37059"/>
                                </a:cubicBezTo>
                                <a:cubicBezTo>
                                  <a:pt x="12090" y="35636"/>
                                  <a:pt x="10046" y="33985"/>
                                  <a:pt x="8699" y="31636"/>
                                </a:cubicBezTo>
                                <a:cubicBezTo>
                                  <a:pt x="8077" y="30556"/>
                                  <a:pt x="7404" y="29451"/>
                                  <a:pt x="7798" y="27940"/>
                                </a:cubicBezTo>
                                <a:cubicBezTo>
                                  <a:pt x="8572" y="27788"/>
                                  <a:pt x="9410" y="27343"/>
                                  <a:pt x="10020" y="27559"/>
                                </a:cubicBezTo>
                                <a:cubicBezTo>
                                  <a:pt x="12039" y="28283"/>
                                  <a:pt x="13970" y="29235"/>
                                  <a:pt x="16243" y="30239"/>
                                </a:cubicBezTo>
                                <a:cubicBezTo>
                                  <a:pt x="16002" y="26797"/>
                                  <a:pt x="15773" y="23381"/>
                                  <a:pt x="15532" y="19876"/>
                                </a:cubicBezTo>
                                <a:lnTo>
                                  <a:pt x="2197" y="19876"/>
                                </a:lnTo>
                                <a:cubicBezTo>
                                  <a:pt x="3899" y="24536"/>
                                  <a:pt x="6032" y="28918"/>
                                  <a:pt x="4750" y="34061"/>
                                </a:cubicBezTo>
                                <a:lnTo>
                                  <a:pt x="0" y="28187"/>
                                </a:lnTo>
                                <a:lnTo>
                                  <a:pt x="0" y="9755"/>
                                </a:lnTo>
                                <a:lnTo>
                                  <a:pt x="5004" y="13449"/>
                                </a:lnTo>
                                <a:cubicBezTo>
                                  <a:pt x="7213" y="13564"/>
                                  <a:pt x="9423" y="13500"/>
                                  <a:pt x="11633" y="13487"/>
                                </a:cubicBezTo>
                                <a:cubicBezTo>
                                  <a:pt x="12179" y="13475"/>
                                  <a:pt x="12712" y="13335"/>
                                  <a:pt x="13563" y="13208"/>
                                </a:cubicBezTo>
                                <a:cubicBezTo>
                                  <a:pt x="11176" y="8738"/>
                                  <a:pt x="8915" y="4521"/>
                                  <a:pt x="6502" y="0"/>
                                </a:cubicBezTo>
                                <a:close/>
                              </a:path>
                            </a:pathLst>
                          </a:custGeom>
                          <a:solidFill>
                            <a:srgbClr val="821918"/>
                          </a:solidFill>
                          <a:ln w="0" cap="flat">
                            <a:noFill/>
                            <a:miter lim="127000"/>
                          </a:ln>
                          <a:effectLst/>
                        </wps:spPr>
                        <wps:bodyPr/>
                      </wps:wsp>
                      <wps:wsp>
                        <wps:cNvPr id="1392" name="Shape 120"/>
                        <wps:cNvSpPr/>
                        <wps:spPr>
                          <a:xfrm>
                            <a:off x="421348" y="47661"/>
                            <a:ext cx="21850" cy="62170"/>
                          </a:xfrm>
                          <a:custGeom>
                            <a:avLst/>
                            <a:gdLst/>
                            <a:ahLst/>
                            <a:cxnLst/>
                            <a:rect l="0" t="0" r="0" b="0"/>
                            <a:pathLst>
                              <a:path w="21850" h="62170">
                                <a:moveTo>
                                  <a:pt x="0" y="0"/>
                                </a:moveTo>
                                <a:lnTo>
                                  <a:pt x="5245" y="17159"/>
                                </a:lnTo>
                                <a:cubicBezTo>
                                  <a:pt x="5766" y="20360"/>
                                  <a:pt x="7239" y="23116"/>
                                  <a:pt x="9715" y="25275"/>
                                </a:cubicBezTo>
                                <a:cubicBezTo>
                                  <a:pt x="10807" y="26227"/>
                                  <a:pt x="11849" y="27230"/>
                                  <a:pt x="12979" y="28132"/>
                                </a:cubicBezTo>
                                <a:lnTo>
                                  <a:pt x="21850" y="36012"/>
                                </a:lnTo>
                                <a:lnTo>
                                  <a:pt x="21850" y="50741"/>
                                </a:lnTo>
                                <a:lnTo>
                                  <a:pt x="19901" y="50687"/>
                                </a:lnTo>
                                <a:lnTo>
                                  <a:pt x="21850" y="55543"/>
                                </a:lnTo>
                                <a:lnTo>
                                  <a:pt x="21850" y="62170"/>
                                </a:lnTo>
                                <a:lnTo>
                                  <a:pt x="21450" y="62143"/>
                                </a:lnTo>
                                <a:cubicBezTo>
                                  <a:pt x="18250" y="59527"/>
                                  <a:pt x="16129" y="56225"/>
                                  <a:pt x="15011" y="52262"/>
                                </a:cubicBezTo>
                                <a:cubicBezTo>
                                  <a:pt x="14821" y="51627"/>
                                  <a:pt x="14643" y="50992"/>
                                  <a:pt x="14452" y="50319"/>
                                </a:cubicBezTo>
                                <a:lnTo>
                                  <a:pt x="0" y="50319"/>
                                </a:lnTo>
                                <a:lnTo>
                                  <a:pt x="0" y="36872"/>
                                </a:lnTo>
                                <a:lnTo>
                                  <a:pt x="13525" y="43359"/>
                                </a:lnTo>
                                <a:cubicBezTo>
                                  <a:pt x="15646" y="44363"/>
                                  <a:pt x="17793" y="44604"/>
                                  <a:pt x="20040" y="43410"/>
                                </a:cubicBezTo>
                                <a:cubicBezTo>
                                  <a:pt x="18961" y="41175"/>
                                  <a:pt x="17335" y="39956"/>
                                  <a:pt x="15189" y="39334"/>
                                </a:cubicBezTo>
                                <a:cubicBezTo>
                                  <a:pt x="11354" y="38216"/>
                                  <a:pt x="7556" y="36908"/>
                                  <a:pt x="3683" y="35981"/>
                                </a:cubicBezTo>
                                <a:lnTo>
                                  <a:pt x="0" y="32972"/>
                                </a:lnTo>
                                <a:lnTo>
                                  <a:pt x="0" y="0"/>
                                </a:lnTo>
                                <a:close/>
                              </a:path>
                            </a:pathLst>
                          </a:custGeom>
                          <a:solidFill>
                            <a:srgbClr val="821918"/>
                          </a:solidFill>
                          <a:ln w="0" cap="flat">
                            <a:noFill/>
                            <a:miter lim="127000"/>
                          </a:ln>
                          <a:effectLst/>
                        </wps:spPr>
                        <wps:bodyPr/>
                      </wps:wsp>
                      <wps:wsp>
                        <wps:cNvPr id="1393" name="Shape 121"/>
                        <wps:cNvSpPr/>
                        <wps:spPr>
                          <a:xfrm>
                            <a:off x="428727" y="20714"/>
                            <a:ext cx="14472" cy="60118"/>
                          </a:xfrm>
                          <a:custGeom>
                            <a:avLst/>
                            <a:gdLst/>
                            <a:ahLst/>
                            <a:cxnLst/>
                            <a:rect l="0" t="0" r="0" b="0"/>
                            <a:pathLst>
                              <a:path w="14472" h="60118">
                                <a:moveTo>
                                  <a:pt x="2540" y="0"/>
                                </a:moveTo>
                                <a:cubicBezTo>
                                  <a:pt x="5956" y="1257"/>
                                  <a:pt x="8699" y="2565"/>
                                  <a:pt x="11125" y="4470"/>
                                </a:cubicBezTo>
                                <a:lnTo>
                                  <a:pt x="14472" y="9783"/>
                                </a:lnTo>
                                <a:lnTo>
                                  <a:pt x="14472" y="32841"/>
                                </a:lnTo>
                                <a:lnTo>
                                  <a:pt x="14326" y="33782"/>
                                </a:lnTo>
                                <a:lnTo>
                                  <a:pt x="14472" y="34721"/>
                                </a:lnTo>
                                <a:lnTo>
                                  <a:pt x="14472" y="60118"/>
                                </a:lnTo>
                                <a:lnTo>
                                  <a:pt x="14427" y="60058"/>
                                </a:lnTo>
                                <a:cubicBezTo>
                                  <a:pt x="11633" y="57975"/>
                                  <a:pt x="8776" y="55969"/>
                                  <a:pt x="6096" y="53746"/>
                                </a:cubicBezTo>
                                <a:cubicBezTo>
                                  <a:pt x="3835" y="51879"/>
                                  <a:pt x="2159" y="49517"/>
                                  <a:pt x="1410" y="46609"/>
                                </a:cubicBezTo>
                                <a:cubicBezTo>
                                  <a:pt x="152" y="41745"/>
                                  <a:pt x="0" y="36893"/>
                                  <a:pt x="1295" y="31991"/>
                                </a:cubicBezTo>
                                <a:cubicBezTo>
                                  <a:pt x="2616" y="26975"/>
                                  <a:pt x="3670" y="21895"/>
                                  <a:pt x="5156" y="16929"/>
                                </a:cubicBezTo>
                                <a:cubicBezTo>
                                  <a:pt x="6464" y="12624"/>
                                  <a:pt x="6325" y="8598"/>
                                  <a:pt x="4216" y="4597"/>
                                </a:cubicBezTo>
                                <a:cubicBezTo>
                                  <a:pt x="3531" y="3315"/>
                                  <a:pt x="3188" y="1841"/>
                                  <a:pt x="2540" y="0"/>
                                </a:cubicBezTo>
                                <a:close/>
                              </a:path>
                            </a:pathLst>
                          </a:custGeom>
                          <a:solidFill>
                            <a:srgbClr val="821918"/>
                          </a:solidFill>
                          <a:ln w="0" cap="flat">
                            <a:noFill/>
                            <a:miter lim="127000"/>
                          </a:ln>
                          <a:effectLst/>
                        </wps:spPr>
                        <wps:bodyPr/>
                      </wps:wsp>
                      <wps:wsp>
                        <wps:cNvPr id="1394" name="Shape 1384"/>
                        <wps:cNvSpPr/>
                        <wps:spPr>
                          <a:xfrm>
                            <a:off x="421348" y="25"/>
                            <a:ext cx="21850" cy="12230"/>
                          </a:xfrm>
                          <a:custGeom>
                            <a:avLst/>
                            <a:gdLst/>
                            <a:ahLst/>
                            <a:cxnLst/>
                            <a:rect l="0" t="0" r="0" b="0"/>
                            <a:pathLst>
                              <a:path w="21850" h="12230">
                                <a:moveTo>
                                  <a:pt x="0" y="0"/>
                                </a:moveTo>
                                <a:lnTo>
                                  <a:pt x="21850" y="0"/>
                                </a:lnTo>
                                <a:lnTo>
                                  <a:pt x="21850" y="12230"/>
                                </a:lnTo>
                                <a:lnTo>
                                  <a:pt x="0" y="12230"/>
                                </a:lnTo>
                                <a:lnTo>
                                  <a:pt x="0" y="0"/>
                                </a:lnTo>
                              </a:path>
                            </a:pathLst>
                          </a:custGeom>
                          <a:solidFill>
                            <a:srgbClr val="821918"/>
                          </a:solidFill>
                          <a:ln w="0" cap="flat">
                            <a:noFill/>
                            <a:miter lim="127000"/>
                          </a:ln>
                          <a:effectLst/>
                        </wps:spPr>
                        <wps:bodyPr/>
                      </wps:wsp>
                      <wps:wsp>
                        <wps:cNvPr id="1395" name="Shape 123"/>
                        <wps:cNvSpPr/>
                        <wps:spPr>
                          <a:xfrm>
                            <a:off x="443198" y="548717"/>
                            <a:ext cx="52044" cy="71765"/>
                          </a:xfrm>
                          <a:custGeom>
                            <a:avLst/>
                            <a:gdLst/>
                            <a:ahLst/>
                            <a:cxnLst/>
                            <a:rect l="0" t="0" r="0" b="0"/>
                            <a:pathLst>
                              <a:path w="52044" h="71765">
                                <a:moveTo>
                                  <a:pt x="52044" y="0"/>
                                </a:moveTo>
                                <a:lnTo>
                                  <a:pt x="52044" y="21664"/>
                                </a:lnTo>
                                <a:lnTo>
                                  <a:pt x="20153" y="55440"/>
                                </a:lnTo>
                                <a:lnTo>
                                  <a:pt x="0" y="71765"/>
                                </a:lnTo>
                                <a:lnTo>
                                  <a:pt x="0" y="56105"/>
                                </a:lnTo>
                                <a:lnTo>
                                  <a:pt x="17101" y="41389"/>
                                </a:lnTo>
                                <a:lnTo>
                                  <a:pt x="52044" y="0"/>
                                </a:lnTo>
                                <a:close/>
                              </a:path>
                            </a:pathLst>
                          </a:custGeom>
                          <a:solidFill>
                            <a:srgbClr val="821918"/>
                          </a:solidFill>
                          <a:ln w="0" cap="flat">
                            <a:noFill/>
                            <a:miter lim="127000"/>
                          </a:ln>
                          <a:effectLst/>
                        </wps:spPr>
                        <wps:bodyPr/>
                      </wps:wsp>
                      <wps:wsp>
                        <wps:cNvPr id="1396" name="Shape 124"/>
                        <wps:cNvSpPr/>
                        <wps:spPr>
                          <a:xfrm>
                            <a:off x="443198" y="103204"/>
                            <a:ext cx="2737" cy="6816"/>
                          </a:xfrm>
                          <a:custGeom>
                            <a:avLst/>
                            <a:gdLst/>
                            <a:ahLst/>
                            <a:cxnLst/>
                            <a:rect l="0" t="0" r="0" b="0"/>
                            <a:pathLst>
                              <a:path w="2737" h="6816">
                                <a:moveTo>
                                  <a:pt x="0" y="0"/>
                                </a:moveTo>
                                <a:lnTo>
                                  <a:pt x="2737" y="6816"/>
                                </a:lnTo>
                                <a:lnTo>
                                  <a:pt x="0" y="6628"/>
                                </a:lnTo>
                                <a:lnTo>
                                  <a:pt x="0" y="0"/>
                                </a:lnTo>
                                <a:close/>
                              </a:path>
                            </a:pathLst>
                          </a:custGeom>
                          <a:solidFill>
                            <a:srgbClr val="821918"/>
                          </a:solidFill>
                          <a:ln w="0" cap="flat">
                            <a:noFill/>
                            <a:miter lim="127000"/>
                          </a:ln>
                          <a:effectLst/>
                        </wps:spPr>
                        <wps:bodyPr/>
                      </wps:wsp>
                      <wps:wsp>
                        <wps:cNvPr id="1397" name="Shape 125"/>
                        <wps:cNvSpPr/>
                        <wps:spPr>
                          <a:xfrm>
                            <a:off x="443198" y="30496"/>
                            <a:ext cx="2127" cy="23059"/>
                          </a:xfrm>
                          <a:custGeom>
                            <a:avLst/>
                            <a:gdLst/>
                            <a:ahLst/>
                            <a:cxnLst/>
                            <a:rect l="0" t="0" r="0" b="0"/>
                            <a:pathLst>
                              <a:path w="2127" h="23059">
                                <a:moveTo>
                                  <a:pt x="0" y="0"/>
                                </a:moveTo>
                                <a:lnTo>
                                  <a:pt x="1302" y="2066"/>
                                </a:lnTo>
                                <a:cubicBezTo>
                                  <a:pt x="1721" y="4987"/>
                                  <a:pt x="2127" y="7997"/>
                                  <a:pt x="1886" y="10918"/>
                                </a:cubicBezTo>
                                <a:lnTo>
                                  <a:pt x="0" y="23059"/>
                                </a:lnTo>
                                <a:lnTo>
                                  <a:pt x="0" y="0"/>
                                </a:lnTo>
                                <a:close/>
                              </a:path>
                            </a:pathLst>
                          </a:custGeom>
                          <a:solidFill>
                            <a:srgbClr val="821918"/>
                          </a:solidFill>
                          <a:ln w="0" cap="flat">
                            <a:noFill/>
                            <a:miter lim="127000"/>
                          </a:ln>
                          <a:effectLst/>
                        </wps:spPr>
                        <wps:bodyPr/>
                      </wps:wsp>
                      <wps:wsp>
                        <wps:cNvPr id="1398" name="Shape 126"/>
                        <wps:cNvSpPr/>
                        <wps:spPr>
                          <a:xfrm>
                            <a:off x="443198" y="19291"/>
                            <a:ext cx="52864" cy="205169"/>
                          </a:xfrm>
                          <a:custGeom>
                            <a:avLst/>
                            <a:gdLst/>
                            <a:ahLst/>
                            <a:cxnLst/>
                            <a:rect l="0" t="0" r="0" b="0"/>
                            <a:pathLst>
                              <a:path w="52864" h="205169">
                                <a:moveTo>
                                  <a:pt x="19615" y="0"/>
                                </a:moveTo>
                                <a:cubicBezTo>
                                  <a:pt x="19869" y="1232"/>
                                  <a:pt x="20161" y="2032"/>
                                  <a:pt x="20161" y="2819"/>
                                </a:cubicBezTo>
                                <a:cubicBezTo>
                                  <a:pt x="20187" y="5931"/>
                                  <a:pt x="21291" y="8636"/>
                                  <a:pt x="23095" y="11087"/>
                                </a:cubicBezTo>
                                <a:cubicBezTo>
                                  <a:pt x="24708" y="13259"/>
                                  <a:pt x="25648" y="15710"/>
                                  <a:pt x="26092" y="18326"/>
                                </a:cubicBezTo>
                                <a:cubicBezTo>
                                  <a:pt x="27248" y="25032"/>
                                  <a:pt x="26448" y="31509"/>
                                  <a:pt x="23857" y="37821"/>
                                </a:cubicBezTo>
                                <a:cubicBezTo>
                                  <a:pt x="22968" y="39992"/>
                                  <a:pt x="22358" y="42355"/>
                                  <a:pt x="22104" y="44679"/>
                                </a:cubicBezTo>
                                <a:cubicBezTo>
                                  <a:pt x="21825" y="47371"/>
                                  <a:pt x="21825" y="50152"/>
                                  <a:pt x="22180" y="52819"/>
                                </a:cubicBezTo>
                                <a:cubicBezTo>
                                  <a:pt x="22790" y="57620"/>
                                  <a:pt x="22409" y="62319"/>
                                  <a:pt x="21723" y="67043"/>
                                </a:cubicBezTo>
                                <a:cubicBezTo>
                                  <a:pt x="21495" y="68618"/>
                                  <a:pt x="21355" y="70193"/>
                                  <a:pt x="21177" y="71742"/>
                                </a:cubicBezTo>
                                <a:cubicBezTo>
                                  <a:pt x="24848" y="72568"/>
                                  <a:pt x="26232" y="72136"/>
                                  <a:pt x="27641" y="69164"/>
                                </a:cubicBezTo>
                                <a:cubicBezTo>
                                  <a:pt x="30918" y="62255"/>
                                  <a:pt x="35935" y="57010"/>
                                  <a:pt x="42348" y="52959"/>
                                </a:cubicBezTo>
                                <a:cubicBezTo>
                                  <a:pt x="44063" y="51880"/>
                                  <a:pt x="45777" y="50737"/>
                                  <a:pt x="47352" y="49454"/>
                                </a:cubicBezTo>
                                <a:cubicBezTo>
                                  <a:pt x="51213" y="46292"/>
                                  <a:pt x="52864" y="42266"/>
                                  <a:pt x="51962" y="37249"/>
                                </a:cubicBezTo>
                                <a:lnTo>
                                  <a:pt x="52044" y="36128"/>
                                </a:lnTo>
                                <a:lnTo>
                                  <a:pt x="52044" y="61465"/>
                                </a:lnTo>
                                <a:lnTo>
                                  <a:pt x="45764" y="64326"/>
                                </a:lnTo>
                                <a:cubicBezTo>
                                  <a:pt x="43364" y="64935"/>
                                  <a:pt x="40989" y="65583"/>
                                  <a:pt x="38640" y="66319"/>
                                </a:cubicBezTo>
                                <a:cubicBezTo>
                                  <a:pt x="35833" y="67208"/>
                                  <a:pt x="33407" y="68758"/>
                                  <a:pt x="31299" y="70803"/>
                                </a:cubicBezTo>
                                <a:cubicBezTo>
                                  <a:pt x="30931" y="71158"/>
                                  <a:pt x="30715" y="71666"/>
                                  <a:pt x="30194" y="72479"/>
                                </a:cubicBezTo>
                                <a:cubicBezTo>
                                  <a:pt x="31464" y="72479"/>
                                  <a:pt x="32290" y="72479"/>
                                  <a:pt x="33115" y="72479"/>
                                </a:cubicBezTo>
                                <a:cubicBezTo>
                                  <a:pt x="36519" y="72441"/>
                                  <a:pt x="39922" y="72352"/>
                                  <a:pt x="43326" y="72365"/>
                                </a:cubicBezTo>
                                <a:lnTo>
                                  <a:pt x="52044" y="72454"/>
                                </a:lnTo>
                                <a:lnTo>
                                  <a:pt x="52044" y="78651"/>
                                </a:lnTo>
                                <a:lnTo>
                                  <a:pt x="33090" y="78651"/>
                                </a:lnTo>
                                <a:cubicBezTo>
                                  <a:pt x="32645" y="80683"/>
                                  <a:pt x="31769" y="82385"/>
                                  <a:pt x="30054" y="83541"/>
                                </a:cubicBezTo>
                                <a:cubicBezTo>
                                  <a:pt x="27083" y="85522"/>
                                  <a:pt x="23704" y="86601"/>
                                  <a:pt x="20517" y="88087"/>
                                </a:cubicBezTo>
                                <a:cubicBezTo>
                                  <a:pt x="20390" y="87948"/>
                                  <a:pt x="20276" y="87821"/>
                                  <a:pt x="20148" y="87681"/>
                                </a:cubicBezTo>
                                <a:cubicBezTo>
                                  <a:pt x="22041" y="84760"/>
                                  <a:pt x="23920" y="81852"/>
                                  <a:pt x="25940" y="78715"/>
                                </a:cubicBezTo>
                                <a:lnTo>
                                  <a:pt x="17672" y="78715"/>
                                </a:lnTo>
                                <a:lnTo>
                                  <a:pt x="17672" y="97333"/>
                                </a:lnTo>
                                <a:cubicBezTo>
                                  <a:pt x="20250" y="97396"/>
                                  <a:pt x="21761" y="96253"/>
                                  <a:pt x="22841" y="94132"/>
                                </a:cubicBezTo>
                                <a:cubicBezTo>
                                  <a:pt x="24466" y="90907"/>
                                  <a:pt x="27146" y="88684"/>
                                  <a:pt x="30435" y="87249"/>
                                </a:cubicBezTo>
                                <a:cubicBezTo>
                                  <a:pt x="31794" y="86652"/>
                                  <a:pt x="33217" y="86081"/>
                                  <a:pt x="34855" y="86220"/>
                                </a:cubicBezTo>
                                <a:cubicBezTo>
                                  <a:pt x="35223" y="89395"/>
                                  <a:pt x="33865" y="91465"/>
                                  <a:pt x="31312" y="92799"/>
                                </a:cubicBezTo>
                                <a:cubicBezTo>
                                  <a:pt x="29356" y="93828"/>
                                  <a:pt x="27311" y="94666"/>
                                  <a:pt x="25317" y="95618"/>
                                </a:cubicBezTo>
                                <a:cubicBezTo>
                                  <a:pt x="24581" y="95961"/>
                                  <a:pt x="23870" y="96380"/>
                                  <a:pt x="22879" y="96914"/>
                                </a:cubicBezTo>
                                <a:cubicBezTo>
                                  <a:pt x="23425" y="97485"/>
                                  <a:pt x="23577" y="97815"/>
                                  <a:pt x="23755" y="97815"/>
                                </a:cubicBezTo>
                                <a:cubicBezTo>
                                  <a:pt x="27387" y="97841"/>
                                  <a:pt x="31032" y="97841"/>
                                  <a:pt x="35020" y="97841"/>
                                </a:cubicBezTo>
                                <a:cubicBezTo>
                                  <a:pt x="36506" y="91681"/>
                                  <a:pt x="40672" y="87313"/>
                                  <a:pt x="45510" y="83045"/>
                                </a:cubicBezTo>
                                <a:cubicBezTo>
                                  <a:pt x="45574" y="83642"/>
                                  <a:pt x="45637" y="83947"/>
                                  <a:pt x="45625" y="84252"/>
                                </a:cubicBezTo>
                                <a:cubicBezTo>
                                  <a:pt x="45434" y="88354"/>
                                  <a:pt x="44317" y="92100"/>
                                  <a:pt x="41484" y="95225"/>
                                </a:cubicBezTo>
                                <a:cubicBezTo>
                                  <a:pt x="40862" y="95910"/>
                                  <a:pt x="39910" y="96558"/>
                                  <a:pt x="40113" y="97739"/>
                                </a:cubicBezTo>
                                <a:cubicBezTo>
                                  <a:pt x="43466" y="98108"/>
                                  <a:pt x="43466" y="98108"/>
                                  <a:pt x="44748" y="95263"/>
                                </a:cubicBezTo>
                                <a:lnTo>
                                  <a:pt x="52044" y="88108"/>
                                </a:lnTo>
                                <a:lnTo>
                                  <a:pt x="52044" y="93702"/>
                                </a:lnTo>
                                <a:lnTo>
                                  <a:pt x="48660" y="95085"/>
                                </a:lnTo>
                                <a:cubicBezTo>
                                  <a:pt x="47492" y="95593"/>
                                  <a:pt x="46450" y="96266"/>
                                  <a:pt x="46323" y="97993"/>
                                </a:cubicBezTo>
                                <a:lnTo>
                                  <a:pt x="52044" y="98011"/>
                                </a:lnTo>
                                <a:lnTo>
                                  <a:pt x="52044" y="107097"/>
                                </a:lnTo>
                                <a:lnTo>
                                  <a:pt x="49981" y="109982"/>
                                </a:lnTo>
                                <a:cubicBezTo>
                                  <a:pt x="47187" y="113055"/>
                                  <a:pt x="43643" y="114173"/>
                                  <a:pt x="39084" y="113627"/>
                                </a:cubicBezTo>
                                <a:cubicBezTo>
                                  <a:pt x="42246" y="110490"/>
                                  <a:pt x="45091" y="107671"/>
                                  <a:pt x="47949" y="104826"/>
                                </a:cubicBezTo>
                                <a:cubicBezTo>
                                  <a:pt x="47555" y="104521"/>
                                  <a:pt x="47428" y="104343"/>
                                  <a:pt x="47288" y="104343"/>
                                </a:cubicBezTo>
                                <a:cubicBezTo>
                                  <a:pt x="43313" y="104267"/>
                                  <a:pt x="39326" y="104204"/>
                                  <a:pt x="35338" y="104140"/>
                                </a:cubicBezTo>
                                <a:cubicBezTo>
                                  <a:pt x="32429" y="104089"/>
                                  <a:pt x="29991" y="105169"/>
                                  <a:pt x="28226" y="107467"/>
                                </a:cubicBezTo>
                                <a:cubicBezTo>
                                  <a:pt x="27413" y="108547"/>
                                  <a:pt x="26384" y="109131"/>
                                  <a:pt x="25203" y="109665"/>
                                </a:cubicBezTo>
                                <a:cubicBezTo>
                                  <a:pt x="23273" y="110541"/>
                                  <a:pt x="21355" y="111468"/>
                                  <a:pt x="19526" y="112535"/>
                                </a:cubicBezTo>
                                <a:cubicBezTo>
                                  <a:pt x="18193" y="113322"/>
                                  <a:pt x="17608" y="114567"/>
                                  <a:pt x="18396" y="116332"/>
                                </a:cubicBezTo>
                                <a:cubicBezTo>
                                  <a:pt x="19209" y="115849"/>
                                  <a:pt x="19945" y="115456"/>
                                  <a:pt x="20644" y="115011"/>
                                </a:cubicBezTo>
                                <a:cubicBezTo>
                                  <a:pt x="23095" y="113487"/>
                                  <a:pt x="25521" y="111887"/>
                                  <a:pt x="27997" y="110427"/>
                                </a:cubicBezTo>
                                <a:cubicBezTo>
                                  <a:pt x="29381" y="109601"/>
                                  <a:pt x="29851" y="109842"/>
                                  <a:pt x="30588" y="111239"/>
                                </a:cubicBezTo>
                                <a:cubicBezTo>
                                  <a:pt x="30956" y="111925"/>
                                  <a:pt x="31375" y="112560"/>
                                  <a:pt x="31934" y="113475"/>
                                </a:cubicBezTo>
                                <a:cubicBezTo>
                                  <a:pt x="33610" y="111379"/>
                                  <a:pt x="35007" y="109626"/>
                                  <a:pt x="36557" y="107671"/>
                                </a:cubicBezTo>
                                <a:cubicBezTo>
                                  <a:pt x="37484" y="112954"/>
                                  <a:pt x="34042" y="119799"/>
                                  <a:pt x="29318" y="122644"/>
                                </a:cubicBezTo>
                                <a:cubicBezTo>
                                  <a:pt x="26219" y="121831"/>
                                  <a:pt x="27756" y="118974"/>
                                  <a:pt x="26930" y="116891"/>
                                </a:cubicBezTo>
                                <a:cubicBezTo>
                                  <a:pt x="24936" y="117615"/>
                                  <a:pt x="23044" y="118313"/>
                                  <a:pt x="21139" y="118999"/>
                                </a:cubicBezTo>
                                <a:cubicBezTo>
                                  <a:pt x="18917" y="119786"/>
                                  <a:pt x="17545" y="121196"/>
                                  <a:pt x="17608" y="123939"/>
                                </a:cubicBezTo>
                                <a:cubicBezTo>
                                  <a:pt x="19005" y="124701"/>
                                  <a:pt x="20415" y="125184"/>
                                  <a:pt x="21774" y="124358"/>
                                </a:cubicBezTo>
                                <a:cubicBezTo>
                                  <a:pt x="23069" y="123571"/>
                                  <a:pt x="24301" y="123596"/>
                                  <a:pt x="25673" y="123901"/>
                                </a:cubicBezTo>
                                <a:cubicBezTo>
                                  <a:pt x="27083" y="124219"/>
                                  <a:pt x="28543" y="124308"/>
                                  <a:pt x="29953" y="124625"/>
                                </a:cubicBezTo>
                                <a:cubicBezTo>
                                  <a:pt x="33039" y="125324"/>
                                  <a:pt x="35630" y="124473"/>
                                  <a:pt x="37890" y="122314"/>
                                </a:cubicBezTo>
                                <a:cubicBezTo>
                                  <a:pt x="39186" y="121095"/>
                                  <a:pt x="40583" y="119977"/>
                                  <a:pt x="41916" y="118796"/>
                                </a:cubicBezTo>
                                <a:cubicBezTo>
                                  <a:pt x="42424" y="118351"/>
                                  <a:pt x="43047" y="117945"/>
                                  <a:pt x="43351" y="117373"/>
                                </a:cubicBezTo>
                                <a:cubicBezTo>
                                  <a:pt x="44742" y="114751"/>
                                  <a:pt x="46634" y="113151"/>
                                  <a:pt x="48849" y="112206"/>
                                </a:cubicBezTo>
                                <a:lnTo>
                                  <a:pt x="52044" y="111676"/>
                                </a:lnTo>
                                <a:lnTo>
                                  <a:pt x="52044" y="116657"/>
                                </a:lnTo>
                                <a:lnTo>
                                  <a:pt x="51403" y="116802"/>
                                </a:lnTo>
                                <a:cubicBezTo>
                                  <a:pt x="49587" y="117145"/>
                                  <a:pt x="47746" y="117437"/>
                                  <a:pt x="46145" y="117716"/>
                                </a:cubicBezTo>
                                <a:cubicBezTo>
                                  <a:pt x="45510" y="118948"/>
                                  <a:pt x="45028" y="119939"/>
                                  <a:pt x="44482" y="120891"/>
                                </a:cubicBezTo>
                                <a:cubicBezTo>
                                  <a:pt x="43948" y="121831"/>
                                  <a:pt x="43123" y="122657"/>
                                  <a:pt x="43516" y="123889"/>
                                </a:cubicBezTo>
                                <a:cubicBezTo>
                                  <a:pt x="44177" y="124035"/>
                                  <a:pt x="47107" y="124136"/>
                                  <a:pt x="51159" y="124197"/>
                                </a:cubicBezTo>
                                <a:lnTo>
                                  <a:pt x="52044" y="124201"/>
                                </a:lnTo>
                                <a:lnTo>
                                  <a:pt x="52044" y="130910"/>
                                </a:lnTo>
                                <a:lnTo>
                                  <a:pt x="48381" y="130912"/>
                                </a:lnTo>
                                <a:cubicBezTo>
                                  <a:pt x="43440" y="130924"/>
                                  <a:pt x="44888" y="130327"/>
                                  <a:pt x="41891" y="134049"/>
                                </a:cubicBezTo>
                                <a:cubicBezTo>
                                  <a:pt x="41269" y="134836"/>
                                  <a:pt x="40634" y="135788"/>
                                  <a:pt x="39783" y="136182"/>
                                </a:cubicBezTo>
                                <a:cubicBezTo>
                                  <a:pt x="37268" y="137338"/>
                                  <a:pt x="34639" y="138252"/>
                                  <a:pt x="32023" y="139268"/>
                                </a:cubicBezTo>
                                <a:cubicBezTo>
                                  <a:pt x="31274" y="137935"/>
                                  <a:pt x="31566" y="136931"/>
                                  <a:pt x="32290" y="136004"/>
                                </a:cubicBezTo>
                                <a:cubicBezTo>
                                  <a:pt x="33014" y="135065"/>
                                  <a:pt x="33852" y="134214"/>
                                  <a:pt x="34550" y="133248"/>
                                </a:cubicBezTo>
                                <a:cubicBezTo>
                                  <a:pt x="34957" y="132702"/>
                                  <a:pt x="35211" y="132017"/>
                                  <a:pt x="35566" y="131318"/>
                                </a:cubicBezTo>
                                <a:cubicBezTo>
                                  <a:pt x="32366" y="130607"/>
                                  <a:pt x="32315" y="130620"/>
                                  <a:pt x="30829" y="132829"/>
                                </a:cubicBezTo>
                                <a:cubicBezTo>
                                  <a:pt x="29927" y="134163"/>
                                  <a:pt x="29026" y="135509"/>
                                  <a:pt x="28137" y="136855"/>
                                </a:cubicBezTo>
                                <a:cubicBezTo>
                                  <a:pt x="27184" y="138290"/>
                                  <a:pt x="26232" y="139725"/>
                                  <a:pt x="25254" y="141199"/>
                                </a:cubicBezTo>
                                <a:cubicBezTo>
                                  <a:pt x="26092" y="141288"/>
                                  <a:pt x="26918" y="141161"/>
                                  <a:pt x="27057" y="141415"/>
                                </a:cubicBezTo>
                                <a:cubicBezTo>
                                  <a:pt x="27718" y="142608"/>
                                  <a:pt x="28619" y="142456"/>
                                  <a:pt x="29686" y="142265"/>
                                </a:cubicBezTo>
                                <a:cubicBezTo>
                                  <a:pt x="30994" y="142011"/>
                                  <a:pt x="32328" y="141465"/>
                                  <a:pt x="33623" y="142329"/>
                                </a:cubicBezTo>
                                <a:cubicBezTo>
                                  <a:pt x="33229" y="142875"/>
                                  <a:pt x="32836" y="143408"/>
                                  <a:pt x="32455" y="143967"/>
                                </a:cubicBezTo>
                                <a:cubicBezTo>
                                  <a:pt x="29419" y="148425"/>
                                  <a:pt x="24771" y="149403"/>
                                  <a:pt x="19856" y="150101"/>
                                </a:cubicBezTo>
                                <a:cubicBezTo>
                                  <a:pt x="18866" y="147218"/>
                                  <a:pt x="21215" y="145936"/>
                                  <a:pt x="22269" y="143929"/>
                                </a:cubicBezTo>
                                <a:cubicBezTo>
                                  <a:pt x="20339" y="142939"/>
                                  <a:pt x="20771" y="141415"/>
                                  <a:pt x="21431" y="139827"/>
                                </a:cubicBezTo>
                                <a:cubicBezTo>
                                  <a:pt x="22434" y="137439"/>
                                  <a:pt x="23743" y="135280"/>
                                  <a:pt x="25749" y="133604"/>
                                </a:cubicBezTo>
                                <a:cubicBezTo>
                                  <a:pt x="26384" y="133083"/>
                                  <a:pt x="26956" y="132499"/>
                                  <a:pt x="27743" y="131775"/>
                                </a:cubicBezTo>
                                <a:cubicBezTo>
                                  <a:pt x="25178" y="130747"/>
                                  <a:pt x="22955" y="131026"/>
                                  <a:pt x="20783" y="131877"/>
                                </a:cubicBezTo>
                                <a:cubicBezTo>
                                  <a:pt x="18726" y="132677"/>
                                  <a:pt x="17405" y="134150"/>
                                  <a:pt x="17329" y="136474"/>
                                </a:cubicBezTo>
                                <a:cubicBezTo>
                                  <a:pt x="17227" y="139522"/>
                                  <a:pt x="17139" y="142583"/>
                                  <a:pt x="17113" y="145644"/>
                                </a:cubicBezTo>
                                <a:cubicBezTo>
                                  <a:pt x="17101" y="147917"/>
                                  <a:pt x="17202" y="150190"/>
                                  <a:pt x="17253" y="152387"/>
                                </a:cubicBezTo>
                                <a:cubicBezTo>
                                  <a:pt x="17935" y="152556"/>
                                  <a:pt x="22516" y="152675"/>
                                  <a:pt x="29033" y="152749"/>
                                </a:cubicBezTo>
                                <a:lnTo>
                                  <a:pt x="52044" y="152838"/>
                                </a:lnTo>
                                <a:lnTo>
                                  <a:pt x="52044" y="168965"/>
                                </a:lnTo>
                                <a:lnTo>
                                  <a:pt x="32594" y="179832"/>
                                </a:lnTo>
                                <a:cubicBezTo>
                                  <a:pt x="28340" y="182969"/>
                                  <a:pt x="24212" y="186246"/>
                                  <a:pt x="20834" y="190360"/>
                                </a:cubicBezTo>
                                <a:cubicBezTo>
                                  <a:pt x="20288" y="191021"/>
                                  <a:pt x="19425" y="191605"/>
                                  <a:pt x="19590" y="192697"/>
                                </a:cubicBezTo>
                                <a:cubicBezTo>
                                  <a:pt x="20710" y="192818"/>
                                  <a:pt x="30738" y="192895"/>
                                  <a:pt x="45181" y="192934"/>
                                </a:cubicBezTo>
                                <a:lnTo>
                                  <a:pt x="52044" y="192943"/>
                                </a:lnTo>
                                <a:lnTo>
                                  <a:pt x="52044" y="205169"/>
                                </a:lnTo>
                                <a:lnTo>
                                  <a:pt x="0" y="205169"/>
                                </a:lnTo>
                                <a:lnTo>
                                  <a:pt x="0" y="192621"/>
                                </a:lnTo>
                                <a:lnTo>
                                  <a:pt x="2866" y="192592"/>
                                </a:lnTo>
                                <a:cubicBezTo>
                                  <a:pt x="6482" y="192533"/>
                                  <a:pt x="8668" y="192467"/>
                                  <a:pt x="8947" y="192392"/>
                                </a:cubicBezTo>
                                <a:lnTo>
                                  <a:pt x="0" y="181368"/>
                                </a:lnTo>
                                <a:lnTo>
                                  <a:pt x="0" y="152730"/>
                                </a:lnTo>
                                <a:lnTo>
                                  <a:pt x="10852" y="152730"/>
                                </a:lnTo>
                                <a:cubicBezTo>
                                  <a:pt x="10941" y="151981"/>
                                  <a:pt x="11043" y="151498"/>
                                  <a:pt x="11043" y="151003"/>
                                </a:cubicBezTo>
                                <a:cubicBezTo>
                                  <a:pt x="11030" y="146342"/>
                                  <a:pt x="11068" y="141669"/>
                                  <a:pt x="10941" y="136995"/>
                                </a:cubicBezTo>
                                <a:cubicBezTo>
                                  <a:pt x="10852" y="132969"/>
                                  <a:pt x="9303" y="131407"/>
                                  <a:pt x="5251" y="130924"/>
                                </a:cubicBezTo>
                                <a:cubicBezTo>
                                  <a:pt x="4489" y="130835"/>
                                  <a:pt x="3727" y="130759"/>
                                  <a:pt x="2965" y="130759"/>
                                </a:cubicBezTo>
                                <a:lnTo>
                                  <a:pt x="0" y="130760"/>
                                </a:lnTo>
                                <a:lnTo>
                                  <a:pt x="0" y="124132"/>
                                </a:lnTo>
                                <a:lnTo>
                                  <a:pt x="5290" y="124015"/>
                                </a:lnTo>
                                <a:cubicBezTo>
                                  <a:pt x="4083" y="122314"/>
                                  <a:pt x="3778" y="120307"/>
                                  <a:pt x="1632" y="120066"/>
                                </a:cubicBezTo>
                                <a:lnTo>
                                  <a:pt x="0" y="119051"/>
                                </a:lnTo>
                                <a:lnTo>
                                  <a:pt x="0" y="97927"/>
                                </a:lnTo>
                                <a:lnTo>
                                  <a:pt x="3296" y="97955"/>
                                </a:lnTo>
                                <a:cubicBezTo>
                                  <a:pt x="3372" y="97955"/>
                                  <a:pt x="3473" y="97942"/>
                                  <a:pt x="3537" y="97904"/>
                                </a:cubicBezTo>
                                <a:cubicBezTo>
                                  <a:pt x="3677" y="97828"/>
                                  <a:pt x="3791" y="97714"/>
                                  <a:pt x="3981" y="97561"/>
                                </a:cubicBezTo>
                                <a:lnTo>
                                  <a:pt x="3981" y="95352"/>
                                </a:lnTo>
                                <a:cubicBezTo>
                                  <a:pt x="5239" y="95758"/>
                                  <a:pt x="6255" y="96076"/>
                                  <a:pt x="7258" y="96431"/>
                                </a:cubicBezTo>
                                <a:cubicBezTo>
                                  <a:pt x="8261" y="96787"/>
                                  <a:pt x="9252" y="97180"/>
                                  <a:pt x="10446" y="97638"/>
                                </a:cubicBezTo>
                                <a:lnTo>
                                  <a:pt x="10446" y="78588"/>
                                </a:lnTo>
                                <a:cubicBezTo>
                                  <a:pt x="9138" y="78651"/>
                                  <a:pt x="8033" y="78702"/>
                                  <a:pt x="6636" y="78765"/>
                                </a:cubicBezTo>
                                <a:cubicBezTo>
                                  <a:pt x="7525" y="81915"/>
                                  <a:pt x="8325" y="84722"/>
                                  <a:pt x="9138" y="87617"/>
                                </a:cubicBezTo>
                                <a:cubicBezTo>
                                  <a:pt x="6432" y="88151"/>
                                  <a:pt x="4705" y="87160"/>
                                  <a:pt x="3550" y="85128"/>
                                </a:cubicBezTo>
                                <a:cubicBezTo>
                                  <a:pt x="2978" y="84099"/>
                                  <a:pt x="2623" y="82944"/>
                                  <a:pt x="2140" y="81864"/>
                                </a:cubicBezTo>
                                <a:cubicBezTo>
                                  <a:pt x="1721" y="80937"/>
                                  <a:pt x="1365" y="79959"/>
                                  <a:pt x="794" y="79134"/>
                                </a:cubicBezTo>
                                <a:lnTo>
                                  <a:pt x="0" y="79112"/>
                                </a:lnTo>
                                <a:lnTo>
                                  <a:pt x="0" y="64383"/>
                                </a:lnTo>
                                <a:lnTo>
                                  <a:pt x="1022" y="65291"/>
                                </a:lnTo>
                                <a:cubicBezTo>
                                  <a:pt x="1797" y="66218"/>
                                  <a:pt x="2762" y="66993"/>
                                  <a:pt x="4324" y="67374"/>
                                </a:cubicBezTo>
                                <a:lnTo>
                                  <a:pt x="0" y="61541"/>
                                </a:lnTo>
                                <a:lnTo>
                                  <a:pt x="0" y="36143"/>
                                </a:lnTo>
                                <a:lnTo>
                                  <a:pt x="2064" y="49403"/>
                                </a:lnTo>
                                <a:cubicBezTo>
                                  <a:pt x="3245" y="51372"/>
                                  <a:pt x="4426" y="53340"/>
                                  <a:pt x="5518" y="55359"/>
                                </a:cubicBezTo>
                                <a:cubicBezTo>
                                  <a:pt x="7804" y="59639"/>
                                  <a:pt x="10039" y="63957"/>
                                  <a:pt x="10535" y="68898"/>
                                </a:cubicBezTo>
                                <a:cubicBezTo>
                                  <a:pt x="10877" y="72365"/>
                                  <a:pt x="10992" y="72479"/>
                                  <a:pt x="14357" y="72339"/>
                                </a:cubicBezTo>
                                <a:cubicBezTo>
                                  <a:pt x="14764" y="72314"/>
                                  <a:pt x="15170" y="72187"/>
                                  <a:pt x="15716" y="72085"/>
                                </a:cubicBezTo>
                                <a:cubicBezTo>
                                  <a:pt x="16453" y="68085"/>
                                  <a:pt x="15907" y="64402"/>
                                  <a:pt x="13659" y="61087"/>
                                </a:cubicBezTo>
                                <a:cubicBezTo>
                                  <a:pt x="11855" y="58407"/>
                                  <a:pt x="9938" y="55791"/>
                                  <a:pt x="7918" y="53289"/>
                                </a:cubicBezTo>
                                <a:cubicBezTo>
                                  <a:pt x="5251" y="49962"/>
                                  <a:pt x="3829" y="46266"/>
                                  <a:pt x="3905" y="41999"/>
                                </a:cubicBezTo>
                                <a:cubicBezTo>
                                  <a:pt x="3981" y="37859"/>
                                  <a:pt x="4997" y="33934"/>
                                  <a:pt x="6737" y="30188"/>
                                </a:cubicBezTo>
                                <a:cubicBezTo>
                                  <a:pt x="8160" y="27102"/>
                                  <a:pt x="9569" y="24003"/>
                                  <a:pt x="11093" y="20968"/>
                                </a:cubicBezTo>
                                <a:cubicBezTo>
                                  <a:pt x="14294" y="14580"/>
                                  <a:pt x="17583" y="8230"/>
                                  <a:pt x="19044" y="1156"/>
                                </a:cubicBezTo>
                                <a:cubicBezTo>
                                  <a:pt x="19094" y="927"/>
                                  <a:pt x="19259" y="711"/>
                                  <a:pt x="19615" y="0"/>
                                </a:cubicBezTo>
                                <a:close/>
                              </a:path>
                            </a:pathLst>
                          </a:custGeom>
                          <a:solidFill>
                            <a:srgbClr val="821918"/>
                          </a:solidFill>
                          <a:ln w="0" cap="flat">
                            <a:noFill/>
                            <a:miter lim="127000"/>
                          </a:ln>
                          <a:effectLst/>
                        </wps:spPr>
                        <wps:bodyPr/>
                      </wps:wsp>
                      <wps:wsp>
                        <wps:cNvPr id="1399" name="Shape 1385"/>
                        <wps:cNvSpPr/>
                        <wps:spPr>
                          <a:xfrm>
                            <a:off x="443198" y="25"/>
                            <a:ext cx="52044" cy="12230"/>
                          </a:xfrm>
                          <a:custGeom>
                            <a:avLst/>
                            <a:gdLst/>
                            <a:ahLst/>
                            <a:cxnLst/>
                            <a:rect l="0" t="0" r="0" b="0"/>
                            <a:pathLst>
                              <a:path w="52044" h="12230">
                                <a:moveTo>
                                  <a:pt x="0" y="0"/>
                                </a:moveTo>
                                <a:lnTo>
                                  <a:pt x="52044" y="0"/>
                                </a:lnTo>
                                <a:lnTo>
                                  <a:pt x="52044" y="12230"/>
                                </a:lnTo>
                                <a:lnTo>
                                  <a:pt x="0" y="12230"/>
                                </a:lnTo>
                                <a:lnTo>
                                  <a:pt x="0" y="0"/>
                                </a:lnTo>
                              </a:path>
                            </a:pathLst>
                          </a:custGeom>
                          <a:solidFill>
                            <a:srgbClr val="821918"/>
                          </a:solidFill>
                          <a:ln w="0" cap="flat">
                            <a:noFill/>
                            <a:miter lim="127000"/>
                          </a:ln>
                          <a:effectLst/>
                        </wps:spPr>
                        <wps:bodyPr/>
                      </wps:wsp>
                      <wps:wsp>
                        <wps:cNvPr id="1400" name="Shape 128"/>
                        <wps:cNvSpPr/>
                        <wps:spPr>
                          <a:xfrm>
                            <a:off x="495242" y="130251"/>
                            <a:ext cx="6420" cy="5697"/>
                          </a:xfrm>
                          <a:custGeom>
                            <a:avLst/>
                            <a:gdLst/>
                            <a:ahLst/>
                            <a:cxnLst/>
                            <a:rect l="0" t="0" r="0" b="0"/>
                            <a:pathLst>
                              <a:path w="6420" h="5697">
                                <a:moveTo>
                                  <a:pt x="4236" y="13"/>
                                </a:moveTo>
                                <a:cubicBezTo>
                                  <a:pt x="4960" y="0"/>
                                  <a:pt x="5671" y="216"/>
                                  <a:pt x="6420" y="330"/>
                                </a:cubicBezTo>
                                <a:cubicBezTo>
                                  <a:pt x="6230" y="2908"/>
                                  <a:pt x="4922" y="4343"/>
                                  <a:pt x="2839" y="5055"/>
                                </a:cubicBezTo>
                                <a:lnTo>
                                  <a:pt x="0" y="5697"/>
                                </a:lnTo>
                                <a:lnTo>
                                  <a:pt x="0" y="716"/>
                                </a:lnTo>
                                <a:lnTo>
                                  <a:pt x="4236" y="13"/>
                                </a:lnTo>
                                <a:close/>
                              </a:path>
                            </a:pathLst>
                          </a:custGeom>
                          <a:solidFill>
                            <a:srgbClr val="821918"/>
                          </a:solidFill>
                          <a:ln w="0" cap="flat">
                            <a:noFill/>
                            <a:miter lim="127000"/>
                          </a:ln>
                          <a:effectLst/>
                        </wps:spPr>
                        <wps:bodyPr/>
                      </wps:wsp>
                      <wps:wsp>
                        <wps:cNvPr id="1401" name="Shape 129"/>
                        <wps:cNvSpPr/>
                        <wps:spPr>
                          <a:xfrm>
                            <a:off x="495242" y="104737"/>
                            <a:ext cx="5887" cy="8257"/>
                          </a:xfrm>
                          <a:custGeom>
                            <a:avLst/>
                            <a:gdLst/>
                            <a:ahLst/>
                            <a:cxnLst/>
                            <a:rect l="0" t="0" r="0" b="0"/>
                            <a:pathLst>
                              <a:path w="5887" h="8257">
                                <a:moveTo>
                                  <a:pt x="5544" y="216"/>
                                </a:moveTo>
                                <a:cubicBezTo>
                                  <a:pt x="5887" y="3734"/>
                                  <a:pt x="4528" y="6185"/>
                                  <a:pt x="1340" y="7709"/>
                                </a:cubicBezTo>
                                <a:lnTo>
                                  <a:pt x="0" y="8257"/>
                                </a:lnTo>
                                <a:lnTo>
                                  <a:pt x="0" y="2662"/>
                                </a:lnTo>
                                <a:lnTo>
                                  <a:pt x="1925" y="775"/>
                                </a:lnTo>
                                <a:cubicBezTo>
                                  <a:pt x="3118" y="292"/>
                                  <a:pt x="4299" y="0"/>
                                  <a:pt x="5544" y="216"/>
                                </a:cubicBezTo>
                                <a:close/>
                              </a:path>
                            </a:pathLst>
                          </a:custGeom>
                          <a:solidFill>
                            <a:srgbClr val="821918"/>
                          </a:solidFill>
                          <a:ln w="0" cap="flat">
                            <a:noFill/>
                            <a:miter lim="127000"/>
                          </a:ln>
                          <a:effectLst/>
                        </wps:spPr>
                        <wps:bodyPr/>
                      </wps:wsp>
                      <wps:wsp>
                        <wps:cNvPr id="1402" name="Shape 130"/>
                        <wps:cNvSpPr/>
                        <wps:spPr>
                          <a:xfrm>
                            <a:off x="495242" y="76568"/>
                            <a:ext cx="65933" cy="111688"/>
                          </a:xfrm>
                          <a:custGeom>
                            <a:avLst/>
                            <a:gdLst/>
                            <a:ahLst/>
                            <a:cxnLst/>
                            <a:rect l="0" t="0" r="0" b="0"/>
                            <a:pathLst>
                              <a:path w="65933" h="111688">
                                <a:moveTo>
                                  <a:pt x="36634" y="2832"/>
                                </a:moveTo>
                                <a:cubicBezTo>
                                  <a:pt x="41104" y="0"/>
                                  <a:pt x="45498" y="343"/>
                                  <a:pt x="49638" y="3632"/>
                                </a:cubicBezTo>
                                <a:cubicBezTo>
                                  <a:pt x="51035" y="4750"/>
                                  <a:pt x="52356" y="5969"/>
                                  <a:pt x="53753" y="7061"/>
                                </a:cubicBezTo>
                                <a:cubicBezTo>
                                  <a:pt x="56801" y="9461"/>
                                  <a:pt x="60141" y="10109"/>
                                  <a:pt x="63799" y="8572"/>
                                </a:cubicBezTo>
                                <a:cubicBezTo>
                                  <a:pt x="64447" y="8306"/>
                                  <a:pt x="65132" y="8166"/>
                                  <a:pt x="65882" y="7938"/>
                                </a:cubicBezTo>
                                <a:cubicBezTo>
                                  <a:pt x="65882" y="8458"/>
                                  <a:pt x="65933" y="8649"/>
                                  <a:pt x="65869" y="8788"/>
                                </a:cubicBezTo>
                                <a:cubicBezTo>
                                  <a:pt x="65793" y="9030"/>
                                  <a:pt x="65666" y="9258"/>
                                  <a:pt x="65513" y="9461"/>
                                </a:cubicBezTo>
                                <a:cubicBezTo>
                                  <a:pt x="62288" y="13818"/>
                                  <a:pt x="58147" y="16688"/>
                                  <a:pt x="52648" y="17399"/>
                                </a:cubicBezTo>
                                <a:cubicBezTo>
                                  <a:pt x="49740" y="17780"/>
                                  <a:pt x="46883" y="17513"/>
                                  <a:pt x="44038" y="16954"/>
                                </a:cubicBezTo>
                                <a:cubicBezTo>
                                  <a:pt x="43327" y="16828"/>
                                  <a:pt x="42603" y="16789"/>
                                  <a:pt x="41574" y="16675"/>
                                </a:cubicBezTo>
                                <a:lnTo>
                                  <a:pt x="41574" y="101905"/>
                                </a:lnTo>
                                <a:cubicBezTo>
                                  <a:pt x="40469" y="102095"/>
                                  <a:pt x="39644" y="102260"/>
                                  <a:pt x="38805" y="102375"/>
                                </a:cubicBezTo>
                                <a:cubicBezTo>
                                  <a:pt x="34513" y="102921"/>
                                  <a:pt x="30195" y="103353"/>
                                  <a:pt x="25902" y="104026"/>
                                </a:cubicBezTo>
                                <a:cubicBezTo>
                                  <a:pt x="17615" y="105327"/>
                                  <a:pt x="9665" y="107461"/>
                                  <a:pt x="2093" y="110519"/>
                                </a:cubicBezTo>
                                <a:lnTo>
                                  <a:pt x="0" y="111688"/>
                                </a:lnTo>
                                <a:lnTo>
                                  <a:pt x="0" y="95561"/>
                                </a:lnTo>
                                <a:lnTo>
                                  <a:pt x="385" y="95563"/>
                                </a:lnTo>
                                <a:cubicBezTo>
                                  <a:pt x="17238" y="95539"/>
                                  <a:pt x="33986" y="95352"/>
                                  <a:pt x="34932" y="95034"/>
                                </a:cubicBezTo>
                                <a:lnTo>
                                  <a:pt x="34932" y="73622"/>
                                </a:lnTo>
                                <a:lnTo>
                                  <a:pt x="31554" y="73622"/>
                                </a:lnTo>
                                <a:lnTo>
                                  <a:pt x="0" y="73633"/>
                                </a:lnTo>
                                <a:lnTo>
                                  <a:pt x="0" y="66924"/>
                                </a:lnTo>
                                <a:lnTo>
                                  <a:pt x="13489" y="66985"/>
                                </a:lnTo>
                                <a:cubicBezTo>
                                  <a:pt x="23788" y="66951"/>
                                  <a:pt x="33986" y="66770"/>
                                  <a:pt x="34906" y="66472"/>
                                </a:cubicBezTo>
                                <a:lnTo>
                                  <a:pt x="34906" y="47130"/>
                                </a:lnTo>
                                <a:cubicBezTo>
                                  <a:pt x="34348" y="47041"/>
                                  <a:pt x="33941" y="46914"/>
                                  <a:pt x="33535" y="46914"/>
                                </a:cubicBezTo>
                                <a:cubicBezTo>
                                  <a:pt x="23502" y="46901"/>
                                  <a:pt x="13482" y="46914"/>
                                  <a:pt x="3449" y="46888"/>
                                </a:cubicBezTo>
                                <a:cubicBezTo>
                                  <a:pt x="2382" y="46888"/>
                                  <a:pt x="1747" y="47269"/>
                                  <a:pt x="1188" y="48158"/>
                                </a:cubicBezTo>
                                <a:lnTo>
                                  <a:pt x="0" y="49820"/>
                                </a:lnTo>
                                <a:lnTo>
                                  <a:pt x="0" y="40734"/>
                                </a:lnTo>
                                <a:lnTo>
                                  <a:pt x="2306" y="40742"/>
                                </a:lnTo>
                                <a:cubicBezTo>
                                  <a:pt x="3779" y="40805"/>
                                  <a:pt x="4604" y="40196"/>
                                  <a:pt x="5455" y="39091"/>
                                </a:cubicBezTo>
                                <a:cubicBezTo>
                                  <a:pt x="8325" y="35408"/>
                                  <a:pt x="11310" y="31813"/>
                                  <a:pt x="14282" y="28194"/>
                                </a:cubicBezTo>
                                <a:cubicBezTo>
                                  <a:pt x="14612" y="27800"/>
                                  <a:pt x="15082" y="27521"/>
                                  <a:pt x="15488" y="27178"/>
                                </a:cubicBezTo>
                                <a:lnTo>
                                  <a:pt x="15996" y="27419"/>
                                </a:lnTo>
                                <a:cubicBezTo>
                                  <a:pt x="15653" y="29654"/>
                                  <a:pt x="15590" y="31991"/>
                                  <a:pt x="14891" y="34112"/>
                                </a:cubicBezTo>
                                <a:cubicBezTo>
                                  <a:pt x="14167" y="36297"/>
                                  <a:pt x="12808" y="38278"/>
                                  <a:pt x="11615" y="40551"/>
                                </a:cubicBezTo>
                                <a:lnTo>
                                  <a:pt x="35059" y="40551"/>
                                </a:lnTo>
                                <a:cubicBezTo>
                                  <a:pt x="35033" y="34087"/>
                                  <a:pt x="35186" y="27775"/>
                                  <a:pt x="34957" y="21374"/>
                                </a:cubicBezTo>
                                <a:lnTo>
                                  <a:pt x="0" y="21374"/>
                                </a:lnTo>
                                <a:lnTo>
                                  <a:pt x="0" y="15177"/>
                                </a:lnTo>
                                <a:lnTo>
                                  <a:pt x="13482" y="15316"/>
                                </a:lnTo>
                                <a:cubicBezTo>
                                  <a:pt x="16949" y="15380"/>
                                  <a:pt x="20009" y="14402"/>
                                  <a:pt x="22753" y="12332"/>
                                </a:cubicBezTo>
                                <a:cubicBezTo>
                                  <a:pt x="23502" y="11760"/>
                                  <a:pt x="24213" y="11151"/>
                                  <a:pt x="24988" y="10630"/>
                                </a:cubicBezTo>
                                <a:cubicBezTo>
                                  <a:pt x="28849" y="8014"/>
                                  <a:pt x="32684" y="5321"/>
                                  <a:pt x="36634" y="2832"/>
                                </a:cubicBezTo>
                                <a:close/>
                              </a:path>
                            </a:pathLst>
                          </a:custGeom>
                          <a:solidFill>
                            <a:srgbClr val="821918"/>
                          </a:solidFill>
                          <a:ln w="0" cap="flat">
                            <a:noFill/>
                            <a:miter lim="127000"/>
                          </a:ln>
                          <a:effectLst/>
                        </wps:spPr>
                        <wps:bodyPr/>
                      </wps:wsp>
                      <wps:wsp>
                        <wps:cNvPr id="1403" name="Shape 131"/>
                        <wps:cNvSpPr/>
                        <wps:spPr>
                          <a:xfrm>
                            <a:off x="495242" y="35496"/>
                            <a:ext cx="24988" cy="45260"/>
                          </a:xfrm>
                          <a:custGeom>
                            <a:avLst/>
                            <a:gdLst/>
                            <a:ahLst/>
                            <a:cxnLst/>
                            <a:rect l="0" t="0" r="0" b="0"/>
                            <a:pathLst>
                              <a:path w="24988" h="45260">
                                <a:moveTo>
                                  <a:pt x="22905" y="711"/>
                                </a:moveTo>
                                <a:cubicBezTo>
                                  <a:pt x="23540" y="826"/>
                                  <a:pt x="24365" y="1372"/>
                                  <a:pt x="24607" y="1930"/>
                                </a:cubicBezTo>
                                <a:cubicBezTo>
                                  <a:pt x="24988" y="2807"/>
                                  <a:pt x="24048" y="3137"/>
                                  <a:pt x="23413" y="3581"/>
                                </a:cubicBezTo>
                                <a:cubicBezTo>
                                  <a:pt x="22232" y="4394"/>
                                  <a:pt x="20949" y="5156"/>
                                  <a:pt x="20009" y="6223"/>
                                </a:cubicBezTo>
                                <a:cubicBezTo>
                                  <a:pt x="15768" y="11036"/>
                                  <a:pt x="15285" y="16701"/>
                                  <a:pt x="16580" y="22720"/>
                                </a:cubicBezTo>
                                <a:lnTo>
                                  <a:pt x="16517" y="22644"/>
                                </a:lnTo>
                                <a:cubicBezTo>
                                  <a:pt x="16542" y="24333"/>
                                  <a:pt x="16453" y="26035"/>
                                  <a:pt x="16618" y="27711"/>
                                </a:cubicBezTo>
                                <a:cubicBezTo>
                                  <a:pt x="16974" y="31128"/>
                                  <a:pt x="16022" y="34163"/>
                                  <a:pt x="13786" y="36678"/>
                                </a:cubicBezTo>
                                <a:cubicBezTo>
                                  <a:pt x="12275" y="38379"/>
                                  <a:pt x="10560" y="39967"/>
                                  <a:pt x="8719" y="41288"/>
                                </a:cubicBezTo>
                                <a:lnTo>
                                  <a:pt x="0" y="45260"/>
                                </a:lnTo>
                                <a:lnTo>
                                  <a:pt x="0" y="19922"/>
                                </a:lnTo>
                                <a:lnTo>
                                  <a:pt x="413" y="14275"/>
                                </a:lnTo>
                                <a:cubicBezTo>
                                  <a:pt x="3017" y="9449"/>
                                  <a:pt x="6154" y="4991"/>
                                  <a:pt x="11246" y="2438"/>
                                </a:cubicBezTo>
                                <a:cubicBezTo>
                                  <a:pt x="14917" y="597"/>
                                  <a:pt x="18841" y="0"/>
                                  <a:pt x="22905" y="711"/>
                                </a:cubicBezTo>
                                <a:close/>
                              </a:path>
                            </a:pathLst>
                          </a:custGeom>
                          <a:solidFill>
                            <a:srgbClr val="821918"/>
                          </a:solidFill>
                          <a:ln w="0" cap="flat">
                            <a:noFill/>
                            <a:miter lim="127000"/>
                          </a:ln>
                          <a:effectLst/>
                        </wps:spPr>
                        <wps:bodyPr/>
                      </wps:wsp>
                      <wps:wsp>
                        <wps:cNvPr id="1404" name="Shape 132"/>
                        <wps:cNvSpPr/>
                        <wps:spPr>
                          <a:xfrm>
                            <a:off x="495242" y="0"/>
                            <a:ext cx="134703" cy="570381"/>
                          </a:xfrm>
                          <a:custGeom>
                            <a:avLst/>
                            <a:gdLst/>
                            <a:ahLst/>
                            <a:cxnLst/>
                            <a:rect l="0" t="0" r="0" b="0"/>
                            <a:pathLst>
                              <a:path w="134703" h="570381">
                                <a:moveTo>
                                  <a:pt x="0" y="25"/>
                                </a:moveTo>
                                <a:lnTo>
                                  <a:pt x="107106" y="25"/>
                                </a:lnTo>
                                <a:cubicBezTo>
                                  <a:pt x="108300" y="25"/>
                                  <a:pt x="109506" y="0"/>
                                  <a:pt x="110662" y="178"/>
                                </a:cubicBezTo>
                                <a:cubicBezTo>
                                  <a:pt x="115463" y="927"/>
                                  <a:pt x="119095" y="4331"/>
                                  <a:pt x="119933" y="9144"/>
                                </a:cubicBezTo>
                                <a:cubicBezTo>
                                  <a:pt x="121749" y="19520"/>
                                  <a:pt x="123641" y="29896"/>
                                  <a:pt x="125089" y="40322"/>
                                </a:cubicBezTo>
                                <a:cubicBezTo>
                                  <a:pt x="127159" y="55308"/>
                                  <a:pt x="129090" y="70320"/>
                                  <a:pt x="130639" y="85369"/>
                                </a:cubicBezTo>
                                <a:cubicBezTo>
                                  <a:pt x="131909" y="97701"/>
                                  <a:pt x="132595" y="110109"/>
                                  <a:pt x="133420" y="122491"/>
                                </a:cubicBezTo>
                                <a:cubicBezTo>
                                  <a:pt x="134525" y="139040"/>
                                  <a:pt x="134703" y="155613"/>
                                  <a:pt x="134589" y="172187"/>
                                </a:cubicBezTo>
                                <a:cubicBezTo>
                                  <a:pt x="134500" y="186385"/>
                                  <a:pt x="134170" y="200584"/>
                                  <a:pt x="133014" y="214732"/>
                                </a:cubicBezTo>
                                <a:cubicBezTo>
                                  <a:pt x="131846" y="228879"/>
                                  <a:pt x="130728" y="243040"/>
                                  <a:pt x="129140" y="257137"/>
                                </a:cubicBezTo>
                                <a:cubicBezTo>
                                  <a:pt x="127083" y="275387"/>
                                  <a:pt x="124048" y="293484"/>
                                  <a:pt x="120403" y="311493"/>
                                </a:cubicBezTo>
                                <a:cubicBezTo>
                                  <a:pt x="112148" y="352349"/>
                                  <a:pt x="100350" y="392125"/>
                                  <a:pt x="84348" y="430632"/>
                                </a:cubicBezTo>
                                <a:cubicBezTo>
                                  <a:pt x="63659" y="480416"/>
                                  <a:pt x="36977" y="526631"/>
                                  <a:pt x="2229" y="568020"/>
                                </a:cubicBezTo>
                                <a:lnTo>
                                  <a:pt x="0" y="570381"/>
                                </a:lnTo>
                                <a:lnTo>
                                  <a:pt x="0" y="548717"/>
                                </a:lnTo>
                                <a:lnTo>
                                  <a:pt x="17800" y="527634"/>
                                </a:lnTo>
                                <a:cubicBezTo>
                                  <a:pt x="48026" y="484289"/>
                                  <a:pt x="70720" y="437210"/>
                                  <a:pt x="87573" y="387223"/>
                                </a:cubicBezTo>
                                <a:cubicBezTo>
                                  <a:pt x="98089" y="355994"/>
                                  <a:pt x="106026" y="324117"/>
                                  <a:pt x="111729" y="291668"/>
                                </a:cubicBezTo>
                                <a:cubicBezTo>
                                  <a:pt x="115475" y="270307"/>
                                  <a:pt x="118155" y="248818"/>
                                  <a:pt x="120035" y="227216"/>
                                </a:cubicBezTo>
                                <a:cubicBezTo>
                                  <a:pt x="120111" y="226327"/>
                                  <a:pt x="120035" y="225438"/>
                                  <a:pt x="120035" y="224460"/>
                                </a:cubicBezTo>
                                <a:lnTo>
                                  <a:pt x="0" y="224460"/>
                                </a:lnTo>
                                <a:lnTo>
                                  <a:pt x="0" y="212234"/>
                                </a:lnTo>
                                <a:lnTo>
                                  <a:pt x="17553" y="212256"/>
                                </a:lnTo>
                                <a:cubicBezTo>
                                  <a:pt x="61894" y="212263"/>
                                  <a:pt x="119800" y="212050"/>
                                  <a:pt x="121101" y="211709"/>
                                </a:cubicBezTo>
                                <a:cubicBezTo>
                                  <a:pt x="125216" y="144780"/>
                                  <a:pt x="120187" y="78384"/>
                                  <a:pt x="108160" y="12484"/>
                                </a:cubicBezTo>
                                <a:cubicBezTo>
                                  <a:pt x="107487" y="12357"/>
                                  <a:pt x="107157" y="12256"/>
                                  <a:pt x="106839" y="12256"/>
                                </a:cubicBezTo>
                                <a:lnTo>
                                  <a:pt x="0" y="12256"/>
                                </a:lnTo>
                                <a:lnTo>
                                  <a:pt x="0" y="25"/>
                                </a:lnTo>
                                <a:close/>
                              </a:path>
                            </a:pathLst>
                          </a:custGeom>
                          <a:solidFill>
                            <a:srgbClr val="821918"/>
                          </a:solidFill>
                          <a:ln w="0" cap="flat">
                            <a:noFill/>
                            <a:miter lim="127000"/>
                          </a:ln>
                          <a:effectLst/>
                        </wps:spPr>
                        <wps:bodyPr/>
                      </wps:wsp>
                      <wps:wsp>
                        <wps:cNvPr id="1405" name="Shape 133"/>
                        <wps:cNvSpPr/>
                        <wps:spPr>
                          <a:xfrm>
                            <a:off x="121995" y="254161"/>
                            <a:ext cx="385966" cy="379705"/>
                          </a:xfrm>
                          <a:custGeom>
                            <a:avLst/>
                            <a:gdLst/>
                            <a:ahLst/>
                            <a:cxnLst/>
                            <a:rect l="0" t="0" r="0" b="0"/>
                            <a:pathLst>
                              <a:path w="385966" h="379705">
                                <a:moveTo>
                                  <a:pt x="192481" y="1702"/>
                                </a:moveTo>
                                <a:cubicBezTo>
                                  <a:pt x="195275" y="0"/>
                                  <a:pt x="197726" y="584"/>
                                  <a:pt x="199022" y="3556"/>
                                </a:cubicBezTo>
                                <a:cubicBezTo>
                                  <a:pt x="200089" y="6033"/>
                                  <a:pt x="200901" y="8674"/>
                                  <a:pt x="201384" y="11328"/>
                                </a:cubicBezTo>
                                <a:cubicBezTo>
                                  <a:pt x="202197" y="15837"/>
                                  <a:pt x="202654" y="20409"/>
                                  <a:pt x="203264" y="24943"/>
                                </a:cubicBezTo>
                                <a:cubicBezTo>
                                  <a:pt x="203340" y="25527"/>
                                  <a:pt x="203454" y="26111"/>
                                  <a:pt x="203594" y="26988"/>
                                </a:cubicBezTo>
                                <a:cubicBezTo>
                                  <a:pt x="204305" y="26568"/>
                                  <a:pt x="205003" y="26353"/>
                                  <a:pt x="205372" y="25895"/>
                                </a:cubicBezTo>
                                <a:cubicBezTo>
                                  <a:pt x="211188" y="18669"/>
                                  <a:pt x="223660" y="17894"/>
                                  <a:pt x="231445" y="22428"/>
                                </a:cubicBezTo>
                                <a:cubicBezTo>
                                  <a:pt x="235852" y="24981"/>
                                  <a:pt x="239916" y="28092"/>
                                  <a:pt x="244119" y="30975"/>
                                </a:cubicBezTo>
                                <a:cubicBezTo>
                                  <a:pt x="244627" y="31331"/>
                                  <a:pt x="244589" y="31382"/>
                                  <a:pt x="244589" y="32880"/>
                                </a:cubicBezTo>
                                <a:cubicBezTo>
                                  <a:pt x="242659" y="32880"/>
                                  <a:pt x="240728" y="32944"/>
                                  <a:pt x="238798" y="32868"/>
                                </a:cubicBezTo>
                                <a:cubicBezTo>
                                  <a:pt x="233388" y="32677"/>
                                  <a:pt x="228079" y="33376"/>
                                  <a:pt x="223025" y="35268"/>
                                </a:cubicBezTo>
                                <a:cubicBezTo>
                                  <a:pt x="212115" y="39357"/>
                                  <a:pt x="205880" y="47142"/>
                                  <a:pt x="204914" y="58877"/>
                                </a:cubicBezTo>
                                <a:cubicBezTo>
                                  <a:pt x="204699" y="61493"/>
                                  <a:pt x="204597" y="64135"/>
                                  <a:pt x="204597" y="66764"/>
                                </a:cubicBezTo>
                                <a:cubicBezTo>
                                  <a:pt x="204572" y="102311"/>
                                  <a:pt x="204584" y="137846"/>
                                  <a:pt x="204584" y="173393"/>
                                </a:cubicBezTo>
                                <a:cubicBezTo>
                                  <a:pt x="204584" y="174561"/>
                                  <a:pt x="204584" y="175743"/>
                                  <a:pt x="204584" y="176936"/>
                                </a:cubicBezTo>
                                <a:cubicBezTo>
                                  <a:pt x="206464" y="177762"/>
                                  <a:pt x="208255" y="177749"/>
                                  <a:pt x="210007" y="177749"/>
                                </a:cubicBezTo>
                                <a:cubicBezTo>
                                  <a:pt x="216472" y="177736"/>
                                  <a:pt x="222936" y="177635"/>
                                  <a:pt x="229400" y="177622"/>
                                </a:cubicBezTo>
                                <a:cubicBezTo>
                                  <a:pt x="254737" y="177610"/>
                                  <a:pt x="280086" y="177635"/>
                                  <a:pt x="305435" y="177610"/>
                                </a:cubicBezTo>
                                <a:cubicBezTo>
                                  <a:pt x="311302" y="177610"/>
                                  <a:pt x="317170" y="177584"/>
                                  <a:pt x="323037" y="177381"/>
                                </a:cubicBezTo>
                                <a:cubicBezTo>
                                  <a:pt x="327304" y="177228"/>
                                  <a:pt x="331470" y="176390"/>
                                  <a:pt x="335445" y="174727"/>
                                </a:cubicBezTo>
                                <a:cubicBezTo>
                                  <a:pt x="345300" y="170612"/>
                                  <a:pt x="350660" y="163081"/>
                                  <a:pt x="352019" y="152629"/>
                                </a:cubicBezTo>
                                <a:cubicBezTo>
                                  <a:pt x="352412" y="149695"/>
                                  <a:pt x="352349" y="146710"/>
                                  <a:pt x="352476" y="143739"/>
                                </a:cubicBezTo>
                                <a:cubicBezTo>
                                  <a:pt x="352514" y="142837"/>
                                  <a:pt x="352476" y="141922"/>
                                  <a:pt x="352476" y="140614"/>
                                </a:cubicBezTo>
                                <a:cubicBezTo>
                                  <a:pt x="353416" y="141199"/>
                                  <a:pt x="354012" y="141478"/>
                                  <a:pt x="354508" y="141884"/>
                                </a:cubicBezTo>
                                <a:cubicBezTo>
                                  <a:pt x="360896" y="147053"/>
                                  <a:pt x="364693" y="153645"/>
                                  <a:pt x="365404" y="161887"/>
                                </a:cubicBezTo>
                                <a:cubicBezTo>
                                  <a:pt x="365684" y="165202"/>
                                  <a:pt x="365011" y="168326"/>
                                  <a:pt x="363156" y="171133"/>
                                </a:cubicBezTo>
                                <a:cubicBezTo>
                                  <a:pt x="361975" y="172898"/>
                                  <a:pt x="360807" y="174676"/>
                                  <a:pt x="359639" y="176454"/>
                                </a:cubicBezTo>
                                <a:cubicBezTo>
                                  <a:pt x="359283" y="177000"/>
                                  <a:pt x="358991" y="177597"/>
                                  <a:pt x="358483" y="178473"/>
                                </a:cubicBezTo>
                                <a:cubicBezTo>
                                  <a:pt x="361188" y="178829"/>
                                  <a:pt x="363601" y="179184"/>
                                  <a:pt x="366014" y="179464"/>
                                </a:cubicBezTo>
                                <a:cubicBezTo>
                                  <a:pt x="371704" y="180111"/>
                                  <a:pt x="377038" y="181674"/>
                                  <a:pt x="381381" y="185611"/>
                                </a:cubicBezTo>
                                <a:cubicBezTo>
                                  <a:pt x="382448" y="186563"/>
                                  <a:pt x="383464" y="187642"/>
                                  <a:pt x="384226" y="188836"/>
                                </a:cubicBezTo>
                                <a:cubicBezTo>
                                  <a:pt x="385966" y="191592"/>
                                  <a:pt x="385331" y="193853"/>
                                  <a:pt x="382435" y="195415"/>
                                </a:cubicBezTo>
                                <a:cubicBezTo>
                                  <a:pt x="381317" y="196012"/>
                                  <a:pt x="380098" y="196507"/>
                                  <a:pt x="378866" y="196748"/>
                                </a:cubicBezTo>
                                <a:cubicBezTo>
                                  <a:pt x="373278" y="197828"/>
                                  <a:pt x="367678" y="198806"/>
                                  <a:pt x="362077" y="199809"/>
                                </a:cubicBezTo>
                                <a:cubicBezTo>
                                  <a:pt x="361340" y="199949"/>
                                  <a:pt x="360591" y="200000"/>
                                  <a:pt x="359575" y="200114"/>
                                </a:cubicBezTo>
                                <a:cubicBezTo>
                                  <a:pt x="359931" y="200787"/>
                                  <a:pt x="360159" y="201295"/>
                                  <a:pt x="360451" y="201739"/>
                                </a:cubicBezTo>
                                <a:cubicBezTo>
                                  <a:pt x="361175" y="202794"/>
                                  <a:pt x="361937" y="203822"/>
                                  <a:pt x="362661" y="204864"/>
                                </a:cubicBezTo>
                                <a:cubicBezTo>
                                  <a:pt x="366217" y="209982"/>
                                  <a:pt x="367132" y="215595"/>
                                  <a:pt x="365836" y="221628"/>
                                </a:cubicBezTo>
                                <a:cubicBezTo>
                                  <a:pt x="364325" y="228689"/>
                                  <a:pt x="359689" y="236626"/>
                                  <a:pt x="354432" y="240983"/>
                                </a:cubicBezTo>
                                <a:cubicBezTo>
                                  <a:pt x="353847" y="239484"/>
                                  <a:pt x="353924" y="237998"/>
                                  <a:pt x="354051" y="236499"/>
                                </a:cubicBezTo>
                                <a:cubicBezTo>
                                  <a:pt x="354533" y="230200"/>
                                  <a:pt x="353530" y="224155"/>
                                  <a:pt x="351066" y="218313"/>
                                </a:cubicBezTo>
                                <a:cubicBezTo>
                                  <a:pt x="346354" y="207124"/>
                                  <a:pt x="337845" y="201600"/>
                                  <a:pt x="325819" y="201498"/>
                                </a:cubicBezTo>
                                <a:cubicBezTo>
                                  <a:pt x="311785" y="201371"/>
                                  <a:pt x="297752" y="201447"/>
                                  <a:pt x="283718" y="201359"/>
                                </a:cubicBezTo>
                                <a:cubicBezTo>
                                  <a:pt x="271297" y="201282"/>
                                  <a:pt x="258889" y="200965"/>
                                  <a:pt x="246482" y="200978"/>
                                </a:cubicBezTo>
                                <a:cubicBezTo>
                                  <a:pt x="236271" y="200990"/>
                                  <a:pt x="226073" y="201333"/>
                                  <a:pt x="215875" y="201549"/>
                                </a:cubicBezTo>
                                <a:cubicBezTo>
                                  <a:pt x="212738" y="201613"/>
                                  <a:pt x="209614" y="201727"/>
                                  <a:pt x="206159" y="201841"/>
                                </a:cubicBezTo>
                                <a:cubicBezTo>
                                  <a:pt x="205981" y="203479"/>
                                  <a:pt x="205702" y="204965"/>
                                  <a:pt x="205689" y="206451"/>
                                </a:cubicBezTo>
                                <a:cubicBezTo>
                                  <a:pt x="205638" y="211887"/>
                                  <a:pt x="205677" y="217335"/>
                                  <a:pt x="205664" y="222771"/>
                                </a:cubicBezTo>
                                <a:cubicBezTo>
                                  <a:pt x="205638" y="238252"/>
                                  <a:pt x="205562" y="253721"/>
                                  <a:pt x="205575" y="269189"/>
                                </a:cubicBezTo>
                                <a:cubicBezTo>
                                  <a:pt x="205588" y="284925"/>
                                  <a:pt x="205638" y="300647"/>
                                  <a:pt x="205791" y="316370"/>
                                </a:cubicBezTo>
                                <a:cubicBezTo>
                                  <a:pt x="205829" y="319329"/>
                                  <a:pt x="206096" y="322351"/>
                                  <a:pt x="206756" y="325222"/>
                                </a:cubicBezTo>
                                <a:cubicBezTo>
                                  <a:pt x="209398" y="336563"/>
                                  <a:pt x="216662" y="343345"/>
                                  <a:pt x="227952" y="345758"/>
                                </a:cubicBezTo>
                                <a:cubicBezTo>
                                  <a:pt x="230759" y="346367"/>
                                  <a:pt x="233680" y="346481"/>
                                  <a:pt x="236563" y="346647"/>
                                </a:cubicBezTo>
                                <a:cubicBezTo>
                                  <a:pt x="239014" y="346786"/>
                                  <a:pt x="241478" y="346672"/>
                                  <a:pt x="243891" y="346672"/>
                                </a:cubicBezTo>
                                <a:cubicBezTo>
                                  <a:pt x="243980" y="347002"/>
                                  <a:pt x="244107" y="347231"/>
                                  <a:pt x="244056" y="347294"/>
                                </a:cubicBezTo>
                                <a:cubicBezTo>
                                  <a:pt x="239268" y="352527"/>
                                  <a:pt x="233820" y="356768"/>
                                  <a:pt x="226797" y="358534"/>
                                </a:cubicBezTo>
                                <a:cubicBezTo>
                                  <a:pt x="219240" y="360426"/>
                                  <a:pt x="212458" y="359169"/>
                                  <a:pt x="206820" y="353428"/>
                                </a:cubicBezTo>
                                <a:cubicBezTo>
                                  <a:pt x="206273" y="352882"/>
                                  <a:pt x="205537" y="352501"/>
                                  <a:pt x="204534" y="351803"/>
                                </a:cubicBezTo>
                                <a:cubicBezTo>
                                  <a:pt x="204279" y="352882"/>
                                  <a:pt x="204089" y="353479"/>
                                  <a:pt x="204013" y="354101"/>
                                </a:cubicBezTo>
                                <a:cubicBezTo>
                                  <a:pt x="203632" y="357137"/>
                                  <a:pt x="203454" y="360210"/>
                                  <a:pt x="202870" y="363207"/>
                                </a:cubicBezTo>
                                <a:cubicBezTo>
                                  <a:pt x="201867" y="368287"/>
                                  <a:pt x="199860" y="372948"/>
                                  <a:pt x="196050" y="376644"/>
                                </a:cubicBezTo>
                                <a:cubicBezTo>
                                  <a:pt x="195275" y="377393"/>
                                  <a:pt x="194361" y="378079"/>
                                  <a:pt x="193396" y="378587"/>
                                </a:cubicBezTo>
                                <a:cubicBezTo>
                                  <a:pt x="191249" y="379705"/>
                                  <a:pt x="189344" y="379247"/>
                                  <a:pt x="188138" y="377177"/>
                                </a:cubicBezTo>
                                <a:cubicBezTo>
                                  <a:pt x="187287" y="375730"/>
                                  <a:pt x="186563" y="374117"/>
                                  <a:pt x="186233" y="372491"/>
                                </a:cubicBezTo>
                                <a:cubicBezTo>
                                  <a:pt x="185090" y="366916"/>
                                  <a:pt x="184150" y="361302"/>
                                  <a:pt x="183134" y="355702"/>
                                </a:cubicBezTo>
                                <a:cubicBezTo>
                                  <a:pt x="183045" y="355206"/>
                                  <a:pt x="182994" y="354711"/>
                                  <a:pt x="182918" y="354178"/>
                                </a:cubicBezTo>
                                <a:cubicBezTo>
                                  <a:pt x="181762" y="353873"/>
                                  <a:pt x="181153" y="354762"/>
                                  <a:pt x="180429" y="355232"/>
                                </a:cubicBezTo>
                                <a:cubicBezTo>
                                  <a:pt x="175806" y="358178"/>
                                  <a:pt x="170853" y="360007"/>
                                  <a:pt x="165303" y="359931"/>
                                </a:cubicBezTo>
                                <a:cubicBezTo>
                                  <a:pt x="161341" y="359867"/>
                                  <a:pt x="157582" y="358864"/>
                                  <a:pt x="154013" y="357124"/>
                                </a:cubicBezTo>
                                <a:cubicBezTo>
                                  <a:pt x="149377" y="354863"/>
                                  <a:pt x="145440" y="351701"/>
                                  <a:pt x="141719" y="347955"/>
                                </a:cubicBezTo>
                                <a:cubicBezTo>
                                  <a:pt x="142824" y="347193"/>
                                  <a:pt x="143853" y="347472"/>
                                  <a:pt x="144805" y="347485"/>
                                </a:cubicBezTo>
                                <a:cubicBezTo>
                                  <a:pt x="150101" y="347561"/>
                                  <a:pt x="155372" y="347383"/>
                                  <a:pt x="160464" y="345770"/>
                                </a:cubicBezTo>
                                <a:cubicBezTo>
                                  <a:pt x="162890" y="345008"/>
                                  <a:pt x="165303" y="344132"/>
                                  <a:pt x="167577" y="343002"/>
                                </a:cubicBezTo>
                                <a:cubicBezTo>
                                  <a:pt x="175768" y="338874"/>
                                  <a:pt x="180137" y="332042"/>
                                  <a:pt x="181000" y="322999"/>
                                </a:cubicBezTo>
                                <a:cubicBezTo>
                                  <a:pt x="181381" y="319024"/>
                                  <a:pt x="181508" y="315024"/>
                                  <a:pt x="181572" y="311036"/>
                                </a:cubicBezTo>
                                <a:cubicBezTo>
                                  <a:pt x="181674" y="302781"/>
                                  <a:pt x="181674" y="294538"/>
                                  <a:pt x="181699" y="286296"/>
                                </a:cubicBezTo>
                                <a:cubicBezTo>
                                  <a:pt x="181750" y="259347"/>
                                  <a:pt x="181775" y="232385"/>
                                  <a:pt x="181826" y="205435"/>
                                </a:cubicBezTo>
                                <a:cubicBezTo>
                                  <a:pt x="181826" y="204343"/>
                                  <a:pt x="181826" y="203251"/>
                                  <a:pt x="181826" y="201879"/>
                                </a:cubicBezTo>
                                <a:cubicBezTo>
                                  <a:pt x="180200" y="201727"/>
                                  <a:pt x="178791" y="201511"/>
                                  <a:pt x="177381" y="201486"/>
                                </a:cubicBezTo>
                                <a:cubicBezTo>
                                  <a:pt x="170231" y="201397"/>
                                  <a:pt x="163093" y="201320"/>
                                  <a:pt x="155943" y="201295"/>
                                </a:cubicBezTo>
                                <a:cubicBezTo>
                                  <a:pt x="141999" y="201257"/>
                                  <a:pt x="128054" y="201219"/>
                                  <a:pt x="114097" y="201231"/>
                                </a:cubicBezTo>
                                <a:cubicBezTo>
                                  <a:pt x="97612" y="201257"/>
                                  <a:pt x="81115" y="201320"/>
                                  <a:pt x="64618" y="201384"/>
                                </a:cubicBezTo>
                                <a:cubicBezTo>
                                  <a:pt x="59017" y="201397"/>
                                  <a:pt x="53594" y="202247"/>
                                  <a:pt x="48590" y="204914"/>
                                </a:cubicBezTo>
                                <a:cubicBezTo>
                                  <a:pt x="39853" y="209575"/>
                                  <a:pt x="35420" y="217183"/>
                                  <a:pt x="34023" y="226720"/>
                                </a:cubicBezTo>
                                <a:cubicBezTo>
                                  <a:pt x="33604" y="229641"/>
                                  <a:pt x="33668" y="232639"/>
                                  <a:pt x="33541" y="235610"/>
                                </a:cubicBezTo>
                                <a:cubicBezTo>
                                  <a:pt x="33490" y="236855"/>
                                  <a:pt x="33528" y="238112"/>
                                  <a:pt x="33528" y="239497"/>
                                </a:cubicBezTo>
                                <a:cubicBezTo>
                                  <a:pt x="33071" y="239395"/>
                                  <a:pt x="32779" y="239420"/>
                                  <a:pt x="32626" y="239281"/>
                                </a:cubicBezTo>
                                <a:cubicBezTo>
                                  <a:pt x="26861" y="233972"/>
                                  <a:pt x="22619" y="227787"/>
                                  <a:pt x="21247" y="219875"/>
                                </a:cubicBezTo>
                                <a:cubicBezTo>
                                  <a:pt x="20295" y="214427"/>
                                  <a:pt x="21679" y="209588"/>
                                  <a:pt x="24816" y="205194"/>
                                </a:cubicBezTo>
                                <a:cubicBezTo>
                                  <a:pt x="25997" y="203543"/>
                                  <a:pt x="27381" y="202057"/>
                                  <a:pt x="29019" y="200089"/>
                                </a:cubicBezTo>
                                <a:cubicBezTo>
                                  <a:pt x="26111" y="199860"/>
                                  <a:pt x="23673" y="199657"/>
                                  <a:pt x="21234" y="199466"/>
                                </a:cubicBezTo>
                                <a:cubicBezTo>
                                  <a:pt x="15088" y="198984"/>
                                  <a:pt x="9360" y="197345"/>
                                  <a:pt x="4534" y="193294"/>
                                </a:cubicBezTo>
                                <a:cubicBezTo>
                                  <a:pt x="3619" y="192532"/>
                                  <a:pt x="2705" y="191745"/>
                                  <a:pt x="1968" y="190830"/>
                                </a:cubicBezTo>
                                <a:cubicBezTo>
                                  <a:pt x="0" y="188341"/>
                                  <a:pt x="508" y="185204"/>
                                  <a:pt x="3239" y="183591"/>
                                </a:cubicBezTo>
                                <a:cubicBezTo>
                                  <a:pt x="4521" y="182829"/>
                                  <a:pt x="6032" y="182270"/>
                                  <a:pt x="7518" y="182029"/>
                                </a:cubicBezTo>
                                <a:cubicBezTo>
                                  <a:pt x="13551" y="181077"/>
                                  <a:pt x="19609" y="180277"/>
                                  <a:pt x="25667" y="179413"/>
                                </a:cubicBezTo>
                                <a:cubicBezTo>
                                  <a:pt x="26073" y="179362"/>
                                  <a:pt x="26479" y="179286"/>
                                  <a:pt x="27254" y="179159"/>
                                </a:cubicBezTo>
                                <a:cubicBezTo>
                                  <a:pt x="26670" y="178397"/>
                                  <a:pt x="26289" y="177800"/>
                                  <a:pt x="25806" y="177305"/>
                                </a:cubicBezTo>
                                <a:cubicBezTo>
                                  <a:pt x="19456" y="170739"/>
                                  <a:pt x="18288" y="163106"/>
                                  <a:pt x="21095" y="154648"/>
                                </a:cubicBezTo>
                                <a:cubicBezTo>
                                  <a:pt x="23165" y="148438"/>
                                  <a:pt x="26899" y="143358"/>
                                  <a:pt x="31801" y="139078"/>
                                </a:cubicBezTo>
                                <a:cubicBezTo>
                                  <a:pt x="32042" y="138875"/>
                                  <a:pt x="32347" y="138760"/>
                                  <a:pt x="32893" y="138443"/>
                                </a:cubicBezTo>
                                <a:cubicBezTo>
                                  <a:pt x="32893" y="140449"/>
                                  <a:pt x="32944" y="142189"/>
                                  <a:pt x="32893" y="143942"/>
                                </a:cubicBezTo>
                                <a:cubicBezTo>
                                  <a:pt x="32753" y="148971"/>
                                  <a:pt x="32969" y="153962"/>
                                  <a:pt x="34607" y="158801"/>
                                </a:cubicBezTo>
                                <a:cubicBezTo>
                                  <a:pt x="38532" y="170358"/>
                                  <a:pt x="48222" y="177406"/>
                                  <a:pt x="60439" y="177508"/>
                                </a:cubicBezTo>
                                <a:cubicBezTo>
                                  <a:pt x="67158" y="177571"/>
                                  <a:pt x="73876" y="177597"/>
                                  <a:pt x="80594" y="177622"/>
                                </a:cubicBezTo>
                                <a:cubicBezTo>
                                  <a:pt x="100838" y="177673"/>
                                  <a:pt x="121082" y="177736"/>
                                  <a:pt x="141326" y="177749"/>
                                </a:cubicBezTo>
                                <a:cubicBezTo>
                                  <a:pt x="153225" y="177762"/>
                                  <a:pt x="165138" y="177673"/>
                                  <a:pt x="177038" y="177610"/>
                                </a:cubicBezTo>
                                <a:cubicBezTo>
                                  <a:pt x="178219" y="177610"/>
                                  <a:pt x="179400" y="177470"/>
                                  <a:pt x="180886" y="177381"/>
                                </a:cubicBezTo>
                                <a:cubicBezTo>
                                  <a:pt x="181077" y="176251"/>
                                  <a:pt x="181407" y="175209"/>
                                  <a:pt x="181407" y="174168"/>
                                </a:cubicBezTo>
                                <a:cubicBezTo>
                                  <a:pt x="181432" y="155296"/>
                                  <a:pt x="181432" y="136411"/>
                                  <a:pt x="181420" y="117539"/>
                                </a:cubicBezTo>
                                <a:cubicBezTo>
                                  <a:pt x="181407" y="111074"/>
                                  <a:pt x="181318" y="104623"/>
                                  <a:pt x="181267" y="98158"/>
                                </a:cubicBezTo>
                                <a:cubicBezTo>
                                  <a:pt x="181191" y="87274"/>
                                  <a:pt x="181280" y="76391"/>
                                  <a:pt x="180962" y="65519"/>
                                </a:cubicBezTo>
                                <a:cubicBezTo>
                                  <a:pt x="180848" y="61392"/>
                                  <a:pt x="180061" y="57239"/>
                                  <a:pt x="179134" y="53200"/>
                                </a:cubicBezTo>
                                <a:cubicBezTo>
                                  <a:pt x="177330" y="45263"/>
                                  <a:pt x="172326" y="39815"/>
                                  <a:pt x="164922" y="36627"/>
                                </a:cubicBezTo>
                                <a:cubicBezTo>
                                  <a:pt x="158686" y="33947"/>
                                  <a:pt x="152171" y="32474"/>
                                  <a:pt x="145301" y="32982"/>
                                </a:cubicBezTo>
                                <a:cubicBezTo>
                                  <a:pt x="144247" y="33071"/>
                                  <a:pt x="143154" y="32868"/>
                                  <a:pt x="141668" y="32766"/>
                                </a:cubicBezTo>
                                <a:cubicBezTo>
                                  <a:pt x="142316" y="31991"/>
                                  <a:pt x="142621" y="31509"/>
                                  <a:pt x="143040" y="31166"/>
                                </a:cubicBezTo>
                                <a:cubicBezTo>
                                  <a:pt x="145885" y="28893"/>
                                  <a:pt x="148628" y="26441"/>
                                  <a:pt x="151663" y="24422"/>
                                </a:cubicBezTo>
                                <a:cubicBezTo>
                                  <a:pt x="156807" y="20993"/>
                                  <a:pt x="162547" y="19774"/>
                                  <a:pt x="168707" y="20676"/>
                                </a:cubicBezTo>
                                <a:cubicBezTo>
                                  <a:pt x="172707" y="21272"/>
                                  <a:pt x="176136" y="23000"/>
                                  <a:pt x="178943" y="25933"/>
                                </a:cubicBezTo>
                                <a:cubicBezTo>
                                  <a:pt x="179743" y="26772"/>
                                  <a:pt x="180607" y="27559"/>
                                  <a:pt x="181877" y="28791"/>
                                </a:cubicBezTo>
                                <a:cubicBezTo>
                                  <a:pt x="182169" y="26975"/>
                                  <a:pt x="182385" y="25692"/>
                                  <a:pt x="182575" y="24409"/>
                                </a:cubicBezTo>
                                <a:cubicBezTo>
                                  <a:pt x="182943" y="21717"/>
                                  <a:pt x="183248" y="19012"/>
                                  <a:pt x="183667" y="16332"/>
                                </a:cubicBezTo>
                                <a:cubicBezTo>
                                  <a:pt x="184391" y="11570"/>
                                  <a:pt x="186322" y="7379"/>
                                  <a:pt x="189725" y="3950"/>
                                </a:cubicBezTo>
                                <a:cubicBezTo>
                                  <a:pt x="190564" y="3111"/>
                                  <a:pt x="191478" y="2311"/>
                                  <a:pt x="192481" y="1702"/>
                                </a:cubicBezTo>
                                <a:close/>
                              </a:path>
                            </a:pathLst>
                          </a:custGeom>
                          <a:solidFill>
                            <a:srgbClr val="821918"/>
                          </a:solidFill>
                          <a:ln w="0" cap="flat">
                            <a:noFill/>
                            <a:miter lim="127000"/>
                          </a:ln>
                          <a:effectLst/>
                        </wps:spPr>
                        <wps:bodyPr/>
                      </wps:wsp>
                      <wps:wsp>
                        <wps:cNvPr id="1406" name="Shape 134"/>
                        <wps:cNvSpPr/>
                        <wps:spPr>
                          <a:xfrm>
                            <a:off x="64412" y="37268"/>
                            <a:ext cx="55302" cy="150190"/>
                          </a:xfrm>
                          <a:custGeom>
                            <a:avLst/>
                            <a:gdLst/>
                            <a:ahLst/>
                            <a:cxnLst/>
                            <a:rect l="0" t="0" r="0" b="0"/>
                            <a:pathLst>
                              <a:path w="55302" h="150190">
                                <a:moveTo>
                                  <a:pt x="38557" y="0"/>
                                </a:moveTo>
                                <a:lnTo>
                                  <a:pt x="55302" y="2635"/>
                                </a:lnTo>
                                <a:lnTo>
                                  <a:pt x="55302" y="118951"/>
                                </a:lnTo>
                                <a:lnTo>
                                  <a:pt x="49327" y="123342"/>
                                </a:lnTo>
                                <a:cubicBezTo>
                                  <a:pt x="48844" y="123850"/>
                                  <a:pt x="48298" y="124282"/>
                                  <a:pt x="47600" y="124917"/>
                                </a:cubicBezTo>
                                <a:cubicBezTo>
                                  <a:pt x="47231" y="123355"/>
                                  <a:pt x="46977" y="122199"/>
                                  <a:pt x="46672" y="121056"/>
                                </a:cubicBezTo>
                                <a:cubicBezTo>
                                  <a:pt x="46355" y="119913"/>
                                  <a:pt x="46076" y="118745"/>
                                  <a:pt x="45606" y="117653"/>
                                </a:cubicBezTo>
                                <a:cubicBezTo>
                                  <a:pt x="44399" y="114872"/>
                                  <a:pt x="42761" y="114541"/>
                                  <a:pt x="40500" y="116548"/>
                                </a:cubicBezTo>
                                <a:cubicBezTo>
                                  <a:pt x="39370" y="117539"/>
                                  <a:pt x="38303" y="118593"/>
                                  <a:pt x="37173" y="119659"/>
                                </a:cubicBezTo>
                                <a:cubicBezTo>
                                  <a:pt x="32372" y="114694"/>
                                  <a:pt x="30061" y="108979"/>
                                  <a:pt x="30493" y="102387"/>
                                </a:cubicBezTo>
                                <a:cubicBezTo>
                                  <a:pt x="30734" y="98590"/>
                                  <a:pt x="31521" y="94818"/>
                                  <a:pt x="32233" y="91072"/>
                                </a:cubicBezTo>
                                <a:cubicBezTo>
                                  <a:pt x="32868" y="87732"/>
                                  <a:pt x="33744" y="84442"/>
                                  <a:pt x="34455" y="81128"/>
                                </a:cubicBezTo>
                                <a:cubicBezTo>
                                  <a:pt x="34836" y="79375"/>
                                  <a:pt x="34747" y="79299"/>
                                  <a:pt x="32804" y="78562"/>
                                </a:cubicBezTo>
                                <a:cubicBezTo>
                                  <a:pt x="30963" y="82220"/>
                                  <a:pt x="29566" y="86576"/>
                                  <a:pt x="23889" y="86335"/>
                                </a:cubicBezTo>
                                <a:cubicBezTo>
                                  <a:pt x="23851" y="83312"/>
                                  <a:pt x="23787" y="80442"/>
                                  <a:pt x="24740" y="77673"/>
                                </a:cubicBezTo>
                                <a:cubicBezTo>
                                  <a:pt x="27216" y="70536"/>
                                  <a:pt x="29769" y="63424"/>
                                  <a:pt x="32296" y="56299"/>
                                </a:cubicBezTo>
                                <a:cubicBezTo>
                                  <a:pt x="32766" y="54966"/>
                                  <a:pt x="33388" y="53658"/>
                                  <a:pt x="32791" y="51892"/>
                                </a:cubicBezTo>
                                <a:cubicBezTo>
                                  <a:pt x="30188" y="53873"/>
                                  <a:pt x="27750" y="55740"/>
                                  <a:pt x="25044" y="57798"/>
                                </a:cubicBezTo>
                                <a:cubicBezTo>
                                  <a:pt x="24447" y="54153"/>
                                  <a:pt x="24549" y="50990"/>
                                  <a:pt x="25514" y="47866"/>
                                </a:cubicBezTo>
                                <a:cubicBezTo>
                                  <a:pt x="26899" y="43320"/>
                                  <a:pt x="28296" y="38760"/>
                                  <a:pt x="29629" y="34201"/>
                                </a:cubicBezTo>
                                <a:cubicBezTo>
                                  <a:pt x="29972" y="33020"/>
                                  <a:pt x="30137" y="31801"/>
                                  <a:pt x="30404" y="30467"/>
                                </a:cubicBezTo>
                                <a:cubicBezTo>
                                  <a:pt x="28791" y="30836"/>
                                  <a:pt x="28778" y="30836"/>
                                  <a:pt x="28080" y="32004"/>
                                </a:cubicBezTo>
                                <a:cubicBezTo>
                                  <a:pt x="23076" y="40335"/>
                                  <a:pt x="21438" y="49378"/>
                                  <a:pt x="22352" y="58966"/>
                                </a:cubicBezTo>
                                <a:cubicBezTo>
                                  <a:pt x="22504" y="60541"/>
                                  <a:pt x="22797" y="62103"/>
                                  <a:pt x="23050" y="63830"/>
                                </a:cubicBezTo>
                                <a:cubicBezTo>
                                  <a:pt x="24092" y="63602"/>
                                  <a:pt x="24854" y="63436"/>
                                  <a:pt x="25921" y="63208"/>
                                </a:cubicBezTo>
                                <a:cubicBezTo>
                                  <a:pt x="25629" y="64427"/>
                                  <a:pt x="25400" y="65481"/>
                                  <a:pt x="25133" y="66523"/>
                                </a:cubicBezTo>
                                <a:cubicBezTo>
                                  <a:pt x="23914" y="71196"/>
                                  <a:pt x="22619" y="75870"/>
                                  <a:pt x="21463" y="80569"/>
                                </a:cubicBezTo>
                                <a:cubicBezTo>
                                  <a:pt x="20892" y="82893"/>
                                  <a:pt x="20828" y="85281"/>
                                  <a:pt x="21628" y="87605"/>
                                </a:cubicBezTo>
                                <a:cubicBezTo>
                                  <a:pt x="22212" y="89306"/>
                                  <a:pt x="22377" y="89408"/>
                                  <a:pt x="24232" y="89243"/>
                                </a:cubicBezTo>
                                <a:cubicBezTo>
                                  <a:pt x="25794" y="89090"/>
                                  <a:pt x="27356" y="88887"/>
                                  <a:pt x="29185" y="88684"/>
                                </a:cubicBezTo>
                                <a:cubicBezTo>
                                  <a:pt x="29185" y="89764"/>
                                  <a:pt x="29248" y="90513"/>
                                  <a:pt x="29185" y="91250"/>
                                </a:cubicBezTo>
                                <a:cubicBezTo>
                                  <a:pt x="28994" y="93447"/>
                                  <a:pt x="28651" y="95644"/>
                                  <a:pt x="28562" y="97854"/>
                                </a:cubicBezTo>
                                <a:cubicBezTo>
                                  <a:pt x="28410" y="101575"/>
                                  <a:pt x="28169" y="105321"/>
                                  <a:pt x="28385" y="109042"/>
                                </a:cubicBezTo>
                                <a:cubicBezTo>
                                  <a:pt x="28651" y="113602"/>
                                  <a:pt x="30417" y="117627"/>
                                  <a:pt x="34049" y="120625"/>
                                </a:cubicBezTo>
                                <a:cubicBezTo>
                                  <a:pt x="36297" y="122479"/>
                                  <a:pt x="38227" y="122466"/>
                                  <a:pt x="40500" y="120663"/>
                                </a:cubicBezTo>
                                <a:cubicBezTo>
                                  <a:pt x="41186" y="120117"/>
                                  <a:pt x="41834" y="119507"/>
                                  <a:pt x="42634" y="118821"/>
                                </a:cubicBezTo>
                                <a:cubicBezTo>
                                  <a:pt x="44475" y="122936"/>
                                  <a:pt x="45174" y="126822"/>
                                  <a:pt x="43866" y="130962"/>
                                </a:cubicBezTo>
                                <a:cubicBezTo>
                                  <a:pt x="43561" y="131915"/>
                                  <a:pt x="42799" y="132906"/>
                                  <a:pt x="43396" y="134049"/>
                                </a:cubicBezTo>
                                <a:cubicBezTo>
                                  <a:pt x="45822" y="133604"/>
                                  <a:pt x="46304" y="133083"/>
                                  <a:pt x="47714" y="130874"/>
                                </a:cubicBezTo>
                                <a:cubicBezTo>
                                  <a:pt x="49352" y="128308"/>
                                  <a:pt x="51156" y="125832"/>
                                  <a:pt x="53010" y="123419"/>
                                </a:cubicBezTo>
                                <a:lnTo>
                                  <a:pt x="55302" y="121885"/>
                                </a:lnTo>
                                <a:lnTo>
                                  <a:pt x="55302" y="146191"/>
                                </a:lnTo>
                                <a:lnTo>
                                  <a:pt x="53124" y="146431"/>
                                </a:lnTo>
                                <a:cubicBezTo>
                                  <a:pt x="44488" y="144602"/>
                                  <a:pt x="35839" y="142761"/>
                                  <a:pt x="27165" y="141084"/>
                                </a:cubicBezTo>
                                <a:cubicBezTo>
                                  <a:pt x="22797" y="140233"/>
                                  <a:pt x="18351" y="140399"/>
                                  <a:pt x="13945" y="140919"/>
                                </a:cubicBezTo>
                                <a:cubicBezTo>
                                  <a:pt x="9004" y="141503"/>
                                  <a:pt x="5359" y="143942"/>
                                  <a:pt x="3594" y="148781"/>
                                </a:cubicBezTo>
                                <a:cubicBezTo>
                                  <a:pt x="3480" y="149098"/>
                                  <a:pt x="3289" y="149390"/>
                                  <a:pt x="3124" y="149682"/>
                                </a:cubicBezTo>
                                <a:cubicBezTo>
                                  <a:pt x="3086" y="149746"/>
                                  <a:pt x="2997" y="149784"/>
                                  <a:pt x="2464" y="150190"/>
                                </a:cubicBezTo>
                                <a:cubicBezTo>
                                  <a:pt x="2222" y="149314"/>
                                  <a:pt x="1994" y="148730"/>
                                  <a:pt x="1930" y="148120"/>
                                </a:cubicBezTo>
                                <a:cubicBezTo>
                                  <a:pt x="1537" y="144399"/>
                                  <a:pt x="1245" y="140665"/>
                                  <a:pt x="813" y="136957"/>
                                </a:cubicBezTo>
                                <a:cubicBezTo>
                                  <a:pt x="0" y="129972"/>
                                  <a:pt x="1613" y="123419"/>
                                  <a:pt x="4496" y="117157"/>
                                </a:cubicBezTo>
                                <a:cubicBezTo>
                                  <a:pt x="6058" y="113767"/>
                                  <a:pt x="7950" y="110528"/>
                                  <a:pt x="9703" y="107226"/>
                                </a:cubicBezTo>
                                <a:cubicBezTo>
                                  <a:pt x="10122" y="106413"/>
                                  <a:pt x="10566" y="105613"/>
                                  <a:pt x="11151" y="104521"/>
                                </a:cubicBezTo>
                                <a:lnTo>
                                  <a:pt x="6477" y="104521"/>
                                </a:lnTo>
                                <a:cubicBezTo>
                                  <a:pt x="7125" y="102819"/>
                                  <a:pt x="7747" y="101448"/>
                                  <a:pt x="8166" y="100025"/>
                                </a:cubicBezTo>
                                <a:cubicBezTo>
                                  <a:pt x="9182" y="96609"/>
                                  <a:pt x="10325" y="93218"/>
                                  <a:pt x="10998" y="89725"/>
                                </a:cubicBezTo>
                                <a:cubicBezTo>
                                  <a:pt x="11875" y="85242"/>
                                  <a:pt x="12535" y="80683"/>
                                  <a:pt x="12903" y="76124"/>
                                </a:cubicBezTo>
                                <a:cubicBezTo>
                                  <a:pt x="13399" y="70256"/>
                                  <a:pt x="12789" y="64389"/>
                                  <a:pt x="11951" y="58585"/>
                                </a:cubicBezTo>
                                <a:cubicBezTo>
                                  <a:pt x="10338" y="47473"/>
                                  <a:pt x="11176" y="36563"/>
                                  <a:pt x="14478" y="25857"/>
                                </a:cubicBezTo>
                                <a:cubicBezTo>
                                  <a:pt x="15532" y="22466"/>
                                  <a:pt x="16840" y="19139"/>
                                  <a:pt x="18148" y="15824"/>
                                </a:cubicBezTo>
                                <a:cubicBezTo>
                                  <a:pt x="18555" y="14834"/>
                                  <a:pt x="19266" y="13919"/>
                                  <a:pt x="20003" y="13106"/>
                                </a:cubicBezTo>
                                <a:cubicBezTo>
                                  <a:pt x="22339" y="10528"/>
                                  <a:pt x="24790" y="8052"/>
                                  <a:pt x="27127" y="5461"/>
                                </a:cubicBezTo>
                                <a:cubicBezTo>
                                  <a:pt x="30201" y="2045"/>
                                  <a:pt x="34074" y="368"/>
                                  <a:pt x="38557" y="0"/>
                                </a:cubicBezTo>
                                <a:close/>
                              </a:path>
                            </a:pathLst>
                          </a:custGeom>
                          <a:solidFill>
                            <a:srgbClr val="821918"/>
                          </a:solidFill>
                          <a:ln w="0" cap="flat">
                            <a:noFill/>
                            <a:miter lim="127000"/>
                          </a:ln>
                          <a:effectLst/>
                        </wps:spPr>
                        <wps:bodyPr/>
                      </wps:wsp>
                      <wps:wsp>
                        <wps:cNvPr id="1407" name="Shape 135"/>
                        <wps:cNvSpPr/>
                        <wps:spPr>
                          <a:xfrm>
                            <a:off x="119714" y="39903"/>
                            <a:ext cx="57347" cy="146806"/>
                          </a:xfrm>
                          <a:custGeom>
                            <a:avLst/>
                            <a:gdLst/>
                            <a:ahLst/>
                            <a:cxnLst/>
                            <a:rect l="0" t="0" r="0" b="0"/>
                            <a:pathLst>
                              <a:path w="57347" h="146806">
                                <a:moveTo>
                                  <a:pt x="0" y="0"/>
                                </a:moveTo>
                                <a:lnTo>
                                  <a:pt x="3512" y="553"/>
                                </a:lnTo>
                                <a:cubicBezTo>
                                  <a:pt x="11907" y="3270"/>
                                  <a:pt x="20314" y="6191"/>
                                  <a:pt x="28925" y="8020"/>
                                </a:cubicBezTo>
                                <a:lnTo>
                                  <a:pt x="57347" y="13180"/>
                                </a:lnTo>
                                <a:lnTo>
                                  <a:pt x="57347" y="35668"/>
                                </a:lnTo>
                                <a:lnTo>
                                  <a:pt x="55976" y="35592"/>
                                </a:lnTo>
                                <a:cubicBezTo>
                                  <a:pt x="52331" y="35363"/>
                                  <a:pt x="48686" y="35033"/>
                                  <a:pt x="45054" y="34728"/>
                                </a:cubicBezTo>
                                <a:cubicBezTo>
                                  <a:pt x="43110" y="34576"/>
                                  <a:pt x="41561" y="35097"/>
                                  <a:pt x="40634" y="37103"/>
                                </a:cubicBezTo>
                                <a:cubicBezTo>
                                  <a:pt x="41891" y="38119"/>
                                  <a:pt x="43187" y="39199"/>
                                  <a:pt x="44723" y="38830"/>
                                </a:cubicBezTo>
                                <a:cubicBezTo>
                                  <a:pt x="47174" y="38246"/>
                                  <a:pt x="48813" y="39262"/>
                                  <a:pt x="50388" y="40837"/>
                                </a:cubicBezTo>
                                <a:lnTo>
                                  <a:pt x="57347" y="47701"/>
                                </a:lnTo>
                                <a:lnTo>
                                  <a:pt x="57347" y="90133"/>
                                </a:lnTo>
                                <a:lnTo>
                                  <a:pt x="52151" y="89305"/>
                                </a:lnTo>
                                <a:cubicBezTo>
                                  <a:pt x="49295" y="88005"/>
                                  <a:pt x="46844" y="85859"/>
                                  <a:pt x="44888" y="82684"/>
                                </a:cubicBezTo>
                                <a:cubicBezTo>
                                  <a:pt x="44419" y="81909"/>
                                  <a:pt x="43796" y="81210"/>
                                  <a:pt x="43225" y="80423"/>
                                </a:cubicBezTo>
                                <a:cubicBezTo>
                                  <a:pt x="41383" y="82811"/>
                                  <a:pt x="41485" y="85617"/>
                                  <a:pt x="43593" y="87548"/>
                                </a:cubicBezTo>
                                <a:cubicBezTo>
                                  <a:pt x="44774" y="88614"/>
                                  <a:pt x="46171" y="89503"/>
                                  <a:pt x="47606" y="90215"/>
                                </a:cubicBezTo>
                                <a:lnTo>
                                  <a:pt x="57347" y="93295"/>
                                </a:lnTo>
                                <a:lnTo>
                                  <a:pt x="57347" y="113451"/>
                                </a:lnTo>
                                <a:lnTo>
                                  <a:pt x="54769" y="115488"/>
                                </a:lnTo>
                                <a:cubicBezTo>
                                  <a:pt x="54286" y="117545"/>
                                  <a:pt x="53982" y="119653"/>
                                  <a:pt x="53702" y="121761"/>
                                </a:cubicBezTo>
                                <a:cubicBezTo>
                                  <a:pt x="53385" y="124124"/>
                                  <a:pt x="53245" y="126499"/>
                                  <a:pt x="52940" y="128861"/>
                                </a:cubicBezTo>
                                <a:cubicBezTo>
                                  <a:pt x="52547" y="131826"/>
                                  <a:pt x="52947" y="134430"/>
                                  <a:pt x="54031" y="136720"/>
                                </a:cubicBezTo>
                                <a:lnTo>
                                  <a:pt x="57347" y="140539"/>
                                </a:lnTo>
                                <a:lnTo>
                                  <a:pt x="57347" y="143108"/>
                                </a:lnTo>
                                <a:lnTo>
                                  <a:pt x="45206" y="139554"/>
                                </a:lnTo>
                                <a:cubicBezTo>
                                  <a:pt x="46489" y="141993"/>
                                  <a:pt x="47543" y="144012"/>
                                  <a:pt x="48673" y="146184"/>
                                </a:cubicBezTo>
                                <a:cubicBezTo>
                                  <a:pt x="46832" y="146806"/>
                                  <a:pt x="45282" y="146311"/>
                                  <a:pt x="43758" y="145968"/>
                                </a:cubicBezTo>
                                <a:cubicBezTo>
                                  <a:pt x="35960" y="144202"/>
                                  <a:pt x="28150" y="142513"/>
                                  <a:pt x="20162" y="141916"/>
                                </a:cubicBezTo>
                                <a:cubicBezTo>
                                  <a:pt x="16263" y="141624"/>
                                  <a:pt x="12351" y="141485"/>
                                  <a:pt x="8439" y="141383"/>
                                </a:cubicBezTo>
                                <a:cubicBezTo>
                                  <a:pt x="5684" y="141319"/>
                                  <a:pt x="2991" y="141726"/>
                                  <a:pt x="705" y="143478"/>
                                </a:cubicBezTo>
                                <a:lnTo>
                                  <a:pt x="0" y="143556"/>
                                </a:lnTo>
                                <a:lnTo>
                                  <a:pt x="0" y="119250"/>
                                </a:lnTo>
                                <a:lnTo>
                                  <a:pt x="1010" y="118574"/>
                                </a:lnTo>
                                <a:cubicBezTo>
                                  <a:pt x="1010" y="120580"/>
                                  <a:pt x="896" y="122447"/>
                                  <a:pt x="1035" y="124289"/>
                                </a:cubicBezTo>
                                <a:cubicBezTo>
                                  <a:pt x="1264" y="127464"/>
                                  <a:pt x="3182" y="128975"/>
                                  <a:pt x="6649" y="128785"/>
                                </a:cubicBezTo>
                                <a:cubicBezTo>
                                  <a:pt x="9468" y="122562"/>
                                  <a:pt x="11335" y="115716"/>
                                  <a:pt x="16517" y="110497"/>
                                </a:cubicBezTo>
                                <a:cubicBezTo>
                                  <a:pt x="17520" y="111589"/>
                                  <a:pt x="18409" y="112554"/>
                                  <a:pt x="19260" y="113494"/>
                                </a:cubicBezTo>
                                <a:cubicBezTo>
                                  <a:pt x="22422" y="112541"/>
                                  <a:pt x="24632" y="110712"/>
                                  <a:pt x="25686" y="107855"/>
                                </a:cubicBezTo>
                                <a:cubicBezTo>
                                  <a:pt x="26435" y="105823"/>
                                  <a:pt x="26893" y="103600"/>
                                  <a:pt x="27058" y="101441"/>
                                </a:cubicBezTo>
                                <a:cubicBezTo>
                                  <a:pt x="27286" y="98393"/>
                                  <a:pt x="27108" y="95320"/>
                                  <a:pt x="27121" y="92259"/>
                                </a:cubicBezTo>
                                <a:cubicBezTo>
                                  <a:pt x="27134" y="91447"/>
                                  <a:pt x="27210" y="90634"/>
                                  <a:pt x="27286" y="89211"/>
                                </a:cubicBezTo>
                                <a:cubicBezTo>
                                  <a:pt x="28518" y="90316"/>
                                  <a:pt x="29369" y="91066"/>
                                  <a:pt x="30195" y="91828"/>
                                </a:cubicBezTo>
                                <a:cubicBezTo>
                                  <a:pt x="31769" y="93275"/>
                                  <a:pt x="32315" y="93352"/>
                                  <a:pt x="34271" y="92259"/>
                                </a:cubicBezTo>
                                <a:cubicBezTo>
                                  <a:pt x="33446" y="85960"/>
                                  <a:pt x="32125" y="79750"/>
                                  <a:pt x="28632" y="74251"/>
                                </a:cubicBezTo>
                                <a:cubicBezTo>
                                  <a:pt x="27743" y="72854"/>
                                  <a:pt x="26423" y="71711"/>
                                  <a:pt x="25229" y="70530"/>
                                </a:cubicBezTo>
                                <a:cubicBezTo>
                                  <a:pt x="24543" y="69831"/>
                                  <a:pt x="23718" y="69285"/>
                                  <a:pt x="22930" y="68637"/>
                                </a:cubicBezTo>
                                <a:cubicBezTo>
                                  <a:pt x="25953" y="66008"/>
                                  <a:pt x="26448" y="66123"/>
                                  <a:pt x="27642" y="69450"/>
                                </a:cubicBezTo>
                                <a:cubicBezTo>
                                  <a:pt x="27667" y="69526"/>
                                  <a:pt x="27680" y="69615"/>
                                  <a:pt x="27705" y="69704"/>
                                </a:cubicBezTo>
                                <a:cubicBezTo>
                                  <a:pt x="27921" y="70479"/>
                                  <a:pt x="28188" y="71203"/>
                                  <a:pt x="29229" y="71012"/>
                                </a:cubicBezTo>
                                <a:cubicBezTo>
                                  <a:pt x="30144" y="70847"/>
                                  <a:pt x="30449" y="70161"/>
                                  <a:pt x="30525" y="69349"/>
                                </a:cubicBezTo>
                                <a:cubicBezTo>
                                  <a:pt x="30550" y="68942"/>
                                  <a:pt x="30449" y="68510"/>
                                  <a:pt x="30385" y="68091"/>
                                </a:cubicBezTo>
                                <a:cubicBezTo>
                                  <a:pt x="29890" y="65069"/>
                                  <a:pt x="29433" y="62046"/>
                                  <a:pt x="28861" y="59036"/>
                                </a:cubicBezTo>
                                <a:cubicBezTo>
                                  <a:pt x="28582" y="57563"/>
                                  <a:pt x="28658" y="56356"/>
                                  <a:pt x="29610" y="54998"/>
                                </a:cubicBezTo>
                                <a:cubicBezTo>
                                  <a:pt x="30449" y="53816"/>
                                  <a:pt x="30982" y="52204"/>
                                  <a:pt x="31058" y="50743"/>
                                </a:cubicBezTo>
                                <a:cubicBezTo>
                                  <a:pt x="31198" y="47746"/>
                                  <a:pt x="30372" y="44838"/>
                                  <a:pt x="29128" y="42120"/>
                                </a:cubicBezTo>
                                <a:cubicBezTo>
                                  <a:pt x="28404" y="40545"/>
                                  <a:pt x="27070" y="39745"/>
                                  <a:pt x="24911" y="39846"/>
                                </a:cubicBezTo>
                                <a:cubicBezTo>
                                  <a:pt x="25826" y="43212"/>
                                  <a:pt x="29166" y="45790"/>
                                  <a:pt x="27629" y="49676"/>
                                </a:cubicBezTo>
                                <a:cubicBezTo>
                                  <a:pt x="26092" y="49295"/>
                                  <a:pt x="24822" y="48978"/>
                                  <a:pt x="23476" y="48648"/>
                                </a:cubicBezTo>
                                <a:cubicBezTo>
                                  <a:pt x="22930" y="49676"/>
                                  <a:pt x="22511" y="50502"/>
                                  <a:pt x="22067" y="51315"/>
                                </a:cubicBezTo>
                                <a:cubicBezTo>
                                  <a:pt x="21127" y="53029"/>
                                  <a:pt x="21343" y="54578"/>
                                  <a:pt x="22702" y="55975"/>
                                </a:cubicBezTo>
                                <a:cubicBezTo>
                                  <a:pt x="23476" y="56763"/>
                                  <a:pt x="24276" y="57538"/>
                                  <a:pt x="24988" y="58376"/>
                                </a:cubicBezTo>
                                <a:cubicBezTo>
                                  <a:pt x="26245" y="59849"/>
                                  <a:pt x="27058" y="61487"/>
                                  <a:pt x="26461" y="63710"/>
                                </a:cubicBezTo>
                                <a:cubicBezTo>
                                  <a:pt x="23286" y="64688"/>
                                  <a:pt x="19679" y="65119"/>
                                  <a:pt x="17469" y="68472"/>
                                </a:cubicBezTo>
                                <a:cubicBezTo>
                                  <a:pt x="18218" y="69018"/>
                                  <a:pt x="18930" y="69476"/>
                                  <a:pt x="19539" y="70022"/>
                                </a:cubicBezTo>
                                <a:cubicBezTo>
                                  <a:pt x="21647" y="71876"/>
                                  <a:pt x="23832" y="73641"/>
                                  <a:pt x="25750" y="75673"/>
                                </a:cubicBezTo>
                                <a:cubicBezTo>
                                  <a:pt x="27756" y="77794"/>
                                  <a:pt x="29077" y="80398"/>
                                  <a:pt x="29445" y="83369"/>
                                </a:cubicBezTo>
                                <a:cubicBezTo>
                                  <a:pt x="29560" y="84296"/>
                                  <a:pt x="29852" y="85312"/>
                                  <a:pt x="29102" y="86290"/>
                                </a:cubicBezTo>
                                <a:cubicBezTo>
                                  <a:pt x="26893" y="84703"/>
                                  <a:pt x="25229" y="82633"/>
                                  <a:pt x="22562" y="80969"/>
                                </a:cubicBezTo>
                                <a:cubicBezTo>
                                  <a:pt x="22562" y="82417"/>
                                  <a:pt x="22460" y="83293"/>
                                  <a:pt x="22587" y="84131"/>
                                </a:cubicBezTo>
                                <a:cubicBezTo>
                                  <a:pt x="23273" y="88665"/>
                                  <a:pt x="24175" y="93161"/>
                                  <a:pt x="24657" y="97720"/>
                                </a:cubicBezTo>
                                <a:cubicBezTo>
                                  <a:pt x="24873" y="99778"/>
                                  <a:pt x="24480" y="101949"/>
                                  <a:pt x="24048" y="104007"/>
                                </a:cubicBezTo>
                                <a:cubicBezTo>
                                  <a:pt x="23603" y="106090"/>
                                  <a:pt x="22562" y="107957"/>
                                  <a:pt x="20797" y="109315"/>
                                </a:cubicBezTo>
                                <a:cubicBezTo>
                                  <a:pt x="19958" y="108871"/>
                                  <a:pt x="19222" y="108452"/>
                                  <a:pt x="18460" y="108096"/>
                                </a:cubicBezTo>
                                <a:cubicBezTo>
                                  <a:pt x="16250" y="107068"/>
                                  <a:pt x="15082" y="107258"/>
                                  <a:pt x="13558" y="109214"/>
                                </a:cubicBezTo>
                                <a:cubicBezTo>
                                  <a:pt x="12364" y="110751"/>
                                  <a:pt x="11310" y="112427"/>
                                  <a:pt x="10395" y="114141"/>
                                </a:cubicBezTo>
                                <a:cubicBezTo>
                                  <a:pt x="8681" y="117367"/>
                                  <a:pt x="7119" y="120669"/>
                                  <a:pt x="5468" y="123933"/>
                                </a:cubicBezTo>
                                <a:cubicBezTo>
                                  <a:pt x="5226" y="124390"/>
                                  <a:pt x="4845" y="124784"/>
                                  <a:pt x="4439" y="125317"/>
                                </a:cubicBezTo>
                                <a:cubicBezTo>
                                  <a:pt x="3398" y="122574"/>
                                  <a:pt x="3423" y="120872"/>
                                  <a:pt x="4604" y="118459"/>
                                </a:cubicBezTo>
                                <a:cubicBezTo>
                                  <a:pt x="5277" y="117088"/>
                                  <a:pt x="6115" y="115792"/>
                                  <a:pt x="6827" y="114446"/>
                                </a:cubicBezTo>
                                <a:cubicBezTo>
                                  <a:pt x="7246" y="113672"/>
                                  <a:pt x="7563" y="112846"/>
                                  <a:pt x="7944" y="112008"/>
                                </a:cubicBezTo>
                                <a:cubicBezTo>
                                  <a:pt x="7449" y="111868"/>
                                  <a:pt x="7284" y="111754"/>
                                  <a:pt x="7157" y="111792"/>
                                </a:cubicBezTo>
                                <a:cubicBezTo>
                                  <a:pt x="6509" y="111995"/>
                                  <a:pt x="5874" y="112224"/>
                                  <a:pt x="5239" y="112465"/>
                                </a:cubicBezTo>
                                <a:lnTo>
                                  <a:pt x="0" y="116316"/>
                                </a:lnTo>
                                <a:lnTo>
                                  <a:pt x="0" y="0"/>
                                </a:lnTo>
                                <a:close/>
                              </a:path>
                            </a:pathLst>
                          </a:custGeom>
                          <a:solidFill>
                            <a:srgbClr val="821918"/>
                          </a:solidFill>
                          <a:ln w="0" cap="flat">
                            <a:noFill/>
                            <a:miter lim="127000"/>
                          </a:ln>
                          <a:effectLst/>
                        </wps:spPr>
                        <wps:bodyPr/>
                      </wps:wsp>
                      <wps:wsp>
                        <wps:cNvPr id="64" name="Shape 136"/>
                        <wps:cNvSpPr/>
                        <wps:spPr>
                          <a:xfrm>
                            <a:off x="177061" y="180442"/>
                            <a:ext cx="3607" cy="3625"/>
                          </a:xfrm>
                          <a:custGeom>
                            <a:avLst/>
                            <a:gdLst/>
                            <a:ahLst/>
                            <a:cxnLst/>
                            <a:rect l="0" t="0" r="0" b="0"/>
                            <a:pathLst>
                              <a:path w="3607" h="3625">
                                <a:moveTo>
                                  <a:pt x="0" y="0"/>
                                </a:moveTo>
                                <a:lnTo>
                                  <a:pt x="1880" y="2164"/>
                                </a:lnTo>
                                <a:cubicBezTo>
                                  <a:pt x="2476" y="2609"/>
                                  <a:pt x="3086" y="2990"/>
                                  <a:pt x="3607" y="3625"/>
                                </a:cubicBezTo>
                                <a:lnTo>
                                  <a:pt x="0" y="2569"/>
                                </a:lnTo>
                                <a:lnTo>
                                  <a:pt x="0" y="0"/>
                                </a:lnTo>
                                <a:close/>
                              </a:path>
                            </a:pathLst>
                          </a:custGeom>
                          <a:solidFill>
                            <a:srgbClr val="821918"/>
                          </a:solidFill>
                          <a:ln w="0" cap="flat">
                            <a:noFill/>
                            <a:miter lim="127000"/>
                          </a:ln>
                          <a:effectLst/>
                        </wps:spPr>
                        <wps:bodyPr/>
                      </wps:wsp>
                      <wps:wsp>
                        <wps:cNvPr id="65" name="Shape 137"/>
                        <wps:cNvSpPr/>
                        <wps:spPr>
                          <a:xfrm>
                            <a:off x="177061" y="132404"/>
                            <a:ext cx="94082" cy="40399"/>
                          </a:xfrm>
                          <a:custGeom>
                            <a:avLst/>
                            <a:gdLst/>
                            <a:ahLst/>
                            <a:cxnLst/>
                            <a:rect l="0" t="0" r="0" b="0"/>
                            <a:pathLst>
                              <a:path w="94082" h="40399">
                                <a:moveTo>
                                  <a:pt x="45707" y="25"/>
                                </a:moveTo>
                                <a:cubicBezTo>
                                  <a:pt x="46812" y="0"/>
                                  <a:pt x="47917" y="63"/>
                                  <a:pt x="49022" y="140"/>
                                </a:cubicBezTo>
                                <a:cubicBezTo>
                                  <a:pt x="53340" y="457"/>
                                  <a:pt x="57683" y="660"/>
                                  <a:pt x="61976" y="1194"/>
                                </a:cubicBezTo>
                                <a:cubicBezTo>
                                  <a:pt x="64033" y="1448"/>
                                  <a:pt x="66294" y="1930"/>
                                  <a:pt x="67983" y="3035"/>
                                </a:cubicBezTo>
                                <a:cubicBezTo>
                                  <a:pt x="72657" y="6109"/>
                                  <a:pt x="77572" y="6185"/>
                                  <a:pt x="82690" y="5067"/>
                                </a:cubicBezTo>
                                <a:cubicBezTo>
                                  <a:pt x="86182" y="4293"/>
                                  <a:pt x="89624" y="4534"/>
                                  <a:pt x="93091" y="5042"/>
                                </a:cubicBezTo>
                                <a:cubicBezTo>
                                  <a:pt x="93320" y="5067"/>
                                  <a:pt x="93535" y="5245"/>
                                  <a:pt x="93878" y="5423"/>
                                </a:cubicBezTo>
                                <a:cubicBezTo>
                                  <a:pt x="94082" y="6947"/>
                                  <a:pt x="93320" y="8217"/>
                                  <a:pt x="92469" y="9335"/>
                                </a:cubicBezTo>
                                <a:cubicBezTo>
                                  <a:pt x="88709" y="14300"/>
                                  <a:pt x="84201" y="17996"/>
                                  <a:pt x="77597" y="18606"/>
                                </a:cubicBezTo>
                                <a:cubicBezTo>
                                  <a:pt x="75286" y="18809"/>
                                  <a:pt x="73025" y="19863"/>
                                  <a:pt x="70841" y="20764"/>
                                </a:cubicBezTo>
                                <a:cubicBezTo>
                                  <a:pt x="69063" y="21488"/>
                                  <a:pt x="68110" y="23000"/>
                                  <a:pt x="68034" y="24981"/>
                                </a:cubicBezTo>
                                <a:cubicBezTo>
                                  <a:pt x="68021" y="25324"/>
                                  <a:pt x="67996" y="25667"/>
                                  <a:pt x="68021" y="26010"/>
                                </a:cubicBezTo>
                                <a:cubicBezTo>
                                  <a:pt x="68389" y="31496"/>
                                  <a:pt x="65634" y="35052"/>
                                  <a:pt x="60871" y="37224"/>
                                </a:cubicBezTo>
                                <a:cubicBezTo>
                                  <a:pt x="58344" y="38379"/>
                                  <a:pt x="55677" y="39218"/>
                                  <a:pt x="52514" y="40399"/>
                                </a:cubicBezTo>
                                <a:cubicBezTo>
                                  <a:pt x="52946" y="39091"/>
                                  <a:pt x="53188" y="38341"/>
                                  <a:pt x="53454" y="37592"/>
                                </a:cubicBezTo>
                                <a:cubicBezTo>
                                  <a:pt x="53810" y="36551"/>
                                  <a:pt x="54254" y="35535"/>
                                  <a:pt x="54546" y="34468"/>
                                </a:cubicBezTo>
                                <a:cubicBezTo>
                                  <a:pt x="55207" y="31979"/>
                                  <a:pt x="54153" y="30074"/>
                                  <a:pt x="52133" y="28804"/>
                                </a:cubicBezTo>
                                <a:cubicBezTo>
                                  <a:pt x="50267" y="27635"/>
                                  <a:pt x="48273" y="26632"/>
                                  <a:pt x="46253" y="25781"/>
                                </a:cubicBezTo>
                                <a:cubicBezTo>
                                  <a:pt x="41516" y="23774"/>
                                  <a:pt x="36525" y="22695"/>
                                  <a:pt x="31432" y="22174"/>
                                </a:cubicBezTo>
                                <a:cubicBezTo>
                                  <a:pt x="23063" y="21311"/>
                                  <a:pt x="14681" y="20536"/>
                                  <a:pt x="6299" y="19761"/>
                                </a:cubicBezTo>
                                <a:cubicBezTo>
                                  <a:pt x="4775" y="19621"/>
                                  <a:pt x="3238" y="19583"/>
                                  <a:pt x="1714" y="19596"/>
                                </a:cubicBezTo>
                                <a:lnTo>
                                  <a:pt x="0" y="20950"/>
                                </a:lnTo>
                                <a:lnTo>
                                  <a:pt x="0" y="794"/>
                                </a:lnTo>
                                <a:lnTo>
                                  <a:pt x="4427" y="2194"/>
                                </a:lnTo>
                                <a:cubicBezTo>
                                  <a:pt x="9271" y="2918"/>
                                  <a:pt x="14230" y="2896"/>
                                  <a:pt x="19291" y="2197"/>
                                </a:cubicBezTo>
                                <a:cubicBezTo>
                                  <a:pt x="28054" y="978"/>
                                  <a:pt x="36855" y="216"/>
                                  <a:pt x="45707" y="25"/>
                                </a:cubicBezTo>
                                <a:close/>
                              </a:path>
                            </a:pathLst>
                          </a:custGeom>
                          <a:solidFill>
                            <a:srgbClr val="821918"/>
                          </a:solidFill>
                          <a:ln w="0" cap="flat">
                            <a:noFill/>
                            <a:miter lim="127000"/>
                          </a:ln>
                          <a:effectLst/>
                        </wps:spPr>
                        <wps:bodyPr/>
                      </wps:wsp>
                      <wps:wsp>
                        <wps:cNvPr id="66" name="Shape 138"/>
                        <wps:cNvSpPr/>
                        <wps:spPr>
                          <a:xfrm>
                            <a:off x="177061" y="53083"/>
                            <a:ext cx="108280" cy="79193"/>
                          </a:xfrm>
                          <a:custGeom>
                            <a:avLst/>
                            <a:gdLst/>
                            <a:ahLst/>
                            <a:cxnLst/>
                            <a:rect l="0" t="0" r="0" b="0"/>
                            <a:pathLst>
                              <a:path w="108280" h="79193">
                                <a:moveTo>
                                  <a:pt x="0" y="0"/>
                                </a:moveTo>
                                <a:lnTo>
                                  <a:pt x="15227" y="2765"/>
                                </a:lnTo>
                                <a:cubicBezTo>
                                  <a:pt x="18072" y="3260"/>
                                  <a:pt x="20980" y="3323"/>
                                  <a:pt x="23863" y="3590"/>
                                </a:cubicBezTo>
                                <a:cubicBezTo>
                                  <a:pt x="25375" y="3730"/>
                                  <a:pt x="26886" y="3869"/>
                                  <a:pt x="28638" y="4035"/>
                                </a:cubicBezTo>
                                <a:cubicBezTo>
                                  <a:pt x="28423" y="4733"/>
                                  <a:pt x="28296" y="5266"/>
                                  <a:pt x="28105" y="5774"/>
                                </a:cubicBezTo>
                                <a:cubicBezTo>
                                  <a:pt x="27508" y="7273"/>
                                  <a:pt x="26810" y="8734"/>
                                  <a:pt x="26289" y="10258"/>
                                </a:cubicBezTo>
                                <a:cubicBezTo>
                                  <a:pt x="24613" y="15147"/>
                                  <a:pt x="25819" y="19427"/>
                                  <a:pt x="29705" y="22665"/>
                                </a:cubicBezTo>
                                <a:cubicBezTo>
                                  <a:pt x="32220" y="24761"/>
                                  <a:pt x="35052" y="26615"/>
                                  <a:pt x="38011" y="28050"/>
                                </a:cubicBezTo>
                                <a:cubicBezTo>
                                  <a:pt x="48133" y="32952"/>
                                  <a:pt x="58788" y="35340"/>
                                  <a:pt x="70129" y="34375"/>
                                </a:cubicBezTo>
                                <a:cubicBezTo>
                                  <a:pt x="75882" y="33880"/>
                                  <a:pt x="81661" y="33613"/>
                                  <a:pt x="87439" y="33499"/>
                                </a:cubicBezTo>
                                <a:cubicBezTo>
                                  <a:pt x="93472" y="33372"/>
                                  <a:pt x="99263" y="34578"/>
                                  <a:pt x="104686" y="37385"/>
                                </a:cubicBezTo>
                                <a:cubicBezTo>
                                  <a:pt x="107391" y="38782"/>
                                  <a:pt x="108280" y="40585"/>
                                  <a:pt x="107252" y="43417"/>
                                </a:cubicBezTo>
                                <a:cubicBezTo>
                                  <a:pt x="106134" y="46503"/>
                                  <a:pt x="104610" y="49323"/>
                                  <a:pt x="101448" y="50847"/>
                                </a:cubicBezTo>
                                <a:cubicBezTo>
                                  <a:pt x="98908" y="52079"/>
                                  <a:pt x="97485" y="51621"/>
                                  <a:pt x="96368" y="49018"/>
                                </a:cubicBezTo>
                                <a:cubicBezTo>
                                  <a:pt x="95860" y="47862"/>
                                  <a:pt x="95644" y="46580"/>
                                  <a:pt x="95237" y="45373"/>
                                </a:cubicBezTo>
                                <a:cubicBezTo>
                                  <a:pt x="94640" y="43646"/>
                                  <a:pt x="94183" y="41830"/>
                                  <a:pt x="92418" y="40699"/>
                                </a:cubicBezTo>
                                <a:cubicBezTo>
                                  <a:pt x="91669" y="41588"/>
                                  <a:pt x="91503" y="42465"/>
                                  <a:pt x="91973" y="43366"/>
                                </a:cubicBezTo>
                                <a:cubicBezTo>
                                  <a:pt x="93027" y="45398"/>
                                  <a:pt x="94018" y="47469"/>
                                  <a:pt x="95237" y="49412"/>
                                </a:cubicBezTo>
                                <a:cubicBezTo>
                                  <a:pt x="98336" y="54365"/>
                                  <a:pt x="99720" y="59864"/>
                                  <a:pt x="100203" y="65566"/>
                                </a:cubicBezTo>
                                <a:cubicBezTo>
                                  <a:pt x="100381" y="67509"/>
                                  <a:pt x="99784" y="69617"/>
                                  <a:pt x="99098" y="71497"/>
                                </a:cubicBezTo>
                                <a:cubicBezTo>
                                  <a:pt x="97587" y="75688"/>
                                  <a:pt x="94552" y="78037"/>
                                  <a:pt x="89992" y="78558"/>
                                </a:cubicBezTo>
                                <a:cubicBezTo>
                                  <a:pt x="84442" y="79193"/>
                                  <a:pt x="79159" y="78241"/>
                                  <a:pt x="73952" y="76501"/>
                                </a:cubicBezTo>
                                <a:cubicBezTo>
                                  <a:pt x="67577" y="74367"/>
                                  <a:pt x="61265" y="72043"/>
                                  <a:pt x="54813" y="70252"/>
                                </a:cubicBezTo>
                                <a:cubicBezTo>
                                  <a:pt x="48323" y="68436"/>
                                  <a:pt x="41643" y="67700"/>
                                  <a:pt x="34861" y="68182"/>
                                </a:cubicBezTo>
                                <a:cubicBezTo>
                                  <a:pt x="29337" y="68576"/>
                                  <a:pt x="24168" y="70011"/>
                                  <a:pt x="19393" y="72843"/>
                                </a:cubicBezTo>
                                <a:cubicBezTo>
                                  <a:pt x="14783" y="75574"/>
                                  <a:pt x="9868" y="77364"/>
                                  <a:pt x="4496" y="77669"/>
                                </a:cubicBezTo>
                                <a:lnTo>
                                  <a:pt x="0" y="76953"/>
                                </a:lnTo>
                                <a:lnTo>
                                  <a:pt x="0" y="34521"/>
                                </a:lnTo>
                                <a:lnTo>
                                  <a:pt x="1397" y="35899"/>
                                </a:lnTo>
                                <a:cubicBezTo>
                                  <a:pt x="2184" y="36648"/>
                                  <a:pt x="3023" y="37436"/>
                                  <a:pt x="3988" y="37918"/>
                                </a:cubicBezTo>
                                <a:cubicBezTo>
                                  <a:pt x="5817" y="38833"/>
                                  <a:pt x="7099" y="38083"/>
                                  <a:pt x="7264" y="36064"/>
                                </a:cubicBezTo>
                                <a:cubicBezTo>
                                  <a:pt x="7480" y="33638"/>
                                  <a:pt x="8534" y="31670"/>
                                  <a:pt x="10249" y="30031"/>
                                </a:cubicBezTo>
                                <a:cubicBezTo>
                                  <a:pt x="12027" y="28317"/>
                                  <a:pt x="13881" y="26704"/>
                                  <a:pt x="15684" y="25015"/>
                                </a:cubicBezTo>
                                <a:cubicBezTo>
                                  <a:pt x="16053" y="24647"/>
                                  <a:pt x="16281" y="24139"/>
                                  <a:pt x="16713" y="23491"/>
                                </a:cubicBezTo>
                                <a:cubicBezTo>
                                  <a:pt x="15913" y="23415"/>
                                  <a:pt x="15418" y="23339"/>
                                  <a:pt x="14922" y="23313"/>
                                </a:cubicBezTo>
                                <a:lnTo>
                                  <a:pt x="0" y="22487"/>
                                </a:lnTo>
                                <a:lnTo>
                                  <a:pt x="0" y="0"/>
                                </a:lnTo>
                                <a:close/>
                              </a:path>
                            </a:pathLst>
                          </a:custGeom>
                          <a:solidFill>
                            <a:srgbClr val="821918"/>
                          </a:solidFill>
                          <a:ln w="0" cap="flat">
                            <a:noFill/>
                            <a:miter lim="127000"/>
                          </a:ln>
                          <a:effectLst/>
                        </wps:spPr>
                        <wps:bodyPr/>
                      </wps:wsp>
                      <wps:wsp>
                        <wps:cNvPr id="67" name="Shape 139"/>
                        <wps:cNvSpPr/>
                        <wps:spPr>
                          <a:xfrm>
                            <a:off x="468495" y="25463"/>
                            <a:ext cx="24790" cy="60198"/>
                          </a:xfrm>
                          <a:custGeom>
                            <a:avLst/>
                            <a:gdLst/>
                            <a:ahLst/>
                            <a:cxnLst/>
                            <a:rect l="0" t="0" r="0" b="0"/>
                            <a:pathLst>
                              <a:path w="24790" h="60198">
                                <a:moveTo>
                                  <a:pt x="17170" y="0"/>
                                </a:moveTo>
                                <a:cubicBezTo>
                                  <a:pt x="17170" y="876"/>
                                  <a:pt x="17247" y="1283"/>
                                  <a:pt x="17158" y="1638"/>
                                </a:cubicBezTo>
                                <a:cubicBezTo>
                                  <a:pt x="15811" y="6833"/>
                                  <a:pt x="17234" y="11747"/>
                                  <a:pt x="18631" y="16662"/>
                                </a:cubicBezTo>
                                <a:cubicBezTo>
                                  <a:pt x="19101" y="18288"/>
                                  <a:pt x="19698" y="19901"/>
                                  <a:pt x="20472" y="21400"/>
                                </a:cubicBezTo>
                                <a:cubicBezTo>
                                  <a:pt x="24790" y="29820"/>
                                  <a:pt x="21628" y="38811"/>
                                  <a:pt x="16053" y="43980"/>
                                </a:cubicBezTo>
                                <a:cubicBezTo>
                                  <a:pt x="15748" y="44272"/>
                                  <a:pt x="15443" y="44590"/>
                                  <a:pt x="15100" y="44831"/>
                                </a:cubicBezTo>
                                <a:cubicBezTo>
                                  <a:pt x="9665" y="48514"/>
                                  <a:pt x="5537" y="53454"/>
                                  <a:pt x="1626" y="58623"/>
                                </a:cubicBezTo>
                                <a:cubicBezTo>
                                  <a:pt x="1283" y="59080"/>
                                  <a:pt x="851" y="59474"/>
                                  <a:pt x="178" y="60198"/>
                                </a:cubicBezTo>
                                <a:cubicBezTo>
                                  <a:pt x="102" y="59296"/>
                                  <a:pt x="0" y="58750"/>
                                  <a:pt x="13" y="58217"/>
                                </a:cubicBezTo>
                                <a:cubicBezTo>
                                  <a:pt x="89" y="52349"/>
                                  <a:pt x="76" y="46495"/>
                                  <a:pt x="317" y="40640"/>
                                </a:cubicBezTo>
                                <a:cubicBezTo>
                                  <a:pt x="635" y="32474"/>
                                  <a:pt x="2832" y="24752"/>
                                  <a:pt x="5829" y="17183"/>
                                </a:cubicBezTo>
                                <a:cubicBezTo>
                                  <a:pt x="8014" y="11671"/>
                                  <a:pt x="10871" y="6617"/>
                                  <a:pt x="14884" y="2235"/>
                                </a:cubicBezTo>
                                <a:cubicBezTo>
                                  <a:pt x="15494" y="1562"/>
                                  <a:pt x="16180" y="965"/>
                                  <a:pt x="17170" y="0"/>
                                </a:cubicBezTo>
                                <a:close/>
                              </a:path>
                            </a:pathLst>
                          </a:custGeom>
                          <a:solidFill>
                            <a:srgbClr val="821918"/>
                          </a:solidFill>
                          <a:ln w="0" cap="flat">
                            <a:noFill/>
                            <a:miter lim="127000"/>
                          </a:ln>
                          <a:effectLst/>
                        </wps:spPr>
                        <wps:bodyPr/>
                      </wps:wsp>
                      <wps:wsp>
                        <wps:cNvPr id="68" name="Shape 140"/>
                        <wps:cNvSpPr/>
                        <wps:spPr>
                          <a:xfrm>
                            <a:off x="486827" y="55419"/>
                            <a:ext cx="55639" cy="34226"/>
                          </a:xfrm>
                          <a:custGeom>
                            <a:avLst/>
                            <a:gdLst/>
                            <a:ahLst/>
                            <a:cxnLst/>
                            <a:rect l="0" t="0" r="0" b="0"/>
                            <a:pathLst>
                              <a:path w="55639" h="34226">
                                <a:moveTo>
                                  <a:pt x="37452" y="1537"/>
                                </a:moveTo>
                                <a:cubicBezTo>
                                  <a:pt x="42418" y="13"/>
                                  <a:pt x="47320" y="0"/>
                                  <a:pt x="52172" y="2032"/>
                                </a:cubicBezTo>
                                <a:cubicBezTo>
                                  <a:pt x="53607" y="2642"/>
                                  <a:pt x="54864" y="3416"/>
                                  <a:pt x="55639" y="5182"/>
                                </a:cubicBezTo>
                                <a:cubicBezTo>
                                  <a:pt x="54445" y="5436"/>
                                  <a:pt x="53391" y="5626"/>
                                  <a:pt x="52362" y="5893"/>
                                </a:cubicBezTo>
                                <a:cubicBezTo>
                                  <a:pt x="49911" y="6553"/>
                                  <a:pt x="47333" y="6960"/>
                                  <a:pt x="45060" y="8001"/>
                                </a:cubicBezTo>
                                <a:cubicBezTo>
                                  <a:pt x="40310" y="10173"/>
                                  <a:pt x="37516" y="14224"/>
                                  <a:pt x="35662" y="18948"/>
                                </a:cubicBezTo>
                                <a:cubicBezTo>
                                  <a:pt x="34773" y="21247"/>
                                  <a:pt x="34036" y="23597"/>
                                  <a:pt x="33160" y="25908"/>
                                </a:cubicBezTo>
                                <a:cubicBezTo>
                                  <a:pt x="32677" y="27165"/>
                                  <a:pt x="32144" y="28423"/>
                                  <a:pt x="31496" y="29616"/>
                                </a:cubicBezTo>
                                <a:cubicBezTo>
                                  <a:pt x="30429" y="31572"/>
                                  <a:pt x="28765" y="32817"/>
                                  <a:pt x="26594" y="33401"/>
                                </a:cubicBezTo>
                                <a:cubicBezTo>
                                  <a:pt x="23660" y="34201"/>
                                  <a:pt x="20676" y="34226"/>
                                  <a:pt x="17742" y="33655"/>
                                </a:cubicBezTo>
                                <a:cubicBezTo>
                                  <a:pt x="12573" y="32677"/>
                                  <a:pt x="7442" y="32703"/>
                                  <a:pt x="2286" y="33693"/>
                                </a:cubicBezTo>
                                <a:cubicBezTo>
                                  <a:pt x="1676" y="33807"/>
                                  <a:pt x="1016" y="33706"/>
                                  <a:pt x="0" y="33706"/>
                                </a:cubicBezTo>
                                <a:cubicBezTo>
                                  <a:pt x="343" y="33045"/>
                                  <a:pt x="394" y="32753"/>
                                  <a:pt x="571" y="32639"/>
                                </a:cubicBezTo>
                                <a:cubicBezTo>
                                  <a:pt x="4470" y="29883"/>
                                  <a:pt x="8446" y="27280"/>
                                  <a:pt x="13195" y="26162"/>
                                </a:cubicBezTo>
                                <a:cubicBezTo>
                                  <a:pt x="13856" y="26010"/>
                                  <a:pt x="14503" y="25806"/>
                                  <a:pt x="15164" y="25667"/>
                                </a:cubicBezTo>
                                <a:cubicBezTo>
                                  <a:pt x="20891" y="24371"/>
                                  <a:pt x="24270" y="20676"/>
                                  <a:pt x="25933" y="15227"/>
                                </a:cubicBezTo>
                                <a:cubicBezTo>
                                  <a:pt x="26251" y="14160"/>
                                  <a:pt x="26530" y="13094"/>
                                  <a:pt x="26873" y="12040"/>
                                </a:cubicBezTo>
                                <a:cubicBezTo>
                                  <a:pt x="28613" y="6744"/>
                                  <a:pt x="32093" y="3188"/>
                                  <a:pt x="37452" y="1537"/>
                                </a:cubicBezTo>
                                <a:close/>
                              </a:path>
                            </a:pathLst>
                          </a:custGeom>
                          <a:solidFill>
                            <a:srgbClr val="821918"/>
                          </a:solidFill>
                          <a:ln w="0" cap="flat">
                            <a:noFill/>
                            <a:miter lim="127000"/>
                          </a:ln>
                          <a:effectLst/>
                        </wps:spPr>
                        <wps:bodyPr/>
                      </wps:wsp>
                      <wps:wsp>
                        <wps:cNvPr id="69" name="Shape 141"/>
                        <wps:cNvSpPr/>
                        <wps:spPr>
                          <a:xfrm>
                            <a:off x="523168" y="65648"/>
                            <a:ext cx="25883" cy="14151"/>
                          </a:xfrm>
                          <a:custGeom>
                            <a:avLst/>
                            <a:gdLst/>
                            <a:ahLst/>
                            <a:cxnLst/>
                            <a:rect l="0" t="0" r="0" b="0"/>
                            <a:pathLst>
                              <a:path w="25883" h="14151">
                                <a:moveTo>
                                  <a:pt x="17548" y="167"/>
                                </a:moveTo>
                                <a:cubicBezTo>
                                  <a:pt x="20317" y="333"/>
                                  <a:pt x="23089" y="1229"/>
                                  <a:pt x="25883" y="2670"/>
                                </a:cubicBezTo>
                                <a:cubicBezTo>
                                  <a:pt x="25540" y="3724"/>
                                  <a:pt x="25324" y="4613"/>
                                  <a:pt x="24968" y="5451"/>
                                </a:cubicBezTo>
                                <a:cubicBezTo>
                                  <a:pt x="23685" y="8538"/>
                                  <a:pt x="22162" y="9363"/>
                                  <a:pt x="18974" y="8385"/>
                                </a:cubicBezTo>
                                <a:cubicBezTo>
                                  <a:pt x="13957" y="6874"/>
                                  <a:pt x="9436" y="7903"/>
                                  <a:pt x="5169" y="10671"/>
                                </a:cubicBezTo>
                                <a:cubicBezTo>
                                  <a:pt x="3569" y="11713"/>
                                  <a:pt x="1994" y="12805"/>
                                  <a:pt x="0" y="14151"/>
                                </a:cubicBezTo>
                                <a:cubicBezTo>
                                  <a:pt x="724" y="7839"/>
                                  <a:pt x="4534" y="4524"/>
                                  <a:pt x="9233" y="2035"/>
                                </a:cubicBezTo>
                                <a:cubicBezTo>
                                  <a:pt x="12014" y="562"/>
                                  <a:pt x="14780" y="0"/>
                                  <a:pt x="17548" y="167"/>
                                </a:cubicBezTo>
                                <a:close/>
                              </a:path>
                            </a:pathLst>
                          </a:custGeom>
                          <a:solidFill>
                            <a:srgbClr val="821918"/>
                          </a:solidFill>
                          <a:ln w="0" cap="flat">
                            <a:noFill/>
                            <a:miter lim="127000"/>
                          </a:ln>
                          <a:effectLst/>
                        </wps:spPr>
                        <wps:bodyPr/>
                      </wps:wsp>
                      <wps:wsp>
                        <wps:cNvPr id="70" name="Shape 142"/>
                        <wps:cNvSpPr/>
                        <wps:spPr>
                          <a:xfrm>
                            <a:off x="511752" y="58096"/>
                            <a:ext cx="91" cy="115"/>
                          </a:xfrm>
                          <a:custGeom>
                            <a:avLst/>
                            <a:gdLst/>
                            <a:ahLst/>
                            <a:cxnLst/>
                            <a:rect l="0" t="0" r="0" b="0"/>
                            <a:pathLst>
                              <a:path w="91" h="115">
                                <a:moveTo>
                                  <a:pt x="91" y="0"/>
                                </a:moveTo>
                                <a:lnTo>
                                  <a:pt x="76" y="115"/>
                                </a:lnTo>
                                <a:cubicBezTo>
                                  <a:pt x="76" y="115"/>
                                  <a:pt x="0" y="38"/>
                                  <a:pt x="0" y="38"/>
                                </a:cubicBezTo>
                                <a:lnTo>
                                  <a:pt x="91" y="0"/>
                                </a:lnTo>
                                <a:close/>
                              </a:path>
                            </a:pathLst>
                          </a:custGeom>
                          <a:solidFill>
                            <a:srgbClr val="821918"/>
                          </a:solidFill>
                          <a:ln w="0" cap="flat">
                            <a:noFill/>
                            <a:miter lim="127000"/>
                          </a:ln>
                          <a:effectLst/>
                        </wps:spPr>
                        <wps:bodyPr/>
                      </wps:wsp>
                      <wps:wsp>
                        <wps:cNvPr id="73" name="Shape 143"/>
                        <wps:cNvSpPr/>
                        <wps:spPr>
                          <a:xfrm>
                            <a:off x="511843" y="38703"/>
                            <a:ext cx="14044" cy="19393"/>
                          </a:xfrm>
                          <a:custGeom>
                            <a:avLst/>
                            <a:gdLst/>
                            <a:ahLst/>
                            <a:cxnLst/>
                            <a:rect l="0" t="0" r="0" b="0"/>
                            <a:pathLst>
                              <a:path w="14044" h="19393">
                                <a:moveTo>
                                  <a:pt x="14044" y="1346"/>
                                </a:moveTo>
                                <a:cubicBezTo>
                                  <a:pt x="13803" y="1854"/>
                                  <a:pt x="13650" y="2426"/>
                                  <a:pt x="13320" y="2857"/>
                                </a:cubicBezTo>
                                <a:cubicBezTo>
                                  <a:pt x="11796" y="4839"/>
                                  <a:pt x="11187" y="7074"/>
                                  <a:pt x="11326" y="9538"/>
                                </a:cubicBezTo>
                                <a:cubicBezTo>
                                  <a:pt x="11365" y="10046"/>
                                  <a:pt x="11314" y="10554"/>
                                  <a:pt x="11339" y="11062"/>
                                </a:cubicBezTo>
                                <a:cubicBezTo>
                                  <a:pt x="11403" y="13119"/>
                                  <a:pt x="10526" y="14821"/>
                                  <a:pt x="8748" y="15697"/>
                                </a:cubicBezTo>
                                <a:lnTo>
                                  <a:pt x="0" y="19393"/>
                                </a:lnTo>
                                <a:lnTo>
                                  <a:pt x="989" y="11697"/>
                                </a:lnTo>
                                <a:cubicBezTo>
                                  <a:pt x="1585" y="8560"/>
                                  <a:pt x="3186" y="5842"/>
                                  <a:pt x="5205" y="3391"/>
                                </a:cubicBezTo>
                                <a:cubicBezTo>
                                  <a:pt x="7288" y="876"/>
                                  <a:pt x="11009" y="0"/>
                                  <a:pt x="14044" y="1346"/>
                                </a:cubicBezTo>
                                <a:close/>
                              </a:path>
                            </a:pathLst>
                          </a:custGeom>
                          <a:solidFill>
                            <a:srgbClr val="821918"/>
                          </a:solidFill>
                          <a:ln w="0" cap="flat">
                            <a:noFill/>
                            <a:miter lim="127000"/>
                          </a:ln>
                          <a:effectLst/>
                        </wps:spPr>
                        <wps:bodyPr/>
                      </wps:wsp>
                      <wps:wsp>
                        <wps:cNvPr id="74" name="Shape 144"/>
                        <wps:cNvSpPr/>
                        <wps:spPr>
                          <a:xfrm>
                            <a:off x="380178" y="41164"/>
                            <a:ext cx="23203" cy="16434"/>
                          </a:xfrm>
                          <a:custGeom>
                            <a:avLst/>
                            <a:gdLst/>
                            <a:ahLst/>
                            <a:cxnLst/>
                            <a:rect l="0" t="0" r="0" b="0"/>
                            <a:pathLst>
                              <a:path w="23203" h="16434">
                                <a:moveTo>
                                  <a:pt x="15381" y="873"/>
                                </a:moveTo>
                                <a:cubicBezTo>
                                  <a:pt x="17424" y="1699"/>
                                  <a:pt x="19056" y="3302"/>
                                  <a:pt x="20993" y="5486"/>
                                </a:cubicBezTo>
                                <a:cubicBezTo>
                                  <a:pt x="23203" y="7976"/>
                                  <a:pt x="23177" y="13106"/>
                                  <a:pt x="21196" y="15786"/>
                                </a:cubicBezTo>
                                <a:cubicBezTo>
                                  <a:pt x="20942" y="16129"/>
                                  <a:pt x="20396" y="16396"/>
                                  <a:pt x="19977" y="16421"/>
                                </a:cubicBezTo>
                                <a:cubicBezTo>
                                  <a:pt x="19723" y="16434"/>
                                  <a:pt x="19418" y="15913"/>
                                  <a:pt x="19202" y="15583"/>
                                </a:cubicBezTo>
                                <a:cubicBezTo>
                                  <a:pt x="19063" y="15380"/>
                                  <a:pt x="19037" y="15100"/>
                                  <a:pt x="18987" y="14859"/>
                                </a:cubicBezTo>
                                <a:cubicBezTo>
                                  <a:pt x="17996" y="10490"/>
                                  <a:pt x="15088" y="7976"/>
                                  <a:pt x="10922" y="6934"/>
                                </a:cubicBezTo>
                                <a:cubicBezTo>
                                  <a:pt x="8382" y="6312"/>
                                  <a:pt x="5753" y="6058"/>
                                  <a:pt x="3162" y="5677"/>
                                </a:cubicBezTo>
                                <a:cubicBezTo>
                                  <a:pt x="2184" y="5537"/>
                                  <a:pt x="1181" y="5512"/>
                                  <a:pt x="203" y="5436"/>
                                </a:cubicBezTo>
                                <a:cubicBezTo>
                                  <a:pt x="127" y="5271"/>
                                  <a:pt x="63" y="5105"/>
                                  <a:pt x="0" y="4940"/>
                                </a:cubicBezTo>
                                <a:cubicBezTo>
                                  <a:pt x="711" y="4305"/>
                                  <a:pt x="1334" y="3493"/>
                                  <a:pt x="2159" y="3073"/>
                                </a:cubicBezTo>
                                <a:cubicBezTo>
                                  <a:pt x="3810" y="2235"/>
                                  <a:pt x="5524" y="1384"/>
                                  <a:pt x="7302" y="927"/>
                                </a:cubicBezTo>
                                <a:cubicBezTo>
                                  <a:pt x="10884" y="0"/>
                                  <a:pt x="13338" y="48"/>
                                  <a:pt x="15381" y="873"/>
                                </a:cubicBezTo>
                                <a:close/>
                              </a:path>
                            </a:pathLst>
                          </a:custGeom>
                          <a:solidFill>
                            <a:srgbClr val="821918"/>
                          </a:solidFill>
                          <a:ln w="0" cap="flat">
                            <a:noFill/>
                            <a:miter lim="127000"/>
                          </a:ln>
                          <a:effectLst/>
                        </wps:spPr>
                        <wps:bodyPr/>
                      </wps:wsp>
                      <wps:wsp>
                        <wps:cNvPr id="75" name="Shape 145"/>
                        <wps:cNvSpPr/>
                        <wps:spPr>
                          <a:xfrm>
                            <a:off x="354134" y="82705"/>
                            <a:ext cx="18059" cy="14275"/>
                          </a:xfrm>
                          <a:custGeom>
                            <a:avLst/>
                            <a:gdLst/>
                            <a:ahLst/>
                            <a:cxnLst/>
                            <a:rect l="0" t="0" r="0" b="0"/>
                            <a:pathLst>
                              <a:path w="18059" h="14275">
                                <a:moveTo>
                                  <a:pt x="1473" y="1803"/>
                                </a:moveTo>
                                <a:cubicBezTo>
                                  <a:pt x="2692" y="0"/>
                                  <a:pt x="4216" y="25"/>
                                  <a:pt x="5055" y="2019"/>
                                </a:cubicBezTo>
                                <a:cubicBezTo>
                                  <a:pt x="6083" y="4458"/>
                                  <a:pt x="8077" y="5537"/>
                                  <a:pt x="10312" y="6502"/>
                                </a:cubicBezTo>
                                <a:cubicBezTo>
                                  <a:pt x="12179" y="7303"/>
                                  <a:pt x="14084" y="8115"/>
                                  <a:pt x="15697" y="9296"/>
                                </a:cubicBezTo>
                                <a:cubicBezTo>
                                  <a:pt x="18059" y="11024"/>
                                  <a:pt x="17831" y="12433"/>
                                  <a:pt x="15011" y="14275"/>
                                </a:cubicBezTo>
                                <a:cubicBezTo>
                                  <a:pt x="13500" y="11824"/>
                                  <a:pt x="11481" y="11481"/>
                                  <a:pt x="8979" y="12243"/>
                                </a:cubicBezTo>
                                <a:cubicBezTo>
                                  <a:pt x="6337" y="13056"/>
                                  <a:pt x="3708" y="12992"/>
                                  <a:pt x="1676" y="10770"/>
                                </a:cubicBezTo>
                                <a:cubicBezTo>
                                  <a:pt x="152" y="9093"/>
                                  <a:pt x="0" y="4534"/>
                                  <a:pt x="1219" y="2235"/>
                                </a:cubicBezTo>
                                <a:cubicBezTo>
                                  <a:pt x="1308" y="2083"/>
                                  <a:pt x="1384" y="1943"/>
                                  <a:pt x="1473" y="1803"/>
                                </a:cubicBezTo>
                                <a:close/>
                              </a:path>
                            </a:pathLst>
                          </a:custGeom>
                          <a:solidFill>
                            <a:srgbClr val="821918"/>
                          </a:solidFill>
                          <a:ln w="0" cap="flat">
                            <a:noFill/>
                            <a:miter lim="127000"/>
                          </a:ln>
                          <a:effectLst/>
                        </wps:spPr>
                        <wps:bodyPr/>
                      </wps:wsp>
                      <wps:wsp>
                        <wps:cNvPr id="76" name="Shape 146"/>
                        <wps:cNvSpPr/>
                        <wps:spPr>
                          <a:xfrm>
                            <a:off x="489745" y="24318"/>
                            <a:ext cx="14884" cy="19875"/>
                          </a:xfrm>
                          <a:custGeom>
                            <a:avLst/>
                            <a:gdLst/>
                            <a:ahLst/>
                            <a:cxnLst/>
                            <a:rect l="0" t="0" r="0" b="0"/>
                            <a:pathLst>
                              <a:path w="14884" h="19875">
                                <a:moveTo>
                                  <a:pt x="14884" y="1651"/>
                                </a:moveTo>
                                <a:cubicBezTo>
                                  <a:pt x="14427" y="2299"/>
                                  <a:pt x="14059" y="2946"/>
                                  <a:pt x="13576" y="3480"/>
                                </a:cubicBezTo>
                                <a:cubicBezTo>
                                  <a:pt x="11240" y="6096"/>
                                  <a:pt x="9449" y="9055"/>
                                  <a:pt x="8255" y="12357"/>
                                </a:cubicBezTo>
                                <a:cubicBezTo>
                                  <a:pt x="7810" y="13602"/>
                                  <a:pt x="7074" y="14427"/>
                                  <a:pt x="5855" y="15100"/>
                                </a:cubicBezTo>
                                <a:cubicBezTo>
                                  <a:pt x="4470" y="15862"/>
                                  <a:pt x="3327" y="17043"/>
                                  <a:pt x="2121" y="18097"/>
                                </a:cubicBezTo>
                                <a:cubicBezTo>
                                  <a:pt x="1499" y="18631"/>
                                  <a:pt x="978" y="19279"/>
                                  <a:pt x="419" y="19875"/>
                                </a:cubicBezTo>
                                <a:cubicBezTo>
                                  <a:pt x="279" y="19812"/>
                                  <a:pt x="140" y="19749"/>
                                  <a:pt x="0" y="19685"/>
                                </a:cubicBezTo>
                                <a:cubicBezTo>
                                  <a:pt x="216" y="18491"/>
                                  <a:pt x="368" y="17272"/>
                                  <a:pt x="660" y="16091"/>
                                </a:cubicBezTo>
                                <a:cubicBezTo>
                                  <a:pt x="1384" y="13132"/>
                                  <a:pt x="1930" y="10109"/>
                                  <a:pt x="2959" y="7264"/>
                                </a:cubicBezTo>
                                <a:cubicBezTo>
                                  <a:pt x="4877" y="1880"/>
                                  <a:pt x="8992" y="0"/>
                                  <a:pt x="14884" y="1651"/>
                                </a:cubicBezTo>
                                <a:close/>
                              </a:path>
                            </a:pathLst>
                          </a:custGeom>
                          <a:solidFill>
                            <a:srgbClr val="821918"/>
                          </a:solidFill>
                          <a:ln w="0" cap="flat">
                            <a:noFill/>
                            <a:miter lim="127000"/>
                          </a:ln>
                          <a:effectLst/>
                        </wps:spPr>
                        <wps:bodyPr/>
                      </wps:wsp>
                      <wps:wsp>
                        <wps:cNvPr id="77" name="Shape 147"/>
                        <wps:cNvSpPr/>
                        <wps:spPr>
                          <a:xfrm>
                            <a:off x="441441" y="17096"/>
                            <a:ext cx="9068" cy="19355"/>
                          </a:xfrm>
                          <a:custGeom>
                            <a:avLst/>
                            <a:gdLst/>
                            <a:ahLst/>
                            <a:cxnLst/>
                            <a:rect l="0" t="0" r="0" b="0"/>
                            <a:pathLst>
                              <a:path w="9068" h="19355">
                                <a:moveTo>
                                  <a:pt x="1740" y="0"/>
                                </a:moveTo>
                                <a:cubicBezTo>
                                  <a:pt x="3823" y="2096"/>
                                  <a:pt x="5982" y="4128"/>
                                  <a:pt x="7925" y="6337"/>
                                </a:cubicBezTo>
                                <a:cubicBezTo>
                                  <a:pt x="8585" y="7099"/>
                                  <a:pt x="8992" y="8331"/>
                                  <a:pt x="9017" y="9373"/>
                                </a:cubicBezTo>
                                <a:cubicBezTo>
                                  <a:pt x="9068" y="11303"/>
                                  <a:pt x="8814" y="13246"/>
                                  <a:pt x="8598" y="15176"/>
                                </a:cubicBezTo>
                                <a:cubicBezTo>
                                  <a:pt x="8369" y="17234"/>
                                  <a:pt x="7188" y="18567"/>
                                  <a:pt x="5029" y="19355"/>
                                </a:cubicBezTo>
                                <a:cubicBezTo>
                                  <a:pt x="4915" y="18745"/>
                                  <a:pt x="4648" y="18186"/>
                                  <a:pt x="4724" y="17678"/>
                                </a:cubicBezTo>
                                <a:cubicBezTo>
                                  <a:pt x="5258" y="14542"/>
                                  <a:pt x="4597" y="11887"/>
                                  <a:pt x="2349" y="9487"/>
                                </a:cubicBezTo>
                                <a:cubicBezTo>
                                  <a:pt x="127" y="7125"/>
                                  <a:pt x="0" y="2629"/>
                                  <a:pt x="1740" y="0"/>
                                </a:cubicBezTo>
                                <a:close/>
                              </a:path>
                            </a:pathLst>
                          </a:custGeom>
                          <a:solidFill>
                            <a:srgbClr val="821918"/>
                          </a:solidFill>
                          <a:ln w="0" cap="flat">
                            <a:noFill/>
                            <a:miter lim="127000"/>
                          </a:ln>
                          <a:effectLst/>
                        </wps:spPr>
                        <wps:bodyPr/>
                      </wps:wsp>
                      <wps:wsp>
                        <wps:cNvPr id="78" name="Shape 148"/>
                        <wps:cNvSpPr/>
                        <wps:spPr>
                          <a:xfrm>
                            <a:off x="419546" y="22288"/>
                            <a:ext cx="9398" cy="20777"/>
                          </a:xfrm>
                          <a:custGeom>
                            <a:avLst/>
                            <a:gdLst/>
                            <a:ahLst/>
                            <a:cxnLst/>
                            <a:rect l="0" t="0" r="0" b="0"/>
                            <a:pathLst>
                              <a:path w="9398" h="20777">
                                <a:moveTo>
                                  <a:pt x="1880" y="0"/>
                                </a:moveTo>
                                <a:cubicBezTo>
                                  <a:pt x="2845" y="2883"/>
                                  <a:pt x="4470" y="4547"/>
                                  <a:pt x="6464" y="5944"/>
                                </a:cubicBezTo>
                                <a:cubicBezTo>
                                  <a:pt x="8611" y="7442"/>
                                  <a:pt x="9233" y="9754"/>
                                  <a:pt x="9322" y="12205"/>
                                </a:cubicBezTo>
                                <a:cubicBezTo>
                                  <a:pt x="9398" y="14567"/>
                                  <a:pt x="8661" y="16739"/>
                                  <a:pt x="7328" y="18682"/>
                                </a:cubicBezTo>
                                <a:cubicBezTo>
                                  <a:pt x="6414" y="20003"/>
                                  <a:pt x="5232" y="20777"/>
                                  <a:pt x="3239" y="20244"/>
                                </a:cubicBezTo>
                                <a:cubicBezTo>
                                  <a:pt x="3645" y="19609"/>
                                  <a:pt x="3886" y="19177"/>
                                  <a:pt x="4166" y="18783"/>
                                </a:cubicBezTo>
                                <a:cubicBezTo>
                                  <a:pt x="5817" y="16599"/>
                                  <a:pt x="5728" y="14376"/>
                                  <a:pt x="4254" y="12167"/>
                                </a:cubicBezTo>
                                <a:cubicBezTo>
                                  <a:pt x="3467" y="10960"/>
                                  <a:pt x="2515" y="9855"/>
                                  <a:pt x="1753" y="8623"/>
                                </a:cubicBezTo>
                                <a:cubicBezTo>
                                  <a:pt x="114" y="5969"/>
                                  <a:pt x="0" y="3251"/>
                                  <a:pt x="1880" y="0"/>
                                </a:cubicBezTo>
                                <a:close/>
                              </a:path>
                            </a:pathLst>
                          </a:custGeom>
                          <a:solidFill>
                            <a:srgbClr val="821918"/>
                          </a:solidFill>
                          <a:ln w="0" cap="flat">
                            <a:noFill/>
                            <a:miter lim="127000"/>
                          </a:ln>
                          <a:effectLst/>
                        </wps:spPr>
                        <wps:bodyPr/>
                      </wps:wsp>
                      <wps:wsp>
                        <wps:cNvPr id="79" name="Shape 149"/>
                        <wps:cNvSpPr/>
                        <wps:spPr>
                          <a:xfrm>
                            <a:off x="539189" y="94143"/>
                            <a:ext cx="13538" cy="9957"/>
                          </a:xfrm>
                          <a:custGeom>
                            <a:avLst/>
                            <a:gdLst/>
                            <a:ahLst/>
                            <a:cxnLst/>
                            <a:rect l="0" t="0" r="0" b="0"/>
                            <a:pathLst>
                              <a:path w="13538" h="9957">
                                <a:moveTo>
                                  <a:pt x="12929" y="0"/>
                                </a:moveTo>
                                <a:cubicBezTo>
                                  <a:pt x="13132" y="89"/>
                                  <a:pt x="13335" y="178"/>
                                  <a:pt x="13538" y="267"/>
                                </a:cubicBezTo>
                                <a:cubicBezTo>
                                  <a:pt x="13335" y="2184"/>
                                  <a:pt x="13373" y="4166"/>
                                  <a:pt x="12852" y="5994"/>
                                </a:cubicBezTo>
                                <a:cubicBezTo>
                                  <a:pt x="12014" y="9004"/>
                                  <a:pt x="9817" y="9957"/>
                                  <a:pt x="6909" y="8941"/>
                                </a:cubicBezTo>
                                <a:cubicBezTo>
                                  <a:pt x="4064" y="7938"/>
                                  <a:pt x="1334" y="5385"/>
                                  <a:pt x="0" y="2413"/>
                                </a:cubicBezTo>
                                <a:cubicBezTo>
                                  <a:pt x="2375" y="2654"/>
                                  <a:pt x="4686" y="3035"/>
                                  <a:pt x="6998" y="3073"/>
                                </a:cubicBezTo>
                                <a:cubicBezTo>
                                  <a:pt x="9423" y="3111"/>
                                  <a:pt x="11189" y="1524"/>
                                  <a:pt x="12929" y="0"/>
                                </a:cubicBezTo>
                                <a:close/>
                              </a:path>
                            </a:pathLst>
                          </a:custGeom>
                          <a:solidFill>
                            <a:srgbClr val="821918"/>
                          </a:solidFill>
                          <a:ln w="0" cap="flat">
                            <a:noFill/>
                            <a:miter lim="127000"/>
                          </a:ln>
                          <a:effectLst/>
                        </wps:spPr>
                        <wps:bodyPr/>
                      </wps:wsp>
                      <wps:wsp>
                        <wps:cNvPr id="80" name="Shape 150"/>
                        <wps:cNvSpPr/>
                        <wps:spPr>
                          <a:xfrm>
                            <a:off x="467464" y="19806"/>
                            <a:ext cx="8230" cy="12256"/>
                          </a:xfrm>
                          <a:custGeom>
                            <a:avLst/>
                            <a:gdLst/>
                            <a:ahLst/>
                            <a:cxnLst/>
                            <a:rect l="0" t="0" r="0" b="0"/>
                            <a:pathLst>
                              <a:path w="8230" h="12256">
                                <a:moveTo>
                                  <a:pt x="8001" y="152"/>
                                </a:moveTo>
                                <a:cubicBezTo>
                                  <a:pt x="8001" y="864"/>
                                  <a:pt x="8230" y="1664"/>
                                  <a:pt x="7963" y="2273"/>
                                </a:cubicBezTo>
                                <a:cubicBezTo>
                                  <a:pt x="6566" y="5613"/>
                                  <a:pt x="5055" y="8903"/>
                                  <a:pt x="3556" y="12256"/>
                                </a:cubicBezTo>
                                <a:cubicBezTo>
                                  <a:pt x="699" y="10058"/>
                                  <a:pt x="0" y="7696"/>
                                  <a:pt x="1156" y="4610"/>
                                </a:cubicBezTo>
                                <a:cubicBezTo>
                                  <a:pt x="2235" y="1702"/>
                                  <a:pt x="4750" y="0"/>
                                  <a:pt x="8001" y="152"/>
                                </a:cubicBezTo>
                                <a:close/>
                              </a:path>
                            </a:pathLst>
                          </a:custGeom>
                          <a:solidFill>
                            <a:srgbClr val="821918"/>
                          </a:solidFill>
                          <a:ln w="0" cap="flat">
                            <a:noFill/>
                            <a:miter lim="127000"/>
                          </a:ln>
                          <a:effectLst/>
                        </wps:spPr>
                        <wps:bodyPr/>
                      </wps:wsp>
                      <wps:wsp>
                        <wps:cNvPr id="81" name="Shape 151"/>
                        <wps:cNvSpPr/>
                        <wps:spPr>
                          <a:xfrm>
                            <a:off x="476816" y="158890"/>
                            <a:ext cx="1156" cy="2731"/>
                          </a:xfrm>
                          <a:custGeom>
                            <a:avLst/>
                            <a:gdLst/>
                            <a:ahLst/>
                            <a:cxnLst/>
                            <a:rect l="0" t="0" r="0" b="0"/>
                            <a:pathLst>
                              <a:path w="1156" h="2731">
                                <a:moveTo>
                                  <a:pt x="0" y="2731"/>
                                </a:moveTo>
                                <a:cubicBezTo>
                                  <a:pt x="356" y="1892"/>
                                  <a:pt x="699" y="1067"/>
                                  <a:pt x="1156" y="0"/>
                                </a:cubicBezTo>
                                <a:close/>
                              </a:path>
                            </a:pathLst>
                          </a:custGeom>
                          <a:solidFill>
                            <a:srgbClr val="821918"/>
                          </a:solidFill>
                          <a:ln w="0" cap="flat">
                            <a:noFill/>
                            <a:miter lim="127000"/>
                          </a:ln>
                          <a:effectLst/>
                        </wps:spPr>
                        <wps:bodyPr/>
                      </wps:wsp>
                    </wpg:wgp>
                  </a:graphicData>
                </a:graphic>
              </wp:anchor>
            </w:drawing>
          </mc:Choice>
          <mc:Fallback>
            <w:pict>
              <v:group w14:anchorId="5F7C5BE6" id="Group 1377" o:spid="_x0000_s1026" style="position:absolute;margin-left:27.5pt;margin-top:8pt;width:49.6pt;height:53.2pt;z-index:251676672" coordsize="6299,6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">
                <v:shape id="Shape 108" o:spid="_x0000_s1027" style="position:absolute;width:1613;height:6054;visibility:visible;mso-wrap-style:square;v-text-anchor:top" coordsize="161326,60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" path="m35065,l161326,r,12382l34671,12382c26835,45161,21031,78168,17031,111531v-4687,39142,-5741,92850,-4153,100457l161326,211988r,12446l13030,224434v,1702,-63,3137,13,4560c14135,251092,16294,273063,19609,294932v3302,21870,7721,43510,13373,64884c42380,395338,54928,429679,71095,462686v18376,37529,40830,72378,68440,103823l161326,588561r,16892l156807,602069c131128,577850,109093,550596,89954,520979,65507,483146,46571,442671,32258,399999,21831,368910,14110,337147,8788,304800,6210,289116,4242,273342,2845,257505,1448,241745,470,225971,292,210147,190,201397,,192646,152,183896v254,-15469,978,-30912,2197,-46342c3619,121450,5347,105385,7595,89395,10808,66586,14961,43929,20041,21463v901,-3988,1816,-7963,2768,-11925c24397,2985,28257,,35065,xe" fillcolor="#821918" stroked="f" strokeweight="0">
                  <v:stroke miterlimit="83231f" joinstyle="miter"/>
                  <v:path arrowok="t" textboxrect="0,0,161326,605453"/>
                </v:shape>
                <v:shape id="Shape 109" o:spid="_x0000_s1028" style="position:absolute;left:1613;top:5885;width:1528;height:867;visibility:visible;mso-wrap-style:square;v-text-anchor:top" coordsize="152832,86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" path="m,l11353,11489c23063,21925,35474,31568,48707,40267v20091,13196,41415,23762,64719,30087c125377,73592,137544,75472,149939,75535r2893,-312l152832,86707,121072,84666c98504,80095,77549,71357,57610,60041l,16893,,xe" fillcolor="#821918" stroked="f" strokeweight="0">
                  <v:stroke miterlimit="83231f" joinstyle="miter"/>
                  <v:path arrowok="t" textboxrect="0,0,152832,86707"/>
                </v:shape>
                <v:shape id="Shape 110" o:spid="_x0000_s1029" style="position:absolute;left:1613;width:1528;height:2244;visibility:visible;mso-wrap-style:square;v-text-anchor:top" coordsize="152832,22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" path="m,l116169,r36663,l152832,224434,,224434,,211988r149139,l149139,12382,,12382,,xe" fillcolor="#821918" stroked="f" strokeweight="0">
                  <v:stroke miterlimit="83231f" joinstyle="miter"/>
                  <v:path arrowok="t" textboxrect="0,0,152832,224434"/>
                </v:shape>
                <v:shape id="Shape 111" o:spid="_x0000_s1030" style="position:absolute;left:3141;top:6223;width:1072;height:535;visibility:visible;mso-wrap-style:square;v-text-anchor:top" coordsize="107190,5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" path="m107190,r,15202l81753,30749c71817,35988,61527,40550,50815,44303,37124,49104,23065,52368,8574,53536l,52985,,41502,25707,38728c43626,34880,60492,28200,76621,19602l107190,xe" fillcolor="#821918" stroked="f" strokeweight="0">
                  <v:stroke miterlimit="83231f" joinstyle="miter"/>
                  <v:path arrowok="t" textboxrect="0,0,107190,53536"/>
                </v:shape>
                <v:shape id="Shape 112" o:spid="_x0000_s1031" style="position:absolute;left:3594;top:534;width:619;height:1338;visibility:visible;mso-wrap-style:square;v-text-anchor:top" coordsize="61862,13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" path="m21869,203c25337,,28588,1016,31852,2007v6705,2044,11671,6146,14706,12496c47803,17107,48946,19761,50152,22377v1626,3493,4217,5906,7912,7125c59195,29870,60287,30353,61354,30861r508,244l61862,44552r-32449,c28842,47333,28943,61722,29502,63602v3327,495,26581,355,28486,-229c53835,60134,49124,57404,48501,51435v3150,-1778,4991,559,7138,1981c55309,51333,55004,49466,54674,47396v3428,153,5575,1435,6667,4344l61862,53098r,6826l57937,57213r3925,2898l61862,78542r-826,-1021c60554,75895,60249,74219,59830,72568v-623,-2515,-635,-2515,-3213,-2528c48362,70040,40119,70040,31877,70053v-826,,-1651,76,-2426,114c28880,72669,28931,87782,29464,89802v1511,273,13370,365,25181,309l61862,90028r,6599l32385,96634v-1054,,-2108,229,-3086,356c28727,101625,28943,116751,29604,118593r32258,l61862,133841r-5004,-2917c48603,128041,40018,126873,31382,125971v-3010,-317,-6020,-686,-9220,-1054l22162,121666v,-27127,-13,-54254,25,-81382c22200,38583,21895,37541,20091,36805,15316,34861,12179,31394,11049,26213,10528,23800,8966,22606,6515,22492v-1257,-51,-2540,203,-3797,304c1841,22860,952,22911,152,22974,63,22542,,22441,38,22390v114,-216,241,-457,419,-610c2680,19850,5220,18555,8141,18009v4089,-737,7950,-102,11684,1638c20599,20015,21425,20307,22733,20841,21031,16967,18428,15354,15024,15456v-2870,89,-5715,711,-8560,1168c5143,16827,3861,17183,2476,17501v-406,-1651,432,-2528,1258,-3341c6325,11595,9423,9881,12890,8814v1778,-546,3506,-305,5258,254c22822,10554,24867,13932,25273,18593v317,3734,343,3734,2159,6807c27483,25476,27534,25540,27559,25616v1092,2362,2984,3848,5258,4978c34950,31661,36982,32906,39116,33972v1664,826,3378,1563,5118,2223c44768,36398,45453,36220,46076,36220v50,-165,114,-330,165,-508c45314,35179,44437,34544,43459,34138,39243,32410,37033,29223,35903,24867,34607,19850,32982,14922,31331,10008,29667,5004,26111,2197,20841,1600v-623,-76,-1232,-279,-1842,-419l18999,673v953,-152,1905,-406,2870,-470xe" fillcolor="#821918" stroked="f" strokeweight="0">
                  <v:stroke miterlimit="83231f" joinstyle="miter"/>
                  <v:path arrowok="t" textboxrect="0,0,61862,133841"/>
                </v:shape>
                <v:shape id="Shape 113" o:spid="_x0000_s1032" style="position:absolute;left:4024;top:355;width:189;height:451;visibility:visible;mso-wrap-style:square;v-text-anchor:top" coordsize="18910,4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" path="m419,140v813,,1664,-140,2464,25c5296,635,7709,1168,10096,1791v3899,1016,6516,3441,7887,7277l18910,12101r,32973l13856,40945c11900,37021,10655,32906,9842,28626,8649,22365,7455,16104,6223,9855,5626,6845,4356,4229,1651,2476,902,2007,,1473,419,140xe" fillcolor="#821918" stroked="f" strokeweight="0">
                  <v:stroke miterlimit="83231f" joinstyle="miter"/>
                  <v:path arrowok="t" textboxrect="0,0,18910,45074"/>
                </v:shape>
                <v:shape id="Shape 114" o:spid="_x0000_s1033" style="position:absolute;left:3141;width:1072;height:2244;visibility:visible;mso-wrap-style:square;v-text-anchor:top" coordsize="107190,22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" path="m,l4929,,107190,r,12230l10263,12230v-330,,-673,76,-1003,140c9184,12395,9133,12484,9070,12535v-64,63,-127,127,-204,216l8866,211785v1667,342,50815,440,87988,320l107190,212055r,12379l,224434,,xe" fillcolor="#821918" stroked="f" strokeweight="0">
                  <v:stroke miterlimit="83231f" joinstyle="miter"/>
                  <v:path arrowok="t" textboxrect="0,0,107190,224434"/>
                </v:shape>
                <v:shape id="Shape 115" o:spid="_x0000_s1034" style="position:absolute;left:4213;top:6048;width:218;height:327;visibility:visible;mso-wrap-style:square;v-text-anchor:top" coordsize="21850,3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" path="m21850,r,15659l3378,30622,,32687,,17485,6015,13628,21850,xe" fillcolor="#821918" stroked="f" strokeweight="0">
                  <v:stroke miterlimit="83231f" joinstyle="miter"/>
                  <v:path arrowok="t" textboxrect="0,0,21850,32687"/>
                </v:shape>
                <v:shape id="Shape 116" o:spid="_x0000_s1035" style="position:absolute;left:4213;top:2119;width:218;height:125;visibility:visible;mso-wrap-style:square;v-text-anchor:top" coordsize="21850,1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" path="m21850,r,12548l,12548,,168,10054,120,21850,xe" fillcolor="#821918" stroked="f" strokeweight="0">
                  <v:stroke miterlimit="83231f" joinstyle="miter"/>
                  <v:path arrowok="t" textboxrect="0,0,21850,12548"/>
                </v:shape>
                <v:shape id="Shape 117" o:spid="_x0000_s1036" style="position:absolute;left:4213;top:1720;width:218;height:286;visibility:visible;mso-wrap-style:square;v-text-anchor:top" coordsize="21850,2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" path="m,l21850,r,28638l20840,27394,,15248,,xe" fillcolor="#821918" stroked="f" strokeweight="0">
                  <v:stroke miterlimit="83231f" joinstyle="miter"/>
                  <v:path arrowok="t" textboxrect="0,0,21850,28638"/>
                </v:shape>
                <v:shape id="Shape 118" o:spid="_x0000_s1037" style="position:absolute;left:4213;top:1065;width:30;height:86;visibility:visible;mso-wrap-style:square;v-text-anchor:top" coordsize="2984,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" path="m,l2578,6719v190,508,279,1067,406,1588c2857,8421,2730,8523,2603,8624l,6826,,xe" fillcolor="#821918" stroked="f" strokeweight="0">
                  <v:stroke miterlimit="83231f" joinstyle="miter"/>
                  <v:path arrowok="t" textboxrect="0,0,2984,8624"/>
                </v:shape>
                <v:shape id="Shape 119" o:spid="_x0000_s1038" style="position:absolute;left:4213;top:1037;width:218;height:463;visibility:visible;mso-wrap-style:square;v-text-anchor:top" coordsize="21850,4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" path="m6502,v3010,279,5245,1245,6845,3213c14668,4839,15748,6693,16802,8522v914,1575,1664,3251,2476,4889l21850,13433r,21125l19520,33109v-673,-813,-1486,-1499,-2223,-2235c17043,31039,16802,31217,16561,31394v1270,2540,2514,5093,3822,7608c20548,39319,21018,39637,21374,39649r476,-10l21850,46267,,46272,,39672r9164,-106c13747,39468,17018,39338,17678,39180v-1244,-801,-2299,-1461,-3340,-2121c12090,35636,10046,33985,8699,31636,8077,30556,7404,29451,7798,27940v774,-152,1612,-597,2222,-381c12039,28283,13970,29235,16243,30239v-241,-3442,-470,-6858,-711,-10363l2197,19876v1702,4660,3835,9042,2553,14185l,28187,,9755r5004,3694c7213,13564,9423,13500,11633,13487v546,-12,1079,-152,1930,-279c11176,8738,8915,4521,6502,xe" fillcolor="#821918" stroked="f" strokeweight="0">
                  <v:stroke miterlimit="83231f" joinstyle="miter"/>
                  <v:path arrowok="t" textboxrect="0,0,21850,46272"/>
                </v:shape>
                <v:shape id="Shape 120" o:spid="_x0000_s1039" style="position:absolute;left:4213;top:476;width:218;height:622;visibility:visible;mso-wrap-style:square;v-text-anchor:top" coordsize="21850,6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" path="m,l5245,17159v521,3201,1994,5957,4470,8116c10807,26227,11849,27230,12979,28132r8871,7880l21850,50741r-1949,-54l21850,55543r,6627l21450,62143c18250,59527,16129,56225,15011,52262v-190,-635,-368,-1270,-559,-1943l,50319,,36872r13525,6487c15646,44363,17793,44604,20040,43410,18961,41175,17335,39956,15189,39334,11354,38216,7556,36908,3683,35981l,32972,,xe" fillcolor="#821918" stroked="f" strokeweight="0">
                  <v:stroke miterlimit="83231f" joinstyle="miter"/>
                  <v:path arrowok="t" textboxrect="0,0,21850,62170"/>
                </v:shape>
                <v:shape id="Shape 121" o:spid="_x0000_s1040" style="position:absolute;left:4287;top:207;width:144;height:601;visibility:visible;mso-wrap-style:square;v-text-anchor:top" coordsize="14472,6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" path="m2540,v3416,1257,6159,2565,8585,4470l14472,9783r,23058l14326,33782r146,939l14472,60118r-45,-60c11633,57975,8776,55969,6096,53746,3835,51879,2159,49517,1410,46609,152,41745,,36893,1295,31991,2616,26975,3670,21895,5156,16929,6464,12624,6325,8598,4216,4597,3531,3315,3188,1841,2540,xe" fillcolor="#821918" stroked="f" strokeweight="0">
                  <v:stroke miterlimit="83231f" joinstyle="miter"/>
                  <v:path arrowok="t" textboxrect="0,0,14472,60118"/>
                </v:shape>
                <v:shape id="Shape 1384" o:spid="_x0000_s1041" style="position:absolute;left:4213;width:218;height:122;visibility:visible;mso-wrap-style:square;v-text-anchor:top" coordsize="21850,1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" path="m,l21850,r,12230l,12230,,e" fillcolor="#821918" stroked="f" strokeweight="0">
                  <v:stroke miterlimit="83231f" joinstyle="miter"/>
                  <v:path arrowok="t" textboxrect="0,0,21850,12230"/>
                </v:shape>
                <v:shape id="Shape 123" o:spid="_x0000_s1042" style="position:absolute;left:4431;top:5487;width:521;height:717;visibility:visible;mso-wrap-style:square;v-text-anchor:top" coordsize="52044,7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" path="m52044,r,21664l20153,55440,,71765,,56105,17101,41389,52044,xe" fillcolor="#821918" stroked="f" strokeweight="0">
                  <v:stroke miterlimit="83231f" joinstyle="miter"/>
                  <v:path arrowok="t" textboxrect="0,0,52044,71765"/>
                </v:shape>
                <v:shape id="Shape 124" o:spid="_x0000_s1043" style="position:absolute;left:4431;top:1032;width:28;height:68;visibility:visible;mso-wrap-style:square;v-text-anchor:top" coordsize="2737,6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" path="m,l2737,6816,,6628,,xe" fillcolor="#821918" stroked="f" strokeweight="0">
                  <v:stroke miterlimit="83231f" joinstyle="miter"/>
                  <v:path arrowok="t" textboxrect="0,0,2737,6816"/>
                </v:shape>
                <v:shape id="Shape 125" o:spid="_x0000_s1044" style="position:absolute;left:4431;top:304;width:22;height:231;visibility:visible;mso-wrap-style:square;v-text-anchor:top" coordsize="2127,2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" path="m,l1302,2066v419,2921,825,5931,584,8852l,23059,,xe" fillcolor="#821918" stroked="f" strokeweight="0">
                  <v:stroke miterlimit="83231f" joinstyle="miter"/>
                  <v:path arrowok="t" textboxrect="0,0,2127,23059"/>
                </v:shape>
                <v:shape id="Shape 126" o:spid="_x0000_s1045" style="position:absolute;left:4431;top:192;width:529;height:2052;visibility:visible;mso-wrap-style:square;v-text-anchor:top" coordsize="52864,20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" path="m19615,v254,1232,546,2032,546,2819c20187,5931,21291,8636,23095,11087v1613,2172,2553,4623,2997,7239c27248,25032,26448,31509,23857,37821v-889,2171,-1499,4534,-1753,6858c21825,47371,21825,50152,22180,52819v610,4801,229,9500,-457,14224c21495,68618,21355,70193,21177,71742v3671,826,5055,394,6464,-2578c30918,62255,35935,57010,42348,52959v1715,-1079,3429,-2222,5004,-3505c51213,46292,52864,42266,51962,37249r82,-1121l52044,61465r-6280,2861c43364,64935,40989,65583,38640,66319v-2807,889,-5233,2439,-7341,4484c30931,71158,30715,71666,30194,72479v1270,,2096,,2921,c36519,72441,39922,72352,43326,72365r8718,89l52044,78651r-18954,c32645,80683,31769,82385,30054,83541v-2971,1981,-6350,3060,-9537,4546c20390,87948,20276,87821,20148,87681v1893,-2921,3772,-5829,5792,-8966l17672,78715r,18618c20250,97396,21761,96253,22841,94132v1625,-3225,4305,-5448,7594,-6883c31794,86652,33217,86081,34855,86220v368,3175,-990,5245,-3543,6579c29356,93828,27311,94666,25317,95618v-736,343,-1447,762,-2438,1296c23425,97485,23577,97815,23755,97815v3632,26,7277,26,11265,26c36506,91681,40672,87313,45510,83045v64,597,127,902,115,1207c45434,88354,44317,92100,41484,95225v-622,685,-1574,1333,-1371,2514c43466,98108,43466,98108,44748,95263r7296,-7155l52044,93702r-3384,1383c47492,95593,46450,96266,46323,97993r5721,18l52044,107097r-2063,2885c47187,113055,43643,114173,39084,113627v3162,-3137,6007,-5956,8865,-8801c47555,104521,47428,104343,47288,104343v-3975,-76,-7962,-139,-11950,-203c32429,104089,29991,105169,28226,107467v-813,1080,-1842,1664,-3023,2198c23273,110541,21355,111468,19526,112535v-1333,787,-1918,2032,-1130,3797c19209,115849,19945,115456,20644,115011v2451,-1524,4877,-3124,7353,-4584c29381,109601,29851,109842,30588,111239v368,686,787,1321,1346,2236c33610,111379,35007,109626,36557,107671v927,5283,-2515,12128,-7239,14973c26219,121831,27756,118974,26930,116891v-1994,724,-3886,1422,-5791,2108c18917,119786,17545,121196,17608,123939v1397,762,2807,1245,4166,419c23069,123571,24301,123596,25673,123901v1410,318,2870,407,4280,724c33039,125324,35630,124473,37890,122314v1296,-1219,2693,-2337,4026,-3518c42424,118351,43047,117945,43351,117373v1391,-2622,3283,-4222,5498,-5167l52044,111676r,4981l51403,116802v-1816,343,-3657,635,-5258,914c45510,118948,45028,119939,44482,120891v-534,940,-1359,1766,-966,2998c44177,124035,47107,124136,51159,124197r885,4l52044,130910r-3663,2c43440,130924,44888,130327,41891,134049v-622,787,-1257,1739,-2108,2133c37268,137338,34639,138252,32023,139268v-749,-1333,-457,-2337,267,-3264c33014,135065,33852,134214,34550,133248v407,-546,661,-1231,1016,-1930c32366,130607,32315,130620,30829,132829v-902,1334,-1803,2680,-2692,4026c27184,138290,26232,139725,25254,141199v838,89,1664,-38,1803,216c27718,142608,28619,142456,29686,142265v1308,-254,2642,-800,3937,64c33229,142875,32836,143408,32455,143967v-3036,4458,-7684,5436,-12599,6134c18866,147218,21215,145936,22269,143929v-1930,-990,-1498,-2514,-838,-4102c22434,137439,23743,135280,25749,133604v635,-521,1207,-1105,1994,-1829c25178,130747,22955,131026,20783,131877v-2057,800,-3378,2273,-3454,4597c17227,139522,17139,142583,17113,145644v-12,2273,89,4546,140,6743c17935,152556,22516,152675,29033,152749r23011,89l52044,168965,32594,179832v-4254,3137,-8382,6414,-11760,10528c20288,191021,19425,191605,19590,192697v1120,121,11148,198,25591,237l52044,192943r,12226l,205169,,192621r2866,-29c6482,192533,8668,192467,8947,192392l,181368,,152730r10852,c10941,151981,11043,151498,11043,151003v-13,-4661,25,-9334,-102,-14008c10852,132969,9303,131407,5251,130924v-762,-89,-1524,-165,-2286,-165l,130760r,-6628l5290,124015c4083,122314,3778,120307,1632,120066l,119051,,97927r3296,28c3372,97955,3473,97942,3537,97904v140,-76,254,-190,444,-343l3981,95352v1258,406,2274,724,3277,1079c8261,96787,9252,97180,10446,97638r,-19050c9138,78651,8033,78702,6636,78765v889,3150,1689,5957,2502,8852c6432,88151,4705,87160,3550,85128,2978,84099,2623,82944,2140,81864,1721,80937,1365,79959,794,79134l,79112,,64383r1022,908c1797,66218,2762,66993,4324,67374l,61541,,36143,2064,49403v1181,1969,2362,3937,3454,5956c7804,59639,10039,63957,10535,68898v342,3467,457,3581,3822,3441c14764,72314,15170,72187,15716,72085v737,-4000,191,-7683,-2057,-10998c11855,58407,9938,55791,7918,53289,5251,49962,3829,46266,3905,41999v76,-4140,1092,-8065,2832,-11811c8160,27102,9569,24003,11093,20968,14294,14580,17583,8230,19044,1156,19094,927,19259,711,19615,xe" fillcolor="#821918" stroked="f" strokeweight="0">
                  <v:stroke miterlimit="83231f" joinstyle="miter"/>
                  <v:path arrowok="t" textboxrect="0,0,52864,205169"/>
                </v:shape>
                <v:shape id="Shape 1385" o:spid="_x0000_s1046" style="position:absolute;left:4431;width:521;height:122;visibility:visible;mso-wrap-style:square;v-text-anchor:top" coordsize="52044,1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" path="m,l52044,r,12230l,12230,,e" fillcolor="#821918" stroked="f" strokeweight="0">
                  <v:stroke miterlimit="83231f" joinstyle="miter"/>
                  <v:path arrowok="t" textboxrect="0,0,52044,12230"/>
                </v:shape>
                <v:shape id="Shape 128" o:spid="_x0000_s1047" style="position:absolute;left:4952;top:1302;width:64;height:57;visibility:visible;mso-wrap-style:square;v-text-anchor:top" coordsize="6420,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" path="m4236,13c4960,,5671,216,6420,330,6230,2908,4922,4343,2839,5055l,5697,,716,4236,13xe" fillcolor="#821918" stroked="f" strokeweight="0">
                  <v:stroke miterlimit="83231f" joinstyle="miter"/>
                  <v:path arrowok="t" textboxrect="0,0,6420,5697"/>
                </v:shape>
                <v:shape id="Shape 129" o:spid="_x0000_s1048" style="position:absolute;left:4952;top:1047;width:59;height:82;visibility:visible;mso-wrap-style:square;v-text-anchor:top" coordsize="5887,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" path="m5544,216c5887,3734,4528,6185,1340,7709l,8257,,2662,1925,775c3118,292,4299,,5544,216xe" fillcolor="#821918" stroked="f" strokeweight="0">
                  <v:stroke miterlimit="83231f" joinstyle="miter"/>
                  <v:path arrowok="t" textboxrect="0,0,5887,8257"/>
                </v:shape>
                <v:shape id="Shape 130" o:spid="_x0000_s1049" style="position:absolute;left:4952;top:765;width:659;height:1117;visibility:visible;mso-wrap-style:square;v-text-anchor:top" coordsize="65933,11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" path="m36634,2832c41104,,45498,343,49638,3632v1397,1118,2718,2337,4115,3429c56801,9461,60141,10109,63799,8572v648,-266,1333,-406,2083,-634c65882,8458,65933,8649,65869,8788v-76,242,-203,470,-356,673c62288,13818,58147,16688,52648,17399v-2908,381,-5765,114,-8610,-445c43327,16828,42603,16789,41574,16675r,85230c40469,102095,39644,102260,38805,102375v-4292,546,-8610,978,-12903,1651c17615,105327,9665,107461,2093,110519l,111688,,95561r385,2c17238,95539,33986,95352,34932,95034r,-21412l31554,73622,,73633,,66924r13489,61c23788,66951,33986,66770,34906,66472r,-19342c34348,47041,33941,46914,33535,46914v-10033,-13,-20053,,-30086,-26c2382,46888,1747,47269,1188,48158l,49820,,40734r2306,8c3779,40805,4604,40196,5455,39091v2870,-3683,5855,-7278,8827,-10897c14612,27800,15082,27521,15488,27178r508,241c15653,29654,15590,31991,14891,34112v-724,2185,-2083,4166,-3276,6439l35059,40551v-26,-6464,127,-12776,-102,-19177l,21374,,15177r13482,139c16949,15380,20009,14402,22753,12332v749,-572,1460,-1181,2235,-1702c28849,8014,32684,5321,36634,2832xe" fillcolor="#821918" stroked="f" strokeweight="0">
                  <v:stroke miterlimit="83231f" joinstyle="miter"/>
                  <v:path arrowok="t" textboxrect="0,0,65933,111688"/>
                </v:shape>
                <v:shape id="Shape 131" o:spid="_x0000_s1050" style="position:absolute;left:4952;top:354;width:250;height:453;visibility:visible;mso-wrap-style:square;v-text-anchor:top" coordsize="24988,4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" path="m22905,711v635,115,1460,661,1702,1219c24988,2807,24048,3137,23413,3581v-1181,813,-2464,1575,-3404,2642c15768,11036,15285,16701,16580,22720r-63,-76c16542,24333,16453,26035,16618,27711v356,3417,-596,6452,-2832,8967c12275,38379,10560,39967,8719,41288l,45260,,19922,413,14275c3017,9449,6154,4991,11246,2438,14917,597,18841,,22905,711xe" fillcolor="#821918" stroked="f" strokeweight="0">
                  <v:stroke miterlimit="83231f" joinstyle="miter"/>
                  <v:path arrowok="t" textboxrect="0,0,24988,45260"/>
                </v:shape>
                <v:shape id="Shape 132" o:spid="_x0000_s1051" style="position:absolute;left:4952;width:1347;height:5703;visibility:visible;mso-wrap-style:square;v-text-anchor:top" coordsize="134703,57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" path="m,25r107106,c108300,25,109506,,110662,178v4801,749,8433,4153,9271,8966c121749,19520,123641,29896,125089,40322v2070,14986,4001,29998,5550,45047c131909,97701,132595,110109,133420,122491v1105,16549,1283,33122,1169,49696c134500,186385,134170,200584,133014,214732v-1168,14147,-2286,28308,-3874,42405c127083,275387,124048,293484,120403,311493v-8255,40856,-20053,80632,-36055,119139c63659,480416,36977,526631,2229,568020l,570381,,548717,17800,527634c48026,484289,70720,437210,87573,387223v10516,-31229,18453,-63106,24156,-95555c115475,270307,118155,248818,120035,227216v76,-889,,-1778,,-2756l,224460,,212234r17553,22c61894,212263,119800,212050,121101,211709,125216,144780,120187,78384,108160,12484v-673,-127,-1003,-228,-1321,-228l,12256,,25xe" fillcolor="#821918" stroked="f" strokeweight="0">
                  <v:stroke miterlimit="83231f" joinstyle="miter"/>
                  <v:path arrowok="t" textboxrect="0,0,134703,570381"/>
                </v:shape>
                <v:shape id="Shape 133" o:spid="_x0000_s1052" style="position:absolute;left:1219;top:2541;width:3860;height:3797;visibility:visible;mso-wrap-style:square;v-text-anchor:top" coordsize="385966,3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" path="m192481,1702c195275,,197726,584,199022,3556v1067,2477,1879,5118,2362,7772c202197,15837,202654,20409,203264,24943v76,584,190,1168,330,2045c204305,26568,205003,26353,205372,25895v5816,-7226,18288,-8001,26073,-3467c235852,24981,239916,28092,244119,30975v508,356,470,407,470,1905c242659,32880,240728,32944,238798,32868v-5410,-191,-10719,508,-15773,2400c212115,39357,205880,47142,204914,58877v-215,2616,-317,5258,-317,7887c204572,102311,204584,137846,204584,173393v,1168,,2350,,3543c206464,177762,208255,177749,210007,177749v6465,-13,12929,-114,19393,-127c254737,177610,280086,177635,305435,177610v5867,,11735,-26,17602,-229c327304,177228,331470,176390,335445,174727v9855,-4115,15215,-11646,16574,-22098c352412,149695,352349,146710,352476,143739v38,-902,,-1817,,-3125c353416,141199,354012,141478,354508,141884v6388,5169,10185,11761,10896,20003c365684,165202,365011,168326,363156,171133v-1181,1765,-2349,3543,-3517,5321c359283,177000,358991,177597,358483,178473v2705,356,5118,711,7531,991c371704,180111,377038,181674,381381,185611v1067,952,2083,2031,2845,3225c385966,191592,385331,193853,382435,195415v-1118,597,-2337,1092,-3569,1333c373278,197828,367678,198806,362077,199809v-737,140,-1486,191,-2502,305c359931,200787,360159,201295,360451,201739v724,1055,1486,2083,2210,3125c366217,209982,367132,215595,365836,221628v-1511,7061,-6147,14998,-11404,19355c353847,239484,353924,237998,354051,236499v482,-6299,-521,-12344,-2985,-18186c346354,207124,337845,201600,325819,201498v-14034,-127,-28067,-51,-42101,-139c271297,201282,258889,200965,246482,200978v-10211,12,-20409,355,-30607,571c212738,201613,209614,201727,206159,201841v-178,1638,-457,3124,-470,4610c205638,211887,205677,217335,205664,222771v-26,15481,-102,30950,-89,46418c205588,284925,205638,300647,205791,316370v38,2959,305,5981,965,8852c209398,336563,216662,343345,227952,345758v2807,609,5728,723,8611,889c239014,346786,241478,346672,243891,346672v89,330,216,559,165,622c239268,352527,233820,356768,226797,358534v-7557,1892,-14339,635,-19977,-5106c206273,352882,205537,352501,204534,351803v-255,1079,-445,1676,-521,2298c203632,357137,203454,360210,202870,363207v-1003,5080,-3010,9741,-6820,13437c195275,377393,194361,378079,193396,378587v-2147,1118,-4052,660,-5258,-1410c187287,375730,186563,374117,186233,372491v-1143,-5575,-2083,-11189,-3099,-16789c183045,355206,182994,354711,182918,354178v-1156,-305,-1765,584,-2489,1054c175806,358178,170853,360007,165303,359931v-3962,-64,-7721,-1067,-11290,-2807c149377,354863,145440,351701,141719,347955v1105,-762,2134,-483,3086,-470c150101,347561,155372,347383,160464,345770v2426,-762,4839,-1638,7113,-2768c175768,338874,180137,332042,181000,322999v381,-3975,508,-7975,572,-11963c181674,302781,181674,294538,181699,286296v51,-26949,76,-53911,127,-80861c181826,204343,181826,203251,181826,201879v-1626,-152,-3035,-368,-4445,-393c170231,201397,163093,201320,155943,201295v-13944,-38,-27889,-76,-41846,-64c97612,201257,81115,201320,64618,201384v-5601,13,-11024,863,-16028,3530c39853,209575,35420,217183,34023,226720v-419,2921,-355,5919,-482,8890c33490,236855,33528,238112,33528,239497v-457,-102,-749,-77,-902,-216c26861,233972,22619,227787,21247,219875v-952,-5448,432,-10287,3569,-14681c25997,203543,27381,202057,29019,200089v-2908,-229,-5346,-432,-7785,-623c15088,198984,9360,197345,4534,193294v-915,-762,-1829,-1549,-2566,-2464c,188341,508,185204,3239,183591v1282,-762,2793,-1321,4279,-1562c13551,181077,19609,180277,25667,179413v406,-51,812,-127,1587,-254c26670,178397,26289,177800,25806,177305v-6350,-6566,-7518,-14199,-4711,-22657c23165,148438,26899,143358,31801,139078v241,-203,546,-318,1092,-635c32893,140449,32944,142189,32893,143942v-140,5029,76,10020,1714,14859c38532,170358,48222,177406,60439,177508v6719,63,13437,89,20155,114c100838,177673,121082,177736,141326,177749v11899,13,23812,-76,35712,-139c178219,177610,179400,177470,180886,177381v191,-1130,521,-2172,521,-3213c181432,155296,181432,136411,181420,117539v-13,-6465,-102,-12916,-153,-19381c181191,87274,181280,76391,180962,65519v-114,-4127,-901,-8280,-1828,-12319c177330,45263,172326,39815,164922,36627v-6236,-2680,-12751,-4153,-19621,-3645c144247,33071,143154,32868,141668,32766v648,-775,953,-1257,1372,-1600c145885,28893,148628,26441,151663,24422v5144,-3429,10884,-4648,17044,-3746c172707,21272,176136,23000,178943,25933v800,839,1664,1626,2934,2858c182169,26975,182385,25692,182575,24409v368,-2692,673,-5397,1092,-8077c184391,11570,186322,7379,189725,3950v839,-839,1753,-1639,2756,-2248xe" fillcolor="#821918" stroked="f" strokeweight="0">
                  <v:stroke miterlimit="83231f" joinstyle="miter"/>
                  <v:path arrowok="t" textboxrect="0,0,385966,379705"/>
                </v:shape>
                <v:shape id="Shape 134" o:spid="_x0000_s1053" style="position:absolute;left:644;top:372;width:553;height:1502;visibility:visible;mso-wrap-style:square;v-text-anchor:top" coordsize="55302,1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" path="m38557,l55302,2635r,116316l49327,123342v-483,508,-1029,940,-1727,1575c47231,123355,46977,122199,46672,121056v-317,-1143,-596,-2311,-1066,-3403c44399,114872,42761,114541,40500,116548v-1130,991,-2197,2045,-3327,3111c32372,114694,30061,108979,30493,102387v241,-3797,1028,-7569,1740,-11315c32868,87732,33744,84442,34455,81128v381,-1753,292,-1829,-1651,-2566c30963,82220,29566,86576,23889,86335v-38,-3023,-102,-5893,851,-8662c27216,70536,29769,63424,32296,56299v470,-1333,1092,-2641,495,-4407c30188,53873,27750,55740,25044,57798v-597,-3645,-495,-6808,470,-9932c26899,43320,28296,38760,29629,34201v343,-1181,508,-2400,775,-3734c28791,30836,28778,30836,28080,32004v-5004,8331,-6642,17374,-5728,26962c22504,60541,22797,62103,23050,63830v1042,-228,1804,-394,2871,-622c25629,64427,25400,65481,25133,66523v-1219,4673,-2514,9347,-3670,14046c20892,82893,20828,85281,21628,87605v584,1701,749,1803,2604,1638c25794,89090,27356,88887,29185,88684v,1080,63,1829,,2566c28994,93447,28651,95644,28562,97854v-152,3721,-393,7467,-177,11188c28651,113602,30417,117627,34049,120625v2248,1854,4178,1841,6451,38c41186,120117,41834,119507,42634,118821v1841,4115,2540,8001,1232,12141c43561,131915,42799,132906,43396,134049v2426,-445,2908,-966,4318,-3175c49352,128308,51156,125832,53010,123419r2292,-1534l55302,146191r-2178,240c44488,144602,35839,142761,27165,141084v-4368,-851,-8814,-685,-13220,-165c9004,141503,5359,143942,3594,148781v-114,317,-305,609,-470,901c3086,149746,2997,149784,2464,150190v-242,-876,-470,-1460,-534,-2070c1537,144399,1245,140665,813,136957,,129972,1613,123419,4496,117157v1562,-3390,3454,-6629,5207,-9931c10122,106413,10566,105613,11151,104521r-4674,c7125,102819,7747,101448,8166,100025v1016,-3416,2159,-6807,2832,-10300c11875,85242,12535,80683,12903,76124v496,-5868,-114,-11735,-952,-17539c10338,47473,11176,36563,14478,25857v1054,-3391,2362,-6718,3670,-10033c18555,14834,19266,13919,20003,13106v2336,-2578,4787,-5054,7124,-7645c30201,2045,34074,368,38557,xe" fillcolor="#821918" stroked="f" strokeweight="0">
                  <v:stroke miterlimit="83231f" joinstyle="miter"/>
                  <v:path arrowok="t" textboxrect="0,0,55302,150190"/>
                </v:shape>
                <v:shape id="Shape 135" o:spid="_x0000_s1054" style="position:absolute;left:1197;top:399;width:573;height:1468;visibility:visible;mso-wrap-style:square;v-text-anchor:top" coordsize="57347,14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" path="m,l3512,553v8395,2717,16802,5638,25413,7467l57347,13180r,22488l55976,35592v-3645,-229,-7290,-559,-10922,-864c43110,34576,41561,35097,40634,37103v1257,1016,2553,2096,4089,1727c47174,38246,48813,39262,50388,40837r6959,6864l57347,90133r-5196,-828c49295,88005,46844,85859,44888,82684v-469,-775,-1092,-1474,-1663,-2261c41383,82811,41485,85617,43593,87548v1181,1066,2578,1955,4013,2667l57347,93295r,20156l54769,115488v-483,2057,-787,4165,-1067,6273c53385,124124,53245,126499,52940,128861v-393,2965,7,5569,1091,7859l57347,140539r,2569l45206,139554v1283,2439,2337,4458,3467,6630c46832,146806,45282,146311,43758,145968v-7798,-1766,-15608,-3455,-23596,-4052c16263,141624,12351,141485,8439,141383v-2755,-64,-5448,343,-7734,2095l,143556,,119250r1010,-676c1010,120580,896,122447,1035,124289v229,3175,2147,4686,5614,4496c9468,122562,11335,115716,16517,110497v1003,1092,1892,2057,2743,2997c22422,112541,24632,110712,25686,107855v749,-2032,1207,-4255,1372,-6414c27286,98393,27108,95320,27121,92259v13,-812,89,-1625,165,-3048c28518,90316,29369,91066,30195,91828v1574,1447,2120,1524,4076,431c33446,85960,32125,79750,28632,74251v-889,-1397,-2209,-2540,-3403,-3721c24543,69831,23718,69285,22930,68637v3023,-2629,3518,-2514,4712,813c27667,69526,27680,69615,27705,69704v216,775,483,1499,1524,1308c30144,70847,30449,70161,30525,69349v25,-407,-76,-839,-140,-1258c29890,65069,29433,62046,28861,59036v-279,-1473,-203,-2680,749,-4038c30449,53816,30982,52204,31058,50743v140,-2997,-686,-5905,-1930,-8623c28404,40545,27070,39745,24911,39846v915,3366,4255,5944,2718,9830c26092,49295,24822,48978,23476,48648v-546,1028,-965,1854,-1409,2667c21127,53029,21343,54578,22702,55975v774,788,1574,1563,2286,2401c26245,59849,27058,61487,26461,63710v-3175,978,-6782,1409,-8992,4762c18218,69018,18930,69476,19539,70022v2108,1854,4293,3619,6211,5651c27756,77794,29077,80398,29445,83369v115,927,407,1943,-343,2921c26893,84703,25229,82633,22562,80969v,1448,-102,2324,25,3162c23273,88665,24175,93161,24657,97720v216,2058,-177,4229,-609,6287c23603,106090,22562,107957,20797,109315v-839,-444,-1575,-863,-2337,-1219c16250,107068,15082,107258,13558,109214v-1194,1537,-2248,3213,-3163,4927c8681,117367,7119,120669,5468,123933v-242,457,-623,851,-1029,1384c3398,122574,3423,120872,4604,118459v673,-1371,1511,-2667,2223,-4013c7246,113672,7563,112846,7944,112008v-495,-140,-660,-254,-787,-216c6509,111995,5874,112224,5239,112465l,116316,,xe" fillcolor="#821918" stroked="f" strokeweight="0">
                  <v:stroke miterlimit="83231f" joinstyle="miter"/>
                  <v:path arrowok="t" textboxrect="0,0,57347,146806"/>
                </v:shape>
                <v:shape id="Shape 136" o:spid="_x0000_s1055" style="position:absolute;left:1770;top:1804;width:36;height:36;visibility:visible;mso-wrap-style:square;v-text-anchor:top" coordsize="3607,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" path="m,l1880,2164v596,445,1206,826,1727,1461l,2569,,xe" fillcolor="#821918" stroked="f" strokeweight="0">
                  <v:stroke miterlimit="83231f" joinstyle="miter"/>
                  <v:path arrowok="t" textboxrect="0,0,3607,3625"/>
                </v:shape>
                <v:shape id="Shape 137" o:spid="_x0000_s1056" style="position:absolute;left:1770;top:1324;width:941;height:404;visibility:visible;mso-wrap-style:square;v-text-anchor:top" coordsize="94082,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" path="m45707,25c46812,,47917,63,49022,140v4318,317,8661,520,12954,1054c64033,1448,66294,1930,67983,3035v4674,3074,9589,3150,14707,2032c86182,4293,89624,4534,93091,5042v229,25,444,203,787,381c94082,6947,93320,8217,92469,9335v-3760,4965,-8268,8661,-14872,9271c75286,18809,73025,19863,70841,20764v-1778,724,-2731,2236,-2807,4217c68021,25324,67996,25667,68021,26010v368,5486,-2387,9042,-7150,11214c58344,38379,55677,39218,52514,40399v432,-1308,674,-2058,940,-2807c53810,36551,54254,35535,54546,34468v661,-2489,-393,-4394,-2413,-5664c50267,27635,48273,26632,46253,25781,41516,23774,36525,22695,31432,22174,23063,21311,14681,20536,6299,19761,4775,19621,3238,19583,1714,19596l,20950,,794,4427,2194v4844,724,9803,702,14864,3c28054,978,36855,216,45707,25xe" fillcolor="#821918" stroked="f" strokeweight="0">
                  <v:stroke miterlimit="83231f" joinstyle="miter"/>
                  <v:path arrowok="t" textboxrect="0,0,94082,40399"/>
                </v:shape>
                <v:shape id="Shape 138" o:spid="_x0000_s1057" style="position:absolute;left:1770;top:530;width:1083;height:792;visibility:visible;mso-wrap-style:square;v-text-anchor:top" coordsize="108280,7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" path="m,l15227,2765v2845,495,5753,558,8636,825c25375,3730,26886,3869,28638,4035v-215,698,-342,1231,-533,1739c27508,7273,26810,8734,26289,10258v-1676,4889,-470,9169,3416,12407c32220,24761,35052,26615,38011,28050v10122,4902,20777,7290,32118,6325c75882,33880,81661,33613,87439,33499v6033,-127,11824,1079,17247,3886c107391,38782,108280,40585,107252,43417v-1118,3086,-2642,5906,-5804,7430c98908,52079,97485,51621,96368,49018v-508,-1156,-724,-2438,-1131,-3645c94640,43646,94183,41830,92418,40699v-749,889,-915,1766,-445,2667c93027,45398,94018,47469,95237,49412v3099,4953,4483,10452,4966,16154c100381,67509,99784,69617,99098,71497v-1511,4191,-4546,6540,-9106,7061c84442,79193,79159,78241,73952,76501,67577,74367,61265,72043,54813,70252,48323,68436,41643,67700,34861,68182v-5524,394,-10693,1829,-15468,4661c14783,75574,9868,77364,4496,77669l,76953,,34521r1397,1378c2184,36648,3023,37436,3988,37918v1829,915,3111,165,3276,-1854c7480,33638,8534,31670,10249,30031v1778,-1714,3632,-3327,5435,-5016c16053,24647,16281,24139,16713,23491v-800,-76,-1295,-152,-1791,-178l,22487,,xe" fillcolor="#821918" stroked="f" strokeweight="0">
                  <v:stroke miterlimit="83231f" joinstyle="miter"/>
                  <v:path arrowok="t" textboxrect="0,0,108280,79193"/>
                </v:shape>
                <v:shape id="Shape 139" o:spid="_x0000_s1058" style="position:absolute;left:4684;top:254;width:248;height:602;visibility:visible;mso-wrap-style:square;v-text-anchor:top" coordsize="24790,6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" path="m17170,v,876,77,1283,-12,1638c15811,6833,17234,11747,18631,16662v470,1626,1067,3239,1841,4738c24790,29820,21628,38811,16053,43980v-305,292,-610,610,-953,851c9665,48514,5537,53454,1626,58623v-343,457,-775,851,-1448,1575c102,59296,,58750,13,58217,89,52349,76,46495,317,40640,635,32474,2832,24752,5829,17183,8014,11671,10871,6617,14884,2235,15494,1562,16180,965,17170,xe" fillcolor="#821918" stroked="f" strokeweight="0">
                  <v:stroke miterlimit="83231f" joinstyle="miter"/>
                  <v:path arrowok="t" textboxrect="0,0,24790,60198"/>
                </v:shape>
                <v:shape id="Shape 140" o:spid="_x0000_s1059" style="position:absolute;left:4868;top:554;width:556;height:342;visibility:visible;mso-wrap-style:square;v-text-anchor:top" coordsize="55639,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" path="m37452,1537c42418,13,47320,,52172,2032v1435,610,2692,1384,3467,3150c54445,5436,53391,5626,52362,5893v-2451,660,-5029,1067,-7302,2108c40310,10173,37516,14224,35662,18948v-889,2299,-1626,4649,-2502,6960c32677,27165,32144,28423,31496,29616v-1067,1956,-2731,3201,-4902,3785c23660,34201,20676,34226,17742,33655v-5169,-978,-10300,-952,-15456,38c1676,33807,1016,33706,,33706v343,-661,394,-953,571,-1067c4470,29883,8446,27280,13195,26162v661,-152,1308,-356,1969,-495c20891,24371,24270,20676,25933,15227v318,-1067,597,-2133,940,-3187c28613,6744,32093,3188,37452,1537xe" fillcolor="#821918" stroked="f" strokeweight="0">
                  <v:stroke miterlimit="83231f" joinstyle="miter"/>
                  <v:path arrowok="t" textboxrect="0,0,55639,34226"/>
                </v:shape>
                <v:shape id="Shape 141" o:spid="_x0000_s1060" style="position:absolute;left:5231;top:656;width:259;height:141;visibility:visible;mso-wrap-style:square;v-text-anchor:top" coordsize="25883,1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" path="m17548,167v2769,166,5541,1062,8335,2503c25540,3724,25324,4613,24968,5451,23685,8538,22162,9363,18974,8385,13957,6874,9436,7903,5169,10671,3569,11713,1994,12805,,14151,724,7839,4534,4524,9233,2035,12014,562,14780,,17548,167xe" fillcolor="#821918" stroked="f" strokeweight="0">
                  <v:stroke miterlimit="83231f" joinstyle="miter"/>
                  <v:path arrowok="t" textboxrect="0,0,25883,14151"/>
                </v:shape>
                <v:shape id="Shape 142" o:spid="_x0000_s1061" style="position:absolute;left:5117;top:580;width:1;height:2;visibility:visible;mso-wrap-style:square;v-text-anchor:top" coordsize="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" path="m91,l76,115c76,115,,38,,38l91,xe" fillcolor="#821918" stroked="f" strokeweight="0">
                  <v:stroke miterlimit="83231f" joinstyle="miter"/>
                  <v:path arrowok="t" textboxrect="0,0,91,115"/>
                </v:shape>
                <v:shape id="Shape 143" o:spid="_x0000_s1062" style="position:absolute;left:5118;top:387;width:140;height:193;visibility:visible;mso-wrap-style:square;v-text-anchor:top" coordsize="14044,1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" path="m14044,1346v-241,508,-394,1080,-724,1511c11796,4839,11187,7074,11326,9538v39,508,-12,1016,13,1524c11403,13119,10526,14821,8748,15697l,19393,989,11697c1585,8560,3186,5842,5205,3391,7288,876,11009,,14044,1346xe" fillcolor="#821918" stroked="f" strokeweight="0">
                  <v:stroke miterlimit="83231f" joinstyle="miter"/>
                  <v:path arrowok="t" textboxrect="0,0,14044,19393"/>
                </v:shape>
                <v:shape id="Shape 144" o:spid="_x0000_s1063" style="position:absolute;left:3801;top:411;width:232;height:164;visibility:visible;mso-wrap-style:square;v-text-anchor:top" coordsize="23203,1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" path="m15381,873v2043,826,3675,2429,5612,4613c23203,7976,23177,13106,21196,15786v-254,343,-800,610,-1219,635c19723,16434,19418,15913,19202,15583v-139,-203,-165,-483,-215,-724c17996,10490,15088,7976,10922,6934,8382,6312,5753,6058,3162,5677,2184,5537,1181,5512,203,5436,127,5271,63,5105,,4940,711,4305,1334,3493,2159,3073,3810,2235,5524,1384,7302,927,10884,,13338,48,15381,873xe" fillcolor="#821918" stroked="f" strokeweight="0">
                  <v:stroke miterlimit="83231f" joinstyle="miter"/>
                  <v:path arrowok="t" textboxrect="0,0,23203,16434"/>
                </v:shape>
                <v:shape id="Shape 145" o:spid="_x0000_s1064" style="position:absolute;left:3541;top:827;width:180;height:142;visibility:visible;mso-wrap-style:square;v-text-anchor:top" coordsize="18059,1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" path="m1473,1803c2692,,4216,25,5055,2019v1028,2439,3022,3518,5257,4483c12179,7303,14084,8115,15697,9296v2362,1728,2134,3137,-686,4979c13500,11824,11481,11481,8979,12243v-2642,813,-5271,749,-7303,-1473c152,9093,,4534,1219,2235v89,-152,165,-292,254,-432xe" fillcolor="#821918" stroked="f" strokeweight="0">
                  <v:stroke miterlimit="83231f" joinstyle="miter"/>
                  <v:path arrowok="t" textboxrect="0,0,18059,14275"/>
                </v:shape>
                <v:shape id="Shape 146" o:spid="_x0000_s1065" style="position:absolute;left:4897;top:243;width:149;height:198;visibility:visible;mso-wrap-style:square;v-text-anchor:top" coordsize="14884,1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" path="m14884,1651v-457,648,-825,1295,-1308,1829c11240,6096,9449,9055,8255,12357v-445,1245,-1181,2070,-2400,2743c4470,15862,3327,17043,2121,18097,1499,18631,978,19279,419,19875,279,19812,140,19749,,19685,216,18491,368,17272,660,16091,1384,13132,1930,10109,2959,7264,4877,1880,8992,,14884,1651xe" fillcolor="#821918" stroked="f" strokeweight="0">
                  <v:stroke miterlimit="83231f" joinstyle="miter"/>
                  <v:path arrowok="t" textboxrect="0,0,14884,19875"/>
                </v:shape>
                <v:shape id="Shape 147" o:spid="_x0000_s1066" style="position:absolute;left:4414;top:170;width:91;height:194;visibility:visible;mso-wrap-style:square;v-text-anchor:top" coordsize="9068,1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" path="m1740,c3823,2096,5982,4128,7925,6337v660,762,1067,1994,1092,3036c9068,11303,8814,13246,8598,15176v-229,2058,-1410,3391,-3569,4179c4915,18745,4648,18186,4724,17678,5258,14542,4597,11887,2349,9487,127,7125,,2629,1740,xe" fillcolor="#821918" stroked="f" strokeweight="0">
                  <v:stroke miterlimit="83231f" joinstyle="miter"/>
                  <v:path arrowok="t" textboxrect="0,0,9068,19355"/>
                </v:shape>
                <v:shape id="Shape 148" o:spid="_x0000_s1067" style="position:absolute;left:4195;top:222;width:94;height:208;visibility:visible;mso-wrap-style:square;v-text-anchor:top" coordsize="9398,2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" path="m1880,v965,2883,2590,4547,4584,5944c8611,7442,9233,9754,9322,12205v76,2362,-661,4534,-1994,6477c6414,20003,5232,20777,3239,20244v406,-635,647,-1067,927,-1461c5817,16599,5728,14376,4254,12167,3467,10960,2515,9855,1753,8623,114,5969,,3251,1880,xe" fillcolor="#821918" stroked="f" strokeweight="0">
                  <v:stroke miterlimit="83231f" joinstyle="miter"/>
                  <v:path arrowok="t" textboxrect="0,0,9398,20777"/>
                </v:shape>
                <v:shape id="Shape 149" o:spid="_x0000_s1068" style="position:absolute;left:5391;top:941;width:136;height:100;visibility:visible;mso-wrap-style:square;v-text-anchor:top" coordsize="13538,9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" path="m12929,v203,89,406,178,609,267c13335,2184,13373,4166,12852,5994,12014,9004,9817,9957,6909,8941,4064,7938,1334,5385,,2413v2375,241,4686,622,6998,660c9423,3111,11189,1524,12929,xe" fillcolor="#821918" stroked="f" strokeweight="0">
                  <v:stroke miterlimit="83231f" joinstyle="miter"/>
                  <v:path arrowok="t" textboxrect="0,0,13538,9957"/>
                </v:shape>
                <v:shape id="Shape 150" o:spid="_x0000_s1069" style="position:absolute;left:4674;top:198;width:82;height:122;visibility:visible;mso-wrap-style:square;v-text-anchor:top" coordsize="8230,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" path="m8001,152v,712,229,1512,-38,2121c6566,5613,5055,8903,3556,12256,699,10058,,7696,1156,4610,2235,1702,4750,,8001,152xe" fillcolor="#821918" stroked="f" strokeweight="0">
                  <v:stroke miterlimit="83231f" joinstyle="miter"/>
                  <v:path arrowok="t" textboxrect="0,0,8230,12256"/>
                </v:shape>
                <v:shape id="Shape 151" o:spid="_x0000_s1070" style="position:absolute;left:4768;top:1588;width:11;height:28;visibility:visible;mso-wrap-style:square;v-text-anchor:top" coordsize="1156,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" path="m,2731c356,1892,699,1067,1156,l,2731xe" fillcolor="#821918" stroked="f" strokeweight="0">
                  <v:stroke miterlimit="83231f" joinstyle="miter"/>
                  <v:path arrowok="t" textboxrect="0,0,1156,2731"/>
                </v:shape>
                <w10:wrap type="square"/>
              </v:group>
            </w:pict>
          </mc:Fallback>
        </mc:AlternateContent>
      </w:r>
      <w:r>
        <w:rPr>
          <w:b/>
          <w:color w:val="821918"/>
          <w:sz w:val="54"/>
        </w:rPr>
        <w:t>Dyson Perrins</w:t>
      </w:r>
    </w:p>
    <w:p w:rsidR="006E18C2" w:rsidRDefault="006E18C2" w:rsidP="006E18C2">
      <w:pPr>
        <w:spacing w:after="160" w:line="259" w:lineRule="auto"/>
      </w:pPr>
      <w:r w:rsidRPr="003369AB">
        <w:rPr>
          <w:rFonts w:ascii="Times New Roman" w:eastAsia="Times New Roman" w:hAnsi="Times New Roman" w:cs="Times New Roman"/>
          <w:noProof/>
          <w:color w:val="auto"/>
          <w:sz w:val="24"/>
          <w:szCs w:val="24"/>
        </w:rPr>
        <mc:AlternateContent>
          <mc:Choice Requires="wps">
            <w:drawing>
              <wp:anchor distT="45720" distB="45720" distL="114300" distR="114300" simplePos="0" relativeHeight="251670528" behindDoc="1" locked="0" layoutInCell="1" allowOverlap="1">
                <wp:simplePos x="0" y="0"/>
                <wp:positionH relativeFrom="column">
                  <wp:posOffset>627797</wp:posOffset>
                </wp:positionH>
                <wp:positionV relativeFrom="paragraph">
                  <wp:posOffset>382507</wp:posOffset>
                </wp:positionV>
                <wp:extent cx="6120130" cy="8843749"/>
                <wp:effectExtent l="0" t="0" r="0" b="0"/>
                <wp:wrapTight wrapText="bothSides">
                  <wp:wrapPolygon edited="0">
                    <wp:start x="0" y="0"/>
                    <wp:lineTo x="0" y="21543"/>
                    <wp:lineTo x="21515" y="21543"/>
                    <wp:lineTo x="21515"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8843749"/>
                        </a:xfrm>
                        <a:prstGeom prst="rect">
                          <a:avLst/>
                        </a:prstGeom>
                        <a:solidFill>
                          <a:srgbClr val="FFFFFF"/>
                        </a:solidFill>
                        <a:ln w="9525">
                          <a:noFill/>
                          <a:miter lim="800000"/>
                          <a:headEnd/>
                          <a:tailEnd/>
                        </a:ln>
                      </wps:spPr>
                      <wps:txbx>
                        <w:txbxContent>
                          <w:p w:rsidR="003369AB" w:rsidRPr="006E18C2" w:rsidRDefault="003369AB" w:rsidP="003369AB">
                            <w:pPr>
                              <w:jc w:val="center"/>
                              <w:rPr>
                                <w:rFonts w:asciiTheme="majorHAnsi" w:eastAsia="Times New Roman" w:hAnsiTheme="majorHAnsi" w:cstheme="majorHAnsi"/>
                                <w:b/>
                                <w:color w:val="auto"/>
                                <w:sz w:val="24"/>
                                <w:szCs w:val="24"/>
                                <w:lang w:eastAsia="en-US"/>
                              </w:rPr>
                            </w:pPr>
                            <w:r w:rsidRPr="006E18C2">
                              <w:rPr>
                                <w:rFonts w:asciiTheme="majorHAnsi" w:eastAsia="Times New Roman" w:hAnsiTheme="majorHAnsi" w:cstheme="majorHAnsi"/>
                                <w:b/>
                                <w:color w:val="auto"/>
                                <w:sz w:val="24"/>
                                <w:szCs w:val="24"/>
                                <w:lang w:eastAsia="en-US"/>
                              </w:rPr>
                              <w:t>JOB DESCRIPTION</w:t>
                            </w:r>
                          </w:p>
                          <w:p w:rsidR="003369AB" w:rsidRPr="003369AB" w:rsidRDefault="003369AB" w:rsidP="003369AB">
                            <w:pPr>
                              <w:spacing w:line="240" w:lineRule="auto"/>
                              <w:jc w:val="center"/>
                              <w:rPr>
                                <w:rFonts w:asciiTheme="majorHAnsi" w:eastAsia="Times New Roman" w:hAnsiTheme="majorHAnsi" w:cstheme="majorHAnsi"/>
                                <w:b/>
                                <w:color w:val="auto"/>
                                <w:sz w:val="24"/>
                                <w:szCs w:val="24"/>
                                <w:lang w:eastAsia="en-US"/>
                              </w:rPr>
                            </w:pPr>
                          </w:p>
                          <w:p w:rsidR="003369AB" w:rsidRPr="003369AB" w:rsidRDefault="003369AB" w:rsidP="003369AB">
                            <w:pPr>
                              <w:tabs>
                                <w:tab w:val="left" w:pos="-720"/>
                              </w:tabs>
                              <w:suppressAutoHyphens/>
                              <w:spacing w:line="240" w:lineRule="auto"/>
                              <w:jc w:val="both"/>
                              <w:rPr>
                                <w:rFonts w:asciiTheme="majorHAnsi" w:eastAsia="Times New Roman" w:hAnsiTheme="majorHAnsi" w:cstheme="majorHAnsi"/>
                                <w:b/>
                                <w:color w:val="auto"/>
                                <w:spacing w:val="-3"/>
                                <w:sz w:val="24"/>
                                <w:szCs w:val="24"/>
                                <w:lang w:eastAsia="en-US"/>
                              </w:rPr>
                            </w:pPr>
                            <w:r w:rsidRPr="003369AB">
                              <w:rPr>
                                <w:rFonts w:asciiTheme="majorHAnsi" w:eastAsia="Times New Roman" w:hAnsiTheme="majorHAnsi" w:cstheme="majorHAnsi"/>
                                <w:b/>
                                <w:color w:val="auto"/>
                                <w:spacing w:val="-3"/>
                                <w:sz w:val="24"/>
                                <w:szCs w:val="24"/>
                                <w:lang w:eastAsia="en-US"/>
                              </w:rPr>
                              <w:t>Main Purposes of Role</w:t>
                            </w:r>
                          </w:p>
                          <w:p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To supervise whole classes during the short term absence of teachers. The primary focus is on engaging students in learning activities and maintaining good classroom management. The supervisor needs to respond to questions and generally assist students to undertake set activities and will have high expectations of all students and respect for their social, cultural, linguistic, religious and ethnic backgrounds.</w:t>
                            </w:r>
                          </w:p>
                          <w:p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rsidR="003369AB" w:rsidRPr="003369AB" w:rsidRDefault="003369AB" w:rsidP="003369AB">
                            <w:pPr>
                              <w:tabs>
                                <w:tab w:val="left" w:pos="-720"/>
                              </w:tabs>
                              <w:suppressAutoHyphens/>
                              <w:spacing w:line="240" w:lineRule="auto"/>
                              <w:jc w:val="both"/>
                              <w:rPr>
                                <w:rFonts w:asciiTheme="majorHAnsi" w:eastAsia="Times New Roman" w:hAnsiTheme="majorHAnsi" w:cstheme="majorHAnsi"/>
                                <w:b/>
                                <w:color w:val="auto"/>
                                <w:spacing w:val="-3"/>
                                <w:sz w:val="24"/>
                                <w:szCs w:val="24"/>
                                <w:lang w:eastAsia="en-US"/>
                              </w:rPr>
                            </w:pPr>
                            <w:r w:rsidRPr="003369AB">
                              <w:rPr>
                                <w:rFonts w:asciiTheme="majorHAnsi" w:eastAsia="Times New Roman" w:hAnsiTheme="majorHAnsi" w:cstheme="majorHAnsi"/>
                                <w:b/>
                                <w:color w:val="auto"/>
                                <w:spacing w:val="-3"/>
                                <w:sz w:val="24"/>
                                <w:szCs w:val="24"/>
                                <w:lang w:eastAsia="en-US"/>
                              </w:rPr>
                              <w:t>Outline responsibilities and tasks</w:t>
                            </w:r>
                          </w:p>
                          <w:p w:rsidR="003369AB" w:rsidRPr="003369AB" w:rsidRDefault="003369AB" w:rsidP="003369AB">
                            <w:pPr>
                              <w:spacing w:line="240" w:lineRule="auto"/>
                              <w:jc w:val="both"/>
                              <w:rPr>
                                <w:rFonts w:asciiTheme="majorHAnsi" w:eastAsia="Times New Roman" w:hAnsiTheme="majorHAnsi" w:cstheme="majorHAnsi"/>
                                <w:b/>
                                <w:color w:val="auto"/>
                                <w:sz w:val="24"/>
                                <w:szCs w:val="24"/>
                                <w:lang w:eastAsia="en-US"/>
                              </w:rPr>
                            </w:pPr>
                          </w:p>
                          <w:p w:rsidR="003369AB" w:rsidRPr="003369AB" w:rsidRDefault="003369AB" w:rsidP="003369AB">
                            <w:pPr>
                              <w:spacing w:line="240" w:lineRule="auto"/>
                              <w:jc w:val="both"/>
                              <w:outlineLvl w:val="0"/>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Under the direction of a teacher:</w:t>
                            </w:r>
                          </w:p>
                          <w:p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rsidR="003369AB" w:rsidRPr="003369AB" w:rsidRDefault="003369AB" w:rsidP="003369AB">
                            <w:pPr>
                              <w:numPr>
                                <w:ilvl w:val="0"/>
                                <w:numId w:val="2"/>
                              </w:numPr>
                              <w:spacing w:line="240" w:lineRule="auto"/>
                              <w:jc w:val="both"/>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 xml:space="preserve">Take sole charge of a group or class of students in the absence of their usual teacher, </w:t>
                            </w:r>
                            <w:r w:rsidR="006460AE">
                              <w:rPr>
                                <w:rFonts w:asciiTheme="majorHAnsi" w:eastAsia="Times New Roman" w:hAnsiTheme="majorHAnsi" w:cstheme="majorHAnsi"/>
                                <w:color w:val="auto"/>
                                <w:sz w:val="24"/>
                                <w:szCs w:val="24"/>
                                <w:lang w:eastAsia="en-US"/>
                              </w:rPr>
                              <w:t>delivering</w:t>
                            </w:r>
                            <w:r w:rsidRPr="003369AB">
                              <w:rPr>
                                <w:rFonts w:asciiTheme="majorHAnsi" w:eastAsia="Times New Roman" w:hAnsiTheme="majorHAnsi" w:cstheme="majorHAnsi"/>
                                <w:color w:val="auto"/>
                                <w:sz w:val="24"/>
                                <w:szCs w:val="24"/>
                                <w:lang w:eastAsia="en-US"/>
                              </w:rPr>
                              <w:t xml:space="preserve"> work that has been set in accordance with the school policy.</w:t>
                            </w:r>
                          </w:p>
                          <w:p w:rsidR="003369AB" w:rsidRPr="003369AB" w:rsidRDefault="003369AB" w:rsidP="003369AB">
                            <w:pPr>
                              <w:numPr>
                                <w:ilvl w:val="0"/>
                                <w:numId w:val="2"/>
                              </w:numPr>
                              <w:spacing w:line="240" w:lineRule="auto"/>
                              <w:jc w:val="both"/>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Manage the behaviour of students whilst they are undertaking this work to ensure a constructive environment using the school referral procedures, if necessary to report back on issues which might arise</w:t>
                            </w:r>
                          </w:p>
                          <w:p w:rsidR="003369AB" w:rsidRPr="003369AB" w:rsidRDefault="003369AB" w:rsidP="003369AB">
                            <w:pPr>
                              <w:numPr>
                                <w:ilvl w:val="0"/>
                                <w:numId w:val="2"/>
                              </w:numPr>
                              <w:spacing w:line="240" w:lineRule="auto"/>
                              <w:jc w:val="both"/>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Respond to any questions from students about process and procedures</w:t>
                            </w:r>
                          </w:p>
                          <w:p w:rsidR="003369AB" w:rsidRPr="003369AB" w:rsidRDefault="003369AB" w:rsidP="003369AB">
                            <w:pPr>
                              <w:numPr>
                                <w:ilvl w:val="0"/>
                                <w:numId w:val="2"/>
                              </w:numPr>
                              <w:spacing w:line="240" w:lineRule="auto"/>
                              <w:jc w:val="both"/>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Deal with any immediate problems or emergencies according to the school policies and procedures</w:t>
                            </w:r>
                          </w:p>
                          <w:p w:rsidR="003369AB" w:rsidRPr="003369AB" w:rsidRDefault="003369AB" w:rsidP="003369AB">
                            <w:pPr>
                              <w:numPr>
                                <w:ilvl w:val="0"/>
                                <w:numId w:val="2"/>
                              </w:numPr>
                              <w:spacing w:line="240" w:lineRule="auto"/>
                              <w:jc w:val="both"/>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Collect any completed work after the lesson and return it to the appropriate teacher</w:t>
                            </w:r>
                          </w:p>
                          <w:p w:rsidR="003369AB" w:rsidRPr="003369AB" w:rsidRDefault="003369AB" w:rsidP="003369AB">
                            <w:pPr>
                              <w:numPr>
                                <w:ilvl w:val="0"/>
                                <w:numId w:val="2"/>
                              </w:numPr>
                              <w:spacing w:line="240" w:lineRule="auto"/>
                              <w:jc w:val="both"/>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To assist students with their learning and work, whilst recognising that you may not have specific subject knowledge.</w:t>
                            </w:r>
                          </w:p>
                          <w:p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rsidR="003369AB" w:rsidRPr="00B93819" w:rsidRDefault="003369AB" w:rsidP="003369AB">
                            <w:pPr>
                              <w:spacing w:line="240" w:lineRule="auto"/>
                              <w:jc w:val="both"/>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The main duties and responsibilities above may be the basis of a job in its own right or be the core of a wider role within the school.  On occasions when you are not needed for cover, you may undertake a variety of different duties</w:t>
                            </w:r>
                            <w:r w:rsidRPr="00B93819">
                              <w:rPr>
                                <w:rFonts w:asciiTheme="majorHAnsi" w:eastAsia="Times New Roman" w:hAnsiTheme="majorHAnsi" w:cstheme="majorHAnsi"/>
                                <w:color w:val="auto"/>
                                <w:sz w:val="24"/>
                                <w:szCs w:val="24"/>
                                <w:lang w:eastAsia="en-US"/>
                              </w:rPr>
                              <w:t>.</w:t>
                            </w:r>
                          </w:p>
                          <w:p w:rsidR="003369AB" w:rsidRPr="00B93819" w:rsidRDefault="003369AB" w:rsidP="003369AB">
                            <w:pPr>
                              <w:spacing w:line="240" w:lineRule="auto"/>
                              <w:jc w:val="both"/>
                              <w:rPr>
                                <w:rFonts w:asciiTheme="majorHAnsi" w:eastAsia="Times New Roman" w:hAnsiTheme="majorHAnsi" w:cstheme="majorHAnsi"/>
                                <w:color w:val="auto"/>
                                <w:sz w:val="24"/>
                                <w:szCs w:val="24"/>
                                <w:lang w:eastAsia="en-US"/>
                              </w:rPr>
                            </w:pPr>
                          </w:p>
                          <w:p w:rsidR="007A1CC0" w:rsidRPr="003369AB" w:rsidRDefault="007A1CC0" w:rsidP="007A1CC0">
                            <w:pPr>
                              <w:spacing w:line="240" w:lineRule="auto"/>
                              <w:jc w:val="both"/>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Examples include:</w:t>
                            </w:r>
                          </w:p>
                          <w:p w:rsidR="007A1CC0" w:rsidRPr="003369AB" w:rsidRDefault="007A1CC0" w:rsidP="007A1CC0">
                            <w:pPr>
                              <w:spacing w:line="240" w:lineRule="auto"/>
                              <w:jc w:val="both"/>
                              <w:rPr>
                                <w:rFonts w:asciiTheme="majorHAnsi" w:eastAsia="Times New Roman" w:hAnsiTheme="majorHAnsi" w:cstheme="majorHAnsi"/>
                                <w:color w:val="auto"/>
                                <w:sz w:val="24"/>
                                <w:szCs w:val="24"/>
                                <w:lang w:eastAsia="en-US"/>
                              </w:rPr>
                            </w:pPr>
                          </w:p>
                          <w:p w:rsidR="007A1CC0" w:rsidRPr="003369AB" w:rsidRDefault="007A1CC0" w:rsidP="007A1CC0">
                            <w:pPr>
                              <w:numPr>
                                <w:ilvl w:val="0"/>
                                <w:numId w:val="1"/>
                              </w:numPr>
                              <w:spacing w:line="240" w:lineRule="auto"/>
                              <w:jc w:val="both"/>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 xml:space="preserve">Clerical or administrative support e.g. filing, photocopying, </w:t>
                            </w:r>
                          </w:p>
                          <w:p w:rsidR="007A1CC0" w:rsidRPr="003369AB" w:rsidRDefault="007A1CC0" w:rsidP="007A1CC0">
                            <w:pPr>
                              <w:numPr>
                                <w:ilvl w:val="0"/>
                                <w:numId w:val="1"/>
                              </w:numPr>
                              <w:spacing w:line="240" w:lineRule="auto"/>
                              <w:jc w:val="both"/>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Administering routine tests, invigilating examinations, and assisting the Examinations Officer</w:t>
                            </w:r>
                          </w:p>
                          <w:p w:rsidR="007A1CC0" w:rsidRPr="003369AB" w:rsidRDefault="007A1CC0" w:rsidP="007A1CC0">
                            <w:pPr>
                              <w:numPr>
                                <w:ilvl w:val="0"/>
                                <w:numId w:val="1"/>
                              </w:numPr>
                              <w:spacing w:line="240" w:lineRule="auto"/>
                              <w:jc w:val="both"/>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Assisting with the supervision of students outside lesson times, including before and after school and at lunch times</w:t>
                            </w:r>
                          </w:p>
                          <w:p w:rsidR="007A1CC0" w:rsidRPr="003369AB" w:rsidRDefault="007A1CC0" w:rsidP="007A1CC0">
                            <w:pPr>
                              <w:numPr>
                                <w:ilvl w:val="0"/>
                                <w:numId w:val="1"/>
                              </w:numPr>
                              <w:spacing w:line="240" w:lineRule="auto"/>
                              <w:jc w:val="both"/>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Providing support to teachers in developing the curriculum</w:t>
                            </w:r>
                          </w:p>
                          <w:p w:rsidR="007A1CC0" w:rsidRPr="003369AB" w:rsidRDefault="007A1CC0" w:rsidP="007A1CC0">
                            <w:pPr>
                              <w:numPr>
                                <w:ilvl w:val="0"/>
                                <w:numId w:val="1"/>
                              </w:numPr>
                              <w:spacing w:line="240" w:lineRule="auto"/>
                              <w:jc w:val="both"/>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Assisting with the display of students’ work in classrooms and common areas</w:t>
                            </w:r>
                          </w:p>
                          <w:p w:rsidR="007A1CC0" w:rsidRPr="003369AB" w:rsidRDefault="007A1CC0" w:rsidP="007A1CC0">
                            <w:pPr>
                              <w:numPr>
                                <w:ilvl w:val="0"/>
                                <w:numId w:val="1"/>
                              </w:numPr>
                              <w:spacing w:line="240" w:lineRule="auto"/>
                              <w:jc w:val="both"/>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Accompanying students on visits, trips and out of school activities, taking responsibility for a group under the direction and supervision of a teacher</w:t>
                            </w:r>
                          </w:p>
                          <w:p w:rsidR="007A1CC0" w:rsidRPr="003369AB" w:rsidRDefault="007A1CC0" w:rsidP="007A1CC0">
                            <w:pPr>
                              <w:numPr>
                                <w:ilvl w:val="0"/>
                                <w:numId w:val="1"/>
                              </w:numPr>
                              <w:spacing w:line="240" w:lineRule="auto"/>
                              <w:jc w:val="both"/>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Assisting teachers with activities in the classroom</w:t>
                            </w:r>
                          </w:p>
                          <w:p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rsidR="003369AB" w:rsidRPr="00B93819" w:rsidRDefault="003369AB">
                            <w:pPr>
                              <w:rPr>
                                <w:rFonts w:asciiTheme="majorHAnsi" w:hAnsiTheme="majorHAnsi" w:cstheme="maj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9.45pt;margin-top:30.1pt;width:481.9pt;height:696.3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" stroked="f">
                <v:textbox>
                  <w:txbxContent>
                    <w:p w:rsidR="003369AB" w:rsidRPr="006E18C2" w:rsidRDefault="003369AB" w:rsidP="003369AB">
                      <w:pPr>
                        <w:jc w:val="center"/>
                        <w:rPr>
                          <w:rFonts w:asciiTheme="majorHAnsi" w:eastAsia="Times New Roman" w:hAnsiTheme="majorHAnsi" w:cstheme="majorHAnsi"/>
                          <w:b/>
                          <w:color w:val="auto"/>
                          <w:sz w:val="24"/>
                          <w:szCs w:val="24"/>
                          <w:lang w:eastAsia="en-US"/>
                        </w:rPr>
                      </w:pPr>
                      <w:r w:rsidRPr="006E18C2">
                        <w:rPr>
                          <w:rFonts w:asciiTheme="majorHAnsi" w:eastAsia="Times New Roman" w:hAnsiTheme="majorHAnsi" w:cstheme="majorHAnsi"/>
                          <w:b/>
                          <w:color w:val="auto"/>
                          <w:sz w:val="24"/>
                          <w:szCs w:val="24"/>
                          <w:lang w:eastAsia="en-US"/>
                        </w:rPr>
                        <w:t>JOB DESCRIPTION</w:t>
                      </w:r>
                    </w:p>
                    <w:p w:rsidR="003369AB" w:rsidRPr="003369AB" w:rsidRDefault="003369AB" w:rsidP="003369AB">
                      <w:pPr>
                        <w:spacing w:line="240" w:lineRule="auto"/>
                        <w:jc w:val="center"/>
                        <w:rPr>
                          <w:rFonts w:asciiTheme="majorHAnsi" w:eastAsia="Times New Roman" w:hAnsiTheme="majorHAnsi" w:cstheme="majorHAnsi"/>
                          <w:b/>
                          <w:color w:val="auto"/>
                          <w:sz w:val="24"/>
                          <w:szCs w:val="24"/>
                          <w:lang w:eastAsia="en-US"/>
                        </w:rPr>
                      </w:pPr>
                    </w:p>
                    <w:p w:rsidR="003369AB" w:rsidRPr="003369AB" w:rsidRDefault="003369AB" w:rsidP="003369AB">
                      <w:pPr>
                        <w:tabs>
                          <w:tab w:val="left" w:pos="-720"/>
                        </w:tabs>
                        <w:suppressAutoHyphens/>
                        <w:spacing w:line="240" w:lineRule="auto"/>
                        <w:jc w:val="both"/>
                        <w:rPr>
                          <w:rFonts w:asciiTheme="majorHAnsi" w:eastAsia="Times New Roman" w:hAnsiTheme="majorHAnsi" w:cstheme="majorHAnsi"/>
                          <w:b/>
                          <w:color w:val="auto"/>
                          <w:spacing w:val="-3"/>
                          <w:sz w:val="24"/>
                          <w:szCs w:val="24"/>
                          <w:lang w:eastAsia="en-US"/>
                        </w:rPr>
                      </w:pPr>
                      <w:r w:rsidRPr="003369AB">
                        <w:rPr>
                          <w:rFonts w:asciiTheme="majorHAnsi" w:eastAsia="Times New Roman" w:hAnsiTheme="majorHAnsi" w:cstheme="majorHAnsi"/>
                          <w:b/>
                          <w:color w:val="auto"/>
                          <w:spacing w:val="-3"/>
                          <w:sz w:val="24"/>
                          <w:szCs w:val="24"/>
                          <w:lang w:eastAsia="en-US"/>
                        </w:rPr>
                        <w:t>Main Purposes of Role</w:t>
                      </w:r>
                    </w:p>
                    <w:p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To supervise whole classes during the short term absence of teachers. The primary focus is on engaging students in learning activities and maintaining good classroom management. The supervisor needs to respond to questions and generally assist students to undertake set activities and will have high expectations of all students and respect for their social, cultural, linguistic, religious and ethnic backgrounds.</w:t>
                      </w:r>
                    </w:p>
                    <w:p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rsidR="003369AB" w:rsidRPr="003369AB" w:rsidRDefault="003369AB" w:rsidP="003369AB">
                      <w:pPr>
                        <w:tabs>
                          <w:tab w:val="left" w:pos="-720"/>
                        </w:tabs>
                        <w:suppressAutoHyphens/>
                        <w:spacing w:line="240" w:lineRule="auto"/>
                        <w:jc w:val="both"/>
                        <w:rPr>
                          <w:rFonts w:asciiTheme="majorHAnsi" w:eastAsia="Times New Roman" w:hAnsiTheme="majorHAnsi" w:cstheme="majorHAnsi"/>
                          <w:b/>
                          <w:color w:val="auto"/>
                          <w:spacing w:val="-3"/>
                          <w:sz w:val="24"/>
                          <w:szCs w:val="24"/>
                          <w:lang w:eastAsia="en-US"/>
                        </w:rPr>
                      </w:pPr>
                      <w:r w:rsidRPr="003369AB">
                        <w:rPr>
                          <w:rFonts w:asciiTheme="majorHAnsi" w:eastAsia="Times New Roman" w:hAnsiTheme="majorHAnsi" w:cstheme="majorHAnsi"/>
                          <w:b/>
                          <w:color w:val="auto"/>
                          <w:spacing w:val="-3"/>
                          <w:sz w:val="24"/>
                          <w:szCs w:val="24"/>
                          <w:lang w:eastAsia="en-US"/>
                        </w:rPr>
                        <w:t>Outline responsibilities and tasks</w:t>
                      </w:r>
                    </w:p>
                    <w:p w:rsidR="003369AB" w:rsidRPr="003369AB" w:rsidRDefault="003369AB" w:rsidP="003369AB">
                      <w:pPr>
                        <w:spacing w:line="240" w:lineRule="auto"/>
                        <w:jc w:val="both"/>
                        <w:rPr>
                          <w:rFonts w:asciiTheme="majorHAnsi" w:eastAsia="Times New Roman" w:hAnsiTheme="majorHAnsi" w:cstheme="majorHAnsi"/>
                          <w:b/>
                          <w:color w:val="auto"/>
                          <w:sz w:val="24"/>
                          <w:szCs w:val="24"/>
                          <w:lang w:eastAsia="en-US"/>
                        </w:rPr>
                      </w:pPr>
                    </w:p>
                    <w:p w:rsidR="003369AB" w:rsidRPr="003369AB" w:rsidRDefault="003369AB" w:rsidP="003369AB">
                      <w:pPr>
                        <w:spacing w:line="240" w:lineRule="auto"/>
                        <w:jc w:val="both"/>
                        <w:outlineLvl w:val="0"/>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Under the direction of a teacher:</w:t>
                      </w:r>
                    </w:p>
                    <w:p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rsidR="003369AB" w:rsidRPr="003369AB" w:rsidRDefault="003369AB" w:rsidP="003369AB">
                      <w:pPr>
                        <w:numPr>
                          <w:ilvl w:val="0"/>
                          <w:numId w:val="2"/>
                        </w:numPr>
                        <w:spacing w:line="240" w:lineRule="auto"/>
                        <w:jc w:val="both"/>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 xml:space="preserve">Take sole charge of a group or class of students in the absence of their usual teacher, </w:t>
                      </w:r>
                      <w:r w:rsidR="006460AE">
                        <w:rPr>
                          <w:rFonts w:asciiTheme="majorHAnsi" w:eastAsia="Times New Roman" w:hAnsiTheme="majorHAnsi" w:cstheme="majorHAnsi"/>
                          <w:color w:val="auto"/>
                          <w:sz w:val="24"/>
                          <w:szCs w:val="24"/>
                          <w:lang w:eastAsia="en-US"/>
                        </w:rPr>
                        <w:t>delivering</w:t>
                      </w:r>
                      <w:r w:rsidRPr="003369AB">
                        <w:rPr>
                          <w:rFonts w:asciiTheme="majorHAnsi" w:eastAsia="Times New Roman" w:hAnsiTheme="majorHAnsi" w:cstheme="majorHAnsi"/>
                          <w:color w:val="auto"/>
                          <w:sz w:val="24"/>
                          <w:szCs w:val="24"/>
                          <w:lang w:eastAsia="en-US"/>
                        </w:rPr>
                        <w:t xml:space="preserve"> work that has been set in accordance with the school policy.</w:t>
                      </w:r>
                    </w:p>
                    <w:p w:rsidR="003369AB" w:rsidRPr="003369AB" w:rsidRDefault="003369AB" w:rsidP="003369AB">
                      <w:pPr>
                        <w:numPr>
                          <w:ilvl w:val="0"/>
                          <w:numId w:val="2"/>
                        </w:numPr>
                        <w:spacing w:line="240" w:lineRule="auto"/>
                        <w:jc w:val="both"/>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Manage the behaviour of students whilst they are undertaking this work to ensure a constructive environment using the school referral procedures, if necessary to report back on issues which might arise</w:t>
                      </w:r>
                    </w:p>
                    <w:p w:rsidR="003369AB" w:rsidRPr="003369AB" w:rsidRDefault="003369AB" w:rsidP="003369AB">
                      <w:pPr>
                        <w:numPr>
                          <w:ilvl w:val="0"/>
                          <w:numId w:val="2"/>
                        </w:numPr>
                        <w:spacing w:line="240" w:lineRule="auto"/>
                        <w:jc w:val="both"/>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Respond to any questions from students about process and procedures</w:t>
                      </w:r>
                    </w:p>
                    <w:p w:rsidR="003369AB" w:rsidRPr="003369AB" w:rsidRDefault="003369AB" w:rsidP="003369AB">
                      <w:pPr>
                        <w:numPr>
                          <w:ilvl w:val="0"/>
                          <w:numId w:val="2"/>
                        </w:numPr>
                        <w:spacing w:line="240" w:lineRule="auto"/>
                        <w:jc w:val="both"/>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Deal with any immediate problems or emergencies according to the school policies and procedures</w:t>
                      </w:r>
                    </w:p>
                    <w:p w:rsidR="003369AB" w:rsidRPr="003369AB" w:rsidRDefault="003369AB" w:rsidP="003369AB">
                      <w:pPr>
                        <w:numPr>
                          <w:ilvl w:val="0"/>
                          <w:numId w:val="2"/>
                        </w:numPr>
                        <w:spacing w:line="240" w:lineRule="auto"/>
                        <w:jc w:val="both"/>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Collect any completed work after the lesson and return it to the appropriate teacher</w:t>
                      </w:r>
                    </w:p>
                    <w:p w:rsidR="003369AB" w:rsidRPr="003369AB" w:rsidRDefault="003369AB" w:rsidP="003369AB">
                      <w:pPr>
                        <w:numPr>
                          <w:ilvl w:val="0"/>
                          <w:numId w:val="2"/>
                        </w:numPr>
                        <w:spacing w:line="240" w:lineRule="auto"/>
                        <w:jc w:val="both"/>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To assist students with their learning and work, whilst recognising that you may not have specific subject knowledge.</w:t>
                      </w:r>
                    </w:p>
                    <w:p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rsidR="003369AB" w:rsidRPr="00B93819" w:rsidRDefault="003369AB" w:rsidP="003369AB">
                      <w:pPr>
                        <w:spacing w:line="240" w:lineRule="auto"/>
                        <w:jc w:val="both"/>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The main duties and responsibilities above may be the basis of a job in its own right or be the core of a wider role within the school.  On occasions when you are not needed for cover, you may undertake a variety of different duties</w:t>
                      </w:r>
                      <w:r w:rsidRPr="00B93819">
                        <w:rPr>
                          <w:rFonts w:asciiTheme="majorHAnsi" w:eastAsia="Times New Roman" w:hAnsiTheme="majorHAnsi" w:cstheme="majorHAnsi"/>
                          <w:color w:val="auto"/>
                          <w:sz w:val="24"/>
                          <w:szCs w:val="24"/>
                          <w:lang w:eastAsia="en-US"/>
                        </w:rPr>
                        <w:t>.</w:t>
                      </w:r>
                    </w:p>
                    <w:p w:rsidR="003369AB" w:rsidRPr="00B93819" w:rsidRDefault="003369AB" w:rsidP="003369AB">
                      <w:pPr>
                        <w:spacing w:line="240" w:lineRule="auto"/>
                        <w:jc w:val="both"/>
                        <w:rPr>
                          <w:rFonts w:asciiTheme="majorHAnsi" w:eastAsia="Times New Roman" w:hAnsiTheme="majorHAnsi" w:cstheme="majorHAnsi"/>
                          <w:color w:val="auto"/>
                          <w:sz w:val="24"/>
                          <w:szCs w:val="24"/>
                          <w:lang w:eastAsia="en-US"/>
                        </w:rPr>
                      </w:pPr>
                    </w:p>
                    <w:p w:rsidR="007A1CC0" w:rsidRPr="003369AB" w:rsidRDefault="007A1CC0" w:rsidP="007A1CC0">
                      <w:pPr>
                        <w:spacing w:line="240" w:lineRule="auto"/>
                        <w:jc w:val="both"/>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Examples include:</w:t>
                      </w:r>
                    </w:p>
                    <w:p w:rsidR="007A1CC0" w:rsidRPr="003369AB" w:rsidRDefault="007A1CC0" w:rsidP="007A1CC0">
                      <w:pPr>
                        <w:spacing w:line="240" w:lineRule="auto"/>
                        <w:jc w:val="both"/>
                        <w:rPr>
                          <w:rFonts w:asciiTheme="majorHAnsi" w:eastAsia="Times New Roman" w:hAnsiTheme="majorHAnsi" w:cstheme="majorHAnsi"/>
                          <w:color w:val="auto"/>
                          <w:sz w:val="24"/>
                          <w:szCs w:val="24"/>
                          <w:lang w:eastAsia="en-US"/>
                        </w:rPr>
                      </w:pPr>
                    </w:p>
                    <w:p w:rsidR="007A1CC0" w:rsidRPr="003369AB" w:rsidRDefault="007A1CC0" w:rsidP="007A1CC0">
                      <w:pPr>
                        <w:numPr>
                          <w:ilvl w:val="0"/>
                          <w:numId w:val="1"/>
                        </w:numPr>
                        <w:spacing w:line="240" w:lineRule="auto"/>
                        <w:jc w:val="both"/>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 xml:space="preserve">Clerical or administrative support e.g. filing, photocopying, </w:t>
                      </w:r>
                    </w:p>
                    <w:p w:rsidR="007A1CC0" w:rsidRPr="003369AB" w:rsidRDefault="007A1CC0" w:rsidP="007A1CC0">
                      <w:pPr>
                        <w:numPr>
                          <w:ilvl w:val="0"/>
                          <w:numId w:val="1"/>
                        </w:numPr>
                        <w:spacing w:line="240" w:lineRule="auto"/>
                        <w:jc w:val="both"/>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Administering routine tests, invigilating examinations, and assisting the Examinations Officer</w:t>
                      </w:r>
                    </w:p>
                    <w:p w:rsidR="007A1CC0" w:rsidRPr="003369AB" w:rsidRDefault="007A1CC0" w:rsidP="007A1CC0">
                      <w:pPr>
                        <w:numPr>
                          <w:ilvl w:val="0"/>
                          <w:numId w:val="1"/>
                        </w:numPr>
                        <w:spacing w:line="240" w:lineRule="auto"/>
                        <w:jc w:val="both"/>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Assisting with the supervision of students outside lesson times, including before and after school and at lunch times</w:t>
                      </w:r>
                    </w:p>
                    <w:p w:rsidR="007A1CC0" w:rsidRPr="003369AB" w:rsidRDefault="007A1CC0" w:rsidP="007A1CC0">
                      <w:pPr>
                        <w:numPr>
                          <w:ilvl w:val="0"/>
                          <w:numId w:val="1"/>
                        </w:numPr>
                        <w:spacing w:line="240" w:lineRule="auto"/>
                        <w:jc w:val="both"/>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Providing support to teachers in developing the curriculum</w:t>
                      </w:r>
                    </w:p>
                    <w:p w:rsidR="007A1CC0" w:rsidRPr="003369AB" w:rsidRDefault="007A1CC0" w:rsidP="007A1CC0">
                      <w:pPr>
                        <w:numPr>
                          <w:ilvl w:val="0"/>
                          <w:numId w:val="1"/>
                        </w:numPr>
                        <w:spacing w:line="240" w:lineRule="auto"/>
                        <w:jc w:val="both"/>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Assisting with the display of students’ work in classrooms and common areas</w:t>
                      </w:r>
                    </w:p>
                    <w:p w:rsidR="007A1CC0" w:rsidRPr="003369AB" w:rsidRDefault="007A1CC0" w:rsidP="007A1CC0">
                      <w:pPr>
                        <w:numPr>
                          <w:ilvl w:val="0"/>
                          <w:numId w:val="1"/>
                        </w:numPr>
                        <w:spacing w:line="240" w:lineRule="auto"/>
                        <w:jc w:val="both"/>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Accompanying students on visits, trips and out of school activities, taking responsibility for a group under the direction and supervision of a teacher</w:t>
                      </w:r>
                    </w:p>
                    <w:p w:rsidR="007A1CC0" w:rsidRPr="003369AB" w:rsidRDefault="007A1CC0" w:rsidP="007A1CC0">
                      <w:pPr>
                        <w:numPr>
                          <w:ilvl w:val="0"/>
                          <w:numId w:val="1"/>
                        </w:numPr>
                        <w:spacing w:line="240" w:lineRule="auto"/>
                        <w:jc w:val="both"/>
                        <w:rPr>
                          <w:rFonts w:asciiTheme="majorHAnsi" w:eastAsia="Times New Roman" w:hAnsiTheme="majorHAnsi" w:cstheme="majorHAnsi"/>
                          <w:color w:val="auto"/>
                          <w:sz w:val="24"/>
                          <w:szCs w:val="24"/>
                          <w:lang w:eastAsia="en-US"/>
                        </w:rPr>
                      </w:pPr>
                      <w:r w:rsidRPr="003369AB">
                        <w:rPr>
                          <w:rFonts w:asciiTheme="majorHAnsi" w:eastAsia="Times New Roman" w:hAnsiTheme="majorHAnsi" w:cstheme="majorHAnsi"/>
                          <w:color w:val="auto"/>
                          <w:sz w:val="24"/>
                          <w:szCs w:val="24"/>
                          <w:lang w:eastAsia="en-US"/>
                        </w:rPr>
                        <w:t>Assisting teachers with activities in the classroom</w:t>
                      </w:r>
                    </w:p>
                    <w:p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rsidR="003369AB" w:rsidRPr="00B93819" w:rsidRDefault="003369AB">
                      <w:pPr>
                        <w:rPr>
                          <w:rFonts w:asciiTheme="majorHAnsi" w:hAnsiTheme="majorHAnsi" w:cstheme="majorHAnsi"/>
                          <w:sz w:val="24"/>
                          <w:szCs w:val="24"/>
                        </w:rPr>
                      </w:pPr>
                    </w:p>
                  </w:txbxContent>
                </v:textbox>
                <w10:wrap type="tight"/>
              </v:shape>
            </w:pict>
          </mc:Fallback>
        </mc:AlternateContent>
      </w:r>
      <w:r>
        <w:rPr>
          <w:color w:val="821918"/>
          <w:sz w:val="19"/>
        </w:rPr>
        <w:t>CHURCH OF ENGLAND ACADEMY</w:t>
      </w: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4C1E9F" w:rsidP="003369AB">
      <w:pPr>
        <w:spacing w:line="240" w:lineRule="auto"/>
        <w:jc w:val="both"/>
        <w:rPr>
          <w:rFonts w:ascii="Times New Roman" w:eastAsia="Times New Roman" w:hAnsi="Times New Roman" w:cs="Times New Roman"/>
          <w:color w:val="auto"/>
          <w:sz w:val="24"/>
          <w:szCs w:val="24"/>
          <w:lang w:eastAsia="en-US"/>
        </w:rPr>
      </w:pPr>
      <w:r>
        <w:rPr>
          <w:noProof/>
          <w:color w:val="000000"/>
          <w:sz w:val="22"/>
        </w:rPr>
        <mc:AlternateContent>
          <mc:Choice Requires="wpg">
            <w:drawing>
              <wp:anchor distT="0" distB="0" distL="114300" distR="114300" simplePos="0" relativeHeight="251701248" behindDoc="0" locked="0" layoutInCell="1" allowOverlap="1" wp14:anchorId="1CB42EB3" wp14:editId="47705468">
                <wp:simplePos x="0" y="0"/>
                <wp:positionH relativeFrom="column">
                  <wp:posOffset>350520</wp:posOffset>
                </wp:positionH>
                <wp:positionV relativeFrom="paragraph">
                  <wp:posOffset>151130</wp:posOffset>
                </wp:positionV>
                <wp:extent cx="629920" cy="675640"/>
                <wp:effectExtent l="0" t="0" r="0" b="0"/>
                <wp:wrapSquare wrapText="bothSides"/>
                <wp:docPr id="1580" name="Group 1580"/>
                <wp:cNvGraphicFramePr/>
                <a:graphic xmlns:a="http://schemas.openxmlformats.org/drawingml/2006/main">
                  <a:graphicData uri="http://schemas.microsoft.com/office/word/2010/wordprocessingGroup">
                    <wpg:wgp>
                      <wpg:cNvGrpSpPr/>
                      <wpg:grpSpPr>
                        <a:xfrm>
                          <a:off x="0" y="0"/>
                          <a:ext cx="629920" cy="675640"/>
                          <a:chOff x="0" y="0"/>
                          <a:chExt cx="629945" cy="675843"/>
                        </a:xfrm>
                      </wpg:grpSpPr>
                      <wps:wsp>
                        <wps:cNvPr id="1581" name="Shape 108"/>
                        <wps:cNvSpPr/>
                        <wps:spPr>
                          <a:xfrm>
                            <a:off x="0" y="25"/>
                            <a:ext cx="161326" cy="605453"/>
                          </a:xfrm>
                          <a:custGeom>
                            <a:avLst/>
                            <a:gdLst/>
                            <a:ahLst/>
                            <a:cxnLst/>
                            <a:rect l="0" t="0" r="0" b="0"/>
                            <a:pathLst>
                              <a:path w="161326" h="605453">
                                <a:moveTo>
                                  <a:pt x="35065" y="0"/>
                                </a:moveTo>
                                <a:lnTo>
                                  <a:pt x="161326" y="0"/>
                                </a:lnTo>
                                <a:lnTo>
                                  <a:pt x="161326" y="12382"/>
                                </a:lnTo>
                                <a:lnTo>
                                  <a:pt x="34671" y="12382"/>
                                </a:lnTo>
                                <a:cubicBezTo>
                                  <a:pt x="26835" y="45161"/>
                                  <a:pt x="21031" y="78168"/>
                                  <a:pt x="17031" y="111531"/>
                                </a:cubicBezTo>
                                <a:cubicBezTo>
                                  <a:pt x="12344" y="150673"/>
                                  <a:pt x="11290" y="204381"/>
                                  <a:pt x="12878" y="211988"/>
                                </a:cubicBezTo>
                                <a:lnTo>
                                  <a:pt x="161326" y="211988"/>
                                </a:lnTo>
                                <a:lnTo>
                                  <a:pt x="161326" y="224434"/>
                                </a:lnTo>
                                <a:lnTo>
                                  <a:pt x="13030" y="224434"/>
                                </a:lnTo>
                                <a:cubicBezTo>
                                  <a:pt x="13030" y="226136"/>
                                  <a:pt x="12967" y="227571"/>
                                  <a:pt x="13043" y="228994"/>
                                </a:cubicBezTo>
                                <a:cubicBezTo>
                                  <a:pt x="14135" y="251092"/>
                                  <a:pt x="16294" y="273063"/>
                                  <a:pt x="19609" y="294932"/>
                                </a:cubicBezTo>
                                <a:cubicBezTo>
                                  <a:pt x="22911" y="316802"/>
                                  <a:pt x="27330" y="338442"/>
                                  <a:pt x="32982" y="359816"/>
                                </a:cubicBezTo>
                                <a:cubicBezTo>
                                  <a:pt x="42380" y="395338"/>
                                  <a:pt x="54928" y="429679"/>
                                  <a:pt x="71095" y="462686"/>
                                </a:cubicBezTo>
                                <a:cubicBezTo>
                                  <a:pt x="89471" y="500215"/>
                                  <a:pt x="111925" y="535064"/>
                                  <a:pt x="139535" y="566509"/>
                                </a:cubicBezTo>
                                <a:lnTo>
                                  <a:pt x="161326" y="588561"/>
                                </a:lnTo>
                                <a:lnTo>
                                  <a:pt x="161326" y="605453"/>
                                </a:lnTo>
                                <a:lnTo>
                                  <a:pt x="156807" y="602069"/>
                                </a:lnTo>
                                <a:cubicBezTo>
                                  <a:pt x="131128" y="577850"/>
                                  <a:pt x="109093" y="550596"/>
                                  <a:pt x="89954" y="520979"/>
                                </a:cubicBezTo>
                                <a:cubicBezTo>
                                  <a:pt x="65507" y="483146"/>
                                  <a:pt x="46571" y="442671"/>
                                  <a:pt x="32258" y="399999"/>
                                </a:cubicBezTo>
                                <a:cubicBezTo>
                                  <a:pt x="21831" y="368910"/>
                                  <a:pt x="14110" y="337147"/>
                                  <a:pt x="8788" y="304800"/>
                                </a:cubicBezTo>
                                <a:cubicBezTo>
                                  <a:pt x="6210" y="289116"/>
                                  <a:pt x="4242" y="273342"/>
                                  <a:pt x="2845" y="257505"/>
                                </a:cubicBezTo>
                                <a:cubicBezTo>
                                  <a:pt x="1448" y="241745"/>
                                  <a:pt x="470" y="225971"/>
                                  <a:pt x="292" y="210147"/>
                                </a:cubicBezTo>
                                <a:cubicBezTo>
                                  <a:pt x="190" y="201397"/>
                                  <a:pt x="0" y="192646"/>
                                  <a:pt x="152" y="183896"/>
                                </a:cubicBezTo>
                                <a:cubicBezTo>
                                  <a:pt x="406" y="168427"/>
                                  <a:pt x="1130" y="152984"/>
                                  <a:pt x="2349" y="137554"/>
                                </a:cubicBezTo>
                                <a:cubicBezTo>
                                  <a:pt x="3619" y="121450"/>
                                  <a:pt x="5347" y="105385"/>
                                  <a:pt x="7595" y="89395"/>
                                </a:cubicBezTo>
                                <a:cubicBezTo>
                                  <a:pt x="10808" y="66586"/>
                                  <a:pt x="14961" y="43929"/>
                                  <a:pt x="20041" y="21463"/>
                                </a:cubicBezTo>
                                <a:cubicBezTo>
                                  <a:pt x="20942" y="17475"/>
                                  <a:pt x="21857" y="13500"/>
                                  <a:pt x="22809" y="9538"/>
                                </a:cubicBezTo>
                                <a:cubicBezTo>
                                  <a:pt x="24397" y="2985"/>
                                  <a:pt x="28257" y="0"/>
                                  <a:pt x="35065" y="0"/>
                                </a:cubicBezTo>
                                <a:close/>
                              </a:path>
                            </a:pathLst>
                          </a:custGeom>
                          <a:solidFill>
                            <a:srgbClr val="821918"/>
                          </a:solidFill>
                          <a:ln w="0" cap="flat">
                            <a:noFill/>
                            <a:miter lim="127000"/>
                          </a:ln>
                          <a:effectLst/>
                        </wps:spPr>
                        <wps:bodyPr/>
                      </wps:wsp>
                      <wps:wsp>
                        <wps:cNvPr id="1582" name="Shape 109"/>
                        <wps:cNvSpPr/>
                        <wps:spPr>
                          <a:xfrm>
                            <a:off x="161326" y="588586"/>
                            <a:ext cx="152832" cy="86707"/>
                          </a:xfrm>
                          <a:custGeom>
                            <a:avLst/>
                            <a:gdLst/>
                            <a:ahLst/>
                            <a:cxnLst/>
                            <a:rect l="0" t="0" r="0" b="0"/>
                            <a:pathLst>
                              <a:path w="152832" h="86707">
                                <a:moveTo>
                                  <a:pt x="0" y="0"/>
                                </a:moveTo>
                                <a:lnTo>
                                  <a:pt x="11353" y="11489"/>
                                </a:lnTo>
                                <a:cubicBezTo>
                                  <a:pt x="23063" y="21925"/>
                                  <a:pt x="35474" y="31568"/>
                                  <a:pt x="48707" y="40267"/>
                                </a:cubicBezTo>
                                <a:cubicBezTo>
                                  <a:pt x="68798" y="53463"/>
                                  <a:pt x="90122" y="64029"/>
                                  <a:pt x="113426" y="70354"/>
                                </a:cubicBezTo>
                                <a:cubicBezTo>
                                  <a:pt x="125377" y="73592"/>
                                  <a:pt x="137544" y="75472"/>
                                  <a:pt x="149939" y="75535"/>
                                </a:cubicBezTo>
                                <a:lnTo>
                                  <a:pt x="152832" y="75223"/>
                                </a:lnTo>
                                <a:lnTo>
                                  <a:pt x="152832" y="86707"/>
                                </a:lnTo>
                                <a:lnTo>
                                  <a:pt x="121072" y="84666"/>
                                </a:lnTo>
                                <a:cubicBezTo>
                                  <a:pt x="98504" y="80095"/>
                                  <a:pt x="77549" y="71357"/>
                                  <a:pt x="57610" y="60041"/>
                                </a:cubicBezTo>
                                <a:lnTo>
                                  <a:pt x="0" y="16893"/>
                                </a:lnTo>
                                <a:lnTo>
                                  <a:pt x="0" y="0"/>
                                </a:lnTo>
                                <a:close/>
                              </a:path>
                            </a:pathLst>
                          </a:custGeom>
                          <a:solidFill>
                            <a:srgbClr val="821918"/>
                          </a:solidFill>
                          <a:ln w="0" cap="flat">
                            <a:noFill/>
                            <a:miter lim="127000"/>
                          </a:ln>
                          <a:effectLst/>
                        </wps:spPr>
                        <wps:bodyPr/>
                      </wps:wsp>
                      <wps:wsp>
                        <wps:cNvPr id="1583" name="Shape 110"/>
                        <wps:cNvSpPr/>
                        <wps:spPr>
                          <a:xfrm>
                            <a:off x="161326" y="25"/>
                            <a:ext cx="152832" cy="224434"/>
                          </a:xfrm>
                          <a:custGeom>
                            <a:avLst/>
                            <a:gdLst/>
                            <a:ahLst/>
                            <a:cxnLst/>
                            <a:rect l="0" t="0" r="0" b="0"/>
                            <a:pathLst>
                              <a:path w="152832" h="224434">
                                <a:moveTo>
                                  <a:pt x="0" y="0"/>
                                </a:moveTo>
                                <a:lnTo>
                                  <a:pt x="116169" y="0"/>
                                </a:lnTo>
                                <a:lnTo>
                                  <a:pt x="152832" y="0"/>
                                </a:lnTo>
                                <a:lnTo>
                                  <a:pt x="152832" y="224434"/>
                                </a:lnTo>
                                <a:lnTo>
                                  <a:pt x="0" y="224434"/>
                                </a:lnTo>
                                <a:lnTo>
                                  <a:pt x="0" y="211988"/>
                                </a:lnTo>
                                <a:lnTo>
                                  <a:pt x="149139" y="211988"/>
                                </a:lnTo>
                                <a:lnTo>
                                  <a:pt x="149139" y="12382"/>
                                </a:lnTo>
                                <a:lnTo>
                                  <a:pt x="0" y="12382"/>
                                </a:lnTo>
                                <a:lnTo>
                                  <a:pt x="0" y="0"/>
                                </a:lnTo>
                                <a:close/>
                              </a:path>
                            </a:pathLst>
                          </a:custGeom>
                          <a:solidFill>
                            <a:srgbClr val="821918"/>
                          </a:solidFill>
                          <a:ln w="0" cap="flat">
                            <a:noFill/>
                            <a:miter lim="127000"/>
                          </a:ln>
                          <a:effectLst/>
                        </wps:spPr>
                        <wps:bodyPr/>
                      </wps:wsp>
                      <wps:wsp>
                        <wps:cNvPr id="1584" name="Shape 111"/>
                        <wps:cNvSpPr/>
                        <wps:spPr>
                          <a:xfrm>
                            <a:off x="314158" y="622307"/>
                            <a:ext cx="107190" cy="53536"/>
                          </a:xfrm>
                          <a:custGeom>
                            <a:avLst/>
                            <a:gdLst/>
                            <a:ahLst/>
                            <a:cxnLst/>
                            <a:rect l="0" t="0" r="0" b="0"/>
                            <a:pathLst>
                              <a:path w="107190" h="53536">
                                <a:moveTo>
                                  <a:pt x="107190" y="0"/>
                                </a:moveTo>
                                <a:lnTo>
                                  <a:pt x="107190" y="15202"/>
                                </a:lnTo>
                                <a:lnTo>
                                  <a:pt x="81753" y="30749"/>
                                </a:lnTo>
                                <a:cubicBezTo>
                                  <a:pt x="71817" y="35988"/>
                                  <a:pt x="61527" y="40550"/>
                                  <a:pt x="50815" y="44303"/>
                                </a:cubicBezTo>
                                <a:cubicBezTo>
                                  <a:pt x="37124" y="49104"/>
                                  <a:pt x="23065" y="52368"/>
                                  <a:pt x="8574" y="53536"/>
                                </a:cubicBezTo>
                                <a:lnTo>
                                  <a:pt x="0" y="52985"/>
                                </a:lnTo>
                                <a:lnTo>
                                  <a:pt x="0" y="41502"/>
                                </a:lnTo>
                                <a:lnTo>
                                  <a:pt x="25707" y="38728"/>
                                </a:lnTo>
                                <a:cubicBezTo>
                                  <a:pt x="43626" y="34880"/>
                                  <a:pt x="60492" y="28200"/>
                                  <a:pt x="76621" y="19602"/>
                                </a:cubicBezTo>
                                <a:lnTo>
                                  <a:pt x="107190" y="0"/>
                                </a:lnTo>
                                <a:close/>
                              </a:path>
                            </a:pathLst>
                          </a:custGeom>
                          <a:solidFill>
                            <a:srgbClr val="821918"/>
                          </a:solidFill>
                          <a:ln w="0" cap="flat">
                            <a:noFill/>
                            <a:miter lim="127000"/>
                          </a:ln>
                          <a:effectLst/>
                        </wps:spPr>
                        <wps:bodyPr/>
                      </wps:wsp>
                      <wps:wsp>
                        <wps:cNvPr id="1585" name="Shape 112"/>
                        <wps:cNvSpPr/>
                        <wps:spPr>
                          <a:xfrm>
                            <a:off x="359486" y="53429"/>
                            <a:ext cx="61862" cy="133841"/>
                          </a:xfrm>
                          <a:custGeom>
                            <a:avLst/>
                            <a:gdLst/>
                            <a:ahLst/>
                            <a:cxnLst/>
                            <a:rect l="0" t="0" r="0" b="0"/>
                            <a:pathLst>
                              <a:path w="61862" h="133841">
                                <a:moveTo>
                                  <a:pt x="21869" y="203"/>
                                </a:moveTo>
                                <a:cubicBezTo>
                                  <a:pt x="25337" y="0"/>
                                  <a:pt x="28588" y="1016"/>
                                  <a:pt x="31852" y="2007"/>
                                </a:cubicBezTo>
                                <a:cubicBezTo>
                                  <a:pt x="38557" y="4051"/>
                                  <a:pt x="43523" y="8153"/>
                                  <a:pt x="46558" y="14503"/>
                                </a:cubicBezTo>
                                <a:cubicBezTo>
                                  <a:pt x="47803" y="17107"/>
                                  <a:pt x="48946" y="19761"/>
                                  <a:pt x="50152" y="22377"/>
                                </a:cubicBezTo>
                                <a:cubicBezTo>
                                  <a:pt x="51778" y="25870"/>
                                  <a:pt x="54369" y="28283"/>
                                  <a:pt x="58064" y="29502"/>
                                </a:cubicBezTo>
                                <a:cubicBezTo>
                                  <a:pt x="59195" y="29870"/>
                                  <a:pt x="60287" y="30353"/>
                                  <a:pt x="61354" y="30861"/>
                                </a:cubicBezTo>
                                <a:lnTo>
                                  <a:pt x="61862" y="31105"/>
                                </a:lnTo>
                                <a:lnTo>
                                  <a:pt x="61862" y="44552"/>
                                </a:lnTo>
                                <a:lnTo>
                                  <a:pt x="29413" y="44552"/>
                                </a:lnTo>
                                <a:cubicBezTo>
                                  <a:pt x="28842" y="47333"/>
                                  <a:pt x="28943" y="61722"/>
                                  <a:pt x="29502" y="63602"/>
                                </a:cubicBezTo>
                                <a:cubicBezTo>
                                  <a:pt x="32829" y="64097"/>
                                  <a:pt x="56083" y="63957"/>
                                  <a:pt x="57988" y="63373"/>
                                </a:cubicBezTo>
                                <a:cubicBezTo>
                                  <a:pt x="53835" y="60134"/>
                                  <a:pt x="49124" y="57404"/>
                                  <a:pt x="48501" y="51435"/>
                                </a:cubicBezTo>
                                <a:cubicBezTo>
                                  <a:pt x="51651" y="49657"/>
                                  <a:pt x="53492" y="51994"/>
                                  <a:pt x="55639" y="53416"/>
                                </a:cubicBezTo>
                                <a:cubicBezTo>
                                  <a:pt x="55309" y="51333"/>
                                  <a:pt x="55004" y="49466"/>
                                  <a:pt x="54674" y="47396"/>
                                </a:cubicBezTo>
                                <a:cubicBezTo>
                                  <a:pt x="58102" y="47549"/>
                                  <a:pt x="60249" y="48831"/>
                                  <a:pt x="61341" y="51740"/>
                                </a:cubicBezTo>
                                <a:lnTo>
                                  <a:pt x="61862" y="53098"/>
                                </a:lnTo>
                                <a:lnTo>
                                  <a:pt x="61862" y="59924"/>
                                </a:lnTo>
                                <a:lnTo>
                                  <a:pt x="57937" y="57213"/>
                                </a:lnTo>
                                <a:lnTo>
                                  <a:pt x="61862" y="60111"/>
                                </a:lnTo>
                                <a:lnTo>
                                  <a:pt x="61862" y="78542"/>
                                </a:lnTo>
                                <a:lnTo>
                                  <a:pt x="61036" y="77521"/>
                                </a:lnTo>
                                <a:cubicBezTo>
                                  <a:pt x="60554" y="75895"/>
                                  <a:pt x="60249" y="74219"/>
                                  <a:pt x="59830" y="72568"/>
                                </a:cubicBezTo>
                                <a:cubicBezTo>
                                  <a:pt x="59207" y="70053"/>
                                  <a:pt x="59195" y="70053"/>
                                  <a:pt x="56617" y="70040"/>
                                </a:cubicBezTo>
                                <a:cubicBezTo>
                                  <a:pt x="48362" y="70040"/>
                                  <a:pt x="40119" y="70040"/>
                                  <a:pt x="31877" y="70053"/>
                                </a:cubicBezTo>
                                <a:cubicBezTo>
                                  <a:pt x="31051" y="70053"/>
                                  <a:pt x="30226" y="70129"/>
                                  <a:pt x="29451" y="70167"/>
                                </a:cubicBezTo>
                                <a:cubicBezTo>
                                  <a:pt x="28880" y="72669"/>
                                  <a:pt x="28931" y="87782"/>
                                  <a:pt x="29464" y="89802"/>
                                </a:cubicBezTo>
                                <a:cubicBezTo>
                                  <a:pt x="30975" y="90075"/>
                                  <a:pt x="42834" y="90167"/>
                                  <a:pt x="54645" y="90111"/>
                                </a:cubicBezTo>
                                <a:lnTo>
                                  <a:pt x="61862" y="90028"/>
                                </a:lnTo>
                                <a:lnTo>
                                  <a:pt x="61862" y="96627"/>
                                </a:lnTo>
                                <a:lnTo>
                                  <a:pt x="32385" y="96634"/>
                                </a:lnTo>
                                <a:cubicBezTo>
                                  <a:pt x="31331" y="96634"/>
                                  <a:pt x="30277" y="96863"/>
                                  <a:pt x="29299" y="96990"/>
                                </a:cubicBezTo>
                                <a:cubicBezTo>
                                  <a:pt x="28727" y="101625"/>
                                  <a:pt x="28943" y="116751"/>
                                  <a:pt x="29604" y="118593"/>
                                </a:cubicBezTo>
                                <a:lnTo>
                                  <a:pt x="61862" y="118593"/>
                                </a:lnTo>
                                <a:lnTo>
                                  <a:pt x="61862" y="133841"/>
                                </a:lnTo>
                                <a:lnTo>
                                  <a:pt x="56858" y="130924"/>
                                </a:lnTo>
                                <a:cubicBezTo>
                                  <a:pt x="48603" y="128041"/>
                                  <a:pt x="40018" y="126873"/>
                                  <a:pt x="31382" y="125971"/>
                                </a:cubicBezTo>
                                <a:cubicBezTo>
                                  <a:pt x="28372" y="125654"/>
                                  <a:pt x="25362" y="125285"/>
                                  <a:pt x="22162" y="124917"/>
                                </a:cubicBezTo>
                                <a:lnTo>
                                  <a:pt x="22162" y="121666"/>
                                </a:lnTo>
                                <a:cubicBezTo>
                                  <a:pt x="22162" y="94539"/>
                                  <a:pt x="22149" y="67412"/>
                                  <a:pt x="22187" y="40284"/>
                                </a:cubicBezTo>
                                <a:cubicBezTo>
                                  <a:pt x="22200" y="38583"/>
                                  <a:pt x="21895" y="37541"/>
                                  <a:pt x="20091" y="36805"/>
                                </a:cubicBezTo>
                                <a:cubicBezTo>
                                  <a:pt x="15316" y="34861"/>
                                  <a:pt x="12179" y="31394"/>
                                  <a:pt x="11049" y="26213"/>
                                </a:cubicBezTo>
                                <a:cubicBezTo>
                                  <a:pt x="10528" y="23800"/>
                                  <a:pt x="8966" y="22606"/>
                                  <a:pt x="6515" y="22492"/>
                                </a:cubicBezTo>
                                <a:cubicBezTo>
                                  <a:pt x="5258" y="22441"/>
                                  <a:pt x="3975" y="22695"/>
                                  <a:pt x="2718" y="22796"/>
                                </a:cubicBezTo>
                                <a:cubicBezTo>
                                  <a:pt x="1841" y="22860"/>
                                  <a:pt x="952" y="22911"/>
                                  <a:pt x="152" y="22974"/>
                                </a:cubicBezTo>
                                <a:cubicBezTo>
                                  <a:pt x="63" y="22542"/>
                                  <a:pt x="0" y="22441"/>
                                  <a:pt x="38" y="22390"/>
                                </a:cubicBezTo>
                                <a:cubicBezTo>
                                  <a:pt x="152" y="22174"/>
                                  <a:pt x="279" y="21933"/>
                                  <a:pt x="457" y="21780"/>
                                </a:cubicBezTo>
                                <a:cubicBezTo>
                                  <a:pt x="2680" y="19850"/>
                                  <a:pt x="5220" y="18555"/>
                                  <a:pt x="8141" y="18009"/>
                                </a:cubicBezTo>
                                <a:cubicBezTo>
                                  <a:pt x="12230" y="17272"/>
                                  <a:pt x="16091" y="17907"/>
                                  <a:pt x="19825" y="19647"/>
                                </a:cubicBezTo>
                                <a:cubicBezTo>
                                  <a:pt x="20599" y="20015"/>
                                  <a:pt x="21425" y="20307"/>
                                  <a:pt x="22733" y="20841"/>
                                </a:cubicBezTo>
                                <a:cubicBezTo>
                                  <a:pt x="21031" y="16967"/>
                                  <a:pt x="18428" y="15354"/>
                                  <a:pt x="15024" y="15456"/>
                                </a:cubicBezTo>
                                <a:cubicBezTo>
                                  <a:pt x="12154" y="15545"/>
                                  <a:pt x="9309" y="16167"/>
                                  <a:pt x="6464" y="16624"/>
                                </a:cubicBezTo>
                                <a:cubicBezTo>
                                  <a:pt x="5143" y="16827"/>
                                  <a:pt x="3861" y="17183"/>
                                  <a:pt x="2476" y="17501"/>
                                </a:cubicBezTo>
                                <a:cubicBezTo>
                                  <a:pt x="2070" y="15850"/>
                                  <a:pt x="2908" y="14973"/>
                                  <a:pt x="3734" y="14160"/>
                                </a:cubicBezTo>
                                <a:cubicBezTo>
                                  <a:pt x="6325" y="11595"/>
                                  <a:pt x="9423" y="9881"/>
                                  <a:pt x="12890" y="8814"/>
                                </a:cubicBezTo>
                                <a:cubicBezTo>
                                  <a:pt x="14668" y="8268"/>
                                  <a:pt x="16396" y="8509"/>
                                  <a:pt x="18148" y="9068"/>
                                </a:cubicBezTo>
                                <a:cubicBezTo>
                                  <a:pt x="22822" y="10554"/>
                                  <a:pt x="24867" y="13932"/>
                                  <a:pt x="25273" y="18593"/>
                                </a:cubicBezTo>
                                <a:cubicBezTo>
                                  <a:pt x="25590" y="22327"/>
                                  <a:pt x="25616" y="22327"/>
                                  <a:pt x="27432" y="25400"/>
                                </a:cubicBezTo>
                                <a:cubicBezTo>
                                  <a:pt x="27483" y="25476"/>
                                  <a:pt x="27534" y="25540"/>
                                  <a:pt x="27559" y="25616"/>
                                </a:cubicBezTo>
                                <a:cubicBezTo>
                                  <a:pt x="28651" y="27978"/>
                                  <a:pt x="30543" y="29464"/>
                                  <a:pt x="32817" y="30594"/>
                                </a:cubicBezTo>
                                <a:cubicBezTo>
                                  <a:pt x="34950" y="31661"/>
                                  <a:pt x="36982" y="32906"/>
                                  <a:pt x="39116" y="33972"/>
                                </a:cubicBezTo>
                                <a:cubicBezTo>
                                  <a:pt x="40780" y="34798"/>
                                  <a:pt x="42494" y="35535"/>
                                  <a:pt x="44234" y="36195"/>
                                </a:cubicBezTo>
                                <a:cubicBezTo>
                                  <a:pt x="44768" y="36398"/>
                                  <a:pt x="45453" y="36220"/>
                                  <a:pt x="46076" y="36220"/>
                                </a:cubicBezTo>
                                <a:cubicBezTo>
                                  <a:pt x="46126" y="36055"/>
                                  <a:pt x="46190" y="35890"/>
                                  <a:pt x="46241" y="35712"/>
                                </a:cubicBezTo>
                                <a:cubicBezTo>
                                  <a:pt x="45314" y="35179"/>
                                  <a:pt x="44437" y="34544"/>
                                  <a:pt x="43459" y="34138"/>
                                </a:cubicBezTo>
                                <a:cubicBezTo>
                                  <a:pt x="39243" y="32410"/>
                                  <a:pt x="37033" y="29223"/>
                                  <a:pt x="35903" y="24867"/>
                                </a:cubicBezTo>
                                <a:cubicBezTo>
                                  <a:pt x="34607" y="19850"/>
                                  <a:pt x="32982" y="14922"/>
                                  <a:pt x="31331" y="10008"/>
                                </a:cubicBezTo>
                                <a:cubicBezTo>
                                  <a:pt x="29667" y="5004"/>
                                  <a:pt x="26111" y="2197"/>
                                  <a:pt x="20841" y="1600"/>
                                </a:cubicBezTo>
                                <a:cubicBezTo>
                                  <a:pt x="20218" y="1524"/>
                                  <a:pt x="19609" y="1321"/>
                                  <a:pt x="18999" y="1181"/>
                                </a:cubicBezTo>
                                <a:lnTo>
                                  <a:pt x="18999" y="673"/>
                                </a:lnTo>
                                <a:cubicBezTo>
                                  <a:pt x="19952" y="521"/>
                                  <a:pt x="20904" y="267"/>
                                  <a:pt x="21869" y="203"/>
                                </a:cubicBezTo>
                                <a:close/>
                              </a:path>
                            </a:pathLst>
                          </a:custGeom>
                          <a:solidFill>
                            <a:srgbClr val="821918"/>
                          </a:solidFill>
                          <a:ln w="0" cap="flat">
                            <a:noFill/>
                            <a:miter lim="127000"/>
                          </a:ln>
                          <a:effectLst/>
                        </wps:spPr>
                        <wps:bodyPr/>
                      </wps:wsp>
                      <wps:wsp>
                        <wps:cNvPr id="1586" name="Shape 113"/>
                        <wps:cNvSpPr/>
                        <wps:spPr>
                          <a:xfrm>
                            <a:off x="402438" y="35560"/>
                            <a:ext cx="18910" cy="45074"/>
                          </a:xfrm>
                          <a:custGeom>
                            <a:avLst/>
                            <a:gdLst/>
                            <a:ahLst/>
                            <a:cxnLst/>
                            <a:rect l="0" t="0" r="0" b="0"/>
                            <a:pathLst>
                              <a:path w="18910" h="45074">
                                <a:moveTo>
                                  <a:pt x="419" y="140"/>
                                </a:moveTo>
                                <a:cubicBezTo>
                                  <a:pt x="1232" y="140"/>
                                  <a:pt x="2083" y="0"/>
                                  <a:pt x="2883" y="165"/>
                                </a:cubicBezTo>
                                <a:cubicBezTo>
                                  <a:pt x="5296" y="635"/>
                                  <a:pt x="7709" y="1168"/>
                                  <a:pt x="10096" y="1791"/>
                                </a:cubicBezTo>
                                <a:cubicBezTo>
                                  <a:pt x="13995" y="2807"/>
                                  <a:pt x="16612" y="5232"/>
                                  <a:pt x="17983" y="9068"/>
                                </a:cubicBezTo>
                                <a:lnTo>
                                  <a:pt x="18910" y="12101"/>
                                </a:lnTo>
                                <a:lnTo>
                                  <a:pt x="18910" y="45074"/>
                                </a:lnTo>
                                <a:lnTo>
                                  <a:pt x="13856" y="40945"/>
                                </a:lnTo>
                                <a:cubicBezTo>
                                  <a:pt x="11900" y="37021"/>
                                  <a:pt x="10655" y="32906"/>
                                  <a:pt x="9842" y="28626"/>
                                </a:cubicBezTo>
                                <a:cubicBezTo>
                                  <a:pt x="8649" y="22365"/>
                                  <a:pt x="7455" y="16104"/>
                                  <a:pt x="6223" y="9855"/>
                                </a:cubicBezTo>
                                <a:cubicBezTo>
                                  <a:pt x="5626" y="6845"/>
                                  <a:pt x="4356" y="4229"/>
                                  <a:pt x="1651" y="2476"/>
                                </a:cubicBezTo>
                                <a:cubicBezTo>
                                  <a:pt x="902" y="2007"/>
                                  <a:pt x="0" y="1473"/>
                                  <a:pt x="419" y="140"/>
                                </a:cubicBezTo>
                                <a:close/>
                              </a:path>
                            </a:pathLst>
                          </a:custGeom>
                          <a:solidFill>
                            <a:srgbClr val="821918"/>
                          </a:solidFill>
                          <a:ln w="0" cap="flat">
                            <a:noFill/>
                            <a:miter lim="127000"/>
                          </a:ln>
                          <a:effectLst/>
                        </wps:spPr>
                        <wps:bodyPr/>
                      </wps:wsp>
                      <wps:wsp>
                        <wps:cNvPr id="1587" name="Shape 114"/>
                        <wps:cNvSpPr/>
                        <wps:spPr>
                          <a:xfrm>
                            <a:off x="314158" y="25"/>
                            <a:ext cx="107190" cy="224434"/>
                          </a:xfrm>
                          <a:custGeom>
                            <a:avLst/>
                            <a:gdLst/>
                            <a:ahLst/>
                            <a:cxnLst/>
                            <a:rect l="0" t="0" r="0" b="0"/>
                            <a:pathLst>
                              <a:path w="107190" h="224434">
                                <a:moveTo>
                                  <a:pt x="0" y="0"/>
                                </a:moveTo>
                                <a:lnTo>
                                  <a:pt x="4929" y="0"/>
                                </a:lnTo>
                                <a:lnTo>
                                  <a:pt x="107190" y="0"/>
                                </a:lnTo>
                                <a:lnTo>
                                  <a:pt x="107190" y="12230"/>
                                </a:lnTo>
                                <a:lnTo>
                                  <a:pt x="10263" y="12230"/>
                                </a:lnTo>
                                <a:cubicBezTo>
                                  <a:pt x="9933" y="12230"/>
                                  <a:pt x="9590" y="12306"/>
                                  <a:pt x="9260" y="12370"/>
                                </a:cubicBezTo>
                                <a:cubicBezTo>
                                  <a:pt x="9184" y="12395"/>
                                  <a:pt x="9133" y="12484"/>
                                  <a:pt x="9070" y="12535"/>
                                </a:cubicBezTo>
                                <a:cubicBezTo>
                                  <a:pt x="9006" y="12598"/>
                                  <a:pt x="8943" y="12662"/>
                                  <a:pt x="8866" y="12751"/>
                                </a:cubicBezTo>
                                <a:lnTo>
                                  <a:pt x="8866" y="211785"/>
                                </a:lnTo>
                                <a:cubicBezTo>
                                  <a:pt x="10533" y="212127"/>
                                  <a:pt x="59681" y="212225"/>
                                  <a:pt x="96854" y="212105"/>
                                </a:cubicBezTo>
                                <a:lnTo>
                                  <a:pt x="107190" y="212055"/>
                                </a:lnTo>
                                <a:lnTo>
                                  <a:pt x="107190" y="224434"/>
                                </a:lnTo>
                                <a:lnTo>
                                  <a:pt x="0" y="224434"/>
                                </a:lnTo>
                                <a:lnTo>
                                  <a:pt x="0" y="0"/>
                                </a:lnTo>
                                <a:close/>
                              </a:path>
                            </a:pathLst>
                          </a:custGeom>
                          <a:solidFill>
                            <a:srgbClr val="821918"/>
                          </a:solidFill>
                          <a:ln w="0" cap="flat">
                            <a:noFill/>
                            <a:miter lim="127000"/>
                          </a:ln>
                          <a:effectLst/>
                        </wps:spPr>
                        <wps:bodyPr/>
                      </wps:wsp>
                      <wps:wsp>
                        <wps:cNvPr id="1588" name="Shape 115"/>
                        <wps:cNvSpPr/>
                        <wps:spPr>
                          <a:xfrm>
                            <a:off x="421348" y="604822"/>
                            <a:ext cx="21850" cy="32687"/>
                          </a:xfrm>
                          <a:custGeom>
                            <a:avLst/>
                            <a:gdLst/>
                            <a:ahLst/>
                            <a:cxnLst/>
                            <a:rect l="0" t="0" r="0" b="0"/>
                            <a:pathLst>
                              <a:path w="21850" h="32687">
                                <a:moveTo>
                                  <a:pt x="21850" y="0"/>
                                </a:moveTo>
                                <a:lnTo>
                                  <a:pt x="21850" y="15659"/>
                                </a:lnTo>
                                <a:lnTo>
                                  <a:pt x="3378" y="30622"/>
                                </a:lnTo>
                                <a:lnTo>
                                  <a:pt x="0" y="32687"/>
                                </a:lnTo>
                                <a:lnTo>
                                  <a:pt x="0" y="17485"/>
                                </a:lnTo>
                                <a:lnTo>
                                  <a:pt x="6015" y="13628"/>
                                </a:lnTo>
                                <a:lnTo>
                                  <a:pt x="21850" y="0"/>
                                </a:lnTo>
                                <a:close/>
                              </a:path>
                            </a:pathLst>
                          </a:custGeom>
                          <a:solidFill>
                            <a:srgbClr val="821918"/>
                          </a:solidFill>
                          <a:ln w="0" cap="flat">
                            <a:noFill/>
                            <a:miter lim="127000"/>
                          </a:ln>
                          <a:effectLst/>
                        </wps:spPr>
                        <wps:bodyPr/>
                      </wps:wsp>
                      <wps:wsp>
                        <wps:cNvPr id="1589" name="Shape 116"/>
                        <wps:cNvSpPr/>
                        <wps:spPr>
                          <a:xfrm>
                            <a:off x="421348" y="211912"/>
                            <a:ext cx="21850" cy="12548"/>
                          </a:xfrm>
                          <a:custGeom>
                            <a:avLst/>
                            <a:gdLst/>
                            <a:ahLst/>
                            <a:cxnLst/>
                            <a:rect l="0" t="0" r="0" b="0"/>
                            <a:pathLst>
                              <a:path w="21850" h="12548">
                                <a:moveTo>
                                  <a:pt x="21850" y="0"/>
                                </a:moveTo>
                                <a:lnTo>
                                  <a:pt x="21850" y="12548"/>
                                </a:lnTo>
                                <a:lnTo>
                                  <a:pt x="0" y="12548"/>
                                </a:lnTo>
                                <a:lnTo>
                                  <a:pt x="0" y="168"/>
                                </a:lnTo>
                                <a:lnTo>
                                  <a:pt x="10054" y="120"/>
                                </a:lnTo>
                                <a:lnTo>
                                  <a:pt x="21850" y="0"/>
                                </a:lnTo>
                                <a:close/>
                              </a:path>
                            </a:pathLst>
                          </a:custGeom>
                          <a:solidFill>
                            <a:srgbClr val="821918"/>
                          </a:solidFill>
                          <a:ln w="0" cap="flat">
                            <a:noFill/>
                            <a:miter lim="127000"/>
                          </a:ln>
                          <a:effectLst/>
                        </wps:spPr>
                        <wps:bodyPr/>
                      </wps:wsp>
                      <wps:wsp>
                        <wps:cNvPr id="1590" name="Shape 117"/>
                        <wps:cNvSpPr/>
                        <wps:spPr>
                          <a:xfrm>
                            <a:off x="421348" y="172021"/>
                            <a:ext cx="21850" cy="28638"/>
                          </a:xfrm>
                          <a:custGeom>
                            <a:avLst/>
                            <a:gdLst/>
                            <a:ahLst/>
                            <a:cxnLst/>
                            <a:rect l="0" t="0" r="0" b="0"/>
                            <a:pathLst>
                              <a:path w="21850" h="28638">
                                <a:moveTo>
                                  <a:pt x="0" y="0"/>
                                </a:moveTo>
                                <a:lnTo>
                                  <a:pt x="21850" y="0"/>
                                </a:lnTo>
                                <a:lnTo>
                                  <a:pt x="21850" y="28638"/>
                                </a:lnTo>
                                <a:lnTo>
                                  <a:pt x="20840" y="27394"/>
                                </a:lnTo>
                                <a:lnTo>
                                  <a:pt x="0" y="15248"/>
                                </a:lnTo>
                                <a:lnTo>
                                  <a:pt x="0" y="0"/>
                                </a:lnTo>
                                <a:close/>
                              </a:path>
                            </a:pathLst>
                          </a:custGeom>
                          <a:solidFill>
                            <a:srgbClr val="821918"/>
                          </a:solidFill>
                          <a:ln w="0" cap="flat">
                            <a:noFill/>
                            <a:miter lim="127000"/>
                          </a:ln>
                          <a:effectLst/>
                        </wps:spPr>
                        <wps:bodyPr/>
                      </wps:wsp>
                      <wps:wsp>
                        <wps:cNvPr id="1591" name="Shape 118"/>
                        <wps:cNvSpPr/>
                        <wps:spPr>
                          <a:xfrm>
                            <a:off x="421348" y="106526"/>
                            <a:ext cx="2984" cy="8624"/>
                          </a:xfrm>
                          <a:custGeom>
                            <a:avLst/>
                            <a:gdLst/>
                            <a:ahLst/>
                            <a:cxnLst/>
                            <a:rect l="0" t="0" r="0" b="0"/>
                            <a:pathLst>
                              <a:path w="2984" h="8624">
                                <a:moveTo>
                                  <a:pt x="0" y="0"/>
                                </a:moveTo>
                                <a:lnTo>
                                  <a:pt x="2578" y="6719"/>
                                </a:lnTo>
                                <a:cubicBezTo>
                                  <a:pt x="2768" y="7227"/>
                                  <a:pt x="2857" y="7786"/>
                                  <a:pt x="2984" y="8307"/>
                                </a:cubicBezTo>
                                <a:cubicBezTo>
                                  <a:pt x="2857" y="8421"/>
                                  <a:pt x="2730" y="8523"/>
                                  <a:pt x="2603" y="8624"/>
                                </a:cubicBezTo>
                                <a:lnTo>
                                  <a:pt x="0" y="6826"/>
                                </a:lnTo>
                                <a:lnTo>
                                  <a:pt x="0" y="0"/>
                                </a:lnTo>
                                <a:close/>
                              </a:path>
                            </a:pathLst>
                          </a:custGeom>
                          <a:solidFill>
                            <a:srgbClr val="821918"/>
                          </a:solidFill>
                          <a:ln w="0" cap="flat">
                            <a:noFill/>
                            <a:miter lim="127000"/>
                          </a:ln>
                          <a:effectLst/>
                        </wps:spPr>
                        <wps:bodyPr/>
                      </wps:wsp>
                      <wps:wsp>
                        <wps:cNvPr id="1592" name="Shape 119"/>
                        <wps:cNvSpPr/>
                        <wps:spPr>
                          <a:xfrm>
                            <a:off x="421348" y="103784"/>
                            <a:ext cx="21850" cy="46272"/>
                          </a:xfrm>
                          <a:custGeom>
                            <a:avLst/>
                            <a:gdLst/>
                            <a:ahLst/>
                            <a:cxnLst/>
                            <a:rect l="0" t="0" r="0" b="0"/>
                            <a:pathLst>
                              <a:path w="21850" h="46272">
                                <a:moveTo>
                                  <a:pt x="6502" y="0"/>
                                </a:moveTo>
                                <a:cubicBezTo>
                                  <a:pt x="9512" y="279"/>
                                  <a:pt x="11747" y="1245"/>
                                  <a:pt x="13347" y="3213"/>
                                </a:cubicBezTo>
                                <a:cubicBezTo>
                                  <a:pt x="14668" y="4839"/>
                                  <a:pt x="15748" y="6693"/>
                                  <a:pt x="16802" y="8522"/>
                                </a:cubicBezTo>
                                <a:cubicBezTo>
                                  <a:pt x="17716" y="10097"/>
                                  <a:pt x="18466" y="11773"/>
                                  <a:pt x="19278" y="13411"/>
                                </a:cubicBezTo>
                                <a:lnTo>
                                  <a:pt x="21850" y="13433"/>
                                </a:lnTo>
                                <a:lnTo>
                                  <a:pt x="21850" y="34558"/>
                                </a:lnTo>
                                <a:lnTo>
                                  <a:pt x="19520" y="33109"/>
                                </a:lnTo>
                                <a:cubicBezTo>
                                  <a:pt x="18847" y="32296"/>
                                  <a:pt x="18034" y="31610"/>
                                  <a:pt x="17297" y="30874"/>
                                </a:cubicBezTo>
                                <a:cubicBezTo>
                                  <a:pt x="17043" y="31039"/>
                                  <a:pt x="16802" y="31217"/>
                                  <a:pt x="16561" y="31394"/>
                                </a:cubicBezTo>
                                <a:cubicBezTo>
                                  <a:pt x="17831" y="33934"/>
                                  <a:pt x="19075" y="36487"/>
                                  <a:pt x="20383" y="39002"/>
                                </a:cubicBezTo>
                                <a:cubicBezTo>
                                  <a:pt x="20548" y="39319"/>
                                  <a:pt x="21018" y="39637"/>
                                  <a:pt x="21374" y="39649"/>
                                </a:cubicBezTo>
                                <a:lnTo>
                                  <a:pt x="21850" y="39639"/>
                                </a:lnTo>
                                <a:lnTo>
                                  <a:pt x="21850" y="46267"/>
                                </a:lnTo>
                                <a:lnTo>
                                  <a:pt x="0" y="46272"/>
                                </a:lnTo>
                                <a:lnTo>
                                  <a:pt x="0" y="39672"/>
                                </a:lnTo>
                                <a:lnTo>
                                  <a:pt x="9164" y="39566"/>
                                </a:lnTo>
                                <a:cubicBezTo>
                                  <a:pt x="13747" y="39468"/>
                                  <a:pt x="17018" y="39338"/>
                                  <a:pt x="17678" y="39180"/>
                                </a:cubicBezTo>
                                <a:cubicBezTo>
                                  <a:pt x="16434" y="38379"/>
                                  <a:pt x="15379" y="37719"/>
                                  <a:pt x="14338" y="37059"/>
                                </a:cubicBezTo>
                                <a:cubicBezTo>
                                  <a:pt x="12090" y="35636"/>
                                  <a:pt x="10046" y="33985"/>
                                  <a:pt x="8699" y="31636"/>
                                </a:cubicBezTo>
                                <a:cubicBezTo>
                                  <a:pt x="8077" y="30556"/>
                                  <a:pt x="7404" y="29451"/>
                                  <a:pt x="7798" y="27940"/>
                                </a:cubicBezTo>
                                <a:cubicBezTo>
                                  <a:pt x="8572" y="27788"/>
                                  <a:pt x="9410" y="27343"/>
                                  <a:pt x="10020" y="27559"/>
                                </a:cubicBezTo>
                                <a:cubicBezTo>
                                  <a:pt x="12039" y="28283"/>
                                  <a:pt x="13970" y="29235"/>
                                  <a:pt x="16243" y="30239"/>
                                </a:cubicBezTo>
                                <a:cubicBezTo>
                                  <a:pt x="16002" y="26797"/>
                                  <a:pt x="15773" y="23381"/>
                                  <a:pt x="15532" y="19876"/>
                                </a:cubicBezTo>
                                <a:lnTo>
                                  <a:pt x="2197" y="19876"/>
                                </a:lnTo>
                                <a:cubicBezTo>
                                  <a:pt x="3899" y="24536"/>
                                  <a:pt x="6032" y="28918"/>
                                  <a:pt x="4750" y="34061"/>
                                </a:cubicBezTo>
                                <a:lnTo>
                                  <a:pt x="0" y="28187"/>
                                </a:lnTo>
                                <a:lnTo>
                                  <a:pt x="0" y="9755"/>
                                </a:lnTo>
                                <a:lnTo>
                                  <a:pt x="5004" y="13449"/>
                                </a:lnTo>
                                <a:cubicBezTo>
                                  <a:pt x="7213" y="13564"/>
                                  <a:pt x="9423" y="13500"/>
                                  <a:pt x="11633" y="13487"/>
                                </a:cubicBezTo>
                                <a:cubicBezTo>
                                  <a:pt x="12179" y="13475"/>
                                  <a:pt x="12712" y="13335"/>
                                  <a:pt x="13563" y="13208"/>
                                </a:cubicBezTo>
                                <a:cubicBezTo>
                                  <a:pt x="11176" y="8738"/>
                                  <a:pt x="8915" y="4521"/>
                                  <a:pt x="6502" y="0"/>
                                </a:cubicBezTo>
                                <a:close/>
                              </a:path>
                            </a:pathLst>
                          </a:custGeom>
                          <a:solidFill>
                            <a:srgbClr val="821918"/>
                          </a:solidFill>
                          <a:ln w="0" cap="flat">
                            <a:noFill/>
                            <a:miter lim="127000"/>
                          </a:ln>
                          <a:effectLst/>
                        </wps:spPr>
                        <wps:bodyPr/>
                      </wps:wsp>
                      <wps:wsp>
                        <wps:cNvPr id="1593" name="Shape 120"/>
                        <wps:cNvSpPr/>
                        <wps:spPr>
                          <a:xfrm>
                            <a:off x="421348" y="47661"/>
                            <a:ext cx="21850" cy="62170"/>
                          </a:xfrm>
                          <a:custGeom>
                            <a:avLst/>
                            <a:gdLst/>
                            <a:ahLst/>
                            <a:cxnLst/>
                            <a:rect l="0" t="0" r="0" b="0"/>
                            <a:pathLst>
                              <a:path w="21850" h="62170">
                                <a:moveTo>
                                  <a:pt x="0" y="0"/>
                                </a:moveTo>
                                <a:lnTo>
                                  <a:pt x="5245" y="17159"/>
                                </a:lnTo>
                                <a:cubicBezTo>
                                  <a:pt x="5766" y="20360"/>
                                  <a:pt x="7239" y="23116"/>
                                  <a:pt x="9715" y="25275"/>
                                </a:cubicBezTo>
                                <a:cubicBezTo>
                                  <a:pt x="10807" y="26227"/>
                                  <a:pt x="11849" y="27230"/>
                                  <a:pt x="12979" y="28132"/>
                                </a:cubicBezTo>
                                <a:lnTo>
                                  <a:pt x="21850" y="36012"/>
                                </a:lnTo>
                                <a:lnTo>
                                  <a:pt x="21850" y="50741"/>
                                </a:lnTo>
                                <a:lnTo>
                                  <a:pt x="19901" y="50687"/>
                                </a:lnTo>
                                <a:lnTo>
                                  <a:pt x="21850" y="55543"/>
                                </a:lnTo>
                                <a:lnTo>
                                  <a:pt x="21850" y="62170"/>
                                </a:lnTo>
                                <a:lnTo>
                                  <a:pt x="21450" y="62143"/>
                                </a:lnTo>
                                <a:cubicBezTo>
                                  <a:pt x="18250" y="59527"/>
                                  <a:pt x="16129" y="56225"/>
                                  <a:pt x="15011" y="52262"/>
                                </a:cubicBezTo>
                                <a:cubicBezTo>
                                  <a:pt x="14821" y="51627"/>
                                  <a:pt x="14643" y="50992"/>
                                  <a:pt x="14452" y="50319"/>
                                </a:cubicBezTo>
                                <a:lnTo>
                                  <a:pt x="0" y="50319"/>
                                </a:lnTo>
                                <a:lnTo>
                                  <a:pt x="0" y="36872"/>
                                </a:lnTo>
                                <a:lnTo>
                                  <a:pt x="13525" y="43359"/>
                                </a:lnTo>
                                <a:cubicBezTo>
                                  <a:pt x="15646" y="44363"/>
                                  <a:pt x="17793" y="44604"/>
                                  <a:pt x="20040" y="43410"/>
                                </a:cubicBezTo>
                                <a:cubicBezTo>
                                  <a:pt x="18961" y="41175"/>
                                  <a:pt x="17335" y="39956"/>
                                  <a:pt x="15189" y="39334"/>
                                </a:cubicBezTo>
                                <a:cubicBezTo>
                                  <a:pt x="11354" y="38216"/>
                                  <a:pt x="7556" y="36908"/>
                                  <a:pt x="3683" y="35981"/>
                                </a:cubicBezTo>
                                <a:lnTo>
                                  <a:pt x="0" y="32972"/>
                                </a:lnTo>
                                <a:lnTo>
                                  <a:pt x="0" y="0"/>
                                </a:lnTo>
                                <a:close/>
                              </a:path>
                            </a:pathLst>
                          </a:custGeom>
                          <a:solidFill>
                            <a:srgbClr val="821918"/>
                          </a:solidFill>
                          <a:ln w="0" cap="flat">
                            <a:noFill/>
                            <a:miter lim="127000"/>
                          </a:ln>
                          <a:effectLst/>
                        </wps:spPr>
                        <wps:bodyPr/>
                      </wps:wsp>
                      <wps:wsp>
                        <wps:cNvPr id="1594" name="Shape 121"/>
                        <wps:cNvSpPr/>
                        <wps:spPr>
                          <a:xfrm>
                            <a:off x="428727" y="20714"/>
                            <a:ext cx="14472" cy="60118"/>
                          </a:xfrm>
                          <a:custGeom>
                            <a:avLst/>
                            <a:gdLst/>
                            <a:ahLst/>
                            <a:cxnLst/>
                            <a:rect l="0" t="0" r="0" b="0"/>
                            <a:pathLst>
                              <a:path w="14472" h="60118">
                                <a:moveTo>
                                  <a:pt x="2540" y="0"/>
                                </a:moveTo>
                                <a:cubicBezTo>
                                  <a:pt x="5956" y="1257"/>
                                  <a:pt x="8699" y="2565"/>
                                  <a:pt x="11125" y="4470"/>
                                </a:cubicBezTo>
                                <a:lnTo>
                                  <a:pt x="14472" y="9783"/>
                                </a:lnTo>
                                <a:lnTo>
                                  <a:pt x="14472" y="32841"/>
                                </a:lnTo>
                                <a:lnTo>
                                  <a:pt x="14326" y="33782"/>
                                </a:lnTo>
                                <a:lnTo>
                                  <a:pt x="14472" y="34721"/>
                                </a:lnTo>
                                <a:lnTo>
                                  <a:pt x="14472" y="60118"/>
                                </a:lnTo>
                                <a:lnTo>
                                  <a:pt x="14427" y="60058"/>
                                </a:lnTo>
                                <a:cubicBezTo>
                                  <a:pt x="11633" y="57975"/>
                                  <a:pt x="8776" y="55969"/>
                                  <a:pt x="6096" y="53746"/>
                                </a:cubicBezTo>
                                <a:cubicBezTo>
                                  <a:pt x="3835" y="51879"/>
                                  <a:pt x="2159" y="49517"/>
                                  <a:pt x="1410" y="46609"/>
                                </a:cubicBezTo>
                                <a:cubicBezTo>
                                  <a:pt x="152" y="41745"/>
                                  <a:pt x="0" y="36893"/>
                                  <a:pt x="1295" y="31991"/>
                                </a:cubicBezTo>
                                <a:cubicBezTo>
                                  <a:pt x="2616" y="26975"/>
                                  <a:pt x="3670" y="21895"/>
                                  <a:pt x="5156" y="16929"/>
                                </a:cubicBezTo>
                                <a:cubicBezTo>
                                  <a:pt x="6464" y="12624"/>
                                  <a:pt x="6325" y="8598"/>
                                  <a:pt x="4216" y="4597"/>
                                </a:cubicBezTo>
                                <a:cubicBezTo>
                                  <a:pt x="3531" y="3315"/>
                                  <a:pt x="3188" y="1841"/>
                                  <a:pt x="2540" y="0"/>
                                </a:cubicBezTo>
                                <a:close/>
                              </a:path>
                            </a:pathLst>
                          </a:custGeom>
                          <a:solidFill>
                            <a:srgbClr val="821918"/>
                          </a:solidFill>
                          <a:ln w="0" cap="flat">
                            <a:noFill/>
                            <a:miter lim="127000"/>
                          </a:ln>
                          <a:effectLst/>
                        </wps:spPr>
                        <wps:bodyPr/>
                      </wps:wsp>
                      <wps:wsp>
                        <wps:cNvPr id="1595" name="Shape 1384"/>
                        <wps:cNvSpPr/>
                        <wps:spPr>
                          <a:xfrm>
                            <a:off x="421348" y="25"/>
                            <a:ext cx="21850" cy="12230"/>
                          </a:xfrm>
                          <a:custGeom>
                            <a:avLst/>
                            <a:gdLst/>
                            <a:ahLst/>
                            <a:cxnLst/>
                            <a:rect l="0" t="0" r="0" b="0"/>
                            <a:pathLst>
                              <a:path w="21850" h="12230">
                                <a:moveTo>
                                  <a:pt x="0" y="0"/>
                                </a:moveTo>
                                <a:lnTo>
                                  <a:pt x="21850" y="0"/>
                                </a:lnTo>
                                <a:lnTo>
                                  <a:pt x="21850" y="12230"/>
                                </a:lnTo>
                                <a:lnTo>
                                  <a:pt x="0" y="12230"/>
                                </a:lnTo>
                                <a:lnTo>
                                  <a:pt x="0" y="0"/>
                                </a:lnTo>
                              </a:path>
                            </a:pathLst>
                          </a:custGeom>
                          <a:solidFill>
                            <a:srgbClr val="821918"/>
                          </a:solidFill>
                          <a:ln w="0" cap="flat">
                            <a:noFill/>
                            <a:miter lim="127000"/>
                          </a:ln>
                          <a:effectLst/>
                        </wps:spPr>
                        <wps:bodyPr/>
                      </wps:wsp>
                      <wps:wsp>
                        <wps:cNvPr id="1596" name="Shape 123"/>
                        <wps:cNvSpPr/>
                        <wps:spPr>
                          <a:xfrm>
                            <a:off x="443198" y="548717"/>
                            <a:ext cx="52044" cy="71765"/>
                          </a:xfrm>
                          <a:custGeom>
                            <a:avLst/>
                            <a:gdLst/>
                            <a:ahLst/>
                            <a:cxnLst/>
                            <a:rect l="0" t="0" r="0" b="0"/>
                            <a:pathLst>
                              <a:path w="52044" h="71765">
                                <a:moveTo>
                                  <a:pt x="52044" y="0"/>
                                </a:moveTo>
                                <a:lnTo>
                                  <a:pt x="52044" y="21664"/>
                                </a:lnTo>
                                <a:lnTo>
                                  <a:pt x="20153" y="55440"/>
                                </a:lnTo>
                                <a:lnTo>
                                  <a:pt x="0" y="71765"/>
                                </a:lnTo>
                                <a:lnTo>
                                  <a:pt x="0" y="56105"/>
                                </a:lnTo>
                                <a:lnTo>
                                  <a:pt x="17101" y="41389"/>
                                </a:lnTo>
                                <a:lnTo>
                                  <a:pt x="52044" y="0"/>
                                </a:lnTo>
                                <a:close/>
                              </a:path>
                            </a:pathLst>
                          </a:custGeom>
                          <a:solidFill>
                            <a:srgbClr val="821918"/>
                          </a:solidFill>
                          <a:ln w="0" cap="flat">
                            <a:noFill/>
                            <a:miter lim="127000"/>
                          </a:ln>
                          <a:effectLst/>
                        </wps:spPr>
                        <wps:bodyPr/>
                      </wps:wsp>
                      <wps:wsp>
                        <wps:cNvPr id="1597" name="Shape 124"/>
                        <wps:cNvSpPr/>
                        <wps:spPr>
                          <a:xfrm>
                            <a:off x="443198" y="103204"/>
                            <a:ext cx="2737" cy="6816"/>
                          </a:xfrm>
                          <a:custGeom>
                            <a:avLst/>
                            <a:gdLst/>
                            <a:ahLst/>
                            <a:cxnLst/>
                            <a:rect l="0" t="0" r="0" b="0"/>
                            <a:pathLst>
                              <a:path w="2737" h="6816">
                                <a:moveTo>
                                  <a:pt x="0" y="0"/>
                                </a:moveTo>
                                <a:lnTo>
                                  <a:pt x="2737" y="6816"/>
                                </a:lnTo>
                                <a:lnTo>
                                  <a:pt x="0" y="6628"/>
                                </a:lnTo>
                                <a:lnTo>
                                  <a:pt x="0" y="0"/>
                                </a:lnTo>
                                <a:close/>
                              </a:path>
                            </a:pathLst>
                          </a:custGeom>
                          <a:solidFill>
                            <a:srgbClr val="821918"/>
                          </a:solidFill>
                          <a:ln w="0" cap="flat">
                            <a:noFill/>
                            <a:miter lim="127000"/>
                          </a:ln>
                          <a:effectLst/>
                        </wps:spPr>
                        <wps:bodyPr/>
                      </wps:wsp>
                      <wps:wsp>
                        <wps:cNvPr id="1598" name="Shape 125"/>
                        <wps:cNvSpPr/>
                        <wps:spPr>
                          <a:xfrm>
                            <a:off x="443198" y="30496"/>
                            <a:ext cx="2127" cy="23059"/>
                          </a:xfrm>
                          <a:custGeom>
                            <a:avLst/>
                            <a:gdLst/>
                            <a:ahLst/>
                            <a:cxnLst/>
                            <a:rect l="0" t="0" r="0" b="0"/>
                            <a:pathLst>
                              <a:path w="2127" h="23059">
                                <a:moveTo>
                                  <a:pt x="0" y="0"/>
                                </a:moveTo>
                                <a:lnTo>
                                  <a:pt x="1302" y="2066"/>
                                </a:lnTo>
                                <a:cubicBezTo>
                                  <a:pt x="1721" y="4987"/>
                                  <a:pt x="2127" y="7997"/>
                                  <a:pt x="1886" y="10918"/>
                                </a:cubicBezTo>
                                <a:lnTo>
                                  <a:pt x="0" y="23059"/>
                                </a:lnTo>
                                <a:lnTo>
                                  <a:pt x="0" y="0"/>
                                </a:lnTo>
                                <a:close/>
                              </a:path>
                            </a:pathLst>
                          </a:custGeom>
                          <a:solidFill>
                            <a:srgbClr val="821918"/>
                          </a:solidFill>
                          <a:ln w="0" cap="flat">
                            <a:noFill/>
                            <a:miter lim="127000"/>
                          </a:ln>
                          <a:effectLst/>
                        </wps:spPr>
                        <wps:bodyPr/>
                      </wps:wsp>
                      <wps:wsp>
                        <wps:cNvPr id="1599" name="Shape 126"/>
                        <wps:cNvSpPr/>
                        <wps:spPr>
                          <a:xfrm>
                            <a:off x="443198" y="19291"/>
                            <a:ext cx="52864" cy="205169"/>
                          </a:xfrm>
                          <a:custGeom>
                            <a:avLst/>
                            <a:gdLst/>
                            <a:ahLst/>
                            <a:cxnLst/>
                            <a:rect l="0" t="0" r="0" b="0"/>
                            <a:pathLst>
                              <a:path w="52864" h="205169">
                                <a:moveTo>
                                  <a:pt x="19615" y="0"/>
                                </a:moveTo>
                                <a:cubicBezTo>
                                  <a:pt x="19869" y="1232"/>
                                  <a:pt x="20161" y="2032"/>
                                  <a:pt x="20161" y="2819"/>
                                </a:cubicBezTo>
                                <a:cubicBezTo>
                                  <a:pt x="20187" y="5931"/>
                                  <a:pt x="21291" y="8636"/>
                                  <a:pt x="23095" y="11087"/>
                                </a:cubicBezTo>
                                <a:cubicBezTo>
                                  <a:pt x="24708" y="13259"/>
                                  <a:pt x="25648" y="15710"/>
                                  <a:pt x="26092" y="18326"/>
                                </a:cubicBezTo>
                                <a:cubicBezTo>
                                  <a:pt x="27248" y="25032"/>
                                  <a:pt x="26448" y="31509"/>
                                  <a:pt x="23857" y="37821"/>
                                </a:cubicBezTo>
                                <a:cubicBezTo>
                                  <a:pt x="22968" y="39992"/>
                                  <a:pt x="22358" y="42355"/>
                                  <a:pt x="22104" y="44679"/>
                                </a:cubicBezTo>
                                <a:cubicBezTo>
                                  <a:pt x="21825" y="47371"/>
                                  <a:pt x="21825" y="50152"/>
                                  <a:pt x="22180" y="52819"/>
                                </a:cubicBezTo>
                                <a:cubicBezTo>
                                  <a:pt x="22790" y="57620"/>
                                  <a:pt x="22409" y="62319"/>
                                  <a:pt x="21723" y="67043"/>
                                </a:cubicBezTo>
                                <a:cubicBezTo>
                                  <a:pt x="21495" y="68618"/>
                                  <a:pt x="21355" y="70193"/>
                                  <a:pt x="21177" y="71742"/>
                                </a:cubicBezTo>
                                <a:cubicBezTo>
                                  <a:pt x="24848" y="72568"/>
                                  <a:pt x="26232" y="72136"/>
                                  <a:pt x="27641" y="69164"/>
                                </a:cubicBezTo>
                                <a:cubicBezTo>
                                  <a:pt x="30918" y="62255"/>
                                  <a:pt x="35935" y="57010"/>
                                  <a:pt x="42348" y="52959"/>
                                </a:cubicBezTo>
                                <a:cubicBezTo>
                                  <a:pt x="44063" y="51880"/>
                                  <a:pt x="45777" y="50737"/>
                                  <a:pt x="47352" y="49454"/>
                                </a:cubicBezTo>
                                <a:cubicBezTo>
                                  <a:pt x="51213" y="46292"/>
                                  <a:pt x="52864" y="42266"/>
                                  <a:pt x="51962" y="37249"/>
                                </a:cubicBezTo>
                                <a:lnTo>
                                  <a:pt x="52044" y="36128"/>
                                </a:lnTo>
                                <a:lnTo>
                                  <a:pt x="52044" y="61465"/>
                                </a:lnTo>
                                <a:lnTo>
                                  <a:pt x="45764" y="64326"/>
                                </a:lnTo>
                                <a:cubicBezTo>
                                  <a:pt x="43364" y="64935"/>
                                  <a:pt x="40989" y="65583"/>
                                  <a:pt x="38640" y="66319"/>
                                </a:cubicBezTo>
                                <a:cubicBezTo>
                                  <a:pt x="35833" y="67208"/>
                                  <a:pt x="33407" y="68758"/>
                                  <a:pt x="31299" y="70803"/>
                                </a:cubicBezTo>
                                <a:cubicBezTo>
                                  <a:pt x="30931" y="71158"/>
                                  <a:pt x="30715" y="71666"/>
                                  <a:pt x="30194" y="72479"/>
                                </a:cubicBezTo>
                                <a:cubicBezTo>
                                  <a:pt x="31464" y="72479"/>
                                  <a:pt x="32290" y="72479"/>
                                  <a:pt x="33115" y="72479"/>
                                </a:cubicBezTo>
                                <a:cubicBezTo>
                                  <a:pt x="36519" y="72441"/>
                                  <a:pt x="39922" y="72352"/>
                                  <a:pt x="43326" y="72365"/>
                                </a:cubicBezTo>
                                <a:lnTo>
                                  <a:pt x="52044" y="72454"/>
                                </a:lnTo>
                                <a:lnTo>
                                  <a:pt x="52044" y="78651"/>
                                </a:lnTo>
                                <a:lnTo>
                                  <a:pt x="33090" y="78651"/>
                                </a:lnTo>
                                <a:cubicBezTo>
                                  <a:pt x="32645" y="80683"/>
                                  <a:pt x="31769" y="82385"/>
                                  <a:pt x="30054" y="83541"/>
                                </a:cubicBezTo>
                                <a:cubicBezTo>
                                  <a:pt x="27083" y="85522"/>
                                  <a:pt x="23704" y="86601"/>
                                  <a:pt x="20517" y="88087"/>
                                </a:cubicBezTo>
                                <a:cubicBezTo>
                                  <a:pt x="20390" y="87948"/>
                                  <a:pt x="20276" y="87821"/>
                                  <a:pt x="20148" y="87681"/>
                                </a:cubicBezTo>
                                <a:cubicBezTo>
                                  <a:pt x="22041" y="84760"/>
                                  <a:pt x="23920" y="81852"/>
                                  <a:pt x="25940" y="78715"/>
                                </a:cubicBezTo>
                                <a:lnTo>
                                  <a:pt x="17672" y="78715"/>
                                </a:lnTo>
                                <a:lnTo>
                                  <a:pt x="17672" y="97333"/>
                                </a:lnTo>
                                <a:cubicBezTo>
                                  <a:pt x="20250" y="97396"/>
                                  <a:pt x="21761" y="96253"/>
                                  <a:pt x="22841" y="94132"/>
                                </a:cubicBezTo>
                                <a:cubicBezTo>
                                  <a:pt x="24466" y="90907"/>
                                  <a:pt x="27146" y="88684"/>
                                  <a:pt x="30435" y="87249"/>
                                </a:cubicBezTo>
                                <a:cubicBezTo>
                                  <a:pt x="31794" y="86652"/>
                                  <a:pt x="33217" y="86081"/>
                                  <a:pt x="34855" y="86220"/>
                                </a:cubicBezTo>
                                <a:cubicBezTo>
                                  <a:pt x="35223" y="89395"/>
                                  <a:pt x="33865" y="91465"/>
                                  <a:pt x="31312" y="92799"/>
                                </a:cubicBezTo>
                                <a:cubicBezTo>
                                  <a:pt x="29356" y="93828"/>
                                  <a:pt x="27311" y="94666"/>
                                  <a:pt x="25317" y="95618"/>
                                </a:cubicBezTo>
                                <a:cubicBezTo>
                                  <a:pt x="24581" y="95961"/>
                                  <a:pt x="23870" y="96380"/>
                                  <a:pt x="22879" y="96914"/>
                                </a:cubicBezTo>
                                <a:cubicBezTo>
                                  <a:pt x="23425" y="97485"/>
                                  <a:pt x="23577" y="97815"/>
                                  <a:pt x="23755" y="97815"/>
                                </a:cubicBezTo>
                                <a:cubicBezTo>
                                  <a:pt x="27387" y="97841"/>
                                  <a:pt x="31032" y="97841"/>
                                  <a:pt x="35020" y="97841"/>
                                </a:cubicBezTo>
                                <a:cubicBezTo>
                                  <a:pt x="36506" y="91681"/>
                                  <a:pt x="40672" y="87313"/>
                                  <a:pt x="45510" y="83045"/>
                                </a:cubicBezTo>
                                <a:cubicBezTo>
                                  <a:pt x="45574" y="83642"/>
                                  <a:pt x="45637" y="83947"/>
                                  <a:pt x="45625" y="84252"/>
                                </a:cubicBezTo>
                                <a:cubicBezTo>
                                  <a:pt x="45434" y="88354"/>
                                  <a:pt x="44317" y="92100"/>
                                  <a:pt x="41484" y="95225"/>
                                </a:cubicBezTo>
                                <a:cubicBezTo>
                                  <a:pt x="40862" y="95910"/>
                                  <a:pt x="39910" y="96558"/>
                                  <a:pt x="40113" y="97739"/>
                                </a:cubicBezTo>
                                <a:cubicBezTo>
                                  <a:pt x="43466" y="98108"/>
                                  <a:pt x="43466" y="98108"/>
                                  <a:pt x="44748" y="95263"/>
                                </a:cubicBezTo>
                                <a:lnTo>
                                  <a:pt x="52044" y="88108"/>
                                </a:lnTo>
                                <a:lnTo>
                                  <a:pt x="52044" y="93702"/>
                                </a:lnTo>
                                <a:lnTo>
                                  <a:pt x="48660" y="95085"/>
                                </a:lnTo>
                                <a:cubicBezTo>
                                  <a:pt x="47492" y="95593"/>
                                  <a:pt x="46450" y="96266"/>
                                  <a:pt x="46323" y="97993"/>
                                </a:cubicBezTo>
                                <a:lnTo>
                                  <a:pt x="52044" y="98011"/>
                                </a:lnTo>
                                <a:lnTo>
                                  <a:pt x="52044" y="107097"/>
                                </a:lnTo>
                                <a:lnTo>
                                  <a:pt x="49981" y="109982"/>
                                </a:lnTo>
                                <a:cubicBezTo>
                                  <a:pt x="47187" y="113055"/>
                                  <a:pt x="43643" y="114173"/>
                                  <a:pt x="39084" y="113627"/>
                                </a:cubicBezTo>
                                <a:cubicBezTo>
                                  <a:pt x="42246" y="110490"/>
                                  <a:pt x="45091" y="107671"/>
                                  <a:pt x="47949" y="104826"/>
                                </a:cubicBezTo>
                                <a:cubicBezTo>
                                  <a:pt x="47555" y="104521"/>
                                  <a:pt x="47428" y="104343"/>
                                  <a:pt x="47288" y="104343"/>
                                </a:cubicBezTo>
                                <a:cubicBezTo>
                                  <a:pt x="43313" y="104267"/>
                                  <a:pt x="39326" y="104204"/>
                                  <a:pt x="35338" y="104140"/>
                                </a:cubicBezTo>
                                <a:cubicBezTo>
                                  <a:pt x="32429" y="104089"/>
                                  <a:pt x="29991" y="105169"/>
                                  <a:pt x="28226" y="107467"/>
                                </a:cubicBezTo>
                                <a:cubicBezTo>
                                  <a:pt x="27413" y="108547"/>
                                  <a:pt x="26384" y="109131"/>
                                  <a:pt x="25203" y="109665"/>
                                </a:cubicBezTo>
                                <a:cubicBezTo>
                                  <a:pt x="23273" y="110541"/>
                                  <a:pt x="21355" y="111468"/>
                                  <a:pt x="19526" y="112535"/>
                                </a:cubicBezTo>
                                <a:cubicBezTo>
                                  <a:pt x="18193" y="113322"/>
                                  <a:pt x="17608" y="114567"/>
                                  <a:pt x="18396" y="116332"/>
                                </a:cubicBezTo>
                                <a:cubicBezTo>
                                  <a:pt x="19209" y="115849"/>
                                  <a:pt x="19945" y="115456"/>
                                  <a:pt x="20644" y="115011"/>
                                </a:cubicBezTo>
                                <a:cubicBezTo>
                                  <a:pt x="23095" y="113487"/>
                                  <a:pt x="25521" y="111887"/>
                                  <a:pt x="27997" y="110427"/>
                                </a:cubicBezTo>
                                <a:cubicBezTo>
                                  <a:pt x="29381" y="109601"/>
                                  <a:pt x="29851" y="109842"/>
                                  <a:pt x="30588" y="111239"/>
                                </a:cubicBezTo>
                                <a:cubicBezTo>
                                  <a:pt x="30956" y="111925"/>
                                  <a:pt x="31375" y="112560"/>
                                  <a:pt x="31934" y="113475"/>
                                </a:cubicBezTo>
                                <a:cubicBezTo>
                                  <a:pt x="33610" y="111379"/>
                                  <a:pt x="35007" y="109626"/>
                                  <a:pt x="36557" y="107671"/>
                                </a:cubicBezTo>
                                <a:cubicBezTo>
                                  <a:pt x="37484" y="112954"/>
                                  <a:pt x="34042" y="119799"/>
                                  <a:pt x="29318" y="122644"/>
                                </a:cubicBezTo>
                                <a:cubicBezTo>
                                  <a:pt x="26219" y="121831"/>
                                  <a:pt x="27756" y="118974"/>
                                  <a:pt x="26930" y="116891"/>
                                </a:cubicBezTo>
                                <a:cubicBezTo>
                                  <a:pt x="24936" y="117615"/>
                                  <a:pt x="23044" y="118313"/>
                                  <a:pt x="21139" y="118999"/>
                                </a:cubicBezTo>
                                <a:cubicBezTo>
                                  <a:pt x="18917" y="119786"/>
                                  <a:pt x="17545" y="121196"/>
                                  <a:pt x="17608" y="123939"/>
                                </a:cubicBezTo>
                                <a:cubicBezTo>
                                  <a:pt x="19005" y="124701"/>
                                  <a:pt x="20415" y="125184"/>
                                  <a:pt x="21774" y="124358"/>
                                </a:cubicBezTo>
                                <a:cubicBezTo>
                                  <a:pt x="23069" y="123571"/>
                                  <a:pt x="24301" y="123596"/>
                                  <a:pt x="25673" y="123901"/>
                                </a:cubicBezTo>
                                <a:cubicBezTo>
                                  <a:pt x="27083" y="124219"/>
                                  <a:pt x="28543" y="124308"/>
                                  <a:pt x="29953" y="124625"/>
                                </a:cubicBezTo>
                                <a:cubicBezTo>
                                  <a:pt x="33039" y="125324"/>
                                  <a:pt x="35630" y="124473"/>
                                  <a:pt x="37890" y="122314"/>
                                </a:cubicBezTo>
                                <a:cubicBezTo>
                                  <a:pt x="39186" y="121095"/>
                                  <a:pt x="40583" y="119977"/>
                                  <a:pt x="41916" y="118796"/>
                                </a:cubicBezTo>
                                <a:cubicBezTo>
                                  <a:pt x="42424" y="118351"/>
                                  <a:pt x="43047" y="117945"/>
                                  <a:pt x="43351" y="117373"/>
                                </a:cubicBezTo>
                                <a:cubicBezTo>
                                  <a:pt x="44742" y="114751"/>
                                  <a:pt x="46634" y="113151"/>
                                  <a:pt x="48849" y="112206"/>
                                </a:cubicBezTo>
                                <a:lnTo>
                                  <a:pt x="52044" y="111676"/>
                                </a:lnTo>
                                <a:lnTo>
                                  <a:pt x="52044" y="116657"/>
                                </a:lnTo>
                                <a:lnTo>
                                  <a:pt x="51403" y="116802"/>
                                </a:lnTo>
                                <a:cubicBezTo>
                                  <a:pt x="49587" y="117145"/>
                                  <a:pt x="47746" y="117437"/>
                                  <a:pt x="46145" y="117716"/>
                                </a:cubicBezTo>
                                <a:cubicBezTo>
                                  <a:pt x="45510" y="118948"/>
                                  <a:pt x="45028" y="119939"/>
                                  <a:pt x="44482" y="120891"/>
                                </a:cubicBezTo>
                                <a:cubicBezTo>
                                  <a:pt x="43948" y="121831"/>
                                  <a:pt x="43123" y="122657"/>
                                  <a:pt x="43516" y="123889"/>
                                </a:cubicBezTo>
                                <a:cubicBezTo>
                                  <a:pt x="44177" y="124035"/>
                                  <a:pt x="47107" y="124136"/>
                                  <a:pt x="51159" y="124197"/>
                                </a:cubicBezTo>
                                <a:lnTo>
                                  <a:pt x="52044" y="124201"/>
                                </a:lnTo>
                                <a:lnTo>
                                  <a:pt x="52044" y="130910"/>
                                </a:lnTo>
                                <a:lnTo>
                                  <a:pt x="48381" y="130912"/>
                                </a:lnTo>
                                <a:cubicBezTo>
                                  <a:pt x="43440" y="130924"/>
                                  <a:pt x="44888" y="130327"/>
                                  <a:pt x="41891" y="134049"/>
                                </a:cubicBezTo>
                                <a:cubicBezTo>
                                  <a:pt x="41269" y="134836"/>
                                  <a:pt x="40634" y="135788"/>
                                  <a:pt x="39783" y="136182"/>
                                </a:cubicBezTo>
                                <a:cubicBezTo>
                                  <a:pt x="37268" y="137338"/>
                                  <a:pt x="34639" y="138252"/>
                                  <a:pt x="32023" y="139268"/>
                                </a:cubicBezTo>
                                <a:cubicBezTo>
                                  <a:pt x="31274" y="137935"/>
                                  <a:pt x="31566" y="136931"/>
                                  <a:pt x="32290" y="136004"/>
                                </a:cubicBezTo>
                                <a:cubicBezTo>
                                  <a:pt x="33014" y="135065"/>
                                  <a:pt x="33852" y="134214"/>
                                  <a:pt x="34550" y="133248"/>
                                </a:cubicBezTo>
                                <a:cubicBezTo>
                                  <a:pt x="34957" y="132702"/>
                                  <a:pt x="35211" y="132017"/>
                                  <a:pt x="35566" y="131318"/>
                                </a:cubicBezTo>
                                <a:cubicBezTo>
                                  <a:pt x="32366" y="130607"/>
                                  <a:pt x="32315" y="130620"/>
                                  <a:pt x="30829" y="132829"/>
                                </a:cubicBezTo>
                                <a:cubicBezTo>
                                  <a:pt x="29927" y="134163"/>
                                  <a:pt x="29026" y="135509"/>
                                  <a:pt x="28137" y="136855"/>
                                </a:cubicBezTo>
                                <a:cubicBezTo>
                                  <a:pt x="27184" y="138290"/>
                                  <a:pt x="26232" y="139725"/>
                                  <a:pt x="25254" y="141199"/>
                                </a:cubicBezTo>
                                <a:cubicBezTo>
                                  <a:pt x="26092" y="141288"/>
                                  <a:pt x="26918" y="141161"/>
                                  <a:pt x="27057" y="141415"/>
                                </a:cubicBezTo>
                                <a:cubicBezTo>
                                  <a:pt x="27718" y="142608"/>
                                  <a:pt x="28619" y="142456"/>
                                  <a:pt x="29686" y="142265"/>
                                </a:cubicBezTo>
                                <a:cubicBezTo>
                                  <a:pt x="30994" y="142011"/>
                                  <a:pt x="32328" y="141465"/>
                                  <a:pt x="33623" y="142329"/>
                                </a:cubicBezTo>
                                <a:cubicBezTo>
                                  <a:pt x="33229" y="142875"/>
                                  <a:pt x="32836" y="143408"/>
                                  <a:pt x="32455" y="143967"/>
                                </a:cubicBezTo>
                                <a:cubicBezTo>
                                  <a:pt x="29419" y="148425"/>
                                  <a:pt x="24771" y="149403"/>
                                  <a:pt x="19856" y="150101"/>
                                </a:cubicBezTo>
                                <a:cubicBezTo>
                                  <a:pt x="18866" y="147218"/>
                                  <a:pt x="21215" y="145936"/>
                                  <a:pt x="22269" y="143929"/>
                                </a:cubicBezTo>
                                <a:cubicBezTo>
                                  <a:pt x="20339" y="142939"/>
                                  <a:pt x="20771" y="141415"/>
                                  <a:pt x="21431" y="139827"/>
                                </a:cubicBezTo>
                                <a:cubicBezTo>
                                  <a:pt x="22434" y="137439"/>
                                  <a:pt x="23743" y="135280"/>
                                  <a:pt x="25749" y="133604"/>
                                </a:cubicBezTo>
                                <a:cubicBezTo>
                                  <a:pt x="26384" y="133083"/>
                                  <a:pt x="26956" y="132499"/>
                                  <a:pt x="27743" y="131775"/>
                                </a:cubicBezTo>
                                <a:cubicBezTo>
                                  <a:pt x="25178" y="130747"/>
                                  <a:pt x="22955" y="131026"/>
                                  <a:pt x="20783" y="131877"/>
                                </a:cubicBezTo>
                                <a:cubicBezTo>
                                  <a:pt x="18726" y="132677"/>
                                  <a:pt x="17405" y="134150"/>
                                  <a:pt x="17329" y="136474"/>
                                </a:cubicBezTo>
                                <a:cubicBezTo>
                                  <a:pt x="17227" y="139522"/>
                                  <a:pt x="17139" y="142583"/>
                                  <a:pt x="17113" y="145644"/>
                                </a:cubicBezTo>
                                <a:cubicBezTo>
                                  <a:pt x="17101" y="147917"/>
                                  <a:pt x="17202" y="150190"/>
                                  <a:pt x="17253" y="152387"/>
                                </a:cubicBezTo>
                                <a:cubicBezTo>
                                  <a:pt x="17935" y="152556"/>
                                  <a:pt x="22516" y="152675"/>
                                  <a:pt x="29033" y="152749"/>
                                </a:cubicBezTo>
                                <a:lnTo>
                                  <a:pt x="52044" y="152838"/>
                                </a:lnTo>
                                <a:lnTo>
                                  <a:pt x="52044" y="168965"/>
                                </a:lnTo>
                                <a:lnTo>
                                  <a:pt x="32594" y="179832"/>
                                </a:lnTo>
                                <a:cubicBezTo>
                                  <a:pt x="28340" y="182969"/>
                                  <a:pt x="24212" y="186246"/>
                                  <a:pt x="20834" y="190360"/>
                                </a:cubicBezTo>
                                <a:cubicBezTo>
                                  <a:pt x="20288" y="191021"/>
                                  <a:pt x="19425" y="191605"/>
                                  <a:pt x="19590" y="192697"/>
                                </a:cubicBezTo>
                                <a:cubicBezTo>
                                  <a:pt x="20710" y="192818"/>
                                  <a:pt x="30738" y="192895"/>
                                  <a:pt x="45181" y="192934"/>
                                </a:cubicBezTo>
                                <a:lnTo>
                                  <a:pt x="52044" y="192943"/>
                                </a:lnTo>
                                <a:lnTo>
                                  <a:pt x="52044" y="205169"/>
                                </a:lnTo>
                                <a:lnTo>
                                  <a:pt x="0" y="205169"/>
                                </a:lnTo>
                                <a:lnTo>
                                  <a:pt x="0" y="192621"/>
                                </a:lnTo>
                                <a:lnTo>
                                  <a:pt x="2866" y="192592"/>
                                </a:lnTo>
                                <a:cubicBezTo>
                                  <a:pt x="6482" y="192533"/>
                                  <a:pt x="8668" y="192467"/>
                                  <a:pt x="8947" y="192392"/>
                                </a:cubicBezTo>
                                <a:lnTo>
                                  <a:pt x="0" y="181368"/>
                                </a:lnTo>
                                <a:lnTo>
                                  <a:pt x="0" y="152730"/>
                                </a:lnTo>
                                <a:lnTo>
                                  <a:pt x="10852" y="152730"/>
                                </a:lnTo>
                                <a:cubicBezTo>
                                  <a:pt x="10941" y="151981"/>
                                  <a:pt x="11043" y="151498"/>
                                  <a:pt x="11043" y="151003"/>
                                </a:cubicBezTo>
                                <a:cubicBezTo>
                                  <a:pt x="11030" y="146342"/>
                                  <a:pt x="11068" y="141669"/>
                                  <a:pt x="10941" y="136995"/>
                                </a:cubicBezTo>
                                <a:cubicBezTo>
                                  <a:pt x="10852" y="132969"/>
                                  <a:pt x="9303" y="131407"/>
                                  <a:pt x="5251" y="130924"/>
                                </a:cubicBezTo>
                                <a:cubicBezTo>
                                  <a:pt x="4489" y="130835"/>
                                  <a:pt x="3727" y="130759"/>
                                  <a:pt x="2965" y="130759"/>
                                </a:cubicBezTo>
                                <a:lnTo>
                                  <a:pt x="0" y="130760"/>
                                </a:lnTo>
                                <a:lnTo>
                                  <a:pt x="0" y="124132"/>
                                </a:lnTo>
                                <a:lnTo>
                                  <a:pt x="5290" y="124015"/>
                                </a:lnTo>
                                <a:cubicBezTo>
                                  <a:pt x="4083" y="122314"/>
                                  <a:pt x="3778" y="120307"/>
                                  <a:pt x="1632" y="120066"/>
                                </a:cubicBezTo>
                                <a:lnTo>
                                  <a:pt x="0" y="119051"/>
                                </a:lnTo>
                                <a:lnTo>
                                  <a:pt x="0" y="97927"/>
                                </a:lnTo>
                                <a:lnTo>
                                  <a:pt x="3296" y="97955"/>
                                </a:lnTo>
                                <a:cubicBezTo>
                                  <a:pt x="3372" y="97955"/>
                                  <a:pt x="3473" y="97942"/>
                                  <a:pt x="3537" y="97904"/>
                                </a:cubicBezTo>
                                <a:cubicBezTo>
                                  <a:pt x="3677" y="97828"/>
                                  <a:pt x="3791" y="97714"/>
                                  <a:pt x="3981" y="97561"/>
                                </a:cubicBezTo>
                                <a:lnTo>
                                  <a:pt x="3981" y="95352"/>
                                </a:lnTo>
                                <a:cubicBezTo>
                                  <a:pt x="5239" y="95758"/>
                                  <a:pt x="6255" y="96076"/>
                                  <a:pt x="7258" y="96431"/>
                                </a:cubicBezTo>
                                <a:cubicBezTo>
                                  <a:pt x="8261" y="96787"/>
                                  <a:pt x="9252" y="97180"/>
                                  <a:pt x="10446" y="97638"/>
                                </a:cubicBezTo>
                                <a:lnTo>
                                  <a:pt x="10446" y="78588"/>
                                </a:lnTo>
                                <a:cubicBezTo>
                                  <a:pt x="9138" y="78651"/>
                                  <a:pt x="8033" y="78702"/>
                                  <a:pt x="6636" y="78765"/>
                                </a:cubicBezTo>
                                <a:cubicBezTo>
                                  <a:pt x="7525" y="81915"/>
                                  <a:pt x="8325" y="84722"/>
                                  <a:pt x="9138" y="87617"/>
                                </a:cubicBezTo>
                                <a:cubicBezTo>
                                  <a:pt x="6432" y="88151"/>
                                  <a:pt x="4705" y="87160"/>
                                  <a:pt x="3550" y="85128"/>
                                </a:cubicBezTo>
                                <a:cubicBezTo>
                                  <a:pt x="2978" y="84099"/>
                                  <a:pt x="2623" y="82944"/>
                                  <a:pt x="2140" y="81864"/>
                                </a:cubicBezTo>
                                <a:cubicBezTo>
                                  <a:pt x="1721" y="80937"/>
                                  <a:pt x="1365" y="79959"/>
                                  <a:pt x="794" y="79134"/>
                                </a:cubicBezTo>
                                <a:lnTo>
                                  <a:pt x="0" y="79112"/>
                                </a:lnTo>
                                <a:lnTo>
                                  <a:pt x="0" y="64383"/>
                                </a:lnTo>
                                <a:lnTo>
                                  <a:pt x="1022" y="65291"/>
                                </a:lnTo>
                                <a:cubicBezTo>
                                  <a:pt x="1797" y="66218"/>
                                  <a:pt x="2762" y="66993"/>
                                  <a:pt x="4324" y="67374"/>
                                </a:cubicBezTo>
                                <a:lnTo>
                                  <a:pt x="0" y="61541"/>
                                </a:lnTo>
                                <a:lnTo>
                                  <a:pt x="0" y="36143"/>
                                </a:lnTo>
                                <a:lnTo>
                                  <a:pt x="2064" y="49403"/>
                                </a:lnTo>
                                <a:cubicBezTo>
                                  <a:pt x="3245" y="51372"/>
                                  <a:pt x="4426" y="53340"/>
                                  <a:pt x="5518" y="55359"/>
                                </a:cubicBezTo>
                                <a:cubicBezTo>
                                  <a:pt x="7804" y="59639"/>
                                  <a:pt x="10039" y="63957"/>
                                  <a:pt x="10535" y="68898"/>
                                </a:cubicBezTo>
                                <a:cubicBezTo>
                                  <a:pt x="10877" y="72365"/>
                                  <a:pt x="10992" y="72479"/>
                                  <a:pt x="14357" y="72339"/>
                                </a:cubicBezTo>
                                <a:cubicBezTo>
                                  <a:pt x="14764" y="72314"/>
                                  <a:pt x="15170" y="72187"/>
                                  <a:pt x="15716" y="72085"/>
                                </a:cubicBezTo>
                                <a:cubicBezTo>
                                  <a:pt x="16453" y="68085"/>
                                  <a:pt x="15907" y="64402"/>
                                  <a:pt x="13659" y="61087"/>
                                </a:cubicBezTo>
                                <a:cubicBezTo>
                                  <a:pt x="11855" y="58407"/>
                                  <a:pt x="9938" y="55791"/>
                                  <a:pt x="7918" y="53289"/>
                                </a:cubicBezTo>
                                <a:cubicBezTo>
                                  <a:pt x="5251" y="49962"/>
                                  <a:pt x="3829" y="46266"/>
                                  <a:pt x="3905" y="41999"/>
                                </a:cubicBezTo>
                                <a:cubicBezTo>
                                  <a:pt x="3981" y="37859"/>
                                  <a:pt x="4997" y="33934"/>
                                  <a:pt x="6737" y="30188"/>
                                </a:cubicBezTo>
                                <a:cubicBezTo>
                                  <a:pt x="8160" y="27102"/>
                                  <a:pt x="9569" y="24003"/>
                                  <a:pt x="11093" y="20968"/>
                                </a:cubicBezTo>
                                <a:cubicBezTo>
                                  <a:pt x="14294" y="14580"/>
                                  <a:pt x="17583" y="8230"/>
                                  <a:pt x="19044" y="1156"/>
                                </a:cubicBezTo>
                                <a:cubicBezTo>
                                  <a:pt x="19094" y="927"/>
                                  <a:pt x="19259" y="711"/>
                                  <a:pt x="19615" y="0"/>
                                </a:cubicBezTo>
                                <a:close/>
                              </a:path>
                            </a:pathLst>
                          </a:custGeom>
                          <a:solidFill>
                            <a:srgbClr val="821918"/>
                          </a:solidFill>
                          <a:ln w="0" cap="flat">
                            <a:noFill/>
                            <a:miter lim="127000"/>
                          </a:ln>
                          <a:effectLst/>
                        </wps:spPr>
                        <wps:bodyPr/>
                      </wps:wsp>
                      <wps:wsp>
                        <wps:cNvPr id="1600" name="Shape 1385"/>
                        <wps:cNvSpPr/>
                        <wps:spPr>
                          <a:xfrm>
                            <a:off x="443198" y="25"/>
                            <a:ext cx="52044" cy="12230"/>
                          </a:xfrm>
                          <a:custGeom>
                            <a:avLst/>
                            <a:gdLst/>
                            <a:ahLst/>
                            <a:cxnLst/>
                            <a:rect l="0" t="0" r="0" b="0"/>
                            <a:pathLst>
                              <a:path w="52044" h="12230">
                                <a:moveTo>
                                  <a:pt x="0" y="0"/>
                                </a:moveTo>
                                <a:lnTo>
                                  <a:pt x="52044" y="0"/>
                                </a:lnTo>
                                <a:lnTo>
                                  <a:pt x="52044" y="12230"/>
                                </a:lnTo>
                                <a:lnTo>
                                  <a:pt x="0" y="12230"/>
                                </a:lnTo>
                                <a:lnTo>
                                  <a:pt x="0" y="0"/>
                                </a:lnTo>
                              </a:path>
                            </a:pathLst>
                          </a:custGeom>
                          <a:solidFill>
                            <a:srgbClr val="821918"/>
                          </a:solidFill>
                          <a:ln w="0" cap="flat">
                            <a:noFill/>
                            <a:miter lim="127000"/>
                          </a:ln>
                          <a:effectLst/>
                        </wps:spPr>
                        <wps:bodyPr/>
                      </wps:wsp>
                      <wps:wsp>
                        <wps:cNvPr id="1601" name="Shape 128"/>
                        <wps:cNvSpPr/>
                        <wps:spPr>
                          <a:xfrm>
                            <a:off x="495242" y="130251"/>
                            <a:ext cx="6420" cy="5697"/>
                          </a:xfrm>
                          <a:custGeom>
                            <a:avLst/>
                            <a:gdLst/>
                            <a:ahLst/>
                            <a:cxnLst/>
                            <a:rect l="0" t="0" r="0" b="0"/>
                            <a:pathLst>
                              <a:path w="6420" h="5697">
                                <a:moveTo>
                                  <a:pt x="4236" y="13"/>
                                </a:moveTo>
                                <a:cubicBezTo>
                                  <a:pt x="4960" y="0"/>
                                  <a:pt x="5671" y="216"/>
                                  <a:pt x="6420" y="330"/>
                                </a:cubicBezTo>
                                <a:cubicBezTo>
                                  <a:pt x="6230" y="2908"/>
                                  <a:pt x="4922" y="4343"/>
                                  <a:pt x="2839" y="5055"/>
                                </a:cubicBezTo>
                                <a:lnTo>
                                  <a:pt x="0" y="5697"/>
                                </a:lnTo>
                                <a:lnTo>
                                  <a:pt x="0" y="716"/>
                                </a:lnTo>
                                <a:lnTo>
                                  <a:pt x="4236" y="13"/>
                                </a:lnTo>
                                <a:close/>
                              </a:path>
                            </a:pathLst>
                          </a:custGeom>
                          <a:solidFill>
                            <a:srgbClr val="821918"/>
                          </a:solidFill>
                          <a:ln w="0" cap="flat">
                            <a:noFill/>
                            <a:miter lim="127000"/>
                          </a:ln>
                          <a:effectLst/>
                        </wps:spPr>
                        <wps:bodyPr/>
                      </wps:wsp>
                      <wps:wsp>
                        <wps:cNvPr id="1602" name="Shape 129"/>
                        <wps:cNvSpPr/>
                        <wps:spPr>
                          <a:xfrm>
                            <a:off x="495242" y="104737"/>
                            <a:ext cx="5887" cy="8257"/>
                          </a:xfrm>
                          <a:custGeom>
                            <a:avLst/>
                            <a:gdLst/>
                            <a:ahLst/>
                            <a:cxnLst/>
                            <a:rect l="0" t="0" r="0" b="0"/>
                            <a:pathLst>
                              <a:path w="5887" h="8257">
                                <a:moveTo>
                                  <a:pt x="5544" y="216"/>
                                </a:moveTo>
                                <a:cubicBezTo>
                                  <a:pt x="5887" y="3734"/>
                                  <a:pt x="4528" y="6185"/>
                                  <a:pt x="1340" y="7709"/>
                                </a:cubicBezTo>
                                <a:lnTo>
                                  <a:pt x="0" y="8257"/>
                                </a:lnTo>
                                <a:lnTo>
                                  <a:pt x="0" y="2662"/>
                                </a:lnTo>
                                <a:lnTo>
                                  <a:pt x="1925" y="775"/>
                                </a:lnTo>
                                <a:cubicBezTo>
                                  <a:pt x="3118" y="292"/>
                                  <a:pt x="4299" y="0"/>
                                  <a:pt x="5544" y="216"/>
                                </a:cubicBezTo>
                                <a:close/>
                              </a:path>
                            </a:pathLst>
                          </a:custGeom>
                          <a:solidFill>
                            <a:srgbClr val="821918"/>
                          </a:solidFill>
                          <a:ln w="0" cap="flat">
                            <a:noFill/>
                            <a:miter lim="127000"/>
                          </a:ln>
                          <a:effectLst/>
                        </wps:spPr>
                        <wps:bodyPr/>
                      </wps:wsp>
                      <wps:wsp>
                        <wps:cNvPr id="1603" name="Shape 130"/>
                        <wps:cNvSpPr/>
                        <wps:spPr>
                          <a:xfrm>
                            <a:off x="495242" y="76568"/>
                            <a:ext cx="65933" cy="111688"/>
                          </a:xfrm>
                          <a:custGeom>
                            <a:avLst/>
                            <a:gdLst/>
                            <a:ahLst/>
                            <a:cxnLst/>
                            <a:rect l="0" t="0" r="0" b="0"/>
                            <a:pathLst>
                              <a:path w="65933" h="111688">
                                <a:moveTo>
                                  <a:pt x="36634" y="2832"/>
                                </a:moveTo>
                                <a:cubicBezTo>
                                  <a:pt x="41104" y="0"/>
                                  <a:pt x="45498" y="343"/>
                                  <a:pt x="49638" y="3632"/>
                                </a:cubicBezTo>
                                <a:cubicBezTo>
                                  <a:pt x="51035" y="4750"/>
                                  <a:pt x="52356" y="5969"/>
                                  <a:pt x="53753" y="7061"/>
                                </a:cubicBezTo>
                                <a:cubicBezTo>
                                  <a:pt x="56801" y="9461"/>
                                  <a:pt x="60141" y="10109"/>
                                  <a:pt x="63799" y="8572"/>
                                </a:cubicBezTo>
                                <a:cubicBezTo>
                                  <a:pt x="64447" y="8306"/>
                                  <a:pt x="65132" y="8166"/>
                                  <a:pt x="65882" y="7938"/>
                                </a:cubicBezTo>
                                <a:cubicBezTo>
                                  <a:pt x="65882" y="8458"/>
                                  <a:pt x="65933" y="8649"/>
                                  <a:pt x="65869" y="8788"/>
                                </a:cubicBezTo>
                                <a:cubicBezTo>
                                  <a:pt x="65793" y="9030"/>
                                  <a:pt x="65666" y="9258"/>
                                  <a:pt x="65513" y="9461"/>
                                </a:cubicBezTo>
                                <a:cubicBezTo>
                                  <a:pt x="62288" y="13818"/>
                                  <a:pt x="58147" y="16688"/>
                                  <a:pt x="52648" y="17399"/>
                                </a:cubicBezTo>
                                <a:cubicBezTo>
                                  <a:pt x="49740" y="17780"/>
                                  <a:pt x="46883" y="17513"/>
                                  <a:pt x="44038" y="16954"/>
                                </a:cubicBezTo>
                                <a:cubicBezTo>
                                  <a:pt x="43327" y="16828"/>
                                  <a:pt x="42603" y="16789"/>
                                  <a:pt x="41574" y="16675"/>
                                </a:cubicBezTo>
                                <a:lnTo>
                                  <a:pt x="41574" y="101905"/>
                                </a:lnTo>
                                <a:cubicBezTo>
                                  <a:pt x="40469" y="102095"/>
                                  <a:pt x="39644" y="102260"/>
                                  <a:pt x="38805" y="102375"/>
                                </a:cubicBezTo>
                                <a:cubicBezTo>
                                  <a:pt x="34513" y="102921"/>
                                  <a:pt x="30195" y="103353"/>
                                  <a:pt x="25902" y="104026"/>
                                </a:cubicBezTo>
                                <a:cubicBezTo>
                                  <a:pt x="17615" y="105327"/>
                                  <a:pt x="9665" y="107461"/>
                                  <a:pt x="2093" y="110519"/>
                                </a:cubicBezTo>
                                <a:lnTo>
                                  <a:pt x="0" y="111688"/>
                                </a:lnTo>
                                <a:lnTo>
                                  <a:pt x="0" y="95561"/>
                                </a:lnTo>
                                <a:lnTo>
                                  <a:pt x="385" y="95563"/>
                                </a:lnTo>
                                <a:cubicBezTo>
                                  <a:pt x="17238" y="95539"/>
                                  <a:pt x="33986" y="95352"/>
                                  <a:pt x="34932" y="95034"/>
                                </a:cubicBezTo>
                                <a:lnTo>
                                  <a:pt x="34932" y="73622"/>
                                </a:lnTo>
                                <a:lnTo>
                                  <a:pt x="31554" y="73622"/>
                                </a:lnTo>
                                <a:lnTo>
                                  <a:pt x="0" y="73633"/>
                                </a:lnTo>
                                <a:lnTo>
                                  <a:pt x="0" y="66924"/>
                                </a:lnTo>
                                <a:lnTo>
                                  <a:pt x="13489" y="66985"/>
                                </a:lnTo>
                                <a:cubicBezTo>
                                  <a:pt x="23788" y="66951"/>
                                  <a:pt x="33986" y="66770"/>
                                  <a:pt x="34906" y="66472"/>
                                </a:cubicBezTo>
                                <a:lnTo>
                                  <a:pt x="34906" y="47130"/>
                                </a:lnTo>
                                <a:cubicBezTo>
                                  <a:pt x="34348" y="47041"/>
                                  <a:pt x="33941" y="46914"/>
                                  <a:pt x="33535" y="46914"/>
                                </a:cubicBezTo>
                                <a:cubicBezTo>
                                  <a:pt x="23502" y="46901"/>
                                  <a:pt x="13482" y="46914"/>
                                  <a:pt x="3449" y="46888"/>
                                </a:cubicBezTo>
                                <a:cubicBezTo>
                                  <a:pt x="2382" y="46888"/>
                                  <a:pt x="1747" y="47269"/>
                                  <a:pt x="1188" y="48158"/>
                                </a:cubicBezTo>
                                <a:lnTo>
                                  <a:pt x="0" y="49820"/>
                                </a:lnTo>
                                <a:lnTo>
                                  <a:pt x="0" y="40734"/>
                                </a:lnTo>
                                <a:lnTo>
                                  <a:pt x="2306" y="40742"/>
                                </a:lnTo>
                                <a:cubicBezTo>
                                  <a:pt x="3779" y="40805"/>
                                  <a:pt x="4604" y="40196"/>
                                  <a:pt x="5455" y="39091"/>
                                </a:cubicBezTo>
                                <a:cubicBezTo>
                                  <a:pt x="8325" y="35408"/>
                                  <a:pt x="11310" y="31813"/>
                                  <a:pt x="14282" y="28194"/>
                                </a:cubicBezTo>
                                <a:cubicBezTo>
                                  <a:pt x="14612" y="27800"/>
                                  <a:pt x="15082" y="27521"/>
                                  <a:pt x="15488" y="27178"/>
                                </a:cubicBezTo>
                                <a:lnTo>
                                  <a:pt x="15996" y="27419"/>
                                </a:lnTo>
                                <a:cubicBezTo>
                                  <a:pt x="15653" y="29654"/>
                                  <a:pt x="15590" y="31991"/>
                                  <a:pt x="14891" y="34112"/>
                                </a:cubicBezTo>
                                <a:cubicBezTo>
                                  <a:pt x="14167" y="36297"/>
                                  <a:pt x="12808" y="38278"/>
                                  <a:pt x="11615" y="40551"/>
                                </a:cubicBezTo>
                                <a:lnTo>
                                  <a:pt x="35059" y="40551"/>
                                </a:lnTo>
                                <a:cubicBezTo>
                                  <a:pt x="35033" y="34087"/>
                                  <a:pt x="35186" y="27775"/>
                                  <a:pt x="34957" y="21374"/>
                                </a:cubicBezTo>
                                <a:lnTo>
                                  <a:pt x="0" y="21374"/>
                                </a:lnTo>
                                <a:lnTo>
                                  <a:pt x="0" y="15177"/>
                                </a:lnTo>
                                <a:lnTo>
                                  <a:pt x="13482" y="15316"/>
                                </a:lnTo>
                                <a:cubicBezTo>
                                  <a:pt x="16949" y="15380"/>
                                  <a:pt x="20009" y="14402"/>
                                  <a:pt x="22753" y="12332"/>
                                </a:cubicBezTo>
                                <a:cubicBezTo>
                                  <a:pt x="23502" y="11760"/>
                                  <a:pt x="24213" y="11151"/>
                                  <a:pt x="24988" y="10630"/>
                                </a:cubicBezTo>
                                <a:cubicBezTo>
                                  <a:pt x="28849" y="8014"/>
                                  <a:pt x="32684" y="5321"/>
                                  <a:pt x="36634" y="2832"/>
                                </a:cubicBezTo>
                                <a:close/>
                              </a:path>
                            </a:pathLst>
                          </a:custGeom>
                          <a:solidFill>
                            <a:srgbClr val="821918"/>
                          </a:solidFill>
                          <a:ln w="0" cap="flat">
                            <a:noFill/>
                            <a:miter lim="127000"/>
                          </a:ln>
                          <a:effectLst/>
                        </wps:spPr>
                        <wps:bodyPr/>
                      </wps:wsp>
                      <wps:wsp>
                        <wps:cNvPr id="1604" name="Shape 131"/>
                        <wps:cNvSpPr/>
                        <wps:spPr>
                          <a:xfrm>
                            <a:off x="495242" y="35496"/>
                            <a:ext cx="24988" cy="45260"/>
                          </a:xfrm>
                          <a:custGeom>
                            <a:avLst/>
                            <a:gdLst/>
                            <a:ahLst/>
                            <a:cxnLst/>
                            <a:rect l="0" t="0" r="0" b="0"/>
                            <a:pathLst>
                              <a:path w="24988" h="45260">
                                <a:moveTo>
                                  <a:pt x="22905" y="711"/>
                                </a:moveTo>
                                <a:cubicBezTo>
                                  <a:pt x="23540" y="826"/>
                                  <a:pt x="24365" y="1372"/>
                                  <a:pt x="24607" y="1930"/>
                                </a:cubicBezTo>
                                <a:cubicBezTo>
                                  <a:pt x="24988" y="2807"/>
                                  <a:pt x="24048" y="3137"/>
                                  <a:pt x="23413" y="3581"/>
                                </a:cubicBezTo>
                                <a:cubicBezTo>
                                  <a:pt x="22232" y="4394"/>
                                  <a:pt x="20949" y="5156"/>
                                  <a:pt x="20009" y="6223"/>
                                </a:cubicBezTo>
                                <a:cubicBezTo>
                                  <a:pt x="15768" y="11036"/>
                                  <a:pt x="15285" y="16701"/>
                                  <a:pt x="16580" y="22720"/>
                                </a:cubicBezTo>
                                <a:lnTo>
                                  <a:pt x="16517" y="22644"/>
                                </a:lnTo>
                                <a:cubicBezTo>
                                  <a:pt x="16542" y="24333"/>
                                  <a:pt x="16453" y="26035"/>
                                  <a:pt x="16618" y="27711"/>
                                </a:cubicBezTo>
                                <a:cubicBezTo>
                                  <a:pt x="16974" y="31128"/>
                                  <a:pt x="16022" y="34163"/>
                                  <a:pt x="13786" y="36678"/>
                                </a:cubicBezTo>
                                <a:cubicBezTo>
                                  <a:pt x="12275" y="38379"/>
                                  <a:pt x="10560" y="39967"/>
                                  <a:pt x="8719" y="41288"/>
                                </a:cubicBezTo>
                                <a:lnTo>
                                  <a:pt x="0" y="45260"/>
                                </a:lnTo>
                                <a:lnTo>
                                  <a:pt x="0" y="19922"/>
                                </a:lnTo>
                                <a:lnTo>
                                  <a:pt x="413" y="14275"/>
                                </a:lnTo>
                                <a:cubicBezTo>
                                  <a:pt x="3017" y="9449"/>
                                  <a:pt x="6154" y="4991"/>
                                  <a:pt x="11246" y="2438"/>
                                </a:cubicBezTo>
                                <a:cubicBezTo>
                                  <a:pt x="14917" y="597"/>
                                  <a:pt x="18841" y="0"/>
                                  <a:pt x="22905" y="711"/>
                                </a:cubicBezTo>
                                <a:close/>
                              </a:path>
                            </a:pathLst>
                          </a:custGeom>
                          <a:solidFill>
                            <a:srgbClr val="821918"/>
                          </a:solidFill>
                          <a:ln w="0" cap="flat">
                            <a:noFill/>
                            <a:miter lim="127000"/>
                          </a:ln>
                          <a:effectLst/>
                        </wps:spPr>
                        <wps:bodyPr/>
                      </wps:wsp>
                      <wps:wsp>
                        <wps:cNvPr id="1605" name="Shape 132"/>
                        <wps:cNvSpPr/>
                        <wps:spPr>
                          <a:xfrm>
                            <a:off x="495242" y="0"/>
                            <a:ext cx="134703" cy="570381"/>
                          </a:xfrm>
                          <a:custGeom>
                            <a:avLst/>
                            <a:gdLst/>
                            <a:ahLst/>
                            <a:cxnLst/>
                            <a:rect l="0" t="0" r="0" b="0"/>
                            <a:pathLst>
                              <a:path w="134703" h="570381">
                                <a:moveTo>
                                  <a:pt x="0" y="25"/>
                                </a:moveTo>
                                <a:lnTo>
                                  <a:pt x="107106" y="25"/>
                                </a:lnTo>
                                <a:cubicBezTo>
                                  <a:pt x="108300" y="25"/>
                                  <a:pt x="109506" y="0"/>
                                  <a:pt x="110662" y="178"/>
                                </a:cubicBezTo>
                                <a:cubicBezTo>
                                  <a:pt x="115463" y="927"/>
                                  <a:pt x="119095" y="4331"/>
                                  <a:pt x="119933" y="9144"/>
                                </a:cubicBezTo>
                                <a:cubicBezTo>
                                  <a:pt x="121749" y="19520"/>
                                  <a:pt x="123641" y="29896"/>
                                  <a:pt x="125089" y="40322"/>
                                </a:cubicBezTo>
                                <a:cubicBezTo>
                                  <a:pt x="127159" y="55308"/>
                                  <a:pt x="129090" y="70320"/>
                                  <a:pt x="130639" y="85369"/>
                                </a:cubicBezTo>
                                <a:cubicBezTo>
                                  <a:pt x="131909" y="97701"/>
                                  <a:pt x="132595" y="110109"/>
                                  <a:pt x="133420" y="122491"/>
                                </a:cubicBezTo>
                                <a:cubicBezTo>
                                  <a:pt x="134525" y="139040"/>
                                  <a:pt x="134703" y="155613"/>
                                  <a:pt x="134589" y="172187"/>
                                </a:cubicBezTo>
                                <a:cubicBezTo>
                                  <a:pt x="134500" y="186385"/>
                                  <a:pt x="134170" y="200584"/>
                                  <a:pt x="133014" y="214732"/>
                                </a:cubicBezTo>
                                <a:cubicBezTo>
                                  <a:pt x="131846" y="228879"/>
                                  <a:pt x="130728" y="243040"/>
                                  <a:pt x="129140" y="257137"/>
                                </a:cubicBezTo>
                                <a:cubicBezTo>
                                  <a:pt x="127083" y="275387"/>
                                  <a:pt x="124048" y="293484"/>
                                  <a:pt x="120403" y="311493"/>
                                </a:cubicBezTo>
                                <a:cubicBezTo>
                                  <a:pt x="112148" y="352349"/>
                                  <a:pt x="100350" y="392125"/>
                                  <a:pt x="84348" y="430632"/>
                                </a:cubicBezTo>
                                <a:cubicBezTo>
                                  <a:pt x="63659" y="480416"/>
                                  <a:pt x="36977" y="526631"/>
                                  <a:pt x="2229" y="568020"/>
                                </a:cubicBezTo>
                                <a:lnTo>
                                  <a:pt x="0" y="570381"/>
                                </a:lnTo>
                                <a:lnTo>
                                  <a:pt x="0" y="548717"/>
                                </a:lnTo>
                                <a:lnTo>
                                  <a:pt x="17800" y="527634"/>
                                </a:lnTo>
                                <a:cubicBezTo>
                                  <a:pt x="48026" y="484289"/>
                                  <a:pt x="70720" y="437210"/>
                                  <a:pt x="87573" y="387223"/>
                                </a:cubicBezTo>
                                <a:cubicBezTo>
                                  <a:pt x="98089" y="355994"/>
                                  <a:pt x="106026" y="324117"/>
                                  <a:pt x="111729" y="291668"/>
                                </a:cubicBezTo>
                                <a:cubicBezTo>
                                  <a:pt x="115475" y="270307"/>
                                  <a:pt x="118155" y="248818"/>
                                  <a:pt x="120035" y="227216"/>
                                </a:cubicBezTo>
                                <a:cubicBezTo>
                                  <a:pt x="120111" y="226327"/>
                                  <a:pt x="120035" y="225438"/>
                                  <a:pt x="120035" y="224460"/>
                                </a:cubicBezTo>
                                <a:lnTo>
                                  <a:pt x="0" y="224460"/>
                                </a:lnTo>
                                <a:lnTo>
                                  <a:pt x="0" y="212234"/>
                                </a:lnTo>
                                <a:lnTo>
                                  <a:pt x="17553" y="212256"/>
                                </a:lnTo>
                                <a:cubicBezTo>
                                  <a:pt x="61894" y="212263"/>
                                  <a:pt x="119800" y="212050"/>
                                  <a:pt x="121101" y="211709"/>
                                </a:cubicBezTo>
                                <a:cubicBezTo>
                                  <a:pt x="125216" y="144780"/>
                                  <a:pt x="120187" y="78384"/>
                                  <a:pt x="108160" y="12484"/>
                                </a:cubicBezTo>
                                <a:cubicBezTo>
                                  <a:pt x="107487" y="12357"/>
                                  <a:pt x="107157" y="12256"/>
                                  <a:pt x="106839" y="12256"/>
                                </a:cubicBezTo>
                                <a:lnTo>
                                  <a:pt x="0" y="12256"/>
                                </a:lnTo>
                                <a:lnTo>
                                  <a:pt x="0" y="25"/>
                                </a:lnTo>
                                <a:close/>
                              </a:path>
                            </a:pathLst>
                          </a:custGeom>
                          <a:solidFill>
                            <a:srgbClr val="821918"/>
                          </a:solidFill>
                          <a:ln w="0" cap="flat">
                            <a:noFill/>
                            <a:miter lim="127000"/>
                          </a:ln>
                          <a:effectLst/>
                        </wps:spPr>
                        <wps:bodyPr/>
                      </wps:wsp>
                      <wps:wsp>
                        <wps:cNvPr id="1606" name="Shape 133"/>
                        <wps:cNvSpPr/>
                        <wps:spPr>
                          <a:xfrm>
                            <a:off x="121995" y="254161"/>
                            <a:ext cx="385966" cy="379705"/>
                          </a:xfrm>
                          <a:custGeom>
                            <a:avLst/>
                            <a:gdLst/>
                            <a:ahLst/>
                            <a:cxnLst/>
                            <a:rect l="0" t="0" r="0" b="0"/>
                            <a:pathLst>
                              <a:path w="385966" h="379705">
                                <a:moveTo>
                                  <a:pt x="192481" y="1702"/>
                                </a:moveTo>
                                <a:cubicBezTo>
                                  <a:pt x="195275" y="0"/>
                                  <a:pt x="197726" y="584"/>
                                  <a:pt x="199022" y="3556"/>
                                </a:cubicBezTo>
                                <a:cubicBezTo>
                                  <a:pt x="200089" y="6033"/>
                                  <a:pt x="200901" y="8674"/>
                                  <a:pt x="201384" y="11328"/>
                                </a:cubicBezTo>
                                <a:cubicBezTo>
                                  <a:pt x="202197" y="15837"/>
                                  <a:pt x="202654" y="20409"/>
                                  <a:pt x="203264" y="24943"/>
                                </a:cubicBezTo>
                                <a:cubicBezTo>
                                  <a:pt x="203340" y="25527"/>
                                  <a:pt x="203454" y="26111"/>
                                  <a:pt x="203594" y="26988"/>
                                </a:cubicBezTo>
                                <a:cubicBezTo>
                                  <a:pt x="204305" y="26568"/>
                                  <a:pt x="205003" y="26353"/>
                                  <a:pt x="205372" y="25895"/>
                                </a:cubicBezTo>
                                <a:cubicBezTo>
                                  <a:pt x="211188" y="18669"/>
                                  <a:pt x="223660" y="17894"/>
                                  <a:pt x="231445" y="22428"/>
                                </a:cubicBezTo>
                                <a:cubicBezTo>
                                  <a:pt x="235852" y="24981"/>
                                  <a:pt x="239916" y="28092"/>
                                  <a:pt x="244119" y="30975"/>
                                </a:cubicBezTo>
                                <a:cubicBezTo>
                                  <a:pt x="244627" y="31331"/>
                                  <a:pt x="244589" y="31382"/>
                                  <a:pt x="244589" y="32880"/>
                                </a:cubicBezTo>
                                <a:cubicBezTo>
                                  <a:pt x="242659" y="32880"/>
                                  <a:pt x="240728" y="32944"/>
                                  <a:pt x="238798" y="32868"/>
                                </a:cubicBezTo>
                                <a:cubicBezTo>
                                  <a:pt x="233388" y="32677"/>
                                  <a:pt x="228079" y="33376"/>
                                  <a:pt x="223025" y="35268"/>
                                </a:cubicBezTo>
                                <a:cubicBezTo>
                                  <a:pt x="212115" y="39357"/>
                                  <a:pt x="205880" y="47142"/>
                                  <a:pt x="204914" y="58877"/>
                                </a:cubicBezTo>
                                <a:cubicBezTo>
                                  <a:pt x="204699" y="61493"/>
                                  <a:pt x="204597" y="64135"/>
                                  <a:pt x="204597" y="66764"/>
                                </a:cubicBezTo>
                                <a:cubicBezTo>
                                  <a:pt x="204572" y="102311"/>
                                  <a:pt x="204584" y="137846"/>
                                  <a:pt x="204584" y="173393"/>
                                </a:cubicBezTo>
                                <a:cubicBezTo>
                                  <a:pt x="204584" y="174561"/>
                                  <a:pt x="204584" y="175743"/>
                                  <a:pt x="204584" y="176936"/>
                                </a:cubicBezTo>
                                <a:cubicBezTo>
                                  <a:pt x="206464" y="177762"/>
                                  <a:pt x="208255" y="177749"/>
                                  <a:pt x="210007" y="177749"/>
                                </a:cubicBezTo>
                                <a:cubicBezTo>
                                  <a:pt x="216472" y="177736"/>
                                  <a:pt x="222936" y="177635"/>
                                  <a:pt x="229400" y="177622"/>
                                </a:cubicBezTo>
                                <a:cubicBezTo>
                                  <a:pt x="254737" y="177610"/>
                                  <a:pt x="280086" y="177635"/>
                                  <a:pt x="305435" y="177610"/>
                                </a:cubicBezTo>
                                <a:cubicBezTo>
                                  <a:pt x="311302" y="177610"/>
                                  <a:pt x="317170" y="177584"/>
                                  <a:pt x="323037" y="177381"/>
                                </a:cubicBezTo>
                                <a:cubicBezTo>
                                  <a:pt x="327304" y="177228"/>
                                  <a:pt x="331470" y="176390"/>
                                  <a:pt x="335445" y="174727"/>
                                </a:cubicBezTo>
                                <a:cubicBezTo>
                                  <a:pt x="345300" y="170612"/>
                                  <a:pt x="350660" y="163081"/>
                                  <a:pt x="352019" y="152629"/>
                                </a:cubicBezTo>
                                <a:cubicBezTo>
                                  <a:pt x="352412" y="149695"/>
                                  <a:pt x="352349" y="146710"/>
                                  <a:pt x="352476" y="143739"/>
                                </a:cubicBezTo>
                                <a:cubicBezTo>
                                  <a:pt x="352514" y="142837"/>
                                  <a:pt x="352476" y="141922"/>
                                  <a:pt x="352476" y="140614"/>
                                </a:cubicBezTo>
                                <a:cubicBezTo>
                                  <a:pt x="353416" y="141199"/>
                                  <a:pt x="354012" y="141478"/>
                                  <a:pt x="354508" y="141884"/>
                                </a:cubicBezTo>
                                <a:cubicBezTo>
                                  <a:pt x="360896" y="147053"/>
                                  <a:pt x="364693" y="153645"/>
                                  <a:pt x="365404" y="161887"/>
                                </a:cubicBezTo>
                                <a:cubicBezTo>
                                  <a:pt x="365684" y="165202"/>
                                  <a:pt x="365011" y="168326"/>
                                  <a:pt x="363156" y="171133"/>
                                </a:cubicBezTo>
                                <a:cubicBezTo>
                                  <a:pt x="361975" y="172898"/>
                                  <a:pt x="360807" y="174676"/>
                                  <a:pt x="359639" y="176454"/>
                                </a:cubicBezTo>
                                <a:cubicBezTo>
                                  <a:pt x="359283" y="177000"/>
                                  <a:pt x="358991" y="177597"/>
                                  <a:pt x="358483" y="178473"/>
                                </a:cubicBezTo>
                                <a:cubicBezTo>
                                  <a:pt x="361188" y="178829"/>
                                  <a:pt x="363601" y="179184"/>
                                  <a:pt x="366014" y="179464"/>
                                </a:cubicBezTo>
                                <a:cubicBezTo>
                                  <a:pt x="371704" y="180111"/>
                                  <a:pt x="377038" y="181674"/>
                                  <a:pt x="381381" y="185611"/>
                                </a:cubicBezTo>
                                <a:cubicBezTo>
                                  <a:pt x="382448" y="186563"/>
                                  <a:pt x="383464" y="187642"/>
                                  <a:pt x="384226" y="188836"/>
                                </a:cubicBezTo>
                                <a:cubicBezTo>
                                  <a:pt x="385966" y="191592"/>
                                  <a:pt x="385331" y="193853"/>
                                  <a:pt x="382435" y="195415"/>
                                </a:cubicBezTo>
                                <a:cubicBezTo>
                                  <a:pt x="381317" y="196012"/>
                                  <a:pt x="380098" y="196507"/>
                                  <a:pt x="378866" y="196748"/>
                                </a:cubicBezTo>
                                <a:cubicBezTo>
                                  <a:pt x="373278" y="197828"/>
                                  <a:pt x="367678" y="198806"/>
                                  <a:pt x="362077" y="199809"/>
                                </a:cubicBezTo>
                                <a:cubicBezTo>
                                  <a:pt x="361340" y="199949"/>
                                  <a:pt x="360591" y="200000"/>
                                  <a:pt x="359575" y="200114"/>
                                </a:cubicBezTo>
                                <a:cubicBezTo>
                                  <a:pt x="359931" y="200787"/>
                                  <a:pt x="360159" y="201295"/>
                                  <a:pt x="360451" y="201739"/>
                                </a:cubicBezTo>
                                <a:cubicBezTo>
                                  <a:pt x="361175" y="202794"/>
                                  <a:pt x="361937" y="203822"/>
                                  <a:pt x="362661" y="204864"/>
                                </a:cubicBezTo>
                                <a:cubicBezTo>
                                  <a:pt x="366217" y="209982"/>
                                  <a:pt x="367132" y="215595"/>
                                  <a:pt x="365836" y="221628"/>
                                </a:cubicBezTo>
                                <a:cubicBezTo>
                                  <a:pt x="364325" y="228689"/>
                                  <a:pt x="359689" y="236626"/>
                                  <a:pt x="354432" y="240983"/>
                                </a:cubicBezTo>
                                <a:cubicBezTo>
                                  <a:pt x="353847" y="239484"/>
                                  <a:pt x="353924" y="237998"/>
                                  <a:pt x="354051" y="236499"/>
                                </a:cubicBezTo>
                                <a:cubicBezTo>
                                  <a:pt x="354533" y="230200"/>
                                  <a:pt x="353530" y="224155"/>
                                  <a:pt x="351066" y="218313"/>
                                </a:cubicBezTo>
                                <a:cubicBezTo>
                                  <a:pt x="346354" y="207124"/>
                                  <a:pt x="337845" y="201600"/>
                                  <a:pt x="325819" y="201498"/>
                                </a:cubicBezTo>
                                <a:cubicBezTo>
                                  <a:pt x="311785" y="201371"/>
                                  <a:pt x="297752" y="201447"/>
                                  <a:pt x="283718" y="201359"/>
                                </a:cubicBezTo>
                                <a:cubicBezTo>
                                  <a:pt x="271297" y="201282"/>
                                  <a:pt x="258889" y="200965"/>
                                  <a:pt x="246482" y="200978"/>
                                </a:cubicBezTo>
                                <a:cubicBezTo>
                                  <a:pt x="236271" y="200990"/>
                                  <a:pt x="226073" y="201333"/>
                                  <a:pt x="215875" y="201549"/>
                                </a:cubicBezTo>
                                <a:cubicBezTo>
                                  <a:pt x="212738" y="201613"/>
                                  <a:pt x="209614" y="201727"/>
                                  <a:pt x="206159" y="201841"/>
                                </a:cubicBezTo>
                                <a:cubicBezTo>
                                  <a:pt x="205981" y="203479"/>
                                  <a:pt x="205702" y="204965"/>
                                  <a:pt x="205689" y="206451"/>
                                </a:cubicBezTo>
                                <a:cubicBezTo>
                                  <a:pt x="205638" y="211887"/>
                                  <a:pt x="205677" y="217335"/>
                                  <a:pt x="205664" y="222771"/>
                                </a:cubicBezTo>
                                <a:cubicBezTo>
                                  <a:pt x="205638" y="238252"/>
                                  <a:pt x="205562" y="253721"/>
                                  <a:pt x="205575" y="269189"/>
                                </a:cubicBezTo>
                                <a:cubicBezTo>
                                  <a:pt x="205588" y="284925"/>
                                  <a:pt x="205638" y="300647"/>
                                  <a:pt x="205791" y="316370"/>
                                </a:cubicBezTo>
                                <a:cubicBezTo>
                                  <a:pt x="205829" y="319329"/>
                                  <a:pt x="206096" y="322351"/>
                                  <a:pt x="206756" y="325222"/>
                                </a:cubicBezTo>
                                <a:cubicBezTo>
                                  <a:pt x="209398" y="336563"/>
                                  <a:pt x="216662" y="343345"/>
                                  <a:pt x="227952" y="345758"/>
                                </a:cubicBezTo>
                                <a:cubicBezTo>
                                  <a:pt x="230759" y="346367"/>
                                  <a:pt x="233680" y="346481"/>
                                  <a:pt x="236563" y="346647"/>
                                </a:cubicBezTo>
                                <a:cubicBezTo>
                                  <a:pt x="239014" y="346786"/>
                                  <a:pt x="241478" y="346672"/>
                                  <a:pt x="243891" y="346672"/>
                                </a:cubicBezTo>
                                <a:cubicBezTo>
                                  <a:pt x="243980" y="347002"/>
                                  <a:pt x="244107" y="347231"/>
                                  <a:pt x="244056" y="347294"/>
                                </a:cubicBezTo>
                                <a:cubicBezTo>
                                  <a:pt x="239268" y="352527"/>
                                  <a:pt x="233820" y="356768"/>
                                  <a:pt x="226797" y="358534"/>
                                </a:cubicBezTo>
                                <a:cubicBezTo>
                                  <a:pt x="219240" y="360426"/>
                                  <a:pt x="212458" y="359169"/>
                                  <a:pt x="206820" y="353428"/>
                                </a:cubicBezTo>
                                <a:cubicBezTo>
                                  <a:pt x="206273" y="352882"/>
                                  <a:pt x="205537" y="352501"/>
                                  <a:pt x="204534" y="351803"/>
                                </a:cubicBezTo>
                                <a:cubicBezTo>
                                  <a:pt x="204279" y="352882"/>
                                  <a:pt x="204089" y="353479"/>
                                  <a:pt x="204013" y="354101"/>
                                </a:cubicBezTo>
                                <a:cubicBezTo>
                                  <a:pt x="203632" y="357137"/>
                                  <a:pt x="203454" y="360210"/>
                                  <a:pt x="202870" y="363207"/>
                                </a:cubicBezTo>
                                <a:cubicBezTo>
                                  <a:pt x="201867" y="368287"/>
                                  <a:pt x="199860" y="372948"/>
                                  <a:pt x="196050" y="376644"/>
                                </a:cubicBezTo>
                                <a:cubicBezTo>
                                  <a:pt x="195275" y="377393"/>
                                  <a:pt x="194361" y="378079"/>
                                  <a:pt x="193396" y="378587"/>
                                </a:cubicBezTo>
                                <a:cubicBezTo>
                                  <a:pt x="191249" y="379705"/>
                                  <a:pt x="189344" y="379247"/>
                                  <a:pt x="188138" y="377177"/>
                                </a:cubicBezTo>
                                <a:cubicBezTo>
                                  <a:pt x="187287" y="375730"/>
                                  <a:pt x="186563" y="374117"/>
                                  <a:pt x="186233" y="372491"/>
                                </a:cubicBezTo>
                                <a:cubicBezTo>
                                  <a:pt x="185090" y="366916"/>
                                  <a:pt x="184150" y="361302"/>
                                  <a:pt x="183134" y="355702"/>
                                </a:cubicBezTo>
                                <a:cubicBezTo>
                                  <a:pt x="183045" y="355206"/>
                                  <a:pt x="182994" y="354711"/>
                                  <a:pt x="182918" y="354178"/>
                                </a:cubicBezTo>
                                <a:cubicBezTo>
                                  <a:pt x="181762" y="353873"/>
                                  <a:pt x="181153" y="354762"/>
                                  <a:pt x="180429" y="355232"/>
                                </a:cubicBezTo>
                                <a:cubicBezTo>
                                  <a:pt x="175806" y="358178"/>
                                  <a:pt x="170853" y="360007"/>
                                  <a:pt x="165303" y="359931"/>
                                </a:cubicBezTo>
                                <a:cubicBezTo>
                                  <a:pt x="161341" y="359867"/>
                                  <a:pt x="157582" y="358864"/>
                                  <a:pt x="154013" y="357124"/>
                                </a:cubicBezTo>
                                <a:cubicBezTo>
                                  <a:pt x="149377" y="354863"/>
                                  <a:pt x="145440" y="351701"/>
                                  <a:pt x="141719" y="347955"/>
                                </a:cubicBezTo>
                                <a:cubicBezTo>
                                  <a:pt x="142824" y="347193"/>
                                  <a:pt x="143853" y="347472"/>
                                  <a:pt x="144805" y="347485"/>
                                </a:cubicBezTo>
                                <a:cubicBezTo>
                                  <a:pt x="150101" y="347561"/>
                                  <a:pt x="155372" y="347383"/>
                                  <a:pt x="160464" y="345770"/>
                                </a:cubicBezTo>
                                <a:cubicBezTo>
                                  <a:pt x="162890" y="345008"/>
                                  <a:pt x="165303" y="344132"/>
                                  <a:pt x="167577" y="343002"/>
                                </a:cubicBezTo>
                                <a:cubicBezTo>
                                  <a:pt x="175768" y="338874"/>
                                  <a:pt x="180137" y="332042"/>
                                  <a:pt x="181000" y="322999"/>
                                </a:cubicBezTo>
                                <a:cubicBezTo>
                                  <a:pt x="181381" y="319024"/>
                                  <a:pt x="181508" y="315024"/>
                                  <a:pt x="181572" y="311036"/>
                                </a:cubicBezTo>
                                <a:cubicBezTo>
                                  <a:pt x="181674" y="302781"/>
                                  <a:pt x="181674" y="294538"/>
                                  <a:pt x="181699" y="286296"/>
                                </a:cubicBezTo>
                                <a:cubicBezTo>
                                  <a:pt x="181750" y="259347"/>
                                  <a:pt x="181775" y="232385"/>
                                  <a:pt x="181826" y="205435"/>
                                </a:cubicBezTo>
                                <a:cubicBezTo>
                                  <a:pt x="181826" y="204343"/>
                                  <a:pt x="181826" y="203251"/>
                                  <a:pt x="181826" y="201879"/>
                                </a:cubicBezTo>
                                <a:cubicBezTo>
                                  <a:pt x="180200" y="201727"/>
                                  <a:pt x="178791" y="201511"/>
                                  <a:pt x="177381" y="201486"/>
                                </a:cubicBezTo>
                                <a:cubicBezTo>
                                  <a:pt x="170231" y="201397"/>
                                  <a:pt x="163093" y="201320"/>
                                  <a:pt x="155943" y="201295"/>
                                </a:cubicBezTo>
                                <a:cubicBezTo>
                                  <a:pt x="141999" y="201257"/>
                                  <a:pt x="128054" y="201219"/>
                                  <a:pt x="114097" y="201231"/>
                                </a:cubicBezTo>
                                <a:cubicBezTo>
                                  <a:pt x="97612" y="201257"/>
                                  <a:pt x="81115" y="201320"/>
                                  <a:pt x="64618" y="201384"/>
                                </a:cubicBezTo>
                                <a:cubicBezTo>
                                  <a:pt x="59017" y="201397"/>
                                  <a:pt x="53594" y="202247"/>
                                  <a:pt x="48590" y="204914"/>
                                </a:cubicBezTo>
                                <a:cubicBezTo>
                                  <a:pt x="39853" y="209575"/>
                                  <a:pt x="35420" y="217183"/>
                                  <a:pt x="34023" y="226720"/>
                                </a:cubicBezTo>
                                <a:cubicBezTo>
                                  <a:pt x="33604" y="229641"/>
                                  <a:pt x="33668" y="232639"/>
                                  <a:pt x="33541" y="235610"/>
                                </a:cubicBezTo>
                                <a:cubicBezTo>
                                  <a:pt x="33490" y="236855"/>
                                  <a:pt x="33528" y="238112"/>
                                  <a:pt x="33528" y="239497"/>
                                </a:cubicBezTo>
                                <a:cubicBezTo>
                                  <a:pt x="33071" y="239395"/>
                                  <a:pt x="32779" y="239420"/>
                                  <a:pt x="32626" y="239281"/>
                                </a:cubicBezTo>
                                <a:cubicBezTo>
                                  <a:pt x="26861" y="233972"/>
                                  <a:pt x="22619" y="227787"/>
                                  <a:pt x="21247" y="219875"/>
                                </a:cubicBezTo>
                                <a:cubicBezTo>
                                  <a:pt x="20295" y="214427"/>
                                  <a:pt x="21679" y="209588"/>
                                  <a:pt x="24816" y="205194"/>
                                </a:cubicBezTo>
                                <a:cubicBezTo>
                                  <a:pt x="25997" y="203543"/>
                                  <a:pt x="27381" y="202057"/>
                                  <a:pt x="29019" y="200089"/>
                                </a:cubicBezTo>
                                <a:cubicBezTo>
                                  <a:pt x="26111" y="199860"/>
                                  <a:pt x="23673" y="199657"/>
                                  <a:pt x="21234" y="199466"/>
                                </a:cubicBezTo>
                                <a:cubicBezTo>
                                  <a:pt x="15088" y="198984"/>
                                  <a:pt x="9360" y="197345"/>
                                  <a:pt x="4534" y="193294"/>
                                </a:cubicBezTo>
                                <a:cubicBezTo>
                                  <a:pt x="3619" y="192532"/>
                                  <a:pt x="2705" y="191745"/>
                                  <a:pt x="1968" y="190830"/>
                                </a:cubicBezTo>
                                <a:cubicBezTo>
                                  <a:pt x="0" y="188341"/>
                                  <a:pt x="508" y="185204"/>
                                  <a:pt x="3239" y="183591"/>
                                </a:cubicBezTo>
                                <a:cubicBezTo>
                                  <a:pt x="4521" y="182829"/>
                                  <a:pt x="6032" y="182270"/>
                                  <a:pt x="7518" y="182029"/>
                                </a:cubicBezTo>
                                <a:cubicBezTo>
                                  <a:pt x="13551" y="181077"/>
                                  <a:pt x="19609" y="180277"/>
                                  <a:pt x="25667" y="179413"/>
                                </a:cubicBezTo>
                                <a:cubicBezTo>
                                  <a:pt x="26073" y="179362"/>
                                  <a:pt x="26479" y="179286"/>
                                  <a:pt x="27254" y="179159"/>
                                </a:cubicBezTo>
                                <a:cubicBezTo>
                                  <a:pt x="26670" y="178397"/>
                                  <a:pt x="26289" y="177800"/>
                                  <a:pt x="25806" y="177305"/>
                                </a:cubicBezTo>
                                <a:cubicBezTo>
                                  <a:pt x="19456" y="170739"/>
                                  <a:pt x="18288" y="163106"/>
                                  <a:pt x="21095" y="154648"/>
                                </a:cubicBezTo>
                                <a:cubicBezTo>
                                  <a:pt x="23165" y="148438"/>
                                  <a:pt x="26899" y="143358"/>
                                  <a:pt x="31801" y="139078"/>
                                </a:cubicBezTo>
                                <a:cubicBezTo>
                                  <a:pt x="32042" y="138875"/>
                                  <a:pt x="32347" y="138760"/>
                                  <a:pt x="32893" y="138443"/>
                                </a:cubicBezTo>
                                <a:cubicBezTo>
                                  <a:pt x="32893" y="140449"/>
                                  <a:pt x="32944" y="142189"/>
                                  <a:pt x="32893" y="143942"/>
                                </a:cubicBezTo>
                                <a:cubicBezTo>
                                  <a:pt x="32753" y="148971"/>
                                  <a:pt x="32969" y="153962"/>
                                  <a:pt x="34607" y="158801"/>
                                </a:cubicBezTo>
                                <a:cubicBezTo>
                                  <a:pt x="38532" y="170358"/>
                                  <a:pt x="48222" y="177406"/>
                                  <a:pt x="60439" y="177508"/>
                                </a:cubicBezTo>
                                <a:cubicBezTo>
                                  <a:pt x="67158" y="177571"/>
                                  <a:pt x="73876" y="177597"/>
                                  <a:pt x="80594" y="177622"/>
                                </a:cubicBezTo>
                                <a:cubicBezTo>
                                  <a:pt x="100838" y="177673"/>
                                  <a:pt x="121082" y="177736"/>
                                  <a:pt x="141326" y="177749"/>
                                </a:cubicBezTo>
                                <a:cubicBezTo>
                                  <a:pt x="153225" y="177762"/>
                                  <a:pt x="165138" y="177673"/>
                                  <a:pt x="177038" y="177610"/>
                                </a:cubicBezTo>
                                <a:cubicBezTo>
                                  <a:pt x="178219" y="177610"/>
                                  <a:pt x="179400" y="177470"/>
                                  <a:pt x="180886" y="177381"/>
                                </a:cubicBezTo>
                                <a:cubicBezTo>
                                  <a:pt x="181077" y="176251"/>
                                  <a:pt x="181407" y="175209"/>
                                  <a:pt x="181407" y="174168"/>
                                </a:cubicBezTo>
                                <a:cubicBezTo>
                                  <a:pt x="181432" y="155296"/>
                                  <a:pt x="181432" y="136411"/>
                                  <a:pt x="181420" y="117539"/>
                                </a:cubicBezTo>
                                <a:cubicBezTo>
                                  <a:pt x="181407" y="111074"/>
                                  <a:pt x="181318" y="104623"/>
                                  <a:pt x="181267" y="98158"/>
                                </a:cubicBezTo>
                                <a:cubicBezTo>
                                  <a:pt x="181191" y="87274"/>
                                  <a:pt x="181280" y="76391"/>
                                  <a:pt x="180962" y="65519"/>
                                </a:cubicBezTo>
                                <a:cubicBezTo>
                                  <a:pt x="180848" y="61392"/>
                                  <a:pt x="180061" y="57239"/>
                                  <a:pt x="179134" y="53200"/>
                                </a:cubicBezTo>
                                <a:cubicBezTo>
                                  <a:pt x="177330" y="45263"/>
                                  <a:pt x="172326" y="39815"/>
                                  <a:pt x="164922" y="36627"/>
                                </a:cubicBezTo>
                                <a:cubicBezTo>
                                  <a:pt x="158686" y="33947"/>
                                  <a:pt x="152171" y="32474"/>
                                  <a:pt x="145301" y="32982"/>
                                </a:cubicBezTo>
                                <a:cubicBezTo>
                                  <a:pt x="144247" y="33071"/>
                                  <a:pt x="143154" y="32868"/>
                                  <a:pt x="141668" y="32766"/>
                                </a:cubicBezTo>
                                <a:cubicBezTo>
                                  <a:pt x="142316" y="31991"/>
                                  <a:pt x="142621" y="31509"/>
                                  <a:pt x="143040" y="31166"/>
                                </a:cubicBezTo>
                                <a:cubicBezTo>
                                  <a:pt x="145885" y="28893"/>
                                  <a:pt x="148628" y="26441"/>
                                  <a:pt x="151663" y="24422"/>
                                </a:cubicBezTo>
                                <a:cubicBezTo>
                                  <a:pt x="156807" y="20993"/>
                                  <a:pt x="162547" y="19774"/>
                                  <a:pt x="168707" y="20676"/>
                                </a:cubicBezTo>
                                <a:cubicBezTo>
                                  <a:pt x="172707" y="21272"/>
                                  <a:pt x="176136" y="23000"/>
                                  <a:pt x="178943" y="25933"/>
                                </a:cubicBezTo>
                                <a:cubicBezTo>
                                  <a:pt x="179743" y="26772"/>
                                  <a:pt x="180607" y="27559"/>
                                  <a:pt x="181877" y="28791"/>
                                </a:cubicBezTo>
                                <a:cubicBezTo>
                                  <a:pt x="182169" y="26975"/>
                                  <a:pt x="182385" y="25692"/>
                                  <a:pt x="182575" y="24409"/>
                                </a:cubicBezTo>
                                <a:cubicBezTo>
                                  <a:pt x="182943" y="21717"/>
                                  <a:pt x="183248" y="19012"/>
                                  <a:pt x="183667" y="16332"/>
                                </a:cubicBezTo>
                                <a:cubicBezTo>
                                  <a:pt x="184391" y="11570"/>
                                  <a:pt x="186322" y="7379"/>
                                  <a:pt x="189725" y="3950"/>
                                </a:cubicBezTo>
                                <a:cubicBezTo>
                                  <a:pt x="190564" y="3111"/>
                                  <a:pt x="191478" y="2311"/>
                                  <a:pt x="192481" y="1702"/>
                                </a:cubicBezTo>
                                <a:close/>
                              </a:path>
                            </a:pathLst>
                          </a:custGeom>
                          <a:solidFill>
                            <a:srgbClr val="821918"/>
                          </a:solidFill>
                          <a:ln w="0" cap="flat">
                            <a:noFill/>
                            <a:miter lim="127000"/>
                          </a:ln>
                          <a:effectLst/>
                        </wps:spPr>
                        <wps:bodyPr/>
                      </wps:wsp>
                      <wps:wsp>
                        <wps:cNvPr id="1607" name="Shape 134"/>
                        <wps:cNvSpPr/>
                        <wps:spPr>
                          <a:xfrm>
                            <a:off x="64412" y="37268"/>
                            <a:ext cx="55302" cy="150190"/>
                          </a:xfrm>
                          <a:custGeom>
                            <a:avLst/>
                            <a:gdLst/>
                            <a:ahLst/>
                            <a:cxnLst/>
                            <a:rect l="0" t="0" r="0" b="0"/>
                            <a:pathLst>
                              <a:path w="55302" h="150190">
                                <a:moveTo>
                                  <a:pt x="38557" y="0"/>
                                </a:moveTo>
                                <a:lnTo>
                                  <a:pt x="55302" y="2635"/>
                                </a:lnTo>
                                <a:lnTo>
                                  <a:pt x="55302" y="118951"/>
                                </a:lnTo>
                                <a:lnTo>
                                  <a:pt x="49327" y="123342"/>
                                </a:lnTo>
                                <a:cubicBezTo>
                                  <a:pt x="48844" y="123850"/>
                                  <a:pt x="48298" y="124282"/>
                                  <a:pt x="47600" y="124917"/>
                                </a:cubicBezTo>
                                <a:cubicBezTo>
                                  <a:pt x="47231" y="123355"/>
                                  <a:pt x="46977" y="122199"/>
                                  <a:pt x="46672" y="121056"/>
                                </a:cubicBezTo>
                                <a:cubicBezTo>
                                  <a:pt x="46355" y="119913"/>
                                  <a:pt x="46076" y="118745"/>
                                  <a:pt x="45606" y="117653"/>
                                </a:cubicBezTo>
                                <a:cubicBezTo>
                                  <a:pt x="44399" y="114872"/>
                                  <a:pt x="42761" y="114541"/>
                                  <a:pt x="40500" y="116548"/>
                                </a:cubicBezTo>
                                <a:cubicBezTo>
                                  <a:pt x="39370" y="117539"/>
                                  <a:pt x="38303" y="118593"/>
                                  <a:pt x="37173" y="119659"/>
                                </a:cubicBezTo>
                                <a:cubicBezTo>
                                  <a:pt x="32372" y="114694"/>
                                  <a:pt x="30061" y="108979"/>
                                  <a:pt x="30493" y="102387"/>
                                </a:cubicBezTo>
                                <a:cubicBezTo>
                                  <a:pt x="30734" y="98590"/>
                                  <a:pt x="31521" y="94818"/>
                                  <a:pt x="32233" y="91072"/>
                                </a:cubicBezTo>
                                <a:cubicBezTo>
                                  <a:pt x="32868" y="87732"/>
                                  <a:pt x="33744" y="84442"/>
                                  <a:pt x="34455" y="81128"/>
                                </a:cubicBezTo>
                                <a:cubicBezTo>
                                  <a:pt x="34836" y="79375"/>
                                  <a:pt x="34747" y="79299"/>
                                  <a:pt x="32804" y="78562"/>
                                </a:cubicBezTo>
                                <a:cubicBezTo>
                                  <a:pt x="30963" y="82220"/>
                                  <a:pt x="29566" y="86576"/>
                                  <a:pt x="23889" y="86335"/>
                                </a:cubicBezTo>
                                <a:cubicBezTo>
                                  <a:pt x="23851" y="83312"/>
                                  <a:pt x="23787" y="80442"/>
                                  <a:pt x="24740" y="77673"/>
                                </a:cubicBezTo>
                                <a:cubicBezTo>
                                  <a:pt x="27216" y="70536"/>
                                  <a:pt x="29769" y="63424"/>
                                  <a:pt x="32296" y="56299"/>
                                </a:cubicBezTo>
                                <a:cubicBezTo>
                                  <a:pt x="32766" y="54966"/>
                                  <a:pt x="33388" y="53658"/>
                                  <a:pt x="32791" y="51892"/>
                                </a:cubicBezTo>
                                <a:cubicBezTo>
                                  <a:pt x="30188" y="53873"/>
                                  <a:pt x="27750" y="55740"/>
                                  <a:pt x="25044" y="57798"/>
                                </a:cubicBezTo>
                                <a:cubicBezTo>
                                  <a:pt x="24447" y="54153"/>
                                  <a:pt x="24549" y="50990"/>
                                  <a:pt x="25514" y="47866"/>
                                </a:cubicBezTo>
                                <a:cubicBezTo>
                                  <a:pt x="26899" y="43320"/>
                                  <a:pt x="28296" y="38760"/>
                                  <a:pt x="29629" y="34201"/>
                                </a:cubicBezTo>
                                <a:cubicBezTo>
                                  <a:pt x="29972" y="33020"/>
                                  <a:pt x="30137" y="31801"/>
                                  <a:pt x="30404" y="30467"/>
                                </a:cubicBezTo>
                                <a:cubicBezTo>
                                  <a:pt x="28791" y="30836"/>
                                  <a:pt x="28778" y="30836"/>
                                  <a:pt x="28080" y="32004"/>
                                </a:cubicBezTo>
                                <a:cubicBezTo>
                                  <a:pt x="23076" y="40335"/>
                                  <a:pt x="21438" y="49378"/>
                                  <a:pt x="22352" y="58966"/>
                                </a:cubicBezTo>
                                <a:cubicBezTo>
                                  <a:pt x="22504" y="60541"/>
                                  <a:pt x="22797" y="62103"/>
                                  <a:pt x="23050" y="63830"/>
                                </a:cubicBezTo>
                                <a:cubicBezTo>
                                  <a:pt x="24092" y="63602"/>
                                  <a:pt x="24854" y="63436"/>
                                  <a:pt x="25921" y="63208"/>
                                </a:cubicBezTo>
                                <a:cubicBezTo>
                                  <a:pt x="25629" y="64427"/>
                                  <a:pt x="25400" y="65481"/>
                                  <a:pt x="25133" y="66523"/>
                                </a:cubicBezTo>
                                <a:cubicBezTo>
                                  <a:pt x="23914" y="71196"/>
                                  <a:pt x="22619" y="75870"/>
                                  <a:pt x="21463" y="80569"/>
                                </a:cubicBezTo>
                                <a:cubicBezTo>
                                  <a:pt x="20892" y="82893"/>
                                  <a:pt x="20828" y="85281"/>
                                  <a:pt x="21628" y="87605"/>
                                </a:cubicBezTo>
                                <a:cubicBezTo>
                                  <a:pt x="22212" y="89306"/>
                                  <a:pt x="22377" y="89408"/>
                                  <a:pt x="24232" y="89243"/>
                                </a:cubicBezTo>
                                <a:cubicBezTo>
                                  <a:pt x="25794" y="89090"/>
                                  <a:pt x="27356" y="88887"/>
                                  <a:pt x="29185" y="88684"/>
                                </a:cubicBezTo>
                                <a:cubicBezTo>
                                  <a:pt x="29185" y="89764"/>
                                  <a:pt x="29248" y="90513"/>
                                  <a:pt x="29185" y="91250"/>
                                </a:cubicBezTo>
                                <a:cubicBezTo>
                                  <a:pt x="28994" y="93447"/>
                                  <a:pt x="28651" y="95644"/>
                                  <a:pt x="28562" y="97854"/>
                                </a:cubicBezTo>
                                <a:cubicBezTo>
                                  <a:pt x="28410" y="101575"/>
                                  <a:pt x="28169" y="105321"/>
                                  <a:pt x="28385" y="109042"/>
                                </a:cubicBezTo>
                                <a:cubicBezTo>
                                  <a:pt x="28651" y="113602"/>
                                  <a:pt x="30417" y="117627"/>
                                  <a:pt x="34049" y="120625"/>
                                </a:cubicBezTo>
                                <a:cubicBezTo>
                                  <a:pt x="36297" y="122479"/>
                                  <a:pt x="38227" y="122466"/>
                                  <a:pt x="40500" y="120663"/>
                                </a:cubicBezTo>
                                <a:cubicBezTo>
                                  <a:pt x="41186" y="120117"/>
                                  <a:pt x="41834" y="119507"/>
                                  <a:pt x="42634" y="118821"/>
                                </a:cubicBezTo>
                                <a:cubicBezTo>
                                  <a:pt x="44475" y="122936"/>
                                  <a:pt x="45174" y="126822"/>
                                  <a:pt x="43866" y="130962"/>
                                </a:cubicBezTo>
                                <a:cubicBezTo>
                                  <a:pt x="43561" y="131915"/>
                                  <a:pt x="42799" y="132906"/>
                                  <a:pt x="43396" y="134049"/>
                                </a:cubicBezTo>
                                <a:cubicBezTo>
                                  <a:pt x="45822" y="133604"/>
                                  <a:pt x="46304" y="133083"/>
                                  <a:pt x="47714" y="130874"/>
                                </a:cubicBezTo>
                                <a:cubicBezTo>
                                  <a:pt x="49352" y="128308"/>
                                  <a:pt x="51156" y="125832"/>
                                  <a:pt x="53010" y="123419"/>
                                </a:cubicBezTo>
                                <a:lnTo>
                                  <a:pt x="55302" y="121885"/>
                                </a:lnTo>
                                <a:lnTo>
                                  <a:pt x="55302" y="146191"/>
                                </a:lnTo>
                                <a:lnTo>
                                  <a:pt x="53124" y="146431"/>
                                </a:lnTo>
                                <a:cubicBezTo>
                                  <a:pt x="44488" y="144602"/>
                                  <a:pt x="35839" y="142761"/>
                                  <a:pt x="27165" y="141084"/>
                                </a:cubicBezTo>
                                <a:cubicBezTo>
                                  <a:pt x="22797" y="140233"/>
                                  <a:pt x="18351" y="140399"/>
                                  <a:pt x="13945" y="140919"/>
                                </a:cubicBezTo>
                                <a:cubicBezTo>
                                  <a:pt x="9004" y="141503"/>
                                  <a:pt x="5359" y="143942"/>
                                  <a:pt x="3594" y="148781"/>
                                </a:cubicBezTo>
                                <a:cubicBezTo>
                                  <a:pt x="3480" y="149098"/>
                                  <a:pt x="3289" y="149390"/>
                                  <a:pt x="3124" y="149682"/>
                                </a:cubicBezTo>
                                <a:cubicBezTo>
                                  <a:pt x="3086" y="149746"/>
                                  <a:pt x="2997" y="149784"/>
                                  <a:pt x="2464" y="150190"/>
                                </a:cubicBezTo>
                                <a:cubicBezTo>
                                  <a:pt x="2222" y="149314"/>
                                  <a:pt x="1994" y="148730"/>
                                  <a:pt x="1930" y="148120"/>
                                </a:cubicBezTo>
                                <a:cubicBezTo>
                                  <a:pt x="1537" y="144399"/>
                                  <a:pt x="1245" y="140665"/>
                                  <a:pt x="813" y="136957"/>
                                </a:cubicBezTo>
                                <a:cubicBezTo>
                                  <a:pt x="0" y="129972"/>
                                  <a:pt x="1613" y="123419"/>
                                  <a:pt x="4496" y="117157"/>
                                </a:cubicBezTo>
                                <a:cubicBezTo>
                                  <a:pt x="6058" y="113767"/>
                                  <a:pt x="7950" y="110528"/>
                                  <a:pt x="9703" y="107226"/>
                                </a:cubicBezTo>
                                <a:cubicBezTo>
                                  <a:pt x="10122" y="106413"/>
                                  <a:pt x="10566" y="105613"/>
                                  <a:pt x="11151" y="104521"/>
                                </a:cubicBezTo>
                                <a:lnTo>
                                  <a:pt x="6477" y="104521"/>
                                </a:lnTo>
                                <a:cubicBezTo>
                                  <a:pt x="7125" y="102819"/>
                                  <a:pt x="7747" y="101448"/>
                                  <a:pt x="8166" y="100025"/>
                                </a:cubicBezTo>
                                <a:cubicBezTo>
                                  <a:pt x="9182" y="96609"/>
                                  <a:pt x="10325" y="93218"/>
                                  <a:pt x="10998" y="89725"/>
                                </a:cubicBezTo>
                                <a:cubicBezTo>
                                  <a:pt x="11875" y="85242"/>
                                  <a:pt x="12535" y="80683"/>
                                  <a:pt x="12903" y="76124"/>
                                </a:cubicBezTo>
                                <a:cubicBezTo>
                                  <a:pt x="13399" y="70256"/>
                                  <a:pt x="12789" y="64389"/>
                                  <a:pt x="11951" y="58585"/>
                                </a:cubicBezTo>
                                <a:cubicBezTo>
                                  <a:pt x="10338" y="47473"/>
                                  <a:pt x="11176" y="36563"/>
                                  <a:pt x="14478" y="25857"/>
                                </a:cubicBezTo>
                                <a:cubicBezTo>
                                  <a:pt x="15532" y="22466"/>
                                  <a:pt x="16840" y="19139"/>
                                  <a:pt x="18148" y="15824"/>
                                </a:cubicBezTo>
                                <a:cubicBezTo>
                                  <a:pt x="18555" y="14834"/>
                                  <a:pt x="19266" y="13919"/>
                                  <a:pt x="20003" y="13106"/>
                                </a:cubicBezTo>
                                <a:cubicBezTo>
                                  <a:pt x="22339" y="10528"/>
                                  <a:pt x="24790" y="8052"/>
                                  <a:pt x="27127" y="5461"/>
                                </a:cubicBezTo>
                                <a:cubicBezTo>
                                  <a:pt x="30201" y="2045"/>
                                  <a:pt x="34074" y="368"/>
                                  <a:pt x="38557" y="0"/>
                                </a:cubicBezTo>
                                <a:close/>
                              </a:path>
                            </a:pathLst>
                          </a:custGeom>
                          <a:solidFill>
                            <a:srgbClr val="821918"/>
                          </a:solidFill>
                          <a:ln w="0" cap="flat">
                            <a:noFill/>
                            <a:miter lim="127000"/>
                          </a:ln>
                          <a:effectLst/>
                        </wps:spPr>
                        <wps:bodyPr/>
                      </wps:wsp>
                      <wps:wsp>
                        <wps:cNvPr id="1608" name="Shape 135"/>
                        <wps:cNvSpPr/>
                        <wps:spPr>
                          <a:xfrm>
                            <a:off x="119714" y="39903"/>
                            <a:ext cx="57347" cy="146806"/>
                          </a:xfrm>
                          <a:custGeom>
                            <a:avLst/>
                            <a:gdLst/>
                            <a:ahLst/>
                            <a:cxnLst/>
                            <a:rect l="0" t="0" r="0" b="0"/>
                            <a:pathLst>
                              <a:path w="57347" h="146806">
                                <a:moveTo>
                                  <a:pt x="0" y="0"/>
                                </a:moveTo>
                                <a:lnTo>
                                  <a:pt x="3512" y="553"/>
                                </a:lnTo>
                                <a:cubicBezTo>
                                  <a:pt x="11907" y="3270"/>
                                  <a:pt x="20314" y="6191"/>
                                  <a:pt x="28925" y="8020"/>
                                </a:cubicBezTo>
                                <a:lnTo>
                                  <a:pt x="57347" y="13180"/>
                                </a:lnTo>
                                <a:lnTo>
                                  <a:pt x="57347" y="35668"/>
                                </a:lnTo>
                                <a:lnTo>
                                  <a:pt x="55976" y="35592"/>
                                </a:lnTo>
                                <a:cubicBezTo>
                                  <a:pt x="52331" y="35363"/>
                                  <a:pt x="48686" y="35033"/>
                                  <a:pt x="45054" y="34728"/>
                                </a:cubicBezTo>
                                <a:cubicBezTo>
                                  <a:pt x="43110" y="34576"/>
                                  <a:pt x="41561" y="35097"/>
                                  <a:pt x="40634" y="37103"/>
                                </a:cubicBezTo>
                                <a:cubicBezTo>
                                  <a:pt x="41891" y="38119"/>
                                  <a:pt x="43187" y="39199"/>
                                  <a:pt x="44723" y="38830"/>
                                </a:cubicBezTo>
                                <a:cubicBezTo>
                                  <a:pt x="47174" y="38246"/>
                                  <a:pt x="48813" y="39262"/>
                                  <a:pt x="50388" y="40837"/>
                                </a:cubicBezTo>
                                <a:lnTo>
                                  <a:pt x="57347" y="47701"/>
                                </a:lnTo>
                                <a:lnTo>
                                  <a:pt x="57347" y="90133"/>
                                </a:lnTo>
                                <a:lnTo>
                                  <a:pt x="52151" y="89305"/>
                                </a:lnTo>
                                <a:cubicBezTo>
                                  <a:pt x="49295" y="88005"/>
                                  <a:pt x="46844" y="85859"/>
                                  <a:pt x="44888" y="82684"/>
                                </a:cubicBezTo>
                                <a:cubicBezTo>
                                  <a:pt x="44419" y="81909"/>
                                  <a:pt x="43796" y="81210"/>
                                  <a:pt x="43225" y="80423"/>
                                </a:cubicBezTo>
                                <a:cubicBezTo>
                                  <a:pt x="41383" y="82811"/>
                                  <a:pt x="41485" y="85617"/>
                                  <a:pt x="43593" y="87548"/>
                                </a:cubicBezTo>
                                <a:cubicBezTo>
                                  <a:pt x="44774" y="88614"/>
                                  <a:pt x="46171" y="89503"/>
                                  <a:pt x="47606" y="90215"/>
                                </a:cubicBezTo>
                                <a:lnTo>
                                  <a:pt x="57347" y="93295"/>
                                </a:lnTo>
                                <a:lnTo>
                                  <a:pt x="57347" y="113451"/>
                                </a:lnTo>
                                <a:lnTo>
                                  <a:pt x="54769" y="115488"/>
                                </a:lnTo>
                                <a:cubicBezTo>
                                  <a:pt x="54286" y="117545"/>
                                  <a:pt x="53982" y="119653"/>
                                  <a:pt x="53702" y="121761"/>
                                </a:cubicBezTo>
                                <a:cubicBezTo>
                                  <a:pt x="53385" y="124124"/>
                                  <a:pt x="53245" y="126499"/>
                                  <a:pt x="52940" y="128861"/>
                                </a:cubicBezTo>
                                <a:cubicBezTo>
                                  <a:pt x="52547" y="131826"/>
                                  <a:pt x="52947" y="134430"/>
                                  <a:pt x="54031" y="136720"/>
                                </a:cubicBezTo>
                                <a:lnTo>
                                  <a:pt x="57347" y="140539"/>
                                </a:lnTo>
                                <a:lnTo>
                                  <a:pt x="57347" y="143108"/>
                                </a:lnTo>
                                <a:lnTo>
                                  <a:pt x="45206" y="139554"/>
                                </a:lnTo>
                                <a:cubicBezTo>
                                  <a:pt x="46489" y="141993"/>
                                  <a:pt x="47543" y="144012"/>
                                  <a:pt x="48673" y="146184"/>
                                </a:cubicBezTo>
                                <a:cubicBezTo>
                                  <a:pt x="46832" y="146806"/>
                                  <a:pt x="45282" y="146311"/>
                                  <a:pt x="43758" y="145968"/>
                                </a:cubicBezTo>
                                <a:cubicBezTo>
                                  <a:pt x="35960" y="144202"/>
                                  <a:pt x="28150" y="142513"/>
                                  <a:pt x="20162" y="141916"/>
                                </a:cubicBezTo>
                                <a:cubicBezTo>
                                  <a:pt x="16263" y="141624"/>
                                  <a:pt x="12351" y="141485"/>
                                  <a:pt x="8439" y="141383"/>
                                </a:cubicBezTo>
                                <a:cubicBezTo>
                                  <a:pt x="5684" y="141319"/>
                                  <a:pt x="2991" y="141726"/>
                                  <a:pt x="705" y="143478"/>
                                </a:cubicBezTo>
                                <a:lnTo>
                                  <a:pt x="0" y="143556"/>
                                </a:lnTo>
                                <a:lnTo>
                                  <a:pt x="0" y="119250"/>
                                </a:lnTo>
                                <a:lnTo>
                                  <a:pt x="1010" y="118574"/>
                                </a:lnTo>
                                <a:cubicBezTo>
                                  <a:pt x="1010" y="120580"/>
                                  <a:pt x="896" y="122447"/>
                                  <a:pt x="1035" y="124289"/>
                                </a:cubicBezTo>
                                <a:cubicBezTo>
                                  <a:pt x="1264" y="127464"/>
                                  <a:pt x="3182" y="128975"/>
                                  <a:pt x="6649" y="128785"/>
                                </a:cubicBezTo>
                                <a:cubicBezTo>
                                  <a:pt x="9468" y="122562"/>
                                  <a:pt x="11335" y="115716"/>
                                  <a:pt x="16517" y="110497"/>
                                </a:cubicBezTo>
                                <a:cubicBezTo>
                                  <a:pt x="17520" y="111589"/>
                                  <a:pt x="18409" y="112554"/>
                                  <a:pt x="19260" y="113494"/>
                                </a:cubicBezTo>
                                <a:cubicBezTo>
                                  <a:pt x="22422" y="112541"/>
                                  <a:pt x="24632" y="110712"/>
                                  <a:pt x="25686" y="107855"/>
                                </a:cubicBezTo>
                                <a:cubicBezTo>
                                  <a:pt x="26435" y="105823"/>
                                  <a:pt x="26893" y="103600"/>
                                  <a:pt x="27058" y="101441"/>
                                </a:cubicBezTo>
                                <a:cubicBezTo>
                                  <a:pt x="27286" y="98393"/>
                                  <a:pt x="27108" y="95320"/>
                                  <a:pt x="27121" y="92259"/>
                                </a:cubicBezTo>
                                <a:cubicBezTo>
                                  <a:pt x="27134" y="91447"/>
                                  <a:pt x="27210" y="90634"/>
                                  <a:pt x="27286" y="89211"/>
                                </a:cubicBezTo>
                                <a:cubicBezTo>
                                  <a:pt x="28518" y="90316"/>
                                  <a:pt x="29369" y="91066"/>
                                  <a:pt x="30195" y="91828"/>
                                </a:cubicBezTo>
                                <a:cubicBezTo>
                                  <a:pt x="31769" y="93275"/>
                                  <a:pt x="32315" y="93352"/>
                                  <a:pt x="34271" y="92259"/>
                                </a:cubicBezTo>
                                <a:cubicBezTo>
                                  <a:pt x="33446" y="85960"/>
                                  <a:pt x="32125" y="79750"/>
                                  <a:pt x="28632" y="74251"/>
                                </a:cubicBezTo>
                                <a:cubicBezTo>
                                  <a:pt x="27743" y="72854"/>
                                  <a:pt x="26423" y="71711"/>
                                  <a:pt x="25229" y="70530"/>
                                </a:cubicBezTo>
                                <a:cubicBezTo>
                                  <a:pt x="24543" y="69831"/>
                                  <a:pt x="23718" y="69285"/>
                                  <a:pt x="22930" y="68637"/>
                                </a:cubicBezTo>
                                <a:cubicBezTo>
                                  <a:pt x="25953" y="66008"/>
                                  <a:pt x="26448" y="66123"/>
                                  <a:pt x="27642" y="69450"/>
                                </a:cubicBezTo>
                                <a:cubicBezTo>
                                  <a:pt x="27667" y="69526"/>
                                  <a:pt x="27680" y="69615"/>
                                  <a:pt x="27705" y="69704"/>
                                </a:cubicBezTo>
                                <a:cubicBezTo>
                                  <a:pt x="27921" y="70479"/>
                                  <a:pt x="28188" y="71203"/>
                                  <a:pt x="29229" y="71012"/>
                                </a:cubicBezTo>
                                <a:cubicBezTo>
                                  <a:pt x="30144" y="70847"/>
                                  <a:pt x="30449" y="70161"/>
                                  <a:pt x="30525" y="69349"/>
                                </a:cubicBezTo>
                                <a:cubicBezTo>
                                  <a:pt x="30550" y="68942"/>
                                  <a:pt x="30449" y="68510"/>
                                  <a:pt x="30385" y="68091"/>
                                </a:cubicBezTo>
                                <a:cubicBezTo>
                                  <a:pt x="29890" y="65069"/>
                                  <a:pt x="29433" y="62046"/>
                                  <a:pt x="28861" y="59036"/>
                                </a:cubicBezTo>
                                <a:cubicBezTo>
                                  <a:pt x="28582" y="57563"/>
                                  <a:pt x="28658" y="56356"/>
                                  <a:pt x="29610" y="54998"/>
                                </a:cubicBezTo>
                                <a:cubicBezTo>
                                  <a:pt x="30449" y="53816"/>
                                  <a:pt x="30982" y="52204"/>
                                  <a:pt x="31058" y="50743"/>
                                </a:cubicBezTo>
                                <a:cubicBezTo>
                                  <a:pt x="31198" y="47746"/>
                                  <a:pt x="30372" y="44838"/>
                                  <a:pt x="29128" y="42120"/>
                                </a:cubicBezTo>
                                <a:cubicBezTo>
                                  <a:pt x="28404" y="40545"/>
                                  <a:pt x="27070" y="39745"/>
                                  <a:pt x="24911" y="39846"/>
                                </a:cubicBezTo>
                                <a:cubicBezTo>
                                  <a:pt x="25826" y="43212"/>
                                  <a:pt x="29166" y="45790"/>
                                  <a:pt x="27629" y="49676"/>
                                </a:cubicBezTo>
                                <a:cubicBezTo>
                                  <a:pt x="26092" y="49295"/>
                                  <a:pt x="24822" y="48978"/>
                                  <a:pt x="23476" y="48648"/>
                                </a:cubicBezTo>
                                <a:cubicBezTo>
                                  <a:pt x="22930" y="49676"/>
                                  <a:pt x="22511" y="50502"/>
                                  <a:pt x="22067" y="51315"/>
                                </a:cubicBezTo>
                                <a:cubicBezTo>
                                  <a:pt x="21127" y="53029"/>
                                  <a:pt x="21343" y="54578"/>
                                  <a:pt x="22702" y="55975"/>
                                </a:cubicBezTo>
                                <a:cubicBezTo>
                                  <a:pt x="23476" y="56763"/>
                                  <a:pt x="24276" y="57538"/>
                                  <a:pt x="24988" y="58376"/>
                                </a:cubicBezTo>
                                <a:cubicBezTo>
                                  <a:pt x="26245" y="59849"/>
                                  <a:pt x="27058" y="61487"/>
                                  <a:pt x="26461" y="63710"/>
                                </a:cubicBezTo>
                                <a:cubicBezTo>
                                  <a:pt x="23286" y="64688"/>
                                  <a:pt x="19679" y="65119"/>
                                  <a:pt x="17469" y="68472"/>
                                </a:cubicBezTo>
                                <a:cubicBezTo>
                                  <a:pt x="18218" y="69018"/>
                                  <a:pt x="18930" y="69476"/>
                                  <a:pt x="19539" y="70022"/>
                                </a:cubicBezTo>
                                <a:cubicBezTo>
                                  <a:pt x="21647" y="71876"/>
                                  <a:pt x="23832" y="73641"/>
                                  <a:pt x="25750" y="75673"/>
                                </a:cubicBezTo>
                                <a:cubicBezTo>
                                  <a:pt x="27756" y="77794"/>
                                  <a:pt x="29077" y="80398"/>
                                  <a:pt x="29445" y="83369"/>
                                </a:cubicBezTo>
                                <a:cubicBezTo>
                                  <a:pt x="29560" y="84296"/>
                                  <a:pt x="29852" y="85312"/>
                                  <a:pt x="29102" y="86290"/>
                                </a:cubicBezTo>
                                <a:cubicBezTo>
                                  <a:pt x="26893" y="84703"/>
                                  <a:pt x="25229" y="82633"/>
                                  <a:pt x="22562" y="80969"/>
                                </a:cubicBezTo>
                                <a:cubicBezTo>
                                  <a:pt x="22562" y="82417"/>
                                  <a:pt x="22460" y="83293"/>
                                  <a:pt x="22587" y="84131"/>
                                </a:cubicBezTo>
                                <a:cubicBezTo>
                                  <a:pt x="23273" y="88665"/>
                                  <a:pt x="24175" y="93161"/>
                                  <a:pt x="24657" y="97720"/>
                                </a:cubicBezTo>
                                <a:cubicBezTo>
                                  <a:pt x="24873" y="99778"/>
                                  <a:pt x="24480" y="101949"/>
                                  <a:pt x="24048" y="104007"/>
                                </a:cubicBezTo>
                                <a:cubicBezTo>
                                  <a:pt x="23603" y="106090"/>
                                  <a:pt x="22562" y="107957"/>
                                  <a:pt x="20797" y="109315"/>
                                </a:cubicBezTo>
                                <a:cubicBezTo>
                                  <a:pt x="19958" y="108871"/>
                                  <a:pt x="19222" y="108452"/>
                                  <a:pt x="18460" y="108096"/>
                                </a:cubicBezTo>
                                <a:cubicBezTo>
                                  <a:pt x="16250" y="107068"/>
                                  <a:pt x="15082" y="107258"/>
                                  <a:pt x="13558" y="109214"/>
                                </a:cubicBezTo>
                                <a:cubicBezTo>
                                  <a:pt x="12364" y="110751"/>
                                  <a:pt x="11310" y="112427"/>
                                  <a:pt x="10395" y="114141"/>
                                </a:cubicBezTo>
                                <a:cubicBezTo>
                                  <a:pt x="8681" y="117367"/>
                                  <a:pt x="7119" y="120669"/>
                                  <a:pt x="5468" y="123933"/>
                                </a:cubicBezTo>
                                <a:cubicBezTo>
                                  <a:pt x="5226" y="124390"/>
                                  <a:pt x="4845" y="124784"/>
                                  <a:pt x="4439" y="125317"/>
                                </a:cubicBezTo>
                                <a:cubicBezTo>
                                  <a:pt x="3398" y="122574"/>
                                  <a:pt x="3423" y="120872"/>
                                  <a:pt x="4604" y="118459"/>
                                </a:cubicBezTo>
                                <a:cubicBezTo>
                                  <a:pt x="5277" y="117088"/>
                                  <a:pt x="6115" y="115792"/>
                                  <a:pt x="6827" y="114446"/>
                                </a:cubicBezTo>
                                <a:cubicBezTo>
                                  <a:pt x="7246" y="113672"/>
                                  <a:pt x="7563" y="112846"/>
                                  <a:pt x="7944" y="112008"/>
                                </a:cubicBezTo>
                                <a:cubicBezTo>
                                  <a:pt x="7449" y="111868"/>
                                  <a:pt x="7284" y="111754"/>
                                  <a:pt x="7157" y="111792"/>
                                </a:cubicBezTo>
                                <a:cubicBezTo>
                                  <a:pt x="6509" y="111995"/>
                                  <a:pt x="5874" y="112224"/>
                                  <a:pt x="5239" y="112465"/>
                                </a:cubicBezTo>
                                <a:lnTo>
                                  <a:pt x="0" y="116316"/>
                                </a:lnTo>
                                <a:lnTo>
                                  <a:pt x="0" y="0"/>
                                </a:lnTo>
                                <a:close/>
                              </a:path>
                            </a:pathLst>
                          </a:custGeom>
                          <a:solidFill>
                            <a:srgbClr val="821918"/>
                          </a:solidFill>
                          <a:ln w="0" cap="flat">
                            <a:noFill/>
                            <a:miter lim="127000"/>
                          </a:ln>
                          <a:effectLst/>
                        </wps:spPr>
                        <wps:bodyPr/>
                      </wps:wsp>
                      <wps:wsp>
                        <wps:cNvPr id="1609" name="Shape 136"/>
                        <wps:cNvSpPr/>
                        <wps:spPr>
                          <a:xfrm>
                            <a:off x="177061" y="180442"/>
                            <a:ext cx="3607" cy="3625"/>
                          </a:xfrm>
                          <a:custGeom>
                            <a:avLst/>
                            <a:gdLst/>
                            <a:ahLst/>
                            <a:cxnLst/>
                            <a:rect l="0" t="0" r="0" b="0"/>
                            <a:pathLst>
                              <a:path w="3607" h="3625">
                                <a:moveTo>
                                  <a:pt x="0" y="0"/>
                                </a:moveTo>
                                <a:lnTo>
                                  <a:pt x="1880" y="2164"/>
                                </a:lnTo>
                                <a:cubicBezTo>
                                  <a:pt x="2476" y="2609"/>
                                  <a:pt x="3086" y="2990"/>
                                  <a:pt x="3607" y="3625"/>
                                </a:cubicBezTo>
                                <a:lnTo>
                                  <a:pt x="0" y="2569"/>
                                </a:lnTo>
                                <a:lnTo>
                                  <a:pt x="0" y="0"/>
                                </a:lnTo>
                                <a:close/>
                              </a:path>
                            </a:pathLst>
                          </a:custGeom>
                          <a:solidFill>
                            <a:srgbClr val="821918"/>
                          </a:solidFill>
                          <a:ln w="0" cap="flat">
                            <a:noFill/>
                            <a:miter lim="127000"/>
                          </a:ln>
                          <a:effectLst/>
                        </wps:spPr>
                        <wps:bodyPr/>
                      </wps:wsp>
                      <wps:wsp>
                        <wps:cNvPr id="1610" name="Shape 137"/>
                        <wps:cNvSpPr/>
                        <wps:spPr>
                          <a:xfrm>
                            <a:off x="177061" y="132404"/>
                            <a:ext cx="94082" cy="40399"/>
                          </a:xfrm>
                          <a:custGeom>
                            <a:avLst/>
                            <a:gdLst/>
                            <a:ahLst/>
                            <a:cxnLst/>
                            <a:rect l="0" t="0" r="0" b="0"/>
                            <a:pathLst>
                              <a:path w="94082" h="40399">
                                <a:moveTo>
                                  <a:pt x="45707" y="25"/>
                                </a:moveTo>
                                <a:cubicBezTo>
                                  <a:pt x="46812" y="0"/>
                                  <a:pt x="47917" y="63"/>
                                  <a:pt x="49022" y="140"/>
                                </a:cubicBezTo>
                                <a:cubicBezTo>
                                  <a:pt x="53340" y="457"/>
                                  <a:pt x="57683" y="660"/>
                                  <a:pt x="61976" y="1194"/>
                                </a:cubicBezTo>
                                <a:cubicBezTo>
                                  <a:pt x="64033" y="1448"/>
                                  <a:pt x="66294" y="1930"/>
                                  <a:pt x="67983" y="3035"/>
                                </a:cubicBezTo>
                                <a:cubicBezTo>
                                  <a:pt x="72657" y="6109"/>
                                  <a:pt x="77572" y="6185"/>
                                  <a:pt x="82690" y="5067"/>
                                </a:cubicBezTo>
                                <a:cubicBezTo>
                                  <a:pt x="86182" y="4293"/>
                                  <a:pt x="89624" y="4534"/>
                                  <a:pt x="93091" y="5042"/>
                                </a:cubicBezTo>
                                <a:cubicBezTo>
                                  <a:pt x="93320" y="5067"/>
                                  <a:pt x="93535" y="5245"/>
                                  <a:pt x="93878" y="5423"/>
                                </a:cubicBezTo>
                                <a:cubicBezTo>
                                  <a:pt x="94082" y="6947"/>
                                  <a:pt x="93320" y="8217"/>
                                  <a:pt x="92469" y="9335"/>
                                </a:cubicBezTo>
                                <a:cubicBezTo>
                                  <a:pt x="88709" y="14300"/>
                                  <a:pt x="84201" y="17996"/>
                                  <a:pt x="77597" y="18606"/>
                                </a:cubicBezTo>
                                <a:cubicBezTo>
                                  <a:pt x="75286" y="18809"/>
                                  <a:pt x="73025" y="19863"/>
                                  <a:pt x="70841" y="20764"/>
                                </a:cubicBezTo>
                                <a:cubicBezTo>
                                  <a:pt x="69063" y="21488"/>
                                  <a:pt x="68110" y="23000"/>
                                  <a:pt x="68034" y="24981"/>
                                </a:cubicBezTo>
                                <a:cubicBezTo>
                                  <a:pt x="68021" y="25324"/>
                                  <a:pt x="67996" y="25667"/>
                                  <a:pt x="68021" y="26010"/>
                                </a:cubicBezTo>
                                <a:cubicBezTo>
                                  <a:pt x="68389" y="31496"/>
                                  <a:pt x="65634" y="35052"/>
                                  <a:pt x="60871" y="37224"/>
                                </a:cubicBezTo>
                                <a:cubicBezTo>
                                  <a:pt x="58344" y="38379"/>
                                  <a:pt x="55677" y="39218"/>
                                  <a:pt x="52514" y="40399"/>
                                </a:cubicBezTo>
                                <a:cubicBezTo>
                                  <a:pt x="52946" y="39091"/>
                                  <a:pt x="53188" y="38341"/>
                                  <a:pt x="53454" y="37592"/>
                                </a:cubicBezTo>
                                <a:cubicBezTo>
                                  <a:pt x="53810" y="36551"/>
                                  <a:pt x="54254" y="35535"/>
                                  <a:pt x="54546" y="34468"/>
                                </a:cubicBezTo>
                                <a:cubicBezTo>
                                  <a:pt x="55207" y="31979"/>
                                  <a:pt x="54153" y="30074"/>
                                  <a:pt x="52133" y="28804"/>
                                </a:cubicBezTo>
                                <a:cubicBezTo>
                                  <a:pt x="50267" y="27635"/>
                                  <a:pt x="48273" y="26632"/>
                                  <a:pt x="46253" y="25781"/>
                                </a:cubicBezTo>
                                <a:cubicBezTo>
                                  <a:pt x="41516" y="23774"/>
                                  <a:pt x="36525" y="22695"/>
                                  <a:pt x="31432" y="22174"/>
                                </a:cubicBezTo>
                                <a:cubicBezTo>
                                  <a:pt x="23063" y="21311"/>
                                  <a:pt x="14681" y="20536"/>
                                  <a:pt x="6299" y="19761"/>
                                </a:cubicBezTo>
                                <a:cubicBezTo>
                                  <a:pt x="4775" y="19621"/>
                                  <a:pt x="3238" y="19583"/>
                                  <a:pt x="1714" y="19596"/>
                                </a:cubicBezTo>
                                <a:lnTo>
                                  <a:pt x="0" y="20950"/>
                                </a:lnTo>
                                <a:lnTo>
                                  <a:pt x="0" y="794"/>
                                </a:lnTo>
                                <a:lnTo>
                                  <a:pt x="4427" y="2194"/>
                                </a:lnTo>
                                <a:cubicBezTo>
                                  <a:pt x="9271" y="2918"/>
                                  <a:pt x="14230" y="2896"/>
                                  <a:pt x="19291" y="2197"/>
                                </a:cubicBezTo>
                                <a:cubicBezTo>
                                  <a:pt x="28054" y="978"/>
                                  <a:pt x="36855" y="216"/>
                                  <a:pt x="45707" y="25"/>
                                </a:cubicBezTo>
                                <a:close/>
                              </a:path>
                            </a:pathLst>
                          </a:custGeom>
                          <a:solidFill>
                            <a:srgbClr val="821918"/>
                          </a:solidFill>
                          <a:ln w="0" cap="flat">
                            <a:noFill/>
                            <a:miter lim="127000"/>
                          </a:ln>
                          <a:effectLst/>
                        </wps:spPr>
                        <wps:bodyPr/>
                      </wps:wsp>
                      <wps:wsp>
                        <wps:cNvPr id="1611" name="Shape 138"/>
                        <wps:cNvSpPr/>
                        <wps:spPr>
                          <a:xfrm>
                            <a:off x="177061" y="53083"/>
                            <a:ext cx="108280" cy="79193"/>
                          </a:xfrm>
                          <a:custGeom>
                            <a:avLst/>
                            <a:gdLst/>
                            <a:ahLst/>
                            <a:cxnLst/>
                            <a:rect l="0" t="0" r="0" b="0"/>
                            <a:pathLst>
                              <a:path w="108280" h="79193">
                                <a:moveTo>
                                  <a:pt x="0" y="0"/>
                                </a:moveTo>
                                <a:lnTo>
                                  <a:pt x="15227" y="2765"/>
                                </a:lnTo>
                                <a:cubicBezTo>
                                  <a:pt x="18072" y="3260"/>
                                  <a:pt x="20980" y="3323"/>
                                  <a:pt x="23863" y="3590"/>
                                </a:cubicBezTo>
                                <a:cubicBezTo>
                                  <a:pt x="25375" y="3730"/>
                                  <a:pt x="26886" y="3869"/>
                                  <a:pt x="28638" y="4035"/>
                                </a:cubicBezTo>
                                <a:cubicBezTo>
                                  <a:pt x="28423" y="4733"/>
                                  <a:pt x="28296" y="5266"/>
                                  <a:pt x="28105" y="5774"/>
                                </a:cubicBezTo>
                                <a:cubicBezTo>
                                  <a:pt x="27508" y="7273"/>
                                  <a:pt x="26810" y="8734"/>
                                  <a:pt x="26289" y="10258"/>
                                </a:cubicBezTo>
                                <a:cubicBezTo>
                                  <a:pt x="24613" y="15147"/>
                                  <a:pt x="25819" y="19427"/>
                                  <a:pt x="29705" y="22665"/>
                                </a:cubicBezTo>
                                <a:cubicBezTo>
                                  <a:pt x="32220" y="24761"/>
                                  <a:pt x="35052" y="26615"/>
                                  <a:pt x="38011" y="28050"/>
                                </a:cubicBezTo>
                                <a:cubicBezTo>
                                  <a:pt x="48133" y="32952"/>
                                  <a:pt x="58788" y="35340"/>
                                  <a:pt x="70129" y="34375"/>
                                </a:cubicBezTo>
                                <a:cubicBezTo>
                                  <a:pt x="75882" y="33880"/>
                                  <a:pt x="81661" y="33613"/>
                                  <a:pt x="87439" y="33499"/>
                                </a:cubicBezTo>
                                <a:cubicBezTo>
                                  <a:pt x="93472" y="33372"/>
                                  <a:pt x="99263" y="34578"/>
                                  <a:pt x="104686" y="37385"/>
                                </a:cubicBezTo>
                                <a:cubicBezTo>
                                  <a:pt x="107391" y="38782"/>
                                  <a:pt x="108280" y="40585"/>
                                  <a:pt x="107252" y="43417"/>
                                </a:cubicBezTo>
                                <a:cubicBezTo>
                                  <a:pt x="106134" y="46503"/>
                                  <a:pt x="104610" y="49323"/>
                                  <a:pt x="101448" y="50847"/>
                                </a:cubicBezTo>
                                <a:cubicBezTo>
                                  <a:pt x="98908" y="52079"/>
                                  <a:pt x="97485" y="51621"/>
                                  <a:pt x="96368" y="49018"/>
                                </a:cubicBezTo>
                                <a:cubicBezTo>
                                  <a:pt x="95860" y="47862"/>
                                  <a:pt x="95644" y="46580"/>
                                  <a:pt x="95237" y="45373"/>
                                </a:cubicBezTo>
                                <a:cubicBezTo>
                                  <a:pt x="94640" y="43646"/>
                                  <a:pt x="94183" y="41830"/>
                                  <a:pt x="92418" y="40699"/>
                                </a:cubicBezTo>
                                <a:cubicBezTo>
                                  <a:pt x="91669" y="41588"/>
                                  <a:pt x="91503" y="42465"/>
                                  <a:pt x="91973" y="43366"/>
                                </a:cubicBezTo>
                                <a:cubicBezTo>
                                  <a:pt x="93027" y="45398"/>
                                  <a:pt x="94018" y="47469"/>
                                  <a:pt x="95237" y="49412"/>
                                </a:cubicBezTo>
                                <a:cubicBezTo>
                                  <a:pt x="98336" y="54365"/>
                                  <a:pt x="99720" y="59864"/>
                                  <a:pt x="100203" y="65566"/>
                                </a:cubicBezTo>
                                <a:cubicBezTo>
                                  <a:pt x="100381" y="67509"/>
                                  <a:pt x="99784" y="69617"/>
                                  <a:pt x="99098" y="71497"/>
                                </a:cubicBezTo>
                                <a:cubicBezTo>
                                  <a:pt x="97587" y="75688"/>
                                  <a:pt x="94552" y="78037"/>
                                  <a:pt x="89992" y="78558"/>
                                </a:cubicBezTo>
                                <a:cubicBezTo>
                                  <a:pt x="84442" y="79193"/>
                                  <a:pt x="79159" y="78241"/>
                                  <a:pt x="73952" y="76501"/>
                                </a:cubicBezTo>
                                <a:cubicBezTo>
                                  <a:pt x="67577" y="74367"/>
                                  <a:pt x="61265" y="72043"/>
                                  <a:pt x="54813" y="70252"/>
                                </a:cubicBezTo>
                                <a:cubicBezTo>
                                  <a:pt x="48323" y="68436"/>
                                  <a:pt x="41643" y="67700"/>
                                  <a:pt x="34861" y="68182"/>
                                </a:cubicBezTo>
                                <a:cubicBezTo>
                                  <a:pt x="29337" y="68576"/>
                                  <a:pt x="24168" y="70011"/>
                                  <a:pt x="19393" y="72843"/>
                                </a:cubicBezTo>
                                <a:cubicBezTo>
                                  <a:pt x="14783" y="75574"/>
                                  <a:pt x="9868" y="77364"/>
                                  <a:pt x="4496" y="77669"/>
                                </a:cubicBezTo>
                                <a:lnTo>
                                  <a:pt x="0" y="76953"/>
                                </a:lnTo>
                                <a:lnTo>
                                  <a:pt x="0" y="34521"/>
                                </a:lnTo>
                                <a:lnTo>
                                  <a:pt x="1397" y="35899"/>
                                </a:lnTo>
                                <a:cubicBezTo>
                                  <a:pt x="2184" y="36648"/>
                                  <a:pt x="3023" y="37436"/>
                                  <a:pt x="3988" y="37918"/>
                                </a:cubicBezTo>
                                <a:cubicBezTo>
                                  <a:pt x="5817" y="38833"/>
                                  <a:pt x="7099" y="38083"/>
                                  <a:pt x="7264" y="36064"/>
                                </a:cubicBezTo>
                                <a:cubicBezTo>
                                  <a:pt x="7480" y="33638"/>
                                  <a:pt x="8534" y="31670"/>
                                  <a:pt x="10249" y="30031"/>
                                </a:cubicBezTo>
                                <a:cubicBezTo>
                                  <a:pt x="12027" y="28317"/>
                                  <a:pt x="13881" y="26704"/>
                                  <a:pt x="15684" y="25015"/>
                                </a:cubicBezTo>
                                <a:cubicBezTo>
                                  <a:pt x="16053" y="24647"/>
                                  <a:pt x="16281" y="24139"/>
                                  <a:pt x="16713" y="23491"/>
                                </a:cubicBezTo>
                                <a:cubicBezTo>
                                  <a:pt x="15913" y="23415"/>
                                  <a:pt x="15418" y="23339"/>
                                  <a:pt x="14922" y="23313"/>
                                </a:cubicBezTo>
                                <a:lnTo>
                                  <a:pt x="0" y="22487"/>
                                </a:lnTo>
                                <a:lnTo>
                                  <a:pt x="0" y="0"/>
                                </a:lnTo>
                                <a:close/>
                              </a:path>
                            </a:pathLst>
                          </a:custGeom>
                          <a:solidFill>
                            <a:srgbClr val="821918"/>
                          </a:solidFill>
                          <a:ln w="0" cap="flat">
                            <a:noFill/>
                            <a:miter lim="127000"/>
                          </a:ln>
                          <a:effectLst/>
                        </wps:spPr>
                        <wps:bodyPr/>
                      </wps:wsp>
                      <wps:wsp>
                        <wps:cNvPr id="1612" name="Shape 139"/>
                        <wps:cNvSpPr/>
                        <wps:spPr>
                          <a:xfrm>
                            <a:off x="468495" y="25463"/>
                            <a:ext cx="24790" cy="60198"/>
                          </a:xfrm>
                          <a:custGeom>
                            <a:avLst/>
                            <a:gdLst/>
                            <a:ahLst/>
                            <a:cxnLst/>
                            <a:rect l="0" t="0" r="0" b="0"/>
                            <a:pathLst>
                              <a:path w="24790" h="60198">
                                <a:moveTo>
                                  <a:pt x="17170" y="0"/>
                                </a:moveTo>
                                <a:cubicBezTo>
                                  <a:pt x="17170" y="876"/>
                                  <a:pt x="17247" y="1283"/>
                                  <a:pt x="17158" y="1638"/>
                                </a:cubicBezTo>
                                <a:cubicBezTo>
                                  <a:pt x="15811" y="6833"/>
                                  <a:pt x="17234" y="11747"/>
                                  <a:pt x="18631" y="16662"/>
                                </a:cubicBezTo>
                                <a:cubicBezTo>
                                  <a:pt x="19101" y="18288"/>
                                  <a:pt x="19698" y="19901"/>
                                  <a:pt x="20472" y="21400"/>
                                </a:cubicBezTo>
                                <a:cubicBezTo>
                                  <a:pt x="24790" y="29820"/>
                                  <a:pt x="21628" y="38811"/>
                                  <a:pt x="16053" y="43980"/>
                                </a:cubicBezTo>
                                <a:cubicBezTo>
                                  <a:pt x="15748" y="44272"/>
                                  <a:pt x="15443" y="44590"/>
                                  <a:pt x="15100" y="44831"/>
                                </a:cubicBezTo>
                                <a:cubicBezTo>
                                  <a:pt x="9665" y="48514"/>
                                  <a:pt x="5537" y="53454"/>
                                  <a:pt x="1626" y="58623"/>
                                </a:cubicBezTo>
                                <a:cubicBezTo>
                                  <a:pt x="1283" y="59080"/>
                                  <a:pt x="851" y="59474"/>
                                  <a:pt x="178" y="60198"/>
                                </a:cubicBezTo>
                                <a:cubicBezTo>
                                  <a:pt x="102" y="59296"/>
                                  <a:pt x="0" y="58750"/>
                                  <a:pt x="13" y="58217"/>
                                </a:cubicBezTo>
                                <a:cubicBezTo>
                                  <a:pt x="89" y="52349"/>
                                  <a:pt x="76" y="46495"/>
                                  <a:pt x="317" y="40640"/>
                                </a:cubicBezTo>
                                <a:cubicBezTo>
                                  <a:pt x="635" y="32474"/>
                                  <a:pt x="2832" y="24752"/>
                                  <a:pt x="5829" y="17183"/>
                                </a:cubicBezTo>
                                <a:cubicBezTo>
                                  <a:pt x="8014" y="11671"/>
                                  <a:pt x="10871" y="6617"/>
                                  <a:pt x="14884" y="2235"/>
                                </a:cubicBezTo>
                                <a:cubicBezTo>
                                  <a:pt x="15494" y="1562"/>
                                  <a:pt x="16180" y="965"/>
                                  <a:pt x="17170" y="0"/>
                                </a:cubicBezTo>
                                <a:close/>
                              </a:path>
                            </a:pathLst>
                          </a:custGeom>
                          <a:solidFill>
                            <a:srgbClr val="821918"/>
                          </a:solidFill>
                          <a:ln w="0" cap="flat">
                            <a:noFill/>
                            <a:miter lim="127000"/>
                          </a:ln>
                          <a:effectLst/>
                        </wps:spPr>
                        <wps:bodyPr/>
                      </wps:wsp>
                      <wps:wsp>
                        <wps:cNvPr id="1613" name="Shape 140"/>
                        <wps:cNvSpPr/>
                        <wps:spPr>
                          <a:xfrm>
                            <a:off x="486827" y="55419"/>
                            <a:ext cx="55639" cy="34226"/>
                          </a:xfrm>
                          <a:custGeom>
                            <a:avLst/>
                            <a:gdLst/>
                            <a:ahLst/>
                            <a:cxnLst/>
                            <a:rect l="0" t="0" r="0" b="0"/>
                            <a:pathLst>
                              <a:path w="55639" h="34226">
                                <a:moveTo>
                                  <a:pt x="37452" y="1537"/>
                                </a:moveTo>
                                <a:cubicBezTo>
                                  <a:pt x="42418" y="13"/>
                                  <a:pt x="47320" y="0"/>
                                  <a:pt x="52172" y="2032"/>
                                </a:cubicBezTo>
                                <a:cubicBezTo>
                                  <a:pt x="53607" y="2642"/>
                                  <a:pt x="54864" y="3416"/>
                                  <a:pt x="55639" y="5182"/>
                                </a:cubicBezTo>
                                <a:cubicBezTo>
                                  <a:pt x="54445" y="5436"/>
                                  <a:pt x="53391" y="5626"/>
                                  <a:pt x="52362" y="5893"/>
                                </a:cubicBezTo>
                                <a:cubicBezTo>
                                  <a:pt x="49911" y="6553"/>
                                  <a:pt x="47333" y="6960"/>
                                  <a:pt x="45060" y="8001"/>
                                </a:cubicBezTo>
                                <a:cubicBezTo>
                                  <a:pt x="40310" y="10173"/>
                                  <a:pt x="37516" y="14224"/>
                                  <a:pt x="35662" y="18948"/>
                                </a:cubicBezTo>
                                <a:cubicBezTo>
                                  <a:pt x="34773" y="21247"/>
                                  <a:pt x="34036" y="23597"/>
                                  <a:pt x="33160" y="25908"/>
                                </a:cubicBezTo>
                                <a:cubicBezTo>
                                  <a:pt x="32677" y="27165"/>
                                  <a:pt x="32144" y="28423"/>
                                  <a:pt x="31496" y="29616"/>
                                </a:cubicBezTo>
                                <a:cubicBezTo>
                                  <a:pt x="30429" y="31572"/>
                                  <a:pt x="28765" y="32817"/>
                                  <a:pt x="26594" y="33401"/>
                                </a:cubicBezTo>
                                <a:cubicBezTo>
                                  <a:pt x="23660" y="34201"/>
                                  <a:pt x="20676" y="34226"/>
                                  <a:pt x="17742" y="33655"/>
                                </a:cubicBezTo>
                                <a:cubicBezTo>
                                  <a:pt x="12573" y="32677"/>
                                  <a:pt x="7442" y="32703"/>
                                  <a:pt x="2286" y="33693"/>
                                </a:cubicBezTo>
                                <a:cubicBezTo>
                                  <a:pt x="1676" y="33807"/>
                                  <a:pt x="1016" y="33706"/>
                                  <a:pt x="0" y="33706"/>
                                </a:cubicBezTo>
                                <a:cubicBezTo>
                                  <a:pt x="343" y="33045"/>
                                  <a:pt x="394" y="32753"/>
                                  <a:pt x="571" y="32639"/>
                                </a:cubicBezTo>
                                <a:cubicBezTo>
                                  <a:pt x="4470" y="29883"/>
                                  <a:pt x="8446" y="27280"/>
                                  <a:pt x="13195" y="26162"/>
                                </a:cubicBezTo>
                                <a:cubicBezTo>
                                  <a:pt x="13856" y="26010"/>
                                  <a:pt x="14503" y="25806"/>
                                  <a:pt x="15164" y="25667"/>
                                </a:cubicBezTo>
                                <a:cubicBezTo>
                                  <a:pt x="20891" y="24371"/>
                                  <a:pt x="24270" y="20676"/>
                                  <a:pt x="25933" y="15227"/>
                                </a:cubicBezTo>
                                <a:cubicBezTo>
                                  <a:pt x="26251" y="14160"/>
                                  <a:pt x="26530" y="13094"/>
                                  <a:pt x="26873" y="12040"/>
                                </a:cubicBezTo>
                                <a:cubicBezTo>
                                  <a:pt x="28613" y="6744"/>
                                  <a:pt x="32093" y="3188"/>
                                  <a:pt x="37452" y="1537"/>
                                </a:cubicBezTo>
                                <a:close/>
                              </a:path>
                            </a:pathLst>
                          </a:custGeom>
                          <a:solidFill>
                            <a:srgbClr val="821918"/>
                          </a:solidFill>
                          <a:ln w="0" cap="flat">
                            <a:noFill/>
                            <a:miter lim="127000"/>
                          </a:ln>
                          <a:effectLst/>
                        </wps:spPr>
                        <wps:bodyPr/>
                      </wps:wsp>
                      <wps:wsp>
                        <wps:cNvPr id="1614" name="Shape 141"/>
                        <wps:cNvSpPr/>
                        <wps:spPr>
                          <a:xfrm>
                            <a:off x="523168" y="65648"/>
                            <a:ext cx="25883" cy="14151"/>
                          </a:xfrm>
                          <a:custGeom>
                            <a:avLst/>
                            <a:gdLst/>
                            <a:ahLst/>
                            <a:cxnLst/>
                            <a:rect l="0" t="0" r="0" b="0"/>
                            <a:pathLst>
                              <a:path w="25883" h="14151">
                                <a:moveTo>
                                  <a:pt x="17548" y="167"/>
                                </a:moveTo>
                                <a:cubicBezTo>
                                  <a:pt x="20317" y="333"/>
                                  <a:pt x="23089" y="1229"/>
                                  <a:pt x="25883" y="2670"/>
                                </a:cubicBezTo>
                                <a:cubicBezTo>
                                  <a:pt x="25540" y="3724"/>
                                  <a:pt x="25324" y="4613"/>
                                  <a:pt x="24968" y="5451"/>
                                </a:cubicBezTo>
                                <a:cubicBezTo>
                                  <a:pt x="23685" y="8538"/>
                                  <a:pt x="22162" y="9363"/>
                                  <a:pt x="18974" y="8385"/>
                                </a:cubicBezTo>
                                <a:cubicBezTo>
                                  <a:pt x="13957" y="6874"/>
                                  <a:pt x="9436" y="7903"/>
                                  <a:pt x="5169" y="10671"/>
                                </a:cubicBezTo>
                                <a:cubicBezTo>
                                  <a:pt x="3569" y="11713"/>
                                  <a:pt x="1994" y="12805"/>
                                  <a:pt x="0" y="14151"/>
                                </a:cubicBezTo>
                                <a:cubicBezTo>
                                  <a:pt x="724" y="7839"/>
                                  <a:pt x="4534" y="4524"/>
                                  <a:pt x="9233" y="2035"/>
                                </a:cubicBezTo>
                                <a:cubicBezTo>
                                  <a:pt x="12014" y="562"/>
                                  <a:pt x="14780" y="0"/>
                                  <a:pt x="17548" y="167"/>
                                </a:cubicBezTo>
                                <a:close/>
                              </a:path>
                            </a:pathLst>
                          </a:custGeom>
                          <a:solidFill>
                            <a:srgbClr val="821918"/>
                          </a:solidFill>
                          <a:ln w="0" cap="flat">
                            <a:noFill/>
                            <a:miter lim="127000"/>
                          </a:ln>
                          <a:effectLst/>
                        </wps:spPr>
                        <wps:bodyPr/>
                      </wps:wsp>
                      <wps:wsp>
                        <wps:cNvPr id="1615" name="Shape 142"/>
                        <wps:cNvSpPr/>
                        <wps:spPr>
                          <a:xfrm>
                            <a:off x="511752" y="58096"/>
                            <a:ext cx="91" cy="115"/>
                          </a:xfrm>
                          <a:custGeom>
                            <a:avLst/>
                            <a:gdLst/>
                            <a:ahLst/>
                            <a:cxnLst/>
                            <a:rect l="0" t="0" r="0" b="0"/>
                            <a:pathLst>
                              <a:path w="91" h="115">
                                <a:moveTo>
                                  <a:pt x="91" y="0"/>
                                </a:moveTo>
                                <a:lnTo>
                                  <a:pt x="76" y="115"/>
                                </a:lnTo>
                                <a:cubicBezTo>
                                  <a:pt x="76" y="115"/>
                                  <a:pt x="0" y="38"/>
                                  <a:pt x="0" y="38"/>
                                </a:cubicBezTo>
                                <a:lnTo>
                                  <a:pt x="91" y="0"/>
                                </a:lnTo>
                                <a:close/>
                              </a:path>
                            </a:pathLst>
                          </a:custGeom>
                          <a:solidFill>
                            <a:srgbClr val="821918"/>
                          </a:solidFill>
                          <a:ln w="0" cap="flat">
                            <a:noFill/>
                            <a:miter lim="127000"/>
                          </a:ln>
                          <a:effectLst/>
                        </wps:spPr>
                        <wps:bodyPr/>
                      </wps:wsp>
                      <wps:wsp>
                        <wps:cNvPr id="1616" name="Shape 143"/>
                        <wps:cNvSpPr/>
                        <wps:spPr>
                          <a:xfrm>
                            <a:off x="511843" y="38703"/>
                            <a:ext cx="14044" cy="19393"/>
                          </a:xfrm>
                          <a:custGeom>
                            <a:avLst/>
                            <a:gdLst/>
                            <a:ahLst/>
                            <a:cxnLst/>
                            <a:rect l="0" t="0" r="0" b="0"/>
                            <a:pathLst>
                              <a:path w="14044" h="19393">
                                <a:moveTo>
                                  <a:pt x="14044" y="1346"/>
                                </a:moveTo>
                                <a:cubicBezTo>
                                  <a:pt x="13803" y="1854"/>
                                  <a:pt x="13650" y="2426"/>
                                  <a:pt x="13320" y="2857"/>
                                </a:cubicBezTo>
                                <a:cubicBezTo>
                                  <a:pt x="11796" y="4839"/>
                                  <a:pt x="11187" y="7074"/>
                                  <a:pt x="11326" y="9538"/>
                                </a:cubicBezTo>
                                <a:cubicBezTo>
                                  <a:pt x="11365" y="10046"/>
                                  <a:pt x="11314" y="10554"/>
                                  <a:pt x="11339" y="11062"/>
                                </a:cubicBezTo>
                                <a:cubicBezTo>
                                  <a:pt x="11403" y="13119"/>
                                  <a:pt x="10526" y="14821"/>
                                  <a:pt x="8748" y="15697"/>
                                </a:cubicBezTo>
                                <a:lnTo>
                                  <a:pt x="0" y="19393"/>
                                </a:lnTo>
                                <a:lnTo>
                                  <a:pt x="989" y="11697"/>
                                </a:lnTo>
                                <a:cubicBezTo>
                                  <a:pt x="1585" y="8560"/>
                                  <a:pt x="3186" y="5842"/>
                                  <a:pt x="5205" y="3391"/>
                                </a:cubicBezTo>
                                <a:cubicBezTo>
                                  <a:pt x="7288" y="876"/>
                                  <a:pt x="11009" y="0"/>
                                  <a:pt x="14044" y="1346"/>
                                </a:cubicBezTo>
                                <a:close/>
                              </a:path>
                            </a:pathLst>
                          </a:custGeom>
                          <a:solidFill>
                            <a:srgbClr val="821918"/>
                          </a:solidFill>
                          <a:ln w="0" cap="flat">
                            <a:noFill/>
                            <a:miter lim="127000"/>
                          </a:ln>
                          <a:effectLst/>
                        </wps:spPr>
                        <wps:bodyPr/>
                      </wps:wsp>
                      <wps:wsp>
                        <wps:cNvPr id="1617" name="Shape 144"/>
                        <wps:cNvSpPr/>
                        <wps:spPr>
                          <a:xfrm>
                            <a:off x="380178" y="41164"/>
                            <a:ext cx="23203" cy="16434"/>
                          </a:xfrm>
                          <a:custGeom>
                            <a:avLst/>
                            <a:gdLst/>
                            <a:ahLst/>
                            <a:cxnLst/>
                            <a:rect l="0" t="0" r="0" b="0"/>
                            <a:pathLst>
                              <a:path w="23203" h="16434">
                                <a:moveTo>
                                  <a:pt x="15381" y="873"/>
                                </a:moveTo>
                                <a:cubicBezTo>
                                  <a:pt x="17424" y="1699"/>
                                  <a:pt x="19056" y="3302"/>
                                  <a:pt x="20993" y="5486"/>
                                </a:cubicBezTo>
                                <a:cubicBezTo>
                                  <a:pt x="23203" y="7976"/>
                                  <a:pt x="23177" y="13106"/>
                                  <a:pt x="21196" y="15786"/>
                                </a:cubicBezTo>
                                <a:cubicBezTo>
                                  <a:pt x="20942" y="16129"/>
                                  <a:pt x="20396" y="16396"/>
                                  <a:pt x="19977" y="16421"/>
                                </a:cubicBezTo>
                                <a:cubicBezTo>
                                  <a:pt x="19723" y="16434"/>
                                  <a:pt x="19418" y="15913"/>
                                  <a:pt x="19202" y="15583"/>
                                </a:cubicBezTo>
                                <a:cubicBezTo>
                                  <a:pt x="19063" y="15380"/>
                                  <a:pt x="19037" y="15100"/>
                                  <a:pt x="18987" y="14859"/>
                                </a:cubicBezTo>
                                <a:cubicBezTo>
                                  <a:pt x="17996" y="10490"/>
                                  <a:pt x="15088" y="7976"/>
                                  <a:pt x="10922" y="6934"/>
                                </a:cubicBezTo>
                                <a:cubicBezTo>
                                  <a:pt x="8382" y="6312"/>
                                  <a:pt x="5753" y="6058"/>
                                  <a:pt x="3162" y="5677"/>
                                </a:cubicBezTo>
                                <a:cubicBezTo>
                                  <a:pt x="2184" y="5537"/>
                                  <a:pt x="1181" y="5512"/>
                                  <a:pt x="203" y="5436"/>
                                </a:cubicBezTo>
                                <a:cubicBezTo>
                                  <a:pt x="127" y="5271"/>
                                  <a:pt x="63" y="5105"/>
                                  <a:pt x="0" y="4940"/>
                                </a:cubicBezTo>
                                <a:cubicBezTo>
                                  <a:pt x="711" y="4305"/>
                                  <a:pt x="1334" y="3493"/>
                                  <a:pt x="2159" y="3073"/>
                                </a:cubicBezTo>
                                <a:cubicBezTo>
                                  <a:pt x="3810" y="2235"/>
                                  <a:pt x="5524" y="1384"/>
                                  <a:pt x="7302" y="927"/>
                                </a:cubicBezTo>
                                <a:cubicBezTo>
                                  <a:pt x="10884" y="0"/>
                                  <a:pt x="13338" y="48"/>
                                  <a:pt x="15381" y="873"/>
                                </a:cubicBezTo>
                                <a:close/>
                              </a:path>
                            </a:pathLst>
                          </a:custGeom>
                          <a:solidFill>
                            <a:srgbClr val="821918"/>
                          </a:solidFill>
                          <a:ln w="0" cap="flat">
                            <a:noFill/>
                            <a:miter lim="127000"/>
                          </a:ln>
                          <a:effectLst/>
                        </wps:spPr>
                        <wps:bodyPr/>
                      </wps:wsp>
                      <wps:wsp>
                        <wps:cNvPr id="1618" name="Shape 145"/>
                        <wps:cNvSpPr/>
                        <wps:spPr>
                          <a:xfrm>
                            <a:off x="354134" y="82705"/>
                            <a:ext cx="18059" cy="14275"/>
                          </a:xfrm>
                          <a:custGeom>
                            <a:avLst/>
                            <a:gdLst/>
                            <a:ahLst/>
                            <a:cxnLst/>
                            <a:rect l="0" t="0" r="0" b="0"/>
                            <a:pathLst>
                              <a:path w="18059" h="14275">
                                <a:moveTo>
                                  <a:pt x="1473" y="1803"/>
                                </a:moveTo>
                                <a:cubicBezTo>
                                  <a:pt x="2692" y="0"/>
                                  <a:pt x="4216" y="25"/>
                                  <a:pt x="5055" y="2019"/>
                                </a:cubicBezTo>
                                <a:cubicBezTo>
                                  <a:pt x="6083" y="4458"/>
                                  <a:pt x="8077" y="5537"/>
                                  <a:pt x="10312" y="6502"/>
                                </a:cubicBezTo>
                                <a:cubicBezTo>
                                  <a:pt x="12179" y="7303"/>
                                  <a:pt x="14084" y="8115"/>
                                  <a:pt x="15697" y="9296"/>
                                </a:cubicBezTo>
                                <a:cubicBezTo>
                                  <a:pt x="18059" y="11024"/>
                                  <a:pt x="17831" y="12433"/>
                                  <a:pt x="15011" y="14275"/>
                                </a:cubicBezTo>
                                <a:cubicBezTo>
                                  <a:pt x="13500" y="11824"/>
                                  <a:pt x="11481" y="11481"/>
                                  <a:pt x="8979" y="12243"/>
                                </a:cubicBezTo>
                                <a:cubicBezTo>
                                  <a:pt x="6337" y="13056"/>
                                  <a:pt x="3708" y="12992"/>
                                  <a:pt x="1676" y="10770"/>
                                </a:cubicBezTo>
                                <a:cubicBezTo>
                                  <a:pt x="152" y="9093"/>
                                  <a:pt x="0" y="4534"/>
                                  <a:pt x="1219" y="2235"/>
                                </a:cubicBezTo>
                                <a:cubicBezTo>
                                  <a:pt x="1308" y="2083"/>
                                  <a:pt x="1384" y="1943"/>
                                  <a:pt x="1473" y="1803"/>
                                </a:cubicBezTo>
                                <a:close/>
                              </a:path>
                            </a:pathLst>
                          </a:custGeom>
                          <a:solidFill>
                            <a:srgbClr val="821918"/>
                          </a:solidFill>
                          <a:ln w="0" cap="flat">
                            <a:noFill/>
                            <a:miter lim="127000"/>
                          </a:ln>
                          <a:effectLst/>
                        </wps:spPr>
                        <wps:bodyPr/>
                      </wps:wsp>
                      <wps:wsp>
                        <wps:cNvPr id="1619" name="Shape 146"/>
                        <wps:cNvSpPr/>
                        <wps:spPr>
                          <a:xfrm>
                            <a:off x="489745" y="24318"/>
                            <a:ext cx="14884" cy="19875"/>
                          </a:xfrm>
                          <a:custGeom>
                            <a:avLst/>
                            <a:gdLst/>
                            <a:ahLst/>
                            <a:cxnLst/>
                            <a:rect l="0" t="0" r="0" b="0"/>
                            <a:pathLst>
                              <a:path w="14884" h="19875">
                                <a:moveTo>
                                  <a:pt x="14884" y="1651"/>
                                </a:moveTo>
                                <a:cubicBezTo>
                                  <a:pt x="14427" y="2299"/>
                                  <a:pt x="14059" y="2946"/>
                                  <a:pt x="13576" y="3480"/>
                                </a:cubicBezTo>
                                <a:cubicBezTo>
                                  <a:pt x="11240" y="6096"/>
                                  <a:pt x="9449" y="9055"/>
                                  <a:pt x="8255" y="12357"/>
                                </a:cubicBezTo>
                                <a:cubicBezTo>
                                  <a:pt x="7810" y="13602"/>
                                  <a:pt x="7074" y="14427"/>
                                  <a:pt x="5855" y="15100"/>
                                </a:cubicBezTo>
                                <a:cubicBezTo>
                                  <a:pt x="4470" y="15862"/>
                                  <a:pt x="3327" y="17043"/>
                                  <a:pt x="2121" y="18097"/>
                                </a:cubicBezTo>
                                <a:cubicBezTo>
                                  <a:pt x="1499" y="18631"/>
                                  <a:pt x="978" y="19279"/>
                                  <a:pt x="419" y="19875"/>
                                </a:cubicBezTo>
                                <a:cubicBezTo>
                                  <a:pt x="279" y="19812"/>
                                  <a:pt x="140" y="19749"/>
                                  <a:pt x="0" y="19685"/>
                                </a:cubicBezTo>
                                <a:cubicBezTo>
                                  <a:pt x="216" y="18491"/>
                                  <a:pt x="368" y="17272"/>
                                  <a:pt x="660" y="16091"/>
                                </a:cubicBezTo>
                                <a:cubicBezTo>
                                  <a:pt x="1384" y="13132"/>
                                  <a:pt x="1930" y="10109"/>
                                  <a:pt x="2959" y="7264"/>
                                </a:cubicBezTo>
                                <a:cubicBezTo>
                                  <a:pt x="4877" y="1880"/>
                                  <a:pt x="8992" y="0"/>
                                  <a:pt x="14884" y="1651"/>
                                </a:cubicBezTo>
                                <a:close/>
                              </a:path>
                            </a:pathLst>
                          </a:custGeom>
                          <a:solidFill>
                            <a:srgbClr val="821918"/>
                          </a:solidFill>
                          <a:ln w="0" cap="flat">
                            <a:noFill/>
                            <a:miter lim="127000"/>
                          </a:ln>
                          <a:effectLst/>
                        </wps:spPr>
                        <wps:bodyPr/>
                      </wps:wsp>
                      <wps:wsp>
                        <wps:cNvPr id="1620" name="Shape 147"/>
                        <wps:cNvSpPr/>
                        <wps:spPr>
                          <a:xfrm>
                            <a:off x="441441" y="17096"/>
                            <a:ext cx="9068" cy="19355"/>
                          </a:xfrm>
                          <a:custGeom>
                            <a:avLst/>
                            <a:gdLst/>
                            <a:ahLst/>
                            <a:cxnLst/>
                            <a:rect l="0" t="0" r="0" b="0"/>
                            <a:pathLst>
                              <a:path w="9068" h="19355">
                                <a:moveTo>
                                  <a:pt x="1740" y="0"/>
                                </a:moveTo>
                                <a:cubicBezTo>
                                  <a:pt x="3823" y="2096"/>
                                  <a:pt x="5982" y="4128"/>
                                  <a:pt x="7925" y="6337"/>
                                </a:cubicBezTo>
                                <a:cubicBezTo>
                                  <a:pt x="8585" y="7099"/>
                                  <a:pt x="8992" y="8331"/>
                                  <a:pt x="9017" y="9373"/>
                                </a:cubicBezTo>
                                <a:cubicBezTo>
                                  <a:pt x="9068" y="11303"/>
                                  <a:pt x="8814" y="13246"/>
                                  <a:pt x="8598" y="15176"/>
                                </a:cubicBezTo>
                                <a:cubicBezTo>
                                  <a:pt x="8369" y="17234"/>
                                  <a:pt x="7188" y="18567"/>
                                  <a:pt x="5029" y="19355"/>
                                </a:cubicBezTo>
                                <a:cubicBezTo>
                                  <a:pt x="4915" y="18745"/>
                                  <a:pt x="4648" y="18186"/>
                                  <a:pt x="4724" y="17678"/>
                                </a:cubicBezTo>
                                <a:cubicBezTo>
                                  <a:pt x="5258" y="14542"/>
                                  <a:pt x="4597" y="11887"/>
                                  <a:pt x="2349" y="9487"/>
                                </a:cubicBezTo>
                                <a:cubicBezTo>
                                  <a:pt x="127" y="7125"/>
                                  <a:pt x="0" y="2629"/>
                                  <a:pt x="1740" y="0"/>
                                </a:cubicBezTo>
                                <a:close/>
                              </a:path>
                            </a:pathLst>
                          </a:custGeom>
                          <a:solidFill>
                            <a:srgbClr val="821918"/>
                          </a:solidFill>
                          <a:ln w="0" cap="flat">
                            <a:noFill/>
                            <a:miter lim="127000"/>
                          </a:ln>
                          <a:effectLst/>
                        </wps:spPr>
                        <wps:bodyPr/>
                      </wps:wsp>
                      <wps:wsp>
                        <wps:cNvPr id="1621" name="Shape 148"/>
                        <wps:cNvSpPr/>
                        <wps:spPr>
                          <a:xfrm>
                            <a:off x="419546" y="22288"/>
                            <a:ext cx="9398" cy="20777"/>
                          </a:xfrm>
                          <a:custGeom>
                            <a:avLst/>
                            <a:gdLst/>
                            <a:ahLst/>
                            <a:cxnLst/>
                            <a:rect l="0" t="0" r="0" b="0"/>
                            <a:pathLst>
                              <a:path w="9398" h="20777">
                                <a:moveTo>
                                  <a:pt x="1880" y="0"/>
                                </a:moveTo>
                                <a:cubicBezTo>
                                  <a:pt x="2845" y="2883"/>
                                  <a:pt x="4470" y="4547"/>
                                  <a:pt x="6464" y="5944"/>
                                </a:cubicBezTo>
                                <a:cubicBezTo>
                                  <a:pt x="8611" y="7442"/>
                                  <a:pt x="9233" y="9754"/>
                                  <a:pt x="9322" y="12205"/>
                                </a:cubicBezTo>
                                <a:cubicBezTo>
                                  <a:pt x="9398" y="14567"/>
                                  <a:pt x="8661" y="16739"/>
                                  <a:pt x="7328" y="18682"/>
                                </a:cubicBezTo>
                                <a:cubicBezTo>
                                  <a:pt x="6414" y="20003"/>
                                  <a:pt x="5232" y="20777"/>
                                  <a:pt x="3239" y="20244"/>
                                </a:cubicBezTo>
                                <a:cubicBezTo>
                                  <a:pt x="3645" y="19609"/>
                                  <a:pt x="3886" y="19177"/>
                                  <a:pt x="4166" y="18783"/>
                                </a:cubicBezTo>
                                <a:cubicBezTo>
                                  <a:pt x="5817" y="16599"/>
                                  <a:pt x="5728" y="14376"/>
                                  <a:pt x="4254" y="12167"/>
                                </a:cubicBezTo>
                                <a:cubicBezTo>
                                  <a:pt x="3467" y="10960"/>
                                  <a:pt x="2515" y="9855"/>
                                  <a:pt x="1753" y="8623"/>
                                </a:cubicBezTo>
                                <a:cubicBezTo>
                                  <a:pt x="114" y="5969"/>
                                  <a:pt x="0" y="3251"/>
                                  <a:pt x="1880" y="0"/>
                                </a:cubicBezTo>
                                <a:close/>
                              </a:path>
                            </a:pathLst>
                          </a:custGeom>
                          <a:solidFill>
                            <a:srgbClr val="821918"/>
                          </a:solidFill>
                          <a:ln w="0" cap="flat">
                            <a:noFill/>
                            <a:miter lim="127000"/>
                          </a:ln>
                          <a:effectLst/>
                        </wps:spPr>
                        <wps:bodyPr/>
                      </wps:wsp>
                      <wps:wsp>
                        <wps:cNvPr id="1622" name="Shape 149"/>
                        <wps:cNvSpPr/>
                        <wps:spPr>
                          <a:xfrm>
                            <a:off x="539189" y="94143"/>
                            <a:ext cx="13538" cy="9957"/>
                          </a:xfrm>
                          <a:custGeom>
                            <a:avLst/>
                            <a:gdLst/>
                            <a:ahLst/>
                            <a:cxnLst/>
                            <a:rect l="0" t="0" r="0" b="0"/>
                            <a:pathLst>
                              <a:path w="13538" h="9957">
                                <a:moveTo>
                                  <a:pt x="12929" y="0"/>
                                </a:moveTo>
                                <a:cubicBezTo>
                                  <a:pt x="13132" y="89"/>
                                  <a:pt x="13335" y="178"/>
                                  <a:pt x="13538" y="267"/>
                                </a:cubicBezTo>
                                <a:cubicBezTo>
                                  <a:pt x="13335" y="2184"/>
                                  <a:pt x="13373" y="4166"/>
                                  <a:pt x="12852" y="5994"/>
                                </a:cubicBezTo>
                                <a:cubicBezTo>
                                  <a:pt x="12014" y="9004"/>
                                  <a:pt x="9817" y="9957"/>
                                  <a:pt x="6909" y="8941"/>
                                </a:cubicBezTo>
                                <a:cubicBezTo>
                                  <a:pt x="4064" y="7938"/>
                                  <a:pt x="1334" y="5385"/>
                                  <a:pt x="0" y="2413"/>
                                </a:cubicBezTo>
                                <a:cubicBezTo>
                                  <a:pt x="2375" y="2654"/>
                                  <a:pt x="4686" y="3035"/>
                                  <a:pt x="6998" y="3073"/>
                                </a:cubicBezTo>
                                <a:cubicBezTo>
                                  <a:pt x="9423" y="3111"/>
                                  <a:pt x="11189" y="1524"/>
                                  <a:pt x="12929" y="0"/>
                                </a:cubicBezTo>
                                <a:close/>
                              </a:path>
                            </a:pathLst>
                          </a:custGeom>
                          <a:solidFill>
                            <a:srgbClr val="821918"/>
                          </a:solidFill>
                          <a:ln w="0" cap="flat">
                            <a:noFill/>
                            <a:miter lim="127000"/>
                          </a:ln>
                          <a:effectLst/>
                        </wps:spPr>
                        <wps:bodyPr/>
                      </wps:wsp>
                      <wps:wsp>
                        <wps:cNvPr id="1623" name="Shape 150"/>
                        <wps:cNvSpPr/>
                        <wps:spPr>
                          <a:xfrm>
                            <a:off x="467464" y="19806"/>
                            <a:ext cx="8230" cy="12256"/>
                          </a:xfrm>
                          <a:custGeom>
                            <a:avLst/>
                            <a:gdLst/>
                            <a:ahLst/>
                            <a:cxnLst/>
                            <a:rect l="0" t="0" r="0" b="0"/>
                            <a:pathLst>
                              <a:path w="8230" h="12256">
                                <a:moveTo>
                                  <a:pt x="8001" y="152"/>
                                </a:moveTo>
                                <a:cubicBezTo>
                                  <a:pt x="8001" y="864"/>
                                  <a:pt x="8230" y="1664"/>
                                  <a:pt x="7963" y="2273"/>
                                </a:cubicBezTo>
                                <a:cubicBezTo>
                                  <a:pt x="6566" y="5613"/>
                                  <a:pt x="5055" y="8903"/>
                                  <a:pt x="3556" y="12256"/>
                                </a:cubicBezTo>
                                <a:cubicBezTo>
                                  <a:pt x="699" y="10058"/>
                                  <a:pt x="0" y="7696"/>
                                  <a:pt x="1156" y="4610"/>
                                </a:cubicBezTo>
                                <a:cubicBezTo>
                                  <a:pt x="2235" y="1702"/>
                                  <a:pt x="4750" y="0"/>
                                  <a:pt x="8001" y="152"/>
                                </a:cubicBezTo>
                                <a:close/>
                              </a:path>
                            </a:pathLst>
                          </a:custGeom>
                          <a:solidFill>
                            <a:srgbClr val="821918"/>
                          </a:solidFill>
                          <a:ln w="0" cap="flat">
                            <a:noFill/>
                            <a:miter lim="127000"/>
                          </a:ln>
                          <a:effectLst/>
                        </wps:spPr>
                        <wps:bodyPr/>
                      </wps:wsp>
                      <wps:wsp>
                        <wps:cNvPr id="1624" name="Shape 151"/>
                        <wps:cNvSpPr/>
                        <wps:spPr>
                          <a:xfrm>
                            <a:off x="476816" y="158890"/>
                            <a:ext cx="1156" cy="2731"/>
                          </a:xfrm>
                          <a:custGeom>
                            <a:avLst/>
                            <a:gdLst/>
                            <a:ahLst/>
                            <a:cxnLst/>
                            <a:rect l="0" t="0" r="0" b="0"/>
                            <a:pathLst>
                              <a:path w="1156" h="2731">
                                <a:moveTo>
                                  <a:pt x="0" y="2731"/>
                                </a:moveTo>
                                <a:cubicBezTo>
                                  <a:pt x="356" y="1892"/>
                                  <a:pt x="699" y="1067"/>
                                  <a:pt x="1156" y="0"/>
                                </a:cubicBezTo>
                                <a:close/>
                              </a:path>
                            </a:pathLst>
                          </a:custGeom>
                          <a:solidFill>
                            <a:srgbClr val="821918"/>
                          </a:solidFill>
                          <a:ln w="0" cap="flat">
                            <a:noFill/>
                            <a:miter lim="127000"/>
                          </a:ln>
                          <a:effectLst/>
                        </wps:spPr>
                        <wps:bodyPr/>
                      </wps:wsp>
                    </wpg:wgp>
                  </a:graphicData>
                </a:graphic>
              </wp:anchor>
            </w:drawing>
          </mc:Choice>
          <mc:Fallback>
            <w:pict>
              <v:group w14:anchorId="06AE47EC" id="Group 1580" o:spid="_x0000_s1026" style="position:absolute;margin-left:27.6pt;margin-top:11.9pt;width:49.6pt;height:53.2pt;z-index:251701248" coordsize="6299,6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">
                <v:shape id="Shape 108" o:spid="_x0000_s1027" style="position:absolute;width:1613;height:6054;visibility:visible;mso-wrap-style:square;v-text-anchor:top" coordsize="161326,60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" path="m35065,l161326,r,12382l34671,12382c26835,45161,21031,78168,17031,111531v-4687,39142,-5741,92850,-4153,100457l161326,211988r,12446l13030,224434v,1702,-63,3137,13,4560c14135,251092,16294,273063,19609,294932v3302,21870,7721,43510,13373,64884c42380,395338,54928,429679,71095,462686v18376,37529,40830,72378,68440,103823l161326,588561r,16892l156807,602069c131128,577850,109093,550596,89954,520979,65507,483146,46571,442671,32258,399999,21831,368910,14110,337147,8788,304800,6210,289116,4242,273342,2845,257505,1448,241745,470,225971,292,210147,190,201397,,192646,152,183896v254,-15469,978,-30912,2197,-46342c3619,121450,5347,105385,7595,89395,10808,66586,14961,43929,20041,21463v901,-3988,1816,-7963,2768,-11925c24397,2985,28257,,35065,xe" fillcolor="#821918" stroked="f" strokeweight="0">
                  <v:stroke miterlimit="83231f" joinstyle="miter"/>
                  <v:path arrowok="t" textboxrect="0,0,161326,605453"/>
                </v:shape>
                <v:shape id="Shape 109" o:spid="_x0000_s1028" style="position:absolute;left:1613;top:5885;width:1528;height:867;visibility:visible;mso-wrap-style:square;v-text-anchor:top" coordsize="152832,86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" path="m,l11353,11489c23063,21925,35474,31568,48707,40267v20091,13196,41415,23762,64719,30087c125377,73592,137544,75472,149939,75535r2893,-312l152832,86707,121072,84666c98504,80095,77549,71357,57610,60041l,16893,,xe" fillcolor="#821918" stroked="f" strokeweight="0">
                  <v:stroke miterlimit="83231f" joinstyle="miter"/>
                  <v:path arrowok="t" textboxrect="0,0,152832,86707"/>
                </v:shape>
                <v:shape id="Shape 110" o:spid="_x0000_s1029" style="position:absolute;left:1613;width:1528;height:2244;visibility:visible;mso-wrap-style:square;v-text-anchor:top" coordsize="152832,22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" path="m,l116169,r36663,l152832,224434,,224434,,211988r149139,l149139,12382,,12382,,xe" fillcolor="#821918" stroked="f" strokeweight="0">
                  <v:stroke miterlimit="83231f" joinstyle="miter"/>
                  <v:path arrowok="t" textboxrect="0,0,152832,224434"/>
                </v:shape>
                <v:shape id="Shape 111" o:spid="_x0000_s1030" style="position:absolute;left:3141;top:6223;width:1072;height:535;visibility:visible;mso-wrap-style:square;v-text-anchor:top" coordsize="107190,5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" path="m107190,r,15202l81753,30749c71817,35988,61527,40550,50815,44303,37124,49104,23065,52368,8574,53536l,52985,,41502,25707,38728c43626,34880,60492,28200,76621,19602l107190,xe" fillcolor="#821918" stroked="f" strokeweight="0">
                  <v:stroke miterlimit="83231f" joinstyle="miter"/>
                  <v:path arrowok="t" textboxrect="0,0,107190,53536"/>
                </v:shape>
                <v:shape id="Shape 112" o:spid="_x0000_s1031" style="position:absolute;left:3594;top:534;width:619;height:1338;visibility:visible;mso-wrap-style:square;v-text-anchor:top" coordsize="61862,13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" path="m21869,203c25337,,28588,1016,31852,2007v6705,2044,11671,6146,14706,12496c47803,17107,48946,19761,50152,22377v1626,3493,4217,5906,7912,7125c59195,29870,60287,30353,61354,30861r508,244l61862,44552r-32449,c28842,47333,28943,61722,29502,63602v3327,495,26581,355,28486,-229c53835,60134,49124,57404,48501,51435v3150,-1778,4991,559,7138,1981c55309,51333,55004,49466,54674,47396v3428,153,5575,1435,6667,4344l61862,53098r,6826l57937,57213r3925,2898l61862,78542r-826,-1021c60554,75895,60249,74219,59830,72568v-623,-2515,-635,-2515,-3213,-2528c48362,70040,40119,70040,31877,70053v-826,,-1651,76,-2426,114c28880,72669,28931,87782,29464,89802v1511,273,13370,365,25181,309l61862,90028r,6599l32385,96634v-1054,,-2108,229,-3086,356c28727,101625,28943,116751,29604,118593r32258,l61862,133841r-5004,-2917c48603,128041,40018,126873,31382,125971v-3010,-317,-6020,-686,-9220,-1054l22162,121666v,-27127,-13,-54254,25,-81382c22200,38583,21895,37541,20091,36805,15316,34861,12179,31394,11049,26213,10528,23800,8966,22606,6515,22492v-1257,-51,-2540,203,-3797,304c1841,22860,952,22911,152,22974,63,22542,,22441,38,22390v114,-216,241,-457,419,-610c2680,19850,5220,18555,8141,18009v4089,-737,7950,-102,11684,1638c20599,20015,21425,20307,22733,20841,21031,16967,18428,15354,15024,15456v-2870,89,-5715,711,-8560,1168c5143,16827,3861,17183,2476,17501v-406,-1651,432,-2528,1258,-3341c6325,11595,9423,9881,12890,8814v1778,-546,3506,-305,5258,254c22822,10554,24867,13932,25273,18593v317,3734,343,3734,2159,6807c27483,25476,27534,25540,27559,25616v1092,2362,2984,3848,5258,4978c34950,31661,36982,32906,39116,33972v1664,826,3378,1563,5118,2223c44768,36398,45453,36220,46076,36220v50,-165,114,-330,165,-508c45314,35179,44437,34544,43459,34138,39243,32410,37033,29223,35903,24867,34607,19850,32982,14922,31331,10008,29667,5004,26111,2197,20841,1600v-623,-76,-1232,-279,-1842,-419l18999,673v953,-152,1905,-406,2870,-470xe" fillcolor="#821918" stroked="f" strokeweight="0">
                  <v:stroke miterlimit="83231f" joinstyle="miter"/>
                  <v:path arrowok="t" textboxrect="0,0,61862,133841"/>
                </v:shape>
                <v:shape id="Shape 113" o:spid="_x0000_s1032" style="position:absolute;left:4024;top:355;width:189;height:451;visibility:visible;mso-wrap-style:square;v-text-anchor:top" coordsize="18910,4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" path="m419,140v813,,1664,-140,2464,25c5296,635,7709,1168,10096,1791v3899,1016,6516,3441,7887,7277l18910,12101r,32973l13856,40945c11900,37021,10655,32906,9842,28626,8649,22365,7455,16104,6223,9855,5626,6845,4356,4229,1651,2476,902,2007,,1473,419,140xe" fillcolor="#821918" stroked="f" strokeweight="0">
                  <v:stroke miterlimit="83231f" joinstyle="miter"/>
                  <v:path arrowok="t" textboxrect="0,0,18910,45074"/>
                </v:shape>
                <v:shape id="Shape 114" o:spid="_x0000_s1033" style="position:absolute;left:3141;width:1072;height:2244;visibility:visible;mso-wrap-style:square;v-text-anchor:top" coordsize="107190,22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" path="m,l4929,,107190,r,12230l10263,12230v-330,,-673,76,-1003,140c9184,12395,9133,12484,9070,12535v-64,63,-127,127,-204,216l8866,211785v1667,342,50815,440,87988,320l107190,212055r,12379l,224434,,xe" fillcolor="#821918" stroked="f" strokeweight="0">
                  <v:stroke miterlimit="83231f" joinstyle="miter"/>
                  <v:path arrowok="t" textboxrect="0,0,107190,224434"/>
                </v:shape>
                <v:shape id="Shape 115" o:spid="_x0000_s1034" style="position:absolute;left:4213;top:6048;width:218;height:327;visibility:visible;mso-wrap-style:square;v-text-anchor:top" coordsize="21850,3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" path="m21850,r,15659l3378,30622,,32687,,17485,6015,13628,21850,xe" fillcolor="#821918" stroked="f" strokeweight="0">
                  <v:stroke miterlimit="83231f" joinstyle="miter"/>
                  <v:path arrowok="t" textboxrect="0,0,21850,32687"/>
                </v:shape>
                <v:shape id="Shape 116" o:spid="_x0000_s1035" style="position:absolute;left:4213;top:2119;width:218;height:125;visibility:visible;mso-wrap-style:square;v-text-anchor:top" coordsize="21850,1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" path="m21850,r,12548l,12548,,168,10054,120,21850,xe" fillcolor="#821918" stroked="f" strokeweight="0">
                  <v:stroke miterlimit="83231f" joinstyle="miter"/>
                  <v:path arrowok="t" textboxrect="0,0,21850,12548"/>
                </v:shape>
                <v:shape id="Shape 117" o:spid="_x0000_s1036" style="position:absolute;left:4213;top:1720;width:218;height:286;visibility:visible;mso-wrap-style:square;v-text-anchor:top" coordsize="21850,2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" path="m,l21850,r,28638l20840,27394,,15248,,xe" fillcolor="#821918" stroked="f" strokeweight="0">
                  <v:stroke miterlimit="83231f" joinstyle="miter"/>
                  <v:path arrowok="t" textboxrect="0,0,21850,28638"/>
                </v:shape>
                <v:shape id="Shape 118" o:spid="_x0000_s1037" style="position:absolute;left:4213;top:1065;width:30;height:86;visibility:visible;mso-wrap-style:square;v-text-anchor:top" coordsize="2984,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" path="m,l2578,6719v190,508,279,1067,406,1588c2857,8421,2730,8523,2603,8624l,6826,,xe" fillcolor="#821918" stroked="f" strokeweight="0">
                  <v:stroke miterlimit="83231f" joinstyle="miter"/>
                  <v:path arrowok="t" textboxrect="0,0,2984,8624"/>
                </v:shape>
                <v:shape id="Shape 119" o:spid="_x0000_s1038" style="position:absolute;left:4213;top:1037;width:218;height:463;visibility:visible;mso-wrap-style:square;v-text-anchor:top" coordsize="21850,4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" path="m6502,v3010,279,5245,1245,6845,3213c14668,4839,15748,6693,16802,8522v914,1575,1664,3251,2476,4889l21850,13433r,21125l19520,33109v-673,-813,-1486,-1499,-2223,-2235c17043,31039,16802,31217,16561,31394v1270,2540,2514,5093,3822,7608c20548,39319,21018,39637,21374,39649r476,-10l21850,46267,,46272,,39672r9164,-106c13747,39468,17018,39338,17678,39180v-1244,-801,-2299,-1461,-3340,-2121c12090,35636,10046,33985,8699,31636,8077,30556,7404,29451,7798,27940v774,-152,1612,-597,2222,-381c12039,28283,13970,29235,16243,30239v-241,-3442,-470,-6858,-711,-10363l2197,19876v1702,4660,3835,9042,2553,14185l,28187,,9755r5004,3694c7213,13564,9423,13500,11633,13487v546,-12,1079,-152,1930,-279c11176,8738,8915,4521,6502,xe" fillcolor="#821918" stroked="f" strokeweight="0">
                  <v:stroke miterlimit="83231f" joinstyle="miter"/>
                  <v:path arrowok="t" textboxrect="0,0,21850,46272"/>
                </v:shape>
                <v:shape id="Shape 120" o:spid="_x0000_s1039" style="position:absolute;left:4213;top:476;width:218;height:622;visibility:visible;mso-wrap-style:square;v-text-anchor:top" coordsize="21850,6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" path="m,l5245,17159v521,3201,1994,5957,4470,8116c10807,26227,11849,27230,12979,28132r8871,7880l21850,50741r-1949,-54l21850,55543r,6627l21450,62143c18250,59527,16129,56225,15011,52262v-190,-635,-368,-1270,-559,-1943l,50319,,36872r13525,6487c15646,44363,17793,44604,20040,43410,18961,41175,17335,39956,15189,39334,11354,38216,7556,36908,3683,35981l,32972,,xe" fillcolor="#821918" stroked="f" strokeweight="0">
                  <v:stroke miterlimit="83231f" joinstyle="miter"/>
                  <v:path arrowok="t" textboxrect="0,0,21850,62170"/>
                </v:shape>
                <v:shape id="Shape 121" o:spid="_x0000_s1040" style="position:absolute;left:4287;top:207;width:144;height:601;visibility:visible;mso-wrap-style:square;v-text-anchor:top" coordsize="14472,6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" path="m2540,v3416,1257,6159,2565,8585,4470l14472,9783r,23058l14326,33782r146,939l14472,60118r-45,-60c11633,57975,8776,55969,6096,53746,3835,51879,2159,49517,1410,46609,152,41745,,36893,1295,31991,2616,26975,3670,21895,5156,16929,6464,12624,6325,8598,4216,4597,3531,3315,3188,1841,2540,xe" fillcolor="#821918" stroked="f" strokeweight="0">
                  <v:stroke miterlimit="83231f" joinstyle="miter"/>
                  <v:path arrowok="t" textboxrect="0,0,14472,60118"/>
                </v:shape>
                <v:shape id="Shape 1384" o:spid="_x0000_s1041" style="position:absolute;left:4213;width:218;height:122;visibility:visible;mso-wrap-style:square;v-text-anchor:top" coordsize="21850,1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" path="m,l21850,r,12230l,12230,,e" fillcolor="#821918" stroked="f" strokeweight="0">
                  <v:stroke miterlimit="83231f" joinstyle="miter"/>
                  <v:path arrowok="t" textboxrect="0,0,21850,12230"/>
                </v:shape>
                <v:shape id="Shape 123" o:spid="_x0000_s1042" style="position:absolute;left:4431;top:5487;width:521;height:717;visibility:visible;mso-wrap-style:square;v-text-anchor:top" coordsize="52044,7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" path="m52044,r,21664l20153,55440,,71765,,56105,17101,41389,52044,xe" fillcolor="#821918" stroked="f" strokeweight="0">
                  <v:stroke miterlimit="83231f" joinstyle="miter"/>
                  <v:path arrowok="t" textboxrect="0,0,52044,71765"/>
                </v:shape>
                <v:shape id="Shape 124" o:spid="_x0000_s1043" style="position:absolute;left:4431;top:1032;width:28;height:68;visibility:visible;mso-wrap-style:square;v-text-anchor:top" coordsize="2737,6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" path="m,l2737,6816,,6628,,xe" fillcolor="#821918" stroked="f" strokeweight="0">
                  <v:stroke miterlimit="83231f" joinstyle="miter"/>
                  <v:path arrowok="t" textboxrect="0,0,2737,6816"/>
                </v:shape>
                <v:shape id="Shape 125" o:spid="_x0000_s1044" style="position:absolute;left:4431;top:304;width:22;height:231;visibility:visible;mso-wrap-style:square;v-text-anchor:top" coordsize="2127,2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" path="m,l1302,2066v419,2921,825,5931,584,8852l,23059,,xe" fillcolor="#821918" stroked="f" strokeweight="0">
                  <v:stroke miterlimit="83231f" joinstyle="miter"/>
                  <v:path arrowok="t" textboxrect="0,0,2127,23059"/>
                </v:shape>
                <v:shape id="Shape 126" o:spid="_x0000_s1045" style="position:absolute;left:4431;top:192;width:529;height:2052;visibility:visible;mso-wrap-style:square;v-text-anchor:top" coordsize="52864,20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" path="m19615,v254,1232,546,2032,546,2819c20187,5931,21291,8636,23095,11087v1613,2172,2553,4623,2997,7239c27248,25032,26448,31509,23857,37821v-889,2171,-1499,4534,-1753,6858c21825,47371,21825,50152,22180,52819v610,4801,229,9500,-457,14224c21495,68618,21355,70193,21177,71742v3671,826,5055,394,6464,-2578c30918,62255,35935,57010,42348,52959v1715,-1079,3429,-2222,5004,-3505c51213,46292,52864,42266,51962,37249r82,-1121l52044,61465r-6280,2861c43364,64935,40989,65583,38640,66319v-2807,889,-5233,2439,-7341,4484c30931,71158,30715,71666,30194,72479v1270,,2096,,2921,c36519,72441,39922,72352,43326,72365r8718,89l52044,78651r-18954,c32645,80683,31769,82385,30054,83541v-2971,1981,-6350,3060,-9537,4546c20390,87948,20276,87821,20148,87681v1893,-2921,3772,-5829,5792,-8966l17672,78715r,18618c20250,97396,21761,96253,22841,94132v1625,-3225,4305,-5448,7594,-6883c31794,86652,33217,86081,34855,86220v368,3175,-990,5245,-3543,6579c29356,93828,27311,94666,25317,95618v-736,343,-1447,762,-2438,1296c23425,97485,23577,97815,23755,97815v3632,26,7277,26,11265,26c36506,91681,40672,87313,45510,83045v64,597,127,902,115,1207c45434,88354,44317,92100,41484,95225v-622,685,-1574,1333,-1371,2514c43466,98108,43466,98108,44748,95263r7296,-7155l52044,93702r-3384,1383c47492,95593,46450,96266,46323,97993r5721,18l52044,107097r-2063,2885c47187,113055,43643,114173,39084,113627v3162,-3137,6007,-5956,8865,-8801c47555,104521,47428,104343,47288,104343v-3975,-76,-7962,-139,-11950,-203c32429,104089,29991,105169,28226,107467v-813,1080,-1842,1664,-3023,2198c23273,110541,21355,111468,19526,112535v-1333,787,-1918,2032,-1130,3797c19209,115849,19945,115456,20644,115011v2451,-1524,4877,-3124,7353,-4584c29381,109601,29851,109842,30588,111239v368,686,787,1321,1346,2236c33610,111379,35007,109626,36557,107671v927,5283,-2515,12128,-7239,14973c26219,121831,27756,118974,26930,116891v-1994,724,-3886,1422,-5791,2108c18917,119786,17545,121196,17608,123939v1397,762,2807,1245,4166,419c23069,123571,24301,123596,25673,123901v1410,318,2870,407,4280,724c33039,125324,35630,124473,37890,122314v1296,-1219,2693,-2337,4026,-3518c42424,118351,43047,117945,43351,117373v1391,-2622,3283,-4222,5498,-5167l52044,111676r,4981l51403,116802v-1816,343,-3657,635,-5258,914c45510,118948,45028,119939,44482,120891v-534,940,-1359,1766,-966,2998c44177,124035,47107,124136,51159,124197r885,4l52044,130910r-3663,2c43440,130924,44888,130327,41891,134049v-622,787,-1257,1739,-2108,2133c37268,137338,34639,138252,32023,139268v-749,-1333,-457,-2337,267,-3264c33014,135065,33852,134214,34550,133248v407,-546,661,-1231,1016,-1930c32366,130607,32315,130620,30829,132829v-902,1334,-1803,2680,-2692,4026c27184,138290,26232,139725,25254,141199v838,89,1664,-38,1803,216c27718,142608,28619,142456,29686,142265v1308,-254,2642,-800,3937,64c33229,142875,32836,143408,32455,143967v-3036,4458,-7684,5436,-12599,6134c18866,147218,21215,145936,22269,143929v-1930,-990,-1498,-2514,-838,-4102c22434,137439,23743,135280,25749,133604v635,-521,1207,-1105,1994,-1829c25178,130747,22955,131026,20783,131877v-2057,800,-3378,2273,-3454,4597c17227,139522,17139,142583,17113,145644v-12,2273,89,4546,140,6743c17935,152556,22516,152675,29033,152749r23011,89l52044,168965,32594,179832v-4254,3137,-8382,6414,-11760,10528c20288,191021,19425,191605,19590,192697v1120,121,11148,198,25591,237l52044,192943r,12226l,205169,,192621r2866,-29c6482,192533,8668,192467,8947,192392l,181368,,152730r10852,c10941,151981,11043,151498,11043,151003v-13,-4661,25,-9334,-102,-14008c10852,132969,9303,131407,5251,130924v-762,-89,-1524,-165,-2286,-165l,130760r,-6628l5290,124015c4083,122314,3778,120307,1632,120066l,119051,,97927r3296,28c3372,97955,3473,97942,3537,97904v140,-76,254,-190,444,-343l3981,95352v1258,406,2274,724,3277,1079c8261,96787,9252,97180,10446,97638r,-19050c9138,78651,8033,78702,6636,78765v889,3150,1689,5957,2502,8852c6432,88151,4705,87160,3550,85128,2978,84099,2623,82944,2140,81864,1721,80937,1365,79959,794,79134l,79112,,64383r1022,908c1797,66218,2762,66993,4324,67374l,61541,,36143,2064,49403v1181,1969,2362,3937,3454,5956c7804,59639,10039,63957,10535,68898v342,3467,457,3581,3822,3441c14764,72314,15170,72187,15716,72085v737,-4000,191,-7683,-2057,-10998c11855,58407,9938,55791,7918,53289,5251,49962,3829,46266,3905,41999v76,-4140,1092,-8065,2832,-11811c8160,27102,9569,24003,11093,20968,14294,14580,17583,8230,19044,1156,19094,927,19259,711,19615,xe" fillcolor="#821918" stroked="f" strokeweight="0">
                  <v:stroke miterlimit="83231f" joinstyle="miter"/>
                  <v:path arrowok="t" textboxrect="0,0,52864,205169"/>
                </v:shape>
                <v:shape id="Shape 1385" o:spid="_x0000_s1046" style="position:absolute;left:4431;width:521;height:122;visibility:visible;mso-wrap-style:square;v-text-anchor:top" coordsize="52044,1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" path="m,l52044,r,12230l,12230,,e" fillcolor="#821918" stroked="f" strokeweight="0">
                  <v:stroke miterlimit="83231f" joinstyle="miter"/>
                  <v:path arrowok="t" textboxrect="0,0,52044,12230"/>
                </v:shape>
                <v:shape id="Shape 128" o:spid="_x0000_s1047" style="position:absolute;left:4952;top:1302;width:64;height:57;visibility:visible;mso-wrap-style:square;v-text-anchor:top" coordsize="6420,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" path="m4236,13c4960,,5671,216,6420,330,6230,2908,4922,4343,2839,5055l,5697,,716,4236,13xe" fillcolor="#821918" stroked="f" strokeweight="0">
                  <v:stroke miterlimit="83231f" joinstyle="miter"/>
                  <v:path arrowok="t" textboxrect="0,0,6420,5697"/>
                </v:shape>
                <v:shape id="Shape 129" o:spid="_x0000_s1048" style="position:absolute;left:4952;top:1047;width:59;height:82;visibility:visible;mso-wrap-style:square;v-text-anchor:top" coordsize="5887,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" path="m5544,216c5887,3734,4528,6185,1340,7709l,8257,,2662,1925,775c3118,292,4299,,5544,216xe" fillcolor="#821918" stroked="f" strokeweight="0">
                  <v:stroke miterlimit="83231f" joinstyle="miter"/>
                  <v:path arrowok="t" textboxrect="0,0,5887,8257"/>
                </v:shape>
                <v:shape id="Shape 130" o:spid="_x0000_s1049" style="position:absolute;left:4952;top:765;width:659;height:1117;visibility:visible;mso-wrap-style:square;v-text-anchor:top" coordsize="65933,11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" path="m36634,2832c41104,,45498,343,49638,3632v1397,1118,2718,2337,4115,3429c56801,9461,60141,10109,63799,8572v648,-266,1333,-406,2083,-634c65882,8458,65933,8649,65869,8788v-76,242,-203,470,-356,673c62288,13818,58147,16688,52648,17399v-2908,381,-5765,114,-8610,-445c43327,16828,42603,16789,41574,16675r,85230c40469,102095,39644,102260,38805,102375v-4292,546,-8610,978,-12903,1651c17615,105327,9665,107461,2093,110519l,111688,,95561r385,2c17238,95539,33986,95352,34932,95034r,-21412l31554,73622,,73633,,66924r13489,61c23788,66951,33986,66770,34906,66472r,-19342c34348,47041,33941,46914,33535,46914v-10033,-13,-20053,,-30086,-26c2382,46888,1747,47269,1188,48158l,49820,,40734r2306,8c3779,40805,4604,40196,5455,39091v2870,-3683,5855,-7278,8827,-10897c14612,27800,15082,27521,15488,27178r508,241c15653,29654,15590,31991,14891,34112v-724,2185,-2083,4166,-3276,6439l35059,40551v-26,-6464,127,-12776,-102,-19177l,21374,,15177r13482,139c16949,15380,20009,14402,22753,12332v749,-572,1460,-1181,2235,-1702c28849,8014,32684,5321,36634,2832xe" fillcolor="#821918" stroked="f" strokeweight="0">
                  <v:stroke miterlimit="83231f" joinstyle="miter"/>
                  <v:path arrowok="t" textboxrect="0,0,65933,111688"/>
                </v:shape>
                <v:shape id="Shape 131" o:spid="_x0000_s1050" style="position:absolute;left:4952;top:354;width:250;height:453;visibility:visible;mso-wrap-style:square;v-text-anchor:top" coordsize="24988,4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" path="m22905,711v635,115,1460,661,1702,1219c24988,2807,24048,3137,23413,3581v-1181,813,-2464,1575,-3404,2642c15768,11036,15285,16701,16580,22720r-63,-76c16542,24333,16453,26035,16618,27711v356,3417,-596,6452,-2832,8967c12275,38379,10560,39967,8719,41288l,45260,,19922,413,14275c3017,9449,6154,4991,11246,2438,14917,597,18841,,22905,711xe" fillcolor="#821918" stroked="f" strokeweight="0">
                  <v:stroke miterlimit="83231f" joinstyle="miter"/>
                  <v:path arrowok="t" textboxrect="0,0,24988,45260"/>
                </v:shape>
                <v:shape id="Shape 132" o:spid="_x0000_s1051" style="position:absolute;left:4952;width:1347;height:5703;visibility:visible;mso-wrap-style:square;v-text-anchor:top" coordsize="134703,57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" path="m,25r107106,c108300,25,109506,,110662,178v4801,749,8433,4153,9271,8966c121749,19520,123641,29896,125089,40322v2070,14986,4001,29998,5550,45047c131909,97701,132595,110109,133420,122491v1105,16549,1283,33122,1169,49696c134500,186385,134170,200584,133014,214732v-1168,14147,-2286,28308,-3874,42405c127083,275387,124048,293484,120403,311493v-8255,40856,-20053,80632,-36055,119139c63659,480416,36977,526631,2229,568020l,570381,,548717,17800,527634c48026,484289,70720,437210,87573,387223v10516,-31229,18453,-63106,24156,-95555c115475,270307,118155,248818,120035,227216v76,-889,,-1778,,-2756l,224460,,212234r17553,22c61894,212263,119800,212050,121101,211709,125216,144780,120187,78384,108160,12484v-673,-127,-1003,-228,-1321,-228l,12256,,25xe" fillcolor="#821918" stroked="f" strokeweight="0">
                  <v:stroke miterlimit="83231f" joinstyle="miter"/>
                  <v:path arrowok="t" textboxrect="0,0,134703,570381"/>
                </v:shape>
                <v:shape id="Shape 133" o:spid="_x0000_s1052" style="position:absolute;left:1219;top:2541;width:3860;height:3797;visibility:visible;mso-wrap-style:square;v-text-anchor:top" coordsize="385966,3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" path="m192481,1702c195275,,197726,584,199022,3556v1067,2477,1879,5118,2362,7772c202197,15837,202654,20409,203264,24943v76,584,190,1168,330,2045c204305,26568,205003,26353,205372,25895v5816,-7226,18288,-8001,26073,-3467c235852,24981,239916,28092,244119,30975v508,356,470,407,470,1905c242659,32880,240728,32944,238798,32868v-5410,-191,-10719,508,-15773,2400c212115,39357,205880,47142,204914,58877v-215,2616,-317,5258,-317,7887c204572,102311,204584,137846,204584,173393v,1168,,2350,,3543c206464,177762,208255,177749,210007,177749v6465,-13,12929,-114,19393,-127c254737,177610,280086,177635,305435,177610v5867,,11735,-26,17602,-229c327304,177228,331470,176390,335445,174727v9855,-4115,15215,-11646,16574,-22098c352412,149695,352349,146710,352476,143739v38,-902,,-1817,,-3125c353416,141199,354012,141478,354508,141884v6388,5169,10185,11761,10896,20003c365684,165202,365011,168326,363156,171133v-1181,1765,-2349,3543,-3517,5321c359283,177000,358991,177597,358483,178473v2705,356,5118,711,7531,991c371704,180111,377038,181674,381381,185611v1067,952,2083,2031,2845,3225c385966,191592,385331,193853,382435,195415v-1118,597,-2337,1092,-3569,1333c373278,197828,367678,198806,362077,199809v-737,140,-1486,191,-2502,305c359931,200787,360159,201295,360451,201739v724,1055,1486,2083,2210,3125c366217,209982,367132,215595,365836,221628v-1511,7061,-6147,14998,-11404,19355c353847,239484,353924,237998,354051,236499v482,-6299,-521,-12344,-2985,-18186c346354,207124,337845,201600,325819,201498v-14034,-127,-28067,-51,-42101,-139c271297,201282,258889,200965,246482,200978v-10211,12,-20409,355,-30607,571c212738,201613,209614,201727,206159,201841v-178,1638,-457,3124,-470,4610c205638,211887,205677,217335,205664,222771v-26,15481,-102,30950,-89,46418c205588,284925,205638,300647,205791,316370v38,2959,305,5981,965,8852c209398,336563,216662,343345,227952,345758v2807,609,5728,723,8611,889c239014,346786,241478,346672,243891,346672v89,330,216,559,165,622c239268,352527,233820,356768,226797,358534v-7557,1892,-14339,635,-19977,-5106c206273,352882,205537,352501,204534,351803v-255,1079,-445,1676,-521,2298c203632,357137,203454,360210,202870,363207v-1003,5080,-3010,9741,-6820,13437c195275,377393,194361,378079,193396,378587v-2147,1118,-4052,660,-5258,-1410c187287,375730,186563,374117,186233,372491v-1143,-5575,-2083,-11189,-3099,-16789c183045,355206,182994,354711,182918,354178v-1156,-305,-1765,584,-2489,1054c175806,358178,170853,360007,165303,359931v-3962,-64,-7721,-1067,-11290,-2807c149377,354863,145440,351701,141719,347955v1105,-762,2134,-483,3086,-470c150101,347561,155372,347383,160464,345770v2426,-762,4839,-1638,7113,-2768c175768,338874,180137,332042,181000,322999v381,-3975,508,-7975,572,-11963c181674,302781,181674,294538,181699,286296v51,-26949,76,-53911,127,-80861c181826,204343,181826,203251,181826,201879v-1626,-152,-3035,-368,-4445,-393c170231,201397,163093,201320,155943,201295v-13944,-38,-27889,-76,-41846,-64c97612,201257,81115,201320,64618,201384v-5601,13,-11024,863,-16028,3530c39853,209575,35420,217183,34023,226720v-419,2921,-355,5919,-482,8890c33490,236855,33528,238112,33528,239497v-457,-102,-749,-77,-902,-216c26861,233972,22619,227787,21247,219875v-952,-5448,432,-10287,3569,-14681c25997,203543,27381,202057,29019,200089v-2908,-229,-5346,-432,-7785,-623c15088,198984,9360,197345,4534,193294v-915,-762,-1829,-1549,-2566,-2464c,188341,508,185204,3239,183591v1282,-762,2793,-1321,4279,-1562c13551,181077,19609,180277,25667,179413v406,-51,812,-127,1587,-254c26670,178397,26289,177800,25806,177305v-6350,-6566,-7518,-14199,-4711,-22657c23165,148438,26899,143358,31801,139078v241,-203,546,-318,1092,-635c32893,140449,32944,142189,32893,143942v-140,5029,76,10020,1714,14859c38532,170358,48222,177406,60439,177508v6719,63,13437,89,20155,114c100838,177673,121082,177736,141326,177749v11899,13,23812,-76,35712,-139c178219,177610,179400,177470,180886,177381v191,-1130,521,-2172,521,-3213c181432,155296,181432,136411,181420,117539v-13,-6465,-102,-12916,-153,-19381c181191,87274,181280,76391,180962,65519v-114,-4127,-901,-8280,-1828,-12319c177330,45263,172326,39815,164922,36627v-6236,-2680,-12751,-4153,-19621,-3645c144247,33071,143154,32868,141668,32766v648,-775,953,-1257,1372,-1600c145885,28893,148628,26441,151663,24422v5144,-3429,10884,-4648,17044,-3746c172707,21272,176136,23000,178943,25933v800,839,1664,1626,2934,2858c182169,26975,182385,25692,182575,24409v368,-2692,673,-5397,1092,-8077c184391,11570,186322,7379,189725,3950v839,-839,1753,-1639,2756,-2248xe" fillcolor="#821918" stroked="f" strokeweight="0">
                  <v:stroke miterlimit="83231f" joinstyle="miter"/>
                  <v:path arrowok="t" textboxrect="0,0,385966,379705"/>
                </v:shape>
                <v:shape id="Shape 134" o:spid="_x0000_s1053" style="position:absolute;left:644;top:372;width:553;height:1502;visibility:visible;mso-wrap-style:square;v-text-anchor:top" coordsize="55302,1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" path="m38557,l55302,2635r,116316l49327,123342v-483,508,-1029,940,-1727,1575c47231,123355,46977,122199,46672,121056v-317,-1143,-596,-2311,-1066,-3403c44399,114872,42761,114541,40500,116548v-1130,991,-2197,2045,-3327,3111c32372,114694,30061,108979,30493,102387v241,-3797,1028,-7569,1740,-11315c32868,87732,33744,84442,34455,81128v381,-1753,292,-1829,-1651,-2566c30963,82220,29566,86576,23889,86335v-38,-3023,-102,-5893,851,-8662c27216,70536,29769,63424,32296,56299v470,-1333,1092,-2641,495,-4407c30188,53873,27750,55740,25044,57798v-597,-3645,-495,-6808,470,-9932c26899,43320,28296,38760,29629,34201v343,-1181,508,-2400,775,-3734c28791,30836,28778,30836,28080,32004v-5004,8331,-6642,17374,-5728,26962c22504,60541,22797,62103,23050,63830v1042,-228,1804,-394,2871,-622c25629,64427,25400,65481,25133,66523v-1219,4673,-2514,9347,-3670,14046c20892,82893,20828,85281,21628,87605v584,1701,749,1803,2604,1638c25794,89090,27356,88887,29185,88684v,1080,63,1829,,2566c28994,93447,28651,95644,28562,97854v-152,3721,-393,7467,-177,11188c28651,113602,30417,117627,34049,120625v2248,1854,4178,1841,6451,38c41186,120117,41834,119507,42634,118821v1841,4115,2540,8001,1232,12141c43561,131915,42799,132906,43396,134049v2426,-445,2908,-966,4318,-3175c49352,128308,51156,125832,53010,123419r2292,-1534l55302,146191r-2178,240c44488,144602,35839,142761,27165,141084v-4368,-851,-8814,-685,-13220,-165c9004,141503,5359,143942,3594,148781v-114,317,-305,609,-470,901c3086,149746,2997,149784,2464,150190v-242,-876,-470,-1460,-534,-2070c1537,144399,1245,140665,813,136957,,129972,1613,123419,4496,117157v1562,-3390,3454,-6629,5207,-9931c10122,106413,10566,105613,11151,104521r-4674,c7125,102819,7747,101448,8166,100025v1016,-3416,2159,-6807,2832,-10300c11875,85242,12535,80683,12903,76124v496,-5868,-114,-11735,-952,-17539c10338,47473,11176,36563,14478,25857v1054,-3391,2362,-6718,3670,-10033c18555,14834,19266,13919,20003,13106v2336,-2578,4787,-5054,7124,-7645c30201,2045,34074,368,38557,xe" fillcolor="#821918" stroked="f" strokeweight="0">
                  <v:stroke miterlimit="83231f" joinstyle="miter"/>
                  <v:path arrowok="t" textboxrect="0,0,55302,150190"/>
                </v:shape>
                <v:shape id="Shape 135" o:spid="_x0000_s1054" style="position:absolute;left:1197;top:399;width:573;height:1468;visibility:visible;mso-wrap-style:square;v-text-anchor:top" coordsize="57347,14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" path="m,l3512,553v8395,2717,16802,5638,25413,7467l57347,13180r,22488l55976,35592v-3645,-229,-7290,-559,-10922,-864c43110,34576,41561,35097,40634,37103v1257,1016,2553,2096,4089,1727c47174,38246,48813,39262,50388,40837r6959,6864l57347,90133r-5196,-828c49295,88005,46844,85859,44888,82684v-469,-775,-1092,-1474,-1663,-2261c41383,82811,41485,85617,43593,87548v1181,1066,2578,1955,4013,2667l57347,93295r,20156l54769,115488v-483,2057,-787,4165,-1067,6273c53385,124124,53245,126499,52940,128861v-393,2965,7,5569,1091,7859l57347,140539r,2569l45206,139554v1283,2439,2337,4458,3467,6630c46832,146806,45282,146311,43758,145968v-7798,-1766,-15608,-3455,-23596,-4052c16263,141624,12351,141485,8439,141383v-2755,-64,-5448,343,-7734,2095l,143556,,119250r1010,-676c1010,120580,896,122447,1035,124289v229,3175,2147,4686,5614,4496c9468,122562,11335,115716,16517,110497v1003,1092,1892,2057,2743,2997c22422,112541,24632,110712,25686,107855v749,-2032,1207,-4255,1372,-6414c27286,98393,27108,95320,27121,92259v13,-812,89,-1625,165,-3048c28518,90316,29369,91066,30195,91828v1574,1447,2120,1524,4076,431c33446,85960,32125,79750,28632,74251v-889,-1397,-2209,-2540,-3403,-3721c24543,69831,23718,69285,22930,68637v3023,-2629,3518,-2514,4712,813c27667,69526,27680,69615,27705,69704v216,775,483,1499,1524,1308c30144,70847,30449,70161,30525,69349v25,-407,-76,-839,-140,-1258c29890,65069,29433,62046,28861,59036v-279,-1473,-203,-2680,749,-4038c30449,53816,30982,52204,31058,50743v140,-2997,-686,-5905,-1930,-8623c28404,40545,27070,39745,24911,39846v915,3366,4255,5944,2718,9830c26092,49295,24822,48978,23476,48648v-546,1028,-965,1854,-1409,2667c21127,53029,21343,54578,22702,55975v774,788,1574,1563,2286,2401c26245,59849,27058,61487,26461,63710v-3175,978,-6782,1409,-8992,4762c18218,69018,18930,69476,19539,70022v2108,1854,4293,3619,6211,5651c27756,77794,29077,80398,29445,83369v115,927,407,1943,-343,2921c26893,84703,25229,82633,22562,80969v,1448,-102,2324,25,3162c23273,88665,24175,93161,24657,97720v216,2058,-177,4229,-609,6287c23603,106090,22562,107957,20797,109315v-839,-444,-1575,-863,-2337,-1219c16250,107068,15082,107258,13558,109214v-1194,1537,-2248,3213,-3163,4927c8681,117367,7119,120669,5468,123933v-242,457,-623,851,-1029,1384c3398,122574,3423,120872,4604,118459v673,-1371,1511,-2667,2223,-4013c7246,113672,7563,112846,7944,112008v-495,-140,-660,-254,-787,-216c6509,111995,5874,112224,5239,112465l,116316,,xe" fillcolor="#821918" stroked="f" strokeweight="0">
                  <v:stroke miterlimit="83231f" joinstyle="miter"/>
                  <v:path arrowok="t" textboxrect="0,0,57347,146806"/>
                </v:shape>
                <v:shape id="Shape 136" o:spid="_x0000_s1055" style="position:absolute;left:1770;top:1804;width:36;height:36;visibility:visible;mso-wrap-style:square;v-text-anchor:top" coordsize="3607,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" path="m,l1880,2164v596,445,1206,826,1727,1461l,2569,,xe" fillcolor="#821918" stroked="f" strokeweight="0">
                  <v:stroke miterlimit="83231f" joinstyle="miter"/>
                  <v:path arrowok="t" textboxrect="0,0,3607,3625"/>
                </v:shape>
                <v:shape id="Shape 137" o:spid="_x0000_s1056" style="position:absolute;left:1770;top:1324;width:941;height:404;visibility:visible;mso-wrap-style:square;v-text-anchor:top" coordsize="94082,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" path="m45707,25c46812,,47917,63,49022,140v4318,317,8661,520,12954,1054c64033,1448,66294,1930,67983,3035v4674,3074,9589,3150,14707,2032c86182,4293,89624,4534,93091,5042v229,25,444,203,787,381c94082,6947,93320,8217,92469,9335v-3760,4965,-8268,8661,-14872,9271c75286,18809,73025,19863,70841,20764v-1778,724,-2731,2236,-2807,4217c68021,25324,67996,25667,68021,26010v368,5486,-2387,9042,-7150,11214c58344,38379,55677,39218,52514,40399v432,-1308,674,-2058,940,-2807c53810,36551,54254,35535,54546,34468v661,-2489,-393,-4394,-2413,-5664c50267,27635,48273,26632,46253,25781,41516,23774,36525,22695,31432,22174,23063,21311,14681,20536,6299,19761,4775,19621,3238,19583,1714,19596l,20950,,794,4427,2194v4844,724,9803,702,14864,3c28054,978,36855,216,45707,25xe" fillcolor="#821918" stroked="f" strokeweight="0">
                  <v:stroke miterlimit="83231f" joinstyle="miter"/>
                  <v:path arrowok="t" textboxrect="0,0,94082,40399"/>
                </v:shape>
                <v:shape id="Shape 138" o:spid="_x0000_s1057" style="position:absolute;left:1770;top:530;width:1083;height:792;visibility:visible;mso-wrap-style:square;v-text-anchor:top" coordsize="108280,7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" path="m,l15227,2765v2845,495,5753,558,8636,825c25375,3730,26886,3869,28638,4035v-215,698,-342,1231,-533,1739c27508,7273,26810,8734,26289,10258v-1676,4889,-470,9169,3416,12407c32220,24761,35052,26615,38011,28050v10122,4902,20777,7290,32118,6325c75882,33880,81661,33613,87439,33499v6033,-127,11824,1079,17247,3886c107391,38782,108280,40585,107252,43417v-1118,3086,-2642,5906,-5804,7430c98908,52079,97485,51621,96368,49018v-508,-1156,-724,-2438,-1131,-3645c94640,43646,94183,41830,92418,40699v-749,889,-915,1766,-445,2667c93027,45398,94018,47469,95237,49412v3099,4953,4483,10452,4966,16154c100381,67509,99784,69617,99098,71497v-1511,4191,-4546,6540,-9106,7061c84442,79193,79159,78241,73952,76501,67577,74367,61265,72043,54813,70252,48323,68436,41643,67700,34861,68182v-5524,394,-10693,1829,-15468,4661c14783,75574,9868,77364,4496,77669l,76953,,34521r1397,1378c2184,36648,3023,37436,3988,37918v1829,915,3111,165,3276,-1854c7480,33638,8534,31670,10249,30031v1778,-1714,3632,-3327,5435,-5016c16053,24647,16281,24139,16713,23491v-800,-76,-1295,-152,-1791,-178l,22487,,xe" fillcolor="#821918" stroked="f" strokeweight="0">
                  <v:stroke miterlimit="83231f" joinstyle="miter"/>
                  <v:path arrowok="t" textboxrect="0,0,108280,79193"/>
                </v:shape>
                <v:shape id="Shape 139" o:spid="_x0000_s1058" style="position:absolute;left:4684;top:254;width:248;height:602;visibility:visible;mso-wrap-style:square;v-text-anchor:top" coordsize="24790,6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" path="m17170,v,876,77,1283,-12,1638c15811,6833,17234,11747,18631,16662v470,1626,1067,3239,1841,4738c24790,29820,21628,38811,16053,43980v-305,292,-610,610,-953,851c9665,48514,5537,53454,1626,58623v-343,457,-775,851,-1448,1575c102,59296,,58750,13,58217,89,52349,76,46495,317,40640,635,32474,2832,24752,5829,17183,8014,11671,10871,6617,14884,2235,15494,1562,16180,965,17170,xe" fillcolor="#821918" stroked="f" strokeweight="0">
                  <v:stroke miterlimit="83231f" joinstyle="miter"/>
                  <v:path arrowok="t" textboxrect="0,0,24790,60198"/>
                </v:shape>
                <v:shape id="Shape 140" o:spid="_x0000_s1059" style="position:absolute;left:4868;top:554;width:556;height:342;visibility:visible;mso-wrap-style:square;v-text-anchor:top" coordsize="55639,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" path="m37452,1537c42418,13,47320,,52172,2032v1435,610,2692,1384,3467,3150c54445,5436,53391,5626,52362,5893v-2451,660,-5029,1067,-7302,2108c40310,10173,37516,14224,35662,18948v-889,2299,-1626,4649,-2502,6960c32677,27165,32144,28423,31496,29616v-1067,1956,-2731,3201,-4902,3785c23660,34201,20676,34226,17742,33655v-5169,-978,-10300,-952,-15456,38c1676,33807,1016,33706,,33706v343,-661,394,-953,571,-1067c4470,29883,8446,27280,13195,26162v661,-152,1308,-356,1969,-495c20891,24371,24270,20676,25933,15227v318,-1067,597,-2133,940,-3187c28613,6744,32093,3188,37452,1537xe" fillcolor="#821918" stroked="f" strokeweight="0">
                  <v:stroke miterlimit="83231f" joinstyle="miter"/>
                  <v:path arrowok="t" textboxrect="0,0,55639,34226"/>
                </v:shape>
                <v:shape id="Shape 141" o:spid="_x0000_s1060" style="position:absolute;left:5231;top:656;width:259;height:141;visibility:visible;mso-wrap-style:square;v-text-anchor:top" coordsize="25883,1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" path="m17548,167v2769,166,5541,1062,8335,2503c25540,3724,25324,4613,24968,5451,23685,8538,22162,9363,18974,8385,13957,6874,9436,7903,5169,10671,3569,11713,1994,12805,,14151,724,7839,4534,4524,9233,2035,12014,562,14780,,17548,167xe" fillcolor="#821918" stroked="f" strokeweight="0">
                  <v:stroke miterlimit="83231f" joinstyle="miter"/>
                  <v:path arrowok="t" textboxrect="0,0,25883,14151"/>
                </v:shape>
                <v:shape id="Shape 142" o:spid="_x0000_s1061" style="position:absolute;left:5117;top:580;width:1;height:2;visibility:visible;mso-wrap-style:square;v-text-anchor:top" coordsize="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" path="m91,l76,115c76,115,,38,,38l91,xe" fillcolor="#821918" stroked="f" strokeweight="0">
                  <v:stroke miterlimit="83231f" joinstyle="miter"/>
                  <v:path arrowok="t" textboxrect="0,0,91,115"/>
                </v:shape>
                <v:shape id="Shape 143" o:spid="_x0000_s1062" style="position:absolute;left:5118;top:387;width:140;height:193;visibility:visible;mso-wrap-style:square;v-text-anchor:top" coordsize="14044,1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" path="m14044,1346v-241,508,-394,1080,-724,1511c11796,4839,11187,7074,11326,9538v39,508,-12,1016,13,1524c11403,13119,10526,14821,8748,15697l,19393,989,11697c1585,8560,3186,5842,5205,3391,7288,876,11009,,14044,1346xe" fillcolor="#821918" stroked="f" strokeweight="0">
                  <v:stroke miterlimit="83231f" joinstyle="miter"/>
                  <v:path arrowok="t" textboxrect="0,0,14044,19393"/>
                </v:shape>
                <v:shape id="Shape 144" o:spid="_x0000_s1063" style="position:absolute;left:3801;top:411;width:232;height:164;visibility:visible;mso-wrap-style:square;v-text-anchor:top" coordsize="23203,1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" path="m15381,873v2043,826,3675,2429,5612,4613c23203,7976,23177,13106,21196,15786v-254,343,-800,610,-1219,635c19723,16434,19418,15913,19202,15583v-139,-203,-165,-483,-215,-724c17996,10490,15088,7976,10922,6934,8382,6312,5753,6058,3162,5677,2184,5537,1181,5512,203,5436,127,5271,63,5105,,4940,711,4305,1334,3493,2159,3073,3810,2235,5524,1384,7302,927,10884,,13338,48,15381,873xe" fillcolor="#821918" stroked="f" strokeweight="0">
                  <v:stroke miterlimit="83231f" joinstyle="miter"/>
                  <v:path arrowok="t" textboxrect="0,0,23203,16434"/>
                </v:shape>
                <v:shape id="Shape 145" o:spid="_x0000_s1064" style="position:absolute;left:3541;top:827;width:180;height:142;visibility:visible;mso-wrap-style:square;v-text-anchor:top" coordsize="18059,1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" path="m1473,1803c2692,,4216,25,5055,2019v1028,2439,3022,3518,5257,4483c12179,7303,14084,8115,15697,9296v2362,1728,2134,3137,-686,4979c13500,11824,11481,11481,8979,12243v-2642,813,-5271,749,-7303,-1473c152,9093,,4534,1219,2235v89,-152,165,-292,254,-432xe" fillcolor="#821918" stroked="f" strokeweight="0">
                  <v:stroke miterlimit="83231f" joinstyle="miter"/>
                  <v:path arrowok="t" textboxrect="0,0,18059,14275"/>
                </v:shape>
                <v:shape id="Shape 146" o:spid="_x0000_s1065" style="position:absolute;left:4897;top:243;width:149;height:198;visibility:visible;mso-wrap-style:square;v-text-anchor:top" coordsize="14884,1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" path="m14884,1651v-457,648,-825,1295,-1308,1829c11240,6096,9449,9055,8255,12357v-445,1245,-1181,2070,-2400,2743c4470,15862,3327,17043,2121,18097,1499,18631,978,19279,419,19875,279,19812,140,19749,,19685,216,18491,368,17272,660,16091,1384,13132,1930,10109,2959,7264,4877,1880,8992,,14884,1651xe" fillcolor="#821918" stroked="f" strokeweight="0">
                  <v:stroke miterlimit="83231f" joinstyle="miter"/>
                  <v:path arrowok="t" textboxrect="0,0,14884,19875"/>
                </v:shape>
                <v:shape id="Shape 147" o:spid="_x0000_s1066" style="position:absolute;left:4414;top:170;width:91;height:194;visibility:visible;mso-wrap-style:square;v-text-anchor:top" coordsize="9068,1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" path="m1740,c3823,2096,5982,4128,7925,6337v660,762,1067,1994,1092,3036c9068,11303,8814,13246,8598,15176v-229,2058,-1410,3391,-3569,4179c4915,18745,4648,18186,4724,17678,5258,14542,4597,11887,2349,9487,127,7125,,2629,1740,xe" fillcolor="#821918" stroked="f" strokeweight="0">
                  <v:stroke miterlimit="83231f" joinstyle="miter"/>
                  <v:path arrowok="t" textboxrect="0,0,9068,19355"/>
                </v:shape>
                <v:shape id="Shape 148" o:spid="_x0000_s1067" style="position:absolute;left:4195;top:222;width:94;height:208;visibility:visible;mso-wrap-style:square;v-text-anchor:top" coordsize="9398,2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" path="m1880,v965,2883,2590,4547,4584,5944c8611,7442,9233,9754,9322,12205v76,2362,-661,4534,-1994,6477c6414,20003,5232,20777,3239,20244v406,-635,647,-1067,927,-1461c5817,16599,5728,14376,4254,12167,3467,10960,2515,9855,1753,8623,114,5969,,3251,1880,xe" fillcolor="#821918" stroked="f" strokeweight="0">
                  <v:stroke miterlimit="83231f" joinstyle="miter"/>
                  <v:path arrowok="t" textboxrect="0,0,9398,20777"/>
                </v:shape>
                <v:shape id="Shape 149" o:spid="_x0000_s1068" style="position:absolute;left:5391;top:941;width:136;height:100;visibility:visible;mso-wrap-style:square;v-text-anchor:top" coordsize="13538,9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" path="m12929,v203,89,406,178,609,267c13335,2184,13373,4166,12852,5994,12014,9004,9817,9957,6909,8941,4064,7938,1334,5385,,2413v2375,241,4686,622,6998,660c9423,3111,11189,1524,12929,xe" fillcolor="#821918" stroked="f" strokeweight="0">
                  <v:stroke miterlimit="83231f" joinstyle="miter"/>
                  <v:path arrowok="t" textboxrect="0,0,13538,9957"/>
                </v:shape>
                <v:shape id="Shape 150" o:spid="_x0000_s1069" style="position:absolute;left:4674;top:198;width:82;height:122;visibility:visible;mso-wrap-style:square;v-text-anchor:top" coordsize="8230,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" path="m8001,152v,712,229,1512,-38,2121c6566,5613,5055,8903,3556,12256,699,10058,,7696,1156,4610,2235,1702,4750,,8001,152xe" fillcolor="#821918" stroked="f" strokeweight="0">
                  <v:stroke miterlimit="83231f" joinstyle="miter"/>
                  <v:path arrowok="t" textboxrect="0,0,8230,12256"/>
                </v:shape>
                <v:shape id="Shape 151" o:spid="_x0000_s1070" style="position:absolute;left:4768;top:1588;width:11;height:28;visibility:visible;mso-wrap-style:square;v-text-anchor:top" coordsize="1156,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" path="m,2731c356,1892,699,1067,1156,l,2731xe" fillcolor="#821918" stroked="f" strokeweight="0">
                  <v:stroke miterlimit="83231f" joinstyle="miter"/>
                  <v:path arrowok="t" textboxrect="0,0,1156,2731"/>
                </v:shape>
                <w10:wrap type="square"/>
              </v:group>
            </w:pict>
          </mc:Fallback>
        </mc:AlternateContent>
      </w:r>
    </w:p>
    <w:p w:rsidR="00B93819" w:rsidRDefault="00B93819" w:rsidP="00B93819">
      <w:pPr>
        <w:spacing w:after="160" w:line="259" w:lineRule="auto"/>
        <w:rPr>
          <w:b/>
          <w:color w:val="821918"/>
          <w:sz w:val="54"/>
        </w:rPr>
      </w:pPr>
      <w:r>
        <w:rPr>
          <w:b/>
          <w:color w:val="821918"/>
          <w:sz w:val="54"/>
        </w:rPr>
        <w:t>Dyson Perrins</w:t>
      </w:r>
    </w:p>
    <w:p w:rsidR="00B93819" w:rsidRDefault="00B93819" w:rsidP="00B93819">
      <w:pPr>
        <w:spacing w:after="160" w:line="259" w:lineRule="auto"/>
        <w:rPr>
          <w:color w:val="821918"/>
          <w:sz w:val="19"/>
        </w:rPr>
      </w:pPr>
      <w:r w:rsidRPr="003369AB">
        <w:rPr>
          <w:rFonts w:ascii="Times New Roman" w:eastAsia="Times New Roman" w:hAnsi="Times New Roman" w:cs="Times New Roman"/>
          <w:noProof/>
          <w:color w:val="auto"/>
          <w:sz w:val="24"/>
          <w:szCs w:val="24"/>
        </w:rPr>
        <mc:AlternateContent>
          <mc:Choice Requires="wps">
            <w:drawing>
              <wp:anchor distT="45720" distB="45720" distL="114300" distR="114300" simplePos="0" relativeHeight="251668480" behindDoc="1" locked="0" layoutInCell="1" allowOverlap="1">
                <wp:simplePos x="0" y="0"/>
                <wp:positionH relativeFrom="column">
                  <wp:posOffset>641445</wp:posOffset>
                </wp:positionH>
                <wp:positionV relativeFrom="paragraph">
                  <wp:posOffset>226458</wp:posOffset>
                </wp:positionV>
                <wp:extent cx="6066155" cy="8830016"/>
                <wp:effectExtent l="0" t="0" r="0" b="9525"/>
                <wp:wrapTight wrapText="bothSides">
                  <wp:wrapPolygon edited="0">
                    <wp:start x="0" y="0"/>
                    <wp:lineTo x="0" y="21577"/>
                    <wp:lineTo x="21503" y="21577"/>
                    <wp:lineTo x="21503"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8830016"/>
                        </a:xfrm>
                        <a:prstGeom prst="rect">
                          <a:avLst/>
                        </a:prstGeom>
                        <a:solidFill>
                          <a:srgbClr val="FFFFFF"/>
                        </a:solidFill>
                        <a:ln w="9525">
                          <a:noFill/>
                          <a:miter lim="800000"/>
                          <a:headEnd/>
                          <a:tailEnd/>
                        </a:ln>
                      </wps:spPr>
                      <wps:txbx>
                        <w:txbxContent>
                          <w:p w:rsidR="00B93819" w:rsidRPr="00B93819" w:rsidRDefault="00B93819" w:rsidP="003369AB">
                            <w:pPr>
                              <w:pStyle w:val="NoSpacing"/>
                              <w:jc w:val="both"/>
                              <w:rPr>
                                <w:rFonts w:ascii="Arial" w:hAnsi="Arial" w:cs="Arial"/>
                                <w:b/>
                                <w:color w:val="auto"/>
                                <w:sz w:val="24"/>
                                <w:szCs w:val="24"/>
                                <w:lang w:eastAsia="en-US"/>
                              </w:rPr>
                            </w:pPr>
                          </w:p>
                          <w:p w:rsidR="00773811" w:rsidRPr="00773811" w:rsidRDefault="00773811" w:rsidP="00773811">
                            <w:pPr>
                              <w:spacing w:line="240" w:lineRule="auto"/>
                              <w:jc w:val="both"/>
                              <w:rPr>
                                <w:rFonts w:asciiTheme="majorHAnsi" w:hAnsiTheme="majorHAnsi" w:cstheme="majorHAnsi"/>
                                <w:b/>
                                <w:color w:val="auto"/>
                                <w:sz w:val="24"/>
                                <w:szCs w:val="24"/>
                                <w:lang w:eastAsia="en-US"/>
                              </w:rPr>
                            </w:pPr>
                            <w:r w:rsidRPr="00773811">
                              <w:rPr>
                                <w:rFonts w:asciiTheme="majorHAnsi" w:hAnsiTheme="majorHAnsi" w:cstheme="majorHAnsi"/>
                                <w:b/>
                                <w:color w:val="auto"/>
                                <w:sz w:val="24"/>
                                <w:szCs w:val="24"/>
                                <w:lang w:eastAsia="en-US"/>
                              </w:rPr>
                              <w:t>General Duties:</w:t>
                            </w:r>
                          </w:p>
                          <w:p w:rsidR="00773811" w:rsidRPr="00773811" w:rsidRDefault="00773811" w:rsidP="00773811">
                            <w:pPr>
                              <w:spacing w:line="240" w:lineRule="auto"/>
                              <w:jc w:val="both"/>
                              <w:rPr>
                                <w:rFonts w:asciiTheme="majorHAnsi" w:hAnsiTheme="majorHAnsi" w:cstheme="majorHAnsi"/>
                                <w:color w:val="auto"/>
                                <w:sz w:val="24"/>
                                <w:szCs w:val="24"/>
                                <w:lang w:eastAsia="en-US"/>
                              </w:rPr>
                            </w:pPr>
                          </w:p>
                          <w:p w:rsidR="00773811" w:rsidRPr="00773811" w:rsidRDefault="00773811" w:rsidP="00773811">
                            <w:pPr>
                              <w:numPr>
                                <w:ilvl w:val="0"/>
                                <w:numId w:val="5"/>
                              </w:numPr>
                              <w:spacing w:line="240" w:lineRule="auto"/>
                              <w:jc w:val="both"/>
                              <w:rPr>
                                <w:rFonts w:asciiTheme="majorHAnsi" w:hAnsiTheme="majorHAnsi" w:cstheme="majorHAnsi"/>
                                <w:color w:val="auto"/>
                                <w:sz w:val="24"/>
                                <w:szCs w:val="24"/>
                                <w:lang w:eastAsia="en-US"/>
                              </w:rPr>
                            </w:pPr>
                            <w:r w:rsidRPr="00773811">
                              <w:rPr>
                                <w:rFonts w:asciiTheme="majorHAnsi" w:hAnsiTheme="majorHAnsi" w:cstheme="majorHAnsi"/>
                                <w:color w:val="auto"/>
                                <w:sz w:val="24"/>
                                <w:szCs w:val="24"/>
                                <w:lang w:eastAsia="en-US"/>
                              </w:rPr>
                              <w:t>To maintain personal and professional development to meet the changing demands of the job, participate in appropriate training activities and encourage and support staff in their development and training.</w:t>
                            </w:r>
                          </w:p>
                          <w:p w:rsidR="00773811" w:rsidRPr="00773811" w:rsidRDefault="00773811" w:rsidP="00773811">
                            <w:pPr>
                              <w:spacing w:line="240" w:lineRule="auto"/>
                              <w:jc w:val="both"/>
                              <w:rPr>
                                <w:rFonts w:asciiTheme="majorHAnsi" w:hAnsiTheme="majorHAnsi" w:cstheme="majorHAnsi"/>
                                <w:color w:val="auto"/>
                                <w:sz w:val="24"/>
                                <w:szCs w:val="24"/>
                                <w:lang w:eastAsia="en-US"/>
                              </w:rPr>
                            </w:pPr>
                          </w:p>
                          <w:p w:rsidR="00773811" w:rsidRPr="00773811" w:rsidRDefault="00773811" w:rsidP="00773811">
                            <w:pPr>
                              <w:numPr>
                                <w:ilvl w:val="0"/>
                                <w:numId w:val="5"/>
                              </w:numPr>
                              <w:spacing w:line="240" w:lineRule="auto"/>
                              <w:jc w:val="both"/>
                              <w:rPr>
                                <w:rFonts w:asciiTheme="majorHAnsi" w:hAnsiTheme="majorHAnsi" w:cstheme="majorHAnsi"/>
                                <w:color w:val="auto"/>
                                <w:sz w:val="24"/>
                                <w:szCs w:val="24"/>
                                <w:lang w:eastAsia="en-US"/>
                              </w:rPr>
                            </w:pPr>
                            <w:r w:rsidRPr="00773811">
                              <w:rPr>
                                <w:rFonts w:asciiTheme="majorHAnsi" w:hAnsiTheme="majorHAnsi" w:cstheme="majorHAnsi"/>
                                <w:color w:val="auto"/>
                                <w:sz w:val="24"/>
                                <w:szCs w:val="24"/>
                                <w:lang w:eastAsia="en-US"/>
                              </w:rPr>
                              <w:t>To undertake such other duties, training and/or hours of work as may be reasonably required and which are consistent with the general level of responsibility of this job.</w:t>
                            </w:r>
                          </w:p>
                          <w:p w:rsidR="00773811" w:rsidRPr="00773811" w:rsidRDefault="00773811" w:rsidP="00773811">
                            <w:pPr>
                              <w:spacing w:line="240" w:lineRule="auto"/>
                              <w:jc w:val="both"/>
                              <w:rPr>
                                <w:rFonts w:asciiTheme="majorHAnsi" w:hAnsiTheme="majorHAnsi" w:cstheme="majorHAnsi"/>
                                <w:color w:val="auto"/>
                                <w:sz w:val="24"/>
                                <w:szCs w:val="24"/>
                                <w:lang w:eastAsia="en-US"/>
                              </w:rPr>
                            </w:pPr>
                          </w:p>
                          <w:p w:rsidR="003369AB" w:rsidRPr="00B93819" w:rsidRDefault="003369AB" w:rsidP="003369AB">
                            <w:pPr>
                              <w:pStyle w:val="NoSpacing"/>
                              <w:jc w:val="both"/>
                              <w:rPr>
                                <w:rFonts w:asciiTheme="majorHAnsi" w:hAnsiTheme="majorHAnsi" w:cstheme="majorHAnsi"/>
                                <w:b/>
                                <w:color w:val="auto"/>
                                <w:sz w:val="24"/>
                                <w:szCs w:val="24"/>
                                <w:lang w:eastAsia="en-US"/>
                              </w:rPr>
                            </w:pPr>
                            <w:r w:rsidRPr="00B93819">
                              <w:rPr>
                                <w:rFonts w:asciiTheme="majorHAnsi" w:hAnsiTheme="majorHAnsi" w:cstheme="majorHAnsi"/>
                                <w:b/>
                                <w:color w:val="auto"/>
                                <w:sz w:val="24"/>
                                <w:szCs w:val="24"/>
                                <w:lang w:eastAsia="en-US"/>
                              </w:rPr>
                              <w:t>Additional Information</w:t>
                            </w:r>
                          </w:p>
                          <w:p w:rsidR="003369AB" w:rsidRPr="003369AB" w:rsidRDefault="003369AB" w:rsidP="003369AB">
                            <w:pPr>
                              <w:spacing w:line="240" w:lineRule="auto"/>
                              <w:jc w:val="both"/>
                              <w:rPr>
                                <w:rFonts w:asciiTheme="majorHAnsi" w:hAnsiTheme="majorHAnsi" w:cstheme="majorHAnsi"/>
                                <w:b/>
                                <w:color w:val="auto"/>
                                <w:sz w:val="24"/>
                                <w:szCs w:val="24"/>
                                <w:lang w:eastAsia="en-US"/>
                              </w:rPr>
                            </w:pPr>
                          </w:p>
                          <w:p w:rsidR="003369AB" w:rsidRPr="003369AB" w:rsidRDefault="003369AB" w:rsidP="003369AB">
                            <w:pPr>
                              <w:numPr>
                                <w:ilvl w:val="0"/>
                                <w:numId w:val="3"/>
                              </w:numPr>
                              <w:spacing w:line="240" w:lineRule="auto"/>
                              <w:jc w:val="both"/>
                              <w:rPr>
                                <w:rFonts w:asciiTheme="majorHAnsi" w:hAnsiTheme="majorHAnsi" w:cstheme="majorHAnsi"/>
                                <w:color w:val="auto"/>
                                <w:sz w:val="24"/>
                                <w:szCs w:val="24"/>
                                <w:lang w:eastAsia="en-US"/>
                              </w:rPr>
                            </w:pPr>
                            <w:r w:rsidRPr="003369AB">
                              <w:rPr>
                                <w:rFonts w:asciiTheme="majorHAnsi" w:hAnsiTheme="majorHAnsi" w:cstheme="majorHAnsi"/>
                                <w:color w:val="auto"/>
                                <w:sz w:val="24"/>
                                <w:szCs w:val="24"/>
                                <w:lang w:eastAsia="en-US"/>
                              </w:rPr>
                              <w:t>The post holder is required to contribute to and support the overall aims and ethos of the school. All staff are required to participate in training and other learning activities, and in performance management and development as required by the school’s policies and procedures</w:t>
                            </w:r>
                          </w:p>
                          <w:p w:rsidR="003369AB" w:rsidRPr="003369AB" w:rsidRDefault="003369AB" w:rsidP="003369AB">
                            <w:pPr>
                              <w:spacing w:line="240" w:lineRule="auto"/>
                              <w:jc w:val="both"/>
                              <w:rPr>
                                <w:rFonts w:asciiTheme="majorHAnsi" w:hAnsiTheme="majorHAnsi" w:cstheme="majorHAnsi"/>
                                <w:color w:val="auto"/>
                                <w:sz w:val="24"/>
                                <w:szCs w:val="24"/>
                                <w:lang w:eastAsia="en-US"/>
                              </w:rPr>
                            </w:pPr>
                          </w:p>
                          <w:p w:rsidR="003369AB" w:rsidRPr="003369AB" w:rsidRDefault="003369AB" w:rsidP="003369AB">
                            <w:pPr>
                              <w:numPr>
                                <w:ilvl w:val="0"/>
                                <w:numId w:val="3"/>
                              </w:numPr>
                              <w:spacing w:line="240" w:lineRule="auto"/>
                              <w:jc w:val="both"/>
                              <w:rPr>
                                <w:rFonts w:asciiTheme="majorHAnsi" w:hAnsiTheme="majorHAnsi" w:cstheme="majorHAnsi"/>
                                <w:color w:val="000000"/>
                                <w:sz w:val="24"/>
                                <w:szCs w:val="24"/>
                                <w:lang w:eastAsia="en-US"/>
                              </w:rPr>
                            </w:pPr>
                            <w:r w:rsidRPr="003369AB">
                              <w:rPr>
                                <w:rFonts w:asciiTheme="majorHAnsi" w:hAnsiTheme="majorHAnsi" w:cstheme="majorHAnsi"/>
                                <w:color w:val="000000"/>
                                <w:sz w:val="24"/>
                                <w:szCs w:val="24"/>
                                <w:lang w:eastAsia="en-US"/>
                              </w:rPr>
                              <w:t>The post holder will be expected to observe safe working practices in carrying out the required duties and ensure that instructions specified by technical consultants, contractors and manufacturers are adhered to.</w:t>
                            </w:r>
                          </w:p>
                          <w:p w:rsidR="003369AB" w:rsidRPr="003369AB" w:rsidRDefault="003369AB" w:rsidP="003369AB">
                            <w:pPr>
                              <w:spacing w:line="240" w:lineRule="auto"/>
                              <w:jc w:val="both"/>
                              <w:rPr>
                                <w:rFonts w:asciiTheme="majorHAnsi" w:hAnsiTheme="majorHAnsi" w:cstheme="majorHAnsi"/>
                                <w:color w:val="auto"/>
                                <w:spacing w:val="-2"/>
                                <w:sz w:val="24"/>
                                <w:szCs w:val="24"/>
                                <w:lang w:eastAsia="en-US"/>
                              </w:rPr>
                            </w:pPr>
                          </w:p>
                          <w:p w:rsidR="003369AB" w:rsidRPr="003369AB" w:rsidRDefault="003369AB" w:rsidP="003369AB">
                            <w:pPr>
                              <w:spacing w:line="240" w:lineRule="auto"/>
                              <w:jc w:val="both"/>
                              <w:rPr>
                                <w:rFonts w:asciiTheme="majorHAnsi" w:hAnsiTheme="majorHAnsi" w:cstheme="majorHAnsi"/>
                                <w:color w:val="auto"/>
                                <w:sz w:val="24"/>
                                <w:szCs w:val="24"/>
                                <w:lang w:eastAsia="en-US"/>
                              </w:rPr>
                            </w:pPr>
                          </w:p>
                          <w:p w:rsidR="003369AB" w:rsidRPr="003369AB" w:rsidRDefault="003369AB" w:rsidP="003369AB">
                            <w:pPr>
                              <w:tabs>
                                <w:tab w:val="left" w:pos="-1440"/>
                              </w:tabs>
                              <w:spacing w:line="240" w:lineRule="auto"/>
                              <w:ind w:left="720" w:hanging="720"/>
                              <w:jc w:val="both"/>
                              <w:rPr>
                                <w:rFonts w:asciiTheme="majorHAnsi" w:eastAsia="Times New Roman" w:hAnsiTheme="majorHAnsi" w:cstheme="majorHAnsi"/>
                                <w:b/>
                                <w:color w:val="auto"/>
                                <w:sz w:val="22"/>
                                <w:lang w:eastAsia="en-US"/>
                              </w:rPr>
                            </w:pPr>
                          </w:p>
                          <w:p w:rsidR="003369AB" w:rsidRDefault="003369AB" w:rsidP="003369AB">
                            <w:pPr>
                              <w:tabs>
                                <w:tab w:val="left" w:pos="-1440"/>
                              </w:tabs>
                              <w:spacing w:line="240" w:lineRule="auto"/>
                              <w:ind w:left="720" w:hanging="720"/>
                              <w:jc w:val="both"/>
                              <w:rPr>
                                <w:rFonts w:asciiTheme="majorHAnsi" w:eastAsia="Times New Roman" w:hAnsiTheme="majorHAnsi" w:cstheme="majorHAnsi"/>
                                <w:color w:val="auto"/>
                                <w:sz w:val="22"/>
                                <w:lang w:eastAsia="en-US"/>
                              </w:rPr>
                            </w:pPr>
                          </w:p>
                          <w:p w:rsidR="007A1CC0" w:rsidRDefault="007A1CC0" w:rsidP="003369AB">
                            <w:pPr>
                              <w:tabs>
                                <w:tab w:val="left" w:pos="-1440"/>
                              </w:tabs>
                              <w:spacing w:line="240" w:lineRule="auto"/>
                              <w:ind w:left="720" w:hanging="720"/>
                              <w:jc w:val="both"/>
                              <w:rPr>
                                <w:rFonts w:asciiTheme="majorHAnsi" w:eastAsia="Times New Roman" w:hAnsiTheme="majorHAnsi" w:cstheme="majorHAnsi"/>
                                <w:color w:val="auto"/>
                                <w:sz w:val="22"/>
                                <w:lang w:eastAsia="en-US"/>
                              </w:rPr>
                            </w:pPr>
                          </w:p>
                          <w:p w:rsidR="007A1CC0" w:rsidRDefault="007A1CC0" w:rsidP="003369AB">
                            <w:pPr>
                              <w:tabs>
                                <w:tab w:val="left" w:pos="-1440"/>
                              </w:tabs>
                              <w:spacing w:line="240" w:lineRule="auto"/>
                              <w:ind w:left="720" w:hanging="720"/>
                              <w:jc w:val="both"/>
                              <w:rPr>
                                <w:rFonts w:asciiTheme="majorHAnsi" w:eastAsia="Times New Roman" w:hAnsiTheme="majorHAnsi" w:cstheme="majorHAnsi"/>
                                <w:color w:val="auto"/>
                                <w:sz w:val="22"/>
                                <w:lang w:eastAsia="en-US"/>
                              </w:rPr>
                            </w:pPr>
                          </w:p>
                          <w:p w:rsidR="007A1CC0" w:rsidRDefault="007A1CC0" w:rsidP="003369AB">
                            <w:pPr>
                              <w:tabs>
                                <w:tab w:val="left" w:pos="-1440"/>
                              </w:tabs>
                              <w:spacing w:line="240" w:lineRule="auto"/>
                              <w:ind w:left="720" w:hanging="720"/>
                              <w:jc w:val="both"/>
                              <w:rPr>
                                <w:rFonts w:asciiTheme="majorHAnsi" w:eastAsia="Times New Roman" w:hAnsiTheme="majorHAnsi" w:cstheme="majorHAnsi"/>
                                <w:color w:val="auto"/>
                                <w:sz w:val="22"/>
                                <w:lang w:eastAsia="en-US"/>
                              </w:rPr>
                            </w:pPr>
                          </w:p>
                          <w:p w:rsidR="00B93819" w:rsidRDefault="00B93819" w:rsidP="003369AB">
                            <w:pPr>
                              <w:tabs>
                                <w:tab w:val="left" w:pos="-1440"/>
                              </w:tabs>
                              <w:spacing w:line="240" w:lineRule="auto"/>
                              <w:ind w:left="720" w:hanging="720"/>
                              <w:jc w:val="both"/>
                              <w:rPr>
                                <w:rFonts w:asciiTheme="majorHAnsi" w:eastAsia="Times New Roman" w:hAnsiTheme="majorHAnsi" w:cstheme="majorHAnsi"/>
                                <w:color w:val="auto"/>
                                <w:sz w:val="22"/>
                                <w:lang w:eastAsia="en-US"/>
                              </w:rPr>
                            </w:pPr>
                          </w:p>
                          <w:p w:rsidR="00B93819" w:rsidRDefault="007A1CC0" w:rsidP="003369AB">
                            <w:pPr>
                              <w:tabs>
                                <w:tab w:val="left" w:pos="-1440"/>
                              </w:tabs>
                              <w:spacing w:line="240" w:lineRule="auto"/>
                              <w:ind w:left="720" w:hanging="720"/>
                              <w:jc w:val="both"/>
                              <w:rPr>
                                <w:rFonts w:asciiTheme="majorHAnsi" w:eastAsia="Times New Roman" w:hAnsiTheme="majorHAnsi" w:cstheme="majorHAnsi"/>
                                <w:color w:val="auto"/>
                                <w:sz w:val="22"/>
                                <w:lang w:eastAsia="en-US"/>
                              </w:rPr>
                            </w:pPr>
                            <w:r w:rsidRPr="007A1CC0">
                              <w:rPr>
                                <w:rFonts w:asciiTheme="majorHAnsi" w:eastAsia="Times New Roman" w:hAnsiTheme="majorHAnsi" w:cstheme="majorHAnsi"/>
                                <w:noProof/>
                                <w:color w:val="auto"/>
                                <w:sz w:val="24"/>
                                <w:szCs w:val="24"/>
                              </w:rPr>
                              <w:drawing>
                                <wp:inline distT="0" distB="0" distL="0" distR="0" wp14:anchorId="308CCD0B" wp14:editId="24A2FDDB">
                                  <wp:extent cx="5866130" cy="1864426"/>
                                  <wp:effectExtent l="0" t="0" r="127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9538" cy="1881401"/>
                                          </a:xfrm>
                                          <a:prstGeom prst="rect">
                                            <a:avLst/>
                                          </a:prstGeom>
                                          <a:noFill/>
                                          <a:ln>
                                            <a:noFill/>
                                          </a:ln>
                                        </pic:spPr>
                                      </pic:pic>
                                    </a:graphicData>
                                  </a:graphic>
                                </wp:inline>
                              </w:drawing>
                            </w:r>
                          </w:p>
                          <w:p w:rsidR="00B93819" w:rsidRDefault="00B93819" w:rsidP="003369AB">
                            <w:pPr>
                              <w:tabs>
                                <w:tab w:val="left" w:pos="-1440"/>
                              </w:tabs>
                              <w:spacing w:line="240" w:lineRule="auto"/>
                              <w:ind w:left="720" w:hanging="720"/>
                              <w:jc w:val="both"/>
                              <w:rPr>
                                <w:rFonts w:asciiTheme="majorHAnsi" w:eastAsia="Times New Roman" w:hAnsiTheme="majorHAnsi" w:cstheme="majorHAnsi"/>
                                <w:color w:val="auto"/>
                                <w:sz w:val="22"/>
                                <w:lang w:eastAsia="en-US"/>
                              </w:rPr>
                            </w:pPr>
                          </w:p>
                          <w:p w:rsidR="00B93819" w:rsidRPr="003369AB" w:rsidRDefault="00B93819" w:rsidP="003369AB">
                            <w:pPr>
                              <w:tabs>
                                <w:tab w:val="left" w:pos="-1440"/>
                              </w:tabs>
                              <w:spacing w:line="240" w:lineRule="auto"/>
                              <w:ind w:left="720" w:hanging="720"/>
                              <w:jc w:val="both"/>
                              <w:rPr>
                                <w:rFonts w:asciiTheme="majorHAnsi" w:eastAsia="Times New Roman" w:hAnsiTheme="majorHAnsi" w:cstheme="majorHAnsi"/>
                                <w:color w:val="auto"/>
                                <w:sz w:val="22"/>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0.5pt;margin-top:17.85pt;width:477.65pt;height:695.3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" stroked="f">
                <v:textbox>
                  <w:txbxContent>
                    <w:p w:rsidR="00B93819" w:rsidRPr="00B93819" w:rsidRDefault="00B93819" w:rsidP="003369AB">
                      <w:pPr>
                        <w:pStyle w:val="NoSpacing"/>
                        <w:jc w:val="both"/>
                        <w:rPr>
                          <w:rFonts w:ascii="Arial" w:hAnsi="Arial" w:cs="Arial"/>
                          <w:b/>
                          <w:color w:val="auto"/>
                          <w:sz w:val="24"/>
                          <w:szCs w:val="24"/>
                          <w:lang w:eastAsia="en-US"/>
                        </w:rPr>
                      </w:pPr>
                    </w:p>
                    <w:p w:rsidR="00773811" w:rsidRPr="00773811" w:rsidRDefault="00773811" w:rsidP="00773811">
                      <w:pPr>
                        <w:spacing w:line="240" w:lineRule="auto"/>
                        <w:jc w:val="both"/>
                        <w:rPr>
                          <w:rFonts w:asciiTheme="majorHAnsi" w:hAnsiTheme="majorHAnsi" w:cstheme="majorHAnsi"/>
                          <w:b/>
                          <w:color w:val="auto"/>
                          <w:sz w:val="24"/>
                          <w:szCs w:val="24"/>
                          <w:lang w:eastAsia="en-US"/>
                        </w:rPr>
                      </w:pPr>
                      <w:r w:rsidRPr="00773811">
                        <w:rPr>
                          <w:rFonts w:asciiTheme="majorHAnsi" w:hAnsiTheme="majorHAnsi" w:cstheme="majorHAnsi"/>
                          <w:b/>
                          <w:color w:val="auto"/>
                          <w:sz w:val="24"/>
                          <w:szCs w:val="24"/>
                          <w:lang w:eastAsia="en-US"/>
                        </w:rPr>
                        <w:t>General Duties:</w:t>
                      </w:r>
                    </w:p>
                    <w:p w:rsidR="00773811" w:rsidRPr="00773811" w:rsidRDefault="00773811" w:rsidP="00773811">
                      <w:pPr>
                        <w:spacing w:line="240" w:lineRule="auto"/>
                        <w:jc w:val="both"/>
                        <w:rPr>
                          <w:rFonts w:asciiTheme="majorHAnsi" w:hAnsiTheme="majorHAnsi" w:cstheme="majorHAnsi"/>
                          <w:color w:val="auto"/>
                          <w:sz w:val="24"/>
                          <w:szCs w:val="24"/>
                          <w:lang w:eastAsia="en-US"/>
                        </w:rPr>
                      </w:pPr>
                    </w:p>
                    <w:p w:rsidR="00773811" w:rsidRPr="00773811" w:rsidRDefault="00773811" w:rsidP="00773811">
                      <w:pPr>
                        <w:numPr>
                          <w:ilvl w:val="0"/>
                          <w:numId w:val="5"/>
                        </w:numPr>
                        <w:spacing w:line="240" w:lineRule="auto"/>
                        <w:jc w:val="both"/>
                        <w:rPr>
                          <w:rFonts w:asciiTheme="majorHAnsi" w:hAnsiTheme="majorHAnsi" w:cstheme="majorHAnsi"/>
                          <w:color w:val="auto"/>
                          <w:sz w:val="24"/>
                          <w:szCs w:val="24"/>
                          <w:lang w:eastAsia="en-US"/>
                        </w:rPr>
                      </w:pPr>
                      <w:r w:rsidRPr="00773811">
                        <w:rPr>
                          <w:rFonts w:asciiTheme="majorHAnsi" w:hAnsiTheme="majorHAnsi" w:cstheme="majorHAnsi"/>
                          <w:color w:val="auto"/>
                          <w:sz w:val="24"/>
                          <w:szCs w:val="24"/>
                          <w:lang w:eastAsia="en-US"/>
                        </w:rPr>
                        <w:t>To maintain personal and professional development to meet the changing demands of the job, participate in appropriate training activities and encourage and support staff in their development and training.</w:t>
                      </w:r>
                    </w:p>
                    <w:p w:rsidR="00773811" w:rsidRPr="00773811" w:rsidRDefault="00773811" w:rsidP="00773811">
                      <w:pPr>
                        <w:spacing w:line="240" w:lineRule="auto"/>
                        <w:jc w:val="both"/>
                        <w:rPr>
                          <w:rFonts w:asciiTheme="majorHAnsi" w:hAnsiTheme="majorHAnsi" w:cstheme="majorHAnsi"/>
                          <w:color w:val="auto"/>
                          <w:sz w:val="24"/>
                          <w:szCs w:val="24"/>
                          <w:lang w:eastAsia="en-US"/>
                        </w:rPr>
                      </w:pPr>
                    </w:p>
                    <w:p w:rsidR="00773811" w:rsidRPr="00773811" w:rsidRDefault="00773811" w:rsidP="00773811">
                      <w:pPr>
                        <w:numPr>
                          <w:ilvl w:val="0"/>
                          <w:numId w:val="5"/>
                        </w:numPr>
                        <w:spacing w:line="240" w:lineRule="auto"/>
                        <w:jc w:val="both"/>
                        <w:rPr>
                          <w:rFonts w:asciiTheme="majorHAnsi" w:hAnsiTheme="majorHAnsi" w:cstheme="majorHAnsi"/>
                          <w:color w:val="auto"/>
                          <w:sz w:val="24"/>
                          <w:szCs w:val="24"/>
                          <w:lang w:eastAsia="en-US"/>
                        </w:rPr>
                      </w:pPr>
                      <w:r w:rsidRPr="00773811">
                        <w:rPr>
                          <w:rFonts w:asciiTheme="majorHAnsi" w:hAnsiTheme="majorHAnsi" w:cstheme="majorHAnsi"/>
                          <w:color w:val="auto"/>
                          <w:sz w:val="24"/>
                          <w:szCs w:val="24"/>
                          <w:lang w:eastAsia="en-US"/>
                        </w:rPr>
                        <w:t>To undertake such other duties, training and/or hours of work as may be reasonably required and which are consistent with the general level of responsibility of this job.</w:t>
                      </w:r>
                    </w:p>
                    <w:p w:rsidR="00773811" w:rsidRPr="00773811" w:rsidRDefault="00773811" w:rsidP="00773811">
                      <w:pPr>
                        <w:spacing w:line="240" w:lineRule="auto"/>
                        <w:jc w:val="both"/>
                        <w:rPr>
                          <w:rFonts w:asciiTheme="majorHAnsi" w:hAnsiTheme="majorHAnsi" w:cstheme="majorHAnsi"/>
                          <w:color w:val="auto"/>
                          <w:sz w:val="24"/>
                          <w:szCs w:val="24"/>
                          <w:lang w:eastAsia="en-US"/>
                        </w:rPr>
                      </w:pPr>
                    </w:p>
                    <w:p w:rsidR="003369AB" w:rsidRPr="00B93819" w:rsidRDefault="003369AB" w:rsidP="003369AB">
                      <w:pPr>
                        <w:pStyle w:val="NoSpacing"/>
                        <w:jc w:val="both"/>
                        <w:rPr>
                          <w:rFonts w:asciiTheme="majorHAnsi" w:hAnsiTheme="majorHAnsi" w:cstheme="majorHAnsi"/>
                          <w:b/>
                          <w:color w:val="auto"/>
                          <w:sz w:val="24"/>
                          <w:szCs w:val="24"/>
                          <w:lang w:eastAsia="en-US"/>
                        </w:rPr>
                      </w:pPr>
                      <w:r w:rsidRPr="00B93819">
                        <w:rPr>
                          <w:rFonts w:asciiTheme="majorHAnsi" w:hAnsiTheme="majorHAnsi" w:cstheme="majorHAnsi"/>
                          <w:b/>
                          <w:color w:val="auto"/>
                          <w:sz w:val="24"/>
                          <w:szCs w:val="24"/>
                          <w:lang w:eastAsia="en-US"/>
                        </w:rPr>
                        <w:t>Additional Information</w:t>
                      </w:r>
                    </w:p>
                    <w:p w:rsidR="003369AB" w:rsidRPr="003369AB" w:rsidRDefault="003369AB" w:rsidP="003369AB">
                      <w:pPr>
                        <w:spacing w:line="240" w:lineRule="auto"/>
                        <w:jc w:val="both"/>
                        <w:rPr>
                          <w:rFonts w:asciiTheme="majorHAnsi" w:hAnsiTheme="majorHAnsi" w:cstheme="majorHAnsi"/>
                          <w:b/>
                          <w:color w:val="auto"/>
                          <w:sz w:val="24"/>
                          <w:szCs w:val="24"/>
                          <w:lang w:eastAsia="en-US"/>
                        </w:rPr>
                      </w:pPr>
                    </w:p>
                    <w:p w:rsidR="003369AB" w:rsidRPr="003369AB" w:rsidRDefault="003369AB" w:rsidP="003369AB">
                      <w:pPr>
                        <w:numPr>
                          <w:ilvl w:val="0"/>
                          <w:numId w:val="3"/>
                        </w:numPr>
                        <w:spacing w:line="240" w:lineRule="auto"/>
                        <w:jc w:val="both"/>
                        <w:rPr>
                          <w:rFonts w:asciiTheme="majorHAnsi" w:hAnsiTheme="majorHAnsi" w:cstheme="majorHAnsi"/>
                          <w:color w:val="auto"/>
                          <w:sz w:val="24"/>
                          <w:szCs w:val="24"/>
                          <w:lang w:eastAsia="en-US"/>
                        </w:rPr>
                      </w:pPr>
                      <w:r w:rsidRPr="003369AB">
                        <w:rPr>
                          <w:rFonts w:asciiTheme="majorHAnsi" w:hAnsiTheme="majorHAnsi" w:cstheme="majorHAnsi"/>
                          <w:color w:val="auto"/>
                          <w:sz w:val="24"/>
                          <w:szCs w:val="24"/>
                          <w:lang w:eastAsia="en-US"/>
                        </w:rPr>
                        <w:t>The post holder is required to contribute to and support the overall aims and ethos of the school. All staff are required to participate in training and other learning activities, and in performance management and development as required by the school’s policies and procedures</w:t>
                      </w:r>
                    </w:p>
                    <w:p w:rsidR="003369AB" w:rsidRPr="003369AB" w:rsidRDefault="003369AB" w:rsidP="003369AB">
                      <w:pPr>
                        <w:spacing w:line="240" w:lineRule="auto"/>
                        <w:jc w:val="both"/>
                        <w:rPr>
                          <w:rFonts w:asciiTheme="majorHAnsi" w:hAnsiTheme="majorHAnsi" w:cstheme="majorHAnsi"/>
                          <w:color w:val="auto"/>
                          <w:sz w:val="24"/>
                          <w:szCs w:val="24"/>
                          <w:lang w:eastAsia="en-US"/>
                        </w:rPr>
                      </w:pPr>
                    </w:p>
                    <w:p w:rsidR="003369AB" w:rsidRPr="003369AB" w:rsidRDefault="003369AB" w:rsidP="003369AB">
                      <w:pPr>
                        <w:numPr>
                          <w:ilvl w:val="0"/>
                          <w:numId w:val="3"/>
                        </w:numPr>
                        <w:spacing w:line="240" w:lineRule="auto"/>
                        <w:jc w:val="both"/>
                        <w:rPr>
                          <w:rFonts w:asciiTheme="majorHAnsi" w:hAnsiTheme="majorHAnsi" w:cstheme="majorHAnsi"/>
                          <w:color w:val="000000"/>
                          <w:sz w:val="24"/>
                          <w:szCs w:val="24"/>
                          <w:lang w:eastAsia="en-US"/>
                        </w:rPr>
                      </w:pPr>
                      <w:r w:rsidRPr="003369AB">
                        <w:rPr>
                          <w:rFonts w:asciiTheme="majorHAnsi" w:hAnsiTheme="majorHAnsi" w:cstheme="majorHAnsi"/>
                          <w:color w:val="000000"/>
                          <w:sz w:val="24"/>
                          <w:szCs w:val="24"/>
                          <w:lang w:eastAsia="en-US"/>
                        </w:rPr>
                        <w:t>The post holder will be expected to observe safe working practices in carrying out the required duties and ensure that instructions specified by technical consultants, contractors and manufacturers are adhered to.</w:t>
                      </w:r>
                    </w:p>
                    <w:p w:rsidR="003369AB" w:rsidRPr="003369AB" w:rsidRDefault="003369AB" w:rsidP="003369AB">
                      <w:pPr>
                        <w:spacing w:line="240" w:lineRule="auto"/>
                        <w:jc w:val="both"/>
                        <w:rPr>
                          <w:rFonts w:asciiTheme="majorHAnsi" w:hAnsiTheme="majorHAnsi" w:cstheme="majorHAnsi"/>
                          <w:color w:val="auto"/>
                          <w:spacing w:val="-2"/>
                          <w:sz w:val="24"/>
                          <w:szCs w:val="24"/>
                          <w:lang w:eastAsia="en-US"/>
                        </w:rPr>
                      </w:pPr>
                    </w:p>
                    <w:p w:rsidR="003369AB" w:rsidRPr="003369AB" w:rsidRDefault="003369AB" w:rsidP="003369AB">
                      <w:pPr>
                        <w:spacing w:line="240" w:lineRule="auto"/>
                        <w:jc w:val="both"/>
                        <w:rPr>
                          <w:rFonts w:asciiTheme="majorHAnsi" w:hAnsiTheme="majorHAnsi" w:cstheme="majorHAnsi"/>
                          <w:color w:val="auto"/>
                          <w:sz w:val="24"/>
                          <w:szCs w:val="24"/>
                          <w:lang w:eastAsia="en-US"/>
                        </w:rPr>
                      </w:pPr>
                      <w:bookmarkStart w:id="1" w:name="_GoBack"/>
                      <w:bookmarkEnd w:id="1"/>
                    </w:p>
                    <w:p w:rsidR="003369AB" w:rsidRPr="003369AB" w:rsidRDefault="003369AB" w:rsidP="003369AB">
                      <w:pPr>
                        <w:tabs>
                          <w:tab w:val="left" w:pos="-1440"/>
                        </w:tabs>
                        <w:spacing w:line="240" w:lineRule="auto"/>
                        <w:ind w:left="720" w:hanging="720"/>
                        <w:jc w:val="both"/>
                        <w:rPr>
                          <w:rFonts w:asciiTheme="majorHAnsi" w:eastAsia="Times New Roman" w:hAnsiTheme="majorHAnsi" w:cstheme="majorHAnsi"/>
                          <w:b/>
                          <w:color w:val="auto"/>
                          <w:sz w:val="22"/>
                          <w:lang w:eastAsia="en-US"/>
                        </w:rPr>
                      </w:pPr>
                    </w:p>
                    <w:p w:rsidR="003369AB" w:rsidRDefault="003369AB" w:rsidP="003369AB">
                      <w:pPr>
                        <w:tabs>
                          <w:tab w:val="left" w:pos="-1440"/>
                        </w:tabs>
                        <w:spacing w:line="240" w:lineRule="auto"/>
                        <w:ind w:left="720" w:hanging="720"/>
                        <w:jc w:val="both"/>
                        <w:rPr>
                          <w:rFonts w:asciiTheme="majorHAnsi" w:eastAsia="Times New Roman" w:hAnsiTheme="majorHAnsi" w:cstheme="majorHAnsi"/>
                          <w:color w:val="auto"/>
                          <w:sz w:val="22"/>
                          <w:lang w:eastAsia="en-US"/>
                        </w:rPr>
                      </w:pPr>
                    </w:p>
                    <w:p w:rsidR="007A1CC0" w:rsidRDefault="007A1CC0" w:rsidP="003369AB">
                      <w:pPr>
                        <w:tabs>
                          <w:tab w:val="left" w:pos="-1440"/>
                        </w:tabs>
                        <w:spacing w:line="240" w:lineRule="auto"/>
                        <w:ind w:left="720" w:hanging="720"/>
                        <w:jc w:val="both"/>
                        <w:rPr>
                          <w:rFonts w:asciiTheme="majorHAnsi" w:eastAsia="Times New Roman" w:hAnsiTheme="majorHAnsi" w:cstheme="majorHAnsi"/>
                          <w:color w:val="auto"/>
                          <w:sz w:val="22"/>
                          <w:lang w:eastAsia="en-US"/>
                        </w:rPr>
                      </w:pPr>
                    </w:p>
                    <w:p w:rsidR="007A1CC0" w:rsidRDefault="007A1CC0" w:rsidP="003369AB">
                      <w:pPr>
                        <w:tabs>
                          <w:tab w:val="left" w:pos="-1440"/>
                        </w:tabs>
                        <w:spacing w:line="240" w:lineRule="auto"/>
                        <w:ind w:left="720" w:hanging="720"/>
                        <w:jc w:val="both"/>
                        <w:rPr>
                          <w:rFonts w:asciiTheme="majorHAnsi" w:eastAsia="Times New Roman" w:hAnsiTheme="majorHAnsi" w:cstheme="majorHAnsi"/>
                          <w:color w:val="auto"/>
                          <w:sz w:val="22"/>
                          <w:lang w:eastAsia="en-US"/>
                        </w:rPr>
                      </w:pPr>
                    </w:p>
                    <w:p w:rsidR="007A1CC0" w:rsidRDefault="007A1CC0" w:rsidP="003369AB">
                      <w:pPr>
                        <w:tabs>
                          <w:tab w:val="left" w:pos="-1440"/>
                        </w:tabs>
                        <w:spacing w:line="240" w:lineRule="auto"/>
                        <w:ind w:left="720" w:hanging="720"/>
                        <w:jc w:val="both"/>
                        <w:rPr>
                          <w:rFonts w:asciiTheme="majorHAnsi" w:eastAsia="Times New Roman" w:hAnsiTheme="majorHAnsi" w:cstheme="majorHAnsi"/>
                          <w:color w:val="auto"/>
                          <w:sz w:val="22"/>
                          <w:lang w:eastAsia="en-US"/>
                        </w:rPr>
                      </w:pPr>
                    </w:p>
                    <w:p w:rsidR="00B93819" w:rsidRDefault="00B93819" w:rsidP="003369AB">
                      <w:pPr>
                        <w:tabs>
                          <w:tab w:val="left" w:pos="-1440"/>
                        </w:tabs>
                        <w:spacing w:line="240" w:lineRule="auto"/>
                        <w:ind w:left="720" w:hanging="720"/>
                        <w:jc w:val="both"/>
                        <w:rPr>
                          <w:rFonts w:asciiTheme="majorHAnsi" w:eastAsia="Times New Roman" w:hAnsiTheme="majorHAnsi" w:cstheme="majorHAnsi"/>
                          <w:color w:val="auto"/>
                          <w:sz w:val="22"/>
                          <w:lang w:eastAsia="en-US"/>
                        </w:rPr>
                      </w:pPr>
                    </w:p>
                    <w:p w:rsidR="00B93819" w:rsidRDefault="007A1CC0" w:rsidP="003369AB">
                      <w:pPr>
                        <w:tabs>
                          <w:tab w:val="left" w:pos="-1440"/>
                        </w:tabs>
                        <w:spacing w:line="240" w:lineRule="auto"/>
                        <w:ind w:left="720" w:hanging="720"/>
                        <w:jc w:val="both"/>
                        <w:rPr>
                          <w:rFonts w:asciiTheme="majorHAnsi" w:eastAsia="Times New Roman" w:hAnsiTheme="majorHAnsi" w:cstheme="majorHAnsi"/>
                          <w:color w:val="auto"/>
                          <w:sz w:val="22"/>
                          <w:lang w:eastAsia="en-US"/>
                        </w:rPr>
                      </w:pPr>
                      <w:r w:rsidRPr="007A1CC0">
                        <w:rPr>
                          <w:rFonts w:asciiTheme="majorHAnsi" w:eastAsia="Times New Roman" w:hAnsiTheme="majorHAnsi" w:cstheme="majorHAnsi"/>
                          <w:noProof/>
                          <w:color w:val="auto"/>
                          <w:sz w:val="24"/>
                          <w:szCs w:val="24"/>
                        </w:rPr>
                        <w:drawing>
                          <wp:inline distT="0" distB="0" distL="0" distR="0" wp14:anchorId="308CCD0B" wp14:editId="24A2FDDB">
                            <wp:extent cx="5866130" cy="1864426"/>
                            <wp:effectExtent l="0" t="0" r="127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9538" cy="1881401"/>
                                    </a:xfrm>
                                    <a:prstGeom prst="rect">
                                      <a:avLst/>
                                    </a:prstGeom>
                                    <a:noFill/>
                                    <a:ln>
                                      <a:noFill/>
                                    </a:ln>
                                  </pic:spPr>
                                </pic:pic>
                              </a:graphicData>
                            </a:graphic>
                          </wp:inline>
                        </w:drawing>
                      </w:r>
                    </w:p>
                    <w:p w:rsidR="00B93819" w:rsidRDefault="00B93819" w:rsidP="003369AB">
                      <w:pPr>
                        <w:tabs>
                          <w:tab w:val="left" w:pos="-1440"/>
                        </w:tabs>
                        <w:spacing w:line="240" w:lineRule="auto"/>
                        <w:ind w:left="720" w:hanging="720"/>
                        <w:jc w:val="both"/>
                        <w:rPr>
                          <w:rFonts w:asciiTheme="majorHAnsi" w:eastAsia="Times New Roman" w:hAnsiTheme="majorHAnsi" w:cstheme="majorHAnsi"/>
                          <w:color w:val="auto"/>
                          <w:sz w:val="22"/>
                          <w:lang w:eastAsia="en-US"/>
                        </w:rPr>
                      </w:pPr>
                    </w:p>
                    <w:p w:rsidR="00B93819" w:rsidRPr="003369AB" w:rsidRDefault="00B93819" w:rsidP="003369AB">
                      <w:pPr>
                        <w:tabs>
                          <w:tab w:val="left" w:pos="-1440"/>
                        </w:tabs>
                        <w:spacing w:line="240" w:lineRule="auto"/>
                        <w:ind w:left="720" w:hanging="720"/>
                        <w:jc w:val="both"/>
                        <w:rPr>
                          <w:rFonts w:asciiTheme="majorHAnsi" w:eastAsia="Times New Roman" w:hAnsiTheme="majorHAnsi" w:cstheme="majorHAnsi"/>
                          <w:color w:val="auto"/>
                          <w:sz w:val="22"/>
                          <w:lang w:eastAsia="en-US"/>
                        </w:rPr>
                      </w:pPr>
                    </w:p>
                  </w:txbxContent>
                </v:textbox>
                <w10:wrap type="tight"/>
              </v:shape>
            </w:pict>
          </mc:Fallback>
        </mc:AlternateContent>
      </w:r>
      <w:r>
        <w:rPr>
          <w:color w:val="821918"/>
          <w:sz w:val="19"/>
        </w:rPr>
        <w:t>CHURCH OF ENGLAND ACADEMY</w:t>
      </w:r>
    </w:p>
    <w:p w:rsidR="00B93819" w:rsidRDefault="00B93819" w:rsidP="00B93819">
      <w:pPr>
        <w:spacing w:after="160" w:line="259" w:lineRule="auto"/>
        <w:rPr>
          <w:color w:val="821918"/>
          <w:sz w:val="19"/>
        </w:rPr>
      </w:pPr>
    </w:p>
    <w:p w:rsidR="00B93819" w:rsidRDefault="00B93819" w:rsidP="00B93819">
      <w:pPr>
        <w:spacing w:after="160" w:line="259" w:lineRule="auto"/>
        <w:rPr>
          <w:color w:val="821918"/>
          <w:sz w:val="19"/>
        </w:rPr>
      </w:pPr>
    </w:p>
    <w:p w:rsidR="00B93819" w:rsidRDefault="00B93819" w:rsidP="00B93819">
      <w:pPr>
        <w:spacing w:after="160" w:line="259" w:lineRule="auto"/>
        <w:rPr>
          <w:color w:val="821918"/>
          <w:sz w:val="19"/>
        </w:rPr>
      </w:pPr>
    </w:p>
    <w:p w:rsidR="00B93819" w:rsidRDefault="00B93819" w:rsidP="00B93819">
      <w:pPr>
        <w:spacing w:after="160" w:line="259" w:lineRule="auto"/>
        <w:rPr>
          <w:color w:val="821918"/>
          <w:sz w:val="19"/>
        </w:rPr>
      </w:pPr>
    </w:p>
    <w:p w:rsidR="00B93819" w:rsidRDefault="00B93819" w:rsidP="006E18C2">
      <w:pPr>
        <w:spacing w:after="160" w:line="259" w:lineRule="auto"/>
        <w:rPr>
          <w:b/>
          <w:color w:val="821918"/>
          <w:sz w:val="54"/>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191B04" w:rsidRDefault="00191B04" w:rsidP="003369AB">
      <w:pPr>
        <w:spacing w:line="240" w:lineRule="auto"/>
        <w:jc w:val="both"/>
        <w:rPr>
          <w:rFonts w:ascii="Times New Roman" w:eastAsia="Times New Roman" w:hAnsi="Times New Roman" w:cs="Times New Roman"/>
          <w:color w:val="auto"/>
          <w:sz w:val="24"/>
          <w:szCs w:val="24"/>
          <w:lang w:eastAsia="en-US"/>
        </w:rPr>
      </w:pPr>
    </w:p>
    <w:p w:rsidR="00191B04" w:rsidRDefault="00191B04" w:rsidP="003369AB">
      <w:pPr>
        <w:spacing w:line="240" w:lineRule="auto"/>
        <w:jc w:val="both"/>
        <w:rPr>
          <w:rFonts w:ascii="Times New Roman" w:eastAsia="Times New Roman" w:hAnsi="Times New Roman" w:cs="Times New Roman"/>
          <w:color w:val="auto"/>
          <w:sz w:val="24"/>
          <w:szCs w:val="24"/>
          <w:lang w:eastAsia="en-US"/>
        </w:rPr>
      </w:pPr>
    </w:p>
    <w:p w:rsidR="00191B04" w:rsidRDefault="00191B04" w:rsidP="003369AB">
      <w:pPr>
        <w:spacing w:line="240" w:lineRule="auto"/>
        <w:jc w:val="both"/>
        <w:rPr>
          <w:rFonts w:ascii="Times New Roman" w:eastAsia="Times New Roman" w:hAnsi="Times New Roman" w:cs="Times New Roman"/>
          <w:color w:val="auto"/>
          <w:sz w:val="24"/>
          <w:szCs w:val="24"/>
          <w:lang w:eastAsia="en-US"/>
        </w:rPr>
      </w:pPr>
    </w:p>
    <w:p w:rsidR="00711025" w:rsidRDefault="006D0D49" w:rsidP="00711025">
      <w:pPr>
        <w:spacing w:after="160" w:line="259" w:lineRule="auto"/>
        <w:rPr>
          <w:b/>
          <w:color w:val="821918"/>
          <w:sz w:val="54"/>
        </w:rPr>
      </w:pPr>
      <w:r>
        <w:rPr>
          <w:noProof/>
          <w:color w:val="000000"/>
          <w:sz w:val="22"/>
        </w:rPr>
        <mc:AlternateContent>
          <mc:Choice Requires="wpg">
            <w:drawing>
              <wp:anchor distT="0" distB="0" distL="114300" distR="114300" simplePos="0" relativeHeight="251686912" behindDoc="0" locked="0" layoutInCell="1" allowOverlap="1" wp14:anchorId="2D1F3F04" wp14:editId="22C1419D">
                <wp:simplePos x="0" y="0"/>
                <wp:positionH relativeFrom="column">
                  <wp:posOffset>284744</wp:posOffset>
                </wp:positionH>
                <wp:positionV relativeFrom="paragraph">
                  <wp:posOffset>47369</wp:posOffset>
                </wp:positionV>
                <wp:extent cx="629945" cy="675843"/>
                <wp:effectExtent l="0" t="0" r="0" b="0"/>
                <wp:wrapSquare wrapText="bothSides"/>
                <wp:docPr id="1157" name="Group 1157"/>
                <wp:cNvGraphicFramePr/>
                <a:graphic xmlns:a="http://schemas.openxmlformats.org/drawingml/2006/main">
                  <a:graphicData uri="http://schemas.microsoft.com/office/word/2010/wordprocessingGroup">
                    <wpg:wgp>
                      <wpg:cNvGrpSpPr/>
                      <wpg:grpSpPr>
                        <a:xfrm>
                          <a:off x="0" y="0"/>
                          <a:ext cx="629945" cy="675843"/>
                          <a:chOff x="0" y="0"/>
                          <a:chExt cx="629945" cy="675843"/>
                        </a:xfrm>
                      </wpg:grpSpPr>
                      <wps:wsp>
                        <wps:cNvPr id="1158" name="Shape 108"/>
                        <wps:cNvSpPr/>
                        <wps:spPr>
                          <a:xfrm>
                            <a:off x="0" y="25"/>
                            <a:ext cx="161326" cy="605453"/>
                          </a:xfrm>
                          <a:custGeom>
                            <a:avLst/>
                            <a:gdLst/>
                            <a:ahLst/>
                            <a:cxnLst/>
                            <a:rect l="0" t="0" r="0" b="0"/>
                            <a:pathLst>
                              <a:path w="161326" h="605453">
                                <a:moveTo>
                                  <a:pt x="35065" y="0"/>
                                </a:moveTo>
                                <a:lnTo>
                                  <a:pt x="161326" y="0"/>
                                </a:lnTo>
                                <a:lnTo>
                                  <a:pt x="161326" y="12382"/>
                                </a:lnTo>
                                <a:lnTo>
                                  <a:pt x="34671" y="12382"/>
                                </a:lnTo>
                                <a:cubicBezTo>
                                  <a:pt x="26835" y="45161"/>
                                  <a:pt x="21031" y="78168"/>
                                  <a:pt x="17031" y="111531"/>
                                </a:cubicBezTo>
                                <a:cubicBezTo>
                                  <a:pt x="12344" y="150673"/>
                                  <a:pt x="11290" y="204381"/>
                                  <a:pt x="12878" y="211988"/>
                                </a:cubicBezTo>
                                <a:lnTo>
                                  <a:pt x="161326" y="211988"/>
                                </a:lnTo>
                                <a:lnTo>
                                  <a:pt x="161326" y="224434"/>
                                </a:lnTo>
                                <a:lnTo>
                                  <a:pt x="13030" y="224434"/>
                                </a:lnTo>
                                <a:cubicBezTo>
                                  <a:pt x="13030" y="226136"/>
                                  <a:pt x="12967" y="227571"/>
                                  <a:pt x="13043" y="228994"/>
                                </a:cubicBezTo>
                                <a:cubicBezTo>
                                  <a:pt x="14135" y="251092"/>
                                  <a:pt x="16294" y="273063"/>
                                  <a:pt x="19609" y="294932"/>
                                </a:cubicBezTo>
                                <a:cubicBezTo>
                                  <a:pt x="22911" y="316802"/>
                                  <a:pt x="27330" y="338442"/>
                                  <a:pt x="32982" y="359816"/>
                                </a:cubicBezTo>
                                <a:cubicBezTo>
                                  <a:pt x="42380" y="395338"/>
                                  <a:pt x="54928" y="429679"/>
                                  <a:pt x="71095" y="462686"/>
                                </a:cubicBezTo>
                                <a:cubicBezTo>
                                  <a:pt x="89471" y="500215"/>
                                  <a:pt x="111925" y="535064"/>
                                  <a:pt x="139535" y="566509"/>
                                </a:cubicBezTo>
                                <a:lnTo>
                                  <a:pt x="161326" y="588561"/>
                                </a:lnTo>
                                <a:lnTo>
                                  <a:pt x="161326" y="605453"/>
                                </a:lnTo>
                                <a:lnTo>
                                  <a:pt x="156807" y="602069"/>
                                </a:lnTo>
                                <a:cubicBezTo>
                                  <a:pt x="131128" y="577850"/>
                                  <a:pt x="109093" y="550596"/>
                                  <a:pt x="89954" y="520979"/>
                                </a:cubicBezTo>
                                <a:cubicBezTo>
                                  <a:pt x="65507" y="483146"/>
                                  <a:pt x="46571" y="442671"/>
                                  <a:pt x="32258" y="399999"/>
                                </a:cubicBezTo>
                                <a:cubicBezTo>
                                  <a:pt x="21831" y="368910"/>
                                  <a:pt x="14110" y="337147"/>
                                  <a:pt x="8788" y="304800"/>
                                </a:cubicBezTo>
                                <a:cubicBezTo>
                                  <a:pt x="6210" y="289116"/>
                                  <a:pt x="4242" y="273342"/>
                                  <a:pt x="2845" y="257505"/>
                                </a:cubicBezTo>
                                <a:cubicBezTo>
                                  <a:pt x="1448" y="241745"/>
                                  <a:pt x="470" y="225971"/>
                                  <a:pt x="292" y="210147"/>
                                </a:cubicBezTo>
                                <a:cubicBezTo>
                                  <a:pt x="190" y="201397"/>
                                  <a:pt x="0" y="192646"/>
                                  <a:pt x="152" y="183896"/>
                                </a:cubicBezTo>
                                <a:cubicBezTo>
                                  <a:pt x="406" y="168427"/>
                                  <a:pt x="1130" y="152984"/>
                                  <a:pt x="2349" y="137554"/>
                                </a:cubicBezTo>
                                <a:cubicBezTo>
                                  <a:pt x="3619" y="121450"/>
                                  <a:pt x="5347" y="105385"/>
                                  <a:pt x="7595" y="89395"/>
                                </a:cubicBezTo>
                                <a:cubicBezTo>
                                  <a:pt x="10808" y="66586"/>
                                  <a:pt x="14961" y="43929"/>
                                  <a:pt x="20041" y="21463"/>
                                </a:cubicBezTo>
                                <a:cubicBezTo>
                                  <a:pt x="20942" y="17475"/>
                                  <a:pt x="21857" y="13500"/>
                                  <a:pt x="22809" y="9538"/>
                                </a:cubicBezTo>
                                <a:cubicBezTo>
                                  <a:pt x="24397" y="2985"/>
                                  <a:pt x="28257" y="0"/>
                                  <a:pt x="35065" y="0"/>
                                </a:cubicBezTo>
                                <a:close/>
                              </a:path>
                            </a:pathLst>
                          </a:custGeom>
                          <a:solidFill>
                            <a:srgbClr val="821918"/>
                          </a:solidFill>
                          <a:ln w="0" cap="flat">
                            <a:noFill/>
                            <a:miter lim="127000"/>
                          </a:ln>
                          <a:effectLst/>
                        </wps:spPr>
                        <wps:bodyPr/>
                      </wps:wsp>
                      <wps:wsp>
                        <wps:cNvPr id="1159" name="Shape 109"/>
                        <wps:cNvSpPr/>
                        <wps:spPr>
                          <a:xfrm>
                            <a:off x="161326" y="588586"/>
                            <a:ext cx="152832" cy="86707"/>
                          </a:xfrm>
                          <a:custGeom>
                            <a:avLst/>
                            <a:gdLst/>
                            <a:ahLst/>
                            <a:cxnLst/>
                            <a:rect l="0" t="0" r="0" b="0"/>
                            <a:pathLst>
                              <a:path w="152832" h="86707">
                                <a:moveTo>
                                  <a:pt x="0" y="0"/>
                                </a:moveTo>
                                <a:lnTo>
                                  <a:pt x="11353" y="11489"/>
                                </a:lnTo>
                                <a:cubicBezTo>
                                  <a:pt x="23063" y="21925"/>
                                  <a:pt x="35474" y="31568"/>
                                  <a:pt x="48707" y="40267"/>
                                </a:cubicBezTo>
                                <a:cubicBezTo>
                                  <a:pt x="68798" y="53463"/>
                                  <a:pt x="90122" y="64029"/>
                                  <a:pt x="113426" y="70354"/>
                                </a:cubicBezTo>
                                <a:cubicBezTo>
                                  <a:pt x="125377" y="73592"/>
                                  <a:pt x="137544" y="75472"/>
                                  <a:pt x="149939" y="75535"/>
                                </a:cubicBezTo>
                                <a:lnTo>
                                  <a:pt x="152832" y="75223"/>
                                </a:lnTo>
                                <a:lnTo>
                                  <a:pt x="152832" y="86707"/>
                                </a:lnTo>
                                <a:lnTo>
                                  <a:pt x="121072" y="84666"/>
                                </a:lnTo>
                                <a:cubicBezTo>
                                  <a:pt x="98504" y="80095"/>
                                  <a:pt x="77549" y="71357"/>
                                  <a:pt x="57610" y="60041"/>
                                </a:cubicBezTo>
                                <a:lnTo>
                                  <a:pt x="0" y="16893"/>
                                </a:lnTo>
                                <a:lnTo>
                                  <a:pt x="0" y="0"/>
                                </a:lnTo>
                                <a:close/>
                              </a:path>
                            </a:pathLst>
                          </a:custGeom>
                          <a:solidFill>
                            <a:srgbClr val="821918"/>
                          </a:solidFill>
                          <a:ln w="0" cap="flat">
                            <a:noFill/>
                            <a:miter lim="127000"/>
                          </a:ln>
                          <a:effectLst/>
                        </wps:spPr>
                        <wps:bodyPr/>
                      </wps:wsp>
                      <wps:wsp>
                        <wps:cNvPr id="1160" name="Shape 110"/>
                        <wps:cNvSpPr/>
                        <wps:spPr>
                          <a:xfrm>
                            <a:off x="161326" y="25"/>
                            <a:ext cx="152832" cy="224434"/>
                          </a:xfrm>
                          <a:custGeom>
                            <a:avLst/>
                            <a:gdLst/>
                            <a:ahLst/>
                            <a:cxnLst/>
                            <a:rect l="0" t="0" r="0" b="0"/>
                            <a:pathLst>
                              <a:path w="152832" h="224434">
                                <a:moveTo>
                                  <a:pt x="0" y="0"/>
                                </a:moveTo>
                                <a:lnTo>
                                  <a:pt x="116169" y="0"/>
                                </a:lnTo>
                                <a:lnTo>
                                  <a:pt x="152832" y="0"/>
                                </a:lnTo>
                                <a:lnTo>
                                  <a:pt x="152832" y="224434"/>
                                </a:lnTo>
                                <a:lnTo>
                                  <a:pt x="0" y="224434"/>
                                </a:lnTo>
                                <a:lnTo>
                                  <a:pt x="0" y="211988"/>
                                </a:lnTo>
                                <a:lnTo>
                                  <a:pt x="149139" y="211988"/>
                                </a:lnTo>
                                <a:lnTo>
                                  <a:pt x="149139" y="12382"/>
                                </a:lnTo>
                                <a:lnTo>
                                  <a:pt x="0" y="12382"/>
                                </a:lnTo>
                                <a:lnTo>
                                  <a:pt x="0" y="0"/>
                                </a:lnTo>
                                <a:close/>
                              </a:path>
                            </a:pathLst>
                          </a:custGeom>
                          <a:solidFill>
                            <a:srgbClr val="821918"/>
                          </a:solidFill>
                          <a:ln w="0" cap="flat">
                            <a:noFill/>
                            <a:miter lim="127000"/>
                          </a:ln>
                          <a:effectLst/>
                        </wps:spPr>
                        <wps:bodyPr/>
                      </wps:wsp>
                      <wps:wsp>
                        <wps:cNvPr id="1161" name="Shape 111"/>
                        <wps:cNvSpPr/>
                        <wps:spPr>
                          <a:xfrm>
                            <a:off x="314158" y="622307"/>
                            <a:ext cx="107190" cy="53536"/>
                          </a:xfrm>
                          <a:custGeom>
                            <a:avLst/>
                            <a:gdLst/>
                            <a:ahLst/>
                            <a:cxnLst/>
                            <a:rect l="0" t="0" r="0" b="0"/>
                            <a:pathLst>
                              <a:path w="107190" h="53536">
                                <a:moveTo>
                                  <a:pt x="107190" y="0"/>
                                </a:moveTo>
                                <a:lnTo>
                                  <a:pt x="107190" y="15202"/>
                                </a:lnTo>
                                <a:lnTo>
                                  <a:pt x="81753" y="30749"/>
                                </a:lnTo>
                                <a:cubicBezTo>
                                  <a:pt x="71817" y="35988"/>
                                  <a:pt x="61527" y="40550"/>
                                  <a:pt x="50815" y="44303"/>
                                </a:cubicBezTo>
                                <a:cubicBezTo>
                                  <a:pt x="37124" y="49104"/>
                                  <a:pt x="23065" y="52368"/>
                                  <a:pt x="8574" y="53536"/>
                                </a:cubicBezTo>
                                <a:lnTo>
                                  <a:pt x="0" y="52985"/>
                                </a:lnTo>
                                <a:lnTo>
                                  <a:pt x="0" y="41502"/>
                                </a:lnTo>
                                <a:lnTo>
                                  <a:pt x="25707" y="38728"/>
                                </a:lnTo>
                                <a:cubicBezTo>
                                  <a:pt x="43626" y="34880"/>
                                  <a:pt x="60492" y="28200"/>
                                  <a:pt x="76621" y="19602"/>
                                </a:cubicBezTo>
                                <a:lnTo>
                                  <a:pt x="107190" y="0"/>
                                </a:lnTo>
                                <a:close/>
                              </a:path>
                            </a:pathLst>
                          </a:custGeom>
                          <a:solidFill>
                            <a:srgbClr val="821918"/>
                          </a:solidFill>
                          <a:ln w="0" cap="flat">
                            <a:noFill/>
                            <a:miter lim="127000"/>
                          </a:ln>
                          <a:effectLst/>
                        </wps:spPr>
                        <wps:bodyPr/>
                      </wps:wsp>
                      <wps:wsp>
                        <wps:cNvPr id="1162" name="Shape 112"/>
                        <wps:cNvSpPr/>
                        <wps:spPr>
                          <a:xfrm>
                            <a:off x="359486" y="53429"/>
                            <a:ext cx="61862" cy="133841"/>
                          </a:xfrm>
                          <a:custGeom>
                            <a:avLst/>
                            <a:gdLst/>
                            <a:ahLst/>
                            <a:cxnLst/>
                            <a:rect l="0" t="0" r="0" b="0"/>
                            <a:pathLst>
                              <a:path w="61862" h="133841">
                                <a:moveTo>
                                  <a:pt x="21869" y="203"/>
                                </a:moveTo>
                                <a:cubicBezTo>
                                  <a:pt x="25337" y="0"/>
                                  <a:pt x="28588" y="1016"/>
                                  <a:pt x="31852" y="2007"/>
                                </a:cubicBezTo>
                                <a:cubicBezTo>
                                  <a:pt x="38557" y="4051"/>
                                  <a:pt x="43523" y="8153"/>
                                  <a:pt x="46558" y="14503"/>
                                </a:cubicBezTo>
                                <a:cubicBezTo>
                                  <a:pt x="47803" y="17107"/>
                                  <a:pt x="48946" y="19761"/>
                                  <a:pt x="50152" y="22377"/>
                                </a:cubicBezTo>
                                <a:cubicBezTo>
                                  <a:pt x="51778" y="25870"/>
                                  <a:pt x="54369" y="28283"/>
                                  <a:pt x="58064" y="29502"/>
                                </a:cubicBezTo>
                                <a:cubicBezTo>
                                  <a:pt x="59195" y="29870"/>
                                  <a:pt x="60287" y="30353"/>
                                  <a:pt x="61354" y="30861"/>
                                </a:cubicBezTo>
                                <a:lnTo>
                                  <a:pt x="61862" y="31105"/>
                                </a:lnTo>
                                <a:lnTo>
                                  <a:pt x="61862" y="44552"/>
                                </a:lnTo>
                                <a:lnTo>
                                  <a:pt x="29413" y="44552"/>
                                </a:lnTo>
                                <a:cubicBezTo>
                                  <a:pt x="28842" y="47333"/>
                                  <a:pt x="28943" y="61722"/>
                                  <a:pt x="29502" y="63602"/>
                                </a:cubicBezTo>
                                <a:cubicBezTo>
                                  <a:pt x="32829" y="64097"/>
                                  <a:pt x="56083" y="63957"/>
                                  <a:pt x="57988" y="63373"/>
                                </a:cubicBezTo>
                                <a:cubicBezTo>
                                  <a:pt x="53835" y="60134"/>
                                  <a:pt x="49124" y="57404"/>
                                  <a:pt x="48501" y="51435"/>
                                </a:cubicBezTo>
                                <a:cubicBezTo>
                                  <a:pt x="51651" y="49657"/>
                                  <a:pt x="53492" y="51994"/>
                                  <a:pt x="55639" y="53416"/>
                                </a:cubicBezTo>
                                <a:cubicBezTo>
                                  <a:pt x="55309" y="51333"/>
                                  <a:pt x="55004" y="49466"/>
                                  <a:pt x="54674" y="47396"/>
                                </a:cubicBezTo>
                                <a:cubicBezTo>
                                  <a:pt x="58102" y="47549"/>
                                  <a:pt x="60249" y="48831"/>
                                  <a:pt x="61341" y="51740"/>
                                </a:cubicBezTo>
                                <a:lnTo>
                                  <a:pt x="61862" y="53098"/>
                                </a:lnTo>
                                <a:lnTo>
                                  <a:pt x="61862" y="59924"/>
                                </a:lnTo>
                                <a:lnTo>
                                  <a:pt x="57937" y="57213"/>
                                </a:lnTo>
                                <a:lnTo>
                                  <a:pt x="61862" y="60111"/>
                                </a:lnTo>
                                <a:lnTo>
                                  <a:pt x="61862" y="78542"/>
                                </a:lnTo>
                                <a:lnTo>
                                  <a:pt x="61036" y="77521"/>
                                </a:lnTo>
                                <a:cubicBezTo>
                                  <a:pt x="60554" y="75895"/>
                                  <a:pt x="60249" y="74219"/>
                                  <a:pt x="59830" y="72568"/>
                                </a:cubicBezTo>
                                <a:cubicBezTo>
                                  <a:pt x="59207" y="70053"/>
                                  <a:pt x="59195" y="70053"/>
                                  <a:pt x="56617" y="70040"/>
                                </a:cubicBezTo>
                                <a:cubicBezTo>
                                  <a:pt x="48362" y="70040"/>
                                  <a:pt x="40119" y="70040"/>
                                  <a:pt x="31877" y="70053"/>
                                </a:cubicBezTo>
                                <a:cubicBezTo>
                                  <a:pt x="31051" y="70053"/>
                                  <a:pt x="30226" y="70129"/>
                                  <a:pt x="29451" y="70167"/>
                                </a:cubicBezTo>
                                <a:cubicBezTo>
                                  <a:pt x="28880" y="72669"/>
                                  <a:pt x="28931" y="87782"/>
                                  <a:pt x="29464" y="89802"/>
                                </a:cubicBezTo>
                                <a:cubicBezTo>
                                  <a:pt x="30975" y="90075"/>
                                  <a:pt x="42834" y="90167"/>
                                  <a:pt x="54645" y="90111"/>
                                </a:cubicBezTo>
                                <a:lnTo>
                                  <a:pt x="61862" y="90028"/>
                                </a:lnTo>
                                <a:lnTo>
                                  <a:pt x="61862" y="96627"/>
                                </a:lnTo>
                                <a:lnTo>
                                  <a:pt x="32385" y="96634"/>
                                </a:lnTo>
                                <a:cubicBezTo>
                                  <a:pt x="31331" y="96634"/>
                                  <a:pt x="30277" y="96863"/>
                                  <a:pt x="29299" y="96990"/>
                                </a:cubicBezTo>
                                <a:cubicBezTo>
                                  <a:pt x="28727" y="101625"/>
                                  <a:pt x="28943" y="116751"/>
                                  <a:pt x="29604" y="118593"/>
                                </a:cubicBezTo>
                                <a:lnTo>
                                  <a:pt x="61862" y="118593"/>
                                </a:lnTo>
                                <a:lnTo>
                                  <a:pt x="61862" y="133841"/>
                                </a:lnTo>
                                <a:lnTo>
                                  <a:pt x="56858" y="130924"/>
                                </a:lnTo>
                                <a:cubicBezTo>
                                  <a:pt x="48603" y="128041"/>
                                  <a:pt x="40018" y="126873"/>
                                  <a:pt x="31382" y="125971"/>
                                </a:cubicBezTo>
                                <a:cubicBezTo>
                                  <a:pt x="28372" y="125654"/>
                                  <a:pt x="25362" y="125285"/>
                                  <a:pt x="22162" y="124917"/>
                                </a:cubicBezTo>
                                <a:lnTo>
                                  <a:pt x="22162" y="121666"/>
                                </a:lnTo>
                                <a:cubicBezTo>
                                  <a:pt x="22162" y="94539"/>
                                  <a:pt x="22149" y="67412"/>
                                  <a:pt x="22187" y="40284"/>
                                </a:cubicBezTo>
                                <a:cubicBezTo>
                                  <a:pt x="22200" y="38583"/>
                                  <a:pt x="21895" y="37541"/>
                                  <a:pt x="20091" y="36805"/>
                                </a:cubicBezTo>
                                <a:cubicBezTo>
                                  <a:pt x="15316" y="34861"/>
                                  <a:pt x="12179" y="31394"/>
                                  <a:pt x="11049" y="26213"/>
                                </a:cubicBezTo>
                                <a:cubicBezTo>
                                  <a:pt x="10528" y="23800"/>
                                  <a:pt x="8966" y="22606"/>
                                  <a:pt x="6515" y="22492"/>
                                </a:cubicBezTo>
                                <a:cubicBezTo>
                                  <a:pt x="5258" y="22441"/>
                                  <a:pt x="3975" y="22695"/>
                                  <a:pt x="2718" y="22796"/>
                                </a:cubicBezTo>
                                <a:cubicBezTo>
                                  <a:pt x="1841" y="22860"/>
                                  <a:pt x="952" y="22911"/>
                                  <a:pt x="152" y="22974"/>
                                </a:cubicBezTo>
                                <a:cubicBezTo>
                                  <a:pt x="63" y="22542"/>
                                  <a:pt x="0" y="22441"/>
                                  <a:pt x="38" y="22390"/>
                                </a:cubicBezTo>
                                <a:cubicBezTo>
                                  <a:pt x="152" y="22174"/>
                                  <a:pt x="279" y="21933"/>
                                  <a:pt x="457" y="21780"/>
                                </a:cubicBezTo>
                                <a:cubicBezTo>
                                  <a:pt x="2680" y="19850"/>
                                  <a:pt x="5220" y="18555"/>
                                  <a:pt x="8141" y="18009"/>
                                </a:cubicBezTo>
                                <a:cubicBezTo>
                                  <a:pt x="12230" y="17272"/>
                                  <a:pt x="16091" y="17907"/>
                                  <a:pt x="19825" y="19647"/>
                                </a:cubicBezTo>
                                <a:cubicBezTo>
                                  <a:pt x="20599" y="20015"/>
                                  <a:pt x="21425" y="20307"/>
                                  <a:pt x="22733" y="20841"/>
                                </a:cubicBezTo>
                                <a:cubicBezTo>
                                  <a:pt x="21031" y="16967"/>
                                  <a:pt x="18428" y="15354"/>
                                  <a:pt x="15024" y="15456"/>
                                </a:cubicBezTo>
                                <a:cubicBezTo>
                                  <a:pt x="12154" y="15545"/>
                                  <a:pt x="9309" y="16167"/>
                                  <a:pt x="6464" y="16624"/>
                                </a:cubicBezTo>
                                <a:cubicBezTo>
                                  <a:pt x="5143" y="16827"/>
                                  <a:pt x="3861" y="17183"/>
                                  <a:pt x="2476" y="17501"/>
                                </a:cubicBezTo>
                                <a:cubicBezTo>
                                  <a:pt x="2070" y="15850"/>
                                  <a:pt x="2908" y="14973"/>
                                  <a:pt x="3734" y="14160"/>
                                </a:cubicBezTo>
                                <a:cubicBezTo>
                                  <a:pt x="6325" y="11595"/>
                                  <a:pt x="9423" y="9881"/>
                                  <a:pt x="12890" y="8814"/>
                                </a:cubicBezTo>
                                <a:cubicBezTo>
                                  <a:pt x="14668" y="8268"/>
                                  <a:pt x="16396" y="8509"/>
                                  <a:pt x="18148" y="9068"/>
                                </a:cubicBezTo>
                                <a:cubicBezTo>
                                  <a:pt x="22822" y="10554"/>
                                  <a:pt x="24867" y="13932"/>
                                  <a:pt x="25273" y="18593"/>
                                </a:cubicBezTo>
                                <a:cubicBezTo>
                                  <a:pt x="25590" y="22327"/>
                                  <a:pt x="25616" y="22327"/>
                                  <a:pt x="27432" y="25400"/>
                                </a:cubicBezTo>
                                <a:cubicBezTo>
                                  <a:pt x="27483" y="25476"/>
                                  <a:pt x="27534" y="25540"/>
                                  <a:pt x="27559" y="25616"/>
                                </a:cubicBezTo>
                                <a:cubicBezTo>
                                  <a:pt x="28651" y="27978"/>
                                  <a:pt x="30543" y="29464"/>
                                  <a:pt x="32817" y="30594"/>
                                </a:cubicBezTo>
                                <a:cubicBezTo>
                                  <a:pt x="34950" y="31661"/>
                                  <a:pt x="36982" y="32906"/>
                                  <a:pt x="39116" y="33972"/>
                                </a:cubicBezTo>
                                <a:cubicBezTo>
                                  <a:pt x="40780" y="34798"/>
                                  <a:pt x="42494" y="35535"/>
                                  <a:pt x="44234" y="36195"/>
                                </a:cubicBezTo>
                                <a:cubicBezTo>
                                  <a:pt x="44768" y="36398"/>
                                  <a:pt x="45453" y="36220"/>
                                  <a:pt x="46076" y="36220"/>
                                </a:cubicBezTo>
                                <a:cubicBezTo>
                                  <a:pt x="46126" y="36055"/>
                                  <a:pt x="46190" y="35890"/>
                                  <a:pt x="46241" y="35712"/>
                                </a:cubicBezTo>
                                <a:cubicBezTo>
                                  <a:pt x="45314" y="35179"/>
                                  <a:pt x="44437" y="34544"/>
                                  <a:pt x="43459" y="34138"/>
                                </a:cubicBezTo>
                                <a:cubicBezTo>
                                  <a:pt x="39243" y="32410"/>
                                  <a:pt x="37033" y="29223"/>
                                  <a:pt x="35903" y="24867"/>
                                </a:cubicBezTo>
                                <a:cubicBezTo>
                                  <a:pt x="34607" y="19850"/>
                                  <a:pt x="32982" y="14922"/>
                                  <a:pt x="31331" y="10008"/>
                                </a:cubicBezTo>
                                <a:cubicBezTo>
                                  <a:pt x="29667" y="5004"/>
                                  <a:pt x="26111" y="2197"/>
                                  <a:pt x="20841" y="1600"/>
                                </a:cubicBezTo>
                                <a:cubicBezTo>
                                  <a:pt x="20218" y="1524"/>
                                  <a:pt x="19609" y="1321"/>
                                  <a:pt x="18999" y="1181"/>
                                </a:cubicBezTo>
                                <a:lnTo>
                                  <a:pt x="18999" y="673"/>
                                </a:lnTo>
                                <a:cubicBezTo>
                                  <a:pt x="19952" y="521"/>
                                  <a:pt x="20904" y="267"/>
                                  <a:pt x="21869" y="203"/>
                                </a:cubicBezTo>
                                <a:close/>
                              </a:path>
                            </a:pathLst>
                          </a:custGeom>
                          <a:solidFill>
                            <a:srgbClr val="821918"/>
                          </a:solidFill>
                          <a:ln w="0" cap="flat">
                            <a:noFill/>
                            <a:miter lim="127000"/>
                          </a:ln>
                          <a:effectLst/>
                        </wps:spPr>
                        <wps:bodyPr/>
                      </wps:wsp>
                      <wps:wsp>
                        <wps:cNvPr id="1163" name="Shape 113"/>
                        <wps:cNvSpPr/>
                        <wps:spPr>
                          <a:xfrm>
                            <a:off x="402438" y="35560"/>
                            <a:ext cx="18910" cy="45074"/>
                          </a:xfrm>
                          <a:custGeom>
                            <a:avLst/>
                            <a:gdLst/>
                            <a:ahLst/>
                            <a:cxnLst/>
                            <a:rect l="0" t="0" r="0" b="0"/>
                            <a:pathLst>
                              <a:path w="18910" h="45074">
                                <a:moveTo>
                                  <a:pt x="419" y="140"/>
                                </a:moveTo>
                                <a:cubicBezTo>
                                  <a:pt x="1232" y="140"/>
                                  <a:pt x="2083" y="0"/>
                                  <a:pt x="2883" y="165"/>
                                </a:cubicBezTo>
                                <a:cubicBezTo>
                                  <a:pt x="5296" y="635"/>
                                  <a:pt x="7709" y="1168"/>
                                  <a:pt x="10096" y="1791"/>
                                </a:cubicBezTo>
                                <a:cubicBezTo>
                                  <a:pt x="13995" y="2807"/>
                                  <a:pt x="16612" y="5232"/>
                                  <a:pt x="17983" y="9068"/>
                                </a:cubicBezTo>
                                <a:lnTo>
                                  <a:pt x="18910" y="12101"/>
                                </a:lnTo>
                                <a:lnTo>
                                  <a:pt x="18910" y="45074"/>
                                </a:lnTo>
                                <a:lnTo>
                                  <a:pt x="13856" y="40945"/>
                                </a:lnTo>
                                <a:cubicBezTo>
                                  <a:pt x="11900" y="37021"/>
                                  <a:pt x="10655" y="32906"/>
                                  <a:pt x="9842" y="28626"/>
                                </a:cubicBezTo>
                                <a:cubicBezTo>
                                  <a:pt x="8649" y="22365"/>
                                  <a:pt x="7455" y="16104"/>
                                  <a:pt x="6223" y="9855"/>
                                </a:cubicBezTo>
                                <a:cubicBezTo>
                                  <a:pt x="5626" y="6845"/>
                                  <a:pt x="4356" y="4229"/>
                                  <a:pt x="1651" y="2476"/>
                                </a:cubicBezTo>
                                <a:cubicBezTo>
                                  <a:pt x="902" y="2007"/>
                                  <a:pt x="0" y="1473"/>
                                  <a:pt x="419" y="140"/>
                                </a:cubicBezTo>
                                <a:close/>
                              </a:path>
                            </a:pathLst>
                          </a:custGeom>
                          <a:solidFill>
                            <a:srgbClr val="821918"/>
                          </a:solidFill>
                          <a:ln w="0" cap="flat">
                            <a:noFill/>
                            <a:miter lim="127000"/>
                          </a:ln>
                          <a:effectLst/>
                        </wps:spPr>
                        <wps:bodyPr/>
                      </wps:wsp>
                      <wps:wsp>
                        <wps:cNvPr id="1164" name="Shape 114"/>
                        <wps:cNvSpPr/>
                        <wps:spPr>
                          <a:xfrm>
                            <a:off x="314158" y="25"/>
                            <a:ext cx="107190" cy="224434"/>
                          </a:xfrm>
                          <a:custGeom>
                            <a:avLst/>
                            <a:gdLst/>
                            <a:ahLst/>
                            <a:cxnLst/>
                            <a:rect l="0" t="0" r="0" b="0"/>
                            <a:pathLst>
                              <a:path w="107190" h="224434">
                                <a:moveTo>
                                  <a:pt x="0" y="0"/>
                                </a:moveTo>
                                <a:lnTo>
                                  <a:pt x="4929" y="0"/>
                                </a:lnTo>
                                <a:lnTo>
                                  <a:pt x="107190" y="0"/>
                                </a:lnTo>
                                <a:lnTo>
                                  <a:pt x="107190" y="12230"/>
                                </a:lnTo>
                                <a:lnTo>
                                  <a:pt x="10263" y="12230"/>
                                </a:lnTo>
                                <a:cubicBezTo>
                                  <a:pt x="9933" y="12230"/>
                                  <a:pt x="9590" y="12306"/>
                                  <a:pt x="9260" y="12370"/>
                                </a:cubicBezTo>
                                <a:cubicBezTo>
                                  <a:pt x="9184" y="12395"/>
                                  <a:pt x="9133" y="12484"/>
                                  <a:pt x="9070" y="12535"/>
                                </a:cubicBezTo>
                                <a:cubicBezTo>
                                  <a:pt x="9006" y="12598"/>
                                  <a:pt x="8943" y="12662"/>
                                  <a:pt x="8866" y="12751"/>
                                </a:cubicBezTo>
                                <a:lnTo>
                                  <a:pt x="8866" y="211785"/>
                                </a:lnTo>
                                <a:cubicBezTo>
                                  <a:pt x="10533" y="212127"/>
                                  <a:pt x="59681" y="212225"/>
                                  <a:pt x="96854" y="212105"/>
                                </a:cubicBezTo>
                                <a:lnTo>
                                  <a:pt x="107190" y="212055"/>
                                </a:lnTo>
                                <a:lnTo>
                                  <a:pt x="107190" y="224434"/>
                                </a:lnTo>
                                <a:lnTo>
                                  <a:pt x="0" y="224434"/>
                                </a:lnTo>
                                <a:lnTo>
                                  <a:pt x="0" y="0"/>
                                </a:lnTo>
                                <a:close/>
                              </a:path>
                            </a:pathLst>
                          </a:custGeom>
                          <a:solidFill>
                            <a:srgbClr val="821918"/>
                          </a:solidFill>
                          <a:ln w="0" cap="flat">
                            <a:noFill/>
                            <a:miter lim="127000"/>
                          </a:ln>
                          <a:effectLst/>
                        </wps:spPr>
                        <wps:bodyPr/>
                      </wps:wsp>
                      <wps:wsp>
                        <wps:cNvPr id="1165" name="Shape 115"/>
                        <wps:cNvSpPr/>
                        <wps:spPr>
                          <a:xfrm>
                            <a:off x="421348" y="604822"/>
                            <a:ext cx="21850" cy="32687"/>
                          </a:xfrm>
                          <a:custGeom>
                            <a:avLst/>
                            <a:gdLst/>
                            <a:ahLst/>
                            <a:cxnLst/>
                            <a:rect l="0" t="0" r="0" b="0"/>
                            <a:pathLst>
                              <a:path w="21850" h="32687">
                                <a:moveTo>
                                  <a:pt x="21850" y="0"/>
                                </a:moveTo>
                                <a:lnTo>
                                  <a:pt x="21850" y="15659"/>
                                </a:lnTo>
                                <a:lnTo>
                                  <a:pt x="3378" y="30622"/>
                                </a:lnTo>
                                <a:lnTo>
                                  <a:pt x="0" y="32687"/>
                                </a:lnTo>
                                <a:lnTo>
                                  <a:pt x="0" y="17485"/>
                                </a:lnTo>
                                <a:lnTo>
                                  <a:pt x="6015" y="13628"/>
                                </a:lnTo>
                                <a:lnTo>
                                  <a:pt x="21850" y="0"/>
                                </a:lnTo>
                                <a:close/>
                              </a:path>
                            </a:pathLst>
                          </a:custGeom>
                          <a:solidFill>
                            <a:srgbClr val="821918"/>
                          </a:solidFill>
                          <a:ln w="0" cap="flat">
                            <a:noFill/>
                            <a:miter lim="127000"/>
                          </a:ln>
                          <a:effectLst/>
                        </wps:spPr>
                        <wps:bodyPr/>
                      </wps:wsp>
                      <wps:wsp>
                        <wps:cNvPr id="1166" name="Shape 116"/>
                        <wps:cNvSpPr/>
                        <wps:spPr>
                          <a:xfrm>
                            <a:off x="421348" y="211912"/>
                            <a:ext cx="21850" cy="12548"/>
                          </a:xfrm>
                          <a:custGeom>
                            <a:avLst/>
                            <a:gdLst/>
                            <a:ahLst/>
                            <a:cxnLst/>
                            <a:rect l="0" t="0" r="0" b="0"/>
                            <a:pathLst>
                              <a:path w="21850" h="12548">
                                <a:moveTo>
                                  <a:pt x="21850" y="0"/>
                                </a:moveTo>
                                <a:lnTo>
                                  <a:pt x="21850" y="12548"/>
                                </a:lnTo>
                                <a:lnTo>
                                  <a:pt x="0" y="12548"/>
                                </a:lnTo>
                                <a:lnTo>
                                  <a:pt x="0" y="168"/>
                                </a:lnTo>
                                <a:lnTo>
                                  <a:pt x="10054" y="120"/>
                                </a:lnTo>
                                <a:lnTo>
                                  <a:pt x="21850" y="0"/>
                                </a:lnTo>
                                <a:close/>
                              </a:path>
                            </a:pathLst>
                          </a:custGeom>
                          <a:solidFill>
                            <a:srgbClr val="821918"/>
                          </a:solidFill>
                          <a:ln w="0" cap="flat">
                            <a:noFill/>
                            <a:miter lim="127000"/>
                          </a:ln>
                          <a:effectLst/>
                        </wps:spPr>
                        <wps:bodyPr/>
                      </wps:wsp>
                      <wps:wsp>
                        <wps:cNvPr id="1167" name="Shape 117"/>
                        <wps:cNvSpPr/>
                        <wps:spPr>
                          <a:xfrm>
                            <a:off x="421348" y="172021"/>
                            <a:ext cx="21850" cy="28638"/>
                          </a:xfrm>
                          <a:custGeom>
                            <a:avLst/>
                            <a:gdLst/>
                            <a:ahLst/>
                            <a:cxnLst/>
                            <a:rect l="0" t="0" r="0" b="0"/>
                            <a:pathLst>
                              <a:path w="21850" h="28638">
                                <a:moveTo>
                                  <a:pt x="0" y="0"/>
                                </a:moveTo>
                                <a:lnTo>
                                  <a:pt x="21850" y="0"/>
                                </a:lnTo>
                                <a:lnTo>
                                  <a:pt x="21850" y="28638"/>
                                </a:lnTo>
                                <a:lnTo>
                                  <a:pt x="20840" y="27394"/>
                                </a:lnTo>
                                <a:lnTo>
                                  <a:pt x="0" y="15248"/>
                                </a:lnTo>
                                <a:lnTo>
                                  <a:pt x="0" y="0"/>
                                </a:lnTo>
                                <a:close/>
                              </a:path>
                            </a:pathLst>
                          </a:custGeom>
                          <a:solidFill>
                            <a:srgbClr val="821918"/>
                          </a:solidFill>
                          <a:ln w="0" cap="flat">
                            <a:noFill/>
                            <a:miter lim="127000"/>
                          </a:ln>
                          <a:effectLst/>
                        </wps:spPr>
                        <wps:bodyPr/>
                      </wps:wsp>
                      <wps:wsp>
                        <wps:cNvPr id="1168" name="Shape 118"/>
                        <wps:cNvSpPr/>
                        <wps:spPr>
                          <a:xfrm>
                            <a:off x="421348" y="106526"/>
                            <a:ext cx="2984" cy="8624"/>
                          </a:xfrm>
                          <a:custGeom>
                            <a:avLst/>
                            <a:gdLst/>
                            <a:ahLst/>
                            <a:cxnLst/>
                            <a:rect l="0" t="0" r="0" b="0"/>
                            <a:pathLst>
                              <a:path w="2984" h="8624">
                                <a:moveTo>
                                  <a:pt x="0" y="0"/>
                                </a:moveTo>
                                <a:lnTo>
                                  <a:pt x="2578" y="6719"/>
                                </a:lnTo>
                                <a:cubicBezTo>
                                  <a:pt x="2768" y="7227"/>
                                  <a:pt x="2857" y="7786"/>
                                  <a:pt x="2984" y="8307"/>
                                </a:cubicBezTo>
                                <a:cubicBezTo>
                                  <a:pt x="2857" y="8421"/>
                                  <a:pt x="2730" y="8523"/>
                                  <a:pt x="2603" y="8624"/>
                                </a:cubicBezTo>
                                <a:lnTo>
                                  <a:pt x="0" y="6826"/>
                                </a:lnTo>
                                <a:lnTo>
                                  <a:pt x="0" y="0"/>
                                </a:lnTo>
                                <a:close/>
                              </a:path>
                            </a:pathLst>
                          </a:custGeom>
                          <a:solidFill>
                            <a:srgbClr val="821918"/>
                          </a:solidFill>
                          <a:ln w="0" cap="flat">
                            <a:noFill/>
                            <a:miter lim="127000"/>
                          </a:ln>
                          <a:effectLst/>
                        </wps:spPr>
                        <wps:bodyPr/>
                      </wps:wsp>
                      <wps:wsp>
                        <wps:cNvPr id="1169" name="Shape 119"/>
                        <wps:cNvSpPr/>
                        <wps:spPr>
                          <a:xfrm>
                            <a:off x="421348" y="103784"/>
                            <a:ext cx="21850" cy="46272"/>
                          </a:xfrm>
                          <a:custGeom>
                            <a:avLst/>
                            <a:gdLst/>
                            <a:ahLst/>
                            <a:cxnLst/>
                            <a:rect l="0" t="0" r="0" b="0"/>
                            <a:pathLst>
                              <a:path w="21850" h="46272">
                                <a:moveTo>
                                  <a:pt x="6502" y="0"/>
                                </a:moveTo>
                                <a:cubicBezTo>
                                  <a:pt x="9512" y="279"/>
                                  <a:pt x="11747" y="1245"/>
                                  <a:pt x="13347" y="3213"/>
                                </a:cubicBezTo>
                                <a:cubicBezTo>
                                  <a:pt x="14668" y="4839"/>
                                  <a:pt x="15748" y="6693"/>
                                  <a:pt x="16802" y="8522"/>
                                </a:cubicBezTo>
                                <a:cubicBezTo>
                                  <a:pt x="17716" y="10097"/>
                                  <a:pt x="18466" y="11773"/>
                                  <a:pt x="19278" y="13411"/>
                                </a:cubicBezTo>
                                <a:lnTo>
                                  <a:pt x="21850" y="13433"/>
                                </a:lnTo>
                                <a:lnTo>
                                  <a:pt x="21850" y="34558"/>
                                </a:lnTo>
                                <a:lnTo>
                                  <a:pt x="19520" y="33109"/>
                                </a:lnTo>
                                <a:cubicBezTo>
                                  <a:pt x="18847" y="32296"/>
                                  <a:pt x="18034" y="31610"/>
                                  <a:pt x="17297" y="30874"/>
                                </a:cubicBezTo>
                                <a:cubicBezTo>
                                  <a:pt x="17043" y="31039"/>
                                  <a:pt x="16802" y="31217"/>
                                  <a:pt x="16561" y="31394"/>
                                </a:cubicBezTo>
                                <a:cubicBezTo>
                                  <a:pt x="17831" y="33934"/>
                                  <a:pt x="19075" y="36487"/>
                                  <a:pt x="20383" y="39002"/>
                                </a:cubicBezTo>
                                <a:cubicBezTo>
                                  <a:pt x="20548" y="39319"/>
                                  <a:pt x="21018" y="39637"/>
                                  <a:pt x="21374" y="39649"/>
                                </a:cubicBezTo>
                                <a:lnTo>
                                  <a:pt x="21850" y="39639"/>
                                </a:lnTo>
                                <a:lnTo>
                                  <a:pt x="21850" y="46267"/>
                                </a:lnTo>
                                <a:lnTo>
                                  <a:pt x="0" y="46272"/>
                                </a:lnTo>
                                <a:lnTo>
                                  <a:pt x="0" y="39672"/>
                                </a:lnTo>
                                <a:lnTo>
                                  <a:pt x="9164" y="39566"/>
                                </a:lnTo>
                                <a:cubicBezTo>
                                  <a:pt x="13747" y="39468"/>
                                  <a:pt x="17018" y="39338"/>
                                  <a:pt x="17678" y="39180"/>
                                </a:cubicBezTo>
                                <a:cubicBezTo>
                                  <a:pt x="16434" y="38379"/>
                                  <a:pt x="15379" y="37719"/>
                                  <a:pt x="14338" y="37059"/>
                                </a:cubicBezTo>
                                <a:cubicBezTo>
                                  <a:pt x="12090" y="35636"/>
                                  <a:pt x="10046" y="33985"/>
                                  <a:pt x="8699" y="31636"/>
                                </a:cubicBezTo>
                                <a:cubicBezTo>
                                  <a:pt x="8077" y="30556"/>
                                  <a:pt x="7404" y="29451"/>
                                  <a:pt x="7798" y="27940"/>
                                </a:cubicBezTo>
                                <a:cubicBezTo>
                                  <a:pt x="8572" y="27788"/>
                                  <a:pt x="9410" y="27343"/>
                                  <a:pt x="10020" y="27559"/>
                                </a:cubicBezTo>
                                <a:cubicBezTo>
                                  <a:pt x="12039" y="28283"/>
                                  <a:pt x="13970" y="29235"/>
                                  <a:pt x="16243" y="30239"/>
                                </a:cubicBezTo>
                                <a:cubicBezTo>
                                  <a:pt x="16002" y="26797"/>
                                  <a:pt x="15773" y="23381"/>
                                  <a:pt x="15532" y="19876"/>
                                </a:cubicBezTo>
                                <a:lnTo>
                                  <a:pt x="2197" y="19876"/>
                                </a:lnTo>
                                <a:cubicBezTo>
                                  <a:pt x="3899" y="24536"/>
                                  <a:pt x="6032" y="28918"/>
                                  <a:pt x="4750" y="34061"/>
                                </a:cubicBezTo>
                                <a:lnTo>
                                  <a:pt x="0" y="28187"/>
                                </a:lnTo>
                                <a:lnTo>
                                  <a:pt x="0" y="9755"/>
                                </a:lnTo>
                                <a:lnTo>
                                  <a:pt x="5004" y="13449"/>
                                </a:lnTo>
                                <a:cubicBezTo>
                                  <a:pt x="7213" y="13564"/>
                                  <a:pt x="9423" y="13500"/>
                                  <a:pt x="11633" y="13487"/>
                                </a:cubicBezTo>
                                <a:cubicBezTo>
                                  <a:pt x="12179" y="13475"/>
                                  <a:pt x="12712" y="13335"/>
                                  <a:pt x="13563" y="13208"/>
                                </a:cubicBezTo>
                                <a:cubicBezTo>
                                  <a:pt x="11176" y="8738"/>
                                  <a:pt x="8915" y="4521"/>
                                  <a:pt x="6502" y="0"/>
                                </a:cubicBezTo>
                                <a:close/>
                              </a:path>
                            </a:pathLst>
                          </a:custGeom>
                          <a:solidFill>
                            <a:srgbClr val="821918"/>
                          </a:solidFill>
                          <a:ln w="0" cap="flat">
                            <a:noFill/>
                            <a:miter lim="127000"/>
                          </a:ln>
                          <a:effectLst/>
                        </wps:spPr>
                        <wps:bodyPr/>
                      </wps:wsp>
                      <wps:wsp>
                        <wps:cNvPr id="1170" name="Shape 120"/>
                        <wps:cNvSpPr/>
                        <wps:spPr>
                          <a:xfrm>
                            <a:off x="421348" y="47661"/>
                            <a:ext cx="21850" cy="62170"/>
                          </a:xfrm>
                          <a:custGeom>
                            <a:avLst/>
                            <a:gdLst/>
                            <a:ahLst/>
                            <a:cxnLst/>
                            <a:rect l="0" t="0" r="0" b="0"/>
                            <a:pathLst>
                              <a:path w="21850" h="62170">
                                <a:moveTo>
                                  <a:pt x="0" y="0"/>
                                </a:moveTo>
                                <a:lnTo>
                                  <a:pt x="5245" y="17159"/>
                                </a:lnTo>
                                <a:cubicBezTo>
                                  <a:pt x="5766" y="20360"/>
                                  <a:pt x="7239" y="23116"/>
                                  <a:pt x="9715" y="25275"/>
                                </a:cubicBezTo>
                                <a:cubicBezTo>
                                  <a:pt x="10807" y="26227"/>
                                  <a:pt x="11849" y="27230"/>
                                  <a:pt x="12979" y="28132"/>
                                </a:cubicBezTo>
                                <a:lnTo>
                                  <a:pt x="21850" y="36012"/>
                                </a:lnTo>
                                <a:lnTo>
                                  <a:pt x="21850" y="50741"/>
                                </a:lnTo>
                                <a:lnTo>
                                  <a:pt x="19901" y="50687"/>
                                </a:lnTo>
                                <a:lnTo>
                                  <a:pt x="21850" y="55543"/>
                                </a:lnTo>
                                <a:lnTo>
                                  <a:pt x="21850" y="62170"/>
                                </a:lnTo>
                                <a:lnTo>
                                  <a:pt x="21450" y="62143"/>
                                </a:lnTo>
                                <a:cubicBezTo>
                                  <a:pt x="18250" y="59527"/>
                                  <a:pt x="16129" y="56225"/>
                                  <a:pt x="15011" y="52262"/>
                                </a:cubicBezTo>
                                <a:cubicBezTo>
                                  <a:pt x="14821" y="51627"/>
                                  <a:pt x="14643" y="50992"/>
                                  <a:pt x="14452" y="50319"/>
                                </a:cubicBezTo>
                                <a:lnTo>
                                  <a:pt x="0" y="50319"/>
                                </a:lnTo>
                                <a:lnTo>
                                  <a:pt x="0" y="36872"/>
                                </a:lnTo>
                                <a:lnTo>
                                  <a:pt x="13525" y="43359"/>
                                </a:lnTo>
                                <a:cubicBezTo>
                                  <a:pt x="15646" y="44363"/>
                                  <a:pt x="17793" y="44604"/>
                                  <a:pt x="20040" y="43410"/>
                                </a:cubicBezTo>
                                <a:cubicBezTo>
                                  <a:pt x="18961" y="41175"/>
                                  <a:pt x="17335" y="39956"/>
                                  <a:pt x="15189" y="39334"/>
                                </a:cubicBezTo>
                                <a:cubicBezTo>
                                  <a:pt x="11354" y="38216"/>
                                  <a:pt x="7556" y="36908"/>
                                  <a:pt x="3683" y="35981"/>
                                </a:cubicBezTo>
                                <a:lnTo>
                                  <a:pt x="0" y="32972"/>
                                </a:lnTo>
                                <a:lnTo>
                                  <a:pt x="0" y="0"/>
                                </a:lnTo>
                                <a:close/>
                              </a:path>
                            </a:pathLst>
                          </a:custGeom>
                          <a:solidFill>
                            <a:srgbClr val="821918"/>
                          </a:solidFill>
                          <a:ln w="0" cap="flat">
                            <a:noFill/>
                            <a:miter lim="127000"/>
                          </a:ln>
                          <a:effectLst/>
                        </wps:spPr>
                        <wps:bodyPr/>
                      </wps:wsp>
                      <wps:wsp>
                        <wps:cNvPr id="1171" name="Shape 121"/>
                        <wps:cNvSpPr/>
                        <wps:spPr>
                          <a:xfrm>
                            <a:off x="428727" y="20714"/>
                            <a:ext cx="14472" cy="60118"/>
                          </a:xfrm>
                          <a:custGeom>
                            <a:avLst/>
                            <a:gdLst/>
                            <a:ahLst/>
                            <a:cxnLst/>
                            <a:rect l="0" t="0" r="0" b="0"/>
                            <a:pathLst>
                              <a:path w="14472" h="60118">
                                <a:moveTo>
                                  <a:pt x="2540" y="0"/>
                                </a:moveTo>
                                <a:cubicBezTo>
                                  <a:pt x="5956" y="1257"/>
                                  <a:pt x="8699" y="2565"/>
                                  <a:pt x="11125" y="4470"/>
                                </a:cubicBezTo>
                                <a:lnTo>
                                  <a:pt x="14472" y="9783"/>
                                </a:lnTo>
                                <a:lnTo>
                                  <a:pt x="14472" y="32841"/>
                                </a:lnTo>
                                <a:lnTo>
                                  <a:pt x="14326" y="33782"/>
                                </a:lnTo>
                                <a:lnTo>
                                  <a:pt x="14472" y="34721"/>
                                </a:lnTo>
                                <a:lnTo>
                                  <a:pt x="14472" y="60118"/>
                                </a:lnTo>
                                <a:lnTo>
                                  <a:pt x="14427" y="60058"/>
                                </a:lnTo>
                                <a:cubicBezTo>
                                  <a:pt x="11633" y="57975"/>
                                  <a:pt x="8776" y="55969"/>
                                  <a:pt x="6096" y="53746"/>
                                </a:cubicBezTo>
                                <a:cubicBezTo>
                                  <a:pt x="3835" y="51879"/>
                                  <a:pt x="2159" y="49517"/>
                                  <a:pt x="1410" y="46609"/>
                                </a:cubicBezTo>
                                <a:cubicBezTo>
                                  <a:pt x="152" y="41745"/>
                                  <a:pt x="0" y="36893"/>
                                  <a:pt x="1295" y="31991"/>
                                </a:cubicBezTo>
                                <a:cubicBezTo>
                                  <a:pt x="2616" y="26975"/>
                                  <a:pt x="3670" y="21895"/>
                                  <a:pt x="5156" y="16929"/>
                                </a:cubicBezTo>
                                <a:cubicBezTo>
                                  <a:pt x="6464" y="12624"/>
                                  <a:pt x="6325" y="8598"/>
                                  <a:pt x="4216" y="4597"/>
                                </a:cubicBezTo>
                                <a:cubicBezTo>
                                  <a:pt x="3531" y="3315"/>
                                  <a:pt x="3188" y="1841"/>
                                  <a:pt x="2540" y="0"/>
                                </a:cubicBezTo>
                                <a:close/>
                              </a:path>
                            </a:pathLst>
                          </a:custGeom>
                          <a:solidFill>
                            <a:srgbClr val="821918"/>
                          </a:solidFill>
                          <a:ln w="0" cap="flat">
                            <a:noFill/>
                            <a:miter lim="127000"/>
                          </a:ln>
                          <a:effectLst/>
                        </wps:spPr>
                        <wps:bodyPr/>
                      </wps:wsp>
                      <wps:wsp>
                        <wps:cNvPr id="1172" name="Shape 1384"/>
                        <wps:cNvSpPr/>
                        <wps:spPr>
                          <a:xfrm>
                            <a:off x="421348" y="25"/>
                            <a:ext cx="21850" cy="12230"/>
                          </a:xfrm>
                          <a:custGeom>
                            <a:avLst/>
                            <a:gdLst/>
                            <a:ahLst/>
                            <a:cxnLst/>
                            <a:rect l="0" t="0" r="0" b="0"/>
                            <a:pathLst>
                              <a:path w="21850" h="12230">
                                <a:moveTo>
                                  <a:pt x="0" y="0"/>
                                </a:moveTo>
                                <a:lnTo>
                                  <a:pt x="21850" y="0"/>
                                </a:lnTo>
                                <a:lnTo>
                                  <a:pt x="21850" y="12230"/>
                                </a:lnTo>
                                <a:lnTo>
                                  <a:pt x="0" y="12230"/>
                                </a:lnTo>
                                <a:lnTo>
                                  <a:pt x="0" y="0"/>
                                </a:lnTo>
                              </a:path>
                            </a:pathLst>
                          </a:custGeom>
                          <a:solidFill>
                            <a:srgbClr val="821918"/>
                          </a:solidFill>
                          <a:ln w="0" cap="flat">
                            <a:noFill/>
                            <a:miter lim="127000"/>
                          </a:ln>
                          <a:effectLst/>
                        </wps:spPr>
                        <wps:bodyPr/>
                      </wps:wsp>
                      <wps:wsp>
                        <wps:cNvPr id="1173" name="Shape 123"/>
                        <wps:cNvSpPr/>
                        <wps:spPr>
                          <a:xfrm>
                            <a:off x="443198" y="548717"/>
                            <a:ext cx="52044" cy="71765"/>
                          </a:xfrm>
                          <a:custGeom>
                            <a:avLst/>
                            <a:gdLst/>
                            <a:ahLst/>
                            <a:cxnLst/>
                            <a:rect l="0" t="0" r="0" b="0"/>
                            <a:pathLst>
                              <a:path w="52044" h="71765">
                                <a:moveTo>
                                  <a:pt x="52044" y="0"/>
                                </a:moveTo>
                                <a:lnTo>
                                  <a:pt x="52044" y="21664"/>
                                </a:lnTo>
                                <a:lnTo>
                                  <a:pt x="20153" y="55440"/>
                                </a:lnTo>
                                <a:lnTo>
                                  <a:pt x="0" y="71765"/>
                                </a:lnTo>
                                <a:lnTo>
                                  <a:pt x="0" y="56105"/>
                                </a:lnTo>
                                <a:lnTo>
                                  <a:pt x="17101" y="41389"/>
                                </a:lnTo>
                                <a:lnTo>
                                  <a:pt x="52044" y="0"/>
                                </a:lnTo>
                                <a:close/>
                              </a:path>
                            </a:pathLst>
                          </a:custGeom>
                          <a:solidFill>
                            <a:srgbClr val="821918"/>
                          </a:solidFill>
                          <a:ln w="0" cap="flat">
                            <a:noFill/>
                            <a:miter lim="127000"/>
                          </a:ln>
                          <a:effectLst/>
                        </wps:spPr>
                        <wps:bodyPr/>
                      </wps:wsp>
                      <wps:wsp>
                        <wps:cNvPr id="1174" name="Shape 124"/>
                        <wps:cNvSpPr/>
                        <wps:spPr>
                          <a:xfrm>
                            <a:off x="443198" y="103204"/>
                            <a:ext cx="2737" cy="6816"/>
                          </a:xfrm>
                          <a:custGeom>
                            <a:avLst/>
                            <a:gdLst/>
                            <a:ahLst/>
                            <a:cxnLst/>
                            <a:rect l="0" t="0" r="0" b="0"/>
                            <a:pathLst>
                              <a:path w="2737" h="6816">
                                <a:moveTo>
                                  <a:pt x="0" y="0"/>
                                </a:moveTo>
                                <a:lnTo>
                                  <a:pt x="2737" y="6816"/>
                                </a:lnTo>
                                <a:lnTo>
                                  <a:pt x="0" y="6628"/>
                                </a:lnTo>
                                <a:lnTo>
                                  <a:pt x="0" y="0"/>
                                </a:lnTo>
                                <a:close/>
                              </a:path>
                            </a:pathLst>
                          </a:custGeom>
                          <a:solidFill>
                            <a:srgbClr val="821918"/>
                          </a:solidFill>
                          <a:ln w="0" cap="flat">
                            <a:noFill/>
                            <a:miter lim="127000"/>
                          </a:ln>
                          <a:effectLst/>
                        </wps:spPr>
                        <wps:bodyPr/>
                      </wps:wsp>
                      <wps:wsp>
                        <wps:cNvPr id="1175" name="Shape 125"/>
                        <wps:cNvSpPr/>
                        <wps:spPr>
                          <a:xfrm>
                            <a:off x="443198" y="30496"/>
                            <a:ext cx="2127" cy="23059"/>
                          </a:xfrm>
                          <a:custGeom>
                            <a:avLst/>
                            <a:gdLst/>
                            <a:ahLst/>
                            <a:cxnLst/>
                            <a:rect l="0" t="0" r="0" b="0"/>
                            <a:pathLst>
                              <a:path w="2127" h="23059">
                                <a:moveTo>
                                  <a:pt x="0" y="0"/>
                                </a:moveTo>
                                <a:lnTo>
                                  <a:pt x="1302" y="2066"/>
                                </a:lnTo>
                                <a:cubicBezTo>
                                  <a:pt x="1721" y="4987"/>
                                  <a:pt x="2127" y="7997"/>
                                  <a:pt x="1886" y="10918"/>
                                </a:cubicBezTo>
                                <a:lnTo>
                                  <a:pt x="0" y="23059"/>
                                </a:lnTo>
                                <a:lnTo>
                                  <a:pt x="0" y="0"/>
                                </a:lnTo>
                                <a:close/>
                              </a:path>
                            </a:pathLst>
                          </a:custGeom>
                          <a:solidFill>
                            <a:srgbClr val="821918"/>
                          </a:solidFill>
                          <a:ln w="0" cap="flat">
                            <a:noFill/>
                            <a:miter lim="127000"/>
                          </a:ln>
                          <a:effectLst/>
                        </wps:spPr>
                        <wps:bodyPr/>
                      </wps:wsp>
                      <wps:wsp>
                        <wps:cNvPr id="1176" name="Shape 126"/>
                        <wps:cNvSpPr/>
                        <wps:spPr>
                          <a:xfrm>
                            <a:off x="443198" y="19291"/>
                            <a:ext cx="52864" cy="205169"/>
                          </a:xfrm>
                          <a:custGeom>
                            <a:avLst/>
                            <a:gdLst/>
                            <a:ahLst/>
                            <a:cxnLst/>
                            <a:rect l="0" t="0" r="0" b="0"/>
                            <a:pathLst>
                              <a:path w="52864" h="205169">
                                <a:moveTo>
                                  <a:pt x="19615" y="0"/>
                                </a:moveTo>
                                <a:cubicBezTo>
                                  <a:pt x="19869" y="1232"/>
                                  <a:pt x="20161" y="2032"/>
                                  <a:pt x="20161" y="2819"/>
                                </a:cubicBezTo>
                                <a:cubicBezTo>
                                  <a:pt x="20187" y="5931"/>
                                  <a:pt x="21291" y="8636"/>
                                  <a:pt x="23095" y="11087"/>
                                </a:cubicBezTo>
                                <a:cubicBezTo>
                                  <a:pt x="24708" y="13259"/>
                                  <a:pt x="25648" y="15710"/>
                                  <a:pt x="26092" y="18326"/>
                                </a:cubicBezTo>
                                <a:cubicBezTo>
                                  <a:pt x="27248" y="25032"/>
                                  <a:pt x="26448" y="31509"/>
                                  <a:pt x="23857" y="37821"/>
                                </a:cubicBezTo>
                                <a:cubicBezTo>
                                  <a:pt x="22968" y="39992"/>
                                  <a:pt x="22358" y="42355"/>
                                  <a:pt x="22104" y="44679"/>
                                </a:cubicBezTo>
                                <a:cubicBezTo>
                                  <a:pt x="21825" y="47371"/>
                                  <a:pt x="21825" y="50152"/>
                                  <a:pt x="22180" y="52819"/>
                                </a:cubicBezTo>
                                <a:cubicBezTo>
                                  <a:pt x="22790" y="57620"/>
                                  <a:pt x="22409" y="62319"/>
                                  <a:pt x="21723" y="67043"/>
                                </a:cubicBezTo>
                                <a:cubicBezTo>
                                  <a:pt x="21495" y="68618"/>
                                  <a:pt x="21355" y="70193"/>
                                  <a:pt x="21177" y="71742"/>
                                </a:cubicBezTo>
                                <a:cubicBezTo>
                                  <a:pt x="24848" y="72568"/>
                                  <a:pt x="26232" y="72136"/>
                                  <a:pt x="27641" y="69164"/>
                                </a:cubicBezTo>
                                <a:cubicBezTo>
                                  <a:pt x="30918" y="62255"/>
                                  <a:pt x="35935" y="57010"/>
                                  <a:pt x="42348" y="52959"/>
                                </a:cubicBezTo>
                                <a:cubicBezTo>
                                  <a:pt x="44063" y="51880"/>
                                  <a:pt x="45777" y="50737"/>
                                  <a:pt x="47352" y="49454"/>
                                </a:cubicBezTo>
                                <a:cubicBezTo>
                                  <a:pt x="51213" y="46292"/>
                                  <a:pt x="52864" y="42266"/>
                                  <a:pt x="51962" y="37249"/>
                                </a:cubicBezTo>
                                <a:lnTo>
                                  <a:pt x="52044" y="36128"/>
                                </a:lnTo>
                                <a:lnTo>
                                  <a:pt x="52044" y="61465"/>
                                </a:lnTo>
                                <a:lnTo>
                                  <a:pt x="45764" y="64326"/>
                                </a:lnTo>
                                <a:cubicBezTo>
                                  <a:pt x="43364" y="64935"/>
                                  <a:pt x="40989" y="65583"/>
                                  <a:pt x="38640" y="66319"/>
                                </a:cubicBezTo>
                                <a:cubicBezTo>
                                  <a:pt x="35833" y="67208"/>
                                  <a:pt x="33407" y="68758"/>
                                  <a:pt x="31299" y="70803"/>
                                </a:cubicBezTo>
                                <a:cubicBezTo>
                                  <a:pt x="30931" y="71158"/>
                                  <a:pt x="30715" y="71666"/>
                                  <a:pt x="30194" y="72479"/>
                                </a:cubicBezTo>
                                <a:cubicBezTo>
                                  <a:pt x="31464" y="72479"/>
                                  <a:pt x="32290" y="72479"/>
                                  <a:pt x="33115" y="72479"/>
                                </a:cubicBezTo>
                                <a:cubicBezTo>
                                  <a:pt x="36519" y="72441"/>
                                  <a:pt x="39922" y="72352"/>
                                  <a:pt x="43326" y="72365"/>
                                </a:cubicBezTo>
                                <a:lnTo>
                                  <a:pt x="52044" y="72454"/>
                                </a:lnTo>
                                <a:lnTo>
                                  <a:pt x="52044" y="78651"/>
                                </a:lnTo>
                                <a:lnTo>
                                  <a:pt x="33090" y="78651"/>
                                </a:lnTo>
                                <a:cubicBezTo>
                                  <a:pt x="32645" y="80683"/>
                                  <a:pt x="31769" y="82385"/>
                                  <a:pt x="30054" y="83541"/>
                                </a:cubicBezTo>
                                <a:cubicBezTo>
                                  <a:pt x="27083" y="85522"/>
                                  <a:pt x="23704" y="86601"/>
                                  <a:pt x="20517" y="88087"/>
                                </a:cubicBezTo>
                                <a:cubicBezTo>
                                  <a:pt x="20390" y="87948"/>
                                  <a:pt x="20276" y="87821"/>
                                  <a:pt x="20148" y="87681"/>
                                </a:cubicBezTo>
                                <a:cubicBezTo>
                                  <a:pt x="22041" y="84760"/>
                                  <a:pt x="23920" y="81852"/>
                                  <a:pt x="25940" y="78715"/>
                                </a:cubicBezTo>
                                <a:lnTo>
                                  <a:pt x="17672" y="78715"/>
                                </a:lnTo>
                                <a:lnTo>
                                  <a:pt x="17672" y="97333"/>
                                </a:lnTo>
                                <a:cubicBezTo>
                                  <a:pt x="20250" y="97396"/>
                                  <a:pt x="21761" y="96253"/>
                                  <a:pt x="22841" y="94132"/>
                                </a:cubicBezTo>
                                <a:cubicBezTo>
                                  <a:pt x="24466" y="90907"/>
                                  <a:pt x="27146" y="88684"/>
                                  <a:pt x="30435" y="87249"/>
                                </a:cubicBezTo>
                                <a:cubicBezTo>
                                  <a:pt x="31794" y="86652"/>
                                  <a:pt x="33217" y="86081"/>
                                  <a:pt x="34855" y="86220"/>
                                </a:cubicBezTo>
                                <a:cubicBezTo>
                                  <a:pt x="35223" y="89395"/>
                                  <a:pt x="33865" y="91465"/>
                                  <a:pt x="31312" y="92799"/>
                                </a:cubicBezTo>
                                <a:cubicBezTo>
                                  <a:pt x="29356" y="93828"/>
                                  <a:pt x="27311" y="94666"/>
                                  <a:pt x="25317" y="95618"/>
                                </a:cubicBezTo>
                                <a:cubicBezTo>
                                  <a:pt x="24581" y="95961"/>
                                  <a:pt x="23870" y="96380"/>
                                  <a:pt x="22879" y="96914"/>
                                </a:cubicBezTo>
                                <a:cubicBezTo>
                                  <a:pt x="23425" y="97485"/>
                                  <a:pt x="23577" y="97815"/>
                                  <a:pt x="23755" y="97815"/>
                                </a:cubicBezTo>
                                <a:cubicBezTo>
                                  <a:pt x="27387" y="97841"/>
                                  <a:pt x="31032" y="97841"/>
                                  <a:pt x="35020" y="97841"/>
                                </a:cubicBezTo>
                                <a:cubicBezTo>
                                  <a:pt x="36506" y="91681"/>
                                  <a:pt x="40672" y="87313"/>
                                  <a:pt x="45510" y="83045"/>
                                </a:cubicBezTo>
                                <a:cubicBezTo>
                                  <a:pt x="45574" y="83642"/>
                                  <a:pt x="45637" y="83947"/>
                                  <a:pt x="45625" y="84252"/>
                                </a:cubicBezTo>
                                <a:cubicBezTo>
                                  <a:pt x="45434" y="88354"/>
                                  <a:pt x="44317" y="92100"/>
                                  <a:pt x="41484" y="95225"/>
                                </a:cubicBezTo>
                                <a:cubicBezTo>
                                  <a:pt x="40862" y="95910"/>
                                  <a:pt x="39910" y="96558"/>
                                  <a:pt x="40113" y="97739"/>
                                </a:cubicBezTo>
                                <a:cubicBezTo>
                                  <a:pt x="43466" y="98108"/>
                                  <a:pt x="43466" y="98108"/>
                                  <a:pt x="44748" y="95263"/>
                                </a:cubicBezTo>
                                <a:lnTo>
                                  <a:pt x="52044" y="88108"/>
                                </a:lnTo>
                                <a:lnTo>
                                  <a:pt x="52044" y="93702"/>
                                </a:lnTo>
                                <a:lnTo>
                                  <a:pt x="48660" y="95085"/>
                                </a:lnTo>
                                <a:cubicBezTo>
                                  <a:pt x="47492" y="95593"/>
                                  <a:pt x="46450" y="96266"/>
                                  <a:pt x="46323" y="97993"/>
                                </a:cubicBezTo>
                                <a:lnTo>
                                  <a:pt x="52044" y="98011"/>
                                </a:lnTo>
                                <a:lnTo>
                                  <a:pt x="52044" y="107097"/>
                                </a:lnTo>
                                <a:lnTo>
                                  <a:pt x="49981" y="109982"/>
                                </a:lnTo>
                                <a:cubicBezTo>
                                  <a:pt x="47187" y="113055"/>
                                  <a:pt x="43643" y="114173"/>
                                  <a:pt x="39084" y="113627"/>
                                </a:cubicBezTo>
                                <a:cubicBezTo>
                                  <a:pt x="42246" y="110490"/>
                                  <a:pt x="45091" y="107671"/>
                                  <a:pt x="47949" y="104826"/>
                                </a:cubicBezTo>
                                <a:cubicBezTo>
                                  <a:pt x="47555" y="104521"/>
                                  <a:pt x="47428" y="104343"/>
                                  <a:pt x="47288" y="104343"/>
                                </a:cubicBezTo>
                                <a:cubicBezTo>
                                  <a:pt x="43313" y="104267"/>
                                  <a:pt x="39326" y="104204"/>
                                  <a:pt x="35338" y="104140"/>
                                </a:cubicBezTo>
                                <a:cubicBezTo>
                                  <a:pt x="32429" y="104089"/>
                                  <a:pt x="29991" y="105169"/>
                                  <a:pt x="28226" y="107467"/>
                                </a:cubicBezTo>
                                <a:cubicBezTo>
                                  <a:pt x="27413" y="108547"/>
                                  <a:pt x="26384" y="109131"/>
                                  <a:pt x="25203" y="109665"/>
                                </a:cubicBezTo>
                                <a:cubicBezTo>
                                  <a:pt x="23273" y="110541"/>
                                  <a:pt x="21355" y="111468"/>
                                  <a:pt x="19526" y="112535"/>
                                </a:cubicBezTo>
                                <a:cubicBezTo>
                                  <a:pt x="18193" y="113322"/>
                                  <a:pt x="17608" y="114567"/>
                                  <a:pt x="18396" y="116332"/>
                                </a:cubicBezTo>
                                <a:cubicBezTo>
                                  <a:pt x="19209" y="115849"/>
                                  <a:pt x="19945" y="115456"/>
                                  <a:pt x="20644" y="115011"/>
                                </a:cubicBezTo>
                                <a:cubicBezTo>
                                  <a:pt x="23095" y="113487"/>
                                  <a:pt x="25521" y="111887"/>
                                  <a:pt x="27997" y="110427"/>
                                </a:cubicBezTo>
                                <a:cubicBezTo>
                                  <a:pt x="29381" y="109601"/>
                                  <a:pt x="29851" y="109842"/>
                                  <a:pt x="30588" y="111239"/>
                                </a:cubicBezTo>
                                <a:cubicBezTo>
                                  <a:pt x="30956" y="111925"/>
                                  <a:pt x="31375" y="112560"/>
                                  <a:pt x="31934" y="113475"/>
                                </a:cubicBezTo>
                                <a:cubicBezTo>
                                  <a:pt x="33610" y="111379"/>
                                  <a:pt x="35007" y="109626"/>
                                  <a:pt x="36557" y="107671"/>
                                </a:cubicBezTo>
                                <a:cubicBezTo>
                                  <a:pt x="37484" y="112954"/>
                                  <a:pt x="34042" y="119799"/>
                                  <a:pt x="29318" y="122644"/>
                                </a:cubicBezTo>
                                <a:cubicBezTo>
                                  <a:pt x="26219" y="121831"/>
                                  <a:pt x="27756" y="118974"/>
                                  <a:pt x="26930" y="116891"/>
                                </a:cubicBezTo>
                                <a:cubicBezTo>
                                  <a:pt x="24936" y="117615"/>
                                  <a:pt x="23044" y="118313"/>
                                  <a:pt x="21139" y="118999"/>
                                </a:cubicBezTo>
                                <a:cubicBezTo>
                                  <a:pt x="18917" y="119786"/>
                                  <a:pt x="17545" y="121196"/>
                                  <a:pt x="17608" y="123939"/>
                                </a:cubicBezTo>
                                <a:cubicBezTo>
                                  <a:pt x="19005" y="124701"/>
                                  <a:pt x="20415" y="125184"/>
                                  <a:pt x="21774" y="124358"/>
                                </a:cubicBezTo>
                                <a:cubicBezTo>
                                  <a:pt x="23069" y="123571"/>
                                  <a:pt x="24301" y="123596"/>
                                  <a:pt x="25673" y="123901"/>
                                </a:cubicBezTo>
                                <a:cubicBezTo>
                                  <a:pt x="27083" y="124219"/>
                                  <a:pt x="28543" y="124308"/>
                                  <a:pt x="29953" y="124625"/>
                                </a:cubicBezTo>
                                <a:cubicBezTo>
                                  <a:pt x="33039" y="125324"/>
                                  <a:pt x="35630" y="124473"/>
                                  <a:pt x="37890" y="122314"/>
                                </a:cubicBezTo>
                                <a:cubicBezTo>
                                  <a:pt x="39186" y="121095"/>
                                  <a:pt x="40583" y="119977"/>
                                  <a:pt x="41916" y="118796"/>
                                </a:cubicBezTo>
                                <a:cubicBezTo>
                                  <a:pt x="42424" y="118351"/>
                                  <a:pt x="43047" y="117945"/>
                                  <a:pt x="43351" y="117373"/>
                                </a:cubicBezTo>
                                <a:cubicBezTo>
                                  <a:pt x="44742" y="114751"/>
                                  <a:pt x="46634" y="113151"/>
                                  <a:pt x="48849" y="112206"/>
                                </a:cubicBezTo>
                                <a:lnTo>
                                  <a:pt x="52044" y="111676"/>
                                </a:lnTo>
                                <a:lnTo>
                                  <a:pt x="52044" y="116657"/>
                                </a:lnTo>
                                <a:lnTo>
                                  <a:pt x="51403" y="116802"/>
                                </a:lnTo>
                                <a:cubicBezTo>
                                  <a:pt x="49587" y="117145"/>
                                  <a:pt x="47746" y="117437"/>
                                  <a:pt x="46145" y="117716"/>
                                </a:cubicBezTo>
                                <a:cubicBezTo>
                                  <a:pt x="45510" y="118948"/>
                                  <a:pt x="45028" y="119939"/>
                                  <a:pt x="44482" y="120891"/>
                                </a:cubicBezTo>
                                <a:cubicBezTo>
                                  <a:pt x="43948" y="121831"/>
                                  <a:pt x="43123" y="122657"/>
                                  <a:pt x="43516" y="123889"/>
                                </a:cubicBezTo>
                                <a:cubicBezTo>
                                  <a:pt x="44177" y="124035"/>
                                  <a:pt x="47107" y="124136"/>
                                  <a:pt x="51159" y="124197"/>
                                </a:cubicBezTo>
                                <a:lnTo>
                                  <a:pt x="52044" y="124201"/>
                                </a:lnTo>
                                <a:lnTo>
                                  <a:pt x="52044" y="130910"/>
                                </a:lnTo>
                                <a:lnTo>
                                  <a:pt x="48381" y="130912"/>
                                </a:lnTo>
                                <a:cubicBezTo>
                                  <a:pt x="43440" y="130924"/>
                                  <a:pt x="44888" y="130327"/>
                                  <a:pt x="41891" y="134049"/>
                                </a:cubicBezTo>
                                <a:cubicBezTo>
                                  <a:pt x="41269" y="134836"/>
                                  <a:pt x="40634" y="135788"/>
                                  <a:pt x="39783" y="136182"/>
                                </a:cubicBezTo>
                                <a:cubicBezTo>
                                  <a:pt x="37268" y="137338"/>
                                  <a:pt x="34639" y="138252"/>
                                  <a:pt x="32023" y="139268"/>
                                </a:cubicBezTo>
                                <a:cubicBezTo>
                                  <a:pt x="31274" y="137935"/>
                                  <a:pt x="31566" y="136931"/>
                                  <a:pt x="32290" y="136004"/>
                                </a:cubicBezTo>
                                <a:cubicBezTo>
                                  <a:pt x="33014" y="135065"/>
                                  <a:pt x="33852" y="134214"/>
                                  <a:pt x="34550" y="133248"/>
                                </a:cubicBezTo>
                                <a:cubicBezTo>
                                  <a:pt x="34957" y="132702"/>
                                  <a:pt x="35211" y="132017"/>
                                  <a:pt x="35566" y="131318"/>
                                </a:cubicBezTo>
                                <a:cubicBezTo>
                                  <a:pt x="32366" y="130607"/>
                                  <a:pt x="32315" y="130620"/>
                                  <a:pt x="30829" y="132829"/>
                                </a:cubicBezTo>
                                <a:cubicBezTo>
                                  <a:pt x="29927" y="134163"/>
                                  <a:pt x="29026" y="135509"/>
                                  <a:pt x="28137" y="136855"/>
                                </a:cubicBezTo>
                                <a:cubicBezTo>
                                  <a:pt x="27184" y="138290"/>
                                  <a:pt x="26232" y="139725"/>
                                  <a:pt x="25254" y="141199"/>
                                </a:cubicBezTo>
                                <a:cubicBezTo>
                                  <a:pt x="26092" y="141288"/>
                                  <a:pt x="26918" y="141161"/>
                                  <a:pt x="27057" y="141415"/>
                                </a:cubicBezTo>
                                <a:cubicBezTo>
                                  <a:pt x="27718" y="142608"/>
                                  <a:pt x="28619" y="142456"/>
                                  <a:pt x="29686" y="142265"/>
                                </a:cubicBezTo>
                                <a:cubicBezTo>
                                  <a:pt x="30994" y="142011"/>
                                  <a:pt x="32328" y="141465"/>
                                  <a:pt x="33623" y="142329"/>
                                </a:cubicBezTo>
                                <a:cubicBezTo>
                                  <a:pt x="33229" y="142875"/>
                                  <a:pt x="32836" y="143408"/>
                                  <a:pt x="32455" y="143967"/>
                                </a:cubicBezTo>
                                <a:cubicBezTo>
                                  <a:pt x="29419" y="148425"/>
                                  <a:pt x="24771" y="149403"/>
                                  <a:pt x="19856" y="150101"/>
                                </a:cubicBezTo>
                                <a:cubicBezTo>
                                  <a:pt x="18866" y="147218"/>
                                  <a:pt x="21215" y="145936"/>
                                  <a:pt x="22269" y="143929"/>
                                </a:cubicBezTo>
                                <a:cubicBezTo>
                                  <a:pt x="20339" y="142939"/>
                                  <a:pt x="20771" y="141415"/>
                                  <a:pt x="21431" y="139827"/>
                                </a:cubicBezTo>
                                <a:cubicBezTo>
                                  <a:pt x="22434" y="137439"/>
                                  <a:pt x="23743" y="135280"/>
                                  <a:pt x="25749" y="133604"/>
                                </a:cubicBezTo>
                                <a:cubicBezTo>
                                  <a:pt x="26384" y="133083"/>
                                  <a:pt x="26956" y="132499"/>
                                  <a:pt x="27743" y="131775"/>
                                </a:cubicBezTo>
                                <a:cubicBezTo>
                                  <a:pt x="25178" y="130747"/>
                                  <a:pt x="22955" y="131026"/>
                                  <a:pt x="20783" y="131877"/>
                                </a:cubicBezTo>
                                <a:cubicBezTo>
                                  <a:pt x="18726" y="132677"/>
                                  <a:pt x="17405" y="134150"/>
                                  <a:pt x="17329" y="136474"/>
                                </a:cubicBezTo>
                                <a:cubicBezTo>
                                  <a:pt x="17227" y="139522"/>
                                  <a:pt x="17139" y="142583"/>
                                  <a:pt x="17113" y="145644"/>
                                </a:cubicBezTo>
                                <a:cubicBezTo>
                                  <a:pt x="17101" y="147917"/>
                                  <a:pt x="17202" y="150190"/>
                                  <a:pt x="17253" y="152387"/>
                                </a:cubicBezTo>
                                <a:cubicBezTo>
                                  <a:pt x="17935" y="152556"/>
                                  <a:pt x="22516" y="152675"/>
                                  <a:pt x="29033" y="152749"/>
                                </a:cubicBezTo>
                                <a:lnTo>
                                  <a:pt x="52044" y="152838"/>
                                </a:lnTo>
                                <a:lnTo>
                                  <a:pt x="52044" y="168965"/>
                                </a:lnTo>
                                <a:lnTo>
                                  <a:pt x="32594" y="179832"/>
                                </a:lnTo>
                                <a:cubicBezTo>
                                  <a:pt x="28340" y="182969"/>
                                  <a:pt x="24212" y="186246"/>
                                  <a:pt x="20834" y="190360"/>
                                </a:cubicBezTo>
                                <a:cubicBezTo>
                                  <a:pt x="20288" y="191021"/>
                                  <a:pt x="19425" y="191605"/>
                                  <a:pt x="19590" y="192697"/>
                                </a:cubicBezTo>
                                <a:cubicBezTo>
                                  <a:pt x="20710" y="192818"/>
                                  <a:pt x="30738" y="192895"/>
                                  <a:pt x="45181" y="192934"/>
                                </a:cubicBezTo>
                                <a:lnTo>
                                  <a:pt x="52044" y="192943"/>
                                </a:lnTo>
                                <a:lnTo>
                                  <a:pt x="52044" y="205169"/>
                                </a:lnTo>
                                <a:lnTo>
                                  <a:pt x="0" y="205169"/>
                                </a:lnTo>
                                <a:lnTo>
                                  <a:pt x="0" y="192621"/>
                                </a:lnTo>
                                <a:lnTo>
                                  <a:pt x="2866" y="192592"/>
                                </a:lnTo>
                                <a:cubicBezTo>
                                  <a:pt x="6482" y="192533"/>
                                  <a:pt x="8668" y="192467"/>
                                  <a:pt x="8947" y="192392"/>
                                </a:cubicBezTo>
                                <a:lnTo>
                                  <a:pt x="0" y="181368"/>
                                </a:lnTo>
                                <a:lnTo>
                                  <a:pt x="0" y="152730"/>
                                </a:lnTo>
                                <a:lnTo>
                                  <a:pt x="10852" y="152730"/>
                                </a:lnTo>
                                <a:cubicBezTo>
                                  <a:pt x="10941" y="151981"/>
                                  <a:pt x="11043" y="151498"/>
                                  <a:pt x="11043" y="151003"/>
                                </a:cubicBezTo>
                                <a:cubicBezTo>
                                  <a:pt x="11030" y="146342"/>
                                  <a:pt x="11068" y="141669"/>
                                  <a:pt x="10941" y="136995"/>
                                </a:cubicBezTo>
                                <a:cubicBezTo>
                                  <a:pt x="10852" y="132969"/>
                                  <a:pt x="9303" y="131407"/>
                                  <a:pt x="5251" y="130924"/>
                                </a:cubicBezTo>
                                <a:cubicBezTo>
                                  <a:pt x="4489" y="130835"/>
                                  <a:pt x="3727" y="130759"/>
                                  <a:pt x="2965" y="130759"/>
                                </a:cubicBezTo>
                                <a:lnTo>
                                  <a:pt x="0" y="130760"/>
                                </a:lnTo>
                                <a:lnTo>
                                  <a:pt x="0" y="124132"/>
                                </a:lnTo>
                                <a:lnTo>
                                  <a:pt x="5290" y="124015"/>
                                </a:lnTo>
                                <a:cubicBezTo>
                                  <a:pt x="4083" y="122314"/>
                                  <a:pt x="3778" y="120307"/>
                                  <a:pt x="1632" y="120066"/>
                                </a:cubicBezTo>
                                <a:lnTo>
                                  <a:pt x="0" y="119051"/>
                                </a:lnTo>
                                <a:lnTo>
                                  <a:pt x="0" y="97927"/>
                                </a:lnTo>
                                <a:lnTo>
                                  <a:pt x="3296" y="97955"/>
                                </a:lnTo>
                                <a:cubicBezTo>
                                  <a:pt x="3372" y="97955"/>
                                  <a:pt x="3473" y="97942"/>
                                  <a:pt x="3537" y="97904"/>
                                </a:cubicBezTo>
                                <a:cubicBezTo>
                                  <a:pt x="3677" y="97828"/>
                                  <a:pt x="3791" y="97714"/>
                                  <a:pt x="3981" y="97561"/>
                                </a:cubicBezTo>
                                <a:lnTo>
                                  <a:pt x="3981" y="95352"/>
                                </a:lnTo>
                                <a:cubicBezTo>
                                  <a:pt x="5239" y="95758"/>
                                  <a:pt x="6255" y="96076"/>
                                  <a:pt x="7258" y="96431"/>
                                </a:cubicBezTo>
                                <a:cubicBezTo>
                                  <a:pt x="8261" y="96787"/>
                                  <a:pt x="9252" y="97180"/>
                                  <a:pt x="10446" y="97638"/>
                                </a:cubicBezTo>
                                <a:lnTo>
                                  <a:pt x="10446" y="78588"/>
                                </a:lnTo>
                                <a:cubicBezTo>
                                  <a:pt x="9138" y="78651"/>
                                  <a:pt x="8033" y="78702"/>
                                  <a:pt x="6636" y="78765"/>
                                </a:cubicBezTo>
                                <a:cubicBezTo>
                                  <a:pt x="7525" y="81915"/>
                                  <a:pt x="8325" y="84722"/>
                                  <a:pt x="9138" y="87617"/>
                                </a:cubicBezTo>
                                <a:cubicBezTo>
                                  <a:pt x="6432" y="88151"/>
                                  <a:pt x="4705" y="87160"/>
                                  <a:pt x="3550" y="85128"/>
                                </a:cubicBezTo>
                                <a:cubicBezTo>
                                  <a:pt x="2978" y="84099"/>
                                  <a:pt x="2623" y="82944"/>
                                  <a:pt x="2140" y="81864"/>
                                </a:cubicBezTo>
                                <a:cubicBezTo>
                                  <a:pt x="1721" y="80937"/>
                                  <a:pt x="1365" y="79959"/>
                                  <a:pt x="794" y="79134"/>
                                </a:cubicBezTo>
                                <a:lnTo>
                                  <a:pt x="0" y="79112"/>
                                </a:lnTo>
                                <a:lnTo>
                                  <a:pt x="0" y="64383"/>
                                </a:lnTo>
                                <a:lnTo>
                                  <a:pt x="1022" y="65291"/>
                                </a:lnTo>
                                <a:cubicBezTo>
                                  <a:pt x="1797" y="66218"/>
                                  <a:pt x="2762" y="66993"/>
                                  <a:pt x="4324" y="67374"/>
                                </a:cubicBezTo>
                                <a:lnTo>
                                  <a:pt x="0" y="61541"/>
                                </a:lnTo>
                                <a:lnTo>
                                  <a:pt x="0" y="36143"/>
                                </a:lnTo>
                                <a:lnTo>
                                  <a:pt x="2064" y="49403"/>
                                </a:lnTo>
                                <a:cubicBezTo>
                                  <a:pt x="3245" y="51372"/>
                                  <a:pt x="4426" y="53340"/>
                                  <a:pt x="5518" y="55359"/>
                                </a:cubicBezTo>
                                <a:cubicBezTo>
                                  <a:pt x="7804" y="59639"/>
                                  <a:pt x="10039" y="63957"/>
                                  <a:pt x="10535" y="68898"/>
                                </a:cubicBezTo>
                                <a:cubicBezTo>
                                  <a:pt x="10877" y="72365"/>
                                  <a:pt x="10992" y="72479"/>
                                  <a:pt x="14357" y="72339"/>
                                </a:cubicBezTo>
                                <a:cubicBezTo>
                                  <a:pt x="14764" y="72314"/>
                                  <a:pt x="15170" y="72187"/>
                                  <a:pt x="15716" y="72085"/>
                                </a:cubicBezTo>
                                <a:cubicBezTo>
                                  <a:pt x="16453" y="68085"/>
                                  <a:pt x="15907" y="64402"/>
                                  <a:pt x="13659" y="61087"/>
                                </a:cubicBezTo>
                                <a:cubicBezTo>
                                  <a:pt x="11855" y="58407"/>
                                  <a:pt x="9938" y="55791"/>
                                  <a:pt x="7918" y="53289"/>
                                </a:cubicBezTo>
                                <a:cubicBezTo>
                                  <a:pt x="5251" y="49962"/>
                                  <a:pt x="3829" y="46266"/>
                                  <a:pt x="3905" y="41999"/>
                                </a:cubicBezTo>
                                <a:cubicBezTo>
                                  <a:pt x="3981" y="37859"/>
                                  <a:pt x="4997" y="33934"/>
                                  <a:pt x="6737" y="30188"/>
                                </a:cubicBezTo>
                                <a:cubicBezTo>
                                  <a:pt x="8160" y="27102"/>
                                  <a:pt x="9569" y="24003"/>
                                  <a:pt x="11093" y="20968"/>
                                </a:cubicBezTo>
                                <a:cubicBezTo>
                                  <a:pt x="14294" y="14580"/>
                                  <a:pt x="17583" y="8230"/>
                                  <a:pt x="19044" y="1156"/>
                                </a:cubicBezTo>
                                <a:cubicBezTo>
                                  <a:pt x="19094" y="927"/>
                                  <a:pt x="19259" y="711"/>
                                  <a:pt x="19615" y="0"/>
                                </a:cubicBezTo>
                                <a:close/>
                              </a:path>
                            </a:pathLst>
                          </a:custGeom>
                          <a:solidFill>
                            <a:srgbClr val="821918"/>
                          </a:solidFill>
                          <a:ln w="0" cap="flat">
                            <a:noFill/>
                            <a:miter lim="127000"/>
                          </a:ln>
                          <a:effectLst/>
                        </wps:spPr>
                        <wps:bodyPr/>
                      </wps:wsp>
                      <wps:wsp>
                        <wps:cNvPr id="1177" name="Shape 1385"/>
                        <wps:cNvSpPr/>
                        <wps:spPr>
                          <a:xfrm>
                            <a:off x="443198" y="25"/>
                            <a:ext cx="52044" cy="12230"/>
                          </a:xfrm>
                          <a:custGeom>
                            <a:avLst/>
                            <a:gdLst/>
                            <a:ahLst/>
                            <a:cxnLst/>
                            <a:rect l="0" t="0" r="0" b="0"/>
                            <a:pathLst>
                              <a:path w="52044" h="12230">
                                <a:moveTo>
                                  <a:pt x="0" y="0"/>
                                </a:moveTo>
                                <a:lnTo>
                                  <a:pt x="52044" y="0"/>
                                </a:lnTo>
                                <a:lnTo>
                                  <a:pt x="52044" y="12230"/>
                                </a:lnTo>
                                <a:lnTo>
                                  <a:pt x="0" y="12230"/>
                                </a:lnTo>
                                <a:lnTo>
                                  <a:pt x="0" y="0"/>
                                </a:lnTo>
                              </a:path>
                            </a:pathLst>
                          </a:custGeom>
                          <a:solidFill>
                            <a:srgbClr val="821918"/>
                          </a:solidFill>
                          <a:ln w="0" cap="flat">
                            <a:noFill/>
                            <a:miter lim="127000"/>
                          </a:ln>
                          <a:effectLst/>
                        </wps:spPr>
                        <wps:bodyPr/>
                      </wps:wsp>
                      <wps:wsp>
                        <wps:cNvPr id="1178" name="Shape 128"/>
                        <wps:cNvSpPr/>
                        <wps:spPr>
                          <a:xfrm>
                            <a:off x="495242" y="130251"/>
                            <a:ext cx="6420" cy="5697"/>
                          </a:xfrm>
                          <a:custGeom>
                            <a:avLst/>
                            <a:gdLst/>
                            <a:ahLst/>
                            <a:cxnLst/>
                            <a:rect l="0" t="0" r="0" b="0"/>
                            <a:pathLst>
                              <a:path w="6420" h="5697">
                                <a:moveTo>
                                  <a:pt x="4236" y="13"/>
                                </a:moveTo>
                                <a:cubicBezTo>
                                  <a:pt x="4960" y="0"/>
                                  <a:pt x="5671" y="216"/>
                                  <a:pt x="6420" y="330"/>
                                </a:cubicBezTo>
                                <a:cubicBezTo>
                                  <a:pt x="6230" y="2908"/>
                                  <a:pt x="4922" y="4343"/>
                                  <a:pt x="2839" y="5055"/>
                                </a:cubicBezTo>
                                <a:lnTo>
                                  <a:pt x="0" y="5697"/>
                                </a:lnTo>
                                <a:lnTo>
                                  <a:pt x="0" y="716"/>
                                </a:lnTo>
                                <a:lnTo>
                                  <a:pt x="4236" y="13"/>
                                </a:lnTo>
                                <a:close/>
                              </a:path>
                            </a:pathLst>
                          </a:custGeom>
                          <a:solidFill>
                            <a:srgbClr val="821918"/>
                          </a:solidFill>
                          <a:ln w="0" cap="flat">
                            <a:noFill/>
                            <a:miter lim="127000"/>
                          </a:ln>
                          <a:effectLst/>
                        </wps:spPr>
                        <wps:bodyPr/>
                      </wps:wsp>
                      <wps:wsp>
                        <wps:cNvPr id="1179" name="Shape 129"/>
                        <wps:cNvSpPr/>
                        <wps:spPr>
                          <a:xfrm>
                            <a:off x="495242" y="104737"/>
                            <a:ext cx="5887" cy="8257"/>
                          </a:xfrm>
                          <a:custGeom>
                            <a:avLst/>
                            <a:gdLst/>
                            <a:ahLst/>
                            <a:cxnLst/>
                            <a:rect l="0" t="0" r="0" b="0"/>
                            <a:pathLst>
                              <a:path w="5887" h="8257">
                                <a:moveTo>
                                  <a:pt x="5544" y="216"/>
                                </a:moveTo>
                                <a:cubicBezTo>
                                  <a:pt x="5887" y="3734"/>
                                  <a:pt x="4528" y="6185"/>
                                  <a:pt x="1340" y="7709"/>
                                </a:cubicBezTo>
                                <a:lnTo>
                                  <a:pt x="0" y="8257"/>
                                </a:lnTo>
                                <a:lnTo>
                                  <a:pt x="0" y="2662"/>
                                </a:lnTo>
                                <a:lnTo>
                                  <a:pt x="1925" y="775"/>
                                </a:lnTo>
                                <a:cubicBezTo>
                                  <a:pt x="3118" y="292"/>
                                  <a:pt x="4299" y="0"/>
                                  <a:pt x="5544" y="216"/>
                                </a:cubicBezTo>
                                <a:close/>
                              </a:path>
                            </a:pathLst>
                          </a:custGeom>
                          <a:solidFill>
                            <a:srgbClr val="821918"/>
                          </a:solidFill>
                          <a:ln w="0" cap="flat">
                            <a:noFill/>
                            <a:miter lim="127000"/>
                          </a:ln>
                          <a:effectLst/>
                        </wps:spPr>
                        <wps:bodyPr/>
                      </wps:wsp>
                      <wps:wsp>
                        <wps:cNvPr id="1180" name="Shape 130"/>
                        <wps:cNvSpPr/>
                        <wps:spPr>
                          <a:xfrm>
                            <a:off x="495242" y="76568"/>
                            <a:ext cx="65933" cy="111688"/>
                          </a:xfrm>
                          <a:custGeom>
                            <a:avLst/>
                            <a:gdLst/>
                            <a:ahLst/>
                            <a:cxnLst/>
                            <a:rect l="0" t="0" r="0" b="0"/>
                            <a:pathLst>
                              <a:path w="65933" h="111688">
                                <a:moveTo>
                                  <a:pt x="36634" y="2832"/>
                                </a:moveTo>
                                <a:cubicBezTo>
                                  <a:pt x="41104" y="0"/>
                                  <a:pt x="45498" y="343"/>
                                  <a:pt x="49638" y="3632"/>
                                </a:cubicBezTo>
                                <a:cubicBezTo>
                                  <a:pt x="51035" y="4750"/>
                                  <a:pt x="52356" y="5969"/>
                                  <a:pt x="53753" y="7061"/>
                                </a:cubicBezTo>
                                <a:cubicBezTo>
                                  <a:pt x="56801" y="9461"/>
                                  <a:pt x="60141" y="10109"/>
                                  <a:pt x="63799" y="8572"/>
                                </a:cubicBezTo>
                                <a:cubicBezTo>
                                  <a:pt x="64447" y="8306"/>
                                  <a:pt x="65132" y="8166"/>
                                  <a:pt x="65882" y="7938"/>
                                </a:cubicBezTo>
                                <a:cubicBezTo>
                                  <a:pt x="65882" y="8458"/>
                                  <a:pt x="65933" y="8649"/>
                                  <a:pt x="65869" y="8788"/>
                                </a:cubicBezTo>
                                <a:cubicBezTo>
                                  <a:pt x="65793" y="9030"/>
                                  <a:pt x="65666" y="9258"/>
                                  <a:pt x="65513" y="9461"/>
                                </a:cubicBezTo>
                                <a:cubicBezTo>
                                  <a:pt x="62288" y="13818"/>
                                  <a:pt x="58147" y="16688"/>
                                  <a:pt x="52648" y="17399"/>
                                </a:cubicBezTo>
                                <a:cubicBezTo>
                                  <a:pt x="49740" y="17780"/>
                                  <a:pt x="46883" y="17513"/>
                                  <a:pt x="44038" y="16954"/>
                                </a:cubicBezTo>
                                <a:cubicBezTo>
                                  <a:pt x="43327" y="16828"/>
                                  <a:pt x="42603" y="16789"/>
                                  <a:pt x="41574" y="16675"/>
                                </a:cubicBezTo>
                                <a:lnTo>
                                  <a:pt x="41574" y="101905"/>
                                </a:lnTo>
                                <a:cubicBezTo>
                                  <a:pt x="40469" y="102095"/>
                                  <a:pt x="39644" y="102260"/>
                                  <a:pt x="38805" y="102375"/>
                                </a:cubicBezTo>
                                <a:cubicBezTo>
                                  <a:pt x="34513" y="102921"/>
                                  <a:pt x="30195" y="103353"/>
                                  <a:pt x="25902" y="104026"/>
                                </a:cubicBezTo>
                                <a:cubicBezTo>
                                  <a:pt x="17615" y="105327"/>
                                  <a:pt x="9665" y="107461"/>
                                  <a:pt x="2093" y="110519"/>
                                </a:cubicBezTo>
                                <a:lnTo>
                                  <a:pt x="0" y="111688"/>
                                </a:lnTo>
                                <a:lnTo>
                                  <a:pt x="0" y="95561"/>
                                </a:lnTo>
                                <a:lnTo>
                                  <a:pt x="385" y="95563"/>
                                </a:lnTo>
                                <a:cubicBezTo>
                                  <a:pt x="17238" y="95539"/>
                                  <a:pt x="33986" y="95352"/>
                                  <a:pt x="34932" y="95034"/>
                                </a:cubicBezTo>
                                <a:lnTo>
                                  <a:pt x="34932" y="73622"/>
                                </a:lnTo>
                                <a:lnTo>
                                  <a:pt x="31554" y="73622"/>
                                </a:lnTo>
                                <a:lnTo>
                                  <a:pt x="0" y="73633"/>
                                </a:lnTo>
                                <a:lnTo>
                                  <a:pt x="0" y="66924"/>
                                </a:lnTo>
                                <a:lnTo>
                                  <a:pt x="13489" y="66985"/>
                                </a:lnTo>
                                <a:cubicBezTo>
                                  <a:pt x="23788" y="66951"/>
                                  <a:pt x="33986" y="66770"/>
                                  <a:pt x="34906" y="66472"/>
                                </a:cubicBezTo>
                                <a:lnTo>
                                  <a:pt x="34906" y="47130"/>
                                </a:lnTo>
                                <a:cubicBezTo>
                                  <a:pt x="34348" y="47041"/>
                                  <a:pt x="33941" y="46914"/>
                                  <a:pt x="33535" y="46914"/>
                                </a:cubicBezTo>
                                <a:cubicBezTo>
                                  <a:pt x="23502" y="46901"/>
                                  <a:pt x="13482" y="46914"/>
                                  <a:pt x="3449" y="46888"/>
                                </a:cubicBezTo>
                                <a:cubicBezTo>
                                  <a:pt x="2382" y="46888"/>
                                  <a:pt x="1747" y="47269"/>
                                  <a:pt x="1188" y="48158"/>
                                </a:cubicBezTo>
                                <a:lnTo>
                                  <a:pt x="0" y="49820"/>
                                </a:lnTo>
                                <a:lnTo>
                                  <a:pt x="0" y="40734"/>
                                </a:lnTo>
                                <a:lnTo>
                                  <a:pt x="2306" y="40742"/>
                                </a:lnTo>
                                <a:cubicBezTo>
                                  <a:pt x="3779" y="40805"/>
                                  <a:pt x="4604" y="40196"/>
                                  <a:pt x="5455" y="39091"/>
                                </a:cubicBezTo>
                                <a:cubicBezTo>
                                  <a:pt x="8325" y="35408"/>
                                  <a:pt x="11310" y="31813"/>
                                  <a:pt x="14282" y="28194"/>
                                </a:cubicBezTo>
                                <a:cubicBezTo>
                                  <a:pt x="14612" y="27800"/>
                                  <a:pt x="15082" y="27521"/>
                                  <a:pt x="15488" y="27178"/>
                                </a:cubicBezTo>
                                <a:lnTo>
                                  <a:pt x="15996" y="27419"/>
                                </a:lnTo>
                                <a:cubicBezTo>
                                  <a:pt x="15653" y="29654"/>
                                  <a:pt x="15590" y="31991"/>
                                  <a:pt x="14891" y="34112"/>
                                </a:cubicBezTo>
                                <a:cubicBezTo>
                                  <a:pt x="14167" y="36297"/>
                                  <a:pt x="12808" y="38278"/>
                                  <a:pt x="11615" y="40551"/>
                                </a:cubicBezTo>
                                <a:lnTo>
                                  <a:pt x="35059" y="40551"/>
                                </a:lnTo>
                                <a:cubicBezTo>
                                  <a:pt x="35033" y="34087"/>
                                  <a:pt x="35186" y="27775"/>
                                  <a:pt x="34957" y="21374"/>
                                </a:cubicBezTo>
                                <a:lnTo>
                                  <a:pt x="0" y="21374"/>
                                </a:lnTo>
                                <a:lnTo>
                                  <a:pt x="0" y="15177"/>
                                </a:lnTo>
                                <a:lnTo>
                                  <a:pt x="13482" y="15316"/>
                                </a:lnTo>
                                <a:cubicBezTo>
                                  <a:pt x="16949" y="15380"/>
                                  <a:pt x="20009" y="14402"/>
                                  <a:pt x="22753" y="12332"/>
                                </a:cubicBezTo>
                                <a:cubicBezTo>
                                  <a:pt x="23502" y="11760"/>
                                  <a:pt x="24213" y="11151"/>
                                  <a:pt x="24988" y="10630"/>
                                </a:cubicBezTo>
                                <a:cubicBezTo>
                                  <a:pt x="28849" y="8014"/>
                                  <a:pt x="32684" y="5321"/>
                                  <a:pt x="36634" y="2832"/>
                                </a:cubicBezTo>
                                <a:close/>
                              </a:path>
                            </a:pathLst>
                          </a:custGeom>
                          <a:solidFill>
                            <a:srgbClr val="821918"/>
                          </a:solidFill>
                          <a:ln w="0" cap="flat">
                            <a:noFill/>
                            <a:miter lim="127000"/>
                          </a:ln>
                          <a:effectLst/>
                        </wps:spPr>
                        <wps:bodyPr/>
                      </wps:wsp>
                      <wps:wsp>
                        <wps:cNvPr id="1181" name="Shape 131"/>
                        <wps:cNvSpPr/>
                        <wps:spPr>
                          <a:xfrm>
                            <a:off x="495242" y="35496"/>
                            <a:ext cx="24988" cy="45260"/>
                          </a:xfrm>
                          <a:custGeom>
                            <a:avLst/>
                            <a:gdLst/>
                            <a:ahLst/>
                            <a:cxnLst/>
                            <a:rect l="0" t="0" r="0" b="0"/>
                            <a:pathLst>
                              <a:path w="24988" h="45260">
                                <a:moveTo>
                                  <a:pt x="22905" y="711"/>
                                </a:moveTo>
                                <a:cubicBezTo>
                                  <a:pt x="23540" y="826"/>
                                  <a:pt x="24365" y="1372"/>
                                  <a:pt x="24607" y="1930"/>
                                </a:cubicBezTo>
                                <a:cubicBezTo>
                                  <a:pt x="24988" y="2807"/>
                                  <a:pt x="24048" y="3137"/>
                                  <a:pt x="23413" y="3581"/>
                                </a:cubicBezTo>
                                <a:cubicBezTo>
                                  <a:pt x="22232" y="4394"/>
                                  <a:pt x="20949" y="5156"/>
                                  <a:pt x="20009" y="6223"/>
                                </a:cubicBezTo>
                                <a:cubicBezTo>
                                  <a:pt x="15768" y="11036"/>
                                  <a:pt x="15285" y="16701"/>
                                  <a:pt x="16580" y="22720"/>
                                </a:cubicBezTo>
                                <a:lnTo>
                                  <a:pt x="16517" y="22644"/>
                                </a:lnTo>
                                <a:cubicBezTo>
                                  <a:pt x="16542" y="24333"/>
                                  <a:pt x="16453" y="26035"/>
                                  <a:pt x="16618" y="27711"/>
                                </a:cubicBezTo>
                                <a:cubicBezTo>
                                  <a:pt x="16974" y="31128"/>
                                  <a:pt x="16022" y="34163"/>
                                  <a:pt x="13786" y="36678"/>
                                </a:cubicBezTo>
                                <a:cubicBezTo>
                                  <a:pt x="12275" y="38379"/>
                                  <a:pt x="10560" y="39967"/>
                                  <a:pt x="8719" y="41288"/>
                                </a:cubicBezTo>
                                <a:lnTo>
                                  <a:pt x="0" y="45260"/>
                                </a:lnTo>
                                <a:lnTo>
                                  <a:pt x="0" y="19922"/>
                                </a:lnTo>
                                <a:lnTo>
                                  <a:pt x="413" y="14275"/>
                                </a:lnTo>
                                <a:cubicBezTo>
                                  <a:pt x="3017" y="9449"/>
                                  <a:pt x="6154" y="4991"/>
                                  <a:pt x="11246" y="2438"/>
                                </a:cubicBezTo>
                                <a:cubicBezTo>
                                  <a:pt x="14917" y="597"/>
                                  <a:pt x="18841" y="0"/>
                                  <a:pt x="22905" y="711"/>
                                </a:cubicBezTo>
                                <a:close/>
                              </a:path>
                            </a:pathLst>
                          </a:custGeom>
                          <a:solidFill>
                            <a:srgbClr val="821918"/>
                          </a:solidFill>
                          <a:ln w="0" cap="flat">
                            <a:noFill/>
                            <a:miter lim="127000"/>
                          </a:ln>
                          <a:effectLst/>
                        </wps:spPr>
                        <wps:bodyPr/>
                      </wps:wsp>
                      <wps:wsp>
                        <wps:cNvPr id="1182" name="Shape 132"/>
                        <wps:cNvSpPr/>
                        <wps:spPr>
                          <a:xfrm>
                            <a:off x="495242" y="0"/>
                            <a:ext cx="134703" cy="570381"/>
                          </a:xfrm>
                          <a:custGeom>
                            <a:avLst/>
                            <a:gdLst/>
                            <a:ahLst/>
                            <a:cxnLst/>
                            <a:rect l="0" t="0" r="0" b="0"/>
                            <a:pathLst>
                              <a:path w="134703" h="570381">
                                <a:moveTo>
                                  <a:pt x="0" y="25"/>
                                </a:moveTo>
                                <a:lnTo>
                                  <a:pt x="107106" y="25"/>
                                </a:lnTo>
                                <a:cubicBezTo>
                                  <a:pt x="108300" y="25"/>
                                  <a:pt x="109506" y="0"/>
                                  <a:pt x="110662" y="178"/>
                                </a:cubicBezTo>
                                <a:cubicBezTo>
                                  <a:pt x="115463" y="927"/>
                                  <a:pt x="119095" y="4331"/>
                                  <a:pt x="119933" y="9144"/>
                                </a:cubicBezTo>
                                <a:cubicBezTo>
                                  <a:pt x="121749" y="19520"/>
                                  <a:pt x="123641" y="29896"/>
                                  <a:pt x="125089" y="40322"/>
                                </a:cubicBezTo>
                                <a:cubicBezTo>
                                  <a:pt x="127159" y="55308"/>
                                  <a:pt x="129090" y="70320"/>
                                  <a:pt x="130639" y="85369"/>
                                </a:cubicBezTo>
                                <a:cubicBezTo>
                                  <a:pt x="131909" y="97701"/>
                                  <a:pt x="132595" y="110109"/>
                                  <a:pt x="133420" y="122491"/>
                                </a:cubicBezTo>
                                <a:cubicBezTo>
                                  <a:pt x="134525" y="139040"/>
                                  <a:pt x="134703" y="155613"/>
                                  <a:pt x="134589" y="172187"/>
                                </a:cubicBezTo>
                                <a:cubicBezTo>
                                  <a:pt x="134500" y="186385"/>
                                  <a:pt x="134170" y="200584"/>
                                  <a:pt x="133014" y="214732"/>
                                </a:cubicBezTo>
                                <a:cubicBezTo>
                                  <a:pt x="131846" y="228879"/>
                                  <a:pt x="130728" y="243040"/>
                                  <a:pt x="129140" y="257137"/>
                                </a:cubicBezTo>
                                <a:cubicBezTo>
                                  <a:pt x="127083" y="275387"/>
                                  <a:pt x="124048" y="293484"/>
                                  <a:pt x="120403" y="311493"/>
                                </a:cubicBezTo>
                                <a:cubicBezTo>
                                  <a:pt x="112148" y="352349"/>
                                  <a:pt x="100350" y="392125"/>
                                  <a:pt x="84348" y="430632"/>
                                </a:cubicBezTo>
                                <a:cubicBezTo>
                                  <a:pt x="63659" y="480416"/>
                                  <a:pt x="36977" y="526631"/>
                                  <a:pt x="2229" y="568020"/>
                                </a:cubicBezTo>
                                <a:lnTo>
                                  <a:pt x="0" y="570381"/>
                                </a:lnTo>
                                <a:lnTo>
                                  <a:pt x="0" y="548717"/>
                                </a:lnTo>
                                <a:lnTo>
                                  <a:pt x="17800" y="527634"/>
                                </a:lnTo>
                                <a:cubicBezTo>
                                  <a:pt x="48026" y="484289"/>
                                  <a:pt x="70720" y="437210"/>
                                  <a:pt x="87573" y="387223"/>
                                </a:cubicBezTo>
                                <a:cubicBezTo>
                                  <a:pt x="98089" y="355994"/>
                                  <a:pt x="106026" y="324117"/>
                                  <a:pt x="111729" y="291668"/>
                                </a:cubicBezTo>
                                <a:cubicBezTo>
                                  <a:pt x="115475" y="270307"/>
                                  <a:pt x="118155" y="248818"/>
                                  <a:pt x="120035" y="227216"/>
                                </a:cubicBezTo>
                                <a:cubicBezTo>
                                  <a:pt x="120111" y="226327"/>
                                  <a:pt x="120035" y="225438"/>
                                  <a:pt x="120035" y="224460"/>
                                </a:cubicBezTo>
                                <a:lnTo>
                                  <a:pt x="0" y="224460"/>
                                </a:lnTo>
                                <a:lnTo>
                                  <a:pt x="0" y="212234"/>
                                </a:lnTo>
                                <a:lnTo>
                                  <a:pt x="17553" y="212256"/>
                                </a:lnTo>
                                <a:cubicBezTo>
                                  <a:pt x="61894" y="212263"/>
                                  <a:pt x="119800" y="212050"/>
                                  <a:pt x="121101" y="211709"/>
                                </a:cubicBezTo>
                                <a:cubicBezTo>
                                  <a:pt x="125216" y="144780"/>
                                  <a:pt x="120187" y="78384"/>
                                  <a:pt x="108160" y="12484"/>
                                </a:cubicBezTo>
                                <a:cubicBezTo>
                                  <a:pt x="107487" y="12357"/>
                                  <a:pt x="107157" y="12256"/>
                                  <a:pt x="106839" y="12256"/>
                                </a:cubicBezTo>
                                <a:lnTo>
                                  <a:pt x="0" y="12256"/>
                                </a:lnTo>
                                <a:lnTo>
                                  <a:pt x="0" y="25"/>
                                </a:lnTo>
                                <a:close/>
                              </a:path>
                            </a:pathLst>
                          </a:custGeom>
                          <a:solidFill>
                            <a:srgbClr val="821918"/>
                          </a:solidFill>
                          <a:ln w="0" cap="flat">
                            <a:noFill/>
                            <a:miter lim="127000"/>
                          </a:ln>
                          <a:effectLst/>
                        </wps:spPr>
                        <wps:bodyPr/>
                      </wps:wsp>
                      <wps:wsp>
                        <wps:cNvPr id="1183" name="Shape 133"/>
                        <wps:cNvSpPr/>
                        <wps:spPr>
                          <a:xfrm>
                            <a:off x="121995" y="254161"/>
                            <a:ext cx="385966" cy="379705"/>
                          </a:xfrm>
                          <a:custGeom>
                            <a:avLst/>
                            <a:gdLst/>
                            <a:ahLst/>
                            <a:cxnLst/>
                            <a:rect l="0" t="0" r="0" b="0"/>
                            <a:pathLst>
                              <a:path w="385966" h="379705">
                                <a:moveTo>
                                  <a:pt x="192481" y="1702"/>
                                </a:moveTo>
                                <a:cubicBezTo>
                                  <a:pt x="195275" y="0"/>
                                  <a:pt x="197726" y="584"/>
                                  <a:pt x="199022" y="3556"/>
                                </a:cubicBezTo>
                                <a:cubicBezTo>
                                  <a:pt x="200089" y="6033"/>
                                  <a:pt x="200901" y="8674"/>
                                  <a:pt x="201384" y="11328"/>
                                </a:cubicBezTo>
                                <a:cubicBezTo>
                                  <a:pt x="202197" y="15837"/>
                                  <a:pt x="202654" y="20409"/>
                                  <a:pt x="203264" y="24943"/>
                                </a:cubicBezTo>
                                <a:cubicBezTo>
                                  <a:pt x="203340" y="25527"/>
                                  <a:pt x="203454" y="26111"/>
                                  <a:pt x="203594" y="26988"/>
                                </a:cubicBezTo>
                                <a:cubicBezTo>
                                  <a:pt x="204305" y="26568"/>
                                  <a:pt x="205003" y="26353"/>
                                  <a:pt x="205372" y="25895"/>
                                </a:cubicBezTo>
                                <a:cubicBezTo>
                                  <a:pt x="211188" y="18669"/>
                                  <a:pt x="223660" y="17894"/>
                                  <a:pt x="231445" y="22428"/>
                                </a:cubicBezTo>
                                <a:cubicBezTo>
                                  <a:pt x="235852" y="24981"/>
                                  <a:pt x="239916" y="28092"/>
                                  <a:pt x="244119" y="30975"/>
                                </a:cubicBezTo>
                                <a:cubicBezTo>
                                  <a:pt x="244627" y="31331"/>
                                  <a:pt x="244589" y="31382"/>
                                  <a:pt x="244589" y="32880"/>
                                </a:cubicBezTo>
                                <a:cubicBezTo>
                                  <a:pt x="242659" y="32880"/>
                                  <a:pt x="240728" y="32944"/>
                                  <a:pt x="238798" y="32868"/>
                                </a:cubicBezTo>
                                <a:cubicBezTo>
                                  <a:pt x="233388" y="32677"/>
                                  <a:pt x="228079" y="33376"/>
                                  <a:pt x="223025" y="35268"/>
                                </a:cubicBezTo>
                                <a:cubicBezTo>
                                  <a:pt x="212115" y="39357"/>
                                  <a:pt x="205880" y="47142"/>
                                  <a:pt x="204914" y="58877"/>
                                </a:cubicBezTo>
                                <a:cubicBezTo>
                                  <a:pt x="204699" y="61493"/>
                                  <a:pt x="204597" y="64135"/>
                                  <a:pt x="204597" y="66764"/>
                                </a:cubicBezTo>
                                <a:cubicBezTo>
                                  <a:pt x="204572" y="102311"/>
                                  <a:pt x="204584" y="137846"/>
                                  <a:pt x="204584" y="173393"/>
                                </a:cubicBezTo>
                                <a:cubicBezTo>
                                  <a:pt x="204584" y="174561"/>
                                  <a:pt x="204584" y="175743"/>
                                  <a:pt x="204584" y="176936"/>
                                </a:cubicBezTo>
                                <a:cubicBezTo>
                                  <a:pt x="206464" y="177762"/>
                                  <a:pt x="208255" y="177749"/>
                                  <a:pt x="210007" y="177749"/>
                                </a:cubicBezTo>
                                <a:cubicBezTo>
                                  <a:pt x="216472" y="177736"/>
                                  <a:pt x="222936" y="177635"/>
                                  <a:pt x="229400" y="177622"/>
                                </a:cubicBezTo>
                                <a:cubicBezTo>
                                  <a:pt x="254737" y="177610"/>
                                  <a:pt x="280086" y="177635"/>
                                  <a:pt x="305435" y="177610"/>
                                </a:cubicBezTo>
                                <a:cubicBezTo>
                                  <a:pt x="311302" y="177610"/>
                                  <a:pt x="317170" y="177584"/>
                                  <a:pt x="323037" y="177381"/>
                                </a:cubicBezTo>
                                <a:cubicBezTo>
                                  <a:pt x="327304" y="177228"/>
                                  <a:pt x="331470" y="176390"/>
                                  <a:pt x="335445" y="174727"/>
                                </a:cubicBezTo>
                                <a:cubicBezTo>
                                  <a:pt x="345300" y="170612"/>
                                  <a:pt x="350660" y="163081"/>
                                  <a:pt x="352019" y="152629"/>
                                </a:cubicBezTo>
                                <a:cubicBezTo>
                                  <a:pt x="352412" y="149695"/>
                                  <a:pt x="352349" y="146710"/>
                                  <a:pt x="352476" y="143739"/>
                                </a:cubicBezTo>
                                <a:cubicBezTo>
                                  <a:pt x="352514" y="142837"/>
                                  <a:pt x="352476" y="141922"/>
                                  <a:pt x="352476" y="140614"/>
                                </a:cubicBezTo>
                                <a:cubicBezTo>
                                  <a:pt x="353416" y="141199"/>
                                  <a:pt x="354012" y="141478"/>
                                  <a:pt x="354508" y="141884"/>
                                </a:cubicBezTo>
                                <a:cubicBezTo>
                                  <a:pt x="360896" y="147053"/>
                                  <a:pt x="364693" y="153645"/>
                                  <a:pt x="365404" y="161887"/>
                                </a:cubicBezTo>
                                <a:cubicBezTo>
                                  <a:pt x="365684" y="165202"/>
                                  <a:pt x="365011" y="168326"/>
                                  <a:pt x="363156" y="171133"/>
                                </a:cubicBezTo>
                                <a:cubicBezTo>
                                  <a:pt x="361975" y="172898"/>
                                  <a:pt x="360807" y="174676"/>
                                  <a:pt x="359639" y="176454"/>
                                </a:cubicBezTo>
                                <a:cubicBezTo>
                                  <a:pt x="359283" y="177000"/>
                                  <a:pt x="358991" y="177597"/>
                                  <a:pt x="358483" y="178473"/>
                                </a:cubicBezTo>
                                <a:cubicBezTo>
                                  <a:pt x="361188" y="178829"/>
                                  <a:pt x="363601" y="179184"/>
                                  <a:pt x="366014" y="179464"/>
                                </a:cubicBezTo>
                                <a:cubicBezTo>
                                  <a:pt x="371704" y="180111"/>
                                  <a:pt x="377038" y="181674"/>
                                  <a:pt x="381381" y="185611"/>
                                </a:cubicBezTo>
                                <a:cubicBezTo>
                                  <a:pt x="382448" y="186563"/>
                                  <a:pt x="383464" y="187642"/>
                                  <a:pt x="384226" y="188836"/>
                                </a:cubicBezTo>
                                <a:cubicBezTo>
                                  <a:pt x="385966" y="191592"/>
                                  <a:pt x="385331" y="193853"/>
                                  <a:pt x="382435" y="195415"/>
                                </a:cubicBezTo>
                                <a:cubicBezTo>
                                  <a:pt x="381317" y="196012"/>
                                  <a:pt x="380098" y="196507"/>
                                  <a:pt x="378866" y="196748"/>
                                </a:cubicBezTo>
                                <a:cubicBezTo>
                                  <a:pt x="373278" y="197828"/>
                                  <a:pt x="367678" y="198806"/>
                                  <a:pt x="362077" y="199809"/>
                                </a:cubicBezTo>
                                <a:cubicBezTo>
                                  <a:pt x="361340" y="199949"/>
                                  <a:pt x="360591" y="200000"/>
                                  <a:pt x="359575" y="200114"/>
                                </a:cubicBezTo>
                                <a:cubicBezTo>
                                  <a:pt x="359931" y="200787"/>
                                  <a:pt x="360159" y="201295"/>
                                  <a:pt x="360451" y="201739"/>
                                </a:cubicBezTo>
                                <a:cubicBezTo>
                                  <a:pt x="361175" y="202794"/>
                                  <a:pt x="361937" y="203822"/>
                                  <a:pt x="362661" y="204864"/>
                                </a:cubicBezTo>
                                <a:cubicBezTo>
                                  <a:pt x="366217" y="209982"/>
                                  <a:pt x="367132" y="215595"/>
                                  <a:pt x="365836" y="221628"/>
                                </a:cubicBezTo>
                                <a:cubicBezTo>
                                  <a:pt x="364325" y="228689"/>
                                  <a:pt x="359689" y="236626"/>
                                  <a:pt x="354432" y="240983"/>
                                </a:cubicBezTo>
                                <a:cubicBezTo>
                                  <a:pt x="353847" y="239484"/>
                                  <a:pt x="353924" y="237998"/>
                                  <a:pt x="354051" y="236499"/>
                                </a:cubicBezTo>
                                <a:cubicBezTo>
                                  <a:pt x="354533" y="230200"/>
                                  <a:pt x="353530" y="224155"/>
                                  <a:pt x="351066" y="218313"/>
                                </a:cubicBezTo>
                                <a:cubicBezTo>
                                  <a:pt x="346354" y="207124"/>
                                  <a:pt x="337845" y="201600"/>
                                  <a:pt x="325819" y="201498"/>
                                </a:cubicBezTo>
                                <a:cubicBezTo>
                                  <a:pt x="311785" y="201371"/>
                                  <a:pt x="297752" y="201447"/>
                                  <a:pt x="283718" y="201359"/>
                                </a:cubicBezTo>
                                <a:cubicBezTo>
                                  <a:pt x="271297" y="201282"/>
                                  <a:pt x="258889" y="200965"/>
                                  <a:pt x="246482" y="200978"/>
                                </a:cubicBezTo>
                                <a:cubicBezTo>
                                  <a:pt x="236271" y="200990"/>
                                  <a:pt x="226073" y="201333"/>
                                  <a:pt x="215875" y="201549"/>
                                </a:cubicBezTo>
                                <a:cubicBezTo>
                                  <a:pt x="212738" y="201613"/>
                                  <a:pt x="209614" y="201727"/>
                                  <a:pt x="206159" y="201841"/>
                                </a:cubicBezTo>
                                <a:cubicBezTo>
                                  <a:pt x="205981" y="203479"/>
                                  <a:pt x="205702" y="204965"/>
                                  <a:pt x="205689" y="206451"/>
                                </a:cubicBezTo>
                                <a:cubicBezTo>
                                  <a:pt x="205638" y="211887"/>
                                  <a:pt x="205677" y="217335"/>
                                  <a:pt x="205664" y="222771"/>
                                </a:cubicBezTo>
                                <a:cubicBezTo>
                                  <a:pt x="205638" y="238252"/>
                                  <a:pt x="205562" y="253721"/>
                                  <a:pt x="205575" y="269189"/>
                                </a:cubicBezTo>
                                <a:cubicBezTo>
                                  <a:pt x="205588" y="284925"/>
                                  <a:pt x="205638" y="300647"/>
                                  <a:pt x="205791" y="316370"/>
                                </a:cubicBezTo>
                                <a:cubicBezTo>
                                  <a:pt x="205829" y="319329"/>
                                  <a:pt x="206096" y="322351"/>
                                  <a:pt x="206756" y="325222"/>
                                </a:cubicBezTo>
                                <a:cubicBezTo>
                                  <a:pt x="209398" y="336563"/>
                                  <a:pt x="216662" y="343345"/>
                                  <a:pt x="227952" y="345758"/>
                                </a:cubicBezTo>
                                <a:cubicBezTo>
                                  <a:pt x="230759" y="346367"/>
                                  <a:pt x="233680" y="346481"/>
                                  <a:pt x="236563" y="346647"/>
                                </a:cubicBezTo>
                                <a:cubicBezTo>
                                  <a:pt x="239014" y="346786"/>
                                  <a:pt x="241478" y="346672"/>
                                  <a:pt x="243891" y="346672"/>
                                </a:cubicBezTo>
                                <a:cubicBezTo>
                                  <a:pt x="243980" y="347002"/>
                                  <a:pt x="244107" y="347231"/>
                                  <a:pt x="244056" y="347294"/>
                                </a:cubicBezTo>
                                <a:cubicBezTo>
                                  <a:pt x="239268" y="352527"/>
                                  <a:pt x="233820" y="356768"/>
                                  <a:pt x="226797" y="358534"/>
                                </a:cubicBezTo>
                                <a:cubicBezTo>
                                  <a:pt x="219240" y="360426"/>
                                  <a:pt x="212458" y="359169"/>
                                  <a:pt x="206820" y="353428"/>
                                </a:cubicBezTo>
                                <a:cubicBezTo>
                                  <a:pt x="206273" y="352882"/>
                                  <a:pt x="205537" y="352501"/>
                                  <a:pt x="204534" y="351803"/>
                                </a:cubicBezTo>
                                <a:cubicBezTo>
                                  <a:pt x="204279" y="352882"/>
                                  <a:pt x="204089" y="353479"/>
                                  <a:pt x="204013" y="354101"/>
                                </a:cubicBezTo>
                                <a:cubicBezTo>
                                  <a:pt x="203632" y="357137"/>
                                  <a:pt x="203454" y="360210"/>
                                  <a:pt x="202870" y="363207"/>
                                </a:cubicBezTo>
                                <a:cubicBezTo>
                                  <a:pt x="201867" y="368287"/>
                                  <a:pt x="199860" y="372948"/>
                                  <a:pt x="196050" y="376644"/>
                                </a:cubicBezTo>
                                <a:cubicBezTo>
                                  <a:pt x="195275" y="377393"/>
                                  <a:pt x="194361" y="378079"/>
                                  <a:pt x="193396" y="378587"/>
                                </a:cubicBezTo>
                                <a:cubicBezTo>
                                  <a:pt x="191249" y="379705"/>
                                  <a:pt x="189344" y="379247"/>
                                  <a:pt x="188138" y="377177"/>
                                </a:cubicBezTo>
                                <a:cubicBezTo>
                                  <a:pt x="187287" y="375730"/>
                                  <a:pt x="186563" y="374117"/>
                                  <a:pt x="186233" y="372491"/>
                                </a:cubicBezTo>
                                <a:cubicBezTo>
                                  <a:pt x="185090" y="366916"/>
                                  <a:pt x="184150" y="361302"/>
                                  <a:pt x="183134" y="355702"/>
                                </a:cubicBezTo>
                                <a:cubicBezTo>
                                  <a:pt x="183045" y="355206"/>
                                  <a:pt x="182994" y="354711"/>
                                  <a:pt x="182918" y="354178"/>
                                </a:cubicBezTo>
                                <a:cubicBezTo>
                                  <a:pt x="181762" y="353873"/>
                                  <a:pt x="181153" y="354762"/>
                                  <a:pt x="180429" y="355232"/>
                                </a:cubicBezTo>
                                <a:cubicBezTo>
                                  <a:pt x="175806" y="358178"/>
                                  <a:pt x="170853" y="360007"/>
                                  <a:pt x="165303" y="359931"/>
                                </a:cubicBezTo>
                                <a:cubicBezTo>
                                  <a:pt x="161341" y="359867"/>
                                  <a:pt x="157582" y="358864"/>
                                  <a:pt x="154013" y="357124"/>
                                </a:cubicBezTo>
                                <a:cubicBezTo>
                                  <a:pt x="149377" y="354863"/>
                                  <a:pt x="145440" y="351701"/>
                                  <a:pt x="141719" y="347955"/>
                                </a:cubicBezTo>
                                <a:cubicBezTo>
                                  <a:pt x="142824" y="347193"/>
                                  <a:pt x="143853" y="347472"/>
                                  <a:pt x="144805" y="347485"/>
                                </a:cubicBezTo>
                                <a:cubicBezTo>
                                  <a:pt x="150101" y="347561"/>
                                  <a:pt x="155372" y="347383"/>
                                  <a:pt x="160464" y="345770"/>
                                </a:cubicBezTo>
                                <a:cubicBezTo>
                                  <a:pt x="162890" y="345008"/>
                                  <a:pt x="165303" y="344132"/>
                                  <a:pt x="167577" y="343002"/>
                                </a:cubicBezTo>
                                <a:cubicBezTo>
                                  <a:pt x="175768" y="338874"/>
                                  <a:pt x="180137" y="332042"/>
                                  <a:pt x="181000" y="322999"/>
                                </a:cubicBezTo>
                                <a:cubicBezTo>
                                  <a:pt x="181381" y="319024"/>
                                  <a:pt x="181508" y="315024"/>
                                  <a:pt x="181572" y="311036"/>
                                </a:cubicBezTo>
                                <a:cubicBezTo>
                                  <a:pt x="181674" y="302781"/>
                                  <a:pt x="181674" y="294538"/>
                                  <a:pt x="181699" y="286296"/>
                                </a:cubicBezTo>
                                <a:cubicBezTo>
                                  <a:pt x="181750" y="259347"/>
                                  <a:pt x="181775" y="232385"/>
                                  <a:pt x="181826" y="205435"/>
                                </a:cubicBezTo>
                                <a:cubicBezTo>
                                  <a:pt x="181826" y="204343"/>
                                  <a:pt x="181826" y="203251"/>
                                  <a:pt x="181826" y="201879"/>
                                </a:cubicBezTo>
                                <a:cubicBezTo>
                                  <a:pt x="180200" y="201727"/>
                                  <a:pt x="178791" y="201511"/>
                                  <a:pt x="177381" y="201486"/>
                                </a:cubicBezTo>
                                <a:cubicBezTo>
                                  <a:pt x="170231" y="201397"/>
                                  <a:pt x="163093" y="201320"/>
                                  <a:pt x="155943" y="201295"/>
                                </a:cubicBezTo>
                                <a:cubicBezTo>
                                  <a:pt x="141999" y="201257"/>
                                  <a:pt x="128054" y="201219"/>
                                  <a:pt x="114097" y="201231"/>
                                </a:cubicBezTo>
                                <a:cubicBezTo>
                                  <a:pt x="97612" y="201257"/>
                                  <a:pt x="81115" y="201320"/>
                                  <a:pt x="64618" y="201384"/>
                                </a:cubicBezTo>
                                <a:cubicBezTo>
                                  <a:pt x="59017" y="201397"/>
                                  <a:pt x="53594" y="202247"/>
                                  <a:pt x="48590" y="204914"/>
                                </a:cubicBezTo>
                                <a:cubicBezTo>
                                  <a:pt x="39853" y="209575"/>
                                  <a:pt x="35420" y="217183"/>
                                  <a:pt x="34023" y="226720"/>
                                </a:cubicBezTo>
                                <a:cubicBezTo>
                                  <a:pt x="33604" y="229641"/>
                                  <a:pt x="33668" y="232639"/>
                                  <a:pt x="33541" y="235610"/>
                                </a:cubicBezTo>
                                <a:cubicBezTo>
                                  <a:pt x="33490" y="236855"/>
                                  <a:pt x="33528" y="238112"/>
                                  <a:pt x="33528" y="239497"/>
                                </a:cubicBezTo>
                                <a:cubicBezTo>
                                  <a:pt x="33071" y="239395"/>
                                  <a:pt x="32779" y="239420"/>
                                  <a:pt x="32626" y="239281"/>
                                </a:cubicBezTo>
                                <a:cubicBezTo>
                                  <a:pt x="26861" y="233972"/>
                                  <a:pt x="22619" y="227787"/>
                                  <a:pt x="21247" y="219875"/>
                                </a:cubicBezTo>
                                <a:cubicBezTo>
                                  <a:pt x="20295" y="214427"/>
                                  <a:pt x="21679" y="209588"/>
                                  <a:pt x="24816" y="205194"/>
                                </a:cubicBezTo>
                                <a:cubicBezTo>
                                  <a:pt x="25997" y="203543"/>
                                  <a:pt x="27381" y="202057"/>
                                  <a:pt x="29019" y="200089"/>
                                </a:cubicBezTo>
                                <a:cubicBezTo>
                                  <a:pt x="26111" y="199860"/>
                                  <a:pt x="23673" y="199657"/>
                                  <a:pt x="21234" y="199466"/>
                                </a:cubicBezTo>
                                <a:cubicBezTo>
                                  <a:pt x="15088" y="198984"/>
                                  <a:pt x="9360" y="197345"/>
                                  <a:pt x="4534" y="193294"/>
                                </a:cubicBezTo>
                                <a:cubicBezTo>
                                  <a:pt x="3619" y="192532"/>
                                  <a:pt x="2705" y="191745"/>
                                  <a:pt x="1968" y="190830"/>
                                </a:cubicBezTo>
                                <a:cubicBezTo>
                                  <a:pt x="0" y="188341"/>
                                  <a:pt x="508" y="185204"/>
                                  <a:pt x="3239" y="183591"/>
                                </a:cubicBezTo>
                                <a:cubicBezTo>
                                  <a:pt x="4521" y="182829"/>
                                  <a:pt x="6032" y="182270"/>
                                  <a:pt x="7518" y="182029"/>
                                </a:cubicBezTo>
                                <a:cubicBezTo>
                                  <a:pt x="13551" y="181077"/>
                                  <a:pt x="19609" y="180277"/>
                                  <a:pt x="25667" y="179413"/>
                                </a:cubicBezTo>
                                <a:cubicBezTo>
                                  <a:pt x="26073" y="179362"/>
                                  <a:pt x="26479" y="179286"/>
                                  <a:pt x="27254" y="179159"/>
                                </a:cubicBezTo>
                                <a:cubicBezTo>
                                  <a:pt x="26670" y="178397"/>
                                  <a:pt x="26289" y="177800"/>
                                  <a:pt x="25806" y="177305"/>
                                </a:cubicBezTo>
                                <a:cubicBezTo>
                                  <a:pt x="19456" y="170739"/>
                                  <a:pt x="18288" y="163106"/>
                                  <a:pt x="21095" y="154648"/>
                                </a:cubicBezTo>
                                <a:cubicBezTo>
                                  <a:pt x="23165" y="148438"/>
                                  <a:pt x="26899" y="143358"/>
                                  <a:pt x="31801" y="139078"/>
                                </a:cubicBezTo>
                                <a:cubicBezTo>
                                  <a:pt x="32042" y="138875"/>
                                  <a:pt x="32347" y="138760"/>
                                  <a:pt x="32893" y="138443"/>
                                </a:cubicBezTo>
                                <a:cubicBezTo>
                                  <a:pt x="32893" y="140449"/>
                                  <a:pt x="32944" y="142189"/>
                                  <a:pt x="32893" y="143942"/>
                                </a:cubicBezTo>
                                <a:cubicBezTo>
                                  <a:pt x="32753" y="148971"/>
                                  <a:pt x="32969" y="153962"/>
                                  <a:pt x="34607" y="158801"/>
                                </a:cubicBezTo>
                                <a:cubicBezTo>
                                  <a:pt x="38532" y="170358"/>
                                  <a:pt x="48222" y="177406"/>
                                  <a:pt x="60439" y="177508"/>
                                </a:cubicBezTo>
                                <a:cubicBezTo>
                                  <a:pt x="67158" y="177571"/>
                                  <a:pt x="73876" y="177597"/>
                                  <a:pt x="80594" y="177622"/>
                                </a:cubicBezTo>
                                <a:cubicBezTo>
                                  <a:pt x="100838" y="177673"/>
                                  <a:pt x="121082" y="177736"/>
                                  <a:pt x="141326" y="177749"/>
                                </a:cubicBezTo>
                                <a:cubicBezTo>
                                  <a:pt x="153225" y="177762"/>
                                  <a:pt x="165138" y="177673"/>
                                  <a:pt x="177038" y="177610"/>
                                </a:cubicBezTo>
                                <a:cubicBezTo>
                                  <a:pt x="178219" y="177610"/>
                                  <a:pt x="179400" y="177470"/>
                                  <a:pt x="180886" y="177381"/>
                                </a:cubicBezTo>
                                <a:cubicBezTo>
                                  <a:pt x="181077" y="176251"/>
                                  <a:pt x="181407" y="175209"/>
                                  <a:pt x="181407" y="174168"/>
                                </a:cubicBezTo>
                                <a:cubicBezTo>
                                  <a:pt x="181432" y="155296"/>
                                  <a:pt x="181432" y="136411"/>
                                  <a:pt x="181420" y="117539"/>
                                </a:cubicBezTo>
                                <a:cubicBezTo>
                                  <a:pt x="181407" y="111074"/>
                                  <a:pt x="181318" y="104623"/>
                                  <a:pt x="181267" y="98158"/>
                                </a:cubicBezTo>
                                <a:cubicBezTo>
                                  <a:pt x="181191" y="87274"/>
                                  <a:pt x="181280" y="76391"/>
                                  <a:pt x="180962" y="65519"/>
                                </a:cubicBezTo>
                                <a:cubicBezTo>
                                  <a:pt x="180848" y="61392"/>
                                  <a:pt x="180061" y="57239"/>
                                  <a:pt x="179134" y="53200"/>
                                </a:cubicBezTo>
                                <a:cubicBezTo>
                                  <a:pt x="177330" y="45263"/>
                                  <a:pt x="172326" y="39815"/>
                                  <a:pt x="164922" y="36627"/>
                                </a:cubicBezTo>
                                <a:cubicBezTo>
                                  <a:pt x="158686" y="33947"/>
                                  <a:pt x="152171" y="32474"/>
                                  <a:pt x="145301" y="32982"/>
                                </a:cubicBezTo>
                                <a:cubicBezTo>
                                  <a:pt x="144247" y="33071"/>
                                  <a:pt x="143154" y="32868"/>
                                  <a:pt x="141668" y="32766"/>
                                </a:cubicBezTo>
                                <a:cubicBezTo>
                                  <a:pt x="142316" y="31991"/>
                                  <a:pt x="142621" y="31509"/>
                                  <a:pt x="143040" y="31166"/>
                                </a:cubicBezTo>
                                <a:cubicBezTo>
                                  <a:pt x="145885" y="28893"/>
                                  <a:pt x="148628" y="26441"/>
                                  <a:pt x="151663" y="24422"/>
                                </a:cubicBezTo>
                                <a:cubicBezTo>
                                  <a:pt x="156807" y="20993"/>
                                  <a:pt x="162547" y="19774"/>
                                  <a:pt x="168707" y="20676"/>
                                </a:cubicBezTo>
                                <a:cubicBezTo>
                                  <a:pt x="172707" y="21272"/>
                                  <a:pt x="176136" y="23000"/>
                                  <a:pt x="178943" y="25933"/>
                                </a:cubicBezTo>
                                <a:cubicBezTo>
                                  <a:pt x="179743" y="26772"/>
                                  <a:pt x="180607" y="27559"/>
                                  <a:pt x="181877" y="28791"/>
                                </a:cubicBezTo>
                                <a:cubicBezTo>
                                  <a:pt x="182169" y="26975"/>
                                  <a:pt x="182385" y="25692"/>
                                  <a:pt x="182575" y="24409"/>
                                </a:cubicBezTo>
                                <a:cubicBezTo>
                                  <a:pt x="182943" y="21717"/>
                                  <a:pt x="183248" y="19012"/>
                                  <a:pt x="183667" y="16332"/>
                                </a:cubicBezTo>
                                <a:cubicBezTo>
                                  <a:pt x="184391" y="11570"/>
                                  <a:pt x="186322" y="7379"/>
                                  <a:pt x="189725" y="3950"/>
                                </a:cubicBezTo>
                                <a:cubicBezTo>
                                  <a:pt x="190564" y="3111"/>
                                  <a:pt x="191478" y="2311"/>
                                  <a:pt x="192481" y="1702"/>
                                </a:cubicBezTo>
                                <a:close/>
                              </a:path>
                            </a:pathLst>
                          </a:custGeom>
                          <a:solidFill>
                            <a:srgbClr val="821918"/>
                          </a:solidFill>
                          <a:ln w="0" cap="flat">
                            <a:noFill/>
                            <a:miter lim="127000"/>
                          </a:ln>
                          <a:effectLst/>
                        </wps:spPr>
                        <wps:bodyPr/>
                      </wps:wsp>
                      <wps:wsp>
                        <wps:cNvPr id="1184" name="Shape 134"/>
                        <wps:cNvSpPr/>
                        <wps:spPr>
                          <a:xfrm>
                            <a:off x="64412" y="37268"/>
                            <a:ext cx="55302" cy="150190"/>
                          </a:xfrm>
                          <a:custGeom>
                            <a:avLst/>
                            <a:gdLst/>
                            <a:ahLst/>
                            <a:cxnLst/>
                            <a:rect l="0" t="0" r="0" b="0"/>
                            <a:pathLst>
                              <a:path w="55302" h="150190">
                                <a:moveTo>
                                  <a:pt x="38557" y="0"/>
                                </a:moveTo>
                                <a:lnTo>
                                  <a:pt x="55302" y="2635"/>
                                </a:lnTo>
                                <a:lnTo>
                                  <a:pt x="55302" y="118951"/>
                                </a:lnTo>
                                <a:lnTo>
                                  <a:pt x="49327" y="123342"/>
                                </a:lnTo>
                                <a:cubicBezTo>
                                  <a:pt x="48844" y="123850"/>
                                  <a:pt x="48298" y="124282"/>
                                  <a:pt x="47600" y="124917"/>
                                </a:cubicBezTo>
                                <a:cubicBezTo>
                                  <a:pt x="47231" y="123355"/>
                                  <a:pt x="46977" y="122199"/>
                                  <a:pt x="46672" y="121056"/>
                                </a:cubicBezTo>
                                <a:cubicBezTo>
                                  <a:pt x="46355" y="119913"/>
                                  <a:pt x="46076" y="118745"/>
                                  <a:pt x="45606" y="117653"/>
                                </a:cubicBezTo>
                                <a:cubicBezTo>
                                  <a:pt x="44399" y="114872"/>
                                  <a:pt x="42761" y="114541"/>
                                  <a:pt x="40500" y="116548"/>
                                </a:cubicBezTo>
                                <a:cubicBezTo>
                                  <a:pt x="39370" y="117539"/>
                                  <a:pt x="38303" y="118593"/>
                                  <a:pt x="37173" y="119659"/>
                                </a:cubicBezTo>
                                <a:cubicBezTo>
                                  <a:pt x="32372" y="114694"/>
                                  <a:pt x="30061" y="108979"/>
                                  <a:pt x="30493" y="102387"/>
                                </a:cubicBezTo>
                                <a:cubicBezTo>
                                  <a:pt x="30734" y="98590"/>
                                  <a:pt x="31521" y="94818"/>
                                  <a:pt x="32233" y="91072"/>
                                </a:cubicBezTo>
                                <a:cubicBezTo>
                                  <a:pt x="32868" y="87732"/>
                                  <a:pt x="33744" y="84442"/>
                                  <a:pt x="34455" y="81128"/>
                                </a:cubicBezTo>
                                <a:cubicBezTo>
                                  <a:pt x="34836" y="79375"/>
                                  <a:pt x="34747" y="79299"/>
                                  <a:pt x="32804" y="78562"/>
                                </a:cubicBezTo>
                                <a:cubicBezTo>
                                  <a:pt x="30963" y="82220"/>
                                  <a:pt x="29566" y="86576"/>
                                  <a:pt x="23889" y="86335"/>
                                </a:cubicBezTo>
                                <a:cubicBezTo>
                                  <a:pt x="23851" y="83312"/>
                                  <a:pt x="23787" y="80442"/>
                                  <a:pt x="24740" y="77673"/>
                                </a:cubicBezTo>
                                <a:cubicBezTo>
                                  <a:pt x="27216" y="70536"/>
                                  <a:pt x="29769" y="63424"/>
                                  <a:pt x="32296" y="56299"/>
                                </a:cubicBezTo>
                                <a:cubicBezTo>
                                  <a:pt x="32766" y="54966"/>
                                  <a:pt x="33388" y="53658"/>
                                  <a:pt x="32791" y="51892"/>
                                </a:cubicBezTo>
                                <a:cubicBezTo>
                                  <a:pt x="30188" y="53873"/>
                                  <a:pt x="27750" y="55740"/>
                                  <a:pt x="25044" y="57798"/>
                                </a:cubicBezTo>
                                <a:cubicBezTo>
                                  <a:pt x="24447" y="54153"/>
                                  <a:pt x="24549" y="50990"/>
                                  <a:pt x="25514" y="47866"/>
                                </a:cubicBezTo>
                                <a:cubicBezTo>
                                  <a:pt x="26899" y="43320"/>
                                  <a:pt x="28296" y="38760"/>
                                  <a:pt x="29629" y="34201"/>
                                </a:cubicBezTo>
                                <a:cubicBezTo>
                                  <a:pt x="29972" y="33020"/>
                                  <a:pt x="30137" y="31801"/>
                                  <a:pt x="30404" y="30467"/>
                                </a:cubicBezTo>
                                <a:cubicBezTo>
                                  <a:pt x="28791" y="30836"/>
                                  <a:pt x="28778" y="30836"/>
                                  <a:pt x="28080" y="32004"/>
                                </a:cubicBezTo>
                                <a:cubicBezTo>
                                  <a:pt x="23076" y="40335"/>
                                  <a:pt x="21438" y="49378"/>
                                  <a:pt x="22352" y="58966"/>
                                </a:cubicBezTo>
                                <a:cubicBezTo>
                                  <a:pt x="22504" y="60541"/>
                                  <a:pt x="22797" y="62103"/>
                                  <a:pt x="23050" y="63830"/>
                                </a:cubicBezTo>
                                <a:cubicBezTo>
                                  <a:pt x="24092" y="63602"/>
                                  <a:pt x="24854" y="63436"/>
                                  <a:pt x="25921" y="63208"/>
                                </a:cubicBezTo>
                                <a:cubicBezTo>
                                  <a:pt x="25629" y="64427"/>
                                  <a:pt x="25400" y="65481"/>
                                  <a:pt x="25133" y="66523"/>
                                </a:cubicBezTo>
                                <a:cubicBezTo>
                                  <a:pt x="23914" y="71196"/>
                                  <a:pt x="22619" y="75870"/>
                                  <a:pt x="21463" y="80569"/>
                                </a:cubicBezTo>
                                <a:cubicBezTo>
                                  <a:pt x="20892" y="82893"/>
                                  <a:pt x="20828" y="85281"/>
                                  <a:pt x="21628" y="87605"/>
                                </a:cubicBezTo>
                                <a:cubicBezTo>
                                  <a:pt x="22212" y="89306"/>
                                  <a:pt x="22377" y="89408"/>
                                  <a:pt x="24232" y="89243"/>
                                </a:cubicBezTo>
                                <a:cubicBezTo>
                                  <a:pt x="25794" y="89090"/>
                                  <a:pt x="27356" y="88887"/>
                                  <a:pt x="29185" y="88684"/>
                                </a:cubicBezTo>
                                <a:cubicBezTo>
                                  <a:pt x="29185" y="89764"/>
                                  <a:pt x="29248" y="90513"/>
                                  <a:pt x="29185" y="91250"/>
                                </a:cubicBezTo>
                                <a:cubicBezTo>
                                  <a:pt x="28994" y="93447"/>
                                  <a:pt x="28651" y="95644"/>
                                  <a:pt x="28562" y="97854"/>
                                </a:cubicBezTo>
                                <a:cubicBezTo>
                                  <a:pt x="28410" y="101575"/>
                                  <a:pt x="28169" y="105321"/>
                                  <a:pt x="28385" y="109042"/>
                                </a:cubicBezTo>
                                <a:cubicBezTo>
                                  <a:pt x="28651" y="113602"/>
                                  <a:pt x="30417" y="117627"/>
                                  <a:pt x="34049" y="120625"/>
                                </a:cubicBezTo>
                                <a:cubicBezTo>
                                  <a:pt x="36297" y="122479"/>
                                  <a:pt x="38227" y="122466"/>
                                  <a:pt x="40500" y="120663"/>
                                </a:cubicBezTo>
                                <a:cubicBezTo>
                                  <a:pt x="41186" y="120117"/>
                                  <a:pt x="41834" y="119507"/>
                                  <a:pt x="42634" y="118821"/>
                                </a:cubicBezTo>
                                <a:cubicBezTo>
                                  <a:pt x="44475" y="122936"/>
                                  <a:pt x="45174" y="126822"/>
                                  <a:pt x="43866" y="130962"/>
                                </a:cubicBezTo>
                                <a:cubicBezTo>
                                  <a:pt x="43561" y="131915"/>
                                  <a:pt x="42799" y="132906"/>
                                  <a:pt x="43396" y="134049"/>
                                </a:cubicBezTo>
                                <a:cubicBezTo>
                                  <a:pt x="45822" y="133604"/>
                                  <a:pt x="46304" y="133083"/>
                                  <a:pt x="47714" y="130874"/>
                                </a:cubicBezTo>
                                <a:cubicBezTo>
                                  <a:pt x="49352" y="128308"/>
                                  <a:pt x="51156" y="125832"/>
                                  <a:pt x="53010" y="123419"/>
                                </a:cubicBezTo>
                                <a:lnTo>
                                  <a:pt x="55302" y="121885"/>
                                </a:lnTo>
                                <a:lnTo>
                                  <a:pt x="55302" y="146191"/>
                                </a:lnTo>
                                <a:lnTo>
                                  <a:pt x="53124" y="146431"/>
                                </a:lnTo>
                                <a:cubicBezTo>
                                  <a:pt x="44488" y="144602"/>
                                  <a:pt x="35839" y="142761"/>
                                  <a:pt x="27165" y="141084"/>
                                </a:cubicBezTo>
                                <a:cubicBezTo>
                                  <a:pt x="22797" y="140233"/>
                                  <a:pt x="18351" y="140399"/>
                                  <a:pt x="13945" y="140919"/>
                                </a:cubicBezTo>
                                <a:cubicBezTo>
                                  <a:pt x="9004" y="141503"/>
                                  <a:pt x="5359" y="143942"/>
                                  <a:pt x="3594" y="148781"/>
                                </a:cubicBezTo>
                                <a:cubicBezTo>
                                  <a:pt x="3480" y="149098"/>
                                  <a:pt x="3289" y="149390"/>
                                  <a:pt x="3124" y="149682"/>
                                </a:cubicBezTo>
                                <a:cubicBezTo>
                                  <a:pt x="3086" y="149746"/>
                                  <a:pt x="2997" y="149784"/>
                                  <a:pt x="2464" y="150190"/>
                                </a:cubicBezTo>
                                <a:cubicBezTo>
                                  <a:pt x="2222" y="149314"/>
                                  <a:pt x="1994" y="148730"/>
                                  <a:pt x="1930" y="148120"/>
                                </a:cubicBezTo>
                                <a:cubicBezTo>
                                  <a:pt x="1537" y="144399"/>
                                  <a:pt x="1245" y="140665"/>
                                  <a:pt x="813" y="136957"/>
                                </a:cubicBezTo>
                                <a:cubicBezTo>
                                  <a:pt x="0" y="129972"/>
                                  <a:pt x="1613" y="123419"/>
                                  <a:pt x="4496" y="117157"/>
                                </a:cubicBezTo>
                                <a:cubicBezTo>
                                  <a:pt x="6058" y="113767"/>
                                  <a:pt x="7950" y="110528"/>
                                  <a:pt x="9703" y="107226"/>
                                </a:cubicBezTo>
                                <a:cubicBezTo>
                                  <a:pt x="10122" y="106413"/>
                                  <a:pt x="10566" y="105613"/>
                                  <a:pt x="11151" y="104521"/>
                                </a:cubicBezTo>
                                <a:lnTo>
                                  <a:pt x="6477" y="104521"/>
                                </a:lnTo>
                                <a:cubicBezTo>
                                  <a:pt x="7125" y="102819"/>
                                  <a:pt x="7747" y="101448"/>
                                  <a:pt x="8166" y="100025"/>
                                </a:cubicBezTo>
                                <a:cubicBezTo>
                                  <a:pt x="9182" y="96609"/>
                                  <a:pt x="10325" y="93218"/>
                                  <a:pt x="10998" y="89725"/>
                                </a:cubicBezTo>
                                <a:cubicBezTo>
                                  <a:pt x="11875" y="85242"/>
                                  <a:pt x="12535" y="80683"/>
                                  <a:pt x="12903" y="76124"/>
                                </a:cubicBezTo>
                                <a:cubicBezTo>
                                  <a:pt x="13399" y="70256"/>
                                  <a:pt x="12789" y="64389"/>
                                  <a:pt x="11951" y="58585"/>
                                </a:cubicBezTo>
                                <a:cubicBezTo>
                                  <a:pt x="10338" y="47473"/>
                                  <a:pt x="11176" y="36563"/>
                                  <a:pt x="14478" y="25857"/>
                                </a:cubicBezTo>
                                <a:cubicBezTo>
                                  <a:pt x="15532" y="22466"/>
                                  <a:pt x="16840" y="19139"/>
                                  <a:pt x="18148" y="15824"/>
                                </a:cubicBezTo>
                                <a:cubicBezTo>
                                  <a:pt x="18555" y="14834"/>
                                  <a:pt x="19266" y="13919"/>
                                  <a:pt x="20003" y="13106"/>
                                </a:cubicBezTo>
                                <a:cubicBezTo>
                                  <a:pt x="22339" y="10528"/>
                                  <a:pt x="24790" y="8052"/>
                                  <a:pt x="27127" y="5461"/>
                                </a:cubicBezTo>
                                <a:cubicBezTo>
                                  <a:pt x="30201" y="2045"/>
                                  <a:pt x="34074" y="368"/>
                                  <a:pt x="38557" y="0"/>
                                </a:cubicBezTo>
                                <a:close/>
                              </a:path>
                            </a:pathLst>
                          </a:custGeom>
                          <a:solidFill>
                            <a:srgbClr val="821918"/>
                          </a:solidFill>
                          <a:ln w="0" cap="flat">
                            <a:noFill/>
                            <a:miter lim="127000"/>
                          </a:ln>
                          <a:effectLst/>
                        </wps:spPr>
                        <wps:bodyPr/>
                      </wps:wsp>
                      <wps:wsp>
                        <wps:cNvPr id="1185" name="Shape 135"/>
                        <wps:cNvSpPr/>
                        <wps:spPr>
                          <a:xfrm>
                            <a:off x="119714" y="39903"/>
                            <a:ext cx="57347" cy="146806"/>
                          </a:xfrm>
                          <a:custGeom>
                            <a:avLst/>
                            <a:gdLst/>
                            <a:ahLst/>
                            <a:cxnLst/>
                            <a:rect l="0" t="0" r="0" b="0"/>
                            <a:pathLst>
                              <a:path w="57347" h="146806">
                                <a:moveTo>
                                  <a:pt x="0" y="0"/>
                                </a:moveTo>
                                <a:lnTo>
                                  <a:pt x="3512" y="553"/>
                                </a:lnTo>
                                <a:cubicBezTo>
                                  <a:pt x="11907" y="3270"/>
                                  <a:pt x="20314" y="6191"/>
                                  <a:pt x="28925" y="8020"/>
                                </a:cubicBezTo>
                                <a:lnTo>
                                  <a:pt x="57347" y="13180"/>
                                </a:lnTo>
                                <a:lnTo>
                                  <a:pt x="57347" y="35668"/>
                                </a:lnTo>
                                <a:lnTo>
                                  <a:pt x="55976" y="35592"/>
                                </a:lnTo>
                                <a:cubicBezTo>
                                  <a:pt x="52331" y="35363"/>
                                  <a:pt x="48686" y="35033"/>
                                  <a:pt x="45054" y="34728"/>
                                </a:cubicBezTo>
                                <a:cubicBezTo>
                                  <a:pt x="43110" y="34576"/>
                                  <a:pt x="41561" y="35097"/>
                                  <a:pt x="40634" y="37103"/>
                                </a:cubicBezTo>
                                <a:cubicBezTo>
                                  <a:pt x="41891" y="38119"/>
                                  <a:pt x="43187" y="39199"/>
                                  <a:pt x="44723" y="38830"/>
                                </a:cubicBezTo>
                                <a:cubicBezTo>
                                  <a:pt x="47174" y="38246"/>
                                  <a:pt x="48813" y="39262"/>
                                  <a:pt x="50388" y="40837"/>
                                </a:cubicBezTo>
                                <a:lnTo>
                                  <a:pt x="57347" y="47701"/>
                                </a:lnTo>
                                <a:lnTo>
                                  <a:pt x="57347" y="90133"/>
                                </a:lnTo>
                                <a:lnTo>
                                  <a:pt x="52151" y="89305"/>
                                </a:lnTo>
                                <a:cubicBezTo>
                                  <a:pt x="49295" y="88005"/>
                                  <a:pt x="46844" y="85859"/>
                                  <a:pt x="44888" y="82684"/>
                                </a:cubicBezTo>
                                <a:cubicBezTo>
                                  <a:pt x="44419" y="81909"/>
                                  <a:pt x="43796" y="81210"/>
                                  <a:pt x="43225" y="80423"/>
                                </a:cubicBezTo>
                                <a:cubicBezTo>
                                  <a:pt x="41383" y="82811"/>
                                  <a:pt x="41485" y="85617"/>
                                  <a:pt x="43593" y="87548"/>
                                </a:cubicBezTo>
                                <a:cubicBezTo>
                                  <a:pt x="44774" y="88614"/>
                                  <a:pt x="46171" y="89503"/>
                                  <a:pt x="47606" y="90215"/>
                                </a:cubicBezTo>
                                <a:lnTo>
                                  <a:pt x="57347" y="93295"/>
                                </a:lnTo>
                                <a:lnTo>
                                  <a:pt x="57347" y="113451"/>
                                </a:lnTo>
                                <a:lnTo>
                                  <a:pt x="54769" y="115488"/>
                                </a:lnTo>
                                <a:cubicBezTo>
                                  <a:pt x="54286" y="117545"/>
                                  <a:pt x="53982" y="119653"/>
                                  <a:pt x="53702" y="121761"/>
                                </a:cubicBezTo>
                                <a:cubicBezTo>
                                  <a:pt x="53385" y="124124"/>
                                  <a:pt x="53245" y="126499"/>
                                  <a:pt x="52940" y="128861"/>
                                </a:cubicBezTo>
                                <a:cubicBezTo>
                                  <a:pt x="52547" y="131826"/>
                                  <a:pt x="52947" y="134430"/>
                                  <a:pt x="54031" y="136720"/>
                                </a:cubicBezTo>
                                <a:lnTo>
                                  <a:pt x="57347" y="140539"/>
                                </a:lnTo>
                                <a:lnTo>
                                  <a:pt x="57347" y="143108"/>
                                </a:lnTo>
                                <a:lnTo>
                                  <a:pt x="45206" y="139554"/>
                                </a:lnTo>
                                <a:cubicBezTo>
                                  <a:pt x="46489" y="141993"/>
                                  <a:pt x="47543" y="144012"/>
                                  <a:pt x="48673" y="146184"/>
                                </a:cubicBezTo>
                                <a:cubicBezTo>
                                  <a:pt x="46832" y="146806"/>
                                  <a:pt x="45282" y="146311"/>
                                  <a:pt x="43758" y="145968"/>
                                </a:cubicBezTo>
                                <a:cubicBezTo>
                                  <a:pt x="35960" y="144202"/>
                                  <a:pt x="28150" y="142513"/>
                                  <a:pt x="20162" y="141916"/>
                                </a:cubicBezTo>
                                <a:cubicBezTo>
                                  <a:pt x="16263" y="141624"/>
                                  <a:pt x="12351" y="141485"/>
                                  <a:pt x="8439" y="141383"/>
                                </a:cubicBezTo>
                                <a:cubicBezTo>
                                  <a:pt x="5684" y="141319"/>
                                  <a:pt x="2991" y="141726"/>
                                  <a:pt x="705" y="143478"/>
                                </a:cubicBezTo>
                                <a:lnTo>
                                  <a:pt x="0" y="143556"/>
                                </a:lnTo>
                                <a:lnTo>
                                  <a:pt x="0" y="119250"/>
                                </a:lnTo>
                                <a:lnTo>
                                  <a:pt x="1010" y="118574"/>
                                </a:lnTo>
                                <a:cubicBezTo>
                                  <a:pt x="1010" y="120580"/>
                                  <a:pt x="896" y="122447"/>
                                  <a:pt x="1035" y="124289"/>
                                </a:cubicBezTo>
                                <a:cubicBezTo>
                                  <a:pt x="1264" y="127464"/>
                                  <a:pt x="3182" y="128975"/>
                                  <a:pt x="6649" y="128785"/>
                                </a:cubicBezTo>
                                <a:cubicBezTo>
                                  <a:pt x="9468" y="122562"/>
                                  <a:pt x="11335" y="115716"/>
                                  <a:pt x="16517" y="110497"/>
                                </a:cubicBezTo>
                                <a:cubicBezTo>
                                  <a:pt x="17520" y="111589"/>
                                  <a:pt x="18409" y="112554"/>
                                  <a:pt x="19260" y="113494"/>
                                </a:cubicBezTo>
                                <a:cubicBezTo>
                                  <a:pt x="22422" y="112541"/>
                                  <a:pt x="24632" y="110712"/>
                                  <a:pt x="25686" y="107855"/>
                                </a:cubicBezTo>
                                <a:cubicBezTo>
                                  <a:pt x="26435" y="105823"/>
                                  <a:pt x="26893" y="103600"/>
                                  <a:pt x="27058" y="101441"/>
                                </a:cubicBezTo>
                                <a:cubicBezTo>
                                  <a:pt x="27286" y="98393"/>
                                  <a:pt x="27108" y="95320"/>
                                  <a:pt x="27121" y="92259"/>
                                </a:cubicBezTo>
                                <a:cubicBezTo>
                                  <a:pt x="27134" y="91447"/>
                                  <a:pt x="27210" y="90634"/>
                                  <a:pt x="27286" y="89211"/>
                                </a:cubicBezTo>
                                <a:cubicBezTo>
                                  <a:pt x="28518" y="90316"/>
                                  <a:pt x="29369" y="91066"/>
                                  <a:pt x="30195" y="91828"/>
                                </a:cubicBezTo>
                                <a:cubicBezTo>
                                  <a:pt x="31769" y="93275"/>
                                  <a:pt x="32315" y="93352"/>
                                  <a:pt x="34271" y="92259"/>
                                </a:cubicBezTo>
                                <a:cubicBezTo>
                                  <a:pt x="33446" y="85960"/>
                                  <a:pt x="32125" y="79750"/>
                                  <a:pt x="28632" y="74251"/>
                                </a:cubicBezTo>
                                <a:cubicBezTo>
                                  <a:pt x="27743" y="72854"/>
                                  <a:pt x="26423" y="71711"/>
                                  <a:pt x="25229" y="70530"/>
                                </a:cubicBezTo>
                                <a:cubicBezTo>
                                  <a:pt x="24543" y="69831"/>
                                  <a:pt x="23718" y="69285"/>
                                  <a:pt x="22930" y="68637"/>
                                </a:cubicBezTo>
                                <a:cubicBezTo>
                                  <a:pt x="25953" y="66008"/>
                                  <a:pt x="26448" y="66123"/>
                                  <a:pt x="27642" y="69450"/>
                                </a:cubicBezTo>
                                <a:cubicBezTo>
                                  <a:pt x="27667" y="69526"/>
                                  <a:pt x="27680" y="69615"/>
                                  <a:pt x="27705" y="69704"/>
                                </a:cubicBezTo>
                                <a:cubicBezTo>
                                  <a:pt x="27921" y="70479"/>
                                  <a:pt x="28188" y="71203"/>
                                  <a:pt x="29229" y="71012"/>
                                </a:cubicBezTo>
                                <a:cubicBezTo>
                                  <a:pt x="30144" y="70847"/>
                                  <a:pt x="30449" y="70161"/>
                                  <a:pt x="30525" y="69349"/>
                                </a:cubicBezTo>
                                <a:cubicBezTo>
                                  <a:pt x="30550" y="68942"/>
                                  <a:pt x="30449" y="68510"/>
                                  <a:pt x="30385" y="68091"/>
                                </a:cubicBezTo>
                                <a:cubicBezTo>
                                  <a:pt x="29890" y="65069"/>
                                  <a:pt x="29433" y="62046"/>
                                  <a:pt x="28861" y="59036"/>
                                </a:cubicBezTo>
                                <a:cubicBezTo>
                                  <a:pt x="28582" y="57563"/>
                                  <a:pt x="28658" y="56356"/>
                                  <a:pt x="29610" y="54998"/>
                                </a:cubicBezTo>
                                <a:cubicBezTo>
                                  <a:pt x="30449" y="53816"/>
                                  <a:pt x="30982" y="52204"/>
                                  <a:pt x="31058" y="50743"/>
                                </a:cubicBezTo>
                                <a:cubicBezTo>
                                  <a:pt x="31198" y="47746"/>
                                  <a:pt x="30372" y="44838"/>
                                  <a:pt x="29128" y="42120"/>
                                </a:cubicBezTo>
                                <a:cubicBezTo>
                                  <a:pt x="28404" y="40545"/>
                                  <a:pt x="27070" y="39745"/>
                                  <a:pt x="24911" y="39846"/>
                                </a:cubicBezTo>
                                <a:cubicBezTo>
                                  <a:pt x="25826" y="43212"/>
                                  <a:pt x="29166" y="45790"/>
                                  <a:pt x="27629" y="49676"/>
                                </a:cubicBezTo>
                                <a:cubicBezTo>
                                  <a:pt x="26092" y="49295"/>
                                  <a:pt x="24822" y="48978"/>
                                  <a:pt x="23476" y="48648"/>
                                </a:cubicBezTo>
                                <a:cubicBezTo>
                                  <a:pt x="22930" y="49676"/>
                                  <a:pt x="22511" y="50502"/>
                                  <a:pt x="22067" y="51315"/>
                                </a:cubicBezTo>
                                <a:cubicBezTo>
                                  <a:pt x="21127" y="53029"/>
                                  <a:pt x="21343" y="54578"/>
                                  <a:pt x="22702" y="55975"/>
                                </a:cubicBezTo>
                                <a:cubicBezTo>
                                  <a:pt x="23476" y="56763"/>
                                  <a:pt x="24276" y="57538"/>
                                  <a:pt x="24988" y="58376"/>
                                </a:cubicBezTo>
                                <a:cubicBezTo>
                                  <a:pt x="26245" y="59849"/>
                                  <a:pt x="27058" y="61487"/>
                                  <a:pt x="26461" y="63710"/>
                                </a:cubicBezTo>
                                <a:cubicBezTo>
                                  <a:pt x="23286" y="64688"/>
                                  <a:pt x="19679" y="65119"/>
                                  <a:pt x="17469" y="68472"/>
                                </a:cubicBezTo>
                                <a:cubicBezTo>
                                  <a:pt x="18218" y="69018"/>
                                  <a:pt x="18930" y="69476"/>
                                  <a:pt x="19539" y="70022"/>
                                </a:cubicBezTo>
                                <a:cubicBezTo>
                                  <a:pt x="21647" y="71876"/>
                                  <a:pt x="23832" y="73641"/>
                                  <a:pt x="25750" y="75673"/>
                                </a:cubicBezTo>
                                <a:cubicBezTo>
                                  <a:pt x="27756" y="77794"/>
                                  <a:pt x="29077" y="80398"/>
                                  <a:pt x="29445" y="83369"/>
                                </a:cubicBezTo>
                                <a:cubicBezTo>
                                  <a:pt x="29560" y="84296"/>
                                  <a:pt x="29852" y="85312"/>
                                  <a:pt x="29102" y="86290"/>
                                </a:cubicBezTo>
                                <a:cubicBezTo>
                                  <a:pt x="26893" y="84703"/>
                                  <a:pt x="25229" y="82633"/>
                                  <a:pt x="22562" y="80969"/>
                                </a:cubicBezTo>
                                <a:cubicBezTo>
                                  <a:pt x="22562" y="82417"/>
                                  <a:pt x="22460" y="83293"/>
                                  <a:pt x="22587" y="84131"/>
                                </a:cubicBezTo>
                                <a:cubicBezTo>
                                  <a:pt x="23273" y="88665"/>
                                  <a:pt x="24175" y="93161"/>
                                  <a:pt x="24657" y="97720"/>
                                </a:cubicBezTo>
                                <a:cubicBezTo>
                                  <a:pt x="24873" y="99778"/>
                                  <a:pt x="24480" y="101949"/>
                                  <a:pt x="24048" y="104007"/>
                                </a:cubicBezTo>
                                <a:cubicBezTo>
                                  <a:pt x="23603" y="106090"/>
                                  <a:pt x="22562" y="107957"/>
                                  <a:pt x="20797" y="109315"/>
                                </a:cubicBezTo>
                                <a:cubicBezTo>
                                  <a:pt x="19958" y="108871"/>
                                  <a:pt x="19222" y="108452"/>
                                  <a:pt x="18460" y="108096"/>
                                </a:cubicBezTo>
                                <a:cubicBezTo>
                                  <a:pt x="16250" y="107068"/>
                                  <a:pt x="15082" y="107258"/>
                                  <a:pt x="13558" y="109214"/>
                                </a:cubicBezTo>
                                <a:cubicBezTo>
                                  <a:pt x="12364" y="110751"/>
                                  <a:pt x="11310" y="112427"/>
                                  <a:pt x="10395" y="114141"/>
                                </a:cubicBezTo>
                                <a:cubicBezTo>
                                  <a:pt x="8681" y="117367"/>
                                  <a:pt x="7119" y="120669"/>
                                  <a:pt x="5468" y="123933"/>
                                </a:cubicBezTo>
                                <a:cubicBezTo>
                                  <a:pt x="5226" y="124390"/>
                                  <a:pt x="4845" y="124784"/>
                                  <a:pt x="4439" y="125317"/>
                                </a:cubicBezTo>
                                <a:cubicBezTo>
                                  <a:pt x="3398" y="122574"/>
                                  <a:pt x="3423" y="120872"/>
                                  <a:pt x="4604" y="118459"/>
                                </a:cubicBezTo>
                                <a:cubicBezTo>
                                  <a:pt x="5277" y="117088"/>
                                  <a:pt x="6115" y="115792"/>
                                  <a:pt x="6827" y="114446"/>
                                </a:cubicBezTo>
                                <a:cubicBezTo>
                                  <a:pt x="7246" y="113672"/>
                                  <a:pt x="7563" y="112846"/>
                                  <a:pt x="7944" y="112008"/>
                                </a:cubicBezTo>
                                <a:cubicBezTo>
                                  <a:pt x="7449" y="111868"/>
                                  <a:pt x="7284" y="111754"/>
                                  <a:pt x="7157" y="111792"/>
                                </a:cubicBezTo>
                                <a:cubicBezTo>
                                  <a:pt x="6509" y="111995"/>
                                  <a:pt x="5874" y="112224"/>
                                  <a:pt x="5239" y="112465"/>
                                </a:cubicBezTo>
                                <a:lnTo>
                                  <a:pt x="0" y="116316"/>
                                </a:lnTo>
                                <a:lnTo>
                                  <a:pt x="0" y="0"/>
                                </a:lnTo>
                                <a:close/>
                              </a:path>
                            </a:pathLst>
                          </a:custGeom>
                          <a:solidFill>
                            <a:srgbClr val="821918"/>
                          </a:solidFill>
                          <a:ln w="0" cap="flat">
                            <a:noFill/>
                            <a:miter lim="127000"/>
                          </a:ln>
                          <a:effectLst/>
                        </wps:spPr>
                        <wps:bodyPr/>
                      </wps:wsp>
                      <wps:wsp>
                        <wps:cNvPr id="1186" name="Shape 136"/>
                        <wps:cNvSpPr/>
                        <wps:spPr>
                          <a:xfrm>
                            <a:off x="177061" y="180442"/>
                            <a:ext cx="3607" cy="3625"/>
                          </a:xfrm>
                          <a:custGeom>
                            <a:avLst/>
                            <a:gdLst/>
                            <a:ahLst/>
                            <a:cxnLst/>
                            <a:rect l="0" t="0" r="0" b="0"/>
                            <a:pathLst>
                              <a:path w="3607" h="3625">
                                <a:moveTo>
                                  <a:pt x="0" y="0"/>
                                </a:moveTo>
                                <a:lnTo>
                                  <a:pt x="1880" y="2164"/>
                                </a:lnTo>
                                <a:cubicBezTo>
                                  <a:pt x="2476" y="2609"/>
                                  <a:pt x="3086" y="2990"/>
                                  <a:pt x="3607" y="3625"/>
                                </a:cubicBezTo>
                                <a:lnTo>
                                  <a:pt x="0" y="2569"/>
                                </a:lnTo>
                                <a:lnTo>
                                  <a:pt x="0" y="0"/>
                                </a:lnTo>
                                <a:close/>
                              </a:path>
                            </a:pathLst>
                          </a:custGeom>
                          <a:solidFill>
                            <a:srgbClr val="821918"/>
                          </a:solidFill>
                          <a:ln w="0" cap="flat">
                            <a:noFill/>
                            <a:miter lim="127000"/>
                          </a:ln>
                          <a:effectLst/>
                        </wps:spPr>
                        <wps:bodyPr/>
                      </wps:wsp>
                      <wps:wsp>
                        <wps:cNvPr id="1187" name="Shape 137"/>
                        <wps:cNvSpPr/>
                        <wps:spPr>
                          <a:xfrm>
                            <a:off x="177061" y="132404"/>
                            <a:ext cx="94082" cy="40399"/>
                          </a:xfrm>
                          <a:custGeom>
                            <a:avLst/>
                            <a:gdLst/>
                            <a:ahLst/>
                            <a:cxnLst/>
                            <a:rect l="0" t="0" r="0" b="0"/>
                            <a:pathLst>
                              <a:path w="94082" h="40399">
                                <a:moveTo>
                                  <a:pt x="45707" y="25"/>
                                </a:moveTo>
                                <a:cubicBezTo>
                                  <a:pt x="46812" y="0"/>
                                  <a:pt x="47917" y="63"/>
                                  <a:pt x="49022" y="140"/>
                                </a:cubicBezTo>
                                <a:cubicBezTo>
                                  <a:pt x="53340" y="457"/>
                                  <a:pt x="57683" y="660"/>
                                  <a:pt x="61976" y="1194"/>
                                </a:cubicBezTo>
                                <a:cubicBezTo>
                                  <a:pt x="64033" y="1448"/>
                                  <a:pt x="66294" y="1930"/>
                                  <a:pt x="67983" y="3035"/>
                                </a:cubicBezTo>
                                <a:cubicBezTo>
                                  <a:pt x="72657" y="6109"/>
                                  <a:pt x="77572" y="6185"/>
                                  <a:pt x="82690" y="5067"/>
                                </a:cubicBezTo>
                                <a:cubicBezTo>
                                  <a:pt x="86182" y="4293"/>
                                  <a:pt x="89624" y="4534"/>
                                  <a:pt x="93091" y="5042"/>
                                </a:cubicBezTo>
                                <a:cubicBezTo>
                                  <a:pt x="93320" y="5067"/>
                                  <a:pt x="93535" y="5245"/>
                                  <a:pt x="93878" y="5423"/>
                                </a:cubicBezTo>
                                <a:cubicBezTo>
                                  <a:pt x="94082" y="6947"/>
                                  <a:pt x="93320" y="8217"/>
                                  <a:pt x="92469" y="9335"/>
                                </a:cubicBezTo>
                                <a:cubicBezTo>
                                  <a:pt x="88709" y="14300"/>
                                  <a:pt x="84201" y="17996"/>
                                  <a:pt x="77597" y="18606"/>
                                </a:cubicBezTo>
                                <a:cubicBezTo>
                                  <a:pt x="75286" y="18809"/>
                                  <a:pt x="73025" y="19863"/>
                                  <a:pt x="70841" y="20764"/>
                                </a:cubicBezTo>
                                <a:cubicBezTo>
                                  <a:pt x="69063" y="21488"/>
                                  <a:pt x="68110" y="23000"/>
                                  <a:pt x="68034" y="24981"/>
                                </a:cubicBezTo>
                                <a:cubicBezTo>
                                  <a:pt x="68021" y="25324"/>
                                  <a:pt x="67996" y="25667"/>
                                  <a:pt x="68021" y="26010"/>
                                </a:cubicBezTo>
                                <a:cubicBezTo>
                                  <a:pt x="68389" y="31496"/>
                                  <a:pt x="65634" y="35052"/>
                                  <a:pt x="60871" y="37224"/>
                                </a:cubicBezTo>
                                <a:cubicBezTo>
                                  <a:pt x="58344" y="38379"/>
                                  <a:pt x="55677" y="39218"/>
                                  <a:pt x="52514" y="40399"/>
                                </a:cubicBezTo>
                                <a:cubicBezTo>
                                  <a:pt x="52946" y="39091"/>
                                  <a:pt x="53188" y="38341"/>
                                  <a:pt x="53454" y="37592"/>
                                </a:cubicBezTo>
                                <a:cubicBezTo>
                                  <a:pt x="53810" y="36551"/>
                                  <a:pt x="54254" y="35535"/>
                                  <a:pt x="54546" y="34468"/>
                                </a:cubicBezTo>
                                <a:cubicBezTo>
                                  <a:pt x="55207" y="31979"/>
                                  <a:pt x="54153" y="30074"/>
                                  <a:pt x="52133" y="28804"/>
                                </a:cubicBezTo>
                                <a:cubicBezTo>
                                  <a:pt x="50267" y="27635"/>
                                  <a:pt x="48273" y="26632"/>
                                  <a:pt x="46253" y="25781"/>
                                </a:cubicBezTo>
                                <a:cubicBezTo>
                                  <a:pt x="41516" y="23774"/>
                                  <a:pt x="36525" y="22695"/>
                                  <a:pt x="31432" y="22174"/>
                                </a:cubicBezTo>
                                <a:cubicBezTo>
                                  <a:pt x="23063" y="21311"/>
                                  <a:pt x="14681" y="20536"/>
                                  <a:pt x="6299" y="19761"/>
                                </a:cubicBezTo>
                                <a:cubicBezTo>
                                  <a:pt x="4775" y="19621"/>
                                  <a:pt x="3238" y="19583"/>
                                  <a:pt x="1714" y="19596"/>
                                </a:cubicBezTo>
                                <a:lnTo>
                                  <a:pt x="0" y="20950"/>
                                </a:lnTo>
                                <a:lnTo>
                                  <a:pt x="0" y="794"/>
                                </a:lnTo>
                                <a:lnTo>
                                  <a:pt x="4427" y="2194"/>
                                </a:lnTo>
                                <a:cubicBezTo>
                                  <a:pt x="9271" y="2918"/>
                                  <a:pt x="14230" y="2896"/>
                                  <a:pt x="19291" y="2197"/>
                                </a:cubicBezTo>
                                <a:cubicBezTo>
                                  <a:pt x="28054" y="978"/>
                                  <a:pt x="36855" y="216"/>
                                  <a:pt x="45707" y="25"/>
                                </a:cubicBezTo>
                                <a:close/>
                              </a:path>
                            </a:pathLst>
                          </a:custGeom>
                          <a:solidFill>
                            <a:srgbClr val="821918"/>
                          </a:solidFill>
                          <a:ln w="0" cap="flat">
                            <a:noFill/>
                            <a:miter lim="127000"/>
                          </a:ln>
                          <a:effectLst/>
                        </wps:spPr>
                        <wps:bodyPr/>
                      </wps:wsp>
                      <wps:wsp>
                        <wps:cNvPr id="1188" name="Shape 138"/>
                        <wps:cNvSpPr/>
                        <wps:spPr>
                          <a:xfrm>
                            <a:off x="177061" y="53083"/>
                            <a:ext cx="108280" cy="79193"/>
                          </a:xfrm>
                          <a:custGeom>
                            <a:avLst/>
                            <a:gdLst/>
                            <a:ahLst/>
                            <a:cxnLst/>
                            <a:rect l="0" t="0" r="0" b="0"/>
                            <a:pathLst>
                              <a:path w="108280" h="79193">
                                <a:moveTo>
                                  <a:pt x="0" y="0"/>
                                </a:moveTo>
                                <a:lnTo>
                                  <a:pt x="15227" y="2765"/>
                                </a:lnTo>
                                <a:cubicBezTo>
                                  <a:pt x="18072" y="3260"/>
                                  <a:pt x="20980" y="3323"/>
                                  <a:pt x="23863" y="3590"/>
                                </a:cubicBezTo>
                                <a:cubicBezTo>
                                  <a:pt x="25375" y="3730"/>
                                  <a:pt x="26886" y="3869"/>
                                  <a:pt x="28638" y="4035"/>
                                </a:cubicBezTo>
                                <a:cubicBezTo>
                                  <a:pt x="28423" y="4733"/>
                                  <a:pt x="28296" y="5266"/>
                                  <a:pt x="28105" y="5774"/>
                                </a:cubicBezTo>
                                <a:cubicBezTo>
                                  <a:pt x="27508" y="7273"/>
                                  <a:pt x="26810" y="8734"/>
                                  <a:pt x="26289" y="10258"/>
                                </a:cubicBezTo>
                                <a:cubicBezTo>
                                  <a:pt x="24613" y="15147"/>
                                  <a:pt x="25819" y="19427"/>
                                  <a:pt x="29705" y="22665"/>
                                </a:cubicBezTo>
                                <a:cubicBezTo>
                                  <a:pt x="32220" y="24761"/>
                                  <a:pt x="35052" y="26615"/>
                                  <a:pt x="38011" y="28050"/>
                                </a:cubicBezTo>
                                <a:cubicBezTo>
                                  <a:pt x="48133" y="32952"/>
                                  <a:pt x="58788" y="35340"/>
                                  <a:pt x="70129" y="34375"/>
                                </a:cubicBezTo>
                                <a:cubicBezTo>
                                  <a:pt x="75882" y="33880"/>
                                  <a:pt x="81661" y="33613"/>
                                  <a:pt x="87439" y="33499"/>
                                </a:cubicBezTo>
                                <a:cubicBezTo>
                                  <a:pt x="93472" y="33372"/>
                                  <a:pt x="99263" y="34578"/>
                                  <a:pt x="104686" y="37385"/>
                                </a:cubicBezTo>
                                <a:cubicBezTo>
                                  <a:pt x="107391" y="38782"/>
                                  <a:pt x="108280" y="40585"/>
                                  <a:pt x="107252" y="43417"/>
                                </a:cubicBezTo>
                                <a:cubicBezTo>
                                  <a:pt x="106134" y="46503"/>
                                  <a:pt x="104610" y="49323"/>
                                  <a:pt x="101448" y="50847"/>
                                </a:cubicBezTo>
                                <a:cubicBezTo>
                                  <a:pt x="98908" y="52079"/>
                                  <a:pt x="97485" y="51621"/>
                                  <a:pt x="96368" y="49018"/>
                                </a:cubicBezTo>
                                <a:cubicBezTo>
                                  <a:pt x="95860" y="47862"/>
                                  <a:pt x="95644" y="46580"/>
                                  <a:pt x="95237" y="45373"/>
                                </a:cubicBezTo>
                                <a:cubicBezTo>
                                  <a:pt x="94640" y="43646"/>
                                  <a:pt x="94183" y="41830"/>
                                  <a:pt x="92418" y="40699"/>
                                </a:cubicBezTo>
                                <a:cubicBezTo>
                                  <a:pt x="91669" y="41588"/>
                                  <a:pt x="91503" y="42465"/>
                                  <a:pt x="91973" y="43366"/>
                                </a:cubicBezTo>
                                <a:cubicBezTo>
                                  <a:pt x="93027" y="45398"/>
                                  <a:pt x="94018" y="47469"/>
                                  <a:pt x="95237" y="49412"/>
                                </a:cubicBezTo>
                                <a:cubicBezTo>
                                  <a:pt x="98336" y="54365"/>
                                  <a:pt x="99720" y="59864"/>
                                  <a:pt x="100203" y="65566"/>
                                </a:cubicBezTo>
                                <a:cubicBezTo>
                                  <a:pt x="100381" y="67509"/>
                                  <a:pt x="99784" y="69617"/>
                                  <a:pt x="99098" y="71497"/>
                                </a:cubicBezTo>
                                <a:cubicBezTo>
                                  <a:pt x="97587" y="75688"/>
                                  <a:pt x="94552" y="78037"/>
                                  <a:pt x="89992" y="78558"/>
                                </a:cubicBezTo>
                                <a:cubicBezTo>
                                  <a:pt x="84442" y="79193"/>
                                  <a:pt x="79159" y="78241"/>
                                  <a:pt x="73952" y="76501"/>
                                </a:cubicBezTo>
                                <a:cubicBezTo>
                                  <a:pt x="67577" y="74367"/>
                                  <a:pt x="61265" y="72043"/>
                                  <a:pt x="54813" y="70252"/>
                                </a:cubicBezTo>
                                <a:cubicBezTo>
                                  <a:pt x="48323" y="68436"/>
                                  <a:pt x="41643" y="67700"/>
                                  <a:pt x="34861" y="68182"/>
                                </a:cubicBezTo>
                                <a:cubicBezTo>
                                  <a:pt x="29337" y="68576"/>
                                  <a:pt x="24168" y="70011"/>
                                  <a:pt x="19393" y="72843"/>
                                </a:cubicBezTo>
                                <a:cubicBezTo>
                                  <a:pt x="14783" y="75574"/>
                                  <a:pt x="9868" y="77364"/>
                                  <a:pt x="4496" y="77669"/>
                                </a:cubicBezTo>
                                <a:lnTo>
                                  <a:pt x="0" y="76953"/>
                                </a:lnTo>
                                <a:lnTo>
                                  <a:pt x="0" y="34521"/>
                                </a:lnTo>
                                <a:lnTo>
                                  <a:pt x="1397" y="35899"/>
                                </a:lnTo>
                                <a:cubicBezTo>
                                  <a:pt x="2184" y="36648"/>
                                  <a:pt x="3023" y="37436"/>
                                  <a:pt x="3988" y="37918"/>
                                </a:cubicBezTo>
                                <a:cubicBezTo>
                                  <a:pt x="5817" y="38833"/>
                                  <a:pt x="7099" y="38083"/>
                                  <a:pt x="7264" y="36064"/>
                                </a:cubicBezTo>
                                <a:cubicBezTo>
                                  <a:pt x="7480" y="33638"/>
                                  <a:pt x="8534" y="31670"/>
                                  <a:pt x="10249" y="30031"/>
                                </a:cubicBezTo>
                                <a:cubicBezTo>
                                  <a:pt x="12027" y="28317"/>
                                  <a:pt x="13881" y="26704"/>
                                  <a:pt x="15684" y="25015"/>
                                </a:cubicBezTo>
                                <a:cubicBezTo>
                                  <a:pt x="16053" y="24647"/>
                                  <a:pt x="16281" y="24139"/>
                                  <a:pt x="16713" y="23491"/>
                                </a:cubicBezTo>
                                <a:cubicBezTo>
                                  <a:pt x="15913" y="23415"/>
                                  <a:pt x="15418" y="23339"/>
                                  <a:pt x="14922" y="23313"/>
                                </a:cubicBezTo>
                                <a:lnTo>
                                  <a:pt x="0" y="22487"/>
                                </a:lnTo>
                                <a:lnTo>
                                  <a:pt x="0" y="0"/>
                                </a:lnTo>
                                <a:close/>
                              </a:path>
                            </a:pathLst>
                          </a:custGeom>
                          <a:solidFill>
                            <a:srgbClr val="821918"/>
                          </a:solidFill>
                          <a:ln w="0" cap="flat">
                            <a:noFill/>
                            <a:miter lim="127000"/>
                          </a:ln>
                          <a:effectLst/>
                        </wps:spPr>
                        <wps:bodyPr/>
                      </wps:wsp>
                      <wps:wsp>
                        <wps:cNvPr id="1189" name="Shape 139"/>
                        <wps:cNvSpPr/>
                        <wps:spPr>
                          <a:xfrm>
                            <a:off x="468495" y="25463"/>
                            <a:ext cx="24790" cy="60198"/>
                          </a:xfrm>
                          <a:custGeom>
                            <a:avLst/>
                            <a:gdLst/>
                            <a:ahLst/>
                            <a:cxnLst/>
                            <a:rect l="0" t="0" r="0" b="0"/>
                            <a:pathLst>
                              <a:path w="24790" h="60198">
                                <a:moveTo>
                                  <a:pt x="17170" y="0"/>
                                </a:moveTo>
                                <a:cubicBezTo>
                                  <a:pt x="17170" y="876"/>
                                  <a:pt x="17247" y="1283"/>
                                  <a:pt x="17158" y="1638"/>
                                </a:cubicBezTo>
                                <a:cubicBezTo>
                                  <a:pt x="15811" y="6833"/>
                                  <a:pt x="17234" y="11747"/>
                                  <a:pt x="18631" y="16662"/>
                                </a:cubicBezTo>
                                <a:cubicBezTo>
                                  <a:pt x="19101" y="18288"/>
                                  <a:pt x="19698" y="19901"/>
                                  <a:pt x="20472" y="21400"/>
                                </a:cubicBezTo>
                                <a:cubicBezTo>
                                  <a:pt x="24790" y="29820"/>
                                  <a:pt x="21628" y="38811"/>
                                  <a:pt x="16053" y="43980"/>
                                </a:cubicBezTo>
                                <a:cubicBezTo>
                                  <a:pt x="15748" y="44272"/>
                                  <a:pt x="15443" y="44590"/>
                                  <a:pt x="15100" y="44831"/>
                                </a:cubicBezTo>
                                <a:cubicBezTo>
                                  <a:pt x="9665" y="48514"/>
                                  <a:pt x="5537" y="53454"/>
                                  <a:pt x="1626" y="58623"/>
                                </a:cubicBezTo>
                                <a:cubicBezTo>
                                  <a:pt x="1283" y="59080"/>
                                  <a:pt x="851" y="59474"/>
                                  <a:pt x="178" y="60198"/>
                                </a:cubicBezTo>
                                <a:cubicBezTo>
                                  <a:pt x="102" y="59296"/>
                                  <a:pt x="0" y="58750"/>
                                  <a:pt x="13" y="58217"/>
                                </a:cubicBezTo>
                                <a:cubicBezTo>
                                  <a:pt x="89" y="52349"/>
                                  <a:pt x="76" y="46495"/>
                                  <a:pt x="317" y="40640"/>
                                </a:cubicBezTo>
                                <a:cubicBezTo>
                                  <a:pt x="635" y="32474"/>
                                  <a:pt x="2832" y="24752"/>
                                  <a:pt x="5829" y="17183"/>
                                </a:cubicBezTo>
                                <a:cubicBezTo>
                                  <a:pt x="8014" y="11671"/>
                                  <a:pt x="10871" y="6617"/>
                                  <a:pt x="14884" y="2235"/>
                                </a:cubicBezTo>
                                <a:cubicBezTo>
                                  <a:pt x="15494" y="1562"/>
                                  <a:pt x="16180" y="965"/>
                                  <a:pt x="17170" y="0"/>
                                </a:cubicBezTo>
                                <a:close/>
                              </a:path>
                            </a:pathLst>
                          </a:custGeom>
                          <a:solidFill>
                            <a:srgbClr val="821918"/>
                          </a:solidFill>
                          <a:ln w="0" cap="flat">
                            <a:noFill/>
                            <a:miter lim="127000"/>
                          </a:ln>
                          <a:effectLst/>
                        </wps:spPr>
                        <wps:bodyPr/>
                      </wps:wsp>
                      <wps:wsp>
                        <wps:cNvPr id="1190" name="Shape 140"/>
                        <wps:cNvSpPr/>
                        <wps:spPr>
                          <a:xfrm>
                            <a:off x="486827" y="55419"/>
                            <a:ext cx="55639" cy="34226"/>
                          </a:xfrm>
                          <a:custGeom>
                            <a:avLst/>
                            <a:gdLst/>
                            <a:ahLst/>
                            <a:cxnLst/>
                            <a:rect l="0" t="0" r="0" b="0"/>
                            <a:pathLst>
                              <a:path w="55639" h="34226">
                                <a:moveTo>
                                  <a:pt x="37452" y="1537"/>
                                </a:moveTo>
                                <a:cubicBezTo>
                                  <a:pt x="42418" y="13"/>
                                  <a:pt x="47320" y="0"/>
                                  <a:pt x="52172" y="2032"/>
                                </a:cubicBezTo>
                                <a:cubicBezTo>
                                  <a:pt x="53607" y="2642"/>
                                  <a:pt x="54864" y="3416"/>
                                  <a:pt x="55639" y="5182"/>
                                </a:cubicBezTo>
                                <a:cubicBezTo>
                                  <a:pt x="54445" y="5436"/>
                                  <a:pt x="53391" y="5626"/>
                                  <a:pt x="52362" y="5893"/>
                                </a:cubicBezTo>
                                <a:cubicBezTo>
                                  <a:pt x="49911" y="6553"/>
                                  <a:pt x="47333" y="6960"/>
                                  <a:pt x="45060" y="8001"/>
                                </a:cubicBezTo>
                                <a:cubicBezTo>
                                  <a:pt x="40310" y="10173"/>
                                  <a:pt x="37516" y="14224"/>
                                  <a:pt x="35662" y="18948"/>
                                </a:cubicBezTo>
                                <a:cubicBezTo>
                                  <a:pt x="34773" y="21247"/>
                                  <a:pt x="34036" y="23597"/>
                                  <a:pt x="33160" y="25908"/>
                                </a:cubicBezTo>
                                <a:cubicBezTo>
                                  <a:pt x="32677" y="27165"/>
                                  <a:pt x="32144" y="28423"/>
                                  <a:pt x="31496" y="29616"/>
                                </a:cubicBezTo>
                                <a:cubicBezTo>
                                  <a:pt x="30429" y="31572"/>
                                  <a:pt x="28765" y="32817"/>
                                  <a:pt x="26594" y="33401"/>
                                </a:cubicBezTo>
                                <a:cubicBezTo>
                                  <a:pt x="23660" y="34201"/>
                                  <a:pt x="20676" y="34226"/>
                                  <a:pt x="17742" y="33655"/>
                                </a:cubicBezTo>
                                <a:cubicBezTo>
                                  <a:pt x="12573" y="32677"/>
                                  <a:pt x="7442" y="32703"/>
                                  <a:pt x="2286" y="33693"/>
                                </a:cubicBezTo>
                                <a:cubicBezTo>
                                  <a:pt x="1676" y="33807"/>
                                  <a:pt x="1016" y="33706"/>
                                  <a:pt x="0" y="33706"/>
                                </a:cubicBezTo>
                                <a:cubicBezTo>
                                  <a:pt x="343" y="33045"/>
                                  <a:pt x="394" y="32753"/>
                                  <a:pt x="571" y="32639"/>
                                </a:cubicBezTo>
                                <a:cubicBezTo>
                                  <a:pt x="4470" y="29883"/>
                                  <a:pt x="8446" y="27280"/>
                                  <a:pt x="13195" y="26162"/>
                                </a:cubicBezTo>
                                <a:cubicBezTo>
                                  <a:pt x="13856" y="26010"/>
                                  <a:pt x="14503" y="25806"/>
                                  <a:pt x="15164" y="25667"/>
                                </a:cubicBezTo>
                                <a:cubicBezTo>
                                  <a:pt x="20891" y="24371"/>
                                  <a:pt x="24270" y="20676"/>
                                  <a:pt x="25933" y="15227"/>
                                </a:cubicBezTo>
                                <a:cubicBezTo>
                                  <a:pt x="26251" y="14160"/>
                                  <a:pt x="26530" y="13094"/>
                                  <a:pt x="26873" y="12040"/>
                                </a:cubicBezTo>
                                <a:cubicBezTo>
                                  <a:pt x="28613" y="6744"/>
                                  <a:pt x="32093" y="3188"/>
                                  <a:pt x="37452" y="1537"/>
                                </a:cubicBezTo>
                                <a:close/>
                              </a:path>
                            </a:pathLst>
                          </a:custGeom>
                          <a:solidFill>
                            <a:srgbClr val="821918"/>
                          </a:solidFill>
                          <a:ln w="0" cap="flat">
                            <a:noFill/>
                            <a:miter lim="127000"/>
                          </a:ln>
                          <a:effectLst/>
                        </wps:spPr>
                        <wps:bodyPr/>
                      </wps:wsp>
                      <wps:wsp>
                        <wps:cNvPr id="1191" name="Shape 141"/>
                        <wps:cNvSpPr/>
                        <wps:spPr>
                          <a:xfrm>
                            <a:off x="523168" y="65648"/>
                            <a:ext cx="25883" cy="14151"/>
                          </a:xfrm>
                          <a:custGeom>
                            <a:avLst/>
                            <a:gdLst/>
                            <a:ahLst/>
                            <a:cxnLst/>
                            <a:rect l="0" t="0" r="0" b="0"/>
                            <a:pathLst>
                              <a:path w="25883" h="14151">
                                <a:moveTo>
                                  <a:pt x="17548" y="167"/>
                                </a:moveTo>
                                <a:cubicBezTo>
                                  <a:pt x="20317" y="333"/>
                                  <a:pt x="23089" y="1229"/>
                                  <a:pt x="25883" y="2670"/>
                                </a:cubicBezTo>
                                <a:cubicBezTo>
                                  <a:pt x="25540" y="3724"/>
                                  <a:pt x="25324" y="4613"/>
                                  <a:pt x="24968" y="5451"/>
                                </a:cubicBezTo>
                                <a:cubicBezTo>
                                  <a:pt x="23685" y="8538"/>
                                  <a:pt x="22162" y="9363"/>
                                  <a:pt x="18974" y="8385"/>
                                </a:cubicBezTo>
                                <a:cubicBezTo>
                                  <a:pt x="13957" y="6874"/>
                                  <a:pt x="9436" y="7903"/>
                                  <a:pt x="5169" y="10671"/>
                                </a:cubicBezTo>
                                <a:cubicBezTo>
                                  <a:pt x="3569" y="11713"/>
                                  <a:pt x="1994" y="12805"/>
                                  <a:pt x="0" y="14151"/>
                                </a:cubicBezTo>
                                <a:cubicBezTo>
                                  <a:pt x="724" y="7839"/>
                                  <a:pt x="4534" y="4524"/>
                                  <a:pt x="9233" y="2035"/>
                                </a:cubicBezTo>
                                <a:cubicBezTo>
                                  <a:pt x="12014" y="562"/>
                                  <a:pt x="14780" y="0"/>
                                  <a:pt x="17548" y="167"/>
                                </a:cubicBezTo>
                                <a:close/>
                              </a:path>
                            </a:pathLst>
                          </a:custGeom>
                          <a:solidFill>
                            <a:srgbClr val="821918"/>
                          </a:solidFill>
                          <a:ln w="0" cap="flat">
                            <a:noFill/>
                            <a:miter lim="127000"/>
                          </a:ln>
                          <a:effectLst/>
                        </wps:spPr>
                        <wps:bodyPr/>
                      </wps:wsp>
                      <wps:wsp>
                        <wps:cNvPr id="1192" name="Shape 142"/>
                        <wps:cNvSpPr/>
                        <wps:spPr>
                          <a:xfrm>
                            <a:off x="511752" y="58096"/>
                            <a:ext cx="91" cy="115"/>
                          </a:xfrm>
                          <a:custGeom>
                            <a:avLst/>
                            <a:gdLst/>
                            <a:ahLst/>
                            <a:cxnLst/>
                            <a:rect l="0" t="0" r="0" b="0"/>
                            <a:pathLst>
                              <a:path w="91" h="115">
                                <a:moveTo>
                                  <a:pt x="91" y="0"/>
                                </a:moveTo>
                                <a:lnTo>
                                  <a:pt x="76" y="115"/>
                                </a:lnTo>
                                <a:cubicBezTo>
                                  <a:pt x="76" y="115"/>
                                  <a:pt x="0" y="38"/>
                                  <a:pt x="0" y="38"/>
                                </a:cubicBezTo>
                                <a:lnTo>
                                  <a:pt x="91" y="0"/>
                                </a:lnTo>
                                <a:close/>
                              </a:path>
                            </a:pathLst>
                          </a:custGeom>
                          <a:solidFill>
                            <a:srgbClr val="821918"/>
                          </a:solidFill>
                          <a:ln w="0" cap="flat">
                            <a:noFill/>
                            <a:miter lim="127000"/>
                          </a:ln>
                          <a:effectLst/>
                        </wps:spPr>
                        <wps:bodyPr/>
                      </wps:wsp>
                      <wps:wsp>
                        <wps:cNvPr id="1193" name="Shape 143"/>
                        <wps:cNvSpPr/>
                        <wps:spPr>
                          <a:xfrm>
                            <a:off x="511843" y="38703"/>
                            <a:ext cx="14044" cy="19393"/>
                          </a:xfrm>
                          <a:custGeom>
                            <a:avLst/>
                            <a:gdLst/>
                            <a:ahLst/>
                            <a:cxnLst/>
                            <a:rect l="0" t="0" r="0" b="0"/>
                            <a:pathLst>
                              <a:path w="14044" h="19393">
                                <a:moveTo>
                                  <a:pt x="14044" y="1346"/>
                                </a:moveTo>
                                <a:cubicBezTo>
                                  <a:pt x="13803" y="1854"/>
                                  <a:pt x="13650" y="2426"/>
                                  <a:pt x="13320" y="2857"/>
                                </a:cubicBezTo>
                                <a:cubicBezTo>
                                  <a:pt x="11796" y="4839"/>
                                  <a:pt x="11187" y="7074"/>
                                  <a:pt x="11326" y="9538"/>
                                </a:cubicBezTo>
                                <a:cubicBezTo>
                                  <a:pt x="11365" y="10046"/>
                                  <a:pt x="11314" y="10554"/>
                                  <a:pt x="11339" y="11062"/>
                                </a:cubicBezTo>
                                <a:cubicBezTo>
                                  <a:pt x="11403" y="13119"/>
                                  <a:pt x="10526" y="14821"/>
                                  <a:pt x="8748" y="15697"/>
                                </a:cubicBezTo>
                                <a:lnTo>
                                  <a:pt x="0" y="19393"/>
                                </a:lnTo>
                                <a:lnTo>
                                  <a:pt x="989" y="11697"/>
                                </a:lnTo>
                                <a:cubicBezTo>
                                  <a:pt x="1585" y="8560"/>
                                  <a:pt x="3186" y="5842"/>
                                  <a:pt x="5205" y="3391"/>
                                </a:cubicBezTo>
                                <a:cubicBezTo>
                                  <a:pt x="7288" y="876"/>
                                  <a:pt x="11009" y="0"/>
                                  <a:pt x="14044" y="1346"/>
                                </a:cubicBezTo>
                                <a:close/>
                              </a:path>
                            </a:pathLst>
                          </a:custGeom>
                          <a:solidFill>
                            <a:srgbClr val="821918"/>
                          </a:solidFill>
                          <a:ln w="0" cap="flat">
                            <a:noFill/>
                            <a:miter lim="127000"/>
                          </a:ln>
                          <a:effectLst/>
                        </wps:spPr>
                        <wps:bodyPr/>
                      </wps:wsp>
                      <wps:wsp>
                        <wps:cNvPr id="1194" name="Shape 144"/>
                        <wps:cNvSpPr/>
                        <wps:spPr>
                          <a:xfrm>
                            <a:off x="380178" y="41164"/>
                            <a:ext cx="23203" cy="16434"/>
                          </a:xfrm>
                          <a:custGeom>
                            <a:avLst/>
                            <a:gdLst/>
                            <a:ahLst/>
                            <a:cxnLst/>
                            <a:rect l="0" t="0" r="0" b="0"/>
                            <a:pathLst>
                              <a:path w="23203" h="16434">
                                <a:moveTo>
                                  <a:pt x="15381" y="873"/>
                                </a:moveTo>
                                <a:cubicBezTo>
                                  <a:pt x="17424" y="1699"/>
                                  <a:pt x="19056" y="3302"/>
                                  <a:pt x="20993" y="5486"/>
                                </a:cubicBezTo>
                                <a:cubicBezTo>
                                  <a:pt x="23203" y="7976"/>
                                  <a:pt x="23177" y="13106"/>
                                  <a:pt x="21196" y="15786"/>
                                </a:cubicBezTo>
                                <a:cubicBezTo>
                                  <a:pt x="20942" y="16129"/>
                                  <a:pt x="20396" y="16396"/>
                                  <a:pt x="19977" y="16421"/>
                                </a:cubicBezTo>
                                <a:cubicBezTo>
                                  <a:pt x="19723" y="16434"/>
                                  <a:pt x="19418" y="15913"/>
                                  <a:pt x="19202" y="15583"/>
                                </a:cubicBezTo>
                                <a:cubicBezTo>
                                  <a:pt x="19063" y="15380"/>
                                  <a:pt x="19037" y="15100"/>
                                  <a:pt x="18987" y="14859"/>
                                </a:cubicBezTo>
                                <a:cubicBezTo>
                                  <a:pt x="17996" y="10490"/>
                                  <a:pt x="15088" y="7976"/>
                                  <a:pt x="10922" y="6934"/>
                                </a:cubicBezTo>
                                <a:cubicBezTo>
                                  <a:pt x="8382" y="6312"/>
                                  <a:pt x="5753" y="6058"/>
                                  <a:pt x="3162" y="5677"/>
                                </a:cubicBezTo>
                                <a:cubicBezTo>
                                  <a:pt x="2184" y="5537"/>
                                  <a:pt x="1181" y="5512"/>
                                  <a:pt x="203" y="5436"/>
                                </a:cubicBezTo>
                                <a:cubicBezTo>
                                  <a:pt x="127" y="5271"/>
                                  <a:pt x="63" y="5105"/>
                                  <a:pt x="0" y="4940"/>
                                </a:cubicBezTo>
                                <a:cubicBezTo>
                                  <a:pt x="711" y="4305"/>
                                  <a:pt x="1334" y="3493"/>
                                  <a:pt x="2159" y="3073"/>
                                </a:cubicBezTo>
                                <a:cubicBezTo>
                                  <a:pt x="3810" y="2235"/>
                                  <a:pt x="5524" y="1384"/>
                                  <a:pt x="7302" y="927"/>
                                </a:cubicBezTo>
                                <a:cubicBezTo>
                                  <a:pt x="10884" y="0"/>
                                  <a:pt x="13338" y="48"/>
                                  <a:pt x="15381" y="873"/>
                                </a:cubicBezTo>
                                <a:close/>
                              </a:path>
                            </a:pathLst>
                          </a:custGeom>
                          <a:solidFill>
                            <a:srgbClr val="821918"/>
                          </a:solidFill>
                          <a:ln w="0" cap="flat">
                            <a:noFill/>
                            <a:miter lim="127000"/>
                          </a:ln>
                          <a:effectLst/>
                        </wps:spPr>
                        <wps:bodyPr/>
                      </wps:wsp>
                      <wps:wsp>
                        <wps:cNvPr id="1195" name="Shape 145"/>
                        <wps:cNvSpPr/>
                        <wps:spPr>
                          <a:xfrm>
                            <a:off x="354134" y="82705"/>
                            <a:ext cx="18059" cy="14275"/>
                          </a:xfrm>
                          <a:custGeom>
                            <a:avLst/>
                            <a:gdLst/>
                            <a:ahLst/>
                            <a:cxnLst/>
                            <a:rect l="0" t="0" r="0" b="0"/>
                            <a:pathLst>
                              <a:path w="18059" h="14275">
                                <a:moveTo>
                                  <a:pt x="1473" y="1803"/>
                                </a:moveTo>
                                <a:cubicBezTo>
                                  <a:pt x="2692" y="0"/>
                                  <a:pt x="4216" y="25"/>
                                  <a:pt x="5055" y="2019"/>
                                </a:cubicBezTo>
                                <a:cubicBezTo>
                                  <a:pt x="6083" y="4458"/>
                                  <a:pt x="8077" y="5537"/>
                                  <a:pt x="10312" y="6502"/>
                                </a:cubicBezTo>
                                <a:cubicBezTo>
                                  <a:pt x="12179" y="7303"/>
                                  <a:pt x="14084" y="8115"/>
                                  <a:pt x="15697" y="9296"/>
                                </a:cubicBezTo>
                                <a:cubicBezTo>
                                  <a:pt x="18059" y="11024"/>
                                  <a:pt x="17831" y="12433"/>
                                  <a:pt x="15011" y="14275"/>
                                </a:cubicBezTo>
                                <a:cubicBezTo>
                                  <a:pt x="13500" y="11824"/>
                                  <a:pt x="11481" y="11481"/>
                                  <a:pt x="8979" y="12243"/>
                                </a:cubicBezTo>
                                <a:cubicBezTo>
                                  <a:pt x="6337" y="13056"/>
                                  <a:pt x="3708" y="12992"/>
                                  <a:pt x="1676" y="10770"/>
                                </a:cubicBezTo>
                                <a:cubicBezTo>
                                  <a:pt x="152" y="9093"/>
                                  <a:pt x="0" y="4534"/>
                                  <a:pt x="1219" y="2235"/>
                                </a:cubicBezTo>
                                <a:cubicBezTo>
                                  <a:pt x="1308" y="2083"/>
                                  <a:pt x="1384" y="1943"/>
                                  <a:pt x="1473" y="1803"/>
                                </a:cubicBezTo>
                                <a:close/>
                              </a:path>
                            </a:pathLst>
                          </a:custGeom>
                          <a:solidFill>
                            <a:srgbClr val="821918"/>
                          </a:solidFill>
                          <a:ln w="0" cap="flat">
                            <a:noFill/>
                            <a:miter lim="127000"/>
                          </a:ln>
                          <a:effectLst/>
                        </wps:spPr>
                        <wps:bodyPr/>
                      </wps:wsp>
                      <wps:wsp>
                        <wps:cNvPr id="1196" name="Shape 146"/>
                        <wps:cNvSpPr/>
                        <wps:spPr>
                          <a:xfrm>
                            <a:off x="489745" y="24318"/>
                            <a:ext cx="14884" cy="19875"/>
                          </a:xfrm>
                          <a:custGeom>
                            <a:avLst/>
                            <a:gdLst/>
                            <a:ahLst/>
                            <a:cxnLst/>
                            <a:rect l="0" t="0" r="0" b="0"/>
                            <a:pathLst>
                              <a:path w="14884" h="19875">
                                <a:moveTo>
                                  <a:pt x="14884" y="1651"/>
                                </a:moveTo>
                                <a:cubicBezTo>
                                  <a:pt x="14427" y="2299"/>
                                  <a:pt x="14059" y="2946"/>
                                  <a:pt x="13576" y="3480"/>
                                </a:cubicBezTo>
                                <a:cubicBezTo>
                                  <a:pt x="11240" y="6096"/>
                                  <a:pt x="9449" y="9055"/>
                                  <a:pt x="8255" y="12357"/>
                                </a:cubicBezTo>
                                <a:cubicBezTo>
                                  <a:pt x="7810" y="13602"/>
                                  <a:pt x="7074" y="14427"/>
                                  <a:pt x="5855" y="15100"/>
                                </a:cubicBezTo>
                                <a:cubicBezTo>
                                  <a:pt x="4470" y="15862"/>
                                  <a:pt x="3327" y="17043"/>
                                  <a:pt x="2121" y="18097"/>
                                </a:cubicBezTo>
                                <a:cubicBezTo>
                                  <a:pt x="1499" y="18631"/>
                                  <a:pt x="978" y="19279"/>
                                  <a:pt x="419" y="19875"/>
                                </a:cubicBezTo>
                                <a:cubicBezTo>
                                  <a:pt x="279" y="19812"/>
                                  <a:pt x="140" y="19749"/>
                                  <a:pt x="0" y="19685"/>
                                </a:cubicBezTo>
                                <a:cubicBezTo>
                                  <a:pt x="216" y="18491"/>
                                  <a:pt x="368" y="17272"/>
                                  <a:pt x="660" y="16091"/>
                                </a:cubicBezTo>
                                <a:cubicBezTo>
                                  <a:pt x="1384" y="13132"/>
                                  <a:pt x="1930" y="10109"/>
                                  <a:pt x="2959" y="7264"/>
                                </a:cubicBezTo>
                                <a:cubicBezTo>
                                  <a:pt x="4877" y="1880"/>
                                  <a:pt x="8992" y="0"/>
                                  <a:pt x="14884" y="1651"/>
                                </a:cubicBezTo>
                                <a:close/>
                              </a:path>
                            </a:pathLst>
                          </a:custGeom>
                          <a:solidFill>
                            <a:srgbClr val="821918"/>
                          </a:solidFill>
                          <a:ln w="0" cap="flat">
                            <a:noFill/>
                            <a:miter lim="127000"/>
                          </a:ln>
                          <a:effectLst/>
                        </wps:spPr>
                        <wps:bodyPr/>
                      </wps:wsp>
                      <wps:wsp>
                        <wps:cNvPr id="1197" name="Shape 147"/>
                        <wps:cNvSpPr/>
                        <wps:spPr>
                          <a:xfrm>
                            <a:off x="441441" y="17096"/>
                            <a:ext cx="9068" cy="19355"/>
                          </a:xfrm>
                          <a:custGeom>
                            <a:avLst/>
                            <a:gdLst/>
                            <a:ahLst/>
                            <a:cxnLst/>
                            <a:rect l="0" t="0" r="0" b="0"/>
                            <a:pathLst>
                              <a:path w="9068" h="19355">
                                <a:moveTo>
                                  <a:pt x="1740" y="0"/>
                                </a:moveTo>
                                <a:cubicBezTo>
                                  <a:pt x="3823" y="2096"/>
                                  <a:pt x="5982" y="4128"/>
                                  <a:pt x="7925" y="6337"/>
                                </a:cubicBezTo>
                                <a:cubicBezTo>
                                  <a:pt x="8585" y="7099"/>
                                  <a:pt x="8992" y="8331"/>
                                  <a:pt x="9017" y="9373"/>
                                </a:cubicBezTo>
                                <a:cubicBezTo>
                                  <a:pt x="9068" y="11303"/>
                                  <a:pt x="8814" y="13246"/>
                                  <a:pt x="8598" y="15176"/>
                                </a:cubicBezTo>
                                <a:cubicBezTo>
                                  <a:pt x="8369" y="17234"/>
                                  <a:pt x="7188" y="18567"/>
                                  <a:pt x="5029" y="19355"/>
                                </a:cubicBezTo>
                                <a:cubicBezTo>
                                  <a:pt x="4915" y="18745"/>
                                  <a:pt x="4648" y="18186"/>
                                  <a:pt x="4724" y="17678"/>
                                </a:cubicBezTo>
                                <a:cubicBezTo>
                                  <a:pt x="5258" y="14542"/>
                                  <a:pt x="4597" y="11887"/>
                                  <a:pt x="2349" y="9487"/>
                                </a:cubicBezTo>
                                <a:cubicBezTo>
                                  <a:pt x="127" y="7125"/>
                                  <a:pt x="0" y="2629"/>
                                  <a:pt x="1740" y="0"/>
                                </a:cubicBezTo>
                                <a:close/>
                              </a:path>
                            </a:pathLst>
                          </a:custGeom>
                          <a:solidFill>
                            <a:srgbClr val="821918"/>
                          </a:solidFill>
                          <a:ln w="0" cap="flat">
                            <a:noFill/>
                            <a:miter lim="127000"/>
                          </a:ln>
                          <a:effectLst/>
                        </wps:spPr>
                        <wps:bodyPr/>
                      </wps:wsp>
                      <wps:wsp>
                        <wps:cNvPr id="1198" name="Shape 148"/>
                        <wps:cNvSpPr/>
                        <wps:spPr>
                          <a:xfrm>
                            <a:off x="419546" y="22288"/>
                            <a:ext cx="9398" cy="20777"/>
                          </a:xfrm>
                          <a:custGeom>
                            <a:avLst/>
                            <a:gdLst/>
                            <a:ahLst/>
                            <a:cxnLst/>
                            <a:rect l="0" t="0" r="0" b="0"/>
                            <a:pathLst>
                              <a:path w="9398" h="20777">
                                <a:moveTo>
                                  <a:pt x="1880" y="0"/>
                                </a:moveTo>
                                <a:cubicBezTo>
                                  <a:pt x="2845" y="2883"/>
                                  <a:pt x="4470" y="4547"/>
                                  <a:pt x="6464" y="5944"/>
                                </a:cubicBezTo>
                                <a:cubicBezTo>
                                  <a:pt x="8611" y="7442"/>
                                  <a:pt x="9233" y="9754"/>
                                  <a:pt x="9322" y="12205"/>
                                </a:cubicBezTo>
                                <a:cubicBezTo>
                                  <a:pt x="9398" y="14567"/>
                                  <a:pt x="8661" y="16739"/>
                                  <a:pt x="7328" y="18682"/>
                                </a:cubicBezTo>
                                <a:cubicBezTo>
                                  <a:pt x="6414" y="20003"/>
                                  <a:pt x="5232" y="20777"/>
                                  <a:pt x="3239" y="20244"/>
                                </a:cubicBezTo>
                                <a:cubicBezTo>
                                  <a:pt x="3645" y="19609"/>
                                  <a:pt x="3886" y="19177"/>
                                  <a:pt x="4166" y="18783"/>
                                </a:cubicBezTo>
                                <a:cubicBezTo>
                                  <a:pt x="5817" y="16599"/>
                                  <a:pt x="5728" y="14376"/>
                                  <a:pt x="4254" y="12167"/>
                                </a:cubicBezTo>
                                <a:cubicBezTo>
                                  <a:pt x="3467" y="10960"/>
                                  <a:pt x="2515" y="9855"/>
                                  <a:pt x="1753" y="8623"/>
                                </a:cubicBezTo>
                                <a:cubicBezTo>
                                  <a:pt x="114" y="5969"/>
                                  <a:pt x="0" y="3251"/>
                                  <a:pt x="1880" y="0"/>
                                </a:cubicBezTo>
                                <a:close/>
                              </a:path>
                            </a:pathLst>
                          </a:custGeom>
                          <a:solidFill>
                            <a:srgbClr val="821918"/>
                          </a:solidFill>
                          <a:ln w="0" cap="flat">
                            <a:noFill/>
                            <a:miter lim="127000"/>
                          </a:ln>
                          <a:effectLst/>
                        </wps:spPr>
                        <wps:bodyPr/>
                      </wps:wsp>
                      <wps:wsp>
                        <wps:cNvPr id="1199" name="Shape 149"/>
                        <wps:cNvSpPr/>
                        <wps:spPr>
                          <a:xfrm>
                            <a:off x="539189" y="94143"/>
                            <a:ext cx="13538" cy="9957"/>
                          </a:xfrm>
                          <a:custGeom>
                            <a:avLst/>
                            <a:gdLst/>
                            <a:ahLst/>
                            <a:cxnLst/>
                            <a:rect l="0" t="0" r="0" b="0"/>
                            <a:pathLst>
                              <a:path w="13538" h="9957">
                                <a:moveTo>
                                  <a:pt x="12929" y="0"/>
                                </a:moveTo>
                                <a:cubicBezTo>
                                  <a:pt x="13132" y="89"/>
                                  <a:pt x="13335" y="178"/>
                                  <a:pt x="13538" y="267"/>
                                </a:cubicBezTo>
                                <a:cubicBezTo>
                                  <a:pt x="13335" y="2184"/>
                                  <a:pt x="13373" y="4166"/>
                                  <a:pt x="12852" y="5994"/>
                                </a:cubicBezTo>
                                <a:cubicBezTo>
                                  <a:pt x="12014" y="9004"/>
                                  <a:pt x="9817" y="9957"/>
                                  <a:pt x="6909" y="8941"/>
                                </a:cubicBezTo>
                                <a:cubicBezTo>
                                  <a:pt x="4064" y="7938"/>
                                  <a:pt x="1334" y="5385"/>
                                  <a:pt x="0" y="2413"/>
                                </a:cubicBezTo>
                                <a:cubicBezTo>
                                  <a:pt x="2375" y="2654"/>
                                  <a:pt x="4686" y="3035"/>
                                  <a:pt x="6998" y="3073"/>
                                </a:cubicBezTo>
                                <a:cubicBezTo>
                                  <a:pt x="9423" y="3111"/>
                                  <a:pt x="11189" y="1524"/>
                                  <a:pt x="12929" y="0"/>
                                </a:cubicBezTo>
                                <a:close/>
                              </a:path>
                            </a:pathLst>
                          </a:custGeom>
                          <a:solidFill>
                            <a:srgbClr val="821918"/>
                          </a:solidFill>
                          <a:ln w="0" cap="flat">
                            <a:noFill/>
                            <a:miter lim="127000"/>
                          </a:ln>
                          <a:effectLst/>
                        </wps:spPr>
                        <wps:bodyPr/>
                      </wps:wsp>
                      <wps:wsp>
                        <wps:cNvPr id="1200" name="Shape 150"/>
                        <wps:cNvSpPr/>
                        <wps:spPr>
                          <a:xfrm>
                            <a:off x="467464" y="19806"/>
                            <a:ext cx="8230" cy="12256"/>
                          </a:xfrm>
                          <a:custGeom>
                            <a:avLst/>
                            <a:gdLst/>
                            <a:ahLst/>
                            <a:cxnLst/>
                            <a:rect l="0" t="0" r="0" b="0"/>
                            <a:pathLst>
                              <a:path w="8230" h="12256">
                                <a:moveTo>
                                  <a:pt x="8001" y="152"/>
                                </a:moveTo>
                                <a:cubicBezTo>
                                  <a:pt x="8001" y="864"/>
                                  <a:pt x="8230" y="1664"/>
                                  <a:pt x="7963" y="2273"/>
                                </a:cubicBezTo>
                                <a:cubicBezTo>
                                  <a:pt x="6566" y="5613"/>
                                  <a:pt x="5055" y="8903"/>
                                  <a:pt x="3556" y="12256"/>
                                </a:cubicBezTo>
                                <a:cubicBezTo>
                                  <a:pt x="699" y="10058"/>
                                  <a:pt x="0" y="7696"/>
                                  <a:pt x="1156" y="4610"/>
                                </a:cubicBezTo>
                                <a:cubicBezTo>
                                  <a:pt x="2235" y="1702"/>
                                  <a:pt x="4750" y="0"/>
                                  <a:pt x="8001" y="152"/>
                                </a:cubicBezTo>
                                <a:close/>
                              </a:path>
                            </a:pathLst>
                          </a:custGeom>
                          <a:solidFill>
                            <a:srgbClr val="821918"/>
                          </a:solidFill>
                          <a:ln w="0" cap="flat">
                            <a:noFill/>
                            <a:miter lim="127000"/>
                          </a:ln>
                          <a:effectLst/>
                        </wps:spPr>
                        <wps:bodyPr/>
                      </wps:wsp>
                      <wps:wsp>
                        <wps:cNvPr id="1201" name="Shape 151"/>
                        <wps:cNvSpPr/>
                        <wps:spPr>
                          <a:xfrm>
                            <a:off x="476816" y="158890"/>
                            <a:ext cx="1156" cy="2731"/>
                          </a:xfrm>
                          <a:custGeom>
                            <a:avLst/>
                            <a:gdLst/>
                            <a:ahLst/>
                            <a:cxnLst/>
                            <a:rect l="0" t="0" r="0" b="0"/>
                            <a:pathLst>
                              <a:path w="1156" h="2731">
                                <a:moveTo>
                                  <a:pt x="0" y="2731"/>
                                </a:moveTo>
                                <a:cubicBezTo>
                                  <a:pt x="356" y="1892"/>
                                  <a:pt x="699" y="1067"/>
                                  <a:pt x="1156" y="0"/>
                                </a:cubicBezTo>
                                <a:close/>
                              </a:path>
                            </a:pathLst>
                          </a:custGeom>
                          <a:solidFill>
                            <a:srgbClr val="821918"/>
                          </a:solidFill>
                          <a:ln w="0" cap="flat">
                            <a:noFill/>
                            <a:miter lim="127000"/>
                          </a:ln>
                          <a:effectLst/>
                        </wps:spPr>
                        <wps:bodyPr/>
                      </wps:wsp>
                    </wpg:wgp>
                  </a:graphicData>
                </a:graphic>
              </wp:anchor>
            </w:drawing>
          </mc:Choice>
          <mc:Fallback>
            <w:pict>
              <v:group w14:anchorId="3878A5B6" id="Group 1157" o:spid="_x0000_s1026" style="position:absolute;margin-left:22.4pt;margin-top:3.75pt;width:49.6pt;height:53.2pt;z-index:251686912" coordsize="6299,6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">
                <v:shape id="Shape 108" o:spid="_x0000_s1027" style="position:absolute;width:1613;height:6054;visibility:visible;mso-wrap-style:square;v-text-anchor:top" coordsize="161326,60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" path="m35065,l161326,r,12382l34671,12382c26835,45161,21031,78168,17031,111531v-4687,39142,-5741,92850,-4153,100457l161326,211988r,12446l13030,224434v,1702,-63,3137,13,4560c14135,251092,16294,273063,19609,294932v3302,21870,7721,43510,13373,64884c42380,395338,54928,429679,71095,462686v18376,37529,40830,72378,68440,103823l161326,588561r,16892l156807,602069c131128,577850,109093,550596,89954,520979,65507,483146,46571,442671,32258,399999,21831,368910,14110,337147,8788,304800,6210,289116,4242,273342,2845,257505,1448,241745,470,225971,292,210147,190,201397,,192646,152,183896v254,-15469,978,-30912,2197,-46342c3619,121450,5347,105385,7595,89395,10808,66586,14961,43929,20041,21463v901,-3988,1816,-7963,2768,-11925c24397,2985,28257,,35065,xe" fillcolor="#821918" stroked="f" strokeweight="0">
                  <v:stroke miterlimit="83231f" joinstyle="miter"/>
                  <v:path arrowok="t" textboxrect="0,0,161326,605453"/>
                </v:shape>
                <v:shape id="Shape 109" o:spid="_x0000_s1028" style="position:absolute;left:1613;top:5885;width:1528;height:867;visibility:visible;mso-wrap-style:square;v-text-anchor:top" coordsize="152832,86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" path="m,l11353,11489c23063,21925,35474,31568,48707,40267v20091,13196,41415,23762,64719,30087c125377,73592,137544,75472,149939,75535r2893,-312l152832,86707,121072,84666c98504,80095,77549,71357,57610,60041l,16893,,xe" fillcolor="#821918" stroked="f" strokeweight="0">
                  <v:stroke miterlimit="83231f" joinstyle="miter"/>
                  <v:path arrowok="t" textboxrect="0,0,152832,86707"/>
                </v:shape>
                <v:shape id="Shape 110" o:spid="_x0000_s1029" style="position:absolute;left:1613;width:1528;height:2244;visibility:visible;mso-wrap-style:square;v-text-anchor:top" coordsize="152832,22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" path="m,l116169,r36663,l152832,224434,,224434,,211988r149139,l149139,12382,,12382,,xe" fillcolor="#821918" stroked="f" strokeweight="0">
                  <v:stroke miterlimit="83231f" joinstyle="miter"/>
                  <v:path arrowok="t" textboxrect="0,0,152832,224434"/>
                </v:shape>
                <v:shape id="Shape 111" o:spid="_x0000_s1030" style="position:absolute;left:3141;top:6223;width:1072;height:535;visibility:visible;mso-wrap-style:square;v-text-anchor:top" coordsize="107190,5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" path="m107190,r,15202l81753,30749c71817,35988,61527,40550,50815,44303,37124,49104,23065,52368,8574,53536l,52985,,41502,25707,38728c43626,34880,60492,28200,76621,19602l107190,xe" fillcolor="#821918" stroked="f" strokeweight="0">
                  <v:stroke miterlimit="83231f" joinstyle="miter"/>
                  <v:path arrowok="t" textboxrect="0,0,107190,53536"/>
                </v:shape>
                <v:shape id="Shape 112" o:spid="_x0000_s1031" style="position:absolute;left:3594;top:534;width:619;height:1338;visibility:visible;mso-wrap-style:square;v-text-anchor:top" coordsize="61862,13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" path="m21869,203c25337,,28588,1016,31852,2007v6705,2044,11671,6146,14706,12496c47803,17107,48946,19761,50152,22377v1626,3493,4217,5906,7912,7125c59195,29870,60287,30353,61354,30861r508,244l61862,44552r-32449,c28842,47333,28943,61722,29502,63602v3327,495,26581,355,28486,-229c53835,60134,49124,57404,48501,51435v3150,-1778,4991,559,7138,1981c55309,51333,55004,49466,54674,47396v3428,153,5575,1435,6667,4344l61862,53098r,6826l57937,57213r3925,2898l61862,78542r-826,-1021c60554,75895,60249,74219,59830,72568v-623,-2515,-635,-2515,-3213,-2528c48362,70040,40119,70040,31877,70053v-826,,-1651,76,-2426,114c28880,72669,28931,87782,29464,89802v1511,273,13370,365,25181,309l61862,90028r,6599l32385,96634v-1054,,-2108,229,-3086,356c28727,101625,28943,116751,29604,118593r32258,l61862,133841r-5004,-2917c48603,128041,40018,126873,31382,125971v-3010,-317,-6020,-686,-9220,-1054l22162,121666v,-27127,-13,-54254,25,-81382c22200,38583,21895,37541,20091,36805,15316,34861,12179,31394,11049,26213,10528,23800,8966,22606,6515,22492v-1257,-51,-2540,203,-3797,304c1841,22860,952,22911,152,22974,63,22542,,22441,38,22390v114,-216,241,-457,419,-610c2680,19850,5220,18555,8141,18009v4089,-737,7950,-102,11684,1638c20599,20015,21425,20307,22733,20841,21031,16967,18428,15354,15024,15456v-2870,89,-5715,711,-8560,1168c5143,16827,3861,17183,2476,17501v-406,-1651,432,-2528,1258,-3341c6325,11595,9423,9881,12890,8814v1778,-546,3506,-305,5258,254c22822,10554,24867,13932,25273,18593v317,3734,343,3734,2159,6807c27483,25476,27534,25540,27559,25616v1092,2362,2984,3848,5258,4978c34950,31661,36982,32906,39116,33972v1664,826,3378,1563,5118,2223c44768,36398,45453,36220,46076,36220v50,-165,114,-330,165,-508c45314,35179,44437,34544,43459,34138,39243,32410,37033,29223,35903,24867,34607,19850,32982,14922,31331,10008,29667,5004,26111,2197,20841,1600v-623,-76,-1232,-279,-1842,-419l18999,673v953,-152,1905,-406,2870,-470xe" fillcolor="#821918" stroked="f" strokeweight="0">
                  <v:stroke miterlimit="83231f" joinstyle="miter"/>
                  <v:path arrowok="t" textboxrect="0,0,61862,133841"/>
                </v:shape>
                <v:shape id="Shape 113" o:spid="_x0000_s1032" style="position:absolute;left:4024;top:355;width:189;height:451;visibility:visible;mso-wrap-style:square;v-text-anchor:top" coordsize="18910,4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" path="m419,140v813,,1664,-140,2464,25c5296,635,7709,1168,10096,1791v3899,1016,6516,3441,7887,7277l18910,12101r,32973l13856,40945c11900,37021,10655,32906,9842,28626,8649,22365,7455,16104,6223,9855,5626,6845,4356,4229,1651,2476,902,2007,,1473,419,140xe" fillcolor="#821918" stroked="f" strokeweight="0">
                  <v:stroke miterlimit="83231f" joinstyle="miter"/>
                  <v:path arrowok="t" textboxrect="0,0,18910,45074"/>
                </v:shape>
                <v:shape id="Shape 114" o:spid="_x0000_s1033" style="position:absolute;left:3141;width:1072;height:2244;visibility:visible;mso-wrap-style:square;v-text-anchor:top" coordsize="107190,22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" path="m,l4929,,107190,r,12230l10263,12230v-330,,-673,76,-1003,140c9184,12395,9133,12484,9070,12535v-64,63,-127,127,-204,216l8866,211785v1667,342,50815,440,87988,320l107190,212055r,12379l,224434,,xe" fillcolor="#821918" stroked="f" strokeweight="0">
                  <v:stroke miterlimit="83231f" joinstyle="miter"/>
                  <v:path arrowok="t" textboxrect="0,0,107190,224434"/>
                </v:shape>
                <v:shape id="Shape 115" o:spid="_x0000_s1034" style="position:absolute;left:4213;top:6048;width:218;height:327;visibility:visible;mso-wrap-style:square;v-text-anchor:top" coordsize="21850,3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" path="m21850,r,15659l3378,30622,,32687,,17485,6015,13628,21850,xe" fillcolor="#821918" stroked="f" strokeweight="0">
                  <v:stroke miterlimit="83231f" joinstyle="miter"/>
                  <v:path arrowok="t" textboxrect="0,0,21850,32687"/>
                </v:shape>
                <v:shape id="Shape 116" o:spid="_x0000_s1035" style="position:absolute;left:4213;top:2119;width:218;height:125;visibility:visible;mso-wrap-style:square;v-text-anchor:top" coordsize="21850,1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" path="m21850,r,12548l,12548,,168,10054,120,21850,xe" fillcolor="#821918" stroked="f" strokeweight="0">
                  <v:stroke miterlimit="83231f" joinstyle="miter"/>
                  <v:path arrowok="t" textboxrect="0,0,21850,12548"/>
                </v:shape>
                <v:shape id="Shape 117" o:spid="_x0000_s1036" style="position:absolute;left:4213;top:1720;width:218;height:286;visibility:visible;mso-wrap-style:square;v-text-anchor:top" coordsize="21850,2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" path="m,l21850,r,28638l20840,27394,,15248,,xe" fillcolor="#821918" stroked="f" strokeweight="0">
                  <v:stroke miterlimit="83231f" joinstyle="miter"/>
                  <v:path arrowok="t" textboxrect="0,0,21850,28638"/>
                </v:shape>
                <v:shape id="Shape 118" o:spid="_x0000_s1037" style="position:absolute;left:4213;top:1065;width:30;height:86;visibility:visible;mso-wrap-style:square;v-text-anchor:top" coordsize="2984,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" path="m,l2578,6719v190,508,279,1067,406,1588c2857,8421,2730,8523,2603,8624l,6826,,xe" fillcolor="#821918" stroked="f" strokeweight="0">
                  <v:stroke miterlimit="83231f" joinstyle="miter"/>
                  <v:path arrowok="t" textboxrect="0,0,2984,8624"/>
                </v:shape>
                <v:shape id="Shape 119" o:spid="_x0000_s1038" style="position:absolute;left:4213;top:1037;width:218;height:463;visibility:visible;mso-wrap-style:square;v-text-anchor:top" coordsize="21850,4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" path="m6502,v3010,279,5245,1245,6845,3213c14668,4839,15748,6693,16802,8522v914,1575,1664,3251,2476,4889l21850,13433r,21125l19520,33109v-673,-813,-1486,-1499,-2223,-2235c17043,31039,16802,31217,16561,31394v1270,2540,2514,5093,3822,7608c20548,39319,21018,39637,21374,39649r476,-10l21850,46267,,46272,,39672r9164,-106c13747,39468,17018,39338,17678,39180v-1244,-801,-2299,-1461,-3340,-2121c12090,35636,10046,33985,8699,31636,8077,30556,7404,29451,7798,27940v774,-152,1612,-597,2222,-381c12039,28283,13970,29235,16243,30239v-241,-3442,-470,-6858,-711,-10363l2197,19876v1702,4660,3835,9042,2553,14185l,28187,,9755r5004,3694c7213,13564,9423,13500,11633,13487v546,-12,1079,-152,1930,-279c11176,8738,8915,4521,6502,xe" fillcolor="#821918" stroked="f" strokeweight="0">
                  <v:stroke miterlimit="83231f" joinstyle="miter"/>
                  <v:path arrowok="t" textboxrect="0,0,21850,46272"/>
                </v:shape>
                <v:shape id="Shape 120" o:spid="_x0000_s1039" style="position:absolute;left:4213;top:476;width:218;height:622;visibility:visible;mso-wrap-style:square;v-text-anchor:top" coordsize="21850,6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" path="m,l5245,17159v521,3201,1994,5957,4470,8116c10807,26227,11849,27230,12979,28132r8871,7880l21850,50741r-1949,-54l21850,55543r,6627l21450,62143c18250,59527,16129,56225,15011,52262v-190,-635,-368,-1270,-559,-1943l,50319,,36872r13525,6487c15646,44363,17793,44604,20040,43410,18961,41175,17335,39956,15189,39334,11354,38216,7556,36908,3683,35981l,32972,,xe" fillcolor="#821918" stroked="f" strokeweight="0">
                  <v:stroke miterlimit="83231f" joinstyle="miter"/>
                  <v:path arrowok="t" textboxrect="0,0,21850,62170"/>
                </v:shape>
                <v:shape id="Shape 121" o:spid="_x0000_s1040" style="position:absolute;left:4287;top:207;width:144;height:601;visibility:visible;mso-wrap-style:square;v-text-anchor:top" coordsize="14472,6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" path="m2540,v3416,1257,6159,2565,8585,4470l14472,9783r,23058l14326,33782r146,939l14472,60118r-45,-60c11633,57975,8776,55969,6096,53746,3835,51879,2159,49517,1410,46609,152,41745,,36893,1295,31991,2616,26975,3670,21895,5156,16929,6464,12624,6325,8598,4216,4597,3531,3315,3188,1841,2540,xe" fillcolor="#821918" stroked="f" strokeweight="0">
                  <v:stroke miterlimit="83231f" joinstyle="miter"/>
                  <v:path arrowok="t" textboxrect="0,0,14472,60118"/>
                </v:shape>
                <v:shape id="Shape 1384" o:spid="_x0000_s1041" style="position:absolute;left:4213;width:218;height:122;visibility:visible;mso-wrap-style:square;v-text-anchor:top" coordsize="21850,1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" path="m,l21850,r,12230l,12230,,e" fillcolor="#821918" stroked="f" strokeweight="0">
                  <v:stroke miterlimit="83231f" joinstyle="miter"/>
                  <v:path arrowok="t" textboxrect="0,0,21850,12230"/>
                </v:shape>
                <v:shape id="Shape 123" o:spid="_x0000_s1042" style="position:absolute;left:4431;top:5487;width:521;height:717;visibility:visible;mso-wrap-style:square;v-text-anchor:top" coordsize="52044,7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" path="m52044,r,21664l20153,55440,,71765,,56105,17101,41389,52044,xe" fillcolor="#821918" stroked="f" strokeweight="0">
                  <v:stroke miterlimit="83231f" joinstyle="miter"/>
                  <v:path arrowok="t" textboxrect="0,0,52044,71765"/>
                </v:shape>
                <v:shape id="Shape 124" o:spid="_x0000_s1043" style="position:absolute;left:4431;top:1032;width:28;height:68;visibility:visible;mso-wrap-style:square;v-text-anchor:top" coordsize="2737,6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" path="m,l2737,6816,,6628,,xe" fillcolor="#821918" stroked="f" strokeweight="0">
                  <v:stroke miterlimit="83231f" joinstyle="miter"/>
                  <v:path arrowok="t" textboxrect="0,0,2737,6816"/>
                </v:shape>
                <v:shape id="Shape 125" o:spid="_x0000_s1044" style="position:absolute;left:4431;top:304;width:22;height:231;visibility:visible;mso-wrap-style:square;v-text-anchor:top" coordsize="2127,2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" path="m,l1302,2066v419,2921,825,5931,584,8852l,23059,,xe" fillcolor="#821918" stroked="f" strokeweight="0">
                  <v:stroke miterlimit="83231f" joinstyle="miter"/>
                  <v:path arrowok="t" textboxrect="0,0,2127,23059"/>
                </v:shape>
                <v:shape id="Shape 126" o:spid="_x0000_s1045" style="position:absolute;left:4431;top:192;width:529;height:2052;visibility:visible;mso-wrap-style:square;v-text-anchor:top" coordsize="52864,20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" path="m19615,v254,1232,546,2032,546,2819c20187,5931,21291,8636,23095,11087v1613,2172,2553,4623,2997,7239c27248,25032,26448,31509,23857,37821v-889,2171,-1499,4534,-1753,6858c21825,47371,21825,50152,22180,52819v610,4801,229,9500,-457,14224c21495,68618,21355,70193,21177,71742v3671,826,5055,394,6464,-2578c30918,62255,35935,57010,42348,52959v1715,-1079,3429,-2222,5004,-3505c51213,46292,52864,42266,51962,37249r82,-1121l52044,61465r-6280,2861c43364,64935,40989,65583,38640,66319v-2807,889,-5233,2439,-7341,4484c30931,71158,30715,71666,30194,72479v1270,,2096,,2921,c36519,72441,39922,72352,43326,72365r8718,89l52044,78651r-18954,c32645,80683,31769,82385,30054,83541v-2971,1981,-6350,3060,-9537,4546c20390,87948,20276,87821,20148,87681v1893,-2921,3772,-5829,5792,-8966l17672,78715r,18618c20250,97396,21761,96253,22841,94132v1625,-3225,4305,-5448,7594,-6883c31794,86652,33217,86081,34855,86220v368,3175,-990,5245,-3543,6579c29356,93828,27311,94666,25317,95618v-736,343,-1447,762,-2438,1296c23425,97485,23577,97815,23755,97815v3632,26,7277,26,11265,26c36506,91681,40672,87313,45510,83045v64,597,127,902,115,1207c45434,88354,44317,92100,41484,95225v-622,685,-1574,1333,-1371,2514c43466,98108,43466,98108,44748,95263r7296,-7155l52044,93702r-3384,1383c47492,95593,46450,96266,46323,97993r5721,18l52044,107097r-2063,2885c47187,113055,43643,114173,39084,113627v3162,-3137,6007,-5956,8865,-8801c47555,104521,47428,104343,47288,104343v-3975,-76,-7962,-139,-11950,-203c32429,104089,29991,105169,28226,107467v-813,1080,-1842,1664,-3023,2198c23273,110541,21355,111468,19526,112535v-1333,787,-1918,2032,-1130,3797c19209,115849,19945,115456,20644,115011v2451,-1524,4877,-3124,7353,-4584c29381,109601,29851,109842,30588,111239v368,686,787,1321,1346,2236c33610,111379,35007,109626,36557,107671v927,5283,-2515,12128,-7239,14973c26219,121831,27756,118974,26930,116891v-1994,724,-3886,1422,-5791,2108c18917,119786,17545,121196,17608,123939v1397,762,2807,1245,4166,419c23069,123571,24301,123596,25673,123901v1410,318,2870,407,4280,724c33039,125324,35630,124473,37890,122314v1296,-1219,2693,-2337,4026,-3518c42424,118351,43047,117945,43351,117373v1391,-2622,3283,-4222,5498,-5167l52044,111676r,4981l51403,116802v-1816,343,-3657,635,-5258,914c45510,118948,45028,119939,44482,120891v-534,940,-1359,1766,-966,2998c44177,124035,47107,124136,51159,124197r885,4l52044,130910r-3663,2c43440,130924,44888,130327,41891,134049v-622,787,-1257,1739,-2108,2133c37268,137338,34639,138252,32023,139268v-749,-1333,-457,-2337,267,-3264c33014,135065,33852,134214,34550,133248v407,-546,661,-1231,1016,-1930c32366,130607,32315,130620,30829,132829v-902,1334,-1803,2680,-2692,4026c27184,138290,26232,139725,25254,141199v838,89,1664,-38,1803,216c27718,142608,28619,142456,29686,142265v1308,-254,2642,-800,3937,64c33229,142875,32836,143408,32455,143967v-3036,4458,-7684,5436,-12599,6134c18866,147218,21215,145936,22269,143929v-1930,-990,-1498,-2514,-838,-4102c22434,137439,23743,135280,25749,133604v635,-521,1207,-1105,1994,-1829c25178,130747,22955,131026,20783,131877v-2057,800,-3378,2273,-3454,4597c17227,139522,17139,142583,17113,145644v-12,2273,89,4546,140,6743c17935,152556,22516,152675,29033,152749r23011,89l52044,168965,32594,179832v-4254,3137,-8382,6414,-11760,10528c20288,191021,19425,191605,19590,192697v1120,121,11148,198,25591,237l52044,192943r,12226l,205169,,192621r2866,-29c6482,192533,8668,192467,8947,192392l,181368,,152730r10852,c10941,151981,11043,151498,11043,151003v-13,-4661,25,-9334,-102,-14008c10852,132969,9303,131407,5251,130924v-762,-89,-1524,-165,-2286,-165l,130760r,-6628l5290,124015c4083,122314,3778,120307,1632,120066l,119051,,97927r3296,28c3372,97955,3473,97942,3537,97904v140,-76,254,-190,444,-343l3981,95352v1258,406,2274,724,3277,1079c8261,96787,9252,97180,10446,97638r,-19050c9138,78651,8033,78702,6636,78765v889,3150,1689,5957,2502,8852c6432,88151,4705,87160,3550,85128,2978,84099,2623,82944,2140,81864,1721,80937,1365,79959,794,79134l,79112,,64383r1022,908c1797,66218,2762,66993,4324,67374l,61541,,36143,2064,49403v1181,1969,2362,3937,3454,5956c7804,59639,10039,63957,10535,68898v342,3467,457,3581,3822,3441c14764,72314,15170,72187,15716,72085v737,-4000,191,-7683,-2057,-10998c11855,58407,9938,55791,7918,53289,5251,49962,3829,46266,3905,41999v76,-4140,1092,-8065,2832,-11811c8160,27102,9569,24003,11093,20968,14294,14580,17583,8230,19044,1156,19094,927,19259,711,19615,xe" fillcolor="#821918" stroked="f" strokeweight="0">
                  <v:stroke miterlimit="83231f" joinstyle="miter"/>
                  <v:path arrowok="t" textboxrect="0,0,52864,205169"/>
                </v:shape>
                <v:shape id="Shape 1385" o:spid="_x0000_s1046" style="position:absolute;left:4431;width:521;height:122;visibility:visible;mso-wrap-style:square;v-text-anchor:top" coordsize="52044,1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" path="m,l52044,r,12230l,12230,,e" fillcolor="#821918" stroked="f" strokeweight="0">
                  <v:stroke miterlimit="83231f" joinstyle="miter"/>
                  <v:path arrowok="t" textboxrect="0,0,52044,12230"/>
                </v:shape>
                <v:shape id="Shape 128" o:spid="_x0000_s1047" style="position:absolute;left:4952;top:1302;width:64;height:57;visibility:visible;mso-wrap-style:square;v-text-anchor:top" coordsize="6420,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" path="m4236,13c4960,,5671,216,6420,330,6230,2908,4922,4343,2839,5055l,5697,,716,4236,13xe" fillcolor="#821918" stroked="f" strokeweight="0">
                  <v:stroke miterlimit="83231f" joinstyle="miter"/>
                  <v:path arrowok="t" textboxrect="0,0,6420,5697"/>
                </v:shape>
                <v:shape id="Shape 129" o:spid="_x0000_s1048" style="position:absolute;left:4952;top:1047;width:59;height:82;visibility:visible;mso-wrap-style:square;v-text-anchor:top" coordsize="5887,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" path="m5544,216c5887,3734,4528,6185,1340,7709l,8257,,2662,1925,775c3118,292,4299,,5544,216xe" fillcolor="#821918" stroked="f" strokeweight="0">
                  <v:stroke miterlimit="83231f" joinstyle="miter"/>
                  <v:path arrowok="t" textboxrect="0,0,5887,8257"/>
                </v:shape>
                <v:shape id="Shape 130" o:spid="_x0000_s1049" style="position:absolute;left:4952;top:765;width:659;height:1117;visibility:visible;mso-wrap-style:square;v-text-anchor:top" coordsize="65933,11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" path="m36634,2832c41104,,45498,343,49638,3632v1397,1118,2718,2337,4115,3429c56801,9461,60141,10109,63799,8572v648,-266,1333,-406,2083,-634c65882,8458,65933,8649,65869,8788v-76,242,-203,470,-356,673c62288,13818,58147,16688,52648,17399v-2908,381,-5765,114,-8610,-445c43327,16828,42603,16789,41574,16675r,85230c40469,102095,39644,102260,38805,102375v-4292,546,-8610,978,-12903,1651c17615,105327,9665,107461,2093,110519l,111688,,95561r385,2c17238,95539,33986,95352,34932,95034r,-21412l31554,73622,,73633,,66924r13489,61c23788,66951,33986,66770,34906,66472r,-19342c34348,47041,33941,46914,33535,46914v-10033,-13,-20053,,-30086,-26c2382,46888,1747,47269,1188,48158l,49820,,40734r2306,8c3779,40805,4604,40196,5455,39091v2870,-3683,5855,-7278,8827,-10897c14612,27800,15082,27521,15488,27178r508,241c15653,29654,15590,31991,14891,34112v-724,2185,-2083,4166,-3276,6439l35059,40551v-26,-6464,127,-12776,-102,-19177l,21374,,15177r13482,139c16949,15380,20009,14402,22753,12332v749,-572,1460,-1181,2235,-1702c28849,8014,32684,5321,36634,2832xe" fillcolor="#821918" stroked="f" strokeweight="0">
                  <v:stroke miterlimit="83231f" joinstyle="miter"/>
                  <v:path arrowok="t" textboxrect="0,0,65933,111688"/>
                </v:shape>
                <v:shape id="Shape 131" o:spid="_x0000_s1050" style="position:absolute;left:4952;top:354;width:250;height:453;visibility:visible;mso-wrap-style:square;v-text-anchor:top" coordsize="24988,4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" path="m22905,711v635,115,1460,661,1702,1219c24988,2807,24048,3137,23413,3581v-1181,813,-2464,1575,-3404,2642c15768,11036,15285,16701,16580,22720r-63,-76c16542,24333,16453,26035,16618,27711v356,3417,-596,6452,-2832,8967c12275,38379,10560,39967,8719,41288l,45260,,19922,413,14275c3017,9449,6154,4991,11246,2438,14917,597,18841,,22905,711xe" fillcolor="#821918" stroked="f" strokeweight="0">
                  <v:stroke miterlimit="83231f" joinstyle="miter"/>
                  <v:path arrowok="t" textboxrect="0,0,24988,45260"/>
                </v:shape>
                <v:shape id="Shape 132" o:spid="_x0000_s1051" style="position:absolute;left:4952;width:1347;height:5703;visibility:visible;mso-wrap-style:square;v-text-anchor:top" coordsize="134703,57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" path="m,25r107106,c108300,25,109506,,110662,178v4801,749,8433,4153,9271,8966c121749,19520,123641,29896,125089,40322v2070,14986,4001,29998,5550,45047c131909,97701,132595,110109,133420,122491v1105,16549,1283,33122,1169,49696c134500,186385,134170,200584,133014,214732v-1168,14147,-2286,28308,-3874,42405c127083,275387,124048,293484,120403,311493v-8255,40856,-20053,80632,-36055,119139c63659,480416,36977,526631,2229,568020l,570381,,548717,17800,527634c48026,484289,70720,437210,87573,387223v10516,-31229,18453,-63106,24156,-95555c115475,270307,118155,248818,120035,227216v76,-889,,-1778,,-2756l,224460,,212234r17553,22c61894,212263,119800,212050,121101,211709,125216,144780,120187,78384,108160,12484v-673,-127,-1003,-228,-1321,-228l,12256,,25xe" fillcolor="#821918" stroked="f" strokeweight="0">
                  <v:stroke miterlimit="83231f" joinstyle="miter"/>
                  <v:path arrowok="t" textboxrect="0,0,134703,570381"/>
                </v:shape>
                <v:shape id="Shape 133" o:spid="_x0000_s1052" style="position:absolute;left:1219;top:2541;width:3860;height:3797;visibility:visible;mso-wrap-style:square;v-text-anchor:top" coordsize="385966,3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" path="m192481,1702c195275,,197726,584,199022,3556v1067,2477,1879,5118,2362,7772c202197,15837,202654,20409,203264,24943v76,584,190,1168,330,2045c204305,26568,205003,26353,205372,25895v5816,-7226,18288,-8001,26073,-3467c235852,24981,239916,28092,244119,30975v508,356,470,407,470,1905c242659,32880,240728,32944,238798,32868v-5410,-191,-10719,508,-15773,2400c212115,39357,205880,47142,204914,58877v-215,2616,-317,5258,-317,7887c204572,102311,204584,137846,204584,173393v,1168,,2350,,3543c206464,177762,208255,177749,210007,177749v6465,-13,12929,-114,19393,-127c254737,177610,280086,177635,305435,177610v5867,,11735,-26,17602,-229c327304,177228,331470,176390,335445,174727v9855,-4115,15215,-11646,16574,-22098c352412,149695,352349,146710,352476,143739v38,-902,,-1817,,-3125c353416,141199,354012,141478,354508,141884v6388,5169,10185,11761,10896,20003c365684,165202,365011,168326,363156,171133v-1181,1765,-2349,3543,-3517,5321c359283,177000,358991,177597,358483,178473v2705,356,5118,711,7531,991c371704,180111,377038,181674,381381,185611v1067,952,2083,2031,2845,3225c385966,191592,385331,193853,382435,195415v-1118,597,-2337,1092,-3569,1333c373278,197828,367678,198806,362077,199809v-737,140,-1486,191,-2502,305c359931,200787,360159,201295,360451,201739v724,1055,1486,2083,2210,3125c366217,209982,367132,215595,365836,221628v-1511,7061,-6147,14998,-11404,19355c353847,239484,353924,237998,354051,236499v482,-6299,-521,-12344,-2985,-18186c346354,207124,337845,201600,325819,201498v-14034,-127,-28067,-51,-42101,-139c271297,201282,258889,200965,246482,200978v-10211,12,-20409,355,-30607,571c212738,201613,209614,201727,206159,201841v-178,1638,-457,3124,-470,4610c205638,211887,205677,217335,205664,222771v-26,15481,-102,30950,-89,46418c205588,284925,205638,300647,205791,316370v38,2959,305,5981,965,8852c209398,336563,216662,343345,227952,345758v2807,609,5728,723,8611,889c239014,346786,241478,346672,243891,346672v89,330,216,559,165,622c239268,352527,233820,356768,226797,358534v-7557,1892,-14339,635,-19977,-5106c206273,352882,205537,352501,204534,351803v-255,1079,-445,1676,-521,2298c203632,357137,203454,360210,202870,363207v-1003,5080,-3010,9741,-6820,13437c195275,377393,194361,378079,193396,378587v-2147,1118,-4052,660,-5258,-1410c187287,375730,186563,374117,186233,372491v-1143,-5575,-2083,-11189,-3099,-16789c183045,355206,182994,354711,182918,354178v-1156,-305,-1765,584,-2489,1054c175806,358178,170853,360007,165303,359931v-3962,-64,-7721,-1067,-11290,-2807c149377,354863,145440,351701,141719,347955v1105,-762,2134,-483,3086,-470c150101,347561,155372,347383,160464,345770v2426,-762,4839,-1638,7113,-2768c175768,338874,180137,332042,181000,322999v381,-3975,508,-7975,572,-11963c181674,302781,181674,294538,181699,286296v51,-26949,76,-53911,127,-80861c181826,204343,181826,203251,181826,201879v-1626,-152,-3035,-368,-4445,-393c170231,201397,163093,201320,155943,201295v-13944,-38,-27889,-76,-41846,-64c97612,201257,81115,201320,64618,201384v-5601,13,-11024,863,-16028,3530c39853,209575,35420,217183,34023,226720v-419,2921,-355,5919,-482,8890c33490,236855,33528,238112,33528,239497v-457,-102,-749,-77,-902,-216c26861,233972,22619,227787,21247,219875v-952,-5448,432,-10287,3569,-14681c25997,203543,27381,202057,29019,200089v-2908,-229,-5346,-432,-7785,-623c15088,198984,9360,197345,4534,193294v-915,-762,-1829,-1549,-2566,-2464c,188341,508,185204,3239,183591v1282,-762,2793,-1321,4279,-1562c13551,181077,19609,180277,25667,179413v406,-51,812,-127,1587,-254c26670,178397,26289,177800,25806,177305v-6350,-6566,-7518,-14199,-4711,-22657c23165,148438,26899,143358,31801,139078v241,-203,546,-318,1092,-635c32893,140449,32944,142189,32893,143942v-140,5029,76,10020,1714,14859c38532,170358,48222,177406,60439,177508v6719,63,13437,89,20155,114c100838,177673,121082,177736,141326,177749v11899,13,23812,-76,35712,-139c178219,177610,179400,177470,180886,177381v191,-1130,521,-2172,521,-3213c181432,155296,181432,136411,181420,117539v-13,-6465,-102,-12916,-153,-19381c181191,87274,181280,76391,180962,65519v-114,-4127,-901,-8280,-1828,-12319c177330,45263,172326,39815,164922,36627v-6236,-2680,-12751,-4153,-19621,-3645c144247,33071,143154,32868,141668,32766v648,-775,953,-1257,1372,-1600c145885,28893,148628,26441,151663,24422v5144,-3429,10884,-4648,17044,-3746c172707,21272,176136,23000,178943,25933v800,839,1664,1626,2934,2858c182169,26975,182385,25692,182575,24409v368,-2692,673,-5397,1092,-8077c184391,11570,186322,7379,189725,3950v839,-839,1753,-1639,2756,-2248xe" fillcolor="#821918" stroked="f" strokeweight="0">
                  <v:stroke miterlimit="83231f" joinstyle="miter"/>
                  <v:path arrowok="t" textboxrect="0,0,385966,379705"/>
                </v:shape>
                <v:shape id="Shape 134" o:spid="_x0000_s1053" style="position:absolute;left:644;top:372;width:553;height:1502;visibility:visible;mso-wrap-style:square;v-text-anchor:top" coordsize="55302,1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" path="m38557,l55302,2635r,116316l49327,123342v-483,508,-1029,940,-1727,1575c47231,123355,46977,122199,46672,121056v-317,-1143,-596,-2311,-1066,-3403c44399,114872,42761,114541,40500,116548v-1130,991,-2197,2045,-3327,3111c32372,114694,30061,108979,30493,102387v241,-3797,1028,-7569,1740,-11315c32868,87732,33744,84442,34455,81128v381,-1753,292,-1829,-1651,-2566c30963,82220,29566,86576,23889,86335v-38,-3023,-102,-5893,851,-8662c27216,70536,29769,63424,32296,56299v470,-1333,1092,-2641,495,-4407c30188,53873,27750,55740,25044,57798v-597,-3645,-495,-6808,470,-9932c26899,43320,28296,38760,29629,34201v343,-1181,508,-2400,775,-3734c28791,30836,28778,30836,28080,32004v-5004,8331,-6642,17374,-5728,26962c22504,60541,22797,62103,23050,63830v1042,-228,1804,-394,2871,-622c25629,64427,25400,65481,25133,66523v-1219,4673,-2514,9347,-3670,14046c20892,82893,20828,85281,21628,87605v584,1701,749,1803,2604,1638c25794,89090,27356,88887,29185,88684v,1080,63,1829,,2566c28994,93447,28651,95644,28562,97854v-152,3721,-393,7467,-177,11188c28651,113602,30417,117627,34049,120625v2248,1854,4178,1841,6451,38c41186,120117,41834,119507,42634,118821v1841,4115,2540,8001,1232,12141c43561,131915,42799,132906,43396,134049v2426,-445,2908,-966,4318,-3175c49352,128308,51156,125832,53010,123419r2292,-1534l55302,146191r-2178,240c44488,144602,35839,142761,27165,141084v-4368,-851,-8814,-685,-13220,-165c9004,141503,5359,143942,3594,148781v-114,317,-305,609,-470,901c3086,149746,2997,149784,2464,150190v-242,-876,-470,-1460,-534,-2070c1537,144399,1245,140665,813,136957,,129972,1613,123419,4496,117157v1562,-3390,3454,-6629,5207,-9931c10122,106413,10566,105613,11151,104521r-4674,c7125,102819,7747,101448,8166,100025v1016,-3416,2159,-6807,2832,-10300c11875,85242,12535,80683,12903,76124v496,-5868,-114,-11735,-952,-17539c10338,47473,11176,36563,14478,25857v1054,-3391,2362,-6718,3670,-10033c18555,14834,19266,13919,20003,13106v2336,-2578,4787,-5054,7124,-7645c30201,2045,34074,368,38557,xe" fillcolor="#821918" stroked="f" strokeweight="0">
                  <v:stroke miterlimit="83231f" joinstyle="miter"/>
                  <v:path arrowok="t" textboxrect="0,0,55302,150190"/>
                </v:shape>
                <v:shape id="Shape 135" o:spid="_x0000_s1054" style="position:absolute;left:1197;top:399;width:573;height:1468;visibility:visible;mso-wrap-style:square;v-text-anchor:top" coordsize="57347,14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" path="m,l3512,553v8395,2717,16802,5638,25413,7467l57347,13180r,22488l55976,35592v-3645,-229,-7290,-559,-10922,-864c43110,34576,41561,35097,40634,37103v1257,1016,2553,2096,4089,1727c47174,38246,48813,39262,50388,40837r6959,6864l57347,90133r-5196,-828c49295,88005,46844,85859,44888,82684v-469,-775,-1092,-1474,-1663,-2261c41383,82811,41485,85617,43593,87548v1181,1066,2578,1955,4013,2667l57347,93295r,20156l54769,115488v-483,2057,-787,4165,-1067,6273c53385,124124,53245,126499,52940,128861v-393,2965,7,5569,1091,7859l57347,140539r,2569l45206,139554v1283,2439,2337,4458,3467,6630c46832,146806,45282,146311,43758,145968v-7798,-1766,-15608,-3455,-23596,-4052c16263,141624,12351,141485,8439,141383v-2755,-64,-5448,343,-7734,2095l,143556,,119250r1010,-676c1010,120580,896,122447,1035,124289v229,3175,2147,4686,5614,4496c9468,122562,11335,115716,16517,110497v1003,1092,1892,2057,2743,2997c22422,112541,24632,110712,25686,107855v749,-2032,1207,-4255,1372,-6414c27286,98393,27108,95320,27121,92259v13,-812,89,-1625,165,-3048c28518,90316,29369,91066,30195,91828v1574,1447,2120,1524,4076,431c33446,85960,32125,79750,28632,74251v-889,-1397,-2209,-2540,-3403,-3721c24543,69831,23718,69285,22930,68637v3023,-2629,3518,-2514,4712,813c27667,69526,27680,69615,27705,69704v216,775,483,1499,1524,1308c30144,70847,30449,70161,30525,69349v25,-407,-76,-839,-140,-1258c29890,65069,29433,62046,28861,59036v-279,-1473,-203,-2680,749,-4038c30449,53816,30982,52204,31058,50743v140,-2997,-686,-5905,-1930,-8623c28404,40545,27070,39745,24911,39846v915,3366,4255,5944,2718,9830c26092,49295,24822,48978,23476,48648v-546,1028,-965,1854,-1409,2667c21127,53029,21343,54578,22702,55975v774,788,1574,1563,2286,2401c26245,59849,27058,61487,26461,63710v-3175,978,-6782,1409,-8992,4762c18218,69018,18930,69476,19539,70022v2108,1854,4293,3619,6211,5651c27756,77794,29077,80398,29445,83369v115,927,407,1943,-343,2921c26893,84703,25229,82633,22562,80969v,1448,-102,2324,25,3162c23273,88665,24175,93161,24657,97720v216,2058,-177,4229,-609,6287c23603,106090,22562,107957,20797,109315v-839,-444,-1575,-863,-2337,-1219c16250,107068,15082,107258,13558,109214v-1194,1537,-2248,3213,-3163,4927c8681,117367,7119,120669,5468,123933v-242,457,-623,851,-1029,1384c3398,122574,3423,120872,4604,118459v673,-1371,1511,-2667,2223,-4013c7246,113672,7563,112846,7944,112008v-495,-140,-660,-254,-787,-216c6509,111995,5874,112224,5239,112465l,116316,,xe" fillcolor="#821918" stroked="f" strokeweight="0">
                  <v:stroke miterlimit="83231f" joinstyle="miter"/>
                  <v:path arrowok="t" textboxrect="0,0,57347,146806"/>
                </v:shape>
                <v:shape id="Shape 136" o:spid="_x0000_s1055" style="position:absolute;left:1770;top:1804;width:36;height:36;visibility:visible;mso-wrap-style:square;v-text-anchor:top" coordsize="3607,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" path="m,l1880,2164v596,445,1206,826,1727,1461l,2569,,xe" fillcolor="#821918" stroked="f" strokeweight="0">
                  <v:stroke miterlimit="83231f" joinstyle="miter"/>
                  <v:path arrowok="t" textboxrect="0,0,3607,3625"/>
                </v:shape>
                <v:shape id="Shape 137" o:spid="_x0000_s1056" style="position:absolute;left:1770;top:1324;width:941;height:404;visibility:visible;mso-wrap-style:square;v-text-anchor:top" coordsize="94082,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" path="m45707,25c46812,,47917,63,49022,140v4318,317,8661,520,12954,1054c64033,1448,66294,1930,67983,3035v4674,3074,9589,3150,14707,2032c86182,4293,89624,4534,93091,5042v229,25,444,203,787,381c94082,6947,93320,8217,92469,9335v-3760,4965,-8268,8661,-14872,9271c75286,18809,73025,19863,70841,20764v-1778,724,-2731,2236,-2807,4217c68021,25324,67996,25667,68021,26010v368,5486,-2387,9042,-7150,11214c58344,38379,55677,39218,52514,40399v432,-1308,674,-2058,940,-2807c53810,36551,54254,35535,54546,34468v661,-2489,-393,-4394,-2413,-5664c50267,27635,48273,26632,46253,25781,41516,23774,36525,22695,31432,22174,23063,21311,14681,20536,6299,19761,4775,19621,3238,19583,1714,19596l,20950,,794,4427,2194v4844,724,9803,702,14864,3c28054,978,36855,216,45707,25xe" fillcolor="#821918" stroked="f" strokeweight="0">
                  <v:stroke miterlimit="83231f" joinstyle="miter"/>
                  <v:path arrowok="t" textboxrect="0,0,94082,40399"/>
                </v:shape>
                <v:shape id="Shape 138" o:spid="_x0000_s1057" style="position:absolute;left:1770;top:530;width:1083;height:792;visibility:visible;mso-wrap-style:square;v-text-anchor:top" coordsize="108280,7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" path="m,l15227,2765v2845,495,5753,558,8636,825c25375,3730,26886,3869,28638,4035v-215,698,-342,1231,-533,1739c27508,7273,26810,8734,26289,10258v-1676,4889,-470,9169,3416,12407c32220,24761,35052,26615,38011,28050v10122,4902,20777,7290,32118,6325c75882,33880,81661,33613,87439,33499v6033,-127,11824,1079,17247,3886c107391,38782,108280,40585,107252,43417v-1118,3086,-2642,5906,-5804,7430c98908,52079,97485,51621,96368,49018v-508,-1156,-724,-2438,-1131,-3645c94640,43646,94183,41830,92418,40699v-749,889,-915,1766,-445,2667c93027,45398,94018,47469,95237,49412v3099,4953,4483,10452,4966,16154c100381,67509,99784,69617,99098,71497v-1511,4191,-4546,6540,-9106,7061c84442,79193,79159,78241,73952,76501,67577,74367,61265,72043,54813,70252,48323,68436,41643,67700,34861,68182v-5524,394,-10693,1829,-15468,4661c14783,75574,9868,77364,4496,77669l,76953,,34521r1397,1378c2184,36648,3023,37436,3988,37918v1829,915,3111,165,3276,-1854c7480,33638,8534,31670,10249,30031v1778,-1714,3632,-3327,5435,-5016c16053,24647,16281,24139,16713,23491v-800,-76,-1295,-152,-1791,-178l,22487,,xe" fillcolor="#821918" stroked="f" strokeweight="0">
                  <v:stroke miterlimit="83231f" joinstyle="miter"/>
                  <v:path arrowok="t" textboxrect="0,0,108280,79193"/>
                </v:shape>
                <v:shape id="Shape 139" o:spid="_x0000_s1058" style="position:absolute;left:4684;top:254;width:248;height:602;visibility:visible;mso-wrap-style:square;v-text-anchor:top" coordsize="24790,6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" path="m17170,v,876,77,1283,-12,1638c15811,6833,17234,11747,18631,16662v470,1626,1067,3239,1841,4738c24790,29820,21628,38811,16053,43980v-305,292,-610,610,-953,851c9665,48514,5537,53454,1626,58623v-343,457,-775,851,-1448,1575c102,59296,,58750,13,58217,89,52349,76,46495,317,40640,635,32474,2832,24752,5829,17183,8014,11671,10871,6617,14884,2235,15494,1562,16180,965,17170,xe" fillcolor="#821918" stroked="f" strokeweight="0">
                  <v:stroke miterlimit="83231f" joinstyle="miter"/>
                  <v:path arrowok="t" textboxrect="0,0,24790,60198"/>
                </v:shape>
                <v:shape id="Shape 140" o:spid="_x0000_s1059" style="position:absolute;left:4868;top:554;width:556;height:342;visibility:visible;mso-wrap-style:square;v-text-anchor:top" coordsize="55639,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" path="m37452,1537c42418,13,47320,,52172,2032v1435,610,2692,1384,3467,3150c54445,5436,53391,5626,52362,5893v-2451,660,-5029,1067,-7302,2108c40310,10173,37516,14224,35662,18948v-889,2299,-1626,4649,-2502,6960c32677,27165,32144,28423,31496,29616v-1067,1956,-2731,3201,-4902,3785c23660,34201,20676,34226,17742,33655v-5169,-978,-10300,-952,-15456,38c1676,33807,1016,33706,,33706v343,-661,394,-953,571,-1067c4470,29883,8446,27280,13195,26162v661,-152,1308,-356,1969,-495c20891,24371,24270,20676,25933,15227v318,-1067,597,-2133,940,-3187c28613,6744,32093,3188,37452,1537xe" fillcolor="#821918" stroked="f" strokeweight="0">
                  <v:stroke miterlimit="83231f" joinstyle="miter"/>
                  <v:path arrowok="t" textboxrect="0,0,55639,34226"/>
                </v:shape>
                <v:shape id="Shape 141" o:spid="_x0000_s1060" style="position:absolute;left:5231;top:656;width:259;height:141;visibility:visible;mso-wrap-style:square;v-text-anchor:top" coordsize="25883,1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" path="m17548,167v2769,166,5541,1062,8335,2503c25540,3724,25324,4613,24968,5451,23685,8538,22162,9363,18974,8385,13957,6874,9436,7903,5169,10671,3569,11713,1994,12805,,14151,724,7839,4534,4524,9233,2035,12014,562,14780,,17548,167xe" fillcolor="#821918" stroked="f" strokeweight="0">
                  <v:stroke miterlimit="83231f" joinstyle="miter"/>
                  <v:path arrowok="t" textboxrect="0,0,25883,14151"/>
                </v:shape>
                <v:shape id="Shape 142" o:spid="_x0000_s1061" style="position:absolute;left:5117;top:580;width:1;height:2;visibility:visible;mso-wrap-style:square;v-text-anchor:top" coordsize="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" path="m91,l76,115c76,115,,38,,38l91,xe" fillcolor="#821918" stroked="f" strokeweight="0">
                  <v:stroke miterlimit="83231f" joinstyle="miter"/>
                  <v:path arrowok="t" textboxrect="0,0,91,115"/>
                </v:shape>
                <v:shape id="Shape 143" o:spid="_x0000_s1062" style="position:absolute;left:5118;top:387;width:140;height:193;visibility:visible;mso-wrap-style:square;v-text-anchor:top" coordsize="14044,1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" path="m14044,1346v-241,508,-394,1080,-724,1511c11796,4839,11187,7074,11326,9538v39,508,-12,1016,13,1524c11403,13119,10526,14821,8748,15697l,19393,989,11697c1585,8560,3186,5842,5205,3391,7288,876,11009,,14044,1346xe" fillcolor="#821918" stroked="f" strokeweight="0">
                  <v:stroke miterlimit="83231f" joinstyle="miter"/>
                  <v:path arrowok="t" textboxrect="0,0,14044,19393"/>
                </v:shape>
                <v:shape id="Shape 144" o:spid="_x0000_s1063" style="position:absolute;left:3801;top:411;width:232;height:164;visibility:visible;mso-wrap-style:square;v-text-anchor:top" coordsize="23203,1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" path="m15381,873v2043,826,3675,2429,5612,4613c23203,7976,23177,13106,21196,15786v-254,343,-800,610,-1219,635c19723,16434,19418,15913,19202,15583v-139,-203,-165,-483,-215,-724c17996,10490,15088,7976,10922,6934,8382,6312,5753,6058,3162,5677,2184,5537,1181,5512,203,5436,127,5271,63,5105,,4940,711,4305,1334,3493,2159,3073,3810,2235,5524,1384,7302,927,10884,,13338,48,15381,873xe" fillcolor="#821918" stroked="f" strokeweight="0">
                  <v:stroke miterlimit="83231f" joinstyle="miter"/>
                  <v:path arrowok="t" textboxrect="0,0,23203,16434"/>
                </v:shape>
                <v:shape id="Shape 145" o:spid="_x0000_s1064" style="position:absolute;left:3541;top:827;width:180;height:142;visibility:visible;mso-wrap-style:square;v-text-anchor:top" coordsize="18059,1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" path="m1473,1803c2692,,4216,25,5055,2019v1028,2439,3022,3518,5257,4483c12179,7303,14084,8115,15697,9296v2362,1728,2134,3137,-686,4979c13500,11824,11481,11481,8979,12243v-2642,813,-5271,749,-7303,-1473c152,9093,,4534,1219,2235v89,-152,165,-292,254,-432xe" fillcolor="#821918" stroked="f" strokeweight="0">
                  <v:stroke miterlimit="83231f" joinstyle="miter"/>
                  <v:path arrowok="t" textboxrect="0,0,18059,14275"/>
                </v:shape>
                <v:shape id="Shape 146" o:spid="_x0000_s1065" style="position:absolute;left:4897;top:243;width:149;height:198;visibility:visible;mso-wrap-style:square;v-text-anchor:top" coordsize="14884,1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" path="m14884,1651v-457,648,-825,1295,-1308,1829c11240,6096,9449,9055,8255,12357v-445,1245,-1181,2070,-2400,2743c4470,15862,3327,17043,2121,18097,1499,18631,978,19279,419,19875,279,19812,140,19749,,19685,216,18491,368,17272,660,16091,1384,13132,1930,10109,2959,7264,4877,1880,8992,,14884,1651xe" fillcolor="#821918" stroked="f" strokeweight="0">
                  <v:stroke miterlimit="83231f" joinstyle="miter"/>
                  <v:path arrowok="t" textboxrect="0,0,14884,19875"/>
                </v:shape>
                <v:shape id="Shape 147" o:spid="_x0000_s1066" style="position:absolute;left:4414;top:170;width:91;height:194;visibility:visible;mso-wrap-style:square;v-text-anchor:top" coordsize="9068,1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" path="m1740,c3823,2096,5982,4128,7925,6337v660,762,1067,1994,1092,3036c9068,11303,8814,13246,8598,15176v-229,2058,-1410,3391,-3569,4179c4915,18745,4648,18186,4724,17678,5258,14542,4597,11887,2349,9487,127,7125,,2629,1740,xe" fillcolor="#821918" stroked="f" strokeweight="0">
                  <v:stroke miterlimit="83231f" joinstyle="miter"/>
                  <v:path arrowok="t" textboxrect="0,0,9068,19355"/>
                </v:shape>
                <v:shape id="Shape 148" o:spid="_x0000_s1067" style="position:absolute;left:4195;top:222;width:94;height:208;visibility:visible;mso-wrap-style:square;v-text-anchor:top" coordsize="9398,2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" path="m1880,v965,2883,2590,4547,4584,5944c8611,7442,9233,9754,9322,12205v76,2362,-661,4534,-1994,6477c6414,20003,5232,20777,3239,20244v406,-635,647,-1067,927,-1461c5817,16599,5728,14376,4254,12167,3467,10960,2515,9855,1753,8623,114,5969,,3251,1880,xe" fillcolor="#821918" stroked="f" strokeweight="0">
                  <v:stroke miterlimit="83231f" joinstyle="miter"/>
                  <v:path arrowok="t" textboxrect="0,0,9398,20777"/>
                </v:shape>
                <v:shape id="Shape 149" o:spid="_x0000_s1068" style="position:absolute;left:5391;top:941;width:136;height:100;visibility:visible;mso-wrap-style:square;v-text-anchor:top" coordsize="13538,9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" path="m12929,v203,89,406,178,609,267c13335,2184,13373,4166,12852,5994,12014,9004,9817,9957,6909,8941,4064,7938,1334,5385,,2413v2375,241,4686,622,6998,660c9423,3111,11189,1524,12929,xe" fillcolor="#821918" stroked="f" strokeweight="0">
                  <v:stroke miterlimit="83231f" joinstyle="miter"/>
                  <v:path arrowok="t" textboxrect="0,0,13538,9957"/>
                </v:shape>
                <v:shape id="Shape 150" o:spid="_x0000_s1069" style="position:absolute;left:4674;top:198;width:82;height:122;visibility:visible;mso-wrap-style:square;v-text-anchor:top" coordsize="8230,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" path="m8001,152v,712,229,1512,-38,2121c6566,5613,5055,8903,3556,12256,699,10058,,7696,1156,4610,2235,1702,4750,,8001,152xe" fillcolor="#821918" stroked="f" strokeweight="0">
                  <v:stroke miterlimit="83231f" joinstyle="miter"/>
                  <v:path arrowok="t" textboxrect="0,0,8230,12256"/>
                </v:shape>
                <v:shape id="Shape 151" o:spid="_x0000_s1070" style="position:absolute;left:4768;top:1588;width:11;height:28;visibility:visible;mso-wrap-style:square;v-text-anchor:top" coordsize="1156,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" path="m,2731c356,1892,699,1067,1156,l,2731xe" fillcolor="#821918" stroked="f" strokeweight="0">
                  <v:stroke miterlimit="83231f" joinstyle="miter"/>
                  <v:path arrowok="t" textboxrect="0,0,1156,2731"/>
                </v:shape>
                <w10:wrap type="square"/>
              </v:group>
            </w:pict>
          </mc:Fallback>
        </mc:AlternateContent>
      </w:r>
      <w:r w:rsidR="00711025">
        <w:rPr>
          <w:b/>
          <w:color w:val="821918"/>
          <w:sz w:val="54"/>
        </w:rPr>
        <w:t>Dyson Perrins</w:t>
      </w:r>
    </w:p>
    <w:p w:rsidR="00191B04" w:rsidRDefault="00191B04" w:rsidP="00191B04">
      <w:pPr>
        <w:spacing w:after="160" w:line="259" w:lineRule="auto"/>
      </w:pPr>
      <w:r>
        <w:rPr>
          <w:color w:val="821918"/>
          <w:sz w:val="19"/>
        </w:rPr>
        <w:t>CHURCH OF ENGLAND ACADEMY</w:t>
      </w:r>
    </w:p>
    <w:p w:rsidR="003369AB" w:rsidRDefault="00711025" w:rsidP="003369AB">
      <w:pPr>
        <w:spacing w:line="240" w:lineRule="auto"/>
        <w:jc w:val="both"/>
        <w:rPr>
          <w:rFonts w:ascii="Times New Roman" w:eastAsia="Times New Roman" w:hAnsi="Times New Roman" w:cs="Times New Roman"/>
          <w:color w:val="auto"/>
          <w:sz w:val="24"/>
          <w:szCs w:val="24"/>
          <w:lang w:eastAsia="en-US"/>
        </w:rPr>
      </w:pPr>
      <w:r w:rsidRPr="006E18C2">
        <w:rPr>
          <w:rFonts w:asciiTheme="minorHAnsi" w:hAnsiTheme="minorHAnsi" w:cstheme="minorHAnsi"/>
          <w:b/>
          <w:bCs/>
          <w:noProof/>
          <w:sz w:val="24"/>
        </w:rPr>
        <mc:AlternateContent>
          <mc:Choice Requires="wps">
            <w:drawing>
              <wp:anchor distT="45720" distB="45720" distL="114300" distR="114300" simplePos="0" relativeHeight="251684864" behindDoc="1" locked="0" layoutInCell="1" allowOverlap="1" wp14:anchorId="03CE9FD4" wp14:editId="28D64622">
                <wp:simplePos x="0" y="0"/>
                <wp:positionH relativeFrom="column">
                  <wp:posOffset>545465</wp:posOffset>
                </wp:positionH>
                <wp:positionV relativeFrom="paragraph">
                  <wp:posOffset>133985</wp:posOffset>
                </wp:positionV>
                <wp:extent cx="6276975" cy="8030845"/>
                <wp:effectExtent l="0" t="0" r="28575" b="27305"/>
                <wp:wrapTight wrapText="bothSides">
                  <wp:wrapPolygon edited="0">
                    <wp:start x="0" y="0"/>
                    <wp:lineTo x="0" y="21622"/>
                    <wp:lineTo x="21633" y="21622"/>
                    <wp:lineTo x="21633" y="0"/>
                    <wp:lineTo x="0" y="0"/>
                  </wp:wrapPolygon>
                </wp:wrapTight>
                <wp:docPr id="1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8030845"/>
                        </a:xfrm>
                        <a:prstGeom prst="rect">
                          <a:avLst/>
                        </a:prstGeom>
                        <a:solidFill>
                          <a:srgbClr val="FFFFFF"/>
                        </a:solidFill>
                        <a:ln w="9525">
                          <a:solidFill>
                            <a:srgbClr val="000000"/>
                          </a:solidFill>
                          <a:miter lim="800000"/>
                          <a:headEnd/>
                          <a:tailEnd/>
                        </a:ln>
                      </wps:spPr>
                      <wps:txbx>
                        <w:txbxContent>
                          <w:p w:rsidR="00711025" w:rsidRPr="006E18C2" w:rsidRDefault="00711025" w:rsidP="00711025">
                            <w:pPr>
                              <w:spacing w:line="240" w:lineRule="auto"/>
                              <w:jc w:val="center"/>
                              <w:rPr>
                                <w:rFonts w:ascii="Arial" w:eastAsia="Times New Roman" w:hAnsi="Arial" w:cs="Arial"/>
                                <w:b/>
                                <w:color w:val="auto"/>
                                <w:sz w:val="28"/>
                                <w:szCs w:val="28"/>
                                <w:lang w:eastAsia="en-US"/>
                              </w:rPr>
                            </w:pPr>
                          </w:p>
                          <w:p w:rsidR="00711025" w:rsidRPr="006E18C2" w:rsidRDefault="00711025" w:rsidP="00711025">
                            <w:pPr>
                              <w:spacing w:line="240" w:lineRule="auto"/>
                              <w:jc w:val="center"/>
                              <w:rPr>
                                <w:rFonts w:asciiTheme="majorHAnsi" w:eastAsia="Times New Roman" w:hAnsiTheme="majorHAnsi" w:cstheme="majorHAnsi"/>
                                <w:b/>
                                <w:color w:val="auto"/>
                                <w:sz w:val="22"/>
                                <w:lang w:eastAsia="en-US"/>
                              </w:rPr>
                            </w:pPr>
                            <w:r w:rsidRPr="006E18C2">
                              <w:rPr>
                                <w:rFonts w:asciiTheme="majorHAnsi" w:eastAsia="Times New Roman" w:hAnsiTheme="majorHAnsi" w:cstheme="majorHAnsi"/>
                                <w:b/>
                                <w:color w:val="auto"/>
                                <w:sz w:val="22"/>
                                <w:lang w:eastAsia="en-US"/>
                              </w:rPr>
                              <w:t>Person Specification f</w:t>
                            </w:r>
                            <w:smartTag w:uri="urn:schemas-microsoft-com:office:smarttags" w:element="PersonName">
                              <w:r w:rsidRPr="006E18C2">
                                <w:rPr>
                                  <w:rFonts w:asciiTheme="majorHAnsi" w:eastAsia="Times New Roman" w:hAnsiTheme="majorHAnsi" w:cstheme="majorHAnsi"/>
                                  <w:b/>
                                  <w:color w:val="auto"/>
                                  <w:sz w:val="22"/>
                                  <w:lang w:eastAsia="en-US"/>
                                </w:rPr>
                                <w:t>or</w:t>
                              </w:r>
                            </w:smartTag>
                            <w:r w:rsidRPr="006E18C2">
                              <w:rPr>
                                <w:rFonts w:asciiTheme="majorHAnsi" w:eastAsia="Times New Roman" w:hAnsiTheme="majorHAnsi" w:cstheme="majorHAnsi"/>
                                <w:b/>
                                <w:color w:val="auto"/>
                                <w:sz w:val="22"/>
                                <w:lang w:eastAsia="en-US"/>
                              </w:rPr>
                              <w:t xml:space="preserve"> a Cover Supervisor </w:t>
                            </w:r>
                          </w:p>
                          <w:p w:rsidR="00711025" w:rsidRPr="006E18C2" w:rsidRDefault="00711025" w:rsidP="00711025">
                            <w:pPr>
                              <w:spacing w:line="240" w:lineRule="auto"/>
                              <w:jc w:val="center"/>
                              <w:rPr>
                                <w:rFonts w:asciiTheme="majorHAnsi" w:eastAsia="Times New Roman" w:hAnsiTheme="majorHAnsi" w:cstheme="majorHAnsi"/>
                                <w:b/>
                                <w:color w:val="auto"/>
                                <w:sz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1"/>
                              <w:gridCol w:w="1257"/>
                              <w:gridCol w:w="1285"/>
                            </w:tblGrid>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p>
                              </w:tc>
                              <w:tc>
                                <w:tcPr>
                                  <w:tcW w:w="1270" w:type="dxa"/>
                                </w:tcPr>
                                <w:p w:rsidR="00711025" w:rsidRPr="006E18C2" w:rsidRDefault="00711025" w:rsidP="006E18C2">
                                  <w:pPr>
                                    <w:spacing w:line="240" w:lineRule="auto"/>
                                    <w:rPr>
                                      <w:rFonts w:asciiTheme="majorHAnsi" w:eastAsia="Times New Roman" w:hAnsiTheme="majorHAnsi" w:cstheme="majorHAnsi"/>
                                      <w:b/>
                                      <w:color w:val="auto"/>
                                      <w:sz w:val="22"/>
                                      <w:lang w:eastAsia="en-US"/>
                                    </w:rPr>
                                  </w:pPr>
                                  <w:r w:rsidRPr="006E18C2">
                                    <w:rPr>
                                      <w:rFonts w:asciiTheme="majorHAnsi" w:eastAsia="Times New Roman" w:hAnsiTheme="majorHAnsi" w:cstheme="majorHAnsi"/>
                                      <w:b/>
                                      <w:color w:val="auto"/>
                                      <w:sz w:val="22"/>
                                      <w:lang w:eastAsia="en-US"/>
                                    </w:rPr>
                                    <w:t>Essential</w:t>
                                  </w:r>
                                </w:p>
                              </w:tc>
                              <w:tc>
                                <w:tcPr>
                                  <w:tcW w:w="1297" w:type="dxa"/>
                                </w:tcPr>
                                <w:p w:rsidR="00711025" w:rsidRPr="006E18C2" w:rsidRDefault="00711025" w:rsidP="006E18C2">
                                  <w:pPr>
                                    <w:spacing w:line="240" w:lineRule="auto"/>
                                    <w:rPr>
                                      <w:rFonts w:asciiTheme="majorHAnsi" w:eastAsia="Times New Roman" w:hAnsiTheme="majorHAnsi" w:cstheme="majorHAnsi"/>
                                      <w:b/>
                                      <w:color w:val="auto"/>
                                      <w:sz w:val="22"/>
                                      <w:lang w:eastAsia="en-US"/>
                                    </w:rPr>
                                  </w:pPr>
                                  <w:r w:rsidRPr="006E18C2">
                                    <w:rPr>
                                      <w:rFonts w:asciiTheme="majorHAnsi" w:eastAsia="Times New Roman" w:hAnsiTheme="majorHAnsi" w:cstheme="majorHAnsi"/>
                                      <w:b/>
                                      <w:color w:val="auto"/>
                                      <w:sz w:val="22"/>
                                      <w:lang w:eastAsia="en-US"/>
                                    </w:rPr>
                                    <w:t>Desirable</w:t>
                                  </w:r>
                                </w:p>
                              </w:tc>
                            </w:tr>
                            <w:tr w:rsidR="006112A8" w:rsidRPr="006112A8" w:rsidTr="00E01C45">
                              <w:tc>
                                <w:tcPr>
                                  <w:tcW w:w="9854" w:type="dxa"/>
                                  <w:gridSpan w:val="3"/>
                                </w:tcPr>
                                <w:p w:rsidR="00711025" w:rsidRPr="006E18C2" w:rsidRDefault="00711025" w:rsidP="006E18C2">
                                  <w:pPr>
                                    <w:spacing w:line="240" w:lineRule="auto"/>
                                    <w:rPr>
                                      <w:rFonts w:asciiTheme="majorHAnsi" w:eastAsia="Times New Roman" w:hAnsiTheme="majorHAnsi" w:cstheme="majorHAnsi"/>
                                      <w:b/>
                                      <w:color w:val="auto"/>
                                      <w:sz w:val="22"/>
                                      <w:lang w:eastAsia="en-US"/>
                                    </w:rPr>
                                  </w:pPr>
                                  <w:r w:rsidRPr="006E18C2">
                                    <w:rPr>
                                      <w:rFonts w:asciiTheme="majorHAnsi" w:eastAsia="Times New Roman" w:hAnsiTheme="majorHAnsi" w:cstheme="majorHAnsi"/>
                                      <w:b/>
                                      <w:color w:val="auto"/>
                                      <w:sz w:val="22"/>
                                      <w:lang w:eastAsia="en-US"/>
                                    </w:rPr>
                                    <w:t>Knowledge &amp; Experience</w:t>
                                  </w: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w w:val="110"/>
                                      <w:sz w:val="22"/>
                                      <w:lang w:eastAsia="en-US"/>
                                    </w:rPr>
                                    <w:t>Have GCSE x 5 at grade C or above including English and Maths (or equivalent)</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w w:val="110"/>
                                      <w:sz w:val="22"/>
                                      <w:lang w:eastAsia="en-US"/>
                                    </w:rPr>
                                  </w:pPr>
                                  <w:r w:rsidRPr="006E18C2">
                                    <w:rPr>
                                      <w:rFonts w:asciiTheme="majorHAnsi" w:eastAsia="Times New Roman" w:hAnsiTheme="majorHAnsi" w:cstheme="majorHAnsi"/>
                                      <w:color w:val="auto"/>
                                      <w:w w:val="110"/>
                                      <w:sz w:val="22"/>
                                      <w:lang w:eastAsia="en-US"/>
                                    </w:rPr>
                                    <w:t>Level 3 Qualifications</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w w:val="110"/>
                                      <w:sz w:val="22"/>
                                      <w:lang w:eastAsia="en-US"/>
                                    </w:rPr>
                                  </w:pPr>
                                  <w:r w:rsidRPr="006E18C2">
                                    <w:rPr>
                                      <w:rFonts w:asciiTheme="majorHAnsi" w:eastAsia="Times New Roman" w:hAnsiTheme="majorHAnsi" w:cstheme="majorHAnsi"/>
                                      <w:color w:val="auto"/>
                                      <w:w w:val="110"/>
                                      <w:sz w:val="22"/>
                                      <w:lang w:eastAsia="en-US"/>
                                    </w:rPr>
                                    <w:t>Graduate or QTS qualifications</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Experi</w:t>
                                  </w:r>
                                  <w:smartTag w:uri="urn:schemas-microsoft-com:office:smarttags" w:element="PersonName">
                                    <w:r w:rsidRPr="006E18C2">
                                      <w:rPr>
                                        <w:rFonts w:asciiTheme="majorHAnsi" w:eastAsia="Times New Roman" w:hAnsiTheme="majorHAnsi" w:cstheme="majorHAnsi"/>
                                        <w:color w:val="auto"/>
                                        <w:sz w:val="22"/>
                                        <w:lang w:eastAsia="en-US"/>
                                      </w:rPr>
                                      <w:t>en</w:t>
                                    </w:r>
                                  </w:smartTag>
                                  <w:r w:rsidRPr="006E18C2">
                                    <w:rPr>
                                      <w:rFonts w:asciiTheme="majorHAnsi" w:eastAsia="Times New Roman" w:hAnsiTheme="majorHAnsi" w:cstheme="majorHAnsi"/>
                                      <w:color w:val="auto"/>
                                      <w:sz w:val="22"/>
                                      <w:lang w:eastAsia="en-US"/>
                                    </w:rPr>
                                    <w:t>ce of w</w:t>
                                  </w:r>
                                  <w:smartTag w:uri="urn:schemas-microsoft-com:office:smarttags" w:element="PersonName">
                                    <w:r w:rsidRPr="006E18C2">
                                      <w:rPr>
                                        <w:rFonts w:asciiTheme="majorHAnsi" w:eastAsia="Times New Roman" w:hAnsiTheme="majorHAnsi" w:cstheme="majorHAnsi"/>
                                        <w:color w:val="auto"/>
                                        <w:sz w:val="22"/>
                                        <w:lang w:eastAsia="en-US"/>
                                      </w:rPr>
                                      <w:t>or</w:t>
                                    </w:r>
                                  </w:smartTag>
                                  <w:r w:rsidRPr="006E18C2">
                                    <w:rPr>
                                      <w:rFonts w:asciiTheme="majorHAnsi" w:eastAsia="Times New Roman" w:hAnsiTheme="majorHAnsi" w:cstheme="majorHAnsi"/>
                                      <w:color w:val="auto"/>
                                      <w:sz w:val="22"/>
                                      <w:lang w:eastAsia="en-US"/>
                                    </w:rPr>
                                    <w:t xml:space="preserve">king in a school </w:t>
                                  </w:r>
                                  <w:smartTag w:uri="urn:schemas-microsoft-com:office:smarttags" w:element="PersonName">
                                    <w:r w:rsidRPr="006E18C2">
                                      <w:rPr>
                                        <w:rFonts w:asciiTheme="majorHAnsi" w:eastAsia="Times New Roman" w:hAnsiTheme="majorHAnsi" w:cstheme="majorHAnsi"/>
                                        <w:color w:val="auto"/>
                                        <w:sz w:val="22"/>
                                        <w:lang w:eastAsia="en-US"/>
                                      </w:rPr>
                                      <w:t>en</w:t>
                                    </w:r>
                                  </w:smartTag>
                                  <w:r w:rsidRPr="006E18C2">
                                    <w:rPr>
                                      <w:rFonts w:asciiTheme="majorHAnsi" w:eastAsia="Times New Roman" w:hAnsiTheme="majorHAnsi" w:cstheme="majorHAnsi"/>
                                      <w:color w:val="auto"/>
                                      <w:sz w:val="22"/>
                                      <w:lang w:eastAsia="en-US"/>
                                    </w:rPr>
                                    <w:t>vironm</w:t>
                                  </w:r>
                                  <w:smartTag w:uri="urn:schemas-microsoft-com:office:smarttags" w:element="PersonName">
                                    <w:r w:rsidRPr="006E18C2">
                                      <w:rPr>
                                        <w:rFonts w:asciiTheme="majorHAnsi" w:eastAsia="Times New Roman" w:hAnsiTheme="majorHAnsi" w:cstheme="majorHAnsi"/>
                                        <w:color w:val="auto"/>
                                        <w:sz w:val="22"/>
                                        <w:lang w:eastAsia="en-US"/>
                                      </w:rPr>
                                      <w:t>en</w:t>
                                    </w:r>
                                  </w:smartTag>
                                  <w:r w:rsidRPr="006E18C2">
                                    <w:rPr>
                                      <w:rFonts w:asciiTheme="majorHAnsi" w:eastAsia="Times New Roman" w:hAnsiTheme="majorHAnsi" w:cstheme="majorHAnsi"/>
                                      <w:color w:val="auto"/>
                                      <w:sz w:val="22"/>
                                      <w:lang w:eastAsia="en-US"/>
                                    </w:rPr>
                                    <w:t>t</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b/>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The ability to use ICT effectively to supp</w:t>
                                  </w:r>
                                  <w:smartTag w:uri="urn:schemas-microsoft-com:office:smarttags" w:element="PersonName">
                                    <w:r w:rsidRPr="006E18C2">
                                      <w:rPr>
                                        <w:rFonts w:asciiTheme="majorHAnsi" w:eastAsia="Times New Roman" w:hAnsiTheme="majorHAnsi" w:cstheme="majorHAnsi"/>
                                        <w:color w:val="auto"/>
                                        <w:sz w:val="22"/>
                                        <w:lang w:eastAsia="en-US"/>
                                      </w:rPr>
                                      <w:t>or</w:t>
                                    </w:r>
                                  </w:smartTag>
                                  <w:r w:rsidRPr="006E18C2">
                                    <w:rPr>
                                      <w:rFonts w:asciiTheme="majorHAnsi" w:eastAsia="Times New Roman" w:hAnsiTheme="majorHAnsi" w:cstheme="majorHAnsi"/>
                                      <w:color w:val="auto"/>
                                      <w:sz w:val="22"/>
                                      <w:lang w:eastAsia="en-US"/>
                                    </w:rPr>
                                    <w:t>t learning</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Experi</w:t>
                                  </w:r>
                                  <w:smartTag w:uri="urn:schemas-microsoft-com:office:smarttags" w:element="PersonName">
                                    <w:r w:rsidRPr="006E18C2">
                                      <w:rPr>
                                        <w:rFonts w:asciiTheme="majorHAnsi" w:eastAsia="Times New Roman" w:hAnsiTheme="majorHAnsi" w:cstheme="majorHAnsi"/>
                                        <w:color w:val="auto"/>
                                        <w:sz w:val="22"/>
                                        <w:lang w:eastAsia="en-US"/>
                                      </w:rPr>
                                      <w:t>en</w:t>
                                    </w:r>
                                  </w:smartTag>
                                  <w:r w:rsidRPr="006E18C2">
                                    <w:rPr>
                                      <w:rFonts w:asciiTheme="majorHAnsi" w:eastAsia="Times New Roman" w:hAnsiTheme="majorHAnsi" w:cstheme="majorHAnsi"/>
                                      <w:color w:val="auto"/>
                                      <w:sz w:val="22"/>
                                      <w:lang w:eastAsia="en-US"/>
                                    </w:rPr>
                                    <w:t>ce of w</w:t>
                                  </w:r>
                                  <w:smartTag w:uri="urn:schemas-microsoft-com:office:smarttags" w:element="PersonName">
                                    <w:r w:rsidRPr="006E18C2">
                                      <w:rPr>
                                        <w:rFonts w:asciiTheme="majorHAnsi" w:eastAsia="Times New Roman" w:hAnsiTheme="majorHAnsi" w:cstheme="majorHAnsi"/>
                                        <w:color w:val="auto"/>
                                        <w:sz w:val="22"/>
                                        <w:lang w:eastAsia="en-US"/>
                                      </w:rPr>
                                      <w:t>or</w:t>
                                    </w:r>
                                  </w:smartTag>
                                  <w:r w:rsidRPr="006E18C2">
                                    <w:rPr>
                                      <w:rFonts w:asciiTheme="majorHAnsi" w:eastAsia="Times New Roman" w:hAnsiTheme="majorHAnsi" w:cstheme="majorHAnsi"/>
                                      <w:color w:val="auto"/>
                                      <w:sz w:val="22"/>
                                      <w:lang w:eastAsia="en-US"/>
                                    </w:rPr>
                                    <w:t>king with childr</w:t>
                                  </w:r>
                                  <w:smartTag w:uri="urn:schemas-microsoft-com:office:smarttags" w:element="PersonName">
                                    <w:r w:rsidRPr="006E18C2">
                                      <w:rPr>
                                        <w:rFonts w:asciiTheme="majorHAnsi" w:eastAsia="Times New Roman" w:hAnsiTheme="majorHAnsi" w:cstheme="majorHAnsi"/>
                                        <w:color w:val="auto"/>
                                        <w:sz w:val="22"/>
                                        <w:lang w:eastAsia="en-US"/>
                                      </w:rPr>
                                      <w:t>en</w:t>
                                    </w:r>
                                  </w:smartTag>
                                  <w:r w:rsidRPr="006E18C2">
                                    <w:rPr>
                                      <w:rFonts w:asciiTheme="majorHAnsi" w:eastAsia="Times New Roman" w:hAnsiTheme="majorHAnsi" w:cstheme="majorHAnsi"/>
                                      <w:color w:val="auto"/>
                                      <w:sz w:val="22"/>
                                      <w:lang w:eastAsia="en-US"/>
                                    </w:rPr>
                                    <w:t xml:space="preserve"> of relevant age</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Knowledge of relevant policies and codes of practice</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Knowle</w:t>
                                  </w:r>
                                  <w:smartTag w:uri="urn:schemas-microsoft-com:office:smarttags" w:element="PersonName">
                                    <w:r w:rsidRPr="006E18C2">
                                      <w:rPr>
                                        <w:rFonts w:asciiTheme="majorHAnsi" w:eastAsia="Times New Roman" w:hAnsiTheme="majorHAnsi" w:cstheme="majorHAnsi"/>
                                        <w:color w:val="auto"/>
                                        <w:sz w:val="22"/>
                                        <w:lang w:eastAsia="en-US"/>
                                      </w:rPr>
                                      <w:t>dg</w:t>
                                    </w:r>
                                  </w:smartTag>
                                  <w:r w:rsidRPr="006E18C2">
                                    <w:rPr>
                                      <w:rFonts w:asciiTheme="majorHAnsi" w:eastAsia="Times New Roman" w:hAnsiTheme="majorHAnsi" w:cstheme="majorHAnsi"/>
                                      <w:color w:val="auto"/>
                                      <w:sz w:val="22"/>
                                      <w:lang w:eastAsia="en-US"/>
                                    </w:rPr>
                                    <w:t>e of educational initiatives</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Clear understanding of safeguarding procedures</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Have the knowledge to manage safely the classroom activities, physical learning space and resources, with due regard to school Health and Safety</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9854" w:type="dxa"/>
                                  <w:gridSpan w:val="3"/>
                                </w:tcPr>
                                <w:p w:rsidR="00711025" w:rsidRPr="006E18C2" w:rsidRDefault="00711025" w:rsidP="006E18C2">
                                  <w:pPr>
                                    <w:spacing w:line="240" w:lineRule="auto"/>
                                    <w:rPr>
                                      <w:rFonts w:asciiTheme="majorHAnsi" w:eastAsia="Times New Roman" w:hAnsiTheme="majorHAnsi" w:cstheme="majorHAnsi"/>
                                      <w:b/>
                                      <w:color w:val="auto"/>
                                      <w:sz w:val="22"/>
                                      <w:lang w:eastAsia="en-US"/>
                                    </w:rPr>
                                  </w:pPr>
                                  <w:r w:rsidRPr="006E18C2">
                                    <w:rPr>
                                      <w:rFonts w:asciiTheme="majorHAnsi" w:eastAsia="Times New Roman" w:hAnsiTheme="majorHAnsi" w:cstheme="majorHAnsi"/>
                                      <w:b/>
                                      <w:color w:val="auto"/>
                                      <w:sz w:val="22"/>
                                      <w:lang w:eastAsia="en-US"/>
                                    </w:rPr>
                                    <w:t>Skills &amp; Abilities</w:t>
                                  </w: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Ability to understand and apply the full range of school policies including learning and teaching, equalities, special needs and behaviour management</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Ability to use own initiative as well as w</w:t>
                                  </w:r>
                                  <w:smartTag w:uri="urn:schemas-microsoft-com:office:smarttags" w:element="PersonName">
                                    <w:r w:rsidRPr="006E18C2">
                                      <w:rPr>
                                        <w:rFonts w:asciiTheme="majorHAnsi" w:eastAsia="Times New Roman" w:hAnsiTheme="majorHAnsi" w:cstheme="majorHAnsi"/>
                                        <w:color w:val="auto"/>
                                        <w:sz w:val="22"/>
                                        <w:lang w:eastAsia="en-US"/>
                                      </w:rPr>
                                      <w:t>or</w:t>
                                    </w:r>
                                  </w:smartTag>
                                  <w:r w:rsidRPr="006E18C2">
                                    <w:rPr>
                                      <w:rFonts w:asciiTheme="majorHAnsi" w:eastAsia="Times New Roman" w:hAnsiTheme="majorHAnsi" w:cstheme="majorHAnsi"/>
                                      <w:color w:val="auto"/>
                                      <w:sz w:val="22"/>
                                      <w:lang w:eastAsia="en-US"/>
                                    </w:rPr>
                                    <w:t xml:space="preserve">king within a team </w:t>
                                  </w:r>
                                  <w:smartTag w:uri="urn:schemas-microsoft-com:office:smarttags" w:element="PersonName">
                                    <w:r w:rsidRPr="006E18C2">
                                      <w:rPr>
                                        <w:rFonts w:asciiTheme="majorHAnsi" w:eastAsia="Times New Roman" w:hAnsiTheme="majorHAnsi" w:cstheme="majorHAnsi"/>
                                        <w:color w:val="auto"/>
                                        <w:sz w:val="22"/>
                                        <w:lang w:eastAsia="en-US"/>
                                      </w:rPr>
                                      <w:t>en</w:t>
                                    </w:r>
                                  </w:smartTag>
                                  <w:r w:rsidRPr="006E18C2">
                                    <w:rPr>
                                      <w:rFonts w:asciiTheme="majorHAnsi" w:eastAsia="Times New Roman" w:hAnsiTheme="majorHAnsi" w:cstheme="majorHAnsi"/>
                                      <w:color w:val="auto"/>
                                      <w:sz w:val="22"/>
                                      <w:lang w:eastAsia="en-US"/>
                                    </w:rPr>
                                    <w:t>vironm</w:t>
                                  </w:r>
                                  <w:smartTag w:uri="urn:schemas-microsoft-com:office:smarttags" w:element="PersonName">
                                    <w:r w:rsidRPr="006E18C2">
                                      <w:rPr>
                                        <w:rFonts w:asciiTheme="majorHAnsi" w:eastAsia="Times New Roman" w:hAnsiTheme="majorHAnsi" w:cstheme="majorHAnsi"/>
                                        <w:color w:val="auto"/>
                                        <w:sz w:val="22"/>
                                        <w:lang w:eastAsia="en-US"/>
                                      </w:rPr>
                                      <w:t>en</w:t>
                                    </w:r>
                                  </w:smartTag>
                                  <w:r w:rsidRPr="006E18C2">
                                    <w:rPr>
                                      <w:rFonts w:asciiTheme="majorHAnsi" w:eastAsia="Times New Roman" w:hAnsiTheme="majorHAnsi" w:cstheme="majorHAnsi"/>
                                      <w:color w:val="auto"/>
                                      <w:sz w:val="22"/>
                                      <w:lang w:eastAsia="en-US"/>
                                    </w:rPr>
                                    <w:t>t</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Excell</w:t>
                                  </w:r>
                                  <w:smartTag w:uri="urn:schemas-microsoft-com:office:smarttags" w:element="PersonName">
                                    <w:r w:rsidRPr="006E18C2">
                                      <w:rPr>
                                        <w:rFonts w:asciiTheme="majorHAnsi" w:eastAsia="Times New Roman" w:hAnsiTheme="majorHAnsi" w:cstheme="majorHAnsi"/>
                                        <w:color w:val="auto"/>
                                        <w:sz w:val="22"/>
                                        <w:lang w:eastAsia="en-US"/>
                                      </w:rPr>
                                      <w:t>en</w:t>
                                    </w:r>
                                  </w:smartTag>
                                  <w:r w:rsidRPr="006E18C2">
                                    <w:rPr>
                                      <w:rFonts w:asciiTheme="majorHAnsi" w:eastAsia="Times New Roman" w:hAnsiTheme="majorHAnsi" w:cstheme="majorHAnsi"/>
                                      <w:color w:val="auto"/>
                                      <w:sz w:val="22"/>
                                      <w:lang w:eastAsia="en-US"/>
                                    </w:rPr>
                                    <w:t>t communication and interpersonal skills</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Ability to earn the confidence of staff, students and parents</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Ability to w</w:t>
                                  </w:r>
                                  <w:smartTag w:uri="urn:schemas-microsoft-com:office:smarttags" w:element="PersonName">
                                    <w:r w:rsidRPr="006E18C2">
                                      <w:rPr>
                                        <w:rFonts w:asciiTheme="majorHAnsi" w:eastAsia="Times New Roman" w:hAnsiTheme="majorHAnsi" w:cstheme="majorHAnsi"/>
                                        <w:color w:val="auto"/>
                                        <w:sz w:val="22"/>
                                        <w:lang w:eastAsia="en-US"/>
                                      </w:rPr>
                                      <w:t>or</w:t>
                                    </w:r>
                                  </w:smartTag>
                                  <w:r w:rsidRPr="006E18C2">
                                    <w:rPr>
                                      <w:rFonts w:asciiTheme="majorHAnsi" w:eastAsia="Times New Roman" w:hAnsiTheme="majorHAnsi" w:cstheme="majorHAnsi"/>
                                      <w:color w:val="auto"/>
                                      <w:sz w:val="22"/>
                                      <w:lang w:eastAsia="en-US"/>
                                    </w:rPr>
                                    <w:t>k constructively, understanding classroom roles and responsibilities and your own position within these</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Ability to id</w:t>
                                  </w:r>
                                  <w:smartTag w:uri="urn:schemas-microsoft-com:office:smarttags" w:element="PersonName">
                                    <w:r w:rsidRPr="006E18C2">
                                      <w:rPr>
                                        <w:rFonts w:asciiTheme="majorHAnsi" w:eastAsia="Times New Roman" w:hAnsiTheme="majorHAnsi" w:cstheme="majorHAnsi"/>
                                        <w:color w:val="auto"/>
                                        <w:sz w:val="22"/>
                                        <w:lang w:eastAsia="en-US"/>
                                      </w:rPr>
                                      <w:t>en</w:t>
                                    </w:r>
                                  </w:smartTag>
                                  <w:r w:rsidRPr="006E18C2">
                                    <w:rPr>
                                      <w:rFonts w:asciiTheme="majorHAnsi" w:eastAsia="Times New Roman" w:hAnsiTheme="majorHAnsi" w:cstheme="majorHAnsi"/>
                                      <w:color w:val="auto"/>
                                      <w:sz w:val="22"/>
                                      <w:lang w:eastAsia="en-US"/>
                                    </w:rPr>
                                    <w:t>tify with the needs of stud</w:t>
                                  </w:r>
                                  <w:smartTag w:uri="urn:schemas-microsoft-com:office:smarttags" w:element="PersonName">
                                    <w:r w:rsidRPr="006E18C2">
                                      <w:rPr>
                                        <w:rFonts w:asciiTheme="majorHAnsi" w:eastAsia="Times New Roman" w:hAnsiTheme="majorHAnsi" w:cstheme="majorHAnsi"/>
                                        <w:color w:val="auto"/>
                                        <w:sz w:val="22"/>
                                        <w:lang w:eastAsia="en-US"/>
                                      </w:rPr>
                                      <w:t>en</w:t>
                                    </w:r>
                                  </w:smartTag>
                                  <w:r w:rsidRPr="006E18C2">
                                    <w:rPr>
                                      <w:rFonts w:asciiTheme="majorHAnsi" w:eastAsia="Times New Roman" w:hAnsiTheme="majorHAnsi" w:cstheme="majorHAnsi"/>
                                      <w:color w:val="auto"/>
                                      <w:sz w:val="22"/>
                                      <w:lang w:eastAsia="en-US"/>
                                    </w:rPr>
                                    <w:t xml:space="preserve">ts </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Ability to w</w:t>
                                  </w:r>
                                  <w:smartTag w:uri="urn:schemas-microsoft-com:office:smarttags" w:element="PersonName">
                                    <w:r w:rsidRPr="006E18C2">
                                      <w:rPr>
                                        <w:rFonts w:asciiTheme="majorHAnsi" w:eastAsia="Times New Roman" w:hAnsiTheme="majorHAnsi" w:cstheme="majorHAnsi"/>
                                        <w:color w:val="auto"/>
                                        <w:sz w:val="22"/>
                                        <w:lang w:eastAsia="en-US"/>
                                      </w:rPr>
                                      <w:t>or</w:t>
                                    </w:r>
                                  </w:smartTag>
                                  <w:r w:rsidRPr="006E18C2">
                                    <w:rPr>
                                      <w:rFonts w:asciiTheme="majorHAnsi" w:eastAsia="Times New Roman" w:hAnsiTheme="majorHAnsi" w:cstheme="majorHAnsi"/>
                                      <w:color w:val="auto"/>
                                      <w:sz w:val="22"/>
                                      <w:lang w:eastAsia="en-US"/>
                                    </w:rPr>
                                    <w:t>k flexibly as the need arises</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Ability to liaise with other professionals</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Ability to engage with young people in a positive way</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Ability to be sensitive to students’ needs and concerns so as to identify welfare problems/student issues and report them as necessary</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Ability to use a range of strategies to deal with classroom behaviour as a whole, as well as individual behavioural needs</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Ability to display a measured response to classroom situations</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p>
                              </w:tc>
                            </w:tr>
                            <w:tr w:rsidR="006112A8" w:rsidRPr="006112A8" w:rsidTr="00E01C45">
                              <w:tc>
                                <w:tcPr>
                                  <w:tcW w:w="9854" w:type="dxa"/>
                                  <w:gridSpan w:val="3"/>
                                </w:tcPr>
                                <w:p w:rsidR="00711025" w:rsidRPr="006E18C2" w:rsidRDefault="00711025" w:rsidP="006E18C2">
                                  <w:pPr>
                                    <w:spacing w:line="240" w:lineRule="auto"/>
                                    <w:rPr>
                                      <w:rFonts w:asciiTheme="majorHAnsi" w:eastAsia="Times New Roman" w:hAnsiTheme="majorHAnsi" w:cstheme="majorHAnsi"/>
                                      <w:b/>
                                      <w:color w:val="auto"/>
                                      <w:sz w:val="22"/>
                                      <w:lang w:eastAsia="en-US"/>
                                    </w:rPr>
                                  </w:pPr>
                                  <w:r w:rsidRPr="006E18C2">
                                    <w:rPr>
                                      <w:rFonts w:asciiTheme="majorHAnsi" w:eastAsia="Times New Roman" w:hAnsiTheme="majorHAnsi" w:cstheme="majorHAnsi"/>
                                      <w:b/>
                                      <w:color w:val="auto"/>
                                      <w:sz w:val="22"/>
                                      <w:lang w:eastAsia="en-US"/>
                                    </w:rPr>
                                    <w:t>Personal Qualities</w:t>
                                  </w: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Enthusiasm and a positive outlook</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Excell</w:t>
                                  </w:r>
                                  <w:smartTag w:uri="urn:schemas-microsoft-com:office:smarttags" w:element="PersonName">
                                    <w:r w:rsidRPr="006E18C2">
                                      <w:rPr>
                                        <w:rFonts w:asciiTheme="majorHAnsi" w:eastAsia="Times New Roman" w:hAnsiTheme="majorHAnsi" w:cstheme="majorHAnsi"/>
                                        <w:color w:val="auto"/>
                                        <w:sz w:val="22"/>
                                        <w:lang w:eastAsia="en-US"/>
                                      </w:rPr>
                                      <w:t>en</w:t>
                                    </w:r>
                                  </w:smartTag>
                                  <w:r w:rsidRPr="006E18C2">
                                    <w:rPr>
                                      <w:rFonts w:asciiTheme="majorHAnsi" w:eastAsia="Times New Roman" w:hAnsiTheme="majorHAnsi" w:cstheme="majorHAnsi"/>
                                      <w:color w:val="auto"/>
                                      <w:sz w:val="22"/>
                                      <w:lang w:eastAsia="en-US"/>
                                    </w:rPr>
                                    <w:t>t att</w:t>
                                  </w:r>
                                  <w:smartTag w:uri="urn:schemas-microsoft-com:office:smarttags" w:element="PersonName">
                                    <w:r w:rsidRPr="006E18C2">
                                      <w:rPr>
                                        <w:rFonts w:asciiTheme="majorHAnsi" w:eastAsia="Times New Roman" w:hAnsiTheme="majorHAnsi" w:cstheme="majorHAnsi"/>
                                        <w:color w:val="auto"/>
                                        <w:sz w:val="22"/>
                                        <w:lang w:eastAsia="en-US"/>
                                      </w:rPr>
                                      <w:t>en</w:t>
                                    </w:r>
                                  </w:smartTag>
                                  <w:r w:rsidRPr="006E18C2">
                                    <w:rPr>
                                      <w:rFonts w:asciiTheme="majorHAnsi" w:eastAsia="Times New Roman" w:hAnsiTheme="majorHAnsi" w:cstheme="majorHAnsi"/>
                                      <w:color w:val="auto"/>
                                      <w:sz w:val="22"/>
                                      <w:lang w:eastAsia="en-US"/>
                                    </w:rPr>
                                    <w:t>dance and punctuality</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Enjoy being with young people</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Calm under pressure</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A s</w:t>
                                  </w:r>
                                  <w:smartTag w:uri="urn:schemas-microsoft-com:office:smarttags" w:element="PersonName">
                                    <w:r w:rsidRPr="006E18C2">
                                      <w:rPr>
                                        <w:rFonts w:asciiTheme="majorHAnsi" w:eastAsia="Times New Roman" w:hAnsiTheme="majorHAnsi" w:cstheme="majorHAnsi"/>
                                        <w:color w:val="auto"/>
                                        <w:sz w:val="22"/>
                                        <w:lang w:eastAsia="en-US"/>
                                      </w:rPr>
                                      <w:t>en</w:t>
                                    </w:r>
                                  </w:smartTag>
                                  <w:r w:rsidRPr="006E18C2">
                                    <w:rPr>
                                      <w:rFonts w:asciiTheme="majorHAnsi" w:eastAsia="Times New Roman" w:hAnsiTheme="majorHAnsi" w:cstheme="majorHAnsi"/>
                                      <w:color w:val="auto"/>
                                      <w:sz w:val="22"/>
                                      <w:lang w:eastAsia="en-US"/>
                                    </w:rPr>
                                    <w:t>sitive and caring manner</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Reliability and integrity</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Good personal organisation</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A sense of humour</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bl>
                          <w:p w:rsidR="00711025" w:rsidRPr="006E18C2" w:rsidRDefault="00711025" w:rsidP="00711025">
                            <w:pPr>
                              <w:spacing w:line="240" w:lineRule="auto"/>
                              <w:jc w:val="both"/>
                              <w:rPr>
                                <w:rFonts w:asciiTheme="majorHAnsi" w:eastAsia="Times New Roman" w:hAnsiTheme="majorHAnsi" w:cstheme="majorHAnsi"/>
                                <w:color w:val="auto"/>
                                <w:sz w:val="22"/>
                                <w:lang w:eastAsia="en-US"/>
                              </w:rPr>
                            </w:pPr>
                          </w:p>
                          <w:p w:rsidR="00711025" w:rsidRPr="006E18C2" w:rsidRDefault="00711025" w:rsidP="00711025">
                            <w:pPr>
                              <w:spacing w:line="240" w:lineRule="auto"/>
                              <w:jc w:val="both"/>
                              <w:rPr>
                                <w:rFonts w:asciiTheme="majorHAnsi" w:eastAsia="Times New Roman" w:hAnsiTheme="majorHAnsi" w:cstheme="majorHAnsi"/>
                                <w:color w:val="auto"/>
                                <w:sz w:val="22"/>
                                <w:lang w:eastAsia="en-US"/>
                              </w:rPr>
                            </w:pPr>
                          </w:p>
                          <w:p w:rsidR="00711025" w:rsidRPr="006112A8" w:rsidRDefault="00711025" w:rsidP="00711025">
                            <w:pPr>
                              <w:rPr>
                                <w:color w:val="au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E9FD4" id="_x0000_s1031" type="#_x0000_t202" style="position:absolute;left:0;text-align:left;margin-left:42.95pt;margin-top:10.55pt;width:494.25pt;height:632.3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">
                <v:textbox>
                  <w:txbxContent>
                    <w:p w:rsidR="00711025" w:rsidRPr="006E18C2" w:rsidRDefault="00711025" w:rsidP="00711025">
                      <w:pPr>
                        <w:spacing w:line="240" w:lineRule="auto"/>
                        <w:jc w:val="center"/>
                        <w:rPr>
                          <w:rFonts w:ascii="Arial" w:eastAsia="Times New Roman" w:hAnsi="Arial" w:cs="Arial"/>
                          <w:b/>
                          <w:color w:val="auto"/>
                          <w:sz w:val="28"/>
                          <w:szCs w:val="28"/>
                          <w:lang w:eastAsia="en-US"/>
                        </w:rPr>
                      </w:pPr>
                    </w:p>
                    <w:p w:rsidR="00711025" w:rsidRPr="006E18C2" w:rsidRDefault="00711025" w:rsidP="00711025">
                      <w:pPr>
                        <w:spacing w:line="240" w:lineRule="auto"/>
                        <w:jc w:val="center"/>
                        <w:rPr>
                          <w:rFonts w:asciiTheme="majorHAnsi" w:eastAsia="Times New Roman" w:hAnsiTheme="majorHAnsi" w:cstheme="majorHAnsi"/>
                          <w:b/>
                          <w:color w:val="auto"/>
                          <w:sz w:val="22"/>
                          <w:lang w:eastAsia="en-US"/>
                        </w:rPr>
                      </w:pPr>
                      <w:r w:rsidRPr="006E18C2">
                        <w:rPr>
                          <w:rFonts w:asciiTheme="majorHAnsi" w:eastAsia="Times New Roman" w:hAnsiTheme="majorHAnsi" w:cstheme="majorHAnsi"/>
                          <w:b/>
                          <w:color w:val="auto"/>
                          <w:sz w:val="22"/>
                          <w:lang w:eastAsia="en-US"/>
                        </w:rPr>
                        <w:t>Person Specification f</w:t>
                      </w:r>
                      <w:smartTag w:uri="urn:schemas-microsoft-com:office:smarttags" w:element="PersonName">
                        <w:r w:rsidRPr="006E18C2">
                          <w:rPr>
                            <w:rFonts w:asciiTheme="majorHAnsi" w:eastAsia="Times New Roman" w:hAnsiTheme="majorHAnsi" w:cstheme="majorHAnsi"/>
                            <w:b/>
                            <w:color w:val="auto"/>
                            <w:sz w:val="22"/>
                            <w:lang w:eastAsia="en-US"/>
                          </w:rPr>
                          <w:t>or</w:t>
                        </w:r>
                      </w:smartTag>
                      <w:r w:rsidRPr="006E18C2">
                        <w:rPr>
                          <w:rFonts w:asciiTheme="majorHAnsi" w:eastAsia="Times New Roman" w:hAnsiTheme="majorHAnsi" w:cstheme="majorHAnsi"/>
                          <w:b/>
                          <w:color w:val="auto"/>
                          <w:sz w:val="22"/>
                          <w:lang w:eastAsia="en-US"/>
                        </w:rPr>
                        <w:t xml:space="preserve"> a Cover Supervisor </w:t>
                      </w:r>
                    </w:p>
                    <w:p w:rsidR="00711025" w:rsidRPr="006E18C2" w:rsidRDefault="00711025" w:rsidP="00711025">
                      <w:pPr>
                        <w:spacing w:line="240" w:lineRule="auto"/>
                        <w:jc w:val="center"/>
                        <w:rPr>
                          <w:rFonts w:asciiTheme="majorHAnsi" w:eastAsia="Times New Roman" w:hAnsiTheme="majorHAnsi" w:cstheme="majorHAnsi"/>
                          <w:b/>
                          <w:color w:val="auto"/>
                          <w:sz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1"/>
                        <w:gridCol w:w="1257"/>
                        <w:gridCol w:w="1285"/>
                      </w:tblGrid>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p>
                        </w:tc>
                        <w:tc>
                          <w:tcPr>
                            <w:tcW w:w="1270" w:type="dxa"/>
                          </w:tcPr>
                          <w:p w:rsidR="00711025" w:rsidRPr="006E18C2" w:rsidRDefault="00711025" w:rsidP="006E18C2">
                            <w:pPr>
                              <w:spacing w:line="240" w:lineRule="auto"/>
                              <w:rPr>
                                <w:rFonts w:asciiTheme="majorHAnsi" w:eastAsia="Times New Roman" w:hAnsiTheme="majorHAnsi" w:cstheme="majorHAnsi"/>
                                <w:b/>
                                <w:color w:val="auto"/>
                                <w:sz w:val="22"/>
                                <w:lang w:eastAsia="en-US"/>
                              </w:rPr>
                            </w:pPr>
                            <w:r w:rsidRPr="006E18C2">
                              <w:rPr>
                                <w:rFonts w:asciiTheme="majorHAnsi" w:eastAsia="Times New Roman" w:hAnsiTheme="majorHAnsi" w:cstheme="majorHAnsi"/>
                                <w:b/>
                                <w:color w:val="auto"/>
                                <w:sz w:val="22"/>
                                <w:lang w:eastAsia="en-US"/>
                              </w:rPr>
                              <w:t>Essential</w:t>
                            </w:r>
                          </w:p>
                        </w:tc>
                        <w:tc>
                          <w:tcPr>
                            <w:tcW w:w="1297" w:type="dxa"/>
                          </w:tcPr>
                          <w:p w:rsidR="00711025" w:rsidRPr="006E18C2" w:rsidRDefault="00711025" w:rsidP="006E18C2">
                            <w:pPr>
                              <w:spacing w:line="240" w:lineRule="auto"/>
                              <w:rPr>
                                <w:rFonts w:asciiTheme="majorHAnsi" w:eastAsia="Times New Roman" w:hAnsiTheme="majorHAnsi" w:cstheme="majorHAnsi"/>
                                <w:b/>
                                <w:color w:val="auto"/>
                                <w:sz w:val="22"/>
                                <w:lang w:eastAsia="en-US"/>
                              </w:rPr>
                            </w:pPr>
                            <w:r w:rsidRPr="006E18C2">
                              <w:rPr>
                                <w:rFonts w:asciiTheme="majorHAnsi" w:eastAsia="Times New Roman" w:hAnsiTheme="majorHAnsi" w:cstheme="majorHAnsi"/>
                                <w:b/>
                                <w:color w:val="auto"/>
                                <w:sz w:val="22"/>
                                <w:lang w:eastAsia="en-US"/>
                              </w:rPr>
                              <w:t>Desirable</w:t>
                            </w:r>
                          </w:p>
                        </w:tc>
                      </w:tr>
                      <w:tr w:rsidR="006112A8" w:rsidRPr="006112A8" w:rsidTr="00E01C45">
                        <w:tc>
                          <w:tcPr>
                            <w:tcW w:w="9854" w:type="dxa"/>
                            <w:gridSpan w:val="3"/>
                          </w:tcPr>
                          <w:p w:rsidR="00711025" w:rsidRPr="006E18C2" w:rsidRDefault="00711025" w:rsidP="006E18C2">
                            <w:pPr>
                              <w:spacing w:line="240" w:lineRule="auto"/>
                              <w:rPr>
                                <w:rFonts w:asciiTheme="majorHAnsi" w:eastAsia="Times New Roman" w:hAnsiTheme="majorHAnsi" w:cstheme="majorHAnsi"/>
                                <w:b/>
                                <w:color w:val="auto"/>
                                <w:sz w:val="22"/>
                                <w:lang w:eastAsia="en-US"/>
                              </w:rPr>
                            </w:pPr>
                            <w:r w:rsidRPr="006E18C2">
                              <w:rPr>
                                <w:rFonts w:asciiTheme="majorHAnsi" w:eastAsia="Times New Roman" w:hAnsiTheme="majorHAnsi" w:cstheme="majorHAnsi"/>
                                <w:b/>
                                <w:color w:val="auto"/>
                                <w:sz w:val="22"/>
                                <w:lang w:eastAsia="en-US"/>
                              </w:rPr>
                              <w:t>Knowledge &amp; Experience</w:t>
                            </w: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w w:val="110"/>
                                <w:sz w:val="22"/>
                                <w:lang w:eastAsia="en-US"/>
                              </w:rPr>
                              <w:t>Have GCSE x 5 at grade C or above including English and Maths (or equivalent)</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w w:val="110"/>
                                <w:sz w:val="22"/>
                                <w:lang w:eastAsia="en-US"/>
                              </w:rPr>
                            </w:pPr>
                            <w:r w:rsidRPr="006E18C2">
                              <w:rPr>
                                <w:rFonts w:asciiTheme="majorHAnsi" w:eastAsia="Times New Roman" w:hAnsiTheme="majorHAnsi" w:cstheme="majorHAnsi"/>
                                <w:color w:val="auto"/>
                                <w:w w:val="110"/>
                                <w:sz w:val="22"/>
                                <w:lang w:eastAsia="en-US"/>
                              </w:rPr>
                              <w:t>Level 3 Qualifications</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w w:val="110"/>
                                <w:sz w:val="22"/>
                                <w:lang w:eastAsia="en-US"/>
                              </w:rPr>
                            </w:pPr>
                            <w:r w:rsidRPr="006E18C2">
                              <w:rPr>
                                <w:rFonts w:asciiTheme="majorHAnsi" w:eastAsia="Times New Roman" w:hAnsiTheme="majorHAnsi" w:cstheme="majorHAnsi"/>
                                <w:color w:val="auto"/>
                                <w:w w:val="110"/>
                                <w:sz w:val="22"/>
                                <w:lang w:eastAsia="en-US"/>
                              </w:rPr>
                              <w:t>Graduate or QTS qualifications</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Experi</w:t>
                            </w:r>
                            <w:smartTag w:uri="urn:schemas-microsoft-com:office:smarttags" w:element="PersonName">
                              <w:r w:rsidRPr="006E18C2">
                                <w:rPr>
                                  <w:rFonts w:asciiTheme="majorHAnsi" w:eastAsia="Times New Roman" w:hAnsiTheme="majorHAnsi" w:cstheme="majorHAnsi"/>
                                  <w:color w:val="auto"/>
                                  <w:sz w:val="22"/>
                                  <w:lang w:eastAsia="en-US"/>
                                </w:rPr>
                                <w:t>en</w:t>
                              </w:r>
                            </w:smartTag>
                            <w:r w:rsidRPr="006E18C2">
                              <w:rPr>
                                <w:rFonts w:asciiTheme="majorHAnsi" w:eastAsia="Times New Roman" w:hAnsiTheme="majorHAnsi" w:cstheme="majorHAnsi"/>
                                <w:color w:val="auto"/>
                                <w:sz w:val="22"/>
                                <w:lang w:eastAsia="en-US"/>
                              </w:rPr>
                              <w:t>ce of w</w:t>
                            </w:r>
                            <w:smartTag w:uri="urn:schemas-microsoft-com:office:smarttags" w:element="PersonName">
                              <w:r w:rsidRPr="006E18C2">
                                <w:rPr>
                                  <w:rFonts w:asciiTheme="majorHAnsi" w:eastAsia="Times New Roman" w:hAnsiTheme="majorHAnsi" w:cstheme="majorHAnsi"/>
                                  <w:color w:val="auto"/>
                                  <w:sz w:val="22"/>
                                  <w:lang w:eastAsia="en-US"/>
                                </w:rPr>
                                <w:t>or</w:t>
                              </w:r>
                            </w:smartTag>
                            <w:r w:rsidRPr="006E18C2">
                              <w:rPr>
                                <w:rFonts w:asciiTheme="majorHAnsi" w:eastAsia="Times New Roman" w:hAnsiTheme="majorHAnsi" w:cstheme="majorHAnsi"/>
                                <w:color w:val="auto"/>
                                <w:sz w:val="22"/>
                                <w:lang w:eastAsia="en-US"/>
                              </w:rPr>
                              <w:t xml:space="preserve">king in a school </w:t>
                            </w:r>
                            <w:smartTag w:uri="urn:schemas-microsoft-com:office:smarttags" w:element="PersonName">
                              <w:r w:rsidRPr="006E18C2">
                                <w:rPr>
                                  <w:rFonts w:asciiTheme="majorHAnsi" w:eastAsia="Times New Roman" w:hAnsiTheme="majorHAnsi" w:cstheme="majorHAnsi"/>
                                  <w:color w:val="auto"/>
                                  <w:sz w:val="22"/>
                                  <w:lang w:eastAsia="en-US"/>
                                </w:rPr>
                                <w:t>en</w:t>
                              </w:r>
                            </w:smartTag>
                            <w:r w:rsidRPr="006E18C2">
                              <w:rPr>
                                <w:rFonts w:asciiTheme="majorHAnsi" w:eastAsia="Times New Roman" w:hAnsiTheme="majorHAnsi" w:cstheme="majorHAnsi"/>
                                <w:color w:val="auto"/>
                                <w:sz w:val="22"/>
                                <w:lang w:eastAsia="en-US"/>
                              </w:rPr>
                              <w:t>vironm</w:t>
                            </w:r>
                            <w:smartTag w:uri="urn:schemas-microsoft-com:office:smarttags" w:element="PersonName">
                              <w:r w:rsidRPr="006E18C2">
                                <w:rPr>
                                  <w:rFonts w:asciiTheme="majorHAnsi" w:eastAsia="Times New Roman" w:hAnsiTheme="majorHAnsi" w:cstheme="majorHAnsi"/>
                                  <w:color w:val="auto"/>
                                  <w:sz w:val="22"/>
                                  <w:lang w:eastAsia="en-US"/>
                                </w:rPr>
                                <w:t>en</w:t>
                              </w:r>
                            </w:smartTag>
                            <w:r w:rsidRPr="006E18C2">
                              <w:rPr>
                                <w:rFonts w:asciiTheme="majorHAnsi" w:eastAsia="Times New Roman" w:hAnsiTheme="majorHAnsi" w:cstheme="majorHAnsi"/>
                                <w:color w:val="auto"/>
                                <w:sz w:val="22"/>
                                <w:lang w:eastAsia="en-US"/>
                              </w:rPr>
                              <w:t>t</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b/>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The ability to use ICT effectively to supp</w:t>
                            </w:r>
                            <w:smartTag w:uri="urn:schemas-microsoft-com:office:smarttags" w:element="PersonName">
                              <w:r w:rsidRPr="006E18C2">
                                <w:rPr>
                                  <w:rFonts w:asciiTheme="majorHAnsi" w:eastAsia="Times New Roman" w:hAnsiTheme="majorHAnsi" w:cstheme="majorHAnsi"/>
                                  <w:color w:val="auto"/>
                                  <w:sz w:val="22"/>
                                  <w:lang w:eastAsia="en-US"/>
                                </w:rPr>
                                <w:t>or</w:t>
                              </w:r>
                            </w:smartTag>
                            <w:r w:rsidRPr="006E18C2">
                              <w:rPr>
                                <w:rFonts w:asciiTheme="majorHAnsi" w:eastAsia="Times New Roman" w:hAnsiTheme="majorHAnsi" w:cstheme="majorHAnsi"/>
                                <w:color w:val="auto"/>
                                <w:sz w:val="22"/>
                                <w:lang w:eastAsia="en-US"/>
                              </w:rPr>
                              <w:t>t learning</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Experi</w:t>
                            </w:r>
                            <w:smartTag w:uri="urn:schemas-microsoft-com:office:smarttags" w:element="PersonName">
                              <w:r w:rsidRPr="006E18C2">
                                <w:rPr>
                                  <w:rFonts w:asciiTheme="majorHAnsi" w:eastAsia="Times New Roman" w:hAnsiTheme="majorHAnsi" w:cstheme="majorHAnsi"/>
                                  <w:color w:val="auto"/>
                                  <w:sz w:val="22"/>
                                  <w:lang w:eastAsia="en-US"/>
                                </w:rPr>
                                <w:t>en</w:t>
                              </w:r>
                            </w:smartTag>
                            <w:r w:rsidRPr="006E18C2">
                              <w:rPr>
                                <w:rFonts w:asciiTheme="majorHAnsi" w:eastAsia="Times New Roman" w:hAnsiTheme="majorHAnsi" w:cstheme="majorHAnsi"/>
                                <w:color w:val="auto"/>
                                <w:sz w:val="22"/>
                                <w:lang w:eastAsia="en-US"/>
                              </w:rPr>
                              <w:t>ce of w</w:t>
                            </w:r>
                            <w:smartTag w:uri="urn:schemas-microsoft-com:office:smarttags" w:element="PersonName">
                              <w:r w:rsidRPr="006E18C2">
                                <w:rPr>
                                  <w:rFonts w:asciiTheme="majorHAnsi" w:eastAsia="Times New Roman" w:hAnsiTheme="majorHAnsi" w:cstheme="majorHAnsi"/>
                                  <w:color w:val="auto"/>
                                  <w:sz w:val="22"/>
                                  <w:lang w:eastAsia="en-US"/>
                                </w:rPr>
                                <w:t>or</w:t>
                              </w:r>
                            </w:smartTag>
                            <w:r w:rsidRPr="006E18C2">
                              <w:rPr>
                                <w:rFonts w:asciiTheme="majorHAnsi" w:eastAsia="Times New Roman" w:hAnsiTheme="majorHAnsi" w:cstheme="majorHAnsi"/>
                                <w:color w:val="auto"/>
                                <w:sz w:val="22"/>
                                <w:lang w:eastAsia="en-US"/>
                              </w:rPr>
                              <w:t>king with childr</w:t>
                            </w:r>
                            <w:smartTag w:uri="urn:schemas-microsoft-com:office:smarttags" w:element="PersonName">
                              <w:r w:rsidRPr="006E18C2">
                                <w:rPr>
                                  <w:rFonts w:asciiTheme="majorHAnsi" w:eastAsia="Times New Roman" w:hAnsiTheme="majorHAnsi" w:cstheme="majorHAnsi"/>
                                  <w:color w:val="auto"/>
                                  <w:sz w:val="22"/>
                                  <w:lang w:eastAsia="en-US"/>
                                </w:rPr>
                                <w:t>en</w:t>
                              </w:r>
                            </w:smartTag>
                            <w:r w:rsidRPr="006E18C2">
                              <w:rPr>
                                <w:rFonts w:asciiTheme="majorHAnsi" w:eastAsia="Times New Roman" w:hAnsiTheme="majorHAnsi" w:cstheme="majorHAnsi"/>
                                <w:color w:val="auto"/>
                                <w:sz w:val="22"/>
                                <w:lang w:eastAsia="en-US"/>
                              </w:rPr>
                              <w:t xml:space="preserve"> of relevant age</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Knowledge of relevant policies and codes of practice</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Knowle</w:t>
                            </w:r>
                            <w:smartTag w:uri="urn:schemas-microsoft-com:office:smarttags" w:element="PersonName">
                              <w:r w:rsidRPr="006E18C2">
                                <w:rPr>
                                  <w:rFonts w:asciiTheme="majorHAnsi" w:eastAsia="Times New Roman" w:hAnsiTheme="majorHAnsi" w:cstheme="majorHAnsi"/>
                                  <w:color w:val="auto"/>
                                  <w:sz w:val="22"/>
                                  <w:lang w:eastAsia="en-US"/>
                                </w:rPr>
                                <w:t>dg</w:t>
                              </w:r>
                            </w:smartTag>
                            <w:r w:rsidRPr="006E18C2">
                              <w:rPr>
                                <w:rFonts w:asciiTheme="majorHAnsi" w:eastAsia="Times New Roman" w:hAnsiTheme="majorHAnsi" w:cstheme="majorHAnsi"/>
                                <w:color w:val="auto"/>
                                <w:sz w:val="22"/>
                                <w:lang w:eastAsia="en-US"/>
                              </w:rPr>
                              <w:t>e of educational initiatives</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Clear understanding of safeguarding procedures</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Have the knowledge to manage safely the classroom activities, physical learning space and resources, with due regard to school Health and Safety</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9854" w:type="dxa"/>
                            <w:gridSpan w:val="3"/>
                          </w:tcPr>
                          <w:p w:rsidR="00711025" w:rsidRPr="006E18C2" w:rsidRDefault="00711025" w:rsidP="006E18C2">
                            <w:pPr>
                              <w:spacing w:line="240" w:lineRule="auto"/>
                              <w:rPr>
                                <w:rFonts w:asciiTheme="majorHAnsi" w:eastAsia="Times New Roman" w:hAnsiTheme="majorHAnsi" w:cstheme="majorHAnsi"/>
                                <w:b/>
                                <w:color w:val="auto"/>
                                <w:sz w:val="22"/>
                                <w:lang w:eastAsia="en-US"/>
                              </w:rPr>
                            </w:pPr>
                            <w:r w:rsidRPr="006E18C2">
                              <w:rPr>
                                <w:rFonts w:asciiTheme="majorHAnsi" w:eastAsia="Times New Roman" w:hAnsiTheme="majorHAnsi" w:cstheme="majorHAnsi"/>
                                <w:b/>
                                <w:color w:val="auto"/>
                                <w:sz w:val="22"/>
                                <w:lang w:eastAsia="en-US"/>
                              </w:rPr>
                              <w:t>Skills &amp; Abilities</w:t>
                            </w: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Ability to understand and apply the full range of school policies including learning and teaching, equalities, special needs and behaviour management</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Ability to use own initiative as well as w</w:t>
                            </w:r>
                            <w:smartTag w:uri="urn:schemas-microsoft-com:office:smarttags" w:element="PersonName">
                              <w:r w:rsidRPr="006E18C2">
                                <w:rPr>
                                  <w:rFonts w:asciiTheme="majorHAnsi" w:eastAsia="Times New Roman" w:hAnsiTheme="majorHAnsi" w:cstheme="majorHAnsi"/>
                                  <w:color w:val="auto"/>
                                  <w:sz w:val="22"/>
                                  <w:lang w:eastAsia="en-US"/>
                                </w:rPr>
                                <w:t>or</w:t>
                              </w:r>
                            </w:smartTag>
                            <w:r w:rsidRPr="006E18C2">
                              <w:rPr>
                                <w:rFonts w:asciiTheme="majorHAnsi" w:eastAsia="Times New Roman" w:hAnsiTheme="majorHAnsi" w:cstheme="majorHAnsi"/>
                                <w:color w:val="auto"/>
                                <w:sz w:val="22"/>
                                <w:lang w:eastAsia="en-US"/>
                              </w:rPr>
                              <w:t xml:space="preserve">king within a team </w:t>
                            </w:r>
                            <w:smartTag w:uri="urn:schemas-microsoft-com:office:smarttags" w:element="PersonName">
                              <w:r w:rsidRPr="006E18C2">
                                <w:rPr>
                                  <w:rFonts w:asciiTheme="majorHAnsi" w:eastAsia="Times New Roman" w:hAnsiTheme="majorHAnsi" w:cstheme="majorHAnsi"/>
                                  <w:color w:val="auto"/>
                                  <w:sz w:val="22"/>
                                  <w:lang w:eastAsia="en-US"/>
                                </w:rPr>
                                <w:t>en</w:t>
                              </w:r>
                            </w:smartTag>
                            <w:r w:rsidRPr="006E18C2">
                              <w:rPr>
                                <w:rFonts w:asciiTheme="majorHAnsi" w:eastAsia="Times New Roman" w:hAnsiTheme="majorHAnsi" w:cstheme="majorHAnsi"/>
                                <w:color w:val="auto"/>
                                <w:sz w:val="22"/>
                                <w:lang w:eastAsia="en-US"/>
                              </w:rPr>
                              <w:t>vironm</w:t>
                            </w:r>
                            <w:smartTag w:uri="urn:schemas-microsoft-com:office:smarttags" w:element="PersonName">
                              <w:r w:rsidRPr="006E18C2">
                                <w:rPr>
                                  <w:rFonts w:asciiTheme="majorHAnsi" w:eastAsia="Times New Roman" w:hAnsiTheme="majorHAnsi" w:cstheme="majorHAnsi"/>
                                  <w:color w:val="auto"/>
                                  <w:sz w:val="22"/>
                                  <w:lang w:eastAsia="en-US"/>
                                </w:rPr>
                                <w:t>en</w:t>
                              </w:r>
                            </w:smartTag>
                            <w:r w:rsidRPr="006E18C2">
                              <w:rPr>
                                <w:rFonts w:asciiTheme="majorHAnsi" w:eastAsia="Times New Roman" w:hAnsiTheme="majorHAnsi" w:cstheme="majorHAnsi"/>
                                <w:color w:val="auto"/>
                                <w:sz w:val="22"/>
                                <w:lang w:eastAsia="en-US"/>
                              </w:rPr>
                              <w:t>t</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Excell</w:t>
                            </w:r>
                            <w:smartTag w:uri="urn:schemas-microsoft-com:office:smarttags" w:element="PersonName">
                              <w:r w:rsidRPr="006E18C2">
                                <w:rPr>
                                  <w:rFonts w:asciiTheme="majorHAnsi" w:eastAsia="Times New Roman" w:hAnsiTheme="majorHAnsi" w:cstheme="majorHAnsi"/>
                                  <w:color w:val="auto"/>
                                  <w:sz w:val="22"/>
                                  <w:lang w:eastAsia="en-US"/>
                                </w:rPr>
                                <w:t>en</w:t>
                              </w:r>
                            </w:smartTag>
                            <w:r w:rsidRPr="006E18C2">
                              <w:rPr>
                                <w:rFonts w:asciiTheme="majorHAnsi" w:eastAsia="Times New Roman" w:hAnsiTheme="majorHAnsi" w:cstheme="majorHAnsi"/>
                                <w:color w:val="auto"/>
                                <w:sz w:val="22"/>
                                <w:lang w:eastAsia="en-US"/>
                              </w:rPr>
                              <w:t>t communication and interpersonal skills</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Ability to earn the confidence of staff, students and parents</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Ability to w</w:t>
                            </w:r>
                            <w:smartTag w:uri="urn:schemas-microsoft-com:office:smarttags" w:element="PersonName">
                              <w:r w:rsidRPr="006E18C2">
                                <w:rPr>
                                  <w:rFonts w:asciiTheme="majorHAnsi" w:eastAsia="Times New Roman" w:hAnsiTheme="majorHAnsi" w:cstheme="majorHAnsi"/>
                                  <w:color w:val="auto"/>
                                  <w:sz w:val="22"/>
                                  <w:lang w:eastAsia="en-US"/>
                                </w:rPr>
                                <w:t>or</w:t>
                              </w:r>
                            </w:smartTag>
                            <w:r w:rsidRPr="006E18C2">
                              <w:rPr>
                                <w:rFonts w:asciiTheme="majorHAnsi" w:eastAsia="Times New Roman" w:hAnsiTheme="majorHAnsi" w:cstheme="majorHAnsi"/>
                                <w:color w:val="auto"/>
                                <w:sz w:val="22"/>
                                <w:lang w:eastAsia="en-US"/>
                              </w:rPr>
                              <w:t>k constructively, understanding classroom roles and responsibilities and your own position within these</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Ability to id</w:t>
                            </w:r>
                            <w:smartTag w:uri="urn:schemas-microsoft-com:office:smarttags" w:element="PersonName">
                              <w:r w:rsidRPr="006E18C2">
                                <w:rPr>
                                  <w:rFonts w:asciiTheme="majorHAnsi" w:eastAsia="Times New Roman" w:hAnsiTheme="majorHAnsi" w:cstheme="majorHAnsi"/>
                                  <w:color w:val="auto"/>
                                  <w:sz w:val="22"/>
                                  <w:lang w:eastAsia="en-US"/>
                                </w:rPr>
                                <w:t>en</w:t>
                              </w:r>
                            </w:smartTag>
                            <w:r w:rsidRPr="006E18C2">
                              <w:rPr>
                                <w:rFonts w:asciiTheme="majorHAnsi" w:eastAsia="Times New Roman" w:hAnsiTheme="majorHAnsi" w:cstheme="majorHAnsi"/>
                                <w:color w:val="auto"/>
                                <w:sz w:val="22"/>
                                <w:lang w:eastAsia="en-US"/>
                              </w:rPr>
                              <w:t>tify with the needs of stud</w:t>
                            </w:r>
                            <w:smartTag w:uri="urn:schemas-microsoft-com:office:smarttags" w:element="PersonName">
                              <w:r w:rsidRPr="006E18C2">
                                <w:rPr>
                                  <w:rFonts w:asciiTheme="majorHAnsi" w:eastAsia="Times New Roman" w:hAnsiTheme="majorHAnsi" w:cstheme="majorHAnsi"/>
                                  <w:color w:val="auto"/>
                                  <w:sz w:val="22"/>
                                  <w:lang w:eastAsia="en-US"/>
                                </w:rPr>
                                <w:t>en</w:t>
                              </w:r>
                            </w:smartTag>
                            <w:r w:rsidRPr="006E18C2">
                              <w:rPr>
                                <w:rFonts w:asciiTheme="majorHAnsi" w:eastAsia="Times New Roman" w:hAnsiTheme="majorHAnsi" w:cstheme="majorHAnsi"/>
                                <w:color w:val="auto"/>
                                <w:sz w:val="22"/>
                                <w:lang w:eastAsia="en-US"/>
                              </w:rPr>
                              <w:t xml:space="preserve">ts </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Ability to w</w:t>
                            </w:r>
                            <w:smartTag w:uri="urn:schemas-microsoft-com:office:smarttags" w:element="PersonName">
                              <w:r w:rsidRPr="006E18C2">
                                <w:rPr>
                                  <w:rFonts w:asciiTheme="majorHAnsi" w:eastAsia="Times New Roman" w:hAnsiTheme="majorHAnsi" w:cstheme="majorHAnsi"/>
                                  <w:color w:val="auto"/>
                                  <w:sz w:val="22"/>
                                  <w:lang w:eastAsia="en-US"/>
                                </w:rPr>
                                <w:t>or</w:t>
                              </w:r>
                            </w:smartTag>
                            <w:r w:rsidRPr="006E18C2">
                              <w:rPr>
                                <w:rFonts w:asciiTheme="majorHAnsi" w:eastAsia="Times New Roman" w:hAnsiTheme="majorHAnsi" w:cstheme="majorHAnsi"/>
                                <w:color w:val="auto"/>
                                <w:sz w:val="22"/>
                                <w:lang w:eastAsia="en-US"/>
                              </w:rPr>
                              <w:t>k flexibly as the need arises</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Ability to liaise with other professionals</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Ability to engage with young people in a positive way</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Ability to be sensitive to students’ needs and concerns so as to identify welfare problems/student issues and report them as necessary</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Ability to use a range of strategies to deal with classroom behaviour as a whole, as well as individual behavioural needs</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Ability to display a measured response to classroom situations</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p>
                        </w:tc>
                      </w:tr>
                      <w:tr w:rsidR="006112A8" w:rsidRPr="006112A8" w:rsidTr="00E01C45">
                        <w:tc>
                          <w:tcPr>
                            <w:tcW w:w="9854" w:type="dxa"/>
                            <w:gridSpan w:val="3"/>
                          </w:tcPr>
                          <w:p w:rsidR="00711025" w:rsidRPr="006E18C2" w:rsidRDefault="00711025" w:rsidP="006E18C2">
                            <w:pPr>
                              <w:spacing w:line="240" w:lineRule="auto"/>
                              <w:rPr>
                                <w:rFonts w:asciiTheme="majorHAnsi" w:eastAsia="Times New Roman" w:hAnsiTheme="majorHAnsi" w:cstheme="majorHAnsi"/>
                                <w:b/>
                                <w:color w:val="auto"/>
                                <w:sz w:val="22"/>
                                <w:lang w:eastAsia="en-US"/>
                              </w:rPr>
                            </w:pPr>
                            <w:r w:rsidRPr="006E18C2">
                              <w:rPr>
                                <w:rFonts w:asciiTheme="majorHAnsi" w:eastAsia="Times New Roman" w:hAnsiTheme="majorHAnsi" w:cstheme="majorHAnsi"/>
                                <w:b/>
                                <w:color w:val="auto"/>
                                <w:sz w:val="22"/>
                                <w:lang w:eastAsia="en-US"/>
                              </w:rPr>
                              <w:t>Personal Qualities</w:t>
                            </w: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Enthusiasm and a positive outlook</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Excell</w:t>
                            </w:r>
                            <w:smartTag w:uri="urn:schemas-microsoft-com:office:smarttags" w:element="PersonName">
                              <w:r w:rsidRPr="006E18C2">
                                <w:rPr>
                                  <w:rFonts w:asciiTheme="majorHAnsi" w:eastAsia="Times New Roman" w:hAnsiTheme="majorHAnsi" w:cstheme="majorHAnsi"/>
                                  <w:color w:val="auto"/>
                                  <w:sz w:val="22"/>
                                  <w:lang w:eastAsia="en-US"/>
                                </w:rPr>
                                <w:t>en</w:t>
                              </w:r>
                            </w:smartTag>
                            <w:r w:rsidRPr="006E18C2">
                              <w:rPr>
                                <w:rFonts w:asciiTheme="majorHAnsi" w:eastAsia="Times New Roman" w:hAnsiTheme="majorHAnsi" w:cstheme="majorHAnsi"/>
                                <w:color w:val="auto"/>
                                <w:sz w:val="22"/>
                                <w:lang w:eastAsia="en-US"/>
                              </w:rPr>
                              <w:t>t att</w:t>
                            </w:r>
                            <w:smartTag w:uri="urn:schemas-microsoft-com:office:smarttags" w:element="PersonName">
                              <w:r w:rsidRPr="006E18C2">
                                <w:rPr>
                                  <w:rFonts w:asciiTheme="majorHAnsi" w:eastAsia="Times New Roman" w:hAnsiTheme="majorHAnsi" w:cstheme="majorHAnsi"/>
                                  <w:color w:val="auto"/>
                                  <w:sz w:val="22"/>
                                  <w:lang w:eastAsia="en-US"/>
                                </w:rPr>
                                <w:t>en</w:t>
                              </w:r>
                            </w:smartTag>
                            <w:r w:rsidRPr="006E18C2">
                              <w:rPr>
                                <w:rFonts w:asciiTheme="majorHAnsi" w:eastAsia="Times New Roman" w:hAnsiTheme="majorHAnsi" w:cstheme="majorHAnsi"/>
                                <w:color w:val="auto"/>
                                <w:sz w:val="22"/>
                                <w:lang w:eastAsia="en-US"/>
                              </w:rPr>
                              <w:t>dance and punctuality</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Enjoy being with young people</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Calm under pressure</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A s</w:t>
                            </w:r>
                            <w:smartTag w:uri="urn:schemas-microsoft-com:office:smarttags" w:element="PersonName">
                              <w:r w:rsidRPr="006E18C2">
                                <w:rPr>
                                  <w:rFonts w:asciiTheme="majorHAnsi" w:eastAsia="Times New Roman" w:hAnsiTheme="majorHAnsi" w:cstheme="majorHAnsi"/>
                                  <w:color w:val="auto"/>
                                  <w:sz w:val="22"/>
                                  <w:lang w:eastAsia="en-US"/>
                                </w:rPr>
                                <w:t>en</w:t>
                              </w:r>
                            </w:smartTag>
                            <w:r w:rsidRPr="006E18C2">
                              <w:rPr>
                                <w:rFonts w:asciiTheme="majorHAnsi" w:eastAsia="Times New Roman" w:hAnsiTheme="majorHAnsi" w:cstheme="majorHAnsi"/>
                                <w:color w:val="auto"/>
                                <w:sz w:val="22"/>
                                <w:lang w:eastAsia="en-US"/>
                              </w:rPr>
                              <w:t>sitive and caring manner</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Reliability and integrity</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Good personal organisation</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r w:rsidR="006112A8" w:rsidRPr="006112A8" w:rsidTr="00E01C45">
                        <w:tc>
                          <w:tcPr>
                            <w:tcW w:w="7287" w:type="dxa"/>
                          </w:tcPr>
                          <w:p w:rsidR="00711025" w:rsidRPr="006E18C2" w:rsidRDefault="00711025" w:rsidP="006E18C2">
                            <w:pPr>
                              <w:spacing w:line="240" w:lineRule="auto"/>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t>A sense of humour</w:t>
                            </w:r>
                          </w:p>
                        </w:tc>
                        <w:tc>
                          <w:tcPr>
                            <w:tcW w:w="1270"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r w:rsidRPr="006E18C2">
                              <w:rPr>
                                <w:rFonts w:asciiTheme="majorHAnsi" w:eastAsia="Times New Roman" w:hAnsiTheme="majorHAnsi" w:cstheme="majorHAnsi"/>
                                <w:color w:val="auto"/>
                                <w:sz w:val="22"/>
                                <w:lang w:eastAsia="en-US"/>
                              </w:rPr>
                              <w:sym w:font="Wingdings" w:char="F0FC"/>
                            </w:r>
                          </w:p>
                        </w:tc>
                        <w:tc>
                          <w:tcPr>
                            <w:tcW w:w="1297" w:type="dxa"/>
                          </w:tcPr>
                          <w:p w:rsidR="00711025" w:rsidRPr="006E18C2" w:rsidRDefault="00711025" w:rsidP="006E18C2">
                            <w:pPr>
                              <w:spacing w:line="240" w:lineRule="auto"/>
                              <w:jc w:val="center"/>
                              <w:rPr>
                                <w:rFonts w:asciiTheme="majorHAnsi" w:eastAsia="Times New Roman" w:hAnsiTheme="majorHAnsi" w:cstheme="majorHAnsi"/>
                                <w:color w:val="auto"/>
                                <w:sz w:val="22"/>
                                <w:lang w:eastAsia="en-US"/>
                              </w:rPr>
                            </w:pPr>
                          </w:p>
                        </w:tc>
                      </w:tr>
                    </w:tbl>
                    <w:p w:rsidR="00711025" w:rsidRPr="006E18C2" w:rsidRDefault="00711025" w:rsidP="00711025">
                      <w:pPr>
                        <w:spacing w:line="240" w:lineRule="auto"/>
                        <w:jc w:val="both"/>
                        <w:rPr>
                          <w:rFonts w:asciiTheme="majorHAnsi" w:eastAsia="Times New Roman" w:hAnsiTheme="majorHAnsi" w:cstheme="majorHAnsi"/>
                          <w:color w:val="auto"/>
                          <w:sz w:val="22"/>
                          <w:lang w:eastAsia="en-US"/>
                        </w:rPr>
                      </w:pPr>
                    </w:p>
                    <w:p w:rsidR="00711025" w:rsidRPr="006E18C2" w:rsidRDefault="00711025" w:rsidP="00711025">
                      <w:pPr>
                        <w:spacing w:line="240" w:lineRule="auto"/>
                        <w:jc w:val="both"/>
                        <w:rPr>
                          <w:rFonts w:asciiTheme="majorHAnsi" w:eastAsia="Times New Roman" w:hAnsiTheme="majorHAnsi" w:cstheme="majorHAnsi"/>
                          <w:color w:val="auto"/>
                          <w:sz w:val="22"/>
                          <w:lang w:eastAsia="en-US"/>
                        </w:rPr>
                      </w:pPr>
                    </w:p>
                    <w:p w:rsidR="00711025" w:rsidRPr="006112A8" w:rsidRDefault="00711025" w:rsidP="00711025">
                      <w:pPr>
                        <w:rPr>
                          <w:color w:val="auto"/>
                        </w:rPr>
                      </w:pPr>
                    </w:p>
                  </w:txbxContent>
                </v:textbox>
                <w10:wrap type="tight"/>
              </v:shape>
            </w:pict>
          </mc:Fallback>
        </mc:AlternateContent>
      </w: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rsidR="003369AB" w:rsidRPr="003369AB" w:rsidRDefault="003369AB" w:rsidP="003369AB">
      <w:pPr>
        <w:spacing w:line="240" w:lineRule="auto"/>
        <w:jc w:val="both"/>
        <w:rPr>
          <w:rFonts w:ascii="Times New Roman" w:eastAsia="Times New Roman" w:hAnsi="Times New Roman" w:cs="Times New Roman"/>
          <w:color w:val="auto"/>
          <w:sz w:val="22"/>
          <w:szCs w:val="20"/>
          <w:lang w:eastAsia="en-US"/>
        </w:rPr>
      </w:pPr>
    </w:p>
    <w:p w:rsidR="003369AB" w:rsidRPr="003369AB" w:rsidRDefault="003369AB" w:rsidP="003369AB">
      <w:pPr>
        <w:spacing w:line="240" w:lineRule="auto"/>
        <w:jc w:val="both"/>
        <w:rPr>
          <w:rFonts w:ascii="Times New Roman" w:eastAsia="Times New Roman" w:hAnsi="Times New Roman" w:cs="Times New Roman"/>
          <w:color w:val="auto"/>
          <w:sz w:val="24"/>
          <w:szCs w:val="24"/>
          <w:lang w:eastAsia="en-US"/>
        </w:rPr>
      </w:pPr>
    </w:p>
    <w:p w:rsidR="009327FC" w:rsidRPr="0033709F" w:rsidRDefault="009327FC" w:rsidP="009327FC">
      <w:pPr>
        <w:widowControl w:val="0"/>
        <w:spacing w:line="240" w:lineRule="auto"/>
        <w:rPr>
          <w:rFonts w:asciiTheme="minorHAnsi" w:hAnsiTheme="minorHAnsi" w:cstheme="minorHAnsi"/>
          <w:b/>
          <w:bCs/>
          <w:sz w:val="24"/>
          <w:u w:val="single"/>
        </w:rPr>
      </w:pPr>
    </w:p>
    <w:p w:rsidR="00191B04" w:rsidRDefault="00191B04" w:rsidP="003369AB">
      <w:pPr>
        <w:widowControl w:val="0"/>
        <w:spacing w:line="240" w:lineRule="auto"/>
        <w:ind w:left="720"/>
        <w:rPr>
          <w:rFonts w:asciiTheme="minorHAnsi" w:hAnsiTheme="minorHAnsi" w:cstheme="minorHAnsi"/>
          <w:b/>
          <w:bCs/>
          <w:sz w:val="24"/>
        </w:rPr>
      </w:pPr>
    </w:p>
    <w:p w:rsidR="00191B04" w:rsidRDefault="00191B04" w:rsidP="003369AB">
      <w:pPr>
        <w:widowControl w:val="0"/>
        <w:spacing w:line="240" w:lineRule="auto"/>
        <w:ind w:left="720"/>
        <w:rPr>
          <w:rFonts w:asciiTheme="minorHAnsi" w:hAnsiTheme="minorHAnsi" w:cstheme="minorHAnsi"/>
          <w:b/>
          <w:bCs/>
          <w:sz w:val="24"/>
        </w:rPr>
      </w:pPr>
    </w:p>
    <w:p w:rsidR="00191B04" w:rsidRDefault="00191B04" w:rsidP="003369AB">
      <w:pPr>
        <w:widowControl w:val="0"/>
        <w:spacing w:line="240" w:lineRule="auto"/>
        <w:ind w:left="720"/>
        <w:rPr>
          <w:rFonts w:asciiTheme="minorHAnsi" w:hAnsiTheme="minorHAnsi" w:cstheme="minorHAnsi"/>
          <w:b/>
          <w:bCs/>
          <w:sz w:val="24"/>
        </w:rPr>
      </w:pPr>
    </w:p>
    <w:p w:rsidR="00191B04" w:rsidRDefault="00191B04" w:rsidP="003369AB">
      <w:pPr>
        <w:widowControl w:val="0"/>
        <w:spacing w:line="240" w:lineRule="auto"/>
        <w:ind w:left="720"/>
        <w:rPr>
          <w:rFonts w:asciiTheme="minorHAnsi" w:hAnsiTheme="minorHAnsi" w:cstheme="minorHAnsi"/>
          <w:b/>
          <w:bCs/>
          <w:sz w:val="24"/>
        </w:rPr>
      </w:pPr>
    </w:p>
    <w:p w:rsidR="00B93819" w:rsidRDefault="009327FC" w:rsidP="00B93819">
      <w:pPr>
        <w:spacing w:after="160" w:line="259" w:lineRule="auto"/>
        <w:rPr>
          <w:b/>
          <w:color w:val="821918"/>
          <w:sz w:val="54"/>
        </w:rPr>
      </w:pPr>
      <w:r w:rsidRPr="0033709F">
        <w:rPr>
          <w:rFonts w:asciiTheme="minorHAnsi" w:hAnsiTheme="minorHAnsi" w:cstheme="minorHAnsi"/>
          <w:b/>
          <w:bCs/>
          <w:sz w:val="24"/>
        </w:rPr>
        <w:t> </w:t>
      </w:r>
      <w:r w:rsidR="00B93819">
        <w:rPr>
          <w:noProof/>
          <w:color w:val="000000"/>
          <w:sz w:val="22"/>
        </w:rPr>
        <mc:AlternateContent>
          <mc:Choice Requires="wpg">
            <w:drawing>
              <wp:anchor distT="0" distB="0" distL="114300" distR="114300" simplePos="0" relativeHeight="251697152" behindDoc="0" locked="0" layoutInCell="1" allowOverlap="1" wp14:anchorId="4BEF7469" wp14:editId="3C51C0CD">
                <wp:simplePos x="0" y="0"/>
                <wp:positionH relativeFrom="column">
                  <wp:posOffset>284744</wp:posOffset>
                </wp:positionH>
                <wp:positionV relativeFrom="paragraph">
                  <wp:posOffset>47369</wp:posOffset>
                </wp:positionV>
                <wp:extent cx="629945" cy="675843"/>
                <wp:effectExtent l="0" t="0" r="0" b="0"/>
                <wp:wrapSquare wrapText="bothSides"/>
                <wp:docPr id="1534" name="Group 1534"/>
                <wp:cNvGraphicFramePr/>
                <a:graphic xmlns:a="http://schemas.openxmlformats.org/drawingml/2006/main">
                  <a:graphicData uri="http://schemas.microsoft.com/office/word/2010/wordprocessingGroup">
                    <wpg:wgp>
                      <wpg:cNvGrpSpPr/>
                      <wpg:grpSpPr>
                        <a:xfrm>
                          <a:off x="0" y="0"/>
                          <a:ext cx="629945" cy="675843"/>
                          <a:chOff x="0" y="0"/>
                          <a:chExt cx="629945" cy="675843"/>
                        </a:xfrm>
                      </wpg:grpSpPr>
                      <wps:wsp>
                        <wps:cNvPr id="1535" name="Shape 108"/>
                        <wps:cNvSpPr/>
                        <wps:spPr>
                          <a:xfrm>
                            <a:off x="0" y="25"/>
                            <a:ext cx="161326" cy="605453"/>
                          </a:xfrm>
                          <a:custGeom>
                            <a:avLst/>
                            <a:gdLst/>
                            <a:ahLst/>
                            <a:cxnLst/>
                            <a:rect l="0" t="0" r="0" b="0"/>
                            <a:pathLst>
                              <a:path w="161326" h="605453">
                                <a:moveTo>
                                  <a:pt x="35065" y="0"/>
                                </a:moveTo>
                                <a:lnTo>
                                  <a:pt x="161326" y="0"/>
                                </a:lnTo>
                                <a:lnTo>
                                  <a:pt x="161326" y="12382"/>
                                </a:lnTo>
                                <a:lnTo>
                                  <a:pt x="34671" y="12382"/>
                                </a:lnTo>
                                <a:cubicBezTo>
                                  <a:pt x="26835" y="45161"/>
                                  <a:pt x="21031" y="78168"/>
                                  <a:pt x="17031" y="111531"/>
                                </a:cubicBezTo>
                                <a:cubicBezTo>
                                  <a:pt x="12344" y="150673"/>
                                  <a:pt x="11290" y="204381"/>
                                  <a:pt x="12878" y="211988"/>
                                </a:cubicBezTo>
                                <a:lnTo>
                                  <a:pt x="161326" y="211988"/>
                                </a:lnTo>
                                <a:lnTo>
                                  <a:pt x="161326" y="224434"/>
                                </a:lnTo>
                                <a:lnTo>
                                  <a:pt x="13030" y="224434"/>
                                </a:lnTo>
                                <a:cubicBezTo>
                                  <a:pt x="13030" y="226136"/>
                                  <a:pt x="12967" y="227571"/>
                                  <a:pt x="13043" y="228994"/>
                                </a:cubicBezTo>
                                <a:cubicBezTo>
                                  <a:pt x="14135" y="251092"/>
                                  <a:pt x="16294" y="273063"/>
                                  <a:pt x="19609" y="294932"/>
                                </a:cubicBezTo>
                                <a:cubicBezTo>
                                  <a:pt x="22911" y="316802"/>
                                  <a:pt x="27330" y="338442"/>
                                  <a:pt x="32982" y="359816"/>
                                </a:cubicBezTo>
                                <a:cubicBezTo>
                                  <a:pt x="42380" y="395338"/>
                                  <a:pt x="54928" y="429679"/>
                                  <a:pt x="71095" y="462686"/>
                                </a:cubicBezTo>
                                <a:cubicBezTo>
                                  <a:pt x="89471" y="500215"/>
                                  <a:pt x="111925" y="535064"/>
                                  <a:pt x="139535" y="566509"/>
                                </a:cubicBezTo>
                                <a:lnTo>
                                  <a:pt x="161326" y="588561"/>
                                </a:lnTo>
                                <a:lnTo>
                                  <a:pt x="161326" y="605453"/>
                                </a:lnTo>
                                <a:lnTo>
                                  <a:pt x="156807" y="602069"/>
                                </a:lnTo>
                                <a:cubicBezTo>
                                  <a:pt x="131128" y="577850"/>
                                  <a:pt x="109093" y="550596"/>
                                  <a:pt x="89954" y="520979"/>
                                </a:cubicBezTo>
                                <a:cubicBezTo>
                                  <a:pt x="65507" y="483146"/>
                                  <a:pt x="46571" y="442671"/>
                                  <a:pt x="32258" y="399999"/>
                                </a:cubicBezTo>
                                <a:cubicBezTo>
                                  <a:pt x="21831" y="368910"/>
                                  <a:pt x="14110" y="337147"/>
                                  <a:pt x="8788" y="304800"/>
                                </a:cubicBezTo>
                                <a:cubicBezTo>
                                  <a:pt x="6210" y="289116"/>
                                  <a:pt x="4242" y="273342"/>
                                  <a:pt x="2845" y="257505"/>
                                </a:cubicBezTo>
                                <a:cubicBezTo>
                                  <a:pt x="1448" y="241745"/>
                                  <a:pt x="470" y="225971"/>
                                  <a:pt x="292" y="210147"/>
                                </a:cubicBezTo>
                                <a:cubicBezTo>
                                  <a:pt x="190" y="201397"/>
                                  <a:pt x="0" y="192646"/>
                                  <a:pt x="152" y="183896"/>
                                </a:cubicBezTo>
                                <a:cubicBezTo>
                                  <a:pt x="406" y="168427"/>
                                  <a:pt x="1130" y="152984"/>
                                  <a:pt x="2349" y="137554"/>
                                </a:cubicBezTo>
                                <a:cubicBezTo>
                                  <a:pt x="3619" y="121450"/>
                                  <a:pt x="5347" y="105385"/>
                                  <a:pt x="7595" y="89395"/>
                                </a:cubicBezTo>
                                <a:cubicBezTo>
                                  <a:pt x="10808" y="66586"/>
                                  <a:pt x="14961" y="43929"/>
                                  <a:pt x="20041" y="21463"/>
                                </a:cubicBezTo>
                                <a:cubicBezTo>
                                  <a:pt x="20942" y="17475"/>
                                  <a:pt x="21857" y="13500"/>
                                  <a:pt x="22809" y="9538"/>
                                </a:cubicBezTo>
                                <a:cubicBezTo>
                                  <a:pt x="24397" y="2985"/>
                                  <a:pt x="28257" y="0"/>
                                  <a:pt x="35065" y="0"/>
                                </a:cubicBezTo>
                                <a:close/>
                              </a:path>
                            </a:pathLst>
                          </a:custGeom>
                          <a:solidFill>
                            <a:srgbClr val="821918"/>
                          </a:solidFill>
                          <a:ln w="0" cap="flat">
                            <a:noFill/>
                            <a:miter lim="127000"/>
                          </a:ln>
                          <a:effectLst/>
                        </wps:spPr>
                        <wps:bodyPr/>
                      </wps:wsp>
                      <wps:wsp>
                        <wps:cNvPr id="1536" name="Shape 109"/>
                        <wps:cNvSpPr/>
                        <wps:spPr>
                          <a:xfrm>
                            <a:off x="161326" y="588586"/>
                            <a:ext cx="152832" cy="86707"/>
                          </a:xfrm>
                          <a:custGeom>
                            <a:avLst/>
                            <a:gdLst/>
                            <a:ahLst/>
                            <a:cxnLst/>
                            <a:rect l="0" t="0" r="0" b="0"/>
                            <a:pathLst>
                              <a:path w="152832" h="86707">
                                <a:moveTo>
                                  <a:pt x="0" y="0"/>
                                </a:moveTo>
                                <a:lnTo>
                                  <a:pt x="11353" y="11489"/>
                                </a:lnTo>
                                <a:cubicBezTo>
                                  <a:pt x="23063" y="21925"/>
                                  <a:pt x="35474" y="31568"/>
                                  <a:pt x="48707" y="40267"/>
                                </a:cubicBezTo>
                                <a:cubicBezTo>
                                  <a:pt x="68798" y="53463"/>
                                  <a:pt x="90122" y="64029"/>
                                  <a:pt x="113426" y="70354"/>
                                </a:cubicBezTo>
                                <a:cubicBezTo>
                                  <a:pt x="125377" y="73592"/>
                                  <a:pt x="137544" y="75472"/>
                                  <a:pt x="149939" y="75535"/>
                                </a:cubicBezTo>
                                <a:lnTo>
                                  <a:pt x="152832" y="75223"/>
                                </a:lnTo>
                                <a:lnTo>
                                  <a:pt x="152832" y="86707"/>
                                </a:lnTo>
                                <a:lnTo>
                                  <a:pt x="121072" y="84666"/>
                                </a:lnTo>
                                <a:cubicBezTo>
                                  <a:pt x="98504" y="80095"/>
                                  <a:pt x="77549" y="71357"/>
                                  <a:pt x="57610" y="60041"/>
                                </a:cubicBezTo>
                                <a:lnTo>
                                  <a:pt x="0" y="16893"/>
                                </a:lnTo>
                                <a:lnTo>
                                  <a:pt x="0" y="0"/>
                                </a:lnTo>
                                <a:close/>
                              </a:path>
                            </a:pathLst>
                          </a:custGeom>
                          <a:solidFill>
                            <a:srgbClr val="821918"/>
                          </a:solidFill>
                          <a:ln w="0" cap="flat">
                            <a:noFill/>
                            <a:miter lim="127000"/>
                          </a:ln>
                          <a:effectLst/>
                        </wps:spPr>
                        <wps:bodyPr/>
                      </wps:wsp>
                      <wps:wsp>
                        <wps:cNvPr id="1537" name="Shape 110"/>
                        <wps:cNvSpPr/>
                        <wps:spPr>
                          <a:xfrm>
                            <a:off x="161326" y="25"/>
                            <a:ext cx="152832" cy="224434"/>
                          </a:xfrm>
                          <a:custGeom>
                            <a:avLst/>
                            <a:gdLst/>
                            <a:ahLst/>
                            <a:cxnLst/>
                            <a:rect l="0" t="0" r="0" b="0"/>
                            <a:pathLst>
                              <a:path w="152832" h="224434">
                                <a:moveTo>
                                  <a:pt x="0" y="0"/>
                                </a:moveTo>
                                <a:lnTo>
                                  <a:pt x="116169" y="0"/>
                                </a:lnTo>
                                <a:lnTo>
                                  <a:pt x="152832" y="0"/>
                                </a:lnTo>
                                <a:lnTo>
                                  <a:pt x="152832" y="224434"/>
                                </a:lnTo>
                                <a:lnTo>
                                  <a:pt x="0" y="224434"/>
                                </a:lnTo>
                                <a:lnTo>
                                  <a:pt x="0" y="211988"/>
                                </a:lnTo>
                                <a:lnTo>
                                  <a:pt x="149139" y="211988"/>
                                </a:lnTo>
                                <a:lnTo>
                                  <a:pt x="149139" y="12382"/>
                                </a:lnTo>
                                <a:lnTo>
                                  <a:pt x="0" y="12382"/>
                                </a:lnTo>
                                <a:lnTo>
                                  <a:pt x="0" y="0"/>
                                </a:lnTo>
                                <a:close/>
                              </a:path>
                            </a:pathLst>
                          </a:custGeom>
                          <a:solidFill>
                            <a:srgbClr val="821918"/>
                          </a:solidFill>
                          <a:ln w="0" cap="flat">
                            <a:noFill/>
                            <a:miter lim="127000"/>
                          </a:ln>
                          <a:effectLst/>
                        </wps:spPr>
                        <wps:bodyPr/>
                      </wps:wsp>
                      <wps:wsp>
                        <wps:cNvPr id="1538" name="Shape 111"/>
                        <wps:cNvSpPr/>
                        <wps:spPr>
                          <a:xfrm>
                            <a:off x="314158" y="622307"/>
                            <a:ext cx="107190" cy="53536"/>
                          </a:xfrm>
                          <a:custGeom>
                            <a:avLst/>
                            <a:gdLst/>
                            <a:ahLst/>
                            <a:cxnLst/>
                            <a:rect l="0" t="0" r="0" b="0"/>
                            <a:pathLst>
                              <a:path w="107190" h="53536">
                                <a:moveTo>
                                  <a:pt x="107190" y="0"/>
                                </a:moveTo>
                                <a:lnTo>
                                  <a:pt x="107190" y="15202"/>
                                </a:lnTo>
                                <a:lnTo>
                                  <a:pt x="81753" y="30749"/>
                                </a:lnTo>
                                <a:cubicBezTo>
                                  <a:pt x="71817" y="35988"/>
                                  <a:pt x="61527" y="40550"/>
                                  <a:pt x="50815" y="44303"/>
                                </a:cubicBezTo>
                                <a:cubicBezTo>
                                  <a:pt x="37124" y="49104"/>
                                  <a:pt x="23065" y="52368"/>
                                  <a:pt x="8574" y="53536"/>
                                </a:cubicBezTo>
                                <a:lnTo>
                                  <a:pt x="0" y="52985"/>
                                </a:lnTo>
                                <a:lnTo>
                                  <a:pt x="0" y="41502"/>
                                </a:lnTo>
                                <a:lnTo>
                                  <a:pt x="25707" y="38728"/>
                                </a:lnTo>
                                <a:cubicBezTo>
                                  <a:pt x="43626" y="34880"/>
                                  <a:pt x="60492" y="28200"/>
                                  <a:pt x="76621" y="19602"/>
                                </a:cubicBezTo>
                                <a:lnTo>
                                  <a:pt x="107190" y="0"/>
                                </a:lnTo>
                                <a:close/>
                              </a:path>
                            </a:pathLst>
                          </a:custGeom>
                          <a:solidFill>
                            <a:srgbClr val="821918"/>
                          </a:solidFill>
                          <a:ln w="0" cap="flat">
                            <a:noFill/>
                            <a:miter lim="127000"/>
                          </a:ln>
                          <a:effectLst/>
                        </wps:spPr>
                        <wps:bodyPr/>
                      </wps:wsp>
                      <wps:wsp>
                        <wps:cNvPr id="1539" name="Shape 112"/>
                        <wps:cNvSpPr/>
                        <wps:spPr>
                          <a:xfrm>
                            <a:off x="359486" y="53429"/>
                            <a:ext cx="61862" cy="133841"/>
                          </a:xfrm>
                          <a:custGeom>
                            <a:avLst/>
                            <a:gdLst/>
                            <a:ahLst/>
                            <a:cxnLst/>
                            <a:rect l="0" t="0" r="0" b="0"/>
                            <a:pathLst>
                              <a:path w="61862" h="133841">
                                <a:moveTo>
                                  <a:pt x="21869" y="203"/>
                                </a:moveTo>
                                <a:cubicBezTo>
                                  <a:pt x="25337" y="0"/>
                                  <a:pt x="28588" y="1016"/>
                                  <a:pt x="31852" y="2007"/>
                                </a:cubicBezTo>
                                <a:cubicBezTo>
                                  <a:pt x="38557" y="4051"/>
                                  <a:pt x="43523" y="8153"/>
                                  <a:pt x="46558" y="14503"/>
                                </a:cubicBezTo>
                                <a:cubicBezTo>
                                  <a:pt x="47803" y="17107"/>
                                  <a:pt x="48946" y="19761"/>
                                  <a:pt x="50152" y="22377"/>
                                </a:cubicBezTo>
                                <a:cubicBezTo>
                                  <a:pt x="51778" y="25870"/>
                                  <a:pt x="54369" y="28283"/>
                                  <a:pt x="58064" y="29502"/>
                                </a:cubicBezTo>
                                <a:cubicBezTo>
                                  <a:pt x="59195" y="29870"/>
                                  <a:pt x="60287" y="30353"/>
                                  <a:pt x="61354" y="30861"/>
                                </a:cubicBezTo>
                                <a:lnTo>
                                  <a:pt x="61862" y="31105"/>
                                </a:lnTo>
                                <a:lnTo>
                                  <a:pt x="61862" y="44552"/>
                                </a:lnTo>
                                <a:lnTo>
                                  <a:pt x="29413" y="44552"/>
                                </a:lnTo>
                                <a:cubicBezTo>
                                  <a:pt x="28842" y="47333"/>
                                  <a:pt x="28943" y="61722"/>
                                  <a:pt x="29502" y="63602"/>
                                </a:cubicBezTo>
                                <a:cubicBezTo>
                                  <a:pt x="32829" y="64097"/>
                                  <a:pt x="56083" y="63957"/>
                                  <a:pt x="57988" y="63373"/>
                                </a:cubicBezTo>
                                <a:cubicBezTo>
                                  <a:pt x="53835" y="60134"/>
                                  <a:pt x="49124" y="57404"/>
                                  <a:pt x="48501" y="51435"/>
                                </a:cubicBezTo>
                                <a:cubicBezTo>
                                  <a:pt x="51651" y="49657"/>
                                  <a:pt x="53492" y="51994"/>
                                  <a:pt x="55639" y="53416"/>
                                </a:cubicBezTo>
                                <a:cubicBezTo>
                                  <a:pt x="55309" y="51333"/>
                                  <a:pt x="55004" y="49466"/>
                                  <a:pt x="54674" y="47396"/>
                                </a:cubicBezTo>
                                <a:cubicBezTo>
                                  <a:pt x="58102" y="47549"/>
                                  <a:pt x="60249" y="48831"/>
                                  <a:pt x="61341" y="51740"/>
                                </a:cubicBezTo>
                                <a:lnTo>
                                  <a:pt x="61862" y="53098"/>
                                </a:lnTo>
                                <a:lnTo>
                                  <a:pt x="61862" y="59924"/>
                                </a:lnTo>
                                <a:lnTo>
                                  <a:pt x="57937" y="57213"/>
                                </a:lnTo>
                                <a:lnTo>
                                  <a:pt x="61862" y="60111"/>
                                </a:lnTo>
                                <a:lnTo>
                                  <a:pt x="61862" y="78542"/>
                                </a:lnTo>
                                <a:lnTo>
                                  <a:pt x="61036" y="77521"/>
                                </a:lnTo>
                                <a:cubicBezTo>
                                  <a:pt x="60554" y="75895"/>
                                  <a:pt x="60249" y="74219"/>
                                  <a:pt x="59830" y="72568"/>
                                </a:cubicBezTo>
                                <a:cubicBezTo>
                                  <a:pt x="59207" y="70053"/>
                                  <a:pt x="59195" y="70053"/>
                                  <a:pt x="56617" y="70040"/>
                                </a:cubicBezTo>
                                <a:cubicBezTo>
                                  <a:pt x="48362" y="70040"/>
                                  <a:pt x="40119" y="70040"/>
                                  <a:pt x="31877" y="70053"/>
                                </a:cubicBezTo>
                                <a:cubicBezTo>
                                  <a:pt x="31051" y="70053"/>
                                  <a:pt x="30226" y="70129"/>
                                  <a:pt x="29451" y="70167"/>
                                </a:cubicBezTo>
                                <a:cubicBezTo>
                                  <a:pt x="28880" y="72669"/>
                                  <a:pt x="28931" y="87782"/>
                                  <a:pt x="29464" y="89802"/>
                                </a:cubicBezTo>
                                <a:cubicBezTo>
                                  <a:pt x="30975" y="90075"/>
                                  <a:pt x="42834" y="90167"/>
                                  <a:pt x="54645" y="90111"/>
                                </a:cubicBezTo>
                                <a:lnTo>
                                  <a:pt x="61862" y="90028"/>
                                </a:lnTo>
                                <a:lnTo>
                                  <a:pt x="61862" y="96627"/>
                                </a:lnTo>
                                <a:lnTo>
                                  <a:pt x="32385" y="96634"/>
                                </a:lnTo>
                                <a:cubicBezTo>
                                  <a:pt x="31331" y="96634"/>
                                  <a:pt x="30277" y="96863"/>
                                  <a:pt x="29299" y="96990"/>
                                </a:cubicBezTo>
                                <a:cubicBezTo>
                                  <a:pt x="28727" y="101625"/>
                                  <a:pt x="28943" y="116751"/>
                                  <a:pt x="29604" y="118593"/>
                                </a:cubicBezTo>
                                <a:lnTo>
                                  <a:pt x="61862" y="118593"/>
                                </a:lnTo>
                                <a:lnTo>
                                  <a:pt x="61862" y="133841"/>
                                </a:lnTo>
                                <a:lnTo>
                                  <a:pt x="56858" y="130924"/>
                                </a:lnTo>
                                <a:cubicBezTo>
                                  <a:pt x="48603" y="128041"/>
                                  <a:pt x="40018" y="126873"/>
                                  <a:pt x="31382" y="125971"/>
                                </a:cubicBezTo>
                                <a:cubicBezTo>
                                  <a:pt x="28372" y="125654"/>
                                  <a:pt x="25362" y="125285"/>
                                  <a:pt x="22162" y="124917"/>
                                </a:cubicBezTo>
                                <a:lnTo>
                                  <a:pt x="22162" y="121666"/>
                                </a:lnTo>
                                <a:cubicBezTo>
                                  <a:pt x="22162" y="94539"/>
                                  <a:pt x="22149" y="67412"/>
                                  <a:pt x="22187" y="40284"/>
                                </a:cubicBezTo>
                                <a:cubicBezTo>
                                  <a:pt x="22200" y="38583"/>
                                  <a:pt x="21895" y="37541"/>
                                  <a:pt x="20091" y="36805"/>
                                </a:cubicBezTo>
                                <a:cubicBezTo>
                                  <a:pt x="15316" y="34861"/>
                                  <a:pt x="12179" y="31394"/>
                                  <a:pt x="11049" y="26213"/>
                                </a:cubicBezTo>
                                <a:cubicBezTo>
                                  <a:pt x="10528" y="23800"/>
                                  <a:pt x="8966" y="22606"/>
                                  <a:pt x="6515" y="22492"/>
                                </a:cubicBezTo>
                                <a:cubicBezTo>
                                  <a:pt x="5258" y="22441"/>
                                  <a:pt x="3975" y="22695"/>
                                  <a:pt x="2718" y="22796"/>
                                </a:cubicBezTo>
                                <a:cubicBezTo>
                                  <a:pt x="1841" y="22860"/>
                                  <a:pt x="952" y="22911"/>
                                  <a:pt x="152" y="22974"/>
                                </a:cubicBezTo>
                                <a:cubicBezTo>
                                  <a:pt x="63" y="22542"/>
                                  <a:pt x="0" y="22441"/>
                                  <a:pt x="38" y="22390"/>
                                </a:cubicBezTo>
                                <a:cubicBezTo>
                                  <a:pt x="152" y="22174"/>
                                  <a:pt x="279" y="21933"/>
                                  <a:pt x="457" y="21780"/>
                                </a:cubicBezTo>
                                <a:cubicBezTo>
                                  <a:pt x="2680" y="19850"/>
                                  <a:pt x="5220" y="18555"/>
                                  <a:pt x="8141" y="18009"/>
                                </a:cubicBezTo>
                                <a:cubicBezTo>
                                  <a:pt x="12230" y="17272"/>
                                  <a:pt x="16091" y="17907"/>
                                  <a:pt x="19825" y="19647"/>
                                </a:cubicBezTo>
                                <a:cubicBezTo>
                                  <a:pt x="20599" y="20015"/>
                                  <a:pt x="21425" y="20307"/>
                                  <a:pt x="22733" y="20841"/>
                                </a:cubicBezTo>
                                <a:cubicBezTo>
                                  <a:pt x="21031" y="16967"/>
                                  <a:pt x="18428" y="15354"/>
                                  <a:pt x="15024" y="15456"/>
                                </a:cubicBezTo>
                                <a:cubicBezTo>
                                  <a:pt x="12154" y="15545"/>
                                  <a:pt x="9309" y="16167"/>
                                  <a:pt x="6464" y="16624"/>
                                </a:cubicBezTo>
                                <a:cubicBezTo>
                                  <a:pt x="5143" y="16827"/>
                                  <a:pt x="3861" y="17183"/>
                                  <a:pt x="2476" y="17501"/>
                                </a:cubicBezTo>
                                <a:cubicBezTo>
                                  <a:pt x="2070" y="15850"/>
                                  <a:pt x="2908" y="14973"/>
                                  <a:pt x="3734" y="14160"/>
                                </a:cubicBezTo>
                                <a:cubicBezTo>
                                  <a:pt x="6325" y="11595"/>
                                  <a:pt x="9423" y="9881"/>
                                  <a:pt x="12890" y="8814"/>
                                </a:cubicBezTo>
                                <a:cubicBezTo>
                                  <a:pt x="14668" y="8268"/>
                                  <a:pt x="16396" y="8509"/>
                                  <a:pt x="18148" y="9068"/>
                                </a:cubicBezTo>
                                <a:cubicBezTo>
                                  <a:pt x="22822" y="10554"/>
                                  <a:pt x="24867" y="13932"/>
                                  <a:pt x="25273" y="18593"/>
                                </a:cubicBezTo>
                                <a:cubicBezTo>
                                  <a:pt x="25590" y="22327"/>
                                  <a:pt x="25616" y="22327"/>
                                  <a:pt x="27432" y="25400"/>
                                </a:cubicBezTo>
                                <a:cubicBezTo>
                                  <a:pt x="27483" y="25476"/>
                                  <a:pt x="27534" y="25540"/>
                                  <a:pt x="27559" y="25616"/>
                                </a:cubicBezTo>
                                <a:cubicBezTo>
                                  <a:pt x="28651" y="27978"/>
                                  <a:pt x="30543" y="29464"/>
                                  <a:pt x="32817" y="30594"/>
                                </a:cubicBezTo>
                                <a:cubicBezTo>
                                  <a:pt x="34950" y="31661"/>
                                  <a:pt x="36982" y="32906"/>
                                  <a:pt x="39116" y="33972"/>
                                </a:cubicBezTo>
                                <a:cubicBezTo>
                                  <a:pt x="40780" y="34798"/>
                                  <a:pt x="42494" y="35535"/>
                                  <a:pt x="44234" y="36195"/>
                                </a:cubicBezTo>
                                <a:cubicBezTo>
                                  <a:pt x="44768" y="36398"/>
                                  <a:pt x="45453" y="36220"/>
                                  <a:pt x="46076" y="36220"/>
                                </a:cubicBezTo>
                                <a:cubicBezTo>
                                  <a:pt x="46126" y="36055"/>
                                  <a:pt x="46190" y="35890"/>
                                  <a:pt x="46241" y="35712"/>
                                </a:cubicBezTo>
                                <a:cubicBezTo>
                                  <a:pt x="45314" y="35179"/>
                                  <a:pt x="44437" y="34544"/>
                                  <a:pt x="43459" y="34138"/>
                                </a:cubicBezTo>
                                <a:cubicBezTo>
                                  <a:pt x="39243" y="32410"/>
                                  <a:pt x="37033" y="29223"/>
                                  <a:pt x="35903" y="24867"/>
                                </a:cubicBezTo>
                                <a:cubicBezTo>
                                  <a:pt x="34607" y="19850"/>
                                  <a:pt x="32982" y="14922"/>
                                  <a:pt x="31331" y="10008"/>
                                </a:cubicBezTo>
                                <a:cubicBezTo>
                                  <a:pt x="29667" y="5004"/>
                                  <a:pt x="26111" y="2197"/>
                                  <a:pt x="20841" y="1600"/>
                                </a:cubicBezTo>
                                <a:cubicBezTo>
                                  <a:pt x="20218" y="1524"/>
                                  <a:pt x="19609" y="1321"/>
                                  <a:pt x="18999" y="1181"/>
                                </a:cubicBezTo>
                                <a:lnTo>
                                  <a:pt x="18999" y="673"/>
                                </a:lnTo>
                                <a:cubicBezTo>
                                  <a:pt x="19952" y="521"/>
                                  <a:pt x="20904" y="267"/>
                                  <a:pt x="21869" y="203"/>
                                </a:cubicBezTo>
                                <a:close/>
                              </a:path>
                            </a:pathLst>
                          </a:custGeom>
                          <a:solidFill>
                            <a:srgbClr val="821918"/>
                          </a:solidFill>
                          <a:ln w="0" cap="flat">
                            <a:noFill/>
                            <a:miter lim="127000"/>
                          </a:ln>
                          <a:effectLst/>
                        </wps:spPr>
                        <wps:bodyPr/>
                      </wps:wsp>
                      <wps:wsp>
                        <wps:cNvPr id="1540" name="Shape 113"/>
                        <wps:cNvSpPr/>
                        <wps:spPr>
                          <a:xfrm>
                            <a:off x="402438" y="35560"/>
                            <a:ext cx="18910" cy="45074"/>
                          </a:xfrm>
                          <a:custGeom>
                            <a:avLst/>
                            <a:gdLst/>
                            <a:ahLst/>
                            <a:cxnLst/>
                            <a:rect l="0" t="0" r="0" b="0"/>
                            <a:pathLst>
                              <a:path w="18910" h="45074">
                                <a:moveTo>
                                  <a:pt x="419" y="140"/>
                                </a:moveTo>
                                <a:cubicBezTo>
                                  <a:pt x="1232" y="140"/>
                                  <a:pt x="2083" y="0"/>
                                  <a:pt x="2883" y="165"/>
                                </a:cubicBezTo>
                                <a:cubicBezTo>
                                  <a:pt x="5296" y="635"/>
                                  <a:pt x="7709" y="1168"/>
                                  <a:pt x="10096" y="1791"/>
                                </a:cubicBezTo>
                                <a:cubicBezTo>
                                  <a:pt x="13995" y="2807"/>
                                  <a:pt x="16612" y="5232"/>
                                  <a:pt x="17983" y="9068"/>
                                </a:cubicBezTo>
                                <a:lnTo>
                                  <a:pt x="18910" y="12101"/>
                                </a:lnTo>
                                <a:lnTo>
                                  <a:pt x="18910" y="45074"/>
                                </a:lnTo>
                                <a:lnTo>
                                  <a:pt x="13856" y="40945"/>
                                </a:lnTo>
                                <a:cubicBezTo>
                                  <a:pt x="11900" y="37021"/>
                                  <a:pt x="10655" y="32906"/>
                                  <a:pt x="9842" y="28626"/>
                                </a:cubicBezTo>
                                <a:cubicBezTo>
                                  <a:pt x="8649" y="22365"/>
                                  <a:pt x="7455" y="16104"/>
                                  <a:pt x="6223" y="9855"/>
                                </a:cubicBezTo>
                                <a:cubicBezTo>
                                  <a:pt x="5626" y="6845"/>
                                  <a:pt x="4356" y="4229"/>
                                  <a:pt x="1651" y="2476"/>
                                </a:cubicBezTo>
                                <a:cubicBezTo>
                                  <a:pt x="902" y="2007"/>
                                  <a:pt x="0" y="1473"/>
                                  <a:pt x="419" y="140"/>
                                </a:cubicBezTo>
                                <a:close/>
                              </a:path>
                            </a:pathLst>
                          </a:custGeom>
                          <a:solidFill>
                            <a:srgbClr val="821918"/>
                          </a:solidFill>
                          <a:ln w="0" cap="flat">
                            <a:noFill/>
                            <a:miter lim="127000"/>
                          </a:ln>
                          <a:effectLst/>
                        </wps:spPr>
                        <wps:bodyPr/>
                      </wps:wsp>
                      <wps:wsp>
                        <wps:cNvPr id="1541" name="Shape 114"/>
                        <wps:cNvSpPr/>
                        <wps:spPr>
                          <a:xfrm>
                            <a:off x="314158" y="25"/>
                            <a:ext cx="107190" cy="224434"/>
                          </a:xfrm>
                          <a:custGeom>
                            <a:avLst/>
                            <a:gdLst/>
                            <a:ahLst/>
                            <a:cxnLst/>
                            <a:rect l="0" t="0" r="0" b="0"/>
                            <a:pathLst>
                              <a:path w="107190" h="224434">
                                <a:moveTo>
                                  <a:pt x="0" y="0"/>
                                </a:moveTo>
                                <a:lnTo>
                                  <a:pt x="4929" y="0"/>
                                </a:lnTo>
                                <a:lnTo>
                                  <a:pt x="107190" y="0"/>
                                </a:lnTo>
                                <a:lnTo>
                                  <a:pt x="107190" y="12230"/>
                                </a:lnTo>
                                <a:lnTo>
                                  <a:pt x="10263" y="12230"/>
                                </a:lnTo>
                                <a:cubicBezTo>
                                  <a:pt x="9933" y="12230"/>
                                  <a:pt x="9590" y="12306"/>
                                  <a:pt x="9260" y="12370"/>
                                </a:cubicBezTo>
                                <a:cubicBezTo>
                                  <a:pt x="9184" y="12395"/>
                                  <a:pt x="9133" y="12484"/>
                                  <a:pt x="9070" y="12535"/>
                                </a:cubicBezTo>
                                <a:cubicBezTo>
                                  <a:pt x="9006" y="12598"/>
                                  <a:pt x="8943" y="12662"/>
                                  <a:pt x="8866" y="12751"/>
                                </a:cubicBezTo>
                                <a:lnTo>
                                  <a:pt x="8866" y="211785"/>
                                </a:lnTo>
                                <a:cubicBezTo>
                                  <a:pt x="10533" y="212127"/>
                                  <a:pt x="59681" y="212225"/>
                                  <a:pt x="96854" y="212105"/>
                                </a:cubicBezTo>
                                <a:lnTo>
                                  <a:pt x="107190" y="212055"/>
                                </a:lnTo>
                                <a:lnTo>
                                  <a:pt x="107190" y="224434"/>
                                </a:lnTo>
                                <a:lnTo>
                                  <a:pt x="0" y="224434"/>
                                </a:lnTo>
                                <a:lnTo>
                                  <a:pt x="0" y="0"/>
                                </a:lnTo>
                                <a:close/>
                              </a:path>
                            </a:pathLst>
                          </a:custGeom>
                          <a:solidFill>
                            <a:srgbClr val="821918"/>
                          </a:solidFill>
                          <a:ln w="0" cap="flat">
                            <a:noFill/>
                            <a:miter lim="127000"/>
                          </a:ln>
                          <a:effectLst/>
                        </wps:spPr>
                        <wps:bodyPr/>
                      </wps:wsp>
                      <wps:wsp>
                        <wps:cNvPr id="1542" name="Shape 115"/>
                        <wps:cNvSpPr/>
                        <wps:spPr>
                          <a:xfrm>
                            <a:off x="421348" y="604822"/>
                            <a:ext cx="21850" cy="32687"/>
                          </a:xfrm>
                          <a:custGeom>
                            <a:avLst/>
                            <a:gdLst/>
                            <a:ahLst/>
                            <a:cxnLst/>
                            <a:rect l="0" t="0" r="0" b="0"/>
                            <a:pathLst>
                              <a:path w="21850" h="32687">
                                <a:moveTo>
                                  <a:pt x="21850" y="0"/>
                                </a:moveTo>
                                <a:lnTo>
                                  <a:pt x="21850" y="15659"/>
                                </a:lnTo>
                                <a:lnTo>
                                  <a:pt x="3378" y="30622"/>
                                </a:lnTo>
                                <a:lnTo>
                                  <a:pt x="0" y="32687"/>
                                </a:lnTo>
                                <a:lnTo>
                                  <a:pt x="0" y="17485"/>
                                </a:lnTo>
                                <a:lnTo>
                                  <a:pt x="6015" y="13628"/>
                                </a:lnTo>
                                <a:lnTo>
                                  <a:pt x="21850" y="0"/>
                                </a:lnTo>
                                <a:close/>
                              </a:path>
                            </a:pathLst>
                          </a:custGeom>
                          <a:solidFill>
                            <a:srgbClr val="821918"/>
                          </a:solidFill>
                          <a:ln w="0" cap="flat">
                            <a:noFill/>
                            <a:miter lim="127000"/>
                          </a:ln>
                          <a:effectLst/>
                        </wps:spPr>
                        <wps:bodyPr/>
                      </wps:wsp>
                      <wps:wsp>
                        <wps:cNvPr id="1543" name="Shape 116"/>
                        <wps:cNvSpPr/>
                        <wps:spPr>
                          <a:xfrm>
                            <a:off x="421348" y="211912"/>
                            <a:ext cx="21850" cy="12548"/>
                          </a:xfrm>
                          <a:custGeom>
                            <a:avLst/>
                            <a:gdLst/>
                            <a:ahLst/>
                            <a:cxnLst/>
                            <a:rect l="0" t="0" r="0" b="0"/>
                            <a:pathLst>
                              <a:path w="21850" h="12548">
                                <a:moveTo>
                                  <a:pt x="21850" y="0"/>
                                </a:moveTo>
                                <a:lnTo>
                                  <a:pt x="21850" y="12548"/>
                                </a:lnTo>
                                <a:lnTo>
                                  <a:pt x="0" y="12548"/>
                                </a:lnTo>
                                <a:lnTo>
                                  <a:pt x="0" y="168"/>
                                </a:lnTo>
                                <a:lnTo>
                                  <a:pt x="10054" y="120"/>
                                </a:lnTo>
                                <a:lnTo>
                                  <a:pt x="21850" y="0"/>
                                </a:lnTo>
                                <a:close/>
                              </a:path>
                            </a:pathLst>
                          </a:custGeom>
                          <a:solidFill>
                            <a:srgbClr val="821918"/>
                          </a:solidFill>
                          <a:ln w="0" cap="flat">
                            <a:noFill/>
                            <a:miter lim="127000"/>
                          </a:ln>
                          <a:effectLst/>
                        </wps:spPr>
                        <wps:bodyPr/>
                      </wps:wsp>
                      <wps:wsp>
                        <wps:cNvPr id="1544" name="Shape 117"/>
                        <wps:cNvSpPr/>
                        <wps:spPr>
                          <a:xfrm>
                            <a:off x="421348" y="172021"/>
                            <a:ext cx="21850" cy="28638"/>
                          </a:xfrm>
                          <a:custGeom>
                            <a:avLst/>
                            <a:gdLst/>
                            <a:ahLst/>
                            <a:cxnLst/>
                            <a:rect l="0" t="0" r="0" b="0"/>
                            <a:pathLst>
                              <a:path w="21850" h="28638">
                                <a:moveTo>
                                  <a:pt x="0" y="0"/>
                                </a:moveTo>
                                <a:lnTo>
                                  <a:pt x="21850" y="0"/>
                                </a:lnTo>
                                <a:lnTo>
                                  <a:pt x="21850" y="28638"/>
                                </a:lnTo>
                                <a:lnTo>
                                  <a:pt x="20840" y="27394"/>
                                </a:lnTo>
                                <a:lnTo>
                                  <a:pt x="0" y="15248"/>
                                </a:lnTo>
                                <a:lnTo>
                                  <a:pt x="0" y="0"/>
                                </a:lnTo>
                                <a:close/>
                              </a:path>
                            </a:pathLst>
                          </a:custGeom>
                          <a:solidFill>
                            <a:srgbClr val="821918"/>
                          </a:solidFill>
                          <a:ln w="0" cap="flat">
                            <a:noFill/>
                            <a:miter lim="127000"/>
                          </a:ln>
                          <a:effectLst/>
                        </wps:spPr>
                        <wps:bodyPr/>
                      </wps:wsp>
                      <wps:wsp>
                        <wps:cNvPr id="1545" name="Shape 118"/>
                        <wps:cNvSpPr/>
                        <wps:spPr>
                          <a:xfrm>
                            <a:off x="421348" y="106526"/>
                            <a:ext cx="2984" cy="8624"/>
                          </a:xfrm>
                          <a:custGeom>
                            <a:avLst/>
                            <a:gdLst/>
                            <a:ahLst/>
                            <a:cxnLst/>
                            <a:rect l="0" t="0" r="0" b="0"/>
                            <a:pathLst>
                              <a:path w="2984" h="8624">
                                <a:moveTo>
                                  <a:pt x="0" y="0"/>
                                </a:moveTo>
                                <a:lnTo>
                                  <a:pt x="2578" y="6719"/>
                                </a:lnTo>
                                <a:cubicBezTo>
                                  <a:pt x="2768" y="7227"/>
                                  <a:pt x="2857" y="7786"/>
                                  <a:pt x="2984" y="8307"/>
                                </a:cubicBezTo>
                                <a:cubicBezTo>
                                  <a:pt x="2857" y="8421"/>
                                  <a:pt x="2730" y="8523"/>
                                  <a:pt x="2603" y="8624"/>
                                </a:cubicBezTo>
                                <a:lnTo>
                                  <a:pt x="0" y="6826"/>
                                </a:lnTo>
                                <a:lnTo>
                                  <a:pt x="0" y="0"/>
                                </a:lnTo>
                                <a:close/>
                              </a:path>
                            </a:pathLst>
                          </a:custGeom>
                          <a:solidFill>
                            <a:srgbClr val="821918"/>
                          </a:solidFill>
                          <a:ln w="0" cap="flat">
                            <a:noFill/>
                            <a:miter lim="127000"/>
                          </a:ln>
                          <a:effectLst/>
                        </wps:spPr>
                        <wps:bodyPr/>
                      </wps:wsp>
                      <wps:wsp>
                        <wps:cNvPr id="1546" name="Shape 119"/>
                        <wps:cNvSpPr/>
                        <wps:spPr>
                          <a:xfrm>
                            <a:off x="421348" y="103784"/>
                            <a:ext cx="21850" cy="46272"/>
                          </a:xfrm>
                          <a:custGeom>
                            <a:avLst/>
                            <a:gdLst/>
                            <a:ahLst/>
                            <a:cxnLst/>
                            <a:rect l="0" t="0" r="0" b="0"/>
                            <a:pathLst>
                              <a:path w="21850" h="46272">
                                <a:moveTo>
                                  <a:pt x="6502" y="0"/>
                                </a:moveTo>
                                <a:cubicBezTo>
                                  <a:pt x="9512" y="279"/>
                                  <a:pt x="11747" y="1245"/>
                                  <a:pt x="13347" y="3213"/>
                                </a:cubicBezTo>
                                <a:cubicBezTo>
                                  <a:pt x="14668" y="4839"/>
                                  <a:pt x="15748" y="6693"/>
                                  <a:pt x="16802" y="8522"/>
                                </a:cubicBezTo>
                                <a:cubicBezTo>
                                  <a:pt x="17716" y="10097"/>
                                  <a:pt x="18466" y="11773"/>
                                  <a:pt x="19278" y="13411"/>
                                </a:cubicBezTo>
                                <a:lnTo>
                                  <a:pt x="21850" y="13433"/>
                                </a:lnTo>
                                <a:lnTo>
                                  <a:pt x="21850" y="34558"/>
                                </a:lnTo>
                                <a:lnTo>
                                  <a:pt x="19520" y="33109"/>
                                </a:lnTo>
                                <a:cubicBezTo>
                                  <a:pt x="18847" y="32296"/>
                                  <a:pt x="18034" y="31610"/>
                                  <a:pt x="17297" y="30874"/>
                                </a:cubicBezTo>
                                <a:cubicBezTo>
                                  <a:pt x="17043" y="31039"/>
                                  <a:pt x="16802" y="31217"/>
                                  <a:pt x="16561" y="31394"/>
                                </a:cubicBezTo>
                                <a:cubicBezTo>
                                  <a:pt x="17831" y="33934"/>
                                  <a:pt x="19075" y="36487"/>
                                  <a:pt x="20383" y="39002"/>
                                </a:cubicBezTo>
                                <a:cubicBezTo>
                                  <a:pt x="20548" y="39319"/>
                                  <a:pt x="21018" y="39637"/>
                                  <a:pt x="21374" y="39649"/>
                                </a:cubicBezTo>
                                <a:lnTo>
                                  <a:pt x="21850" y="39639"/>
                                </a:lnTo>
                                <a:lnTo>
                                  <a:pt x="21850" y="46267"/>
                                </a:lnTo>
                                <a:lnTo>
                                  <a:pt x="0" y="46272"/>
                                </a:lnTo>
                                <a:lnTo>
                                  <a:pt x="0" y="39672"/>
                                </a:lnTo>
                                <a:lnTo>
                                  <a:pt x="9164" y="39566"/>
                                </a:lnTo>
                                <a:cubicBezTo>
                                  <a:pt x="13747" y="39468"/>
                                  <a:pt x="17018" y="39338"/>
                                  <a:pt x="17678" y="39180"/>
                                </a:cubicBezTo>
                                <a:cubicBezTo>
                                  <a:pt x="16434" y="38379"/>
                                  <a:pt x="15379" y="37719"/>
                                  <a:pt x="14338" y="37059"/>
                                </a:cubicBezTo>
                                <a:cubicBezTo>
                                  <a:pt x="12090" y="35636"/>
                                  <a:pt x="10046" y="33985"/>
                                  <a:pt x="8699" y="31636"/>
                                </a:cubicBezTo>
                                <a:cubicBezTo>
                                  <a:pt x="8077" y="30556"/>
                                  <a:pt x="7404" y="29451"/>
                                  <a:pt x="7798" y="27940"/>
                                </a:cubicBezTo>
                                <a:cubicBezTo>
                                  <a:pt x="8572" y="27788"/>
                                  <a:pt x="9410" y="27343"/>
                                  <a:pt x="10020" y="27559"/>
                                </a:cubicBezTo>
                                <a:cubicBezTo>
                                  <a:pt x="12039" y="28283"/>
                                  <a:pt x="13970" y="29235"/>
                                  <a:pt x="16243" y="30239"/>
                                </a:cubicBezTo>
                                <a:cubicBezTo>
                                  <a:pt x="16002" y="26797"/>
                                  <a:pt x="15773" y="23381"/>
                                  <a:pt x="15532" y="19876"/>
                                </a:cubicBezTo>
                                <a:lnTo>
                                  <a:pt x="2197" y="19876"/>
                                </a:lnTo>
                                <a:cubicBezTo>
                                  <a:pt x="3899" y="24536"/>
                                  <a:pt x="6032" y="28918"/>
                                  <a:pt x="4750" y="34061"/>
                                </a:cubicBezTo>
                                <a:lnTo>
                                  <a:pt x="0" y="28187"/>
                                </a:lnTo>
                                <a:lnTo>
                                  <a:pt x="0" y="9755"/>
                                </a:lnTo>
                                <a:lnTo>
                                  <a:pt x="5004" y="13449"/>
                                </a:lnTo>
                                <a:cubicBezTo>
                                  <a:pt x="7213" y="13564"/>
                                  <a:pt x="9423" y="13500"/>
                                  <a:pt x="11633" y="13487"/>
                                </a:cubicBezTo>
                                <a:cubicBezTo>
                                  <a:pt x="12179" y="13475"/>
                                  <a:pt x="12712" y="13335"/>
                                  <a:pt x="13563" y="13208"/>
                                </a:cubicBezTo>
                                <a:cubicBezTo>
                                  <a:pt x="11176" y="8738"/>
                                  <a:pt x="8915" y="4521"/>
                                  <a:pt x="6502" y="0"/>
                                </a:cubicBezTo>
                                <a:close/>
                              </a:path>
                            </a:pathLst>
                          </a:custGeom>
                          <a:solidFill>
                            <a:srgbClr val="821918"/>
                          </a:solidFill>
                          <a:ln w="0" cap="flat">
                            <a:noFill/>
                            <a:miter lim="127000"/>
                          </a:ln>
                          <a:effectLst/>
                        </wps:spPr>
                        <wps:bodyPr/>
                      </wps:wsp>
                      <wps:wsp>
                        <wps:cNvPr id="1547" name="Shape 120"/>
                        <wps:cNvSpPr/>
                        <wps:spPr>
                          <a:xfrm>
                            <a:off x="421348" y="47661"/>
                            <a:ext cx="21850" cy="62170"/>
                          </a:xfrm>
                          <a:custGeom>
                            <a:avLst/>
                            <a:gdLst/>
                            <a:ahLst/>
                            <a:cxnLst/>
                            <a:rect l="0" t="0" r="0" b="0"/>
                            <a:pathLst>
                              <a:path w="21850" h="62170">
                                <a:moveTo>
                                  <a:pt x="0" y="0"/>
                                </a:moveTo>
                                <a:lnTo>
                                  <a:pt x="5245" y="17159"/>
                                </a:lnTo>
                                <a:cubicBezTo>
                                  <a:pt x="5766" y="20360"/>
                                  <a:pt x="7239" y="23116"/>
                                  <a:pt x="9715" y="25275"/>
                                </a:cubicBezTo>
                                <a:cubicBezTo>
                                  <a:pt x="10807" y="26227"/>
                                  <a:pt x="11849" y="27230"/>
                                  <a:pt x="12979" y="28132"/>
                                </a:cubicBezTo>
                                <a:lnTo>
                                  <a:pt x="21850" y="36012"/>
                                </a:lnTo>
                                <a:lnTo>
                                  <a:pt x="21850" y="50741"/>
                                </a:lnTo>
                                <a:lnTo>
                                  <a:pt x="19901" y="50687"/>
                                </a:lnTo>
                                <a:lnTo>
                                  <a:pt x="21850" y="55543"/>
                                </a:lnTo>
                                <a:lnTo>
                                  <a:pt x="21850" y="62170"/>
                                </a:lnTo>
                                <a:lnTo>
                                  <a:pt x="21450" y="62143"/>
                                </a:lnTo>
                                <a:cubicBezTo>
                                  <a:pt x="18250" y="59527"/>
                                  <a:pt x="16129" y="56225"/>
                                  <a:pt x="15011" y="52262"/>
                                </a:cubicBezTo>
                                <a:cubicBezTo>
                                  <a:pt x="14821" y="51627"/>
                                  <a:pt x="14643" y="50992"/>
                                  <a:pt x="14452" y="50319"/>
                                </a:cubicBezTo>
                                <a:lnTo>
                                  <a:pt x="0" y="50319"/>
                                </a:lnTo>
                                <a:lnTo>
                                  <a:pt x="0" y="36872"/>
                                </a:lnTo>
                                <a:lnTo>
                                  <a:pt x="13525" y="43359"/>
                                </a:lnTo>
                                <a:cubicBezTo>
                                  <a:pt x="15646" y="44363"/>
                                  <a:pt x="17793" y="44604"/>
                                  <a:pt x="20040" y="43410"/>
                                </a:cubicBezTo>
                                <a:cubicBezTo>
                                  <a:pt x="18961" y="41175"/>
                                  <a:pt x="17335" y="39956"/>
                                  <a:pt x="15189" y="39334"/>
                                </a:cubicBezTo>
                                <a:cubicBezTo>
                                  <a:pt x="11354" y="38216"/>
                                  <a:pt x="7556" y="36908"/>
                                  <a:pt x="3683" y="35981"/>
                                </a:cubicBezTo>
                                <a:lnTo>
                                  <a:pt x="0" y="32972"/>
                                </a:lnTo>
                                <a:lnTo>
                                  <a:pt x="0" y="0"/>
                                </a:lnTo>
                                <a:close/>
                              </a:path>
                            </a:pathLst>
                          </a:custGeom>
                          <a:solidFill>
                            <a:srgbClr val="821918"/>
                          </a:solidFill>
                          <a:ln w="0" cap="flat">
                            <a:noFill/>
                            <a:miter lim="127000"/>
                          </a:ln>
                          <a:effectLst/>
                        </wps:spPr>
                        <wps:bodyPr/>
                      </wps:wsp>
                      <wps:wsp>
                        <wps:cNvPr id="1548" name="Shape 121"/>
                        <wps:cNvSpPr/>
                        <wps:spPr>
                          <a:xfrm>
                            <a:off x="428727" y="20714"/>
                            <a:ext cx="14472" cy="60118"/>
                          </a:xfrm>
                          <a:custGeom>
                            <a:avLst/>
                            <a:gdLst/>
                            <a:ahLst/>
                            <a:cxnLst/>
                            <a:rect l="0" t="0" r="0" b="0"/>
                            <a:pathLst>
                              <a:path w="14472" h="60118">
                                <a:moveTo>
                                  <a:pt x="2540" y="0"/>
                                </a:moveTo>
                                <a:cubicBezTo>
                                  <a:pt x="5956" y="1257"/>
                                  <a:pt x="8699" y="2565"/>
                                  <a:pt x="11125" y="4470"/>
                                </a:cubicBezTo>
                                <a:lnTo>
                                  <a:pt x="14472" y="9783"/>
                                </a:lnTo>
                                <a:lnTo>
                                  <a:pt x="14472" y="32841"/>
                                </a:lnTo>
                                <a:lnTo>
                                  <a:pt x="14326" y="33782"/>
                                </a:lnTo>
                                <a:lnTo>
                                  <a:pt x="14472" y="34721"/>
                                </a:lnTo>
                                <a:lnTo>
                                  <a:pt x="14472" y="60118"/>
                                </a:lnTo>
                                <a:lnTo>
                                  <a:pt x="14427" y="60058"/>
                                </a:lnTo>
                                <a:cubicBezTo>
                                  <a:pt x="11633" y="57975"/>
                                  <a:pt x="8776" y="55969"/>
                                  <a:pt x="6096" y="53746"/>
                                </a:cubicBezTo>
                                <a:cubicBezTo>
                                  <a:pt x="3835" y="51879"/>
                                  <a:pt x="2159" y="49517"/>
                                  <a:pt x="1410" y="46609"/>
                                </a:cubicBezTo>
                                <a:cubicBezTo>
                                  <a:pt x="152" y="41745"/>
                                  <a:pt x="0" y="36893"/>
                                  <a:pt x="1295" y="31991"/>
                                </a:cubicBezTo>
                                <a:cubicBezTo>
                                  <a:pt x="2616" y="26975"/>
                                  <a:pt x="3670" y="21895"/>
                                  <a:pt x="5156" y="16929"/>
                                </a:cubicBezTo>
                                <a:cubicBezTo>
                                  <a:pt x="6464" y="12624"/>
                                  <a:pt x="6325" y="8598"/>
                                  <a:pt x="4216" y="4597"/>
                                </a:cubicBezTo>
                                <a:cubicBezTo>
                                  <a:pt x="3531" y="3315"/>
                                  <a:pt x="3188" y="1841"/>
                                  <a:pt x="2540" y="0"/>
                                </a:cubicBezTo>
                                <a:close/>
                              </a:path>
                            </a:pathLst>
                          </a:custGeom>
                          <a:solidFill>
                            <a:srgbClr val="821918"/>
                          </a:solidFill>
                          <a:ln w="0" cap="flat">
                            <a:noFill/>
                            <a:miter lim="127000"/>
                          </a:ln>
                          <a:effectLst/>
                        </wps:spPr>
                        <wps:bodyPr/>
                      </wps:wsp>
                      <wps:wsp>
                        <wps:cNvPr id="1549" name="Shape 1384"/>
                        <wps:cNvSpPr/>
                        <wps:spPr>
                          <a:xfrm>
                            <a:off x="421348" y="25"/>
                            <a:ext cx="21850" cy="12230"/>
                          </a:xfrm>
                          <a:custGeom>
                            <a:avLst/>
                            <a:gdLst/>
                            <a:ahLst/>
                            <a:cxnLst/>
                            <a:rect l="0" t="0" r="0" b="0"/>
                            <a:pathLst>
                              <a:path w="21850" h="12230">
                                <a:moveTo>
                                  <a:pt x="0" y="0"/>
                                </a:moveTo>
                                <a:lnTo>
                                  <a:pt x="21850" y="0"/>
                                </a:lnTo>
                                <a:lnTo>
                                  <a:pt x="21850" y="12230"/>
                                </a:lnTo>
                                <a:lnTo>
                                  <a:pt x="0" y="12230"/>
                                </a:lnTo>
                                <a:lnTo>
                                  <a:pt x="0" y="0"/>
                                </a:lnTo>
                              </a:path>
                            </a:pathLst>
                          </a:custGeom>
                          <a:solidFill>
                            <a:srgbClr val="821918"/>
                          </a:solidFill>
                          <a:ln w="0" cap="flat">
                            <a:noFill/>
                            <a:miter lim="127000"/>
                          </a:ln>
                          <a:effectLst/>
                        </wps:spPr>
                        <wps:bodyPr/>
                      </wps:wsp>
                      <wps:wsp>
                        <wps:cNvPr id="1550" name="Shape 123"/>
                        <wps:cNvSpPr/>
                        <wps:spPr>
                          <a:xfrm>
                            <a:off x="443198" y="548717"/>
                            <a:ext cx="52044" cy="71765"/>
                          </a:xfrm>
                          <a:custGeom>
                            <a:avLst/>
                            <a:gdLst/>
                            <a:ahLst/>
                            <a:cxnLst/>
                            <a:rect l="0" t="0" r="0" b="0"/>
                            <a:pathLst>
                              <a:path w="52044" h="71765">
                                <a:moveTo>
                                  <a:pt x="52044" y="0"/>
                                </a:moveTo>
                                <a:lnTo>
                                  <a:pt x="52044" y="21664"/>
                                </a:lnTo>
                                <a:lnTo>
                                  <a:pt x="20153" y="55440"/>
                                </a:lnTo>
                                <a:lnTo>
                                  <a:pt x="0" y="71765"/>
                                </a:lnTo>
                                <a:lnTo>
                                  <a:pt x="0" y="56105"/>
                                </a:lnTo>
                                <a:lnTo>
                                  <a:pt x="17101" y="41389"/>
                                </a:lnTo>
                                <a:lnTo>
                                  <a:pt x="52044" y="0"/>
                                </a:lnTo>
                                <a:close/>
                              </a:path>
                            </a:pathLst>
                          </a:custGeom>
                          <a:solidFill>
                            <a:srgbClr val="821918"/>
                          </a:solidFill>
                          <a:ln w="0" cap="flat">
                            <a:noFill/>
                            <a:miter lim="127000"/>
                          </a:ln>
                          <a:effectLst/>
                        </wps:spPr>
                        <wps:bodyPr/>
                      </wps:wsp>
                      <wps:wsp>
                        <wps:cNvPr id="1551" name="Shape 124"/>
                        <wps:cNvSpPr/>
                        <wps:spPr>
                          <a:xfrm>
                            <a:off x="443198" y="103204"/>
                            <a:ext cx="2737" cy="6816"/>
                          </a:xfrm>
                          <a:custGeom>
                            <a:avLst/>
                            <a:gdLst/>
                            <a:ahLst/>
                            <a:cxnLst/>
                            <a:rect l="0" t="0" r="0" b="0"/>
                            <a:pathLst>
                              <a:path w="2737" h="6816">
                                <a:moveTo>
                                  <a:pt x="0" y="0"/>
                                </a:moveTo>
                                <a:lnTo>
                                  <a:pt x="2737" y="6816"/>
                                </a:lnTo>
                                <a:lnTo>
                                  <a:pt x="0" y="6628"/>
                                </a:lnTo>
                                <a:lnTo>
                                  <a:pt x="0" y="0"/>
                                </a:lnTo>
                                <a:close/>
                              </a:path>
                            </a:pathLst>
                          </a:custGeom>
                          <a:solidFill>
                            <a:srgbClr val="821918"/>
                          </a:solidFill>
                          <a:ln w="0" cap="flat">
                            <a:noFill/>
                            <a:miter lim="127000"/>
                          </a:ln>
                          <a:effectLst/>
                        </wps:spPr>
                        <wps:bodyPr/>
                      </wps:wsp>
                      <wps:wsp>
                        <wps:cNvPr id="1552" name="Shape 125"/>
                        <wps:cNvSpPr/>
                        <wps:spPr>
                          <a:xfrm>
                            <a:off x="443198" y="30496"/>
                            <a:ext cx="2127" cy="23059"/>
                          </a:xfrm>
                          <a:custGeom>
                            <a:avLst/>
                            <a:gdLst/>
                            <a:ahLst/>
                            <a:cxnLst/>
                            <a:rect l="0" t="0" r="0" b="0"/>
                            <a:pathLst>
                              <a:path w="2127" h="23059">
                                <a:moveTo>
                                  <a:pt x="0" y="0"/>
                                </a:moveTo>
                                <a:lnTo>
                                  <a:pt x="1302" y="2066"/>
                                </a:lnTo>
                                <a:cubicBezTo>
                                  <a:pt x="1721" y="4987"/>
                                  <a:pt x="2127" y="7997"/>
                                  <a:pt x="1886" y="10918"/>
                                </a:cubicBezTo>
                                <a:lnTo>
                                  <a:pt x="0" y="23059"/>
                                </a:lnTo>
                                <a:lnTo>
                                  <a:pt x="0" y="0"/>
                                </a:lnTo>
                                <a:close/>
                              </a:path>
                            </a:pathLst>
                          </a:custGeom>
                          <a:solidFill>
                            <a:srgbClr val="821918"/>
                          </a:solidFill>
                          <a:ln w="0" cap="flat">
                            <a:noFill/>
                            <a:miter lim="127000"/>
                          </a:ln>
                          <a:effectLst/>
                        </wps:spPr>
                        <wps:bodyPr/>
                      </wps:wsp>
                      <wps:wsp>
                        <wps:cNvPr id="1553" name="Shape 126"/>
                        <wps:cNvSpPr/>
                        <wps:spPr>
                          <a:xfrm>
                            <a:off x="443198" y="19291"/>
                            <a:ext cx="52864" cy="205169"/>
                          </a:xfrm>
                          <a:custGeom>
                            <a:avLst/>
                            <a:gdLst/>
                            <a:ahLst/>
                            <a:cxnLst/>
                            <a:rect l="0" t="0" r="0" b="0"/>
                            <a:pathLst>
                              <a:path w="52864" h="205169">
                                <a:moveTo>
                                  <a:pt x="19615" y="0"/>
                                </a:moveTo>
                                <a:cubicBezTo>
                                  <a:pt x="19869" y="1232"/>
                                  <a:pt x="20161" y="2032"/>
                                  <a:pt x="20161" y="2819"/>
                                </a:cubicBezTo>
                                <a:cubicBezTo>
                                  <a:pt x="20187" y="5931"/>
                                  <a:pt x="21291" y="8636"/>
                                  <a:pt x="23095" y="11087"/>
                                </a:cubicBezTo>
                                <a:cubicBezTo>
                                  <a:pt x="24708" y="13259"/>
                                  <a:pt x="25648" y="15710"/>
                                  <a:pt x="26092" y="18326"/>
                                </a:cubicBezTo>
                                <a:cubicBezTo>
                                  <a:pt x="27248" y="25032"/>
                                  <a:pt x="26448" y="31509"/>
                                  <a:pt x="23857" y="37821"/>
                                </a:cubicBezTo>
                                <a:cubicBezTo>
                                  <a:pt x="22968" y="39992"/>
                                  <a:pt x="22358" y="42355"/>
                                  <a:pt x="22104" y="44679"/>
                                </a:cubicBezTo>
                                <a:cubicBezTo>
                                  <a:pt x="21825" y="47371"/>
                                  <a:pt x="21825" y="50152"/>
                                  <a:pt x="22180" y="52819"/>
                                </a:cubicBezTo>
                                <a:cubicBezTo>
                                  <a:pt x="22790" y="57620"/>
                                  <a:pt x="22409" y="62319"/>
                                  <a:pt x="21723" y="67043"/>
                                </a:cubicBezTo>
                                <a:cubicBezTo>
                                  <a:pt x="21495" y="68618"/>
                                  <a:pt x="21355" y="70193"/>
                                  <a:pt x="21177" y="71742"/>
                                </a:cubicBezTo>
                                <a:cubicBezTo>
                                  <a:pt x="24848" y="72568"/>
                                  <a:pt x="26232" y="72136"/>
                                  <a:pt x="27641" y="69164"/>
                                </a:cubicBezTo>
                                <a:cubicBezTo>
                                  <a:pt x="30918" y="62255"/>
                                  <a:pt x="35935" y="57010"/>
                                  <a:pt x="42348" y="52959"/>
                                </a:cubicBezTo>
                                <a:cubicBezTo>
                                  <a:pt x="44063" y="51880"/>
                                  <a:pt x="45777" y="50737"/>
                                  <a:pt x="47352" y="49454"/>
                                </a:cubicBezTo>
                                <a:cubicBezTo>
                                  <a:pt x="51213" y="46292"/>
                                  <a:pt x="52864" y="42266"/>
                                  <a:pt x="51962" y="37249"/>
                                </a:cubicBezTo>
                                <a:lnTo>
                                  <a:pt x="52044" y="36128"/>
                                </a:lnTo>
                                <a:lnTo>
                                  <a:pt x="52044" y="61465"/>
                                </a:lnTo>
                                <a:lnTo>
                                  <a:pt x="45764" y="64326"/>
                                </a:lnTo>
                                <a:cubicBezTo>
                                  <a:pt x="43364" y="64935"/>
                                  <a:pt x="40989" y="65583"/>
                                  <a:pt x="38640" y="66319"/>
                                </a:cubicBezTo>
                                <a:cubicBezTo>
                                  <a:pt x="35833" y="67208"/>
                                  <a:pt x="33407" y="68758"/>
                                  <a:pt x="31299" y="70803"/>
                                </a:cubicBezTo>
                                <a:cubicBezTo>
                                  <a:pt x="30931" y="71158"/>
                                  <a:pt x="30715" y="71666"/>
                                  <a:pt x="30194" y="72479"/>
                                </a:cubicBezTo>
                                <a:cubicBezTo>
                                  <a:pt x="31464" y="72479"/>
                                  <a:pt x="32290" y="72479"/>
                                  <a:pt x="33115" y="72479"/>
                                </a:cubicBezTo>
                                <a:cubicBezTo>
                                  <a:pt x="36519" y="72441"/>
                                  <a:pt x="39922" y="72352"/>
                                  <a:pt x="43326" y="72365"/>
                                </a:cubicBezTo>
                                <a:lnTo>
                                  <a:pt x="52044" y="72454"/>
                                </a:lnTo>
                                <a:lnTo>
                                  <a:pt x="52044" y="78651"/>
                                </a:lnTo>
                                <a:lnTo>
                                  <a:pt x="33090" y="78651"/>
                                </a:lnTo>
                                <a:cubicBezTo>
                                  <a:pt x="32645" y="80683"/>
                                  <a:pt x="31769" y="82385"/>
                                  <a:pt x="30054" y="83541"/>
                                </a:cubicBezTo>
                                <a:cubicBezTo>
                                  <a:pt x="27083" y="85522"/>
                                  <a:pt x="23704" y="86601"/>
                                  <a:pt x="20517" y="88087"/>
                                </a:cubicBezTo>
                                <a:cubicBezTo>
                                  <a:pt x="20390" y="87948"/>
                                  <a:pt x="20276" y="87821"/>
                                  <a:pt x="20148" y="87681"/>
                                </a:cubicBezTo>
                                <a:cubicBezTo>
                                  <a:pt x="22041" y="84760"/>
                                  <a:pt x="23920" y="81852"/>
                                  <a:pt x="25940" y="78715"/>
                                </a:cubicBezTo>
                                <a:lnTo>
                                  <a:pt x="17672" y="78715"/>
                                </a:lnTo>
                                <a:lnTo>
                                  <a:pt x="17672" y="97333"/>
                                </a:lnTo>
                                <a:cubicBezTo>
                                  <a:pt x="20250" y="97396"/>
                                  <a:pt x="21761" y="96253"/>
                                  <a:pt x="22841" y="94132"/>
                                </a:cubicBezTo>
                                <a:cubicBezTo>
                                  <a:pt x="24466" y="90907"/>
                                  <a:pt x="27146" y="88684"/>
                                  <a:pt x="30435" y="87249"/>
                                </a:cubicBezTo>
                                <a:cubicBezTo>
                                  <a:pt x="31794" y="86652"/>
                                  <a:pt x="33217" y="86081"/>
                                  <a:pt x="34855" y="86220"/>
                                </a:cubicBezTo>
                                <a:cubicBezTo>
                                  <a:pt x="35223" y="89395"/>
                                  <a:pt x="33865" y="91465"/>
                                  <a:pt x="31312" y="92799"/>
                                </a:cubicBezTo>
                                <a:cubicBezTo>
                                  <a:pt x="29356" y="93828"/>
                                  <a:pt x="27311" y="94666"/>
                                  <a:pt x="25317" y="95618"/>
                                </a:cubicBezTo>
                                <a:cubicBezTo>
                                  <a:pt x="24581" y="95961"/>
                                  <a:pt x="23870" y="96380"/>
                                  <a:pt x="22879" y="96914"/>
                                </a:cubicBezTo>
                                <a:cubicBezTo>
                                  <a:pt x="23425" y="97485"/>
                                  <a:pt x="23577" y="97815"/>
                                  <a:pt x="23755" y="97815"/>
                                </a:cubicBezTo>
                                <a:cubicBezTo>
                                  <a:pt x="27387" y="97841"/>
                                  <a:pt x="31032" y="97841"/>
                                  <a:pt x="35020" y="97841"/>
                                </a:cubicBezTo>
                                <a:cubicBezTo>
                                  <a:pt x="36506" y="91681"/>
                                  <a:pt x="40672" y="87313"/>
                                  <a:pt x="45510" y="83045"/>
                                </a:cubicBezTo>
                                <a:cubicBezTo>
                                  <a:pt x="45574" y="83642"/>
                                  <a:pt x="45637" y="83947"/>
                                  <a:pt x="45625" y="84252"/>
                                </a:cubicBezTo>
                                <a:cubicBezTo>
                                  <a:pt x="45434" y="88354"/>
                                  <a:pt x="44317" y="92100"/>
                                  <a:pt x="41484" y="95225"/>
                                </a:cubicBezTo>
                                <a:cubicBezTo>
                                  <a:pt x="40862" y="95910"/>
                                  <a:pt x="39910" y="96558"/>
                                  <a:pt x="40113" y="97739"/>
                                </a:cubicBezTo>
                                <a:cubicBezTo>
                                  <a:pt x="43466" y="98108"/>
                                  <a:pt x="43466" y="98108"/>
                                  <a:pt x="44748" y="95263"/>
                                </a:cubicBezTo>
                                <a:lnTo>
                                  <a:pt x="52044" y="88108"/>
                                </a:lnTo>
                                <a:lnTo>
                                  <a:pt x="52044" y="93702"/>
                                </a:lnTo>
                                <a:lnTo>
                                  <a:pt x="48660" y="95085"/>
                                </a:lnTo>
                                <a:cubicBezTo>
                                  <a:pt x="47492" y="95593"/>
                                  <a:pt x="46450" y="96266"/>
                                  <a:pt x="46323" y="97993"/>
                                </a:cubicBezTo>
                                <a:lnTo>
                                  <a:pt x="52044" y="98011"/>
                                </a:lnTo>
                                <a:lnTo>
                                  <a:pt x="52044" y="107097"/>
                                </a:lnTo>
                                <a:lnTo>
                                  <a:pt x="49981" y="109982"/>
                                </a:lnTo>
                                <a:cubicBezTo>
                                  <a:pt x="47187" y="113055"/>
                                  <a:pt x="43643" y="114173"/>
                                  <a:pt x="39084" y="113627"/>
                                </a:cubicBezTo>
                                <a:cubicBezTo>
                                  <a:pt x="42246" y="110490"/>
                                  <a:pt x="45091" y="107671"/>
                                  <a:pt x="47949" y="104826"/>
                                </a:cubicBezTo>
                                <a:cubicBezTo>
                                  <a:pt x="47555" y="104521"/>
                                  <a:pt x="47428" y="104343"/>
                                  <a:pt x="47288" y="104343"/>
                                </a:cubicBezTo>
                                <a:cubicBezTo>
                                  <a:pt x="43313" y="104267"/>
                                  <a:pt x="39326" y="104204"/>
                                  <a:pt x="35338" y="104140"/>
                                </a:cubicBezTo>
                                <a:cubicBezTo>
                                  <a:pt x="32429" y="104089"/>
                                  <a:pt x="29991" y="105169"/>
                                  <a:pt x="28226" y="107467"/>
                                </a:cubicBezTo>
                                <a:cubicBezTo>
                                  <a:pt x="27413" y="108547"/>
                                  <a:pt x="26384" y="109131"/>
                                  <a:pt x="25203" y="109665"/>
                                </a:cubicBezTo>
                                <a:cubicBezTo>
                                  <a:pt x="23273" y="110541"/>
                                  <a:pt x="21355" y="111468"/>
                                  <a:pt x="19526" y="112535"/>
                                </a:cubicBezTo>
                                <a:cubicBezTo>
                                  <a:pt x="18193" y="113322"/>
                                  <a:pt x="17608" y="114567"/>
                                  <a:pt x="18396" y="116332"/>
                                </a:cubicBezTo>
                                <a:cubicBezTo>
                                  <a:pt x="19209" y="115849"/>
                                  <a:pt x="19945" y="115456"/>
                                  <a:pt x="20644" y="115011"/>
                                </a:cubicBezTo>
                                <a:cubicBezTo>
                                  <a:pt x="23095" y="113487"/>
                                  <a:pt x="25521" y="111887"/>
                                  <a:pt x="27997" y="110427"/>
                                </a:cubicBezTo>
                                <a:cubicBezTo>
                                  <a:pt x="29381" y="109601"/>
                                  <a:pt x="29851" y="109842"/>
                                  <a:pt x="30588" y="111239"/>
                                </a:cubicBezTo>
                                <a:cubicBezTo>
                                  <a:pt x="30956" y="111925"/>
                                  <a:pt x="31375" y="112560"/>
                                  <a:pt x="31934" y="113475"/>
                                </a:cubicBezTo>
                                <a:cubicBezTo>
                                  <a:pt x="33610" y="111379"/>
                                  <a:pt x="35007" y="109626"/>
                                  <a:pt x="36557" y="107671"/>
                                </a:cubicBezTo>
                                <a:cubicBezTo>
                                  <a:pt x="37484" y="112954"/>
                                  <a:pt x="34042" y="119799"/>
                                  <a:pt x="29318" y="122644"/>
                                </a:cubicBezTo>
                                <a:cubicBezTo>
                                  <a:pt x="26219" y="121831"/>
                                  <a:pt x="27756" y="118974"/>
                                  <a:pt x="26930" y="116891"/>
                                </a:cubicBezTo>
                                <a:cubicBezTo>
                                  <a:pt x="24936" y="117615"/>
                                  <a:pt x="23044" y="118313"/>
                                  <a:pt x="21139" y="118999"/>
                                </a:cubicBezTo>
                                <a:cubicBezTo>
                                  <a:pt x="18917" y="119786"/>
                                  <a:pt x="17545" y="121196"/>
                                  <a:pt x="17608" y="123939"/>
                                </a:cubicBezTo>
                                <a:cubicBezTo>
                                  <a:pt x="19005" y="124701"/>
                                  <a:pt x="20415" y="125184"/>
                                  <a:pt x="21774" y="124358"/>
                                </a:cubicBezTo>
                                <a:cubicBezTo>
                                  <a:pt x="23069" y="123571"/>
                                  <a:pt x="24301" y="123596"/>
                                  <a:pt x="25673" y="123901"/>
                                </a:cubicBezTo>
                                <a:cubicBezTo>
                                  <a:pt x="27083" y="124219"/>
                                  <a:pt x="28543" y="124308"/>
                                  <a:pt x="29953" y="124625"/>
                                </a:cubicBezTo>
                                <a:cubicBezTo>
                                  <a:pt x="33039" y="125324"/>
                                  <a:pt x="35630" y="124473"/>
                                  <a:pt x="37890" y="122314"/>
                                </a:cubicBezTo>
                                <a:cubicBezTo>
                                  <a:pt x="39186" y="121095"/>
                                  <a:pt x="40583" y="119977"/>
                                  <a:pt x="41916" y="118796"/>
                                </a:cubicBezTo>
                                <a:cubicBezTo>
                                  <a:pt x="42424" y="118351"/>
                                  <a:pt x="43047" y="117945"/>
                                  <a:pt x="43351" y="117373"/>
                                </a:cubicBezTo>
                                <a:cubicBezTo>
                                  <a:pt x="44742" y="114751"/>
                                  <a:pt x="46634" y="113151"/>
                                  <a:pt x="48849" y="112206"/>
                                </a:cubicBezTo>
                                <a:lnTo>
                                  <a:pt x="52044" y="111676"/>
                                </a:lnTo>
                                <a:lnTo>
                                  <a:pt x="52044" y="116657"/>
                                </a:lnTo>
                                <a:lnTo>
                                  <a:pt x="51403" y="116802"/>
                                </a:lnTo>
                                <a:cubicBezTo>
                                  <a:pt x="49587" y="117145"/>
                                  <a:pt x="47746" y="117437"/>
                                  <a:pt x="46145" y="117716"/>
                                </a:cubicBezTo>
                                <a:cubicBezTo>
                                  <a:pt x="45510" y="118948"/>
                                  <a:pt x="45028" y="119939"/>
                                  <a:pt x="44482" y="120891"/>
                                </a:cubicBezTo>
                                <a:cubicBezTo>
                                  <a:pt x="43948" y="121831"/>
                                  <a:pt x="43123" y="122657"/>
                                  <a:pt x="43516" y="123889"/>
                                </a:cubicBezTo>
                                <a:cubicBezTo>
                                  <a:pt x="44177" y="124035"/>
                                  <a:pt x="47107" y="124136"/>
                                  <a:pt x="51159" y="124197"/>
                                </a:cubicBezTo>
                                <a:lnTo>
                                  <a:pt x="52044" y="124201"/>
                                </a:lnTo>
                                <a:lnTo>
                                  <a:pt x="52044" y="130910"/>
                                </a:lnTo>
                                <a:lnTo>
                                  <a:pt x="48381" y="130912"/>
                                </a:lnTo>
                                <a:cubicBezTo>
                                  <a:pt x="43440" y="130924"/>
                                  <a:pt x="44888" y="130327"/>
                                  <a:pt x="41891" y="134049"/>
                                </a:cubicBezTo>
                                <a:cubicBezTo>
                                  <a:pt x="41269" y="134836"/>
                                  <a:pt x="40634" y="135788"/>
                                  <a:pt x="39783" y="136182"/>
                                </a:cubicBezTo>
                                <a:cubicBezTo>
                                  <a:pt x="37268" y="137338"/>
                                  <a:pt x="34639" y="138252"/>
                                  <a:pt x="32023" y="139268"/>
                                </a:cubicBezTo>
                                <a:cubicBezTo>
                                  <a:pt x="31274" y="137935"/>
                                  <a:pt x="31566" y="136931"/>
                                  <a:pt x="32290" y="136004"/>
                                </a:cubicBezTo>
                                <a:cubicBezTo>
                                  <a:pt x="33014" y="135065"/>
                                  <a:pt x="33852" y="134214"/>
                                  <a:pt x="34550" y="133248"/>
                                </a:cubicBezTo>
                                <a:cubicBezTo>
                                  <a:pt x="34957" y="132702"/>
                                  <a:pt x="35211" y="132017"/>
                                  <a:pt x="35566" y="131318"/>
                                </a:cubicBezTo>
                                <a:cubicBezTo>
                                  <a:pt x="32366" y="130607"/>
                                  <a:pt x="32315" y="130620"/>
                                  <a:pt x="30829" y="132829"/>
                                </a:cubicBezTo>
                                <a:cubicBezTo>
                                  <a:pt x="29927" y="134163"/>
                                  <a:pt x="29026" y="135509"/>
                                  <a:pt x="28137" y="136855"/>
                                </a:cubicBezTo>
                                <a:cubicBezTo>
                                  <a:pt x="27184" y="138290"/>
                                  <a:pt x="26232" y="139725"/>
                                  <a:pt x="25254" y="141199"/>
                                </a:cubicBezTo>
                                <a:cubicBezTo>
                                  <a:pt x="26092" y="141288"/>
                                  <a:pt x="26918" y="141161"/>
                                  <a:pt x="27057" y="141415"/>
                                </a:cubicBezTo>
                                <a:cubicBezTo>
                                  <a:pt x="27718" y="142608"/>
                                  <a:pt x="28619" y="142456"/>
                                  <a:pt x="29686" y="142265"/>
                                </a:cubicBezTo>
                                <a:cubicBezTo>
                                  <a:pt x="30994" y="142011"/>
                                  <a:pt x="32328" y="141465"/>
                                  <a:pt x="33623" y="142329"/>
                                </a:cubicBezTo>
                                <a:cubicBezTo>
                                  <a:pt x="33229" y="142875"/>
                                  <a:pt x="32836" y="143408"/>
                                  <a:pt x="32455" y="143967"/>
                                </a:cubicBezTo>
                                <a:cubicBezTo>
                                  <a:pt x="29419" y="148425"/>
                                  <a:pt x="24771" y="149403"/>
                                  <a:pt x="19856" y="150101"/>
                                </a:cubicBezTo>
                                <a:cubicBezTo>
                                  <a:pt x="18866" y="147218"/>
                                  <a:pt x="21215" y="145936"/>
                                  <a:pt x="22269" y="143929"/>
                                </a:cubicBezTo>
                                <a:cubicBezTo>
                                  <a:pt x="20339" y="142939"/>
                                  <a:pt x="20771" y="141415"/>
                                  <a:pt x="21431" y="139827"/>
                                </a:cubicBezTo>
                                <a:cubicBezTo>
                                  <a:pt x="22434" y="137439"/>
                                  <a:pt x="23743" y="135280"/>
                                  <a:pt x="25749" y="133604"/>
                                </a:cubicBezTo>
                                <a:cubicBezTo>
                                  <a:pt x="26384" y="133083"/>
                                  <a:pt x="26956" y="132499"/>
                                  <a:pt x="27743" y="131775"/>
                                </a:cubicBezTo>
                                <a:cubicBezTo>
                                  <a:pt x="25178" y="130747"/>
                                  <a:pt x="22955" y="131026"/>
                                  <a:pt x="20783" y="131877"/>
                                </a:cubicBezTo>
                                <a:cubicBezTo>
                                  <a:pt x="18726" y="132677"/>
                                  <a:pt x="17405" y="134150"/>
                                  <a:pt x="17329" y="136474"/>
                                </a:cubicBezTo>
                                <a:cubicBezTo>
                                  <a:pt x="17227" y="139522"/>
                                  <a:pt x="17139" y="142583"/>
                                  <a:pt x="17113" y="145644"/>
                                </a:cubicBezTo>
                                <a:cubicBezTo>
                                  <a:pt x="17101" y="147917"/>
                                  <a:pt x="17202" y="150190"/>
                                  <a:pt x="17253" y="152387"/>
                                </a:cubicBezTo>
                                <a:cubicBezTo>
                                  <a:pt x="17935" y="152556"/>
                                  <a:pt x="22516" y="152675"/>
                                  <a:pt x="29033" y="152749"/>
                                </a:cubicBezTo>
                                <a:lnTo>
                                  <a:pt x="52044" y="152838"/>
                                </a:lnTo>
                                <a:lnTo>
                                  <a:pt x="52044" y="168965"/>
                                </a:lnTo>
                                <a:lnTo>
                                  <a:pt x="32594" y="179832"/>
                                </a:lnTo>
                                <a:cubicBezTo>
                                  <a:pt x="28340" y="182969"/>
                                  <a:pt x="24212" y="186246"/>
                                  <a:pt x="20834" y="190360"/>
                                </a:cubicBezTo>
                                <a:cubicBezTo>
                                  <a:pt x="20288" y="191021"/>
                                  <a:pt x="19425" y="191605"/>
                                  <a:pt x="19590" y="192697"/>
                                </a:cubicBezTo>
                                <a:cubicBezTo>
                                  <a:pt x="20710" y="192818"/>
                                  <a:pt x="30738" y="192895"/>
                                  <a:pt x="45181" y="192934"/>
                                </a:cubicBezTo>
                                <a:lnTo>
                                  <a:pt x="52044" y="192943"/>
                                </a:lnTo>
                                <a:lnTo>
                                  <a:pt x="52044" y="205169"/>
                                </a:lnTo>
                                <a:lnTo>
                                  <a:pt x="0" y="205169"/>
                                </a:lnTo>
                                <a:lnTo>
                                  <a:pt x="0" y="192621"/>
                                </a:lnTo>
                                <a:lnTo>
                                  <a:pt x="2866" y="192592"/>
                                </a:lnTo>
                                <a:cubicBezTo>
                                  <a:pt x="6482" y="192533"/>
                                  <a:pt x="8668" y="192467"/>
                                  <a:pt x="8947" y="192392"/>
                                </a:cubicBezTo>
                                <a:lnTo>
                                  <a:pt x="0" y="181368"/>
                                </a:lnTo>
                                <a:lnTo>
                                  <a:pt x="0" y="152730"/>
                                </a:lnTo>
                                <a:lnTo>
                                  <a:pt x="10852" y="152730"/>
                                </a:lnTo>
                                <a:cubicBezTo>
                                  <a:pt x="10941" y="151981"/>
                                  <a:pt x="11043" y="151498"/>
                                  <a:pt x="11043" y="151003"/>
                                </a:cubicBezTo>
                                <a:cubicBezTo>
                                  <a:pt x="11030" y="146342"/>
                                  <a:pt x="11068" y="141669"/>
                                  <a:pt x="10941" y="136995"/>
                                </a:cubicBezTo>
                                <a:cubicBezTo>
                                  <a:pt x="10852" y="132969"/>
                                  <a:pt x="9303" y="131407"/>
                                  <a:pt x="5251" y="130924"/>
                                </a:cubicBezTo>
                                <a:cubicBezTo>
                                  <a:pt x="4489" y="130835"/>
                                  <a:pt x="3727" y="130759"/>
                                  <a:pt x="2965" y="130759"/>
                                </a:cubicBezTo>
                                <a:lnTo>
                                  <a:pt x="0" y="130760"/>
                                </a:lnTo>
                                <a:lnTo>
                                  <a:pt x="0" y="124132"/>
                                </a:lnTo>
                                <a:lnTo>
                                  <a:pt x="5290" y="124015"/>
                                </a:lnTo>
                                <a:cubicBezTo>
                                  <a:pt x="4083" y="122314"/>
                                  <a:pt x="3778" y="120307"/>
                                  <a:pt x="1632" y="120066"/>
                                </a:cubicBezTo>
                                <a:lnTo>
                                  <a:pt x="0" y="119051"/>
                                </a:lnTo>
                                <a:lnTo>
                                  <a:pt x="0" y="97927"/>
                                </a:lnTo>
                                <a:lnTo>
                                  <a:pt x="3296" y="97955"/>
                                </a:lnTo>
                                <a:cubicBezTo>
                                  <a:pt x="3372" y="97955"/>
                                  <a:pt x="3473" y="97942"/>
                                  <a:pt x="3537" y="97904"/>
                                </a:cubicBezTo>
                                <a:cubicBezTo>
                                  <a:pt x="3677" y="97828"/>
                                  <a:pt x="3791" y="97714"/>
                                  <a:pt x="3981" y="97561"/>
                                </a:cubicBezTo>
                                <a:lnTo>
                                  <a:pt x="3981" y="95352"/>
                                </a:lnTo>
                                <a:cubicBezTo>
                                  <a:pt x="5239" y="95758"/>
                                  <a:pt x="6255" y="96076"/>
                                  <a:pt x="7258" y="96431"/>
                                </a:cubicBezTo>
                                <a:cubicBezTo>
                                  <a:pt x="8261" y="96787"/>
                                  <a:pt x="9252" y="97180"/>
                                  <a:pt x="10446" y="97638"/>
                                </a:cubicBezTo>
                                <a:lnTo>
                                  <a:pt x="10446" y="78588"/>
                                </a:lnTo>
                                <a:cubicBezTo>
                                  <a:pt x="9138" y="78651"/>
                                  <a:pt x="8033" y="78702"/>
                                  <a:pt x="6636" y="78765"/>
                                </a:cubicBezTo>
                                <a:cubicBezTo>
                                  <a:pt x="7525" y="81915"/>
                                  <a:pt x="8325" y="84722"/>
                                  <a:pt x="9138" y="87617"/>
                                </a:cubicBezTo>
                                <a:cubicBezTo>
                                  <a:pt x="6432" y="88151"/>
                                  <a:pt x="4705" y="87160"/>
                                  <a:pt x="3550" y="85128"/>
                                </a:cubicBezTo>
                                <a:cubicBezTo>
                                  <a:pt x="2978" y="84099"/>
                                  <a:pt x="2623" y="82944"/>
                                  <a:pt x="2140" y="81864"/>
                                </a:cubicBezTo>
                                <a:cubicBezTo>
                                  <a:pt x="1721" y="80937"/>
                                  <a:pt x="1365" y="79959"/>
                                  <a:pt x="794" y="79134"/>
                                </a:cubicBezTo>
                                <a:lnTo>
                                  <a:pt x="0" y="79112"/>
                                </a:lnTo>
                                <a:lnTo>
                                  <a:pt x="0" y="64383"/>
                                </a:lnTo>
                                <a:lnTo>
                                  <a:pt x="1022" y="65291"/>
                                </a:lnTo>
                                <a:cubicBezTo>
                                  <a:pt x="1797" y="66218"/>
                                  <a:pt x="2762" y="66993"/>
                                  <a:pt x="4324" y="67374"/>
                                </a:cubicBezTo>
                                <a:lnTo>
                                  <a:pt x="0" y="61541"/>
                                </a:lnTo>
                                <a:lnTo>
                                  <a:pt x="0" y="36143"/>
                                </a:lnTo>
                                <a:lnTo>
                                  <a:pt x="2064" y="49403"/>
                                </a:lnTo>
                                <a:cubicBezTo>
                                  <a:pt x="3245" y="51372"/>
                                  <a:pt x="4426" y="53340"/>
                                  <a:pt x="5518" y="55359"/>
                                </a:cubicBezTo>
                                <a:cubicBezTo>
                                  <a:pt x="7804" y="59639"/>
                                  <a:pt x="10039" y="63957"/>
                                  <a:pt x="10535" y="68898"/>
                                </a:cubicBezTo>
                                <a:cubicBezTo>
                                  <a:pt x="10877" y="72365"/>
                                  <a:pt x="10992" y="72479"/>
                                  <a:pt x="14357" y="72339"/>
                                </a:cubicBezTo>
                                <a:cubicBezTo>
                                  <a:pt x="14764" y="72314"/>
                                  <a:pt x="15170" y="72187"/>
                                  <a:pt x="15716" y="72085"/>
                                </a:cubicBezTo>
                                <a:cubicBezTo>
                                  <a:pt x="16453" y="68085"/>
                                  <a:pt x="15907" y="64402"/>
                                  <a:pt x="13659" y="61087"/>
                                </a:cubicBezTo>
                                <a:cubicBezTo>
                                  <a:pt x="11855" y="58407"/>
                                  <a:pt x="9938" y="55791"/>
                                  <a:pt x="7918" y="53289"/>
                                </a:cubicBezTo>
                                <a:cubicBezTo>
                                  <a:pt x="5251" y="49962"/>
                                  <a:pt x="3829" y="46266"/>
                                  <a:pt x="3905" y="41999"/>
                                </a:cubicBezTo>
                                <a:cubicBezTo>
                                  <a:pt x="3981" y="37859"/>
                                  <a:pt x="4997" y="33934"/>
                                  <a:pt x="6737" y="30188"/>
                                </a:cubicBezTo>
                                <a:cubicBezTo>
                                  <a:pt x="8160" y="27102"/>
                                  <a:pt x="9569" y="24003"/>
                                  <a:pt x="11093" y="20968"/>
                                </a:cubicBezTo>
                                <a:cubicBezTo>
                                  <a:pt x="14294" y="14580"/>
                                  <a:pt x="17583" y="8230"/>
                                  <a:pt x="19044" y="1156"/>
                                </a:cubicBezTo>
                                <a:cubicBezTo>
                                  <a:pt x="19094" y="927"/>
                                  <a:pt x="19259" y="711"/>
                                  <a:pt x="19615" y="0"/>
                                </a:cubicBezTo>
                                <a:close/>
                              </a:path>
                            </a:pathLst>
                          </a:custGeom>
                          <a:solidFill>
                            <a:srgbClr val="821918"/>
                          </a:solidFill>
                          <a:ln w="0" cap="flat">
                            <a:noFill/>
                            <a:miter lim="127000"/>
                          </a:ln>
                          <a:effectLst/>
                        </wps:spPr>
                        <wps:bodyPr/>
                      </wps:wsp>
                      <wps:wsp>
                        <wps:cNvPr id="1554" name="Shape 1385"/>
                        <wps:cNvSpPr/>
                        <wps:spPr>
                          <a:xfrm>
                            <a:off x="443198" y="25"/>
                            <a:ext cx="52044" cy="12230"/>
                          </a:xfrm>
                          <a:custGeom>
                            <a:avLst/>
                            <a:gdLst/>
                            <a:ahLst/>
                            <a:cxnLst/>
                            <a:rect l="0" t="0" r="0" b="0"/>
                            <a:pathLst>
                              <a:path w="52044" h="12230">
                                <a:moveTo>
                                  <a:pt x="0" y="0"/>
                                </a:moveTo>
                                <a:lnTo>
                                  <a:pt x="52044" y="0"/>
                                </a:lnTo>
                                <a:lnTo>
                                  <a:pt x="52044" y="12230"/>
                                </a:lnTo>
                                <a:lnTo>
                                  <a:pt x="0" y="12230"/>
                                </a:lnTo>
                                <a:lnTo>
                                  <a:pt x="0" y="0"/>
                                </a:lnTo>
                              </a:path>
                            </a:pathLst>
                          </a:custGeom>
                          <a:solidFill>
                            <a:srgbClr val="821918"/>
                          </a:solidFill>
                          <a:ln w="0" cap="flat">
                            <a:noFill/>
                            <a:miter lim="127000"/>
                          </a:ln>
                          <a:effectLst/>
                        </wps:spPr>
                        <wps:bodyPr/>
                      </wps:wsp>
                      <wps:wsp>
                        <wps:cNvPr id="1555" name="Shape 128"/>
                        <wps:cNvSpPr/>
                        <wps:spPr>
                          <a:xfrm>
                            <a:off x="495242" y="130251"/>
                            <a:ext cx="6420" cy="5697"/>
                          </a:xfrm>
                          <a:custGeom>
                            <a:avLst/>
                            <a:gdLst/>
                            <a:ahLst/>
                            <a:cxnLst/>
                            <a:rect l="0" t="0" r="0" b="0"/>
                            <a:pathLst>
                              <a:path w="6420" h="5697">
                                <a:moveTo>
                                  <a:pt x="4236" y="13"/>
                                </a:moveTo>
                                <a:cubicBezTo>
                                  <a:pt x="4960" y="0"/>
                                  <a:pt x="5671" y="216"/>
                                  <a:pt x="6420" y="330"/>
                                </a:cubicBezTo>
                                <a:cubicBezTo>
                                  <a:pt x="6230" y="2908"/>
                                  <a:pt x="4922" y="4343"/>
                                  <a:pt x="2839" y="5055"/>
                                </a:cubicBezTo>
                                <a:lnTo>
                                  <a:pt x="0" y="5697"/>
                                </a:lnTo>
                                <a:lnTo>
                                  <a:pt x="0" y="716"/>
                                </a:lnTo>
                                <a:lnTo>
                                  <a:pt x="4236" y="13"/>
                                </a:lnTo>
                                <a:close/>
                              </a:path>
                            </a:pathLst>
                          </a:custGeom>
                          <a:solidFill>
                            <a:srgbClr val="821918"/>
                          </a:solidFill>
                          <a:ln w="0" cap="flat">
                            <a:noFill/>
                            <a:miter lim="127000"/>
                          </a:ln>
                          <a:effectLst/>
                        </wps:spPr>
                        <wps:bodyPr/>
                      </wps:wsp>
                      <wps:wsp>
                        <wps:cNvPr id="1556" name="Shape 129"/>
                        <wps:cNvSpPr/>
                        <wps:spPr>
                          <a:xfrm>
                            <a:off x="495242" y="104737"/>
                            <a:ext cx="5887" cy="8257"/>
                          </a:xfrm>
                          <a:custGeom>
                            <a:avLst/>
                            <a:gdLst/>
                            <a:ahLst/>
                            <a:cxnLst/>
                            <a:rect l="0" t="0" r="0" b="0"/>
                            <a:pathLst>
                              <a:path w="5887" h="8257">
                                <a:moveTo>
                                  <a:pt x="5544" y="216"/>
                                </a:moveTo>
                                <a:cubicBezTo>
                                  <a:pt x="5887" y="3734"/>
                                  <a:pt x="4528" y="6185"/>
                                  <a:pt x="1340" y="7709"/>
                                </a:cubicBezTo>
                                <a:lnTo>
                                  <a:pt x="0" y="8257"/>
                                </a:lnTo>
                                <a:lnTo>
                                  <a:pt x="0" y="2662"/>
                                </a:lnTo>
                                <a:lnTo>
                                  <a:pt x="1925" y="775"/>
                                </a:lnTo>
                                <a:cubicBezTo>
                                  <a:pt x="3118" y="292"/>
                                  <a:pt x="4299" y="0"/>
                                  <a:pt x="5544" y="216"/>
                                </a:cubicBezTo>
                                <a:close/>
                              </a:path>
                            </a:pathLst>
                          </a:custGeom>
                          <a:solidFill>
                            <a:srgbClr val="821918"/>
                          </a:solidFill>
                          <a:ln w="0" cap="flat">
                            <a:noFill/>
                            <a:miter lim="127000"/>
                          </a:ln>
                          <a:effectLst/>
                        </wps:spPr>
                        <wps:bodyPr/>
                      </wps:wsp>
                      <wps:wsp>
                        <wps:cNvPr id="1557" name="Shape 130"/>
                        <wps:cNvSpPr/>
                        <wps:spPr>
                          <a:xfrm>
                            <a:off x="495242" y="76568"/>
                            <a:ext cx="65933" cy="111688"/>
                          </a:xfrm>
                          <a:custGeom>
                            <a:avLst/>
                            <a:gdLst/>
                            <a:ahLst/>
                            <a:cxnLst/>
                            <a:rect l="0" t="0" r="0" b="0"/>
                            <a:pathLst>
                              <a:path w="65933" h="111688">
                                <a:moveTo>
                                  <a:pt x="36634" y="2832"/>
                                </a:moveTo>
                                <a:cubicBezTo>
                                  <a:pt x="41104" y="0"/>
                                  <a:pt x="45498" y="343"/>
                                  <a:pt x="49638" y="3632"/>
                                </a:cubicBezTo>
                                <a:cubicBezTo>
                                  <a:pt x="51035" y="4750"/>
                                  <a:pt x="52356" y="5969"/>
                                  <a:pt x="53753" y="7061"/>
                                </a:cubicBezTo>
                                <a:cubicBezTo>
                                  <a:pt x="56801" y="9461"/>
                                  <a:pt x="60141" y="10109"/>
                                  <a:pt x="63799" y="8572"/>
                                </a:cubicBezTo>
                                <a:cubicBezTo>
                                  <a:pt x="64447" y="8306"/>
                                  <a:pt x="65132" y="8166"/>
                                  <a:pt x="65882" y="7938"/>
                                </a:cubicBezTo>
                                <a:cubicBezTo>
                                  <a:pt x="65882" y="8458"/>
                                  <a:pt x="65933" y="8649"/>
                                  <a:pt x="65869" y="8788"/>
                                </a:cubicBezTo>
                                <a:cubicBezTo>
                                  <a:pt x="65793" y="9030"/>
                                  <a:pt x="65666" y="9258"/>
                                  <a:pt x="65513" y="9461"/>
                                </a:cubicBezTo>
                                <a:cubicBezTo>
                                  <a:pt x="62288" y="13818"/>
                                  <a:pt x="58147" y="16688"/>
                                  <a:pt x="52648" y="17399"/>
                                </a:cubicBezTo>
                                <a:cubicBezTo>
                                  <a:pt x="49740" y="17780"/>
                                  <a:pt x="46883" y="17513"/>
                                  <a:pt x="44038" y="16954"/>
                                </a:cubicBezTo>
                                <a:cubicBezTo>
                                  <a:pt x="43327" y="16828"/>
                                  <a:pt x="42603" y="16789"/>
                                  <a:pt x="41574" y="16675"/>
                                </a:cubicBezTo>
                                <a:lnTo>
                                  <a:pt x="41574" y="101905"/>
                                </a:lnTo>
                                <a:cubicBezTo>
                                  <a:pt x="40469" y="102095"/>
                                  <a:pt x="39644" y="102260"/>
                                  <a:pt x="38805" y="102375"/>
                                </a:cubicBezTo>
                                <a:cubicBezTo>
                                  <a:pt x="34513" y="102921"/>
                                  <a:pt x="30195" y="103353"/>
                                  <a:pt x="25902" y="104026"/>
                                </a:cubicBezTo>
                                <a:cubicBezTo>
                                  <a:pt x="17615" y="105327"/>
                                  <a:pt x="9665" y="107461"/>
                                  <a:pt x="2093" y="110519"/>
                                </a:cubicBezTo>
                                <a:lnTo>
                                  <a:pt x="0" y="111688"/>
                                </a:lnTo>
                                <a:lnTo>
                                  <a:pt x="0" y="95561"/>
                                </a:lnTo>
                                <a:lnTo>
                                  <a:pt x="385" y="95563"/>
                                </a:lnTo>
                                <a:cubicBezTo>
                                  <a:pt x="17238" y="95539"/>
                                  <a:pt x="33986" y="95352"/>
                                  <a:pt x="34932" y="95034"/>
                                </a:cubicBezTo>
                                <a:lnTo>
                                  <a:pt x="34932" y="73622"/>
                                </a:lnTo>
                                <a:lnTo>
                                  <a:pt x="31554" y="73622"/>
                                </a:lnTo>
                                <a:lnTo>
                                  <a:pt x="0" y="73633"/>
                                </a:lnTo>
                                <a:lnTo>
                                  <a:pt x="0" y="66924"/>
                                </a:lnTo>
                                <a:lnTo>
                                  <a:pt x="13489" y="66985"/>
                                </a:lnTo>
                                <a:cubicBezTo>
                                  <a:pt x="23788" y="66951"/>
                                  <a:pt x="33986" y="66770"/>
                                  <a:pt x="34906" y="66472"/>
                                </a:cubicBezTo>
                                <a:lnTo>
                                  <a:pt x="34906" y="47130"/>
                                </a:lnTo>
                                <a:cubicBezTo>
                                  <a:pt x="34348" y="47041"/>
                                  <a:pt x="33941" y="46914"/>
                                  <a:pt x="33535" y="46914"/>
                                </a:cubicBezTo>
                                <a:cubicBezTo>
                                  <a:pt x="23502" y="46901"/>
                                  <a:pt x="13482" y="46914"/>
                                  <a:pt x="3449" y="46888"/>
                                </a:cubicBezTo>
                                <a:cubicBezTo>
                                  <a:pt x="2382" y="46888"/>
                                  <a:pt x="1747" y="47269"/>
                                  <a:pt x="1188" y="48158"/>
                                </a:cubicBezTo>
                                <a:lnTo>
                                  <a:pt x="0" y="49820"/>
                                </a:lnTo>
                                <a:lnTo>
                                  <a:pt x="0" y="40734"/>
                                </a:lnTo>
                                <a:lnTo>
                                  <a:pt x="2306" y="40742"/>
                                </a:lnTo>
                                <a:cubicBezTo>
                                  <a:pt x="3779" y="40805"/>
                                  <a:pt x="4604" y="40196"/>
                                  <a:pt x="5455" y="39091"/>
                                </a:cubicBezTo>
                                <a:cubicBezTo>
                                  <a:pt x="8325" y="35408"/>
                                  <a:pt x="11310" y="31813"/>
                                  <a:pt x="14282" y="28194"/>
                                </a:cubicBezTo>
                                <a:cubicBezTo>
                                  <a:pt x="14612" y="27800"/>
                                  <a:pt x="15082" y="27521"/>
                                  <a:pt x="15488" y="27178"/>
                                </a:cubicBezTo>
                                <a:lnTo>
                                  <a:pt x="15996" y="27419"/>
                                </a:lnTo>
                                <a:cubicBezTo>
                                  <a:pt x="15653" y="29654"/>
                                  <a:pt x="15590" y="31991"/>
                                  <a:pt x="14891" y="34112"/>
                                </a:cubicBezTo>
                                <a:cubicBezTo>
                                  <a:pt x="14167" y="36297"/>
                                  <a:pt x="12808" y="38278"/>
                                  <a:pt x="11615" y="40551"/>
                                </a:cubicBezTo>
                                <a:lnTo>
                                  <a:pt x="35059" y="40551"/>
                                </a:lnTo>
                                <a:cubicBezTo>
                                  <a:pt x="35033" y="34087"/>
                                  <a:pt x="35186" y="27775"/>
                                  <a:pt x="34957" y="21374"/>
                                </a:cubicBezTo>
                                <a:lnTo>
                                  <a:pt x="0" y="21374"/>
                                </a:lnTo>
                                <a:lnTo>
                                  <a:pt x="0" y="15177"/>
                                </a:lnTo>
                                <a:lnTo>
                                  <a:pt x="13482" y="15316"/>
                                </a:lnTo>
                                <a:cubicBezTo>
                                  <a:pt x="16949" y="15380"/>
                                  <a:pt x="20009" y="14402"/>
                                  <a:pt x="22753" y="12332"/>
                                </a:cubicBezTo>
                                <a:cubicBezTo>
                                  <a:pt x="23502" y="11760"/>
                                  <a:pt x="24213" y="11151"/>
                                  <a:pt x="24988" y="10630"/>
                                </a:cubicBezTo>
                                <a:cubicBezTo>
                                  <a:pt x="28849" y="8014"/>
                                  <a:pt x="32684" y="5321"/>
                                  <a:pt x="36634" y="2832"/>
                                </a:cubicBezTo>
                                <a:close/>
                              </a:path>
                            </a:pathLst>
                          </a:custGeom>
                          <a:solidFill>
                            <a:srgbClr val="821918"/>
                          </a:solidFill>
                          <a:ln w="0" cap="flat">
                            <a:noFill/>
                            <a:miter lim="127000"/>
                          </a:ln>
                          <a:effectLst/>
                        </wps:spPr>
                        <wps:bodyPr/>
                      </wps:wsp>
                      <wps:wsp>
                        <wps:cNvPr id="1558" name="Shape 131"/>
                        <wps:cNvSpPr/>
                        <wps:spPr>
                          <a:xfrm>
                            <a:off x="495242" y="35496"/>
                            <a:ext cx="24988" cy="45260"/>
                          </a:xfrm>
                          <a:custGeom>
                            <a:avLst/>
                            <a:gdLst/>
                            <a:ahLst/>
                            <a:cxnLst/>
                            <a:rect l="0" t="0" r="0" b="0"/>
                            <a:pathLst>
                              <a:path w="24988" h="45260">
                                <a:moveTo>
                                  <a:pt x="22905" y="711"/>
                                </a:moveTo>
                                <a:cubicBezTo>
                                  <a:pt x="23540" y="826"/>
                                  <a:pt x="24365" y="1372"/>
                                  <a:pt x="24607" y="1930"/>
                                </a:cubicBezTo>
                                <a:cubicBezTo>
                                  <a:pt x="24988" y="2807"/>
                                  <a:pt x="24048" y="3137"/>
                                  <a:pt x="23413" y="3581"/>
                                </a:cubicBezTo>
                                <a:cubicBezTo>
                                  <a:pt x="22232" y="4394"/>
                                  <a:pt x="20949" y="5156"/>
                                  <a:pt x="20009" y="6223"/>
                                </a:cubicBezTo>
                                <a:cubicBezTo>
                                  <a:pt x="15768" y="11036"/>
                                  <a:pt x="15285" y="16701"/>
                                  <a:pt x="16580" y="22720"/>
                                </a:cubicBezTo>
                                <a:lnTo>
                                  <a:pt x="16517" y="22644"/>
                                </a:lnTo>
                                <a:cubicBezTo>
                                  <a:pt x="16542" y="24333"/>
                                  <a:pt x="16453" y="26035"/>
                                  <a:pt x="16618" y="27711"/>
                                </a:cubicBezTo>
                                <a:cubicBezTo>
                                  <a:pt x="16974" y="31128"/>
                                  <a:pt x="16022" y="34163"/>
                                  <a:pt x="13786" y="36678"/>
                                </a:cubicBezTo>
                                <a:cubicBezTo>
                                  <a:pt x="12275" y="38379"/>
                                  <a:pt x="10560" y="39967"/>
                                  <a:pt x="8719" y="41288"/>
                                </a:cubicBezTo>
                                <a:lnTo>
                                  <a:pt x="0" y="45260"/>
                                </a:lnTo>
                                <a:lnTo>
                                  <a:pt x="0" y="19922"/>
                                </a:lnTo>
                                <a:lnTo>
                                  <a:pt x="413" y="14275"/>
                                </a:lnTo>
                                <a:cubicBezTo>
                                  <a:pt x="3017" y="9449"/>
                                  <a:pt x="6154" y="4991"/>
                                  <a:pt x="11246" y="2438"/>
                                </a:cubicBezTo>
                                <a:cubicBezTo>
                                  <a:pt x="14917" y="597"/>
                                  <a:pt x="18841" y="0"/>
                                  <a:pt x="22905" y="711"/>
                                </a:cubicBezTo>
                                <a:close/>
                              </a:path>
                            </a:pathLst>
                          </a:custGeom>
                          <a:solidFill>
                            <a:srgbClr val="821918"/>
                          </a:solidFill>
                          <a:ln w="0" cap="flat">
                            <a:noFill/>
                            <a:miter lim="127000"/>
                          </a:ln>
                          <a:effectLst/>
                        </wps:spPr>
                        <wps:bodyPr/>
                      </wps:wsp>
                      <wps:wsp>
                        <wps:cNvPr id="1559" name="Shape 132"/>
                        <wps:cNvSpPr/>
                        <wps:spPr>
                          <a:xfrm>
                            <a:off x="495242" y="0"/>
                            <a:ext cx="134703" cy="570381"/>
                          </a:xfrm>
                          <a:custGeom>
                            <a:avLst/>
                            <a:gdLst/>
                            <a:ahLst/>
                            <a:cxnLst/>
                            <a:rect l="0" t="0" r="0" b="0"/>
                            <a:pathLst>
                              <a:path w="134703" h="570381">
                                <a:moveTo>
                                  <a:pt x="0" y="25"/>
                                </a:moveTo>
                                <a:lnTo>
                                  <a:pt x="107106" y="25"/>
                                </a:lnTo>
                                <a:cubicBezTo>
                                  <a:pt x="108300" y="25"/>
                                  <a:pt x="109506" y="0"/>
                                  <a:pt x="110662" y="178"/>
                                </a:cubicBezTo>
                                <a:cubicBezTo>
                                  <a:pt x="115463" y="927"/>
                                  <a:pt x="119095" y="4331"/>
                                  <a:pt x="119933" y="9144"/>
                                </a:cubicBezTo>
                                <a:cubicBezTo>
                                  <a:pt x="121749" y="19520"/>
                                  <a:pt x="123641" y="29896"/>
                                  <a:pt x="125089" y="40322"/>
                                </a:cubicBezTo>
                                <a:cubicBezTo>
                                  <a:pt x="127159" y="55308"/>
                                  <a:pt x="129090" y="70320"/>
                                  <a:pt x="130639" y="85369"/>
                                </a:cubicBezTo>
                                <a:cubicBezTo>
                                  <a:pt x="131909" y="97701"/>
                                  <a:pt x="132595" y="110109"/>
                                  <a:pt x="133420" y="122491"/>
                                </a:cubicBezTo>
                                <a:cubicBezTo>
                                  <a:pt x="134525" y="139040"/>
                                  <a:pt x="134703" y="155613"/>
                                  <a:pt x="134589" y="172187"/>
                                </a:cubicBezTo>
                                <a:cubicBezTo>
                                  <a:pt x="134500" y="186385"/>
                                  <a:pt x="134170" y="200584"/>
                                  <a:pt x="133014" y="214732"/>
                                </a:cubicBezTo>
                                <a:cubicBezTo>
                                  <a:pt x="131846" y="228879"/>
                                  <a:pt x="130728" y="243040"/>
                                  <a:pt x="129140" y="257137"/>
                                </a:cubicBezTo>
                                <a:cubicBezTo>
                                  <a:pt x="127083" y="275387"/>
                                  <a:pt x="124048" y="293484"/>
                                  <a:pt x="120403" y="311493"/>
                                </a:cubicBezTo>
                                <a:cubicBezTo>
                                  <a:pt x="112148" y="352349"/>
                                  <a:pt x="100350" y="392125"/>
                                  <a:pt x="84348" y="430632"/>
                                </a:cubicBezTo>
                                <a:cubicBezTo>
                                  <a:pt x="63659" y="480416"/>
                                  <a:pt x="36977" y="526631"/>
                                  <a:pt x="2229" y="568020"/>
                                </a:cubicBezTo>
                                <a:lnTo>
                                  <a:pt x="0" y="570381"/>
                                </a:lnTo>
                                <a:lnTo>
                                  <a:pt x="0" y="548717"/>
                                </a:lnTo>
                                <a:lnTo>
                                  <a:pt x="17800" y="527634"/>
                                </a:lnTo>
                                <a:cubicBezTo>
                                  <a:pt x="48026" y="484289"/>
                                  <a:pt x="70720" y="437210"/>
                                  <a:pt x="87573" y="387223"/>
                                </a:cubicBezTo>
                                <a:cubicBezTo>
                                  <a:pt x="98089" y="355994"/>
                                  <a:pt x="106026" y="324117"/>
                                  <a:pt x="111729" y="291668"/>
                                </a:cubicBezTo>
                                <a:cubicBezTo>
                                  <a:pt x="115475" y="270307"/>
                                  <a:pt x="118155" y="248818"/>
                                  <a:pt x="120035" y="227216"/>
                                </a:cubicBezTo>
                                <a:cubicBezTo>
                                  <a:pt x="120111" y="226327"/>
                                  <a:pt x="120035" y="225438"/>
                                  <a:pt x="120035" y="224460"/>
                                </a:cubicBezTo>
                                <a:lnTo>
                                  <a:pt x="0" y="224460"/>
                                </a:lnTo>
                                <a:lnTo>
                                  <a:pt x="0" y="212234"/>
                                </a:lnTo>
                                <a:lnTo>
                                  <a:pt x="17553" y="212256"/>
                                </a:lnTo>
                                <a:cubicBezTo>
                                  <a:pt x="61894" y="212263"/>
                                  <a:pt x="119800" y="212050"/>
                                  <a:pt x="121101" y="211709"/>
                                </a:cubicBezTo>
                                <a:cubicBezTo>
                                  <a:pt x="125216" y="144780"/>
                                  <a:pt x="120187" y="78384"/>
                                  <a:pt x="108160" y="12484"/>
                                </a:cubicBezTo>
                                <a:cubicBezTo>
                                  <a:pt x="107487" y="12357"/>
                                  <a:pt x="107157" y="12256"/>
                                  <a:pt x="106839" y="12256"/>
                                </a:cubicBezTo>
                                <a:lnTo>
                                  <a:pt x="0" y="12256"/>
                                </a:lnTo>
                                <a:lnTo>
                                  <a:pt x="0" y="25"/>
                                </a:lnTo>
                                <a:close/>
                              </a:path>
                            </a:pathLst>
                          </a:custGeom>
                          <a:solidFill>
                            <a:srgbClr val="821918"/>
                          </a:solidFill>
                          <a:ln w="0" cap="flat">
                            <a:noFill/>
                            <a:miter lim="127000"/>
                          </a:ln>
                          <a:effectLst/>
                        </wps:spPr>
                        <wps:bodyPr/>
                      </wps:wsp>
                      <wps:wsp>
                        <wps:cNvPr id="1560" name="Shape 133"/>
                        <wps:cNvSpPr/>
                        <wps:spPr>
                          <a:xfrm>
                            <a:off x="121995" y="254161"/>
                            <a:ext cx="385966" cy="379705"/>
                          </a:xfrm>
                          <a:custGeom>
                            <a:avLst/>
                            <a:gdLst/>
                            <a:ahLst/>
                            <a:cxnLst/>
                            <a:rect l="0" t="0" r="0" b="0"/>
                            <a:pathLst>
                              <a:path w="385966" h="379705">
                                <a:moveTo>
                                  <a:pt x="192481" y="1702"/>
                                </a:moveTo>
                                <a:cubicBezTo>
                                  <a:pt x="195275" y="0"/>
                                  <a:pt x="197726" y="584"/>
                                  <a:pt x="199022" y="3556"/>
                                </a:cubicBezTo>
                                <a:cubicBezTo>
                                  <a:pt x="200089" y="6033"/>
                                  <a:pt x="200901" y="8674"/>
                                  <a:pt x="201384" y="11328"/>
                                </a:cubicBezTo>
                                <a:cubicBezTo>
                                  <a:pt x="202197" y="15837"/>
                                  <a:pt x="202654" y="20409"/>
                                  <a:pt x="203264" y="24943"/>
                                </a:cubicBezTo>
                                <a:cubicBezTo>
                                  <a:pt x="203340" y="25527"/>
                                  <a:pt x="203454" y="26111"/>
                                  <a:pt x="203594" y="26988"/>
                                </a:cubicBezTo>
                                <a:cubicBezTo>
                                  <a:pt x="204305" y="26568"/>
                                  <a:pt x="205003" y="26353"/>
                                  <a:pt x="205372" y="25895"/>
                                </a:cubicBezTo>
                                <a:cubicBezTo>
                                  <a:pt x="211188" y="18669"/>
                                  <a:pt x="223660" y="17894"/>
                                  <a:pt x="231445" y="22428"/>
                                </a:cubicBezTo>
                                <a:cubicBezTo>
                                  <a:pt x="235852" y="24981"/>
                                  <a:pt x="239916" y="28092"/>
                                  <a:pt x="244119" y="30975"/>
                                </a:cubicBezTo>
                                <a:cubicBezTo>
                                  <a:pt x="244627" y="31331"/>
                                  <a:pt x="244589" y="31382"/>
                                  <a:pt x="244589" y="32880"/>
                                </a:cubicBezTo>
                                <a:cubicBezTo>
                                  <a:pt x="242659" y="32880"/>
                                  <a:pt x="240728" y="32944"/>
                                  <a:pt x="238798" y="32868"/>
                                </a:cubicBezTo>
                                <a:cubicBezTo>
                                  <a:pt x="233388" y="32677"/>
                                  <a:pt x="228079" y="33376"/>
                                  <a:pt x="223025" y="35268"/>
                                </a:cubicBezTo>
                                <a:cubicBezTo>
                                  <a:pt x="212115" y="39357"/>
                                  <a:pt x="205880" y="47142"/>
                                  <a:pt x="204914" y="58877"/>
                                </a:cubicBezTo>
                                <a:cubicBezTo>
                                  <a:pt x="204699" y="61493"/>
                                  <a:pt x="204597" y="64135"/>
                                  <a:pt x="204597" y="66764"/>
                                </a:cubicBezTo>
                                <a:cubicBezTo>
                                  <a:pt x="204572" y="102311"/>
                                  <a:pt x="204584" y="137846"/>
                                  <a:pt x="204584" y="173393"/>
                                </a:cubicBezTo>
                                <a:cubicBezTo>
                                  <a:pt x="204584" y="174561"/>
                                  <a:pt x="204584" y="175743"/>
                                  <a:pt x="204584" y="176936"/>
                                </a:cubicBezTo>
                                <a:cubicBezTo>
                                  <a:pt x="206464" y="177762"/>
                                  <a:pt x="208255" y="177749"/>
                                  <a:pt x="210007" y="177749"/>
                                </a:cubicBezTo>
                                <a:cubicBezTo>
                                  <a:pt x="216472" y="177736"/>
                                  <a:pt x="222936" y="177635"/>
                                  <a:pt x="229400" y="177622"/>
                                </a:cubicBezTo>
                                <a:cubicBezTo>
                                  <a:pt x="254737" y="177610"/>
                                  <a:pt x="280086" y="177635"/>
                                  <a:pt x="305435" y="177610"/>
                                </a:cubicBezTo>
                                <a:cubicBezTo>
                                  <a:pt x="311302" y="177610"/>
                                  <a:pt x="317170" y="177584"/>
                                  <a:pt x="323037" y="177381"/>
                                </a:cubicBezTo>
                                <a:cubicBezTo>
                                  <a:pt x="327304" y="177228"/>
                                  <a:pt x="331470" y="176390"/>
                                  <a:pt x="335445" y="174727"/>
                                </a:cubicBezTo>
                                <a:cubicBezTo>
                                  <a:pt x="345300" y="170612"/>
                                  <a:pt x="350660" y="163081"/>
                                  <a:pt x="352019" y="152629"/>
                                </a:cubicBezTo>
                                <a:cubicBezTo>
                                  <a:pt x="352412" y="149695"/>
                                  <a:pt x="352349" y="146710"/>
                                  <a:pt x="352476" y="143739"/>
                                </a:cubicBezTo>
                                <a:cubicBezTo>
                                  <a:pt x="352514" y="142837"/>
                                  <a:pt x="352476" y="141922"/>
                                  <a:pt x="352476" y="140614"/>
                                </a:cubicBezTo>
                                <a:cubicBezTo>
                                  <a:pt x="353416" y="141199"/>
                                  <a:pt x="354012" y="141478"/>
                                  <a:pt x="354508" y="141884"/>
                                </a:cubicBezTo>
                                <a:cubicBezTo>
                                  <a:pt x="360896" y="147053"/>
                                  <a:pt x="364693" y="153645"/>
                                  <a:pt x="365404" y="161887"/>
                                </a:cubicBezTo>
                                <a:cubicBezTo>
                                  <a:pt x="365684" y="165202"/>
                                  <a:pt x="365011" y="168326"/>
                                  <a:pt x="363156" y="171133"/>
                                </a:cubicBezTo>
                                <a:cubicBezTo>
                                  <a:pt x="361975" y="172898"/>
                                  <a:pt x="360807" y="174676"/>
                                  <a:pt x="359639" y="176454"/>
                                </a:cubicBezTo>
                                <a:cubicBezTo>
                                  <a:pt x="359283" y="177000"/>
                                  <a:pt x="358991" y="177597"/>
                                  <a:pt x="358483" y="178473"/>
                                </a:cubicBezTo>
                                <a:cubicBezTo>
                                  <a:pt x="361188" y="178829"/>
                                  <a:pt x="363601" y="179184"/>
                                  <a:pt x="366014" y="179464"/>
                                </a:cubicBezTo>
                                <a:cubicBezTo>
                                  <a:pt x="371704" y="180111"/>
                                  <a:pt x="377038" y="181674"/>
                                  <a:pt x="381381" y="185611"/>
                                </a:cubicBezTo>
                                <a:cubicBezTo>
                                  <a:pt x="382448" y="186563"/>
                                  <a:pt x="383464" y="187642"/>
                                  <a:pt x="384226" y="188836"/>
                                </a:cubicBezTo>
                                <a:cubicBezTo>
                                  <a:pt x="385966" y="191592"/>
                                  <a:pt x="385331" y="193853"/>
                                  <a:pt x="382435" y="195415"/>
                                </a:cubicBezTo>
                                <a:cubicBezTo>
                                  <a:pt x="381317" y="196012"/>
                                  <a:pt x="380098" y="196507"/>
                                  <a:pt x="378866" y="196748"/>
                                </a:cubicBezTo>
                                <a:cubicBezTo>
                                  <a:pt x="373278" y="197828"/>
                                  <a:pt x="367678" y="198806"/>
                                  <a:pt x="362077" y="199809"/>
                                </a:cubicBezTo>
                                <a:cubicBezTo>
                                  <a:pt x="361340" y="199949"/>
                                  <a:pt x="360591" y="200000"/>
                                  <a:pt x="359575" y="200114"/>
                                </a:cubicBezTo>
                                <a:cubicBezTo>
                                  <a:pt x="359931" y="200787"/>
                                  <a:pt x="360159" y="201295"/>
                                  <a:pt x="360451" y="201739"/>
                                </a:cubicBezTo>
                                <a:cubicBezTo>
                                  <a:pt x="361175" y="202794"/>
                                  <a:pt x="361937" y="203822"/>
                                  <a:pt x="362661" y="204864"/>
                                </a:cubicBezTo>
                                <a:cubicBezTo>
                                  <a:pt x="366217" y="209982"/>
                                  <a:pt x="367132" y="215595"/>
                                  <a:pt x="365836" y="221628"/>
                                </a:cubicBezTo>
                                <a:cubicBezTo>
                                  <a:pt x="364325" y="228689"/>
                                  <a:pt x="359689" y="236626"/>
                                  <a:pt x="354432" y="240983"/>
                                </a:cubicBezTo>
                                <a:cubicBezTo>
                                  <a:pt x="353847" y="239484"/>
                                  <a:pt x="353924" y="237998"/>
                                  <a:pt x="354051" y="236499"/>
                                </a:cubicBezTo>
                                <a:cubicBezTo>
                                  <a:pt x="354533" y="230200"/>
                                  <a:pt x="353530" y="224155"/>
                                  <a:pt x="351066" y="218313"/>
                                </a:cubicBezTo>
                                <a:cubicBezTo>
                                  <a:pt x="346354" y="207124"/>
                                  <a:pt x="337845" y="201600"/>
                                  <a:pt x="325819" y="201498"/>
                                </a:cubicBezTo>
                                <a:cubicBezTo>
                                  <a:pt x="311785" y="201371"/>
                                  <a:pt x="297752" y="201447"/>
                                  <a:pt x="283718" y="201359"/>
                                </a:cubicBezTo>
                                <a:cubicBezTo>
                                  <a:pt x="271297" y="201282"/>
                                  <a:pt x="258889" y="200965"/>
                                  <a:pt x="246482" y="200978"/>
                                </a:cubicBezTo>
                                <a:cubicBezTo>
                                  <a:pt x="236271" y="200990"/>
                                  <a:pt x="226073" y="201333"/>
                                  <a:pt x="215875" y="201549"/>
                                </a:cubicBezTo>
                                <a:cubicBezTo>
                                  <a:pt x="212738" y="201613"/>
                                  <a:pt x="209614" y="201727"/>
                                  <a:pt x="206159" y="201841"/>
                                </a:cubicBezTo>
                                <a:cubicBezTo>
                                  <a:pt x="205981" y="203479"/>
                                  <a:pt x="205702" y="204965"/>
                                  <a:pt x="205689" y="206451"/>
                                </a:cubicBezTo>
                                <a:cubicBezTo>
                                  <a:pt x="205638" y="211887"/>
                                  <a:pt x="205677" y="217335"/>
                                  <a:pt x="205664" y="222771"/>
                                </a:cubicBezTo>
                                <a:cubicBezTo>
                                  <a:pt x="205638" y="238252"/>
                                  <a:pt x="205562" y="253721"/>
                                  <a:pt x="205575" y="269189"/>
                                </a:cubicBezTo>
                                <a:cubicBezTo>
                                  <a:pt x="205588" y="284925"/>
                                  <a:pt x="205638" y="300647"/>
                                  <a:pt x="205791" y="316370"/>
                                </a:cubicBezTo>
                                <a:cubicBezTo>
                                  <a:pt x="205829" y="319329"/>
                                  <a:pt x="206096" y="322351"/>
                                  <a:pt x="206756" y="325222"/>
                                </a:cubicBezTo>
                                <a:cubicBezTo>
                                  <a:pt x="209398" y="336563"/>
                                  <a:pt x="216662" y="343345"/>
                                  <a:pt x="227952" y="345758"/>
                                </a:cubicBezTo>
                                <a:cubicBezTo>
                                  <a:pt x="230759" y="346367"/>
                                  <a:pt x="233680" y="346481"/>
                                  <a:pt x="236563" y="346647"/>
                                </a:cubicBezTo>
                                <a:cubicBezTo>
                                  <a:pt x="239014" y="346786"/>
                                  <a:pt x="241478" y="346672"/>
                                  <a:pt x="243891" y="346672"/>
                                </a:cubicBezTo>
                                <a:cubicBezTo>
                                  <a:pt x="243980" y="347002"/>
                                  <a:pt x="244107" y="347231"/>
                                  <a:pt x="244056" y="347294"/>
                                </a:cubicBezTo>
                                <a:cubicBezTo>
                                  <a:pt x="239268" y="352527"/>
                                  <a:pt x="233820" y="356768"/>
                                  <a:pt x="226797" y="358534"/>
                                </a:cubicBezTo>
                                <a:cubicBezTo>
                                  <a:pt x="219240" y="360426"/>
                                  <a:pt x="212458" y="359169"/>
                                  <a:pt x="206820" y="353428"/>
                                </a:cubicBezTo>
                                <a:cubicBezTo>
                                  <a:pt x="206273" y="352882"/>
                                  <a:pt x="205537" y="352501"/>
                                  <a:pt x="204534" y="351803"/>
                                </a:cubicBezTo>
                                <a:cubicBezTo>
                                  <a:pt x="204279" y="352882"/>
                                  <a:pt x="204089" y="353479"/>
                                  <a:pt x="204013" y="354101"/>
                                </a:cubicBezTo>
                                <a:cubicBezTo>
                                  <a:pt x="203632" y="357137"/>
                                  <a:pt x="203454" y="360210"/>
                                  <a:pt x="202870" y="363207"/>
                                </a:cubicBezTo>
                                <a:cubicBezTo>
                                  <a:pt x="201867" y="368287"/>
                                  <a:pt x="199860" y="372948"/>
                                  <a:pt x="196050" y="376644"/>
                                </a:cubicBezTo>
                                <a:cubicBezTo>
                                  <a:pt x="195275" y="377393"/>
                                  <a:pt x="194361" y="378079"/>
                                  <a:pt x="193396" y="378587"/>
                                </a:cubicBezTo>
                                <a:cubicBezTo>
                                  <a:pt x="191249" y="379705"/>
                                  <a:pt x="189344" y="379247"/>
                                  <a:pt x="188138" y="377177"/>
                                </a:cubicBezTo>
                                <a:cubicBezTo>
                                  <a:pt x="187287" y="375730"/>
                                  <a:pt x="186563" y="374117"/>
                                  <a:pt x="186233" y="372491"/>
                                </a:cubicBezTo>
                                <a:cubicBezTo>
                                  <a:pt x="185090" y="366916"/>
                                  <a:pt x="184150" y="361302"/>
                                  <a:pt x="183134" y="355702"/>
                                </a:cubicBezTo>
                                <a:cubicBezTo>
                                  <a:pt x="183045" y="355206"/>
                                  <a:pt x="182994" y="354711"/>
                                  <a:pt x="182918" y="354178"/>
                                </a:cubicBezTo>
                                <a:cubicBezTo>
                                  <a:pt x="181762" y="353873"/>
                                  <a:pt x="181153" y="354762"/>
                                  <a:pt x="180429" y="355232"/>
                                </a:cubicBezTo>
                                <a:cubicBezTo>
                                  <a:pt x="175806" y="358178"/>
                                  <a:pt x="170853" y="360007"/>
                                  <a:pt x="165303" y="359931"/>
                                </a:cubicBezTo>
                                <a:cubicBezTo>
                                  <a:pt x="161341" y="359867"/>
                                  <a:pt x="157582" y="358864"/>
                                  <a:pt x="154013" y="357124"/>
                                </a:cubicBezTo>
                                <a:cubicBezTo>
                                  <a:pt x="149377" y="354863"/>
                                  <a:pt x="145440" y="351701"/>
                                  <a:pt x="141719" y="347955"/>
                                </a:cubicBezTo>
                                <a:cubicBezTo>
                                  <a:pt x="142824" y="347193"/>
                                  <a:pt x="143853" y="347472"/>
                                  <a:pt x="144805" y="347485"/>
                                </a:cubicBezTo>
                                <a:cubicBezTo>
                                  <a:pt x="150101" y="347561"/>
                                  <a:pt x="155372" y="347383"/>
                                  <a:pt x="160464" y="345770"/>
                                </a:cubicBezTo>
                                <a:cubicBezTo>
                                  <a:pt x="162890" y="345008"/>
                                  <a:pt x="165303" y="344132"/>
                                  <a:pt x="167577" y="343002"/>
                                </a:cubicBezTo>
                                <a:cubicBezTo>
                                  <a:pt x="175768" y="338874"/>
                                  <a:pt x="180137" y="332042"/>
                                  <a:pt x="181000" y="322999"/>
                                </a:cubicBezTo>
                                <a:cubicBezTo>
                                  <a:pt x="181381" y="319024"/>
                                  <a:pt x="181508" y="315024"/>
                                  <a:pt x="181572" y="311036"/>
                                </a:cubicBezTo>
                                <a:cubicBezTo>
                                  <a:pt x="181674" y="302781"/>
                                  <a:pt x="181674" y="294538"/>
                                  <a:pt x="181699" y="286296"/>
                                </a:cubicBezTo>
                                <a:cubicBezTo>
                                  <a:pt x="181750" y="259347"/>
                                  <a:pt x="181775" y="232385"/>
                                  <a:pt x="181826" y="205435"/>
                                </a:cubicBezTo>
                                <a:cubicBezTo>
                                  <a:pt x="181826" y="204343"/>
                                  <a:pt x="181826" y="203251"/>
                                  <a:pt x="181826" y="201879"/>
                                </a:cubicBezTo>
                                <a:cubicBezTo>
                                  <a:pt x="180200" y="201727"/>
                                  <a:pt x="178791" y="201511"/>
                                  <a:pt x="177381" y="201486"/>
                                </a:cubicBezTo>
                                <a:cubicBezTo>
                                  <a:pt x="170231" y="201397"/>
                                  <a:pt x="163093" y="201320"/>
                                  <a:pt x="155943" y="201295"/>
                                </a:cubicBezTo>
                                <a:cubicBezTo>
                                  <a:pt x="141999" y="201257"/>
                                  <a:pt x="128054" y="201219"/>
                                  <a:pt x="114097" y="201231"/>
                                </a:cubicBezTo>
                                <a:cubicBezTo>
                                  <a:pt x="97612" y="201257"/>
                                  <a:pt x="81115" y="201320"/>
                                  <a:pt x="64618" y="201384"/>
                                </a:cubicBezTo>
                                <a:cubicBezTo>
                                  <a:pt x="59017" y="201397"/>
                                  <a:pt x="53594" y="202247"/>
                                  <a:pt x="48590" y="204914"/>
                                </a:cubicBezTo>
                                <a:cubicBezTo>
                                  <a:pt x="39853" y="209575"/>
                                  <a:pt x="35420" y="217183"/>
                                  <a:pt x="34023" y="226720"/>
                                </a:cubicBezTo>
                                <a:cubicBezTo>
                                  <a:pt x="33604" y="229641"/>
                                  <a:pt x="33668" y="232639"/>
                                  <a:pt x="33541" y="235610"/>
                                </a:cubicBezTo>
                                <a:cubicBezTo>
                                  <a:pt x="33490" y="236855"/>
                                  <a:pt x="33528" y="238112"/>
                                  <a:pt x="33528" y="239497"/>
                                </a:cubicBezTo>
                                <a:cubicBezTo>
                                  <a:pt x="33071" y="239395"/>
                                  <a:pt x="32779" y="239420"/>
                                  <a:pt x="32626" y="239281"/>
                                </a:cubicBezTo>
                                <a:cubicBezTo>
                                  <a:pt x="26861" y="233972"/>
                                  <a:pt x="22619" y="227787"/>
                                  <a:pt x="21247" y="219875"/>
                                </a:cubicBezTo>
                                <a:cubicBezTo>
                                  <a:pt x="20295" y="214427"/>
                                  <a:pt x="21679" y="209588"/>
                                  <a:pt x="24816" y="205194"/>
                                </a:cubicBezTo>
                                <a:cubicBezTo>
                                  <a:pt x="25997" y="203543"/>
                                  <a:pt x="27381" y="202057"/>
                                  <a:pt x="29019" y="200089"/>
                                </a:cubicBezTo>
                                <a:cubicBezTo>
                                  <a:pt x="26111" y="199860"/>
                                  <a:pt x="23673" y="199657"/>
                                  <a:pt x="21234" y="199466"/>
                                </a:cubicBezTo>
                                <a:cubicBezTo>
                                  <a:pt x="15088" y="198984"/>
                                  <a:pt x="9360" y="197345"/>
                                  <a:pt x="4534" y="193294"/>
                                </a:cubicBezTo>
                                <a:cubicBezTo>
                                  <a:pt x="3619" y="192532"/>
                                  <a:pt x="2705" y="191745"/>
                                  <a:pt x="1968" y="190830"/>
                                </a:cubicBezTo>
                                <a:cubicBezTo>
                                  <a:pt x="0" y="188341"/>
                                  <a:pt x="508" y="185204"/>
                                  <a:pt x="3239" y="183591"/>
                                </a:cubicBezTo>
                                <a:cubicBezTo>
                                  <a:pt x="4521" y="182829"/>
                                  <a:pt x="6032" y="182270"/>
                                  <a:pt x="7518" y="182029"/>
                                </a:cubicBezTo>
                                <a:cubicBezTo>
                                  <a:pt x="13551" y="181077"/>
                                  <a:pt x="19609" y="180277"/>
                                  <a:pt x="25667" y="179413"/>
                                </a:cubicBezTo>
                                <a:cubicBezTo>
                                  <a:pt x="26073" y="179362"/>
                                  <a:pt x="26479" y="179286"/>
                                  <a:pt x="27254" y="179159"/>
                                </a:cubicBezTo>
                                <a:cubicBezTo>
                                  <a:pt x="26670" y="178397"/>
                                  <a:pt x="26289" y="177800"/>
                                  <a:pt x="25806" y="177305"/>
                                </a:cubicBezTo>
                                <a:cubicBezTo>
                                  <a:pt x="19456" y="170739"/>
                                  <a:pt x="18288" y="163106"/>
                                  <a:pt x="21095" y="154648"/>
                                </a:cubicBezTo>
                                <a:cubicBezTo>
                                  <a:pt x="23165" y="148438"/>
                                  <a:pt x="26899" y="143358"/>
                                  <a:pt x="31801" y="139078"/>
                                </a:cubicBezTo>
                                <a:cubicBezTo>
                                  <a:pt x="32042" y="138875"/>
                                  <a:pt x="32347" y="138760"/>
                                  <a:pt x="32893" y="138443"/>
                                </a:cubicBezTo>
                                <a:cubicBezTo>
                                  <a:pt x="32893" y="140449"/>
                                  <a:pt x="32944" y="142189"/>
                                  <a:pt x="32893" y="143942"/>
                                </a:cubicBezTo>
                                <a:cubicBezTo>
                                  <a:pt x="32753" y="148971"/>
                                  <a:pt x="32969" y="153962"/>
                                  <a:pt x="34607" y="158801"/>
                                </a:cubicBezTo>
                                <a:cubicBezTo>
                                  <a:pt x="38532" y="170358"/>
                                  <a:pt x="48222" y="177406"/>
                                  <a:pt x="60439" y="177508"/>
                                </a:cubicBezTo>
                                <a:cubicBezTo>
                                  <a:pt x="67158" y="177571"/>
                                  <a:pt x="73876" y="177597"/>
                                  <a:pt x="80594" y="177622"/>
                                </a:cubicBezTo>
                                <a:cubicBezTo>
                                  <a:pt x="100838" y="177673"/>
                                  <a:pt x="121082" y="177736"/>
                                  <a:pt x="141326" y="177749"/>
                                </a:cubicBezTo>
                                <a:cubicBezTo>
                                  <a:pt x="153225" y="177762"/>
                                  <a:pt x="165138" y="177673"/>
                                  <a:pt x="177038" y="177610"/>
                                </a:cubicBezTo>
                                <a:cubicBezTo>
                                  <a:pt x="178219" y="177610"/>
                                  <a:pt x="179400" y="177470"/>
                                  <a:pt x="180886" y="177381"/>
                                </a:cubicBezTo>
                                <a:cubicBezTo>
                                  <a:pt x="181077" y="176251"/>
                                  <a:pt x="181407" y="175209"/>
                                  <a:pt x="181407" y="174168"/>
                                </a:cubicBezTo>
                                <a:cubicBezTo>
                                  <a:pt x="181432" y="155296"/>
                                  <a:pt x="181432" y="136411"/>
                                  <a:pt x="181420" y="117539"/>
                                </a:cubicBezTo>
                                <a:cubicBezTo>
                                  <a:pt x="181407" y="111074"/>
                                  <a:pt x="181318" y="104623"/>
                                  <a:pt x="181267" y="98158"/>
                                </a:cubicBezTo>
                                <a:cubicBezTo>
                                  <a:pt x="181191" y="87274"/>
                                  <a:pt x="181280" y="76391"/>
                                  <a:pt x="180962" y="65519"/>
                                </a:cubicBezTo>
                                <a:cubicBezTo>
                                  <a:pt x="180848" y="61392"/>
                                  <a:pt x="180061" y="57239"/>
                                  <a:pt x="179134" y="53200"/>
                                </a:cubicBezTo>
                                <a:cubicBezTo>
                                  <a:pt x="177330" y="45263"/>
                                  <a:pt x="172326" y="39815"/>
                                  <a:pt x="164922" y="36627"/>
                                </a:cubicBezTo>
                                <a:cubicBezTo>
                                  <a:pt x="158686" y="33947"/>
                                  <a:pt x="152171" y="32474"/>
                                  <a:pt x="145301" y="32982"/>
                                </a:cubicBezTo>
                                <a:cubicBezTo>
                                  <a:pt x="144247" y="33071"/>
                                  <a:pt x="143154" y="32868"/>
                                  <a:pt x="141668" y="32766"/>
                                </a:cubicBezTo>
                                <a:cubicBezTo>
                                  <a:pt x="142316" y="31991"/>
                                  <a:pt x="142621" y="31509"/>
                                  <a:pt x="143040" y="31166"/>
                                </a:cubicBezTo>
                                <a:cubicBezTo>
                                  <a:pt x="145885" y="28893"/>
                                  <a:pt x="148628" y="26441"/>
                                  <a:pt x="151663" y="24422"/>
                                </a:cubicBezTo>
                                <a:cubicBezTo>
                                  <a:pt x="156807" y="20993"/>
                                  <a:pt x="162547" y="19774"/>
                                  <a:pt x="168707" y="20676"/>
                                </a:cubicBezTo>
                                <a:cubicBezTo>
                                  <a:pt x="172707" y="21272"/>
                                  <a:pt x="176136" y="23000"/>
                                  <a:pt x="178943" y="25933"/>
                                </a:cubicBezTo>
                                <a:cubicBezTo>
                                  <a:pt x="179743" y="26772"/>
                                  <a:pt x="180607" y="27559"/>
                                  <a:pt x="181877" y="28791"/>
                                </a:cubicBezTo>
                                <a:cubicBezTo>
                                  <a:pt x="182169" y="26975"/>
                                  <a:pt x="182385" y="25692"/>
                                  <a:pt x="182575" y="24409"/>
                                </a:cubicBezTo>
                                <a:cubicBezTo>
                                  <a:pt x="182943" y="21717"/>
                                  <a:pt x="183248" y="19012"/>
                                  <a:pt x="183667" y="16332"/>
                                </a:cubicBezTo>
                                <a:cubicBezTo>
                                  <a:pt x="184391" y="11570"/>
                                  <a:pt x="186322" y="7379"/>
                                  <a:pt x="189725" y="3950"/>
                                </a:cubicBezTo>
                                <a:cubicBezTo>
                                  <a:pt x="190564" y="3111"/>
                                  <a:pt x="191478" y="2311"/>
                                  <a:pt x="192481" y="1702"/>
                                </a:cubicBezTo>
                                <a:close/>
                              </a:path>
                            </a:pathLst>
                          </a:custGeom>
                          <a:solidFill>
                            <a:srgbClr val="821918"/>
                          </a:solidFill>
                          <a:ln w="0" cap="flat">
                            <a:noFill/>
                            <a:miter lim="127000"/>
                          </a:ln>
                          <a:effectLst/>
                        </wps:spPr>
                        <wps:bodyPr/>
                      </wps:wsp>
                      <wps:wsp>
                        <wps:cNvPr id="1561" name="Shape 134"/>
                        <wps:cNvSpPr/>
                        <wps:spPr>
                          <a:xfrm>
                            <a:off x="64412" y="37268"/>
                            <a:ext cx="55302" cy="150190"/>
                          </a:xfrm>
                          <a:custGeom>
                            <a:avLst/>
                            <a:gdLst/>
                            <a:ahLst/>
                            <a:cxnLst/>
                            <a:rect l="0" t="0" r="0" b="0"/>
                            <a:pathLst>
                              <a:path w="55302" h="150190">
                                <a:moveTo>
                                  <a:pt x="38557" y="0"/>
                                </a:moveTo>
                                <a:lnTo>
                                  <a:pt x="55302" y="2635"/>
                                </a:lnTo>
                                <a:lnTo>
                                  <a:pt x="55302" y="118951"/>
                                </a:lnTo>
                                <a:lnTo>
                                  <a:pt x="49327" y="123342"/>
                                </a:lnTo>
                                <a:cubicBezTo>
                                  <a:pt x="48844" y="123850"/>
                                  <a:pt x="48298" y="124282"/>
                                  <a:pt x="47600" y="124917"/>
                                </a:cubicBezTo>
                                <a:cubicBezTo>
                                  <a:pt x="47231" y="123355"/>
                                  <a:pt x="46977" y="122199"/>
                                  <a:pt x="46672" y="121056"/>
                                </a:cubicBezTo>
                                <a:cubicBezTo>
                                  <a:pt x="46355" y="119913"/>
                                  <a:pt x="46076" y="118745"/>
                                  <a:pt x="45606" y="117653"/>
                                </a:cubicBezTo>
                                <a:cubicBezTo>
                                  <a:pt x="44399" y="114872"/>
                                  <a:pt x="42761" y="114541"/>
                                  <a:pt x="40500" y="116548"/>
                                </a:cubicBezTo>
                                <a:cubicBezTo>
                                  <a:pt x="39370" y="117539"/>
                                  <a:pt x="38303" y="118593"/>
                                  <a:pt x="37173" y="119659"/>
                                </a:cubicBezTo>
                                <a:cubicBezTo>
                                  <a:pt x="32372" y="114694"/>
                                  <a:pt x="30061" y="108979"/>
                                  <a:pt x="30493" y="102387"/>
                                </a:cubicBezTo>
                                <a:cubicBezTo>
                                  <a:pt x="30734" y="98590"/>
                                  <a:pt x="31521" y="94818"/>
                                  <a:pt x="32233" y="91072"/>
                                </a:cubicBezTo>
                                <a:cubicBezTo>
                                  <a:pt x="32868" y="87732"/>
                                  <a:pt x="33744" y="84442"/>
                                  <a:pt x="34455" y="81128"/>
                                </a:cubicBezTo>
                                <a:cubicBezTo>
                                  <a:pt x="34836" y="79375"/>
                                  <a:pt x="34747" y="79299"/>
                                  <a:pt x="32804" y="78562"/>
                                </a:cubicBezTo>
                                <a:cubicBezTo>
                                  <a:pt x="30963" y="82220"/>
                                  <a:pt x="29566" y="86576"/>
                                  <a:pt x="23889" y="86335"/>
                                </a:cubicBezTo>
                                <a:cubicBezTo>
                                  <a:pt x="23851" y="83312"/>
                                  <a:pt x="23787" y="80442"/>
                                  <a:pt x="24740" y="77673"/>
                                </a:cubicBezTo>
                                <a:cubicBezTo>
                                  <a:pt x="27216" y="70536"/>
                                  <a:pt x="29769" y="63424"/>
                                  <a:pt x="32296" y="56299"/>
                                </a:cubicBezTo>
                                <a:cubicBezTo>
                                  <a:pt x="32766" y="54966"/>
                                  <a:pt x="33388" y="53658"/>
                                  <a:pt x="32791" y="51892"/>
                                </a:cubicBezTo>
                                <a:cubicBezTo>
                                  <a:pt x="30188" y="53873"/>
                                  <a:pt x="27750" y="55740"/>
                                  <a:pt x="25044" y="57798"/>
                                </a:cubicBezTo>
                                <a:cubicBezTo>
                                  <a:pt x="24447" y="54153"/>
                                  <a:pt x="24549" y="50990"/>
                                  <a:pt x="25514" y="47866"/>
                                </a:cubicBezTo>
                                <a:cubicBezTo>
                                  <a:pt x="26899" y="43320"/>
                                  <a:pt x="28296" y="38760"/>
                                  <a:pt x="29629" y="34201"/>
                                </a:cubicBezTo>
                                <a:cubicBezTo>
                                  <a:pt x="29972" y="33020"/>
                                  <a:pt x="30137" y="31801"/>
                                  <a:pt x="30404" y="30467"/>
                                </a:cubicBezTo>
                                <a:cubicBezTo>
                                  <a:pt x="28791" y="30836"/>
                                  <a:pt x="28778" y="30836"/>
                                  <a:pt x="28080" y="32004"/>
                                </a:cubicBezTo>
                                <a:cubicBezTo>
                                  <a:pt x="23076" y="40335"/>
                                  <a:pt x="21438" y="49378"/>
                                  <a:pt x="22352" y="58966"/>
                                </a:cubicBezTo>
                                <a:cubicBezTo>
                                  <a:pt x="22504" y="60541"/>
                                  <a:pt x="22797" y="62103"/>
                                  <a:pt x="23050" y="63830"/>
                                </a:cubicBezTo>
                                <a:cubicBezTo>
                                  <a:pt x="24092" y="63602"/>
                                  <a:pt x="24854" y="63436"/>
                                  <a:pt x="25921" y="63208"/>
                                </a:cubicBezTo>
                                <a:cubicBezTo>
                                  <a:pt x="25629" y="64427"/>
                                  <a:pt x="25400" y="65481"/>
                                  <a:pt x="25133" y="66523"/>
                                </a:cubicBezTo>
                                <a:cubicBezTo>
                                  <a:pt x="23914" y="71196"/>
                                  <a:pt x="22619" y="75870"/>
                                  <a:pt x="21463" y="80569"/>
                                </a:cubicBezTo>
                                <a:cubicBezTo>
                                  <a:pt x="20892" y="82893"/>
                                  <a:pt x="20828" y="85281"/>
                                  <a:pt x="21628" y="87605"/>
                                </a:cubicBezTo>
                                <a:cubicBezTo>
                                  <a:pt x="22212" y="89306"/>
                                  <a:pt x="22377" y="89408"/>
                                  <a:pt x="24232" y="89243"/>
                                </a:cubicBezTo>
                                <a:cubicBezTo>
                                  <a:pt x="25794" y="89090"/>
                                  <a:pt x="27356" y="88887"/>
                                  <a:pt x="29185" y="88684"/>
                                </a:cubicBezTo>
                                <a:cubicBezTo>
                                  <a:pt x="29185" y="89764"/>
                                  <a:pt x="29248" y="90513"/>
                                  <a:pt x="29185" y="91250"/>
                                </a:cubicBezTo>
                                <a:cubicBezTo>
                                  <a:pt x="28994" y="93447"/>
                                  <a:pt x="28651" y="95644"/>
                                  <a:pt x="28562" y="97854"/>
                                </a:cubicBezTo>
                                <a:cubicBezTo>
                                  <a:pt x="28410" y="101575"/>
                                  <a:pt x="28169" y="105321"/>
                                  <a:pt x="28385" y="109042"/>
                                </a:cubicBezTo>
                                <a:cubicBezTo>
                                  <a:pt x="28651" y="113602"/>
                                  <a:pt x="30417" y="117627"/>
                                  <a:pt x="34049" y="120625"/>
                                </a:cubicBezTo>
                                <a:cubicBezTo>
                                  <a:pt x="36297" y="122479"/>
                                  <a:pt x="38227" y="122466"/>
                                  <a:pt x="40500" y="120663"/>
                                </a:cubicBezTo>
                                <a:cubicBezTo>
                                  <a:pt x="41186" y="120117"/>
                                  <a:pt x="41834" y="119507"/>
                                  <a:pt x="42634" y="118821"/>
                                </a:cubicBezTo>
                                <a:cubicBezTo>
                                  <a:pt x="44475" y="122936"/>
                                  <a:pt x="45174" y="126822"/>
                                  <a:pt x="43866" y="130962"/>
                                </a:cubicBezTo>
                                <a:cubicBezTo>
                                  <a:pt x="43561" y="131915"/>
                                  <a:pt x="42799" y="132906"/>
                                  <a:pt x="43396" y="134049"/>
                                </a:cubicBezTo>
                                <a:cubicBezTo>
                                  <a:pt x="45822" y="133604"/>
                                  <a:pt x="46304" y="133083"/>
                                  <a:pt x="47714" y="130874"/>
                                </a:cubicBezTo>
                                <a:cubicBezTo>
                                  <a:pt x="49352" y="128308"/>
                                  <a:pt x="51156" y="125832"/>
                                  <a:pt x="53010" y="123419"/>
                                </a:cubicBezTo>
                                <a:lnTo>
                                  <a:pt x="55302" y="121885"/>
                                </a:lnTo>
                                <a:lnTo>
                                  <a:pt x="55302" y="146191"/>
                                </a:lnTo>
                                <a:lnTo>
                                  <a:pt x="53124" y="146431"/>
                                </a:lnTo>
                                <a:cubicBezTo>
                                  <a:pt x="44488" y="144602"/>
                                  <a:pt x="35839" y="142761"/>
                                  <a:pt x="27165" y="141084"/>
                                </a:cubicBezTo>
                                <a:cubicBezTo>
                                  <a:pt x="22797" y="140233"/>
                                  <a:pt x="18351" y="140399"/>
                                  <a:pt x="13945" y="140919"/>
                                </a:cubicBezTo>
                                <a:cubicBezTo>
                                  <a:pt x="9004" y="141503"/>
                                  <a:pt x="5359" y="143942"/>
                                  <a:pt x="3594" y="148781"/>
                                </a:cubicBezTo>
                                <a:cubicBezTo>
                                  <a:pt x="3480" y="149098"/>
                                  <a:pt x="3289" y="149390"/>
                                  <a:pt x="3124" y="149682"/>
                                </a:cubicBezTo>
                                <a:cubicBezTo>
                                  <a:pt x="3086" y="149746"/>
                                  <a:pt x="2997" y="149784"/>
                                  <a:pt x="2464" y="150190"/>
                                </a:cubicBezTo>
                                <a:cubicBezTo>
                                  <a:pt x="2222" y="149314"/>
                                  <a:pt x="1994" y="148730"/>
                                  <a:pt x="1930" y="148120"/>
                                </a:cubicBezTo>
                                <a:cubicBezTo>
                                  <a:pt x="1537" y="144399"/>
                                  <a:pt x="1245" y="140665"/>
                                  <a:pt x="813" y="136957"/>
                                </a:cubicBezTo>
                                <a:cubicBezTo>
                                  <a:pt x="0" y="129972"/>
                                  <a:pt x="1613" y="123419"/>
                                  <a:pt x="4496" y="117157"/>
                                </a:cubicBezTo>
                                <a:cubicBezTo>
                                  <a:pt x="6058" y="113767"/>
                                  <a:pt x="7950" y="110528"/>
                                  <a:pt x="9703" y="107226"/>
                                </a:cubicBezTo>
                                <a:cubicBezTo>
                                  <a:pt x="10122" y="106413"/>
                                  <a:pt x="10566" y="105613"/>
                                  <a:pt x="11151" y="104521"/>
                                </a:cubicBezTo>
                                <a:lnTo>
                                  <a:pt x="6477" y="104521"/>
                                </a:lnTo>
                                <a:cubicBezTo>
                                  <a:pt x="7125" y="102819"/>
                                  <a:pt x="7747" y="101448"/>
                                  <a:pt x="8166" y="100025"/>
                                </a:cubicBezTo>
                                <a:cubicBezTo>
                                  <a:pt x="9182" y="96609"/>
                                  <a:pt x="10325" y="93218"/>
                                  <a:pt x="10998" y="89725"/>
                                </a:cubicBezTo>
                                <a:cubicBezTo>
                                  <a:pt x="11875" y="85242"/>
                                  <a:pt x="12535" y="80683"/>
                                  <a:pt x="12903" y="76124"/>
                                </a:cubicBezTo>
                                <a:cubicBezTo>
                                  <a:pt x="13399" y="70256"/>
                                  <a:pt x="12789" y="64389"/>
                                  <a:pt x="11951" y="58585"/>
                                </a:cubicBezTo>
                                <a:cubicBezTo>
                                  <a:pt x="10338" y="47473"/>
                                  <a:pt x="11176" y="36563"/>
                                  <a:pt x="14478" y="25857"/>
                                </a:cubicBezTo>
                                <a:cubicBezTo>
                                  <a:pt x="15532" y="22466"/>
                                  <a:pt x="16840" y="19139"/>
                                  <a:pt x="18148" y="15824"/>
                                </a:cubicBezTo>
                                <a:cubicBezTo>
                                  <a:pt x="18555" y="14834"/>
                                  <a:pt x="19266" y="13919"/>
                                  <a:pt x="20003" y="13106"/>
                                </a:cubicBezTo>
                                <a:cubicBezTo>
                                  <a:pt x="22339" y="10528"/>
                                  <a:pt x="24790" y="8052"/>
                                  <a:pt x="27127" y="5461"/>
                                </a:cubicBezTo>
                                <a:cubicBezTo>
                                  <a:pt x="30201" y="2045"/>
                                  <a:pt x="34074" y="368"/>
                                  <a:pt x="38557" y="0"/>
                                </a:cubicBezTo>
                                <a:close/>
                              </a:path>
                            </a:pathLst>
                          </a:custGeom>
                          <a:solidFill>
                            <a:srgbClr val="821918"/>
                          </a:solidFill>
                          <a:ln w="0" cap="flat">
                            <a:noFill/>
                            <a:miter lim="127000"/>
                          </a:ln>
                          <a:effectLst/>
                        </wps:spPr>
                        <wps:bodyPr/>
                      </wps:wsp>
                      <wps:wsp>
                        <wps:cNvPr id="1562" name="Shape 135"/>
                        <wps:cNvSpPr/>
                        <wps:spPr>
                          <a:xfrm>
                            <a:off x="119714" y="39903"/>
                            <a:ext cx="57347" cy="146806"/>
                          </a:xfrm>
                          <a:custGeom>
                            <a:avLst/>
                            <a:gdLst/>
                            <a:ahLst/>
                            <a:cxnLst/>
                            <a:rect l="0" t="0" r="0" b="0"/>
                            <a:pathLst>
                              <a:path w="57347" h="146806">
                                <a:moveTo>
                                  <a:pt x="0" y="0"/>
                                </a:moveTo>
                                <a:lnTo>
                                  <a:pt x="3512" y="553"/>
                                </a:lnTo>
                                <a:cubicBezTo>
                                  <a:pt x="11907" y="3270"/>
                                  <a:pt x="20314" y="6191"/>
                                  <a:pt x="28925" y="8020"/>
                                </a:cubicBezTo>
                                <a:lnTo>
                                  <a:pt x="57347" y="13180"/>
                                </a:lnTo>
                                <a:lnTo>
                                  <a:pt x="57347" y="35668"/>
                                </a:lnTo>
                                <a:lnTo>
                                  <a:pt x="55976" y="35592"/>
                                </a:lnTo>
                                <a:cubicBezTo>
                                  <a:pt x="52331" y="35363"/>
                                  <a:pt x="48686" y="35033"/>
                                  <a:pt x="45054" y="34728"/>
                                </a:cubicBezTo>
                                <a:cubicBezTo>
                                  <a:pt x="43110" y="34576"/>
                                  <a:pt x="41561" y="35097"/>
                                  <a:pt x="40634" y="37103"/>
                                </a:cubicBezTo>
                                <a:cubicBezTo>
                                  <a:pt x="41891" y="38119"/>
                                  <a:pt x="43187" y="39199"/>
                                  <a:pt x="44723" y="38830"/>
                                </a:cubicBezTo>
                                <a:cubicBezTo>
                                  <a:pt x="47174" y="38246"/>
                                  <a:pt x="48813" y="39262"/>
                                  <a:pt x="50388" y="40837"/>
                                </a:cubicBezTo>
                                <a:lnTo>
                                  <a:pt x="57347" y="47701"/>
                                </a:lnTo>
                                <a:lnTo>
                                  <a:pt x="57347" y="90133"/>
                                </a:lnTo>
                                <a:lnTo>
                                  <a:pt x="52151" y="89305"/>
                                </a:lnTo>
                                <a:cubicBezTo>
                                  <a:pt x="49295" y="88005"/>
                                  <a:pt x="46844" y="85859"/>
                                  <a:pt x="44888" y="82684"/>
                                </a:cubicBezTo>
                                <a:cubicBezTo>
                                  <a:pt x="44419" y="81909"/>
                                  <a:pt x="43796" y="81210"/>
                                  <a:pt x="43225" y="80423"/>
                                </a:cubicBezTo>
                                <a:cubicBezTo>
                                  <a:pt x="41383" y="82811"/>
                                  <a:pt x="41485" y="85617"/>
                                  <a:pt x="43593" y="87548"/>
                                </a:cubicBezTo>
                                <a:cubicBezTo>
                                  <a:pt x="44774" y="88614"/>
                                  <a:pt x="46171" y="89503"/>
                                  <a:pt x="47606" y="90215"/>
                                </a:cubicBezTo>
                                <a:lnTo>
                                  <a:pt x="57347" y="93295"/>
                                </a:lnTo>
                                <a:lnTo>
                                  <a:pt x="57347" y="113451"/>
                                </a:lnTo>
                                <a:lnTo>
                                  <a:pt x="54769" y="115488"/>
                                </a:lnTo>
                                <a:cubicBezTo>
                                  <a:pt x="54286" y="117545"/>
                                  <a:pt x="53982" y="119653"/>
                                  <a:pt x="53702" y="121761"/>
                                </a:cubicBezTo>
                                <a:cubicBezTo>
                                  <a:pt x="53385" y="124124"/>
                                  <a:pt x="53245" y="126499"/>
                                  <a:pt x="52940" y="128861"/>
                                </a:cubicBezTo>
                                <a:cubicBezTo>
                                  <a:pt x="52547" y="131826"/>
                                  <a:pt x="52947" y="134430"/>
                                  <a:pt x="54031" y="136720"/>
                                </a:cubicBezTo>
                                <a:lnTo>
                                  <a:pt x="57347" y="140539"/>
                                </a:lnTo>
                                <a:lnTo>
                                  <a:pt x="57347" y="143108"/>
                                </a:lnTo>
                                <a:lnTo>
                                  <a:pt x="45206" y="139554"/>
                                </a:lnTo>
                                <a:cubicBezTo>
                                  <a:pt x="46489" y="141993"/>
                                  <a:pt x="47543" y="144012"/>
                                  <a:pt x="48673" y="146184"/>
                                </a:cubicBezTo>
                                <a:cubicBezTo>
                                  <a:pt x="46832" y="146806"/>
                                  <a:pt x="45282" y="146311"/>
                                  <a:pt x="43758" y="145968"/>
                                </a:cubicBezTo>
                                <a:cubicBezTo>
                                  <a:pt x="35960" y="144202"/>
                                  <a:pt x="28150" y="142513"/>
                                  <a:pt x="20162" y="141916"/>
                                </a:cubicBezTo>
                                <a:cubicBezTo>
                                  <a:pt x="16263" y="141624"/>
                                  <a:pt x="12351" y="141485"/>
                                  <a:pt x="8439" y="141383"/>
                                </a:cubicBezTo>
                                <a:cubicBezTo>
                                  <a:pt x="5684" y="141319"/>
                                  <a:pt x="2991" y="141726"/>
                                  <a:pt x="705" y="143478"/>
                                </a:cubicBezTo>
                                <a:lnTo>
                                  <a:pt x="0" y="143556"/>
                                </a:lnTo>
                                <a:lnTo>
                                  <a:pt x="0" y="119250"/>
                                </a:lnTo>
                                <a:lnTo>
                                  <a:pt x="1010" y="118574"/>
                                </a:lnTo>
                                <a:cubicBezTo>
                                  <a:pt x="1010" y="120580"/>
                                  <a:pt x="896" y="122447"/>
                                  <a:pt x="1035" y="124289"/>
                                </a:cubicBezTo>
                                <a:cubicBezTo>
                                  <a:pt x="1264" y="127464"/>
                                  <a:pt x="3182" y="128975"/>
                                  <a:pt x="6649" y="128785"/>
                                </a:cubicBezTo>
                                <a:cubicBezTo>
                                  <a:pt x="9468" y="122562"/>
                                  <a:pt x="11335" y="115716"/>
                                  <a:pt x="16517" y="110497"/>
                                </a:cubicBezTo>
                                <a:cubicBezTo>
                                  <a:pt x="17520" y="111589"/>
                                  <a:pt x="18409" y="112554"/>
                                  <a:pt x="19260" y="113494"/>
                                </a:cubicBezTo>
                                <a:cubicBezTo>
                                  <a:pt x="22422" y="112541"/>
                                  <a:pt x="24632" y="110712"/>
                                  <a:pt x="25686" y="107855"/>
                                </a:cubicBezTo>
                                <a:cubicBezTo>
                                  <a:pt x="26435" y="105823"/>
                                  <a:pt x="26893" y="103600"/>
                                  <a:pt x="27058" y="101441"/>
                                </a:cubicBezTo>
                                <a:cubicBezTo>
                                  <a:pt x="27286" y="98393"/>
                                  <a:pt x="27108" y="95320"/>
                                  <a:pt x="27121" y="92259"/>
                                </a:cubicBezTo>
                                <a:cubicBezTo>
                                  <a:pt x="27134" y="91447"/>
                                  <a:pt x="27210" y="90634"/>
                                  <a:pt x="27286" y="89211"/>
                                </a:cubicBezTo>
                                <a:cubicBezTo>
                                  <a:pt x="28518" y="90316"/>
                                  <a:pt x="29369" y="91066"/>
                                  <a:pt x="30195" y="91828"/>
                                </a:cubicBezTo>
                                <a:cubicBezTo>
                                  <a:pt x="31769" y="93275"/>
                                  <a:pt x="32315" y="93352"/>
                                  <a:pt x="34271" y="92259"/>
                                </a:cubicBezTo>
                                <a:cubicBezTo>
                                  <a:pt x="33446" y="85960"/>
                                  <a:pt x="32125" y="79750"/>
                                  <a:pt x="28632" y="74251"/>
                                </a:cubicBezTo>
                                <a:cubicBezTo>
                                  <a:pt x="27743" y="72854"/>
                                  <a:pt x="26423" y="71711"/>
                                  <a:pt x="25229" y="70530"/>
                                </a:cubicBezTo>
                                <a:cubicBezTo>
                                  <a:pt x="24543" y="69831"/>
                                  <a:pt x="23718" y="69285"/>
                                  <a:pt x="22930" y="68637"/>
                                </a:cubicBezTo>
                                <a:cubicBezTo>
                                  <a:pt x="25953" y="66008"/>
                                  <a:pt x="26448" y="66123"/>
                                  <a:pt x="27642" y="69450"/>
                                </a:cubicBezTo>
                                <a:cubicBezTo>
                                  <a:pt x="27667" y="69526"/>
                                  <a:pt x="27680" y="69615"/>
                                  <a:pt x="27705" y="69704"/>
                                </a:cubicBezTo>
                                <a:cubicBezTo>
                                  <a:pt x="27921" y="70479"/>
                                  <a:pt x="28188" y="71203"/>
                                  <a:pt x="29229" y="71012"/>
                                </a:cubicBezTo>
                                <a:cubicBezTo>
                                  <a:pt x="30144" y="70847"/>
                                  <a:pt x="30449" y="70161"/>
                                  <a:pt x="30525" y="69349"/>
                                </a:cubicBezTo>
                                <a:cubicBezTo>
                                  <a:pt x="30550" y="68942"/>
                                  <a:pt x="30449" y="68510"/>
                                  <a:pt x="30385" y="68091"/>
                                </a:cubicBezTo>
                                <a:cubicBezTo>
                                  <a:pt x="29890" y="65069"/>
                                  <a:pt x="29433" y="62046"/>
                                  <a:pt x="28861" y="59036"/>
                                </a:cubicBezTo>
                                <a:cubicBezTo>
                                  <a:pt x="28582" y="57563"/>
                                  <a:pt x="28658" y="56356"/>
                                  <a:pt x="29610" y="54998"/>
                                </a:cubicBezTo>
                                <a:cubicBezTo>
                                  <a:pt x="30449" y="53816"/>
                                  <a:pt x="30982" y="52204"/>
                                  <a:pt x="31058" y="50743"/>
                                </a:cubicBezTo>
                                <a:cubicBezTo>
                                  <a:pt x="31198" y="47746"/>
                                  <a:pt x="30372" y="44838"/>
                                  <a:pt x="29128" y="42120"/>
                                </a:cubicBezTo>
                                <a:cubicBezTo>
                                  <a:pt x="28404" y="40545"/>
                                  <a:pt x="27070" y="39745"/>
                                  <a:pt x="24911" y="39846"/>
                                </a:cubicBezTo>
                                <a:cubicBezTo>
                                  <a:pt x="25826" y="43212"/>
                                  <a:pt x="29166" y="45790"/>
                                  <a:pt x="27629" y="49676"/>
                                </a:cubicBezTo>
                                <a:cubicBezTo>
                                  <a:pt x="26092" y="49295"/>
                                  <a:pt x="24822" y="48978"/>
                                  <a:pt x="23476" y="48648"/>
                                </a:cubicBezTo>
                                <a:cubicBezTo>
                                  <a:pt x="22930" y="49676"/>
                                  <a:pt x="22511" y="50502"/>
                                  <a:pt x="22067" y="51315"/>
                                </a:cubicBezTo>
                                <a:cubicBezTo>
                                  <a:pt x="21127" y="53029"/>
                                  <a:pt x="21343" y="54578"/>
                                  <a:pt x="22702" y="55975"/>
                                </a:cubicBezTo>
                                <a:cubicBezTo>
                                  <a:pt x="23476" y="56763"/>
                                  <a:pt x="24276" y="57538"/>
                                  <a:pt x="24988" y="58376"/>
                                </a:cubicBezTo>
                                <a:cubicBezTo>
                                  <a:pt x="26245" y="59849"/>
                                  <a:pt x="27058" y="61487"/>
                                  <a:pt x="26461" y="63710"/>
                                </a:cubicBezTo>
                                <a:cubicBezTo>
                                  <a:pt x="23286" y="64688"/>
                                  <a:pt x="19679" y="65119"/>
                                  <a:pt x="17469" y="68472"/>
                                </a:cubicBezTo>
                                <a:cubicBezTo>
                                  <a:pt x="18218" y="69018"/>
                                  <a:pt x="18930" y="69476"/>
                                  <a:pt x="19539" y="70022"/>
                                </a:cubicBezTo>
                                <a:cubicBezTo>
                                  <a:pt x="21647" y="71876"/>
                                  <a:pt x="23832" y="73641"/>
                                  <a:pt x="25750" y="75673"/>
                                </a:cubicBezTo>
                                <a:cubicBezTo>
                                  <a:pt x="27756" y="77794"/>
                                  <a:pt x="29077" y="80398"/>
                                  <a:pt x="29445" y="83369"/>
                                </a:cubicBezTo>
                                <a:cubicBezTo>
                                  <a:pt x="29560" y="84296"/>
                                  <a:pt x="29852" y="85312"/>
                                  <a:pt x="29102" y="86290"/>
                                </a:cubicBezTo>
                                <a:cubicBezTo>
                                  <a:pt x="26893" y="84703"/>
                                  <a:pt x="25229" y="82633"/>
                                  <a:pt x="22562" y="80969"/>
                                </a:cubicBezTo>
                                <a:cubicBezTo>
                                  <a:pt x="22562" y="82417"/>
                                  <a:pt x="22460" y="83293"/>
                                  <a:pt x="22587" y="84131"/>
                                </a:cubicBezTo>
                                <a:cubicBezTo>
                                  <a:pt x="23273" y="88665"/>
                                  <a:pt x="24175" y="93161"/>
                                  <a:pt x="24657" y="97720"/>
                                </a:cubicBezTo>
                                <a:cubicBezTo>
                                  <a:pt x="24873" y="99778"/>
                                  <a:pt x="24480" y="101949"/>
                                  <a:pt x="24048" y="104007"/>
                                </a:cubicBezTo>
                                <a:cubicBezTo>
                                  <a:pt x="23603" y="106090"/>
                                  <a:pt x="22562" y="107957"/>
                                  <a:pt x="20797" y="109315"/>
                                </a:cubicBezTo>
                                <a:cubicBezTo>
                                  <a:pt x="19958" y="108871"/>
                                  <a:pt x="19222" y="108452"/>
                                  <a:pt x="18460" y="108096"/>
                                </a:cubicBezTo>
                                <a:cubicBezTo>
                                  <a:pt x="16250" y="107068"/>
                                  <a:pt x="15082" y="107258"/>
                                  <a:pt x="13558" y="109214"/>
                                </a:cubicBezTo>
                                <a:cubicBezTo>
                                  <a:pt x="12364" y="110751"/>
                                  <a:pt x="11310" y="112427"/>
                                  <a:pt x="10395" y="114141"/>
                                </a:cubicBezTo>
                                <a:cubicBezTo>
                                  <a:pt x="8681" y="117367"/>
                                  <a:pt x="7119" y="120669"/>
                                  <a:pt x="5468" y="123933"/>
                                </a:cubicBezTo>
                                <a:cubicBezTo>
                                  <a:pt x="5226" y="124390"/>
                                  <a:pt x="4845" y="124784"/>
                                  <a:pt x="4439" y="125317"/>
                                </a:cubicBezTo>
                                <a:cubicBezTo>
                                  <a:pt x="3398" y="122574"/>
                                  <a:pt x="3423" y="120872"/>
                                  <a:pt x="4604" y="118459"/>
                                </a:cubicBezTo>
                                <a:cubicBezTo>
                                  <a:pt x="5277" y="117088"/>
                                  <a:pt x="6115" y="115792"/>
                                  <a:pt x="6827" y="114446"/>
                                </a:cubicBezTo>
                                <a:cubicBezTo>
                                  <a:pt x="7246" y="113672"/>
                                  <a:pt x="7563" y="112846"/>
                                  <a:pt x="7944" y="112008"/>
                                </a:cubicBezTo>
                                <a:cubicBezTo>
                                  <a:pt x="7449" y="111868"/>
                                  <a:pt x="7284" y="111754"/>
                                  <a:pt x="7157" y="111792"/>
                                </a:cubicBezTo>
                                <a:cubicBezTo>
                                  <a:pt x="6509" y="111995"/>
                                  <a:pt x="5874" y="112224"/>
                                  <a:pt x="5239" y="112465"/>
                                </a:cubicBezTo>
                                <a:lnTo>
                                  <a:pt x="0" y="116316"/>
                                </a:lnTo>
                                <a:lnTo>
                                  <a:pt x="0" y="0"/>
                                </a:lnTo>
                                <a:close/>
                              </a:path>
                            </a:pathLst>
                          </a:custGeom>
                          <a:solidFill>
                            <a:srgbClr val="821918"/>
                          </a:solidFill>
                          <a:ln w="0" cap="flat">
                            <a:noFill/>
                            <a:miter lim="127000"/>
                          </a:ln>
                          <a:effectLst/>
                        </wps:spPr>
                        <wps:bodyPr/>
                      </wps:wsp>
                      <wps:wsp>
                        <wps:cNvPr id="1563" name="Shape 136"/>
                        <wps:cNvSpPr/>
                        <wps:spPr>
                          <a:xfrm>
                            <a:off x="177061" y="180442"/>
                            <a:ext cx="3607" cy="3625"/>
                          </a:xfrm>
                          <a:custGeom>
                            <a:avLst/>
                            <a:gdLst/>
                            <a:ahLst/>
                            <a:cxnLst/>
                            <a:rect l="0" t="0" r="0" b="0"/>
                            <a:pathLst>
                              <a:path w="3607" h="3625">
                                <a:moveTo>
                                  <a:pt x="0" y="0"/>
                                </a:moveTo>
                                <a:lnTo>
                                  <a:pt x="1880" y="2164"/>
                                </a:lnTo>
                                <a:cubicBezTo>
                                  <a:pt x="2476" y="2609"/>
                                  <a:pt x="3086" y="2990"/>
                                  <a:pt x="3607" y="3625"/>
                                </a:cubicBezTo>
                                <a:lnTo>
                                  <a:pt x="0" y="2569"/>
                                </a:lnTo>
                                <a:lnTo>
                                  <a:pt x="0" y="0"/>
                                </a:lnTo>
                                <a:close/>
                              </a:path>
                            </a:pathLst>
                          </a:custGeom>
                          <a:solidFill>
                            <a:srgbClr val="821918"/>
                          </a:solidFill>
                          <a:ln w="0" cap="flat">
                            <a:noFill/>
                            <a:miter lim="127000"/>
                          </a:ln>
                          <a:effectLst/>
                        </wps:spPr>
                        <wps:bodyPr/>
                      </wps:wsp>
                      <wps:wsp>
                        <wps:cNvPr id="1564" name="Shape 137"/>
                        <wps:cNvSpPr/>
                        <wps:spPr>
                          <a:xfrm>
                            <a:off x="177061" y="132404"/>
                            <a:ext cx="94082" cy="40399"/>
                          </a:xfrm>
                          <a:custGeom>
                            <a:avLst/>
                            <a:gdLst/>
                            <a:ahLst/>
                            <a:cxnLst/>
                            <a:rect l="0" t="0" r="0" b="0"/>
                            <a:pathLst>
                              <a:path w="94082" h="40399">
                                <a:moveTo>
                                  <a:pt x="45707" y="25"/>
                                </a:moveTo>
                                <a:cubicBezTo>
                                  <a:pt x="46812" y="0"/>
                                  <a:pt x="47917" y="63"/>
                                  <a:pt x="49022" y="140"/>
                                </a:cubicBezTo>
                                <a:cubicBezTo>
                                  <a:pt x="53340" y="457"/>
                                  <a:pt x="57683" y="660"/>
                                  <a:pt x="61976" y="1194"/>
                                </a:cubicBezTo>
                                <a:cubicBezTo>
                                  <a:pt x="64033" y="1448"/>
                                  <a:pt x="66294" y="1930"/>
                                  <a:pt x="67983" y="3035"/>
                                </a:cubicBezTo>
                                <a:cubicBezTo>
                                  <a:pt x="72657" y="6109"/>
                                  <a:pt x="77572" y="6185"/>
                                  <a:pt x="82690" y="5067"/>
                                </a:cubicBezTo>
                                <a:cubicBezTo>
                                  <a:pt x="86182" y="4293"/>
                                  <a:pt x="89624" y="4534"/>
                                  <a:pt x="93091" y="5042"/>
                                </a:cubicBezTo>
                                <a:cubicBezTo>
                                  <a:pt x="93320" y="5067"/>
                                  <a:pt x="93535" y="5245"/>
                                  <a:pt x="93878" y="5423"/>
                                </a:cubicBezTo>
                                <a:cubicBezTo>
                                  <a:pt x="94082" y="6947"/>
                                  <a:pt x="93320" y="8217"/>
                                  <a:pt x="92469" y="9335"/>
                                </a:cubicBezTo>
                                <a:cubicBezTo>
                                  <a:pt x="88709" y="14300"/>
                                  <a:pt x="84201" y="17996"/>
                                  <a:pt x="77597" y="18606"/>
                                </a:cubicBezTo>
                                <a:cubicBezTo>
                                  <a:pt x="75286" y="18809"/>
                                  <a:pt x="73025" y="19863"/>
                                  <a:pt x="70841" y="20764"/>
                                </a:cubicBezTo>
                                <a:cubicBezTo>
                                  <a:pt x="69063" y="21488"/>
                                  <a:pt x="68110" y="23000"/>
                                  <a:pt x="68034" y="24981"/>
                                </a:cubicBezTo>
                                <a:cubicBezTo>
                                  <a:pt x="68021" y="25324"/>
                                  <a:pt x="67996" y="25667"/>
                                  <a:pt x="68021" y="26010"/>
                                </a:cubicBezTo>
                                <a:cubicBezTo>
                                  <a:pt x="68389" y="31496"/>
                                  <a:pt x="65634" y="35052"/>
                                  <a:pt x="60871" y="37224"/>
                                </a:cubicBezTo>
                                <a:cubicBezTo>
                                  <a:pt x="58344" y="38379"/>
                                  <a:pt x="55677" y="39218"/>
                                  <a:pt x="52514" y="40399"/>
                                </a:cubicBezTo>
                                <a:cubicBezTo>
                                  <a:pt x="52946" y="39091"/>
                                  <a:pt x="53188" y="38341"/>
                                  <a:pt x="53454" y="37592"/>
                                </a:cubicBezTo>
                                <a:cubicBezTo>
                                  <a:pt x="53810" y="36551"/>
                                  <a:pt x="54254" y="35535"/>
                                  <a:pt x="54546" y="34468"/>
                                </a:cubicBezTo>
                                <a:cubicBezTo>
                                  <a:pt x="55207" y="31979"/>
                                  <a:pt x="54153" y="30074"/>
                                  <a:pt x="52133" y="28804"/>
                                </a:cubicBezTo>
                                <a:cubicBezTo>
                                  <a:pt x="50267" y="27635"/>
                                  <a:pt x="48273" y="26632"/>
                                  <a:pt x="46253" y="25781"/>
                                </a:cubicBezTo>
                                <a:cubicBezTo>
                                  <a:pt x="41516" y="23774"/>
                                  <a:pt x="36525" y="22695"/>
                                  <a:pt x="31432" y="22174"/>
                                </a:cubicBezTo>
                                <a:cubicBezTo>
                                  <a:pt x="23063" y="21311"/>
                                  <a:pt x="14681" y="20536"/>
                                  <a:pt x="6299" y="19761"/>
                                </a:cubicBezTo>
                                <a:cubicBezTo>
                                  <a:pt x="4775" y="19621"/>
                                  <a:pt x="3238" y="19583"/>
                                  <a:pt x="1714" y="19596"/>
                                </a:cubicBezTo>
                                <a:lnTo>
                                  <a:pt x="0" y="20950"/>
                                </a:lnTo>
                                <a:lnTo>
                                  <a:pt x="0" y="794"/>
                                </a:lnTo>
                                <a:lnTo>
                                  <a:pt x="4427" y="2194"/>
                                </a:lnTo>
                                <a:cubicBezTo>
                                  <a:pt x="9271" y="2918"/>
                                  <a:pt x="14230" y="2896"/>
                                  <a:pt x="19291" y="2197"/>
                                </a:cubicBezTo>
                                <a:cubicBezTo>
                                  <a:pt x="28054" y="978"/>
                                  <a:pt x="36855" y="216"/>
                                  <a:pt x="45707" y="25"/>
                                </a:cubicBezTo>
                                <a:close/>
                              </a:path>
                            </a:pathLst>
                          </a:custGeom>
                          <a:solidFill>
                            <a:srgbClr val="821918"/>
                          </a:solidFill>
                          <a:ln w="0" cap="flat">
                            <a:noFill/>
                            <a:miter lim="127000"/>
                          </a:ln>
                          <a:effectLst/>
                        </wps:spPr>
                        <wps:bodyPr/>
                      </wps:wsp>
                      <wps:wsp>
                        <wps:cNvPr id="1565" name="Shape 138"/>
                        <wps:cNvSpPr/>
                        <wps:spPr>
                          <a:xfrm>
                            <a:off x="177061" y="53083"/>
                            <a:ext cx="108280" cy="79193"/>
                          </a:xfrm>
                          <a:custGeom>
                            <a:avLst/>
                            <a:gdLst/>
                            <a:ahLst/>
                            <a:cxnLst/>
                            <a:rect l="0" t="0" r="0" b="0"/>
                            <a:pathLst>
                              <a:path w="108280" h="79193">
                                <a:moveTo>
                                  <a:pt x="0" y="0"/>
                                </a:moveTo>
                                <a:lnTo>
                                  <a:pt x="15227" y="2765"/>
                                </a:lnTo>
                                <a:cubicBezTo>
                                  <a:pt x="18072" y="3260"/>
                                  <a:pt x="20980" y="3323"/>
                                  <a:pt x="23863" y="3590"/>
                                </a:cubicBezTo>
                                <a:cubicBezTo>
                                  <a:pt x="25375" y="3730"/>
                                  <a:pt x="26886" y="3869"/>
                                  <a:pt x="28638" y="4035"/>
                                </a:cubicBezTo>
                                <a:cubicBezTo>
                                  <a:pt x="28423" y="4733"/>
                                  <a:pt x="28296" y="5266"/>
                                  <a:pt x="28105" y="5774"/>
                                </a:cubicBezTo>
                                <a:cubicBezTo>
                                  <a:pt x="27508" y="7273"/>
                                  <a:pt x="26810" y="8734"/>
                                  <a:pt x="26289" y="10258"/>
                                </a:cubicBezTo>
                                <a:cubicBezTo>
                                  <a:pt x="24613" y="15147"/>
                                  <a:pt x="25819" y="19427"/>
                                  <a:pt x="29705" y="22665"/>
                                </a:cubicBezTo>
                                <a:cubicBezTo>
                                  <a:pt x="32220" y="24761"/>
                                  <a:pt x="35052" y="26615"/>
                                  <a:pt x="38011" y="28050"/>
                                </a:cubicBezTo>
                                <a:cubicBezTo>
                                  <a:pt x="48133" y="32952"/>
                                  <a:pt x="58788" y="35340"/>
                                  <a:pt x="70129" y="34375"/>
                                </a:cubicBezTo>
                                <a:cubicBezTo>
                                  <a:pt x="75882" y="33880"/>
                                  <a:pt x="81661" y="33613"/>
                                  <a:pt x="87439" y="33499"/>
                                </a:cubicBezTo>
                                <a:cubicBezTo>
                                  <a:pt x="93472" y="33372"/>
                                  <a:pt x="99263" y="34578"/>
                                  <a:pt x="104686" y="37385"/>
                                </a:cubicBezTo>
                                <a:cubicBezTo>
                                  <a:pt x="107391" y="38782"/>
                                  <a:pt x="108280" y="40585"/>
                                  <a:pt x="107252" y="43417"/>
                                </a:cubicBezTo>
                                <a:cubicBezTo>
                                  <a:pt x="106134" y="46503"/>
                                  <a:pt x="104610" y="49323"/>
                                  <a:pt x="101448" y="50847"/>
                                </a:cubicBezTo>
                                <a:cubicBezTo>
                                  <a:pt x="98908" y="52079"/>
                                  <a:pt x="97485" y="51621"/>
                                  <a:pt x="96368" y="49018"/>
                                </a:cubicBezTo>
                                <a:cubicBezTo>
                                  <a:pt x="95860" y="47862"/>
                                  <a:pt x="95644" y="46580"/>
                                  <a:pt x="95237" y="45373"/>
                                </a:cubicBezTo>
                                <a:cubicBezTo>
                                  <a:pt x="94640" y="43646"/>
                                  <a:pt x="94183" y="41830"/>
                                  <a:pt x="92418" y="40699"/>
                                </a:cubicBezTo>
                                <a:cubicBezTo>
                                  <a:pt x="91669" y="41588"/>
                                  <a:pt x="91503" y="42465"/>
                                  <a:pt x="91973" y="43366"/>
                                </a:cubicBezTo>
                                <a:cubicBezTo>
                                  <a:pt x="93027" y="45398"/>
                                  <a:pt x="94018" y="47469"/>
                                  <a:pt x="95237" y="49412"/>
                                </a:cubicBezTo>
                                <a:cubicBezTo>
                                  <a:pt x="98336" y="54365"/>
                                  <a:pt x="99720" y="59864"/>
                                  <a:pt x="100203" y="65566"/>
                                </a:cubicBezTo>
                                <a:cubicBezTo>
                                  <a:pt x="100381" y="67509"/>
                                  <a:pt x="99784" y="69617"/>
                                  <a:pt x="99098" y="71497"/>
                                </a:cubicBezTo>
                                <a:cubicBezTo>
                                  <a:pt x="97587" y="75688"/>
                                  <a:pt x="94552" y="78037"/>
                                  <a:pt x="89992" y="78558"/>
                                </a:cubicBezTo>
                                <a:cubicBezTo>
                                  <a:pt x="84442" y="79193"/>
                                  <a:pt x="79159" y="78241"/>
                                  <a:pt x="73952" y="76501"/>
                                </a:cubicBezTo>
                                <a:cubicBezTo>
                                  <a:pt x="67577" y="74367"/>
                                  <a:pt x="61265" y="72043"/>
                                  <a:pt x="54813" y="70252"/>
                                </a:cubicBezTo>
                                <a:cubicBezTo>
                                  <a:pt x="48323" y="68436"/>
                                  <a:pt x="41643" y="67700"/>
                                  <a:pt x="34861" y="68182"/>
                                </a:cubicBezTo>
                                <a:cubicBezTo>
                                  <a:pt x="29337" y="68576"/>
                                  <a:pt x="24168" y="70011"/>
                                  <a:pt x="19393" y="72843"/>
                                </a:cubicBezTo>
                                <a:cubicBezTo>
                                  <a:pt x="14783" y="75574"/>
                                  <a:pt x="9868" y="77364"/>
                                  <a:pt x="4496" y="77669"/>
                                </a:cubicBezTo>
                                <a:lnTo>
                                  <a:pt x="0" y="76953"/>
                                </a:lnTo>
                                <a:lnTo>
                                  <a:pt x="0" y="34521"/>
                                </a:lnTo>
                                <a:lnTo>
                                  <a:pt x="1397" y="35899"/>
                                </a:lnTo>
                                <a:cubicBezTo>
                                  <a:pt x="2184" y="36648"/>
                                  <a:pt x="3023" y="37436"/>
                                  <a:pt x="3988" y="37918"/>
                                </a:cubicBezTo>
                                <a:cubicBezTo>
                                  <a:pt x="5817" y="38833"/>
                                  <a:pt x="7099" y="38083"/>
                                  <a:pt x="7264" y="36064"/>
                                </a:cubicBezTo>
                                <a:cubicBezTo>
                                  <a:pt x="7480" y="33638"/>
                                  <a:pt x="8534" y="31670"/>
                                  <a:pt x="10249" y="30031"/>
                                </a:cubicBezTo>
                                <a:cubicBezTo>
                                  <a:pt x="12027" y="28317"/>
                                  <a:pt x="13881" y="26704"/>
                                  <a:pt x="15684" y="25015"/>
                                </a:cubicBezTo>
                                <a:cubicBezTo>
                                  <a:pt x="16053" y="24647"/>
                                  <a:pt x="16281" y="24139"/>
                                  <a:pt x="16713" y="23491"/>
                                </a:cubicBezTo>
                                <a:cubicBezTo>
                                  <a:pt x="15913" y="23415"/>
                                  <a:pt x="15418" y="23339"/>
                                  <a:pt x="14922" y="23313"/>
                                </a:cubicBezTo>
                                <a:lnTo>
                                  <a:pt x="0" y="22487"/>
                                </a:lnTo>
                                <a:lnTo>
                                  <a:pt x="0" y="0"/>
                                </a:lnTo>
                                <a:close/>
                              </a:path>
                            </a:pathLst>
                          </a:custGeom>
                          <a:solidFill>
                            <a:srgbClr val="821918"/>
                          </a:solidFill>
                          <a:ln w="0" cap="flat">
                            <a:noFill/>
                            <a:miter lim="127000"/>
                          </a:ln>
                          <a:effectLst/>
                        </wps:spPr>
                        <wps:bodyPr/>
                      </wps:wsp>
                      <wps:wsp>
                        <wps:cNvPr id="1566" name="Shape 139"/>
                        <wps:cNvSpPr/>
                        <wps:spPr>
                          <a:xfrm>
                            <a:off x="468495" y="25463"/>
                            <a:ext cx="24790" cy="60198"/>
                          </a:xfrm>
                          <a:custGeom>
                            <a:avLst/>
                            <a:gdLst/>
                            <a:ahLst/>
                            <a:cxnLst/>
                            <a:rect l="0" t="0" r="0" b="0"/>
                            <a:pathLst>
                              <a:path w="24790" h="60198">
                                <a:moveTo>
                                  <a:pt x="17170" y="0"/>
                                </a:moveTo>
                                <a:cubicBezTo>
                                  <a:pt x="17170" y="876"/>
                                  <a:pt x="17247" y="1283"/>
                                  <a:pt x="17158" y="1638"/>
                                </a:cubicBezTo>
                                <a:cubicBezTo>
                                  <a:pt x="15811" y="6833"/>
                                  <a:pt x="17234" y="11747"/>
                                  <a:pt x="18631" y="16662"/>
                                </a:cubicBezTo>
                                <a:cubicBezTo>
                                  <a:pt x="19101" y="18288"/>
                                  <a:pt x="19698" y="19901"/>
                                  <a:pt x="20472" y="21400"/>
                                </a:cubicBezTo>
                                <a:cubicBezTo>
                                  <a:pt x="24790" y="29820"/>
                                  <a:pt x="21628" y="38811"/>
                                  <a:pt x="16053" y="43980"/>
                                </a:cubicBezTo>
                                <a:cubicBezTo>
                                  <a:pt x="15748" y="44272"/>
                                  <a:pt x="15443" y="44590"/>
                                  <a:pt x="15100" y="44831"/>
                                </a:cubicBezTo>
                                <a:cubicBezTo>
                                  <a:pt x="9665" y="48514"/>
                                  <a:pt x="5537" y="53454"/>
                                  <a:pt x="1626" y="58623"/>
                                </a:cubicBezTo>
                                <a:cubicBezTo>
                                  <a:pt x="1283" y="59080"/>
                                  <a:pt x="851" y="59474"/>
                                  <a:pt x="178" y="60198"/>
                                </a:cubicBezTo>
                                <a:cubicBezTo>
                                  <a:pt x="102" y="59296"/>
                                  <a:pt x="0" y="58750"/>
                                  <a:pt x="13" y="58217"/>
                                </a:cubicBezTo>
                                <a:cubicBezTo>
                                  <a:pt x="89" y="52349"/>
                                  <a:pt x="76" y="46495"/>
                                  <a:pt x="317" y="40640"/>
                                </a:cubicBezTo>
                                <a:cubicBezTo>
                                  <a:pt x="635" y="32474"/>
                                  <a:pt x="2832" y="24752"/>
                                  <a:pt x="5829" y="17183"/>
                                </a:cubicBezTo>
                                <a:cubicBezTo>
                                  <a:pt x="8014" y="11671"/>
                                  <a:pt x="10871" y="6617"/>
                                  <a:pt x="14884" y="2235"/>
                                </a:cubicBezTo>
                                <a:cubicBezTo>
                                  <a:pt x="15494" y="1562"/>
                                  <a:pt x="16180" y="965"/>
                                  <a:pt x="17170" y="0"/>
                                </a:cubicBezTo>
                                <a:close/>
                              </a:path>
                            </a:pathLst>
                          </a:custGeom>
                          <a:solidFill>
                            <a:srgbClr val="821918"/>
                          </a:solidFill>
                          <a:ln w="0" cap="flat">
                            <a:noFill/>
                            <a:miter lim="127000"/>
                          </a:ln>
                          <a:effectLst/>
                        </wps:spPr>
                        <wps:bodyPr/>
                      </wps:wsp>
                      <wps:wsp>
                        <wps:cNvPr id="1567" name="Shape 140"/>
                        <wps:cNvSpPr/>
                        <wps:spPr>
                          <a:xfrm>
                            <a:off x="486827" y="55419"/>
                            <a:ext cx="55639" cy="34226"/>
                          </a:xfrm>
                          <a:custGeom>
                            <a:avLst/>
                            <a:gdLst/>
                            <a:ahLst/>
                            <a:cxnLst/>
                            <a:rect l="0" t="0" r="0" b="0"/>
                            <a:pathLst>
                              <a:path w="55639" h="34226">
                                <a:moveTo>
                                  <a:pt x="37452" y="1537"/>
                                </a:moveTo>
                                <a:cubicBezTo>
                                  <a:pt x="42418" y="13"/>
                                  <a:pt x="47320" y="0"/>
                                  <a:pt x="52172" y="2032"/>
                                </a:cubicBezTo>
                                <a:cubicBezTo>
                                  <a:pt x="53607" y="2642"/>
                                  <a:pt x="54864" y="3416"/>
                                  <a:pt x="55639" y="5182"/>
                                </a:cubicBezTo>
                                <a:cubicBezTo>
                                  <a:pt x="54445" y="5436"/>
                                  <a:pt x="53391" y="5626"/>
                                  <a:pt x="52362" y="5893"/>
                                </a:cubicBezTo>
                                <a:cubicBezTo>
                                  <a:pt x="49911" y="6553"/>
                                  <a:pt x="47333" y="6960"/>
                                  <a:pt x="45060" y="8001"/>
                                </a:cubicBezTo>
                                <a:cubicBezTo>
                                  <a:pt x="40310" y="10173"/>
                                  <a:pt x="37516" y="14224"/>
                                  <a:pt x="35662" y="18948"/>
                                </a:cubicBezTo>
                                <a:cubicBezTo>
                                  <a:pt x="34773" y="21247"/>
                                  <a:pt x="34036" y="23597"/>
                                  <a:pt x="33160" y="25908"/>
                                </a:cubicBezTo>
                                <a:cubicBezTo>
                                  <a:pt x="32677" y="27165"/>
                                  <a:pt x="32144" y="28423"/>
                                  <a:pt x="31496" y="29616"/>
                                </a:cubicBezTo>
                                <a:cubicBezTo>
                                  <a:pt x="30429" y="31572"/>
                                  <a:pt x="28765" y="32817"/>
                                  <a:pt x="26594" y="33401"/>
                                </a:cubicBezTo>
                                <a:cubicBezTo>
                                  <a:pt x="23660" y="34201"/>
                                  <a:pt x="20676" y="34226"/>
                                  <a:pt x="17742" y="33655"/>
                                </a:cubicBezTo>
                                <a:cubicBezTo>
                                  <a:pt x="12573" y="32677"/>
                                  <a:pt x="7442" y="32703"/>
                                  <a:pt x="2286" y="33693"/>
                                </a:cubicBezTo>
                                <a:cubicBezTo>
                                  <a:pt x="1676" y="33807"/>
                                  <a:pt x="1016" y="33706"/>
                                  <a:pt x="0" y="33706"/>
                                </a:cubicBezTo>
                                <a:cubicBezTo>
                                  <a:pt x="343" y="33045"/>
                                  <a:pt x="394" y="32753"/>
                                  <a:pt x="571" y="32639"/>
                                </a:cubicBezTo>
                                <a:cubicBezTo>
                                  <a:pt x="4470" y="29883"/>
                                  <a:pt x="8446" y="27280"/>
                                  <a:pt x="13195" y="26162"/>
                                </a:cubicBezTo>
                                <a:cubicBezTo>
                                  <a:pt x="13856" y="26010"/>
                                  <a:pt x="14503" y="25806"/>
                                  <a:pt x="15164" y="25667"/>
                                </a:cubicBezTo>
                                <a:cubicBezTo>
                                  <a:pt x="20891" y="24371"/>
                                  <a:pt x="24270" y="20676"/>
                                  <a:pt x="25933" y="15227"/>
                                </a:cubicBezTo>
                                <a:cubicBezTo>
                                  <a:pt x="26251" y="14160"/>
                                  <a:pt x="26530" y="13094"/>
                                  <a:pt x="26873" y="12040"/>
                                </a:cubicBezTo>
                                <a:cubicBezTo>
                                  <a:pt x="28613" y="6744"/>
                                  <a:pt x="32093" y="3188"/>
                                  <a:pt x="37452" y="1537"/>
                                </a:cubicBezTo>
                                <a:close/>
                              </a:path>
                            </a:pathLst>
                          </a:custGeom>
                          <a:solidFill>
                            <a:srgbClr val="821918"/>
                          </a:solidFill>
                          <a:ln w="0" cap="flat">
                            <a:noFill/>
                            <a:miter lim="127000"/>
                          </a:ln>
                          <a:effectLst/>
                        </wps:spPr>
                        <wps:bodyPr/>
                      </wps:wsp>
                      <wps:wsp>
                        <wps:cNvPr id="1568" name="Shape 141"/>
                        <wps:cNvSpPr/>
                        <wps:spPr>
                          <a:xfrm>
                            <a:off x="523168" y="65648"/>
                            <a:ext cx="25883" cy="14151"/>
                          </a:xfrm>
                          <a:custGeom>
                            <a:avLst/>
                            <a:gdLst/>
                            <a:ahLst/>
                            <a:cxnLst/>
                            <a:rect l="0" t="0" r="0" b="0"/>
                            <a:pathLst>
                              <a:path w="25883" h="14151">
                                <a:moveTo>
                                  <a:pt x="17548" y="167"/>
                                </a:moveTo>
                                <a:cubicBezTo>
                                  <a:pt x="20317" y="333"/>
                                  <a:pt x="23089" y="1229"/>
                                  <a:pt x="25883" y="2670"/>
                                </a:cubicBezTo>
                                <a:cubicBezTo>
                                  <a:pt x="25540" y="3724"/>
                                  <a:pt x="25324" y="4613"/>
                                  <a:pt x="24968" y="5451"/>
                                </a:cubicBezTo>
                                <a:cubicBezTo>
                                  <a:pt x="23685" y="8538"/>
                                  <a:pt x="22162" y="9363"/>
                                  <a:pt x="18974" y="8385"/>
                                </a:cubicBezTo>
                                <a:cubicBezTo>
                                  <a:pt x="13957" y="6874"/>
                                  <a:pt x="9436" y="7903"/>
                                  <a:pt x="5169" y="10671"/>
                                </a:cubicBezTo>
                                <a:cubicBezTo>
                                  <a:pt x="3569" y="11713"/>
                                  <a:pt x="1994" y="12805"/>
                                  <a:pt x="0" y="14151"/>
                                </a:cubicBezTo>
                                <a:cubicBezTo>
                                  <a:pt x="724" y="7839"/>
                                  <a:pt x="4534" y="4524"/>
                                  <a:pt x="9233" y="2035"/>
                                </a:cubicBezTo>
                                <a:cubicBezTo>
                                  <a:pt x="12014" y="562"/>
                                  <a:pt x="14780" y="0"/>
                                  <a:pt x="17548" y="167"/>
                                </a:cubicBezTo>
                                <a:close/>
                              </a:path>
                            </a:pathLst>
                          </a:custGeom>
                          <a:solidFill>
                            <a:srgbClr val="821918"/>
                          </a:solidFill>
                          <a:ln w="0" cap="flat">
                            <a:noFill/>
                            <a:miter lim="127000"/>
                          </a:ln>
                          <a:effectLst/>
                        </wps:spPr>
                        <wps:bodyPr/>
                      </wps:wsp>
                      <wps:wsp>
                        <wps:cNvPr id="1569" name="Shape 142"/>
                        <wps:cNvSpPr/>
                        <wps:spPr>
                          <a:xfrm>
                            <a:off x="511752" y="58096"/>
                            <a:ext cx="91" cy="115"/>
                          </a:xfrm>
                          <a:custGeom>
                            <a:avLst/>
                            <a:gdLst/>
                            <a:ahLst/>
                            <a:cxnLst/>
                            <a:rect l="0" t="0" r="0" b="0"/>
                            <a:pathLst>
                              <a:path w="91" h="115">
                                <a:moveTo>
                                  <a:pt x="91" y="0"/>
                                </a:moveTo>
                                <a:lnTo>
                                  <a:pt x="76" y="115"/>
                                </a:lnTo>
                                <a:cubicBezTo>
                                  <a:pt x="76" y="115"/>
                                  <a:pt x="0" y="38"/>
                                  <a:pt x="0" y="38"/>
                                </a:cubicBezTo>
                                <a:lnTo>
                                  <a:pt x="91" y="0"/>
                                </a:lnTo>
                                <a:close/>
                              </a:path>
                            </a:pathLst>
                          </a:custGeom>
                          <a:solidFill>
                            <a:srgbClr val="821918"/>
                          </a:solidFill>
                          <a:ln w="0" cap="flat">
                            <a:noFill/>
                            <a:miter lim="127000"/>
                          </a:ln>
                          <a:effectLst/>
                        </wps:spPr>
                        <wps:bodyPr/>
                      </wps:wsp>
                      <wps:wsp>
                        <wps:cNvPr id="1570" name="Shape 143"/>
                        <wps:cNvSpPr/>
                        <wps:spPr>
                          <a:xfrm>
                            <a:off x="511843" y="38703"/>
                            <a:ext cx="14044" cy="19393"/>
                          </a:xfrm>
                          <a:custGeom>
                            <a:avLst/>
                            <a:gdLst/>
                            <a:ahLst/>
                            <a:cxnLst/>
                            <a:rect l="0" t="0" r="0" b="0"/>
                            <a:pathLst>
                              <a:path w="14044" h="19393">
                                <a:moveTo>
                                  <a:pt x="14044" y="1346"/>
                                </a:moveTo>
                                <a:cubicBezTo>
                                  <a:pt x="13803" y="1854"/>
                                  <a:pt x="13650" y="2426"/>
                                  <a:pt x="13320" y="2857"/>
                                </a:cubicBezTo>
                                <a:cubicBezTo>
                                  <a:pt x="11796" y="4839"/>
                                  <a:pt x="11187" y="7074"/>
                                  <a:pt x="11326" y="9538"/>
                                </a:cubicBezTo>
                                <a:cubicBezTo>
                                  <a:pt x="11365" y="10046"/>
                                  <a:pt x="11314" y="10554"/>
                                  <a:pt x="11339" y="11062"/>
                                </a:cubicBezTo>
                                <a:cubicBezTo>
                                  <a:pt x="11403" y="13119"/>
                                  <a:pt x="10526" y="14821"/>
                                  <a:pt x="8748" y="15697"/>
                                </a:cubicBezTo>
                                <a:lnTo>
                                  <a:pt x="0" y="19393"/>
                                </a:lnTo>
                                <a:lnTo>
                                  <a:pt x="989" y="11697"/>
                                </a:lnTo>
                                <a:cubicBezTo>
                                  <a:pt x="1585" y="8560"/>
                                  <a:pt x="3186" y="5842"/>
                                  <a:pt x="5205" y="3391"/>
                                </a:cubicBezTo>
                                <a:cubicBezTo>
                                  <a:pt x="7288" y="876"/>
                                  <a:pt x="11009" y="0"/>
                                  <a:pt x="14044" y="1346"/>
                                </a:cubicBezTo>
                                <a:close/>
                              </a:path>
                            </a:pathLst>
                          </a:custGeom>
                          <a:solidFill>
                            <a:srgbClr val="821918"/>
                          </a:solidFill>
                          <a:ln w="0" cap="flat">
                            <a:noFill/>
                            <a:miter lim="127000"/>
                          </a:ln>
                          <a:effectLst/>
                        </wps:spPr>
                        <wps:bodyPr/>
                      </wps:wsp>
                      <wps:wsp>
                        <wps:cNvPr id="1571" name="Shape 144"/>
                        <wps:cNvSpPr/>
                        <wps:spPr>
                          <a:xfrm>
                            <a:off x="380178" y="41164"/>
                            <a:ext cx="23203" cy="16434"/>
                          </a:xfrm>
                          <a:custGeom>
                            <a:avLst/>
                            <a:gdLst/>
                            <a:ahLst/>
                            <a:cxnLst/>
                            <a:rect l="0" t="0" r="0" b="0"/>
                            <a:pathLst>
                              <a:path w="23203" h="16434">
                                <a:moveTo>
                                  <a:pt x="15381" y="873"/>
                                </a:moveTo>
                                <a:cubicBezTo>
                                  <a:pt x="17424" y="1699"/>
                                  <a:pt x="19056" y="3302"/>
                                  <a:pt x="20993" y="5486"/>
                                </a:cubicBezTo>
                                <a:cubicBezTo>
                                  <a:pt x="23203" y="7976"/>
                                  <a:pt x="23177" y="13106"/>
                                  <a:pt x="21196" y="15786"/>
                                </a:cubicBezTo>
                                <a:cubicBezTo>
                                  <a:pt x="20942" y="16129"/>
                                  <a:pt x="20396" y="16396"/>
                                  <a:pt x="19977" y="16421"/>
                                </a:cubicBezTo>
                                <a:cubicBezTo>
                                  <a:pt x="19723" y="16434"/>
                                  <a:pt x="19418" y="15913"/>
                                  <a:pt x="19202" y="15583"/>
                                </a:cubicBezTo>
                                <a:cubicBezTo>
                                  <a:pt x="19063" y="15380"/>
                                  <a:pt x="19037" y="15100"/>
                                  <a:pt x="18987" y="14859"/>
                                </a:cubicBezTo>
                                <a:cubicBezTo>
                                  <a:pt x="17996" y="10490"/>
                                  <a:pt x="15088" y="7976"/>
                                  <a:pt x="10922" y="6934"/>
                                </a:cubicBezTo>
                                <a:cubicBezTo>
                                  <a:pt x="8382" y="6312"/>
                                  <a:pt x="5753" y="6058"/>
                                  <a:pt x="3162" y="5677"/>
                                </a:cubicBezTo>
                                <a:cubicBezTo>
                                  <a:pt x="2184" y="5537"/>
                                  <a:pt x="1181" y="5512"/>
                                  <a:pt x="203" y="5436"/>
                                </a:cubicBezTo>
                                <a:cubicBezTo>
                                  <a:pt x="127" y="5271"/>
                                  <a:pt x="63" y="5105"/>
                                  <a:pt x="0" y="4940"/>
                                </a:cubicBezTo>
                                <a:cubicBezTo>
                                  <a:pt x="711" y="4305"/>
                                  <a:pt x="1334" y="3493"/>
                                  <a:pt x="2159" y="3073"/>
                                </a:cubicBezTo>
                                <a:cubicBezTo>
                                  <a:pt x="3810" y="2235"/>
                                  <a:pt x="5524" y="1384"/>
                                  <a:pt x="7302" y="927"/>
                                </a:cubicBezTo>
                                <a:cubicBezTo>
                                  <a:pt x="10884" y="0"/>
                                  <a:pt x="13338" y="48"/>
                                  <a:pt x="15381" y="873"/>
                                </a:cubicBezTo>
                                <a:close/>
                              </a:path>
                            </a:pathLst>
                          </a:custGeom>
                          <a:solidFill>
                            <a:srgbClr val="821918"/>
                          </a:solidFill>
                          <a:ln w="0" cap="flat">
                            <a:noFill/>
                            <a:miter lim="127000"/>
                          </a:ln>
                          <a:effectLst/>
                        </wps:spPr>
                        <wps:bodyPr/>
                      </wps:wsp>
                      <wps:wsp>
                        <wps:cNvPr id="1572" name="Shape 145"/>
                        <wps:cNvSpPr/>
                        <wps:spPr>
                          <a:xfrm>
                            <a:off x="354134" y="82705"/>
                            <a:ext cx="18059" cy="14275"/>
                          </a:xfrm>
                          <a:custGeom>
                            <a:avLst/>
                            <a:gdLst/>
                            <a:ahLst/>
                            <a:cxnLst/>
                            <a:rect l="0" t="0" r="0" b="0"/>
                            <a:pathLst>
                              <a:path w="18059" h="14275">
                                <a:moveTo>
                                  <a:pt x="1473" y="1803"/>
                                </a:moveTo>
                                <a:cubicBezTo>
                                  <a:pt x="2692" y="0"/>
                                  <a:pt x="4216" y="25"/>
                                  <a:pt x="5055" y="2019"/>
                                </a:cubicBezTo>
                                <a:cubicBezTo>
                                  <a:pt x="6083" y="4458"/>
                                  <a:pt x="8077" y="5537"/>
                                  <a:pt x="10312" y="6502"/>
                                </a:cubicBezTo>
                                <a:cubicBezTo>
                                  <a:pt x="12179" y="7303"/>
                                  <a:pt x="14084" y="8115"/>
                                  <a:pt x="15697" y="9296"/>
                                </a:cubicBezTo>
                                <a:cubicBezTo>
                                  <a:pt x="18059" y="11024"/>
                                  <a:pt x="17831" y="12433"/>
                                  <a:pt x="15011" y="14275"/>
                                </a:cubicBezTo>
                                <a:cubicBezTo>
                                  <a:pt x="13500" y="11824"/>
                                  <a:pt x="11481" y="11481"/>
                                  <a:pt x="8979" y="12243"/>
                                </a:cubicBezTo>
                                <a:cubicBezTo>
                                  <a:pt x="6337" y="13056"/>
                                  <a:pt x="3708" y="12992"/>
                                  <a:pt x="1676" y="10770"/>
                                </a:cubicBezTo>
                                <a:cubicBezTo>
                                  <a:pt x="152" y="9093"/>
                                  <a:pt x="0" y="4534"/>
                                  <a:pt x="1219" y="2235"/>
                                </a:cubicBezTo>
                                <a:cubicBezTo>
                                  <a:pt x="1308" y="2083"/>
                                  <a:pt x="1384" y="1943"/>
                                  <a:pt x="1473" y="1803"/>
                                </a:cubicBezTo>
                                <a:close/>
                              </a:path>
                            </a:pathLst>
                          </a:custGeom>
                          <a:solidFill>
                            <a:srgbClr val="821918"/>
                          </a:solidFill>
                          <a:ln w="0" cap="flat">
                            <a:noFill/>
                            <a:miter lim="127000"/>
                          </a:ln>
                          <a:effectLst/>
                        </wps:spPr>
                        <wps:bodyPr/>
                      </wps:wsp>
                      <wps:wsp>
                        <wps:cNvPr id="1573" name="Shape 146"/>
                        <wps:cNvSpPr/>
                        <wps:spPr>
                          <a:xfrm>
                            <a:off x="489745" y="24318"/>
                            <a:ext cx="14884" cy="19875"/>
                          </a:xfrm>
                          <a:custGeom>
                            <a:avLst/>
                            <a:gdLst/>
                            <a:ahLst/>
                            <a:cxnLst/>
                            <a:rect l="0" t="0" r="0" b="0"/>
                            <a:pathLst>
                              <a:path w="14884" h="19875">
                                <a:moveTo>
                                  <a:pt x="14884" y="1651"/>
                                </a:moveTo>
                                <a:cubicBezTo>
                                  <a:pt x="14427" y="2299"/>
                                  <a:pt x="14059" y="2946"/>
                                  <a:pt x="13576" y="3480"/>
                                </a:cubicBezTo>
                                <a:cubicBezTo>
                                  <a:pt x="11240" y="6096"/>
                                  <a:pt x="9449" y="9055"/>
                                  <a:pt x="8255" y="12357"/>
                                </a:cubicBezTo>
                                <a:cubicBezTo>
                                  <a:pt x="7810" y="13602"/>
                                  <a:pt x="7074" y="14427"/>
                                  <a:pt x="5855" y="15100"/>
                                </a:cubicBezTo>
                                <a:cubicBezTo>
                                  <a:pt x="4470" y="15862"/>
                                  <a:pt x="3327" y="17043"/>
                                  <a:pt x="2121" y="18097"/>
                                </a:cubicBezTo>
                                <a:cubicBezTo>
                                  <a:pt x="1499" y="18631"/>
                                  <a:pt x="978" y="19279"/>
                                  <a:pt x="419" y="19875"/>
                                </a:cubicBezTo>
                                <a:cubicBezTo>
                                  <a:pt x="279" y="19812"/>
                                  <a:pt x="140" y="19749"/>
                                  <a:pt x="0" y="19685"/>
                                </a:cubicBezTo>
                                <a:cubicBezTo>
                                  <a:pt x="216" y="18491"/>
                                  <a:pt x="368" y="17272"/>
                                  <a:pt x="660" y="16091"/>
                                </a:cubicBezTo>
                                <a:cubicBezTo>
                                  <a:pt x="1384" y="13132"/>
                                  <a:pt x="1930" y="10109"/>
                                  <a:pt x="2959" y="7264"/>
                                </a:cubicBezTo>
                                <a:cubicBezTo>
                                  <a:pt x="4877" y="1880"/>
                                  <a:pt x="8992" y="0"/>
                                  <a:pt x="14884" y="1651"/>
                                </a:cubicBezTo>
                                <a:close/>
                              </a:path>
                            </a:pathLst>
                          </a:custGeom>
                          <a:solidFill>
                            <a:srgbClr val="821918"/>
                          </a:solidFill>
                          <a:ln w="0" cap="flat">
                            <a:noFill/>
                            <a:miter lim="127000"/>
                          </a:ln>
                          <a:effectLst/>
                        </wps:spPr>
                        <wps:bodyPr/>
                      </wps:wsp>
                      <wps:wsp>
                        <wps:cNvPr id="1574" name="Shape 147"/>
                        <wps:cNvSpPr/>
                        <wps:spPr>
                          <a:xfrm>
                            <a:off x="441441" y="17096"/>
                            <a:ext cx="9068" cy="19355"/>
                          </a:xfrm>
                          <a:custGeom>
                            <a:avLst/>
                            <a:gdLst/>
                            <a:ahLst/>
                            <a:cxnLst/>
                            <a:rect l="0" t="0" r="0" b="0"/>
                            <a:pathLst>
                              <a:path w="9068" h="19355">
                                <a:moveTo>
                                  <a:pt x="1740" y="0"/>
                                </a:moveTo>
                                <a:cubicBezTo>
                                  <a:pt x="3823" y="2096"/>
                                  <a:pt x="5982" y="4128"/>
                                  <a:pt x="7925" y="6337"/>
                                </a:cubicBezTo>
                                <a:cubicBezTo>
                                  <a:pt x="8585" y="7099"/>
                                  <a:pt x="8992" y="8331"/>
                                  <a:pt x="9017" y="9373"/>
                                </a:cubicBezTo>
                                <a:cubicBezTo>
                                  <a:pt x="9068" y="11303"/>
                                  <a:pt x="8814" y="13246"/>
                                  <a:pt x="8598" y="15176"/>
                                </a:cubicBezTo>
                                <a:cubicBezTo>
                                  <a:pt x="8369" y="17234"/>
                                  <a:pt x="7188" y="18567"/>
                                  <a:pt x="5029" y="19355"/>
                                </a:cubicBezTo>
                                <a:cubicBezTo>
                                  <a:pt x="4915" y="18745"/>
                                  <a:pt x="4648" y="18186"/>
                                  <a:pt x="4724" y="17678"/>
                                </a:cubicBezTo>
                                <a:cubicBezTo>
                                  <a:pt x="5258" y="14542"/>
                                  <a:pt x="4597" y="11887"/>
                                  <a:pt x="2349" y="9487"/>
                                </a:cubicBezTo>
                                <a:cubicBezTo>
                                  <a:pt x="127" y="7125"/>
                                  <a:pt x="0" y="2629"/>
                                  <a:pt x="1740" y="0"/>
                                </a:cubicBezTo>
                                <a:close/>
                              </a:path>
                            </a:pathLst>
                          </a:custGeom>
                          <a:solidFill>
                            <a:srgbClr val="821918"/>
                          </a:solidFill>
                          <a:ln w="0" cap="flat">
                            <a:noFill/>
                            <a:miter lim="127000"/>
                          </a:ln>
                          <a:effectLst/>
                        </wps:spPr>
                        <wps:bodyPr/>
                      </wps:wsp>
                      <wps:wsp>
                        <wps:cNvPr id="1575" name="Shape 148"/>
                        <wps:cNvSpPr/>
                        <wps:spPr>
                          <a:xfrm>
                            <a:off x="419546" y="22288"/>
                            <a:ext cx="9398" cy="20777"/>
                          </a:xfrm>
                          <a:custGeom>
                            <a:avLst/>
                            <a:gdLst/>
                            <a:ahLst/>
                            <a:cxnLst/>
                            <a:rect l="0" t="0" r="0" b="0"/>
                            <a:pathLst>
                              <a:path w="9398" h="20777">
                                <a:moveTo>
                                  <a:pt x="1880" y="0"/>
                                </a:moveTo>
                                <a:cubicBezTo>
                                  <a:pt x="2845" y="2883"/>
                                  <a:pt x="4470" y="4547"/>
                                  <a:pt x="6464" y="5944"/>
                                </a:cubicBezTo>
                                <a:cubicBezTo>
                                  <a:pt x="8611" y="7442"/>
                                  <a:pt x="9233" y="9754"/>
                                  <a:pt x="9322" y="12205"/>
                                </a:cubicBezTo>
                                <a:cubicBezTo>
                                  <a:pt x="9398" y="14567"/>
                                  <a:pt x="8661" y="16739"/>
                                  <a:pt x="7328" y="18682"/>
                                </a:cubicBezTo>
                                <a:cubicBezTo>
                                  <a:pt x="6414" y="20003"/>
                                  <a:pt x="5232" y="20777"/>
                                  <a:pt x="3239" y="20244"/>
                                </a:cubicBezTo>
                                <a:cubicBezTo>
                                  <a:pt x="3645" y="19609"/>
                                  <a:pt x="3886" y="19177"/>
                                  <a:pt x="4166" y="18783"/>
                                </a:cubicBezTo>
                                <a:cubicBezTo>
                                  <a:pt x="5817" y="16599"/>
                                  <a:pt x="5728" y="14376"/>
                                  <a:pt x="4254" y="12167"/>
                                </a:cubicBezTo>
                                <a:cubicBezTo>
                                  <a:pt x="3467" y="10960"/>
                                  <a:pt x="2515" y="9855"/>
                                  <a:pt x="1753" y="8623"/>
                                </a:cubicBezTo>
                                <a:cubicBezTo>
                                  <a:pt x="114" y="5969"/>
                                  <a:pt x="0" y="3251"/>
                                  <a:pt x="1880" y="0"/>
                                </a:cubicBezTo>
                                <a:close/>
                              </a:path>
                            </a:pathLst>
                          </a:custGeom>
                          <a:solidFill>
                            <a:srgbClr val="821918"/>
                          </a:solidFill>
                          <a:ln w="0" cap="flat">
                            <a:noFill/>
                            <a:miter lim="127000"/>
                          </a:ln>
                          <a:effectLst/>
                        </wps:spPr>
                        <wps:bodyPr/>
                      </wps:wsp>
                      <wps:wsp>
                        <wps:cNvPr id="1576" name="Shape 149"/>
                        <wps:cNvSpPr/>
                        <wps:spPr>
                          <a:xfrm>
                            <a:off x="539189" y="94143"/>
                            <a:ext cx="13538" cy="9957"/>
                          </a:xfrm>
                          <a:custGeom>
                            <a:avLst/>
                            <a:gdLst/>
                            <a:ahLst/>
                            <a:cxnLst/>
                            <a:rect l="0" t="0" r="0" b="0"/>
                            <a:pathLst>
                              <a:path w="13538" h="9957">
                                <a:moveTo>
                                  <a:pt x="12929" y="0"/>
                                </a:moveTo>
                                <a:cubicBezTo>
                                  <a:pt x="13132" y="89"/>
                                  <a:pt x="13335" y="178"/>
                                  <a:pt x="13538" y="267"/>
                                </a:cubicBezTo>
                                <a:cubicBezTo>
                                  <a:pt x="13335" y="2184"/>
                                  <a:pt x="13373" y="4166"/>
                                  <a:pt x="12852" y="5994"/>
                                </a:cubicBezTo>
                                <a:cubicBezTo>
                                  <a:pt x="12014" y="9004"/>
                                  <a:pt x="9817" y="9957"/>
                                  <a:pt x="6909" y="8941"/>
                                </a:cubicBezTo>
                                <a:cubicBezTo>
                                  <a:pt x="4064" y="7938"/>
                                  <a:pt x="1334" y="5385"/>
                                  <a:pt x="0" y="2413"/>
                                </a:cubicBezTo>
                                <a:cubicBezTo>
                                  <a:pt x="2375" y="2654"/>
                                  <a:pt x="4686" y="3035"/>
                                  <a:pt x="6998" y="3073"/>
                                </a:cubicBezTo>
                                <a:cubicBezTo>
                                  <a:pt x="9423" y="3111"/>
                                  <a:pt x="11189" y="1524"/>
                                  <a:pt x="12929" y="0"/>
                                </a:cubicBezTo>
                                <a:close/>
                              </a:path>
                            </a:pathLst>
                          </a:custGeom>
                          <a:solidFill>
                            <a:srgbClr val="821918"/>
                          </a:solidFill>
                          <a:ln w="0" cap="flat">
                            <a:noFill/>
                            <a:miter lim="127000"/>
                          </a:ln>
                          <a:effectLst/>
                        </wps:spPr>
                        <wps:bodyPr/>
                      </wps:wsp>
                      <wps:wsp>
                        <wps:cNvPr id="1577" name="Shape 150"/>
                        <wps:cNvSpPr/>
                        <wps:spPr>
                          <a:xfrm>
                            <a:off x="467464" y="19806"/>
                            <a:ext cx="8230" cy="12256"/>
                          </a:xfrm>
                          <a:custGeom>
                            <a:avLst/>
                            <a:gdLst/>
                            <a:ahLst/>
                            <a:cxnLst/>
                            <a:rect l="0" t="0" r="0" b="0"/>
                            <a:pathLst>
                              <a:path w="8230" h="12256">
                                <a:moveTo>
                                  <a:pt x="8001" y="152"/>
                                </a:moveTo>
                                <a:cubicBezTo>
                                  <a:pt x="8001" y="864"/>
                                  <a:pt x="8230" y="1664"/>
                                  <a:pt x="7963" y="2273"/>
                                </a:cubicBezTo>
                                <a:cubicBezTo>
                                  <a:pt x="6566" y="5613"/>
                                  <a:pt x="5055" y="8903"/>
                                  <a:pt x="3556" y="12256"/>
                                </a:cubicBezTo>
                                <a:cubicBezTo>
                                  <a:pt x="699" y="10058"/>
                                  <a:pt x="0" y="7696"/>
                                  <a:pt x="1156" y="4610"/>
                                </a:cubicBezTo>
                                <a:cubicBezTo>
                                  <a:pt x="2235" y="1702"/>
                                  <a:pt x="4750" y="0"/>
                                  <a:pt x="8001" y="152"/>
                                </a:cubicBezTo>
                                <a:close/>
                              </a:path>
                            </a:pathLst>
                          </a:custGeom>
                          <a:solidFill>
                            <a:srgbClr val="821918"/>
                          </a:solidFill>
                          <a:ln w="0" cap="flat">
                            <a:noFill/>
                            <a:miter lim="127000"/>
                          </a:ln>
                          <a:effectLst/>
                        </wps:spPr>
                        <wps:bodyPr/>
                      </wps:wsp>
                      <wps:wsp>
                        <wps:cNvPr id="1578" name="Shape 151"/>
                        <wps:cNvSpPr/>
                        <wps:spPr>
                          <a:xfrm>
                            <a:off x="476816" y="158890"/>
                            <a:ext cx="1156" cy="2731"/>
                          </a:xfrm>
                          <a:custGeom>
                            <a:avLst/>
                            <a:gdLst/>
                            <a:ahLst/>
                            <a:cxnLst/>
                            <a:rect l="0" t="0" r="0" b="0"/>
                            <a:pathLst>
                              <a:path w="1156" h="2731">
                                <a:moveTo>
                                  <a:pt x="0" y="2731"/>
                                </a:moveTo>
                                <a:cubicBezTo>
                                  <a:pt x="356" y="1892"/>
                                  <a:pt x="699" y="1067"/>
                                  <a:pt x="1156" y="0"/>
                                </a:cubicBezTo>
                                <a:close/>
                              </a:path>
                            </a:pathLst>
                          </a:custGeom>
                          <a:solidFill>
                            <a:srgbClr val="821918"/>
                          </a:solidFill>
                          <a:ln w="0" cap="flat">
                            <a:noFill/>
                            <a:miter lim="127000"/>
                          </a:ln>
                          <a:effectLst/>
                        </wps:spPr>
                        <wps:bodyPr/>
                      </wps:wsp>
                    </wpg:wgp>
                  </a:graphicData>
                </a:graphic>
              </wp:anchor>
            </w:drawing>
          </mc:Choice>
          <mc:Fallback>
            <w:pict>
              <v:group w14:anchorId="4EAC311F" id="Group 1534" o:spid="_x0000_s1026" style="position:absolute;margin-left:22.4pt;margin-top:3.75pt;width:49.6pt;height:53.2pt;z-index:251697152" coordsize="6299,6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">
                <v:shape id="Shape 108" o:spid="_x0000_s1027" style="position:absolute;width:1613;height:6054;visibility:visible;mso-wrap-style:square;v-text-anchor:top" coordsize="161326,60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" path="m35065,l161326,r,12382l34671,12382c26835,45161,21031,78168,17031,111531v-4687,39142,-5741,92850,-4153,100457l161326,211988r,12446l13030,224434v,1702,-63,3137,13,4560c14135,251092,16294,273063,19609,294932v3302,21870,7721,43510,13373,64884c42380,395338,54928,429679,71095,462686v18376,37529,40830,72378,68440,103823l161326,588561r,16892l156807,602069c131128,577850,109093,550596,89954,520979,65507,483146,46571,442671,32258,399999,21831,368910,14110,337147,8788,304800,6210,289116,4242,273342,2845,257505,1448,241745,470,225971,292,210147,190,201397,,192646,152,183896v254,-15469,978,-30912,2197,-46342c3619,121450,5347,105385,7595,89395,10808,66586,14961,43929,20041,21463v901,-3988,1816,-7963,2768,-11925c24397,2985,28257,,35065,xe" fillcolor="#821918" stroked="f" strokeweight="0">
                  <v:stroke miterlimit="83231f" joinstyle="miter"/>
                  <v:path arrowok="t" textboxrect="0,0,161326,605453"/>
                </v:shape>
                <v:shape id="Shape 109" o:spid="_x0000_s1028" style="position:absolute;left:1613;top:5885;width:1528;height:867;visibility:visible;mso-wrap-style:square;v-text-anchor:top" coordsize="152832,86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" path="m,l11353,11489c23063,21925,35474,31568,48707,40267v20091,13196,41415,23762,64719,30087c125377,73592,137544,75472,149939,75535r2893,-312l152832,86707,121072,84666c98504,80095,77549,71357,57610,60041l,16893,,xe" fillcolor="#821918" stroked="f" strokeweight="0">
                  <v:stroke miterlimit="83231f" joinstyle="miter"/>
                  <v:path arrowok="t" textboxrect="0,0,152832,86707"/>
                </v:shape>
                <v:shape id="Shape 110" o:spid="_x0000_s1029" style="position:absolute;left:1613;width:1528;height:2244;visibility:visible;mso-wrap-style:square;v-text-anchor:top" coordsize="152832,22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" path="m,l116169,r36663,l152832,224434,,224434,,211988r149139,l149139,12382,,12382,,xe" fillcolor="#821918" stroked="f" strokeweight="0">
                  <v:stroke miterlimit="83231f" joinstyle="miter"/>
                  <v:path arrowok="t" textboxrect="0,0,152832,224434"/>
                </v:shape>
                <v:shape id="Shape 111" o:spid="_x0000_s1030" style="position:absolute;left:3141;top:6223;width:1072;height:535;visibility:visible;mso-wrap-style:square;v-text-anchor:top" coordsize="107190,5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" path="m107190,r,15202l81753,30749c71817,35988,61527,40550,50815,44303,37124,49104,23065,52368,8574,53536l,52985,,41502,25707,38728c43626,34880,60492,28200,76621,19602l107190,xe" fillcolor="#821918" stroked="f" strokeweight="0">
                  <v:stroke miterlimit="83231f" joinstyle="miter"/>
                  <v:path arrowok="t" textboxrect="0,0,107190,53536"/>
                </v:shape>
                <v:shape id="Shape 112" o:spid="_x0000_s1031" style="position:absolute;left:3594;top:534;width:619;height:1338;visibility:visible;mso-wrap-style:square;v-text-anchor:top" coordsize="61862,13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" path="m21869,203c25337,,28588,1016,31852,2007v6705,2044,11671,6146,14706,12496c47803,17107,48946,19761,50152,22377v1626,3493,4217,5906,7912,7125c59195,29870,60287,30353,61354,30861r508,244l61862,44552r-32449,c28842,47333,28943,61722,29502,63602v3327,495,26581,355,28486,-229c53835,60134,49124,57404,48501,51435v3150,-1778,4991,559,7138,1981c55309,51333,55004,49466,54674,47396v3428,153,5575,1435,6667,4344l61862,53098r,6826l57937,57213r3925,2898l61862,78542r-826,-1021c60554,75895,60249,74219,59830,72568v-623,-2515,-635,-2515,-3213,-2528c48362,70040,40119,70040,31877,70053v-826,,-1651,76,-2426,114c28880,72669,28931,87782,29464,89802v1511,273,13370,365,25181,309l61862,90028r,6599l32385,96634v-1054,,-2108,229,-3086,356c28727,101625,28943,116751,29604,118593r32258,l61862,133841r-5004,-2917c48603,128041,40018,126873,31382,125971v-3010,-317,-6020,-686,-9220,-1054l22162,121666v,-27127,-13,-54254,25,-81382c22200,38583,21895,37541,20091,36805,15316,34861,12179,31394,11049,26213,10528,23800,8966,22606,6515,22492v-1257,-51,-2540,203,-3797,304c1841,22860,952,22911,152,22974,63,22542,,22441,38,22390v114,-216,241,-457,419,-610c2680,19850,5220,18555,8141,18009v4089,-737,7950,-102,11684,1638c20599,20015,21425,20307,22733,20841,21031,16967,18428,15354,15024,15456v-2870,89,-5715,711,-8560,1168c5143,16827,3861,17183,2476,17501v-406,-1651,432,-2528,1258,-3341c6325,11595,9423,9881,12890,8814v1778,-546,3506,-305,5258,254c22822,10554,24867,13932,25273,18593v317,3734,343,3734,2159,6807c27483,25476,27534,25540,27559,25616v1092,2362,2984,3848,5258,4978c34950,31661,36982,32906,39116,33972v1664,826,3378,1563,5118,2223c44768,36398,45453,36220,46076,36220v50,-165,114,-330,165,-508c45314,35179,44437,34544,43459,34138,39243,32410,37033,29223,35903,24867,34607,19850,32982,14922,31331,10008,29667,5004,26111,2197,20841,1600v-623,-76,-1232,-279,-1842,-419l18999,673v953,-152,1905,-406,2870,-470xe" fillcolor="#821918" stroked="f" strokeweight="0">
                  <v:stroke miterlimit="83231f" joinstyle="miter"/>
                  <v:path arrowok="t" textboxrect="0,0,61862,133841"/>
                </v:shape>
                <v:shape id="Shape 113" o:spid="_x0000_s1032" style="position:absolute;left:4024;top:355;width:189;height:451;visibility:visible;mso-wrap-style:square;v-text-anchor:top" coordsize="18910,4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" path="m419,140v813,,1664,-140,2464,25c5296,635,7709,1168,10096,1791v3899,1016,6516,3441,7887,7277l18910,12101r,32973l13856,40945c11900,37021,10655,32906,9842,28626,8649,22365,7455,16104,6223,9855,5626,6845,4356,4229,1651,2476,902,2007,,1473,419,140xe" fillcolor="#821918" stroked="f" strokeweight="0">
                  <v:stroke miterlimit="83231f" joinstyle="miter"/>
                  <v:path arrowok="t" textboxrect="0,0,18910,45074"/>
                </v:shape>
                <v:shape id="Shape 114" o:spid="_x0000_s1033" style="position:absolute;left:3141;width:1072;height:2244;visibility:visible;mso-wrap-style:square;v-text-anchor:top" coordsize="107190,22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" path="m,l4929,,107190,r,12230l10263,12230v-330,,-673,76,-1003,140c9184,12395,9133,12484,9070,12535v-64,63,-127,127,-204,216l8866,211785v1667,342,50815,440,87988,320l107190,212055r,12379l,224434,,xe" fillcolor="#821918" stroked="f" strokeweight="0">
                  <v:stroke miterlimit="83231f" joinstyle="miter"/>
                  <v:path arrowok="t" textboxrect="0,0,107190,224434"/>
                </v:shape>
                <v:shape id="Shape 115" o:spid="_x0000_s1034" style="position:absolute;left:4213;top:6048;width:218;height:327;visibility:visible;mso-wrap-style:square;v-text-anchor:top" coordsize="21850,3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" path="m21850,r,15659l3378,30622,,32687,,17485,6015,13628,21850,xe" fillcolor="#821918" stroked="f" strokeweight="0">
                  <v:stroke miterlimit="83231f" joinstyle="miter"/>
                  <v:path arrowok="t" textboxrect="0,0,21850,32687"/>
                </v:shape>
                <v:shape id="Shape 116" o:spid="_x0000_s1035" style="position:absolute;left:4213;top:2119;width:218;height:125;visibility:visible;mso-wrap-style:square;v-text-anchor:top" coordsize="21850,1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" path="m21850,r,12548l,12548,,168,10054,120,21850,xe" fillcolor="#821918" stroked="f" strokeweight="0">
                  <v:stroke miterlimit="83231f" joinstyle="miter"/>
                  <v:path arrowok="t" textboxrect="0,0,21850,12548"/>
                </v:shape>
                <v:shape id="Shape 117" o:spid="_x0000_s1036" style="position:absolute;left:4213;top:1720;width:218;height:286;visibility:visible;mso-wrap-style:square;v-text-anchor:top" coordsize="21850,2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" path="m,l21850,r,28638l20840,27394,,15248,,xe" fillcolor="#821918" stroked="f" strokeweight="0">
                  <v:stroke miterlimit="83231f" joinstyle="miter"/>
                  <v:path arrowok="t" textboxrect="0,0,21850,28638"/>
                </v:shape>
                <v:shape id="Shape 118" o:spid="_x0000_s1037" style="position:absolute;left:4213;top:1065;width:30;height:86;visibility:visible;mso-wrap-style:square;v-text-anchor:top" coordsize="2984,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" path="m,l2578,6719v190,508,279,1067,406,1588c2857,8421,2730,8523,2603,8624l,6826,,xe" fillcolor="#821918" stroked="f" strokeweight="0">
                  <v:stroke miterlimit="83231f" joinstyle="miter"/>
                  <v:path arrowok="t" textboxrect="0,0,2984,8624"/>
                </v:shape>
                <v:shape id="Shape 119" o:spid="_x0000_s1038" style="position:absolute;left:4213;top:1037;width:218;height:463;visibility:visible;mso-wrap-style:square;v-text-anchor:top" coordsize="21850,4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" path="m6502,v3010,279,5245,1245,6845,3213c14668,4839,15748,6693,16802,8522v914,1575,1664,3251,2476,4889l21850,13433r,21125l19520,33109v-673,-813,-1486,-1499,-2223,-2235c17043,31039,16802,31217,16561,31394v1270,2540,2514,5093,3822,7608c20548,39319,21018,39637,21374,39649r476,-10l21850,46267,,46272,,39672r9164,-106c13747,39468,17018,39338,17678,39180v-1244,-801,-2299,-1461,-3340,-2121c12090,35636,10046,33985,8699,31636,8077,30556,7404,29451,7798,27940v774,-152,1612,-597,2222,-381c12039,28283,13970,29235,16243,30239v-241,-3442,-470,-6858,-711,-10363l2197,19876v1702,4660,3835,9042,2553,14185l,28187,,9755r5004,3694c7213,13564,9423,13500,11633,13487v546,-12,1079,-152,1930,-279c11176,8738,8915,4521,6502,xe" fillcolor="#821918" stroked="f" strokeweight="0">
                  <v:stroke miterlimit="83231f" joinstyle="miter"/>
                  <v:path arrowok="t" textboxrect="0,0,21850,46272"/>
                </v:shape>
                <v:shape id="Shape 120" o:spid="_x0000_s1039" style="position:absolute;left:4213;top:476;width:218;height:622;visibility:visible;mso-wrap-style:square;v-text-anchor:top" coordsize="21850,6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" path="m,l5245,17159v521,3201,1994,5957,4470,8116c10807,26227,11849,27230,12979,28132r8871,7880l21850,50741r-1949,-54l21850,55543r,6627l21450,62143c18250,59527,16129,56225,15011,52262v-190,-635,-368,-1270,-559,-1943l,50319,,36872r13525,6487c15646,44363,17793,44604,20040,43410,18961,41175,17335,39956,15189,39334,11354,38216,7556,36908,3683,35981l,32972,,xe" fillcolor="#821918" stroked="f" strokeweight="0">
                  <v:stroke miterlimit="83231f" joinstyle="miter"/>
                  <v:path arrowok="t" textboxrect="0,0,21850,62170"/>
                </v:shape>
                <v:shape id="Shape 121" o:spid="_x0000_s1040" style="position:absolute;left:4287;top:207;width:144;height:601;visibility:visible;mso-wrap-style:square;v-text-anchor:top" coordsize="14472,6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" path="m2540,v3416,1257,6159,2565,8585,4470l14472,9783r,23058l14326,33782r146,939l14472,60118r-45,-60c11633,57975,8776,55969,6096,53746,3835,51879,2159,49517,1410,46609,152,41745,,36893,1295,31991,2616,26975,3670,21895,5156,16929,6464,12624,6325,8598,4216,4597,3531,3315,3188,1841,2540,xe" fillcolor="#821918" stroked="f" strokeweight="0">
                  <v:stroke miterlimit="83231f" joinstyle="miter"/>
                  <v:path arrowok="t" textboxrect="0,0,14472,60118"/>
                </v:shape>
                <v:shape id="Shape 1384" o:spid="_x0000_s1041" style="position:absolute;left:4213;width:218;height:122;visibility:visible;mso-wrap-style:square;v-text-anchor:top" coordsize="21850,1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" path="m,l21850,r,12230l,12230,,e" fillcolor="#821918" stroked="f" strokeweight="0">
                  <v:stroke miterlimit="83231f" joinstyle="miter"/>
                  <v:path arrowok="t" textboxrect="0,0,21850,12230"/>
                </v:shape>
                <v:shape id="Shape 123" o:spid="_x0000_s1042" style="position:absolute;left:4431;top:5487;width:521;height:717;visibility:visible;mso-wrap-style:square;v-text-anchor:top" coordsize="52044,7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" path="m52044,r,21664l20153,55440,,71765,,56105,17101,41389,52044,xe" fillcolor="#821918" stroked="f" strokeweight="0">
                  <v:stroke miterlimit="83231f" joinstyle="miter"/>
                  <v:path arrowok="t" textboxrect="0,0,52044,71765"/>
                </v:shape>
                <v:shape id="Shape 124" o:spid="_x0000_s1043" style="position:absolute;left:4431;top:1032;width:28;height:68;visibility:visible;mso-wrap-style:square;v-text-anchor:top" coordsize="2737,6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" path="m,l2737,6816,,6628,,xe" fillcolor="#821918" stroked="f" strokeweight="0">
                  <v:stroke miterlimit="83231f" joinstyle="miter"/>
                  <v:path arrowok="t" textboxrect="0,0,2737,6816"/>
                </v:shape>
                <v:shape id="Shape 125" o:spid="_x0000_s1044" style="position:absolute;left:4431;top:304;width:22;height:231;visibility:visible;mso-wrap-style:square;v-text-anchor:top" coordsize="2127,2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" path="m,l1302,2066v419,2921,825,5931,584,8852l,23059,,xe" fillcolor="#821918" stroked="f" strokeweight="0">
                  <v:stroke miterlimit="83231f" joinstyle="miter"/>
                  <v:path arrowok="t" textboxrect="0,0,2127,23059"/>
                </v:shape>
                <v:shape id="Shape 126" o:spid="_x0000_s1045" style="position:absolute;left:4431;top:192;width:529;height:2052;visibility:visible;mso-wrap-style:square;v-text-anchor:top" coordsize="52864,20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" path="m19615,v254,1232,546,2032,546,2819c20187,5931,21291,8636,23095,11087v1613,2172,2553,4623,2997,7239c27248,25032,26448,31509,23857,37821v-889,2171,-1499,4534,-1753,6858c21825,47371,21825,50152,22180,52819v610,4801,229,9500,-457,14224c21495,68618,21355,70193,21177,71742v3671,826,5055,394,6464,-2578c30918,62255,35935,57010,42348,52959v1715,-1079,3429,-2222,5004,-3505c51213,46292,52864,42266,51962,37249r82,-1121l52044,61465r-6280,2861c43364,64935,40989,65583,38640,66319v-2807,889,-5233,2439,-7341,4484c30931,71158,30715,71666,30194,72479v1270,,2096,,2921,c36519,72441,39922,72352,43326,72365r8718,89l52044,78651r-18954,c32645,80683,31769,82385,30054,83541v-2971,1981,-6350,3060,-9537,4546c20390,87948,20276,87821,20148,87681v1893,-2921,3772,-5829,5792,-8966l17672,78715r,18618c20250,97396,21761,96253,22841,94132v1625,-3225,4305,-5448,7594,-6883c31794,86652,33217,86081,34855,86220v368,3175,-990,5245,-3543,6579c29356,93828,27311,94666,25317,95618v-736,343,-1447,762,-2438,1296c23425,97485,23577,97815,23755,97815v3632,26,7277,26,11265,26c36506,91681,40672,87313,45510,83045v64,597,127,902,115,1207c45434,88354,44317,92100,41484,95225v-622,685,-1574,1333,-1371,2514c43466,98108,43466,98108,44748,95263r7296,-7155l52044,93702r-3384,1383c47492,95593,46450,96266,46323,97993r5721,18l52044,107097r-2063,2885c47187,113055,43643,114173,39084,113627v3162,-3137,6007,-5956,8865,-8801c47555,104521,47428,104343,47288,104343v-3975,-76,-7962,-139,-11950,-203c32429,104089,29991,105169,28226,107467v-813,1080,-1842,1664,-3023,2198c23273,110541,21355,111468,19526,112535v-1333,787,-1918,2032,-1130,3797c19209,115849,19945,115456,20644,115011v2451,-1524,4877,-3124,7353,-4584c29381,109601,29851,109842,30588,111239v368,686,787,1321,1346,2236c33610,111379,35007,109626,36557,107671v927,5283,-2515,12128,-7239,14973c26219,121831,27756,118974,26930,116891v-1994,724,-3886,1422,-5791,2108c18917,119786,17545,121196,17608,123939v1397,762,2807,1245,4166,419c23069,123571,24301,123596,25673,123901v1410,318,2870,407,4280,724c33039,125324,35630,124473,37890,122314v1296,-1219,2693,-2337,4026,-3518c42424,118351,43047,117945,43351,117373v1391,-2622,3283,-4222,5498,-5167l52044,111676r,4981l51403,116802v-1816,343,-3657,635,-5258,914c45510,118948,45028,119939,44482,120891v-534,940,-1359,1766,-966,2998c44177,124035,47107,124136,51159,124197r885,4l52044,130910r-3663,2c43440,130924,44888,130327,41891,134049v-622,787,-1257,1739,-2108,2133c37268,137338,34639,138252,32023,139268v-749,-1333,-457,-2337,267,-3264c33014,135065,33852,134214,34550,133248v407,-546,661,-1231,1016,-1930c32366,130607,32315,130620,30829,132829v-902,1334,-1803,2680,-2692,4026c27184,138290,26232,139725,25254,141199v838,89,1664,-38,1803,216c27718,142608,28619,142456,29686,142265v1308,-254,2642,-800,3937,64c33229,142875,32836,143408,32455,143967v-3036,4458,-7684,5436,-12599,6134c18866,147218,21215,145936,22269,143929v-1930,-990,-1498,-2514,-838,-4102c22434,137439,23743,135280,25749,133604v635,-521,1207,-1105,1994,-1829c25178,130747,22955,131026,20783,131877v-2057,800,-3378,2273,-3454,4597c17227,139522,17139,142583,17113,145644v-12,2273,89,4546,140,6743c17935,152556,22516,152675,29033,152749r23011,89l52044,168965,32594,179832v-4254,3137,-8382,6414,-11760,10528c20288,191021,19425,191605,19590,192697v1120,121,11148,198,25591,237l52044,192943r,12226l,205169,,192621r2866,-29c6482,192533,8668,192467,8947,192392l,181368,,152730r10852,c10941,151981,11043,151498,11043,151003v-13,-4661,25,-9334,-102,-14008c10852,132969,9303,131407,5251,130924v-762,-89,-1524,-165,-2286,-165l,130760r,-6628l5290,124015c4083,122314,3778,120307,1632,120066l,119051,,97927r3296,28c3372,97955,3473,97942,3537,97904v140,-76,254,-190,444,-343l3981,95352v1258,406,2274,724,3277,1079c8261,96787,9252,97180,10446,97638r,-19050c9138,78651,8033,78702,6636,78765v889,3150,1689,5957,2502,8852c6432,88151,4705,87160,3550,85128,2978,84099,2623,82944,2140,81864,1721,80937,1365,79959,794,79134l,79112,,64383r1022,908c1797,66218,2762,66993,4324,67374l,61541,,36143,2064,49403v1181,1969,2362,3937,3454,5956c7804,59639,10039,63957,10535,68898v342,3467,457,3581,3822,3441c14764,72314,15170,72187,15716,72085v737,-4000,191,-7683,-2057,-10998c11855,58407,9938,55791,7918,53289,5251,49962,3829,46266,3905,41999v76,-4140,1092,-8065,2832,-11811c8160,27102,9569,24003,11093,20968,14294,14580,17583,8230,19044,1156,19094,927,19259,711,19615,xe" fillcolor="#821918" stroked="f" strokeweight="0">
                  <v:stroke miterlimit="83231f" joinstyle="miter"/>
                  <v:path arrowok="t" textboxrect="0,0,52864,205169"/>
                </v:shape>
                <v:shape id="Shape 1385" o:spid="_x0000_s1046" style="position:absolute;left:4431;width:521;height:122;visibility:visible;mso-wrap-style:square;v-text-anchor:top" coordsize="52044,1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" path="m,l52044,r,12230l,12230,,e" fillcolor="#821918" stroked="f" strokeweight="0">
                  <v:stroke miterlimit="83231f" joinstyle="miter"/>
                  <v:path arrowok="t" textboxrect="0,0,52044,12230"/>
                </v:shape>
                <v:shape id="Shape 128" o:spid="_x0000_s1047" style="position:absolute;left:4952;top:1302;width:64;height:57;visibility:visible;mso-wrap-style:square;v-text-anchor:top" coordsize="6420,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" path="m4236,13c4960,,5671,216,6420,330,6230,2908,4922,4343,2839,5055l,5697,,716,4236,13xe" fillcolor="#821918" stroked="f" strokeweight="0">
                  <v:stroke miterlimit="83231f" joinstyle="miter"/>
                  <v:path arrowok="t" textboxrect="0,0,6420,5697"/>
                </v:shape>
                <v:shape id="Shape 129" o:spid="_x0000_s1048" style="position:absolute;left:4952;top:1047;width:59;height:82;visibility:visible;mso-wrap-style:square;v-text-anchor:top" coordsize="5887,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" path="m5544,216c5887,3734,4528,6185,1340,7709l,8257,,2662,1925,775c3118,292,4299,,5544,216xe" fillcolor="#821918" stroked="f" strokeweight="0">
                  <v:stroke miterlimit="83231f" joinstyle="miter"/>
                  <v:path arrowok="t" textboxrect="0,0,5887,8257"/>
                </v:shape>
                <v:shape id="Shape 130" o:spid="_x0000_s1049" style="position:absolute;left:4952;top:765;width:659;height:1117;visibility:visible;mso-wrap-style:square;v-text-anchor:top" coordsize="65933,11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" path="m36634,2832c41104,,45498,343,49638,3632v1397,1118,2718,2337,4115,3429c56801,9461,60141,10109,63799,8572v648,-266,1333,-406,2083,-634c65882,8458,65933,8649,65869,8788v-76,242,-203,470,-356,673c62288,13818,58147,16688,52648,17399v-2908,381,-5765,114,-8610,-445c43327,16828,42603,16789,41574,16675r,85230c40469,102095,39644,102260,38805,102375v-4292,546,-8610,978,-12903,1651c17615,105327,9665,107461,2093,110519l,111688,,95561r385,2c17238,95539,33986,95352,34932,95034r,-21412l31554,73622,,73633,,66924r13489,61c23788,66951,33986,66770,34906,66472r,-19342c34348,47041,33941,46914,33535,46914v-10033,-13,-20053,,-30086,-26c2382,46888,1747,47269,1188,48158l,49820,,40734r2306,8c3779,40805,4604,40196,5455,39091v2870,-3683,5855,-7278,8827,-10897c14612,27800,15082,27521,15488,27178r508,241c15653,29654,15590,31991,14891,34112v-724,2185,-2083,4166,-3276,6439l35059,40551v-26,-6464,127,-12776,-102,-19177l,21374,,15177r13482,139c16949,15380,20009,14402,22753,12332v749,-572,1460,-1181,2235,-1702c28849,8014,32684,5321,36634,2832xe" fillcolor="#821918" stroked="f" strokeweight="0">
                  <v:stroke miterlimit="83231f" joinstyle="miter"/>
                  <v:path arrowok="t" textboxrect="0,0,65933,111688"/>
                </v:shape>
                <v:shape id="Shape 131" o:spid="_x0000_s1050" style="position:absolute;left:4952;top:354;width:250;height:453;visibility:visible;mso-wrap-style:square;v-text-anchor:top" coordsize="24988,4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" path="m22905,711v635,115,1460,661,1702,1219c24988,2807,24048,3137,23413,3581v-1181,813,-2464,1575,-3404,2642c15768,11036,15285,16701,16580,22720r-63,-76c16542,24333,16453,26035,16618,27711v356,3417,-596,6452,-2832,8967c12275,38379,10560,39967,8719,41288l,45260,,19922,413,14275c3017,9449,6154,4991,11246,2438,14917,597,18841,,22905,711xe" fillcolor="#821918" stroked="f" strokeweight="0">
                  <v:stroke miterlimit="83231f" joinstyle="miter"/>
                  <v:path arrowok="t" textboxrect="0,0,24988,45260"/>
                </v:shape>
                <v:shape id="Shape 132" o:spid="_x0000_s1051" style="position:absolute;left:4952;width:1347;height:5703;visibility:visible;mso-wrap-style:square;v-text-anchor:top" coordsize="134703,57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" path="m,25r107106,c108300,25,109506,,110662,178v4801,749,8433,4153,9271,8966c121749,19520,123641,29896,125089,40322v2070,14986,4001,29998,5550,45047c131909,97701,132595,110109,133420,122491v1105,16549,1283,33122,1169,49696c134500,186385,134170,200584,133014,214732v-1168,14147,-2286,28308,-3874,42405c127083,275387,124048,293484,120403,311493v-8255,40856,-20053,80632,-36055,119139c63659,480416,36977,526631,2229,568020l,570381,,548717,17800,527634c48026,484289,70720,437210,87573,387223v10516,-31229,18453,-63106,24156,-95555c115475,270307,118155,248818,120035,227216v76,-889,,-1778,,-2756l,224460,,212234r17553,22c61894,212263,119800,212050,121101,211709,125216,144780,120187,78384,108160,12484v-673,-127,-1003,-228,-1321,-228l,12256,,25xe" fillcolor="#821918" stroked="f" strokeweight="0">
                  <v:stroke miterlimit="83231f" joinstyle="miter"/>
                  <v:path arrowok="t" textboxrect="0,0,134703,570381"/>
                </v:shape>
                <v:shape id="Shape 133" o:spid="_x0000_s1052" style="position:absolute;left:1219;top:2541;width:3860;height:3797;visibility:visible;mso-wrap-style:square;v-text-anchor:top" coordsize="385966,3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" path="m192481,1702c195275,,197726,584,199022,3556v1067,2477,1879,5118,2362,7772c202197,15837,202654,20409,203264,24943v76,584,190,1168,330,2045c204305,26568,205003,26353,205372,25895v5816,-7226,18288,-8001,26073,-3467c235852,24981,239916,28092,244119,30975v508,356,470,407,470,1905c242659,32880,240728,32944,238798,32868v-5410,-191,-10719,508,-15773,2400c212115,39357,205880,47142,204914,58877v-215,2616,-317,5258,-317,7887c204572,102311,204584,137846,204584,173393v,1168,,2350,,3543c206464,177762,208255,177749,210007,177749v6465,-13,12929,-114,19393,-127c254737,177610,280086,177635,305435,177610v5867,,11735,-26,17602,-229c327304,177228,331470,176390,335445,174727v9855,-4115,15215,-11646,16574,-22098c352412,149695,352349,146710,352476,143739v38,-902,,-1817,,-3125c353416,141199,354012,141478,354508,141884v6388,5169,10185,11761,10896,20003c365684,165202,365011,168326,363156,171133v-1181,1765,-2349,3543,-3517,5321c359283,177000,358991,177597,358483,178473v2705,356,5118,711,7531,991c371704,180111,377038,181674,381381,185611v1067,952,2083,2031,2845,3225c385966,191592,385331,193853,382435,195415v-1118,597,-2337,1092,-3569,1333c373278,197828,367678,198806,362077,199809v-737,140,-1486,191,-2502,305c359931,200787,360159,201295,360451,201739v724,1055,1486,2083,2210,3125c366217,209982,367132,215595,365836,221628v-1511,7061,-6147,14998,-11404,19355c353847,239484,353924,237998,354051,236499v482,-6299,-521,-12344,-2985,-18186c346354,207124,337845,201600,325819,201498v-14034,-127,-28067,-51,-42101,-139c271297,201282,258889,200965,246482,200978v-10211,12,-20409,355,-30607,571c212738,201613,209614,201727,206159,201841v-178,1638,-457,3124,-470,4610c205638,211887,205677,217335,205664,222771v-26,15481,-102,30950,-89,46418c205588,284925,205638,300647,205791,316370v38,2959,305,5981,965,8852c209398,336563,216662,343345,227952,345758v2807,609,5728,723,8611,889c239014,346786,241478,346672,243891,346672v89,330,216,559,165,622c239268,352527,233820,356768,226797,358534v-7557,1892,-14339,635,-19977,-5106c206273,352882,205537,352501,204534,351803v-255,1079,-445,1676,-521,2298c203632,357137,203454,360210,202870,363207v-1003,5080,-3010,9741,-6820,13437c195275,377393,194361,378079,193396,378587v-2147,1118,-4052,660,-5258,-1410c187287,375730,186563,374117,186233,372491v-1143,-5575,-2083,-11189,-3099,-16789c183045,355206,182994,354711,182918,354178v-1156,-305,-1765,584,-2489,1054c175806,358178,170853,360007,165303,359931v-3962,-64,-7721,-1067,-11290,-2807c149377,354863,145440,351701,141719,347955v1105,-762,2134,-483,3086,-470c150101,347561,155372,347383,160464,345770v2426,-762,4839,-1638,7113,-2768c175768,338874,180137,332042,181000,322999v381,-3975,508,-7975,572,-11963c181674,302781,181674,294538,181699,286296v51,-26949,76,-53911,127,-80861c181826,204343,181826,203251,181826,201879v-1626,-152,-3035,-368,-4445,-393c170231,201397,163093,201320,155943,201295v-13944,-38,-27889,-76,-41846,-64c97612,201257,81115,201320,64618,201384v-5601,13,-11024,863,-16028,3530c39853,209575,35420,217183,34023,226720v-419,2921,-355,5919,-482,8890c33490,236855,33528,238112,33528,239497v-457,-102,-749,-77,-902,-216c26861,233972,22619,227787,21247,219875v-952,-5448,432,-10287,3569,-14681c25997,203543,27381,202057,29019,200089v-2908,-229,-5346,-432,-7785,-623c15088,198984,9360,197345,4534,193294v-915,-762,-1829,-1549,-2566,-2464c,188341,508,185204,3239,183591v1282,-762,2793,-1321,4279,-1562c13551,181077,19609,180277,25667,179413v406,-51,812,-127,1587,-254c26670,178397,26289,177800,25806,177305v-6350,-6566,-7518,-14199,-4711,-22657c23165,148438,26899,143358,31801,139078v241,-203,546,-318,1092,-635c32893,140449,32944,142189,32893,143942v-140,5029,76,10020,1714,14859c38532,170358,48222,177406,60439,177508v6719,63,13437,89,20155,114c100838,177673,121082,177736,141326,177749v11899,13,23812,-76,35712,-139c178219,177610,179400,177470,180886,177381v191,-1130,521,-2172,521,-3213c181432,155296,181432,136411,181420,117539v-13,-6465,-102,-12916,-153,-19381c181191,87274,181280,76391,180962,65519v-114,-4127,-901,-8280,-1828,-12319c177330,45263,172326,39815,164922,36627v-6236,-2680,-12751,-4153,-19621,-3645c144247,33071,143154,32868,141668,32766v648,-775,953,-1257,1372,-1600c145885,28893,148628,26441,151663,24422v5144,-3429,10884,-4648,17044,-3746c172707,21272,176136,23000,178943,25933v800,839,1664,1626,2934,2858c182169,26975,182385,25692,182575,24409v368,-2692,673,-5397,1092,-8077c184391,11570,186322,7379,189725,3950v839,-839,1753,-1639,2756,-2248xe" fillcolor="#821918" stroked="f" strokeweight="0">
                  <v:stroke miterlimit="83231f" joinstyle="miter"/>
                  <v:path arrowok="t" textboxrect="0,0,385966,379705"/>
                </v:shape>
                <v:shape id="Shape 134" o:spid="_x0000_s1053" style="position:absolute;left:644;top:372;width:553;height:1502;visibility:visible;mso-wrap-style:square;v-text-anchor:top" coordsize="55302,1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" path="m38557,l55302,2635r,116316l49327,123342v-483,508,-1029,940,-1727,1575c47231,123355,46977,122199,46672,121056v-317,-1143,-596,-2311,-1066,-3403c44399,114872,42761,114541,40500,116548v-1130,991,-2197,2045,-3327,3111c32372,114694,30061,108979,30493,102387v241,-3797,1028,-7569,1740,-11315c32868,87732,33744,84442,34455,81128v381,-1753,292,-1829,-1651,-2566c30963,82220,29566,86576,23889,86335v-38,-3023,-102,-5893,851,-8662c27216,70536,29769,63424,32296,56299v470,-1333,1092,-2641,495,-4407c30188,53873,27750,55740,25044,57798v-597,-3645,-495,-6808,470,-9932c26899,43320,28296,38760,29629,34201v343,-1181,508,-2400,775,-3734c28791,30836,28778,30836,28080,32004v-5004,8331,-6642,17374,-5728,26962c22504,60541,22797,62103,23050,63830v1042,-228,1804,-394,2871,-622c25629,64427,25400,65481,25133,66523v-1219,4673,-2514,9347,-3670,14046c20892,82893,20828,85281,21628,87605v584,1701,749,1803,2604,1638c25794,89090,27356,88887,29185,88684v,1080,63,1829,,2566c28994,93447,28651,95644,28562,97854v-152,3721,-393,7467,-177,11188c28651,113602,30417,117627,34049,120625v2248,1854,4178,1841,6451,38c41186,120117,41834,119507,42634,118821v1841,4115,2540,8001,1232,12141c43561,131915,42799,132906,43396,134049v2426,-445,2908,-966,4318,-3175c49352,128308,51156,125832,53010,123419r2292,-1534l55302,146191r-2178,240c44488,144602,35839,142761,27165,141084v-4368,-851,-8814,-685,-13220,-165c9004,141503,5359,143942,3594,148781v-114,317,-305,609,-470,901c3086,149746,2997,149784,2464,150190v-242,-876,-470,-1460,-534,-2070c1537,144399,1245,140665,813,136957,,129972,1613,123419,4496,117157v1562,-3390,3454,-6629,5207,-9931c10122,106413,10566,105613,11151,104521r-4674,c7125,102819,7747,101448,8166,100025v1016,-3416,2159,-6807,2832,-10300c11875,85242,12535,80683,12903,76124v496,-5868,-114,-11735,-952,-17539c10338,47473,11176,36563,14478,25857v1054,-3391,2362,-6718,3670,-10033c18555,14834,19266,13919,20003,13106v2336,-2578,4787,-5054,7124,-7645c30201,2045,34074,368,38557,xe" fillcolor="#821918" stroked="f" strokeweight="0">
                  <v:stroke miterlimit="83231f" joinstyle="miter"/>
                  <v:path arrowok="t" textboxrect="0,0,55302,150190"/>
                </v:shape>
                <v:shape id="Shape 135" o:spid="_x0000_s1054" style="position:absolute;left:1197;top:399;width:573;height:1468;visibility:visible;mso-wrap-style:square;v-text-anchor:top" coordsize="57347,14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" path="m,l3512,553v8395,2717,16802,5638,25413,7467l57347,13180r,22488l55976,35592v-3645,-229,-7290,-559,-10922,-864c43110,34576,41561,35097,40634,37103v1257,1016,2553,2096,4089,1727c47174,38246,48813,39262,50388,40837r6959,6864l57347,90133r-5196,-828c49295,88005,46844,85859,44888,82684v-469,-775,-1092,-1474,-1663,-2261c41383,82811,41485,85617,43593,87548v1181,1066,2578,1955,4013,2667l57347,93295r,20156l54769,115488v-483,2057,-787,4165,-1067,6273c53385,124124,53245,126499,52940,128861v-393,2965,7,5569,1091,7859l57347,140539r,2569l45206,139554v1283,2439,2337,4458,3467,6630c46832,146806,45282,146311,43758,145968v-7798,-1766,-15608,-3455,-23596,-4052c16263,141624,12351,141485,8439,141383v-2755,-64,-5448,343,-7734,2095l,143556,,119250r1010,-676c1010,120580,896,122447,1035,124289v229,3175,2147,4686,5614,4496c9468,122562,11335,115716,16517,110497v1003,1092,1892,2057,2743,2997c22422,112541,24632,110712,25686,107855v749,-2032,1207,-4255,1372,-6414c27286,98393,27108,95320,27121,92259v13,-812,89,-1625,165,-3048c28518,90316,29369,91066,30195,91828v1574,1447,2120,1524,4076,431c33446,85960,32125,79750,28632,74251v-889,-1397,-2209,-2540,-3403,-3721c24543,69831,23718,69285,22930,68637v3023,-2629,3518,-2514,4712,813c27667,69526,27680,69615,27705,69704v216,775,483,1499,1524,1308c30144,70847,30449,70161,30525,69349v25,-407,-76,-839,-140,-1258c29890,65069,29433,62046,28861,59036v-279,-1473,-203,-2680,749,-4038c30449,53816,30982,52204,31058,50743v140,-2997,-686,-5905,-1930,-8623c28404,40545,27070,39745,24911,39846v915,3366,4255,5944,2718,9830c26092,49295,24822,48978,23476,48648v-546,1028,-965,1854,-1409,2667c21127,53029,21343,54578,22702,55975v774,788,1574,1563,2286,2401c26245,59849,27058,61487,26461,63710v-3175,978,-6782,1409,-8992,4762c18218,69018,18930,69476,19539,70022v2108,1854,4293,3619,6211,5651c27756,77794,29077,80398,29445,83369v115,927,407,1943,-343,2921c26893,84703,25229,82633,22562,80969v,1448,-102,2324,25,3162c23273,88665,24175,93161,24657,97720v216,2058,-177,4229,-609,6287c23603,106090,22562,107957,20797,109315v-839,-444,-1575,-863,-2337,-1219c16250,107068,15082,107258,13558,109214v-1194,1537,-2248,3213,-3163,4927c8681,117367,7119,120669,5468,123933v-242,457,-623,851,-1029,1384c3398,122574,3423,120872,4604,118459v673,-1371,1511,-2667,2223,-4013c7246,113672,7563,112846,7944,112008v-495,-140,-660,-254,-787,-216c6509,111995,5874,112224,5239,112465l,116316,,xe" fillcolor="#821918" stroked="f" strokeweight="0">
                  <v:stroke miterlimit="83231f" joinstyle="miter"/>
                  <v:path arrowok="t" textboxrect="0,0,57347,146806"/>
                </v:shape>
                <v:shape id="Shape 136" o:spid="_x0000_s1055" style="position:absolute;left:1770;top:1804;width:36;height:36;visibility:visible;mso-wrap-style:square;v-text-anchor:top" coordsize="3607,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" path="m,l1880,2164v596,445,1206,826,1727,1461l,2569,,xe" fillcolor="#821918" stroked="f" strokeweight="0">
                  <v:stroke miterlimit="83231f" joinstyle="miter"/>
                  <v:path arrowok="t" textboxrect="0,0,3607,3625"/>
                </v:shape>
                <v:shape id="Shape 137" o:spid="_x0000_s1056" style="position:absolute;left:1770;top:1324;width:941;height:404;visibility:visible;mso-wrap-style:square;v-text-anchor:top" coordsize="94082,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" path="m45707,25c46812,,47917,63,49022,140v4318,317,8661,520,12954,1054c64033,1448,66294,1930,67983,3035v4674,3074,9589,3150,14707,2032c86182,4293,89624,4534,93091,5042v229,25,444,203,787,381c94082,6947,93320,8217,92469,9335v-3760,4965,-8268,8661,-14872,9271c75286,18809,73025,19863,70841,20764v-1778,724,-2731,2236,-2807,4217c68021,25324,67996,25667,68021,26010v368,5486,-2387,9042,-7150,11214c58344,38379,55677,39218,52514,40399v432,-1308,674,-2058,940,-2807c53810,36551,54254,35535,54546,34468v661,-2489,-393,-4394,-2413,-5664c50267,27635,48273,26632,46253,25781,41516,23774,36525,22695,31432,22174,23063,21311,14681,20536,6299,19761,4775,19621,3238,19583,1714,19596l,20950,,794,4427,2194v4844,724,9803,702,14864,3c28054,978,36855,216,45707,25xe" fillcolor="#821918" stroked="f" strokeweight="0">
                  <v:stroke miterlimit="83231f" joinstyle="miter"/>
                  <v:path arrowok="t" textboxrect="0,0,94082,40399"/>
                </v:shape>
                <v:shape id="Shape 138" o:spid="_x0000_s1057" style="position:absolute;left:1770;top:530;width:1083;height:792;visibility:visible;mso-wrap-style:square;v-text-anchor:top" coordsize="108280,7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" path="m,l15227,2765v2845,495,5753,558,8636,825c25375,3730,26886,3869,28638,4035v-215,698,-342,1231,-533,1739c27508,7273,26810,8734,26289,10258v-1676,4889,-470,9169,3416,12407c32220,24761,35052,26615,38011,28050v10122,4902,20777,7290,32118,6325c75882,33880,81661,33613,87439,33499v6033,-127,11824,1079,17247,3886c107391,38782,108280,40585,107252,43417v-1118,3086,-2642,5906,-5804,7430c98908,52079,97485,51621,96368,49018v-508,-1156,-724,-2438,-1131,-3645c94640,43646,94183,41830,92418,40699v-749,889,-915,1766,-445,2667c93027,45398,94018,47469,95237,49412v3099,4953,4483,10452,4966,16154c100381,67509,99784,69617,99098,71497v-1511,4191,-4546,6540,-9106,7061c84442,79193,79159,78241,73952,76501,67577,74367,61265,72043,54813,70252,48323,68436,41643,67700,34861,68182v-5524,394,-10693,1829,-15468,4661c14783,75574,9868,77364,4496,77669l,76953,,34521r1397,1378c2184,36648,3023,37436,3988,37918v1829,915,3111,165,3276,-1854c7480,33638,8534,31670,10249,30031v1778,-1714,3632,-3327,5435,-5016c16053,24647,16281,24139,16713,23491v-800,-76,-1295,-152,-1791,-178l,22487,,xe" fillcolor="#821918" stroked="f" strokeweight="0">
                  <v:stroke miterlimit="83231f" joinstyle="miter"/>
                  <v:path arrowok="t" textboxrect="0,0,108280,79193"/>
                </v:shape>
                <v:shape id="Shape 139" o:spid="_x0000_s1058" style="position:absolute;left:4684;top:254;width:248;height:602;visibility:visible;mso-wrap-style:square;v-text-anchor:top" coordsize="24790,6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" path="m17170,v,876,77,1283,-12,1638c15811,6833,17234,11747,18631,16662v470,1626,1067,3239,1841,4738c24790,29820,21628,38811,16053,43980v-305,292,-610,610,-953,851c9665,48514,5537,53454,1626,58623v-343,457,-775,851,-1448,1575c102,59296,,58750,13,58217,89,52349,76,46495,317,40640,635,32474,2832,24752,5829,17183,8014,11671,10871,6617,14884,2235,15494,1562,16180,965,17170,xe" fillcolor="#821918" stroked="f" strokeweight="0">
                  <v:stroke miterlimit="83231f" joinstyle="miter"/>
                  <v:path arrowok="t" textboxrect="0,0,24790,60198"/>
                </v:shape>
                <v:shape id="Shape 140" o:spid="_x0000_s1059" style="position:absolute;left:4868;top:554;width:556;height:342;visibility:visible;mso-wrap-style:square;v-text-anchor:top" coordsize="55639,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" path="m37452,1537c42418,13,47320,,52172,2032v1435,610,2692,1384,3467,3150c54445,5436,53391,5626,52362,5893v-2451,660,-5029,1067,-7302,2108c40310,10173,37516,14224,35662,18948v-889,2299,-1626,4649,-2502,6960c32677,27165,32144,28423,31496,29616v-1067,1956,-2731,3201,-4902,3785c23660,34201,20676,34226,17742,33655v-5169,-978,-10300,-952,-15456,38c1676,33807,1016,33706,,33706v343,-661,394,-953,571,-1067c4470,29883,8446,27280,13195,26162v661,-152,1308,-356,1969,-495c20891,24371,24270,20676,25933,15227v318,-1067,597,-2133,940,-3187c28613,6744,32093,3188,37452,1537xe" fillcolor="#821918" stroked="f" strokeweight="0">
                  <v:stroke miterlimit="83231f" joinstyle="miter"/>
                  <v:path arrowok="t" textboxrect="0,0,55639,34226"/>
                </v:shape>
                <v:shape id="Shape 141" o:spid="_x0000_s1060" style="position:absolute;left:5231;top:656;width:259;height:141;visibility:visible;mso-wrap-style:square;v-text-anchor:top" coordsize="25883,1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" path="m17548,167v2769,166,5541,1062,8335,2503c25540,3724,25324,4613,24968,5451,23685,8538,22162,9363,18974,8385,13957,6874,9436,7903,5169,10671,3569,11713,1994,12805,,14151,724,7839,4534,4524,9233,2035,12014,562,14780,,17548,167xe" fillcolor="#821918" stroked="f" strokeweight="0">
                  <v:stroke miterlimit="83231f" joinstyle="miter"/>
                  <v:path arrowok="t" textboxrect="0,0,25883,14151"/>
                </v:shape>
                <v:shape id="Shape 142" o:spid="_x0000_s1061" style="position:absolute;left:5117;top:580;width:1;height:2;visibility:visible;mso-wrap-style:square;v-text-anchor:top" coordsize="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" path="m91,l76,115c76,115,,38,,38l91,xe" fillcolor="#821918" stroked="f" strokeweight="0">
                  <v:stroke miterlimit="83231f" joinstyle="miter"/>
                  <v:path arrowok="t" textboxrect="0,0,91,115"/>
                </v:shape>
                <v:shape id="Shape 143" o:spid="_x0000_s1062" style="position:absolute;left:5118;top:387;width:140;height:193;visibility:visible;mso-wrap-style:square;v-text-anchor:top" coordsize="14044,1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" path="m14044,1346v-241,508,-394,1080,-724,1511c11796,4839,11187,7074,11326,9538v39,508,-12,1016,13,1524c11403,13119,10526,14821,8748,15697l,19393,989,11697c1585,8560,3186,5842,5205,3391,7288,876,11009,,14044,1346xe" fillcolor="#821918" stroked="f" strokeweight="0">
                  <v:stroke miterlimit="83231f" joinstyle="miter"/>
                  <v:path arrowok="t" textboxrect="0,0,14044,19393"/>
                </v:shape>
                <v:shape id="Shape 144" o:spid="_x0000_s1063" style="position:absolute;left:3801;top:411;width:232;height:164;visibility:visible;mso-wrap-style:square;v-text-anchor:top" coordsize="23203,1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" path="m15381,873v2043,826,3675,2429,5612,4613c23203,7976,23177,13106,21196,15786v-254,343,-800,610,-1219,635c19723,16434,19418,15913,19202,15583v-139,-203,-165,-483,-215,-724c17996,10490,15088,7976,10922,6934,8382,6312,5753,6058,3162,5677,2184,5537,1181,5512,203,5436,127,5271,63,5105,,4940,711,4305,1334,3493,2159,3073,3810,2235,5524,1384,7302,927,10884,,13338,48,15381,873xe" fillcolor="#821918" stroked="f" strokeweight="0">
                  <v:stroke miterlimit="83231f" joinstyle="miter"/>
                  <v:path arrowok="t" textboxrect="0,0,23203,16434"/>
                </v:shape>
                <v:shape id="Shape 145" o:spid="_x0000_s1064" style="position:absolute;left:3541;top:827;width:180;height:142;visibility:visible;mso-wrap-style:square;v-text-anchor:top" coordsize="18059,1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" path="m1473,1803c2692,,4216,25,5055,2019v1028,2439,3022,3518,5257,4483c12179,7303,14084,8115,15697,9296v2362,1728,2134,3137,-686,4979c13500,11824,11481,11481,8979,12243v-2642,813,-5271,749,-7303,-1473c152,9093,,4534,1219,2235v89,-152,165,-292,254,-432xe" fillcolor="#821918" stroked="f" strokeweight="0">
                  <v:stroke miterlimit="83231f" joinstyle="miter"/>
                  <v:path arrowok="t" textboxrect="0,0,18059,14275"/>
                </v:shape>
                <v:shape id="Shape 146" o:spid="_x0000_s1065" style="position:absolute;left:4897;top:243;width:149;height:198;visibility:visible;mso-wrap-style:square;v-text-anchor:top" coordsize="14884,1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" path="m14884,1651v-457,648,-825,1295,-1308,1829c11240,6096,9449,9055,8255,12357v-445,1245,-1181,2070,-2400,2743c4470,15862,3327,17043,2121,18097,1499,18631,978,19279,419,19875,279,19812,140,19749,,19685,216,18491,368,17272,660,16091,1384,13132,1930,10109,2959,7264,4877,1880,8992,,14884,1651xe" fillcolor="#821918" stroked="f" strokeweight="0">
                  <v:stroke miterlimit="83231f" joinstyle="miter"/>
                  <v:path arrowok="t" textboxrect="0,0,14884,19875"/>
                </v:shape>
                <v:shape id="Shape 147" o:spid="_x0000_s1066" style="position:absolute;left:4414;top:170;width:91;height:194;visibility:visible;mso-wrap-style:square;v-text-anchor:top" coordsize="9068,1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" path="m1740,c3823,2096,5982,4128,7925,6337v660,762,1067,1994,1092,3036c9068,11303,8814,13246,8598,15176v-229,2058,-1410,3391,-3569,4179c4915,18745,4648,18186,4724,17678,5258,14542,4597,11887,2349,9487,127,7125,,2629,1740,xe" fillcolor="#821918" stroked="f" strokeweight="0">
                  <v:stroke miterlimit="83231f" joinstyle="miter"/>
                  <v:path arrowok="t" textboxrect="0,0,9068,19355"/>
                </v:shape>
                <v:shape id="Shape 148" o:spid="_x0000_s1067" style="position:absolute;left:4195;top:222;width:94;height:208;visibility:visible;mso-wrap-style:square;v-text-anchor:top" coordsize="9398,2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" path="m1880,v965,2883,2590,4547,4584,5944c8611,7442,9233,9754,9322,12205v76,2362,-661,4534,-1994,6477c6414,20003,5232,20777,3239,20244v406,-635,647,-1067,927,-1461c5817,16599,5728,14376,4254,12167,3467,10960,2515,9855,1753,8623,114,5969,,3251,1880,xe" fillcolor="#821918" stroked="f" strokeweight="0">
                  <v:stroke miterlimit="83231f" joinstyle="miter"/>
                  <v:path arrowok="t" textboxrect="0,0,9398,20777"/>
                </v:shape>
                <v:shape id="Shape 149" o:spid="_x0000_s1068" style="position:absolute;left:5391;top:941;width:136;height:100;visibility:visible;mso-wrap-style:square;v-text-anchor:top" coordsize="13538,9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" path="m12929,v203,89,406,178,609,267c13335,2184,13373,4166,12852,5994,12014,9004,9817,9957,6909,8941,4064,7938,1334,5385,,2413v2375,241,4686,622,6998,660c9423,3111,11189,1524,12929,xe" fillcolor="#821918" stroked="f" strokeweight="0">
                  <v:stroke miterlimit="83231f" joinstyle="miter"/>
                  <v:path arrowok="t" textboxrect="0,0,13538,9957"/>
                </v:shape>
                <v:shape id="Shape 150" o:spid="_x0000_s1069" style="position:absolute;left:4674;top:198;width:82;height:122;visibility:visible;mso-wrap-style:square;v-text-anchor:top" coordsize="8230,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" path="m8001,152v,712,229,1512,-38,2121c6566,5613,5055,8903,3556,12256,699,10058,,7696,1156,4610,2235,1702,4750,,8001,152xe" fillcolor="#821918" stroked="f" strokeweight="0">
                  <v:stroke miterlimit="83231f" joinstyle="miter"/>
                  <v:path arrowok="t" textboxrect="0,0,8230,12256"/>
                </v:shape>
                <v:shape id="Shape 151" o:spid="_x0000_s1070" style="position:absolute;left:4768;top:1588;width:11;height:28;visibility:visible;mso-wrap-style:square;v-text-anchor:top" coordsize="1156,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" path="m,2731c356,1892,699,1067,1156,l,2731xe" fillcolor="#821918" stroked="f" strokeweight="0">
                  <v:stroke miterlimit="83231f" joinstyle="miter"/>
                  <v:path arrowok="t" textboxrect="0,0,1156,2731"/>
                </v:shape>
                <w10:wrap type="square"/>
              </v:group>
            </w:pict>
          </mc:Fallback>
        </mc:AlternateContent>
      </w:r>
      <w:r w:rsidR="00B93819">
        <w:rPr>
          <w:b/>
          <w:color w:val="821918"/>
          <w:sz w:val="54"/>
        </w:rPr>
        <w:t>Dyson Perrins</w:t>
      </w:r>
    </w:p>
    <w:p w:rsidR="009327FC" w:rsidRPr="0033709F" w:rsidRDefault="00B93819" w:rsidP="00B93819">
      <w:pPr>
        <w:widowControl w:val="0"/>
        <w:spacing w:line="240" w:lineRule="auto"/>
        <w:ind w:left="720"/>
        <w:rPr>
          <w:rFonts w:asciiTheme="minorHAnsi" w:hAnsiTheme="minorHAnsi" w:cstheme="minorHAnsi"/>
          <w:b/>
          <w:bCs/>
          <w:sz w:val="24"/>
        </w:rPr>
      </w:pPr>
      <w:r>
        <w:rPr>
          <w:color w:val="821918"/>
          <w:sz w:val="19"/>
        </w:rPr>
        <w:t>CHURCH OF ENGLAND ACADEMY</w:t>
      </w:r>
    </w:p>
    <w:p w:rsidR="009327FC" w:rsidRPr="0033709F" w:rsidRDefault="009327FC" w:rsidP="003369AB">
      <w:pPr>
        <w:widowControl w:val="0"/>
        <w:spacing w:line="240" w:lineRule="auto"/>
        <w:ind w:left="555"/>
        <w:rPr>
          <w:rFonts w:asciiTheme="minorHAnsi" w:hAnsiTheme="minorHAnsi" w:cstheme="minorHAnsi"/>
          <w:b/>
          <w:bCs/>
          <w:sz w:val="24"/>
        </w:rPr>
      </w:pPr>
      <w:r w:rsidRPr="0033709F">
        <w:rPr>
          <w:rFonts w:asciiTheme="minorHAnsi" w:hAnsiTheme="minorHAnsi" w:cstheme="minorHAnsi"/>
          <w:b/>
          <w:bCs/>
          <w:sz w:val="24"/>
        </w:rPr>
        <w:tab/>
      </w:r>
    </w:p>
    <w:p w:rsidR="00A25EB9" w:rsidRDefault="00A25EB9" w:rsidP="009327FC">
      <w:pPr>
        <w:widowControl w:val="0"/>
        <w:spacing w:line="240" w:lineRule="auto"/>
        <w:ind w:left="720"/>
        <w:rPr>
          <w:rFonts w:asciiTheme="minorHAnsi" w:hAnsiTheme="minorHAnsi" w:cstheme="minorHAnsi"/>
          <w:b/>
          <w:bCs/>
          <w:sz w:val="24"/>
        </w:rPr>
      </w:pPr>
    </w:p>
    <w:p w:rsidR="009327FC" w:rsidRDefault="009327FC" w:rsidP="009327FC">
      <w:pPr>
        <w:widowControl w:val="0"/>
        <w:spacing w:line="240" w:lineRule="auto"/>
        <w:ind w:left="720"/>
        <w:rPr>
          <w:rFonts w:asciiTheme="majorHAnsi" w:hAnsiTheme="majorHAnsi" w:cstheme="majorHAnsi"/>
          <w:b/>
          <w:bCs/>
          <w:sz w:val="24"/>
          <w:szCs w:val="24"/>
        </w:rPr>
      </w:pPr>
      <w:r w:rsidRPr="00827BA9">
        <w:rPr>
          <w:rFonts w:asciiTheme="minorHAnsi" w:hAnsiTheme="minorHAnsi" w:cstheme="minorHAnsi"/>
          <w:b/>
          <w:bCs/>
          <w:sz w:val="24"/>
          <w:szCs w:val="24"/>
        </w:rPr>
        <w:t> </w:t>
      </w:r>
      <w:r w:rsidR="006A53EA" w:rsidRPr="00827BA9">
        <w:rPr>
          <w:rFonts w:asciiTheme="majorHAnsi" w:hAnsiTheme="majorHAnsi" w:cstheme="majorHAnsi"/>
          <w:b/>
          <w:bCs/>
          <w:sz w:val="24"/>
          <w:szCs w:val="24"/>
        </w:rPr>
        <w:t xml:space="preserve">Staff </w:t>
      </w:r>
      <w:r w:rsidR="005321CB">
        <w:rPr>
          <w:rFonts w:asciiTheme="majorHAnsi" w:hAnsiTheme="majorHAnsi" w:cstheme="majorHAnsi"/>
          <w:b/>
          <w:bCs/>
          <w:sz w:val="24"/>
          <w:szCs w:val="24"/>
        </w:rPr>
        <w:t>B</w:t>
      </w:r>
      <w:r w:rsidR="007A1CC0">
        <w:rPr>
          <w:rFonts w:asciiTheme="majorHAnsi" w:hAnsiTheme="majorHAnsi" w:cstheme="majorHAnsi"/>
          <w:b/>
          <w:bCs/>
          <w:sz w:val="24"/>
          <w:szCs w:val="24"/>
        </w:rPr>
        <w:t>enefit</w:t>
      </w:r>
      <w:r w:rsidR="006A53EA" w:rsidRPr="00827BA9">
        <w:rPr>
          <w:rFonts w:asciiTheme="majorHAnsi" w:hAnsiTheme="majorHAnsi" w:cstheme="majorHAnsi"/>
          <w:b/>
          <w:bCs/>
          <w:sz w:val="24"/>
          <w:szCs w:val="24"/>
        </w:rPr>
        <w:t>s</w:t>
      </w:r>
      <w:r w:rsidR="00CF15D5" w:rsidRPr="00827BA9">
        <w:rPr>
          <w:rFonts w:asciiTheme="majorHAnsi" w:hAnsiTheme="majorHAnsi" w:cstheme="majorHAnsi"/>
          <w:b/>
          <w:bCs/>
          <w:sz w:val="24"/>
          <w:szCs w:val="24"/>
        </w:rPr>
        <w:t>:</w:t>
      </w:r>
      <w:r w:rsidR="006A53EA" w:rsidRPr="00827BA9">
        <w:rPr>
          <w:rFonts w:asciiTheme="majorHAnsi" w:hAnsiTheme="majorHAnsi" w:cstheme="majorHAnsi"/>
          <w:b/>
          <w:bCs/>
          <w:sz w:val="24"/>
          <w:szCs w:val="24"/>
        </w:rPr>
        <w:t xml:space="preserve"> </w:t>
      </w:r>
    </w:p>
    <w:p w:rsidR="00F9087B" w:rsidRDefault="00F9087B" w:rsidP="009327FC">
      <w:pPr>
        <w:widowControl w:val="0"/>
        <w:spacing w:line="240" w:lineRule="auto"/>
        <w:ind w:left="720"/>
        <w:rPr>
          <w:rFonts w:asciiTheme="majorHAnsi" w:hAnsiTheme="majorHAnsi" w:cstheme="majorHAnsi"/>
          <w:b/>
          <w:bCs/>
          <w:sz w:val="24"/>
          <w:szCs w:val="24"/>
        </w:rPr>
      </w:pPr>
    </w:p>
    <w:tbl>
      <w:tblPr>
        <w:tblStyle w:val="TableGrid"/>
        <w:tblW w:w="0" w:type="auto"/>
        <w:tblInd w:w="720" w:type="dxa"/>
        <w:tblLook w:val="04A0" w:firstRow="1" w:lastRow="0" w:firstColumn="1" w:lastColumn="0" w:noHBand="0" w:noVBand="1"/>
      </w:tblPr>
      <w:tblGrid>
        <w:gridCol w:w="5188"/>
        <w:gridCol w:w="5193"/>
      </w:tblGrid>
      <w:tr w:rsidR="00827BA9" w:rsidTr="00297284">
        <w:tc>
          <w:tcPr>
            <w:tcW w:w="5545" w:type="dxa"/>
            <w:tcBorders>
              <w:top w:val="nil"/>
              <w:left w:val="nil"/>
              <w:bottom w:val="nil"/>
              <w:right w:val="nil"/>
            </w:tcBorders>
          </w:tcPr>
          <w:p w:rsidR="00827BA9" w:rsidRPr="006A53EA" w:rsidRDefault="00827BA9" w:rsidP="00827BA9">
            <w:pPr>
              <w:pStyle w:val="ListParagraph"/>
              <w:numPr>
                <w:ilvl w:val="0"/>
                <w:numId w:val="9"/>
              </w:numPr>
              <w:spacing w:line="240" w:lineRule="auto"/>
              <w:contextualSpacing w:val="0"/>
              <w:rPr>
                <w:rFonts w:asciiTheme="majorHAnsi" w:eastAsiaTheme="minorHAnsi" w:hAnsiTheme="majorHAnsi" w:cstheme="majorHAnsi"/>
                <w:color w:val="auto"/>
                <w:sz w:val="24"/>
                <w:szCs w:val="24"/>
              </w:rPr>
            </w:pPr>
            <w:r w:rsidRPr="006A53EA">
              <w:rPr>
                <w:rFonts w:asciiTheme="majorHAnsi" w:hAnsiTheme="majorHAnsi" w:cstheme="majorHAnsi"/>
                <w:sz w:val="24"/>
                <w:szCs w:val="24"/>
              </w:rPr>
              <w:t>A supportive and caring community</w:t>
            </w:r>
          </w:p>
          <w:p w:rsidR="00827BA9" w:rsidRPr="006A53EA" w:rsidRDefault="00827BA9" w:rsidP="00827BA9">
            <w:pPr>
              <w:pStyle w:val="ListParagraph"/>
              <w:numPr>
                <w:ilvl w:val="0"/>
                <w:numId w:val="9"/>
              </w:numPr>
              <w:spacing w:line="240" w:lineRule="auto"/>
              <w:contextualSpacing w:val="0"/>
              <w:rPr>
                <w:rFonts w:asciiTheme="majorHAnsi" w:hAnsiTheme="majorHAnsi" w:cstheme="majorHAnsi"/>
                <w:sz w:val="24"/>
                <w:szCs w:val="24"/>
              </w:rPr>
            </w:pPr>
            <w:r w:rsidRPr="006A53EA">
              <w:rPr>
                <w:rFonts w:asciiTheme="majorHAnsi" w:hAnsiTheme="majorHAnsi" w:cstheme="majorHAnsi"/>
                <w:sz w:val="24"/>
                <w:szCs w:val="24"/>
              </w:rPr>
              <w:t>Excellent CPD opportunities and career progression</w:t>
            </w:r>
            <w:r>
              <w:rPr>
                <w:rFonts w:asciiTheme="majorHAnsi" w:hAnsiTheme="majorHAnsi" w:cstheme="majorHAnsi"/>
                <w:sz w:val="24"/>
                <w:szCs w:val="24"/>
              </w:rPr>
              <w:t>/ Professional development of support staff</w:t>
            </w:r>
          </w:p>
          <w:p w:rsidR="00827BA9" w:rsidRPr="006A53EA" w:rsidRDefault="00827BA9" w:rsidP="00827BA9">
            <w:pPr>
              <w:pStyle w:val="ListParagraph"/>
              <w:numPr>
                <w:ilvl w:val="0"/>
                <w:numId w:val="9"/>
              </w:numPr>
              <w:spacing w:line="240" w:lineRule="auto"/>
              <w:contextualSpacing w:val="0"/>
              <w:rPr>
                <w:rFonts w:asciiTheme="majorHAnsi" w:hAnsiTheme="majorHAnsi" w:cstheme="majorHAnsi"/>
                <w:sz w:val="24"/>
                <w:szCs w:val="24"/>
              </w:rPr>
            </w:pPr>
            <w:r w:rsidRPr="006A53EA">
              <w:rPr>
                <w:rFonts w:asciiTheme="majorHAnsi" w:hAnsiTheme="majorHAnsi" w:cstheme="majorHAnsi"/>
                <w:sz w:val="24"/>
                <w:szCs w:val="24"/>
              </w:rPr>
              <w:t>Weekly one to one coaching for teaching staff</w:t>
            </w:r>
          </w:p>
          <w:p w:rsidR="00827BA9" w:rsidRPr="006A53EA" w:rsidRDefault="00827BA9" w:rsidP="00827BA9">
            <w:pPr>
              <w:pStyle w:val="ListParagraph"/>
              <w:numPr>
                <w:ilvl w:val="0"/>
                <w:numId w:val="9"/>
              </w:numPr>
              <w:spacing w:line="240" w:lineRule="auto"/>
              <w:contextualSpacing w:val="0"/>
              <w:rPr>
                <w:rFonts w:asciiTheme="majorHAnsi" w:hAnsiTheme="majorHAnsi" w:cstheme="majorHAnsi"/>
                <w:sz w:val="24"/>
                <w:szCs w:val="24"/>
              </w:rPr>
            </w:pPr>
            <w:r w:rsidRPr="006A53EA">
              <w:rPr>
                <w:rFonts w:asciiTheme="majorHAnsi" w:hAnsiTheme="majorHAnsi" w:cstheme="majorHAnsi"/>
                <w:sz w:val="24"/>
                <w:szCs w:val="24"/>
              </w:rPr>
              <w:t>Centralised behaviour systems</w:t>
            </w:r>
          </w:p>
          <w:p w:rsidR="00827BA9" w:rsidRPr="006A53EA" w:rsidRDefault="00827BA9" w:rsidP="00827BA9">
            <w:pPr>
              <w:pStyle w:val="ListParagraph"/>
              <w:numPr>
                <w:ilvl w:val="0"/>
                <w:numId w:val="9"/>
              </w:numPr>
              <w:spacing w:line="240" w:lineRule="auto"/>
              <w:contextualSpacing w:val="0"/>
              <w:rPr>
                <w:rFonts w:asciiTheme="majorHAnsi" w:hAnsiTheme="majorHAnsi" w:cstheme="majorHAnsi"/>
                <w:sz w:val="24"/>
                <w:szCs w:val="24"/>
              </w:rPr>
            </w:pPr>
            <w:r w:rsidRPr="006A53EA">
              <w:rPr>
                <w:rFonts w:asciiTheme="majorHAnsi" w:hAnsiTheme="majorHAnsi" w:cstheme="majorHAnsi"/>
                <w:sz w:val="24"/>
                <w:szCs w:val="24"/>
              </w:rPr>
              <w:t>Employer Contributions to Teachers Pension Scheme or Local Government Pension Scheme</w:t>
            </w:r>
          </w:p>
          <w:p w:rsidR="00827BA9" w:rsidRPr="006A53EA" w:rsidRDefault="00827BA9" w:rsidP="00827BA9">
            <w:pPr>
              <w:pStyle w:val="ListParagraph"/>
              <w:numPr>
                <w:ilvl w:val="0"/>
                <w:numId w:val="9"/>
              </w:numPr>
              <w:spacing w:line="240" w:lineRule="auto"/>
              <w:contextualSpacing w:val="0"/>
              <w:rPr>
                <w:rFonts w:asciiTheme="majorHAnsi" w:hAnsiTheme="majorHAnsi" w:cstheme="majorHAnsi"/>
                <w:sz w:val="24"/>
                <w:szCs w:val="24"/>
              </w:rPr>
            </w:pPr>
            <w:r w:rsidRPr="006A53EA">
              <w:rPr>
                <w:rFonts w:asciiTheme="majorHAnsi" w:hAnsiTheme="majorHAnsi" w:cstheme="majorHAnsi"/>
                <w:sz w:val="24"/>
                <w:szCs w:val="24"/>
              </w:rPr>
              <w:t>Discounted gym membership scheme</w:t>
            </w:r>
          </w:p>
          <w:p w:rsidR="00827BA9" w:rsidRDefault="00827BA9" w:rsidP="006F6DF4">
            <w:pPr>
              <w:pStyle w:val="ListParagraph"/>
              <w:spacing w:line="240" w:lineRule="auto"/>
              <w:contextualSpacing w:val="0"/>
              <w:rPr>
                <w:rFonts w:asciiTheme="majorHAnsi" w:hAnsiTheme="majorHAnsi" w:cstheme="majorHAnsi"/>
                <w:b/>
                <w:bCs/>
                <w:sz w:val="24"/>
                <w:szCs w:val="24"/>
              </w:rPr>
            </w:pPr>
          </w:p>
        </w:tc>
        <w:tc>
          <w:tcPr>
            <w:tcW w:w="5546" w:type="dxa"/>
            <w:tcBorders>
              <w:top w:val="nil"/>
              <w:left w:val="nil"/>
              <w:bottom w:val="nil"/>
              <w:right w:val="nil"/>
            </w:tcBorders>
          </w:tcPr>
          <w:p w:rsidR="00827BA9" w:rsidRPr="00CF15D5" w:rsidRDefault="00827BA9" w:rsidP="00827BA9">
            <w:pPr>
              <w:pStyle w:val="ListParagraph"/>
              <w:numPr>
                <w:ilvl w:val="0"/>
                <w:numId w:val="9"/>
              </w:numPr>
              <w:spacing w:line="240" w:lineRule="auto"/>
              <w:contextualSpacing w:val="0"/>
              <w:rPr>
                <w:rFonts w:asciiTheme="majorHAnsi" w:hAnsiTheme="majorHAnsi" w:cstheme="majorHAnsi"/>
                <w:color w:val="auto"/>
                <w:sz w:val="24"/>
                <w:szCs w:val="24"/>
              </w:rPr>
            </w:pPr>
            <w:r w:rsidRPr="00CF15D5">
              <w:rPr>
                <w:rFonts w:asciiTheme="majorHAnsi" w:hAnsiTheme="majorHAnsi" w:cstheme="majorHAnsi"/>
                <w:color w:val="auto"/>
                <w:sz w:val="24"/>
                <w:szCs w:val="24"/>
              </w:rPr>
              <w:t>Employee Assistance Programme for free and confidential advice</w:t>
            </w:r>
          </w:p>
          <w:p w:rsidR="00827BA9" w:rsidRPr="007A1CC0" w:rsidRDefault="00827BA9" w:rsidP="007A1CC0">
            <w:pPr>
              <w:pStyle w:val="ListParagraph"/>
              <w:numPr>
                <w:ilvl w:val="0"/>
                <w:numId w:val="9"/>
              </w:numPr>
              <w:spacing w:line="240" w:lineRule="auto"/>
              <w:contextualSpacing w:val="0"/>
              <w:rPr>
                <w:rFonts w:asciiTheme="majorHAnsi" w:hAnsiTheme="majorHAnsi" w:cstheme="majorHAnsi"/>
                <w:color w:val="auto"/>
                <w:sz w:val="24"/>
                <w:szCs w:val="24"/>
              </w:rPr>
            </w:pPr>
            <w:r w:rsidRPr="00CF15D5">
              <w:rPr>
                <w:rFonts w:asciiTheme="majorHAnsi" w:hAnsiTheme="majorHAnsi" w:cstheme="majorHAnsi"/>
                <w:color w:val="auto"/>
                <w:sz w:val="24"/>
                <w:szCs w:val="24"/>
              </w:rPr>
              <w:t>Family friendly working arrangements and policies</w:t>
            </w:r>
          </w:p>
          <w:p w:rsidR="00827BA9" w:rsidRPr="00CF15D5" w:rsidRDefault="00827BA9" w:rsidP="00827BA9">
            <w:pPr>
              <w:pStyle w:val="ListParagraph"/>
              <w:numPr>
                <w:ilvl w:val="0"/>
                <w:numId w:val="9"/>
              </w:numPr>
              <w:spacing w:line="240" w:lineRule="auto"/>
              <w:contextualSpacing w:val="0"/>
              <w:rPr>
                <w:rFonts w:asciiTheme="majorHAnsi" w:hAnsiTheme="majorHAnsi" w:cstheme="majorHAnsi"/>
                <w:color w:val="auto"/>
                <w:sz w:val="24"/>
                <w:szCs w:val="24"/>
              </w:rPr>
            </w:pPr>
            <w:r w:rsidRPr="00CF15D5">
              <w:rPr>
                <w:rFonts w:asciiTheme="majorHAnsi" w:hAnsiTheme="majorHAnsi" w:cstheme="majorHAnsi"/>
                <w:color w:val="auto"/>
                <w:sz w:val="24"/>
                <w:szCs w:val="24"/>
              </w:rPr>
              <w:t>Eye Care Voucher scheme / Annual Flu Vaccination</w:t>
            </w:r>
          </w:p>
          <w:p w:rsidR="00827BA9" w:rsidRPr="00CF15D5" w:rsidRDefault="00827BA9" w:rsidP="00827BA9">
            <w:pPr>
              <w:pStyle w:val="ListParagraph"/>
              <w:numPr>
                <w:ilvl w:val="0"/>
                <w:numId w:val="9"/>
              </w:numPr>
              <w:spacing w:line="240" w:lineRule="auto"/>
              <w:contextualSpacing w:val="0"/>
              <w:rPr>
                <w:rFonts w:asciiTheme="majorHAnsi" w:hAnsiTheme="majorHAnsi" w:cstheme="majorHAnsi"/>
                <w:color w:val="auto"/>
                <w:sz w:val="24"/>
                <w:szCs w:val="24"/>
              </w:rPr>
            </w:pPr>
            <w:r w:rsidRPr="00CF15D5">
              <w:rPr>
                <w:rFonts w:asciiTheme="majorHAnsi" w:hAnsiTheme="majorHAnsi" w:cstheme="majorHAnsi"/>
                <w:color w:val="auto"/>
                <w:sz w:val="24"/>
                <w:szCs w:val="24"/>
              </w:rPr>
              <w:t>Free parking</w:t>
            </w:r>
          </w:p>
          <w:p w:rsidR="006F6DF4" w:rsidRPr="006F6DF4" w:rsidRDefault="00827BA9" w:rsidP="006F6DF4">
            <w:pPr>
              <w:numPr>
                <w:ilvl w:val="0"/>
                <w:numId w:val="9"/>
              </w:numPr>
              <w:spacing w:line="240" w:lineRule="auto"/>
              <w:rPr>
                <w:rFonts w:asciiTheme="majorHAnsi" w:hAnsiTheme="majorHAnsi" w:cstheme="majorHAnsi"/>
                <w:sz w:val="24"/>
                <w:szCs w:val="24"/>
              </w:rPr>
            </w:pPr>
            <w:r w:rsidRPr="006F6DF4">
              <w:rPr>
                <w:rFonts w:asciiTheme="majorHAnsi" w:hAnsiTheme="majorHAnsi" w:cstheme="majorHAnsi"/>
                <w:color w:val="auto"/>
                <w:sz w:val="24"/>
                <w:szCs w:val="24"/>
              </w:rPr>
              <w:t>Member of Dyson Perrins Staff Association</w:t>
            </w:r>
          </w:p>
          <w:p w:rsidR="006F6DF4" w:rsidRPr="006F6DF4" w:rsidRDefault="006F6DF4" w:rsidP="006F6DF4">
            <w:pPr>
              <w:numPr>
                <w:ilvl w:val="0"/>
                <w:numId w:val="9"/>
              </w:numPr>
              <w:spacing w:line="240" w:lineRule="auto"/>
              <w:rPr>
                <w:rFonts w:asciiTheme="majorHAnsi" w:hAnsiTheme="majorHAnsi" w:cstheme="majorHAnsi"/>
                <w:sz w:val="24"/>
                <w:szCs w:val="24"/>
              </w:rPr>
            </w:pPr>
            <w:r w:rsidRPr="006F6DF4">
              <w:rPr>
                <w:rFonts w:asciiTheme="majorHAnsi" w:hAnsiTheme="majorHAnsi" w:cstheme="majorHAnsi"/>
                <w:sz w:val="24"/>
                <w:szCs w:val="24"/>
              </w:rPr>
              <w:t>Laptop available for staff for business use</w:t>
            </w:r>
          </w:p>
          <w:p w:rsidR="006F6DF4" w:rsidRPr="006A53EA" w:rsidRDefault="006F6DF4" w:rsidP="006F6DF4">
            <w:pPr>
              <w:pStyle w:val="ListParagraph"/>
              <w:numPr>
                <w:ilvl w:val="0"/>
                <w:numId w:val="9"/>
              </w:numPr>
              <w:spacing w:line="240" w:lineRule="auto"/>
              <w:contextualSpacing w:val="0"/>
              <w:rPr>
                <w:rFonts w:asciiTheme="majorHAnsi" w:hAnsiTheme="majorHAnsi" w:cstheme="majorHAnsi"/>
                <w:sz w:val="24"/>
                <w:szCs w:val="24"/>
              </w:rPr>
            </w:pPr>
            <w:r w:rsidRPr="006A53EA">
              <w:rPr>
                <w:rFonts w:asciiTheme="majorHAnsi" w:hAnsiTheme="majorHAnsi" w:cstheme="majorHAnsi"/>
                <w:sz w:val="24"/>
                <w:szCs w:val="24"/>
              </w:rPr>
              <w:t>Mental health and well-being support</w:t>
            </w:r>
          </w:p>
          <w:p w:rsidR="00827BA9" w:rsidRDefault="00827BA9" w:rsidP="009327FC">
            <w:pPr>
              <w:widowControl w:val="0"/>
              <w:spacing w:line="240" w:lineRule="auto"/>
              <w:rPr>
                <w:rFonts w:asciiTheme="majorHAnsi" w:hAnsiTheme="majorHAnsi" w:cstheme="majorHAnsi"/>
                <w:b/>
                <w:bCs/>
                <w:sz w:val="24"/>
                <w:szCs w:val="24"/>
              </w:rPr>
            </w:pPr>
          </w:p>
        </w:tc>
      </w:tr>
    </w:tbl>
    <w:p w:rsidR="00827BA9" w:rsidRPr="00827BA9" w:rsidRDefault="00827BA9" w:rsidP="009327FC">
      <w:pPr>
        <w:widowControl w:val="0"/>
        <w:spacing w:line="240" w:lineRule="auto"/>
        <w:ind w:left="720"/>
        <w:rPr>
          <w:rFonts w:asciiTheme="majorHAnsi" w:hAnsiTheme="majorHAnsi" w:cstheme="majorHAnsi"/>
          <w:b/>
          <w:bCs/>
          <w:sz w:val="24"/>
          <w:szCs w:val="24"/>
        </w:rPr>
      </w:pPr>
    </w:p>
    <w:p w:rsidR="00F9087B" w:rsidRDefault="00F9087B" w:rsidP="00A35DAC">
      <w:pPr>
        <w:widowControl w:val="0"/>
        <w:spacing w:line="240" w:lineRule="auto"/>
        <w:ind w:left="720"/>
        <w:rPr>
          <w:rFonts w:asciiTheme="majorHAnsi" w:hAnsiTheme="majorHAnsi" w:cstheme="majorHAnsi"/>
          <w:b/>
          <w:bCs/>
          <w:sz w:val="24"/>
          <w:szCs w:val="24"/>
        </w:rPr>
      </w:pPr>
    </w:p>
    <w:p w:rsidR="00F9087B" w:rsidRDefault="00F9087B" w:rsidP="00F9087B">
      <w:pPr>
        <w:widowControl w:val="0"/>
        <w:spacing w:line="240" w:lineRule="auto"/>
        <w:rPr>
          <w:rFonts w:asciiTheme="majorHAnsi" w:hAnsiTheme="majorHAnsi" w:cstheme="majorHAnsi"/>
          <w:b/>
          <w:bCs/>
          <w:sz w:val="24"/>
          <w:szCs w:val="24"/>
        </w:rPr>
      </w:pPr>
    </w:p>
    <w:p w:rsidR="00F9087B" w:rsidRDefault="00F9087B" w:rsidP="00A35DAC">
      <w:pPr>
        <w:widowControl w:val="0"/>
        <w:spacing w:line="240" w:lineRule="auto"/>
        <w:ind w:left="720"/>
        <w:rPr>
          <w:rFonts w:asciiTheme="majorHAnsi" w:hAnsiTheme="majorHAnsi" w:cstheme="majorHAnsi"/>
          <w:b/>
          <w:bCs/>
          <w:sz w:val="24"/>
          <w:szCs w:val="24"/>
        </w:rPr>
      </w:pPr>
    </w:p>
    <w:p w:rsidR="00827BA9" w:rsidRDefault="00F9087B" w:rsidP="00A35DAC">
      <w:pPr>
        <w:widowControl w:val="0"/>
        <w:spacing w:line="240" w:lineRule="auto"/>
        <w:ind w:left="720"/>
        <w:rPr>
          <w:rFonts w:asciiTheme="majorHAnsi" w:hAnsiTheme="majorHAnsi" w:cstheme="majorHAnsi"/>
          <w:b/>
          <w:bCs/>
          <w:sz w:val="24"/>
          <w:szCs w:val="24"/>
        </w:rPr>
      </w:pPr>
      <w:r w:rsidRPr="00CF15D5">
        <w:rPr>
          <w:rFonts w:asciiTheme="minorHAnsi" w:hAnsiTheme="minorHAnsi" w:cstheme="minorHAnsi"/>
          <w:b/>
          <w:bCs/>
          <w:noProof/>
          <w:sz w:val="24"/>
        </w:rPr>
        <mc:AlternateContent>
          <mc:Choice Requires="wps">
            <w:drawing>
              <wp:anchor distT="45720" distB="45720" distL="114300" distR="114300" simplePos="0" relativeHeight="251705344" behindDoc="0" locked="0" layoutInCell="1" allowOverlap="1">
                <wp:simplePos x="0" y="0"/>
                <wp:positionH relativeFrom="column">
                  <wp:posOffset>466725</wp:posOffset>
                </wp:positionH>
                <wp:positionV relativeFrom="paragraph">
                  <wp:posOffset>259080</wp:posOffset>
                </wp:positionV>
                <wp:extent cx="6614160" cy="460057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4600575"/>
                        </a:xfrm>
                        <a:prstGeom prst="rect">
                          <a:avLst/>
                        </a:prstGeom>
                        <a:solidFill>
                          <a:srgbClr val="FFFFFF"/>
                        </a:solidFill>
                        <a:ln w="9525">
                          <a:noFill/>
                          <a:miter lim="800000"/>
                          <a:headEnd/>
                          <a:tailEnd/>
                        </a:ln>
                      </wps:spPr>
                      <wps:txbx>
                        <w:txbxContent>
                          <w:p w:rsidR="00F9087B" w:rsidRDefault="00F9087B" w:rsidP="00F9087B">
                            <w:pPr>
                              <w:widowControl w:val="0"/>
                              <w:spacing w:line="240" w:lineRule="auto"/>
                              <w:rPr>
                                <w:rFonts w:asciiTheme="majorHAnsi" w:hAnsiTheme="majorHAnsi" w:cstheme="majorHAnsi"/>
                                <w:b/>
                                <w:bCs/>
                                <w:sz w:val="24"/>
                                <w:szCs w:val="24"/>
                              </w:rPr>
                            </w:pPr>
                            <w:r>
                              <w:rPr>
                                <w:rFonts w:asciiTheme="majorHAnsi" w:hAnsiTheme="majorHAnsi" w:cstheme="majorHAnsi"/>
                                <w:b/>
                                <w:bCs/>
                                <w:sz w:val="24"/>
                                <w:szCs w:val="24"/>
                              </w:rPr>
                              <w:t xml:space="preserve">Our </w:t>
                            </w:r>
                            <w:r w:rsidRPr="00827BA9">
                              <w:rPr>
                                <w:rFonts w:asciiTheme="majorHAnsi" w:hAnsiTheme="majorHAnsi" w:cstheme="majorHAnsi"/>
                                <w:b/>
                                <w:bCs/>
                                <w:sz w:val="24"/>
                                <w:szCs w:val="24"/>
                              </w:rPr>
                              <w:t>Commitment to Safeguarding:</w:t>
                            </w:r>
                          </w:p>
                          <w:p w:rsidR="00F9087B" w:rsidRDefault="00F9087B" w:rsidP="00F9087B">
                            <w:pPr>
                              <w:widowControl w:val="0"/>
                              <w:spacing w:line="240" w:lineRule="auto"/>
                              <w:rPr>
                                <w:rFonts w:asciiTheme="majorHAnsi" w:hAnsiTheme="majorHAnsi" w:cstheme="majorHAnsi"/>
                                <w:b/>
                                <w:bCs/>
                                <w:sz w:val="24"/>
                                <w:szCs w:val="24"/>
                              </w:rPr>
                            </w:pPr>
                          </w:p>
                          <w:p w:rsidR="00CF15D5" w:rsidRPr="00A25EB9" w:rsidRDefault="00CF15D5" w:rsidP="00297284">
                            <w:pPr>
                              <w:jc w:val="both"/>
                              <w:rPr>
                                <w:rFonts w:asciiTheme="majorHAnsi" w:eastAsiaTheme="minorHAnsi" w:hAnsiTheme="majorHAnsi" w:cstheme="majorHAnsi"/>
                                <w:color w:val="auto"/>
                                <w:sz w:val="24"/>
                                <w:szCs w:val="24"/>
                              </w:rPr>
                            </w:pPr>
                            <w:r w:rsidRPr="00A25EB9">
                              <w:rPr>
                                <w:rFonts w:asciiTheme="majorHAnsi" w:hAnsiTheme="majorHAnsi" w:cstheme="majorHAnsi"/>
                                <w:sz w:val="24"/>
                                <w:szCs w:val="24"/>
                              </w:rPr>
                              <w:t xml:space="preserve">Dyson Perrins Church of England Academy is committed to safeguarding and promoting the welfare of children and young people and expects staff and volunteers to share this commitment. </w:t>
                            </w:r>
                          </w:p>
                          <w:p w:rsidR="00CF15D5" w:rsidRDefault="00A25EB9" w:rsidP="00297284">
                            <w:pPr>
                              <w:jc w:val="both"/>
                              <w:rPr>
                                <w:rFonts w:asciiTheme="majorHAnsi" w:hAnsiTheme="majorHAnsi" w:cstheme="majorHAnsi"/>
                                <w:sz w:val="24"/>
                                <w:szCs w:val="24"/>
                              </w:rPr>
                            </w:pPr>
                            <w:r w:rsidRPr="00A25EB9">
                              <w:rPr>
                                <w:rFonts w:asciiTheme="majorHAnsi" w:hAnsiTheme="majorHAnsi" w:cstheme="majorHAnsi"/>
                                <w:sz w:val="24"/>
                                <w:szCs w:val="24"/>
                              </w:rPr>
                              <w:t>A</w:t>
                            </w:r>
                            <w:r w:rsidR="00CF15D5" w:rsidRPr="00A25EB9">
                              <w:rPr>
                                <w:rFonts w:asciiTheme="majorHAnsi" w:hAnsiTheme="majorHAnsi" w:cstheme="majorHAnsi"/>
                                <w:sz w:val="24"/>
                                <w:szCs w:val="24"/>
                              </w:rPr>
                              <w:t xml:space="preserve">n offer of employment will be conditional until </w:t>
                            </w:r>
                            <w:r w:rsidRPr="00A25EB9">
                              <w:rPr>
                                <w:rFonts w:asciiTheme="majorHAnsi" w:hAnsiTheme="majorHAnsi" w:cstheme="majorHAnsi"/>
                                <w:sz w:val="24"/>
                                <w:szCs w:val="24"/>
                              </w:rPr>
                              <w:t xml:space="preserve">an Enhanced </w:t>
                            </w:r>
                            <w:r w:rsidR="00CF15D5" w:rsidRPr="00A25EB9">
                              <w:rPr>
                                <w:rFonts w:asciiTheme="majorHAnsi" w:hAnsiTheme="majorHAnsi" w:cstheme="majorHAnsi"/>
                                <w:sz w:val="24"/>
                                <w:szCs w:val="24"/>
                              </w:rPr>
                              <w:t xml:space="preserve">DBS and medical clearance have been received. References will include your most recent employer and may be sought prior to interview. Any offer of employment will be conditional on the receipt of at least two satisfactory references. </w:t>
                            </w:r>
                          </w:p>
                          <w:p w:rsidR="007A1CC0" w:rsidRDefault="007A1CC0" w:rsidP="00297284">
                            <w:pPr>
                              <w:jc w:val="both"/>
                              <w:rPr>
                                <w:rFonts w:asciiTheme="majorHAnsi" w:hAnsiTheme="majorHAnsi" w:cstheme="majorHAnsi"/>
                                <w:sz w:val="24"/>
                                <w:szCs w:val="24"/>
                              </w:rPr>
                            </w:pPr>
                          </w:p>
                          <w:p w:rsidR="006E0250" w:rsidRDefault="006E0250" w:rsidP="00297284">
                            <w:pPr>
                              <w:jc w:val="both"/>
                              <w:rPr>
                                <w:rFonts w:asciiTheme="majorHAnsi" w:hAnsiTheme="majorHAnsi" w:cstheme="majorHAnsi"/>
                                <w:sz w:val="24"/>
                                <w:szCs w:val="24"/>
                              </w:rPr>
                            </w:pPr>
                          </w:p>
                          <w:p w:rsidR="007A1CC0" w:rsidRPr="00A25EB9" w:rsidRDefault="007A1CC0" w:rsidP="00297284">
                            <w:pPr>
                              <w:jc w:val="both"/>
                              <w:rPr>
                                <w:rFonts w:asciiTheme="majorHAnsi" w:eastAsiaTheme="minorHAnsi" w:hAnsiTheme="majorHAnsi" w:cstheme="majorHAnsi"/>
                                <w:color w:val="auto"/>
                                <w:sz w:val="24"/>
                                <w:szCs w:val="24"/>
                              </w:rPr>
                            </w:pPr>
                            <w:r>
                              <w:rPr>
                                <w:rFonts w:asciiTheme="majorHAnsi" w:hAnsiTheme="majorHAnsi" w:cstheme="majorHAnsi"/>
                                <w:noProof/>
                                <w:sz w:val="56"/>
                                <w:szCs w:val="56"/>
                              </w:rPr>
                              <w:drawing>
                                <wp:inline distT="0" distB="0" distL="0" distR="0" wp14:anchorId="0B4AFCB1" wp14:editId="56CCB930">
                                  <wp:extent cx="6519158" cy="2000250"/>
                                  <wp:effectExtent l="0" t="0" r="0"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DJI_057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54977" cy="20112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6.75pt;margin-top:20.4pt;width:520.8pt;height:362.2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" stroked="f">
                <v:textbox>
                  <w:txbxContent>
                    <w:p w:rsidR="00F9087B" w:rsidRDefault="00F9087B" w:rsidP="00F9087B">
                      <w:pPr>
                        <w:widowControl w:val="0"/>
                        <w:spacing w:line="240" w:lineRule="auto"/>
                        <w:rPr>
                          <w:rFonts w:asciiTheme="majorHAnsi" w:hAnsiTheme="majorHAnsi" w:cstheme="majorHAnsi"/>
                          <w:b/>
                          <w:bCs/>
                          <w:sz w:val="24"/>
                          <w:szCs w:val="24"/>
                        </w:rPr>
                      </w:pPr>
                      <w:r>
                        <w:rPr>
                          <w:rFonts w:asciiTheme="majorHAnsi" w:hAnsiTheme="majorHAnsi" w:cstheme="majorHAnsi"/>
                          <w:b/>
                          <w:bCs/>
                          <w:sz w:val="24"/>
                          <w:szCs w:val="24"/>
                        </w:rPr>
                        <w:t xml:space="preserve">Our </w:t>
                      </w:r>
                      <w:r w:rsidRPr="00827BA9">
                        <w:rPr>
                          <w:rFonts w:asciiTheme="majorHAnsi" w:hAnsiTheme="majorHAnsi" w:cstheme="majorHAnsi"/>
                          <w:b/>
                          <w:bCs/>
                          <w:sz w:val="24"/>
                          <w:szCs w:val="24"/>
                        </w:rPr>
                        <w:t>Commitment to Safeguarding:</w:t>
                      </w:r>
                    </w:p>
                    <w:p w:rsidR="00F9087B" w:rsidRDefault="00F9087B" w:rsidP="00F9087B">
                      <w:pPr>
                        <w:widowControl w:val="0"/>
                        <w:spacing w:line="240" w:lineRule="auto"/>
                        <w:rPr>
                          <w:rFonts w:asciiTheme="majorHAnsi" w:hAnsiTheme="majorHAnsi" w:cstheme="majorHAnsi"/>
                          <w:b/>
                          <w:bCs/>
                          <w:sz w:val="24"/>
                          <w:szCs w:val="24"/>
                        </w:rPr>
                      </w:pPr>
                    </w:p>
                    <w:p w:rsidR="00CF15D5" w:rsidRPr="00A25EB9" w:rsidRDefault="00CF15D5" w:rsidP="00297284">
                      <w:pPr>
                        <w:jc w:val="both"/>
                        <w:rPr>
                          <w:rFonts w:asciiTheme="majorHAnsi" w:eastAsiaTheme="minorHAnsi" w:hAnsiTheme="majorHAnsi" w:cstheme="majorHAnsi"/>
                          <w:color w:val="auto"/>
                          <w:sz w:val="24"/>
                          <w:szCs w:val="24"/>
                        </w:rPr>
                      </w:pPr>
                      <w:r w:rsidRPr="00A25EB9">
                        <w:rPr>
                          <w:rFonts w:asciiTheme="majorHAnsi" w:hAnsiTheme="majorHAnsi" w:cstheme="majorHAnsi"/>
                          <w:sz w:val="24"/>
                          <w:szCs w:val="24"/>
                        </w:rPr>
                        <w:t xml:space="preserve">Dyson Perrins Church of England Academy is committed to safeguarding and promoting the welfare of children and young people and expects staff and volunteers to share this commitment. </w:t>
                      </w:r>
                    </w:p>
                    <w:p w:rsidR="00CF15D5" w:rsidRDefault="00A25EB9" w:rsidP="00297284">
                      <w:pPr>
                        <w:jc w:val="both"/>
                        <w:rPr>
                          <w:rFonts w:asciiTheme="majorHAnsi" w:hAnsiTheme="majorHAnsi" w:cstheme="majorHAnsi"/>
                          <w:sz w:val="24"/>
                          <w:szCs w:val="24"/>
                        </w:rPr>
                      </w:pPr>
                      <w:r w:rsidRPr="00A25EB9">
                        <w:rPr>
                          <w:rFonts w:asciiTheme="majorHAnsi" w:hAnsiTheme="majorHAnsi" w:cstheme="majorHAnsi"/>
                          <w:sz w:val="24"/>
                          <w:szCs w:val="24"/>
                        </w:rPr>
                        <w:t>A</w:t>
                      </w:r>
                      <w:r w:rsidR="00CF15D5" w:rsidRPr="00A25EB9">
                        <w:rPr>
                          <w:rFonts w:asciiTheme="majorHAnsi" w:hAnsiTheme="majorHAnsi" w:cstheme="majorHAnsi"/>
                          <w:sz w:val="24"/>
                          <w:szCs w:val="24"/>
                        </w:rPr>
                        <w:t xml:space="preserve">n offer of employment will be conditional until </w:t>
                      </w:r>
                      <w:r w:rsidRPr="00A25EB9">
                        <w:rPr>
                          <w:rFonts w:asciiTheme="majorHAnsi" w:hAnsiTheme="majorHAnsi" w:cstheme="majorHAnsi"/>
                          <w:sz w:val="24"/>
                          <w:szCs w:val="24"/>
                        </w:rPr>
                        <w:t xml:space="preserve">an Enhanced </w:t>
                      </w:r>
                      <w:r w:rsidR="00CF15D5" w:rsidRPr="00A25EB9">
                        <w:rPr>
                          <w:rFonts w:asciiTheme="majorHAnsi" w:hAnsiTheme="majorHAnsi" w:cstheme="majorHAnsi"/>
                          <w:sz w:val="24"/>
                          <w:szCs w:val="24"/>
                        </w:rPr>
                        <w:t xml:space="preserve">DBS and medical clearance have been received. References will include your most recent employer and may be sought prior to interview. Any offer of employment will be conditional on the receipt of at least two satisfactory references. </w:t>
                      </w:r>
                    </w:p>
                    <w:p w:rsidR="007A1CC0" w:rsidRDefault="007A1CC0" w:rsidP="00297284">
                      <w:pPr>
                        <w:jc w:val="both"/>
                        <w:rPr>
                          <w:rFonts w:asciiTheme="majorHAnsi" w:hAnsiTheme="majorHAnsi" w:cstheme="majorHAnsi"/>
                          <w:sz w:val="24"/>
                          <w:szCs w:val="24"/>
                        </w:rPr>
                      </w:pPr>
                    </w:p>
                    <w:p w:rsidR="006E0250" w:rsidRDefault="006E0250" w:rsidP="00297284">
                      <w:pPr>
                        <w:jc w:val="both"/>
                        <w:rPr>
                          <w:rFonts w:asciiTheme="majorHAnsi" w:hAnsiTheme="majorHAnsi" w:cstheme="majorHAnsi"/>
                          <w:sz w:val="24"/>
                          <w:szCs w:val="24"/>
                        </w:rPr>
                      </w:pPr>
                    </w:p>
                    <w:p w:rsidR="007A1CC0" w:rsidRPr="00A25EB9" w:rsidRDefault="007A1CC0" w:rsidP="00297284">
                      <w:pPr>
                        <w:jc w:val="both"/>
                        <w:rPr>
                          <w:rFonts w:asciiTheme="majorHAnsi" w:eastAsiaTheme="minorHAnsi" w:hAnsiTheme="majorHAnsi" w:cstheme="majorHAnsi"/>
                          <w:color w:val="auto"/>
                          <w:sz w:val="24"/>
                          <w:szCs w:val="24"/>
                        </w:rPr>
                      </w:pPr>
                      <w:r>
                        <w:rPr>
                          <w:rFonts w:asciiTheme="majorHAnsi" w:hAnsiTheme="majorHAnsi" w:cstheme="majorHAnsi"/>
                          <w:noProof/>
                          <w:sz w:val="56"/>
                          <w:szCs w:val="56"/>
                        </w:rPr>
                        <w:drawing>
                          <wp:inline distT="0" distB="0" distL="0" distR="0" wp14:anchorId="0B4AFCB1" wp14:editId="56CCB930">
                            <wp:extent cx="6519158" cy="2000250"/>
                            <wp:effectExtent l="0" t="0" r="0"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DJI_057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54977" cy="2011240"/>
                                    </a:xfrm>
                                    <a:prstGeom prst="rect">
                                      <a:avLst/>
                                    </a:prstGeom>
                                  </pic:spPr>
                                </pic:pic>
                              </a:graphicData>
                            </a:graphic>
                          </wp:inline>
                        </w:drawing>
                      </w:r>
                    </w:p>
                  </w:txbxContent>
                </v:textbox>
                <w10:wrap type="square"/>
              </v:shape>
            </w:pict>
          </mc:Fallback>
        </mc:AlternateContent>
      </w:r>
    </w:p>
    <w:p w:rsidR="00A35DAC" w:rsidRPr="00164C37" w:rsidRDefault="00A35DAC" w:rsidP="009327FC">
      <w:pPr>
        <w:widowControl w:val="0"/>
        <w:spacing w:line="240" w:lineRule="auto"/>
        <w:ind w:left="720"/>
        <w:rPr>
          <w:rFonts w:asciiTheme="majorHAnsi" w:hAnsiTheme="majorHAnsi" w:cstheme="majorHAnsi"/>
          <w:b/>
          <w:bCs/>
          <w:sz w:val="24"/>
          <w:szCs w:val="24"/>
        </w:rPr>
      </w:pPr>
    </w:p>
    <w:p w:rsidR="00A35DAC" w:rsidRDefault="00827BA9" w:rsidP="009327FC">
      <w:pPr>
        <w:widowControl w:val="0"/>
        <w:spacing w:line="240" w:lineRule="auto"/>
        <w:ind w:left="720"/>
        <w:rPr>
          <w:rFonts w:asciiTheme="majorHAnsi" w:hAnsiTheme="majorHAnsi" w:cstheme="majorHAnsi"/>
          <w:b/>
          <w:bCs/>
          <w:sz w:val="24"/>
          <w:szCs w:val="24"/>
        </w:rPr>
      </w:pPr>
      <w:r>
        <w:rPr>
          <w:rFonts w:asciiTheme="majorHAnsi" w:hAnsiTheme="majorHAnsi" w:cstheme="majorHAnsi"/>
          <w:b/>
          <w:bCs/>
          <w:sz w:val="24"/>
          <w:szCs w:val="24"/>
        </w:rPr>
        <w:t>.</w:t>
      </w:r>
      <w:r w:rsidR="007A1CC0" w:rsidRPr="007A1CC0">
        <w:rPr>
          <w:rFonts w:asciiTheme="majorHAnsi" w:hAnsiTheme="majorHAnsi" w:cstheme="majorHAnsi"/>
          <w:noProof/>
          <w:sz w:val="56"/>
          <w:szCs w:val="56"/>
        </w:rPr>
        <w:t xml:space="preserve"> </w:t>
      </w:r>
    </w:p>
    <w:p w:rsidR="004C1E9F" w:rsidRDefault="00827BA9" w:rsidP="00827BA9">
      <w:pPr>
        <w:widowControl w:val="0"/>
        <w:spacing w:line="240" w:lineRule="auto"/>
        <w:ind w:left="284" w:hanging="284"/>
        <w:rPr>
          <w:rFonts w:asciiTheme="minorHAnsi" w:hAnsiTheme="minorHAnsi" w:cstheme="minorHAnsi"/>
          <w:b/>
          <w:bCs/>
          <w:sz w:val="24"/>
        </w:rPr>
      </w:pPr>
      <w:r>
        <w:rPr>
          <w:rFonts w:asciiTheme="minorHAnsi" w:hAnsiTheme="minorHAnsi" w:cstheme="minorHAnsi"/>
          <w:noProof/>
        </w:rPr>
        <w:lastRenderedPageBreak/>
        <w:drawing>
          <wp:anchor distT="0" distB="0" distL="114300" distR="114300" simplePos="0" relativeHeight="251706368" behindDoc="0" locked="0" layoutInCell="1" allowOverlap="1">
            <wp:simplePos x="0" y="0"/>
            <wp:positionH relativeFrom="column">
              <wp:posOffset>0</wp:posOffset>
            </wp:positionH>
            <wp:positionV relativeFrom="paragraph">
              <wp:posOffset>-1</wp:posOffset>
            </wp:positionV>
            <wp:extent cx="7581798" cy="10715625"/>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ditable Booklet Template-Back Pag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92691" cy="10731020"/>
                    </a:xfrm>
                    <a:prstGeom prst="rect">
                      <a:avLst/>
                    </a:prstGeom>
                  </pic:spPr>
                </pic:pic>
              </a:graphicData>
            </a:graphic>
            <wp14:sizeRelH relativeFrom="margin">
              <wp14:pctWidth>0</wp14:pctWidth>
            </wp14:sizeRelH>
            <wp14:sizeRelV relativeFrom="margin">
              <wp14:pctHeight>0</wp14:pctHeight>
            </wp14:sizeRelV>
          </wp:anchor>
        </w:drawing>
      </w:r>
    </w:p>
    <w:p w:rsidR="004C1E9F" w:rsidRDefault="004C1E9F" w:rsidP="009327FC">
      <w:pPr>
        <w:widowControl w:val="0"/>
        <w:spacing w:line="240" w:lineRule="auto"/>
        <w:ind w:left="720"/>
        <w:rPr>
          <w:rFonts w:asciiTheme="minorHAnsi" w:hAnsiTheme="minorHAnsi" w:cstheme="minorHAnsi"/>
          <w:b/>
          <w:bCs/>
          <w:sz w:val="24"/>
        </w:rPr>
      </w:pPr>
    </w:p>
    <w:p w:rsidR="004C1E9F" w:rsidRDefault="004C1E9F" w:rsidP="009327FC">
      <w:pPr>
        <w:widowControl w:val="0"/>
        <w:spacing w:line="240" w:lineRule="auto"/>
        <w:ind w:left="720"/>
        <w:rPr>
          <w:rFonts w:asciiTheme="minorHAnsi" w:hAnsiTheme="minorHAnsi" w:cstheme="minorHAnsi"/>
          <w:b/>
          <w:bCs/>
          <w:sz w:val="24"/>
        </w:rPr>
      </w:pPr>
    </w:p>
    <w:p w:rsidR="004C1E9F" w:rsidRDefault="004C1E9F" w:rsidP="009327FC">
      <w:pPr>
        <w:widowControl w:val="0"/>
        <w:spacing w:line="240" w:lineRule="auto"/>
        <w:ind w:left="720"/>
        <w:rPr>
          <w:rFonts w:asciiTheme="minorHAnsi" w:hAnsiTheme="minorHAnsi" w:cstheme="minorHAnsi"/>
          <w:b/>
          <w:bCs/>
          <w:sz w:val="24"/>
        </w:rPr>
      </w:pPr>
    </w:p>
    <w:p w:rsidR="004C1E9F" w:rsidRDefault="004C1E9F" w:rsidP="009327FC">
      <w:pPr>
        <w:widowControl w:val="0"/>
        <w:spacing w:line="240" w:lineRule="auto"/>
        <w:ind w:left="720"/>
        <w:rPr>
          <w:rFonts w:asciiTheme="minorHAnsi" w:hAnsiTheme="minorHAnsi" w:cstheme="minorHAnsi"/>
          <w:b/>
          <w:bCs/>
          <w:sz w:val="24"/>
        </w:rPr>
      </w:pPr>
    </w:p>
    <w:p w:rsidR="004C1E9F" w:rsidRDefault="004C1E9F" w:rsidP="009327FC">
      <w:pPr>
        <w:widowControl w:val="0"/>
        <w:spacing w:line="240" w:lineRule="auto"/>
        <w:ind w:left="720"/>
        <w:rPr>
          <w:rFonts w:asciiTheme="minorHAnsi" w:hAnsiTheme="minorHAnsi" w:cstheme="minorHAnsi"/>
          <w:b/>
          <w:bCs/>
          <w:sz w:val="24"/>
        </w:rPr>
      </w:pPr>
    </w:p>
    <w:p w:rsidR="004C1E9F" w:rsidRDefault="004C1E9F" w:rsidP="009327FC">
      <w:pPr>
        <w:widowControl w:val="0"/>
        <w:spacing w:line="240" w:lineRule="auto"/>
        <w:ind w:left="720"/>
        <w:rPr>
          <w:rFonts w:asciiTheme="minorHAnsi" w:hAnsiTheme="minorHAnsi" w:cstheme="minorHAnsi"/>
          <w:b/>
          <w:bCs/>
          <w:sz w:val="24"/>
        </w:rPr>
      </w:pPr>
    </w:p>
    <w:p w:rsidR="004C1E9F" w:rsidRDefault="004C1E9F" w:rsidP="009327FC">
      <w:pPr>
        <w:widowControl w:val="0"/>
        <w:spacing w:line="240" w:lineRule="auto"/>
        <w:ind w:left="720"/>
        <w:rPr>
          <w:rFonts w:asciiTheme="minorHAnsi" w:hAnsiTheme="minorHAnsi" w:cstheme="minorHAnsi"/>
          <w:b/>
          <w:bCs/>
          <w:sz w:val="24"/>
        </w:rPr>
      </w:pPr>
    </w:p>
    <w:p w:rsidR="004C1E9F" w:rsidRDefault="004C1E9F" w:rsidP="009327FC">
      <w:pPr>
        <w:widowControl w:val="0"/>
        <w:spacing w:line="240" w:lineRule="auto"/>
        <w:ind w:left="720"/>
        <w:rPr>
          <w:rFonts w:asciiTheme="minorHAnsi" w:hAnsiTheme="minorHAnsi" w:cstheme="minorHAnsi"/>
          <w:b/>
          <w:bCs/>
          <w:sz w:val="24"/>
        </w:rPr>
      </w:pPr>
    </w:p>
    <w:p w:rsidR="004C1E9F" w:rsidRDefault="004C1E9F" w:rsidP="009327FC">
      <w:pPr>
        <w:widowControl w:val="0"/>
        <w:spacing w:line="240" w:lineRule="auto"/>
        <w:ind w:left="720"/>
        <w:rPr>
          <w:rFonts w:asciiTheme="minorHAnsi" w:hAnsiTheme="minorHAnsi" w:cstheme="minorHAnsi"/>
          <w:b/>
          <w:bCs/>
          <w:sz w:val="24"/>
        </w:rPr>
      </w:pPr>
    </w:p>
    <w:p w:rsidR="004C1E9F" w:rsidRDefault="004C1E9F" w:rsidP="009327FC">
      <w:pPr>
        <w:widowControl w:val="0"/>
        <w:spacing w:line="240" w:lineRule="auto"/>
        <w:ind w:left="720"/>
        <w:rPr>
          <w:rFonts w:asciiTheme="minorHAnsi" w:hAnsiTheme="minorHAnsi" w:cstheme="minorHAnsi"/>
          <w:b/>
          <w:bCs/>
          <w:sz w:val="24"/>
        </w:rPr>
      </w:pPr>
    </w:p>
    <w:p w:rsidR="00A35DAC" w:rsidRDefault="00A35DAC" w:rsidP="009327FC">
      <w:pPr>
        <w:widowControl w:val="0"/>
        <w:spacing w:line="240" w:lineRule="auto"/>
        <w:ind w:left="720"/>
        <w:rPr>
          <w:rFonts w:asciiTheme="minorHAnsi" w:hAnsiTheme="minorHAnsi" w:cstheme="minorHAnsi"/>
          <w:b/>
          <w:bCs/>
          <w:sz w:val="24"/>
        </w:rPr>
      </w:pPr>
    </w:p>
    <w:p w:rsidR="00A35DAC" w:rsidRDefault="00A35DAC" w:rsidP="009327FC">
      <w:pPr>
        <w:widowControl w:val="0"/>
        <w:spacing w:line="240" w:lineRule="auto"/>
        <w:ind w:left="720"/>
        <w:rPr>
          <w:rFonts w:asciiTheme="minorHAnsi" w:hAnsiTheme="minorHAnsi" w:cstheme="minorHAnsi"/>
          <w:b/>
          <w:bCs/>
          <w:sz w:val="24"/>
        </w:rPr>
      </w:pPr>
    </w:p>
    <w:p w:rsidR="00A35DAC" w:rsidRDefault="00A35DAC" w:rsidP="009327FC">
      <w:pPr>
        <w:widowControl w:val="0"/>
        <w:spacing w:line="240" w:lineRule="auto"/>
        <w:ind w:left="720"/>
        <w:rPr>
          <w:rFonts w:asciiTheme="minorHAnsi" w:hAnsiTheme="minorHAnsi" w:cstheme="minorHAnsi"/>
          <w:b/>
          <w:bCs/>
          <w:sz w:val="24"/>
        </w:rPr>
      </w:pPr>
    </w:p>
    <w:p w:rsidR="00A35DAC" w:rsidRDefault="00A35DAC" w:rsidP="009327FC">
      <w:pPr>
        <w:widowControl w:val="0"/>
        <w:spacing w:line="240" w:lineRule="auto"/>
        <w:ind w:left="720"/>
        <w:rPr>
          <w:rFonts w:asciiTheme="minorHAnsi" w:hAnsiTheme="minorHAnsi" w:cstheme="minorHAnsi"/>
          <w:b/>
          <w:bCs/>
          <w:sz w:val="24"/>
        </w:rPr>
      </w:pPr>
    </w:p>
    <w:p w:rsidR="00A35DAC" w:rsidRDefault="00A35DAC" w:rsidP="009327FC">
      <w:pPr>
        <w:widowControl w:val="0"/>
        <w:spacing w:line="240" w:lineRule="auto"/>
        <w:ind w:left="720"/>
        <w:rPr>
          <w:rFonts w:asciiTheme="minorHAnsi" w:hAnsiTheme="minorHAnsi" w:cstheme="minorHAnsi"/>
          <w:b/>
          <w:bCs/>
          <w:sz w:val="24"/>
        </w:rPr>
      </w:pPr>
    </w:p>
    <w:p w:rsidR="00A35DAC" w:rsidRDefault="00A35DAC" w:rsidP="009327FC">
      <w:pPr>
        <w:widowControl w:val="0"/>
        <w:spacing w:line="240" w:lineRule="auto"/>
        <w:ind w:left="720"/>
        <w:rPr>
          <w:rFonts w:asciiTheme="minorHAnsi" w:hAnsiTheme="minorHAnsi" w:cstheme="minorHAnsi"/>
          <w:b/>
          <w:bCs/>
          <w:sz w:val="24"/>
        </w:rPr>
      </w:pPr>
    </w:p>
    <w:p w:rsidR="00A35DAC" w:rsidRDefault="00A35DAC" w:rsidP="009327FC">
      <w:pPr>
        <w:widowControl w:val="0"/>
        <w:spacing w:line="240" w:lineRule="auto"/>
        <w:ind w:left="720"/>
        <w:rPr>
          <w:rFonts w:asciiTheme="minorHAnsi" w:hAnsiTheme="minorHAnsi" w:cstheme="minorHAnsi"/>
          <w:b/>
          <w:bCs/>
          <w:sz w:val="24"/>
        </w:rPr>
      </w:pPr>
    </w:p>
    <w:p w:rsidR="00A35DAC" w:rsidRDefault="00A35DAC" w:rsidP="009327FC">
      <w:pPr>
        <w:widowControl w:val="0"/>
        <w:spacing w:line="240" w:lineRule="auto"/>
        <w:ind w:left="720"/>
        <w:rPr>
          <w:rFonts w:asciiTheme="minorHAnsi" w:hAnsiTheme="minorHAnsi" w:cstheme="minorHAnsi"/>
          <w:b/>
          <w:bCs/>
          <w:sz w:val="24"/>
        </w:rPr>
      </w:pPr>
    </w:p>
    <w:p w:rsidR="004808F8" w:rsidRPr="00F75DDE" w:rsidRDefault="004808F8" w:rsidP="006D0D49">
      <w:pPr>
        <w:spacing w:after="160" w:line="259" w:lineRule="auto"/>
        <w:rPr>
          <w:rFonts w:asciiTheme="minorHAnsi" w:hAnsiTheme="minorHAnsi" w:cstheme="minorHAnsi"/>
        </w:rPr>
      </w:pPr>
    </w:p>
    <w:sectPr w:rsidR="004808F8" w:rsidRPr="00F75DDE" w:rsidSect="00D05405">
      <w:pgSz w:w="11906" w:h="16838"/>
      <w:pgMar w:top="0" w:right="805" w:bottom="1134"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42BF" w:rsidRDefault="00EE42BF" w:rsidP="00EE42BF">
      <w:pPr>
        <w:spacing w:line="240" w:lineRule="auto"/>
      </w:pPr>
      <w:r>
        <w:separator/>
      </w:r>
    </w:p>
  </w:endnote>
  <w:endnote w:type="continuationSeparator" w:id="0">
    <w:p w:rsidR="00EE42BF" w:rsidRDefault="00EE42BF" w:rsidP="00EE42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42BF" w:rsidRDefault="00EE42BF" w:rsidP="00EE42BF">
      <w:pPr>
        <w:spacing w:line="240" w:lineRule="auto"/>
      </w:pPr>
      <w:r>
        <w:separator/>
      </w:r>
    </w:p>
  </w:footnote>
  <w:footnote w:type="continuationSeparator" w:id="0">
    <w:p w:rsidR="00EE42BF" w:rsidRDefault="00EE42BF" w:rsidP="00EE42B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5766DE"/>
    <w:multiLevelType w:val="hybridMultilevel"/>
    <w:tmpl w:val="A5AC2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1B2671"/>
    <w:multiLevelType w:val="hybridMultilevel"/>
    <w:tmpl w:val="AA72622C"/>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29736CB9"/>
    <w:multiLevelType w:val="hybridMultilevel"/>
    <w:tmpl w:val="8E2A897E"/>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2B42459A"/>
    <w:multiLevelType w:val="hybridMultilevel"/>
    <w:tmpl w:val="B80C3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2E4EBA"/>
    <w:multiLevelType w:val="hybridMultilevel"/>
    <w:tmpl w:val="2FC066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26A2406"/>
    <w:multiLevelType w:val="hybridMultilevel"/>
    <w:tmpl w:val="7758E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F235B5"/>
    <w:multiLevelType w:val="hybridMultilevel"/>
    <w:tmpl w:val="5DFE6BA0"/>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7" w15:restartNumberingAfterBreak="0">
    <w:nsid w:val="5A320767"/>
    <w:multiLevelType w:val="hybridMultilevel"/>
    <w:tmpl w:val="3F9A7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DB6922"/>
    <w:multiLevelType w:val="hybridMultilevel"/>
    <w:tmpl w:val="037AD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0"/>
  </w:num>
  <w:num w:numId="5">
    <w:abstractNumId w:val="3"/>
  </w:num>
  <w:num w:numId="6">
    <w:abstractNumId w:val="8"/>
  </w:num>
  <w:num w:numId="7">
    <w:abstractNumId w:val="6"/>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12D"/>
    <w:rsid w:val="001156A7"/>
    <w:rsid w:val="00164C37"/>
    <w:rsid w:val="00191B04"/>
    <w:rsid w:val="001A512D"/>
    <w:rsid w:val="001C6B92"/>
    <w:rsid w:val="001E5A53"/>
    <w:rsid w:val="00297284"/>
    <w:rsid w:val="002A47D7"/>
    <w:rsid w:val="002A72CD"/>
    <w:rsid w:val="002B70F9"/>
    <w:rsid w:val="002C0F7E"/>
    <w:rsid w:val="003369AB"/>
    <w:rsid w:val="0033709F"/>
    <w:rsid w:val="003541AE"/>
    <w:rsid w:val="00391378"/>
    <w:rsid w:val="003A18E7"/>
    <w:rsid w:val="003C4CF0"/>
    <w:rsid w:val="003F1C46"/>
    <w:rsid w:val="00403B16"/>
    <w:rsid w:val="0041131B"/>
    <w:rsid w:val="004808F8"/>
    <w:rsid w:val="004C1E9F"/>
    <w:rsid w:val="004D0426"/>
    <w:rsid w:val="004D4092"/>
    <w:rsid w:val="004E2E91"/>
    <w:rsid w:val="005321CB"/>
    <w:rsid w:val="00547D4D"/>
    <w:rsid w:val="00563BCC"/>
    <w:rsid w:val="00590462"/>
    <w:rsid w:val="00591AA9"/>
    <w:rsid w:val="00595070"/>
    <w:rsid w:val="005D3E71"/>
    <w:rsid w:val="005E04CC"/>
    <w:rsid w:val="006112A8"/>
    <w:rsid w:val="006460AE"/>
    <w:rsid w:val="00660BE1"/>
    <w:rsid w:val="00687FE3"/>
    <w:rsid w:val="006A53EA"/>
    <w:rsid w:val="006D0D49"/>
    <w:rsid w:val="006E0250"/>
    <w:rsid w:val="006E18C2"/>
    <w:rsid w:val="006F6DF4"/>
    <w:rsid w:val="00711025"/>
    <w:rsid w:val="00720108"/>
    <w:rsid w:val="0074768B"/>
    <w:rsid w:val="00765A7F"/>
    <w:rsid w:val="00773811"/>
    <w:rsid w:val="007A1CC0"/>
    <w:rsid w:val="007A4881"/>
    <w:rsid w:val="007E5A88"/>
    <w:rsid w:val="007F1B02"/>
    <w:rsid w:val="00827BA9"/>
    <w:rsid w:val="008C30E8"/>
    <w:rsid w:val="008D6670"/>
    <w:rsid w:val="00917DC1"/>
    <w:rsid w:val="00926EEB"/>
    <w:rsid w:val="009327FC"/>
    <w:rsid w:val="009331C1"/>
    <w:rsid w:val="00936711"/>
    <w:rsid w:val="00947645"/>
    <w:rsid w:val="0097745F"/>
    <w:rsid w:val="00981068"/>
    <w:rsid w:val="009B2696"/>
    <w:rsid w:val="009B747F"/>
    <w:rsid w:val="009D44C3"/>
    <w:rsid w:val="009E26DA"/>
    <w:rsid w:val="009E3BE2"/>
    <w:rsid w:val="009F13B7"/>
    <w:rsid w:val="00A25EB9"/>
    <w:rsid w:val="00A27821"/>
    <w:rsid w:val="00A35DAC"/>
    <w:rsid w:val="00A618CE"/>
    <w:rsid w:val="00B5269A"/>
    <w:rsid w:val="00B56305"/>
    <w:rsid w:val="00B93819"/>
    <w:rsid w:val="00BB302E"/>
    <w:rsid w:val="00BD2336"/>
    <w:rsid w:val="00C53951"/>
    <w:rsid w:val="00C813DB"/>
    <w:rsid w:val="00C84EF6"/>
    <w:rsid w:val="00C92459"/>
    <w:rsid w:val="00C92A39"/>
    <w:rsid w:val="00CF15D5"/>
    <w:rsid w:val="00D020D2"/>
    <w:rsid w:val="00D05405"/>
    <w:rsid w:val="00D2664E"/>
    <w:rsid w:val="00D74D9A"/>
    <w:rsid w:val="00E50D08"/>
    <w:rsid w:val="00E60B53"/>
    <w:rsid w:val="00E97398"/>
    <w:rsid w:val="00EE42BF"/>
    <w:rsid w:val="00F07856"/>
    <w:rsid w:val="00F75DDE"/>
    <w:rsid w:val="00F9087B"/>
    <w:rsid w:val="00FA1E3D"/>
    <w:rsid w:val="00FE3E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2529"/>
    <o:shapelayout v:ext="edit">
      <o:idmap v:ext="edit" data="1"/>
    </o:shapelayout>
  </w:shapeDefaults>
  <w:decimalSymbol w:val="."/>
  <w:listSeparator w:val=","/>
  <w14:docId w14:val="0334B256"/>
  <w15:docId w15:val="{E1623193-B779-482C-9708-12E596F6A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369" w:lineRule="auto"/>
    </w:pPr>
    <w:rPr>
      <w:rFonts w:ascii="Calibri" w:eastAsia="Calibri" w:hAnsi="Calibri" w:cs="Calibri"/>
      <w:color w:val="2D2D2C"/>
      <w:sz w:val="16"/>
    </w:rPr>
  </w:style>
  <w:style w:type="paragraph" w:styleId="Heading1">
    <w:name w:val="heading 1"/>
    <w:next w:val="Normal"/>
    <w:link w:val="Heading1Char"/>
    <w:uiPriority w:val="9"/>
    <w:unhideWhenUsed/>
    <w:qFormat/>
    <w:pPr>
      <w:keepNext/>
      <w:keepLines/>
      <w:spacing w:after="341"/>
      <w:outlineLvl w:val="0"/>
    </w:pPr>
    <w:rPr>
      <w:rFonts w:ascii="Calibri" w:eastAsia="Calibri" w:hAnsi="Calibri" w:cs="Calibri"/>
      <w:color w:val="000000"/>
      <w:sz w:val="50"/>
    </w:rPr>
  </w:style>
  <w:style w:type="paragraph" w:styleId="Heading3">
    <w:name w:val="heading 3"/>
    <w:basedOn w:val="Normal"/>
    <w:next w:val="Normal"/>
    <w:link w:val="Heading3Char"/>
    <w:uiPriority w:val="9"/>
    <w:semiHidden/>
    <w:unhideWhenUsed/>
    <w:qFormat/>
    <w:rsid w:val="009327FC"/>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50"/>
    </w:rPr>
  </w:style>
  <w:style w:type="paragraph" w:styleId="Title">
    <w:name w:val="Title"/>
    <w:basedOn w:val="Normal"/>
    <w:next w:val="Normal"/>
    <w:link w:val="TitleChar"/>
    <w:uiPriority w:val="10"/>
    <w:qFormat/>
    <w:rsid w:val="00C53951"/>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53951"/>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8C30E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9327FC"/>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1C6B9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6B92"/>
    <w:rPr>
      <w:rFonts w:ascii="Segoe UI" w:eastAsia="Calibri" w:hAnsi="Segoe UI" w:cs="Segoe UI"/>
      <w:color w:val="2D2D2C"/>
      <w:sz w:val="18"/>
      <w:szCs w:val="18"/>
    </w:rPr>
  </w:style>
  <w:style w:type="paragraph" w:styleId="NoSpacing">
    <w:name w:val="No Spacing"/>
    <w:uiPriority w:val="1"/>
    <w:qFormat/>
    <w:rsid w:val="003369AB"/>
    <w:pPr>
      <w:spacing w:after="0" w:line="240" w:lineRule="auto"/>
    </w:pPr>
    <w:rPr>
      <w:rFonts w:ascii="Calibri" w:eastAsia="Calibri" w:hAnsi="Calibri" w:cs="Calibri"/>
      <w:color w:val="2D2D2C"/>
      <w:sz w:val="16"/>
    </w:rPr>
  </w:style>
  <w:style w:type="paragraph" w:styleId="ListParagraph">
    <w:name w:val="List Paragraph"/>
    <w:basedOn w:val="Normal"/>
    <w:uiPriority w:val="34"/>
    <w:qFormat/>
    <w:rsid w:val="00EE42BF"/>
    <w:pPr>
      <w:ind w:left="720"/>
      <w:contextualSpacing/>
    </w:pPr>
  </w:style>
  <w:style w:type="paragraph" w:styleId="Header">
    <w:name w:val="header"/>
    <w:basedOn w:val="Normal"/>
    <w:link w:val="HeaderChar"/>
    <w:uiPriority w:val="99"/>
    <w:unhideWhenUsed/>
    <w:rsid w:val="00EE42BF"/>
    <w:pPr>
      <w:tabs>
        <w:tab w:val="center" w:pos="4513"/>
        <w:tab w:val="right" w:pos="9026"/>
      </w:tabs>
      <w:spacing w:line="240" w:lineRule="auto"/>
    </w:pPr>
  </w:style>
  <w:style w:type="character" w:customStyle="1" w:styleId="HeaderChar">
    <w:name w:val="Header Char"/>
    <w:basedOn w:val="DefaultParagraphFont"/>
    <w:link w:val="Header"/>
    <w:uiPriority w:val="99"/>
    <w:rsid w:val="00EE42BF"/>
    <w:rPr>
      <w:rFonts w:ascii="Calibri" w:eastAsia="Calibri" w:hAnsi="Calibri" w:cs="Calibri"/>
      <w:color w:val="2D2D2C"/>
      <w:sz w:val="16"/>
    </w:rPr>
  </w:style>
  <w:style w:type="paragraph" w:styleId="Footer">
    <w:name w:val="footer"/>
    <w:basedOn w:val="Normal"/>
    <w:link w:val="FooterChar"/>
    <w:uiPriority w:val="99"/>
    <w:unhideWhenUsed/>
    <w:rsid w:val="00EE42BF"/>
    <w:pPr>
      <w:tabs>
        <w:tab w:val="center" w:pos="4513"/>
        <w:tab w:val="right" w:pos="9026"/>
      </w:tabs>
      <w:spacing w:line="240" w:lineRule="auto"/>
    </w:pPr>
  </w:style>
  <w:style w:type="character" w:customStyle="1" w:styleId="FooterChar">
    <w:name w:val="Footer Char"/>
    <w:basedOn w:val="DefaultParagraphFont"/>
    <w:link w:val="Footer"/>
    <w:uiPriority w:val="99"/>
    <w:rsid w:val="00EE42BF"/>
    <w:rPr>
      <w:rFonts w:ascii="Calibri" w:eastAsia="Calibri" w:hAnsi="Calibri" w:cs="Calibri"/>
      <w:color w:val="2D2D2C"/>
      <w:sz w:val="16"/>
    </w:rPr>
  </w:style>
  <w:style w:type="character" w:styleId="Hyperlink">
    <w:name w:val="Hyperlink"/>
    <w:basedOn w:val="DefaultParagraphFont"/>
    <w:uiPriority w:val="99"/>
    <w:unhideWhenUsed/>
    <w:rsid w:val="00191B04"/>
    <w:rPr>
      <w:color w:val="0563C1" w:themeColor="hyperlink"/>
      <w:u w:val="single"/>
    </w:rPr>
  </w:style>
  <w:style w:type="character" w:styleId="FollowedHyperlink">
    <w:name w:val="FollowedHyperlink"/>
    <w:basedOn w:val="DefaultParagraphFont"/>
    <w:uiPriority w:val="99"/>
    <w:semiHidden/>
    <w:unhideWhenUsed/>
    <w:rsid w:val="00E60B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21589">
      <w:bodyDiv w:val="1"/>
      <w:marLeft w:val="0"/>
      <w:marRight w:val="0"/>
      <w:marTop w:val="0"/>
      <w:marBottom w:val="0"/>
      <w:divBdr>
        <w:top w:val="none" w:sz="0" w:space="0" w:color="auto"/>
        <w:left w:val="none" w:sz="0" w:space="0" w:color="auto"/>
        <w:bottom w:val="none" w:sz="0" w:space="0" w:color="auto"/>
        <w:right w:val="none" w:sz="0" w:space="0" w:color="auto"/>
      </w:divBdr>
    </w:div>
    <w:div w:id="302589778">
      <w:bodyDiv w:val="1"/>
      <w:marLeft w:val="0"/>
      <w:marRight w:val="0"/>
      <w:marTop w:val="0"/>
      <w:marBottom w:val="0"/>
      <w:divBdr>
        <w:top w:val="none" w:sz="0" w:space="0" w:color="auto"/>
        <w:left w:val="none" w:sz="0" w:space="0" w:color="auto"/>
        <w:bottom w:val="none" w:sz="0" w:space="0" w:color="auto"/>
        <w:right w:val="none" w:sz="0" w:space="0" w:color="auto"/>
      </w:divBdr>
    </w:div>
    <w:div w:id="694309199">
      <w:bodyDiv w:val="1"/>
      <w:marLeft w:val="0"/>
      <w:marRight w:val="0"/>
      <w:marTop w:val="0"/>
      <w:marBottom w:val="0"/>
      <w:divBdr>
        <w:top w:val="none" w:sz="0" w:space="0" w:color="auto"/>
        <w:left w:val="none" w:sz="0" w:space="0" w:color="auto"/>
        <w:bottom w:val="none" w:sz="0" w:space="0" w:color="auto"/>
        <w:right w:val="none" w:sz="0" w:space="0" w:color="auto"/>
      </w:divBdr>
    </w:div>
    <w:div w:id="1021207223">
      <w:bodyDiv w:val="1"/>
      <w:marLeft w:val="0"/>
      <w:marRight w:val="0"/>
      <w:marTop w:val="0"/>
      <w:marBottom w:val="0"/>
      <w:divBdr>
        <w:top w:val="none" w:sz="0" w:space="0" w:color="auto"/>
        <w:left w:val="none" w:sz="0" w:space="0" w:color="auto"/>
        <w:bottom w:val="none" w:sz="0" w:space="0" w:color="auto"/>
        <w:right w:val="none" w:sz="0" w:space="0" w:color="auto"/>
      </w:divBdr>
    </w:div>
    <w:div w:id="1293637090">
      <w:bodyDiv w:val="1"/>
      <w:marLeft w:val="0"/>
      <w:marRight w:val="0"/>
      <w:marTop w:val="0"/>
      <w:marBottom w:val="0"/>
      <w:divBdr>
        <w:top w:val="none" w:sz="0" w:space="0" w:color="auto"/>
        <w:left w:val="none" w:sz="0" w:space="0" w:color="auto"/>
        <w:bottom w:val="none" w:sz="0" w:space="0" w:color="auto"/>
        <w:right w:val="none" w:sz="0" w:space="0" w:color="auto"/>
      </w:divBdr>
    </w:div>
    <w:div w:id="1318996371">
      <w:bodyDiv w:val="1"/>
      <w:marLeft w:val="0"/>
      <w:marRight w:val="0"/>
      <w:marTop w:val="0"/>
      <w:marBottom w:val="0"/>
      <w:divBdr>
        <w:top w:val="none" w:sz="0" w:space="0" w:color="auto"/>
        <w:left w:val="none" w:sz="0" w:space="0" w:color="auto"/>
        <w:bottom w:val="none" w:sz="0" w:space="0" w:color="auto"/>
        <w:right w:val="none" w:sz="0" w:space="0" w:color="auto"/>
      </w:divBdr>
    </w:div>
    <w:div w:id="16180279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HR@dysonperrins.co.uk" TargetMode="External"/><Relationship Id="rId13" Type="http://schemas.openxmlformats.org/officeDocument/2006/relationships/hyperlink" Target="mailto:HR@dysonperrins.co.uk" TargetMode="External"/><Relationship Id="rId1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dysonperrins.worcs.sch.uk/uploads/Vacancies/Application%20Form-Non%20Teaching_Sept22.doc" TargetMode="External"/><Relationship Id="rId17"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R@dysonperrins.co.uk" TargetMode="External"/><Relationship Id="rId5" Type="http://schemas.openxmlformats.org/officeDocument/2006/relationships/footnotes" Target="footnotes.xml"/><Relationship Id="rId15" Type="http://schemas.openxmlformats.org/officeDocument/2006/relationships/image" Target="media/image20.emf"/><Relationship Id="rId10" Type="http://schemas.openxmlformats.org/officeDocument/2006/relationships/hyperlink" Target="mailto:HR@dysonperrins.co.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dysonperrins.worcs.sch.uk/uploads/Vacancies/Application%20Form-Non%20Teaching_Sept22.doc"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8</Pages>
  <Words>161</Words>
  <Characters>924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Dyson Perrins School</Company>
  <LinksUpToDate>false</LinksUpToDate>
  <CharactersWithSpaces>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Mooney DYP</dc:creator>
  <cp:keywords/>
  <cp:lastModifiedBy>M Palmer DYP</cp:lastModifiedBy>
  <cp:revision>9</cp:revision>
  <cp:lastPrinted>2022-12-14T11:21:00Z</cp:lastPrinted>
  <dcterms:created xsi:type="dcterms:W3CDTF">2023-01-04T13:36:00Z</dcterms:created>
  <dcterms:modified xsi:type="dcterms:W3CDTF">2023-03-15T14:42:00Z</dcterms:modified>
</cp:coreProperties>
</file>