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8C8" w14:textId="77777777" w:rsidR="00F207B8" w:rsidRPr="009755F8" w:rsidRDefault="00F207B8" w:rsidP="00F207B8">
      <w:pPr>
        <w:tabs>
          <w:tab w:val="clear" w:pos="1440"/>
        </w:tabs>
        <w:ind w:left="0" w:firstLine="0"/>
        <w:rPr>
          <w:rFonts w:ascii="Avenir Next LT Pro" w:hAnsi="Avenir Next LT Pro"/>
          <w:color w:val="000000" w:themeColor="text1"/>
        </w:rPr>
      </w:pPr>
    </w:p>
    <w:p w14:paraId="1C0E13AE" w14:textId="77777777" w:rsidR="00883734" w:rsidRPr="00883734" w:rsidRDefault="00883734" w:rsidP="00883734">
      <w:pPr>
        <w:pStyle w:val="NoSpacing"/>
        <w:numPr>
          <w:ilvl w:val="0"/>
          <w:numId w:val="0"/>
        </w:numPr>
        <w:ind w:left="720" w:hanging="720"/>
        <w:jc w:val="both"/>
        <w:rPr>
          <w:rFonts w:ascii="Avenir Next LT Pro" w:hAnsi="Avenir Next LT Pro"/>
          <w:b/>
          <w:sz w:val="32"/>
        </w:rPr>
      </w:pPr>
      <w:r w:rsidRPr="00883734">
        <w:rPr>
          <w:rFonts w:ascii="Avenir Next LT Pro" w:hAnsi="Avenir Next LT Pro"/>
          <w:b/>
          <w:sz w:val="32"/>
        </w:rPr>
        <w:t xml:space="preserve">Employment Application Form </w:t>
      </w:r>
    </w:p>
    <w:p w14:paraId="537028C2" w14:textId="399D3E19" w:rsidR="00B527A4" w:rsidRPr="00B527A4" w:rsidRDefault="00B527A4" w:rsidP="00B527A4">
      <w:pPr>
        <w:tabs>
          <w:tab w:val="clear" w:pos="1440"/>
        </w:tabs>
        <w:spacing w:line="240" w:lineRule="auto"/>
        <w:ind w:left="0" w:firstLine="0"/>
        <w:rPr>
          <w:rFonts w:ascii="Avenir Next LT Pro" w:hAnsi="Avenir Next LT Pro"/>
          <w:szCs w:val="22"/>
        </w:rPr>
      </w:pPr>
      <w:r w:rsidRPr="00B527A4">
        <w:rPr>
          <w:rFonts w:ascii="Avenir Next LT Pro" w:hAnsi="Avenir Next LT Pro"/>
          <w:szCs w:val="22"/>
        </w:rPr>
        <w:t xml:space="preserve">Updated </w:t>
      </w:r>
      <w:r w:rsidR="00883734">
        <w:rPr>
          <w:rFonts w:ascii="Avenir Next LT Pro" w:hAnsi="Avenir Next LT Pro"/>
          <w:szCs w:val="22"/>
        </w:rPr>
        <w:t>26</w:t>
      </w:r>
      <w:r w:rsidRPr="00B527A4">
        <w:rPr>
          <w:rFonts w:ascii="Avenir Next LT Pro" w:hAnsi="Avenir Next LT Pro"/>
          <w:szCs w:val="22"/>
        </w:rPr>
        <w:t xml:space="preserve"> J</w:t>
      </w:r>
      <w:r w:rsidR="00883734">
        <w:rPr>
          <w:rFonts w:ascii="Avenir Next LT Pro" w:hAnsi="Avenir Next LT Pro"/>
          <w:szCs w:val="22"/>
        </w:rPr>
        <w:t>une</w:t>
      </w:r>
      <w:r w:rsidRPr="00B527A4">
        <w:rPr>
          <w:rFonts w:ascii="Avenir Next LT Pro" w:hAnsi="Avenir Next LT Pro"/>
          <w:szCs w:val="22"/>
        </w:rPr>
        <w:t xml:space="preserve"> 202</w:t>
      </w:r>
      <w:r w:rsidR="00883734">
        <w:rPr>
          <w:rFonts w:ascii="Avenir Next LT Pro" w:hAnsi="Avenir Next LT Pro"/>
          <w:szCs w:val="22"/>
        </w:rPr>
        <w:t>5</w:t>
      </w:r>
    </w:p>
    <w:p w14:paraId="41116583" w14:textId="77777777" w:rsidR="00B527A4" w:rsidRPr="00B527A4" w:rsidRDefault="00B527A4" w:rsidP="00B527A4">
      <w:pPr>
        <w:pStyle w:val="5Abstract"/>
        <w:ind w:left="22" w:hanging="22"/>
        <w:rPr>
          <w:rFonts w:ascii="Avenir Next LT Pro" w:eastAsia="Calibri" w:hAnsi="Avenir Next LT Pro"/>
          <w:b/>
          <w:sz w:val="32"/>
          <w:szCs w:val="32"/>
          <w:lang w:val="en-GB"/>
        </w:rPr>
      </w:pPr>
    </w:p>
    <w:p w14:paraId="6133B1E7" w14:textId="77777777" w:rsidR="00883734" w:rsidRPr="00883734" w:rsidRDefault="00883734" w:rsidP="00883734">
      <w:pPr>
        <w:tabs>
          <w:tab w:val="clear" w:pos="1440"/>
        </w:tabs>
        <w:ind w:left="720"/>
        <w:rPr>
          <w:rFonts w:ascii="Avenir Next LT Pro" w:hAnsi="Avenir Next LT Pro"/>
          <w:b/>
        </w:rPr>
      </w:pPr>
      <w:r w:rsidRPr="00883734">
        <w:rPr>
          <w:rFonts w:ascii="Avenir Next LT Pro" w:hAnsi="Avenir Next LT Pro"/>
          <w:b/>
        </w:rPr>
        <w:t>Before Completing</w:t>
      </w:r>
    </w:p>
    <w:p w14:paraId="166290C3" w14:textId="77777777" w:rsidR="00B527A4" w:rsidRPr="00B527A4" w:rsidRDefault="00B527A4" w:rsidP="00B527A4">
      <w:pPr>
        <w:tabs>
          <w:tab w:val="clear" w:pos="1440"/>
        </w:tabs>
        <w:ind w:left="0" w:firstLine="0"/>
        <w:rPr>
          <w:rFonts w:ascii="Avenir Next LT Pro" w:hAnsi="Avenir Next LT Pro"/>
        </w:rPr>
      </w:pPr>
    </w:p>
    <w:p w14:paraId="458A0BB6" w14:textId="54F172B2" w:rsidR="00883734" w:rsidRDefault="00883734" w:rsidP="00883734">
      <w:pPr>
        <w:pStyle w:val="Style1"/>
      </w:pPr>
      <w:r w:rsidRPr="00883734">
        <w:t xml:space="preserve">We are committed to safeguarding 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(with barred list). </w:t>
      </w:r>
    </w:p>
    <w:p w14:paraId="4DCA08EE" w14:textId="77777777" w:rsidR="00883734" w:rsidRPr="00883734" w:rsidRDefault="00883734" w:rsidP="00883734">
      <w:pPr>
        <w:tabs>
          <w:tab w:val="clear" w:pos="1440"/>
        </w:tabs>
        <w:ind w:left="0" w:firstLine="0"/>
      </w:pPr>
    </w:p>
    <w:p w14:paraId="5BF02E17" w14:textId="5AC56C60" w:rsidR="00883734" w:rsidRDefault="00883734" w:rsidP="00883734">
      <w:pPr>
        <w:pStyle w:val="Style1"/>
      </w:pPr>
      <w:r w:rsidRPr="00883734">
        <w:t xml:space="preserve">It is an offence for an individual who has been disqualified from working with children to knowingly apply for, offer to do, accept, or do any work in a ‘regulated position.’ This role is a ‘regulated position.’ </w:t>
      </w:r>
    </w:p>
    <w:p w14:paraId="62DB7783" w14:textId="77777777" w:rsidR="00883734" w:rsidRPr="00883734" w:rsidRDefault="00883734" w:rsidP="00883734">
      <w:pPr>
        <w:tabs>
          <w:tab w:val="clear" w:pos="1440"/>
        </w:tabs>
        <w:ind w:left="0" w:firstLine="0"/>
      </w:pPr>
    </w:p>
    <w:p w14:paraId="2825148E" w14:textId="189343E8" w:rsidR="00883734" w:rsidRDefault="00883734" w:rsidP="00883734">
      <w:pPr>
        <w:pStyle w:val="Style1"/>
        <w:rPr>
          <w:rStyle w:val="Hyperlink"/>
          <w:color w:val="000000"/>
          <w:u w:val="none"/>
        </w:rPr>
      </w:pPr>
      <w:r w:rsidRPr="00883734">
        <w:t xml:space="preserve">Our approach to child protection and safeguarding is available on our website: </w:t>
      </w:r>
      <w:r w:rsidRPr="00883734">
        <w:rPr>
          <w:b/>
        </w:rPr>
        <w:t>INOVA</w:t>
      </w:r>
      <w:r w:rsidRPr="00883734">
        <w:t xml:space="preserve"> - Safeguarding </w:t>
      </w:r>
      <w:hyperlink r:id="rId10" w:history="1">
        <w:r w:rsidRPr="00883734">
          <w:rPr>
            <w:rStyle w:val="Hyperlink"/>
          </w:rPr>
          <w:t>(www.inovamat.org)</w:t>
        </w:r>
      </w:hyperlink>
    </w:p>
    <w:p w14:paraId="3B67D14F" w14:textId="77777777" w:rsidR="00883734" w:rsidRPr="00883734" w:rsidRDefault="00883734" w:rsidP="00883734">
      <w:pPr>
        <w:tabs>
          <w:tab w:val="clear" w:pos="1440"/>
        </w:tabs>
        <w:ind w:left="0" w:firstLine="0"/>
      </w:pPr>
    </w:p>
    <w:p w14:paraId="31924A27" w14:textId="77777777" w:rsidR="00883734" w:rsidRPr="00883734" w:rsidRDefault="00883734" w:rsidP="00883734">
      <w:pPr>
        <w:pStyle w:val="Style1"/>
      </w:pPr>
      <w:r w:rsidRPr="00883734">
        <w:t>Please complete all sections of this application form in black ink or type. Incomplete applications or CVs will not be accepted.</w:t>
      </w:r>
    </w:p>
    <w:p w14:paraId="51179912" w14:textId="5C33B4C2" w:rsidR="00683C67" w:rsidRDefault="00683C67" w:rsidP="00B527A4">
      <w:pPr>
        <w:tabs>
          <w:tab w:val="clear" w:pos="1440"/>
        </w:tabs>
        <w:ind w:left="0" w:firstLine="0"/>
        <w:rPr>
          <w:rFonts w:ascii="Avenir Next LT Pro" w:hAnsi="Avenir Next LT Pro"/>
        </w:rPr>
      </w:pPr>
    </w:p>
    <w:p w14:paraId="46AA4B98" w14:textId="0E22ED40" w:rsidR="00883734" w:rsidRDefault="00883734" w:rsidP="00B527A4">
      <w:pPr>
        <w:tabs>
          <w:tab w:val="clear" w:pos="1440"/>
        </w:tabs>
        <w:ind w:left="0" w:firstLine="0"/>
        <w:rPr>
          <w:rFonts w:ascii="Avenir Next LT Pro" w:hAnsi="Avenir Next LT Pro"/>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883734" w:rsidRPr="003C109A" w14:paraId="32EA34D5" w14:textId="77777777" w:rsidTr="00223BB8">
        <w:trPr>
          <w:trHeight w:val="397"/>
        </w:trPr>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B5868" w14:textId="6E47B97F" w:rsidR="00883734" w:rsidRPr="00683C67" w:rsidRDefault="00883734" w:rsidP="00223BB8">
            <w:pPr>
              <w:tabs>
                <w:tab w:val="clear" w:pos="1440"/>
              </w:tabs>
              <w:spacing w:before="60" w:after="60" w:line="240" w:lineRule="auto"/>
              <w:ind w:left="0" w:firstLine="0"/>
              <w:rPr>
                <w:rFonts w:ascii="Avenir Next LT Pro" w:hAnsi="Avenir Next LT Pro"/>
                <w:color w:val="000000" w:themeColor="text1"/>
              </w:rPr>
            </w:pPr>
            <w:r w:rsidRPr="00883734">
              <w:rPr>
                <w:rFonts w:ascii="Avenir Next LT Pro" w:hAnsi="Avenir Next LT Pro"/>
                <w:b/>
                <w:szCs w:val="22"/>
              </w:rPr>
              <w:t>Vacancy Job Title</w:t>
            </w:r>
          </w:p>
        </w:tc>
        <w:tc>
          <w:tcPr>
            <w:tcW w:w="32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BB77A9" w14:textId="77777777" w:rsidR="00883734" w:rsidRPr="003C109A" w:rsidRDefault="00883734"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CF45A5B" w14:textId="77777777" w:rsidR="00883734" w:rsidRPr="00B527A4" w:rsidRDefault="00883734" w:rsidP="00B527A4">
      <w:pPr>
        <w:tabs>
          <w:tab w:val="clear" w:pos="1440"/>
        </w:tabs>
        <w:ind w:left="0" w:firstLine="0"/>
        <w:rPr>
          <w:rFonts w:ascii="Avenir Next LT Pro" w:hAnsi="Avenir Next LT Pro"/>
        </w:rPr>
      </w:pPr>
    </w:p>
    <w:p w14:paraId="1FBFFB10" w14:textId="41E6A864" w:rsidR="00B527A4" w:rsidRDefault="00B527A4" w:rsidP="00B527A4">
      <w:pPr>
        <w:tabs>
          <w:tab w:val="clear" w:pos="1440"/>
        </w:tabs>
        <w:ind w:left="0" w:firstLine="0"/>
        <w:rPr>
          <w:rFonts w:ascii="Avenir Next LT Pro" w:hAnsi="Avenir Next LT Pro"/>
        </w:rPr>
      </w:pPr>
    </w:p>
    <w:p w14:paraId="48D6E4B0" w14:textId="770FFE0A" w:rsidR="00D630E5" w:rsidRDefault="00D630E5" w:rsidP="00B527A4">
      <w:pPr>
        <w:tabs>
          <w:tab w:val="clear" w:pos="1440"/>
        </w:tabs>
        <w:ind w:left="0" w:firstLine="0"/>
        <w:rPr>
          <w:rFonts w:ascii="Avenir Next LT Pro" w:hAnsi="Avenir Next LT Pro"/>
        </w:rPr>
      </w:pPr>
    </w:p>
    <w:p w14:paraId="3B91B820" w14:textId="60516C14" w:rsidR="00D630E5" w:rsidRDefault="00D630E5" w:rsidP="00B527A4">
      <w:pPr>
        <w:tabs>
          <w:tab w:val="clear" w:pos="1440"/>
        </w:tabs>
        <w:ind w:left="0" w:firstLine="0"/>
        <w:rPr>
          <w:rFonts w:ascii="Avenir Next LT Pro" w:hAnsi="Avenir Next LT Pro"/>
        </w:rPr>
      </w:pPr>
    </w:p>
    <w:p w14:paraId="2EAC2DE8" w14:textId="1E69F3AD" w:rsidR="00D630E5" w:rsidRDefault="00D630E5" w:rsidP="00B527A4">
      <w:pPr>
        <w:tabs>
          <w:tab w:val="clear" w:pos="1440"/>
        </w:tabs>
        <w:ind w:left="0" w:firstLine="0"/>
        <w:rPr>
          <w:rFonts w:ascii="Avenir Next LT Pro" w:hAnsi="Avenir Next LT Pro"/>
        </w:rPr>
      </w:pPr>
    </w:p>
    <w:p w14:paraId="61B5F7E1" w14:textId="1CF3703F" w:rsidR="00D630E5" w:rsidRDefault="00D630E5" w:rsidP="00B527A4">
      <w:pPr>
        <w:tabs>
          <w:tab w:val="clear" w:pos="1440"/>
        </w:tabs>
        <w:ind w:left="0" w:firstLine="0"/>
        <w:rPr>
          <w:rFonts w:ascii="Avenir Next LT Pro" w:hAnsi="Avenir Next LT Pro"/>
        </w:rPr>
      </w:pPr>
    </w:p>
    <w:p w14:paraId="4225DDE1" w14:textId="41BDD508" w:rsidR="00D630E5" w:rsidRDefault="00D630E5" w:rsidP="00B527A4">
      <w:pPr>
        <w:tabs>
          <w:tab w:val="clear" w:pos="1440"/>
        </w:tabs>
        <w:ind w:left="0" w:firstLine="0"/>
        <w:rPr>
          <w:rFonts w:ascii="Avenir Next LT Pro" w:hAnsi="Avenir Next LT Pro"/>
        </w:rPr>
      </w:pPr>
    </w:p>
    <w:p w14:paraId="2AA27B02" w14:textId="3655D32B" w:rsidR="00D630E5" w:rsidRDefault="00D630E5" w:rsidP="00B527A4">
      <w:pPr>
        <w:tabs>
          <w:tab w:val="clear" w:pos="1440"/>
        </w:tabs>
        <w:ind w:left="0" w:firstLine="0"/>
        <w:rPr>
          <w:rFonts w:ascii="Avenir Next LT Pro" w:hAnsi="Avenir Next LT Pro"/>
        </w:rPr>
      </w:pPr>
    </w:p>
    <w:p w14:paraId="1592F17D" w14:textId="41470C38" w:rsidR="00D630E5" w:rsidRDefault="00D630E5" w:rsidP="00B527A4">
      <w:pPr>
        <w:tabs>
          <w:tab w:val="clear" w:pos="1440"/>
        </w:tabs>
        <w:ind w:left="0" w:firstLine="0"/>
        <w:rPr>
          <w:rFonts w:ascii="Avenir Next LT Pro" w:hAnsi="Avenir Next LT Pro"/>
        </w:rPr>
      </w:pPr>
    </w:p>
    <w:p w14:paraId="5DACA8F1" w14:textId="43DA1545" w:rsidR="00D630E5" w:rsidRDefault="00D630E5" w:rsidP="00B527A4">
      <w:pPr>
        <w:tabs>
          <w:tab w:val="clear" w:pos="1440"/>
        </w:tabs>
        <w:ind w:left="0" w:firstLine="0"/>
        <w:rPr>
          <w:rFonts w:ascii="Avenir Next LT Pro" w:hAnsi="Avenir Next LT Pro"/>
        </w:rPr>
      </w:pPr>
    </w:p>
    <w:p w14:paraId="206ECB3D" w14:textId="5577AE76" w:rsidR="00D630E5" w:rsidRDefault="00D630E5" w:rsidP="00B527A4">
      <w:pPr>
        <w:tabs>
          <w:tab w:val="clear" w:pos="1440"/>
        </w:tabs>
        <w:ind w:left="0" w:firstLine="0"/>
        <w:rPr>
          <w:rFonts w:ascii="Avenir Next LT Pro" w:hAnsi="Avenir Next LT Pro"/>
        </w:rPr>
      </w:pPr>
    </w:p>
    <w:p w14:paraId="6B6CD3C2" w14:textId="4904B316" w:rsidR="00D630E5" w:rsidRDefault="00D630E5" w:rsidP="00B527A4">
      <w:pPr>
        <w:tabs>
          <w:tab w:val="clear" w:pos="1440"/>
        </w:tabs>
        <w:ind w:left="0" w:firstLine="0"/>
        <w:rPr>
          <w:rFonts w:ascii="Avenir Next LT Pro" w:hAnsi="Avenir Next LT Pro"/>
        </w:rPr>
      </w:pPr>
    </w:p>
    <w:p w14:paraId="54572556" w14:textId="2E4045FC" w:rsidR="00D630E5" w:rsidRDefault="00D630E5" w:rsidP="00B527A4">
      <w:pPr>
        <w:tabs>
          <w:tab w:val="clear" w:pos="1440"/>
        </w:tabs>
        <w:ind w:left="0" w:firstLine="0"/>
        <w:rPr>
          <w:rFonts w:ascii="Avenir Next LT Pro" w:hAnsi="Avenir Next LT Pro"/>
        </w:rPr>
      </w:pPr>
    </w:p>
    <w:p w14:paraId="72C9A40B" w14:textId="3CA72F7C" w:rsidR="00D630E5" w:rsidRDefault="00D630E5" w:rsidP="00B527A4">
      <w:pPr>
        <w:tabs>
          <w:tab w:val="clear" w:pos="1440"/>
        </w:tabs>
        <w:ind w:left="0" w:firstLine="0"/>
        <w:rPr>
          <w:rFonts w:ascii="Avenir Next LT Pro" w:hAnsi="Avenir Next LT Pro"/>
        </w:rPr>
      </w:pPr>
    </w:p>
    <w:p w14:paraId="74D57AB1" w14:textId="3CD0BF8D" w:rsidR="00D630E5" w:rsidRDefault="00D630E5" w:rsidP="00B527A4">
      <w:pPr>
        <w:tabs>
          <w:tab w:val="clear" w:pos="1440"/>
        </w:tabs>
        <w:ind w:left="0" w:firstLine="0"/>
        <w:rPr>
          <w:rFonts w:ascii="Avenir Next LT Pro" w:hAnsi="Avenir Next LT Pro"/>
        </w:rPr>
      </w:pPr>
    </w:p>
    <w:p w14:paraId="2F5169C0" w14:textId="6152C94F" w:rsidR="00D630E5" w:rsidRDefault="00D630E5" w:rsidP="00B527A4">
      <w:pPr>
        <w:tabs>
          <w:tab w:val="clear" w:pos="1440"/>
        </w:tabs>
        <w:ind w:left="0" w:firstLine="0"/>
        <w:rPr>
          <w:rFonts w:ascii="Avenir Next LT Pro" w:hAnsi="Avenir Next LT Pro"/>
        </w:rPr>
      </w:pPr>
    </w:p>
    <w:p w14:paraId="4001BE61" w14:textId="1DF1718C" w:rsidR="00D630E5" w:rsidRDefault="00D630E5" w:rsidP="00B527A4">
      <w:pPr>
        <w:tabs>
          <w:tab w:val="clear" w:pos="1440"/>
        </w:tabs>
        <w:ind w:left="0" w:firstLine="0"/>
        <w:rPr>
          <w:rFonts w:ascii="Avenir Next LT Pro" w:hAnsi="Avenir Next LT Pro"/>
        </w:rPr>
      </w:pPr>
    </w:p>
    <w:p w14:paraId="529DC753" w14:textId="09F48F3A" w:rsidR="00D630E5" w:rsidRDefault="00D630E5" w:rsidP="00B527A4">
      <w:pPr>
        <w:tabs>
          <w:tab w:val="clear" w:pos="1440"/>
        </w:tabs>
        <w:ind w:left="0" w:firstLine="0"/>
        <w:rPr>
          <w:rFonts w:ascii="Avenir Next LT Pro" w:hAnsi="Avenir Next LT Pro"/>
        </w:rPr>
      </w:pPr>
    </w:p>
    <w:p w14:paraId="06274FE8" w14:textId="5D5CA416" w:rsidR="00D630E5" w:rsidRDefault="001118D9" w:rsidP="00B527A4">
      <w:pPr>
        <w:tabs>
          <w:tab w:val="clear" w:pos="1440"/>
        </w:tabs>
        <w:ind w:left="0" w:firstLine="0"/>
        <w:rPr>
          <w:rFonts w:ascii="Avenir Next LT Pro" w:hAnsi="Avenir Next LT Pro"/>
        </w:rPr>
      </w:pPr>
      <w:r>
        <w:rPr>
          <w:rFonts w:ascii="Avenir Next LT Pro" w:hAnsi="Avenir Next LT Pro"/>
        </w:rPr>
        <w:softHyphen/>
      </w:r>
    </w:p>
    <w:p w14:paraId="53C074F2" w14:textId="3C1C0C97" w:rsidR="00D630E5" w:rsidRPr="00B527A4" w:rsidRDefault="001118D9" w:rsidP="00B527A4">
      <w:pPr>
        <w:tabs>
          <w:tab w:val="clear" w:pos="1440"/>
        </w:tabs>
        <w:ind w:left="0" w:firstLine="0"/>
        <w:rPr>
          <w:rFonts w:ascii="Avenir Next LT Pro" w:hAnsi="Avenir Next LT Pro"/>
        </w:rPr>
      </w:pPr>
      <w:r>
        <w:rPr>
          <w:rFonts w:ascii="Avenir Next LT Pro" w:hAnsi="Avenir Next LT Pro"/>
        </w:rPr>
        <w:softHyphen/>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0D2AABD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38B2A9" w14:textId="670067FE"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D630E5">
              <w:rPr>
                <w:rFonts w:ascii="Avenir Next LT Pro" w:hAnsi="Avenir Next LT Pro"/>
                <w:b/>
                <w:sz w:val="32"/>
                <w:szCs w:val="22"/>
              </w:rPr>
              <w:lastRenderedPageBreak/>
              <w:br w:type="page"/>
            </w:r>
            <w:r w:rsidRPr="0001334A">
              <w:rPr>
                <w:rFonts w:ascii="Avenir Next LT Pro" w:hAnsi="Avenir Next LT Pro"/>
                <w:b/>
                <w:szCs w:val="22"/>
              </w:rPr>
              <w:t>Personal Details</w:t>
            </w:r>
          </w:p>
        </w:tc>
      </w:tr>
      <w:tr w:rsidR="00883734" w:rsidRPr="003C109A" w14:paraId="5104EA5F" w14:textId="77777777" w:rsidTr="003A0A29">
        <w:trPr>
          <w:trHeight w:val="397"/>
        </w:trPr>
        <w:tc>
          <w:tcPr>
            <w:tcW w:w="1712"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390F9559" w14:textId="3980C26D"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First Name</w:t>
            </w:r>
          </w:p>
        </w:tc>
        <w:tc>
          <w:tcPr>
            <w:tcW w:w="3288"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25E1584B"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062033A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A01009" w14:textId="3E31D1C8"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Middle Name(s)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B93F4B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A4995B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C6B3EDA" w14:textId="5E97F014"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Last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9570437"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84E21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0137E3" w14:textId="4B7B82DE"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Previous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DC9F87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5040ACD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FB393" w14:textId="46109085"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Mobile 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A790850" w14:textId="0D94C390" w:rsidR="00883734" w:rsidRPr="003A0A29" w:rsidRDefault="00883734" w:rsidP="00883734">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2A0380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A3ED23" w14:textId="6E261AFB"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Home Telephone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CCD14B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8BBA59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6CFD6D" w14:textId="46E5F696"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Email Address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D43450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FF9C8F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8FD3453" w14:textId="7F31A571"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 xml:space="preserve">Address </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4CD3868"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291CD156"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C11CEF" w14:textId="2EA4CEC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Town / City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7FAD00"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5F8103C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0DBB15C" w14:textId="039E2D92"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Postcode / Zip Code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2FCAB9"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D95121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1D93334" w14:textId="6646FC2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Country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48E2E5A"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4ACFD389"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F1FD804" w14:textId="4C43396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National Insurance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AEFA9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0C94F6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D82BBF" w14:textId="631F0729"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7130C3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A054974"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2EABA2" w14:textId="38628DEE"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7B374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4CA57DA"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4AFD5A8" w14:textId="37EBBBBA"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8A45E81"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EE91201"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A47962F" w14:textId="698DA7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597BA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EF6367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DC6CC58" w14:textId="7A5A57A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E9A4280" w14:textId="08671623"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32BB92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6F9BD4" w14:textId="76E081D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B9EFA7" w14:textId="0BFCABE1"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9504" behindDoc="0" locked="0" layoutInCell="1" allowOverlap="1" wp14:anchorId="26BEADF9" wp14:editId="750BFA4B">
                      <wp:simplePos x="0" y="0"/>
                      <wp:positionH relativeFrom="column">
                        <wp:posOffset>1419671</wp:posOffset>
                      </wp:positionH>
                      <wp:positionV relativeFrom="paragraph">
                        <wp:posOffset>56610</wp:posOffset>
                      </wp:positionV>
                      <wp:extent cx="147362" cy="171450"/>
                      <wp:effectExtent l="0" t="0" r="5080" b="0"/>
                      <wp:wrapNone/>
                      <wp:docPr id="11" name="Rectangle 11"/>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23710" id="Rectangle 11" o:spid="_x0000_s1026" style="position:absolute;margin-left:111.8pt;margin-top:4.45pt;width:11.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8480" behindDoc="0" locked="0" layoutInCell="1" allowOverlap="1" wp14:anchorId="1E1A1538" wp14:editId="6743AD7D">
                      <wp:simplePos x="0" y="0"/>
                      <wp:positionH relativeFrom="column">
                        <wp:posOffset>341630</wp:posOffset>
                      </wp:positionH>
                      <wp:positionV relativeFrom="paragraph">
                        <wp:posOffset>58420</wp:posOffset>
                      </wp:positionV>
                      <wp:extent cx="147320" cy="171450"/>
                      <wp:effectExtent l="0" t="0" r="5080" b="0"/>
                      <wp:wrapNone/>
                      <wp:docPr id="10" name="Rectangle 10"/>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651CE" id="Rectangle 10" o:spid="_x0000_s1026" style="position:absolute;margin-left:26.9pt;margin-top:4.6pt;width:11.6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5BC0B1E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B1AAB0" w14:textId="1DE22AE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EE0EF6" w14:textId="2CBF76D0"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2576" behindDoc="0" locked="0" layoutInCell="1" allowOverlap="1" wp14:anchorId="5FBB54DE" wp14:editId="73B1F4DE">
                      <wp:simplePos x="0" y="0"/>
                      <wp:positionH relativeFrom="column">
                        <wp:posOffset>1427480</wp:posOffset>
                      </wp:positionH>
                      <wp:positionV relativeFrom="paragraph">
                        <wp:posOffset>59690</wp:posOffset>
                      </wp:positionV>
                      <wp:extent cx="147320" cy="171450"/>
                      <wp:effectExtent l="0" t="0" r="5080" b="0"/>
                      <wp:wrapNone/>
                      <wp:docPr id="13" name="Rectangle 1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7C7C1" id="Rectangle 13" o:spid="_x0000_s1026" style="position:absolute;margin-left:112.4pt;margin-top:4.7pt;width:11.6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1552" behindDoc="0" locked="0" layoutInCell="1" allowOverlap="1" wp14:anchorId="56138B7D" wp14:editId="46DC7CD0">
                      <wp:simplePos x="0" y="0"/>
                      <wp:positionH relativeFrom="column">
                        <wp:posOffset>350100</wp:posOffset>
                      </wp:positionH>
                      <wp:positionV relativeFrom="paragraph">
                        <wp:posOffset>61758</wp:posOffset>
                      </wp:positionV>
                      <wp:extent cx="147320" cy="171450"/>
                      <wp:effectExtent l="0" t="0" r="5080" b="0"/>
                      <wp:wrapNone/>
                      <wp:docPr id="12" name="Rectangle 1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E4E5" id="Rectangle 12" o:spid="_x0000_s1026" style="position:absolute;margin-left:27.55pt;margin-top:4.85pt;width:11.6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40B0D5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90B79E3" w14:textId="0894243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85003DB" w14:textId="75C1111F"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4624" behindDoc="0" locked="0" layoutInCell="1" allowOverlap="1" wp14:anchorId="1D2D2227" wp14:editId="38A9E07B">
                      <wp:simplePos x="0" y="0"/>
                      <wp:positionH relativeFrom="column">
                        <wp:posOffset>365125</wp:posOffset>
                      </wp:positionH>
                      <wp:positionV relativeFrom="paragraph">
                        <wp:posOffset>70485</wp:posOffset>
                      </wp:positionV>
                      <wp:extent cx="147320" cy="171450"/>
                      <wp:effectExtent l="0" t="0" r="5080" b="0"/>
                      <wp:wrapNone/>
                      <wp:docPr id="14" name="Rectangle 1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F43C8" id="Rectangle 14" o:spid="_x0000_s1026" style="position:absolute;margin-left:28.75pt;margin-top:5.55pt;width:11.6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5648" behindDoc="0" locked="0" layoutInCell="1" allowOverlap="1" wp14:anchorId="4E43AC1E" wp14:editId="2D087629">
                      <wp:simplePos x="0" y="0"/>
                      <wp:positionH relativeFrom="column">
                        <wp:posOffset>1442809</wp:posOffset>
                      </wp:positionH>
                      <wp:positionV relativeFrom="paragraph">
                        <wp:posOffset>68680</wp:posOffset>
                      </wp:positionV>
                      <wp:extent cx="147362" cy="171450"/>
                      <wp:effectExtent l="0" t="0" r="5080" b="0"/>
                      <wp:wrapNone/>
                      <wp:docPr id="16" name="Rectangle 16"/>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828A6" id="Rectangle 16" o:spid="_x0000_s1026" style="position:absolute;margin-left:113.6pt;margin-top:5.4pt;width:11.6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bl>
    <w:p w14:paraId="43D4F122" w14:textId="27E9C5A0" w:rsidR="00683C67" w:rsidRDefault="00683C67" w:rsidP="00B527A4">
      <w:pPr>
        <w:tabs>
          <w:tab w:val="clear" w:pos="1440"/>
        </w:tabs>
        <w:ind w:left="0" w:firstLine="0"/>
        <w:rPr>
          <w:rFonts w:ascii="Avenir Next LT Pro" w:hAnsi="Avenir Next LT Pro"/>
          <w:b/>
        </w:rPr>
      </w:pPr>
    </w:p>
    <w:p w14:paraId="4E4F40EC" w14:textId="752F1DC4" w:rsidR="00883734" w:rsidRDefault="00883734" w:rsidP="00B527A4">
      <w:pPr>
        <w:tabs>
          <w:tab w:val="clear" w:pos="1440"/>
        </w:tabs>
        <w:ind w:left="0" w:firstLine="0"/>
        <w:rPr>
          <w:rFonts w:ascii="Avenir Next LT Pro" w:hAnsi="Avenir Next LT Pro"/>
          <w:b/>
        </w:rPr>
      </w:pPr>
    </w:p>
    <w:p w14:paraId="2B95DB25" w14:textId="2F04E67F" w:rsidR="00462A43" w:rsidRDefault="00462A43" w:rsidP="00B527A4">
      <w:pPr>
        <w:tabs>
          <w:tab w:val="clear" w:pos="1440"/>
        </w:tabs>
        <w:ind w:left="0" w:firstLine="0"/>
        <w:rPr>
          <w:rFonts w:ascii="Avenir Next LT Pro" w:hAnsi="Avenir Next LT Pro"/>
          <w:b/>
        </w:rPr>
      </w:pPr>
    </w:p>
    <w:p w14:paraId="6A0B579F" w14:textId="77777777" w:rsidR="00462A43" w:rsidRDefault="00462A43" w:rsidP="00B527A4">
      <w:pPr>
        <w:tabs>
          <w:tab w:val="clear" w:pos="1440"/>
        </w:tabs>
        <w:ind w:left="0" w:firstLine="0"/>
        <w:rPr>
          <w:rFonts w:ascii="Avenir Next LT Pro" w:hAnsi="Avenir Next LT Pro"/>
          <w:b/>
        </w:rPr>
      </w:pPr>
    </w:p>
    <w:p w14:paraId="64B13866" w14:textId="7DCD7AE4" w:rsidR="00883734" w:rsidRDefault="00883734" w:rsidP="00B527A4">
      <w:pPr>
        <w:tabs>
          <w:tab w:val="clear" w:pos="1440"/>
        </w:tabs>
        <w:ind w:left="0" w:firstLine="0"/>
        <w:rPr>
          <w:rFonts w:ascii="Avenir Next LT Pro" w:hAnsi="Avenir Next LT Pro"/>
          <w:b/>
        </w:rPr>
      </w:pPr>
    </w:p>
    <w:p w14:paraId="4EF074DD" w14:textId="79C01BD2"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000" w:firstRow="0" w:lastRow="0" w:firstColumn="0" w:lastColumn="0" w:noHBand="0" w:noVBand="0"/>
      </w:tblPr>
      <w:tblGrid>
        <w:gridCol w:w="2253"/>
        <w:gridCol w:w="831"/>
        <w:gridCol w:w="1422"/>
        <w:gridCol w:w="2254"/>
        <w:gridCol w:w="2254"/>
      </w:tblGrid>
      <w:tr w:rsidR="00D630E5" w:rsidRPr="003C109A" w14:paraId="03B76678"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6779C6" w14:textId="27FF4759" w:rsidR="00D630E5" w:rsidRPr="003C109A" w:rsidRDefault="00D630E5" w:rsidP="00D630E5">
            <w:pPr>
              <w:tabs>
                <w:tab w:val="clear" w:pos="1440"/>
              </w:tabs>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lastRenderedPageBreak/>
              <w:t>Current / Most Recent Employer</w:t>
            </w:r>
          </w:p>
        </w:tc>
      </w:tr>
      <w:tr w:rsidR="00D630E5" w:rsidRPr="003C109A" w14:paraId="2F42A280"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2DE2AC49" w14:textId="606C3CFA"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BF84A2D"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04261585"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A60CF9C" w14:textId="556EF2BF"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F09559B"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798A0CEF"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144C9C" w14:textId="2E18C044"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9CBC67A"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427BFB8E"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1F2C21" w14:textId="142B33AE"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I currently work here</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06ECB8D8" w14:textId="099610F4"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4864" behindDoc="0" locked="0" layoutInCell="1" allowOverlap="1" wp14:anchorId="265C48A0" wp14:editId="69CA59A3">
                      <wp:simplePos x="0" y="0"/>
                      <wp:positionH relativeFrom="column">
                        <wp:posOffset>363855</wp:posOffset>
                      </wp:positionH>
                      <wp:positionV relativeFrom="paragraph">
                        <wp:posOffset>38735</wp:posOffset>
                      </wp:positionV>
                      <wp:extent cx="147320" cy="171450"/>
                      <wp:effectExtent l="0" t="0" r="5080" b="0"/>
                      <wp:wrapNone/>
                      <wp:docPr id="26" name="Rectangle 2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D4493" id="Rectangle 26" o:spid="_x0000_s1026" style="position:absolute;margin-left:28.65pt;margin-top:3.05pt;width:11.6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5888" behindDoc="0" locked="0" layoutInCell="1" allowOverlap="1" wp14:anchorId="61623F60" wp14:editId="3AF751D4">
                      <wp:simplePos x="0" y="0"/>
                      <wp:positionH relativeFrom="column">
                        <wp:posOffset>1441611</wp:posOffset>
                      </wp:positionH>
                      <wp:positionV relativeFrom="paragraph">
                        <wp:posOffset>36830</wp:posOffset>
                      </wp:positionV>
                      <wp:extent cx="147320" cy="171450"/>
                      <wp:effectExtent l="0" t="0" r="5080" b="0"/>
                      <wp:wrapNone/>
                      <wp:docPr id="27" name="Rectangle 2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1374" id="Rectangle 27" o:spid="_x0000_s1026" style="position:absolute;margin-left:113.5pt;margin-top:2.9pt;width:11.6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 xml:space="preserve">YES                      NO </w:t>
            </w:r>
          </w:p>
        </w:tc>
      </w:tr>
      <w:tr w:rsidR="00D630E5" w:rsidRPr="003C109A" w14:paraId="22E17CFB"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F29A37B" w14:textId="77777777" w:rsidR="00D630E5" w:rsidRPr="003A0A29" w:rsidRDefault="00D630E5"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4442790B" w14:textId="7777777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296E3C32" w14:textId="0E416AC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665F182"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2F30E09B" w14:textId="0C12AF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12567DD" w14:textId="77777777"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DFBBC24" w14:textId="130E3CB0" w:rsidR="00D630E5" w:rsidRPr="00462A43"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5081A31" w14:textId="25ECF18F" w:rsidR="00D630E5" w:rsidRPr="00683C67"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818FD06"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E929A6D"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 xml:space="preserve">Summary of main duties and responsibilities </w:t>
            </w:r>
          </w:p>
          <w:p w14:paraId="378F3DC0"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99E378E" w14:textId="42A72508"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446BD7" w14:textId="58E9D8F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E356EF9" w14:textId="02EF07E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DBF71" w14:textId="55762C31"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18A31FD" w14:textId="1DAC76C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C54744B" w14:textId="4EFE6B9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1715925" w14:textId="44758E26"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CDB1A00" w14:textId="2C8155C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8C59793" w14:textId="4F54D72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4CE59EC" w14:textId="7B5C5E0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90A563" w14:textId="4525954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DDC246C" w14:textId="116E3175"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B6C1066" w14:textId="0BBDEA0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FC8DC21" w14:textId="27B1849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037EA25" w14:textId="5C1E791D"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819280D" w14:textId="18223E63"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9775336"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4768FA5"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FC407"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E3C568" w14:textId="3371928C"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760BF42"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562A991"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Reason for leaving</w:t>
            </w:r>
          </w:p>
          <w:p w14:paraId="05564D58" w14:textId="77777777" w:rsidR="00D630E5" w:rsidRPr="003A0A29" w:rsidRDefault="00D630E5" w:rsidP="00D630E5">
            <w:pPr>
              <w:tabs>
                <w:tab w:val="clear" w:pos="1440"/>
              </w:tabs>
              <w:ind w:left="0" w:firstLine="0"/>
              <w:rPr>
                <w:rFonts w:ascii="Avenir Next LT Pro" w:hAnsi="Avenir Next LT Pro"/>
              </w:rPr>
            </w:pPr>
          </w:p>
          <w:p w14:paraId="2717A479" w14:textId="77777777" w:rsidR="00D630E5" w:rsidRPr="003A0A29" w:rsidRDefault="00D630E5" w:rsidP="00D630E5">
            <w:pPr>
              <w:tabs>
                <w:tab w:val="clear" w:pos="1440"/>
              </w:tabs>
              <w:ind w:left="0" w:firstLine="0"/>
              <w:rPr>
                <w:rFonts w:ascii="Avenir Next LT Pro" w:hAnsi="Avenir Next LT Pro"/>
              </w:rPr>
            </w:pPr>
          </w:p>
          <w:p w14:paraId="0F7500BE" w14:textId="77777777" w:rsidR="00D630E5" w:rsidRPr="003A0A29" w:rsidRDefault="00D630E5" w:rsidP="00D630E5">
            <w:pPr>
              <w:tabs>
                <w:tab w:val="clear" w:pos="1440"/>
              </w:tabs>
              <w:ind w:left="0" w:firstLine="0"/>
              <w:rPr>
                <w:rFonts w:ascii="Avenir Next LT Pro" w:hAnsi="Avenir Next LT Pro"/>
              </w:rPr>
            </w:pPr>
          </w:p>
          <w:p w14:paraId="1AF84AF9" w14:textId="77777777" w:rsidR="00D630E5" w:rsidRPr="003A0A29" w:rsidRDefault="00D630E5" w:rsidP="00D630E5">
            <w:pPr>
              <w:tabs>
                <w:tab w:val="clear" w:pos="1440"/>
              </w:tabs>
              <w:ind w:left="0" w:firstLine="0"/>
              <w:rPr>
                <w:rFonts w:ascii="Avenir Next LT Pro" w:hAnsi="Avenir Next LT Pro"/>
              </w:rPr>
            </w:pPr>
          </w:p>
          <w:p w14:paraId="1E69C512" w14:textId="77777777" w:rsidR="00D630E5" w:rsidRPr="003A0A29" w:rsidRDefault="00D630E5" w:rsidP="00D630E5">
            <w:pPr>
              <w:tabs>
                <w:tab w:val="clear" w:pos="1440"/>
              </w:tabs>
              <w:ind w:left="0" w:firstLine="0"/>
              <w:rPr>
                <w:rFonts w:ascii="Avenir Next LT Pro" w:hAnsi="Avenir Next LT Pro"/>
              </w:rPr>
            </w:pPr>
          </w:p>
          <w:p w14:paraId="2DB5EA10" w14:textId="77777777" w:rsidR="00D630E5" w:rsidRPr="003A0A29" w:rsidRDefault="00D630E5" w:rsidP="00D630E5">
            <w:pPr>
              <w:tabs>
                <w:tab w:val="clear" w:pos="1440"/>
              </w:tabs>
              <w:ind w:left="0" w:firstLine="0"/>
              <w:rPr>
                <w:rFonts w:ascii="Avenir Next LT Pro" w:hAnsi="Avenir Next LT Pro"/>
              </w:rPr>
            </w:pPr>
          </w:p>
          <w:p w14:paraId="669C5B20" w14:textId="5ABA0746" w:rsidR="00D630E5" w:rsidRPr="003A0A29" w:rsidRDefault="00D630E5" w:rsidP="00D630E5">
            <w:pPr>
              <w:tabs>
                <w:tab w:val="clear" w:pos="1440"/>
              </w:tabs>
              <w:ind w:left="0" w:firstLine="0"/>
              <w:rPr>
                <w:rFonts w:ascii="Avenir Next LT Pro" w:hAnsi="Avenir Next LT Pro"/>
              </w:rPr>
            </w:pPr>
          </w:p>
        </w:tc>
      </w:tr>
    </w:tbl>
    <w:p w14:paraId="2234980B" w14:textId="7417FFDD"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73AB2922"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42545D" w14:textId="21F5F72B" w:rsidR="00462A43" w:rsidRPr="00462A43" w:rsidRDefault="00462A43" w:rsidP="00462A43">
            <w:pPr>
              <w:tabs>
                <w:tab w:val="clear" w:pos="1440"/>
              </w:tabs>
              <w:ind w:left="0" w:firstLine="0"/>
              <w:rPr>
                <w:rFonts w:ascii="Avenir Next LT Pro" w:hAnsi="Avenir Next LT Pro"/>
                <w:b/>
              </w:rPr>
            </w:pPr>
            <w:r w:rsidRPr="00294980">
              <w:rPr>
                <w:rFonts w:ascii="Avenir Next LT Pro" w:hAnsi="Avenir Next LT Pro"/>
                <w:b/>
              </w:rPr>
              <w:lastRenderedPageBreak/>
              <w:t>Previous Employment</w:t>
            </w:r>
          </w:p>
        </w:tc>
      </w:tr>
      <w:tr w:rsidR="00462A43" w:rsidRPr="003C109A" w14:paraId="21E10CDA"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855E3C8"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2102ED2"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5CE6E904"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B6C383"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6B775AE5"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0EEE5718"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18638F7"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35440E88"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19F8D3C9"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F69B10"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7AA792C5"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9B6873B"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A6E990F"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E8E8E8" w:themeColor="background2"/>
              <w:left w:val="single" w:sz="4" w:space="0" w:color="BFBFBF"/>
              <w:bottom w:val="single" w:sz="4" w:space="0" w:color="E8E8E8" w:themeColor="background2"/>
              <w:right w:val="single" w:sz="4" w:space="0" w:color="E8E8E8" w:themeColor="background2"/>
            </w:tcBorders>
            <w:shd w:val="clear" w:color="auto" w:fill="E8E8E8" w:themeFill="background2"/>
          </w:tcPr>
          <w:p w14:paraId="3FF297E3"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8B9A539"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650459AA" w14:textId="77777777" w:rsidR="00462A43" w:rsidRPr="00954656" w:rsidRDefault="00462A43" w:rsidP="00223BB8">
            <w:pPr>
              <w:tabs>
                <w:tab w:val="clear" w:pos="1440"/>
              </w:tabs>
              <w:spacing w:before="60" w:after="60" w:line="240" w:lineRule="auto"/>
              <w:ind w:left="0" w:firstLine="0"/>
              <w:rPr>
                <w:rFonts w:ascii="Avenir Next LT Pro" w:eastAsiaTheme="minorEastAsia" w:hAnsi="Avenir Next LT Pro" w:cstheme="minorHAnsi"/>
                <w:b/>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FFFFFF" w:themeFill="background1"/>
          </w:tcPr>
          <w:p w14:paraId="72F0C66A"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742CA964"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tcPr>
          <w:p w14:paraId="5087778A" w14:textId="269FB430" w:rsidR="00462A43" w:rsidRPr="003A0A29" w:rsidRDefault="00462A43" w:rsidP="00223BB8">
            <w:pPr>
              <w:tabs>
                <w:tab w:val="clear" w:pos="1440"/>
              </w:tabs>
              <w:ind w:left="0" w:firstLine="0"/>
              <w:rPr>
                <w:rFonts w:ascii="Avenir Next LT Pro" w:hAnsi="Avenir Next LT Pro"/>
              </w:rPr>
            </w:pPr>
            <w:r w:rsidRPr="003A0A29">
              <w:rPr>
                <w:rFonts w:ascii="Avenir Next LT Pro" w:hAnsi="Avenir Next LT Pro"/>
              </w:rPr>
              <w:t>Reason for leaving</w:t>
            </w:r>
          </w:p>
          <w:p w14:paraId="7908C073" w14:textId="77777777" w:rsidR="00462A43" w:rsidRPr="003A0A29" w:rsidRDefault="00462A43" w:rsidP="00223BB8">
            <w:pPr>
              <w:tabs>
                <w:tab w:val="clear" w:pos="1440"/>
              </w:tabs>
              <w:ind w:left="0" w:firstLine="0"/>
              <w:rPr>
                <w:rFonts w:ascii="Avenir Next LT Pro" w:hAnsi="Avenir Next LT Pro"/>
              </w:rPr>
            </w:pPr>
          </w:p>
          <w:p w14:paraId="5FCBFBFA" w14:textId="0ED84C82" w:rsidR="00462A43" w:rsidRPr="003A0A29" w:rsidRDefault="00462A43" w:rsidP="00223BB8">
            <w:pPr>
              <w:tabs>
                <w:tab w:val="clear" w:pos="1440"/>
              </w:tabs>
              <w:ind w:left="0" w:firstLine="0"/>
              <w:rPr>
                <w:rFonts w:ascii="Avenir Next LT Pro" w:hAnsi="Avenir Next LT Pro"/>
              </w:rPr>
            </w:pPr>
          </w:p>
          <w:p w14:paraId="1AFBD27F" w14:textId="77777777" w:rsidR="00462A43" w:rsidRPr="003A0A29" w:rsidRDefault="00462A43" w:rsidP="00223BB8">
            <w:pPr>
              <w:tabs>
                <w:tab w:val="clear" w:pos="1440"/>
              </w:tabs>
              <w:ind w:left="0" w:firstLine="0"/>
              <w:rPr>
                <w:rFonts w:ascii="Avenir Next LT Pro" w:hAnsi="Avenir Next LT Pro"/>
              </w:rPr>
            </w:pPr>
          </w:p>
          <w:p w14:paraId="2F8E9DEF" w14:textId="77777777" w:rsidR="00462A43" w:rsidRPr="003A0A29" w:rsidRDefault="00462A43" w:rsidP="00223BB8">
            <w:pPr>
              <w:tabs>
                <w:tab w:val="clear" w:pos="1440"/>
              </w:tabs>
              <w:ind w:left="0" w:firstLine="0"/>
              <w:rPr>
                <w:rFonts w:ascii="Avenir Next LT Pro" w:hAnsi="Avenir Next LT Pro"/>
              </w:rPr>
            </w:pPr>
          </w:p>
          <w:p w14:paraId="0D4D93D2" w14:textId="77777777" w:rsidR="00462A43" w:rsidRPr="003A0A29" w:rsidRDefault="00462A43" w:rsidP="00223BB8">
            <w:pPr>
              <w:tabs>
                <w:tab w:val="clear" w:pos="1440"/>
              </w:tabs>
              <w:ind w:left="0" w:firstLine="0"/>
              <w:rPr>
                <w:rFonts w:ascii="Avenir Next LT Pro" w:hAnsi="Avenir Next LT Pro"/>
              </w:rPr>
            </w:pPr>
          </w:p>
        </w:tc>
      </w:tr>
    </w:tbl>
    <w:p w14:paraId="2C500F9E" w14:textId="1673DE71" w:rsidR="00883734" w:rsidRDefault="00883734" w:rsidP="00B527A4">
      <w:pPr>
        <w:tabs>
          <w:tab w:val="clear" w:pos="1440"/>
        </w:tabs>
        <w:ind w:left="0" w:firstLine="0"/>
        <w:rPr>
          <w:rFonts w:ascii="Avenir Next LT Pro" w:hAnsi="Avenir Next LT Pro"/>
          <w:b/>
        </w:rPr>
      </w:pPr>
    </w:p>
    <w:p w14:paraId="762957CF" w14:textId="2B1A9A55" w:rsidR="00883734" w:rsidRDefault="00883734" w:rsidP="00B527A4">
      <w:pPr>
        <w:tabs>
          <w:tab w:val="clear" w:pos="1440"/>
        </w:tabs>
        <w:ind w:left="0" w:firstLine="0"/>
        <w:rPr>
          <w:rFonts w:ascii="Avenir Next LT Pro" w:hAnsi="Avenir Next LT Pro"/>
          <w:b/>
        </w:rPr>
      </w:pPr>
    </w:p>
    <w:p w14:paraId="5987709D" w14:textId="77777777" w:rsidR="00462A43" w:rsidRPr="00462A43" w:rsidRDefault="00462A43" w:rsidP="00462A43">
      <w:pPr>
        <w:pStyle w:val="Style1"/>
        <w:rPr>
          <w:b/>
        </w:rPr>
      </w:pPr>
      <w:bookmarkStart w:id="0" w:name="_Hlk200625910"/>
      <w:r w:rsidRPr="00462A43">
        <w:rPr>
          <w:b/>
        </w:rPr>
        <w:t>Gaps in Employment</w:t>
      </w:r>
    </w:p>
    <w:bookmarkEnd w:id="0"/>
    <w:p w14:paraId="3BF82C99" w14:textId="77777777" w:rsidR="00462A43" w:rsidRPr="00294980" w:rsidRDefault="00462A43" w:rsidP="00462A43">
      <w:pPr>
        <w:pStyle w:val="Style1"/>
        <w:rPr>
          <w:bCs/>
        </w:rPr>
      </w:pPr>
      <w:r w:rsidRPr="00294980">
        <w:rPr>
          <w:bCs/>
        </w:rPr>
        <w:t xml:space="preserve">Please note, we may not consider your application if you do not fully and satisfactorily explain any and all gaps. </w:t>
      </w:r>
    </w:p>
    <w:p w14:paraId="0CF54948" w14:textId="390907E1" w:rsidR="00D630E5" w:rsidRDefault="00D630E5"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42C0A07B"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9E76C9" w14:textId="5B6E1D2A" w:rsidR="00462A43" w:rsidRPr="00683C67" w:rsidRDefault="00462A43"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rPr>
              <w:t>Do you have any gaps in your employment history?</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E3FDAFC" w14:textId="61900D28" w:rsidR="00462A43" w:rsidRPr="003A0A29" w:rsidRDefault="00462A43"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7936" behindDoc="0" locked="0" layoutInCell="1" allowOverlap="1" wp14:anchorId="2E5434D9" wp14:editId="6F7C3B7A">
                      <wp:simplePos x="0" y="0"/>
                      <wp:positionH relativeFrom="column">
                        <wp:posOffset>363855</wp:posOffset>
                      </wp:positionH>
                      <wp:positionV relativeFrom="paragraph">
                        <wp:posOffset>38735</wp:posOffset>
                      </wp:positionV>
                      <wp:extent cx="147320" cy="171450"/>
                      <wp:effectExtent l="0" t="0" r="5080" b="0"/>
                      <wp:wrapNone/>
                      <wp:docPr id="34" name="Rectangle 3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5089A" id="Rectangle 34" o:spid="_x0000_s1026" style="position:absolute;margin-left:28.65pt;margin-top:3.05pt;width:11.6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8960" behindDoc="0" locked="0" layoutInCell="1" allowOverlap="1" wp14:anchorId="0C029E93" wp14:editId="5B8A2C91">
                      <wp:simplePos x="0" y="0"/>
                      <wp:positionH relativeFrom="column">
                        <wp:posOffset>1441611</wp:posOffset>
                      </wp:positionH>
                      <wp:positionV relativeFrom="paragraph">
                        <wp:posOffset>36830</wp:posOffset>
                      </wp:positionV>
                      <wp:extent cx="147320" cy="171450"/>
                      <wp:effectExtent l="0" t="0" r="5080" b="0"/>
                      <wp:wrapNone/>
                      <wp:docPr id="35" name="Rectangle 3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475F2" id="Rectangle 35" o:spid="_x0000_s1026" style="position:absolute;margin-left:113.5pt;margin-top:2.9pt;width:11.6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462A43" w:rsidRPr="003C109A" w14:paraId="0B821E91"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F381AD" w14:textId="44341ECA"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3C2AE66"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EA9761E"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A8CBB08" w14:textId="2BACB94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F00F26"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4FB06653"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tcPr>
          <w:p w14:paraId="320A2B84" w14:textId="77777777" w:rsidR="00462A43" w:rsidRPr="003A0A29" w:rsidRDefault="00462A43" w:rsidP="00BA02F5">
            <w:pPr>
              <w:shd w:val="clear" w:color="auto" w:fill="FFFFFF" w:themeFill="background1"/>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2A5F4EB1" w14:textId="3F0C43CD"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491E81D" w14:textId="77777777" w:rsidR="007C000D" w:rsidRPr="003A0A29" w:rsidRDefault="007C000D"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7A21299" w14:textId="4B34243E"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2054D893" w14:textId="77777777" w:rsidTr="00BA02F5">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921AC99"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07348C24" w14:textId="5F95CF59"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5F0F6F5"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69C18E"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83EB920" w14:textId="36A1358C"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862561" w14:textId="7DCEF25B" w:rsidR="00462A43" w:rsidRPr="00294980" w:rsidRDefault="00462A43" w:rsidP="00462A43">
            <w:pPr>
              <w:tabs>
                <w:tab w:val="clear" w:pos="1440"/>
              </w:tabs>
              <w:spacing w:before="60" w:after="60" w:line="240" w:lineRule="auto"/>
              <w:ind w:left="0" w:firstLine="0"/>
              <w:rPr>
                <w:rFonts w:ascii="Avenir Next LT Pro" w:hAnsi="Avenir Next LT Pro"/>
                <w:b/>
                <w:bCs/>
              </w:rPr>
            </w:pPr>
          </w:p>
        </w:tc>
      </w:tr>
      <w:tr w:rsidR="00462A43" w:rsidRPr="003C109A" w14:paraId="2476B45A"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588A0ECA" w14:textId="77777777" w:rsidR="007C000D" w:rsidRPr="003A0A29" w:rsidRDefault="007C000D" w:rsidP="007C000D">
            <w:pPr>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43E39411"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p w14:paraId="78325C4F" w14:textId="77777777" w:rsidR="007C000D" w:rsidRPr="003A0A29" w:rsidRDefault="007C000D" w:rsidP="00462A43">
            <w:pPr>
              <w:tabs>
                <w:tab w:val="clear" w:pos="1440"/>
              </w:tabs>
              <w:spacing w:before="60" w:after="60" w:line="240" w:lineRule="auto"/>
              <w:ind w:left="0" w:firstLine="0"/>
              <w:rPr>
                <w:rFonts w:ascii="Avenir Next LT Pro" w:hAnsi="Avenir Next LT Pro"/>
                <w:bCs/>
              </w:rPr>
            </w:pPr>
          </w:p>
          <w:p w14:paraId="598A29E9" w14:textId="0CB433C2" w:rsidR="007C000D" w:rsidRPr="003A0A29" w:rsidRDefault="007C000D" w:rsidP="00462A43">
            <w:pPr>
              <w:tabs>
                <w:tab w:val="clear" w:pos="1440"/>
              </w:tabs>
              <w:spacing w:before="60" w:after="60" w:line="240" w:lineRule="auto"/>
              <w:ind w:left="0" w:firstLine="0"/>
              <w:rPr>
                <w:rFonts w:ascii="Avenir Next LT Pro" w:hAnsi="Avenir Next LT Pro"/>
                <w:bCs/>
              </w:rPr>
            </w:pPr>
          </w:p>
        </w:tc>
      </w:tr>
    </w:tbl>
    <w:p w14:paraId="2A800979" w14:textId="0CF82C6B" w:rsidR="00D630E5" w:rsidRDefault="00D630E5" w:rsidP="00B527A4">
      <w:pPr>
        <w:tabs>
          <w:tab w:val="clear" w:pos="1440"/>
        </w:tabs>
        <w:ind w:left="0" w:firstLine="0"/>
        <w:rPr>
          <w:rFonts w:ascii="Avenir Next LT Pro" w:hAnsi="Avenir Next LT Pro"/>
          <w:b/>
        </w:rPr>
      </w:pPr>
    </w:p>
    <w:p w14:paraId="27CCC6F6" w14:textId="75F986C8" w:rsidR="00D630E5" w:rsidRDefault="00D630E5" w:rsidP="00B527A4">
      <w:pPr>
        <w:tabs>
          <w:tab w:val="clear" w:pos="1440"/>
        </w:tabs>
        <w:ind w:left="0" w:firstLine="0"/>
        <w:rPr>
          <w:rFonts w:ascii="Avenir Next LT Pro" w:hAnsi="Avenir Next LT Pro"/>
          <w:b/>
        </w:rPr>
      </w:pPr>
    </w:p>
    <w:p w14:paraId="00B4A870" w14:textId="7B4104B9" w:rsidR="00D630E5" w:rsidRDefault="00D630E5" w:rsidP="00B527A4">
      <w:pPr>
        <w:tabs>
          <w:tab w:val="clear" w:pos="1440"/>
        </w:tabs>
        <w:ind w:left="0" w:firstLine="0"/>
        <w:rPr>
          <w:rFonts w:ascii="Avenir Next LT Pro" w:hAnsi="Avenir Next LT Pro"/>
          <w:b/>
        </w:rPr>
      </w:pPr>
    </w:p>
    <w:p w14:paraId="085F1B81" w14:textId="43AEE5BA" w:rsidR="003A0A29" w:rsidRDefault="003A0A29" w:rsidP="00B527A4">
      <w:pPr>
        <w:tabs>
          <w:tab w:val="clear" w:pos="1440"/>
        </w:tabs>
        <w:ind w:left="0" w:firstLine="0"/>
        <w:rPr>
          <w:rFonts w:ascii="Avenir Next LT Pro" w:hAnsi="Avenir Next LT Pro"/>
          <w:b/>
        </w:rPr>
      </w:pPr>
    </w:p>
    <w:p w14:paraId="27AFDD73" w14:textId="77777777" w:rsidR="003A0A29" w:rsidRDefault="003A0A29" w:rsidP="00B527A4">
      <w:pPr>
        <w:tabs>
          <w:tab w:val="clear" w:pos="1440"/>
        </w:tabs>
        <w:ind w:left="0" w:firstLine="0"/>
        <w:rPr>
          <w:rFonts w:ascii="Avenir Next LT Pro" w:hAnsi="Avenir Next LT Pro"/>
          <w:b/>
        </w:rPr>
      </w:pPr>
    </w:p>
    <w:p w14:paraId="0352E866" w14:textId="1EAA316D" w:rsidR="00883734" w:rsidRDefault="00883734" w:rsidP="00B527A4">
      <w:pPr>
        <w:tabs>
          <w:tab w:val="clear" w:pos="1440"/>
        </w:tabs>
        <w:ind w:left="0" w:firstLine="0"/>
        <w:rPr>
          <w:rFonts w:ascii="Avenir Next LT Pro" w:hAnsi="Avenir Next LT Pro"/>
          <w:b/>
        </w:rPr>
      </w:pPr>
    </w:p>
    <w:p w14:paraId="0236E810" w14:textId="0F71608B" w:rsidR="00883734" w:rsidRDefault="00883734" w:rsidP="00B527A4">
      <w:pPr>
        <w:tabs>
          <w:tab w:val="clear" w:pos="1440"/>
        </w:tabs>
        <w:ind w:left="0" w:firstLine="0"/>
        <w:rPr>
          <w:rFonts w:ascii="Avenir Next LT Pro" w:hAnsi="Avenir Next LT Pro"/>
          <w:b/>
        </w:rPr>
      </w:pPr>
    </w:p>
    <w:p w14:paraId="1D7EC90F" w14:textId="3C396979" w:rsidR="007C000D" w:rsidRPr="00462A43" w:rsidRDefault="007C000D" w:rsidP="007C000D">
      <w:pPr>
        <w:pStyle w:val="Style1"/>
        <w:rPr>
          <w:b/>
        </w:rPr>
      </w:pPr>
      <w:r w:rsidRPr="007C000D">
        <w:rPr>
          <w:b/>
        </w:rPr>
        <w:lastRenderedPageBreak/>
        <w:t>Education</w:t>
      </w:r>
    </w:p>
    <w:p w14:paraId="59707D3D" w14:textId="77777777" w:rsidR="007C000D" w:rsidRDefault="007C000D" w:rsidP="00B527A4">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1790629F"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899119" w14:textId="6CE4B4E5" w:rsidR="001118D9" w:rsidRPr="003A0A2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Higher Education</w:t>
            </w:r>
          </w:p>
        </w:tc>
      </w:tr>
      <w:tr w:rsidR="001118D9" w:rsidRPr="003C109A" w14:paraId="62926E5A"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B4EE7" w14:textId="280422CD"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University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E9E07" w14:textId="41B7C7F9"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14F87" w14:textId="427F6975"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BA)</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4D7D8" w14:textId="2CFD8AB7"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Result (e.g. 2:1)</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3F3A" w14:textId="15BF66D3"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B7207" w14:textId="6AD8660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49BA8B0B" w14:textId="77777777" w:rsidTr="00BA02F5">
        <w:tc>
          <w:tcPr>
            <w:tcW w:w="787" w:type="pct"/>
            <w:shd w:val="clear" w:color="auto" w:fill="FFFFFF" w:themeFill="background1"/>
          </w:tcPr>
          <w:p w14:paraId="436EE000" w14:textId="77BAE66B" w:rsidR="007C000D" w:rsidRPr="00DC6936" w:rsidRDefault="007C000D" w:rsidP="007C000D">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53AB1B7" w14:textId="107B6201" w:rsidR="007C000D" w:rsidRPr="000E165B" w:rsidRDefault="007C000D" w:rsidP="007C000D">
            <w:pPr>
              <w:pStyle w:val="1bodycopy"/>
              <w:rPr>
                <w:rFonts w:ascii="Avenir Next LT Pro" w:hAnsi="Avenir Next LT Pro"/>
                <w:sz w:val="22"/>
                <w:szCs w:val="22"/>
              </w:rPr>
            </w:pPr>
          </w:p>
        </w:tc>
        <w:tc>
          <w:tcPr>
            <w:tcW w:w="955" w:type="pct"/>
            <w:shd w:val="clear" w:color="auto" w:fill="FFFFFF" w:themeFill="background1"/>
          </w:tcPr>
          <w:p w14:paraId="44743C61" w14:textId="2C7AFCA3"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A3D1FA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5F3BE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B8789B3" w14:textId="66682585"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2CBB4826" w14:textId="2B41838C" w:rsidR="007C000D" w:rsidRPr="007A1FA9" w:rsidRDefault="007C000D" w:rsidP="007C000D">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48294C09"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B2F9E4" w14:textId="765162A0" w:rsidR="001118D9" w:rsidRPr="001118D9" w:rsidRDefault="001118D9" w:rsidP="001118D9">
            <w:pPr>
              <w:tabs>
                <w:tab w:val="clear" w:pos="1440"/>
              </w:tabs>
              <w:ind w:left="0" w:firstLine="0"/>
              <w:rPr>
                <w:rFonts w:ascii="Avenir Next LT Pro" w:hAnsi="Avenir Next LT Pro"/>
                <w:b/>
              </w:rPr>
            </w:pPr>
            <w:r w:rsidRPr="007A1FA9">
              <w:rPr>
                <w:rFonts w:ascii="Avenir Next LT Pro" w:hAnsi="Avenir Next LT Pro"/>
                <w:b/>
                <w:bCs/>
              </w:rPr>
              <w:t>Further Education</w:t>
            </w:r>
          </w:p>
        </w:tc>
      </w:tr>
      <w:tr w:rsidR="001118D9" w:rsidRPr="003C109A" w14:paraId="53707B3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3E702" w14:textId="3FA63103"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20CC6" w14:textId="65B307CB"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0C19F" w14:textId="203EF06F"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0EBB9" w14:textId="299A853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FCE87" w14:textId="27F4DC2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30556" w14:textId="77AFA4B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3A188F44" w14:textId="77777777" w:rsidTr="00BA02F5">
        <w:tc>
          <w:tcPr>
            <w:tcW w:w="787" w:type="pct"/>
            <w:shd w:val="clear" w:color="auto" w:fill="FFFFFF" w:themeFill="background1"/>
          </w:tcPr>
          <w:p w14:paraId="7356D58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654B6BB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97068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0864189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31002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1834BBE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7DBC908" w14:textId="77777777" w:rsidTr="00BA02F5">
        <w:tc>
          <w:tcPr>
            <w:tcW w:w="787" w:type="pct"/>
            <w:shd w:val="clear" w:color="auto" w:fill="FFFFFF" w:themeFill="background1"/>
          </w:tcPr>
          <w:p w14:paraId="162B231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FED93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83408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F2A969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FDFFC7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EE44F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CAA7755" w14:textId="77777777" w:rsidTr="00BA02F5">
        <w:tc>
          <w:tcPr>
            <w:tcW w:w="787" w:type="pct"/>
            <w:shd w:val="clear" w:color="auto" w:fill="FFFFFF" w:themeFill="background1"/>
          </w:tcPr>
          <w:p w14:paraId="65D2910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A121B9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B8971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B8837A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3CBB8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0969D8A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D0143F0" w14:textId="77777777" w:rsidTr="00BA02F5">
        <w:tc>
          <w:tcPr>
            <w:tcW w:w="787" w:type="pct"/>
            <w:shd w:val="clear" w:color="auto" w:fill="FFFFFF" w:themeFill="background1"/>
          </w:tcPr>
          <w:p w14:paraId="48A4F1F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AE453F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7641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7C97CF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7CD27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482123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350D3364" w14:textId="77777777" w:rsidR="00683C67" w:rsidRDefault="00683C67" w:rsidP="00B527A4">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60C419E7"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2B4A09" w14:textId="72691D33" w:rsidR="001118D9" w:rsidRPr="003A0A29" w:rsidRDefault="001118D9" w:rsidP="00223BB8">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rPr>
              <w:t>Secondary</w:t>
            </w:r>
            <w:r w:rsidRPr="007A1FA9">
              <w:rPr>
                <w:rFonts w:ascii="Avenir Next LT Pro" w:hAnsi="Avenir Next LT Pro"/>
                <w:b/>
                <w:bCs/>
              </w:rPr>
              <w:t xml:space="preserve"> Education</w:t>
            </w:r>
          </w:p>
        </w:tc>
      </w:tr>
      <w:tr w:rsidR="001118D9" w:rsidRPr="003C109A" w14:paraId="2F5D981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B9CFF" w14:textId="578B0A0C"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2C864" w14:textId="0C0D5B02"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E716F" w14:textId="77691DB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25F48" w14:textId="16A6B67A"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E0A3A" w14:textId="14B31F7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B07F9" w14:textId="36CBEEF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08BE118C" w14:textId="77777777" w:rsidTr="00BA02F5">
        <w:tc>
          <w:tcPr>
            <w:tcW w:w="787" w:type="pct"/>
            <w:shd w:val="clear" w:color="auto" w:fill="FFFFFF" w:themeFill="background1"/>
          </w:tcPr>
          <w:p w14:paraId="5E229C91"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0DD44DC"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73A7921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9DA62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0FCCA0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CDEC1C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0F9D13AF" w14:textId="77777777" w:rsidTr="00BA02F5">
        <w:tc>
          <w:tcPr>
            <w:tcW w:w="787" w:type="pct"/>
            <w:shd w:val="clear" w:color="auto" w:fill="FFFFFF" w:themeFill="background1"/>
          </w:tcPr>
          <w:p w14:paraId="7EB3E3B9"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634356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BF2954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4568AB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715070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CBB11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889ABA2" w14:textId="77777777" w:rsidTr="00BA02F5">
        <w:tc>
          <w:tcPr>
            <w:tcW w:w="787" w:type="pct"/>
            <w:shd w:val="clear" w:color="auto" w:fill="FFFFFF" w:themeFill="background1"/>
          </w:tcPr>
          <w:p w14:paraId="1808E2AA"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7EC4F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FA64C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9DB9F6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97EB5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CFCC7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D61DCF4" w14:textId="77777777" w:rsidTr="00BA02F5">
        <w:tc>
          <w:tcPr>
            <w:tcW w:w="787" w:type="pct"/>
            <w:shd w:val="clear" w:color="auto" w:fill="FFFFFF" w:themeFill="background1"/>
          </w:tcPr>
          <w:p w14:paraId="7593FEC6"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9A1DC07"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6182DA2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3F8BDD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8971A7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DE7CA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E43CD0A" w14:textId="77777777" w:rsidTr="00BA02F5">
        <w:tc>
          <w:tcPr>
            <w:tcW w:w="787" w:type="pct"/>
            <w:shd w:val="clear" w:color="auto" w:fill="FFFFFF" w:themeFill="background1"/>
          </w:tcPr>
          <w:p w14:paraId="70700238"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4121449"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4A0E46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B66F98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87F1C5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F6EF1E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45A3596" w14:textId="77777777" w:rsidTr="00BA02F5">
        <w:tc>
          <w:tcPr>
            <w:tcW w:w="787" w:type="pct"/>
            <w:shd w:val="clear" w:color="auto" w:fill="FFFFFF" w:themeFill="background1"/>
          </w:tcPr>
          <w:p w14:paraId="4B442E3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1AD271B"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3AC202B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FEEDA0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2F3D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458F92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7D96AA0" w14:textId="77777777" w:rsidTr="00BA02F5">
        <w:tc>
          <w:tcPr>
            <w:tcW w:w="787" w:type="pct"/>
            <w:shd w:val="clear" w:color="auto" w:fill="FFFFFF" w:themeFill="background1"/>
          </w:tcPr>
          <w:p w14:paraId="3189599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D3FA86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E2BBB5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EBE45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480243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2FA4FE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F7FF459" w14:textId="77777777" w:rsidTr="00BA02F5">
        <w:tc>
          <w:tcPr>
            <w:tcW w:w="787" w:type="pct"/>
            <w:shd w:val="clear" w:color="auto" w:fill="FFFFFF" w:themeFill="background1"/>
          </w:tcPr>
          <w:p w14:paraId="57F9B10E"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10A58C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FD8DD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E370AA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0A0A68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2228B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6E6F08DC" w14:textId="77777777" w:rsidTr="00BA02F5">
        <w:tc>
          <w:tcPr>
            <w:tcW w:w="787" w:type="pct"/>
            <w:shd w:val="clear" w:color="auto" w:fill="FFFFFF" w:themeFill="background1"/>
          </w:tcPr>
          <w:p w14:paraId="448F360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51825AA"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4A69BCB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57A20D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4A6F7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A3B54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DFA27C2" w14:textId="77777777" w:rsidTr="00BA02F5">
        <w:tc>
          <w:tcPr>
            <w:tcW w:w="787" w:type="pct"/>
            <w:shd w:val="clear" w:color="auto" w:fill="FFFFFF" w:themeFill="background1"/>
          </w:tcPr>
          <w:p w14:paraId="31B931EF"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8BD5DBD"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C1F3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29AE5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B56FB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30550D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4A46DE5B" w14:textId="77777777" w:rsidR="00954656" w:rsidRDefault="00954656" w:rsidP="007C000D">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4"/>
        <w:gridCol w:w="2254"/>
        <w:gridCol w:w="2254"/>
        <w:gridCol w:w="2254"/>
      </w:tblGrid>
      <w:tr w:rsidR="001118D9" w:rsidRPr="003C109A" w14:paraId="670CA4B8" w14:textId="77777777" w:rsidTr="00AB2BD6">
        <w:tc>
          <w:tcPr>
            <w:tcW w:w="5000" w:type="pct"/>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F2845DB" w14:textId="4DF68B40" w:rsidR="001118D9" w:rsidRPr="007A1FA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Professional Courses Attended</w:t>
            </w:r>
          </w:p>
        </w:tc>
      </w:tr>
      <w:tr w:rsidR="001118D9" w:rsidRPr="003C109A" w14:paraId="74558F58" w14:textId="77777777" w:rsidTr="001118D9">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D9E03" w14:textId="273589E8"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 xml:space="preserve">Subject </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C8D0" w14:textId="4BF842C0"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Organising Body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8073" w14:textId="0E25A5CE"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Dates</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B67AF" w14:textId="55569272"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Duration</w:t>
            </w:r>
          </w:p>
        </w:tc>
      </w:tr>
      <w:tr w:rsidR="007C000D" w:rsidRPr="003C109A" w14:paraId="24669672" w14:textId="77777777" w:rsidTr="00BA02F5">
        <w:trPr>
          <w:trHeight w:val="439"/>
        </w:trPr>
        <w:tc>
          <w:tcPr>
            <w:tcW w:w="1250" w:type="pct"/>
            <w:tcBorders>
              <w:top w:val="single" w:sz="4" w:space="0" w:color="auto"/>
            </w:tcBorders>
            <w:shd w:val="clear" w:color="auto" w:fill="FFFFFF" w:themeFill="background1"/>
          </w:tcPr>
          <w:p w14:paraId="6E90A6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3E5BCCA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62C810B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53D16D9A" w14:textId="1738869B"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44C4163" w14:textId="77777777" w:rsidTr="00BA02F5">
        <w:trPr>
          <w:trHeight w:val="439"/>
        </w:trPr>
        <w:tc>
          <w:tcPr>
            <w:tcW w:w="1250" w:type="pct"/>
            <w:shd w:val="clear" w:color="auto" w:fill="FFFFFF" w:themeFill="background1"/>
          </w:tcPr>
          <w:p w14:paraId="22B60A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3CBBF0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111417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A21F8A2" w14:textId="77DADF50"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447EB82A" w14:textId="77777777" w:rsidTr="00BA02F5">
        <w:trPr>
          <w:trHeight w:val="439"/>
        </w:trPr>
        <w:tc>
          <w:tcPr>
            <w:tcW w:w="1250" w:type="pct"/>
            <w:shd w:val="clear" w:color="auto" w:fill="FFFFFF" w:themeFill="background1"/>
          </w:tcPr>
          <w:p w14:paraId="3070E44A"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5F2C23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D12E32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C7520F8" w14:textId="3E49CE01"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530F21AE" w14:textId="6A2DD8A5" w:rsidR="007C000D" w:rsidRDefault="007C000D" w:rsidP="00E6477C">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C46E35" w14:textId="2D316296" w:rsidR="007C000D" w:rsidRPr="007C000D" w:rsidRDefault="003A0A29"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Pr>
          <w:rFonts w:ascii="Avenir Next LT Pro" w:eastAsiaTheme="minorHAnsi" w:hAnsi="Avenir Next LT Pro" w:cstheme="minorHAnsi"/>
          <w:b/>
          <w:color w:val="000000" w:themeColor="text1"/>
          <w:lang w:eastAsia="en-US"/>
        </w:rPr>
        <w:lastRenderedPageBreak/>
        <w:t>S</w:t>
      </w:r>
      <w:r w:rsidR="007C000D" w:rsidRPr="007C000D">
        <w:rPr>
          <w:rFonts w:ascii="Avenir Next LT Pro" w:eastAsiaTheme="minorHAnsi" w:hAnsi="Avenir Next LT Pro" w:cstheme="minorHAnsi"/>
          <w:b/>
          <w:color w:val="000000" w:themeColor="text1"/>
          <w:lang w:eastAsia="en-US"/>
        </w:rPr>
        <w:t>upporting Statement</w:t>
      </w:r>
    </w:p>
    <w:p w14:paraId="3FC4C63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Use this space to explain why you are right for this job. Include any experience, skills or other information which you think makes you suited to this particular role. Your application may not be considered if you don’t tailor it to this role. </w:t>
      </w:r>
    </w:p>
    <w:p w14:paraId="7AF56E7E"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You should use the criteria set out in the person specification as a guide to completing your supporting statement as part of your job application.  We recommend that you use the STAR method:</w:t>
      </w:r>
    </w:p>
    <w:p w14:paraId="349CC64B" w14:textId="0E163A6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Situation – the situation you had to deal with.</w:t>
      </w:r>
    </w:p>
    <w:p w14:paraId="7D700216" w14:textId="47EA99A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Task – the task you were given to do.</w:t>
      </w:r>
    </w:p>
    <w:p w14:paraId="4D0CF3D6" w14:textId="58080D14"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Action – the action you took.</w:t>
      </w:r>
    </w:p>
    <w:p w14:paraId="04F33DAD" w14:textId="5FA8566A"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Result – what happened as a result of your action and what you learned from the experience.</w:t>
      </w:r>
    </w:p>
    <w:p w14:paraId="0291BCA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Examples of how you have met the above criteria should be recent (i.e. within the last two years) and can be from employment, education, training, or volunteering. </w:t>
      </w:r>
    </w:p>
    <w:p w14:paraId="796B3351" w14:textId="77777777" w:rsidR="007A1FA9" w:rsidRDefault="007A1FA9"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p>
    <w:p w14:paraId="3FB31100" w14:textId="5779DEF5"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Please attach extra sheets if necessary</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14"/>
      </w:tblGrid>
      <w:tr w:rsidR="007C000D" w:rsidRPr="003C109A" w14:paraId="7B43F665" w14:textId="77777777" w:rsidTr="00BA02F5">
        <w:trPr>
          <w:trHeight w:val="397"/>
        </w:trPr>
        <w:tc>
          <w:tcPr>
            <w:tcW w:w="5000" w:type="pct"/>
            <w:shd w:val="clear" w:color="auto" w:fill="FFFFFF" w:themeFill="background1"/>
          </w:tcPr>
          <w:p w14:paraId="0D786937" w14:textId="77777777" w:rsidR="007C000D" w:rsidRDefault="007C000D" w:rsidP="00223BB8">
            <w:pPr>
              <w:tabs>
                <w:tab w:val="clear" w:pos="1440"/>
              </w:tabs>
              <w:spacing w:before="60" w:after="60" w:line="240" w:lineRule="auto"/>
              <w:ind w:left="567" w:firstLine="0"/>
              <w:rPr>
                <w:rFonts w:ascii="Avenir Next LT Pro" w:hAnsi="Avenir Next LT Pro"/>
                <w:b/>
                <w:szCs w:val="22"/>
              </w:rPr>
            </w:pPr>
            <w:r w:rsidRPr="00683C67">
              <w:rPr>
                <w:rFonts w:ascii="Avenir Next LT Pro" w:hAnsi="Avenir Next LT Pro"/>
                <w:b/>
                <w:szCs w:val="22"/>
              </w:rPr>
              <w:br w:type="page"/>
            </w:r>
          </w:p>
          <w:p w14:paraId="5F7AE20F" w14:textId="60ECEC00"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C26B947" w14:textId="749ED911"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CFA602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2EA68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2F85C7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30275A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A0E7B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1BE530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B281B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E447B0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F95EE7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F58F20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87296A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CA7914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DA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3B62A4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C577A1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F6C4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7645C9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DEB69D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24C83DA" w14:textId="593A6292"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FE47373"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8CB212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9924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2663E6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59412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85FA2E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6DE89A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043535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BC5C1A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0BF5A1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A1806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4A6BC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200E3A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05A4B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6D658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60D44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5A6F99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5385251"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0EC16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90FCF8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17FD5D2"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4BDA44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717B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6471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7684F5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08E9D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1D53E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F091D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9693BF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E920C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2738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88BFF0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5D873F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D97D74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33056D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BA813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026CB41" w14:textId="209CB439"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BAA3AF"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39A232A" w14:textId="4CFB4F87" w:rsidR="007C000D" w:rsidRPr="003C109A"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490AA3AE" w14:textId="77777777" w:rsidR="0001334A" w:rsidRDefault="0001334A"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4FCB78D2" w14:textId="76A23CFD" w:rsidR="007C000D" w:rsidRPr="007C000D" w:rsidRDefault="007C000D"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7C000D">
        <w:rPr>
          <w:rFonts w:ascii="Avenir Next LT Pro" w:eastAsiaTheme="minorHAnsi" w:hAnsi="Avenir Next LT Pro" w:cstheme="minorHAnsi"/>
          <w:b/>
          <w:color w:val="000000" w:themeColor="text1"/>
          <w:lang w:eastAsia="en-US"/>
        </w:rPr>
        <w:lastRenderedPageBreak/>
        <w:t>Referees</w:t>
      </w:r>
    </w:p>
    <w:p w14:paraId="4BE6F134"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  </w:t>
      </w:r>
    </w:p>
    <w:p w14:paraId="75C03B78"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Referees will be asked about whether you have been the subject of any safeguarding and/or child protection concerns, and if so, the outcome of any enquiry. Referees will also be asked about all disciplinary offences, which may include those where the penalty is ‘time expired’ if related to children.</w:t>
      </w:r>
    </w:p>
    <w:p w14:paraId="134DF24C" w14:textId="6AB653CA"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Where possible you should include your current or most recent employer as a referee. Referees should be a senior person with the appropriate authority. Personal references, i.e. from relatives or from people writing solely in the capacity as a friend, will not be accepted.</w:t>
      </w:r>
    </w:p>
    <w:p w14:paraId="156C3336" w14:textId="77777777" w:rsidR="007C000D" w:rsidRDefault="007C000D" w:rsidP="00E6477C">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23C9D988" w14:textId="5BED0318" w:rsidR="007C000D" w:rsidRPr="007C000D" w:rsidRDefault="007C000D" w:rsidP="00954656">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5C2AF905"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755A86B" w14:textId="61D2F170"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7C000D">
              <w:rPr>
                <w:rFonts w:ascii="Avenir Next LT Pro" w:eastAsiaTheme="minorHAnsi" w:hAnsi="Avenir Next LT Pro" w:cstheme="minorHAnsi"/>
                <w:b/>
                <w:color w:val="000000" w:themeColor="text1"/>
                <w:lang w:eastAsia="en-US"/>
              </w:rPr>
              <w:t>Current or most recent employer</w:t>
            </w:r>
          </w:p>
        </w:tc>
      </w:tr>
      <w:tr w:rsidR="00AB2BD6" w:rsidRPr="003C109A" w14:paraId="66BAD829" w14:textId="77777777" w:rsidTr="00AB2BD6">
        <w:trPr>
          <w:trHeight w:val="397"/>
        </w:trPr>
        <w:tc>
          <w:tcPr>
            <w:tcW w:w="1712" w:type="pct"/>
            <w:tcBorders>
              <w:top w:val="single" w:sz="4" w:space="0" w:color="auto"/>
            </w:tcBorders>
            <w:shd w:val="clear" w:color="auto" w:fill="F2F2F2" w:themeFill="background1" w:themeFillShade="F2"/>
          </w:tcPr>
          <w:p w14:paraId="158C6DB9" w14:textId="47C71385" w:rsidR="00AB2BD6" w:rsidRPr="003A0A29" w:rsidRDefault="00AB2BD6" w:rsidP="007C000D">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475A1A96" w14:textId="77777777" w:rsidR="00AB2BD6" w:rsidRPr="003C109A" w:rsidRDefault="00AB2BD6"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C53D7E3" w14:textId="77777777" w:rsidTr="003A0A29">
        <w:trPr>
          <w:trHeight w:val="397"/>
        </w:trPr>
        <w:tc>
          <w:tcPr>
            <w:tcW w:w="1712" w:type="pct"/>
            <w:shd w:val="clear" w:color="auto" w:fill="F2F2F2" w:themeFill="background1" w:themeFillShade="F2"/>
          </w:tcPr>
          <w:p w14:paraId="4B6269AB" w14:textId="7F6AF3CB"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552234E3"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57C13185" w14:textId="77777777" w:rsidTr="003A0A29">
        <w:trPr>
          <w:trHeight w:val="397"/>
        </w:trPr>
        <w:tc>
          <w:tcPr>
            <w:tcW w:w="1712" w:type="pct"/>
            <w:shd w:val="clear" w:color="auto" w:fill="F2F2F2" w:themeFill="background1" w:themeFillShade="F2"/>
          </w:tcPr>
          <w:p w14:paraId="6762B8A7" w14:textId="37C616C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7774D2A0"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BDC7BDB" w14:textId="77777777" w:rsidTr="003A0A29">
        <w:trPr>
          <w:trHeight w:val="397"/>
        </w:trPr>
        <w:tc>
          <w:tcPr>
            <w:tcW w:w="1712" w:type="pct"/>
            <w:shd w:val="clear" w:color="auto" w:fill="F2F2F2" w:themeFill="background1" w:themeFillShade="F2"/>
          </w:tcPr>
          <w:p w14:paraId="2AB9ECBE" w14:textId="48D2FBF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375D92FB"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349BDC27" w14:textId="77777777" w:rsidTr="003A0A29">
        <w:trPr>
          <w:trHeight w:val="397"/>
        </w:trPr>
        <w:tc>
          <w:tcPr>
            <w:tcW w:w="1712" w:type="pct"/>
            <w:shd w:val="clear" w:color="auto" w:fill="F2F2F2" w:themeFill="background1" w:themeFillShade="F2"/>
          </w:tcPr>
          <w:p w14:paraId="5BEC9CD4" w14:textId="219B0BC7"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1F7178B6" w14:textId="04C801DB" w:rsidR="00954656" w:rsidRPr="00954656"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1008" behindDoc="0" locked="0" layoutInCell="1" allowOverlap="1" wp14:anchorId="1FDEFA04" wp14:editId="56ECBF0B">
                      <wp:simplePos x="0" y="0"/>
                      <wp:positionH relativeFrom="column">
                        <wp:posOffset>124830</wp:posOffset>
                      </wp:positionH>
                      <wp:positionV relativeFrom="paragraph">
                        <wp:posOffset>58206</wp:posOffset>
                      </wp:positionV>
                      <wp:extent cx="147320" cy="171450"/>
                      <wp:effectExtent l="0" t="0" r="5080" b="0"/>
                      <wp:wrapNone/>
                      <wp:docPr id="36" name="Rectangle 3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608F2" id="Rectangle 36" o:spid="_x0000_s1026" style="position:absolute;margin-left:9.85pt;margin-top:4.6pt;width:11.6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00D2DE03" w14:textId="07FBEDF4" w:rsidR="007C000D"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2032" behindDoc="0" locked="0" layoutInCell="1" allowOverlap="1" wp14:anchorId="152A8887" wp14:editId="3BF3975F">
                      <wp:simplePos x="0" y="0"/>
                      <wp:positionH relativeFrom="column">
                        <wp:posOffset>128146</wp:posOffset>
                      </wp:positionH>
                      <wp:positionV relativeFrom="paragraph">
                        <wp:posOffset>14099</wp:posOffset>
                      </wp:positionV>
                      <wp:extent cx="147320" cy="171450"/>
                      <wp:effectExtent l="0" t="0" r="5080" b="0"/>
                      <wp:wrapNone/>
                      <wp:docPr id="37" name="Rectangle 3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3D127" id="Rectangle 37" o:spid="_x0000_s1026" style="position:absolute;margin-left:10.1pt;margin-top:1.1pt;width:11.6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7C000D" w:rsidRPr="003C109A" w14:paraId="11C578F2" w14:textId="77777777" w:rsidTr="003A0A29">
        <w:trPr>
          <w:trHeight w:val="397"/>
        </w:trPr>
        <w:tc>
          <w:tcPr>
            <w:tcW w:w="1712" w:type="pct"/>
            <w:shd w:val="clear" w:color="auto" w:fill="F2F2F2" w:themeFill="background1" w:themeFillShade="F2"/>
          </w:tcPr>
          <w:p w14:paraId="53CBC438" w14:textId="5CDE3591"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75106A28" w14:textId="3CBF3D01" w:rsidR="007C000D" w:rsidRPr="00683C67" w:rsidRDefault="007C000D"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7C000D" w:rsidRPr="003C109A" w14:paraId="314CC7D1" w14:textId="77777777" w:rsidTr="003A0A29">
        <w:trPr>
          <w:trHeight w:val="397"/>
        </w:trPr>
        <w:tc>
          <w:tcPr>
            <w:tcW w:w="1712" w:type="pct"/>
            <w:shd w:val="clear" w:color="auto" w:fill="F2F2F2" w:themeFill="background1" w:themeFillShade="F2"/>
          </w:tcPr>
          <w:p w14:paraId="388435D7" w14:textId="53B9E52D"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431254D2"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13DB7339" w14:textId="77777777" w:rsidTr="003A0A29">
        <w:trPr>
          <w:trHeight w:val="397"/>
        </w:trPr>
        <w:tc>
          <w:tcPr>
            <w:tcW w:w="1712" w:type="pct"/>
            <w:shd w:val="clear" w:color="auto" w:fill="F2F2F2" w:themeFill="background1" w:themeFillShade="F2"/>
          </w:tcPr>
          <w:p w14:paraId="00EF71B0" w14:textId="1D99BF99"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7CE90E6D"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7EB9C3E4" w14:textId="77777777" w:rsidTr="003A0A29">
        <w:trPr>
          <w:trHeight w:val="397"/>
        </w:trPr>
        <w:tc>
          <w:tcPr>
            <w:tcW w:w="1712" w:type="pct"/>
            <w:shd w:val="clear" w:color="auto" w:fill="F2F2F2" w:themeFill="background1" w:themeFillShade="F2"/>
          </w:tcPr>
          <w:p w14:paraId="4E82F32E" w14:textId="2E5818AA"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10B8058E"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bl>
    <w:p w14:paraId="42032185"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FA603A0" w14:textId="5A9FDD8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p w14:paraId="1088D00D" w14:textId="267D95B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AE5FCBA" w14:textId="4D82FF63"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58C6743" w14:textId="77777777"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1DD003E" w14:textId="45D95F5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F2C0C69" w14:textId="4E66ABD4"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3DAB5FC" w14:textId="36D7436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E24218" w14:textId="5B5C2825" w:rsidR="00954656" w:rsidRPr="00954656" w:rsidRDefault="00954656" w:rsidP="00A32D52">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430AAE6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E1FBFB8" w14:textId="797CF4EC"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954656">
              <w:rPr>
                <w:rFonts w:ascii="Avenir Next LT Pro" w:eastAsiaTheme="minorHAnsi" w:hAnsi="Avenir Next LT Pro" w:cstheme="minorHAnsi"/>
                <w:b/>
                <w:color w:val="000000" w:themeColor="text1"/>
                <w:lang w:eastAsia="en-US"/>
              </w:rPr>
              <w:t>Second Referee</w:t>
            </w:r>
          </w:p>
        </w:tc>
      </w:tr>
      <w:tr w:rsidR="00954656" w:rsidRPr="003C109A" w14:paraId="2C4F3B60" w14:textId="77777777" w:rsidTr="00AB2BD6">
        <w:trPr>
          <w:trHeight w:val="397"/>
        </w:trPr>
        <w:tc>
          <w:tcPr>
            <w:tcW w:w="1712" w:type="pct"/>
            <w:tcBorders>
              <w:top w:val="single" w:sz="4" w:space="0" w:color="auto"/>
            </w:tcBorders>
            <w:shd w:val="clear" w:color="auto" w:fill="F2F2F2" w:themeFill="background1" w:themeFillShade="F2"/>
          </w:tcPr>
          <w:p w14:paraId="5CBDF36E"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7E30AC4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78F5C56" w14:textId="77777777" w:rsidTr="003A0A29">
        <w:trPr>
          <w:trHeight w:val="397"/>
        </w:trPr>
        <w:tc>
          <w:tcPr>
            <w:tcW w:w="1712" w:type="pct"/>
            <w:shd w:val="clear" w:color="auto" w:fill="F2F2F2" w:themeFill="background1" w:themeFillShade="F2"/>
          </w:tcPr>
          <w:p w14:paraId="76A5A24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4B4F2D72"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9E36335" w14:textId="77777777" w:rsidTr="003A0A29">
        <w:trPr>
          <w:trHeight w:val="397"/>
        </w:trPr>
        <w:tc>
          <w:tcPr>
            <w:tcW w:w="1712" w:type="pct"/>
            <w:shd w:val="clear" w:color="auto" w:fill="F2F2F2" w:themeFill="background1" w:themeFillShade="F2"/>
          </w:tcPr>
          <w:p w14:paraId="11D614A1"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5CE21F9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3040FFD" w14:textId="77777777" w:rsidTr="003A0A29">
        <w:trPr>
          <w:trHeight w:val="397"/>
        </w:trPr>
        <w:tc>
          <w:tcPr>
            <w:tcW w:w="1712" w:type="pct"/>
            <w:shd w:val="clear" w:color="auto" w:fill="F2F2F2" w:themeFill="background1" w:themeFillShade="F2"/>
          </w:tcPr>
          <w:p w14:paraId="5361E9A7"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6E4DA01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12A31E59" w14:textId="77777777" w:rsidTr="003A0A29">
        <w:trPr>
          <w:trHeight w:val="397"/>
        </w:trPr>
        <w:tc>
          <w:tcPr>
            <w:tcW w:w="1712" w:type="pct"/>
            <w:shd w:val="clear" w:color="auto" w:fill="F2F2F2" w:themeFill="background1" w:themeFillShade="F2"/>
          </w:tcPr>
          <w:p w14:paraId="3DE63134"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42FA7EFE" w14:textId="77777777" w:rsidR="00954656" w:rsidRPr="00954656"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4080" behindDoc="0" locked="0" layoutInCell="1" allowOverlap="1" wp14:anchorId="29917FD2" wp14:editId="4DE1586E">
                      <wp:simplePos x="0" y="0"/>
                      <wp:positionH relativeFrom="column">
                        <wp:posOffset>124830</wp:posOffset>
                      </wp:positionH>
                      <wp:positionV relativeFrom="paragraph">
                        <wp:posOffset>58206</wp:posOffset>
                      </wp:positionV>
                      <wp:extent cx="147320" cy="171450"/>
                      <wp:effectExtent l="0" t="0" r="5080" b="0"/>
                      <wp:wrapNone/>
                      <wp:docPr id="38" name="Rectangle 38"/>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6F2A" id="Rectangle 38" o:spid="_x0000_s1026" style="position:absolute;margin-left:9.85pt;margin-top:4.6pt;width:11.6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1EE6ADB8"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5104" behindDoc="0" locked="0" layoutInCell="1" allowOverlap="1" wp14:anchorId="590A5631" wp14:editId="7C9974A8">
                      <wp:simplePos x="0" y="0"/>
                      <wp:positionH relativeFrom="column">
                        <wp:posOffset>128146</wp:posOffset>
                      </wp:positionH>
                      <wp:positionV relativeFrom="paragraph">
                        <wp:posOffset>14099</wp:posOffset>
                      </wp:positionV>
                      <wp:extent cx="147320" cy="171450"/>
                      <wp:effectExtent l="0" t="0" r="5080" b="0"/>
                      <wp:wrapNone/>
                      <wp:docPr id="39" name="Rectangle 39"/>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EAC9" id="Rectangle 39" o:spid="_x0000_s1026" style="position:absolute;margin-left:10.1pt;margin-top:1.1pt;width:11.6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954656" w:rsidRPr="003C109A" w14:paraId="218AD591" w14:textId="77777777" w:rsidTr="003A0A29">
        <w:trPr>
          <w:trHeight w:val="397"/>
        </w:trPr>
        <w:tc>
          <w:tcPr>
            <w:tcW w:w="1712" w:type="pct"/>
            <w:shd w:val="clear" w:color="auto" w:fill="F2F2F2" w:themeFill="background1" w:themeFillShade="F2"/>
          </w:tcPr>
          <w:p w14:paraId="16D0002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44A24DAE" w14:textId="77777777" w:rsidR="00954656" w:rsidRPr="00683C67" w:rsidRDefault="00954656"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954656" w:rsidRPr="003C109A" w14:paraId="64BFF53E" w14:textId="77777777" w:rsidTr="003A0A29">
        <w:trPr>
          <w:trHeight w:val="397"/>
        </w:trPr>
        <w:tc>
          <w:tcPr>
            <w:tcW w:w="1712" w:type="pct"/>
            <w:shd w:val="clear" w:color="auto" w:fill="F2F2F2" w:themeFill="background1" w:themeFillShade="F2"/>
          </w:tcPr>
          <w:p w14:paraId="662FEED8"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57EAC622"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6839ED88" w14:textId="77777777" w:rsidTr="003A0A29">
        <w:trPr>
          <w:trHeight w:val="397"/>
        </w:trPr>
        <w:tc>
          <w:tcPr>
            <w:tcW w:w="1712" w:type="pct"/>
            <w:shd w:val="clear" w:color="auto" w:fill="F2F2F2" w:themeFill="background1" w:themeFillShade="F2"/>
          </w:tcPr>
          <w:p w14:paraId="33304522"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5DD8FB9F"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07F3A870" w14:textId="77777777" w:rsidTr="003A0A29">
        <w:trPr>
          <w:trHeight w:val="397"/>
        </w:trPr>
        <w:tc>
          <w:tcPr>
            <w:tcW w:w="1712" w:type="pct"/>
            <w:shd w:val="clear" w:color="auto" w:fill="F2F2F2" w:themeFill="background1" w:themeFillShade="F2"/>
          </w:tcPr>
          <w:p w14:paraId="115A7465"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562FEF14"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bl>
    <w:p w14:paraId="3A12D4ED" w14:textId="77777777" w:rsidR="00954656" w:rsidRDefault="00954656" w:rsidP="00954656">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2964"/>
        <w:gridCol w:w="2964"/>
      </w:tblGrid>
      <w:tr w:rsidR="00AB2BD6" w:rsidRPr="003C109A" w14:paraId="3FB219B1" w14:textId="77777777" w:rsidTr="00AB2BD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7B7B2E74" w14:textId="31171ADF" w:rsidR="00AB2BD6" w:rsidRPr="003A0A29" w:rsidRDefault="00AB2BD6" w:rsidP="00954656">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954656">
              <w:rPr>
                <w:rFonts w:ascii="Avenir Next LT Pro" w:eastAsiaTheme="minorHAnsi" w:hAnsi="Avenir Next LT Pro" w:cstheme="minorHAnsi"/>
                <w:b/>
                <w:color w:val="000000" w:themeColor="text1"/>
                <w:lang w:eastAsia="en-US"/>
              </w:rPr>
              <w:t>Additional Questions</w:t>
            </w:r>
          </w:p>
        </w:tc>
      </w:tr>
      <w:tr w:rsidR="00954656" w:rsidRPr="003C109A" w14:paraId="32BD6657" w14:textId="77777777" w:rsidTr="00AB2BD6">
        <w:trPr>
          <w:trHeight w:val="397"/>
        </w:trPr>
        <w:tc>
          <w:tcPr>
            <w:tcW w:w="1712" w:type="pct"/>
            <w:tcBorders>
              <w:top w:val="single" w:sz="4" w:space="0" w:color="auto"/>
            </w:tcBorders>
            <w:shd w:val="clear" w:color="auto" w:fill="F2F2F2" w:themeFill="background1" w:themeFillShade="F2"/>
          </w:tcPr>
          <w:p w14:paraId="120FF548" w14:textId="5ECFA99A"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you related to any current INOVA MAT  employees, pupils or governors?</w:t>
            </w:r>
          </w:p>
        </w:tc>
        <w:tc>
          <w:tcPr>
            <w:tcW w:w="3288" w:type="pct"/>
            <w:gridSpan w:val="2"/>
            <w:tcBorders>
              <w:top w:val="single" w:sz="4" w:space="0" w:color="auto"/>
            </w:tcBorders>
            <w:shd w:val="clear" w:color="auto" w:fill="FFFFFF" w:themeFill="background1"/>
          </w:tcPr>
          <w:p w14:paraId="09418CA6" w14:textId="6FF32E69"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4320" behindDoc="0" locked="0" layoutInCell="1" allowOverlap="1" wp14:anchorId="637107A1" wp14:editId="73C47954">
                      <wp:simplePos x="0" y="0"/>
                      <wp:positionH relativeFrom="column">
                        <wp:posOffset>384590</wp:posOffset>
                      </wp:positionH>
                      <wp:positionV relativeFrom="paragraph">
                        <wp:posOffset>57150</wp:posOffset>
                      </wp:positionV>
                      <wp:extent cx="147320" cy="171450"/>
                      <wp:effectExtent l="0" t="0" r="5080" b="0"/>
                      <wp:wrapNone/>
                      <wp:docPr id="43" name="Rectangle 4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398EE" id="Rectangle 43" o:spid="_x0000_s1026" style="position:absolute;margin-left:30.3pt;margin-top:4.5pt;width:11.6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2272" behindDoc="0" locked="0" layoutInCell="1" allowOverlap="1" wp14:anchorId="589BB871" wp14:editId="5F4873FE">
                      <wp:simplePos x="0" y="0"/>
                      <wp:positionH relativeFrom="column">
                        <wp:posOffset>1313555</wp:posOffset>
                      </wp:positionH>
                      <wp:positionV relativeFrom="paragraph">
                        <wp:posOffset>48234</wp:posOffset>
                      </wp:positionV>
                      <wp:extent cx="147320" cy="171450"/>
                      <wp:effectExtent l="0" t="0" r="5080" b="0"/>
                      <wp:wrapNone/>
                      <wp:docPr id="42" name="Rectangle 4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733CC" id="Rectangle 42" o:spid="_x0000_s1026" style="position:absolute;margin-left:103.45pt;margin-top:3.8pt;width:11.6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954656" w:rsidRPr="003C109A" w14:paraId="357D30F5" w14:textId="77777777" w:rsidTr="00BA02F5">
        <w:trPr>
          <w:trHeight w:val="397"/>
        </w:trPr>
        <w:tc>
          <w:tcPr>
            <w:tcW w:w="5000" w:type="pct"/>
            <w:gridSpan w:val="3"/>
            <w:shd w:val="clear" w:color="auto" w:fill="FFFFFF" w:themeFill="background1"/>
          </w:tcPr>
          <w:p w14:paraId="0FA7DAAF" w14:textId="3E8D39AA"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rPr>
              <w:t>If yes, please provide further details.</w:t>
            </w:r>
          </w:p>
        </w:tc>
      </w:tr>
      <w:tr w:rsidR="00954656" w:rsidRPr="003C109A" w14:paraId="69D6DF50" w14:textId="77777777" w:rsidTr="003A0A29">
        <w:trPr>
          <w:trHeight w:val="397"/>
        </w:trPr>
        <w:tc>
          <w:tcPr>
            <w:tcW w:w="1712" w:type="pct"/>
            <w:shd w:val="clear" w:color="auto" w:fill="F2F2F2" w:themeFill="background1" w:themeFillShade="F2"/>
          </w:tcPr>
          <w:p w14:paraId="1ECC087D" w14:textId="09E95594"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Name</w:t>
            </w:r>
          </w:p>
        </w:tc>
        <w:tc>
          <w:tcPr>
            <w:tcW w:w="1644" w:type="pct"/>
            <w:shd w:val="clear" w:color="auto" w:fill="FFFFFF" w:themeFill="background1"/>
          </w:tcPr>
          <w:p w14:paraId="25BBC3A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46E62F4" w14:textId="49BE547B"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74660581" w14:textId="77777777" w:rsidTr="003A0A29">
        <w:trPr>
          <w:trHeight w:val="397"/>
        </w:trPr>
        <w:tc>
          <w:tcPr>
            <w:tcW w:w="1712" w:type="pct"/>
            <w:shd w:val="clear" w:color="auto" w:fill="F2F2F2" w:themeFill="background1" w:themeFillShade="F2"/>
          </w:tcPr>
          <w:p w14:paraId="7341F480" w14:textId="15B0C426"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Employee, pupil or governor</w:t>
            </w:r>
          </w:p>
        </w:tc>
        <w:tc>
          <w:tcPr>
            <w:tcW w:w="1644" w:type="pct"/>
            <w:shd w:val="clear" w:color="auto" w:fill="FFFFFF" w:themeFill="background1"/>
          </w:tcPr>
          <w:p w14:paraId="78274C36"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444DB6AE" w14:textId="0752377C"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BB74E01" w14:textId="77777777" w:rsidTr="003A0A29">
        <w:trPr>
          <w:trHeight w:val="70"/>
        </w:trPr>
        <w:tc>
          <w:tcPr>
            <w:tcW w:w="1712" w:type="pct"/>
            <w:shd w:val="clear" w:color="auto" w:fill="F2F2F2" w:themeFill="background1" w:themeFillShade="F2"/>
          </w:tcPr>
          <w:p w14:paraId="08EE0CF8" w14:textId="7398A457"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Nature of your relationship</w:t>
            </w:r>
          </w:p>
        </w:tc>
        <w:tc>
          <w:tcPr>
            <w:tcW w:w="1644" w:type="pct"/>
            <w:shd w:val="clear" w:color="auto" w:fill="FFFFFF" w:themeFill="background1"/>
          </w:tcPr>
          <w:p w14:paraId="065E0407"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8756BDA" w14:textId="22B14984"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9345E97" w14:textId="77777777" w:rsidR="003A0A29" w:rsidRDefault="003A0A29"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1E7726F6"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868FB22" w14:textId="29FFB1E7" w:rsidR="00AB2BD6" w:rsidRPr="003A0A29" w:rsidRDefault="00AB2BD6" w:rsidP="00223BB8">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01334A">
              <w:rPr>
                <w:rFonts w:ascii="Avenir Next LT Pro" w:eastAsiaTheme="minorHAnsi" w:hAnsi="Avenir Next LT Pro" w:cstheme="minorHAnsi"/>
                <w:b/>
                <w:color w:val="000000" w:themeColor="text1"/>
                <w:lang w:eastAsia="en-US"/>
              </w:rPr>
              <w:t>Declarations</w:t>
            </w:r>
          </w:p>
        </w:tc>
      </w:tr>
      <w:tr w:rsidR="0001334A" w:rsidRPr="003C109A" w14:paraId="142DAE66" w14:textId="77777777" w:rsidTr="00AB2BD6">
        <w:trPr>
          <w:trHeight w:val="397"/>
        </w:trPr>
        <w:tc>
          <w:tcPr>
            <w:tcW w:w="1712" w:type="pct"/>
            <w:tcBorders>
              <w:top w:val="single" w:sz="4" w:space="0" w:color="auto"/>
            </w:tcBorders>
            <w:shd w:val="clear" w:color="auto" w:fill="F2F2F2" w:themeFill="background1" w:themeFillShade="F2"/>
          </w:tcPr>
          <w:p w14:paraId="31FAB527" w14:textId="054C673E"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there any restrictions on you being resident or being employed in the UK?</w:t>
            </w:r>
          </w:p>
        </w:tc>
        <w:tc>
          <w:tcPr>
            <w:tcW w:w="3288" w:type="pct"/>
            <w:tcBorders>
              <w:top w:val="single" w:sz="4" w:space="0" w:color="auto"/>
            </w:tcBorders>
            <w:shd w:val="clear" w:color="auto" w:fill="FFFFFF" w:themeFill="background1"/>
          </w:tcPr>
          <w:p w14:paraId="7A045B40"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7392" behindDoc="0" locked="0" layoutInCell="1" allowOverlap="1" wp14:anchorId="5297BB40" wp14:editId="21F75CCB">
                      <wp:simplePos x="0" y="0"/>
                      <wp:positionH relativeFrom="column">
                        <wp:posOffset>384590</wp:posOffset>
                      </wp:positionH>
                      <wp:positionV relativeFrom="paragraph">
                        <wp:posOffset>57150</wp:posOffset>
                      </wp:positionV>
                      <wp:extent cx="147320" cy="171450"/>
                      <wp:effectExtent l="0" t="0" r="5080" b="0"/>
                      <wp:wrapNone/>
                      <wp:docPr id="44" name="Rectangle 4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066A" id="Rectangle 44" o:spid="_x0000_s1026" style="position:absolute;margin-left:30.3pt;margin-top:4.5pt;width:11.6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6368" behindDoc="0" locked="0" layoutInCell="1" allowOverlap="1" wp14:anchorId="29AFA9B8" wp14:editId="530EC6BE">
                      <wp:simplePos x="0" y="0"/>
                      <wp:positionH relativeFrom="column">
                        <wp:posOffset>1313555</wp:posOffset>
                      </wp:positionH>
                      <wp:positionV relativeFrom="paragraph">
                        <wp:posOffset>48234</wp:posOffset>
                      </wp:positionV>
                      <wp:extent cx="147320" cy="171450"/>
                      <wp:effectExtent l="0" t="0" r="5080" b="0"/>
                      <wp:wrapNone/>
                      <wp:docPr id="45" name="Rectangle 4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EEAC" id="Rectangle 45" o:spid="_x0000_s1026" style="position:absolute;margin-left:103.45pt;margin-top:3.8pt;width:11.6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7F469A3B" w14:textId="77777777" w:rsidTr="00BA02F5">
        <w:trPr>
          <w:trHeight w:val="397"/>
        </w:trPr>
        <w:tc>
          <w:tcPr>
            <w:tcW w:w="5000" w:type="pct"/>
            <w:gridSpan w:val="2"/>
            <w:shd w:val="clear" w:color="auto" w:fill="FFFFFF" w:themeFill="background1"/>
          </w:tcPr>
          <w:p w14:paraId="5B90B3E9" w14:textId="77777777" w:rsidR="0001334A" w:rsidRPr="003A0A29" w:rsidRDefault="0001334A"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If yes, please provide further details:</w:t>
            </w:r>
          </w:p>
          <w:p w14:paraId="58CB006A"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230ED5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F1CFDD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88342E" w14:textId="5642D794"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bl>
    <w:p w14:paraId="663D2C6B" w14:textId="53DDF75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04"/>
        <w:gridCol w:w="83"/>
        <w:gridCol w:w="2922"/>
        <w:gridCol w:w="3005"/>
      </w:tblGrid>
      <w:tr w:rsidR="0001334A" w:rsidRPr="003C109A" w14:paraId="4DBCC0D8" w14:textId="77777777" w:rsidTr="003A0A29">
        <w:trPr>
          <w:trHeight w:val="397"/>
        </w:trPr>
        <w:tc>
          <w:tcPr>
            <w:tcW w:w="1712"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EAD761A" w14:textId="125697AC"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lastRenderedPageBreak/>
              <w:t>Have you lived outside of the UK for more than three months in the past five years?</w:t>
            </w:r>
          </w:p>
        </w:tc>
        <w:tc>
          <w:tcPr>
            <w:tcW w:w="3288"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F98A347"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10464" behindDoc="0" locked="0" layoutInCell="1" allowOverlap="1" wp14:anchorId="37A53799" wp14:editId="5852B682">
                      <wp:simplePos x="0" y="0"/>
                      <wp:positionH relativeFrom="column">
                        <wp:posOffset>384590</wp:posOffset>
                      </wp:positionH>
                      <wp:positionV relativeFrom="paragraph">
                        <wp:posOffset>57150</wp:posOffset>
                      </wp:positionV>
                      <wp:extent cx="147320" cy="171450"/>
                      <wp:effectExtent l="0" t="0" r="5080" b="0"/>
                      <wp:wrapNone/>
                      <wp:docPr id="46" name="Rectangle 4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DCD5C" id="Rectangle 46" o:spid="_x0000_s1026" style="position:absolute;margin-left:30.3pt;margin-top:4.5pt;width:11.6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9440" behindDoc="0" locked="0" layoutInCell="1" allowOverlap="1" wp14:anchorId="78306F77" wp14:editId="75312B0D">
                      <wp:simplePos x="0" y="0"/>
                      <wp:positionH relativeFrom="column">
                        <wp:posOffset>1313555</wp:posOffset>
                      </wp:positionH>
                      <wp:positionV relativeFrom="paragraph">
                        <wp:posOffset>48234</wp:posOffset>
                      </wp:positionV>
                      <wp:extent cx="147320" cy="171450"/>
                      <wp:effectExtent l="0" t="0" r="5080" b="0"/>
                      <wp:wrapNone/>
                      <wp:docPr id="47" name="Rectangle 4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D4550" id="Rectangle 47" o:spid="_x0000_s1026" style="position:absolute;margin-left:103.45pt;margin-top:3.8pt;width:11.6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561325FD" w14:textId="77777777" w:rsidTr="003A0A29">
        <w:trPr>
          <w:trHeight w:val="397"/>
        </w:trPr>
        <w:tc>
          <w:tcPr>
            <w:tcW w:w="5000" w:type="pct"/>
            <w:gridSpan w:val="4"/>
            <w:tcBorders>
              <w:top w:val="single" w:sz="4" w:space="0" w:color="BFBFBF"/>
              <w:left w:val="single" w:sz="4" w:space="0" w:color="BFBFBF"/>
              <w:bottom w:val="single" w:sz="4" w:space="0" w:color="auto"/>
              <w:right w:val="single" w:sz="4" w:space="0" w:color="BFBFBF"/>
            </w:tcBorders>
          </w:tcPr>
          <w:p w14:paraId="5D3F0797" w14:textId="2BFE05F0" w:rsidR="0001334A" w:rsidRPr="003C109A"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Cs/>
              </w:rPr>
              <w:t>If yes, please provide further details. Please specify which countries and the month and year those stays started and ended. We will normally ask for a Police Certificate or Certificate of Good Conduct from the other countries you have lived in.</w:t>
            </w:r>
          </w:p>
        </w:tc>
      </w:tr>
      <w:tr w:rsidR="0001334A" w:rsidRPr="003C109A" w14:paraId="10964DAA" w14:textId="77777777" w:rsidTr="00F53EBE">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6CBE" w14:textId="3945EAC4"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Country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D9B00" w14:textId="4A4C4682"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From</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66B7D" w14:textId="6B39B2E1"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To</w:t>
            </w:r>
          </w:p>
        </w:tc>
      </w:tr>
      <w:tr w:rsidR="0001334A" w:rsidRPr="003C109A" w14:paraId="3012A1FF" w14:textId="77777777" w:rsidTr="00BA02F5">
        <w:trPr>
          <w:trHeight w:val="397"/>
        </w:trPr>
        <w:tc>
          <w:tcPr>
            <w:tcW w:w="1666"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A82631F"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auto"/>
              <w:left w:val="single" w:sz="4" w:space="0" w:color="BFBFBF"/>
              <w:bottom w:val="single" w:sz="4" w:space="0" w:color="BFBFBF"/>
              <w:right w:val="single" w:sz="4" w:space="0" w:color="BFBFBF"/>
            </w:tcBorders>
            <w:shd w:val="clear" w:color="auto" w:fill="FFFFFF" w:themeFill="background1"/>
          </w:tcPr>
          <w:p w14:paraId="57217C78"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3AB0EA2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226B39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96C24D9"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4CE8614"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1FA80AA"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E19EC3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162D5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1D5098B"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4DBC4CD"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bl>
    <w:p w14:paraId="0567733F" w14:textId="03B6BA8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2EAE707E" w14:textId="77777777" w:rsidTr="003A0A29">
        <w:trPr>
          <w:trHeight w:val="397"/>
        </w:trPr>
        <w:tc>
          <w:tcPr>
            <w:tcW w:w="1712" w:type="pct"/>
            <w:shd w:val="clear" w:color="auto" w:fill="F2F2F2" w:themeFill="background1" w:themeFillShade="F2"/>
          </w:tcPr>
          <w:p w14:paraId="529744F8" w14:textId="17BD663B" w:rsidR="0001334A" w:rsidRPr="00683C67" w:rsidRDefault="0001334A"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color w:val="171717" w:themeColor="background2" w:themeShade="1A"/>
              </w:rPr>
              <w:t>If you are currently registered with the DBS Update Service, please provide your registration number.</w:t>
            </w:r>
          </w:p>
        </w:tc>
        <w:tc>
          <w:tcPr>
            <w:tcW w:w="3288" w:type="pct"/>
            <w:shd w:val="clear" w:color="auto" w:fill="FFFFFF" w:themeFill="background1"/>
          </w:tcPr>
          <w:p w14:paraId="103DD203"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11C601D3" w14:textId="77777777" w:rsidTr="003A0A29">
        <w:trPr>
          <w:trHeight w:val="397"/>
        </w:trPr>
        <w:tc>
          <w:tcPr>
            <w:tcW w:w="1712" w:type="pct"/>
            <w:shd w:val="clear" w:color="auto" w:fill="F2F2F2" w:themeFill="background1" w:themeFillShade="F2"/>
          </w:tcPr>
          <w:p w14:paraId="02921641" w14:textId="0F91D1C3" w:rsidR="0001334A" w:rsidRPr="00294980" w:rsidRDefault="0001334A" w:rsidP="00223BB8">
            <w:pPr>
              <w:tabs>
                <w:tab w:val="clear" w:pos="1440"/>
              </w:tabs>
              <w:spacing w:before="60" w:after="60" w:line="240" w:lineRule="auto"/>
              <w:ind w:left="0" w:firstLine="0"/>
              <w:rPr>
                <w:rFonts w:ascii="Avenir Next LT Pro" w:hAnsi="Avenir Next LT Pro"/>
                <w:bCs/>
                <w:color w:val="171717" w:themeColor="background2" w:themeShade="1A"/>
              </w:rPr>
            </w:pPr>
            <w:r w:rsidRPr="0001334A">
              <w:rPr>
                <w:rFonts w:ascii="Avenir Next LT Pro" w:hAnsi="Avenir Next LT Pro"/>
                <w:bCs/>
                <w:color w:val="171717" w:themeColor="background2" w:themeShade="1A"/>
              </w:rPr>
              <w:t>Date your DBS certificate was originally issued.</w:t>
            </w:r>
          </w:p>
        </w:tc>
        <w:tc>
          <w:tcPr>
            <w:tcW w:w="3288" w:type="pct"/>
            <w:shd w:val="clear" w:color="auto" w:fill="FFFFFF" w:themeFill="background1"/>
          </w:tcPr>
          <w:p w14:paraId="396C7B61"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141F122F" w14:textId="07094495"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998C1C1" w14:textId="18D17747" w:rsidR="0001334A" w:rsidRDefault="0001334A"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01334A">
        <w:rPr>
          <w:rFonts w:ascii="Avenir Next LT Pro" w:eastAsiaTheme="minorHAnsi" w:hAnsi="Avenir Next LT Pro" w:cstheme="minorHAnsi"/>
          <w:color w:val="000000" w:themeColor="text1"/>
          <w:lang w:eastAsia="en-US"/>
        </w:rPr>
        <w:t>I certify to the best of my knowledge and belief that the information given in this application form is true and accurate. I understand that if the information is false or misleading it will disqualify me from my appointment, or after appointment could lead to disciplinary action or dismissal. I also understand that this could lead to a possible referral to the police. I understand and accept that checks may be carried out to verify the contents of this application form.</w:t>
      </w:r>
    </w:p>
    <w:p w14:paraId="36D9993D"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3B72AFCB" w14:textId="77777777" w:rsidTr="003A0A29">
        <w:trPr>
          <w:trHeight w:val="397"/>
        </w:trPr>
        <w:tc>
          <w:tcPr>
            <w:tcW w:w="1712" w:type="pct"/>
            <w:shd w:val="clear" w:color="auto" w:fill="F2F2F2" w:themeFill="background1" w:themeFillShade="F2"/>
          </w:tcPr>
          <w:p w14:paraId="4A94BB2D" w14:textId="2CF95ED9" w:rsidR="0001334A" w:rsidRPr="00683C67" w:rsidRDefault="0001334A" w:rsidP="0001334A">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
              </w:rPr>
              <w:t>Signature of Applicant</w:t>
            </w:r>
          </w:p>
        </w:tc>
        <w:tc>
          <w:tcPr>
            <w:tcW w:w="3288" w:type="pct"/>
            <w:shd w:val="clear" w:color="auto" w:fill="FFFFFF" w:themeFill="background1"/>
          </w:tcPr>
          <w:p w14:paraId="46DD8636"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44690D17" w14:textId="77777777" w:rsidTr="003A0A29">
        <w:trPr>
          <w:trHeight w:val="397"/>
        </w:trPr>
        <w:tc>
          <w:tcPr>
            <w:tcW w:w="1712" w:type="pct"/>
            <w:shd w:val="clear" w:color="auto" w:fill="F2F2F2" w:themeFill="background1" w:themeFillShade="F2"/>
          </w:tcPr>
          <w:p w14:paraId="39CEC0FC" w14:textId="43EAC3F6" w:rsidR="0001334A" w:rsidRPr="00294980"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Print Name</w:t>
            </w:r>
          </w:p>
        </w:tc>
        <w:tc>
          <w:tcPr>
            <w:tcW w:w="3288" w:type="pct"/>
            <w:shd w:val="clear" w:color="auto" w:fill="FFFFFF" w:themeFill="background1"/>
          </w:tcPr>
          <w:p w14:paraId="4BCE4CE7"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61747515" w14:textId="77777777" w:rsidTr="003A0A29">
        <w:trPr>
          <w:trHeight w:val="397"/>
        </w:trPr>
        <w:tc>
          <w:tcPr>
            <w:tcW w:w="1712" w:type="pct"/>
            <w:shd w:val="clear" w:color="auto" w:fill="F2F2F2" w:themeFill="background1" w:themeFillShade="F2"/>
          </w:tcPr>
          <w:p w14:paraId="7F084C57" w14:textId="2243668C" w:rsidR="0001334A" w:rsidRPr="0001334A"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Date</w:t>
            </w:r>
          </w:p>
        </w:tc>
        <w:tc>
          <w:tcPr>
            <w:tcW w:w="3288" w:type="pct"/>
            <w:shd w:val="clear" w:color="auto" w:fill="FFFFFF" w:themeFill="background1"/>
          </w:tcPr>
          <w:p w14:paraId="7C659E3D"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72485E94" w14:textId="5D61405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6EE04B9"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374339B" w14:textId="40AB1E3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FB41B98" w14:textId="77777777" w:rsidR="007A1FA9" w:rsidRDefault="007A1FA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E5D1A6" w14:textId="78A8A59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8E4AAD3"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683C67" w:rsidRPr="003C109A" w14:paraId="4C23FCB9" w14:textId="77777777" w:rsidTr="00223BB8">
        <w:tc>
          <w:tcPr>
            <w:tcW w:w="5000" w:type="pct"/>
            <w:shd w:val="clear" w:color="auto" w:fill="14182D"/>
            <w:vAlign w:val="center"/>
          </w:tcPr>
          <w:p w14:paraId="39C16A9E" w14:textId="530F0374" w:rsidR="00683C67" w:rsidRPr="00A32D52" w:rsidRDefault="0001334A" w:rsidP="00683C67">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lastRenderedPageBreak/>
              <w:t>Notes for Applicants</w:t>
            </w:r>
          </w:p>
        </w:tc>
      </w:tr>
      <w:tr w:rsidR="00683C67" w:rsidRPr="003C109A" w14:paraId="62836774" w14:textId="77777777" w:rsidTr="00683C67">
        <w:tc>
          <w:tcPr>
            <w:tcW w:w="5000" w:type="pct"/>
            <w:shd w:val="clear" w:color="auto" w:fill="FFFFFF" w:themeFill="background1"/>
            <w:vAlign w:val="center"/>
          </w:tcPr>
          <w:p w14:paraId="1C812BED" w14:textId="48B46D58" w:rsid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All of our posts are exempt from the Rehabilitation of Offenders Act 1974 (See Link) and the amendments to the Exceptions Order 1975, 2013 and 2020 (See Link). </w:t>
            </w:r>
          </w:p>
          <w:p w14:paraId="4CD3A8F4" w14:textId="77777777" w:rsidR="0001334A" w:rsidRPr="0001334A" w:rsidRDefault="0001334A" w:rsidP="0001334A">
            <w:pPr>
              <w:pStyle w:val="NoSpacing"/>
              <w:numPr>
                <w:ilvl w:val="0"/>
                <w:numId w:val="0"/>
              </w:numPr>
              <w:rPr>
                <w:rFonts w:ascii="Avenir Next LT Pro" w:hAnsi="Avenir Next LT Pro"/>
                <w:szCs w:val="22"/>
              </w:rPr>
            </w:pPr>
          </w:p>
          <w:p w14:paraId="227EE1F7"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Shortlisted applicants will be: </w:t>
            </w:r>
          </w:p>
          <w:p w14:paraId="78AF836A" w14:textId="4065BE2A"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 xml:space="preserve">Required to complete and sign a self-declaration of any criminal record on a separate form to be brought in a sealed envelope to interview. </w:t>
            </w:r>
          </w:p>
          <w:p w14:paraId="00516CAD" w14:textId="02C0FAE4"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Make a Childcare Disqualification Declaration for applicable posts.</w:t>
            </w:r>
          </w:p>
          <w:p w14:paraId="4EC2E35E" w14:textId="48855ED2"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evidence of identity/right to work in the UK at interview.</w:t>
            </w:r>
          </w:p>
          <w:p w14:paraId="259961AC" w14:textId="1A42FB55"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qualification certificates at interview.</w:t>
            </w:r>
          </w:p>
          <w:p w14:paraId="0844C127" w14:textId="11A1AEF0"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disclosures concerning child protection investigations, prohibition orders and section 128 directions (where applicable).</w:t>
            </w:r>
          </w:p>
          <w:p w14:paraId="48858AE6" w14:textId="77777777" w:rsidR="0001334A" w:rsidRDefault="0001334A" w:rsidP="0001334A">
            <w:pPr>
              <w:pStyle w:val="NoSpacing"/>
              <w:numPr>
                <w:ilvl w:val="0"/>
                <w:numId w:val="0"/>
              </w:numPr>
              <w:rPr>
                <w:rFonts w:ascii="Avenir Next LT Pro" w:hAnsi="Avenir Next LT Pro"/>
                <w:szCs w:val="22"/>
              </w:rPr>
            </w:pPr>
          </w:p>
          <w:p w14:paraId="50B2BB73" w14:textId="19F0DE1C"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local authority children’s services.</w:t>
            </w:r>
          </w:p>
          <w:p w14:paraId="73CE1326" w14:textId="77777777" w:rsidR="0001334A" w:rsidRPr="0001334A" w:rsidRDefault="0001334A" w:rsidP="0001334A">
            <w:pPr>
              <w:pStyle w:val="NoSpacing"/>
              <w:numPr>
                <w:ilvl w:val="0"/>
                <w:numId w:val="0"/>
              </w:numPr>
              <w:rPr>
                <w:rFonts w:ascii="Avenir Next LT Pro" w:hAnsi="Avenir Next LT Pro"/>
                <w:szCs w:val="22"/>
              </w:rPr>
            </w:pPr>
          </w:p>
          <w:p w14:paraId="596DC09F" w14:textId="43C199FB" w:rsidR="000E165B" w:rsidRPr="00E6477C" w:rsidRDefault="0001334A" w:rsidP="0001334A">
            <w:pPr>
              <w:pStyle w:val="NoSpacing"/>
              <w:numPr>
                <w:ilvl w:val="0"/>
                <w:numId w:val="0"/>
              </w:numPr>
            </w:pPr>
            <w:r w:rsidRPr="0001334A">
              <w:rPr>
                <w:rFonts w:ascii="Avenir Next LT Pro" w:hAnsi="Avenir Next LT Pro"/>
                <w:szCs w:val="22"/>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w:t>
            </w:r>
          </w:p>
        </w:tc>
      </w:tr>
    </w:tbl>
    <w:p w14:paraId="1030C34F" w14:textId="44664460" w:rsidR="00683C67" w:rsidRDefault="00683C67"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01334A" w:rsidRPr="003C109A" w14:paraId="7D7560A5" w14:textId="77777777" w:rsidTr="00223BB8">
        <w:tc>
          <w:tcPr>
            <w:tcW w:w="5000" w:type="pct"/>
            <w:shd w:val="clear" w:color="auto" w:fill="14182D"/>
            <w:vAlign w:val="center"/>
          </w:tcPr>
          <w:p w14:paraId="35C90FF1" w14:textId="25158D7E" w:rsidR="0001334A" w:rsidRPr="00A32D52" w:rsidRDefault="0001334A" w:rsidP="00223BB8">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t>Data Protection</w:t>
            </w:r>
          </w:p>
        </w:tc>
      </w:tr>
      <w:tr w:rsidR="0001334A" w:rsidRPr="003C109A" w14:paraId="54E0A7FE" w14:textId="77777777" w:rsidTr="00223BB8">
        <w:tc>
          <w:tcPr>
            <w:tcW w:w="5000" w:type="pct"/>
            <w:shd w:val="clear" w:color="auto" w:fill="FFFFFF" w:themeFill="background1"/>
            <w:vAlign w:val="center"/>
          </w:tcPr>
          <w:p w14:paraId="6DE7C4D9"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The information collected in this form will be used in compliance with the Data Protection Regulations. By supplying information, you are giving your consent, if appointed, to the information being processed for all employment purposes.</w:t>
            </w:r>
          </w:p>
          <w:p w14:paraId="3CBA5F23" w14:textId="0FD58BAD" w:rsidR="0001334A" w:rsidRPr="00E6477C" w:rsidRDefault="0001334A" w:rsidP="00BA02F5">
            <w:pPr>
              <w:pStyle w:val="NoSpacing"/>
              <w:numPr>
                <w:ilvl w:val="0"/>
                <w:numId w:val="0"/>
              </w:numPr>
            </w:pPr>
            <w:r w:rsidRPr="0001334A">
              <w:rPr>
                <w:rFonts w:ascii="Avenir Next LT Pro" w:hAnsi="Avenir Next LT Pro"/>
                <w:szCs w:val="22"/>
              </w:rPr>
              <w:t xml:space="preserve">See our Data Protection Policies and Recruitment Privacy Notice: </w:t>
            </w:r>
            <w:r w:rsidRPr="0001334A">
              <w:rPr>
                <w:rFonts w:ascii="Avenir Next LT Pro" w:hAnsi="Avenir Next LT Pro"/>
                <w:b/>
                <w:szCs w:val="22"/>
              </w:rPr>
              <w:t>INOVA</w:t>
            </w:r>
            <w:r>
              <w:rPr>
                <w:rFonts w:ascii="Avenir Next LT Pro" w:hAnsi="Avenir Next LT Pro"/>
                <w:szCs w:val="22"/>
              </w:rPr>
              <w:t xml:space="preserve"> Policies </w:t>
            </w:r>
            <w:hyperlink r:id="rId11" w:history="1">
              <w:r w:rsidRPr="00B8234C">
                <w:rPr>
                  <w:rStyle w:val="Hyperlink"/>
                  <w:rFonts w:ascii="Avenir Next LT Pro" w:hAnsi="Avenir Next LT Pro"/>
                  <w:szCs w:val="22"/>
                </w:rPr>
                <w:t>www.inovamat.org/this-is-us/policies</w:t>
              </w:r>
            </w:hyperlink>
          </w:p>
        </w:tc>
      </w:tr>
    </w:tbl>
    <w:p w14:paraId="53FE16E2" w14:textId="6892722E" w:rsidR="000E165B" w:rsidRDefault="000E165B"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53339C8" w14:textId="5A81CA2D"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403602CE" w14:textId="7316663C"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D5CFDFD" w14:textId="3388A5DB"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C4F9F53" w14:textId="359FE1A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A1C8B2" w14:textId="469D3180"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780D75D" w14:textId="506A0368"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E118520"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7D3743A" w14:textId="361ED3C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9DDB8FD" w14:textId="716CEDC3" w:rsidR="0001334A" w:rsidRPr="007C000D" w:rsidRDefault="0001334A"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01334A">
        <w:rPr>
          <w:rFonts w:ascii="Avenir Next LT Pro" w:eastAsiaTheme="minorHAnsi" w:hAnsi="Avenir Next LT Pro" w:cstheme="minorHAnsi"/>
          <w:b/>
          <w:color w:val="000000" w:themeColor="text1"/>
          <w:lang w:eastAsia="en-US"/>
        </w:rPr>
        <w:lastRenderedPageBreak/>
        <w:t>Equal Opportunities</w:t>
      </w:r>
    </w:p>
    <w:p w14:paraId="4A21D1E9" w14:textId="69799CD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7D498D">
        <w:rPr>
          <w:rFonts w:ascii="Avenir Next LT Pro" w:eastAsiaTheme="minorHAnsi" w:hAnsi="Avenir Next LT Pro" w:cstheme="minorHAnsi"/>
          <w:color w:val="000000" w:themeColor="text1"/>
          <w:lang w:eastAsia="en-US"/>
        </w:rPr>
        <w:t>This form will be separated from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and/or scoring your application or during the interview process. This information is kept fully confidential and access is strictly limited in accordance with the Data Protection Act.</w:t>
      </w:r>
    </w:p>
    <w:p w14:paraId="7981E699" w14:textId="07787246"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2C4901E" w14:textId="77777777" w:rsidR="007D498D" w:rsidRP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41"/>
        <w:gridCol w:w="1010"/>
        <w:gridCol w:w="5080"/>
        <w:gridCol w:w="683"/>
      </w:tblGrid>
      <w:tr w:rsidR="00A15582" w:rsidRPr="003C109A" w14:paraId="0E4A0B40" w14:textId="77777777" w:rsidTr="003A0A29">
        <w:trPr>
          <w:trHeight w:val="397"/>
        </w:trPr>
        <w:tc>
          <w:tcPr>
            <w:tcW w:w="124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DFDA4" w14:textId="5506E67A" w:rsidR="00A15582" w:rsidRPr="003C109A"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t>Ethnicity</w:t>
            </w:r>
          </w:p>
        </w:tc>
        <w:tc>
          <w:tcPr>
            <w:tcW w:w="337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7859C" w14:textId="38C3BB68" w:rsidR="00A15582" w:rsidRPr="003C109A"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294980">
              <w:rPr>
                <w:rFonts w:ascii="Avenir Next LT Pro" w:hAnsi="Avenir Next LT Pro"/>
                <w:b/>
              </w:rPr>
              <w:t>Workforce Census Code</w:t>
            </w:r>
          </w:p>
        </w:tc>
        <w:tc>
          <w:tcPr>
            <w:tcW w:w="3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7B57B" w14:textId="086F0714" w:rsidR="00A15582" w:rsidRPr="003C109A" w:rsidRDefault="007A1FA9" w:rsidP="00A15582">
            <w:pPr>
              <w:tabs>
                <w:tab w:val="clear" w:pos="1440"/>
              </w:tabs>
              <w:spacing w:before="60" w:after="60" w:line="240" w:lineRule="auto"/>
              <w:ind w:left="0" w:firstLine="0"/>
              <w:jc w:val="center"/>
              <w:rPr>
                <w:rFonts w:ascii="Avenir Next LT Pro" w:eastAsiaTheme="minorEastAsia" w:hAnsi="Avenir Next LT Pro" w:cstheme="minorHAnsi"/>
                <w:color w:val="000000" w:themeColor="text1"/>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66F434A" wp14:editId="15752A21">
                  <wp:extent cx="220980" cy="220980"/>
                  <wp:effectExtent l="0" t="0" r="7620" b="7620"/>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A15582" w:rsidRPr="003C109A" w14:paraId="625D4FE1" w14:textId="77777777" w:rsidTr="00BA02F5">
        <w:trPr>
          <w:trHeight w:val="20"/>
        </w:trPr>
        <w:tc>
          <w:tcPr>
            <w:tcW w:w="1243" w:type="pct"/>
            <w:vMerge w:val="restar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52BCF79" w14:textId="013BA044"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Asian or Asian British</w:t>
            </w:r>
          </w:p>
        </w:tc>
        <w:tc>
          <w:tcPr>
            <w:tcW w:w="560"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7CC2FD0A" w14:textId="5824ABB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AIND</w:t>
            </w:r>
          </w:p>
        </w:tc>
        <w:tc>
          <w:tcPr>
            <w:tcW w:w="2818"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5F726FA7" w14:textId="617D141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Indian</w:t>
            </w:r>
          </w:p>
        </w:tc>
        <w:tc>
          <w:tcPr>
            <w:tcW w:w="379"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84B7892" w14:textId="772297F0"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AD331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FE6AF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55B0072" w14:textId="11DB51D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APKN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2CD721" w14:textId="1679CEC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Pakistani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45CBE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6D62C25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6BA903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E3B3E50" w14:textId="25DE47F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ABAN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D23C9C" w14:textId="59FEF9F1"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Bangladeshi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6BF354"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4D3422D"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D13F32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647E9B" w14:textId="5B7CB44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CHNE</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59CCCF" w14:textId="25C7753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Chinese</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B130C8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1C6C17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17DE6C"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BCA423" w14:textId="5A1D4C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F19074" w14:textId="6FE93AB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Asian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13FA5C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16F44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3F756E" w14:textId="224F4025"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Black, Black British, Caribbean or African</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8B8C1" w14:textId="31119CD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BCRB</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A249C00" w14:textId="617F4A7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81AEA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689AFD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60C1F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CFD3151" w14:textId="0BBAFAF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BAFR</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9A014" w14:textId="6B59718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15F0D2F"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5E93CD3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C6CE234"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2EACF9" w14:textId="1F39955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AE9C41" w14:textId="61662DC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Black, Black British, or Caribbean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2AD549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0D6E3A8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6AF64B1" w14:textId="19E28776"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Mixed or multiple ethnic groups</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B6A33F" w14:textId="7F220CE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MWBC</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A167EA" w14:textId="27F5FE9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91C4AC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D66D3A5"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9773E7"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54627C1" w14:textId="5855066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7008DA" w14:textId="2334802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1089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562D59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F0CBFA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20F9C7" w14:textId="50E28DC8"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MWAS</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1B2327" w14:textId="30264DB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Asian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7208388"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0862CB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F7DF03"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336236" w14:textId="1E6603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4B8F94" w14:textId="487F1EC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Mixed or multiple ethnic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CFF2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F173B0D"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638192" w14:textId="66C4D91E"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White</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6EA9A3" w14:textId="4AA6066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WBRI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6EA5C3" w14:textId="4FCC507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English, Welsh, Scottish, Northern Irish or British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7D9F1A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4C6089"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C369CE"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BEECA9" w14:textId="5E4FE81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989EDA7" w14:textId="6C38E54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Irish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B6F0CD6"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D21491"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D5A6A8"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7673494" w14:textId="3A86C7CA"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WIRT</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D58D86C" w14:textId="5DC20B59"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Gypsy or Irish Traveller</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4738C1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8F5C0F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1B44FD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D671E27" w14:textId="5FAB74A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WROM</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FCA977" w14:textId="783A34B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Roma</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2FE1845"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085D6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E8248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7CF1F8D" w14:textId="4FA66C6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FA0E1C" w14:textId="6C05331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White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6FC104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4E37374"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2CCC5DB" w14:textId="32EDE3D1"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Other ethnic group</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CF2864" w14:textId="3E99876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OARA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4D6941" w14:textId="1E85AE5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Arab</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CBD62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3CC714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1757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8506E3" w14:textId="22ED62E6"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1662170" w14:textId="097DB68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ethnic group</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61D798A"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9F4BD70" w14:textId="77777777" w:rsidTr="00BA02F5">
        <w:trPr>
          <w:trHeight w:val="20"/>
        </w:trPr>
        <w:tc>
          <w:tcPr>
            <w:tcW w:w="1243"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22497C4" w14:textId="35E7CC64"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Prefer not to say</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DF0462" w14:textId="07F7E68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B7F6B2" w14:textId="36D0A6C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Refused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A7FF55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bl>
    <w:p w14:paraId="7FE98089" w14:textId="3B2065E5"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4F1DF07" w14:textId="2E05EB68"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424C2C8" w14:textId="01514FDF"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2771CFFE" w14:textId="5444FCAB"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14"/>
        <w:gridCol w:w="3823"/>
        <w:gridCol w:w="685"/>
      </w:tblGrid>
      <w:tr w:rsidR="00223BB8" w:rsidRPr="007D498D" w14:paraId="25B97F1A" w14:textId="18967A38" w:rsidTr="003A0A29">
        <w:trPr>
          <w:trHeight w:val="624"/>
        </w:trPr>
        <w:tc>
          <w:tcPr>
            <w:tcW w:w="210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D9A432" w14:textId="70AD3CA3" w:rsidR="00223BB8" w:rsidRPr="00223BB8" w:rsidRDefault="00223BB8" w:rsidP="007D498D">
            <w:pPr>
              <w:tabs>
                <w:tab w:val="clear" w:pos="1440"/>
              </w:tabs>
              <w:spacing w:before="60" w:after="60" w:line="240" w:lineRule="auto"/>
              <w:ind w:left="0" w:firstLine="0"/>
              <w:rPr>
                <w:rFonts w:ascii="Avenir Next LT Pro" w:hAnsi="Avenir Next LT Pro"/>
                <w:color w:val="000000" w:themeColor="text1"/>
                <w:szCs w:val="20"/>
              </w:rPr>
            </w:pPr>
            <w:r w:rsidRPr="00223BB8">
              <w:rPr>
                <w:rFonts w:ascii="Avenir Next LT Pro" w:hAnsi="Avenir Next LT Pro"/>
                <w:b/>
                <w:szCs w:val="20"/>
              </w:rPr>
              <w:lastRenderedPageBreak/>
              <w:t>Sexual Orientation</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8D4009" w14:textId="57081728"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C6D4114" wp14:editId="1A11B60B">
                  <wp:extent cx="220980" cy="220980"/>
                  <wp:effectExtent l="0" t="0" r="7620" b="7620"/>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EBEE3A" w14:textId="06759487" w:rsidR="00223BB8" w:rsidRPr="00223BB8" w:rsidRDefault="00223BB8" w:rsidP="007D498D">
            <w:pPr>
              <w:tabs>
                <w:tab w:val="clear" w:pos="1440"/>
              </w:tabs>
              <w:spacing w:before="60" w:after="60" w:line="240" w:lineRule="auto"/>
              <w:ind w:left="0" w:firstLine="0"/>
              <w:rPr>
                <w:rFonts w:ascii="Avenir Next LT Pro" w:hAnsi="Avenir Next LT Pro"/>
                <w:b/>
                <w:szCs w:val="20"/>
              </w:rPr>
            </w:pPr>
            <w:r w:rsidRPr="00223BB8">
              <w:rPr>
                <w:rFonts w:ascii="Avenir Next LT Pro" w:hAnsi="Avenir Next LT Pro"/>
                <w:b/>
                <w:szCs w:val="20"/>
              </w:rPr>
              <w:t>Gender</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7CD30D" w14:textId="07E63183"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50625E4" wp14:editId="77E85140">
                  <wp:extent cx="220980" cy="220980"/>
                  <wp:effectExtent l="0" t="0" r="7620" b="7620"/>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91FC2AA" w14:textId="50680E29" w:rsidTr="003A0A29">
        <w:trPr>
          <w:trHeight w:val="454"/>
        </w:trPr>
        <w:tc>
          <w:tcPr>
            <w:tcW w:w="2104"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vAlign w:val="center"/>
          </w:tcPr>
          <w:p w14:paraId="30DEA25D" w14:textId="18A224BD"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Heterosexual</w:t>
            </w:r>
          </w:p>
        </w:tc>
        <w:tc>
          <w:tcPr>
            <w:tcW w:w="396"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1B6DCB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5EF61ACE" w14:textId="38057094"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Female</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6807AA5E" w14:textId="31FD56C2"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5ED74C02" w14:textId="514E0CF8"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E1E785A" w14:textId="1F6825FA"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Bisexual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54BAEB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0E54C71" w14:textId="43BCB98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Male</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1FC15A6" w14:textId="04197D3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DDFD9A9" w14:textId="639F9749"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2619C6D" w14:textId="7985ADF3"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Homosexual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9823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C9AE94B" w14:textId="3A27439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Transgender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5BAE494" w14:textId="0B03D1F9"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1A13C63D" w14:textId="7483959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AB6243C" w14:textId="186F4415"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Pansexual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670D9B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B0D5B2F" w14:textId="0F59E5BC"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Non-binary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98D441" w14:textId="3A03B396"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82315B" w14:textId="37D371D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221622E" w14:textId="7F939664"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Asexual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2675D8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5D9635B" w14:textId="06CF0EE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C054CE" w14:textId="2940CBDB"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6C7F0E" w14:textId="33063B92"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D22C8F7" w14:textId="5BFD8671"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Other</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5E9E14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vAlign w:val="center"/>
          </w:tcPr>
          <w:p w14:paraId="3478C335" w14:textId="3843DE5C"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848845" w14:textId="21CF9AF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23781C7" w14:textId="5628D1AD"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0E58446" w14:textId="267A5DE6"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Prefer not to say</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FB1EEF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vAlign w:val="center"/>
          </w:tcPr>
          <w:p w14:paraId="380EB302" w14:textId="36B42E71"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01073CE" w14:textId="0BD9A800"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3F666FC" w14:textId="1AD68DE2"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13"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09"/>
        <w:gridCol w:w="3858"/>
        <w:gridCol w:w="678"/>
      </w:tblGrid>
      <w:tr w:rsidR="00223BB8" w:rsidRPr="00294980" w14:paraId="5B643B2E" w14:textId="77777777" w:rsidTr="003A0A29">
        <w:trPr>
          <w:trHeight w:val="567"/>
        </w:trPr>
        <w:tc>
          <w:tcPr>
            <w:tcW w:w="209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6CA29"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Personal Relationship</w:t>
            </w:r>
          </w:p>
        </w:tc>
        <w:tc>
          <w:tcPr>
            <w:tcW w:w="3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265365" w14:textId="1DD4233A"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E581BD8" wp14:editId="45311B04">
                  <wp:extent cx="220980" cy="220980"/>
                  <wp:effectExtent l="0" t="0" r="7620" b="7620"/>
                  <wp:docPr id="52" name="Graphic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5A34FD"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Faith</w:t>
            </w:r>
          </w:p>
        </w:tc>
        <w:tc>
          <w:tcPr>
            <w:tcW w:w="37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AFABF2" w14:textId="2681F1A6" w:rsidR="00223BB8" w:rsidRPr="00294980" w:rsidRDefault="007A1FA9" w:rsidP="007A1FA9">
            <w:pPr>
              <w:tabs>
                <w:tab w:val="clear" w:pos="1440"/>
              </w:tabs>
              <w:spacing w:before="60" w:after="60" w:line="240" w:lineRule="auto"/>
              <w:ind w:left="0" w:firstLine="0"/>
              <w:jc w:val="center"/>
              <w:rPr>
                <w:rFonts w:ascii="Avenir Next LT Pro" w:hAnsi="Avenir Next LT Pro"/>
                <w:b/>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2202846" wp14:editId="06B5DD66">
                  <wp:extent cx="220980" cy="220980"/>
                  <wp:effectExtent l="0" t="0" r="7620" b="7620"/>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719072A4" w14:textId="77777777" w:rsidTr="003A0A29">
        <w:trPr>
          <w:trHeight w:val="454"/>
        </w:trPr>
        <w:tc>
          <w:tcPr>
            <w:tcW w:w="2099"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2F3F2C81"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Single</w:t>
            </w:r>
          </w:p>
        </w:tc>
        <w:tc>
          <w:tcPr>
            <w:tcW w:w="392"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59B0DB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48699F1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 faith</w:t>
            </w:r>
          </w:p>
        </w:tc>
        <w:tc>
          <w:tcPr>
            <w:tcW w:w="375"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1709E485"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0CD1BF1"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D8B03D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Living together</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91F88D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9D1F80C"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Christian (all denominations)</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725D0EF"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7834F4BE"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7B5D27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Married</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57872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9E9BDC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Buddhist</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22AC33"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57F7C3F"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29E2386"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Civil partnership</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C58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EF0F01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Hindu</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C37D8A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A2707B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6CE6735"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75A52CB"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F26F6DB"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Jewish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4D929D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3053FF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vAlign w:val="center"/>
          </w:tcPr>
          <w:p w14:paraId="7660569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8E7C26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1E194BD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Muslim</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B7E9ACB"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18B3D865"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vAlign w:val="center"/>
          </w:tcPr>
          <w:p w14:paraId="0B7438AF"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4AF436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2B9983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Sikh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512437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F1449EB"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vAlign w:val="center"/>
          </w:tcPr>
          <w:p w14:paraId="46816731"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D60AE1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103D31E"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Other faith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AC6FE3C"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40DD811" w14:textId="7DDE1C72" w:rsidR="00223BB8" w:rsidRDefault="00223BB8"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331"/>
        <w:gridCol w:w="685"/>
      </w:tblGrid>
      <w:tr w:rsidR="007A1FA9" w:rsidRPr="00223BB8" w14:paraId="0CC98470" w14:textId="77777777" w:rsidTr="003A0A29">
        <w:trPr>
          <w:trHeight w:val="397"/>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9F123D" w14:textId="77777777"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94980">
              <w:rPr>
                <w:rFonts w:ascii="Avenir Next LT Pro" w:hAnsi="Avenir Next LT Pro"/>
                <w:b/>
              </w:rPr>
              <w:t>Do you consider that you have a disability?</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694D5C" w14:textId="09FB4EFA"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091173C9" wp14:editId="7D93AAE0">
                  <wp:extent cx="220980" cy="220980"/>
                  <wp:effectExtent l="0" t="0" r="7620" b="7620"/>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6E9F006D" w14:textId="77777777" w:rsidTr="003A0A29">
        <w:trPr>
          <w:trHeight w:val="283"/>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29EA7124" w14:textId="154F2A0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Yes – Please complete the grid below</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2032B4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84E98A" w14:textId="77777777" w:rsidTr="003A0A29">
        <w:trPr>
          <w:trHeight w:val="283"/>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64E04F0E" w14:textId="2EE189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No</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C45B6D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1114194" w14:textId="77777777" w:rsidTr="003A0A29">
        <w:trPr>
          <w:trHeight w:val="283"/>
        </w:trPr>
        <w:tc>
          <w:tcPr>
            <w:tcW w:w="4620" w:type="pct"/>
            <w:tcBorders>
              <w:top w:val="single" w:sz="4" w:space="0" w:color="BFBFBF"/>
              <w:left w:val="single" w:sz="4" w:space="0" w:color="BFBFBF"/>
              <w:bottom w:val="single" w:sz="4" w:space="0" w:color="auto"/>
              <w:right w:val="single" w:sz="4" w:space="0" w:color="BFBFBF"/>
            </w:tcBorders>
            <w:shd w:val="clear" w:color="auto" w:fill="E8E8E8" w:themeFill="background2"/>
          </w:tcPr>
          <w:p w14:paraId="2B00483F" w14:textId="2B03F7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auto"/>
              <w:right w:val="single" w:sz="4" w:space="0" w:color="BFBFBF"/>
            </w:tcBorders>
            <w:shd w:val="clear" w:color="auto" w:fill="FFFFFF" w:themeFill="background1"/>
            <w:vAlign w:val="center"/>
          </w:tcPr>
          <w:p w14:paraId="44E06F0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7A1FA9" w:rsidRPr="007D498D" w14:paraId="09319579" w14:textId="77777777" w:rsidTr="003A0A29">
        <w:trPr>
          <w:trHeight w:val="454"/>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27A7A0" w14:textId="77777777"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b/>
                <w:szCs w:val="20"/>
              </w:rPr>
              <w:t xml:space="preserve">My disability </w:t>
            </w:r>
            <w:r>
              <w:rPr>
                <w:rFonts w:ascii="Avenir Next LT Pro" w:hAnsi="Avenir Next LT Pro"/>
                <w:b/>
                <w:szCs w:val="20"/>
              </w:rPr>
              <w:t>relates to:</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E36F4C" w14:textId="250F50CF"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579BCB5F" wp14:editId="0ED5E1DE">
                  <wp:extent cx="220980" cy="220980"/>
                  <wp:effectExtent l="0" t="0" r="7620" b="7620"/>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CC0E36F" w14:textId="77777777" w:rsidTr="003A0A29">
        <w:trPr>
          <w:trHeight w:val="340"/>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4E3FF4C9" w14:textId="6017DDF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Physical (e.g. mobility, hand function)</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69E94D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D34DDD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5EE1DF4E" w14:textId="0EAA91D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Communication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40A63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21CDA8A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02EC5B0" w14:textId="40A9A16C"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Learning</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D62C93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28BC86"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53CAFC8" w14:textId="46A28E8A"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Sensory (e.g. hearing, vision)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4305B3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1AAB30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72DF3864" w14:textId="654329F5"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Mental health</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8356E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9182C2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B8B6069" w14:textId="5CAD966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Other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CFE769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7722319"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4B88CCE1" w14:textId="0A7118E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A28B9F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4CF63853" w14:textId="5F657677" w:rsidR="00223BB8" w:rsidRDefault="00223BB8" w:rsidP="00F53EBE">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sectPr w:rsidR="00223BB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5070" w14:textId="77777777" w:rsidR="00A32478" w:rsidRDefault="00A32478" w:rsidP="00F207B8">
      <w:pPr>
        <w:spacing w:after="0" w:line="240" w:lineRule="auto"/>
      </w:pPr>
      <w:r>
        <w:separator/>
      </w:r>
    </w:p>
  </w:endnote>
  <w:endnote w:type="continuationSeparator" w:id="0">
    <w:p w14:paraId="5598DC26" w14:textId="77777777" w:rsidR="00A32478" w:rsidRDefault="00A32478" w:rsidP="00F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6FEE" w14:textId="5FC1DA73" w:rsidR="00223BB8" w:rsidRPr="009755F8" w:rsidRDefault="001118D9" w:rsidP="009755F8">
    <w:pPr>
      <w:pStyle w:val="Footer"/>
      <w:ind w:left="0" w:firstLine="0"/>
    </w:pPr>
    <w:r w:rsidRPr="009755F8">
      <w:rPr>
        <w:noProof/>
      </w:rPr>
      <mc:AlternateContent>
        <mc:Choice Requires="wps">
          <w:drawing>
            <wp:anchor distT="45720" distB="45720" distL="114300" distR="114300" simplePos="0" relativeHeight="251656704" behindDoc="1" locked="0" layoutInCell="1" allowOverlap="1" wp14:anchorId="51F10DB5" wp14:editId="1C2C4B57">
              <wp:simplePos x="0" y="0"/>
              <wp:positionH relativeFrom="margin">
                <wp:posOffset>3206003</wp:posOffset>
              </wp:positionH>
              <wp:positionV relativeFrom="paragraph">
                <wp:posOffset>-103393</wp:posOffset>
              </wp:positionV>
              <wp:extent cx="2638425" cy="556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56260"/>
                      </a:xfrm>
                      <a:prstGeom prst="rect">
                        <a:avLst/>
                      </a:prstGeom>
                      <a:noFill/>
                      <a:ln w="9525">
                        <a:noFill/>
                        <a:miter lim="800000"/>
                        <a:headEnd/>
                        <a:tailEnd/>
                      </a:ln>
                    </wps:spPr>
                    <wps:txb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10DB5" id="_x0000_t202" coordsize="21600,21600" o:spt="202" path="m,l,21600r21600,l21600,xe">
              <v:stroke joinstyle="miter"/>
              <v:path gradientshapeok="t" o:connecttype="rect"/>
            </v:shapetype>
            <v:shape id="Text Box 2" o:spid="_x0000_s1026" type="#_x0000_t202" style="position:absolute;margin-left:252.45pt;margin-top:-8.15pt;width:207.75pt;height:43.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" filled="f" stroked="f">
              <v:textbo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v:textbox>
              <w10:wrap anchorx="margin"/>
            </v:shape>
          </w:pict>
        </mc:Fallback>
      </mc:AlternateContent>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2AAE" w14:textId="77777777" w:rsidR="00A32478" w:rsidRDefault="00A32478" w:rsidP="00F207B8">
      <w:pPr>
        <w:spacing w:after="0" w:line="240" w:lineRule="auto"/>
      </w:pPr>
      <w:r>
        <w:separator/>
      </w:r>
    </w:p>
  </w:footnote>
  <w:footnote w:type="continuationSeparator" w:id="0">
    <w:p w14:paraId="4FB3AACB" w14:textId="77777777" w:rsidR="00A32478" w:rsidRDefault="00A32478" w:rsidP="00F2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CA69" w14:textId="2AE66238" w:rsidR="00223BB8" w:rsidRDefault="00BA02F5" w:rsidP="1A9201C0">
    <w:pPr>
      <w:tabs>
        <w:tab w:val="clear" w:pos="1440"/>
      </w:tabs>
      <w:ind w:left="0" w:firstLine="0"/>
    </w:pPr>
    <w:r>
      <w:rPr>
        <w:noProof/>
        <w:vertAlign w:val="subscript"/>
      </w:rPr>
      <w:drawing>
        <wp:anchor distT="0" distB="0" distL="114300" distR="114300" simplePos="0" relativeHeight="251662848" behindDoc="1" locked="0" layoutInCell="1" allowOverlap="1" wp14:anchorId="1D4B8BED" wp14:editId="7FABCA3B">
          <wp:simplePos x="0" y="0"/>
          <wp:positionH relativeFrom="margin">
            <wp:align>center</wp:align>
          </wp:positionH>
          <wp:positionV relativeFrom="paragraph">
            <wp:posOffset>-441276</wp:posOffset>
          </wp:positionV>
          <wp:extent cx="7666355" cy="108405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10840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30.75pt" o:bullet="t">
        <v:imagedata r:id="rId1" o:title="art1EF6"/>
      </v:shape>
    </w:pict>
  </w:numPicBullet>
  <w:numPicBullet w:numPicBulletId="1">
    <w:pict>
      <v:shape id="_x0000_i1026" type="#_x0000_t75" style="width:36.75pt;height:29.25pt" o:bullet="t">
        <v:imagedata r:id="rId2" o:title="Tick"/>
      </v:shape>
    </w:pict>
  </w:numPicBullet>
  <w:abstractNum w:abstractNumId="0" w15:restartNumberingAfterBreak="0">
    <w:nsid w:val="022A2A70"/>
    <w:multiLevelType w:val="hybridMultilevel"/>
    <w:tmpl w:val="19B8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B7D42"/>
    <w:multiLevelType w:val="hybridMultilevel"/>
    <w:tmpl w:val="5BE6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6A87"/>
    <w:multiLevelType w:val="hybridMultilevel"/>
    <w:tmpl w:val="350ED106"/>
    <w:lvl w:ilvl="0" w:tplc="1AD6D028">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348DA"/>
    <w:multiLevelType w:val="hybridMultilevel"/>
    <w:tmpl w:val="324CF1E6"/>
    <w:lvl w:ilvl="0" w:tplc="1AD6D0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7F99"/>
    <w:multiLevelType w:val="hybridMultilevel"/>
    <w:tmpl w:val="C89818F8"/>
    <w:lvl w:ilvl="0" w:tplc="1AD6D0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73A67"/>
    <w:multiLevelType w:val="hybridMultilevel"/>
    <w:tmpl w:val="734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7E45"/>
    <w:multiLevelType w:val="hybridMultilevel"/>
    <w:tmpl w:val="69B0095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8" w15:restartNumberingAfterBreak="0">
    <w:nsid w:val="1A3D39E9"/>
    <w:multiLevelType w:val="hybridMultilevel"/>
    <w:tmpl w:val="CF904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531C4"/>
    <w:multiLevelType w:val="hybridMultilevel"/>
    <w:tmpl w:val="2F9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06E98"/>
    <w:multiLevelType w:val="hybridMultilevel"/>
    <w:tmpl w:val="985ED0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586666"/>
    <w:multiLevelType w:val="hybridMultilevel"/>
    <w:tmpl w:val="C1F2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729BA"/>
    <w:multiLevelType w:val="hybridMultilevel"/>
    <w:tmpl w:val="D21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2B70"/>
    <w:multiLevelType w:val="hybridMultilevel"/>
    <w:tmpl w:val="48822738"/>
    <w:lvl w:ilvl="0" w:tplc="08090001">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E3578"/>
    <w:multiLevelType w:val="hybridMultilevel"/>
    <w:tmpl w:val="FC1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825ED"/>
    <w:multiLevelType w:val="hybridMultilevel"/>
    <w:tmpl w:val="5008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49741D"/>
    <w:multiLevelType w:val="hybridMultilevel"/>
    <w:tmpl w:val="8EB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96183"/>
    <w:multiLevelType w:val="hybridMultilevel"/>
    <w:tmpl w:val="8B4ED6C8"/>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E2689"/>
    <w:multiLevelType w:val="hybridMultilevel"/>
    <w:tmpl w:val="3EB618F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1" w15:restartNumberingAfterBreak="0">
    <w:nsid w:val="57E53CB4"/>
    <w:multiLevelType w:val="hybridMultilevel"/>
    <w:tmpl w:val="0134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B729E"/>
    <w:multiLevelType w:val="hybridMultilevel"/>
    <w:tmpl w:val="B1C6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B55908"/>
    <w:multiLevelType w:val="hybridMultilevel"/>
    <w:tmpl w:val="C478A416"/>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D42C1"/>
    <w:multiLevelType w:val="hybridMultilevel"/>
    <w:tmpl w:val="8EA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2FA4"/>
    <w:multiLevelType w:val="multilevel"/>
    <w:tmpl w:val="A6FA74C4"/>
    <w:lvl w:ilvl="0">
      <w:start w:val="1"/>
      <w:numFmt w:val="decimal"/>
      <w:lvlText w:val="%1."/>
      <w:lvlJc w:val="left"/>
      <w:pPr>
        <w:tabs>
          <w:tab w:val="num" w:pos="720"/>
        </w:tabs>
        <w:ind w:left="720" w:hanging="720"/>
      </w:pPr>
    </w:lvl>
    <w:lvl w:ilvl="1">
      <w:start w:val="1"/>
      <w:numFmt w:val="decimal"/>
      <w:pStyle w:val="NoSpac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F92530"/>
    <w:multiLevelType w:val="hybridMultilevel"/>
    <w:tmpl w:val="AE801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A02B7"/>
    <w:multiLevelType w:val="hybridMultilevel"/>
    <w:tmpl w:val="AC80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61087"/>
    <w:multiLevelType w:val="hybridMultilevel"/>
    <w:tmpl w:val="A4A82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5418717">
    <w:abstractNumId w:val="25"/>
  </w:num>
  <w:num w:numId="2" w16cid:durableId="392125346">
    <w:abstractNumId w:val="17"/>
  </w:num>
  <w:num w:numId="3" w16cid:durableId="1346059968">
    <w:abstractNumId w:val="28"/>
  </w:num>
  <w:num w:numId="4" w16cid:durableId="229579518">
    <w:abstractNumId w:val="11"/>
  </w:num>
  <w:num w:numId="5" w16cid:durableId="1603148988">
    <w:abstractNumId w:val="15"/>
  </w:num>
  <w:num w:numId="6" w16cid:durableId="2132357153">
    <w:abstractNumId w:val="3"/>
  </w:num>
  <w:num w:numId="7" w16cid:durableId="1548108867">
    <w:abstractNumId w:val="0"/>
  </w:num>
  <w:num w:numId="8" w16cid:durableId="1552687909">
    <w:abstractNumId w:val="12"/>
  </w:num>
  <w:num w:numId="9" w16cid:durableId="2071070085">
    <w:abstractNumId w:val="7"/>
  </w:num>
  <w:num w:numId="10" w16cid:durableId="208612115">
    <w:abstractNumId w:val="20"/>
  </w:num>
  <w:num w:numId="11" w16cid:durableId="1092631709">
    <w:abstractNumId w:val="21"/>
  </w:num>
  <w:num w:numId="12" w16cid:durableId="2127850895">
    <w:abstractNumId w:val="24"/>
  </w:num>
  <w:num w:numId="13" w16cid:durableId="69811058">
    <w:abstractNumId w:val="4"/>
  </w:num>
  <w:num w:numId="14" w16cid:durableId="662976452">
    <w:abstractNumId w:val="5"/>
  </w:num>
  <w:num w:numId="15" w16cid:durableId="1040665475">
    <w:abstractNumId w:val="23"/>
  </w:num>
  <w:num w:numId="16" w16cid:durableId="2010937063">
    <w:abstractNumId w:val="18"/>
  </w:num>
  <w:num w:numId="17" w16cid:durableId="1464277588">
    <w:abstractNumId w:val="10"/>
  </w:num>
  <w:num w:numId="18" w16cid:durableId="2135170781">
    <w:abstractNumId w:val="16"/>
  </w:num>
  <w:num w:numId="19" w16cid:durableId="1215191604">
    <w:abstractNumId w:val="27"/>
  </w:num>
  <w:num w:numId="20" w16cid:durableId="723600679">
    <w:abstractNumId w:val="13"/>
  </w:num>
  <w:num w:numId="21" w16cid:durableId="248079735">
    <w:abstractNumId w:val="1"/>
  </w:num>
  <w:num w:numId="22" w16cid:durableId="2084065424">
    <w:abstractNumId w:val="19"/>
  </w:num>
  <w:num w:numId="23" w16cid:durableId="393771236">
    <w:abstractNumId w:val="14"/>
  </w:num>
  <w:num w:numId="24" w16cid:durableId="555318840">
    <w:abstractNumId w:val="26"/>
  </w:num>
  <w:num w:numId="25" w16cid:durableId="2007517256">
    <w:abstractNumId w:val="29"/>
  </w:num>
  <w:num w:numId="26" w16cid:durableId="564534899">
    <w:abstractNumId w:val="22"/>
  </w:num>
  <w:num w:numId="27" w16cid:durableId="1704093724">
    <w:abstractNumId w:val="9"/>
  </w:num>
  <w:num w:numId="28" w16cid:durableId="121313887">
    <w:abstractNumId w:val="8"/>
  </w:num>
  <w:num w:numId="29" w16cid:durableId="1773666813">
    <w:abstractNumId w:val="6"/>
  </w:num>
  <w:num w:numId="30" w16cid:durableId="2105491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F7"/>
    <w:rsid w:val="0001334A"/>
    <w:rsid w:val="000272DC"/>
    <w:rsid w:val="000535BB"/>
    <w:rsid w:val="000E165B"/>
    <w:rsid w:val="001118D9"/>
    <w:rsid w:val="001E2FC9"/>
    <w:rsid w:val="00223BB8"/>
    <w:rsid w:val="00302D3C"/>
    <w:rsid w:val="00307ACC"/>
    <w:rsid w:val="003124F7"/>
    <w:rsid w:val="003A0A29"/>
    <w:rsid w:val="00462A43"/>
    <w:rsid w:val="00465B06"/>
    <w:rsid w:val="004721D5"/>
    <w:rsid w:val="00475997"/>
    <w:rsid w:val="004A55F6"/>
    <w:rsid w:val="004F431D"/>
    <w:rsid w:val="00577B47"/>
    <w:rsid w:val="005B1B12"/>
    <w:rsid w:val="005C2409"/>
    <w:rsid w:val="005F3077"/>
    <w:rsid w:val="0060615D"/>
    <w:rsid w:val="00683C67"/>
    <w:rsid w:val="00704F12"/>
    <w:rsid w:val="00717C52"/>
    <w:rsid w:val="00725BC5"/>
    <w:rsid w:val="007A1FA9"/>
    <w:rsid w:val="007C000D"/>
    <w:rsid w:val="007D498D"/>
    <w:rsid w:val="008305E8"/>
    <w:rsid w:val="00883734"/>
    <w:rsid w:val="008A10BE"/>
    <w:rsid w:val="00954656"/>
    <w:rsid w:val="009755F8"/>
    <w:rsid w:val="00A15582"/>
    <w:rsid w:val="00A32478"/>
    <w:rsid w:val="00A32D52"/>
    <w:rsid w:val="00A81B37"/>
    <w:rsid w:val="00A936E2"/>
    <w:rsid w:val="00AB2BD6"/>
    <w:rsid w:val="00B527A4"/>
    <w:rsid w:val="00BA02F5"/>
    <w:rsid w:val="00C65CCF"/>
    <w:rsid w:val="00C70A7A"/>
    <w:rsid w:val="00D023DD"/>
    <w:rsid w:val="00D42928"/>
    <w:rsid w:val="00D563D9"/>
    <w:rsid w:val="00D630E5"/>
    <w:rsid w:val="00E6477C"/>
    <w:rsid w:val="00F207B8"/>
    <w:rsid w:val="00F53EBE"/>
    <w:rsid w:val="141B8BC3"/>
    <w:rsid w:val="1A9201C0"/>
    <w:rsid w:val="2D5CB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BDAA1"/>
  <w15:chartTrackingRefBased/>
  <w15:docId w15:val="{51543B4F-E47A-4945-B63B-08833AA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F7"/>
    <w:pPr>
      <w:tabs>
        <w:tab w:val="num" w:pos="1440"/>
      </w:tabs>
      <w:spacing w:after="5" w:line="249" w:lineRule="auto"/>
      <w:ind w:left="1440" w:hanging="720"/>
    </w:pPr>
    <w:rPr>
      <w:rFonts w:ascii="Gill Sans MT" w:eastAsia="Arial" w:hAnsi="Gill Sans MT" w:cs="Arial"/>
      <w:color w:val="000000"/>
      <w:kern w:val="0"/>
      <w:sz w:val="24"/>
      <w:szCs w:val="24"/>
      <w:lang w:eastAsia="en-GB"/>
      <w14:ligatures w14:val="none"/>
    </w:rPr>
  </w:style>
  <w:style w:type="paragraph" w:styleId="Heading1">
    <w:name w:val="heading 1"/>
    <w:basedOn w:val="Normal"/>
    <w:next w:val="Normal"/>
    <w:link w:val="Heading1Char"/>
    <w:uiPriority w:val="9"/>
    <w:qFormat/>
    <w:rsid w:val="0031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F7"/>
    <w:rPr>
      <w:rFonts w:eastAsiaTheme="majorEastAsia" w:cstheme="majorBidi"/>
      <w:color w:val="272727" w:themeColor="text1" w:themeTint="D8"/>
    </w:rPr>
  </w:style>
  <w:style w:type="paragraph" w:styleId="Title">
    <w:name w:val="Title"/>
    <w:basedOn w:val="Normal"/>
    <w:next w:val="Normal"/>
    <w:link w:val="TitleChar"/>
    <w:uiPriority w:val="10"/>
    <w:qFormat/>
    <w:rsid w:val="0031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F7"/>
    <w:pPr>
      <w:tabs>
        <w:tab w:val="clear" w:pos="1440"/>
      </w:tabs>
      <w:ind w:left="0" w:firstLine="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F7"/>
    <w:pPr>
      <w:spacing w:before="160"/>
      <w:jc w:val="center"/>
    </w:pPr>
    <w:rPr>
      <w:i/>
      <w:iCs/>
      <w:color w:val="404040" w:themeColor="text1" w:themeTint="BF"/>
    </w:rPr>
  </w:style>
  <w:style w:type="character" w:customStyle="1" w:styleId="QuoteChar">
    <w:name w:val="Quote Char"/>
    <w:basedOn w:val="DefaultParagraphFont"/>
    <w:link w:val="Quote"/>
    <w:uiPriority w:val="29"/>
    <w:rsid w:val="003124F7"/>
    <w:rPr>
      <w:i/>
      <w:iCs/>
      <w:color w:val="404040" w:themeColor="text1" w:themeTint="BF"/>
    </w:rPr>
  </w:style>
  <w:style w:type="paragraph" w:styleId="ListParagraph">
    <w:name w:val="List Paragraph"/>
    <w:basedOn w:val="Normal"/>
    <w:uiPriority w:val="34"/>
    <w:qFormat/>
    <w:rsid w:val="003124F7"/>
    <w:pPr>
      <w:ind w:left="720"/>
      <w:contextualSpacing/>
    </w:pPr>
  </w:style>
  <w:style w:type="character" w:styleId="IntenseEmphasis">
    <w:name w:val="Intense Emphasis"/>
    <w:basedOn w:val="DefaultParagraphFont"/>
    <w:uiPriority w:val="21"/>
    <w:qFormat/>
    <w:rsid w:val="003124F7"/>
    <w:rPr>
      <w:i/>
      <w:iCs/>
      <w:color w:val="0F4761" w:themeColor="accent1" w:themeShade="BF"/>
    </w:rPr>
  </w:style>
  <w:style w:type="paragraph" w:styleId="IntenseQuote">
    <w:name w:val="Intense Quote"/>
    <w:basedOn w:val="Normal"/>
    <w:next w:val="Normal"/>
    <w:link w:val="IntenseQuoteChar"/>
    <w:uiPriority w:val="30"/>
    <w:qFormat/>
    <w:rsid w:val="0031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4F7"/>
    <w:rPr>
      <w:i/>
      <w:iCs/>
      <w:color w:val="0F4761" w:themeColor="accent1" w:themeShade="BF"/>
    </w:rPr>
  </w:style>
  <w:style w:type="character" w:styleId="IntenseReference">
    <w:name w:val="Intense Reference"/>
    <w:basedOn w:val="DefaultParagraphFont"/>
    <w:uiPriority w:val="32"/>
    <w:qFormat/>
    <w:rsid w:val="003124F7"/>
    <w:rPr>
      <w:b/>
      <w:bCs/>
      <w:smallCaps/>
      <w:color w:val="0F4761" w:themeColor="accent1" w:themeShade="BF"/>
      <w:spacing w:val="5"/>
    </w:rPr>
  </w:style>
  <w:style w:type="table" w:customStyle="1" w:styleId="TableGrid2">
    <w:name w:val="Table Grid2"/>
    <w:basedOn w:val="TableNormal"/>
    <w:next w:val="TableGrid"/>
    <w:uiPriority w:val="59"/>
    <w:rsid w:val="003124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7B8"/>
    <w:pPr>
      <w:tabs>
        <w:tab w:val="clear" w:pos="1440"/>
        <w:tab w:val="center" w:pos="4513"/>
        <w:tab w:val="right" w:pos="9026"/>
      </w:tabs>
      <w:spacing w:after="0" w:line="240" w:lineRule="auto"/>
    </w:pPr>
  </w:style>
  <w:style w:type="character" w:customStyle="1" w:styleId="HeaderChar">
    <w:name w:val="Header Char"/>
    <w:basedOn w:val="DefaultParagraphFont"/>
    <w:link w:val="Header"/>
    <w:uiPriority w:val="99"/>
    <w:rsid w:val="00F207B8"/>
    <w:rPr>
      <w:rFonts w:ascii="Gill Sans MT" w:eastAsia="Arial" w:hAnsi="Gill Sans MT" w:cs="Arial"/>
      <w:color w:val="000000"/>
      <w:kern w:val="0"/>
      <w:sz w:val="24"/>
      <w:szCs w:val="24"/>
      <w:lang w:eastAsia="en-GB"/>
      <w14:ligatures w14:val="none"/>
    </w:rPr>
  </w:style>
  <w:style w:type="paragraph" w:styleId="Footer">
    <w:name w:val="footer"/>
    <w:basedOn w:val="Normal"/>
    <w:link w:val="FooterChar"/>
    <w:uiPriority w:val="99"/>
    <w:unhideWhenUsed/>
    <w:rsid w:val="00F207B8"/>
    <w:pPr>
      <w:tabs>
        <w:tab w:val="clear" w:pos="1440"/>
        <w:tab w:val="center" w:pos="4513"/>
        <w:tab w:val="right" w:pos="9026"/>
      </w:tabs>
      <w:spacing w:after="0" w:line="240" w:lineRule="auto"/>
    </w:pPr>
  </w:style>
  <w:style w:type="character" w:customStyle="1" w:styleId="FooterChar">
    <w:name w:val="Footer Char"/>
    <w:basedOn w:val="DefaultParagraphFont"/>
    <w:link w:val="Footer"/>
    <w:uiPriority w:val="99"/>
    <w:rsid w:val="00F207B8"/>
    <w:rPr>
      <w:rFonts w:ascii="Gill Sans MT" w:eastAsia="Arial" w:hAnsi="Gill Sans MT" w:cs="Arial"/>
      <w:color w:val="000000"/>
      <w:kern w:val="0"/>
      <w:sz w:val="24"/>
      <w:szCs w:val="24"/>
      <w:lang w:eastAsia="en-GB"/>
      <w14:ligatures w14:val="none"/>
    </w:rPr>
  </w:style>
  <w:style w:type="paragraph" w:customStyle="1" w:styleId="8Secondbullet">
    <w:name w:val="8 Second bullet"/>
    <w:basedOn w:val="Normal"/>
    <w:qFormat/>
    <w:rsid w:val="00B527A4"/>
    <w:pPr>
      <w:numPr>
        <w:numId w:val="3"/>
      </w:numPr>
      <w:spacing w:after="120" w:line="240" w:lineRule="auto"/>
      <w:ind w:right="567"/>
    </w:pPr>
    <w:rPr>
      <w:rFonts w:ascii="Arial" w:eastAsia="MS Mincho" w:hAnsi="Arial" w:cs="Times New Roman"/>
      <w:color w:val="auto"/>
      <w:sz w:val="20"/>
      <w:lang w:val="en-US" w:eastAsia="en-US"/>
    </w:rPr>
  </w:style>
  <w:style w:type="paragraph" w:customStyle="1" w:styleId="5Abstract">
    <w:name w:val="5 Abstract"/>
    <w:qFormat/>
    <w:rsid w:val="00B527A4"/>
    <w:pPr>
      <w:spacing w:after="240"/>
    </w:pPr>
    <w:rPr>
      <w:rFonts w:ascii="Arial" w:eastAsia="MS Mincho" w:hAnsi="Arial" w:cs="Times New Roman"/>
      <w:kern w:val="0"/>
      <w:sz w:val="28"/>
      <w:szCs w:val="28"/>
      <w:lang w:val="en-US"/>
      <w14:ligatures w14:val="none"/>
    </w:rPr>
  </w:style>
  <w:style w:type="paragraph" w:styleId="NoSpacing">
    <w:name w:val="No Spacing"/>
    <w:uiPriority w:val="1"/>
    <w:qFormat/>
    <w:rsid w:val="00B527A4"/>
    <w:pPr>
      <w:numPr>
        <w:ilvl w:val="1"/>
        <w:numId w:val="1"/>
      </w:numPr>
      <w:spacing w:after="0" w:line="240" w:lineRule="auto"/>
    </w:pPr>
    <w:rPr>
      <w:rFonts w:ascii="Gill Sans MT" w:eastAsia="Arial" w:hAnsi="Gill Sans MT" w:cs="Arial"/>
      <w:color w:val="000000"/>
      <w:kern w:val="0"/>
      <w:sz w:val="24"/>
      <w:szCs w:val="24"/>
      <w:lang w:eastAsia="en-GB"/>
      <w14:ligatures w14:val="none"/>
    </w:rPr>
  </w:style>
  <w:style w:type="character" w:styleId="Hyperlink">
    <w:name w:val="Hyperlink"/>
    <w:uiPriority w:val="99"/>
    <w:unhideWhenUsed/>
    <w:qFormat/>
    <w:rsid w:val="00B527A4"/>
    <w:rPr>
      <w:color w:val="0072CC"/>
      <w:u w:val="single"/>
    </w:rPr>
  </w:style>
  <w:style w:type="paragraph" w:customStyle="1" w:styleId="3Bulletedcopypink">
    <w:name w:val="3 Bulleted copy pink &gt;"/>
    <w:basedOn w:val="Normal"/>
    <w:qFormat/>
    <w:rsid w:val="00B527A4"/>
    <w:pPr>
      <w:numPr>
        <w:numId w:val="4"/>
      </w:numPr>
      <w:spacing w:after="120" w:line="240" w:lineRule="auto"/>
      <w:ind w:right="284"/>
    </w:pPr>
    <w:rPr>
      <w:rFonts w:ascii="Arial" w:eastAsia="MS Mincho" w:hAnsi="Arial"/>
      <w:color w:val="auto"/>
      <w:sz w:val="20"/>
      <w:szCs w:val="20"/>
      <w:lang w:val="en-US" w:eastAsia="en-US"/>
    </w:rPr>
  </w:style>
  <w:style w:type="paragraph" w:customStyle="1" w:styleId="1bodycopy">
    <w:name w:val="1 body copy"/>
    <w:basedOn w:val="Normal"/>
    <w:link w:val="1bodycopyChar"/>
    <w:qFormat/>
    <w:rsid w:val="00B527A4"/>
    <w:pPr>
      <w:tabs>
        <w:tab w:val="clear" w:pos="1440"/>
      </w:tabs>
      <w:spacing w:after="120" w:line="240" w:lineRule="auto"/>
      <w:ind w:left="0" w:right="284" w:firstLine="0"/>
    </w:pPr>
    <w:rPr>
      <w:rFonts w:ascii="Arial" w:eastAsia="MS Mincho" w:hAnsi="Arial" w:cs="Times New Roman"/>
      <w:color w:val="auto"/>
      <w:sz w:val="20"/>
      <w:lang w:val="en-US" w:eastAsia="en-US"/>
    </w:rPr>
  </w:style>
  <w:style w:type="character" w:customStyle="1" w:styleId="1bodycopyChar">
    <w:name w:val="1 body copy Char"/>
    <w:link w:val="1bodycopy"/>
    <w:rsid w:val="00B527A4"/>
    <w:rPr>
      <w:rFonts w:ascii="Arial" w:eastAsia="MS Mincho" w:hAnsi="Arial" w:cs="Times New Roman"/>
      <w:kern w:val="0"/>
      <w:sz w:val="20"/>
      <w:szCs w:val="24"/>
      <w:lang w:val="en-US"/>
      <w14:ligatures w14:val="none"/>
    </w:rPr>
  </w:style>
  <w:style w:type="character" w:customStyle="1" w:styleId="normaltextrun">
    <w:name w:val="normaltextrun"/>
    <w:rsid w:val="00B527A4"/>
  </w:style>
  <w:style w:type="paragraph" w:customStyle="1" w:styleId="6DOsbullet">
    <w:name w:val="6 DOs bullet"/>
    <w:basedOn w:val="3Bulletedcopypink"/>
    <w:rsid w:val="00683C67"/>
    <w:pPr>
      <w:numPr>
        <w:numId w:val="21"/>
      </w:numPr>
    </w:pPr>
    <w:rPr>
      <w:b/>
      <w:sz w:val="24"/>
    </w:rPr>
  </w:style>
  <w:style w:type="paragraph" w:customStyle="1" w:styleId="7Tablebodycopy">
    <w:name w:val="7 Table body copy"/>
    <w:basedOn w:val="Normal"/>
    <w:qFormat/>
    <w:rsid w:val="00683C67"/>
    <w:pPr>
      <w:tabs>
        <w:tab w:val="clear" w:pos="1440"/>
      </w:tabs>
      <w:spacing w:after="60" w:line="240" w:lineRule="auto"/>
      <w:ind w:left="0" w:firstLine="0"/>
    </w:pPr>
    <w:rPr>
      <w:rFonts w:ascii="Arial" w:eastAsia="MS Mincho" w:hAnsi="Arial" w:cs="Times New Roman"/>
      <w:color w:val="auto"/>
      <w:sz w:val="20"/>
      <w:lang w:val="en-US" w:eastAsia="en-US"/>
    </w:rPr>
  </w:style>
  <w:style w:type="paragraph" w:styleId="NormalWeb">
    <w:name w:val="Normal (Web)"/>
    <w:basedOn w:val="Normal"/>
    <w:uiPriority w:val="99"/>
    <w:semiHidden/>
    <w:unhideWhenUsed/>
    <w:rsid w:val="00683C67"/>
    <w:pPr>
      <w:tabs>
        <w:tab w:val="clear" w:pos="1440"/>
      </w:tabs>
      <w:spacing w:before="100" w:beforeAutospacing="1" w:after="100" w:afterAutospacing="1" w:line="240" w:lineRule="auto"/>
      <w:ind w:left="0" w:firstLine="0"/>
    </w:pPr>
    <w:rPr>
      <w:rFonts w:ascii="Times New Roman" w:eastAsia="Times New Roman" w:hAnsi="Times New Roman" w:cs="Times New Roman"/>
      <w:color w:val="auto"/>
    </w:rPr>
  </w:style>
  <w:style w:type="paragraph" w:customStyle="1" w:styleId="7Tablebodybulleted">
    <w:name w:val="7 Table body bulleted"/>
    <w:basedOn w:val="1bodycopy"/>
    <w:qFormat/>
    <w:rsid w:val="000E165B"/>
    <w:pPr>
      <w:numPr>
        <w:numId w:val="22"/>
      </w:numPr>
    </w:pPr>
  </w:style>
  <w:style w:type="paragraph" w:customStyle="1" w:styleId="Style1">
    <w:name w:val="Style1"/>
    <w:basedOn w:val="NoSpacing"/>
    <w:next w:val="Normal"/>
    <w:qFormat/>
    <w:rsid w:val="00883734"/>
    <w:pPr>
      <w:numPr>
        <w:ilvl w:val="0"/>
        <w:numId w:val="0"/>
      </w:numPr>
    </w:pPr>
    <w:rPr>
      <w:rFonts w:ascii="Avenir Next LT Pro" w:hAnsi="Avenir Next LT Pro"/>
    </w:rPr>
  </w:style>
  <w:style w:type="character" w:styleId="UnresolvedMention">
    <w:name w:val="Unresolved Mention"/>
    <w:basedOn w:val="DefaultParagraphFont"/>
    <w:uiPriority w:val="99"/>
    <w:semiHidden/>
    <w:unhideWhenUsed/>
    <w:rsid w:val="0088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ovamat.org/this-is-us/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sat.sharepoint.com/sites/Policies/TrustPolicies/HR%20Policies/(www.inovama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9c1b59-172f-4051-8edd-a14bd5b64e61">
      <Terms xmlns="http://schemas.microsoft.com/office/infopath/2007/PartnerControls"/>
    </lcf76f155ced4ddcb4097134ff3c332f>
    <TaxCatchAll xmlns="d14d9bd2-9128-4808-a0fa-abb0ba295a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076B467F2DA48B99B3EEB652BBBC3" ma:contentTypeVersion="13" ma:contentTypeDescription="Create a new document." ma:contentTypeScope="" ma:versionID="051792e6d3a88f48befc9a5f83704b1c">
  <xsd:schema xmlns:xsd="http://www.w3.org/2001/XMLSchema" xmlns:xs="http://www.w3.org/2001/XMLSchema" xmlns:p="http://schemas.microsoft.com/office/2006/metadata/properties" xmlns:ns2="939c1b59-172f-4051-8edd-a14bd5b64e61" xmlns:ns3="d14d9bd2-9128-4808-a0fa-abb0ba295adc" targetNamespace="http://schemas.microsoft.com/office/2006/metadata/properties" ma:root="true" ma:fieldsID="b244387a3cbf297a26a8f3ee2aa97deb" ns2:_="" ns3:_="">
    <xsd:import namespace="939c1b59-172f-4051-8edd-a14bd5b64e61"/>
    <xsd:import namespace="d14d9bd2-9128-4808-a0fa-abb0ba295a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1b59-172f-4051-8edd-a14bd5b64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d9bd2-9128-4808-a0fa-abb0ba295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b176aa-bbb9-4ddb-be43-667d764ae2e0}" ma:internalName="TaxCatchAll" ma:showField="CatchAllData" ma:web="d14d9bd2-9128-4808-a0fa-abb0ba29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49E0A-0AB7-4D24-BEAE-8780CC38E483}">
  <ds:schemaRefs>
    <ds:schemaRef ds:uri="http://schemas.microsoft.com/office/2006/metadata/properties"/>
    <ds:schemaRef ds:uri="http://schemas.microsoft.com/office/infopath/2007/PartnerControls"/>
    <ds:schemaRef ds:uri="939c1b59-172f-4051-8edd-a14bd5b64e61"/>
    <ds:schemaRef ds:uri="d14d9bd2-9128-4808-a0fa-abb0ba295adc"/>
  </ds:schemaRefs>
</ds:datastoreItem>
</file>

<file path=customXml/itemProps2.xml><?xml version="1.0" encoding="utf-8"?>
<ds:datastoreItem xmlns:ds="http://schemas.openxmlformats.org/officeDocument/2006/customXml" ds:itemID="{8D4739BC-FE57-4BA6-AF47-77B4548C747D}">
  <ds:schemaRefs>
    <ds:schemaRef ds:uri="http://schemas.microsoft.com/sharepoint/v3/contenttype/forms"/>
  </ds:schemaRefs>
</ds:datastoreItem>
</file>

<file path=customXml/itemProps3.xml><?xml version="1.0" encoding="utf-8"?>
<ds:datastoreItem xmlns:ds="http://schemas.openxmlformats.org/officeDocument/2006/customXml" ds:itemID="{5E0C5742-D1D2-44B4-8DED-F7B1E2A1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c1b59-172f-4051-8edd-a14bd5b64e61"/>
    <ds:schemaRef ds:uri="d14d9bd2-9128-4808-a0fa-abb0ba29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1600</Words>
  <Characters>9125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Hillsborough Primary School</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Purvis (TSAT Staff)</dc:creator>
  <cp:keywords/>
  <dc:description/>
  <cp:lastModifiedBy>Snelson, A (Forge Valley - Staff)</cp:lastModifiedBy>
  <cp:revision>2</cp:revision>
  <dcterms:created xsi:type="dcterms:W3CDTF">2026-01-26T08:23:00Z</dcterms:created>
  <dcterms:modified xsi:type="dcterms:W3CDTF">2026-01-26T08:23:00Z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0x010100DB0076B467F2DA48B99B3EEB652BBBC3</vt:lpwstr>
  </property>
  <property fmtid="{D5CDD505-2E9C-101B-9397-08002B2CF9AE}" pid="3" name="Order">
    <vt:r8>7638000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