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EEBA" w14:textId="18960525" w:rsidR="004B6A0E" w:rsidRPr="0039288D" w:rsidRDefault="0039288D" w:rsidP="0039288D">
      <w:pPr>
        <w:ind w:right="-45"/>
        <w:jc w:val="center"/>
        <w:rPr>
          <w:b/>
          <w:sz w:val="32"/>
          <w:szCs w:val="32"/>
          <w:u w:val="single"/>
        </w:rPr>
      </w:pPr>
      <w:r w:rsidRPr="0039288D">
        <w:rPr>
          <w:b/>
          <w:sz w:val="32"/>
          <w:szCs w:val="32"/>
          <w:u w:val="single"/>
        </w:rPr>
        <w:t>King Edward VI Handsworth Grammar School for Boys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3081"/>
        <w:gridCol w:w="1275"/>
        <w:gridCol w:w="3119"/>
      </w:tblGrid>
      <w:tr w:rsidR="004B6A0E" w:rsidRPr="00CB2750" w14:paraId="3CF3C719" w14:textId="77777777" w:rsidTr="00DF5660">
        <w:trPr>
          <w:cantSplit/>
          <w:trHeight w:val="100"/>
        </w:trPr>
        <w:tc>
          <w:tcPr>
            <w:tcW w:w="9995" w:type="dxa"/>
            <w:gridSpan w:val="6"/>
          </w:tcPr>
          <w:p w14:paraId="16AB193C" w14:textId="77777777" w:rsidR="004B6A0E" w:rsidRPr="00CB2750" w:rsidRDefault="004B6A0E" w:rsidP="00DF5660">
            <w:pPr>
              <w:pStyle w:val="Heading6"/>
            </w:pPr>
            <w:r w:rsidRPr="00CB2750">
              <w:t>JOB DESCRIPTION</w:t>
            </w:r>
          </w:p>
        </w:tc>
      </w:tr>
      <w:tr w:rsidR="004B6A0E" w:rsidRPr="00CB2750" w14:paraId="51D03D32" w14:textId="77777777" w:rsidTr="00DF5660">
        <w:tc>
          <w:tcPr>
            <w:tcW w:w="900" w:type="dxa"/>
          </w:tcPr>
          <w:p w14:paraId="6F29DBAD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</w:p>
        </w:tc>
        <w:tc>
          <w:tcPr>
            <w:tcW w:w="9095" w:type="dxa"/>
            <w:gridSpan w:val="5"/>
          </w:tcPr>
          <w:p w14:paraId="33DD74A2" w14:textId="77777777" w:rsidR="004B6A0E" w:rsidRPr="00CB2750" w:rsidRDefault="004B6A0E" w:rsidP="00DF5660">
            <w:pPr>
              <w:ind w:right="545"/>
              <w:jc w:val="both"/>
              <w:rPr>
                <w:b/>
                <w:u w:val="single"/>
              </w:rPr>
            </w:pPr>
          </w:p>
        </w:tc>
      </w:tr>
      <w:tr w:rsidR="004B6A0E" w:rsidRPr="00CB2750" w14:paraId="66F96639" w14:textId="77777777" w:rsidTr="00DF5660">
        <w:trPr>
          <w:cantSplit/>
        </w:trPr>
        <w:tc>
          <w:tcPr>
            <w:tcW w:w="1620" w:type="dxa"/>
            <w:gridSpan w:val="2"/>
          </w:tcPr>
          <w:p w14:paraId="3CC898E8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Job Title:</w:t>
            </w:r>
          </w:p>
        </w:tc>
        <w:tc>
          <w:tcPr>
            <w:tcW w:w="3981" w:type="dxa"/>
            <w:gridSpan w:val="2"/>
          </w:tcPr>
          <w:p w14:paraId="769ECBC7" w14:textId="77777777" w:rsidR="004B6A0E" w:rsidRPr="00CB2750" w:rsidRDefault="004B6A0E" w:rsidP="00DF5660">
            <w:pPr>
              <w:jc w:val="both"/>
            </w:pPr>
            <w:r w:rsidRPr="00CB2750">
              <w:t>Cover Supervisor</w:t>
            </w:r>
          </w:p>
        </w:tc>
        <w:tc>
          <w:tcPr>
            <w:tcW w:w="1275" w:type="dxa"/>
          </w:tcPr>
          <w:p w14:paraId="44FC86C8" w14:textId="74040D9F" w:rsidR="004B6A0E" w:rsidRPr="00CB2750" w:rsidRDefault="0039288D" w:rsidP="00DF5660">
            <w:pPr>
              <w:ind w:right="-45"/>
              <w:jc w:val="both"/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3119" w:type="dxa"/>
          </w:tcPr>
          <w:p w14:paraId="26CB794E" w14:textId="2B20FED0" w:rsidR="004B6A0E" w:rsidRPr="00DF5660" w:rsidRDefault="0039288D" w:rsidP="00DF5660">
            <w:pPr>
              <w:ind w:right="403"/>
              <w:jc w:val="both"/>
              <w:rPr>
                <w:bCs/>
              </w:rPr>
            </w:pPr>
            <w:r>
              <w:rPr>
                <w:bCs/>
              </w:rPr>
              <w:t>Administration</w:t>
            </w:r>
          </w:p>
        </w:tc>
      </w:tr>
      <w:tr w:rsidR="004B6A0E" w:rsidRPr="00CB2750" w14:paraId="683A8BF5" w14:textId="77777777" w:rsidTr="00DF5660">
        <w:tc>
          <w:tcPr>
            <w:tcW w:w="900" w:type="dxa"/>
          </w:tcPr>
          <w:p w14:paraId="08D37E17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</w:p>
        </w:tc>
        <w:tc>
          <w:tcPr>
            <w:tcW w:w="9095" w:type="dxa"/>
            <w:gridSpan w:val="5"/>
          </w:tcPr>
          <w:p w14:paraId="3498E29E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</w:p>
        </w:tc>
      </w:tr>
      <w:tr w:rsidR="004B6A0E" w:rsidRPr="00CB2750" w14:paraId="1436AB62" w14:textId="77777777" w:rsidTr="00DF5660">
        <w:tc>
          <w:tcPr>
            <w:tcW w:w="900" w:type="dxa"/>
          </w:tcPr>
          <w:p w14:paraId="11A606C2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1.0</w:t>
            </w:r>
          </w:p>
        </w:tc>
        <w:tc>
          <w:tcPr>
            <w:tcW w:w="9095" w:type="dxa"/>
            <w:gridSpan w:val="5"/>
          </w:tcPr>
          <w:p w14:paraId="295DF2C1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JOB PURPOSE:</w:t>
            </w:r>
          </w:p>
        </w:tc>
      </w:tr>
      <w:tr w:rsidR="004B6A0E" w:rsidRPr="00CB2750" w14:paraId="21A22F00" w14:textId="77777777" w:rsidTr="00DF5660">
        <w:tc>
          <w:tcPr>
            <w:tcW w:w="900" w:type="dxa"/>
          </w:tcPr>
          <w:p w14:paraId="10599D34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</w:p>
        </w:tc>
        <w:tc>
          <w:tcPr>
            <w:tcW w:w="9095" w:type="dxa"/>
            <w:gridSpan w:val="5"/>
          </w:tcPr>
          <w:p w14:paraId="58F09C1F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</w:p>
        </w:tc>
      </w:tr>
      <w:tr w:rsidR="004B6A0E" w:rsidRPr="00CB2750" w14:paraId="32968B36" w14:textId="77777777" w:rsidTr="00DF5660">
        <w:trPr>
          <w:cantSplit/>
        </w:trPr>
        <w:tc>
          <w:tcPr>
            <w:tcW w:w="900" w:type="dxa"/>
          </w:tcPr>
          <w:p w14:paraId="65F1CF64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08AE189B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1.1</w:t>
            </w:r>
          </w:p>
        </w:tc>
        <w:tc>
          <w:tcPr>
            <w:tcW w:w="8375" w:type="dxa"/>
            <w:gridSpan w:val="4"/>
          </w:tcPr>
          <w:p w14:paraId="19F2ADA8" w14:textId="77777777" w:rsidR="004B6A0E" w:rsidRDefault="004B6A0E" w:rsidP="00DF566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>To supervise whole classes during the short term absence of the class teacher under the guidance of teaching/senior staff. Including implementing work programmes, managing pupil behaviours and assisting pupils in relevant activities in line with the schools policies and procedures</w:t>
            </w:r>
          </w:p>
          <w:p w14:paraId="0DFCB41E" w14:textId="77777777" w:rsidR="00DF5660" w:rsidRPr="00CB2750" w:rsidRDefault="00DF5660" w:rsidP="00DF566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</w:tc>
      </w:tr>
      <w:tr w:rsidR="004B6A0E" w:rsidRPr="00CB2750" w14:paraId="24285918" w14:textId="77777777" w:rsidTr="00DF5660">
        <w:tc>
          <w:tcPr>
            <w:tcW w:w="900" w:type="dxa"/>
          </w:tcPr>
          <w:p w14:paraId="546765D1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2.0</w:t>
            </w:r>
          </w:p>
        </w:tc>
        <w:tc>
          <w:tcPr>
            <w:tcW w:w="9095" w:type="dxa"/>
            <w:gridSpan w:val="5"/>
          </w:tcPr>
          <w:p w14:paraId="1DB9DC8B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DUTIES AND RESPONSIBILITIES:</w:t>
            </w:r>
          </w:p>
          <w:p w14:paraId="7E4E7D42" w14:textId="77777777" w:rsidR="004B6A0E" w:rsidRPr="00CB2750" w:rsidRDefault="004B6A0E" w:rsidP="00DF5660">
            <w:pPr>
              <w:ind w:right="-45"/>
              <w:jc w:val="both"/>
              <w:rPr>
                <w:b/>
                <w:u w:val="single"/>
              </w:rPr>
            </w:pPr>
          </w:p>
        </w:tc>
      </w:tr>
      <w:tr w:rsidR="004B6A0E" w:rsidRPr="00CB2750" w14:paraId="0D873768" w14:textId="77777777" w:rsidTr="00DF5660">
        <w:trPr>
          <w:cantSplit/>
        </w:trPr>
        <w:tc>
          <w:tcPr>
            <w:tcW w:w="900" w:type="dxa"/>
          </w:tcPr>
          <w:p w14:paraId="3AEEBAF8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7387A058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2.1</w:t>
            </w:r>
          </w:p>
        </w:tc>
        <w:tc>
          <w:tcPr>
            <w:tcW w:w="8375" w:type="dxa"/>
            <w:gridSpan w:val="4"/>
          </w:tcPr>
          <w:p w14:paraId="351F5185" w14:textId="77777777" w:rsidR="004B6A0E" w:rsidRPr="00CB2750" w:rsidRDefault="004B6A0E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>Communicate, distribute and supervise work that has been set by the teacher in accordance with the school policy.</w:t>
            </w:r>
          </w:p>
        </w:tc>
      </w:tr>
      <w:tr w:rsidR="004B6A0E" w:rsidRPr="00CB2750" w14:paraId="51F3096C" w14:textId="77777777" w:rsidTr="00DF5660">
        <w:trPr>
          <w:cantSplit/>
        </w:trPr>
        <w:tc>
          <w:tcPr>
            <w:tcW w:w="900" w:type="dxa"/>
          </w:tcPr>
          <w:p w14:paraId="17654D53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24543A01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2.2</w:t>
            </w:r>
          </w:p>
        </w:tc>
        <w:tc>
          <w:tcPr>
            <w:tcW w:w="8375" w:type="dxa"/>
            <w:gridSpan w:val="4"/>
          </w:tcPr>
          <w:p w14:paraId="4E41EB77" w14:textId="77777777" w:rsidR="004B6A0E" w:rsidRPr="00CB2750" w:rsidRDefault="004B6A0E" w:rsidP="00DF5660">
            <w:r w:rsidRPr="00CB2750">
              <w:t>Manage the behaviour of pupils whilst they are undertaking this work to ensure a constructive environment</w:t>
            </w:r>
          </w:p>
        </w:tc>
      </w:tr>
      <w:tr w:rsidR="004B6A0E" w:rsidRPr="00CB2750" w14:paraId="32BAC063" w14:textId="77777777" w:rsidTr="00DF5660">
        <w:trPr>
          <w:cantSplit/>
        </w:trPr>
        <w:tc>
          <w:tcPr>
            <w:tcW w:w="900" w:type="dxa"/>
          </w:tcPr>
          <w:p w14:paraId="73BD623A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436E3DC9" w14:textId="77777777" w:rsidR="004B6A0E" w:rsidRPr="00CB2750" w:rsidRDefault="004B6A0E" w:rsidP="00DF5660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2.3</w:t>
            </w:r>
          </w:p>
        </w:tc>
        <w:tc>
          <w:tcPr>
            <w:tcW w:w="8375" w:type="dxa"/>
            <w:gridSpan w:val="4"/>
          </w:tcPr>
          <w:p w14:paraId="77452574" w14:textId="77777777" w:rsidR="004B6A0E" w:rsidRPr="00CB2750" w:rsidRDefault="004B6A0E" w:rsidP="00DF5660">
            <w:r w:rsidRPr="00CB2750">
              <w:t>Respond to any questions from pupils about process and procedures but excluding lesson content</w:t>
            </w:r>
          </w:p>
        </w:tc>
      </w:tr>
      <w:tr w:rsidR="004B6A0E" w:rsidRPr="00CB2750" w14:paraId="06870998" w14:textId="77777777" w:rsidTr="00DF5660">
        <w:trPr>
          <w:cantSplit/>
        </w:trPr>
        <w:tc>
          <w:tcPr>
            <w:tcW w:w="900" w:type="dxa"/>
          </w:tcPr>
          <w:p w14:paraId="41736983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03A38E60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2.4</w:t>
            </w:r>
          </w:p>
        </w:tc>
        <w:tc>
          <w:tcPr>
            <w:tcW w:w="8375" w:type="dxa"/>
            <w:gridSpan w:val="4"/>
          </w:tcPr>
          <w:p w14:paraId="3499ACCD" w14:textId="77777777" w:rsidR="004B6A0E" w:rsidRPr="00CB2750" w:rsidRDefault="004B6A0E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>Deal with any immediate problems or emergencies according to the school’s policies and procedures</w:t>
            </w:r>
          </w:p>
        </w:tc>
      </w:tr>
      <w:tr w:rsidR="004B6A0E" w:rsidRPr="00CB2750" w14:paraId="1BC42DC4" w14:textId="77777777" w:rsidTr="00DF5660">
        <w:trPr>
          <w:cantSplit/>
        </w:trPr>
        <w:tc>
          <w:tcPr>
            <w:tcW w:w="900" w:type="dxa"/>
          </w:tcPr>
          <w:p w14:paraId="0587CCE3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45CBCA93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2.5</w:t>
            </w:r>
          </w:p>
        </w:tc>
        <w:tc>
          <w:tcPr>
            <w:tcW w:w="8375" w:type="dxa"/>
            <w:gridSpan w:val="4"/>
          </w:tcPr>
          <w:p w14:paraId="36274664" w14:textId="77777777" w:rsidR="004B6A0E" w:rsidRPr="00CB2750" w:rsidRDefault="004B6A0E" w:rsidP="00DF5660">
            <w:r w:rsidRPr="00CB2750">
              <w:t>Collect any completed work after the lesson and return it to the appropriate teacher</w:t>
            </w:r>
          </w:p>
        </w:tc>
      </w:tr>
      <w:tr w:rsidR="004B6A0E" w:rsidRPr="00CB2750" w14:paraId="2801B78D" w14:textId="77777777" w:rsidTr="00DF5660">
        <w:trPr>
          <w:cantSplit/>
          <w:trHeight w:val="206"/>
        </w:trPr>
        <w:tc>
          <w:tcPr>
            <w:tcW w:w="900" w:type="dxa"/>
          </w:tcPr>
          <w:p w14:paraId="501C7DF6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70192453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2.6</w:t>
            </w:r>
          </w:p>
        </w:tc>
        <w:tc>
          <w:tcPr>
            <w:tcW w:w="8375" w:type="dxa"/>
            <w:gridSpan w:val="4"/>
          </w:tcPr>
          <w:p w14:paraId="0F937BD1" w14:textId="77777777" w:rsidR="004B6A0E" w:rsidRPr="00CB2750" w:rsidRDefault="004B6A0E" w:rsidP="00DF5660">
            <w:r w:rsidRPr="00CB2750">
              <w:t>Report back to the teacher as appropriate using the school’s agreed referral procedures on the behaviour of pupils during the class, and any issues arising</w:t>
            </w:r>
          </w:p>
        </w:tc>
      </w:tr>
      <w:tr w:rsidR="004B6A0E" w:rsidRPr="00CB2750" w14:paraId="64183B2F" w14:textId="77777777" w:rsidTr="00DF5660">
        <w:trPr>
          <w:cantSplit/>
        </w:trPr>
        <w:tc>
          <w:tcPr>
            <w:tcW w:w="900" w:type="dxa"/>
          </w:tcPr>
          <w:p w14:paraId="64EB5FA8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4C19C27" w14:textId="77777777" w:rsidR="004B6A0E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2.7</w:t>
            </w:r>
          </w:p>
          <w:p w14:paraId="02906222" w14:textId="77777777" w:rsidR="00DF5660" w:rsidRDefault="00DF5660" w:rsidP="00DF5660">
            <w:pPr>
              <w:ind w:right="-45"/>
              <w:rPr>
                <w:b/>
              </w:rPr>
            </w:pPr>
          </w:p>
          <w:p w14:paraId="78115D48" w14:textId="77777777" w:rsidR="00DF5660" w:rsidRDefault="00DF5660" w:rsidP="00DF5660">
            <w:pPr>
              <w:ind w:right="-45"/>
              <w:rPr>
                <w:b/>
              </w:rPr>
            </w:pPr>
          </w:p>
          <w:p w14:paraId="4D34966F" w14:textId="77777777" w:rsidR="00DF5660" w:rsidRPr="00CB2750" w:rsidRDefault="00DF5660" w:rsidP="00DF5660">
            <w:pPr>
              <w:ind w:right="-45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8375" w:type="dxa"/>
            <w:gridSpan w:val="4"/>
          </w:tcPr>
          <w:p w14:paraId="757BF3DE" w14:textId="77777777" w:rsidR="004B6A0E" w:rsidRDefault="004B6A0E" w:rsidP="00DF5660">
            <w:r w:rsidRPr="00CB2750">
              <w:t>Provide general clerical/administrative support, e.g. input and retrieval of data into computerised and manual systems, taking registers, etc. as required</w:t>
            </w:r>
          </w:p>
          <w:p w14:paraId="2F4779CB" w14:textId="77777777" w:rsidR="00DF5660" w:rsidRPr="00CB2750" w:rsidRDefault="00DF5660" w:rsidP="00DF5660">
            <w:r>
              <w:t>Assisting the School Resources Manager with the production and display of materials</w:t>
            </w:r>
          </w:p>
        </w:tc>
      </w:tr>
      <w:tr w:rsidR="004B6A0E" w:rsidRPr="00CB2750" w14:paraId="7A75381C" w14:textId="77777777" w:rsidTr="00DF5660">
        <w:trPr>
          <w:cantSplit/>
        </w:trPr>
        <w:tc>
          <w:tcPr>
            <w:tcW w:w="900" w:type="dxa"/>
          </w:tcPr>
          <w:p w14:paraId="10A35D22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663899C5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</w:t>
            </w:r>
            <w:r w:rsidR="00DF5660">
              <w:rPr>
                <w:b/>
              </w:rPr>
              <w:t>9</w:t>
            </w:r>
          </w:p>
        </w:tc>
        <w:tc>
          <w:tcPr>
            <w:tcW w:w="8375" w:type="dxa"/>
            <w:gridSpan w:val="4"/>
          </w:tcPr>
          <w:p w14:paraId="24701227" w14:textId="77777777" w:rsidR="004B6A0E" w:rsidRPr="00CB2750" w:rsidRDefault="004B6A0E" w:rsidP="00DF5660">
            <w:r w:rsidRPr="00CB2750">
              <w:t>Accompany staff and pupils on educational visits, trips and out of school activities as required and take responsibility for a group under the direction of the teacher/organiser</w:t>
            </w:r>
          </w:p>
        </w:tc>
      </w:tr>
      <w:tr w:rsidR="004B6A0E" w:rsidRPr="00CB2750" w14:paraId="7A530EDE" w14:textId="77777777" w:rsidTr="00DF5660">
        <w:trPr>
          <w:cantSplit/>
        </w:trPr>
        <w:tc>
          <w:tcPr>
            <w:tcW w:w="900" w:type="dxa"/>
          </w:tcPr>
          <w:p w14:paraId="7DF6711F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725EA247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</w:t>
            </w:r>
            <w:r w:rsidR="00DF5660">
              <w:rPr>
                <w:b/>
              </w:rPr>
              <w:t>10</w:t>
            </w:r>
          </w:p>
        </w:tc>
        <w:tc>
          <w:tcPr>
            <w:tcW w:w="8375" w:type="dxa"/>
            <w:gridSpan w:val="4"/>
          </w:tcPr>
          <w:p w14:paraId="33846CEA" w14:textId="77777777" w:rsidR="004B6A0E" w:rsidRPr="00CB2750" w:rsidRDefault="004B6A0E" w:rsidP="00DF5660">
            <w:r w:rsidRPr="00CB2750">
              <w:t>Contribute to the overall ethos/work/aims of the school</w:t>
            </w:r>
          </w:p>
        </w:tc>
      </w:tr>
      <w:tr w:rsidR="004B6A0E" w:rsidRPr="00CB2750" w14:paraId="25F7F290" w14:textId="77777777" w:rsidTr="00DF5660">
        <w:trPr>
          <w:cantSplit/>
        </w:trPr>
        <w:tc>
          <w:tcPr>
            <w:tcW w:w="900" w:type="dxa"/>
          </w:tcPr>
          <w:p w14:paraId="5F6E4DE3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25AEE564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1</w:t>
            </w:r>
          </w:p>
        </w:tc>
        <w:tc>
          <w:tcPr>
            <w:tcW w:w="8375" w:type="dxa"/>
            <w:gridSpan w:val="4"/>
          </w:tcPr>
          <w:p w14:paraId="41A304B2" w14:textId="77777777" w:rsidR="004B6A0E" w:rsidRPr="00CB2750" w:rsidRDefault="004B6A0E" w:rsidP="00DF5660">
            <w:r w:rsidRPr="00CB2750">
              <w:t>Recognise own strengths and areas of expertise and use these to advise and support others</w:t>
            </w:r>
          </w:p>
        </w:tc>
      </w:tr>
      <w:tr w:rsidR="004B6A0E" w:rsidRPr="00CB2750" w14:paraId="4F988C0D" w14:textId="77777777" w:rsidTr="00DF5660">
        <w:trPr>
          <w:cantSplit/>
        </w:trPr>
        <w:tc>
          <w:tcPr>
            <w:tcW w:w="900" w:type="dxa"/>
          </w:tcPr>
          <w:p w14:paraId="3421463F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7B90A0BF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2</w:t>
            </w:r>
          </w:p>
        </w:tc>
        <w:tc>
          <w:tcPr>
            <w:tcW w:w="8375" w:type="dxa"/>
            <w:gridSpan w:val="4"/>
          </w:tcPr>
          <w:p w14:paraId="7673B2A0" w14:textId="77777777" w:rsidR="004B6A0E" w:rsidRPr="00CB2750" w:rsidRDefault="004B6A0E" w:rsidP="00DF5660">
            <w:r w:rsidRPr="00CB2750">
              <w:t>Provide appropriate guidance and supervision and assist in the training and development of staff as appropriate</w:t>
            </w:r>
          </w:p>
        </w:tc>
      </w:tr>
      <w:tr w:rsidR="004B6A0E" w:rsidRPr="00CB2750" w14:paraId="3A4BFFED" w14:textId="77777777" w:rsidTr="00DF5660">
        <w:trPr>
          <w:cantSplit/>
        </w:trPr>
        <w:tc>
          <w:tcPr>
            <w:tcW w:w="900" w:type="dxa"/>
          </w:tcPr>
          <w:p w14:paraId="2A41A62A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3907220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3</w:t>
            </w:r>
          </w:p>
        </w:tc>
        <w:tc>
          <w:tcPr>
            <w:tcW w:w="8375" w:type="dxa"/>
            <w:gridSpan w:val="4"/>
          </w:tcPr>
          <w:p w14:paraId="4776F96F" w14:textId="77777777" w:rsidR="004B6A0E" w:rsidRPr="00CB2750" w:rsidRDefault="004B6A0E" w:rsidP="00DF5660">
            <w:r w:rsidRPr="00CB2750">
              <w:t>As required and under the guidance of teaching/senior staff, undertake a range of other activities to support pupils leaning that may include: contributing to lesson planning, evaluating and adjusting lessons, developing of IEP’s, implementing agreed learning strategies, etc.</w:t>
            </w:r>
          </w:p>
        </w:tc>
      </w:tr>
      <w:tr w:rsidR="004B6A0E" w:rsidRPr="00CB2750" w14:paraId="0A61D3AF" w14:textId="77777777" w:rsidTr="00DF5660">
        <w:trPr>
          <w:cantSplit/>
        </w:trPr>
        <w:tc>
          <w:tcPr>
            <w:tcW w:w="900" w:type="dxa"/>
          </w:tcPr>
          <w:p w14:paraId="10A5F075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49066550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4</w:t>
            </w:r>
          </w:p>
        </w:tc>
        <w:tc>
          <w:tcPr>
            <w:tcW w:w="8375" w:type="dxa"/>
            <w:gridSpan w:val="4"/>
          </w:tcPr>
          <w:p w14:paraId="1569795E" w14:textId="77777777" w:rsidR="004B6A0E" w:rsidRPr="00CB2750" w:rsidRDefault="004B6A0E" w:rsidP="00DF5660">
            <w:r w:rsidRPr="00CB2750">
              <w:t>Individuals have a responsibility for promoting and safeguarding the welfare of children and young people he/she is responsible for or comes into contact with.</w:t>
            </w:r>
          </w:p>
        </w:tc>
      </w:tr>
      <w:tr w:rsidR="004B6A0E" w:rsidRPr="00CB2750" w14:paraId="585FB602" w14:textId="77777777" w:rsidTr="00DF5660">
        <w:trPr>
          <w:cantSplit/>
        </w:trPr>
        <w:tc>
          <w:tcPr>
            <w:tcW w:w="900" w:type="dxa"/>
          </w:tcPr>
          <w:p w14:paraId="66028D74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0AF993C7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5</w:t>
            </w:r>
          </w:p>
        </w:tc>
        <w:tc>
          <w:tcPr>
            <w:tcW w:w="8375" w:type="dxa"/>
            <w:gridSpan w:val="4"/>
          </w:tcPr>
          <w:p w14:paraId="23A6FDB4" w14:textId="77777777" w:rsidR="004B6A0E" w:rsidRPr="00CB2750" w:rsidRDefault="004B6A0E" w:rsidP="00DF5660">
            <w:r w:rsidRPr="00CB2750">
              <w:t>To ensure all tasks are carried out with due regard to Health and Safety</w:t>
            </w:r>
          </w:p>
        </w:tc>
      </w:tr>
      <w:tr w:rsidR="004B6A0E" w:rsidRPr="00CB2750" w14:paraId="51F8A3FB" w14:textId="77777777" w:rsidTr="00DF5660">
        <w:trPr>
          <w:cantSplit/>
        </w:trPr>
        <w:tc>
          <w:tcPr>
            <w:tcW w:w="900" w:type="dxa"/>
          </w:tcPr>
          <w:p w14:paraId="6AD65FD6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D279146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6</w:t>
            </w:r>
          </w:p>
        </w:tc>
        <w:tc>
          <w:tcPr>
            <w:tcW w:w="8375" w:type="dxa"/>
            <w:gridSpan w:val="4"/>
          </w:tcPr>
          <w:p w14:paraId="31FD0013" w14:textId="77777777" w:rsidR="004B6A0E" w:rsidRPr="00CB2750" w:rsidRDefault="004B6A0E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 xml:space="preserve">To undertake appropriate professional development including adhering to the principle of performance management. </w:t>
            </w:r>
          </w:p>
        </w:tc>
      </w:tr>
      <w:tr w:rsidR="004B6A0E" w:rsidRPr="00CB2750" w14:paraId="0942F220" w14:textId="77777777" w:rsidTr="00DF5660">
        <w:trPr>
          <w:cantSplit/>
        </w:trPr>
        <w:tc>
          <w:tcPr>
            <w:tcW w:w="900" w:type="dxa"/>
          </w:tcPr>
          <w:p w14:paraId="4AB7AE2C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03A1AD99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7</w:t>
            </w:r>
          </w:p>
        </w:tc>
        <w:tc>
          <w:tcPr>
            <w:tcW w:w="8375" w:type="dxa"/>
            <w:gridSpan w:val="4"/>
          </w:tcPr>
          <w:p w14:paraId="6C8D715D" w14:textId="77777777" w:rsidR="004B6A0E" w:rsidRPr="00CB2750" w:rsidRDefault="004B6A0E" w:rsidP="00DF5660">
            <w:r w:rsidRPr="00CB2750">
              <w:t>To adhere to the ethos of the school</w:t>
            </w:r>
          </w:p>
        </w:tc>
      </w:tr>
      <w:tr w:rsidR="004B6A0E" w:rsidRPr="00CB2750" w14:paraId="5E75C088" w14:textId="77777777" w:rsidTr="00DF5660">
        <w:trPr>
          <w:cantSplit/>
        </w:trPr>
        <w:tc>
          <w:tcPr>
            <w:tcW w:w="900" w:type="dxa"/>
          </w:tcPr>
          <w:p w14:paraId="684F7A7B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4C1ABE1D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900" w:type="dxa"/>
          </w:tcPr>
          <w:p w14:paraId="38FC3AEC" w14:textId="77777777" w:rsidR="004B6A0E" w:rsidRPr="00CB2750" w:rsidRDefault="00DF5660" w:rsidP="00DF5660">
            <w:pPr>
              <w:rPr>
                <w:b/>
              </w:rPr>
            </w:pPr>
            <w:r>
              <w:rPr>
                <w:b/>
              </w:rPr>
              <w:t>2.17</w:t>
            </w:r>
            <w:r w:rsidR="004B6A0E" w:rsidRPr="00CB2750">
              <w:rPr>
                <w:b/>
              </w:rPr>
              <w:t>.1</w:t>
            </w:r>
          </w:p>
        </w:tc>
        <w:tc>
          <w:tcPr>
            <w:tcW w:w="7475" w:type="dxa"/>
            <w:gridSpan w:val="3"/>
          </w:tcPr>
          <w:p w14:paraId="3F6D4826" w14:textId="77777777" w:rsidR="004B6A0E" w:rsidRPr="00CB2750" w:rsidRDefault="004B6A0E" w:rsidP="00DF5660">
            <w:r w:rsidRPr="00CB2750">
              <w:t>To promote the agreed vision and aims of the school</w:t>
            </w:r>
          </w:p>
        </w:tc>
      </w:tr>
      <w:tr w:rsidR="004B6A0E" w:rsidRPr="00CB2750" w14:paraId="641B64AA" w14:textId="77777777" w:rsidTr="00DF5660">
        <w:trPr>
          <w:cantSplit/>
        </w:trPr>
        <w:tc>
          <w:tcPr>
            <w:tcW w:w="900" w:type="dxa"/>
          </w:tcPr>
          <w:p w14:paraId="6667FC5E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E498F9E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900" w:type="dxa"/>
          </w:tcPr>
          <w:p w14:paraId="271788B3" w14:textId="77777777" w:rsidR="004B6A0E" w:rsidRPr="00CB2750" w:rsidRDefault="00DF5660" w:rsidP="00DF5660">
            <w:pPr>
              <w:rPr>
                <w:b/>
              </w:rPr>
            </w:pPr>
            <w:r>
              <w:rPr>
                <w:b/>
              </w:rPr>
              <w:t>2.17</w:t>
            </w:r>
            <w:r w:rsidR="004B6A0E" w:rsidRPr="00CB2750">
              <w:rPr>
                <w:b/>
              </w:rPr>
              <w:t>.2</w:t>
            </w:r>
          </w:p>
        </w:tc>
        <w:tc>
          <w:tcPr>
            <w:tcW w:w="7475" w:type="dxa"/>
            <w:gridSpan w:val="3"/>
          </w:tcPr>
          <w:p w14:paraId="4CE40EDF" w14:textId="77777777" w:rsidR="004B6A0E" w:rsidRPr="00CB2750" w:rsidRDefault="004B6A0E" w:rsidP="00DF5660">
            <w:r w:rsidRPr="00CB2750">
              <w:t>To set an example of personal integrity and professionalism</w:t>
            </w:r>
          </w:p>
        </w:tc>
      </w:tr>
      <w:tr w:rsidR="004B6A0E" w:rsidRPr="00CB2750" w14:paraId="47E765B8" w14:textId="77777777" w:rsidTr="00DF5660">
        <w:trPr>
          <w:cantSplit/>
        </w:trPr>
        <w:tc>
          <w:tcPr>
            <w:tcW w:w="900" w:type="dxa"/>
          </w:tcPr>
          <w:p w14:paraId="09F1BDEE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1A1003B8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900" w:type="dxa"/>
          </w:tcPr>
          <w:p w14:paraId="736B5C6B" w14:textId="77777777" w:rsidR="004B6A0E" w:rsidRPr="00CB2750" w:rsidRDefault="00DF5660" w:rsidP="00DF5660">
            <w:pPr>
              <w:rPr>
                <w:b/>
              </w:rPr>
            </w:pPr>
            <w:r>
              <w:rPr>
                <w:b/>
              </w:rPr>
              <w:t>2.17</w:t>
            </w:r>
            <w:r w:rsidR="004B6A0E" w:rsidRPr="00CB2750">
              <w:rPr>
                <w:b/>
              </w:rPr>
              <w:t>.3</w:t>
            </w:r>
          </w:p>
        </w:tc>
        <w:tc>
          <w:tcPr>
            <w:tcW w:w="7475" w:type="dxa"/>
            <w:gridSpan w:val="3"/>
          </w:tcPr>
          <w:p w14:paraId="78C56602" w14:textId="77777777" w:rsidR="004B6A0E" w:rsidRPr="00CB2750" w:rsidRDefault="004B6A0E" w:rsidP="00DF5660">
            <w:r w:rsidRPr="00CB2750">
              <w:t>Attendance at appropriate staff meetings and parents evenings</w:t>
            </w:r>
          </w:p>
        </w:tc>
      </w:tr>
      <w:tr w:rsidR="004B6A0E" w:rsidRPr="00CB2750" w14:paraId="4C50C257" w14:textId="77777777" w:rsidTr="00DF5660">
        <w:trPr>
          <w:cantSplit/>
        </w:trPr>
        <w:tc>
          <w:tcPr>
            <w:tcW w:w="900" w:type="dxa"/>
          </w:tcPr>
          <w:p w14:paraId="13361B96" w14:textId="77777777" w:rsidR="004B6A0E" w:rsidRPr="00CB2750" w:rsidRDefault="004B6A0E" w:rsidP="00DF5660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1DCD17DF" w14:textId="77777777" w:rsidR="004B6A0E" w:rsidRPr="00CB2750" w:rsidRDefault="004B6A0E" w:rsidP="00DF5660">
            <w:pPr>
              <w:ind w:right="-45"/>
              <w:rPr>
                <w:b/>
              </w:rPr>
            </w:pPr>
            <w:r w:rsidRPr="00CB2750">
              <w:rPr>
                <w:b/>
              </w:rPr>
              <w:t>2.1</w:t>
            </w:r>
            <w:r w:rsidR="00DF5660">
              <w:rPr>
                <w:b/>
              </w:rPr>
              <w:t>8</w:t>
            </w:r>
          </w:p>
        </w:tc>
        <w:tc>
          <w:tcPr>
            <w:tcW w:w="8375" w:type="dxa"/>
            <w:gridSpan w:val="4"/>
          </w:tcPr>
          <w:p w14:paraId="60197956" w14:textId="77777777" w:rsidR="004B6A0E" w:rsidRPr="00CB2750" w:rsidRDefault="004B6A0E" w:rsidP="00DF5660">
            <w:r w:rsidRPr="00CB2750">
              <w:t>Any other duties as commensurate within the grade in order to ensure the smooth running of the school</w:t>
            </w:r>
          </w:p>
        </w:tc>
      </w:tr>
    </w:tbl>
    <w:p w14:paraId="440D8B0D" w14:textId="58135E30" w:rsidR="002164F2" w:rsidRDefault="002164F2"/>
    <w:p w14:paraId="7A113CF6" w14:textId="025CAE4B" w:rsidR="0039288D" w:rsidRDefault="0039288D"/>
    <w:p w14:paraId="38972FB7" w14:textId="1B0E495D" w:rsidR="0039288D" w:rsidRDefault="0039288D"/>
    <w:p w14:paraId="0E214303" w14:textId="2D1495D8" w:rsidR="0039288D" w:rsidRDefault="0039288D"/>
    <w:p w14:paraId="09C54B73" w14:textId="70EC354B" w:rsidR="0039288D" w:rsidRDefault="0039288D"/>
    <w:p w14:paraId="30C57921" w14:textId="22C4BCA2" w:rsidR="0039288D" w:rsidRDefault="0039288D"/>
    <w:p w14:paraId="70855DED" w14:textId="47714D73" w:rsidR="0039288D" w:rsidRDefault="0039288D"/>
    <w:p w14:paraId="60B51476" w14:textId="1DDECAFC" w:rsidR="0039288D" w:rsidRDefault="0039288D"/>
    <w:p w14:paraId="071DF067" w14:textId="229C6481" w:rsidR="0039288D" w:rsidRDefault="0039288D"/>
    <w:p w14:paraId="64C86E78" w14:textId="7842E7FA" w:rsidR="0039288D" w:rsidRDefault="0039288D"/>
    <w:p w14:paraId="39CA61B9" w14:textId="2413D272" w:rsidR="0039288D" w:rsidRDefault="0039288D"/>
    <w:p w14:paraId="277D29E5" w14:textId="07BCFECD" w:rsidR="0039288D" w:rsidRDefault="0039288D"/>
    <w:p w14:paraId="7887B252" w14:textId="08D0E84E" w:rsidR="0039288D" w:rsidRDefault="0039288D"/>
    <w:p w14:paraId="516CBD32" w14:textId="53A2FE3B" w:rsidR="0039288D" w:rsidRDefault="0039288D"/>
    <w:p w14:paraId="2EFFF9D2" w14:textId="2D1FC5B5" w:rsidR="0039288D" w:rsidRDefault="0039288D"/>
    <w:p w14:paraId="36F0711E" w14:textId="413066DD" w:rsidR="0039288D" w:rsidRDefault="0039288D"/>
    <w:p w14:paraId="78E6F364" w14:textId="4F142BA1" w:rsidR="0039288D" w:rsidRDefault="0039288D"/>
    <w:p w14:paraId="53DA9355" w14:textId="0353078A" w:rsidR="0039288D" w:rsidRDefault="0039288D"/>
    <w:p w14:paraId="2354DC93" w14:textId="099ECA07" w:rsidR="0039288D" w:rsidRDefault="0039288D"/>
    <w:p w14:paraId="2BB911C3" w14:textId="75EB278D" w:rsidR="0039288D" w:rsidRDefault="0039288D"/>
    <w:p w14:paraId="59593186" w14:textId="4DCDD1B2" w:rsidR="0039288D" w:rsidRDefault="0039288D"/>
    <w:p w14:paraId="6BF288B5" w14:textId="527368EF" w:rsidR="0039288D" w:rsidRDefault="0039288D"/>
    <w:p w14:paraId="308D894B" w14:textId="40D8CE60" w:rsidR="0039288D" w:rsidRDefault="0039288D"/>
    <w:p w14:paraId="58720154" w14:textId="28A9E628" w:rsidR="0039288D" w:rsidRDefault="0039288D"/>
    <w:p w14:paraId="18EF62ED" w14:textId="32B2E222" w:rsidR="0039288D" w:rsidRDefault="0039288D"/>
    <w:p w14:paraId="139A097F" w14:textId="176B0A22" w:rsidR="0039288D" w:rsidRDefault="0039288D"/>
    <w:p w14:paraId="00706849" w14:textId="735D7941" w:rsidR="0039288D" w:rsidRDefault="0039288D"/>
    <w:p w14:paraId="6401B06B" w14:textId="2FD9DD5A" w:rsidR="0039288D" w:rsidRDefault="0039288D"/>
    <w:p w14:paraId="540D8F6D" w14:textId="27441840" w:rsidR="0039288D" w:rsidRDefault="0039288D"/>
    <w:p w14:paraId="7A6305F2" w14:textId="43E805AE" w:rsidR="0039288D" w:rsidRDefault="0039288D"/>
    <w:p w14:paraId="372ECC4A" w14:textId="195FF1D3" w:rsidR="0039288D" w:rsidRDefault="0039288D"/>
    <w:p w14:paraId="10CCF54F" w14:textId="21EBA062" w:rsidR="0039288D" w:rsidRDefault="0039288D"/>
    <w:p w14:paraId="67748A6B" w14:textId="7CEF1B43" w:rsidR="0039288D" w:rsidRDefault="0039288D"/>
    <w:p w14:paraId="7BF5C4DC" w14:textId="1E8E1EF0" w:rsidR="0039288D" w:rsidRDefault="0039288D"/>
    <w:p w14:paraId="4D45B022" w14:textId="77777777" w:rsidR="0039288D" w:rsidRDefault="0039288D"/>
    <w:p w14:paraId="569C5A06" w14:textId="77777777" w:rsidR="00DF5660" w:rsidRDefault="00DF5660"/>
    <w:p w14:paraId="47366C06" w14:textId="77777777" w:rsidR="00DF5660" w:rsidRDefault="00DF5660"/>
    <w:p w14:paraId="0DDB05D6" w14:textId="77777777" w:rsidR="00DF5660" w:rsidRDefault="00DF5660"/>
    <w:p w14:paraId="267BAC8C" w14:textId="77777777" w:rsidR="00DF5660" w:rsidRDefault="00DF5660"/>
    <w:p w14:paraId="71974D79" w14:textId="77777777" w:rsidR="00DF5660" w:rsidRDefault="00DF5660"/>
    <w:p w14:paraId="54841A42" w14:textId="77777777" w:rsidR="00DF5660" w:rsidRDefault="00DF5660"/>
    <w:p w14:paraId="6AF04731" w14:textId="77777777" w:rsidR="00DF5660" w:rsidRDefault="00DF5660"/>
    <w:p w14:paraId="1EE80E40" w14:textId="77777777" w:rsidR="00DF5660" w:rsidRDefault="00DF5660"/>
    <w:tbl>
      <w:tblPr>
        <w:tblW w:w="10654" w:type="dxa"/>
        <w:tblLook w:val="0000" w:firstRow="0" w:lastRow="0" w:firstColumn="0" w:lastColumn="0" w:noHBand="0" w:noVBand="0"/>
      </w:tblPr>
      <w:tblGrid>
        <w:gridCol w:w="675"/>
        <w:gridCol w:w="737"/>
        <w:gridCol w:w="3447"/>
        <w:gridCol w:w="3329"/>
        <w:gridCol w:w="2466"/>
      </w:tblGrid>
      <w:tr w:rsidR="00DF5660" w:rsidRPr="00654EB4" w14:paraId="7CDBBE3B" w14:textId="77777777" w:rsidTr="00DF5660">
        <w:tc>
          <w:tcPr>
            <w:tcW w:w="675" w:type="dxa"/>
          </w:tcPr>
          <w:p w14:paraId="47777302" w14:textId="77777777" w:rsidR="00DF5660" w:rsidRPr="00654EB4" w:rsidRDefault="00DF5660" w:rsidP="00DF5660">
            <w:pPr>
              <w:ind w:right="-45"/>
              <w:rPr>
                <w:b/>
                <w:u w:val="single"/>
              </w:rPr>
            </w:pPr>
          </w:p>
        </w:tc>
        <w:tc>
          <w:tcPr>
            <w:tcW w:w="9979" w:type="dxa"/>
            <w:gridSpan w:val="4"/>
          </w:tcPr>
          <w:p w14:paraId="4C83F1B0" w14:textId="77777777" w:rsidR="00DF5660" w:rsidRPr="00DF5660" w:rsidRDefault="00DF5660" w:rsidP="00DF5660">
            <w:pPr>
              <w:pStyle w:val="Heading3"/>
              <w:rPr>
                <w:rFonts w:ascii="Arial" w:hAnsi="Arial" w:cs="Arial"/>
                <w:color w:val="auto"/>
                <w:u w:val="single"/>
              </w:rPr>
            </w:pPr>
            <w:r w:rsidRPr="00DF5660">
              <w:rPr>
                <w:rFonts w:ascii="Arial" w:hAnsi="Arial" w:cs="Arial"/>
                <w:color w:val="auto"/>
                <w:u w:val="single"/>
              </w:rPr>
              <w:t>PERSON SPECIFICATION</w:t>
            </w:r>
          </w:p>
        </w:tc>
      </w:tr>
      <w:tr w:rsidR="00DF5660" w:rsidRPr="00654EB4" w14:paraId="3F8553E7" w14:textId="77777777" w:rsidTr="00DF5660">
        <w:trPr>
          <w:cantSplit/>
        </w:trPr>
        <w:tc>
          <w:tcPr>
            <w:tcW w:w="1412" w:type="dxa"/>
            <w:gridSpan w:val="2"/>
          </w:tcPr>
          <w:p w14:paraId="151DE0B6" w14:textId="77777777" w:rsidR="00DF5660" w:rsidRPr="00654EB4" w:rsidRDefault="00DF5660" w:rsidP="00DF5660">
            <w:pPr>
              <w:ind w:right="-45"/>
              <w:rPr>
                <w:b/>
              </w:rPr>
            </w:pPr>
          </w:p>
        </w:tc>
        <w:tc>
          <w:tcPr>
            <w:tcW w:w="3447" w:type="dxa"/>
          </w:tcPr>
          <w:p w14:paraId="36426296" w14:textId="77777777" w:rsidR="00DF5660" w:rsidRPr="00654EB4" w:rsidRDefault="00DF5660" w:rsidP="00DF5660"/>
        </w:tc>
        <w:tc>
          <w:tcPr>
            <w:tcW w:w="3329" w:type="dxa"/>
          </w:tcPr>
          <w:p w14:paraId="2BCCDE5F" w14:textId="77777777" w:rsidR="00DF5660" w:rsidRPr="00654EB4" w:rsidRDefault="00DF5660" w:rsidP="00DF5660">
            <w:pPr>
              <w:ind w:right="-45"/>
              <w:rPr>
                <w:b/>
              </w:rPr>
            </w:pPr>
          </w:p>
        </w:tc>
        <w:tc>
          <w:tcPr>
            <w:tcW w:w="2466" w:type="dxa"/>
          </w:tcPr>
          <w:p w14:paraId="6D7BC018" w14:textId="77777777" w:rsidR="00DF5660" w:rsidRPr="00654EB4" w:rsidRDefault="00DF5660" w:rsidP="00DF5660">
            <w:pPr>
              <w:ind w:right="403"/>
            </w:pPr>
          </w:p>
        </w:tc>
      </w:tr>
      <w:tr w:rsidR="00DF5660" w:rsidRPr="00654EB4" w14:paraId="5F4DE88A" w14:textId="77777777" w:rsidTr="00DF5660">
        <w:trPr>
          <w:cantSplit/>
        </w:trPr>
        <w:tc>
          <w:tcPr>
            <w:tcW w:w="1412" w:type="dxa"/>
            <w:gridSpan w:val="2"/>
          </w:tcPr>
          <w:p w14:paraId="78F09011" w14:textId="77777777" w:rsidR="00DF5660" w:rsidRPr="00654EB4" w:rsidRDefault="00DF5660" w:rsidP="00DF5660">
            <w:pPr>
              <w:ind w:right="-45"/>
              <w:rPr>
                <w:b/>
              </w:rPr>
            </w:pPr>
            <w:r w:rsidRPr="00654EB4">
              <w:rPr>
                <w:b/>
              </w:rPr>
              <w:t>Job Title:</w:t>
            </w:r>
          </w:p>
        </w:tc>
        <w:tc>
          <w:tcPr>
            <w:tcW w:w="3447" w:type="dxa"/>
          </w:tcPr>
          <w:p w14:paraId="3FD3E37F" w14:textId="77777777" w:rsidR="00DF5660" w:rsidRPr="00654EB4" w:rsidRDefault="00DE5290" w:rsidP="00DF5660">
            <w:r>
              <w:t>Cover Supervisor</w:t>
            </w:r>
          </w:p>
        </w:tc>
        <w:tc>
          <w:tcPr>
            <w:tcW w:w="3329" w:type="dxa"/>
          </w:tcPr>
          <w:p w14:paraId="3ECB5AC6" w14:textId="3C08BB1E" w:rsidR="00DF5660" w:rsidRPr="00654EB4" w:rsidRDefault="0039288D" w:rsidP="00DF5660">
            <w:pPr>
              <w:ind w:right="-589"/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2466" w:type="dxa"/>
          </w:tcPr>
          <w:p w14:paraId="1A663D64" w14:textId="6412880F" w:rsidR="00DF5660" w:rsidRPr="0039288D" w:rsidRDefault="0039288D" w:rsidP="00DF5660">
            <w:pPr>
              <w:pStyle w:val="Heading5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Administration </w:t>
            </w:r>
          </w:p>
        </w:tc>
      </w:tr>
    </w:tbl>
    <w:p w14:paraId="3EB2FD33" w14:textId="77777777" w:rsidR="00DF5660" w:rsidRPr="00654EB4" w:rsidRDefault="00DF5660" w:rsidP="00DF5660">
      <w:pPr>
        <w:tabs>
          <w:tab w:val="left" w:pos="1418"/>
        </w:tabs>
        <w:spacing w:line="240" w:lineRule="exact"/>
        <w:ind w:right="-605"/>
        <w:rPr>
          <w:b/>
          <w:u w:val="single"/>
        </w:rPr>
      </w:pPr>
      <w:r w:rsidRPr="00654EB4">
        <w:tab/>
      </w:r>
    </w:p>
    <w:p w14:paraId="73A875F9" w14:textId="77777777" w:rsidR="00DF5660" w:rsidRPr="00654EB4" w:rsidRDefault="00DF5660" w:rsidP="00DF5660">
      <w:pPr>
        <w:rPr>
          <w:b/>
        </w:rPr>
      </w:pPr>
      <w:r w:rsidRPr="00654EB4">
        <w:rPr>
          <w:b/>
          <w:u w:val="single"/>
        </w:rPr>
        <w:t>Method of Assessment (M.O.A.</w:t>
      </w:r>
      <w:r w:rsidRPr="00654EB4">
        <w:rPr>
          <w:b/>
        </w:rPr>
        <w:t>)</w:t>
      </w:r>
    </w:p>
    <w:p w14:paraId="20C2D99B" w14:textId="77777777" w:rsidR="00DF5660" w:rsidRPr="00654EB4" w:rsidRDefault="00DF5660" w:rsidP="00DF5660">
      <w:pPr>
        <w:pStyle w:val="BodyText"/>
        <w:rPr>
          <w:rFonts w:cs="Arial"/>
        </w:rPr>
      </w:pPr>
      <w:r w:rsidRPr="00654EB4">
        <w:rPr>
          <w:rFonts w:cs="Arial"/>
        </w:rPr>
        <w:t>A.F. = Application Form;     I = Interview;     T = Test or Exercise;</w:t>
      </w:r>
      <w:r w:rsidRPr="00654EB4">
        <w:rPr>
          <w:rFonts w:cs="Arial"/>
        </w:rPr>
        <w:tab/>
      </w:r>
    </w:p>
    <w:p w14:paraId="6E22C46E" w14:textId="77777777" w:rsidR="00DF5660" w:rsidRDefault="00DF5660" w:rsidP="00DF5660">
      <w:pPr>
        <w:pStyle w:val="BodyText"/>
        <w:rPr>
          <w:rFonts w:cs="Arial"/>
        </w:rPr>
      </w:pPr>
      <w:r w:rsidRPr="00654EB4">
        <w:rPr>
          <w:rFonts w:cs="Arial"/>
        </w:rPr>
        <w:t>P = Presentation</w:t>
      </w:r>
    </w:p>
    <w:p w14:paraId="46D6A7D9" w14:textId="77777777" w:rsidR="00DF5660" w:rsidRPr="00654EB4" w:rsidRDefault="00DF5660" w:rsidP="00DF5660">
      <w:pPr>
        <w:pStyle w:val="BodyText"/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310"/>
        <w:gridCol w:w="1350"/>
      </w:tblGrid>
      <w:tr w:rsidR="00DF5660" w:rsidRPr="00ED71EB" w14:paraId="00FDA508" w14:textId="77777777" w:rsidTr="00DF5660">
        <w:tc>
          <w:tcPr>
            <w:tcW w:w="3168" w:type="dxa"/>
          </w:tcPr>
          <w:p w14:paraId="33F1FB49" w14:textId="77777777" w:rsidR="00DF5660" w:rsidRPr="00ED71EB" w:rsidRDefault="00DF5660" w:rsidP="00DF5660">
            <w:r w:rsidRPr="00ED71EB">
              <w:rPr>
                <w:b/>
              </w:rPr>
              <w:t>CRITERIA</w:t>
            </w:r>
          </w:p>
        </w:tc>
        <w:tc>
          <w:tcPr>
            <w:tcW w:w="5310" w:type="dxa"/>
          </w:tcPr>
          <w:p w14:paraId="6541F5FC" w14:textId="77777777" w:rsidR="00DF5660" w:rsidRPr="0069295C" w:rsidRDefault="00DF5660" w:rsidP="00DF5660">
            <w:pPr>
              <w:pStyle w:val="Heading2"/>
              <w:keepLines w:val="0"/>
              <w:numPr>
                <w:ilvl w:val="1"/>
                <w:numId w:val="2"/>
              </w:numPr>
              <w:spacing w:before="0"/>
              <w:rPr>
                <w:rFonts w:ascii="Arial" w:hAnsi="Arial" w:cs="Arial"/>
                <w:color w:val="auto"/>
                <w:sz w:val="24"/>
              </w:rPr>
            </w:pPr>
            <w:bookmarkStart w:id="0" w:name="_Toc226863983"/>
            <w:bookmarkStart w:id="1" w:name="_Toc226864232"/>
            <w:bookmarkStart w:id="2" w:name="_Toc230418139"/>
            <w:bookmarkStart w:id="3" w:name="_Toc230418407"/>
            <w:r w:rsidRPr="0069295C">
              <w:rPr>
                <w:rFonts w:ascii="Arial" w:hAnsi="Arial" w:cs="Arial"/>
                <w:color w:val="auto"/>
                <w:sz w:val="24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1350" w:type="dxa"/>
          </w:tcPr>
          <w:p w14:paraId="2E86B5EA" w14:textId="77777777" w:rsidR="00DF5660" w:rsidRPr="00ED71EB" w:rsidRDefault="00DF5660" w:rsidP="00DF5660">
            <w:pPr>
              <w:rPr>
                <w:b/>
              </w:rPr>
            </w:pPr>
            <w:r w:rsidRPr="00ED71EB">
              <w:rPr>
                <w:b/>
              </w:rPr>
              <w:t>M.O.A.</w:t>
            </w:r>
          </w:p>
        </w:tc>
      </w:tr>
      <w:tr w:rsidR="00DF5660" w:rsidRPr="00ED71EB" w14:paraId="5818BFD1" w14:textId="77777777" w:rsidTr="00DF5660">
        <w:trPr>
          <w:trHeight w:val="1503"/>
        </w:trPr>
        <w:tc>
          <w:tcPr>
            <w:tcW w:w="3168" w:type="dxa"/>
          </w:tcPr>
          <w:p w14:paraId="1DB0E146" w14:textId="77777777" w:rsidR="00DF5660" w:rsidRPr="00ED71EB" w:rsidRDefault="00DF5660" w:rsidP="00DF5660">
            <w:pPr>
              <w:rPr>
                <w:b/>
              </w:rPr>
            </w:pPr>
            <w:r w:rsidRPr="00ED71EB">
              <w:rPr>
                <w:b/>
              </w:rPr>
              <w:t>EXPERIENCE</w:t>
            </w:r>
          </w:p>
          <w:p w14:paraId="25BF0B35" w14:textId="77777777" w:rsidR="00DF5660" w:rsidRPr="00ED71EB" w:rsidRDefault="00DF5660" w:rsidP="00DF5660">
            <w:r w:rsidRPr="00ED71EB">
              <w:t>(Relevant work and other experience)</w:t>
            </w:r>
          </w:p>
          <w:p w14:paraId="2D1DA7E4" w14:textId="77777777" w:rsidR="00DF5660" w:rsidRPr="00ED71EB" w:rsidRDefault="00DF5660" w:rsidP="00DF5660"/>
        </w:tc>
        <w:tc>
          <w:tcPr>
            <w:tcW w:w="5310" w:type="dxa"/>
          </w:tcPr>
          <w:p w14:paraId="65BE976D" w14:textId="77777777" w:rsidR="00DF5660" w:rsidRPr="00ED71EB" w:rsidRDefault="00DF5660" w:rsidP="00DF5660">
            <w:r>
              <w:t>E</w:t>
            </w:r>
            <w:r w:rsidRPr="00ED71EB">
              <w:t xml:space="preserve">xperience of working in </w:t>
            </w:r>
            <w:r w:rsidR="0069295C">
              <w:t>a school</w:t>
            </w:r>
          </w:p>
          <w:p w14:paraId="5BC41EA1" w14:textId="77777777" w:rsidR="00DF5660" w:rsidRPr="00ED71EB" w:rsidRDefault="00DF5660" w:rsidP="00DF5660"/>
          <w:p w14:paraId="0DD7E98C" w14:textId="77777777" w:rsidR="00DF5660" w:rsidRPr="00ED71EB" w:rsidRDefault="00DF5660" w:rsidP="00DF5660">
            <w:r w:rsidRPr="00ED71EB">
              <w:t>Experien</w:t>
            </w:r>
            <w:r w:rsidR="0069295C">
              <w:t>ce of  supporting children in a classroom environment</w:t>
            </w:r>
          </w:p>
          <w:p w14:paraId="2F275848" w14:textId="77777777" w:rsidR="00DF5660" w:rsidRPr="00ED71EB" w:rsidRDefault="00DF5660" w:rsidP="00DF5660"/>
          <w:p w14:paraId="13729362" w14:textId="77777777" w:rsidR="00DF5660" w:rsidRDefault="0069295C" w:rsidP="00DF5660">
            <w:r>
              <w:t>Experience of</w:t>
            </w:r>
            <w:r w:rsidR="00DF5660" w:rsidRPr="00ED71EB">
              <w:t xml:space="preserve"> administrative functions</w:t>
            </w:r>
          </w:p>
          <w:p w14:paraId="2D8CC62F" w14:textId="77777777" w:rsidR="0069295C" w:rsidRDefault="0069295C" w:rsidP="00DF5660"/>
          <w:p w14:paraId="0C9BB9AA" w14:textId="77777777" w:rsidR="00DF5660" w:rsidRPr="00ED71EB" w:rsidRDefault="0069295C" w:rsidP="0069295C">
            <w:r>
              <w:t>Knowledge of current educational issues</w:t>
            </w:r>
          </w:p>
        </w:tc>
        <w:tc>
          <w:tcPr>
            <w:tcW w:w="1350" w:type="dxa"/>
          </w:tcPr>
          <w:p w14:paraId="4D2E7843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AC88373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496795D7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25EC2263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6EEFFC2A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7A9CD0D" w14:textId="77777777" w:rsidR="004C46C6" w:rsidRDefault="004C46C6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182C0D85" w14:textId="77777777" w:rsidR="004C46C6" w:rsidRDefault="004C46C6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6D0F57B8" w14:textId="77777777" w:rsidR="004C46C6" w:rsidRDefault="004C46C6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0A514B9" w14:textId="77777777" w:rsidR="00DF5660" w:rsidRPr="00ED71EB" w:rsidRDefault="00DF5660" w:rsidP="0069295C">
            <w:pPr>
              <w:pStyle w:val="BodyText2"/>
              <w:tabs>
                <w:tab w:val="left" w:pos="2160"/>
              </w:tabs>
              <w:rPr>
                <w:bCs/>
              </w:rPr>
            </w:pPr>
          </w:p>
        </w:tc>
      </w:tr>
      <w:tr w:rsidR="00DF5660" w:rsidRPr="00ED71EB" w14:paraId="243A0D84" w14:textId="77777777" w:rsidTr="00DF5660">
        <w:trPr>
          <w:trHeight w:val="843"/>
        </w:trPr>
        <w:tc>
          <w:tcPr>
            <w:tcW w:w="3168" w:type="dxa"/>
          </w:tcPr>
          <w:p w14:paraId="4883A120" w14:textId="77777777" w:rsidR="00DF5660" w:rsidRPr="00ED71EB" w:rsidRDefault="00DF5660" w:rsidP="00DF5660">
            <w:r w:rsidRPr="00ED71EB">
              <w:rPr>
                <w:b/>
              </w:rPr>
              <w:t>SKILLS AND ABILITIES</w:t>
            </w:r>
          </w:p>
          <w:p w14:paraId="7CC912A7" w14:textId="77777777" w:rsidR="00DF5660" w:rsidRPr="00ED71EB" w:rsidRDefault="00DF5660" w:rsidP="00DF5660">
            <w:pPr>
              <w:rPr>
                <w:b/>
              </w:rPr>
            </w:pPr>
            <w:r w:rsidRPr="00ED71EB">
              <w:t>(Eg Written communication skills, dealing with the public)</w:t>
            </w:r>
          </w:p>
        </w:tc>
        <w:tc>
          <w:tcPr>
            <w:tcW w:w="5310" w:type="dxa"/>
          </w:tcPr>
          <w:p w14:paraId="48DD7C31" w14:textId="77777777" w:rsidR="0069295C" w:rsidRDefault="0069295C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the behaviour of students and promote and maintain a calm working environment</w:t>
            </w:r>
          </w:p>
          <w:p w14:paraId="73F23073" w14:textId="77777777" w:rsidR="0069295C" w:rsidRDefault="0069295C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D39A503" w14:textId="77777777" w:rsidR="0069295C" w:rsidRDefault="0069295C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relate well to students</w:t>
            </w:r>
          </w:p>
          <w:p w14:paraId="177C3A09" w14:textId="77777777" w:rsidR="0069295C" w:rsidRDefault="0069295C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3CB2BDC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 xml:space="preserve">Good </w:t>
            </w:r>
            <w:r w:rsidR="0069295C">
              <w:rPr>
                <w:rFonts w:ascii="Arial" w:hAnsi="Arial" w:cs="Arial"/>
              </w:rPr>
              <w:t>ICT skills</w:t>
            </w:r>
          </w:p>
          <w:p w14:paraId="745E606C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3A616B4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 xml:space="preserve">Excellent interpersonal skills </w:t>
            </w:r>
          </w:p>
          <w:p w14:paraId="75C1E0D0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9DA7B35" w14:textId="77777777" w:rsidR="00DF5660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>Good organisational skills</w:t>
            </w:r>
          </w:p>
          <w:p w14:paraId="3DB56C9B" w14:textId="77777777" w:rsidR="00DF5660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41453AB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identify work priorities and manage own workload</w:t>
            </w:r>
          </w:p>
          <w:p w14:paraId="4ADAAD66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23AF9A5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>Ability to interp</w:t>
            </w:r>
            <w:r w:rsidR="0069295C">
              <w:rPr>
                <w:rFonts w:ascii="Arial" w:hAnsi="Arial" w:cs="Arial"/>
              </w:rPr>
              <w:t>ret varying situations and adapt accordingly</w:t>
            </w:r>
          </w:p>
          <w:p w14:paraId="6B8815BE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5EB6FBF4" w14:textId="77777777" w:rsidR="00DF5660" w:rsidRPr="00ED71EB" w:rsidRDefault="0069295C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establish positive relationships</w:t>
            </w:r>
          </w:p>
          <w:p w14:paraId="2CECA911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E1EBA76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>Ability to cope wit</w:t>
            </w:r>
            <w:r w:rsidR="0069295C">
              <w:rPr>
                <w:rFonts w:ascii="Arial" w:hAnsi="Arial" w:cs="Arial"/>
              </w:rPr>
              <w:t>h conflicting demands</w:t>
            </w:r>
            <w:r w:rsidRPr="00ED71EB">
              <w:rPr>
                <w:rFonts w:ascii="Arial" w:hAnsi="Arial" w:cs="Arial"/>
              </w:rPr>
              <w:t xml:space="preserve"> and interruptions</w:t>
            </w:r>
          </w:p>
          <w:p w14:paraId="4BE3E6B5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1167D2F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>Ability to meet the physical demands of the post</w:t>
            </w:r>
          </w:p>
          <w:p w14:paraId="56CD15DE" w14:textId="77777777" w:rsidR="00DF5660" w:rsidRPr="00ED71EB" w:rsidRDefault="00DF5660" w:rsidP="00DF566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</w:tcPr>
          <w:p w14:paraId="14CCBC6B" w14:textId="77777777" w:rsidR="00DF5660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D6520DA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7BAA05B6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44AA1200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4B815FA5" w14:textId="77777777" w:rsidR="00DF5660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3D3F0805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362381CE" w14:textId="77777777" w:rsidR="00DF5660" w:rsidRDefault="00DF5660" w:rsidP="0069295C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B379B73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6F53358F" w14:textId="77777777" w:rsidR="00DF5660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663AA449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72BD6FBD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6874A317" w14:textId="77777777" w:rsidR="00DF5660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5DA185E4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189A622F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75B55D31" w14:textId="77777777" w:rsidR="00DF5660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49C522E0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2AD7D1CE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34988AED" w14:textId="77777777" w:rsidR="00DF5660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5B167DB0" w14:textId="77777777" w:rsidR="0069295C" w:rsidRDefault="0069295C" w:rsidP="00DF5660">
            <w:pPr>
              <w:jc w:val="center"/>
              <w:rPr>
                <w:bCs/>
              </w:rPr>
            </w:pPr>
          </w:p>
          <w:p w14:paraId="08E0AFBE" w14:textId="77777777" w:rsidR="0069295C" w:rsidRDefault="0069295C" w:rsidP="00DF5660">
            <w:pPr>
              <w:jc w:val="center"/>
              <w:rPr>
                <w:bCs/>
              </w:rPr>
            </w:pPr>
          </w:p>
          <w:p w14:paraId="2EC2C798" w14:textId="77777777" w:rsidR="0069295C" w:rsidRDefault="0069295C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016FD535" w14:textId="77777777" w:rsidR="0069295C" w:rsidRDefault="0069295C" w:rsidP="00DF5660">
            <w:pPr>
              <w:jc w:val="center"/>
              <w:rPr>
                <w:bCs/>
              </w:rPr>
            </w:pPr>
          </w:p>
          <w:p w14:paraId="3A531491" w14:textId="77777777" w:rsidR="0069295C" w:rsidRDefault="0069295C" w:rsidP="00DF5660">
            <w:pPr>
              <w:jc w:val="center"/>
              <w:rPr>
                <w:bCs/>
              </w:rPr>
            </w:pPr>
          </w:p>
          <w:p w14:paraId="2048CF01" w14:textId="77777777" w:rsidR="0069295C" w:rsidRPr="00ED71EB" w:rsidRDefault="0069295C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DF5660" w:rsidRPr="00ED71EB" w14:paraId="335ABAB5" w14:textId="77777777" w:rsidTr="00DF5660">
        <w:trPr>
          <w:trHeight w:val="473"/>
        </w:trPr>
        <w:tc>
          <w:tcPr>
            <w:tcW w:w="3168" w:type="dxa"/>
          </w:tcPr>
          <w:p w14:paraId="6225449D" w14:textId="77777777" w:rsidR="00DF5660" w:rsidRPr="00ED71EB" w:rsidRDefault="00DF5660" w:rsidP="00DF5660">
            <w:pPr>
              <w:rPr>
                <w:b/>
              </w:rPr>
            </w:pPr>
            <w:r w:rsidRPr="00ED71EB">
              <w:rPr>
                <w:b/>
              </w:rPr>
              <w:t>TRAINING</w:t>
            </w:r>
          </w:p>
          <w:p w14:paraId="4AC615B3" w14:textId="77777777" w:rsidR="00DF5660" w:rsidRPr="00ED71EB" w:rsidRDefault="00DF5660" w:rsidP="00DF5660">
            <w:pPr>
              <w:rPr>
                <w:b/>
              </w:rPr>
            </w:pPr>
          </w:p>
        </w:tc>
        <w:tc>
          <w:tcPr>
            <w:tcW w:w="5310" w:type="dxa"/>
          </w:tcPr>
          <w:p w14:paraId="2C3B45A0" w14:textId="77777777" w:rsidR="00DF5660" w:rsidRPr="00ED71EB" w:rsidRDefault="00DF5660" w:rsidP="00DF5660">
            <w:r w:rsidRPr="00ED71EB">
              <w:t>Interest in own personal development and willingness to undertake further training</w:t>
            </w:r>
          </w:p>
          <w:p w14:paraId="78EADD8B" w14:textId="77777777" w:rsidR="00DF5660" w:rsidRPr="00ED71EB" w:rsidRDefault="00DF5660" w:rsidP="00DF5660"/>
        </w:tc>
        <w:tc>
          <w:tcPr>
            <w:tcW w:w="1350" w:type="dxa"/>
          </w:tcPr>
          <w:p w14:paraId="65421634" w14:textId="77777777" w:rsidR="00DF5660" w:rsidRPr="00ED71EB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DF5660" w:rsidRPr="00ED71EB" w14:paraId="11B23EA5" w14:textId="77777777" w:rsidTr="00DF5660">
        <w:trPr>
          <w:trHeight w:val="85"/>
        </w:trPr>
        <w:tc>
          <w:tcPr>
            <w:tcW w:w="3168" w:type="dxa"/>
          </w:tcPr>
          <w:p w14:paraId="3AB98839" w14:textId="77777777" w:rsidR="0069295C" w:rsidRDefault="00DF5660" w:rsidP="0069295C">
            <w:pPr>
              <w:rPr>
                <w:b/>
              </w:rPr>
            </w:pPr>
            <w:r w:rsidRPr="00ED71EB">
              <w:rPr>
                <w:b/>
              </w:rPr>
              <w:t>EDUCATION/</w:t>
            </w:r>
            <w:bookmarkStart w:id="4" w:name="_Toc226863984"/>
            <w:bookmarkStart w:id="5" w:name="_Toc226864233"/>
            <w:bookmarkStart w:id="6" w:name="_Toc230418140"/>
            <w:bookmarkStart w:id="7" w:name="_Toc230418408"/>
          </w:p>
          <w:p w14:paraId="7AABBDB5" w14:textId="77777777" w:rsidR="00DF5660" w:rsidRPr="0069295C" w:rsidRDefault="00DF5660" w:rsidP="0069295C">
            <w:pPr>
              <w:rPr>
                <w:b/>
              </w:rPr>
            </w:pPr>
            <w:r w:rsidRPr="0069295C">
              <w:rPr>
                <w:b/>
              </w:rPr>
              <w:lastRenderedPageBreak/>
              <w:t>QUALIFICATIONS</w:t>
            </w:r>
            <w:bookmarkEnd w:id="4"/>
            <w:bookmarkEnd w:id="5"/>
            <w:bookmarkEnd w:id="6"/>
            <w:bookmarkEnd w:id="7"/>
          </w:p>
          <w:p w14:paraId="2999C224" w14:textId="77777777" w:rsidR="00DF5660" w:rsidRPr="00ED71EB" w:rsidRDefault="00DF5660" w:rsidP="00DF5660">
            <w:pPr>
              <w:pStyle w:val="BodyText3"/>
            </w:pPr>
            <w:r w:rsidRPr="00ED71EB">
              <w:t>NB  Full regard must be paid to overseas qualifications</w:t>
            </w:r>
          </w:p>
          <w:p w14:paraId="0AB99C73" w14:textId="77777777" w:rsidR="00DF5660" w:rsidRPr="00ED71EB" w:rsidRDefault="00DF5660" w:rsidP="00DF5660"/>
        </w:tc>
        <w:tc>
          <w:tcPr>
            <w:tcW w:w="5310" w:type="dxa"/>
          </w:tcPr>
          <w:p w14:paraId="0DB39231" w14:textId="77777777" w:rsidR="00DF5660" w:rsidRDefault="0069295C" w:rsidP="00DF5660">
            <w:r>
              <w:lastRenderedPageBreak/>
              <w:t>GCSE’s in English,</w:t>
            </w:r>
            <w:r w:rsidR="00DF5660" w:rsidRPr="00ED71EB">
              <w:t xml:space="preserve"> Mathematics</w:t>
            </w:r>
            <w:r>
              <w:t xml:space="preserve"> and Science</w:t>
            </w:r>
            <w:r w:rsidR="00DF5660" w:rsidRPr="00ED71EB">
              <w:t xml:space="preserve"> </w:t>
            </w:r>
            <w:r w:rsidR="00DF5660" w:rsidRPr="00ED71EB">
              <w:lastRenderedPageBreak/>
              <w:t>at grade A*-C or e</w:t>
            </w:r>
            <w:r w:rsidR="00DF5660">
              <w:t>quivalent</w:t>
            </w:r>
          </w:p>
          <w:p w14:paraId="3CFC0DEF" w14:textId="77777777" w:rsidR="0069295C" w:rsidRDefault="0069295C" w:rsidP="00DF5660"/>
          <w:p w14:paraId="2CAF6324" w14:textId="77777777" w:rsidR="0069295C" w:rsidRDefault="0069295C" w:rsidP="00DF5660">
            <w:r>
              <w:t>Teaching Assistant qualifications</w:t>
            </w:r>
          </w:p>
          <w:p w14:paraId="5F7B2355" w14:textId="77777777" w:rsidR="00DF5660" w:rsidRDefault="00DF5660" w:rsidP="00DF5660">
            <w:pPr>
              <w:pStyle w:val="BodyText2"/>
              <w:tabs>
                <w:tab w:val="left" w:pos="2160"/>
              </w:tabs>
            </w:pPr>
          </w:p>
          <w:p w14:paraId="12076A1E" w14:textId="77777777" w:rsidR="00DF5660" w:rsidRPr="00ED71EB" w:rsidRDefault="00DF5660" w:rsidP="00DF5660">
            <w:pPr>
              <w:pStyle w:val="BodyText2"/>
              <w:tabs>
                <w:tab w:val="left" w:pos="2160"/>
              </w:tabs>
            </w:pPr>
            <w:r>
              <w:t>ECD</w:t>
            </w:r>
            <w:r w:rsidR="0069295C">
              <w:t>L or equivalent</w:t>
            </w:r>
          </w:p>
        </w:tc>
        <w:tc>
          <w:tcPr>
            <w:tcW w:w="1350" w:type="dxa"/>
          </w:tcPr>
          <w:p w14:paraId="417ECC80" w14:textId="77777777" w:rsidR="00DF5660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AF/I</w:t>
            </w:r>
          </w:p>
          <w:p w14:paraId="38782EE8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75AC3D0A" w14:textId="77777777" w:rsidR="00DF5660" w:rsidRDefault="00DF5660" w:rsidP="00DF5660">
            <w:pPr>
              <w:jc w:val="center"/>
              <w:rPr>
                <w:bCs/>
              </w:rPr>
            </w:pPr>
          </w:p>
          <w:p w14:paraId="6BAEA2C3" w14:textId="77777777" w:rsidR="00DF5660" w:rsidRPr="00ED71EB" w:rsidRDefault="00DF5660" w:rsidP="00DF5660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25A7160B" w14:textId="77777777" w:rsidR="00DF5660" w:rsidRPr="00ED71EB" w:rsidRDefault="00DF5660" w:rsidP="00DF5660">
            <w:pPr>
              <w:jc w:val="center"/>
              <w:rPr>
                <w:bCs/>
              </w:rPr>
            </w:pPr>
          </w:p>
          <w:p w14:paraId="16055993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664A0B01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419524D1" w14:textId="77777777" w:rsidR="00DF5660" w:rsidRPr="00ED71EB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</w:tc>
      </w:tr>
      <w:tr w:rsidR="00DF5660" w:rsidRPr="00ED71EB" w14:paraId="63045FC3" w14:textId="77777777" w:rsidTr="00DF5660">
        <w:tc>
          <w:tcPr>
            <w:tcW w:w="3168" w:type="dxa"/>
          </w:tcPr>
          <w:p w14:paraId="7E19F5D0" w14:textId="77777777" w:rsidR="00DF5660" w:rsidRPr="00ED71EB" w:rsidRDefault="00DF5660" w:rsidP="00DF5660">
            <w:r w:rsidRPr="00ED71EB">
              <w:rPr>
                <w:b/>
              </w:rPr>
              <w:lastRenderedPageBreak/>
              <w:t>OTHER</w:t>
            </w:r>
          </w:p>
          <w:p w14:paraId="44F81D68" w14:textId="77777777" w:rsidR="00DF5660" w:rsidRPr="00ED71EB" w:rsidRDefault="00DF5660" w:rsidP="00DF5660">
            <w:pPr>
              <w:rPr>
                <w:b/>
              </w:rPr>
            </w:pPr>
          </w:p>
          <w:p w14:paraId="7D8CE788" w14:textId="77777777" w:rsidR="00DF5660" w:rsidRPr="00ED71EB" w:rsidRDefault="00DF5660" w:rsidP="00DF5660">
            <w:pPr>
              <w:rPr>
                <w:b/>
              </w:rPr>
            </w:pPr>
          </w:p>
        </w:tc>
        <w:tc>
          <w:tcPr>
            <w:tcW w:w="5310" w:type="dxa"/>
          </w:tcPr>
          <w:p w14:paraId="219B5AEC" w14:textId="77777777" w:rsidR="00DF5660" w:rsidRDefault="00DF5660" w:rsidP="00DF5660">
            <w:pPr>
              <w:pStyle w:val="BodyText2"/>
              <w:tabs>
                <w:tab w:val="left" w:pos="2160"/>
              </w:tabs>
            </w:pPr>
            <w:r>
              <w:t>Must be willing to work in a developing and pressured environment in order to meet the needs of the school</w:t>
            </w:r>
          </w:p>
          <w:p w14:paraId="5FFBD5CA" w14:textId="77777777" w:rsidR="00DF5660" w:rsidRDefault="00DF5660" w:rsidP="00DF5660">
            <w:pPr>
              <w:pStyle w:val="BodyText2"/>
              <w:tabs>
                <w:tab w:val="left" w:pos="2160"/>
              </w:tabs>
            </w:pPr>
          </w:p>
          <w:p w14:paraId="5B45A037" w14:textId="77777777" w:rsidR="00DF5660" w:rsidRPr="00ED71EB" w:rsidRDefault="00DF5660" w:rsidP="00DF5660">
            <w:pPr>
              <w:pStyle w:val="BodyText2"/>
              <w:tabs>
                <w:tab w:val="left" w:pos="2160"/>
              </w:tabs>
            </w:pPr>
            <w:r>
              <w:t>Able and confident to work on own initiative whilst being part of a team</w:t>
            </w:r>
          </w:p>
        </w:tc>
        <w:tc>
          <w:tcPr>
            <w:tcW w:w="1350" w:type="dxa"/>
          </w:tcPr>
          <w:p w14:paraId="19204529" w14:textId="77777777" w:rsidR="00DF5660" w:rsidRPr="00520576" w:rsidRDefault="00DF5660" w:rsidP="00DF5660">
            <w:pPr>
              <w:pStyle w:val="BodyText2"/>
              <w:tabs>
                <w:tab w:val="left" w:pos="2160"/>
              </w:tabs>
              <w:jc w:val="center"/>
            </w:pPr>
            <w:r w:rsidRPr="00520576">
              <w:t>AF/I</w:t>
            </w:r>
          </w:p>
          <w:p w14:paraId="0609EDF2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/>
              </w:rPr>
            </w:pPr>
          </w:p>
          <w:p w14:paraId="45FA0B4B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/>
              </w:rPr>
            </w:pPr>
          </w:p>
          <w:p w14:paraId="249026CC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  <w:rPr>
                <w:b/>
              </w:rPr>
            </w:pPr>
          </w:p>
          <w:p w14:paraId="492D1ED3" w14:textId="77777777" w:rsidR="00DF5660" w:rsidRPr="00520576" w:rsidRDefault="00DF5660" w:rsidP="00DF5660">
            <w:pPr>
              <w:pStyle w:val="BodyText2"/>
              <w:tabs>
                <w:tab w:val="left" w:pos="2160"/>
              </w:tabs>
              <w:jc w:val="center"/>
            </w:pPr>
            <w:r w:rsidRPr="00520576">
              <w:t>AF/I</w:t>
            </w:r>
          </w:p>
        </w:tc>
      </w:tr>
      <w:tr w:rsidR="00DF5660" w:rsidRPr="00ED71EB" w14:paraId="323BC78A" w14:textId="77777777" w:rsidTr="00DF5660">
        <w:tc>
          <w:tcPr>
            <w:tcW w:w="3168" w:type="dxa"/>
          </w:tcPr>
          <w:p w14:paraId="39DAB73F" w14:textId="77777777" w:rsidR="00DF5660" w:rsidRPr="00ED71EB" w:rsidRDefault="00DF5660" w:rsidP="00DF5660">
            <w:r w:rsidRPr="00ED71EB">
              <w:rPr>
                <w:b/>
              </w:rPr>
              <w:t>CONTRA INDICATION</w:t>
            </w:r>
          </w:p>
          <w:p w14:paraId="16B4CBF3" w14:textId="77777777" w:rsidR="00DF5660" w:rsidRPr="00ED71EB" w:rsidRDefault="00DF5660" w:rsidP="00DF5660"/>
          <w:p w14:paraId="3100D782" w14:textId="77777777" w:rsidR="00DF5660" w:rsidRPr="00ED71EB" w:rsidRDefault="00DF5660" w:rsidP="00DF5660">
            <w:pPr>
              <w:rPr>
                <w:b/>
              </w:rPr>
            </w:pPr>
          </w:p>
        </w:tc>
        <w:tc>
          <w:tcPr>
            <w:tcW w:w="5310" w:type="dxa"/>
          </w:tcPr>
          <w:p w14:paraId="085872D7" w14:textId="77777777" w:rsidR="00DF5660" w:rsidRDefault="00DF5660" w:rsidP="00DF5660">
            <w:r w:rsidRPr="00ED71EB">
              <w:t>Criminal convictions involving offences against children</w:t>
            </w:r>
          </w:p>
          <w:p w14:paraId="443A6910" w14:textId="77777777" w:rsidR="00DF5660" w:rsidRDefault="00DF5660" w:rsidP="00DF5660"/>
          <w:p w14:paraId="0FDD652E" w14:textId="144CA088" w:rsidR="00DF5660" w:rsidRDefault="00DF5660" w:rsidP="00DF5660">
            <w:r>
              <w:t xml:space="preserve">Unsatisfactory </w:t>
            </w:r>
            <w:r w:rsidR="0039288D">
              <w:t>DBS</w:t>
            </w:r>
            <w:r>
              <w:t xml:space="preserve"> check</w:t>
            </w:r>
          </w:p>
          <w:p w14:paraId="3B7F4B6F" w14:textId="77777777" w:rsidR="00DF5660" w:rsidRDefault="00DF5660" w:rsidP="00DF5660"/>
          <w:p w14:paraId="1D7DC43B" w14:textId="77777777" w:rsidR="00DF5660" w:rsidRDefault="00DF5660" w:rsidP="00DF5660">
            <w:r>
              <w:t>Ineligibility to work in the UK</w:t>
            </w:r>
          </w:p>
          <w:p w14:paraId="7CDDDC47" w14:textId="77777777" w:rsidR="00DF5660" w:rsidRDefault="00DF5660" w:rsidP="00DF5660"/>
          <w:p w14:paraId="66588F9E" w14:textId="77777777" w:rsidR="00DF5660" w:rsidRDefault="00DF5660" w:rsidP="00DF5660">
            <w:r>
              <w:t>Inability to work under pressure</w:t>
            </w:r>
          </w:p>
          <w:p w14:paraId="6E8A9C1A" w14:textId="77777777" w:rsidR="00DF5660" w:rsidRPr="00ED71EB" w:rsidRDefault="00DF5660" w:rsidP="00DF5660"/>
        </w:tc>
        <w:tc>
          <w:tcPr>
            <w:tcW w:w="1350" w:type="dxa"/>
          </w:tcPr>
          <w:p w14:paraId="56938D60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  <w:r w:rsidRPr="00127E39">
              <w:t>AF/I</w:t>
            </w:r>
          </w:p>
          <w:p w14:paraId="75A3867F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</w:p>
          <w:p w14:paraId="1D6BA230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</w:p>
          <w:p w14:paraId="4539BC37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  <w:r w:rsidRPr="00127E39">
              <w:t>AF/I</w:t>
            </w:r>
          </w:p>
          <w:p w14:paraId="52F66D56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</w:p>
          <w:p w14:paraId="52CD5089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  <w:r w:rsidRPr="00127E39">
              <w:t>AF/I</w:t>
            </w:r>
          </w:p>
          <w:p w14:paraId="29977EDF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</w:p>
          <w:p w14:paraId="33EB0874" w14:textId="77777777" w:rsidR="00DF5660" w:rsidRDefault="00DF5660" w:rsidP="00DF5660">
            <w:pPr>
              <w:pStyle w:val="BodyText2"/>
              <w:tabs>
                <w:tab w:val="left" w:pos="2160"/>
              </w:tabs>
              <w:jc w:val="center"/>
            </w:pPr>
            <w:r w:rsidRPr="00127E39">
              <w:t>AF/I</w:t>
            </w:r>
          </w:p>
          <w:p w14:paraId="5AB02301" w14:textId="77777777" w:rsidR="00DF5660" w:rsidRPr="00127E39" w:rsidRDefault="00DF5660" w:rsidP="00DF5660">
            <w:pPr>
              <w:pStyle w:val="BodyText2"/>
              <w:tabs>
                <w:tab w:val="left" w:pos="2160"/>
              </w:tabs>
              <w:jc w:val="center"/>
            </w:pPr>
          </w:p>
        </w:tc>
      </w:tr>
    </w:tbl>
    <w:p w14:paraId="3A62BB5F" w14:textId="77777777" w:rsidR="00DF5660" w:rsidRDefault="00DF5660" w:rsidP="00DF5660">
      <w:pPr>
        <w:pStyle w:val="BodyText"/>
        <w:rPr>
          <w:rFonts w:cs="Arial"/>
        </w:rPr>
      </w:pPr>
    </w:p>
    <w:p w14:paraId="78BAF4DD" w14:textId="77777777" w:rsidR="00DF5660" w:rsidRDefault="00DF5660"/>
    <w:sectPr w:rsidR="00DF5660" w:rsidSect="002164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2250" w14:textId="77777777" w:rsidR="009004B0" w:rsidRDefault="009004B0" w:rsidP="009004B0">
      <w:r>
        <w:separator/>
      </w:r>
    </w:p>
  </w:endnote>
  <w:endnote w:type="continuationSeparator" w:id="0">
    <w:p w14:paraId="1E424E85" w14:textId="77777777" w:rsidR="009004B0" w:rsidRDefault="009004B0" w:rsidP="0090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BBD2" w14:textId="77777777" w:rsidR="009004B0" w:rsidRDefault="009004B0" w:rsidP="009004B0">
      <w:r>
        <w:separator/>
      </w:r>
    </w:p>
  </w:footnote>
  <w:footnote w:type="continuationSeparator" w:id="0">
    <w:p w14:paraId="19A1797E" w14:textId="77777777" w:rsidR="009004B0" w:rsidRDefault="009004B0" w:rsidP="0090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02E1" w14:textId="77777777" w:rsidR="009004B0" w:rsidRDefault="0090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A0E"/>
    <w:rsid w:val="002164F2"/>
    <w:rsid w:val="003551FD"/>
    <w:rsid w:val="0039288D"/>
    <w:rsid w:val="004B6A0E"/>
    <w:rsid w:val="004C46C6"/>
    <w:rsid w:val="005C4205"/>
    <w:rsid w:val="0069295C"/>
    <w:rsid w:val="006F6B07"/>
    <w:rsid w:val="00700774"/>
    <w:rsid w:val="008C5731"/>
    <w:rsid w:val="009004B0"/>
    <w:rsid w:val="00C96565"/>
    <w:rsid w:val="00DE5290"/>
    <w:rsid w:val="00D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9C62F2"/>
  <w15:docId w15:val="{BC91989E-3981-4442-AB9B-91AE9FCF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0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B6A0E"/>
    <w:pPr>
      <w:keepNext/>
      <w:ind w:firstLine="720"/>
      <w:jc w:val="both"/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B6A0E"/>
    <w:pPr>
      <w:keepNext/>
      <w:ind w:right="-42"/>
      <w:jc w:val="both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B6A0E"/>
    <w:rPr>
      <w:rFonts w:ascii="Arial" w:eastAsia="Times New Roman" w:hAnsi="Arial" w:cs="Arial"/>
      <w:i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4B6A0E"/>
    <w:rPr>
      <w:rFonts w:ascii="Arial" w:eastAsia="Times New Roman" w:hAnsi="Arial" w:cs="Arial"/>
      <w:b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rsid w:val="004B6A0E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4B6A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4B6A0E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B6A0E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6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60"/>
    <w:rPr>
      <w:rFonts w:ascii="Arial" w:eastAsia="Times New Roman" w:hAnsi="Arial" w:cs="Arial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F5660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F56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0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4B0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AMcGoldrick</dc:creator>
  <cp:keywords/>
  <dc:description/>
  <cp:lastModifiedBy>Agnieszka Uzlis</cp:lastModifiedBy>
  <cp:revision>6</cp:revision>
  <cp:lastPrinted>2022-09-07T10:00:00Z</cp:lastPrinted>
  <dcterms:created xsi:type="dcterms:W3CDTF">2011-05-10T15:42:00Z</dcterms:created>
  <dcterms:modified xsi:type="dcterms:W3CDTF">2022-09-07T10:00:00Z</dcterms:modified>
</cp:coreProperties>
</file>