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B2" w:rsidRDefault="003E50B2" w:rsidP="00D529C7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3E50B2" w:rsidRDefault="00D529C7" w:rsidP="003E50B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64CCDFC5" wp14:editId="22B1730B">
                <wp:extent cx="5730240" cy="1127760"/>
                <wp:effectExtent l="0" t="0" r="0" b="0"/>
                <wp:docPr id="3534" name="Group 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1127760"/>
                          <a:chOff x="0" y="0"/>
                          <a:chExt cx="5730240" cy="1127760"/>
                        </a:xfrm>
                      </wpg:grpSpPr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0" cy="563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880"/>
                            <a:ext cx="5730240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54C9B4" id="Group 3534" o:spid="_x0000_s1026" style="width:451.2pt;height:88.8pt;mso-position-horizontal-relative:char;mso-position-vertical-relative:line" coordsize="57302,112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0" o:spid="_x0000_s1027" type="#_x0000_t75" style="position:absolute;width:57302;height:5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XrHBAAAA3AAAAA8AAABkcnMvZG93bnJldi54bWxET8tqwkAU3Rf8h+EK3dVJVESio0ShGLBU&#10;fOD6krkmIZk7ITON6d87i0KXh/NebwfTiJ46V1lWEE8iEMS51RUXCm7Xz48lCOeRNTaWScEvOdhu&#10;Rm9rTLR98pn6iy9ECGGXoILS+zaR0uUlGXQT2xIH7mE7gz7ArpC6w2cIN42cRtFCGqw4NJTY0r6k&#10;vL78GAWU1kM2z77b++LITbbzLj4dvpR6Hw/pCoSnwf+L/9yZVjCbh/nhTDgCcvM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IXrHBAAAA3AAAAA8AAAAAAAAAAAAAAAAAnwIA&#10;AGRycy9kb3ducmV2LnhtbFBLBQYAAAAABAAEAPcAAACNAwAAAAA=&#10;">
                  <v:imagedata r:id="rId7" o:title=""/>
                </v:shape>
                <v:shape id="Picture 341" o:spid="_x0000_s1028" type="#_x0000_t75" style="position:absolute;top:5638;width:57302;height:5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LStjCAAAA3AAAAA8AAABkcnMvZG93bnJldi54bWxEj0Frg0AUhO+B/oflFXpLVtsgxWYVkRRK&#10;bom99PZwX1XqvpXdrdp/3w0Echxm5hvmUK5mFDM5P1hWkO4SEMSt1QN3Cj6b9+0rCB+QNY6WScEf&#10;eSiLh80Bc20XPtN8CZ2IEPY5KuhDmHIpfduTQb+zE3H0vq0zGKJ0ndQOlwg3o3xOkkwaHDgu9DhR&#10;3VP7c/k1CpbjbFpHLjXNV52lzfE0UJUp9fS4Vm8gAq3hHr61P7SCl30K1zPxCMj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S0rYwgAAANwAAAAPAAAAAAAAAAAAAAAAAJ8C&#10;AABkcnMvZG93bnJldi54bWxQSwUGAAAAAAQABAD3AAAAjgMAAAAA&#10;">
                  <v:imagedata r:id="rId8" o:title=""/>
                </v:shape>
                <w10:anchorlock/>
              </v:group>
            </w:pict>
          </mc:Fallback>
        </mc:AlternateContent>
      </w:r>
    </w:p>
    <w:p w:rsidR="00045BA5" w:rsidRDefault="00045BA5" w:rsidP="003E50B2">
      <w:pPr>
        <w:jc w:val="center"/>
        <w:rPr>
          <w:rFonts w:ascii="Arial" w:hAnsi="Arial" w:cs="Arial"/>
          <w:b/>
          <w:sz w:val="36"/>
          <w:szCs w:val="36"/>
        </w:rPr>
      </w:pPr>
    </w:p>
    <w:p w:rsidR="003E50B2" w:rsidRDefault="0063149E" w:rsidP="003E50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COVER SUPERVISOR </w:t>
      </w:r>
    </w:p>
    <w:p w:rsidR="00D529C7" w:rsidRPr="00045BA5" w:rsidRDefault="00D529C7" w:rsidP="003E50B2">
      <w:pPr>
        <w:jc w:val="center"/>
        <w:rPr>
          <w:rFonts w:ascii="Arial" w:hAnsi="Arial" w:cs="Arial"/>
          <w:b/>
          <w:sz w:val="28"/>
          <w:szCs w:val="28"/>
        </w:rPr>
      </w:pPr>
    </w:p>
    <w:p w:rsidR="003E50B2" w:rsidRPr="00045BA5" w:rsidRDefault="003E50B2" w:rsidP="003E50B2">
      <w:pPr>
        <w:jc w:val="center"/>
        <w:rPr>
          <w:rFonts w:ascii="Arial" w:hAnsi="Arial" w:cs="Arial"/>
          <w:b/>
          <w:sz w:val="28"/>
          <w:szCs w:val="28"/>
        </w:rPr>
      </w:pPr>
      <w:r w:rsidRPr="00045BA5">
        <w:rPr>
          <w:rFonts w:ascii="Arial" w:hAnsi="Arial" w:cs="Arial"/>
          <w:b/>
          <w:sz w:val="28"/>
          <w:szCs w:val="28"/>
        </w:rPr>
        <w:t>PERSON SPECIFICATION</w:t>
      </w:r>
    </w:p>
    <w:p w:rsidR="003E50B2" w:rsidRDefault="003E50B2" w:rsidP="003E50B2">
      <w:pPr>
        <w:rPr>
          <w:rFonts w:ascii="Arial" w:hAnsi="Arial" w:cs="Aria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740"/>
      </w:tblGrid>
      <w:tr w:rsidR="003E50B2" w:rsidRPr="007A016B" w:rsidTr="007A016B">
        <w:tc>
          <w:tcPr>
            <w:tcW w:w="2160" w:type="dxa"/>
          </w:tcPr>
          <w:p w:rsidR="003E50B2" w:rsidRPr="004B51AE" w:rsidRDefault="003E50B2" w:rsidP="003E5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Experience</w:t>
            </w:r>
          </w:p>
        </w:tc>
        <w:tc>
          <w:tcPr>
            <w:tcW w:w="7740" w:type="dxa"/>
          </w:tcPr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</w:rPr>
              <w:t xml:space="preserve">Significant past experience of working with children or young people of relevant age. 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</w:rPr>
              <w:t xml:space="preserve">Experience of working with others to achieve shared outcomes.   </w:t>
            </w:r>
          </w:p>
          <w:p w:rsidR="00DF4FBE" w:rsidRPr="004B51AE" w:rsidRDefault="0063149E" w:rsidP="0063149E">
            <w:pPr>
              <w:numPr>
                <w:ilvl w:val="0"/>
                <w:numId w:val="3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</w:rPr>
              <w:t xml:space="preserve">Experience as a teaching assistant or of behaviour management.   </w:t>
            </w:r>
          </w:p>
        </w:tc>
      </w:tr>
      <w:tr w:rsidR="003E50B2" w:rsidRPr="007A016B" w:rsidTr="007A016B">
        <w:tc>
          <w:tcPr>
            <w:tcW w:w="2160" w:type="dxa"/>
          </w:tcPr>
          <w:p w:rsidR="003E50B2" w:rsidRPr="004B51AE" w:rsidRDefault="003E50B2" w:rsidP="003E5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Skills &amp; Attributes</w:t>
            </w:r>
          </w:p>
        </w:tc>
        <w:tc>
          <w:tcPr>
            <w:tcW w:w="7740" w:type="dxa"/>
          </w:tcPr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The ability to motivate students, to manage their behaviour and promote and maintain a calm working environment in the Academy. 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Ability to support the processes and procedures that promote students’ learning.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Good communication skills, written and oral.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Very good competency in reading, writing and mathematics. 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Sound ICT skills.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Ability to relate to and work with young people.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Self-motivated.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Ability to plan work over time and prioritise tasks.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Ability to work as a member of a team.   </w:t>
            </w:r>
          </w:p>
          <w:p w:rsidR="0063149E" w:rsidRPr="0063149E" w:rsidRDefault="0063149E" w:rsidP="0063149E">
            <w:pPr>
              <w:numPr>
                <w:ilvl w:val="0"/>
                <w:numId w:val="33"/>
              </w:num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>Ability to work in a flexible and responsible way with tact, discretion and confidentiality.</w:t>
            </w:r>
          </w:p>
          <w:p w:rsidR="002F7087" w:rsidRPr="004B51AE" w:rsidRDefault="00D529C7" w:rsidP="004B51AE">
            <w:pPr>
              <w:numPr>
                <w:ilvl w:val="0"/>
                <w:numId w:val="3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bCs/>
                <w:sz w:val="22"/>
                <w:szCs w:val="22"/>
              </w:rPr>
              <w:t>The ability to converse at ease with parents/pupils and members of the public and provide advice in accurate spoken English.</w:t>
            </w:r>
          </w:p>
        </w:tc>
      </w:tr>
      <w:tr w:rsidR="003E50B2" w:rsidRPr="007A016B" w:rsidTr="007A016B">
        <w:tc>
          <w:tcPr>
            <w:tcW w:w="2160" w:type="dxa"/>
          </w:tcPr>
          <w:p w:rsidR="003E50B2" w:rsidRPr="004B51AE" w:rsidRDefault="003E50B2" w:rsidP="003E5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Training</w:t>
            </w:r>
          </w:p>
        </w:tc>
        <w:tc>
          <w:tcPr>
            <w:tcW w:w="7740" w:type="dxa"/>
          </w:tcPr>
          <w:p w:rsidR="00D529C7" w:rsidRDefault="0063149E" w:rsidP="0063149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63149E">
              <w:rPr>
                <w:rFonts w:asciiTheme="minorHAnsi" w:hAnsiTheme="minorHAnsi" w:cs="Arial"/>
                <w:sz w:val="22"/>
                <w:szCs w:val="22"/>
              </w:rPr>
              <w:t xml:space="preserve">Ability to undertake any relevant training.    </w:t>
            </w:r>
          </w:p>
          <w:p w:rsidR="0063149E" w:rsidRPr="0063149E" w:rsidRDefault="0063149E" w:rsidP="0063149E">
            <w:pPr>
              <w:pStyle w:val="ListParagraph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50B2" w:rsidRPr="007A016B" w:rsidTr="007A016B">
        <w:tc>
          <w:tcPr>
            <w:tcW w:w="2160" w:type="dxa"/>
          </w:tcPr>
          <w:p w:rsidR="003E50B2" w:rsidRPr="004B51AE" w:rsidRDefault="003E50B2" w:rsidP="003E5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Education &amp; Qualifications</w:t>
            </w:r>
          </w:p>
        </w:tc>
        <w:tc>
          <w:tcPr>
            <w:tcW w:w="7740" w:type="dxa"/>
          </w:tcPr>
          <w:p w:rsidR="004B51AE" w:rsidRPr="0063149E" w:rsidRDefault="0063149E" w:rsidP="0063149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63149E">
              <w:rPr>
                <w:rFonts w:asciiTheme="minorHAnsi" w:eastAsia="Calibri" w:hAnsiTheme="minorHAnsi" w:cs="Arial"/>
                <w:sz w:val="22"/>
                <w:szCs w:val="22"/>
              </w:rPr>
              <w:t xml:space="preserve">Must hold a grade C or better in both GCSE English and Mathematics and preferably in sciences too.   </w:t>
            </w:r>
          </w:p>
          <w:p w:rsidR="0063149E" w:rsidRPr="004B51AE" w:rsidRDefault="0063149E" w:rsidP="0063149E">
            <w:pPr>
              <w:pStyle w:val="ListParagraph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50B2" w:rsidRPr="007A016B" w:rsidTr="007A016B">
        <w:tc>
          <w:tcPr>
            <w:tcW w:w="2160" w:type="dxa"/>
          </w:tcPr>
          <w:p w:rsidR="003E50B2" w:rsidRPr="004B51AE" w:rsidRDefault="003E50B2" w:rsidP="003E5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Other</w:t>
            </w:r>
          </w:p>
        </w:tc>
        <w:tc>
          <w:tcPr>
            <w:tcW w:w="7740" w:type="dxa"/>
          </w:tcPr>
          <w:p w:rsidR="00DF4FBE" w:rsidRPr="004B51AE" w:rsidRDefault="00DF4FBE" w:rsidP="00497257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Ability and willingness to be a personal tutor to a small group of students.</w:t>
            </w:r>
          </w:p>
          <w:p w:rsidR="00497257" w:rsidRPr="004B51AE" w:rsidRDefault="00D529C7" w:rsidP="00497257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497257" w:rsidRPr="004B51AE">
              <w:rPr>
                <w:rFonts w:asciiTheme="minorHAnsi" w:hAnsiTheme="minorHAnsi" w:cs="Arial"/>
                <w:sz w:val="22"/>
                <w:szCs w:val="22"/>
              </w:rPr>
              <w:t xml:space="preserve"> willingness to participate fully in Academy life.</w:t>
            </w:r>
          </w:p>
          <w:p w:rsidR="00497257" w:rsidRPr="004B51AE" w:rsidRDefault="00497257" w:rsidP="00497257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Be prepared to work some non-standard hours as required</w:t>
            </w:r>
            <w:r w:rsidR="00D529C7" w:rsidRPr="004B51AE">
              <w:rPr>
                <w:rFonts w:asciiTheme="minorHAnsi" w:hAnsiTheme="minorHAnsi" w:cs="Arial"/>
                <w:sz w:val="22"/>
                <w:szCs w:val="22"/>
              </w:rPr>
              <w:t xml:space="preserve"> to support</w:t>
            </w:r>
            <w:r w:rsidR="002F7087" w:rsidRPr="004B51AE">
              <w:rPr>
                <w:rFonts w:asciiTheme="minorHAnsi" w:hAnsiTheme="minorHAnsi" w:cs="Arial"/>
                <w:sz w:val="22"/>
                <w:szCs w:val="22"/>
              </w:rPr>
              <w:t xml:space="preserve"> evening events, such as parents’</w:t>
            </w:r>
            <w:r w:rsidR="00D529C7" w:rsidRPr="004B51AE">
              <w:rPr>
                <w:rFonts w:asciiTheme="minorHAnsi" w:hAnsiTheme="minorHAnsi" w:cs="Arial"/>
                <w:sz w:val="22"/>
                <w:szCs w:val="22"/>
              </w:rPr>
              <w:t xml:space="preserve"> evenings</w:t>
            </w:r>
            <w:r w:rsidRPr="004B51A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DF4FBE" w:rsidRPr="004B51AE" w:rsidRDefault="00497257" w:rsidP="00E3777A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A commitment to equal opportunities.</w:t>
            </w:r>
          </w:p>
          <w:p w:rsidR="00D529C7" w:rsidRPr="004B51AE" w:rsidRDefault="00D529C7" w:rsidP="00E3777A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B51AE">
              <w:rPr>
                <w:rFonts w:asciiTheme="minorHAnsi" w:hAnsiTheme="minorHAnsi" w:cs="Arial"/>
                <w:sz w:val="22"/>
                <w:szCs w:val="22"/>
              </w:rPr>
              <w:t>A commitment to student safety and safeguarding.</w:t>
            </w:r>
          </w:p>
        </w:tc>
      </w:tr>
    </w:tbl>
    <w:p w:rsidR="00D529C7" w:rsidRDefault="00D529C7" w:rsidP="00D529C7">
      <w:pPr>
        <w:spacing w:after="13"/>
        <w:ind w:right="1898"/>
      </w:pPr>
    </w:p>
    <w:p w:rsidR="002F7087" w:rsidRPr="002F7087" w:rsidRDefault="00D529C7" w:rsidP="002F7087">
      <w:pPr>
        <w:shd w:val="clear" w:color="auto" w:fill="FFFFFF"/>
        <w:spacing w:line="320" w:lineRule="atLeast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529C7">
        <w:rPr>
          <w:rFonts w:ascii="Arial" w:hAnsi="Arial" w:cs="Arial"/>
          <w:b/>
          <w:sz w:val="20"/>
          <w:szCs w:val="20"/>
        </w:rPr>
        <w:t xml:space="preserve">Note:  </w:t>
      </w:r>
      <w:r w:rsidR="002F7087">
        <w:rPr>
          <w:rFonts w:ascii="Arial" w:hAnsi="Arial" w:cs="Arial"/>
          <w:b/>
          <w:sz w:val="20"/>
          <w:szCs w:val="20"/>
        </w:rPr>
        <w:t xml:space="preserve">King Edward VI Sheldon Heath Academy </w:t>
      </w:r>
      <w:r w:rsidR="002F7087" w:rsidRPr="002F7087">
        <w:rPr>
          <w:rFonts w:ascii="Arial" w:hAnsi="Arial" w:cs="Arial"/>
          <w:b/>
          <w:sz w:val="20"/>
          <w:szCs w:val="20"/>
          <w:lang w:eastAsia="en-GB"/>
        </w:rPr>
        <w:t>is committed to safeguarding and promoting the welfare of children and expects all staff to share this commitment. An enhanced DBS check is required for this post.</w:t>
      </w:r>
    </w:p>
    <w:p w:rsidR="002C070E" w:rsidRDefault="002C070E" w:rsidP="002C070E">
      <w:pPr>
        <w:rPr>
          <w:rFonts w:ascii="Arial" w:hAnsi="Arial" w:cs="Arial"/>
        </w:rPr>
      </w:pPr>
    </w:p>
    <w:sectPr w:rsidR="002C070E" w:rsidSect="0090555D">
      <w:pgSz w:w="11906" w:h="16838"/>
      <w:pgMar w:top="71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FC8"/>
    <w:multiLevelType w:val="multilevel"/>
    <w:tmpl w:val="9960607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1387401"/>
    <w:multiLevelType w:val="multilevel"/>
    <w:tmpl w:val="E138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45A92"/>
    <w:multiLevelType w:val="hybridMultilevel"/>
    <w:tmpl w:val="BFBC1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6566AC"/>
    <w:multiLevelType w:val="multilevel"/>
    <w:tmpl w:val="9388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7422F"/>
    <w:multiLevelType w:val="hybridMultilevel"/>
    <w:tmpl w:val="B1DCC20C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51DA9"/>
    <w:multiLevelType w:val="multilevel"/>
    <w:tmpl w:val="127EC9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EC666E4"/>
    <w:multiLevelType w:val="hybridMultilevel"/>
    <w:tmpl w:val="E7C8A5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50521"/>
    <w:multiLevelType w:val="multilevel"/>
    <w:tmpl w:val="E5B8899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2980B74"/>
    <w:multiLevelType w:val="hybridMultilevel"/>
    <w:tmpl w:val="C8668F0C"/>
    <w:lvl w:ilvl="0" w:tplc="197A9F3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B42C8"/>
    <w:multiLevelType w:val="multilevel"/>
    <w:tmpl w:val="65F28F1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6154D28"/>
    <w:multiLevelType w:val="hybridMultilevel"/>
    <w:tmpl w:val="9BD6E5D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AA0126C"/>
    <w:multiLevelType w:val="hybridMultilevel"/>
    <w:tmpl w:val="CAA8219E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1FE3707B"/>
    <w:multiLevelType w:val="hybridMultilevel"/>
    <w:tmpl w:val="E440E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C7269"/>
    <w:multiLevelType w:val="hybridMultilevel"/>
    <w:tmpl w:val="E8BCF66E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C4D50"/>
    <w:multiLevelType w:val="multilevel"/>
    <w:tmpl w:val="E7C8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25513"/>
    <w:multiLevelType w:val="hybridMultilevel"/>
    <w:tmpl w:val="E878FA9C"/>
    <w:lvl w:ilvl="0" w:tplc="E1B0C77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D51D34"/>
    <w:multiLevelType w:val="hybridMultilevel"/>
    <w:tmpl w:val="CD8C3050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342017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690FED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8560D98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26C4684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7D0D312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4651C"/>
    <w:multiLevelType w:val="hybridMultilevel"/>
    <w:tmpl w:val="7160D5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251D7"/>
    <w:multiLevelType w:val="hybridMultilevel"/>
    <w:tmpl w:val="CBE23AF0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23E75E0"/>
    <w:multiLevelType w:val="hybridMultilevel"/>
    <w:tmpl w:val="C5504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43DC"/>
    <w:multiLevelType w:val="hybridMultilevel"/>
    <w:tmpl w:val="455A12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620F29"/>
    <w:multiLevelType w:val="hybridMultilevel"/>
    <w:tmpl w:val="B2F63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91D9D"/>
    <w:multiLevelType w:val="hybridMultilevel"/>
    <w:tmpl w:val="ABD8F1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65F4"/>
    <w:multiLevelType w:val="hybridMultilevel"/>
    <w:tmpl w:val="029EDC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03396"/>
    <w:multiLevelType w:val="hybridMultilevel"/>
    <w:tmpl w:val="0ED20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A5482A"/>
    <w:multiLevelType w:val="hybridMultilevel"/>
    <w:tmpl w:val="2C820030"/>
    <w:lvl w:ilvl="0" w:tplc="2AC4EF4C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B320E"/>
    <w:multiLevelType w:val="multilevel"/>
    <w:tmpl w:val="E4AAD55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75E69EB"/>
    <w:multiLevelType w:val="hybridMultilevel"/>
    <w:tmpl w:val="BF106BF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9115F8"/>
    <w:multiLevelType w:val="multilevel"/>
    <w:tmpl w:val="1292F3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C18412C"/>
    <w:multiLevelType w:val="hybridMultilevel"/>
    <w:tmpl w:val="D0140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0C8C"/>
    <w:multiLevelType w:val="hybridMultilevel"/>
    <w:tmpl w:val="D3D059D6"/>
    <w:lvl w:ilvl="0" w:tplc="C0421466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00628"/>
    <w:multiLevelType w:val="hybridMultilevel"/>
    <w:tmpl w:val="16F4D25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87B81"/>
    <w:multiLevelType w:val="hybridMultilevel"/>
    <w:tmpl w:val="88D24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118C6"/>
    <w:multiLevelType w:val="hybridMultilevel"/>
    <w:tmpl w:val="6DDE6F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9C2E2B"/>
    <w:multiLevelType w:val="hybridMultilevel"/>
    <w:tmpl w:val="171E2E16"/>
    <w:lvl w:ilvl="0" w:tplc="0809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8D880110">
      <w:start w:val="14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94525CD"/>
    <w:multiLevelType w:val="hybridMultilevel"/>
    <w:tmpl w:val="182E0676"/>
    <w:lvl w:ilvl="0" w:tplc="904093D6">
      <w:start w:val="2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557EBF"/>
    <w:multiLevelType w:val="hybridMultilevel"/>
    <w:tmpl w:val="7E7AA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1"/>
  </w:num>
  <w:num w:numId="4">
    <w:abstractNumId w:val="12"/>
  </w:num>
  <w:num w:numId="5">
    <w:abstractNumId w:val="2"/>
  </w:num>
  <w:num w:numId="6">
    <w:abstractNumId w:val="20"/>
  </w:num>
  <w:num w:numId="7">
    <w:abstractNumId w:val="31"/>
  </w:num>
  <w:num w:numId="8">
    <w:abstractNumId w:val="27"/>
  </w:num>
  <w:num w:numId="9">
    <w:abstractNumId w:val="35"/>
  </w:num>
  <w:num w:numId="10">
    <w:abstractNumId w:val="15"/>
  </w:num>
  <w:num w:numId="11">
    <w:abstractNumId w:val="30"/>
  </w:num>
  <w:num w:numId="12">
    <w:abstractNumId w:val="11"/>
  </w:num>
  <w:num w:numId="13">
    <w:abstractNumId w:val="34"/>
  </w:num>
  <w:num w:numId="14">
    <w:abstractNumId w:val="1"/>
  </w:num>
  <w:num w:numId="15">
    <w:abstractNumId w:val="8"/>
  </w:num>
  <w:num w:numId="16">
    <w:abstractNumId w:val="16"/>
  </w:num>
  <w:num w:numId="17">
    <w:abstractNumId w:val="23"/>
  </w:num>
  <w:num w:numId="18">
    <w:abstractNumId w:val="32"/>
  </w:num>
  <w:num w:numId="19">
    <w:abstractNumId w:val="4"/>
  </w:num>
  <w:num w:numId="20">
    <w:abstractNumId w:val="29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7"/>
  </w:num>
  <w:num w:numId="26">
    <w:abstractNumId w:val="25"/>
  </w:num>
  <w:num w:numId="27">
    <w:abstractNumId w:val="3"/>
  </w:num>
  <w:num w:numId="28">
    <w:abstractNumId w:val="28"/>
  </w:num>
  <w:num w:numId="29">
    <w:abstractNumId w:val="0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22"/>
  </w:num>
  <w:num w:numId="35">
    <w:abstractNumId w:val="33"/>
  </w:num>
  <w:num w:numId="36">
    <w:abstractNumId w:val="1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DF"/>
    <w:rsid w:val="0004093E"/>
    <w:rsid w:val="00045BA5"/>
    <w:rsid w:val="00064EE3"/>
    <w:rsid w:val="00071787"/>
    <w:rsid w:val="00122412"/>
    <w:rsid w:val="00132CF5"/>
    <w:rsid w:val="001754DF"/>
    <w:rsid w:val="001A257D"/>
    <w:rsid w:val="001C6927"/>
    <w:rsid w:val="002C070E"/>
    <w:rsid w:val="002F7087"/>
    <w:rsid w:val="003E50B2"/>
    <w:rsid w:val="00497257"/>
    <w:rsid w:val="004B51AE"/>
    <w:rsid w:val="00504060"/>
    <w:rsid w:val="005F0543"/>
    <w:rsid w:val="005F61F8"/>
    <w:rsid w:val="0063149E"/>
    <w:rsid w:val="006B7FDC"/>
    <w:rsid w:val="007A016B"/>
    <w:rsid w:val="008F1191"/>
    <w:rsid w:val="0090555D"/>
    <w:rsid w:val="009D7CCA"/>
    <w:rsid w:val="009F4E2E"/>
    <w:rsid w:val="00A077EF"/>
    <w:rsid w:val="00A32FEA"/>
    <w:rsid w:val="00AF708D"/>
    <w:rsid w:val="00B1383A"/>
    <w:rsid w:val="00C2602E"/>
    <w:rsid w:val="00D4655B"/>
    <w:rsid w:val="00D529C7"/>
    <w:rsid w:val="00DF4FBE"/>
    <w:rsid w:val="00E21D72"/>
    <w:rsid w:val="00E3777A"/>
    <w:rsid w:val="00E54743"/>
    <w:rsid w:val="00E647A0"/>
    <w:rsid w:val="00E71FF7"/>
    <w:rsid w:val="00E807B2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479B75-CBEC-471A-A626-6C484ABB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table" w:styleId="TableGrid">
    <w:name w:val="Table Grid"/>
    <w:basedOn w:val="TableNormal"/>
    <w:rsid w:val="00D4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PCB/EG</vt:lpstr>
    </vt:vector>
  </TitlesOfParts>
  <Company>sheldon heath community school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PCB/EG</dc:title>
  <dc:creator>Katerina</dc:creator>
  <cp:lastModifiedBy>Sonia Sheward</cp:lastModifiedBy>
  <cp:revision>2</cp:revision>
  <cp:lastPrinted>2010-09-08T08:56:00Z</cp:lastPrinted>
  <dcterms:created xsi:type="dcterms:W3CDTF">2019-11-25T14:43:00Z</dcterms:created>
  <dcterms:modified xsi:type="dcterms:W3CDTF">2019-11-25T14:43:00Z</dcterms:modified>
</cp:coreProperties>
</file>