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F7AB" w14:textId="77777777" w:rsidR="00603A6E" w:rsidRPr="00CE5A6A" w:rsidRDefault="00DE1C26" w:rsidP="005240E8">
      <w:pPr>
        <w:spacing w:before="63" w:after="0" w:line="272" w:lineRule="exact"/>
        <w:ind w:left="128" w:right="-20"/>
        <w:rPr>
          <w:rFonts w:ascii="Arial" w:eastAsia="Arial" w:hAnsi="Arial" w:cs="Arial"/>
          <w:sz w:val="24"/>
          <w:szCs w:val="24"/>
        </w:rPr>
      </w:pPr>
      <w:r w:rsidRPr="00CE5A6A">
        <w:rPr>
          <w:rFonts w:ascii="Arial" w:eastAsia="Arial" w:hAnsi="Arial" w:cs="Arial"/>
          <w:noProof/>
          <w:sz w:val="24"/>
          <w:szCs w:val="24"/>
          <w:lang w:val="en-GB" w:eastAsia="en-GB"/>
        </w:rPr>
        <mc:AlternateContent>
          <mc:Choice Requires="wps">
            <w:drawing>
              <wp:anchor distT="45720" distB="45720" distL="114300" distR="114300" simplePos="0" relativeHeight="251699712" behindDoc="0" locked="0" layoutInCell="1" allowOverlap="1" wp14:anchorId="2B7354B0" wp14:editId="02849BFD">
                <wp:simplePos x="0" y="0"/>
                <wp:positionH relativeFrom="column">
                  <wp:posOffset>6068060</wp:posOffset>
                </wp:positionH>
                <wp:positionV relativeFrom="paragraph">
                  <wp:posOffset>15240</wp:posOffset>
                </wp:positionV>
                <wp:extent cx="703580" cy="876300"/>
                <wp:effectExtent l="0" t="0" r="1714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876300"/>
                        </a:xfrm>
                        <a:prstGeom prst="rect">
                          <a:avLst/>
                        </a:prstGeom>
                        <a:solidFill>
                          <a:srgbClr val="FFFFFF"/>
                        </a:solidFill>
                        <a:ln w="9525">
                          <a:solidFill>
                            <a:srgbClr val="FFFFFF"/>
                          </a:solidFill>
                          <a:miter lim="0"/>
                          <a:headEnd/>
                          <a:tailEnd/>
                        </a:ln>
                      </wps:spPr>
                      <wps:txbx>
                        <w:txbxContent>
                          <w:p w14:paraId="616C00ED" w14:textId="77777777" w:rsidR="00CE5A6A" w:rsidRDefault="00CE5A6A" w:rsidP="00DE1C26">
                            <w:r w:rsidRPr="00C12EB9">
                              <w:rPr>
                                <w:noProof/>
                                <w:lang w:val="en-GB" w:eastAsia="en-GB"/>
                              </w:rPr>
                              <w:drawing>
                                <wp:inline distT="0" distB="0" distL="0" distR="0" wp14:anchorId="2833A2F5" wp14:editId="5FFF5291">
                                  <wp:extent cx="510540" cy="762000"/>
                                  <wp:effectExtent l="0" t="0" r="3810" b="0"/>
                                  <wp:docPr id="16" name="Picture 16" descr="O:\Andrea\Templates\large shield 4 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ndrea\Templates\large shield 4 house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7354B0" id="_x0000_t202" coordsize="21600,21600" o:spt="202" path="m,l,21600r21600,l21600,xe">
                <v:stroke joinstyle="miter"/>
                <v:path gradientshapeok="t" o:connecttype="rect"/>
              </v:shapetype>
              <v:shape id="Text Box 17" o:spid="_x0000_s1026" type="#_x0000_t202" style="position:absolute;left:0;text-align:left;margin-left:477.8pt;margin-top:1.2pt;width:55.4pt;height:69pt;z-index:2516997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IVHwIAAEoEAAAOAAAAZHJzL2Uyb0RvYy54bWysVFFv2yAQfp+0/4B4X+ykSZNacaouXaZJ&#10;3Vap3Q/AGNtowCEgsbNfvwOnWdS+VfMD4rjj4+777ry+HbQiB+G8BFPS6SSnRBgOtTRtSX897z6t&#10;KPGBmZopMKKkR+Hp7ebjh3VvCzGDDlQtHEEQ44velrQLwRZZ5nknNPMTsMKgswGnWUDTtVntWI/o&#10;WmWzPL/OenC1dcCF93h6PzrpJuE3jeDhZ9N4EYgqKeYW0urSWsU126xZ0TpmO8lPabB3ZKGZNPjo&#10;GeqeBUb2Tr6B0pI78NCECQedQdNILlINWM00f1XNU8esSLUgOd6eafL/D5b/ODw6ImvUbkmJYRo1&#10;ehZDIJ9hIHiE/PTWFxj2ZDEwDHiOsalWbx+A//bEwLZjphV3zkHfCVZjftN4M7u4OuL4CFL136HG&#10;d9g+QAIaGqcjeUgHQXTU6XjWJubC8XCZXy1W6OHoWi2vr/KkXcaKl8vW+fBVgCZxU1KH0idwdnjw&#10;ISbDipeQ+JYHJeudVCoZrq22ypEDwzbZpS/l/ypMGdKX9GYxW4z1vwNCy4D9rqQ+FxgJ+2Lq1IiB&#10;STXuMVtlTgxG0kb6wlANJ0UqqI/IpYOxpXEEcdOB+0NJj+1cUoPzRon6ZlCNm+l8Hrs/GfPFcoaG&#10;u/RUlx5mOAKVNFAybrdhnJi9dbLt8J1RfwN3qGAjE7tR6jGnU9bYsIn003DFibi0U9S/X8DmLwAA&#10;AP//AwBQSwMEFAAGAAgAAAAhAON4bP/eAAAACgEAAA8AAABkcnMvZG93bnJldi54bWxMj81OwzAQ&#10;hO9IvIO1SNyoTZUECHEqBEKCA4eWqmcnXpJQ/0S226Rvz/ZEb7Oa0ew31Wq2hh0xxME7CfcLAQxd&#10;6/XgOgnb7/e7R2AxKaeV8Q4lnDDCqr6+qlSp/eTWeNykjlGJi6WS0Kc0lpzHtker4sKP6Mj78cGq&#10;RGfouA5qonJr+FKIgls1OPrQqxFfe2z3m4OV8Ht6M/5z96Un+zE2u20e9mH9IOXtzfzyDCzhnP7D&#10;cMYndKiJqfEHpyMzEp7yvKCohGUG7OyLoiDVkMpEBryu+OWE+g8AAP//AwBQSwECLQAUAAYACAAA&#10;ACEAtoM4kv4AAADhAQAAEwAAAAAAAAAAAAAAAAAAAAAAW0NvbnRlbnRfVHlwZXNdLnhtbFBLAQIt&#10;ABQABgAIAAAAIQA4/SH/1gAAAJQBAAALAAAAAAAAAAAAAAAAAC8BAABfcmVscy8ucmVsc1BLAQIt&#10;ABQABgAIAAAAIQAIfuIVHwIAAEoEAAAOAAAAAAAAAAAAAAAAAC4CAABkcnMvZTJvRG9jLnhtbFBL&#10;AQItABQABgAIAAAAIQDjeGz/3gAAAAoBAAAPAAAAAAAAAAAAAAAAAHkEAABkcnMvZG93bnJldi54&#10;bWxQSwUGAAAAAAQABADzAAAAhAUAAAAA&#10;" strokecolor="white">
                <v:stroke miterlimit="0"/>
                <v:textbox>
                  <w:txbxContent>
                    <w:p w14:paraId="616C00ED" w14:textId="77777777" w:rsidR="00CE5A6A" w:rsidRDefault="00CE5A6A" w:rsidP="00DE1C26">
                      <w:r w:rsidRPr="00C12EB9">
                        <w:rPr>
                          <w:noProof/>
                          <w:lang w:val="en-GB" w:eastAsia="en-GB"/>
                        </w:rPr>
                        <w:drawing>
                          <wp:inline distT="0" distB="0" distL="0" distR="0" wp14:anchorId="2833A2F5" wp14:editId="5FFF5291">
                            <wp:extent cx="510540" cy="762000"/>
                            <wp:effectExtent l="0" t="0" r="3810" b="0"/>
                            <wp:docPr id="16" name="Picture 16" descr="O:\Andrea\Templates\large shield 4 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ndrea\Templates\large shield 4 hous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txbxContent>
                </v:textbox>
                <w10:wrap type="square"/>
              </v:shape>
            </w:pict>
          </mc:Fallback>
        </mc:AlternateContent>
      </w:r>
      <w:r w:rsidRPr="00CE5A6A">
        <w:rPr>
          <w:rFonts w:ascii="Arial" w:eastAsia="Arial" w:hAnsi="Arial" w:cs="Arial"/>
          <w:noProof/>
          <w:sz w:val="24"/>
          <w:szCs w:val="24"/>
          <w:lang w:val="en-GB" w:eastAsia="en-GB"/>
        </w:rPr>
        <mc:AlternateContent>
          <mc:Choice Requires="wps">
            <w:drawing>
              <wp:anchor distT="45720" distB="45720" distL="114300" distR="114300" simplePos="0" relativeHeight="251700736" behindDoc="0" locked="0" layoutInCell="1" allowOverlap="1" wp14:anchorId="3460E74B" wp14:editId="0495EC70">
                <wp:simplePos x="0" y="0"/>
                <wp:positionH relativeFrom="column">
                  <wp:posOffset>107315</wp:posOffset>
                </wp:positionH>
                <wp:positionV relativeFrom="paragraph">
                  <wp:posOffset>0</wp:posOffset>
                </wp:positionV>
                <wp:extent cx="1666875" cy="828675"/>
                <wp:effectExtent l="0" t="0" r="28575"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w="9525">
                          <a:solidFill>
                            <a:sysClr val="window" lastClr="FFFFFF"/>
                          </a:solidFill>
                          <a:miter lim="800000"/>
                          <a:headEnd/>
                          <a:tailEnd/>
                        </a:ln>
                      </wps:spPr>
                      <wps:txbx>
                        <w:txbxContent>
                          <w:p w14:paraId="6705A7B2" w14:textId="77777777" w:rsidR="00CE5A6A" w:rsidRDefault="00CE5A6A" w:rsidP="00DE1C26">
                            <w:r w:rsidRPr="00C12EB9">
                              <w:rPr>
                                <w:noProof/>
                                <w:lang w:val="en-GB" w:eastAsia="en-GB"/>
                              </w:rPr>
                              <w:drawing>
                                <wp:inline distT="0" distB="0" distL="0" distR="0" wp14:anchorId="610F5C0A" wp14:editId="254AE3E5">
                                  <wp:extent cx="1402080" cy="556260"/>
                                  <wp:effectExtent l="0" t="0" r="7620" b="0"/>
                                  <wp:docPr id="18" name="Picture 18" descr="O:\Andrea\Templates\Excellence-transparent-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ndrea\Templates\Excellence-transparent-blu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5562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0E74B" id="Text Box 19" o:spid="_x0000_s1027" type="#_x0000_t202" style="position:absolute;left:0;text-align:left;margin-left:8.45pt;margin-top:0;width:131.25pt;height:65.2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8qLwIAAF0EAAAOAAAAZHJzL2Uyb0RvYy54bWysVMFu2zAMvQ/YPwi6L06CJE2MOkWXLsOA&#10;rhvQ7gNkSY6FSaImKbGzrx8lp2m6ATsM80EgReqRfCR9fdMbTQ7SBwW2opPRmBJpOQhldxX99rR9&#10;t6QkRGYF02BlRY8y0Jv12zfXnSvlFFrQQnqCIDaUnatoG6MriyLwVhoWRuCkRWMD3rCIqt8VwrMO&#10;0Y0upuPxoujAC+eByxDw9m4w0nXGbxrJ45emCTISXVHMLebT57NOZ7G+ZuXOM9cqfkqD/UMWhimL&#10;Qc9QdywysvfqDyijuIcATRxxMAU0jeIy14DVTMa/VfPYMidzLUhOcGeawv+D5Q+Hr54ogb1bUWKZ&#10;wR49yT6S99ATvEJ+OhdKdHt06Bh7vEffXGtw98C/B2Jh0zK7k7feQ9dKJjC/SXpZXDwdcEICqbvP&#10;IDAO20fIQH3jTSIP6SCIjn06nnuTcuEp5GKxWF7NKeFoW06XC5RTCFY+v3Y+xI8SDElCRT32PqOz&#10;w32Ig+uzSwoWQCuxVVpnxe/qjfbkwHBOtvk7ob9y05Z0FV3Np/OBgFcQx3BGwAEV0FGiWYh4+TdI&#10;oyIugFYGqxqnL8VlZaLxgxVZjkzpQcZqtT3xmqgcSI193Q8tTG8T5zWIIxLtYZh33E8UWvA/Kelw&#10;1isafuyZl5jgJ4vNWk1ms7QcWZnNr6ao+EtLfWlhliNURSMlg7iJeaFS2hZusamNyny/ZHJKGWc4&#10;d+y0b2lJLvXs9fJXWP8CAAD//wMAUEsDBBQABgAIAAAAIQDwFFUg2wAAAAcBAAAPAAAAZHJzL2Rv&#10;d25yZXYueG1sTI/BTsMwEETvSPyDtUjcqENDSxviVFVEj0EicOnNiZckIl5bsduGv2c50ePsjGbf&#10;5LvZjuKMUxgcKXhcJCCQWmcG6hR8fhweNiBC1GT06AgV/GCAXXF7k+vMuAu947mOneASCplW0Mfo&#10;MylD26PVYeE8EntfbrI6spw6aSZ94XI7ymWSrKXVA/GHXnsse2y/65NVcGhK7/Vb/Xqs0jQ0K6r2&#10;WFZK3d/N+xcQEef4H4Y/fEaHgpkadyITxMh6veWkAh7E7vJ5+wSi4XOarEAWubzmL34BAAD//wMA&#10;UEsBAi0AFAAGAAgAAAAhALaDOJL+AAAA4QEAABMAAAAAAAAAAAAAAAAAAAAAAFtDb250ZW50X1R5&#10;cGVzXS54bWxQSwECLQAUAAYACAAAACEAOP0h/9YAAACUAQAACwAAAAAAAAAAAAAAAAAvAQAAX3Jl&#10;bHMvLnJlbHNQSwECLQAUAAYACAAAACEA9j5PKi8CAABdBAAADgAAAAAAAAAAAAAAAAAuAgAAZHJz&#10;L2Uyb0RvYy54bWxQSwECLQAUAAYACAAAACEA8BRVINsAAAAHAQAADwAAAAAAAAAAAAAAAACJBAAA&#10;ZHJzL2Rvd25yZXYueG1sUEsFBgAAAAAEAAQA8wAAAJEFAAAAAA==&#10;" strokecolor="window">
                <v:textbox>
                  <w:txbxContent>
                    <w:p w14:paraId="6705A7B2" w14:textId="77777777" w:rsidR="00CE5A6A" w:rsidRDefault="00CE5A6A" w:rsidP="00DE1C26">
                      <w:r w:rsidRPr="00C12EB9">
                        <w:rPr>
                          <w:noProof/>
                          <w:lang w:val="en-GB" w:eastAsia="en-GB"/>
                        </w:rPr>
                        <w:drawing>
                          <wp:inline distT="0" distB="0" distL="0" distR="0" wp14:anchorId="610F5C0A" wp14:editId="254AE3E5">
                            <wp:extent cx="1402080" cy="556260"/>
                            <wp:effectExtent l="0" t="0" r="7620" b="0"/>
                            <wp:docPr id="18" name="Picture 18" descr="O:\Andrea\Templates\Excellence-transparent-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ndrea\Templates\Excellence-transparent-blu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556260"/>
                                    </a:xfrm>
                                    <a:prstGeom prst="rect">
                                      <a:avLst/>
                                    </a:prstGeom>
                                    <a:noFill/>
                                    <a:ln>
                                      <a:noFill/>
                                    </a:ln>
                                  </pic:spPr>
                                </pic:pic>
                              </a:graphicData>
                            </a:graphic>
                          </wp:inline>
                        </w:drawing>
                      </w:r>
                    </w:p>
                  </w:txbxContent>
                </v:textbox>
                <w10:wrap type="square"/>
              </v:shape>
            </w:pict>
          </mc:Fallback>
        </mc:AlternateContent>
      </w:r>
      <w:r w:rsidR="00D6431F" w:rsidRPr="00CE5A6A">
        <w:rPr>
          <w:rFonts w:ascii="Arial" w:eastAsia="Arial" w:hAnsi="Arial" w:cs="Arial"/>
          <w:sz w:val="24"/>
          <w:szCs w:val="24"/>
        </w:rPr>
        <w:br/>
      </w:r>
      <w:r w:rsidR="00C657A9" w:rsidRPr="00CE5A6A">
        <w:rPr>
          <w:noProof/>
          <w:lang w:val="en-GB" w:eastAsia="en-GB"/>
        </w:rPr>
        <mc:AlternateContent>
          <mc:Choice Requires="wpg">
            <w:drawing>
              <wp:anchor distT="0" distB="0" distL="114300" distR="114300" simplePos="0" relativeHeight="251639296" behindDoc="1" locked="0" layoutInCell="1" allowOverlap="1" wp14:anchorId="069C340C" wp14:editId="31855C0B">
                <wp:simplePos x="0" y="0"/>
                <wp:positionH relativeFrom="page">
                  <wp:posOffset>362585</wp:posOffset>
                </wp:positionH>
                <wp:positionV relativeFrom="page">
                  <wp:posOffset>7620</wp:posOffset>
                </wp:positionV>
                <wp:extent cx="1270" cy="9945370"/>
                <wp:effectExtent l="10160" t="7620" r="7620" b="10160"/>
                <wp:wrapNone/>
                <wp:docPr id="46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45370"/>
                          <a:chOff x="571" y="12"/>
                          <a:chExt cx="2" cy="15662"/>
                        </a:xfrm>
                      </wpg:grpSpPr>
                      <wps:wsp>
                        <wps:cNvPr id="469" name="Freeform 431"/>
                        <wps:cNvSpPr>
                          <a:spLocks/>
                        </wps:cNvSpPr>
                        <wps:spPr bwMode="auto">
                          <a:xfrm>
                            <a:off x="571" y="12"/>
                            <a:ext cx="2" cy="15662"/>
                          </a:xfrm>
                          <a:custGeom>
                            <a:avLst/>
                            <a:gdLst>
                              <a:gd name="T0" fmla="+- 0 12 12"/>
                              <a:gd name="T1" fmla="*/ 12 h 15662"/>
                              <a:gd name="T2" fmla="+- 0 15675 12"/>
                              <a:gd name="T3" fmla="*/ 15675 h 15662"/>
                            </a:gdLst>
                            <a:ahLst/>
                            <a:cxnLst>
                              <a:cxn ang="0">
                                <a:pos x="0" y="T1"/>
                              </a:cxn>
                              <a:cxn ang="0">
                                <a:pos x="0" y="T3"/>
                              </a:cxn>
                            </a:cxnLst>
                            <a:rect l="0" t="0" r="r" b="b"/>
                            <a:pathLst>
                              <a:path h="15662">
                                <a:moveTo>
                                  <a:pt x="0" y="0"/>
                                </a:moveTo>
                                <a:lnTo>
                                  <a:pt x="0" y="15663"/>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BD84429" id="Group 430" o:spid="_x0000_s1026" style="position:absolute;margin-left:28.55pt;margin-top:.6pt;width:.1pt;height:783.1pt;z-index:-251677184;mso-position-horizontal-relative:page;mso-position-vertical-relative:page" coordorigin="571,12" coordsize="2,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vyaQMAAAEIAAAOAAAAZHJzL2Uyb0RvYy54bWykVdtu2zAMfR+wfxD0uCF1nDhJYzQthjgp&#10;BnRbgXYfoNjyBbMlT1LidMP+fRRlO5fuhq4oHMmkycPD29XNvirJjitdSLGg/sWQEi5imRQiW9DP&#10;j+vBJSXaMJGwUgq+oE9c05vr16+umjrkI5nLMuGKgBGhw6Ze0NyYOvQ8Hee8YvpC1lyAMJWqYgau&#10;KvMSxRqwXpXeaDiceo1USa1kzLWGt5ET0mu0n6Y8Np/SVHNDygUFbAafCp8b+/Sur1iYKVbnRdzC&#10;YC9AUbFCgNPeVMQMI1tVPDNVFbGSWqbmIpaVJ9O0iDnGANH4w7NobpXc1hhLFjZZ3dME1J7x9GKz&#10;8cfdvSJFsqDBFFIlWAVJQr8kGCM9TZ2FoHWr6of6XrkY4Xgn4y8a2PPO5faeOWWyaT7IBAyyrZFI&#10;zz5VlTUBgZM9ZuGpzwLfGxLDS380g0zFIJjPg8kYLpikOIdM2o8mM58SkPqjTrBqvxy5z/zJdIoy&#10;j4XOIYJsQdnSgFrTBzr1/9H5kLOaY5a0Jaqnc97RuVac2woGRn0L2foHxY5OfczlkcSqaaD8ryye&#10;E9IR+Vs6WBhvtbnlEnPBdnfauD5I4IQZTtpKeIRMpFUJLfF2QIbEH8F/2zO9CmTDqbzxrEJOev6h&#10;HXotAHNsaDKdTX5ha9xpWVuoc2QO0pl1CFnegY73okUNJ8Ls3BlirdVSH2rsEZkHC6BkI/yj7tiG&#10;2Om639aFgoFyPkoUJTBKNo6WmhmLzLqwR5JDnWI52jeV3PFHiTJzgIb1DV4O0lI817JWOlxODp9Y&#10;F4i0d2vRHuVWyHVRlpjcUpDGNZejR8uySKzU4tEq2yxLRXYM5uTEn/vLqOXgRK1W2kRM504vgZOL&#10;GuaUSNBLzlmyas+GFaU7A6oSaYfSbNmxRYoD8vt8OF9dri6DQTCargbBMIoG79bLYDBd+7NJNI6W&#10;y8j/YTPqB2FeJAkXFnU3rP3g37q3XRtuzPbj+iS6ExLW+PecBO8UBrIPsXS/GB2MG9e6rtc3MnmC&#10;NlbSbR/YlnDIpfpGSQObZ0H11y1TnJLyvYBZNPeDwK4qvAST2Qgu6liyOZYwEYOpBTUUat8el8at&#10;t22tiiwHTz52g5DvYAinhe10xOdQtRcYh3jCPYOxtDvRLrLjO2odNvf1TwAAAP//AwBQSwMEFAAG&#10;AAgAAAAhAONSOEDfAAAACAEAAA8AAABkcnMvZG93bnJldi54bWxMj0FLw0AQhe+C/2EZwZvdpDVN&#10;idmUUtRTEWwF6W2bnSah2dmQ3Sbpv3c86fHNe7z5Xr6ebCsG7H3jSEE8i0Aglc40VCn4Orw9rUD4&#10;oMno1hEquKGHdXF/l+vMuJE+cdiHSnAJ+UwrqEPoMil9WaPVfuY6JPbOrrc6sOwraXo9crlt5TyK&#10;ltLqhvhDrTvc1lhe9ler4H3U42YRvw67y3l7Ox6Sj+9djEo9PkybFxABp/AXhl98RoeCmU7uSsaL&#10;VkGSxpzk+xwE20m6AHFimSzTZ5BFLv8PKH4AAAD//wMAUEsBAi0AFAAGAAgAAAAhALaDOJL+AAAA&#10;4QEAABMAAAAAAAAAAAAAAAAAAAAAAFtDb250ZW50X1R5cGVzXS54bWxQSwECLQAUAAYACAAAACEA&#10;OP0h/9YAAACUAQAACwAAAAAAAAAAAAAAAAAvAQAAX3JlbHMvLnJlbHNQSwECLQAUAAYACAAAACEA&#10;ORY78mkDAAABCAAADgAAAAAAAAAAAAAAAAAuAgAAZHJzL2Uyb0RvYy54bWxQSwECLQAUAAYACAAA&#10;ACEA41I4QN8AAAAIAQAADwAAAAAAAAAAAAAAAADDBQAAZHJzL2Rvd25yZXYueG1sUEsFBgAAAAAE&#10;AAQA8wAAAM8GAAAAAA==&#10;">
                <v:shape id="Freeform 431" o:spid="_x0000_s1027" style="position:absolute;left:571;top:12;width:2;height:15662;visibility:visible;mso-wrap-style:square;v-text-anchor:top" coordsize="2,15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628QA&#10;AADcAAAADwAAAGRycy9kb3ducmV2LnhtbESP3YrCMBSE7xd8h3AE79bURUSrUUQQ/EFWrQ9waI5t&#10;tTnpNlHr2xthwcthZr5hJrPGlOJOtSssK+h1IxDEqdUFZwpOyfJ7CMJ5ZI2lZVLwJAezaetrgrG2&#10;Dz7Q/egzESDsYlSQe1/FUro0J4Ouayvi4J1tbdAHWWdS1/gIcFPKnygaSIMFh4UcK1rklF6PN6Og&#10;3P2OsmS7uK5uz/0lOW3+1kOPSnXazXwMwlPjP+H/9kor6A9G8D4Tj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a+tvEAAAA3AAAAA8AAAAAAAAAAAAAAAAAmAIAAGRycy9k&#10;b3ducmV2LnhtbFBLBQYAAAAABAAEAPUAAACJAwAAAAA=&#10;" path="m,l,15663e" filled="f" strokecolor="#5191cd" strokeweight="1pt">
                  <v:stroke dashstyle="dash"/>
                  <v:path arrowok="t" o:connecttype="custom" o:connectlocs="0,12;0,15675" o:connectangles="0,0"/>
                </v:shape>
                <w10:wrap anchorx="page" anchory="page"/>
              </v:group>
            </w:pict>
          </mc:Fallback>
        </mc:AlternateContent>
      </w:r>
      <w:r w:rsidR="00C657A9" w:rsidRPr="00CE5A6A">
        <w:rPr>
          <w:noProof/>
          <w:lang w:val="en-GB" w:eastAsia="en-GB"/>
        </w:rPr>
        <mc:AlternateContent>
          <mc:Choice Requires="wpg">
            <w:drawing>
              <wp:anchor distT="0" distB="0" distL="114300" distR="114300" simplePos="0" relativeHeight="251643392" behindDoc="1" locked="0" layoutInCell="1" allowOverlap="1" wp14:anchorId="6428E7DD" wp14:editId="1053E946">
                <wp:simplePos x="0" y="0"/>
                <wp:positionH relativeFrom="page">
                  <wp:posOffset>362585</wp:posOffset>
                </wp:positionH>
                <wp:positionV relativeFrom="page">
                  <wp:posOffset>10159365</wp:posOffset>
                </wp:positionV>
                <wp:extent cx="1270" cy="532765"/>
                <wp:effectExtent l="10160" t="15240" r="7620" b="13970"/>
                <wp:wrapNone/>
                <wp:docPr id="466"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765"/>
                          <a:chOff x="571" y="15999"/>
                          <a:chExt cx="2" cy="839"/>
                        </a:xfrm>
                      </wpg:grpSpPr>
                      <wps:wsp>
                        <wps:cNvPr id="467" name="Freeform 429"/>
                        <wps:cNvSpPr>
                          <a:spLocks/>
                        </wps:cNvSpPr>
                        <wps:spPr bwMode="auto">
                          <a:xfrm>
                            <a:off x="571" y="15999"/>
                            <a:ext cx="2" cy="839"/>
                          </a:xfrm>
                          <a:custGeom>
                            <a:avLst/>
                            <a:gdLst>
                              <a:gd name="T0" fmla="+- 0 15999 15999"/>
                              <a:gd name="T1" fmla="*/ 15999 h 839"/>
                              <a:gd name="T2" fmla="+- 0 16839 15999"/>
                              <a:gd name="T3" fmla="*/ 16839 h 839"/>
                            </a:gdLst>
                            <a:ahLst/>
                            <a:cxnLst>
                              <a:cxn ang="0">
                                <a:pos x="0" y="T1"/>
                              </a:cxn>
                              <a:cxn ang="0">
                                <a:pos x="0" y="T3"/>
                              </a:cxn>
                            </a:cxnLst>
                            <a:rect l="0" t="0" r="r" b="b"/>
                            <a:pathLst>
                              <a:path h="839">
                                <a:moveTo>
                                  <a:pt x="0" y="0"/>
                                </a:moveTo>
                                <a:lnTo>
                                  <a:pt x="0" y="840"/>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662260A" id="Group 428" o:spid="_x0000_s1026" style="position:absolute;margin-left:28.55pt;margin-top:799.95pt;width:.1pt;height:41.95pt;z-index:-251673088;mso-position-horizontal-relative:page;mso-position-vertical-relative:page" coordorigin="571,15999" coordsize="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e4ZwMAAAYIAAAOAAAAZHJzL2Uyb0RvYy54bWykVdtu2zAMfR+wfxD0uCF1nDg3o+4wxEkx&#10;oLsA6z5AseULZkuepMTphv37KMp20ssu6PrgUuEReXgoUZdvjnVFDlzpUoqI+hdjSrhIZFqKPKJf&#10;brejJSXaMJGySgoe0Tuu6Zurly8u2ybkE1nIKuWKQBChw7aJaGFME3qeTgpeM30hGy7AmUlVMwNL&#10;lXupYi1ErytvMh7PvVaqtFEy4VrDr7Fz0iuMn2U8MR+zTHNDqogCN4Nfhd+d/XpXlyzMFWuKMulo&#10;sGewqFkpIOkQKmaGkb0qH4Wqy0RJLTNzkcjak1lWJhxrgGr88YNqrpXcN1hLHrZ5M8gE0j7Q6dlh&#10;kw+HT4qUaUSD+ZwSwWpoEuYlwWRp5WmbPATUtWo+N5+UqxHMG5l81eD2HvrtOndgsmvfyxQCsr2R&#10;KM8xU7UNAYWTI3bhbugCPxqSwI/+ZAGdSsAxm04W85nrUVJAI+2e2cKnBJz+bLVa9b5Nt3fiNi6n&#10;6PFY6BIiyY6UrQjOmj7Jqf9Pzs8Fazh2SVuhBjkXvZxbxbk9waAo0rL5AdjLqc+1PPNYmAbJ/6ri&#10;E4r0Wv5GDxYme22uucRmsMONNu4ipGBhi9PuKNxCK7K6gjvxekTGBEV33+7qDEDoigO+8jpYQbo+&#10;wLUYYMDoPN4cIE/Hm/ZAGw9hQzzoa94zZUVPPjmKjj1YhNkBNMZD10h9Omy3viUOEQBkK/0jdnqO&#10;dXu6FAomy8OZoiiBmbJzwjTMWGY2hTVJEVGrhl3X8sBvJXrMiRjOIshx8lbiMWoZ9DjnhQ02PFY0&#10;pLRMz/or5LasKmxwJUjrbpiTRsuqTK3XstEq360rRQ4MhuXMX/nruKv/HqxR2sRMFw6XguUqhmEl&#10;UsxScJZuOtuwsnI2sKpQcjicnTL2mOKU/LEarzbLzTIYBZP5ZhSM43j0drsORvOtv5jF03i9jv2f&#10;Vj0/CIsyTbmwrPuJ7Qf/doW7t8PN2mFm36vunghb/HssgnefBqoPtfT/sTqYOe7+uoGzk+kd3GUl&#10;3RMETyYYhVTfKWnh+Ymo/rZnilNSvRMwkFZ+AJ0mBhfBbDGBhTr37M49TCQQKqKGwrm35tq4N27f&#10;qDIvIJOPJ0/ItzCJs9LeduTnWHULmIlo4WODtXQPo33NzteIOj3fV78AAAD//wMAUEsDBBQABgAI&#10;AAAAIQCnRIKn4QAAAAsBAAAPAAAAZHJzL2Rvd25yZXYueG1sTI/BaoNAEIbvhb7DMoXemtWKiVrX&#10;EELbUyg0KZTeNjpRiTsr7kbN23d6ao7zz8c/3+Tr2XRixMG1lhSEiwAEUmmrlmoFX4e3pwSE85oq&#10;3VlCBVd0sC7u73KdVXaiTxz3vhZcQi7TChrv+0xKVzZotFvYHol3JzsY7XkcalkNeuJy08nnIFhK&#10;o1viC43ucdtged5fjIL3SU+bKHwdd+fT9vpziD++dyEq9fgwb15AeJz9Pwx/+qwOBTsd7YUqJzoF&#10;8SpkkvM4TVMQTMSrCMSRk2USJSCLXN7+UPwCAAD//wMAUEsBAi0AFAAGAAgAAAAhALaDOJL+AAAA&#10;4QEAABMAAAAAAAAAAAAAAAAAAAAAAFtDb250ZW50X1R5cGVzXS54bWxQSwECLQAUAAYACAAAACEA&#10;OP0h/9YAAACUAQAACwAAAAAAAAAAAAAAAAAvAQAAX3JlbHMvLnJlbHNQSwECLQAUAAYACAAAACEA&#10;uRTXuGcDAAAGCAAADgAAAAAAAAAAAAAAAAAuAgAAZHJzL2Uyb0RvYy54bWxQSwECLQAUAAYACAAA&#10;ACEAp0SCp+EAAAALAQAADwAAAAAAAAAAAAAAAADBBQAAZHJzL2Rvd25yZXYueG1sUEsFBgAAAAAE&#10;AAQA8wAAAM8GAAAAAA==&#10;">
                <v:shape id="Freeform 429" o:spid="_x0000_s1027" style="position:absolute;left:571;top:15999;width:2;height:839;visibility:visible;mso-wrap-style:square;v-text-anchor:top" coordsize="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O+8UA&#10;AADcAAAADwAAAGRycy9kb3ducmV2LnhtbESPS2vDMBCE74X8B7GB3Bo5JaSpGyUE00Ap5JDXfWNt&#10;LTfWyljyo/++ChRyHGbmG2a1GWwlOmp86VjBbJqAIM6dLrlQcD7tnpcgfEDWWDkmBb/kYbMePa0w&#10;1a7nA3XHUIgIYZ+iAhNCnUrpc0MW/dTVxNH7do3FEGVTSN1gH+G2ki9JspAWS44LBmvKDOW3Y2sV&#10;vM3216+fzrTtLusvH8UJs+sBlZqMh+07iEBDeIT/259awXzxCvc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g77xQAAANwAAAAPAAAAAAAAAAAAAAAAAJgCAABkcnMv&#10;ZG93bnJldi54bWxQSwUGAAAAAAQABAD1AAAAigMAAAAA&#10;" path="m,l,840e" filled="f" strokecolor="#5191cd" strokeweight="1pt">
                  <v:stroke dashstyle="dash"/>
                  <v:path arrowok="t" o:connecttype="custom" o:connectlocs="0,15999;0,16839" o:connectangles="0,0"/>
                </v:shape>
                <w10:wrap anchorx="page" anchory="page"/>
              </v:group>
            </w:pict>
          </mc:Fallback>
        </mc:AlternateContent>
      </w:r>
      <w:r w:rsidR="00C657A9" w:rsidRPr="00CE5A6A">
        <w:rPr>
          <w:noProof/>
          <w:lang w:val="en-GB" w:eastAsia="en-GB"/>
        </w:rPr>
        <mc:AlternateContent>
          <mc:Choice Requires="wps">
            <w:drawing>
              <wp:anchor distT="0" distB="0" distL="114300" distR="114300" simplePos="0" relativeHeight="251657728" behindDoc="1" locked="0" layoutInCell="1" allowOverlap="1" wp14:anchorId="7E28C9B0" wp14:editId="7DCE6C08">
                <wp:simplePos x="0" y="0"/>
                <wp:positionH relativeFrom="page">
                  <wp:posOffset>200025</wp:posOffset>
                </wp:positionH>
                <wp:positionV relativeFrom="page">
                  <wp:posOffset>3208655</wp:posOffset>
                </wp:positionV>
                <wp:extent cx="139700" cy="3131185"/>
                <wp:effectExtent l="0" t="0" r="3175" b="3810"/>
                <wp:wrapNone/>
                <wp:docPr id="465"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313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CB365" w14:textId="77777777" w:rsidR="00CE5A6A" w:rsidRDefault="00CE5A6A">
                            <w:pPr>
                              <w:spacing w:after="0" w:line="203" w:lineRule="exact"/>
                              <w:ind w:left="20" w:right="-47"/>
                              <w:rPr>
                                <w:rFonts w:ascii="Arial" w:eastAsia="Arial" w:hAnsi="Arial" w:cs="Arial"/>
                                <w:sz w:val="18"/>
                                <w:szCs w:val="18"/>
                              </w:rPr>
                            </w:pPr>
                            <w:r>
                              <w:rPr>
                                <w:rFonts w:ascii="Arial" w:eastAsia="Arial" w:hAnsi="Arial" w:cs="Arial"/>
                                <w:color w:val="5191CD"/>
                                <w:w w:val="85"/>
                                <w:sz w:val="18"/>
                                <w:szCs w:val="18"/>
                              </w:rPr>
                              <w:t>(</w:t>
                            </w:r>
                            <w:r>
                              <w:rPr>
                                <w:rFonts w:ascii="Arial" w:eastAsia="Arial" w:hAnsi="Arial" w:cs="Arial"/>
                                <w:color w:val="5191CD"/>
                                <w:spacing w:val="-6"/>
                                <w:w w:val="85"/>
                                <w:sz w:val="18"/>
                                <w:szCs w:val="18"/>
                              </w:rPr>
                              <w:t>F</w:t>
                            </w:r>
                            <w:r>
                              <w:rPr>
                                <w:rFonts w:ascii="Arial" w:eastAsia="Arial" w:hAnsi="Arial" w:cs="Arial"/>
                                <w:color w:val="5191CD"/>
                                <w:w w:val="85"/>
                                <w:sz w:val="18"/>
                                <w:szCs w:val="18"/>
                              </w:rPr>
                              <w:t>or</w:t>
                            </w:r>
                            <w:r>
                              <w:rPr>
                                <w:rFonts w:ascii="Arial" w:eastAsia="Arial" w:hAnsi="Arial" w:cs="Arial"/>
                                <w:color w:val="5191CD"/>
                                <w:spacing w:val="5"/>
                                <w:w w:val="85"/>
                                <w:sz w:val="18"/>
                                <w:szCs w:val="18"/>
                              </w:rPr>
                              <w:t xml:space="preserve"> </w:t>
                            </w:r>
                            <w:r>
                              <w:rPr>
                                <w:rFonts w:ascii="Arial" w:eastAsia="Arial" w:hAnsi="Arial" w:cs="Arial"/>
                                <w:color w:val="5191CD"/>
                                <w:sz w:val="18"/>
                                <w:szCs w:val="18"/>
                              </w:rPr>
                              <w:t>office</w:t>
                            </w:r>
                            <w:r>
                              <w:rPr>
                                <w:rFonts w:ascii="Arial" w:eastAsia="Arial" w:hAnsi="Arial" w:cs="Arial"/>
                                <w:color w:val="5191CD"/>
                                <w:spacing w:val="-17"/>
                                <w:sz w:val="18"/>
                                <w:szCs w:val="18"/>
                              </w:rPr>
                              <w:t xml:space="preserve"> </w:t>
                            </w:r>
                            <w:r>
                              <w:rPr>
                                <w:rFonts w:ascii="Arial" w:eastAsia="Arial" w:hAnsi="Arial" w:cs="Arial"/>
                                <w:color w:val="5191CD"/>
                                <w:w w:val="92"/>
                                <w:sz w:val="18"/>
                                <w:szCs w:val="18"/>
                              </w:rPr>
                              <w:t>use</w:t>
                            </w:r>
                            <w:r>
                              <w:rPr>
                                <w:rFonts w:ascii="Arial" w:eastAsia="Arial" w:hAnsi="Arial" w:cs="Arial"/>
                                <w:color w:val="5191CD"/>
                                <w:spacing w:val="-6"/>
                                <w:w w:val="92"/>
                                <w:sz w:val="18"/>
                                <w:szCs w:val="18"/>
                              </w:rPr>
                              <w:t xml:space="preserve"> </w:t>
                            </w:r>
                            <w:r>
                              <w:rPr>
                                <w:rFonts w:ascii="Arial" w:eastAsia="Arial" w:hAnsi="Arial" w:cs="Arial"/>
                                <w:color w:val="5191CD"/>
                                <w:w w:val="92"/>
                                <w:sz w:val="18"/>
                                <w:szCs w:val="18"/>
                              </w:rPr>
                              <w:t>only</w:t>
                            </w:r>
                            <w:r>
                              <w:rPr>
                                <w:rFonts w:ascii="Arial" w:eastAsia="Arial" w:hAnsi="Arial" w:cs="Arial"/>
                                <w:color w:val="5191CD"/>
                                <w:spacing w:val="10"/>
                                <w:w w:val="92"/>
                                <w:sz w:val="18"/>
                                <w:szCs w:val="18"/>
                              </w:rPr>
                              <w:t xml:space="preserve"> </w:t>
                            </w:r>
                            <w:r>
                              <w:rPr>
                                <w:rFonts w:ascii="Arial" w:eastAsia="Arial" w:hAnsi="Arial" w:cs="Arial"/>
                                <w:color w:val="5191CD"/>
                                <w:sz w:val="18"/>
                                <w:szCs w:val="18"/>
                              </w:rPr>
                              <w:t>-</w:t>
                            </w:r>
                            <w:r>
                              <w:rPr>
                                <w:rFonts w:ascii="Arial" w:eastAsia="Arial" w:hAnsi="Arial" w:cs="Arial"/>
                                <w:color w:val="5191CD"/>
                                <w:spacing w:val="-9"/>
                                <w:sz w:val="18"/>
                                <w:szCs w:val="18"/>
                              </w:rPr>
                              <w:t xml:space="preserve"> </w:t>
                            </w:r>
                            <w:r>
                              <w:rPr>
                                <w:rFonts w:ascii="Arial" w:eastAsia="Arial" w:hAnsi="Arial" w:cs="Arial"/>
                                <w:color w:val="5191CD"/>
                                <w:spacing w:val="-4"/>
                                <w:w w:val="94"/>
                                <w:sz w:val="18"/>
                                <w:szCs w:val="18"/>
                              </w:rPr>
                              <w:t>r</w:t>
                            </w:r>
                            <w:r>
                              <w:rPr>
                                <w:rFonts w:ascii="Arial" w:eastAsia="Arial" w:hAnsi="Arial" w:cs="Arial"/>
                                <w:color w:val="5191CD"/>
                                <w:w w:val="94"/>
                                <w:sz w:val="18"/>
                                <w:szCs w:val="18"/>
                              </w:rPr>
                              <w:t>em</w:t>
                            </w:r>
                            <w:r>
                              <w:rPr>
                                <w:rFonts w:ascii="Arial" w:eastAsia="Arial" w:hAnsi="Arial" w:cs="Arial"/>
                                <w:color w:val="5191CD"/>
                                <w:spacing w:val="-2"/>
                                <w:w w:val="94"/>
                                <w:sz w:val="18"/>
                                <w:szCs w:val="18"/>
                              </w:rPr>
                              <w:t>ov</w:t>
                            </w:r>
                            <w:r>
                              <w:rPr>
                                <w:rFonts w:ascii="Arial" w:eastAsia="Arial" w:hAnsi="Arial" w:cs="Arial"/>
                                <w:color w:val="5191CD"/>
                                <w:w w:val="94"/>
                                <w:sz w:val="18"/>
                                <w:szCs w:val="18"/>
                              </w:rPr>
                              <w:t>e</w:t>
                            </w:r>
                            <w:r>
                              <w:rPr>
                                <w:rFonts w:ascii="Arial" w:eastAsia="Arial" w:hAnsi="Arial" w:cs="Arial"/>
                                <w:color w:val="5191CD"/>
                                <w:spacing w:val="-1"/>
                                <w:w w:val="94"/>
                                <w:sz w:val="18"/>
                                <w:szCs w:val="18"/>
                              </w:rPr>
                              <w:t xml:space="preserve"> </w:t>
                            </w:r>
                            <w:r>
                              <w:rPr>
                                <w:rFonts w:ascii="Arial" w:eastAsia="Arial" w:hAnsi="Arial" w:cs="Arial"/>
                                <w:color w:val="5191CD"/>
                                <w:sz w:val="18"/>
                                <w:szCs w:val="18"/>
                              </w:rPr>
                              <w:t>f</w:t>
                            </w:r>
                            <w:r>
                              <w:rPr>
                                <w:rFonts w:ascii="Arial" w:eastAsia="Arial" w:hAnsi="Arial" w:cs="Arial"/>
                                <w:color w:val="5191CD"/>
                                <w:spacing w:val="-4"/>
                                <w:sz w:val="18"/>
                                <w:szCs w:val="18"/>
                              </w:rPr>
                              <w:t>r</w:t>
                            </w:r>
                            <w:r>
                              <w:rPr>
                                <w:rFonts w:ascii="Arial" w:eastAsia="Arial" w:hAnsi="Arial" w:cs="Arial"/>
                                <w:color w:val="5191CD"/>
                                <w:sz w:val="18"/>
                                <w:szCs w:val="18"/>
                              </w:rPr>
                              <w:t>ont</w:t>
                            </w:r>
                            <w:r>
                              <w:rPr>
                                <w:rFonts w:ascii="Arial" w:eastAsia="Arial" w:hAnsi="Arial" w:cs="Arial"/>
                                <w:color w:val="5191CD"/>
                                <w:spacing w:val="-1"/>
                                <w:sz w:val="18"/>
                                <w:szCs w:val="18"/>
                              </w:rPr>
                              <w:t xml:space="preserve"> </w:t>
                            </w:r>
                            <w:r>
                              <w:rPr>
                                <w:rFonts w:ascii="Arial" w:eastAsia="Arial" w:hAnsi="Arial" w:cs="Arial"/>
                                <w:color w:val="5191CD"/>
                                <w:w w:val="93"/>
                                <w:sz w:val="18"/>
                                <w:szCs w:val="18"/>
                              </w:rPr>
                              <w:t xml:space="preserve">sheet </w:t>
                            </w:r>
                            <w:r>
                              <w:rPr>
                                <w:rFonts w:ascii="Arial" w:eastAsia="Arial" w:hAnsi="Arial" w:cs="Arial"/>
                                <w:color w:val="5191CD"/>
                                <w:sz w:val="18"/>
                                <w:szCs w:val="18"/>
                              </w:rPr>
                              <w:t>on</w:t>
                            </w:r>
                            <w:r>
                              <w:rPr>
                                <w:rFonts w:ascii="Arial" w:eastAsia="Arial" w:hAnsi="Arial" w:cs="Arial"/>
                                <w:color w:val="5191CD"/>
                                <w:spacing w:val="-12"/>
                                <w:sz w:val="18"/>
                                <w:szCs w:val="18"/>
                              </w:rPr>
                              <w:t xml:space="preserve"> </w:t>
                            </w:r>
                            <w:r>
                              <w:rPr>
                                <w:rFonts w:ascii="Arial" w:eastAsia="Arial" w:hAnsi="Arial" w:cs="Arial"/>
                                <w:color w:val="5191CD"/>
                                <w:spacing w:val="-4"/>
                                <w:w w:val="95"/>
                                <w:sz w:val="18"/>
                                <w:szCs w:val="18"/>
                              </w:rPr>
                              <w:t>r</w:t>
                            </w:r>
                            <w:r>
                              <w:rPr>
                                <w:rFonts w:ascii="Arial" w:eastAsia="Arial" w:hAnsi="Arial" w:cs="Arial"/>
                                <w:color w:val="5191CD"/>
                                <w:w w:val="95"/>
                                <w:sz w:val="18"/>
                                <w:szCs w:val="18"/>
                              </w:rPr>
                              <w:t>eceipt</w:t>
                            </w:r>
                            <w:r>
                              <w:rPr>
                                <w:rFonts w:ascii="Arial" w:eastAsia="Arial" w:hAnsi="Arial" w:cs="Arial"/>
                                <w:color w:val="5191CD"/>
                                <w:spacing w:val="-1"/>
                                <w:w w:val="95"/>
                                <w:sz w:val="18"/>
                                <w:szCs w:val="18"/>
                              </w:rPr>
                              <w:t xml:space="preserve"> </w:t>
                            </w:r>
                            <w:r>
                              <w:rPr>
                                <w:rFonts w:ascii="Arial" w:eastAsia="Arial" w:hAnsi="Arial" w:cs="Arial"/>
                                <w:color w:val="5191CD"/>
                                <w:sz w:val="18"/>
                                <w:szCs w:val="18"/>
                              </w:rPr>
                              <w:t>of</w:t>
                            </w:r>
                            <w:r>
                              <w:rPr>
                                <w:rFonts w:ascii="Arial" w:eastAsia="Arial" w:hAnsi="Arial" w:cs="Arial"/>
                                <w:color w:val="5191CD"/>
                                <w:spacing w:val="-5"/>
                                <w:sz w:val="18"/>
                                <w:szCs w:val="18"/>
                              </w:rPr>
                              <w:t xml:space="preserve"> </w:t>
                            </w:r>
                            <w:r>
                              <w:rPr>
                                <w:rFonts w:ascii="Arial" w:eastAsia="Arial" w:hAnsi="Arial" w:cs="Arial"/>
                                <w:color w:val="5191CD"/>
                                <w:sz w:val="18"/>
                                <w:szCs w:val="18"/>
                              </w:rPr>
                              <w:t>appli</w:t>
                            </w:r>
                            <w:r>
                              <w:rPr>
                                <w:rFonts w:ascii="Arial" w:eastAsia="Arial" w:hAnsi="Arial" w:cs="Arial"/>
                                <w:color w:val="5191CD"/>
                                <w:spacing w:val="2"/>
                                <w:sz w:val="18"/>
                                <w:szCs w:val="18"/>
                              </w:rPr>
                              <w:t>c</w:t>
                            </w:r>
                            <w:r>
                              <w:rPr>
                                <w:rFonts w:ascii="Arial" w:eastAsia="Arial" w:hAnsi="Arial" w:cs="Arial"/>
                                <w:color w:val="5191CD"/>
                                <w:sz w:val="18"/>
                                <w:szCs w:val="18"/>
                              </w:rPr>
                              <w:t>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8C9B0" id="Text Box 427" o:spid="_x0000_s1028" type="#_x0000_t202" style="position:absolute;left:0;text-align:left;margin-left:15.75pt;margin-top:252.65pt;width:11pt;height:24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akswIAALc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pjhczDHipIUmPdJBozsxoDBYmgr1nUrA8aEDVz3AAXTaslXdvSi+K8TFuiZ8R2+lFH1NSQkZ+uam&#10;e3F1xFEGZNt/EiUEInstLNBQydaUDwqCAB069XTqjkmmMCFn8dKDkwKOZv7M96O5DUGS6XYnlf5A&#10;RYuMkWIJ3bfo5HCvtMmGJJOLCcZFzprGKqDhLzbAcdyB2HDVnJksbEN/xl68iTZR6ITBYuOEXpY5&#10;t/k6dBa5v5xns2y9zvxnE9cPk5qVJeUmzCQuP/yz5h1lPsriJC8lGlYaOJOSkrvtupHoQEDcuf2O&#10;Bblwc1+mYYsAXF5R8oPQuwtiJ19ESyfMw7kDtY4cz4/v4oUXxmGWv6R0zzj9d0qoT3E8D+ajmH7L&#10;zbPfW24kaZmG8dGwNsXRyYkkRoIbXtrWasKa0b4ohUn/XApo99RoK1ij0VGtetgO9nUEJroR81aU&#10;T6BgKUBgIEYYfWCYNVjCbw+TJMXqx55IilHzkcNDgG09GXIytpNBeFELGEgao9Fc63E87TvJdjWA&#10;j0+Ni1t4LBWzOj4ncnxiMB0sneMkM+Pn8t96neft6hcAAAD//wMAUEsDBBQABgAIAAAAIQDB4Uzx&#10;3gAAAAkBAAAPAAAAZHJzL2Rvd25yZXYueG1sTI/LTsMwEEX3SPyDNZXYUacYR22aSYUiVewqUfoB&#10;bmLiqH6E2G3Sv2dYwXJmju6cW+5mZ9lNj7EPHmG1zIBp34S29x3C6XP/vAYWk/KtssFrhLuOsKse&#10;H0pVtGHyH/p2TB2jEB8LhWBSGgrOY2O0U3EZBu3p9hVGpxKNY8fbUU0U7ix/ybKcO9V7+mDUoGuj&#10;m8vx6hAOd24m4eSpqev8kIvvvbq8W8Snxfy2BZb0nP5g+NUndajI6Ryuvo3MIoiVJBJBZlIAI0AK&#10;WpwRNpv1K/Cq5P8bVD8AAAD//wMAUEsBAi0AFAAGAAgAAAAhALaDOJL+AAAA4QEAABMAAAAAAAAA&#10;AAAAAAAAAAAAAFtDb250ZW50X1R5cGVzXS54bWxQSwECLQAUAAYACAAAACEAOP0h/9YAAACUAQAA&#10;CwAAAAAAAAAAAAAAAAAvAQAAX3JlbHMvLnJlbHNQSwECLQAUAAYACAAAACEAMz1mpLMCAAC3BQAA&#10;DgAAAAAAAAAAAAAAAAAuAgAAZHJzL2Uyb0RvYy54bWxQSwECLQAUAAYACAAAACEAweFM8d4AAAAJ&#10;AQAADwAAAAAAAAAAAAAAAAANBQAAZHJzL2Rvd25yZXYueG1sUEsFBgAAAAAEAAQA8wAAABgGAAAA&#10;AA==&#10;" filled="f" stroked="f">
                <v:textbox style="layout-flow:vertical;mso-layout-flow-alt:bottom-to-top" inset="0,0,0,0">
                  <w:txbxContent>
                    <w:p w14:paraId="04ACB365" w14:textId="77777777" w:rsidR="00CE5A6A" w:rsidRDefault="00CE5A6A">
                      <w:pPr>
                        <w:spacing w:after="0" w:line="203" w:lineRule="exact"/>
                        <w:ind w:left="20" w:right="-47"/>
                        <w:rPr>
                          <w:rFonts w:ascii="Arial" w:eastAsia="Arial" w:hAnsi="Arial" w:cs="Arial"/>
                          <w:sz w:val="18"/>
                          <w:szCs w:val="18"/>
                        </w:rPr>
                      </w:pPr>
                      <w:r>
                        <w:rPr>
                          <w:rFonts w:ascii="Arial" w:eastAsia="Arial" w:hAnsi="Arial" w:cs="Arial"/>
                          <w:color w:val="5191CD"/>
                          <w:w w:val="85"/>
                          <w:sz w:val="18"/>
                          <w:szCs w:val="18"/>
                        </w:rPr>
                        <w:t>(</w:t>
                      </w:r>
                      <w:r>
                        <w:rPr>
                          <w:rFonts w:ascii="Arial" w:eastAsia="Arial" w:hAnsi="Arial" w:cs="Arial"/>
                          <w:color w:val="5191CD"/>
                          <w:spacing w:val="-6"/>
                          <w:w w:val="85"/>
                          <w:sz w:val="18"/>
                          <w:szCs w:val="18"/>
                        </w:rPr>
                        <w:t>F</w:t>
                      </w:r>
                      <w:r>
                        <w:rPr>
                          <w:rFonts w:ascii="Arial" w:eastAsia="Arial" w:hAnsi="Arial" w:cs="Arial"/>
                          <w:color w:val="5191CD"/>
                          <w:w w:val="85"/>
                          <w:sz w:val="18"/>
                          <w:szCs w:val="18"/>
                        </w:rPr>
                        <w:t>or</w:t>
                      </w:r>
                      <w:r>
                        <w:rPr>
                          <w:rFonts w:ascii="Arial" w:eastAsia="Arial" w:hAnsi="Arial" w:cs="Arial"/>
                          <w:color w:val="5191CD"/>
                          <w:spacing w:val="5"/>
                          <w:w w:val="85"/>
                          <w:sz w:val="18"/>
                          <w:szCs w:val="18"/>
                        </w:rPr>
                        <w:t xml:space="preserve"> </w:t>
                      </w:r>
                      <w:r>
                        <w:rPr>
                          <w:rFonts w:ascii="Arial" w:eastAsia="Arial" w:hAnsi="Arial" w:cs="Arial"/>
                          <w:color w:val="5191CD"/>
                          <w:sz w:val="18"/>
                          <w:szCs w:val="18"/>
                        </w:rPr>
                        <w:t>office</w:t>
                      </w:r>
                      <w:r>
                        <w:rPr>
                          <w:rFonts w:ascii="Arial" w:eastAsia="Arial" w:hAnsi="Arial" w:cs="Arial"/>
                          <w:color w:val="5191CD"/>
                          <w:spacing w:val="-17"/>
                          <w:sz w:val="18"/>
                          <w:szCs w:val="18"/>
                        </w:rPr>
                        <w:t xml:space="preserve"> </w:t>
                      </w:r>
                      <w:r>
                        <w:rPr>
                          <w:rFonts w:ascii="Arial" w:eastAsia="Arial" w:hAnsi="Arial" w:cs="Arial"/>
                          <w:color w:val="5191CD"/>
                          <w:w w:val="92"/>
                          <w:sz w:val="18"/>
                          <w:szCs w:val="18"/>
                        </w:rPr>
                        <w:t>use</w:t>
                      </w:r>
                      <w:r>
                        <w:rPr>
                          <w:rFonts w:ascii="Arial" w:eastAsia="Arial" w:hAnsi="Arial" w:cs="Arial"/>
                          <w:color w:val="5191CD"/>
                          <w:spacing w:val="-6"/>
                          <w:w w:val="92"/>
                          <w:sz w:val="18"/>
                          <w:szCs w:val="18"/>
                        </w:rPr>
                        <w:t xml:space="preserve"> </w:t>
                      </w:r>
                      <w:r>
                        <w:rPr>
                          <w:rFonts w:ascii="Arial" w:eastAsia="Arial" w:hAnsi="Arial" w:cs="Arial"/>
                          <w:color w:val="5191CD"/>
                          <w:w w:val="92"/>
                          <w:sz w:val="18"/>
                          <w:szCs w:val="18"/>
                        </w:rPr>
                        <w:t>only</w:t>
                      </w:r>
                      <w:r>
                        <w:rPr>
                          <w:rFonts w:ascii="Arial" w:eastAsia="Arial" w:hAnsi="Arial" w:cs="Arial"/>
                          <w:color w:val="5191CD"/>
                          <w:spacing w:val="10"/>
                          <w:w w:val="92"/>
                          <w:sz w:val="18"/>
                          <w:szCs w:val="18"/>
                        </w:rPr>
                        <w:t xml:space="preserve"> </w:t>
                      </w:r>
                      <w:r>
                        <w:rPr>
                          <w:rFonts w:ascii="Arial" w:eastAsia="Arial" w:hAnsi="Arial" w:cs="Arial"/>
                          <w:color w:val="5191CD"/>
                          <w:sz w:val="18"/>
                          <w:szCs w:val="18"/>
                        </w:rPr>
                        <w:t>-</w:t>
                      </w:r>
                      <w:r>
                        <w:rPr>
                          <w:rFonts w:ascii="Arial" w:eastAsia="Arial" w:hAnsi="Arial" w:cs="Arial"/>
                          <w:color w:val="5191CD"/>
                          <w:spacing w:val="-9"/>
                          <w:sz w:val="18"/>
                          <w:szCs w:val="18"/>
                        </w:rPr>
                        <w:t xml:space="preserve"> </w:t>
                      </w:r>
                      <w:r>
                        <w:rPr>
                          <w:rFonts w:ascii="Arial" w:eastAsia="Arial" w:hAnsi="Arial" w:cs="Arial"/>
                          <w:color w:val="5191CD"/>
                          <w:spacing w:val="-4"/>
                          <w:w w:val="94"/>
                          <w:sz w:val="18"/>
                          <w:szCs w:val="18"/>
                        </w:rPr>
                        <w:t>r</w:t>
                      </w:r>
                      <w:r>
                        <w:rPr>
                          <w:rFonts w:ascii="Arial" w:eastAsia="Arial" w:hAnsi="Arial" w:cs="Arial"/>
                          <w:color w:val="5191CD"/>
                          <w:w w:val="94"/>
                          <w:sz w:val="18"/>
                          <w:szCs w:val="18"/>
                        </w:rPr>
                        <w:t>em</w:t>
                      </w:r>
                      <w:r>
                        <w:rPr>
                          <w:rFonts w:ascii="Arial" w:eastAsia="Arial" w:hAnsi="Arial" w:cs="Arial"/>
                          <w:color w:val="5191CD"/>
                          <w:spacing w:val="-2"/>
                          <w:w w:val="94"/>
                          <w:sz w:val="18"/>
                          <w:szCs w:val="18"/>
                        </w:rPr>
                        <w:t>ov</w:t>
                      </w:r>
                      <w:r>
                        <w:rPr>
                          <w:rFonts w:ascii="Arial" w:eastAsia="Arial" w:hAnsi="Arial" w:cs="Arial"/>
                          <w:color w:val="5191CD"/>
                          <w:w w:val="94"/>
                          <w:sz w:val="18"/>
                          <w:szCs w:val="18"/>
                        </w:rPr>
                        <w:t>e</w:t>
                      </w:r>
                      <w:r>
                        <w:rPr>
                          <w:rFonts w:ascii="Arial" w:eastAsia="Arial" w:hAnsi="Arial" w:cs="Arial"/>
                          <w:color w:val="5191CD"/>
                          <w:spacing w:val="-1"/>
                          <w:w w:val="94"/>
                          <w:sz w:val="18"/>
                          <w:szCs w:val="18"/>
                        </w:rPr>
                        <w:t xml:space="preserve"> </w:t>
                      </w:r>
                      <w:r>
                        <w:rPr>
                          <w:rFonts w:ascii="Arial" w:eastAsia="Arial" w:hAnsi="Arial" w:cs="Arial"/>
                          <w:color w:val="5191CD"/>
                          <w:sz w:val="18"/>
                          <w:szCs w:val="18"/>
                        </w:rPr>
                        <w:t>f</w:t>
                      </w:r>
                      <w:r>
                        <w:rPr>
                          <w:rFonts w:ascii="Arial" w:eastAsia="Arial" w:hAnsi="Arial" w:cs="Arial"/>
                          <w:color w:val="5191CD"/>
                          <w:spacing w:val="-4"/>
                          <w:sz w:val="18"/>
                          <w:szCs w:val="18"/>
                        </w:rPr>
                        <w:t>r</w:t>
                      </w:r>
                      <w:r>
                        <w:rPr>
                          <w:rFonts w:ascii="Arial" w:eastAsia="Arial" w:hAnsi="Arial" w:cs="Arial"/>
                          <w:color w:val="5191CD"/>
                          <w:sz w:val="18"/>
                          <w:szCs w:val="18"/>
                        </w:rPr>
                        <w:t>ont</w:t>
                      </w:r>
                      <w:r>
                        <w:rPr>
                          <w:rFonts w:ascii="Arial" w:eastAsia="Arial" w:hAnsi="Arial" w:cs="Arial"/>
                          <w:color w:val="5191CD"/>
                          <w:spacing w:val="-1"/>
                          <w:sz w:val="18"/>
                          <w:szCs w:val="18"/>
                        </w:rPr>
                        <w:t xml:space="preserve"> </w:t>
                      </w:r>
                      <w:r>
                        <w:rPr>
                          <w:rFonts w:ascii="Arial" w:eastAsia="Arial" w:hAnsi="Arial" w:cs="Arial"/>
                          <w:color w:val="5191CD"/>
                          <w:w w:val="93"/>
                          <w:sz w:val="18"/>
                          <w:szCs w:val="18"/>
                        </w:rPr>
                        <w:t xml:space="preserve">sheet </w:t>
                      </w:r>
                      <w:r>
                        <w:rPr>
                          <w:rFonts w:ascii="Arial" w:eastAsia="Arial" w:hAnsi="Arial" w:cs="Arial"/>
                          <w:color w:val="5191CD"/>
                          <w:sz w:val="18"/>
                          <w:szCs w:val="18"/>
                        </w:rPr>
                        <w:t>on</w:t>
                      </w:r>
                      <w:r>
                        <w:rPr>
                          <w:rFonts w:ascii="Arial" w:eastAsia="Arial" w:hAnsi="Arial" w:cs="Arial"/>
                          <w:color w:val="5191CD"/>
                          <w:spacing w:val="-12"/>
                          <w:sz w:val="18"/>
                          <w:szCs w:val="18"/>
                        </w:rPr>
                        <w:t xml:space="preserve"> </w:t>
                      </w:r>
                      <w:r>
                        <w:rPr>
                          <w:rFonts w:ascii="Arial" w:eastAsia="Arial" w:hAnsi="Arial" w:cs="Arial"/>
                          <w:color w:val="5191CD"/>
                          <w:spacing w:val="-4"/>
                          <w:w w:val="95"/>
                          <w:sz w:val="18"/>
                          <w:szCs w:val="18"/>
                        </w:rPr>
                        <w:t>r</w:t>
                      </w:r>
                      <w:r>
                        <w:rPr>
                          <w:rFonts w:ascii="Arial" w:eastAsia="Arial" w:hAnsi="Arial" w:cs="Arial"/>
                          <w:color w:val="5191CD"/>
                          <w:w w:val="95"/>
                          <w:sz w:val="18"/>
                          <w:szCs w:val="18"/>
                        </w:rPr>
                        <w:t>eceipt</w:t>
                      </w:r>
                      <w:r>
                        <w:rPr>
                          <w:rFonts w:ascii="Arial" w:eastAsia="Arial" w:hAnsi="Arial" w:cs="Arial"/>
                          <w:color w:val="5191CD"/>
                          <w:spacing w:val="-1"/>
                          <w:w w:val="95"/>
                          <w:sz w:val="18"/>
                          <w:szCs w:val="18"/>
                        </w:rPr>
                        <w:t xml:space="preserve"> </w:t>
                      </w:r>
                      <w:r>
                        <w:rPr>
                          <w:rFonts w:ascii="Arial" w:eastAsia="Arial" w:hAnsi="Arial" w:cs="Arial"/>
                          <w:color w:val="5191CD"/>
                          <w:sz w:val="18"/>
                          <w:szCs w:val="18"/>
                        </w:rPr>
                        <w:t>of</w:t>
                      </w:r>
                      <w:r>
                        <w:rPr>
                          <w:rFonts w:ascii="Arial" w:eastAsia="Arial" w:hAnsi="Arial" w:cs="Arial"/>
                          <w:color w:val="5191CD"/>
                          <w:spacing w:val="-5"/>
                          <w:sz w:val="18"/>
                          <w:szCs w:val="18"/>
                        </w:rPr>
                        <w:t xml:space="preserve"> </w:t>
                      </w:r>
                      <w:r>
                        <w:rPr>
                          <w:rFonts w:ascii="Arial" w:eastAsia="Arial" w:hAnsi="Arial" w:cs="Arial"/>
                          <w:color w:val="5191CD"/>
                          <w:sz w:val="18"/>
                          <w:szCs w:val="18"/>
                        </w:rPr>
                        <w:t>appli</w:t>
                      </w:r>
                      <w:r>
                        <w:rPr>
                          <w:rFonts w:ascii="Arial" w:eastAsia="Arial" w:hAnsi="Arial" w:cs="Arial"/>
                          <w:color w:val="5191CD"/>
                          <w:spacing w:val="2"/>
                          <w:sz w:val="18"/>
                          <w:szCs w:val="18"/>
                        </w:rPr>
                        <w:t>c</w:t>
                      </w:r>
                      <w:r>
                        <w:rPr>
                          <w:rFonts w:ascii="Arial" w:eastAsia="Arial" w:hAnsi="Arial" w:cs="Arial"/>
                          <w:color w:val="5191CD"/>
                          <w:sz w:val="18"/>
                          <w:szCs w:val="18"/>
                        </w:rPr>
                        <w:t>ation)</w:t>
                      </w:r>
                    </w:p>
                  </w:txbxContent>
                </v:textbox>
                <w10:wrap anchorx="page" anchory="page"/>
              </v:shape>
            </w:pict>
          </mc:Fallback>
        </mc:AlternateContent>
      </w:r>
      <w:r w:rsidR="00C657A9" w:rsidRPr="00CE5A6A">
        <w:rPr>
          <w:noProof/>
          <w:lang w:val="en-GB" w:eastAsia="en-GB"/>
        </w:rPr>
        <mc:AlternateContent>
          <mc:Choice Requires="wps">
            <w:drawing>
              <wp:anchor distT="0" distB="0" distL="114300" distR="114300" simplePos="0" relativeHeight="251661824" behindDoc="1" locked="0" layoutInCell="1" allowOverlap="1" wp14:anchorId="73135BED" wp14:editId="48BA7807">
                <wp:simplePos x="0" y="0"/>
                <wp:positionH relativeFrom="page">
                  <wp:posOffset>253365</wp:posOffset>
                </wp:positionH>
                <wp:positionV relativeFrom="page">
                  <wp:posOffset>9956800</wp:posOffset>
                </wp:positionV>
                <wp:extent cx="203200" cy="199390"/>
                <wp:effectExtent l="0" t="3175" r="635" b="0"/>
                <wp:wrapNone/>
                <wp:docPr id="46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45FB1" w14:textId="77777777" w:rsidR="00CE5A6A" w:rsidRDefault="00CE5A6A">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35BED" id="Text Box 426" o:spid="_x0000_s1029" type="#_x0000_t202" style="position:absolute;left:0;text-align:left;margin-left:19.95pt;margin-top:784pt;width:16pt;height:15.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vXtAIAALYFAAAOAAAAZHJzL2Uyb0RvYy54bWysVNuOmzAQfa/Uf7D8znIJuYCWrHZDqCpt&#10;L9JuP8ABE6wam9pOYFX13zs2IdnLS9WWB2vwjM/czsz1zdBydKRKMykyHF4FGFFRyoqJfYa/PRbe&#10;CiNtiKgIl4Jm+IlqfLN+/+6671IayUbyiioEIEKnfZfhxpgu9X1dNrQl+kp2VICylqolBn7V3q8U&#10;6QG95X4UBAu/l6rqlCyp1nCbj0q8dvh1TUvzpa41NYhnGGIz7lTu3NnTX1+TdK9I17DyFAb5iyha&#10;wgQ4PUPlxBB0UOwNVMtKJbWszVUpW1/WNSupywGyCYNX2Tw0pKMuFyiO7s5l0v8Ptvx8/KoQqzIc&#10;L2KMBGmhSY90MOhODiiOFrZCfadTMHzowNQMoIBOu2x1dy/L7xoJuWmI2NNbpWTfUFJBhKF96T97&#10;OuJoC7LrP8kKHJGDkQ5oqFVrywcFQYAOnXo6d8cGU8JlFMyg4xiVoAqTZJa47vkknR53SpsPVLbI&#10;ChlW0HwHTo732thgSDqZWF9CFoxzRwAuXlyA4XgDruGp1dkgXD9/JkGyXW1XsQfF2XpxkOfebbGJ&#10;vUURLuf5LN9s8vCX9RvGacOqigrrZuJWGP9Z704sH1lxZpeWnFUWzoak1X634QodCXC7cJ8rOWgu&#10;Zv7LMFwRIJdXKYVRHNxFiVcsVksvLuK5lyyDlReEyV2yCOIkzouXKd0zQf89JdRnOJlH85FLl6Bf&#10;5Ra4721uJG2Zge3BWZvh1dmIpJaBW1G51hrC+Cg/K4UN/1IKaPfUaMdXS9GRrGbYDW44ZtMY7GT1&#10;BARWEggGXITNB4I9oyX89rBIMqx/HIiiGPGPAuYArs0kqEnYTQIRZSNhHxmMRnFjxu106BTbNwA+&#10;TpqQtzArNXM8tkM1BnKaMFgOLp3TIrPb5/m/s7qs2/VvAAAA//8DAFBLAwQUAAYACAAAACEATkPe&#10;l94AAAALAQAADwAAAGRycy9kb3ducmV2LnhtbEyPwU7DMBBE70j8g7VI3KhTQkMT4lQoUsWtEqUf&#10;4MZLHDVeh9ht0r9ne4Ljzo5m3pSb2fXigmPoPClYLhIQSI03HbUKDl/bpzWIEDUZ3XtCBVcMsKnu&#10;70pdGD/RJ172sRUcQqHQCmyMQyFlaCw6HRZ+QOLftx+djnyOrTSjnjjc9fI5STLpdEfcYPWAtcXm&#10;tD87BburtFPqVoemrrNdlv5s9emjV+rxYX5/AxFxjn9muOEzOlTMdPRnMkH0CtI8Zyfrq2zNo9jx&#10;umTleFPy/AVkVcr/G6pfAAAA//8DAFBLAQItABQABgAIAAAAIQC2gziS/gAAAOEBAAATAAAAAAAA&#10;AAAAAAAAAAAAAABbQ29udGVudF9UeXBlc10ueG1sUEsBAi0AFAAGAAgAAAAhADj9If/WAAAAlAEA&#10;AAsAAAAAAAAAAAAAAAAALwEAAF9yZWxzLy5yZWxzUEsBAi0AFAAGAAgAAAAhAILA69e0AgAAtgUA&#10;AA4AAAAAAAAAAAAAAAAALgIAAGRycy9lMm9Eb2MueG1sUEsBAi0AFAAGAAgAAAAhAE5D3pfeAAAA&#10;CwEAAA8AAAAAAAAAAAAAAAAADgUAAGRycy9kb3ducmV2LnhtbFBLBQYAAAAABAAEAPMAAAAZBgAA&#10;AAA=&#10;" filled="f" stroked="f">
                <v:textbox style="layout-flow:vertical;mso-layout-flow-alt:bottom-to-top" inset="0,0,0,0">
                  <w:txbxContent>
                    <w:p w14:paraId="4D045FB1" w14:textId="77777777" w:rsidR="00CE5A6A" w:rsidRDefault="00CE5A6A">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v:textbox>
                <w10:wrap anchorx="page" anchory="page"/>
              </v:shape>
            </w:pict>
          </mc:Fallback>
        </mc:AlternateContent>
      </w:r>
    </w:p>
    <w:p w14:paraId="07F333EA" w14:textId="77777777" w:rsidR="00603A6E" w:rsidRPr="00CE5A6A" w:rsidRDefault="00603A6E">
      <w:pPr>
        <w:spacing w:after="0" w:line="200" w:lineRule="exact"/>
        <w:rPr>
          <w:sz w:val="20"/>
          <w:szCs w:val="20"/>
        </w:rPr>
      </w:pPr>
    </w:p>
    <w:p w14:paraId="181B54DA" w14:textId="77777777" w:rsidR="00603A6E" w:rsidRPr="00CE5A6A" w:rsidRDefault="00603A6E">
      <w:pPr>
        <w:spacing w:after="0" w:line="240" w:lineRule="auto"/>
        <w:ind w:left="285" w:right="-20"/>
        <w:rPr>
          <w:rFonts w:ascii="Times New Roman" w:eastAsia="Times New Roman" w:hAnsi="Times New Roman" w:cs="Times New Roman"/>
          <w:sz w:val="20"/>
          <w:szCs w:val="20"/>
        </w:rPr>
      </w:pPr>
    </w:p>
    <w:p w14:paraId="6B92F58D" w14:textId="77777777" w:rsidR="00603A6E" w:rsidRPr="00CE5A6A" w:rsidRDefault="00603A6E">
      <w:pPr>
        <w:spacing w:before="5" w:after="0" w:line="140" w:lineRule="exact"/>
        <w:rPr>
          <w:sz w:val="14"/>
          <w:szCs w:val="14"/>
        </w:rPr>
      </w:pPr>
    </w:p>
    <w:p w14:paraId="7FE31190" w14:textId="77777777" w:rsidR="00DE1C26" w:rsidRPr="00CE5A6A" w:rsidRDefault="00DE1C26">
      <w:pPr>
        <w:spacing w:before="5" w:after="0" w:line="140" w:lineRule="exact"/>
        <w:rPr>
          <w:sz w:val="14"/>
          <w:szCs w:val="14"/>
        </w:rPr>
      </w:pPr>
    </w:p>
    <w:p w14:paraId="4525BE85" w14:textId="77777777" w:rsidR="00DE1C26" w:rsidRPr="00CE5A6A" w:rsidRDefault="00DE1C26">
      <w:pPr>
        <w:spacing w:before="5" w:after="0" w:line="140" w:lineRule="exact"/>
        <w:rPr>
          <w:sz w:val="14"/>
          <w:szCs w:val="14"/>
        </w:rPr>
      </w:pPr>
    </w:p>
    <w:p w14:paraId="540ABBDF" w14:textId="77777777" w:rsidR="00603A6E" w:rsidRPr="00CE5A6A" w:rsidRDefault="00C657A9">
      <w:pPr>
        <w:spacing w:after="0" w:line="240" w:lineRule="auto"/>
        <w:ind w:left="283" w:right="-20"/>
        <w:rPr>
          <w:rFonts w:ascii="Arial" w:eastAsia="Arial" w:hAnsi="Arial" w:cs="Arial"/>
          <w:sz w:val="46"/>
          <w:szCs w:val="46"/>
        </w:rPr>
      </w:pPr>
      <w:r w:rsidRPr="00CE5A6A">
        <w:rPr>
          <w:noProof/>
          <w:lang w:val="en-GB" w:eastAsia="en-GB"/>
        </w:rPr>
        <mc:AlternateContent>
          <mc:Choice Requires="wpg">
            <w:drawing>
              <wp:anchor distT="0" distB="0" distL="114300" distR="114300" simplePos="0" relativeHeight="251646464" behindDoc="1" locked="0" layoutInCell="1" allowOverlap="1" wp14:anchorId="349B71CC" wp14:editId="4A695D00">
                <wp:simplePos x="0" y="0"/>
                <wp:positionH relativeFrom="page">
                  <wp:posOffset>535305</wp:posOffset>
                </wp:positionH>
                <wp:positionV relativeFrom="paragraph">
                  <wp:posOffset>4445</wp:posOffset>
                </wp:positionV>
                <wp:extent cx="6669405" cy="685165"/>
                <wp:effectExtent l="0" t="0" r="0" b="0"/>
                <wp:wrapNone/>
                <wp:docPr id="415"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685165"/>
                          <a:chOff x="843" y="7"/>
                          <a:chExt cx="10503" cy="1079"/>
                        </a:xfrm>
                      </wpg:grpSpPr>
                      <wpg:grpSp>
                        <wpg:cNvPr id="416" name="Group 379"/>
                        <wpg:cNvGrpSpPr>
                          <a:grpSpLocks/>
                        </wpg:cNvGrpSpPr>
                        <wpg:grpSpPr bwMode="auto">
                          <a:xfrm>
                            <a:off x="853" y="576"/>
                            <a:ext cx="10483" cy="500"/>
                            <a:chOff x="853" y="576"/>
                            <a:chExt cx="10483" cy="500"/>
                          </a:xfrm>
                        </wpg:grpSpPr>
                        <wps:wsp>
                          <wps:cNvPr id="417" name="Freeform 380"/>
                          <wps:cNvSpPr>
                            <a:spLocks/>
                          </wps:cNvSpPr>
                          <wps:spPr bwMode="auto">
                            <a:xfrm>
                              <a:off x="853" y="576"/>
                              <a:ext cx="10483" cy="500"/>
                            </a:xfrm>
                            <a:custGeom>
                              <a:avLst/>
                              <a:gdLst>
                                <a:gd name="T0" fmla="+- 0 853 853"/>
                                <a:gd name="T1" fmla="*/ T0 w 10483"/>
                                <a:gd name="T2" fmla="+- 0 1076 576"/>
                                <a:gd name="T3" fmla="*/ 1076 h 500"/>
                                <a:gd name="T4" fmla="+- 0 11336 853"/>
                                <a:gd name="T5" fmla="*/ T4 w 10483"/>
                                <a:gd name="T6" fmla="+- 0 1076 576"/>
                                <a:gd name="T7" fmla="*/ 1076 h 500"/>
                                <a:gd name="T8" fmla="+- 0 11336 853"/>
                                <a:gd name="T9" fmla="*/ T8 w 10483"/>
                                <a:gd name="T10" fmla="+- 0 576 576"/>
                                <a:gd name="T11" fmla="*/ 576 h 500"/>
                                <a:gd name="T12" fmla="+- 0 853 853"/>
                                <a:gd name="T13" fmla="*/ T12 w 10483"/>
                                <a:gd name="T14" fmla="+- 0 576 576"/>
                                <a:gd name="T15" fmla="*/ 576 h 500"/>
                                <a:gd name="T16" fmla="+- 0 853 853"/>
                                <a:gd name="T17" fmla="*/ T16 w 10483"/>
                                <a:gd name="T18" fmla="+- 0 1076 576"/>
                                <a:gd name="T19" fmla="*/ 1076 h 500"/>
                              </a:gdLst>
                              <a:ahLst/>
                              <a:cxnLst>
                                <a:cxn ang="0">
                                  <a:pos x="T1" y="T3"/>
                                </a:cxn>
                                <a:cxn ang="0">
                                  <a:pos x="T5" y="T7"/>
                                </a:cxn>
                                <a:cxn ang="0">
                                  <a:pos x="T9" y="T11"/>
                                </a:cxn>
                                <a:cxn ang="0">
                                  <a:pos x="T13" y="T15"/>
                                </a:cxn>
                                <a:cxn ang="0">
                                  <a:pos x="T17" y="T19"/>
                                </a:cxn>
                              </a:cxnLst>
                              <a:rect l="0" t="0" r="r" b="b"/>
                              <a:pathLst>
                                <a:path w="10483" h="500">
                                  <a:moveTo>
                                    <a:pt x="0" y="500"/>
                                  </a:moveTo>
                                  <a:lnTo>
                                    <a:pt x="10483" y="500"/>
                                  </a:lnTo>
                                  <a:lnTo>
                                    <a:pt x="10483" y="0"/>
                                  </a:lnTo>
                                  <a:lnTo>
                                    <a:pt x="0" y="0"/>
                                  </a:lnTo>
                                  <a:lnTo>
                                    <a:pt x="0" y="500"/>
                                  </a:lnTo>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377"/>
                        <wpg:cNvGrpSpPr>
                          <a:grpSpLocks/>
                        </wpg:cNvGrpSpPr>
                        <wpg:grpSpPr bwMode="auto">
                          <a:xfrm>
                            <a:off x="853" y="17"/>
                            <a:ext cx="10483" cy="567"/>
                            <a:chOff x="853" y="17"/>
                            <a:chExt cx="10483" cy="567"/>
                          </a:xfrm>
                        </wpg:grpSpPr>
                        <wps:wsp>
                          <wps:cNvPr id="419" name="Freeform 378"/>
                          <wps:cNvSpPr>
                            <a:spLocks/>
                          </wps:cNvSpPr>
                          <wps:spPr bwMode="auto">
                            <a:xfrm>
                              <a:off x="853" y="17"/>
                              <a:ext cx="10483" cy="567"/>
                            </a:xfrm>
                            <a:custGeom>
                              <a:avLst/>
                              <a:gdLst>
                                <a:gd name="T0" fmla="+- 0 853 853"/>
                                <a:gd name="T1" fmla="*/ T0 w 10483"/>
                                <a:gd name="T2" fmla="+- 0 584 17"/>
                                <a:gd name="T3" fmla="*/ 584 h 567"/>
                                <a:gd name="T4" fmla="+- 0 11336 853"/>
                                <a:gd name="T5" fmla="*/ T4 w 10483"/>
                                <a:gd name="T6" fmla="+- 0 584 17"/>
                                <a:gd name="T7" fmla="*/ 584 h 567"/>
                                <a:gd name="T8" fmla="+- 0 11336 853"/>
                                <a:gd name="T9" fmla="*/ T8 w 10483"/>
                                <a:gd name="T10" fmla="+- 0 17 17"/>
                                <a:gd name="T11" fmla="*/ 17 h 567"/>
                                <a:gd name="T12" fmla="+- 0 853 853"/>
                                <a:gd name="T13" fmla="*/ T12 w 10483"/>
                                <a:gd name="T14" fmla="+- 0 17 17"/>
                                <a:gd name="T15" fmla="*/ 17 h 567"/>
                                <a:gd name="T16" fmla="+- 0 853 853"/>
                                <a:gd name="T17" fmla="*/ T16 w 10483"/>
                                <a:gd name="T18" fmla="+- 0 584 17"/>
                                <a:gd name="T19" fmla="*/ 584 h 567"/>
                              </a:gdLst>
                              <a:ahLst/>
                              <a:cxnLst>
                                <a:cxn ang="0">
                                  <a:pos x="T1" y="T3"/>
                                </a:cxn>
                                <a:cxn ang="0">
                                  <a:pos x="T5" y="T7"/>
                                </a:cxn>
                                <a:cxn ang="0">
                                  <a:pos x="T9" y="T11"/>
                                </a:cxn>
                                <a:cxn ang="0">
                                  <a:pos x="T13" y="T15"/>
                                </a:cxn>
                                <a:cxn ang="0">
                                  <a:pos x="T17" y="T19"/>
                                </a:cxn>
                              </a:cxnLst>
                              <a:rect l="0" t="0" r="r" b="b"/>
                              <a:pathLst>
                                <a:path w="10483" h="567">
                                  <a:moveTo>
                                    <a:pt x="0" y="567"/>
                                  </a:moveTo>
                                  <a:lnTo>
                                    <a:pt x="10483" y="567"/>
                                  </a:lnTo>
                                  <a:lnTo>
                                    <a:pt x="10483" y="0"/>
                                  </a:lnTo>
                                  <a:lnTo>
                                    <a:pt x="0" y="0"/>
                                  </a:lnTo>
                                  <a:lnTo>
                                    <a:pt x="0" y="567"/>
                                  </a:lnTo>
                                </a:path>
                              </a:pathLst>
                            </a:custGeom>
                            <a:solidFill>
                              <a:srgbClr val="5191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63E8D91" id="Group 376" o:spid="_x0000_s1026" style="position:absolute;margin-left:42.15pt;margin-top:.35pt;width:525.15pt;height:53.95pt;z-index:-251670016;mso-position-horizontal-relative:page" coordorigin="843,7" coordsize="10503,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cyOwUAAOsVAAAOAAAAZHJzL2Uyb0RvYy54bWzsWOtupDYU/l+p72Dxs9UEPAEGUCarbpJZ&#10;VUrblXb6AB7uKmBqMyFp1XfvsY25FXbT3c1WqjZSBoMPx+d85/aJq1ePZYEeYsZzWu0NfGEZKK5C&#10;GuVVujd+PR42noF4Q6qIFLSK98ZTzI1X199+c9XWQbylGS2imCFQUvGgrfdG1jR1YJo8zOKS8Ata&#10;xxVsJpSVpIFblpoRIy1oLwtza1mu2VIW1YyGMefw9FZtGtdSf5LEYfNLkvC4QcXeANsa+cvk70n8&#10;mtdXJEgZqbM87MwgH2FFSfIKDu1V3ZKGoDPL/6GqzENGOU2ai5CWJk2SPIylD+ANtmbevGH0XEtf&#10;0qBN6x4mgHaG00erDX9+eMtQHu0NGzsGqkgJQZLnosudK+Bp6zQAqTesfle/ZcpHWN7T8DcO2+Z8&#10;X9ynShid2p9oBArJuaESnseElUIFOI4eZRSe+ijEjw0K4aHrur5tgTEh7Lmeg11HhSnMIJbiNc++&#10;NBBs7vTzu+5VbDkWbIkXsbXzxbZJAnWoNLQzTHklb3oHexjcOQxSz9xNEerPBYPnKH8chTgJNBTY&#10;sr3OH8fqknVAYf5WmA04zN9bhQHKjg+ZxT8ts95lpI5lwnKRMz2kOw3pgcWxKGZ06Ul32loK6szi&#10;47Qa7QgxDtn3wYT6F0j2iJAgPPPmTUxlZpKHe96orhDBSuZ71NXFETpIUhbQIL7fIAvBYeJfJWHa&#10;C2Et9J2JjhZqkYpip1Or2mopqQqy1UV9+AddEHx1IOiSMhnqE2GQsrWU0oUvL90lw6CkemVHe80w&#10;SP+Rj2uGQUR7XeuGQfMf61ozzNdiAjFvzTA8RR/QWkIMj+EXMouI4Sn8a5Ecw3/E21XLpgFYs2yM&#10;/7plU/zXLBvjf8TuqmWzCKykGR5HYBpOKJNUFwLJdG2Ej1VXHLBCRAx7Szb4mnLRoY8QBWjCR1kc&#10;oAKkRCWtCAMwQli28w8Kg6lCGOKsuvv7VWPVWY8w3J4lDrhK7Xp2SO3Kps5hBpxiziaYgYBNnFQn&#10;qEkjcBL+iiVqxTCS/TjbG6J6xU5JH+IjlTLNMAm72obzhv2iGst1msDGQVZL6GstNQ6SstOCTr2v&#10;r0oOqgq0PUdmfiKoFA7KGds7LbAatVNOizw65EUhXOUsPd0UDD0QYGO3uzt80PkxEStkrlRUvKaC&#10;pp7AVOxwFfNRsqs/fby1rddbf3Nwvd3GPtjOxt9Z3sbC/mvftWzfvj38JRDHdpDlURRX93kVa6aH&#10;7efNu45zKo4muZ6Iqu9sHRnMifUTJy3516XeRAyoXRWBdyTIYhLddeuG5IVam1OLJcjgtr5KIIDS&#10;qLkoSAwPTjR6ghnJqGK5wMphkVH2h4FaYLh7g/9+Jiw2UPFjBYPex7YtKLG8sZ3dFm7YeOc03iFV&#10;CKr2RmNAuYvlTaNo9LlmeZrBSVhiUdEfgOwluZih0j5lVXcDXEOuOor4Xh4GrWtKR2V/+BI8DHfE&#10;UqSZYKRdKQla6bg96dRktKNh+qVlFqZeg+JYJqNfhIVB51SADixs54ncfCkWpiFZx7EHZNo1/hsS&#10;5ng20iYP5GrMAYQE8AmdA4PQlADgNaIzZgDPZWDLVo3n/6pVs+G/ZtV4+D+bfuHdAlYT8gUSi1i9&#10;KPdaNmuM+6pZL0m8loM4oV2TKEJdfGVdki9+HtYFFStG7cCqxtynq2fAfNifcqSBSw2yWkJfX4x1&#10;9aNDnQRmfgLrcrCPb26XCMlX1iW55oQnaralr/8X1iW/hcEXRelX9/VTfLIc38N6/I32+m8AAAD/&#10;/wMAUEsDBBQABgAIAAAAIQBqXwTJ3wAAAAgBAAAPAAAAZHJzL2Rvd25yZXYueG1sTI9BS8NAEIXv&#10;gv9hGcGb3cTUGGI2pRT1VARbQbxNs9MkNDsbstsk/fduT3p7w3u8902xmk0nRhpca1lBvIhAEFdW&#10;t1wr+Nq/PWQgnEfW2FkmBRdysCpvbwrMtZ34k8adr0UoYZejgsb7PpfSVQ0ZdAvbEwfvaAeDPpxD&#10;LfWAUyg3nXyMolQabDksNNjTpqHqtDsbBe8TTuskfh23p+Pm8rN/+vjexqTU/d28fgHhafZ/Ybji&#10;B3QoA9PBnlk70SnIlklIKngGcXXjZJmCOAQVZSnIspD/Hyh/AQAA//8DAFBLAQItABQABgAIAAAA&#10;IQC2gziS/gAAAOEBAAATAAAAAAAAAAAAAAAAAAAAAABbQ29udGVudF9UeXBlc10ueG1sUEsBAi0A&#10;FAAGAAgAAAAhADj9If/WAAAAlAEAAAsAAAAAAAAAAAAAAAAALwEAAF9yZWxzLy5yZWxzUEsBAi0A&#10;FAAGAAgAAAAhAGAYhzI7BQAA6xUAAA4AAAAAAAAAAAAAAAAALgIAAGRycy9lMm9Eb2MueG1sUEsB&#10;Ai0AFAAGAAgAAAAhAGpfBMnfAAAACAEAAA8AAAAAAAAAAAAAAAAAlQcAAGRycy9kb3ducmV2Lnht&#10;bFBLBQYAAAAABAAEAPMAAAChCAAAAAA=&#10;">
                <v:group id="Group 379" o:spid="_x0000_s1027" style="position:absolute;left:853;top:576;width:10483;height:500" coordorigin="853,576" coordsize="10483,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380" o:spid="_x0000_s1028" style="position:absolute;left:853;top:576;width:10483;height:500;visibility:visible;mso-wrap-style:square;v-text-anchor:top" coordsize="1048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5fsYA&#10;AADcAAAADwAAAGRycy9kb3ducmV2LnhtbESPQWvCQBSE70L/w/IKvelGKa1EVyliwUsr1YAen7uv&#10;SUj2bchuTNpf7xYKHoeZ+YZZrgdbiyu1vnSsYDpJQBBrZ0rOFWTH9/EchA/IBmvHpOCHPKxXD6Ml&#10;psb1/EXXQ8hFhLBPUUERQpNK6XVBFv3ENcTR+3atxRBlm0vTYh/htpazJHmRFkuOCwU2tClIV4fO&#10;KqiafpP11XnfffyedttSdxedfSr19Di8LUAEGsI9/N/eGQXP01f4OxOP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5fsYAAADcAAAADwAAAAAAAAAAAAAAAACYAgAAZHJz&#10;L2Rvd25yZXYueG1sUEsFBgAAAAAEAAQA9QAAAIsDAAAAAA==&#10;" path="m,500r10483,l10483,,,,,500e" fillcolor="#d7e1f3" stroked="f">
                    <v:path arrowok="t" o:connecttype="custom" o:connectlocs="0,1076;10483,1076;10483,576;0,576;0,1076" o:connectangles="0,0,0,0,0"/>
                  </v:shape>
                </v:group>
                <v:group id="Group 377" o:spid="_x0000_s1029" style="position:absolute;left:853;top:17;width:10483;height:567" coordorigin="853,17" coordsize="10483,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378" o:spid="_x0000_s1030" style="position:absolute;left:853;top:17;width:10483;height:567;visibility:visible;mso-wrap-style:square;v-text-anchor:top" coordsize="10483,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ONMQA&#10;AADcAAAADwAAAGRycy9kb3ducmV2LnhtbESPQWsCMRSE7wX/Q3iCl6JZi4hujSKC0IMXdcHrc/O6&#10;2XbzEjdZ3f77Rij0OMzMN8xq09tG3KkNtWMF00kGgrh0uuZKQXHejxcgQkTW2DgmBT8UYLMevKww&#10;1+7BR7qfYiUShEOOCkyMPpcylIYshonzxMn7dK3FmGRbSd3iI8FtI9+ybC4t1pwWDHraGSq/T51V&#10;cOz8rduWhz1eildzuX51S1+QUqNhv30HEamP/+G/9odWMJsu4Xk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fDjTEAAAA3AAAAA8AAAAAAAAAAAAAAAAAmAIAAGRycy9k&#10;b3ducmV2LnhtbFBLBQYAAAAABAAEAPUAAACJAwAAAAA=&#10;" path="m,567r10483,l10483,,,,,567e" fillcolor="#5191cd" stroked="f">
                    <v:path arrowok="t" o:connecttype="custom" o:connectlocs="0,584;10483,584;10483,17;0,17;0,584" o:connectangles="0,0,0,0,0"/>
                  </v:shape>
                </v:group>
                <w10:wrap anchorx="page"/>
              </v:group>
            </w:pict>
          </mc:Fallback>
        </mc:AlternateContent>
      </w:r>
      <w:r w:rsidR="005C7862" w:rsidRPr="00CE5A6A">
        <w:rPr>
          <w:rFonts w:ascii="Arial" w:eastAsia="Arial" w:hAnsi="Arial" w:cs="Arial"/>
          <w:b/>
          <w:bCs/>
          <w:color w:val="FFFFFF"/>
          <w:w w:val="92"/>
          <w:sz w:val="46"/>
          <w:szCs w:val="46"/>
        </w:rPr>
        <w:t xml:space="preserve">Application </w:t>
      </w:r>
      <w:r w:rsidR="005C7862" w:rsidRPr="00CE5A6A">
        <w:rPr>
          <w:rFonts w:ascii="Arial" w:eastAsia="Arial" w:hAnsi="Arial" w:cs="Arial"/>
          <w:b/>
          <w:bCs/>
          <w:color w:val="FFFFFF"/>
          <w:sz w:val="46"/>
          <w:szCs w:val="46"/>
        </w:rPr>
        <w:t xml:space="preserve">for a </w:t>
      </w:r>
      <w:r w:rsidR="005C7862" w:rsidRPr="00CE5A6A">
        <w:rPr>
          <w:rFonts w:ascii="Arial" w:eastAsia="Arial" w:hAnsi="Arial" w:cs="Arial"/>
          <w:b/>
          <w:bCs/>
          <w:color w:val="FFFFFF"/>
          <w:w w:val="91"/>
          <w:sz w:val="46"/>
          <w:szCs w:val="46"/>
        </w:rPr>
        <w:t xml:space="preserve">Teaching </w:t>
      </w:r>
      <w:r w:rsidR="005C7862" w:rsidRPr="00CE5A6A">
        <w:rPr>
          <w:rFonts w:ascii="Arial" w:eastAsia="Arial" w:hAnsi="Arial" w:cs="Arial"/>
          <w:b/>
          <w:bCs/>
          <w:color w:val="FFFFFF"/>
          <w:sz w:val="46"/>
          <w:szCs w:val="46"/>
        </w:rPr>
        <w:t>Post</w:t>
      </w:r>
    </w:p>
    <w:p w14:paraId="3AD645C2" w14:textId="77777777" w:rsidR="00603A6E" w:rsidRPr="00CE5A6A" w:rsidRDefault="00603A6E">
      <w:pPr>
        <w:spacing w:before="1" w:after="0" w:line="140" w:lineRule="exact"/>
        <w:rPr>
          <w:sz w:val="14"/>
          <w:szCs w:val="14"/>
        </w:rPr>
      </w:pPr>
    </w:p>
    <w:p w14:paraId="493F04F5" w14:textId="77777777" w:rsidR="00603A6E" w:rsidRPr="00CE5A6A" w:rsidRDefault="005C7862">
      <w:pPr>
        <w:spacing w:after="0" w:line="272" w:lineRule="exact"/>
        <w:ind w:left="226" w:right="-20"/>
        <w:rPr>
          <w:rFonts w:ascii="Arial" w:eastAsia="Arial" w:hAnsi="Arial" w:cs="Arial"/>
          <w:sz w:val="24"/>
          <w:szCs w:val="24"/>
        </w:rPr>
      </w:pPr>
      <w:r w:rsidRPr="00CE5A6A">
        <w:rPr>
          <w:rFonts w:ascii="Arial" w:eastAsia="Arial" w:hAnsi="Arial" w:cs="Arial"/>
          <w:b/>
          <w:bCs/>
          <w:color w:val="231F20"/>
          <w:w w:val="91"/>
          <w:position w:val="-1"/>
          <w:sz w:val="24"/>
          <w:szCs w:val="24"/>
        </w:rPr>
        <w:t xml:space="preserve">Please read the attached </w:t>
      </w:r>
      <w:r w:rsidR="0075290C" w:rsidRPr="00CE5A6A">
        <w:rPr>
          <w:rFonts w:ascii="Arial" w:eastAsia="Arial" w:hAnsi="Arial" w:cs="Arial"/>
          <w:b/>
          <w:bCs/>
          <w:color w:val="231F20"/>
          <w:w w:val="91"/>
          <w:position w:val="-1"/>
          <w:sz w:val="24"/>
          <w:szCs w:val="24"/>
        </w:rPr>
        <w:t>i</w:t>
      </w:r>
      <w:r w:rsidRPr="00CE5A6A">
        <w:rPr>
          <w:rFonts w:ascii="Arial" w:eastAsia="Arial" w:hAnsi="Arial" w:cs="Arial"/>
          <w:b/>
          <w:bCs/>
          <w:color w:val="231F20"/>
          <w:w w:val="91"/>
          <w:position w:val="-1"/>
          <w:sz w:val="24"/>
          <w:szCs w:val="24"/>
        </w:rPr>
        <w:t xml:space="preserve">nformation to </w:t>
      </w:r>
      <w:r w:rsidR="0075290C" w:rsidRPr="00CE5A6A">
        <w:rPr>
          <w:rFonts w:ascii="Arial" w:eastAsia="Arial" w:hAnsi="Arial" w:cs="Arial"/>
          <w:b/>
          <w:bCs/>
          <w:color w:val="231F20"/>
          <w:w w:val="91"/>
          <w:position w:val="-1"/>
          <w:sz w:val="24"/>
          <w:szCs w:val="24"/>
        </w:rPr>
        <w:t>c</w:t>
      </w:r>
      <w:r w:rsidRPr="00CE5A6A">
        <w:rPr>
          <w:rFonts w:ascii="Arial" w:eastAsia="Arial" w:hAnsi="Arial" w:cs="Arial"/>
          <w:b/>
          <w:bCs/>
          <w:color w:val="231F20"/>
          <w:w w:val="91"/>
          <w:position w:val="-1"/>
          <w:sz w:val="24"/>
          <w:szCs w:val="24"/>
        </w:rPr>
        <w:t xml:space="preserve">andidates sheets before completing this </w:t>
      </w:r>
      <w:r w:rsidRPr="00CE5A6A">
        <w:rPr>
          <w:rFonts w:ascii="Arial" w:eastAsia="Arial" w:hAnsi="Arial" w:cs="Arial"/>
          <w:b/>
          <w:bCs/>
          <w:color w:val="231F20"/>
          <w:position w:val="-1"/>
          <w:sz w:val="24"/>
          <w:szCs w:val="24"/>
        </w:rPr>
        <w:t>form</w:t>
      </w:r>
    </w:p>
    <w:p w14:paraId="11AE10E9" w14:textId="77777777" w:rsidR="00603A6E" w:rsidRPr="00CE5A6A" w:rsidRDefault="00603A6E">
      <w:pPr>
        <w:spacing w:before="18" w:after="0" w:line="220" w:lineRule="exact"/>
      </w:pPr>
    </w:p>
    <w:tbl>
      <w:tblPr>
        <w:tblW w:w="0" w:type="auto"/>
        <w:tblInd w:w="105" w:type="dxa"/>
        <w:tblLayout w:type="fixed"/>
        <w:tblCellMar>
          <w:left w:w="0" w:type="dxa"/>
          <w:right w:w="0" w:type="dxa"/>
        </w:tblCellMar>
        <w:tblLook w:val="01E0" w:firstRow="1" w:lastRow="1" w:firstColumn="1" w:lastColumn="1" w:noHBand="0" w:noVBand="0"/>
      </w:tblPr>
      <w:tblGrid>
        <w:gridCol w:w="2411"/>
        <w:gridCol w:w="25"/>
        <w:gridCol w:w="8082"/>
      </w:tblGrid>
      <w:tr w:rsidR="00603A6E" w:rsidRPr="00CE5A6A" w14:paraId="322524E9" w14:textId="77777777" w:rsidTr="004D419E">
        <w:trPr>
          <w:trHeight w:hRule="exact" w:val="617"/>
        </w:trPr>
        <w:tc>
          <w:tcPr>
            <w:tcW w:w="2411" w:type="dxa"/>
            <w:tcBorders>
              <w:top w:val="single" w:sz="2" w:space="0" w:color="5191CD"/>
              <w:left w:val="single" w:sz="2" w:space="0" w:color="5191CD"/>
              <w:bottom w:val="single" w:sz="2" w:space="0" w:color="5191CD"/>
              <w:right w:val="single" w:sz="2" w:space="0" w:color="5191CD"/>
            </w:tcBorders>
            <w:shd w:val="clear" w:color="auto" w:fill="EAEEF8"/>
          </w:tcPr>
          <w:p w14:paraId="5DCB6F51" w14:textId="77777777" w:rsidR="00603A6E" w:rsidRPr="00CE5A6A" w:rsidRDefault="00603A6E">
            <w:pPr>
              <w:spacing w:after="0" w:line="140" w:lineRule="exact"/>
              <w:rPr>
                <w:sz w:val="14"/>
                <w:szCs w:val="14"/>
              </w:rPr>
            </w:pPr>
          </w:p>
          <w:p w14:paraId="607A6ADD" w14:textId="77777777" w:rsidR="00603A6E" w:rsidRPr="00CE5A6A" w:rsidRDefault="005C7862">
            <w:pPr>
              <w:spacing w:after="0" w:line="240" w:lineRule="auto"/>
              <w:ind w:left="105" w:right="-20"/>
              <w:rPr>
                <w:rFonts w:ascii="Arial" w:eastAsia="Arial" w:hAnsi="Arial" w:cs="Arial"/>
              </w:rPr>
            </w:pPr>
            <w:r w:rsidRPr="00CE5A6A">
              <w:rPr>
                <w:rFonts w:ascii="Arial" w:eastAsia="Arial" w:hAnsi="Arial" w:cs="Arial"/>
                <w:color w:val="231F20"/>
                <w:w w:val="89"/>
              </w:rPr>
              <w:t xml:space="preserve">Post </w:t>
            </w:r>
            <w:r w:rsidRPr="00CE5A6A">
              <w:rPr>
                <w:rFonts w:ascii="Arial" w:eastAsia="Arial" w:hAnsi="Arial" w:cs="Arial"/>
                <w:color w:val="231F20"/>
              </w:rPr>
              <w:t>Title:</w:t>
            </w:r>
          </w:p>
        </w:tc>
        <w:tc>
          <w:tcPr>
            <w:tcW w:w="25" w:type="dxa"/>
            <w:tcBorders>
              <w:top w:val="single" w:sz="2" w:space="0" w:color="5191CD"/>
              <w:left w:val="single" w:sz="2" w:space="0" w:color="5191CD"/>
              <w:bottom w:val="single" w:sz="2" w:space="0" w:color="5191CD"/>
              <w:right w:val="single" w:sz="2" w:space="0" w:color="5191CD"/>
            </w:tcBorders>
            <w:shd w:val="clear" w:color="auto" w:fill="EAEEF8"/>
          </w:tcPr>
          <w:p w14:paraId="53628477" w14:textId="77777777" w:rsidR="00603A6E" w:rsidRPr="00CE5A6A" w:rsidRDefault="00603A6E"/>
        </w:tc>
        <w:tc>
          <w:tcPr>
            <w:tcW w:w="8082" w:type="dxa"/>
            <w:tcBorders>
              <w:top w:val="single" w:sz="2" w:space="0" w:color="5191CD"/>
              <w:left w:val="single" w:sz="2" w:space="0" w:color="5191CD"/>
              <w:bottom w:val="single" w:sz="2" w:space="0" w:color="5191CD"/>
              <w:right w:val="single" w:sz="2" w:space="0" w:color="5191CD"/>
            </w:tcBorders>
          </w:tcPr>
          <w:p w14:paraId="05809D74" w14:textId="77777777" w:rsidR="00603A6E" w:rsidRPr="00CE5A6A" w:rsidRDefault="00603A6E"/>
        </w:tc>
      </w:tr>
      <w:tr w:rsidR="00603A6E" w:rsidRPr="00CE5A6A" w14:paraId="3990FBBF" w14:textId="77777777" w:rsidTr="004D419E">
        <w:trPr>
          <w:trHeight w:hRule="exact" w:val="199"/>
        </w:trPr>
        <w:tc>
          <w:tcPr>
            <w:tcW w:w="10518" w:type="dxa"/>
            <w:gridSpan w:val="3"/>
            <w:tcBorders>
              <w:top w:val="single" w:sz="2" w:space="0" w:color="5191CD"/>
              <w:left w:val="nil"/>
              <w:bottom w:val="single" w:sz="2" w:space="0" w:color="5191CD"/>
              <w:right w:val="nil"/>
            </w:tcBorders>
            <w:shd w:val="clear" w:color="auto" w:fill="D7E1F3"/>
          </w:tcPr>
          <w:p w14:paraId="5605DA35" w14:textId="77777777" w:rsidR="00603A6E" w:rsidRPr="00CE5A6A" w:rsidRDefault="00603A6E"/>
        </w:tc>
      </w:tr>
      <w:tr w:rsidR="00603A6E" w:rsidRPr="00CE5A6A" w14:paraId="1F7A8AB0" w14:textId="77777777" w:rsidTr="004D419E">
        <w:trPr>
          <w:trHeight w:hRule="exact" w:val="199"/>
        </w:trPr>
        <w:tc>
          <w:tcPr>
            <w:tcW w:w="10518" w:type="dxa"/>
            <w:gridSpan w:val="3"/>
            <w:tcBorders>
              <w:top w:val="single" w:sz="2" w:space="0" w:color="5191CD"/>
              <w:left w:val="nil"/>
              <w:bottom w:val="single" w:sz="2" w:space="0" w:color="5191CD"/>
              <w:right w:val="nil"/>
            </w:tcBorders>
            <w:shd w:val="clear" w:color="auto" w:fill="D7E1F3"/>
          </w:tcPr>
          <w:p w14:paraId="0A1695B9" w14:textId="77777777" w:rsidR="00603A6E" w:rsidRPr="00CE5A6A" w:rsidRDefault="00603A6E"/>
        </w:tc>
      </w:tr>
      <w:tr w:rsidR="00603A6E" w:rsidRPr="00CE5A6A" w14:paraId="26960829" w14:textId="77777777" w:rsidTr="004D419E">
        <w:trPr>
          <w:trHeight w:hRule="exact" w:val="5193"/>
        </w:trPr>
        <w:tc>
          <w:tcPr>
            <w:tcW w:w="10518" w:type="dxa"/>
            <w:gridSpan w:val="3"/>
            <w:tcBorders>
              <w:top w:val="single" w:sz="2" w:space="0" w:color="5191CD"/>
              <w:left w:val="nil"/>
              <w:bottom w:val="nil"/>
              <w:right w:val="nil"/>
            </w:tcBorders>
            <w:shd w:val="clear" w:color="auto" w:fill="D7E1F3"/>
          </w:tcPr>
          <w:p w14:paraId="3B27496B" w14:textId="3D8D4246" w:rsidR="00603A6E" w:rsidRPr="00CE5A6A" w:rsidRDefault="00D6431F" w:rsidP="004D419E">
            <w:pPr>
              <w:pStyle w:val="NoSpacing"/>
              <w:rPr>
                <w:rFonts w:ascii="Arial" w:hAnsi="Arial" w:cs="Arial"/>
              </w:rPr>
            </w:pPr>
            <w:r w:rsidRPr="00CE5A6A">
              <w:rPr>
                <w:color w:val="231F20"/>
                <w:w w:val="90"/>
              </w:rPr>
              <w:br/>
            </w:r>
            <w:r w:rsidR="004D419E" w:rsidRPr="00CE5A6A">
              <w:rPr>
                <w:rFonts w:ascii="Arial" w:hAnsi="Arial" w:cs="Arial"/>
                <w:b/>
                <w:bCs/>
                <w:color w:val="231F20"/>
              </w:rPr>
              <w:t>Academy Details</w:t>
            </w:r>
            <w:r w:rsidR="004D419E" w:rsidRPr="00CE5A6A">
              <w:rPr>
                <w:rFonts w:ascii="Arial" w:hAnsi="Arial" w:cs="Arial"/>
                <w:color w:val="231F20"/>
              </w:rPr>
              <w:t xml:space="preserve"> </w:t>
            </w:r>
            <w:r w:rsidR="00DE1C26" w:rsidRPr="00CE5A6A">
              <w:rPr>
                <w:rFonts w:ascii="Arial" w:hAnsi="Arial" w:cs="Arial"/>
                <w:color w:val="231F20"/>
                <w:w w:val="90"/>
              </w:rPr>
              <w:br/>
            </w:r>
            <w:r w:rsidR="00DE1C26" w:rsidRPr="00CE5A6A">
              <w:rPr>
                <w:rFonts w:ascii="Arial" w:hAnsi="Arial" w:cs="Arial"/>
              </w:rPr>
              <w:t>Farringdon Community Academy, Allendale Road, Farringdon Sunderland SR3 3EL</w:t>
            </w:r>
            <w:r w:rsidR="00DE1C26" w:rsidRPr="00CE5A6A">
              <w:rPr>
                <w:rFonts w:ascii="Arial" w:hAnsi="Arial" w:cs="Arial"/>
              </w:rPr>
              <w:br/>
              <w:t xml:space="preserve">Telephone: 0191 917 1500 or Email </w:t>
            </w:r>
            <w:hyperlink r:id="rId10" w:history="1">
              <w:r w:rsidR="00DE1C26" w:rsidRPr="00CE5A6A">
                <w:rPr>
                  <w:rStyle w:val="Hyperlink"/>
                  <w:rFonts w:ascii="Arial" w:eastAsia="Arial" w:hAnsi="Arial" w:cs="Arial"/>
                </w:rPr>
                <w:t>enquiries@farringdonca.net</w:t>
              </w:r>
            </w:hyperlink>
            <w:r w:rsidRPr="00CE5A6A">
              <w:rPr>
                <w:rFonts w:ascii="Arial" w:hAnsi="Arial" w:cs="Arial"/>
                <w:color w:val="231F20"/>
                <w:w w:val="90"/>
              </w:rPr>
              <w:br/>
            </w:r>
          </w:p>
          <w:p w14:paraId="6D3872A6" w14:textId="06DA7B83" w:rsidR="00603A6E" w:rsidRPr="00CE5A6A" w:rsidRDefault="005C7862" w:rsidP="004D419E">
            <w:pPr>
              <w:pStyle w:val="NoSpacing"/>
              <w:rPr>
                <w:rFonts w:ascii="Arial" w:hAnsi="Arial" w:cs="Arial"/>
              </w:rPr>
            </w:pPr>
            <w:r w:rsidRPr="00CE5A6A">
              <w:rPr>
                <w:rFonts w:ascii="Arial" w:hAnsi="Arial" w:cs="Arial"/>
                <w:w w:val="82"/>
              </w:rPr>
              <w:t xml:space="preserve">As </w:t>
            </w:r>
            <w:r w:rsidRPr="00CE5A6A">
              <w:rPr>
                <w:rFonts w:ascii="Arial" w:hAnsi="Arial" w:cs="Arial"/>
                <w:w w:val="90"/>
              </w:rPr>
              <w:t xml:space="preserve">this application may be photocopied, please complete </w:t>
            </w:r>
            <w:r w:rsidRPr="00CE5A6A">
              <w:rPr>
                <w:rFonts w:ascii="Arial" w:hAnsi="Arial" w:cs="Arial"/>
              </w:rPr>
              <w:t xml:space="preserve">the form in </w:t>
            </w:r>
            <w:r w:rsidRPr="00CE5A6A">
              <w:rPr>
                <w:rFonts w:ascii="Arial" w:hAnsi="Arial" w:cs="Arial"/>
                <w:w w:val="91"/>
              </w:rPr>
              <w:t xml:space="preserve">black </w:t>
            </w:r>
            <w:r w:rsidRPr="00CE5A6A">
              <w:rPr>
                <w:rFonts w:ascii="Arial" w:hAnsi="Arial" w:cs="Arial"/>
              </w:rPr>
              <w:t xml:space="preserve">ink or </w:t>
            </w:r>
            <w:r w:rsidRPr="00CE5A6A">
              <w:rPr>
                <w:rFonts w:ascii="Arial" w:hAnsi="Arial" w:cs="Arial"/>
                <w:w w:val="87"/>
              </w:rPr>
              <w:t>type.</w:t>
            </w:r>
            <w:r w:rsidR="00D6431F" w:rsidRPr="00CE5A6A">
              <w:rPr>
                <w:rFonts w:ascii="Arial" w:hAnsi="Arial" w:cs="Arial"/>
                <w:w w:val="87"/>
              </w:rPr>
              <w:br/>
            </w:r>
            <w:r w:rsidRPr="00CE5A6A">
              <w:rPr>
                <w:rFonts w:ascii="Arial" w:hAnsi="Arial" w:cs="Arial"/>
                <w:w w:val="87"/>
              </w:rPr>
              <w:t xml:space="preserve">Please </w:t>
            </w:r>
            <w:r w:rsidRPr="00CE5A6A">
              <w:rPr>
                <w:rFonts w:ascii="Arial" w:hAnsi="Arial" w:cs="Arial"/>
              </w:rPr>
              <w:t xml:space="preserve">note </w:t>
            </w:r>
            <w:r w:rsidRPr="00CE5A6A">
              <w:rPr>
                <w:rFonts w:ascii="Arial" w:hAnsi="Arial" w:cs="Arial"/>
                <w:w w:val="80"/>
              </w:rPr>
              <w:t xml:space="preserve">C.V.’s will </w:t>
            </w:r>
            <w:r w:rsidRPr="00CE5A6A">
              <w:rPr>
                <w:rFonts w:ascii="Arial" w:hAnsi="Arial" w:cs="Arial"/>
              </w:rPr>
              <w:t>not be considered.</w:t>
            </w:r>
          </w:p>
          <w:p w14:paraId="429D0405" w14:textId="77777777" w:rsidR="004D419E" w:rsidRPr="00CE5A6A" w:rsidRDefault="004D419E" w:rsidP="004D419E">
            <w:pPr>
              <w:pStyle w:val="NoSpacing"/>
              <w:rPr>
                <w:rFonts w:ascii="Arial" w:hAnsi="Arial" w:cs="Arial"/>
                <w:b/>
                <w:bCs/>
              </w:rPr>
            </w:pPr>
          </w:p>
          <w:p w14:paraId="06C11574" w14:textId="19ED6088" w:rsidR="004D419E" w:rsidRPr="00CE5A6A" w:rsidRDefault="004D419E" w:rsidP="004D419E">
            <w:pPr>
              <w:pStyle w:val="NoSpacing"/>
              <w:rPr>
                <w:rFonts w:ascii="Arial" w:hAnsi="Arial" w:cs="Arial"/>
                <w:b/>
                <w:bCs/>
              </w:rPr>
            </w:pPr>
            <w:r w:rsidRPr="00CE5A6A">
              <w:rPr>
                <w:rFonts w:ascii="Arial" w:hAnsi="Arial" w:cs="Arial"/>
                <w:b/>
                <w:bCs/>
              </w:rPr>
              <w:t xml:space="preserve">Data Protection Notice </w:t>
            </w:r>
          </w:p>
          <w:p w14:paraId="37B29376" w14:textId="1CAFF9A7" w:rsidR="004D419E" w:rsidRPr="00CE5A6A" w:rsidRDefault="004D419E" w:rsidP="004D419E">
            <w:pPr>
              <w:pStyle w:val="NoSpacing"/>
              <w:rPr>
                <w:rFonts w:ascii="Arial" w:hAnsi="Arial" w:cs="Arial"/>
              </w:rPr>
            </w:pPr>
            <w:r w:rsidRPr="00CE5A6A">
              <w:rPr>
                <w:rFonts w:ascii="Arial" w:hAnsi="Arial" w:cs="Arial"/>
              </w:rPr>
              <w:t>Throughout this form we ask for some personal data about you. We’ll only use this data in line with data protection legislation and process your data for one or more of the following reasons permitted in law:</w:t>
            </w:r>
          </w:p>
          <w:p w14:paraId="26093A3C" w14:textId="77777777" w:rsidR="004D419E" w:rsidRPr="00CE5A6A" w:rsidRDefault="004D419E" w:rsidP="004D419E">
            <w:pPr>
              <w:pStyle w:val="NoSpacing"/>
              <w:rPr>
                <w:rFonts w:ascii="Arial" w:hAnsi="Arial" w:cs="Arial"/>
              </w:rPr>
            </w:pPr>
          </w:p>
          <w:p w14:paraId="58CFF10E" w14:textId="77777777" w:rsidR="004D419E" w:rsidRPr="00CE5A6A" w:rsidRDefault="004D419E" w:rsidP="004D419E">
            <w:pPr>
              <w:pStyle w:val="NoSpacing"/>
              <w:rPr>
                <w:rFonts w:ascii="Arial" w:hAnsi="Arial" w:cs="Arial"/>
              </w:rPr>
            </w:pPr>
            <w:r w:rsidRPr="00CE5A6A">
              <w:rPr>
                <w:rFonts w:ascii="Arial" w:hAnsi="Arial" w:cs="Arial"/>
              </w:rPr>
              <w:t>•</w:t>
            </w:r>
            <w:r w:rsidRPr="00CE5A6A">
              <w:rPr>
                <w:rFonts w:ascii="Arial" w:hAnsi="Arial" w:cs="Arial"/>
              </w:rPr>
              <w:tab/>
              <w:t>You have given us your consent</w:t>
            </w:r>
          </w:p>
          <w:p w14:paraId="3C5F8219" w14:textId="77777777" w:rsidR="004D419E" w:rsidRPr="00CE5A6A" w:rsidRDefault="004D419E" w:rsidP="004D419E">
            <w:pPr>
              <w:pStyle w:val="NoSpacing"/>
              <w:rPr>
                <w:rFonts w:ascii="Arial" w:hAnsi="Arial" w:cs="Arial"/>
              </w:rPr>
            </w:pPr>
            <w:r w:rsidRPr="00CE5A6A">
              <w:rPr>
                <w:rFonts w:ascii="Arial" w:hAnsi="Arial" w:cs="Arial"/>
              </w:rPr>
              <w:t>•</w:t>
            </w:r>
            <w:r w:rsidRPr="00CE5A6A">
              <w:rPr>
                <w:rFonts w:ascii="Arial" w:hAnsi="Arial" w:cs="Arial"/>
              </w:rPr>
              <w:tab/>
              <w:t>We must process it to comply with our legal obligations</w:t>
            </w:r>
          </w:p>
          <w:p w14:paraId="29932FE9" w14:textId="77777777" w:rsidR="00603A6E" w:rsidRPr="00CE5A6A" w:rsidRDefault="00603A6E" w:rsidP="004D419E">
            <w:pPr>
              <w:pStyle w:val="NoSpacing"/>
              <w:rPr>
                <w:rFonts w:ascii="Arial" w:hAnsi="Arial" w:cs="Arial"/>
              </w:rPr>
            </w:pPr>
          </w:p>
          <w:p w14:paraId="0EA1BCD0" w14:textId="77777777" w:rsidR="00603A6E" w:rsidRPr="00CE5A6A" w:rsidRDefault="005C7862" w:rsidP="004D419E">
            <w:pPr>
              <w:pStyle w:val="NoSpacing"/>
              <w:rPr>
                <w:rFonts w:ascii="Arial" w:hAnsi="Arial" w:cs="Arial"/>
              </w:rPr>
            </w:pPr>
            <w:r w:rsidRPr="00CE5A6A">
              <w:rPr>
                <w:rFonts w:ascii="Arial" w:hAnsi="Arial" w:cs="Arial"/>
                <w:b/>
                <w:bCs/>
                <w:color w:val="231F20"/>
                <w:w w:val="91"/>
              </w:rPr>
              <w:t xml:space="preserve">Equal Opportunities and </w:t>
            </w:r>
            <w:r w:rsidRPr="00CE5A6A">
              <w:rPr>
                <w:rFonts w:ascii="Arial" w:hAnsi="Arial" w:cs="Arial"/>
                <w:b/>
                <w:bCs/>
                <w:color w:val="231F20"/>
              </w:rPr>
              <w:t>Monitoring</w:t>
            </w:r>
          </w:p>
          <w:p w14:paraId="6DD52FC2" w14:textId="77777777" w:rsidR="00603A6E" w:rsidRPr="00CE5A6A" w:rsidRDefault="005C7862" w:rsidP="004D419E">
            <w:pPr>
              <w:pStyle w:val="NoSpacing"/>
            </w:pPr>
            <w:r w:rsidRPr="00CE5A6A">
              <w:rPr>
                <w:rFonts w:ascii="Arial" w:hAnsi="Arial" w:cs="Arial"/>
                <w:color w:val="231F20"/>
                <w:w w:val="92"/>
              </w:rPr>
              <w:t xml:space="preserve">The information requested </w:t>
            </w:r>
            <w:r w:rsidRPr="00CE5A6A">
              <w:rPr>
                <w:rFonts w:ascii="Arial" w:hAnsi="Arial" w:cs="Arial"/>
                <w:color w:val="231F20"/>
              </w:rPr>
              <w:t xml:space="preserve">in </w:t>
            </w:r>
            <w:r w:rsidRPr="00CE5A6A">
              <w:rPr>
                <w:rFonts w:ascii="Arial" w:hAnsi="Arial" w:cs="Arial"/>
                <w:color w:val="231F20"/>
                <w:w w:val="80"/>
              </w:rPr>
              <w:t>P</w:t>
            </w:r>
            <w:r w:rsidRPr="00CE5A6A">
              <w:rPr>
                <w:rFonts w:ascii="Arial" w:hAnsi="Arial" w:cs="Arial"/>
                <w:color w:val="231F20"/>
                <w:w w:val="84"/>
              </w:rPr>
              <w:t>a</w:t>
            </w:r>
            <w:r w:rsidRPr="00CE5A6A">
              <w:rPr>
                <w:rFonts w:ascii="Arial" w:hAnsi="Arial" w:cs="Arial"/>
                <w:color w:val="231F20"/>
                <w:w w:val="96"/>
              </w:rPr>
              <w:t>r</w:t>
            </w:r>
            <w:r w:rsidRPr="00CE5A6A">
              <w:rPr>
                <w:rFonts w:ascii="Arial" w:hAnsi="Arial" w:cs="Arial"/>
                <w:color w:val="231F20"/>
                <w:w w:val="117"/>
              </w:rPr>
              <w:t>t</w:t>
            </w:r>
            <w:r w:rsidRPr="00CE5A6A">
              <w:rPr>
                <w:rFonts w:ascii="Arial" w:hAnsi="Arial" w:cs="Arial"/>
                <w:color w:val="231F20"/>
              </w:rPr>
              <w:t xml:space="preserve"> </w:t>
            </w:r>
            <w:r w:rsidRPr="00CE5A6A">
              <w:rPr>
                <w:rFonts w:ascii="Arial" w:hAnsi="Arial" w:cs="Arial"/>
                <w:color w:val="231F20"/>
                <w:w w:val="85"/>
              </w:rPr>
              <w:t xml:space="preserve">A </w:t>
            </w:r>
            <w:r w:rsidRPr="00CE5A6A">
              <w:rPr>
                <w:rFonts w:ascii="Arial" w:hAnsi="Arial" w:cs="Arial"/>
                <w:color w:val="231F20"/>
              </w:rPr>
              <w:t xml:space="preserve">of </w:t>
            </w:r>
            <w:r w:rsidRPr="00CE5A6A">
              <w:rPr>
                <w:rFonts w:ascii="Arial" w:hAnsi="Arial" w:cs="Arial"/>
                <w:color w:val="231F20"/>
                <w:w w:val="95"/>
              </w:rPr>
              <w:t xml:space="preserve">this </w:t>
            </w:r>
            <w:r w:rsidRPr="00CE5A6A">
              <w:rPr>
                <w:rFonts w:ascii="Arial" w:hAnsi="Arial" w:cs="Arial"/>
                <w:color w:val="231F20"/>
              </w:rPr>
              <w:t xml:space="preserve">form </w:t>
            </w:r>
            <w:r w:rsidRPr="00CE5A6A">
              <w:rPr>
                <w:rFonts w:ascii="Arial" w:hAnsi="Arial" w:cs="Arial"/>
                <w:color w:val="231F20"/>
                <w:w w:val="91"/>
              </w:rPr>
              <w:t xml:space="preserve">will be used </w:t>
            </w:r>
            <w:r w:rsidRPr="00CE5A6A">
              <w:rPr>
                <w:rFonts w:ascii="Arial" w:hAnsi="Arial" w:cs="Arial"/>
                <w:color w:val="231F20"/>
              </w:rPr>
              <w:t xml:space="preserve">for </w:t>
            </w:r>
            <w:r w:rsidRPr="00CE5A6A">
              <w:rPr>
                <w:rFonts w:ascii="Arial" w:hAnsi="Arial" w:cs="Arial"/>
                <w:color w:val="231F20"/>
                <w:w w:val="92"/>
              </w:rPr>
              <w:t xml:space="preserve">monitoring and administration purposes </w:t>
            </w:r>
            <w:r w:rsidRPr="00CE5A6A">
              <w:rPr>
                <w:rFonts w:ascii="Arial" w:hAnsi="Arial" w:cs="Arial"/>
                <w:color w:val="231F20"/>
                <w:w w:val="95"/>
              </w:rPr>
              <w:t>only</w:t>
            </w:r>
            <w:r w:rsidRPr="00CE5A6A">
              <w:rPr>
                <w:rFonts w:ascii="Arial" w:hAnsi="Arial" w:cs="Arial"/>
                <w:color w:val="231F20"/>
                <w:w w:val="73"/>
              </w:rPr>
              <w:t>,</w:t>
            </w:r>
            <w:r w:rsidRPr="00CE5A6A">
              <w:rPr>
                <w:rFonts w:ascii="Arial" w:hAnsi="Arial" w:cs="Arial"/>
                <w:color w:val="231F20"/>
              </w:rPr>
              <w:t xml:space="preserve"> </w:t>
            </w:r>
            <w:r w:rsidRPr="00CE5A6A">
              <w:rPr>
                <w:rFonts w:ascii="Arial" w:hAnsi="Arial" w:cs="Arial"/>
                <w:color w:val="231F20"/>
                <w:w w:val="91"/>
              </w:rPr>
              <w:t xml:space="preserve">and </w:t>
            </w:r>
            <w:r w:rsidRPr="00CE5A6A">
              <w:rPr>
                <w:rFonts w:ascii="Arial" w:hAnsi="Arial" w:cs="Arial"/>
                <w:color w:val="231F20"/>
              </w:rPr>
              <w:t xml:space="preserve">is not </w:t>
            </w:r>
            <w:r w:rsidRPr="00CE5A6A">
              <w:rPr>
                <w:rFonts w:ascii="Arial" w:hAnsi="Arial" w:cs="Arial"/>
                <w:color w:val="231F20"/>
                <w:w w:val="90"/>
              </w:rPr>
              <w:t xml:space="preserve">seen by </w:t>
            </w:r>
            <w:r w:rsidRPr="00CE5A6A">
              <w:rPr>
                <w:rFonts w:ascii="Arial" w:hAnsi="Arial" w:cs="Arial"/>
                <w:color w:val="231F20"/>
              </w:rPr>
              <w:t xml:space="preserve">the </w:t>
            </w:r>
            <w:r w:rsidRPr="00CE5A6A">
              <w:rPr>
                <w:rFonts w:ascii="Arial" w:hAnsi="Arial" w:cs="Arial"/>
                <w:color w:val="231F20"/>
                <w:w w:val="97"/>
              </w:rPr>
              <w:t xml:space="preserve">recruitment </w:t>
            </w:r>
            <w:r w:rsidRPr="00CE5A6A">
              <w:rPr>
                <w:rFonts w:ascii="Arial" w:hAnsi="Arial" w:cs="Arial"/>
                <w:color w:val="231F20"/>
              </w:rPr>
              <w:t xml:space="preserve">panel. </w:t>
            </w:r>
            <w:r w:rsidRPr="00CE5A6A">
              <w:rPr>
                <w:rFonts w:ascii="Arial" w:hAnsi="Arial" w:cs="Arial"/>
                <w:color w:val="231F20"/>
                <w:w w:val="92"/>
              </w:rPr>
              <w:t xml:space="preserve">The information requested </w:t>
            </w:r>
            <w:r w:rsidRPr="00CE5A6A">
              <w:rPr>
                <w:rFonts w:ascii="Arial" w:hAnsi="Arial" w:cs="Arial"/>
                <w:color w:val="231F20"/>
              </w:rPr>
              <w:t xml:space="preserve">on </w:t>
            </w:r>
            <w:r w:rsidRPr="00CE5A6A">
              <w:rPr>
                <w:rFonts w:ascii="Arial" w:hAnsi="Arial" w:cs="Arial"/>
                <w:color w:val="231F20"/>
                <w:w w:val="80"/>
              </w:rPr>
              <w:t>P</w:t>
            </w:r>
            <w:r w:rsidRPr="00CE5A6A">
              <w:rPr>
                <w:rFonts w:ascii="Arial" w:hAnsi="Arial" w:cs="Arial"/>
                <w:color w:val="231F20"/>
                <w:w w:val="84"/>
              </w:rPr>
              <w:t>a</w:t>
            </w:r>
            <w:r w:rsidRPr="00CE5A6A">
              <w:rPr>
                <w:rFonts w:ascii="Arial" w:hAnsi="Arial" w:cs="Arial"/>
                <w:color w:val="231F20"/>
                <w:w w:val="96"/>
              </w:rPr>
              <w:t>r</w:t>
            </w:r>
            <w:r w:rsidRPr="00CE5A6A">
              <w:rPr>
                <w:rFonts w:ascii="Arial" w:hAnsi="Arial" w:cs="Arial"/>
                <w:color w:val="231F20"/>
                <w:w w:val="117"/>
              </w:rPr>
              <w:t>t</w:t>
            </w:r>
            <w:r w:rsidRPr="00CE5A6A">
              <w:rPr>
                <w:rFonts w:ascii="Arial" w:hAnsi="Arial" w:cs="Arial"/>
                <w:color w:val="231F20"/>
              </w:rPr>
              <w:t xml:space="preserve"> </w:t>
            </w:r>
            <w:r w:rsidRPr="00CE5A6A">
              <w:rPr>
                <w:rFonts w:ascii="Arial" w:hAnsi="Arial" w:cs="Arial"/>
                <w:color w:val="231F20"/>
                <w:w w:val="82"/>
              </w:rPr>
              <w:t xml:space="preserve">C, is used </w:t>
            </w:r>
            <w:r w:rsidRPr="00CE5A6A">
              <w:rPr>
                <w:rFonts w:ascii="Arial" w:hAnsi="Arial" w:cs="Arial"/>
                <w:color w:val="231F20"/>
              </w:rPr>
              <w:t xml:space="preserve">for </w:t>
            </w:r>
            <w:r w:rsidRPr="00CE5A6A">
              <w:rPr>
                <w:rFonts w:ascii="Arial" w:hAnsi="Arial" w:cs="Arial"/>
                <w:color w:val="231F20"/>
                <w:w w:val="92"/>
              </w:rPr>
              <w:t xml:space="preserve">checking convictions, and </w:t>
            </w:r>
            <w:r w:rsidRPr="00CE5A6A">
              <w:rPr>
                <w:rFonts w:ascii="Arial" w:hAnsi="Arial" w:cs="Arial"/>
                <w:color w:val="231F20"/>
                <w:w w:val="86"/>
              </w:rPr>
              <w:t xml:space="preserve">is </w:t>
            </w:r>
            <w:r w:rsidRPr="00CE5A6A">
              <w:rPr>
                <w:rFonts w:ascii="Arial" w:hAnsi="Arial" w:cs="Arial"/>
                <w:color w:val="231F20"/>
                <w:w w:val="89"/>
              </w:rPr>
              <w:t>also</w:t>
            </w:r>
            <w:r w:rsidRPr="00CE5A6A">
              <w:rPr>
                <w:rFonts w:ascii="Arial" w:hAnsi="Arial" w:cs="Arial"/>
                <w:color w:val="231F20"/>
              </w:rPr>
              <w:t xml:space="preserve"> not </w:t>
            </w:r>
            <w:r w:rsidRPr="00CE5A6A">
              <w:rPr>
                <w:rFonts w:ascii="Arial" w:hAnsi="Arial" w:cs="Arial"/>
                <w:color w:val="231F20"/>
                <w:w w:val="90"/>
              </w:rPr>
              <w:t xml:space="preserve">seen by </w:t>
            </w:r>
            <w:r w:rsidRPr="00CE5A6A">
              <w:rPr>
                <w:rFonts w:ascii="Arial" w:hAnsi="Arial" w:cs="Arial"/>
                <w:color w:val="231F20"/>
              </w:rPr>
              <w:t xml:space="preserve">the </w:t>
            </w:r>
            <w:r w:rsidRPr="00CE5A6A">
              <w:rPr>
                <w:rFonts w:ascii="Arial" w:hAnsi="Arial" w:cs="Arial"/>
                <w:color w:val="231F20"/>
                <w:w w:val="97"/>
              </w:rPr>
              <w:t xml:space="preserve">recruitment </w:t>
            </w:r>
            <w:r w:rsidRPr="00CE5A6A">
              <w:rPr>
                <w:rFonts w:ascii="Arial" w:hAnsi="Arial" w:cs="Arial"/>
                <w:color w:val="231F20"/>
              </w:rPr>
              <w:t xml:space="preserve">panel. </w:t>
            </w:r>
            <w:r w:rsidRPr="00CE5A6A">
              <w:rPr>
                <w:rFonts w:ascii="Arial" w:hAnsi="Arial" w:cs="Arial"/>
                <w:color w:val="231F20"/>
                <w:w w:val="80"/>
              </w:rPr>
              <w:t>P</w:t>
            </w:r>
            <w:r w:rsidRPr="00CE5A6A">
              <w:rPr>
                <w:rFonts w:ascii="Arial" w:hAnsi="Arial" w:cs="Arial"/>
                <w:color w:val="231F20"/>
                <w:w w:val="84"/>
              </w:rPr>
              <w:t>a</w:t>
            </w:r>
            <w:r w:rsidRPr="00CE5A6A">
              <w:rPr>
                <w:rFonts w:ascii="Arial" w:hAnsi="Arial" w:cs="Arial"/>
                <w:color w:val="231F20"/>
                <w:w w:val="96"/>
              </w:rPr>
              <w:t>r</w:t>
            </w:r>
            <w:r w:rsidRPr="00CE5A6A">
              <w:rPr>
                <w:rFonts w:ascii="Arial" w:hAnsi="Arial" w:cs="Arial"/>
                <w:color w:val="231F20"/>
                <w:w w:val="117"/>
              </w:rPr>
              <w:t>t</w:t>
            </w:r>
            <w:r w:rsidRPr="00CE5A6A">
              <w:rPr>
                <w:rFonts w:ascii="Arial" w:hAnsi="Arial" w:cs="Arial"/>
                <w:color w:val="231F20"/>
              </w:rPr>
              <w:t xml:space="preserve"> </w:t>
            </w:r>
            <w:r w:rsidRPr="00CE5A6A">
              <w:rPr>
                <w:rFonts w:ascii="Arial" w:hAnsi="Arial" w:cs="Arial"/>
                <w:color w:val="231F20"/>
                <w:w w:val="89"/>
              </w:rPr>
              <w:t xml:space="preserve">B is separated when we receive your application form, and given </w:t>
            </w:r>
            <w:r w:rsidRPr="00CE5A6A">
              <w:rPr>
                <w:rFonts w:ascii="Arial" w:hAnsi="Arial" w:cs="Arial"/>
                <w:color w:val="231F20"/>
              </w:rPr>
              <w:t xml:space="preserve">to the </w:t>
            </w:r>
            <w:r w:rsidRPr="00CE5A6A">
              <w:rPr>
                <w:rFonts w:ascii="Arial" w:hAnsi="Arial" w:cs="Arial"/>
                <w:color w:val="231F20"/>
                <w:w w:val="94"/>
              </w:rPr>
              <w:t xml:space="preserve">recruitment panel </w:t>
            </w:r>
            <w:r w:rsidRPr="00CE5A6A">
              <w:rPr>
                <w:rFonts w:ascii="Arial" w:hAnsi="Arial" w:cs="Arial"/>
                <w:color w:val="231F20"/>
              </w:rPr>
              <w:t xml:space="preserve">for </w:t>
            </w:r>
            <w:r w:rsidRPr="00CE5A6A">
              <w:rPr>
                <w:rFonts w:ascii="Arial" w:hAnsi="Arial" w:cs="Arial"/>
                <w:color w:val="231F20"/>
                <w:w w:val="89"/>
              </w:rPr>
              <w:t xml:space="preserve">shortlisting. This is done </w:t>
            </w:r>
            <w:r w:rsidRPr="00CE5A6A">
              <w:rPr>
                <w:rFonts w:ascii="Arial" w:hAnsi="Arial" w:cs="Arial"/>
                <w:color w:val="231F20"/>
              </w:rPr>
              <w:t xml:space="preserve">to </w:t>
            </w:r>
            <w:r w:rsidRPr="00CE5A6A">
              <w:rPr>
                <w:rFonts w:ascii="Arial" w:hAnsi="Arial" w:cs="Arial"/>
                <w:color w:val="231F20"/>
                <w:w w:val="93"/>
              </w:rPr>
              <w:t xml:space="preserve">reduce </w:t>
            </w:r>
            <w:r w:rsidRPr="00CE5A6A">
              <w:rPr>
                <w:rFonts w:ascii="Arial" w:hAnsi="Arial" w:cs="Arial"/>
                <w:color w:val="231F20"/>
              </w:rPr>
              <w:t xml:space="preserve">the </w:t>
            </w:r>
            <w:r w:rsidRPr="00CE5A6A">
              <w:rPr>
                <w:rFonts w:ascii="Arial" w:hAnsi="Arial" w:cs="Arial"/>
                <w:color w:val="231F20"/>
                <w:w w:val="92"/>
              </w:rPr>
              <w:t xml:space="preserve">possibility </w:t>
            </w:r>
            <w:r w:rsidRPr="00CE5A6A">
              <w:rPr>
                <w:rFonts w:ascii="Arial" w:hAnsi="Arial" w:cs="Arial"/>
                <w:color w:val="231F20"/>
              </w:rPr>
              <w:t xml:space="preserve">of </w:t>
            </w:r>
            <w:r w:rsidRPr="00CE5A6A">
              <w:rPr>
                <w:rFonts w:ascii="Arial" w:hAnsi="Arial" w:cs="Arial"/>
                <w:color w:val="231F20"/>
                <w:w w:val="92"/>
              </w:rPr>
              <w:t xml:space="preserve">unfair and unlawful </w:t>
            </w:r>
            <w:r w:rsidRPr="00CE5A6A">
              <w:rPr>
                <w:rFonts w:ascii="Arial" w:hAnsi="Arial" w:cs="Arial"/>
                <w:color w:val="231F20"/>
              </w:rPr>
              <w:t>discrimination.</w:t>
            </w:r>
          </w:p>
        </w:tc>
      </w:tr>
    </w:tbl>
    <w:p w14:paraId="64C3C8E9" w14:textId="77777777" w:rsidR="00603A6E" w:rsidRPr="00CE5A6A" w:rsidRDefault="00603A6E">
      <w:pPr>
        <w:spacing w:before="4" w:after="0" w:line="120" w:lineRule="exact"/>
        <w:rPr>
          <w:sz w:val="12"/>
          <w:szCs w:val="12"/>
        </w:rPr>
      </w:pPr>
    </w:p>
    <w:p w14:paraId="45FF7F71" w14:textId="77777777" w:rsidR="00603A6E" w:rsidRPr="00CE5A6A" w:rsidRDefault="005C7862">
      <w:pPr>
        <w:spacing w:after="0" w:line="272" w:lineRule="exact"/>
        <w:ind w:left="321" w:right="-20"/>
        <w:rPr>
          <w:rFonts w:ascii="Arial" w:eastAsia="Arial" w:hAnsi="Arial" w:cs="Arial"/>
          <w:sz w:val="24"/>
          <w:szCs w:val="24"/>
        </w:rPr>
      </w:pPr>
      <w:r w:rsidRPr="00CE5A6A">
        <w:rPr>
          <w:rFonts w:ascii="Arial" w:eastAsia="Arial" w:hAnsi="Arial" w:cs="Arial"/>
          <w:b/>
          <w:bCs/>
          <w:color w:val="231F20"/>
          <w:w w:val="93"/>
          <w:position w:val="-1"/>
          <w:sz w:val="24"/>
          <w:szCs w:val="24"/>
        </w:rPr>
        <w:t xml:space="preserve">Part </w:t>
      </w:r>
      <w:r w:rsidRPr="00CE5A6A">
        <w:rPr>
          <w:rFonts w:ascii="Arial" w:eastAsia="Arial" w:hAnsi="Arial" w:cs="Arial"/>
          <w:b/>
          <w:bCs/>
          <w:color w:val="231F20"/>
          <w:position w:val="-1"/>
          <w:sz w:val="24"/>
          <w:szCs w:val="24"/>
        </w:rPr>
        <w:t>A</w:t>
      </w:r>
    </w:p>
    <w:p w14:paraId="75C8E1FF" w14:textId="77777777" w:rsidR="00603A6E" w:rsidRPr="00CE5A6A" w:rsidRDefault="00603A6E">
      <w:pPr>
        <w:spacing w:before="2" w:after="0" w:line="140" w:lineRule="exact"/>
        <w:rPr>
          <w:sz w:val="14"/>
          <w:szCs w:val="14"/>
        </w:rPr>
      </w:pPr>
    </w:p>
    <w:tbl>
      <w:tblPr>
        <w:tblW w:w="0" w:type="auto"/>
        <w:tblInd w:w="105" w:type="dxa"/>
        <w:tblLayout w:type="fixed"/>
        <w:tblCellMar>
          <w:left w:w="0" w:type="dxa"/>
          <w:right w:w="0" w:type="dxa"/>
        </w:tblCellMar>
        <w:tblLook w:val="01E0" w:firstRow="1" w:lastRow="1" w:firstColumn="1" w:lastColumn="1" w:noHBand="0" w:noVBand="0"/>
      </w:tblPr>
      <w:tblGrid>
        <w:gridCol w:w="2341"/>
        <w:gridCol w:w="1493"/>
        <w:gridCol w:w="2479"/>
        <w:gridCol w:w="1582"/>
        <w:gridCol w:w="2552"/>
      </w:tblGrid>
      <w:tr w:rsidR="00603A6E" w:rsidRPr="00CE5A6A" w14:paraId="04FC5C09" w14:textId="77777777">
        <w:trPr>
          <w:trHeight w:hRule="exact" w:val="548"/>
        </w:trPr>
        <w:tc>
          <w:tcPr>
            <w:tcW w:w="10447" w:type="dxa"/>
            <w:gridSpan w:val="5"/>
            <w:tcBorders>
              <w:top w:val="single" w:sz="2" w:space="0" w:color="5191CD"/>
              <w:left w:val="single" w:sz="2" w:space="0" w:color="5191CD"/>
              <w:bottom w:val="single" w:sz="2" w:space="0" w:color="5191CD"/>
              <w:right w:val="single" w:sz="2" w:space="0" w:color="5191CD"/>
            </w:tcBorders>
            <w:shd w:val="clear" w:color="auto" w:fill="EAEEF8"/>
          </w:tcPr>
          <w:p w14:paraId="3692EC92" w14:textId="77777777" w:rsidR="00603A6E" w:rsidRPr="00CE5A6A" w:rsidRDefault="00603A6E">
            <w:pPr>
              <w:spacing w:before="5" w:after="0" w:line="130" w:lineRule="exact"/>
              <w:rPr>
                <w:sz w:val="13"/>
                <w:szCs w:val="13"/>
              </w:rPr>
            </w:pPr>
          </w:p>
          <w:p w14:paraId="3D8A7D79" w14:textId="77777777" w:rsidR="00603A6E" w:rsidRPr="00CE5A6A" w:rsidRDefault="005C7862">
            <w:pPr>
              <w:spacing w:after="0" w:line="240" w:lineRule="auto"/>
              <w:ind w:left="216" w:right="-20"/>
              <w:rPr>
                <w:rFonts w:ascii="Arial" w:eastAsia="Arial" w:hAnsi="Arial" w:cs="Arial"/>
              </w:rPr>
            </w:pPr>
            <w:r w:rsidRPr="00CE5A6A">
              <w:rPr>
                <w:rFonts w:ascii="Arial" w:eastAsia="Arial" w:hAnsi="Arial" w:cs="Arial"/>
                <w:b/>
                <w:bCs/>
                <w:color w:val="231F20"/>
                <w:w w:val="90"/>
              </w:rPr>
              <w:t xml:space="preserve">Personal </w:t>
            </w:r>
            <w:r w:rsidRPr="00CE5A6A">
              <w:rPr>
                <w:rFonts w:ascii="Arial" w:eastAsia="Arial" w:hAnsi="Arial" w:cs="Arial"/>
                <w:b/>
                <w:bCs/>
                <w:color w:val="231F20"/>
              </w:rPr>
              <w:t>Details</w:t>
            </w:r>
          </w:p>
        </w:tc>
      </w:tr>
      <w:tr w:rsidR="002B15AC" w:rsidRPr="00CE5A6A" w14:paraId="0CF681D0" w14:textId="77777777" w:rsidTr="002B15AC">
        <w:trPr>
          <w:trHeight w:hRule="exact" w:val="548"/>
        </w:trPr>
        <w:tc>
          <w:tcPr>
            <w:tcW w:w="2341" w:type="dxa"/>
            <w:tcBorders>
              <w:top w:val="single" w:sz="2" w:space="0" w:color="5191CD"/>
              <w:left w:val="single" w:sz="2" w:space="0" w:color="5191CD"/>
              <w:bottom w:val="single" w:sz="2" w:space="0" w:color="5191CD"/>
              <w:right w:val="single" w:sz="2" w:space="0" w:color="5191CD"/>
            </w:tcBorders>
            <w:shd w:val="clear" w:color="auto" w:fill="EAEEF8"/>
          </w:tcPr>
          <w:p w14:paraId="606366E9" w14:textId="77777777" w:rsidR="002B15AC" w:rsidRPr="00CE5A6A" w:rsidRDefault="002B15AC">
            <w:pPr>
              <w:spacing w:before="2" w:after="0" w:line="120" w:lineRule="exact"/>
              <w:rPr>
                <w:sz w:val="12"/>
                <w:szCs w:val="12"/>
              </w:rPr>
            </w:pPr>
          </w:p>
          <w:p w14:paraId="606FE7D6" w14:textId="77777777" w:rsidR="002B15AC" w:rsidRPr="00CE5A6A" w:rsidRDefault="002B15AC">
            <w:pPr>
              <w:spacing w:after="0" w:line="240" w:lineRule="auto"/>
              <w:ind w:left="105" w:right="-20"/>
              <w:rPr>
                <w:rFonts w:ascii="Arial" w:eastAsia="Arial" w:hAnsi="Arial" w:cs="Arial"/>
              </w:rPr>
            </w:pPr>
            <w:r w:rsidRPr="00CE5A6A">
              <w:rPr>
                <w:rFonts w:ascii="Arial" w:eastAsia="Arial" w:hAnsi="Arial" w:cs="Arial"/>
                <w:color w:val="231F20"/>
                <w:w w:val="88"/>
              </w:rPr>
              <w:t xml:space="preserve">First </w:t>
            </w:r>
            <w:r w:rsidRPr="00CE5A6A">
              <w:rPr>
                <w:rFonts w:ascii="Arial" w:eastAsia="Arial" w:hAnsi="Arial" w:cs="Arial"/>
                <w:color w:val="231F20"/>
              </w:rPr>
              <w:t>Name/s</w:t>
            </w:r>
          </w:p>
        </w:tc>
        <w:tc>
          <w:tcPr>
            <w:tcW w:w="8106" w:type="dxa"/>
            <w:gridSpan w:val="4"/>
            <w:tcBorders>
              <w:top w:val="single" w:sz="2" w:space="0" w:color="5191CD"/>
              <w:left w:val="single" w:sz="2" w:space="0" w:color="5191CD"/>
              <w:bottom w:val="single" w:sz="2" w:space="0" w:color="5191CD"/>
              <w:right w:val="single" w:sz="2" w:space="0" w:color="5191CD"/>
            </w:tcBorders>
            <w:shd w:val="clear" w:color="auto" w:fill="FFFFFF" w:themeFill="background1"/>
          </w:tcPr>
          <w:p w14:paraId="56EE3F12" w14:textId="77777777" w:rsidR="002B15AC" w:rsidRPr="00CE5A6A" w:rsidRDefault="002B15AC"/>
        </w:tc>
      </w:tr>
      <w:tr w:rsidR="00603A6E" w:rsidRPr="00CE5A6A" w14:paraId="69955E23" w14:textId="77777777">
        <w:trPr>
          <w:trHeight w:hRule="exact" w:val="118"/>
        </w:trPr>
        <w:tc>
          <w:tcPr>
            <w:tcW w:w="10447" w:type="dxa"/>
            <w:gridSpan w:val="5"/>
            <w:tcBorders>
              <w:top w:val="single" w:sz="2" w:space="0" w:color="5191CD"/>
              <w:left w:val="nil"/>
              <w:bottom w:val="single" w:sz="2" w:space="0" w:color="5191CD"/>
              <w:right w:val="nil"/>
            </w:tcBorders>
            <w:shd w:val="clear" w:color="auto" w:fill="D7E1F3"/>
          </w:tcPr>
          <w:p w14:paraId="67DECE18" w14:textId="77777777" w:rsidR="00603A6E" w:rsidRPr="00CE5A6A" w:rsidRDefault="00603A6E"/>
        </w:tc>
      </w:tr>
      <w:tr w:rsidR="002B15AC" w:rsidRPr="00CE5A6A" w14:paraId="51166A72" w14:textId="77777777" w:rsidTr="002B15AC">
        <w:trPr>
          <w:trHeight w:hRule="exact" w:val="562"/>
        </w:trPr>
        <w:tc>
          <w:tcPr>
            <w:tcW w:w="2341" w:type="dxa"/>
            <w:tcBorders>
              <w:top w:val="single" w:sz="2" w:space="0" w:color="5191CD"/>
              <w:left w:val="single" w:sz="2" w:space="0" w:color="5191CD"/>
              <w:bottom w:val="single" w:sz="2" w:space="0" w:color="5191CD"/>
              <w:right w:val="single" w:sz="2" w:space="0" w:color="5191CD"/>
            </w:tcBorders>
            <w:shd w:val="clear" w:color="auto" w:fill="EAEEF8"/>
          </w:tcPr>
          <w:p w14:paraId="22494261" w14:textId="77777777" w:rsidR="002B15AC" w:rsidRPr="00CE5A6A" w:rsidRDefault="002B15AC">
            <w:pPr>
              <w:spacing w:before="6" w:after="0" w:line="130" w:lineRule="exact"/>
              <w:rPr>
                <w:sz w:val="13"/>
                <w:szCs w:val="13"/>
              </w:rPr>
            </w:pPr>
          </w:p>
          <w:p w14:paraId="6F8438A9" w14:textId="77777777" w:rsidR="002B15AC" w:rsidRPr="00CE5A6A" w:rsidRDefault="002B15AC">
            <w:pPr>
              <w:spacing w:after="0" w:line="240" w:lineRule="auto"/>
              <w:ind w:left="105" w:right="-20"/>
              <w:rPr>
                <w:rFonts w:ascii="Arial" w:eastAsia="Arial" w:hAnsi="Arial" w:cs="Arial"/>
              </w:rPr>
            </w:pPr>
            <w:r w:rsidRPr="00CE5A6A">
              <w:rPr>
                <w:rFonts w:ascii="Arial" w:eastAsia="Arial" w:hAnsi="Arial" w:cs="Arial"/>
                <w:color w:val="231F20"/>
                <w:w w:val="94"/>
              </w:rPr>
              <w:t xml:space="preserve">Surname/Last </w:t>
            </w:r>
            <w:r w:rsidRPr="00CE5A6A">
              <w:rPr>
                <w:rFonts w:ascii="Arial" w:eastAsia="Arial" w:hAnsi="Arial" w:cs="Arial"/>
                <w:color w:val="231F20"/>
              </w:rPr>
              <w:t>Name</w:t>
            </w:r>
          </w:p>
        </w:tc>
        <w:tc>
          <w:tcPr>
            <w:tcW w:w="8106" w:type="dxa"/>
            <w:gridSpan w:val="4"/>
            <w:tcBorders>
              <w:top w:val="single" w:sz="2" w:space="0" w:color="5191CD"/>
              <w:left w:val="single" w:sz="2" w:space="0" w:color="5191CD"/>
              <w:bottom w:val="single" w:sz="2" w:space="0" w:color="5191CD"/>
              <w:right w:val="single" w:sz="2" w:space="0" w:color="5191CD"/>
            </w:tcBorders>
            <w:shd w:val="clear" w:color="auto" w:fill="FFFFFF" w:themeFill="background1"/>
          </w:tcPr>
          <w:p w14:paraId="19B85EB8" w14:textId="77777777" w:rsidR="002B15AC" w:rsidRPr="00CE5A6A" w:rsidRDefault="002B15AC"/>
        </w:tc>
      </w:tr>
      <w:tr w:rsidR="00603A6E" w:rsidRPr="00CE5A6A" w14:paraId="34B5CBFE" w14:textId="77777777">
        <w:trPr>
          <w:trHeight w:hRule="exact" w:val="118"/>
        </w:trPr>
        <w:tc>
          <w:tcPr>
            <w:tcW w:w="10447" w:type="dxa"/>
            <w:gridSpan w:val="5"/>
            <w:tcBorders>
              <w:top w:val="single" w:sz="2" w:space="0" w:color="5191CD"/>
              <w:left w:val="nil"/>
              <w:bottom w:val="single" w:sz="2" w:space="0" w:color="5191CD"/>
              <w:right w:val="nil"/>
            </w:tcBorders>
            <w:shd w:val="clear" w:color="auto" w:fill="D7E1F3"/>
          </w:tcPr>
          <w:p w14:paraId="63FE7AB1" w14:textId="77777777" w:rsidR="00603A6E" w:rsidRPr="00CE5A6A" w:rsidRDefault="00603A6E"/>
        </w:tc>
      </w:tr>
      <w:tr w:rsidR="002B15AC" w:rsidRPr="00CE5A6A" w14:paraId="62AC7B0E" w14:textId="77777777" w:rsidTr="002B15AC">
        <w:trPr>
          <w:trHeight w:hRule="exact" w:val="562"/>
        </w:trPr>
        <w:tc>
          <w:tcPr>
            <w:tcW w:w="2341" w:type="dxa"/>
            <w:tcBorders>
              <w:top w:val="single" w:sz="2" w:space="0" w:color="5191CD"/>
              <w:left w:val="single" w:sz="2" w:space="0" w:color="5191CD"/>
              <w:bottom w:val="single" w:sz="2" w:space="0" w:color="5191CD"/>
              <w:right w:val="single" w:sz="2" w:space="0" w:color="5191CD"/>
            </w:tcBorders>
            <w:shd w:val="clear" w:color="auto" w:fill="EAEEF8"/>
          </w:tcPr>
          <w:p w14:paraId="3D5F9422" w14:textId="77777777" w:rsidR="002B15AC" w:rsidRPr="00CE5A6A" w:rsidRDefault="002B15AC">
            <w:pPr>
              <w:spacing w:before="6" w:after="0" w:line="130" w:lineRule="exact"/>
              <w:rPr>
                <w:sz w:val="13"/>
                <w:szCs w:val="13"/>
              </w:rPr>
            </w:pPr>
          </w:p>
          <w:p w14:paraId="16C2B36C" w14:textId="77777777" w:rsidR="002B15AC" w:rsidRPr="00CE5A6A" w:rsidRDefault="002B15AC">
            <w:pPr>
              <w:spacing w:after="0" w:line="240" w:lineRule="auto"/>
              <w:ind w:left="105" w:right="-20"/>
              <w:rPr>
                <w:rFonts w:ascii="Arial" w:eastAsia="Arial" w:hAnsi="Arial" w:cs="Arial"/>
              </w:rPr>
            </w:pPr>
            <w:r w:rsidRPr="00CE5A6A">
              <w:rPr>
                <w:rFonts w:ascii="Arial" w:eastAsia="Arial" w:hAnsi="Arial" w:cs="Arial"/>
                <w:color w:val="231F20"/>
                <w:w w:val="89"/>
              </w:rPr>
              <w:t xml:space="preserve">All Previous </w:t>
            </w:r>
            <w:r w:rsidRPr="00CE5A6A">
              <w:rPr>
                <w:rFonts w:ascii="Arial" w:eastAsia="Arial" w:hAnsi="Arial" w:cs="Arial"/>
                <w:color w:val="231F20"/>
              </w:rPr>
              <w:t>Names</w:t>
            </w:r>
          </w:p>
        </w:tc>
        <w:tc>
          <w:tcPr>
            <w:tcW w:w="8106" w:type="dxa"/>
            <w:gridSpan w:val="4"/>
            <w:tcBorders>
              <w:top w:val="single" w:sz="2" w:space="0" w:color="5191CD"/>
              <w:left w:val="single" w:sz="2" w:space="0" w:color="5191CD"/>
              <w:bottom w:val="single" w:sz="2" w:space="0" w:color="5191CD"/>
              <w:right w:val="single" w:sz="2" w:space="0" w:color="5191CD"/>
            </w:tcBorders>
            <w:shd w:val="clear" w:color="auto" w:fill="FFFFFF" w:themeFill="background1"/>
          </w:tcPr>
          <w:p w14:paraId="68997864" w14:textId="77777777" w:rsidR="002B15AC" w:rsidRPr="00CE5A6A" w:rsidRDefault="002B15AC"/>
        </w:tc>
      </w:tr>
      <w:tr w:rsidR="00603A6E" w:rsidRPr="00CE5A6A" w14:paraId="3CF0F0D5" w14:textId="77777777">
        <w:trPr>
          <w:trHeight w:hRule="exact" w:val="118"/>
        </w:trPr>
        <w:tc>
          <w:tcPr>
            <w:tcW w:w="10447" w:type="dxa"/>
            <w:gridSpan w:val="5"/>
            <w:tcBorders>
              <w:top w:val="single" w:sz="2" w:space="0" w:color="5191CD"/>
              <w:left w:val="nil"/>
              <w:bottom w:val="single" w:sz="2" w:space="0" w:color="5191CD"/>
              <w:right w:val="nil"/>
            </w:tcBorders>
            <w:shd w:val="clear" w:color="auto" w:fill="D7E1F3"/>
          </w:tcPr>
          <w:p w14:paraId="0DF9A30D" w14:textId="77777777" w:rsidR="00603A6E" w:rsidRPr="00CE5A6A" w:rsidRDefault="00603A6E"/>
        </w:tc>
      </w:tr>
      <w:tr w:rsidR="002B15AC" w:rsidRPr="00CE5A6A" w14:paraId="128F2302" w14:textId="77777777" w:rsidTr="002B15AC">
        <w:trPr>
          <w:trHeight w:hRule="exact" w:val="562"/>
        </w:trPr>
        <w:tc>
          <w:tcPr>
            <w:tcW w:w="2341" w:type="dxa"/>
            <w:tcBorders>
              <w:top w:val="single" w:sz="2" w:space="0" w:color="5191CD"/>
              <w:left w:val="single" w:sz="2" w:space="0" w:color="5191CD"/>
              <w:bottom w:val="single" w:sz="2" w:space="0" w:color="5191CD"/>
              <w:right w:val="single" w:sz="2" w:space="0" w:color="5191CD"/>
            </w:tcBorders>
            <w:shd w:val="clear" w:color="auto" w:fill="EAEEF8"/>
          </w:tcPr>
          <w:p w14:paraId="0253DD52" w14:textId="77777777" w:rsidR="002B15AC" w:rsidRPr="00CE5A6A" w:rsidRDefault="002B15AC">
            <w:pPr>
              <w:spacing w:before="6" w:after="0" w:line="130" w:lineRule="exact"/>
              <w:rPr>
                <w:sz w:val="13"/>
                <w:szCs w:val="13"/>
              </w:rPr>
            </w:pPr>
          </w:p>
          <w:p w14:paraId="665E4045" w14:textId="77777777" w:rsidR="002B15AC" w:rsidRPr="00CE5A6A" w:rsidRDefault="002B15AC">
            <w:pPr>
              <w:spacing w:after="0" w:line="240" w:lineRule="auto"/>
              <w:ind w:left="105" w:right="-20"/>
              <w:rPr>
                <w:rFonts w:ascii="Arial" w:eastAsia="Arial" w:hAnsi="Arial" w:cs="Arial"/>
              </w:rPr>
            </w:pPr>
            <w:r w:rsidRPr="00CE5A6A">
              <w:rPr>
                <w:rFonts w:ascii="Arial" w:eastAsia="Arial" w:hAnsi="Arial" w:cs="Arial"/>
                <w:color w:val="231F20"/>
              </w:rPr>
              <w:t>Address</w:t>
            </w:r>
          </w:p>
        </w:tc>
        <w:tc>
          <w:tcPr>
            <w:tcW w:w="8106" w:type="dxa"/>
            <w:gridSpan w:val="4"/>
            <w:tcBorders>
              <w:top w:val="single" w:sz="2" w:space="0" w:color="5191CD"/>
              <w:left w:val="single" w:sz="2" w:space="0" w:color="5191CD"/>
              <w:bottom w:val="single" w:sz="2" w:space="0" w:color="5191CD"/>
              <w:right w:val="single" w:sz="2" w:space="0" w:color="5191CD"/>
            </w:tcBorders>
            <w:shd w:val="clear" w:color="auto" w:fill="FFFFFF" w:themeFill="background1"/>
          </w:tcPr>
          <w:p w14:paraId="1A74EC04" w14:textId="77777777" w:rsidR="002B15AC" w:rsidRPr="00CE5A6A" w:rsidRDefault="002B15AC"/>
        </w:tc>
      </w:tr>
      <w:tr w:rsidR="00603A6E" w:rsidRPr="00CE5A6A" w14:paraId="390437B1" w14:textId="77777777">
        <w:trPr>
          <w:trHeight w:hRule="exact" w:val="118"/>
        </w:trPr>
        <w:tc>
          <w:tcPr>
            <w:tcW w:w="10447" w:type="dxa"/>
            <w:gridSpan w:val="5"/>
            <w:tcBorders>
              <w:top w:val="single" w:sz="2" w:space="0" w:color="5191CD"/>
              <w:left w:val="nil"/>
              <w:bottom w:val="single" w:sz="2" w:space="0" w:color="5191CD"/>
              <w:right w:val="nil"/>
            </w:tcBorders>
            <w:shd w:val="clear" w:color="auto" w:fill="D7E1F3"/>
          </w:tcPr>
          <w:p w14:paraId="183EB721" w14:textId="77777777" w:rsidR="00603A6E" w:rsidRPr="00CE5A6A" w:rsidRDefault="00603A6E"/>
        </w:tc>
      </w:tr>
      <w:tr w:rsidR="00603A6E" w:rsidRPr="00CE5A6A" w14:paraId="1002D610" w14:textId="77777777" w:rsidTr="002B15AC">
        <w:trPr>
          <w:trHeight w:hRule="exact" w:val="562"/>
        </w:trPr>
        <w:tc>
          <w:tcPr>
            <w:tcW w:w="6313" w:type="dxa"/>
            <w:gridSpan w:val="3"/>
            <w:tcBorders>
              <w:top w:val="single" w:sz="2" w:space="0" w:color="5191CD"/>
              <w:left w:val="single" w:sz="2" w:space="0" w:color="5191CD"/>
              <w:bottom w:val="single" w:sz="2" w:space="0" w:color="5191CD"/>
              <w:right w:val="single" w:sz="2" w:space="0" w:color="5191CD"/>
            </w:tcBorders>
          </w:tcPr>
          <w:p w14:paraId="71D95ECF" w14:textId="77777777" w:rsidR="00603A6E" w:rsidRPr="00CE5A6A" w:rsidRDefault="00603A6E"/>
        </w:tc>
        <w:tc>
          <w:tcPr>
            <w:tcW w:w="1582" w:type="dxa"/>
            <w:tcBorders>
              <w:top w:val="single" w:sz="2" w:space="0" w:color="5191CD"/>
              <w:left w:val="single" w:sz="2" w:space="0" w:color="5191CD"/>
              <w:bottom w:val="single" w:sz="2" w:space="0" w:color="5191CD"/>
              <w:right w:val="single" w:sz="2" w:space="0" w:color="5191CD"/>
            </w:tcBorders>
            <w:shd w:val="clear" w:color="auto" w:fill="EAEEF8"/>
          </w:tcPr>
          <w:p w14:paraId="3B171F6A" w14:textId="77777777" w:rsidR="00603A6E" w:rsidRPr="00CE5A6A" w:rsidRDefault="00603A6E">
            <w:pPr>
              <w:spacing w:before="6" w:after="0" w:line="130" w:lineRule="exact"/>
              <w:rPr>
                <w:sz w:val="13"/>
                <w:szCs w:val="13"/>
              </w:rPr>
            </w:pPr>
          </w:p>
          <w:p w14:paraId="011CF4DC" w14:textId="77777777" w:rsidR="00603A6E" w:rsidRPr="00CE5A6A" w:rsidRDefault="005C7862">
            <w:pPr>
              <w:spacing w:after="0" w:line="240" w:lineRule="auto"/>
              <w:ind w:left="100" w:right="-20"/>
              <w:rPr>
                <w:rFonts w:ascii="Arial" w:eastAsia="Arial" w:hAnsi="Arial" w:cs="Arial"/>
              </w:rPr>
            </w:pPr>
            <w:r w:rsidRPr="00CE5A6A">
              <w:rPr>
                <w:rFonts w:ascii="Arial" w:eastAsia="Arial" w:hAnsi="Arial" w:cs="Arial"/>
                <w:color w:val="231F20"/>
                <w:w w:val="89"/>
              </w:rPr>
              <w:t xml:space="preserve">Post </w:t>
            </w:r>
            <w:r w:rsidRPr="00CE5A6A">
              <w:rPr>
                <w:rFonts w:ascii="Arial" w:eastAsia="Arial" w:hAnsi="Arial" w:cs="Arial"/>
                <w:color w:val="231F20"/>
              </w:rPr>
              <w:t>Code</w:t>
            </w:r>
          </w:p>
        </w:tc>
        <w:tc>
          <w:tcPr>
            <w:tcW w:w="2552" w:type="dxa"/>
            <w:tcBorders>
              <w:top w:val="single" w:sz="2" w:space="0" w:color="5191CD"/>
              <w:left w:val="single" w:sz="2" w:space="0" w:color="5191CD"/>
              <w:bottom w:val="single" w:sz="2" w:space="0" w:color="5191CD"/>
              <w:right w:val="single" w:sz="2" w:space="0" w:color="5191CD"/>
            </w:tcBorders>
          </w:tcPr>
          <w:p w14:paraId="4EEA5D1C" w14:textId="77777777" w:rsidR="00603A6E" w:rsidRPr="00CE5A6A" w:rsidRDefault="00603A6E"/>
        </w:tc>
      </w:tr>
      <w:tr w:rsidR="00603A6E" w:rsidRPr="00CE5A6A" w14:paraId="051F99EA" w14:textId="77777777">
        <w:trPr>
          <w:trHeight w:hRule="exact" w:val="118"/>
        </w:trPr>
        <w:tc>
          <w:tcPr>
            <w:tcW w:w="10447" w:type="dxa"/>
            <w:gridSpan w:val="5"/>
            <w:tcBorders>
              <w:top w:val="single" w:sz="2" w:space="0" w:color="5191CD"/>
              <w:left w:val="nil"/>
              <w:bottom w:val="nil"/>
              <w:right w:val="nil"/>
            </w:tcBorders>
            <w:shd w:val="clear" w:color="auto" w:fill="D7E1F3"/>
          </w:tcPr>
          <w:p w14:paraId="57DAEF6A" w14:textId="77777777" w:rsidR="00603A6E" w:rsidRPr="00CE5A6A" w:rsidRDefault="00603A6E"/>
        </w:tc>
      </w:tr>
      <w:tr w:rsidR="00603A6E" w:rsidRPr="00CE5A6A" w14:paraId="17FBC464" w14:textId="77777777">
        <w:trPr>
          <w:trHeight w:hRule="exact" w:val="562"/>
        </w:trPr>
        <w:tc>
          <w:tcPr>
            <w:tcW w:w="3834" w:type="dxa"/>
            <w:gridSpan w:val="2"/>
            <w:tcBorders>
              <w:top w:val="single" w:sz="2" w:space="0" w:color="5191CD"/>
              <w:left w:val="single" w:sz="2" w:space="0" w:color="5191CD"/>
              <w:bottom w:val="single" w:sz="2" w:space="0" w:color="5191CD"/>
              <w:right w:val="single" w:sz="2" w:space="0" w:color="5191CD"/>
            </w:tcBorders>
            <w:shd w:val="clear" w:color="auto" w:fill="EAEEF8"/>
          </w:tcPr>
          <w:p w14:paraId="286068C5" w14:textId="77777777" w:rsidR="00603A6E" w:rsidRPr="00CE5A6A" w:rsidRDefault="00603A6E">
            <w:pPr>
              <w:spacing w:before="6" w:after="0" w:line="130" w:lineRule="exact"/>
              <w:rPr>
                <w:sz w:val="13"/>
                <w:szCs w:val="13"/>
              </w:rPr>
            </w:pPr>
          </w:p>
          <w:p w14:paraId="15A02157" w14:textId="6259979E" w:rsidR="00603A6E" w:rsidRPr="00CE5A6A" w:rsidRDefault="007E4925">
            <w:pPr>
              <w:spacing w:after="0" w:line="240" w:lineRule="auto"/>
              <w:ind w:left="105" w:right="-20"/>
              <w:rPr>
                <w:rFonts w:ascii="Arial" w:eastAsia="Arial" w:hAnsi="Arial" w:cs="Arial"/>
              </w:rPr>
            </w:pPr>
            <w:r w:rsidRPr="00CE5A6A">
              <w:rPr>
                <w:rFonts w:ascii="Arial" w:eastAsia="Arial" w:hAnsi="Arial" w:cs="Arial"/>
                <w:color w:val="231F20"/>
                <w:w w:val="91"/>
              </w:rPr>
              <w:t>National Insurance Number</w:t>
            </w:r>
          </w:p>
        </w:tc>
        <w:tc>
          <w:tcPr>
            <w:tcW w:w="6613" w:type="dxa"/>
            <w:gridSpan w:val="3"/>
            <w:tcBorders>
              <w:top w:val="single" w:sz="2" w:space="0" w:color="5191CD"/>
              <w:left w:val="single" w:sz="2" w:space="0" w:color="5191CD"/>
              <w:bottom w:val="single" w:sz="2" w:space="0" w:color="5191CD"/>
              <w:right w:val="single" w:sz="2" w:space="0" w:color="5191CD"/>
            </w:tcBorders>
          </w:tcPr>
          <w:p w14:paraId="3B2BBCEE" w14:textId="77777777" w:rsidR="00603A6E" w:rsidRPr="00CE5A6A" w:rsidRDefault="00603A6E"/>
        </w:tc>
      </w:tr>
      <w:tr w:rsidR="00603A6E" w:rsidRPr="00CE5A6A" w14:paraId="000B2DB8" w14:textId="77777777">
        <w:trPr>
          <w:trHeight w:hRule="exact" w:val="118"/>
        </w:trPr>
        <w:tc>
          <w:tcPr>
            <w:tcW w:w="10447" w:type="dxa"/>
            <w:gridSpan w:val="5"/>
            <w:tcBorders>
              <w:top w:val="nil"/>
              <w:left w:val="nil"/>
              <w:bottom w:val="nil"/>
              <w:right w:val="nil"/>
            </w:tcBorders>
            <w:shd w:val="clear" w:color="auto" w:fill="D7E1F3"/>
          </w:tcPr>
          <w:p w14:paraId="30A9E035" w14:textId="77777777" w:rsidR="00603A6E" w:rsidRPr="00CE5A6A" w:rsidRDefault="00603A6E"/>
        </w:tc>
      </w:tr>
      <w:tr w:rsidR="00603A6E" w:rsidRPr="00CE5A6A" w14:paraId="40D1BFAB" w14:textId="77777777" w:rsidTr="00CE5A6A">
        <w:trPr>
          <w:trHeight w:hRule="exact" w:val="737"/>
        </w:trPr>
        <w:tc>
          <w:tcPr>
            <w:tcW w:w="3834" w:type="dxa"/>
            <w:gridSpan w:val="2"/>
            <w:tcBorders>
              <w:top w:val="single" w:sz="2" w:space="0" w:color="5191CD"/>
              <w:left w:val="single" w:sz="2" w:space="0" w:color="5191CD"/>
              <w:bottom w:val="single" w:sz="2" w:space="0" w:color="5191CD"/>
              <w:right w:val="single" w:sz="2" w:space="0" w:color="5191CD"/>
            </w:tcBorders>
            <w:shd w:val="clear" w:color="auto" w:fill="EAEEF8"/>
          </w:tcPr>
          <w:p w14:paraId="47E5A4DD" w14:textId="77777777" w:rsidR="00603A6E" w:rsidRPr="00CE5A6A" w:rsidRDefault="00603A6E">
            <w:pPr>
              <w:spacing w:before="6" w:after="0" w:line="130" w:lineRule="exact"/>
              <w:rPr>
                <w:sz w:val="13"/>
                <w:szCs w:val="13"/>
              </w:rPr>
            </w:pPr>
          </w:p>
          <w:p w14:paraId="4FF294E4" w14:textId="238C8C56" w:rsidR="00603A6E" w:rsidRPr="00CE5A6A" w:rsidRDefault="007E4925" w:rsidP="007E4925">
            <w:pPr>
              <w:rPr>
                <w:rFonts w:ascii="Arial" w:hAnsi="Arial" w:cs="Arial"/>
              </w:rPr>
            </w:pPr>
            <w:r w:rsidRPr="00CE5A6A">
              <w:rPr>
                <w:rFonts w:ascii="Arial" w:hAnsi="Arial" w:cs="Arial"/>
                <w:w w:val="89"/>
              </w:rPr>
              <w:t>Contact Telephone numbers (Mobile/Home/Work)</w:t>
            </w:r>
          </w:p>
        </w:tc>
        <w:tc>
          <w:tcPr>
            <w:tcW w:w="6613" w:type="dxa"/>
            <w:gridSpan w:val="3"/>
            <w:tcBorders>
              <w:top w:val="single" w:sz="2" w:space="0" w:color="5191CD"/>
              <w:left w:val="single" w:sz="2" w:space="0" w:color="5191CD"/>
              <w:bottom w:val="single" w:sz="2" w:space="0" w:color="5191CD"/>
              <w:right w:val="single" w:sz="2" w:space="0" w:color="5191CD"/>
            </w:tcBorders>
          </w:tcPr>
          <w:p w14:paraId="2846D7CE" w14:textId="77777777" w:rsidR="00603A6E" w:rsidRPr="00CE5A6A" w:rsidRDefault="00603A6E"/>
        </w:tc>
      </w:tr>
      <w:tr w:rsidR="00603A6E" w:rsidRPr="00CE5A6A" w14:paraId="6F7D07E5" w14:textId="77777777">
        <w:trPr>
          <w:trHeight w:hRule="exact" w:val="118"/>
        </w:trPr>
        <w:tc>
          <w:tcPr>
            <w:tcW w:w="10447" w:type="dxa"/>
            <w:gridSpan w:val="5"/>
            <w:tcBorders>
              <w:top w:val="nil"/>
              <w:left w:val="nil"/>
              <w:bottom w:val="nil"/>
              <w:right w:val="nil"/>
            </w:tcBorders>
            <w:shd w:val="clear" w:color="auto" w:fill="D7E1F3"/>
          </w:tcPr>
          <w:p w14:paraId="49B2E80D" w14:textId="77777777" w:rsidR="00603A6E" w:rsidRPr="00CE5A6A" w:rsidRDefault="00603A6E"/>
        </w:tc>
      </w:tr>
      <w:tr w:rsidR="00603A6E" w:rsidRPr="00CE5A6A" w14:paraId="60D044CA" w14:textId="77777777">
        <w:trPr>
          <w:trHeight w:hRule="exact" w:val="556"/>
        </w:trPr>
        <w:tc>
          <w:tcPr>
            <w:tcW w:w="3834" w:type="dxa"/>
            <w:gridSpan w:val="2"/>
            <w:tcBorders>
              <w:top w:val="single" w:sz="2" w:space="0" w:color="5191CD"/>
              <w:left w:val="single" w:sz="2" w:space="0" w:color="5191CD"/>
              <w:bottom w:val="single" w:sz="2" w:space="0" w:color="5191CD"/>
              <w:right w:val="single" w:sz="2" w:space="0" w:color="5191CD"/>
            </w:tcBorders>
            <w:shd w:val="clear" w:color="auto" w:fill="EAEEF8"/>
          </w:tcPr>
          <w:p w14:paraId="2AA4DFD8" w14:textId="77777777" w:rsidR="00603A6E" w:rsidRPr="00CE5A6A" w:rsidRDefault="00603A6E">
            <w:pPr>
              <w:spacing w:before="6" w:after="0" w:line="130" w:lineRule="exact"/>
              <w:rPr>
                <w:sz w:val="13"/>
                <w:szCs w:val="13"/>
              </w:rPr>
            </w:pPr>
          </w:p>
          <w:p w14:paraId="122C1A7E" w14:textId="77777777" w:rsidR="00603A6E" w:rsidRPr="00CE5A6A" w:rsidRDefault="005C7862">
            <w:pPr>
              <w:spacing w:after="0" w:line="240" w:lineRule="auto"/>
              <w:ind w:left="105" w:right="-20"/>
              <w:rPr>
                <w:rFonts w:ascii="Arial" w:eastAsia="Arial" w:hAnsi="Arial" w:cs="Arial"/>
              </w:rPr>
            </w:pPr>
            <w:r w:rsidRPr="00CE5A6A">
              <w:rPr>
                <w:rFonts w:ascii="Arial" w:eastAsia="Arial" w:hAnsi="Arial" w:cs="Arial"/>
                <w:color w:val="231F20"/>
                <w:w w:val="93"/>
              </w:rPr>
              <w:t xml:space="preserve">e-mail </w:t>
            </w:r>
            <w:r w:rsidRPr="00CE5A6A">
              <w:rPr>
                <w:rFonts w:ascii="Arial" w:eastAsia="Arial" w:hAnsi="Arial" w:cs="Arial"/>
                <w:color w:val="231F20"/>
              </w:rPr>
              <w:t>address</w:t>
            </w:r>
          </w:p>
        </w:tc>
        <w:tc>
          <w:tcPr>
            <w:tcW w:w="6613" w:type="dxa"/>
            <w:gridSpan w:val="3"/>
            <w:tcBorders>
              <w:top w:val="single" w:sz="2" w:space="0" w:color="5191CD"/>
              <w:left w:val="single" w:sz="2" w:space="0" w:color="5191CD"/>
              <w:bottom w:val="single" w:sz="2" w:space="0" w:color="5191CD"/>
              <w:right w:val="single" w:sz="2" w:space="0" w:color="5191CD"/>
            </w:tcBorders>
          </w:tcPr>
          <w:p w14:paraId="41011004" w14:textId="77777777" w:rsidR="00603A6E" w:rsidRPr="00CE5A6A" w:rsidRDefault="00603A6E"/>
        </w:tc>
      </w:tr>
    </w:tbl>
    <w:p w14:paraId="30EBE355" w14:textId="77777777" w:rsidR="00603A6E" w:rsidRPr="00CE5A6A" w:rsidRDefault="00603A6E">
      <w:pPr>
        <w:spacing w:before="3" w:after="0" w:line="160" w:lineRule="exact"/>
        <w:rPr>
          <w:sz w:val="16"/>
          <w:szCs w:val="16"/>
        </w:rPr>
      </w:pPr>
    </w:p>
    <w:p w14:paraId="647D0792" w14:textId="77777777" w:rsidR="00603A6E" w:rsidRPr="00CE5A6A" w:rsidRDefault="005C7862">
      <w:pPr>
        <w:spacing w:before="36" w:after="0" w:line="240" w:lineRule="auto"/>
        <w:ind w:left="5270" w:right="5246"/>
        <w:jc w:val="center"/>
        <w:rPr>
          <w:rFonts w:ascii="Arial" w:eastAsia="Arial" w:hAnsi="Arial" w:cs="Arial"/>
          <w:sz w:val="18"/>
          <w:szCs w:val="18"/>
        </w:rPr>
      </w:pPr>
      <w:r w:rsidRPr="00CE5A6A">
        <w:rPr>
          <w:rFonts w:ascii="Arial" w:eastAsia="Arial" w:hAnsi="Arial" w:cs="Arial"/>
          <w:b/>
          <w:bCs/>
          <w:color w:val="5191CD"/>
          <w:w w:val="97"/>
          <w:sz w:val="18"/>
          <w:szCs w:val="18"/>
        </w:rPr>
        <w:t>1</w:t>
      </w:r>
    </w:p>
    <w:p w14:paraId="2B98681F" w14:textId="77777777" w:rsidR="00603A6E" w:rsidRPr="00CE5A6A" w:rsidRDefault="00603A6E">
      <w:pPr>
        <w:spacing w:after="0"/>
        <w:jc w:val="center"/>
        <w:sectPr w:rsidR="00603A6E" w:rsidRPr="00CE5A6A">
          <w:type w:val="continuous"/>
          <w:pgSz w:w="11900" w:h="16840"/>
          <w:pgMar w:top="720" w:right="460" w:bottom="0" w:left="740" w:header="720" w:footer="720" w:gutter="0"/>
          <w:cols w:space="720"/>
        </w:sectPr>
      </w:pPr>
    </w:p>
    <w:p w14:paraId="10DF3F50" w14:textId="77777777" w:rsidR="00603A6E" w:rsidRPr="00CE5A6A" w:rsidRDefault="005C7862">
      <w:pPr>
        <w:spacing w:before="71" w:after="0" w:line="249" w:lineRule="exact"/>
        <w:ind w:left="323" w:right="-20"/>
        <w:rPr>
          <w:rFonts w:ascii="Arial" w:eastAsia="Arial" w:hAnsi="Arial" w:cs="Arial"/>
        </w:rPr>
      </w:pPr>
      <w:r w:rsidRPr="00CE5A6A">
        <w:rPr>
          <w:rFonts w:ascii="Arial" w:eastAsia="Arial" w:hAnsi="Arial" w:cs="Arial"/>
          <w:b/>
          <w:bCs/>
          <w:color w:val="231F20"/>
          <w:w w:val="91"/>
          <w:position w:val="-1"/>
        </w:rPr>
        <w:lastRenderedPageBreak/>
        <w:t xml:space="preserve">Equal Opportunities </w:t>
      </w:r>
      <w:r w:rsidRPr="00CE5A6A">
        <w:rPr>
          <w:rFonts w:ascii="Arial" w:eastAsia="Arial" w:hAnsi="Arial" w:cs="Arial"/>
          <w:b/>
          <w:bCs/>
          <w:color w:val="231F20"/>
          <w:position w:val="-1"/>
        </w:rPr>
        <w:t>Monitoring</w:t>
      </w:r>
    </w:p>
    <w:p w14:paraId="5F8C8F91" w14:textId="77777777" w:rsidR="00603A6E" w:rsidRPr="00CE5A6A" w:rsidRDefault="00603A6E">
      <w:pPr>
        <w:spacing w:before="7" w:after="0" w:line="150" w:lineRule="exact"/>
        <w:rPr>
          <w:sz w:val="15"/>
          <w:szCs w:val="15"/>
        </w:rPr>
      </w:pPr>
    </w:p>
    <w:p w14:paraId="2E6C8DA9" w14:textId="77777777" w:rsidR="00603A6E" w:rsidRPr="00CE5A6A" w:rsidRDefault="00C657A9">
      <w:pPr>
        <w:spacing w:after="0" w:line="200" w:lineRule="exact"/>
        <w:rPr>
          <w:sz w:val="20"/>
          <w:szCs w:val="20"/>
        </w:rPr>
      </w:pPr>
      <w:r w:rsidRPr="00CE5A6A">
        <w:rPr>
          <w:noProof/>
          <w:lang w:val="en-GB" w:eastAsia="en-GB"/>
        </w:rPr>
        <mc:AlternateContent>
          <mc:Choice Requires="wps">
            <w:drawing>
              <wp:anchor distT="0" distB="0" distL="114300" distR="114300" simplePos="0" relativeHeight="251659776" behindDoc="0" locked="0" layoutInCell="1" allowOverlap="1" wp14:anchorId="4721A430" wp14:editId="70A4A172">
                <wp:simplePos x="0" y="0"/>
                <wp:positionH relativeFrom="column">
                  <wp:posOffset>2968625</wp:posOffset>
                </wp:positionH>
                <wp:positionV relativeFrom="paragraph">
                  <wp:posOffset>106045</wp:posOffset>
                </wp:positionV>
                <wp:extent cx="219075" cy="213360"/>
                <wp:effectExtent l="0" t="1270" r="3175" b="4445"/>
                <wp:wrapNone/>
                <wp:docPr id="41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72706"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1A430" id="Text Box 434" o:spid="_x0000_s1030" type="#_x0000_t202" style="position:absolute;margin-left:233.75pt;margin-top:8.35pt;width:17.25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iGIuwIAAMM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aY&#10;hAQjQVso0iMbDLqTAyITYjPUdzoBxYcOVM0AAqi0i1Z397L4rpGQq5qKLbtVSvY1oyV4GNqf/sXX&#10;EUdbkE3/SZZgiO6MdEBDpVqbPkgIAnSo1NOpOtaZAh6jMA7mU4wKEEXhZDJz1fNpcvzcKW0+MNki&#10;e0ixguI7cLq/18Y6Q5OjirUlZM6bxhGgES8eQHF8AdPw1cqsE66ez3EQrxfrBfFINFt7JMgy7zZf&#10;EW+Wh/NpNslWqyz8Ze2GJKl5WTJhzRy5FZI/q92B5SMrTuzSsuGlhbMuabXdrBqF9hS4nbvlUg6S&#10;s5r/0g2XBIjlVUhhRIK7KPby2WLukZxMvXgeLLwgjO/iWUBikuUvQ7rngv17SKhPcTyNpiOXzk6/&#10;ii1w621sNGm5genR8DbFi5MSTSwD16J0pTWUN+P5IhXW/XMqoNzHQju+WoqOZDXDZhib49gGG1k+&#10;AYGVBIIBS2HywaGW6idGPUyRFOsfO6oYRs1HAU0Qh4TYseMuZDqP4KIuJZtLCRUFQKXYYDQeV2Yc&#10;VbtO8W0Nlsa2E/IWGqfijtS2w0avDu0Gk8LFdphqdhRd3p3WefYufwMAAP//AwBQSwMEFAAGAAgA&#10;AAAhAP5+b7bdAAAACQEAAA8AAABkcnMvZG93bnJldi54bWxMj8FOwzAQRO9I/IO1SNyoTWnSNsSp&#10;EIgrqC1U6s2Nt0lEvI5itwl/z/ZEbzuap9mZfDW6VpyxD40nDY8TBQKp9LahSsPX9v1hASJEQ9a0&#10;nlDDLwZYFbc3ucmsH2iN502sBIdQyIyGOsYukzKUNToTJr5DYu/oe2ciy76StjcDh7tWTpVKpTMN&#10;8YfadPhaY/mzOTkN3x/H/W6mPqs3l3SDH5Ukt5Ra39+NL88gIo7xH4ZLfa4OBXc6+BPZIFoNs3Se&#10;MMpGOgfBQKKmPO5wOZ5AFrm8XlD8AQAA//8DAFBLAQItABQABgAIAAAAIQC2gziS/gAAAOEBAAAT&#10;AAAAAAAAAAAAAAAAAAAAAABbQ29udGVudF9UeXBlc10ueG1sUEsBAi0AFAAGAAgAAAAhADj9If/W&#10;AAAAlAEAAAsAAAAAAAAAAAAAAAAALwEAAF9yZWxzLy5yZWxzUEsBAi0AFAAGAAgAAAAhAP3SIYi7&#10;AgAAwwUAAA4AAAAAAAAAAAAAAAAALgIAAGRycy9lMm9Eb2MueG1sUEsBAi0AFAAGAAgAAAAhAP5+&#10;b7bdAAAACQEAAA8AAAAAAAAAAAAAAAAAFQUAAGRycy9kb3ducmV2LnhtbFBLBQYAAAAABAAEAPMA&#10;AAAfBgAAAAA=&#10;" filled="f" stroked="f">
                <v:textbox>
                  <w:txbxContent>
                    <w:p w14:paraId="64C72706"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58752" behindDoc="0" locked="0" layoutInCell="1" allowOverlap="1" wp14:anchorId="76D294B6" wp14:editId="07A00587">
                <wp:simplePos x="0" y="0"/>
                <wp:positionH relativeFrom="column">
                  <wp:posOffset>1528445</wp:posOffset>
                </wp:positionH>
                <wp:positionV relativeFrom="paragraph">
                  <wp:posOffset>110490</wp:posOffset>
                </wp:positionV>
                <wp:extent cx="219075" cy="213360"/>
                <wp:effectExtent l="4445" t="0" r="0" b="0"/>
                <wp:wrapNone/>
                <wp:docPr id="41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515D9"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294B6" id="Text Box 433" o:spid="_x0000_s1031" type="#_x0000_t202" style="position:absolute;margin-left:120.35pt;margin-top:8.7pt;width:17.25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OCvQIAAMM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STjBSNAOivTI9gbdyT0ik4nN0NDrFBQfelA1exBApV20ur+X5XeNhFw2VGzYrVJyaBitwMPQ/vQv&#10;vo442oKsh0+yAkN0a6QD2teqs+mDhCBAh0o9napjnSnhMQqTYBZjVIIoCieTqaueT9Pj515p84HJ&#10;DtlDhhUU34HT3b021hmaHlWsLSEL3raOAK148QCK4wuYhq9WZp1w9XxOgmQ1X82JR6LpyiNBnnu3&#10;xZJ40yKcxfkkXy7z8Je1G5K04VXFhDVz5FZI/qx2B5aPrDixS8uWVxbOuqTVZr1sFdpR4Hbhlks5&#10;SM5q/ks3XBIgllchhREJ7qLEK6bzmUcKEnvJLJh7QZjcJdOAJCQvXoZ0zwX795DQkOEkjuKRS2en&#10;X8UWuPU2Npp23MD0aHmX4flJiaaWgStRudIaytvxfJEK6/45FVDuY6EdXy1FR7Ka/XrvmiM+tsFa&#10;Vk9AYCWBYMBSmHxwaKT6idEAUyTD+seWKoZR+1FAEyQhIXbsuAuJZxFc1KVkfSmhogSoDBuMxuPS&#10;jKNq2yu+acDS2HZC3kLj1NyR2nbY6NWh3WBSuNgOU82Oosu70zrP3sVvAAAA//8DAFBLAwQUAAYA&#10;CAAAACEAP2W/0d0AAAAJAQAADwAAAGRycy9kb3ducmV2LnhtbEyPy07DMBBF90j9B2uQ2FG7UUIg&#10;xKkqEFsqykNi58bTJCIeR7HbhL/vsKLL0T2690y5nl0vTjiGzpOG1VKBQKq97ajR8PH+cnsPIkRD&#10;1vSeUMMvBlhXi6vSFNZP9IanXWwEl1AojIY2xqGQMtQtOhOWfkDi7OBHZyKfYyPtaCYud71MlLqT&#10;znTEC60Z8KnF+md3dBo+Xw/fX6naNs8uGyY/K0nuQWp9cz1vHkFEnOM/DH/6rA4VO+39kWwQvYYk&#10;VTmjHOQpCAaSPEtA7DVkKwWyKuXlB9UZAAD//wMAUEsBAi0AFAAGAAgAAAAhALaDOJL+AAAA4QEA&#10;ABMAAAAAAAAAAAAAAAAAAAAAAFtDb250ZW50X1R5cGVzXS54bWxQSwECLQAUAAYACAAAACEAOP0h&#10;/9YAAACUAQAACwAAAAAAAAAAAAAAAAAvAQAAX3JlbHMvLnJlbHNQSwECLQAUAAYACAAAACEAT9Uj&#10;gr0CAADDBQAADgAAAAAAAAAAAAAAAAAuAgAAZHJzL2Uyb0RvYy54bWxQSwECLQAUAAYACAAAACEA&#10;P2W/0d0AAAAJAQAADwAAAAAAAAAAAAAAAAAXBQAAZHJzL2Rvd25yZXYueG1sUEsFBgAAAAAEAAQA&#10;8wAAACEGAAAAAA==&#10;" filled="f" stroked="f">
                <v:textbox>
                  <w:txbxContent>
                    <w:p w14:paraId="3D0515D9" w14:textId="77777777" w:rsidR="00CE5A6A" w:rsidRDefault="00CE5A6A" w:rsidP="007272B5"/>
                  </w:txbxContent>
                </v:textbox>
              </v:shape>
            </w:pict>
          </mc:Fallback>
        </mc:AlternateContent>
      </w:r>
    </w:p>
    <w:p w14:paraId="15835A06" w14:textId="77777777" w:rsidR="00603A6E" w:rsidRPr="00CE5A6A" w:rsidRDefault="005C7862">
      <w:pPr>
        <w:tabs>
          <w:tab w:val="left" w:pos="1660"/>
          <w:tab w:val="left" w:pos="3740"/>
        </w:tabs>
        <w:spacing w:before="30" w:after="0" w:line="240" w:lineRule="auto"/>
        <w:ind w:left="243" w:right="-20"/>
        <w:rPr>
          <w:rFonts w:ascii="Arial" w:eastAsia="Arial" w:hAnsi="Arial" w:cs="Arial"/>
        </w:rPr>
      </w:pPr>
      <w:r w:rsidRPr="00CE5A6A">
        <w:rPr>
          <w:rFonts w:ascii="Arial" w:eastAsia="Arial" w:hAnsi="Arial" w:cs="Arial"/>
          <w:color w:val="231F20"/>
        </w:rPr>
        <w:t>Gender</w:t>
      </w:r>
      <w:r w:rsidRPr="00CE5A6A">
        <w:rPr>
          <w:rFonts w:ascii="Arial" w:eastAsia="Arial" w:hAnsi="Arial" w:cs="Arial"/>
          <w:color w:val="231F20"/>
        </w:rPr>
        <w:tab/>
        <w:t>Male</w:t>
      </w:r>
      <w:r w:rsidRPr="00CE5A6A">
        <w:rPr>
          <w:rFonts w:ascii="Arial" w:eastAsia="Arial" w:hAnsi="Arial" w:cs="Arial"/>
          <w:color w:val="231F20"/>
        </w:rPr>
        <w:tab/>
      </w:r>
      <w:r w:rsidRPr="00CE5A6A">
        <w:rPr>
          <w:rFonts w:ascii="Arial" w:eastAsia="Arial" w:hAnsi="Arial" w:cs="Arial"/>
          <w:color w:val="231F20"/>
          <w:w w:val="75"/>
        </w:rPr>
        <w:t>F</w:t>
      </w:r>
      <w:r w:rsidRPr="00CE5A6A">
        <w:rPr>
          <w:rFonts w:ascii="Arial" w:eastAsia="Arial" w:hAnsi="Arial" w:cs="Arial"/>
          <w:color w:val="231F20"/>
          <w:w w:val="92"/>
        </w:rPr>
        <w:t>emale</w:t>
      </w:r>
    </w:p>
    <w:p w14:paraId="6B21528C" w14:textId="77777777" w:rsidR="00603A6E" w:rsidRPr="00CE5A6A" w:rsidRDefault="00603A6E">
      <w:pPr>
        <w:spacing w:after="0" w:line="200" w:lineRule="exact"/>
        <w:rPr>
          <w:sz w:val="20"/>
          <w:szCs w:val="20"/>
        </w:rPr>
      </w:pPr>
    </w:p>
    <w:p w14:paraId="7868B1CD" w14:textId="77777777" w:rsidR="00603A6E" w:rsidRPr="00CE5A6A" w:rsidRDefault="00603A6E">
      <w:pPr>
        <w:spacing w:after="0" w:line="200" w:lineRule="exact"/>
        <w:rPr>
          <w:sz w:val="20"/>
          <w:szCs w:val="20"/>
        </w:rPr>
      </w:pPr>
    </w:p>
    <w:p w14:paraId="637A09DE" w14:textId="77777777" w:rsidR="00603A6E" w:rsidRPr="00CE5A6A" w:rsidRDefault="00603A6E">
      <w:pPr>
        <w:spacing w:after="0" w:line="260" w:lineRule="exact"/>
        <w:rPr>
          <w:sz w:val="26"/>
          <w:szCs w:val="26"/>
        </w:rPr>
      </w:pPr>
    </w:p>
    <w:p w14:paraId="5BD9885A" w14:textId="77777777" w:rsidR="00603A6E" w:rsidRPr="00CE5A6A" w:rsidRDefault="005C7862">
      <w:pPr>
        <w:spacing w:after="0" w:line="240" w:lineRule="auto"/>
        <w:ind w:left="243" w:right="-20"/>
        <w:rPr>
          <w:rFonts w:ascii="Arial" w:eastAsia="Arial" w:hAnsi="Arial" w:cs="Arial"/>
        </w:rPr>
      </w:pPr>
      <w:r w:rsidRPr="00CE5A6A">
        <w:rPr>
          <w:rFonts w:ascii="Arial" w:eastAsia="Arial" w:hAnsi="Arial" w:cs="Arial"/>
          <w:color w:val="231F20"/>
          <w:w w:val="90"/>
        </w:rPr>
        <w:t xml:space="preserve">Date </w:t>
      </w:r>
      <w:r w:rsidRPr="00CE5A6A">
        <w:rPr>
          <w:rFonts w:ascii="Arial" w:eastAsia="Arial" w:hAnsi="Arial" w:cs="Arial"/>
          <w:color w:val="231F20"/>
        </w:rPr>
        <w:t>of Birth</w:t>
      </w:r>
    </w:p>
    <w:p w14:paraId="4350C474" w14:textId="77777777" w:rsidR="00603A6E" w:rsidRPr="00CE5A6A" w:rsidRDefault="00603A6E">
      <w:pPr>
        <w:spacing w:before="13" w:after="0" w:line="260" w:lineRule="exact"/>
        <w:rPr>
          <w:sz w:val="26"/>
          <w:szCs w:val="26"/>
        </w:rPr>
      </w:pPr>
    </w:p>
    <w:p w14:paraId="0C8D753A" w14:textId="77777777" w:rsidR="00603A6E" w:rsidRPr="00CE5A6A" w:rsidRDefault="005C7862">
      <w:pPr>
        <w:spacing w:after="0" w:line="240" w:lineRule="auto"/>
        <w:ind w:left="243" w:right="-20"/>
        <w:rPr>
          <w:rFonts w:ascii="Arial" w:eastAsia="Arial" w:hAnsi="Arial" w:cs="Arial"/>
          <w:sz w:val="24"/>
          <w:szCs w:val="24"/>
        </w:rPr>
      </w:pPr>
      <w:r w:rsidRPr="00CE5A6A">
        <w:rPr>
          <w:rFonts w:ascii="Arial" w:eastAsia="Arial" w:hAnsi="Arial" w:cs="Arial"/>
          <w:b/>
          <w:bCs/>
          <w:color w:val="231F20"/>
          <w:sz w:val="24"/>
          <w:szCs w:val="24"/>
        </w:rPr>
        <w:t>Disability</w:t>
      </w:r>
    </w:p>
    <w:p w14:paraId="29D6F8CE" w14:textId="77777777" w:rsidR="00603A6E" w:rsidRPr="00CE5A6A" w:rsidRDefault="005C7862">
      <w:pPr>
        <w:spacing w:before="79" w:after="0" w:line="265" w:lineRule="auto"/>
        <w:ind w:left="243" w:right="302"/>
        <w:rPr>
          <w:rFonts w:ascii="Arial" w:eastAsia="Arial" w:hAnsi="Arial" w:cs="Arial"/>
        </w:rPr>
      </w:pPr>
      <w:r w:rsidRPr="00CE5A6A">
        <w:rPr>
          <w:rFonts w:ascii="Arial" w:eastAsia="Arial" w:hAnsi="Arial" w:cs="Arial"/>
          <w:color w:val="231F20"/>
          <w:w w:val="91"/>
        </w:rPr>
        <w:t xml:space="preserve">The </w:t>
      </w:r>
      <w:r w:rsidR="00D6431F" w:rsidRPr="00CE5A6A">
        <w:rPr>
          <w:rFonts w:ascii="Arial" w:eastAsia="Arial" w:hAnsi="Arial" w:cs="Arial"/>
          <w:color w:val="231F20"/>
          <w:w w:val="91"/>
        </w:rPr>
        <w:t>Equality Act 2010</w:t>
      </w:r>
      <w:r w:rsidR="00D6431F" w:rsidRPr="00CE5A6A">
        <w:rPr>
          <w:rFonts w:ascii="Arial" w:eastAsia="Arial" w:hAnsi="Arial" w:cs="Arial"/>
          <w:color w:val="231F20"/>
        </w:rPr>
        <w:t xml:space="preserve"> </w:t>
      </w:r>
      <w:r w:rsidRPr="00CE5A6A">
        <w:rPr>
          <w:rFonts w:ascii="Arial" w:eastAsia="Arial" w:hAnsi="Arial" w:cs="Arial"/>
          <w:color w:val="231F20"/>
          <w:w w:val="92"/>
        </w:rPr>
        <w:t xml:space="preserve">states </w:t>
      </w:r>
      <w:r w:rsidRPr="00CE5A6A">
        <w:rPr>
          <w:rFonts w:ascii="Arial" w:eastAsia="Arial" w:hAnsi="Arial" w:cs="Arial"/>
          <w:color w:val="231F20"/>
        </w:rPr>
        <w:t xml:space="preserve">that “a </w:t>
      </w:r>
      <w:r w:rsidRPr="00CE5A6A">
        <w:rPr>
          <w:rFonts w:ascii="Arial" w:eastAsia="Arial" w:hAnsi="Arial" w:cs="Arial"/>
          <w:color w:val="231F20"/>
          <w:w w:val="90"/>
        </w:rPr>
        <w:t xml:space="preserve">person has </w:t>
      </w:r>
      <w:r w:rsidRPr="00CE5A6A">
        <w:rPr>
          <w:rFonts w:ascii="Arial" w:eastAsia="Arial" w:hAnsi="Arial" w:cs="Arial"/>
          <w:color w:val="231F20"/>
        </w:rPr>
        <w:t xml:space="preserve">a </w:t>
      </w:r>
      <w:r w:rsidRPr="00CE5A6A">
        <w:rPr>
          <w:rFonts w:ascii="Arial" w:eastAsia="Arial" w:hAnsi="Arial" w:cs="Arial"/>
          <w:color w:val="231F20"/>
          <w:w w:val="93"/>
        </w:rPr>
        <w:t xml:space="preserve">disability </w:t>
      </w:r>
      <w:r w:rsidRPr="00CE5A6A">
        <w:rPr>
          <w:rFonts w:ascii="Arial" w:eastAsia="Arial" w:hAnsi="Arial" w:cs="Arial"/>
          <w:color w:val="231F20"/>
        </w:rPr>
        <w:t xml:space="preserve">for the </w:t>
      </w:r>
      <w:r w:rsidRPr="00CE5A6A">
        <w:rPr>
          <w:rFonts w:ascii="Arial" w:eastAsia="Arial" w:hAnsi="Arial" w:cs="Arial"/>
          <w:color w:val="231F20"/>
          <w:w w:val="93"/>
        </w:rPr>
        <w:t xml:space="preserve">purpose </w:t>
      </w:r>
      <w:r w:rsidRPr="00CE5A6A">
        <w:rPr>
          <w:rFonts w:ascii="Arial" w:eastAsia="Arial" w:hAnsi="Arial" w:cs="Arial"/>
          <w:color w:val="231F20"/>
        </w:rPr>
        <w:t xml:space="preserve">of this Act if he/she </w:t>
      </w:r>
      <w:r w:rsidRPr="00CE5A6A">
        <w:rPr>
          <w:rFonts w:ascii="Arial" w:eastAsia="Arial" w:hAnsi="Arial" w:cs="Arial"/>
          <w:color w:val="231F20"/>
          <w:w w:val="88"/>
        </w:rPr>
        <w:t xml:space="preserve">has </w:t>
      </w:r>
      <w:r w:rsidRPr="00CE5A6A">
        <w:rPr>
          <w:rFonts w:ascii="Arial" w:eastAsia="Arial" w:hAnsi="Arial" w:cs="Arial"/>
          <w:color w:val="231F20"/>
        </w:rPr>
        <w:t xml:space="preserve">a </w:t>
      </w:r>
      <w:r w:rsidRPr="00CE5A6A">
        <w:rPr>
          <w:rFonts w:ascii="Arial" w:eastAsia="Arial" w:hAnsi="Arial" w:cs="Arial"/>
          <w:color w:val="231F20"/>
          <w:w w:val="91"/>
        </w:rPr>
        <w:t xml:space="preserve">physical </w:t>
      </w:r>
      <w:r w:rsidRPr="00CE5A6A">
        <w:rPr>
          <w:rFonts w:ascii="Arial" w:eastAsia="Arial" w:hAnsi="Arial" w:cs="Arial"/>
          <w:color w:val="231F20"/>
        </w:rPr>
        <w:t xml:space="preserve">or </w:t>
      </w:r>
      <w:r w:rsidRPr="00CE5A6A">
        <w:rPr>
          <w:rFonts w:ascii="Arial" w:eastAsia="Arial" w:hAnsi="Arial" w:cs="Arial"/>
          <w:color w:val="231F20"/>
          <w:w w:val="93"/>
        </w:rPr>
        <w:t xml:space="preserve">mental impairment which has </w:t>
      </w:r>
      <w:r w:rsidRPr="00CE5A6A">
        <w:rPr>
          <w:rFonts w:ascii="Arial" w:eastAsia="Arial" w:hAnsi="Arial" w:cs="Arial"/>
          <w:color w:val="231F20"/>
        </w:rPr>
        <w:t xml:space="preserve">a </w:t>
      </w:r>
      <w:r w:rsidRPr="00CE5A6A">
        <w:rPr>
          <w:rFonts w:ascii="Arial" w:eastAsia="Arial" w:hAnsi="Arial" w:cs="Arial"/>
          <w:color w:val="231F20"/>
          <w:w w:val="93"/>
        </w:rPr>
        <w:t xml:space="preserve">substantial and long </w:t>
      </w:r>
      <w:r w:rsidRPr="00CE5A6A">
        <w:rPr>
          <w:rFonts w:ascii="Arial" w:eastAsia="Arial" w:hAnsi="Arial" w:cs="Arial"/>
          <w:color w:val="231F20"/>
        </w:rPr>
        <w:t xml:space="preserve">term </w:t>
      </w:r>
      <w:r w:rsidR="00D6431F" w:rsidRPr="00CE5A6A">
        <w:rPr>
          <w:rFonts w:ascii="Arial" w:eastAsia="Arial" w:hAnsi="Arial" w:cs="Arial"/>
          <w:color w:val="231F20"/>
          <w:w w:val="89"/>
        </w:rPr>
        <w:t>negative</w:t>
      </w:r>
      <w:r w:rsidRPr="00CE5A6A">
        <w:rPr>
          <w:rFonts w:ascii="Arial" w:eastAsia="Arial" w:hAnsi="Arial" w:cs="Arial"/>
          <w:color w:val="231F20"/>
          <w:w w:val="89"/>
        </w:rPr>
        <w:t xml:space="preserve"> </w:t>
      </w:r>
      <w:r w:rsidRPr="00CE5A6A">
        <w:rPr>
          <w:rFonts w:ascii="Arial" w:eastAsia="Arial" w:hAnsi="Arial" w:cs="Arial"/>
          <w:color w:val="231F20"/>
        </w:rPr>
        <w:t xml:space="preserve">effect on his/her </w:t>
      </w:r>
      <w:r w:rsidRPr="00CE5A6A">
        <w:rPr>
          <w:rFonts w:ascii="Arial" w:eastAsia="Arial" w:hAnsi="Arial" w:cs="Arial"/>
          <w:color w:val="231F20"/>
          <w:w w:val="94"/>
        </w:rPr>
        <w:t xml:space="preserve">ability </w:t>
      </w:r>
      <w:r w:rsidRPr="00CE5A6A">
        <w:rPr>
          <w:rFonts w:ascii="Arial" w:eastAsia="Arial" w:hAnsi="Arial" w:cs="Arial"/>
          <w:color w:val="231F20"/>
          <w:w w:val="103"/>
        </w:rPr>
        <w:t xml:space="preserve">to </w:t>
      </w:r>
      <w:r w:rsidRPr="00CE5A6A">
        <w:rPr>
          <w:rFonts w:ascii="Arial" w:eastAsia="Arial" w:hAnsi="Arial" w:cs="Arial"/>
          <w:color w:val="231F20"/>
          <w:w w:val="91"/>
        </w:rPr>
        <w:t xml:space="preserve">carry </w:t>
      </w:r>
      <w:r w:rsidRPr="00CE5A6A">
        <w:rPr>
          <w:rFonts w:ascii="Arial" w:eastAsia="Arial" w:hAnsi="Arial" w:cs="Arial"/>
          <w:color w:val="231F20"/>
        </w:rPr>
        <w:t xml:space="preserve">out </w:t>
      </w:r>
      <w:r w:rsidRPr="00CE5A6A">
        <w:rPr>
          <w:rFonts w:ascii="Arial" w:eastAsia="Arial" w:hAnsi="Arial" w:cs="Arial"/>
          <w:color w:val="231F20"/>
          <w:w w:val="92"/>
        </w:rPr>
        <w:t xml:space="preserve">normal day </w:t>
      </w:r>
      <w:r w:rsidRPr="00CE5A6A">
        <w:rPr>
          <w:rFonts w:ascii="Arial" w:eastAsia="Arial" w:hAnsi="Arial" w:cs="Arial"/>
          <w:color w:val="231F20"/>
        </w:rPr>
        <w:t xml:space="preserve">to </w:t>
      </w:r>
      <w:r w:rsidRPr="00CE5A6A">
        <w:rPr>
          <w:rFonts w:ascii="Arial" w:eastAsia="Arial" w:hAnsi="Arial" w:cs="Arial"/>
          <w:color w:val="231F20"/>
          <w:w w:val="89"/>
        </w:rPr>
        <w:t xml:space="preserve">day </w:t>
      </w:r>
      <w:r w:rsidRPr="00CE5A6A">
        <w:rPr>
          <w:rFonts w:ascii="Arial" w:eastAsia="Arial" w:hAnsi="Arial" w:cs="Arial"/>
          <w:color w:val="231F20"/>
        </w:rPr>
        <w:t>activities”.</w:t>
      </w:r>
    </w:p>
    <w:p w14:paraId="3713BC4C" w14:textId="77777777" w:rsidR="00603A6E" w:rsidRPr="00CE5A6A" w:rsidRDefault="00C657A9">
      <w:pPr>
        <w:spacing w:before="2" w:after="0" w:line="140" w:lineRule="exact"/>
        <w:rPr>
          <w:sz w:val="14"/>
          <w:szCs w:val="14"/>
        </w:rPr>
      </w:pPr>
      <w:r w:rsidRPr="00CE5A6A">
        <w:rPr>
          <w:noProof/>
          <w:sz w:val="14"/>
          <w:szCs w:val="14"/>
          <w:lang w:val="en-GB" w:eastAsia="en-GB"/>
        </w:rPr>
        <mc:AlternateContent>
          <mc:Choice Requires="wps">
            <w:drawing>
              <wp:anchor distT="0" distB="0" distL="114300" distR="114300" simplePos="0" relativeHeight="251660800" behindDoc="0" locked="0" layoutInCell="1" allowOverlap="1" wp14:anchorId="2100C5D1" wp14:editId="35B19820">
                <wp:simplePos x="0" y="0"/>
                <wp:positionH relativeFrom="column">
                  <wp:posOffset>1069975</wp:posOffset>
                </wp:positionH>
                <wp:positionV relativeFrom="paragraph">
                  <wp:posOffset>-1245870</wp:posOffset>
                </wp:positionV>
                <wp:extent cx="2172970" cy="281940"/>
                <wp:effectExtent l="3175" t="1905" r="0" b="1905"/>
                <wp:wrapNone/>
                <wp:docPr id="412"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54479"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00C5D1" id="Text Box 437" o:spid="_x0000_s1032" type="#_x0000_t202" style="position:absolute;margin-left:84.25pt;margin-top:-98.1pt;width:171.1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PRvA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EkYYCdpBkR7ZaNCdHBF5t7AZGnqdguJDD6pmBAFU2kWr+3tZftNIyFVDxZbdKiWHhtEKPAztT//i&#10;64SjLchm+CgrMER3RjqgsVadTR8kBAE6VOrpVB3rTAmPUbiIkgWISpBFcZgQVz6fpsffvdLmPZMd&#10;socMK6i+Q6f7e22sNzQ9qlhjQha8bR0DWvHsARSnF7ANX63MeuEK+jMJknW8jolHovnaI0Gee7fF&#10;injzIlzM8nf5apWHv6zdkKQNryomrJkjuULyZ8U70HyixYleWra8snDWJa22m1Wr0J4CuQu3XM5B&#10;clbzn7vhkgCxvAgpjEhwFyVeMY8XHinIzINMx14QJnfJPCAJyYvnId1zwf49JDRkOJlFs4lMZ6df&#10;xBa49To2mnbcwPhoeZfh+KREU0vBtahcaQ3l7XS+SIV1/5wKKPex0I6wlqMTW824GV13zI99sJHV&#10;EzBYSSAYcBFGHxwaqX5gNMAYybD+vqOKYdR+ENAFSUiApsi4C5ktIrioS8nmUkJFCVAZNhhNx5WZ&#10;ZtWuV3zbgKWp74S8hc6puSO1bbHJq0O/wahwsR3Gmp1Fl3endR6+y98AAAD//wMAUEsDBBQABgAI&#10;AAAAIQA9QL9q4AAAAA0BAAAPAAAAZHJzL2Rvd25yZXYueG1sTI9NT8MwDIbvSPyHyEjctqQTLV3X&#10;dEIgriDGh7Rb1nhtReNUTbaWf493guNrP3r9uNzOrhdnHEPnSUOyVCCQam87ajR8vD8vchAhGrKm&#10;94QafjDAtrq+Kk1h/URveN7FRnAJhcJoaGMcCilD3aIzYekHJN4d/ehM5Dg20o5m4nLXy5VSmXSm&#10;I77QmgEfW6y/dyen4fPluP+6U6/Nk0uHyc9KkltLrW9v5ocNiIhz/IPhos/qULHTwZ/IBtFzzvKU&#10;UQ2LZJ2tQDCSJuoexOEySpMcZFXK/19UvwAAAP//AwBQSwECLQAUAAYACAAAACEAtoM4kv4AAADh&#10;AQAAEwAAAAAAAAAAAAAAAAAAAAAAW0NvbnRlbnRfVHlwZXNdLnhtbFBLAQItABQABgAIAAAAIQA4&#10;/SH/1gAAAJQBAAALAAAAAAAAAAAAAAAAAC8BAABfcmVscy8ucmVsc1BLAQItABQABgAIAAAAIQBl&#10;fjPRvAIAAMQFAAAOAAAAAAAAAAAAAAAAAC4CAABkcnMvZTJvRG9jLnhtbFBLAQItABQABgAIAAAA&#10;IQA9QL9q4AAAAA0BAAAPAAAAAAAAAAAAAAAAABYFAABkcnMvZG93bnJldi54bWxQSwUGAAAAAAQA&#10;BADzAAAAIwYAAAAA&#10;" filled="f" stroked="f">
                <v:textbox>
                  <w:txbxContent>
                    <w:p w14:paraId="0A454479" w14:textId="77777777" w:rsidR="00CE5A6A" w:rsidRDefault="00CE5A6A" w:rsidP="007272B5"/>
                  </w:txbxContent>
                </v:textbox>
              </v:shape>
            </w:pict>
          </mc:Fallback>
        </mc:AlternateContent>
      </w:r>
    </w:p>
    <w:p w14:paraId="0B2B71B3" w14:textId="77777777" w:rsidR="00603A6E" w:rsidRPr="00CE5A6A" w:rsidRDefault="005C7862">
      <w:pPr>
        <w:spacing w:after="0" w:line="240" w:lineRule="auto"/>
        <w:ind w:left="243" w:right="-20"/>
        <w:rPr>
          <w:rFonts w:ascii="Arial" w:eastAsia="Arial" w:hAnsi="Arial" w:cs="Arial"/>
        </w:rPr>
      </w:pPr>
      <w:r w:rsidRPr="00CE5A6A">
        <w:rPr>
          <w:rFonts w:ascii="Arial" w:eastAsia="Arial" w:hAnsi="Arial" w:cs="Arial"/>
          <w:color w:val="231F20"/>
          <w:w w:val="92"/>
        </w:rPr>
        <w:t xml:space="preserve">Do you consider yourself </w:t>
      </w:r>
      <w:r w:rsidRPr="00CE5A6A">
        <w:rPr>
          <w:rFonts w:ascii="Arial" w:eastAsia="Arial" w:hAnsi="Arial" w:cs="Arial"/>
          <w:color w:val="231F20"/>
        </w:rPr>
        <w:t>disabled?</w:t>
      </w:r>
    </w:p>
    <w:p w14:paraId="1CB59B73" w14:textId="77777777" w:rsidR="00603A6E" w:rsidRPr="00CE5A6A" w:rsidRDefault="00C657A9">
      <w:pPr>
        <w:spacing w:before="1" w:after="0" w:line="260" w:lineRule="exact"/>
        <w:rPr>
          <w:sz w:val="26"/>
          <w:szCs w:val="26"/>
        </w:rPr>
      </w:pPr>
      <w:r w:rsidRPr="00CE5A6A">
        <w:rPr>
          <w:noProof/>
          <w:lang w:val="en-GB" w:eastAsia="en-GB"/>
        </w:rPr>
        <mc:AlternateContent>
          <mc:Choice Requires="wps">
            <w:drawing>
              <wp:anchor distT="0" distB="0" distL="114300" distR="114300" simplePos="0" relativeHeight="251662848" behindDoc="0" locked="0" layoutInCell="1" allowOverlap="1" wp14:anchorId="7925DC1D" wp14:editId="3C7A323B">
                <wp:simplePos x="0" y="0"/>
                <wp:positionH relativeFrom="column">
                  <wp:posOffset>2979420</wp:posOffset>
                </wp:positionH>
                <wp:positionV relativeFrom="paragraph">
                  <wp:posOffset>127000</wp:posOffset>
                </wp:positionV>
                <wp:extent cx="219075" cy="213360"/>
                <wp:effectExtent l="0" t="3175" r="1905" b="2540"/>
                <wp:wrapNone/>
                <wp:docPr id="411"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0B5B"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5DC1D" id="Text Box 436" o:spid="_x0000_s1033" type="#_x0000_t202" style="position:absolute;margin-left:234.6pt;margin-top:10pt;width:17.25pt;height:1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WvQIAAMM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JAwxErSDIj2yvUF3co/IJLYZGnqdguJDD6pmDwKotItW9/ey/K6RkMuGig27VUoODaMVeBjan/7F&#10;1xFHW5D18ElWYIhujXRA+1p1Nn2QEAToUKmnU3WsMyU8RmESzKYYlSCKwskkdtXzaXr83CttPjDZ&#10;IXvIsILiO3C6u9fGOkPTo4q1JWTB29YRoBUvHkBxfAHT8NXKrBOuns9JkKzmqznxSBSvPBLkuXdb&#10;LIkXF+Fsmk/y5TIPf1m7IUkbXlVMWDNHboXkz2p3YPnIihO7tGx5ZeGsS1pt1stWoR0FbhduuZSD&#10;5Kzmv3TDJQFieRVSGJHgLkq8Ip7PPFKQqZfMgrkXhMldEgckIXnxMqR7Lti/h4SGDCfTaDpy6ez0&#10;q9gCt97GRtOOG5geLe8yPD8p0dQycCUqV1pDeTueL1Jh3T+nAsp9LLTjq6XoSFazX+9dc8yObbCW&#10;1RMQWEkgGLAUJh8cGql+YjTAFMmw/rGlimHUfhTQBElIiB077kKmswgu6lKyvpRQUQJUhg1G43Fp&#10;xlG17RXfNGBpbDshb6Fxau5IbTts9OrQbjApXGyHqWZH0eXdaZ1n7+I3AAAA//8DAFBLAwQUAAYA&#10;CAAAACEAeF0e5N0AAAAJAQAADwAAAGRycy9kb3ducmV2LnhtbEyPTU/DMAyG70j8h8hI3FjCPgor&#10;dScE4gra+JC4ZY3XVjRO1WRr+feYE9xs+dH7Pi42k+/UiYbYBka4nhlQxFVwLdcIb69PV7egYrLs&#10;bBeYEL4pwqY8Pyts7sLIWzrtUq0khGNuEZqU+lzrWDXkbZyFnlhuhzB4m2Qdau0GO0q47/TcmEx7&#10;27I0NLanh4aqr93RI7w/Hz4/lualfvSrfgyT0ezXGvHyYrq/A5VoSn8w/OqLOpTitA9HdlF1CMts&#10;PRcUQWpACbAyixtQexkWGeiy0P8/KH8AAAD//wMAUEsBAi0AFAAGAAgAAAAhALaDOJL+AAAA4QEA&#10;ABMAAAAAAAAAAAAAAAAAAAAAAFtDb250ZW50X1R5cGVzXS54bWxQSwECLQAUAAYACAAAACEAOP0h&#10;/9YAAACUAQAACwAAAAAAAAAAAAAAAAAvAQAAX3JlbHMvLnJlbHNQSwECLQAUAAYACAAAACEAsjDP&#10;lr0CAADDBQAADgAAAAAAAAAAAAAAAAAuAgAAZHJzL2Uyb0RvYy54bWxQSwECLQAUAAYACAAAACEA&#10;eF0e5N0AAAAJAQAADwAAAAAAAAAAAAAAAAAXBQAAZHJzL2Rvd25yZXYueG1sUEsFBgAAAAAEAAQA&#10;8wAAACEGAAAAAA==&#10;" filled="f" stroked="f">
                <v:textbox>
                  <w:txbxContent>
                    <w:p w14:paraId="76ED0B5B"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63872" behindDoc="0" locked="0" layoutInCell="1" allowOverlap="1" wp14:anchorId="36E5D847" wp14:editId="2AA6E347">
                <wp:simplePos x="0" y="0"/>
                <wp:positionH relativeFrom="column">
                  <wp:posOffset>1539240</wp:posOffset>
                </wp:positionH>
                <wp:positionV relativeFrom="paragraph">
                  <wp:posOffset>131445</wp:posOffset>
                </wp:positionV>
                <wp:extent cx="219075" cy="213360"/>
                <wp:effectExtent l="0" t="0" r="3810" b="0"/>
                <wp:wrapNone/>
                <wp:docPr id="410"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7260C"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5D847" id="Text Box 435" o:spid="_x0000_s1034" type="#_x0000_t202" style="position:absolute;margin-left:121.2pt;margin-top:10.35pt;width:17.25pt;height:1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PLvQIAAMM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kkI+RG0gyI9sr1Bd3KPyGRqMzT0OoWLDz1cNXswQKVdtLq/l+V3jYRcNlRs2K1ScmgYrYBhaF/6&#10;F09HHG1B1sMnWYEjujXSAe1r1dn0QUIQoAOTp1N1LJkSDqMwCeZTjEowReFkMnPV82l6fNwrbT4w&#10;2SG7yLCC4jtwurvXxpKh6fGK9SVkwdvWCaAVLw7g4ngCruGptVkSrp7PSZCs4lVMPBLNVh4J8ty7&#10;LZbEmxXhfJpP8uUyD39ZvyFJG15VTFg3R22F5M9qd1D5qIqTurRseWXhLCWtNutlq9COgrYL97mU&#10;g+V8zX9JwyUBYnkVUhiR4C5KvGIWzz1SkKmXzIPYC8LkLpkFJCF58TKkey7Yv4eEhgwn02g6aulM&#10;+lVsgfvexkbTjhuYHi3vMhyfLtHUKnAlKldaQ3k7ri9SYemfUwHlPhba6dVKdBSr2a/3rjniYxus&#10;ZfUEAlYSBAYqhckHi0aqnxgNMEUyrH9sqWIYtR8FNEESEmLHjtuQ6TyCjbq0rC8tVJQAlWGD0bhc&#10;mnFUbXvFNw14GttOyFtonJo7UdsOG1kd2g0mhYvtMNXsKLrcu1vn2bv4DQAA//8DAFBLAwQUAAYA&#10;CAAAACEA3sO01d4AAAAJAQAADwAAAGRycy9kb3ducmV2LnhtbEyPTU/DMAyG70j8h8hI3FhC6b66&#10;phMCcQVtwKTdssZrKxqnarK1/Pt5J7jZ8qPXz5uvR9eKM/ah8aThcaJAIJXeNlRp+Pp8e1iACNGQ&#10;Na0n1PCLAdbF7U1uMusH2uB5GyvBIRQyo6GOscukDGWNzoSJ75D4dvS9M5HXvpK2NwOHu1YmSs2k&#10;Mw3xh9p0+FJj+bM9OQ3f78f9LlUf1aubdoMflSS3lFrf343PKxARx/gHw1Wf1aFgp4M/kQ2i1ZCk&#10;ScooD2oOgoFkPluCOGiYpk8gi1z+b1BcAAAA//8DAFBLAQItABQABgAIAAAAIQC2gziS/gAAAOEB&#10;AAATAAAAAAAAAAAAAAAAAAAAAABbQ29udGVudF9UeXBlc10ueG1sUEsBAi0AFAAGAAgAAAAhADj9&#10;If/WAAAAlAEAAAsAAAAAAAAAAAAAAAAALwEAAF9yZWxzLy5yZWxzUEsBAi0AFAAGAAgAAAAhAAoh&#10;A8u9AgAAwwUAAA4AAAAAAAAAAAAAAAAALgIAAGRycy9lMm9Eb2MueG1sUEsBAi0AFAAGAAgAAAAh&#10;AN7DtNXeAAAACQEAAA8AAAAAAAAAAAAAAAAAFwUAAGRycy9kb3ducmV2LnhtbFBLBQYAAAAABAAE&#10;APMAAAAiBgAAAAA=&#10;" filled="f" stroked="f">
                <v:textbox>
                  <w:txbxContent>
                    <w:p w14:paraId="7F97260C" w14:textId="77777777" w:rsidR="00CE5A6A" w:rsidRDefault="00CE5A6A" w:rsidP="007272B5"/>
                  </w:txbxContent>
                </v:textbox>
              </v:shape>
            </w:pict>
          </mc:Fallback>
        </mc:AlternateContent>
      </w:r>
    </w:p>
    <w:p w14:paraId="7E193FD3" w14:textId="77777777" w:rsidR="00603A6E" w:rsidRPr="00CE5A6A" w:rsidRDefault="005C7862">
      <w:pPr>
        <w:tabs>
          <w:tab w:val="left" w:pos="4020"/>
        </w:tabs>
        <w:spacing w:after="0" w:line="250" w:lineRule="exact"/>
        <w:ind w:left="1741" w:right="-20"/>
        <w:rPr>
          <w:rFonts w:ascii="Arial" w:eastAsia="Arial" w:hAnsi="Arial" w:cs="Arial"/>
        </w:rPr>
      </w:pPr>
      <w:r w:rsidRPr="00CE5A6A">
        <w:rPr>
          <w:rFonts w:ascii="Arial" w:eastAsia="Arial" w:hAnsi="Arial" w:cs="Arial"/>
          <w:color w:val="231F20"/>
          <w:w w:val="83"/>
          <w:position w:val="-1"/>
        </w:rPr>
        <w:t xml:space="preserve">Yes </w:t>
      </w:r>
      <w:r w:rsidRPr="00CE5A6A">
        <w:rPr>
          <w:rFonts w:ascii="Arial" w:eastAsia="Arial" w:hAnsi="Arial" w:cs="Arial"/>
          <w:color w:val="231F20"/>
          <w:position w:val="-1"/>
        </w:rPr>
        <w:tab/>
        <w:t>No</w:t>
      </w:r>
    </w:p>
    <w:p w14:paraId="29B27292" w14:textId="77777777" w:rsidR="00603A6E" w:rsidRPr="00CE5A6A" w:rsidRDefault="00603A6E">
      <w:pPr>
        <w:spacing w:before="10" w:after="0" w:line="120" w:lineRule="exact"/>
        <w:rPr>
          <w:sz w:val="12"/>
          <w:szCs w:val="12"/>
        </w:rPr>
      </w:pPr>
    </w:p>
    <w:p w14:paraId="3DE21AB0" w14:textId="77777777" w:rsidR="00603A6E" w:rsidRPr="00CE5A6A" w:rsidRDefault="00603A6E">
      <w:pPr>
        <w:spacing w:after="0" w:line="200" w:lineRule="exact"/>
        <w:rPr>
          <w:sz w:val="20"/>
          <w:szCs w:val="20"/>
        </w:rPr>
      </w:pPr>
    </w:p>
    <w:p w14:paraId="2626AF00" w14:textId="77777777" w:rsidR="00603A6E" w:rsidRPr="00CE5A6A" w:rsidRDefault="00C657A9">
      <w:pPr>
        <w:spacing w:before="31" w:after="0" w:line="240" w:lineRule="auto"/>
        <w:ind w:left="238" w:right="-20"/>
        <w:rPr>
          <w:rFonts w:ascii="Arial" w:eastAsia="Arial" w:hAnsi="Arial" w:cs="Arial"/>
        </w:rPr>
      </w:pPr>
      <w:r w:rsidRPr="00CE5A6A">
        <w:rPr>
          <w:noProof/>
          <w:lang w:val="en-GB" w:eastAsia="en-GB"/>
        </w:rPr>
        <mc:AlternateContent>
          <mc:Choice Requires="wps">
            <w:drawing>
              <wp:anchor distT="0" distB="0" distL="114300" distR="114300" simplePos="0" relativeHeight="251664896" behindDoc="0" locked="0" layoutInCell="1" allowOverlap="1" wp14:anchorId="5F69D935" wp14:editId="7ABEABDA">
                <wp:simplePos x="0" y="0"/>
                <wp:positionH relativeFrom="column">
                  <wp:posOffset>814705</wp:posOffset>
                </wp:positionH>
                <wp:positionV relativeFrom="paragraph">
                  <wp:posOffset>3007995</wp:posOffset>
                </wp:positionV>
                <wp:extent cx="219075" cy="213360"/>
                <wp:effectExtent l="0" t="0" r="4445" b="0"/>
                <wp:wrapNone/>
                <wp:docPr id="40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AE1E3"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9D935" id="Text Box 449" o:spid="_x0000_s1035" type="#_x0000_t202" style="position:absolute;left:0;text-align:left;margin-left:64.15pt;margin-top:236.85pt;width:17.25pt;height:1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Raug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J&#10;EGMkaAtFemKDQfdyQITENkN9pxNQfOxA1QwggEq7aHX3IIvvGgm5rKnYsDulZF8zWoKHof3pn30d&#10;cbQFWfefZAmG6NZIBzRUqrXpg4QgQIdKPR+rY50p4DEK42A2wagAURReX09d9XyaHD53SpsPTLbI&#10;HlKsoPgOnO4etLHO0OSgYm0JmfOmcQRoxMUDKI4vYBq+Wpl1wtXzJQ7i1Xw1Jx6JpiuPBFnm3eVL&#10;4k3zcDbJrrPlMgt/WbshSWpelkxYMwduheTPardn+ciKI7u0bHhp4axLWm3Wy0ahHQVu5265lIPk&#10;pOZfuuGSALG8CimMSHAfxV4+nc88kpOJF8+CuReE8X08DUhMsvwypAcu2L+HhPoUx5NoMnLp5PSr&#10;2AK33sZGk5YbmB4Nb1M8PyrRxDJwJUpXWkN5M57PUmHdP6UCyn0otOOrpehIVjOsB9ccxzZYy/IZ&#10;CKwkEAxYCpMPDrVUPzHqYYqkWP/YUsUwaj4KaII4JMSOHXchk1kEF3UuWZ9LqCgAKsUGo/G4NOOo&#10;2naKb2qwNLadkHfQOBV3pLYdNnq1bzeYFC62/VSzo+j87rROs3fxGwAA//8DAFBLAwQUAAYACAAA&#10;ACEANCMRqt4AAAALAQAADwAAAGRycy9kb3ducmV2LnhtbEyPwU7DMBBE70j8g7VI3KhN0jYlxKkQ&#10;iCuoBSr15sbbJCJeR7HbhL9ne4LjaJ9m3xTryXXijENoPWm4nykQSJW3LdUaPj9e71YgQjRkTecJ&#10;NfxggHV5fVWY3PqRNnjexlpwCYXcaGhi7HMpQ9WgM2HmeyS+Hf3gTOQ41NIOZuRy18lEqaV0piX+&#10;0Jgenxusvrcnp+Hr7bjfzdV7/eIW/egnJck9SK1vb6anRxARp/gHw0Wf1aFkp4M/kQ2i45ysUkY1&#10;zLM0A3EhlgmPOWhYqCwFWRby/4byFwAA//8DAFBLAQItABQABgAIAAAAIQC2gziS/gAAAOEBAAAT&#10;AAAAAAAAAAAAAAAAAAAAAABbQ29udGVudF9UeXBlc10ueG1sUEsBAi0AFAAGAAgAAAAhADj9If/W&#10;AAAAlAEAAAsAAAAAAAAAAAAAAAAALwEAAF9yZWxzLy5yZWxzUEsBAi0AFAAGAAgAAAAhAGUIlFq6&#10;AgAAwwUAAA4AAAAAAAAAAAAAAAAALgIAAGRycy9lMm9Eb2MueG1sUEsBAi0AFAAGAAgAAAAhADQj&#10;EareAAAACwEAAA8AAAAAAAAAAAAAAAAAFAUAAGRycy9kb3ducmV2LnhtbFBLBQYAAAAABAAEAPMA&#10;AAAfBgAAAAA=&#10;" filled="f" stroked="f">
                <v:textbox>
                  <w:txbxContent>
                    <w:p w14:paraId="3FAAE1E3"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65920" behindDoc="0" locked="0" layoutInCell="1" allowOverlap="1" wp14:anchorId="7FD3D615" wp14:editId="7CC8E8A0">
                <wp:simplePos x="0" y="0"/>
                <wp:positionH relativeFrom="column">
                  <wp:posOffset>1755775</wp:posOffset>
                </wp:positionH>
                <wp:positionV relativeFrom="paragraph">
                  <wp:posOffset>3007995</wp:posOffset>
                </wp:positionV>
                <wp:extent cx="219075" cy="213360"/>
                <wp:effectExtent l="3175" t="0" r="0" b="0"/>
                <wp:wrapNone/>
                <wp:docPr id="40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65AE4"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D3D615" id="Text Box 448" o:spid="_x0000_s1036" type="#_x0000_t202" style="position:absolute;left:0;text-align:left;margin-left:138.25pt;margin-top:236.85pt;width:17.25pt;height:1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WnvAIAAMQ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ySAVgnaQZMe2WjQnRwRIbGt0NDrFBwfenA1Ixig046t7u9l+U0jIVcNFVt2q5QcGkYryDC0N/2L&#10;qxOOtiCb4aOsIBDdGemAxlp1tnxQEATo0KmnU3dsMiUcRmESLGYYlWCKwuvrueueT9Pj5V5p857J&#10;DtlFhhU034HT/b02NhmaHl1sLCEL3rZOAK14dgCO0wmEhqvWZpNw/fyZBMk6XsfEI9F87ZEgz73b&#10;YkW8eREuZvl1vlrl4S8bNyRpw6uKCRvmqK2Q/FnvDiqfVHFSl5YtryycTUmr7WbVKrSnoO3Cfa7k&#10;YDm7+c/TcEUALi8ohREJ7qLEK+bxwiMFmXnJIoi9IEzuknlAEpIXzyndc8H+nRIaMpzMotmkpXPS&#10;L7gF7nvNjaYdNzA9Wt5lOD450dQqcC0q11pDeTutL0ph0z+XAtp9bLTTq5XoJFYzbkb3OEKnNSvm&#10;jayeQMFKgsJApjD6YNFI9QOjAcZIhvX3HVUMo/aDgFeQhITYueM2ZLaIYKMuLZtLCxUlQGXYYDQt&#10;V2aaVbte8W0DkaZ3J+QtvJyaO1Wfszq8NxgVjtxhrNlZdLl3Xufhu/wNAAD//wMAUEsDBBQABgAI&#10;AAAAIQBsxT2h3wAAAAsBAAAPAAAAZHJzL2Rvd25yZXYueG1sTI/BTsMwEETvSPyDtUjcqJ2maSDE&#10;qRCIK4hCK3Fz420SEa+j2G3C37Oc4Ljap5k35WZ2vTjjGDpPGpKFAoFUe9tRo+Hj/fnmFkSIhqzp&#10;PaGGbwywqS4vSlNYP9EbnrexERxCoTAa2hiHQspQt+hMWPgBiX9HPzoT+RwbaUczcbjr5VKptXSm&#10;I25ozYCPLdZf25PTsHs5fu5X6rV5ctkw+VlJcndS6+ur+eEeRMQ5/sHwq8/qULHTwZ/IBtFrWObr&#10;jFENqzzNQTCRJgmvO2jIVJ6CrEr5f0P1AwAA//8DAFBLAQItABQABgAIAAAAIQC2gziS/gAAAOEB&#10;AAATAAAAAAAAAAAAAAAAAAAAAABbQ29udGVudF9UeXBlc10ueG1sUEsBAi0AFAAGAAgAAAAhADj9&#10;If/WAAAAlAEAAAsAAAAAAAAAAAAAAAAALwEAAF9yZWxzLy5yZWxzUEsBAi0AFAAGAAgAAAAhABgq&#10;Jae8AgAAxAUAAA4AAAAAAAAAAAAAAAAALgIAAGRycy9lMm9Eb2MueG1sUEsBAi0AFAAGAAgAAAAh&#10;AGzFPaHfAAAACwEAAA8AAAAAAAAAAAAAAAAAFgUAAGRycy9kb3ducmV2LnhtbFBLBQYAAAAABAAE&#10;APMAAAAiBgAAAAA=&#10;" filled="f" stroked="f">
                <v:textbox>
                  <w:txbxContent>
                    <w:p w14:paraId="76465AE4"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67968" behindDoc="0" locked="0" layoutInCell="1" allowOverlap="1" wp14:anchorId="42912BD9" wp14:editId="564C090F">
                <wp:simplePos x="0" y="0"/>
                <wp:positionH relativeFrom="column">
                  <wp:posOffset>2923540</wp:posOffset>
                </wp:positionH>
                <wp:positionV relativeFrom="paragraph">
                  <wp:posOffset>3011805</wp:posOffset>
                </wp:positionV>
                <wp:extent cx="219075" cy="213360"/>
                <wp:effectExtent l="0" t="1905" r="635" b="3810"/>
                <wp:wrapNone/>
                <wp:docPr id="40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0C6CB"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12BD9" id="Text Box 447" o:spid="_x0000_s1037" type="#_x0000_t202" style="position:absolute;left:0;text-align:left;margin-left:230.2pt;margin-top:237.15pt;width:17.25pt;height:1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wVvQIAAMQFAAAOAAAAZHJzL2Uyb0RvYy54bWysVNtunDAQfa/Uf7D8TrjEuywobJUsS1Up&#10;vUhJP8ALZrEKNrW9C2nVf+/Y7C3JS9WWB2R7xmfmzBzPzbuxa9GeKc2lyHB4FWDERCkrLrYZ/vpY&#10;eAuMtKGioq0ULMNPTON3y7dvboY+ZZFsZFsxhQBE6HToM9wY06e+r8uGdVRfyZ4JMNZSddTAVm39&#10;StEB0LvWj4Jg7g9SVb2SJdMaTvPJiJcOv65ZaT7XtWYGtRmG3Iz7K/ff2L+/vKHpVtG+4eUhDfoX&#10;WXSUCwh6gsqpoWin+CuojpdKalmbq1J2vqxrXjLHAdiEwQs2Dw3tmeMCxdH9qUz6/8GWn/ZfFOJV&#10;hkkQYyRoB016ZKNBd3JEhMS2QkOvU3B86MHVjGCATju2ur+X5TeNhFw1VGzZrVJyaBitIMPQ3vQv&#10;rk442oJsho+ygkB0Z6QDGmvV2fJBQRCgQ6eeTt2xyZRwGIVJEM8wKsEUhdfXc9c9n6bHy73S5j2T&#10;HbKLDCtovgOn+3ttbDI0PbrYWEIWvG2dAFrx7AAcpxMIDVetzSbh+vkzCZL1Yr0gHonma48Eee7d&#10;FivizYswnuXX+WqVh79s3JCkDa8qJmyYo7ZC8me9O6h8UsVJXVq2vLJwNiWttptVq9CegrYL97mS&#10;g+Xs5j9PwxUBuLygFEYkuIsSr5gvYo8UZOYlcbDwgjC5S+YBSUhePKd0zwX7d0poyHAyi2aTls5J&#10;v+AWuO81N5p23MD0aHmX4cXJiaZWgWtRudYayttpfVEKm/65FNDuY6OdXq1EJ7GacTO6xxE6NVsx&#10;b2T1BApWEhQGMoXRB4tGqh8YDTBGMqy/76hiGLUfBLyCJCTEzh23IbM4go26tGwuLVSUAJVhg9G0&#10;XJlpVu16xbcNRJrenZC38HJq7lR9zurw3mBUOHKHsWZn0eXeeZ2H7/I3AAAA//8DAFBLAwQUAAYA&#10;CAAAACEABfu8998AAAALAQAADwAAAGRycy9kb3ducmV2LnhtbEyPTU/DMAyG70j8h8hI3FiykW20&#10;azohEFcQ40PiljVeW61xqiZby7/HnOBmy49eP2+xnXwnzjjENpCB+UyBQKqCa6k28P72dHMHIiZL&#10;znaB0MA3RtiWlxeFzV0Y6RXPu1QLDqGYWwNNSn0uZawa9DbOQo/Et0MYvE28DrV0gx053HdyodRK&#10;etsSf2hsjw8NVsfdyRv4eD58fWr1Uj/6ZT+GSUnymTTm+mq634BIOKU/GH71WR1KdtqHE7koOgN6&#10;pTSjPKz1LQgmdKYzEHsDS7XOQJaF/N+h/AEAAP//AwBQSwECLQAUAAYACAAAACEAtoM4kv4AAADh&#10;AQAAEwAAAAAAAAAAAAAAAAAAAAAAW0NvbnRlbnRfVHlwZXNdLnhtbFBLAQItABQABgAIAAAAIQA4&#10;/SH/1gAAAJQBAAALAAAAAAAAAAAAAAAAAC8BAABfcmVscy8ucmVsc1BLAQItABQABgAIAAAAIQA7&#10;WHwVvQIAAMQFAAAOAAAAAAAAAAAAAAAAAC4CAABkcnMvZTJvRG9jLnhtbFBLAQItABQABgAIAAAA&#10;IQAF+7z33wAAAAsBAAAPAAAAAAAAAAAAAAAAABcFAABkcnMvZG93bnJldi54bWxQSwUGAAAAAAQA&#10;BADzAAAAIwYAAAAA&#10;" filled="f" stroked="f">
                <v:textbox>
                  <w:txbxContent>
                    <w:p w14:paraId="6D10C6CB"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68992" behindDoc="0" locked="0" layoutInCell="1" allowOverlap="1" wp14:anchorId="3E046D80" wp14:editId="4AE9944D">
                <wp:simplePos x="0" y="0"/>
                <wp:positionH relativeFrom="column">
                  <wp:posOffset>5065395</wp:posOffset>
                </wp:positionH>
                <wp:positionV relativeFrom="paragraph">
                  <wp:posOffset>3007360</wp:posOffset>
                </wp:positionV>
                <wp:extent cx="219075" cy="213360"/>
                <wp:effectExtent l="0" t="0" r="1905" b="0"/>
                <wp:wrapNone/>
                <wp:docPr id="40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3B55E"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46D80" id="Text Box 446" o:spid="_x0000_s1038" type="#_x0000_t202" style="position:absolute;left:0;text-align:left;margin-left:398.85pt;margin-top:236.8pt;width:17.25pt;height:1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CYvQ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SRBjJGgHRXpko0F3ckSExDZDQ69TUHzoQdWMIIBKu2h1fy/LbxoJuWqo2LJbpeTQMFqBh6H96V98&#10;nXC0BdkMH2UFhujOSAc01qqz6YOEIECHSj2dqmOdKeExCpNgPsOoBFEUXl/Hrno+TY+fe6XNeyY7&#10;ZA8ZVlB8B07399pYZ2h6VLG2hCx42zoCtOLZAyhOL2AavlqZdcLV82cSJOvFekE8EsVrjwR57t0W&#10;K+LFRTif5df5apWHv6zdkKQNryomrJkjt0LyZ7U7sHxixYldWra8snDWJa22m1Wr0J4Ctwu3XMpB&#10;clbzn7vhkgCxvAgpjEhwFyVeES/mHinIzEvmwcILwuQuiQOSkLx4HtI9F+zfQ0JDhpNZNJu4dHb6&#10;RWyBW69jo2nHDUyPlncZXpyUaGoZuBaVK62hvJ3OF6mw7p9TAeU+Ftrx1VJ0IqsZN6NrjjA69sFG&#10;Vk/AYCWBYUBTGH1waKT6gdEAYyTD+vuOKoZR+0FAFyQhIXbuuAuZzSO4qEvJ5lJCRQlQGTYYTceV&#10;mWbVrld824Clqe+EvIXOqbljtW2xyatDv8GocMEdxpqdRZd3p3UevsvfAAAA//8DAFBLAwQUAAYA&#10;CAAAACEAINWBvuAAAAALAQAADwAAAGRycy9kb3ducmV2LnhtbEyPy07DMBBF90j8gzVI7KhN+nAb&#10;MqkQiC2o5SGxc+NpEhGPo9htwt9jVrAc3aN7zxTbyXXiTENoPSPczhQI4srblmuEt9enmzWIEA1b&#10;03kmhG8KsC0vLwqTWz/yjs77WItUwiE3CE2MfS5lqBpyJsx8T5yyox+ciekcamkHM6Zy18lMqZV0&#10;puW00JieHhqqvvYnh/D+fPz8WKiX+tEt+9FPSrLbSMTrq+n+DkSkKf7B8Kuf1KFMTgd/YhtEh6A3&#10;WicUYaHnKxCJWM+zDMQBYal0BrIs5P8fyh8AAAD//wMAUEsBAi0AFAAGAAgAAAAhALaDOJL+AAAA&#10;4QEAABMAAAAAAAAAAAAAAAAAAAAAAFtDb250ZW50X1R5cGVzXS54bWxQSwECLQAUAAYACAAAACEA&#10;OP0h/9YAAACUAQAACwAAAAAAAAAAAAAAAAAvAQAAX3JlbHMvLnJlbHNQSwECLQAUAAYACAAAACEA&#10;WrtwmL0CAADEBQAADgAAAAAAAAAAAAAAAAAuAgAAZHJzL2Uyb0RvYy54bWxQSwECLQAUAAYACAAA&#10;ACEAINWBvuAAAAALAQAADwAAAAAAAAAAAAAAAAAXBQAAZHJzL2Rvd25yZXYueG1sUEsFBgAAAAAE&#10;AAQA8wAAACQGAAAAAA==&#10;" filled="f" stroked="f">
                <v:textbox>
                  <w:txbxContent>
                    <w:p w14:paraId="29D3B55E"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70016" behindDoc="0" locked="0" layoutInCell="1" allowOverlap="1" wp14:anchorId="7DEB2EC7" wp14:editId="426E7C35">
                <wp:simplePos x="0" y="0"/>
                <wp:positionH relativeFrom="column">
                  <wp:posOffset>810260</wp:posOffset>
                </wp:positionH>
                <wp:positionV relativeFrom="paragraph">
                  <wp:posOffset>2351405</wp:posOffset>
                </wp:positionV>
                <wp:extent cx="219075" cy="213360"/>
                <wp:effectExtent l="635" t="0" r="0" b="0"/>
                <wp:wrapNone/>
                <wp:docPr id="40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5270"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B2EC7" id="Text Box 445" o:spid="_x0000_s1039" type="#_x0000_t202" style="position:absolute;left:0;text-align:left;margin-left:63.8pt;margin-top:185.15pt;width:17.25pt;height:16.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PRvgIAAMQ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JMgxkjQDor0yPYG3ck9IiS2GRp6ncLFhx6umj0YoNIuWt3fy/K7RkIuGyo27FYpOTSMVsAwtC/9&#10;i6cjjrYg6+GTrMAR3RrpgPa16mz6ICEI0KFST6fqWDIlHEZhEsyAYwmmKJxMpq56Pk2Pj3ulzQcm&#10;O2QXGVZQfAdOd/faWDI0PV6xvoQseNs6AbTixQFcHE/ANTy1NkvC1fM5CZLVfDUnHommK48Eee7d&#10;FkviTYtwFueTfLnMw1/Wb0jShlcVE9bNUVsh+bPaHVQ+quKkLi1bXlk4S0mrzXrZKrSjoO3CfS7l&#10;YDlf81/ScEmAWF6FFEYkuIsSr5jOZx4pSOwls2DuBWFyl0wDkpC8eBnSPRfs30NCQ4aTOIpHLZ1J&#10;v4otcN/b2GjacQPTo+VdhuenSzS1ClyJypXWUN6O64tUWPrnVEC5j4V2erUSHcVq9uu9a45wcuyD&#10;tayeQMFKgsJApjD6YNFI9ROjAcZIhvWPLVUMo/ajgC5IQkLs3HEbEs8i2KhLy/rSQkUJUBk2GI3L&#10;pRln1bZXfNOAp7HvhLyFzqm5U7VtsZHVod9gVLjgDmPNzqLLvbt1Hr6L3wAAAP//AwBQSwMEFAAG&#10;AAgAAAAhAO2V9zjfAAAACwEAAA8AAABkcnMvZG93bnJldi54bWxMj8FOwzAQRO9I/IO1SNyo3aSk&#10;bYhTIRBXUAtU4ubG2yQiXkex24S/Z3uC42ifZt4Wm8l14oxDaD1pmM8UCKTK25ZqDR/vL3crECEa&#10;sqbzhBp+MMCmvL4qTG79SFs872ItuIRCbjQ0Mfa5lKFq0Jkw8z0S345+cCZyHGppBzNyuetkolQm&#10;nWmJFxrT41OD1ffu5DR8vh6/9gv1Vj+7+370k5Lk1lLr25vp8QFExCn+wXDRZ3Uo2engT2SD6Dgn&#10;y4xRDelSpSAuRJbMQRw0LFS6BlkW8v8P5S8AAAD//wMAUEsBAi0AFAAGAAgAAAAhALaDOJL+AAAA&#10;4QEAABMAAAAAAAAAAAAAAAAAAAAAAFtDb250ZW50X1R5cGVzXS54bWxQSwECLQAUAAYACAAAACEA&#10;OP0h/9YAAACUAQAACwAAAAAAAAAAAAAAAAAvAQAAX3JlbHMvLnJlbHNQSwECLQAUAAYACAAAACEA&#10;uq4j0b4CAADEBQAADgAAAAAAAAAAAAAAAAAuAgAAZHJzL2Uyb0RvYy54bWxQSwECLQAUAAYACAAA&#10;ACEA7ZX3ON8AAAALAQAADwAAAAAAAAAAAAAAAAAYBQAAZHJzL2Rvd25yZXYueG1sUEsFBgAAAAAE&#10;AAQA8wAAACQGAAAAAA==&#10;" filled="f" stroked="f">
                <v:textbox>
                  <w:txbxContent>
                    <w:p w14:paraId="21B75270"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71040" behindDoc="0" locked="0" layoutInCell="1" allowOverlap="1" wp14:anchorId="239FD718" wp14:editId="460B8564">
                <wp:simplePos x="0" y="0"/>
                <wp:positionH relativeFrom="column">
                  <wp:posOffset>3851910</wp:posOffset>
                </wp:positionH>
                <wp:positionV relativeFrom="paragraph">
                  <wp:posOffset>2355215</wp:posOffset>
                </wp:positionV>
                <wp:extent cx="219075" cy="213360"/>
                <wp:effectExtent l="3810" t="2540" r="0" b="3175"/>
                <wp:wrapNone/>
                <wp:docPr id="40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5BDCB"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FD718" id="Text Box 444" o:spid="_x0000_s1040" type="#_x0000_t202" style="position:absolute;left:0;text-align:left;margin-left:303.3pt;margin-top:185.45pt;width:17.25pt;height:16.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hZuw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J&#10;QDAStIUiPbHBoHs5IEKIzVDf6QQUHztQNQMIoNIuWt09yOK7RkIuayo27E4p2deMluBhaH/6Z19H&#10;HG1B1v0nWYIhujXSAQ2Vam36ICEI0KFSz8fqWGcKeIzCOJhNMCpAFIXX11NXPZ8mh8+d0uYDky2y&#10;hxQrKL4Dp7sHbawzNDmoWFtC5rxpHAEacfEAiuMLmIavVmadcPV8iYN4NV/NiUei6cojQZZ5d/mS&#10;eNM8nE2y62y5zMJf1m5IkpqXJRPWzIFbIfmz2u1ZPrLiyC4tG15aOOuSVpv1slFoR4HbuVsu5SA5&#10;qfmXbrgkQCyvQgojEtxHsZdP5zOP5GTixbNg7gVhfB9PAxKTLL8M6YEL9u8hoT7F8SSajFw6Of0q&#10;tsCtt7HRpOUGpkfD2xTPj0o0sQxcidKV1lDejOezVFj3T6mAch8K7fhqKTqS1QzrwTVHeOyDtSyf&#10;gcFKAsOApjD64FBL9ROjHsZIivWPLVUMo+ajgC6IQ0Ls3HEXMplFcFHnkvW5hIoCoFJsMBqPSzPO&#10;qm2n+KYGS2PfCXkHnVNxx2rbYqNX+36DUeGC2481O4vO707rNHwXvwEAAP//AwBQSwMEFAAGAAgA&#10;AAAhAHWCQ8LfAAAACwEAAA8AAABkcnMvZG93bnJldi54bWxMj8FOwzAQRO9I/IO1SNyoHUhdGrKp&#10;EIgriEKRuLnxNomI11HsNuHvMSc4ruZp5m25mV0vTjSGzjNCtlAgiGtvO24Q3t+erm5BhGjYmt4z&#10;IXxTgE11flaawvqJX+m0jY1IJRwKg9DGOBRShrolZ8LCD8QpO/jRmZjOsZF2NFMqd728VkpLZzpO&#10;C60Z6KGl+mt7dAi758PnR65emke3HCY/K8luLREvL+b7OxCR5vgHw69+UocqOe39kW0QPYJWWicU&#10;4Wal1iASofMsA7FHyFW+BFmV8v8P1Q8AAAD//wMAUEsBAi0AFAAGAAgAAAAhALaDOJL+AAAA4QEA&#10;ABMAAAAAAAAAAAAAAAAAAAAAAFtDb250ZW50X1R5cGVzXS54bWxQSwECLQAUAAYACAAAACEAOP0h&#10;/9YAAACUAQAACwAAAAAAAAAAAAAAAAAvAQAAX3JlbHMvLnJlbHNQSwECLQAUAAYACAAAACEA2XsY&#10;WbsCAADEBQAADgAAAAAAAAAAAAAAAAAuAgAAZHJzL2Uyb0RvYy54bWxQSwECLQAUAAYACAAAACEA&#10;dYJDwt8AAAALAQAADwAAAAAAAAAAAAAAAAAVBQAAZHJzL2Rvd25yZXYueG1sUEsFBgAAAAAEAAQA&#10;8wAAACEGAAAAAA==&#10;" filled="f" stroked="f">
                <v:textbox>
                  <w:txbxContent>
                    <w:p w14:paraId="5795BDCB"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72064" behindDoc="0" locked="0" layoutInCell="1" allowOverlap="1" wp14:anchorId="430926B8" wp14:editId="511F2F11">
                <wp:simplePos x="0" y="0"/>
                <wp:positionH relativeFrom="column">
                  <wp:posOffset>818515</wp:posOffset>
                </wp:positionH>
                <wp:positionV relativeFrom="paragraph">
                  <wp:posOffset>1699260</wp:posOffset>
                </wp:positionV>
                <wp:extent cx="219075" cy="213360"/>
                <wp:effectExtent l="0" t="3810" r="635" b="1905"/>
                <wp:wrapNone/>
                <wp:docPr id="40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C130"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926B8" id="Text Box 443" o:spid="_x0000_s1041" type="#_x0000_t202" style="position:absolute;left:0;text-align:left;margin-left:64.45pt;margin-top:133.8pt;width:17.25pt;height:16.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7JGvQ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STDBSNAOivTI9gbdyT0iZGIzNPQ6BcWHHlTNHgRQaRet7u9l+V0jIZcNFRt2q5QcGkYr8DC0P/2L&#10;ryOOtiDr4ZOswBDdGumA9rXqbPogIQjQoVJPp+pYZ0p4jMIkmMUYlSCKwslk6qrn0/T4uVfafGCy&#10;Q/aQYQXFd+B0d6+NdYamRxVrS8iCt60jQCtePIDi+AKm4auVWSdcPZ+TIFnNV3PikWi68kiQ595t&#10;sSTetAhncT7Jl8s8/GXthiRteFUxYc0cuRWSP6vdgeUjK07s0rLllYWzLmm1WS9bhXYUuF245VIO&#10;krOa/9INlwSI5VVIYUSCuyjxiul85pGCxF4yC+ZeECZ3yTQgCcmLlyHdc8H+PSQ0ZDiJo3jk0tnp&#10;V7EFbr2NjaYdNzA9Wt5leH5Soqll4EpUrrSG8nY8X6TCun9OBZT7WGjHV0vRkaxmv9675gjjYx+s&#10;ZfUEDFYSGAY0hdEHh0aqnxgNMEYyrH9sqWIYtR8FdEESEmLnjruQeBbBRV1K1pcSKkqAyrDBaDwu&#10;zTirtr3imwYsjX0n5C10Ts0dq22LjV4d+g1GhQvuMNbsLLq8O63z8F38BgAA//8DAFBLAwQUAAYA&#10;CAAAACEAUMbTlN8AAAALAQAADwAAAGRycy9kb3ducmV2LnhtbEyPy27CMBBF95X4B2uQuis2gaaQ&#10;xkGoVbetoA+pOxMPSUQ8jmJD0r/vsGqXV3N075l8M7pWXLAPjScN85kCgVR621Cl4eP95W4FIkRD&#10;1rSeUMMPBtgUk5vcZNYPtMPLPlaCSyhkRkMdY5dJGcoanQkz3yHx7eh7ZyLHvpK2NwOXu1YmSqXS&#10;mYZ4oTYdPtVYnvZnp+Hz9fj9tVRv1bO77wY/KkluLbW+nY7bRxARx/gHw1Wf1aFgp4M/kw2i5Zys&#10;1oxqSNKHFMSVSBdLEAcNCzVPQBa5/P9D8QsAAP//AwBQSwECLQAUAAYACAAAACEAtoM4kv4AAADh&#10;AQAAEwAAAAAAAAAAAAAAAAAAAAAAW0NvbnRlbnRfVHlwZXNdLnhtbFBLAQItABQABgAIAAAAIQA4&#10;/SH/1gAAAJQBAAALAAAAAAAAAAAAAAAAAC8BAABfcmVscy8ucmVsc1BLAQItABQABgAIAAAAIQB4&#10;s7JGvQIAAMQFAAAOAAAAAAAAAAAAAAAAAC4CAABkcnMvZTJvRG9jLnhtbFBLAQItABQABgAIAAAA&#10;IQBQxtOU3wAAAAsBAAAPAAAAAAAAAAAAAAAAABcFAABkcnMvZG93bnJldi54bWxQSwUGAAAAAAQA&#10;BADzAAAAIwYAAAAA&#10;" filled="f" stroked="f">
                <v:textbox>
                  <w:txbxContent>
                    <w:p w14:paraId="3D10C130"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73088" behindDoc="0" locked="0" layoutInCell="1" allowOverlap="1" wp14:anchorId="345D914B" wp14:editId="049BB63A">
                <wp:simplePos x="0" y="0"/>
                <wp:positionH relativeFrom="column">
                  <wp:posOffset>1726565</wp:posOffset>
                </wp:positionH>
                <wp:positionV relativeFrom="paragraph">
                  <wp:posOffset>1699260</wp:posOffset>
                </wp:positionV>
                <wp:extent cx="219075" cy="213360"/>
                <wp:effectExtent l="2540" t="3810" r="0" b="1905"/>
                <wp:wrapNone/>
                <wp:docPr id="40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F83C"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D914B" id="Text Box 442" o:spid="_x0000_s1042" type="#_x0000_t202" style="position:absolute;left:0;text-align:left;margin-left:135.95pt;margin-top:133.8pt;width:17.25pt;height:16.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7LvQ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SRBhJGgHRXpko0F3ckSERDZDQ69TUHzoQdWMIIBKu2h1fy/LbxoJuWqo2LJbpeTQMFqBh6H96V98&#10;nXC0BdkMH2UFhujOSAc01qqz6YOEIECHSj2dqmOdKeExCpNgPsOoBFEUXl/Hrno+TY+fe6XNeyY7&#10;ZA8ZVlB8B07399pYZ2h6VLG2hCx42zoCtOLZAyhOL2AavlqZdcLV82cSJOvFekE8EsVrjwR57t0W&#10;K+LFRTif5df5apWHv6zdkKQNryomrJkjt0LyZ7U7sHxixYldWra8snDWJa22m1Wr0J4Ctwu3XMpB&#10;clbzn7vhkgCxvAgpjEhwFyVeES/mHinIzEvmwcILwuQuiQOSkLx4HtI9F+zfQ0JDhpNZNJu4dHb6&#10;RWyBW69jo2nHDUyPlncZXpyUaGoZuBaVK62hvJ3OF6mw7p9TAeU+Ftrx1VJ0IqsZN6NrjjA+9sFG&#10;Vk/AYCWBYUBTGH1waKT6gdEAYyTD+vuOKoZR+0FAFyQhIXbuuAuZzSO4qEvJ5lJCRQlQGTYYTceV&#10;mWbVrld824Clqe+EvIXOqbljtW2xyatDv8GocMEdxpqdRZd3p3UevsvfAAAA//8DAFBLAwQUAAYA&#10;CAAAACEAIJKLId4AAAALAQAADwAAAGRycy9kb3ducmV2LnhtbEyPwU7DMAyG70h7h8hI3FjSMjpW&#10;mk4IxBXENpC4ZY3XVmucqsnW8vZ4J7j9lj/9/lysJ9eJMw6h9aQhmSsQSJW3LdUadtvX2wcQIRqy&#10;pvOEGn4wwLqcXRUmt36kDzxvYi24hEJuNDQx9rmUoWrQmTD3PRLvDn5wJvI41NIOZuRy18lUqUw6&#10;0xJfaEyPzw1Wx83Jafh8O3x/LdR7/eLu+9FPSpJbSa1vrqenRxARp/gHw0Wf1aFkp70/kQ2i05Au&#10;kxWjHLJlBoKJO5UtQOwvIUlBloX8/0P5CwAA//8DAFBLAQItABQABgAIAAAAIQC2gziS/gAAAOEB&#10;AAATAAAAAAAAAAAAAAAAAAAAAABbQ29udGVudF9UeXBlc10ueG1sUEsBAi0AFAAGAAgAAAAhADj9&#10;If/WAAAAlAEAAAsAAAAAAAAAAAAAAAAALwEAAF9yZWxzLy5yZWxzUEsBAi0AFAAGAAgAAAAhABlQ&#10;vsu9AgAAxAUAAA4AAAAAAAAAAAAAAAAALgIAAGRycy9lMm9Eb2MueG1sUEsBAi0AFAAGAAgAAAAh&#10;ACCSiyHeAAAACwEAAA8AAAAAAAAAAAAAAAAAFwUAAGRycy9kb3ducmV2LnhtbFBLBQYAAAAABAAE&#10;APMAAAAiBgAAAAA=&#10;" filled="f" stroked="f">
                <v:textbox>
                  <w:txbxContent>
                    <w:p w14:paraId="3852F83C"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74112" behindDoc="0" locked="0" layoutInCell="1" allowOverlap="1" wp14:anchorId="64AA8996" wp14:editId="7D6D3A5F">
                <wp:simplePos x="0" y="0"/>
                <wp:positionH relativeFrom="column">
                  <wp:posOffset>3851910</wp:posOffset>
                </wp:positionH>
                <wp:positionV relativeFrom="paragraph">
                  <wp:posOffset>1711325</wp:posOffset>
                </wp:positionV>
                <wp:extent cx="219075" cy="213360"/>
                <wp:effectExtent l="3810" t="0" r="0" b="0"/>
                <wp:wrapNone/>
                <wp:docPr id="40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5A304"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A8996" id="Text Box 441" o:spid="_x0000_s1043" type="#_x0000_t202" style="position:absolute;left:0;text-align:left;margin-left:303.3pt;margin-top:134.75pt;width:17.25pt;height:16.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2CvQIAAMQFAAAOAAAAZHJzL2Uyb0RvYy54bWysVG1vmzAQ/j5p/8HydwqmzguopGpDmCZ1&#10;L1K7H+CACdbAZrYT0k377zubJk1aTZq28QHZvvNz99w9vqvrfdeiHddGKJlhchFhxGWpKiE3Gf7y&#10;UARzjIxlsmKtkjzDj9zg68XbN1dDn/JYNaqtuEYAIk069BlurO3TMDRlwztmLlTPJRhrpTtmYas3&#10;YaXZAOhdG8ZRNA0Hpateq5IbA6f5aMQLj1/XvLSf6tpwi9oMQ27W/7X/r90/XFyxdKNZ34jyKQ32&#10;F1l0TEgIeoTKmWVoq8UrqE6UWhlV24tSdaGqa1FyzwHYkOgFm/uG9dxzgeKY/lgm8/9gy4+7zxqJ&#10;KsM0IhhJ1kGTHvjeolu1R5QSV6GhNyk43vfgavdggE57tqa/U+VXg6RaNkxu+I3Wamg4qyBDfzM8&#10;uTriGAeyHj6oCgKxrVUeaF/rzpUPCoIAHTr1eOyOS6aEw5gk0WyCUQmmmFxeTn33QpYeLvfa2Hdc&#10;dcgtMqyh+R6c7e6MBRrgenBxsaQqRNt6AbTy7AAcxxMIDVedzSXh+/kjiZLVfDWnAY2nq4BGeR7c&#10;FEsaTAsym+SX+XKZk58uLqFpI6qKSxfmoC1C/6x3TyofVXFUl1GtqBycS8nozXrZarRjoO3Cf65Z&#10;kPyJW3iehjcDlxeUSEyj2zgJiul8FtCCToJkFs2DiCS3yTSiCc2Lc0p3QvJ/p4SGDCeTeDJq6bfc&#10;Iv+95sbSTliYHq3oMjw/OrHUKXAlK99ay0Q7rk9K4dJ/LgVU7NBor1cn0VGsdr/e+8dBZod3sFbV&#10;IyhYK1AYyBRGHywapb9jNMAYybD5tmWaY9S+l/AKEkKpmzt+QyezGDb61LI+tTBZAlSGLUbjcmnH&#10;WbXttdg0EGl8d1LdwMuphVe1e2JjVkDJbWBUeHJPY83NotO993oevotfAAAA//8DAFBLAwQUAAYA&#10;CAAAACEAH3Jnxt8AAAALAQAADwAAAGRycy9kb3ducmV2LnhtbEyPy07DMBBF90j8gzVI7KidPiwa&#10;MqkQiC2IApW6c+NpEhGPo9htwt9jVnQ5ukf3nik2k+vEmYbQekbIZgoEceVtyzXC58fL3T2IEA1b&#10;03kmhB8KsCmvrwqTWz/yO523sRaphENuEJoY+1zKUDXkTJj5njhlRz84E9M51NIOZkzlrpNzpbR0&#10;puW00Jienhqqvrcnh/D1etzvluqtfnarfvSTkuzWEvH2Znp8ABFpiv8w/OkndSiT08Gf2AbRIWil&#10;dUIR5nq9ApEIvcwyEAeEhVpkIMtCXv5Q/gIAAP//AwBQSwECLQAUAAYACAAAACEAtoM4kv4AAADh&#10;AQAAEwAAAAAAAAAAAAAAAAAAAAAAW0NvbnRlbnRfVHlwZXNdLnhtbFBLAQItABQABgAIAAAAIQA4&#10;/SH/1gAAAJQBAAALAAAAAAAAAAAAAAAAAC8BAABfcmVscy8ucmVsc1BLAQItABQABgAIAAAAIQD5&#10;Re2CvQIAAMQFAAAOAAAAAAAAAAAAAAAAAC4CAABkcnMvZTJvRG9jLnhtbFBLAQItABQABgAIAAAA&#10;IQAfcmfG3wAAAAsBAAAPAAAAAAAAAAAAAAAAABcFAABkcnMvZG93bnJldi54bWxQSwUGAAAAAAQA&#10;BADzAAAAIwYAAAAA&#10;" filled="f" stroked="f">
                <v:textbox>
                  <w:txbxContent>
                    <w:p w14:paraId="3385A304"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75136" behindDoc="0" locked="0" layoutInCell="1" allowOverlap="1" wp14:anchorId="62654A84" wp14:editId="62E89B78">
                <wp:simplePos x="0" y="0"/>
                <wp:positionH relativeFrom="column">
                  <wp:posOffset>818515</wp:posOffset>
                </wp:positionH>
                <wp:positionV relativeFrom="paragraph">
                  <wp:posOffset>1047115</wp:posOffset>
                </wp:positionV>
                <wp:extent cx="219075" cy="213360"/>
                <wp:effectExtent l="0" t="0" r="635" b="0"/>
                <wp:wrapNone/>
                <wp:docPr id="40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491B"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54A84" id="Text Box 440" o:spid="_x0000_s1044" type="#_x0000_t202" style="position:absolute;left:0;text-align:left;margin-left:64.45pt;margin-top:82.45pt;width:17.25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AvQ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kkA9RG0gyY9stGgOzkiQlyFhl6n4PjQg6sZwQCddtnq/l6W3zQSctVQsWW3SsmhYbQChqGtrX9x&#10;1fZEp9qCbIaPsoJAdGekAxpr1dnyQUEQoAOTp1N3LJkSDqMwCRYzjEowReH19dxx82l6vNwrbd4z&#10;2SG7yLCC5jtwur/XxpKh6dHFxhKy4G3rBNCKZwfgOJ1AaLhqbZaE6+fPJEjW8TomHonma48Eee7d&#10;FivizYtwMcuv89UqD3/ZuCFJG15VTNgwR22F5M96d1D5pIqTurRseWXhLCWttptVq9CegrYL97mS&#10;g+Xs5j+n4YoAubxIKYxIcBclXjGPFx4pyMxLFkHsBWFyl8wDkpC8eJ7SPRfs31NCQ4aTWTSbtHQm&#10;/SK3wH2vc6Npxw1Mj5Z3GY5PTjS1ClyLyrXWUN5O64tSWPrnUkC7j412erUSncRqxs3oHkcY2/BW&#10;vxtZPYGClQSFgUxh9MGikeoHRgOMkQzr7zuqGEbtBwGvIAntG0LGbchsEcFGXVo2lxYqSoDKsMFo&#10;Wq7MNKt2veLbBiJN707IW3g5NXeqPrM6vDcYFS65w1izs+hy77zOw3f5GwAA//8DAFBLAwQUAAYA&#10;CAAAACEAyZfpPd0AAAALAQAADwAAAGRycy9kb3ducmV2LnhtbEyPzU7DMBCE70i8g7VI3KhNSaMk&#10;jVMhEFcQ5UfqzY23SUS8jmK3CW/P9kRvM9rR7DflZna9OOEYOk8a7hcKBFLtbUeNhs+Pl7sMRIiG&#10;rOk9oYZfDLCprq9KU1g/0TuetrERXEKhMBraGIdCylC36ExY+AGJbwc/OhPZjo20o5m43PVyqVQq&#10;nemIP7RmwKcW65/t0Wn4ej3svhP11jy71TD5WUlyudT69mZ+XIOIOMf/MJzxGR0qZtr7I9kgevbL&#10;LOcoizRhcU6kDwmIPYs8W4GsSnm5ofoDAAD//wMAUEsBAi0AFAAGAAgAAAAhALaDOJL+AAAA4QEA&#10;ABMAAAAAAAAAAAAAAAAAAAAAAFtDb250ZW50X1R5cGVzXS54bWxQSwECLQAUAAYACAAAACEAOP0h&#10;/9YAAACUAQAACwAAAAAAAAAAAAAAAAAvAQAAX3JlbHMvLnJlbHNQSwECLQAUAAYACAAAACEAnvy4&#10;AL0CAADEBQAADgAAAAAAAAAAAAAAAAAuAgAAZHJzL2Uyb0RvYy54bWxQSwECLQAUAAYACAAAACEA&#10;yZfpPd0AAAALAQAADwAAAAAAAAAAAAAAAAAXBQAAZHJzL2Rvd25yZXYueG1sUEsFBgAAAAAEAAQA&#10;8wAAACEGAAAAAA==&#10;" filled="f" stroked="f">
                <v:textbox>
                  <w:txbxContent>
                    <w:p w14:paraId="2637491B"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76160" behindDoc="0" locked="0" layoutInCell="1" allowOverlap="1" wp14:anchorId="10A12B8E" wp14:editId="12109BB7">
                <wp:simplePos x="0" y="0"/>
                <wp:positionH relativeFrom="column">
                  <wp:posOffset>1718310</wp:posOffset>
                </wp:positionH>
                <wp:positionV relativeFrom="paragraph">
                  <wp:posOffset>1047115</wp:posOffset>
                </wp:positionV>
                <wp:extent cx="219075" cy="213360"/>
                <wp:effectExtent l="3810" t="0" r="0" b="0"/>
                <wp:wrapNone/>
                <wp:docPr id="39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49126"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12B8E" id="Text Box 439" o:spid="_x0000_s1045" type="#_x0000_t202" style="position:absolute;left:0;text-align:left;margin-left:135.3pt;margin-top:82.45pt;width:17.25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dyvAIAAMQ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EscYCdpCkR7ZYNCdHBCZxDZDfacTUHzoQNUMIIBKu2h1dy+L7xoJuaqp2LJbpWRfM1qCh6H96V98&#10;HXG0Bdn0n2QJhujOSAc0VKq16YOEIECHSj2dqmOdKeAxCuNgPsWoAFEUTiYzVz2fJsfPndLmA5Mt&#10;socUKyi+A6f7e22sMzQ5qlhbQua8aRwBGvHiARTHFzANX63MOuHq+RwH8XqxXhCPRLO1R4Is827z&#10;FfFmeTifZpNstcrCX9ZuSJKalyUT1syRWyH5s9odWD6y4sQuLRteWjjrklbbzapRaE+B27lbLuUg&#10;Oav5L91wSYBYXoUURiS4i2Ivny3mHsnJ1IvnwcILwvgungUkJln+MqR7Lti/h4T6FMfTaDpy6ez0&#10;q9gCt97GRpOWG5geDW9TvDgp0cQycC1KV1pDeTOeL1Jh3T+nAsp9LLTjq6XoSFYzbAbXHOGpDzay&#10;fAIGKwkMA5rC6INDLdVPjHoYIynWP3ZUMYyajwK6IA4JsXPHXch0HsFFXUo2lxIqCoBKscFoPK7M&#10;OKt2neLbGiyNfSfkLXROxR2rbYuNXh36DUaFC+4w1uwsurw7rfPwXf4GAAD//wMAUEsDBBQABgAI&#10;AAAAIQB7vgGv3wAAAAsBAAAPAAAAZHJzL2Rvd25yZXYueG1sTI/BTsMwDIbvSHuHyEjcWLKxlrU0&#10;nRCIK4htIHHLGq+t1jhVk63l7TEnONr/p9+fi83kOnHBIbSeNCzmCgRS5W1LtYb97uV2DSJEQ9Z0&#10;nlDDNwbYlLOrwuTWj/SOl22sBZdQyI2GJsY+lzJUDToT5r5H4uzoB2cij0Mt7WBGLnedXCqVSmda&#10;4guN6fGpweq0PTsNH6/Hr8+VequfXdKPflKSXCa1vrmeHh9ARJziHwy/+qwOJTsd/JlsEJ2G5b1K&#10;GeUgXWUgmLhTyQLEgTfZOgFZFvL/D+UPAAAA//8DAFBLAQItABQABgAIAAAAIQC2gziS/gAAAOEB&#10;AAATAAAAAAAAAAAAAAAAAAAAAABbQ29udGVudF9UeXBlc10ueG1sUEsBAi0AFAAGAAgAAAAhADj9&#10;If/WAAAAlAEAAAsAAAAAAAAAAAAAAAAALwEAAF9yZWxzLy5yZWxzUEsBAi0AFAAGAAgAAAAhAElT&#10;Z3K8AgAAxAUAAA4AAAAAAAAAAAAAAAAALgIAAGRycy9lMm9Eb2MueG1sUEsBAi0AFAAGAAgAAAAh&#10;AHu+Aa/fAAAACwEAAA8AAAAAAAAAAAAAAAAAFgUAAGRycy9kb3ducmV2LnhtbFBLBQYAAAAABAAE&#10;APMAAAAiBgAAAAA=&#10;" filled="f" stroked="f">
                <v:textbox>
                  <w:txbxContent>
                    <w:p w14:paraId="36449126" w14:textId="77777777" w:rsidR="00CE5A6A" w:rsidRDefault="00CE5A6A" w:rsidP="007272B5"/>
                  </w:txbxContent>
                </v:textbox>
              </v:shape>
            </w:pict>
          </mc:Fallback>
        </mc:AlternateContent>
      </w:r>
      <w:r w:rsidRPr="00CE5A6A">
        <w:rPr>
          <w:noProof/>
          <w:lang w:val="en-GB" w:eastAsia="en-GB"/>
        </w:rPr>
        <mc:AlternateContent>
          <mc:Choice Requires="wps">
            <w:drawing>
              <wp:anchor distT="0" distB="0" distL="114300" distR="114300" simplePos="0" relativeHeight="251677184" behindDoc="0" locked="0" layoutInCell="1" allowOverlap="1" wp14:anchorId="223266A4" wp14:editId="02986D09">
                <wp:simplePos x="0" y="0"/>
                <wp:positionH relativeFrom="column">
                  <wp:posOffset>3856355</wp:posOffset>
                </wp:positionH>
                <wp:positionV relativeFrom="paragraph">
                  <wp:posOffset>1047115</wp:posOffset>
                </wp:positionV>
                <wp:extent cx="219075" cy="213360"/>
                <wp:effectExtent l="0" t="0" r="1270" b="0"/>
                <wp:wrapNone/>
                <wp:docPr id="39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ED0F0"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266A4" id="Text Box 438" o:spid="_x0000_s1046" type="#_x0000_t202" style="position:absolute;left:0;text-align:left;margin-left:303.65pt;margin-top:82.45pt;width:17.25pt;height:1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FWvQIAAMQ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JtErQDpr0yPYG3ck9IpPYVmjodQqODz24mj0YoNMuW93fy/K7RkIuGyo27FYpOTSMVsAwtDf9&#10;i6sjjrYg6+GTrCAQ3RrpgPa16mz5oCAI0KFTT6fuWDIlHEZhEsynGJVgisLJZOa659P0eLlX2nxg&#10;skN2kWEFzXfgdHevjSVD06OLjSVkwdvWCaAVLw7AcTyB0HDV2iwJ18/nJEhW8SomHolmK48Eee7d&#10;FkvizYpwPs0n+XKZh79s3JCkDa8qJmyYo7ZC8me9O6h8VMVJXVq2vLJwlpJWm/WyVWhHQduF+1zJ&#10;wXJ281/ScEWAXF6lFEYkuIsSr5jFc48UZOol8yD2gjC5S2YBSUhevEzpngv27ymhIcPJNJqOWjqT&#10;fpVb4L63udG04wamR8u7DMcnJ5paBa5E5VprKG/H9UUpLP1zKaDdx0Y7vVqJjmI1+/XePY7Iac2K&#10;eS2rJ1CwkqAwkCmMPlg0Uv3EaIAxkmH9Y0sVw6j9KOAVJCEhdu64DZnOAQipS8v60kJFCVAZNhiN&#10;y6UZZ9W2V3zTQKTx3Ql5Cy+n5k7VZ1aH9wajwiV3GGt2Fl3undd5+C5+AwAA//8DAFBLAwQUAAYA&#10;CAAAACEAlfvoTt8AAAALAQAADwAAAGRycy9kb3ducmV2LnhtbEyPwU7DMBBE70j8g7VI3KjdkoYm&#10;xKkQiCuoLSBxc+NtEjVeR7HbhL9nOdHjzjzNzhTryXXijENoPWmYzxQIpMrblmoNH7vXuxWIEA1Z&#10;03lCDT8YYF1eXxUmt36kDZ63sRYcQiE3GpoY+1zKUDXoTJj5Hom9gx+ciXwOtbSDGTncdXKhVCqd&#10;aYk/NKbH5war4/bkNHy+Hb6/EvVev7hlP/pJSXKZ1Pr2Znp6BBFxiv8w/NXn6lByp70/kQ2i05Cq&#10;h3tG2UiTDAQTaTLnMXtWstUSZFnIyw3lLwAAAP//AwBQSwECLQAUAAYACAAAACEAtoM4kv4AAADh&#10;AQAAEwAAAAAAAAAAAAAAAAAAAAAAW0NvbnRlbnRfVHlwZXNdLnhtbFBLAQItABQABgAIAAAAIQA4&#10;/SH/1gAAAJQBAAALAAAAAAAAAAAAAAAAAC8BAABfcmVscy8ucmVsc1BLAQItABQABgAIAAAAIQCG&#10;uqFWvQIAAMQFAAAOAAAAAAAAAAAAAAAAAC4CAABkcnMvZTJvRG9jLnhtbFBLAQItABQABgAIAAAA&#10;IQCV++hO3wAAAAsBAAAPAAAAAAAAAAAAAAAAABcFAABkcnMvZG93bnJldi54bWxQSwUGAAAAAAQA&#10;BADzAAAAIwYAAAAA&#10;" filled="f" stroked="f">
                <v:textbox>
                  <w:txbxContent>
                    <w:p w14:paraId="1A3ED0F0" w14:textId="77777777" w:rsidR="00CE5A6A" w:rsidRDefault="00CE5A6A" w:rsidP="007272B5"/>
                  </w:txbxContent>
                </v:textbox>
              </v:shape>
            </w:pict>
          </mc:Fallback>
        </mc:AlternateContent>
      </w:r>
      <w:r w:rsidRPr="00CE5A6A">
        <w:rPr>
          <w:noProof/>
          <w:lang w:val="en-GB" w:eastAsia="en-GB"/>
        </w:rPr>
        <mc:AlternateContent>
          <mc:Choice Requires="wpg">
            <w:drawing>
              <wp:anchor distT="0" distB="0" distL="114300" distR="114300" simplePos="0" relativeHeight="251617792" behindDoc="1" locked="0" layoutInCell="1" allowOverlap="1" wp14:anchorId="2C9BA260" wp14:editId="69B107E1">
                <wp:simplePos x="0" y="0"/>
                <wp:positionH relativeFrom="page">
                  <wp:posOffset>351790</wp:posOffset>
                </wp:positionH>
                <wp:positionV relativeFrom="paragraph">
                  <wp:posOffset>-2956560</wp:posOffset>
                </wp:positionV>
                <wp:extent cx="6672580" cy="2900045"/>
                <wp:effectExtent l="0" t="5715" r="5080" b="0"/>
                <wp:wrapNone/>
                <wp:docPr id="363"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2900045"/>
                          <a:chOff x="554" y="-4656"/>
                          <a:chExt cx="10508" cy="4567"/>
                        </a:xfrm>
                      </wpg:grpSpPr>
                      <wpg:grpSp>
                        <wpg:cNvPr id="364" name="Group 374"/>
                        <wpg:cNvGrpSpPr>
                          <a:grpSpLocks/>
                        </wpg:cNvGrpSpPr>
                        <wpg:grpSpPr bwMode="auto">
                          <a:xfrm>
                            <a:off x="11050" y="-4646"/>
                            <a:ext cx="3" cy="562"/>
                            <a:chOff x="11050" y="-4646"/>
                            <a:chExt cx="3" cy="562"/>
                          </a:xfrm>
                        </wpg:grpSpPr>
                        <wps:wsp>
                          <wps:cNvPr id="365" name="Freeform 375"/>
                          <wps:cNvSpPr>
                            <a:spLocks/>
                          </wps:cNvSpPr>
                          <wps:spPr bwMode="auto">
                            <a:xfrm>
                              <a:off x="11050" y="-4646"/>
                              <a:ext cx="3" cy="562"/>
                            </a:xfrm>
                            <a:custGeom>
                              <a:avLst/>
                              <a:gdLst>
                                <a:gd name="T0" fmla="+- 0 11050 11050"/>
                                <a:gd name="T1" fmla="*/ T0 w 3"/>
                                <a:gd name="T2" fmla="+- 0 -4084 -4646"/>
                                <a:gd name="T3" fmla="*/ -4084 h 562"/>
                                <a:gd name="T4" fmla="+- 0 11052 11050"/>
                                <a:gd name="T5" fmla="*/ T4 w 3"/>
                                <a:gd name="T6" fmla="+- 0 -4084 -4646"/>
                                <a:gd name="T7" fmla="*/ -4084 h 562"/>
                                <a:gd name="T8" fmla="+- 0 11052 11050"/>
                                <a:gd name="T9" fmla="*/ T8 w 3"/>
                                <a:gd name="T10" fmla="+- 0 -4646 -4646"/>
                                <a:gd name="T11" fmla="*/ -4646 h 562"/>
                                <a:gd name="T12" fmla="+- 0 11050 11050"/>
                                <a:gd name="T13" fmla="*/ T12 w 3"/>
                                <a:gd name="T14" fmla="+- 0 -4646 -4646"/>
                                <a:gd name="T15" fmla="*/ -4646 h 562"/>
                                <a:gd name="T16" fmla="+- 0 11050 11050"/>
                                <a:gd name="T17" fmla="*/ T16 w 3"/>
                                <a:gd name="T18" fmla="+- 0 -4084 -4646"/>
                                <a:gd name="T19" fmla="*/ -4084 h 562"/>
                              </a:gdLst>
                              <a:ahLst/>
                              <a:cxnLst>
                                <a:cxn ang="0">
                                  <a:pos x="T1" y="T3"/>
                                </a:cxn>
                                <a:cxn ang="0">
                                  <a:pos x="T5" y="T7"/>
                                </a:cxn>
                                <a:cxn ang="0">
                                  <a:pos x="T9" y="T11"/>
                                </a:cxn>
                                <a:cxn ang="0">
                                  <a:pos x="T13" y="T15"/>
                                </a:cxn>
                                <a:cxn ang="0">
                                  <a:pos x="T17" y="T19"/>
                                </a:cxn>
                              </a:cxnLst>
                              <a:rect l="0" t="0" r="r" b="b"/>
                              <a:pathLst>
                                <a:path w="3" h="562">
                                  <a:moveTo>
                                    <a:pt x="0" y="562"/>
                                  </a:moveTo>
                                  <a:lnTo>
                                    <a:pt x="2" y="562"/>
                                  </a:lnTo>
                                  <a:lnTo>
                                    <a:pt x="2" y="0"/>
                                  </a:lnTo>
                                  <a:lnTo>
                                    <a:pt x="0" y="0"/>
                                  </a:lnTo>
                                  <a:lnTo>
                                    <a:pt x="0" y="562"/>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 name="Group 372"/>
                        <wpg:cNvGrpSpPr>
                          <a:grpSpLocks/>
                        </wpg:cNvGrpSpPr>
                        <wpg:grpSpPr bwMode="auto">
                          <a:xfrm>
                            <a:off x="564" y="-4646"/>
                            <a:ext cx="3" cy="562"/>
                            <a:chOff x="564" y="-4646"/>
                            <a:chExt cx="3" cy="562"/>
                          </a:xfrm>
                        </wpg:grpSpPr>
                        <wps:wsp>
                          <wps:cNvPr id="367" name="Freeform 373"/>
                          <wps:cNvSpPr>
                            <a:spLocks/>
                          </wps:cNvSpPr>
                          <wps:spPr bwMode="auto">
                            <a:xfrm>
                              <a:off x="564" y="-4646"/>
                              <a:ext cx="3" cy="562"/>
                            </a:xfrm>
                            <a:custGeom>
                              <a:avLst/>
                              <a:gdLst>
                                <a:gd name="T0" fmla="+- 0 564 564"/>
                                <a:gd name="T1" fmla="*/ T0 w 3"/>
                                <a:gd name="T2" fmla="+- 0 -4084 -4646"/>
                                <a:gd name="T3" fmla="*/ -4084 h 562"/>
                                <a:gd name="T4" fmla="+- 0 567 564"/>
                                <a:gd name="T5" fmla="*/ T4 w 3"/>
                                <a:gd name="T6" fmla="+- 0 -4084 -4646"/>
                                <a:gd name="T7" fmla="*/ -4084 h 562"/>
                                <a:gd name="T8" fmla="+- 0 567 564"/>
                                <a:gd name="T9" fmla="*/ T8 w 3"/>
                                <a:gd name="T10" fmla="+- 0 -4646 -4646"/>
                                <a:gd name="T11" fmla="*/ -4646 h 562"/>
                                <a:gd name="T12" fmla="+- 0 564 564"/>
                                <a:gd name="T13" fmla="*/ T12 w 3"/>
                                <a:gd name="T14" fmla="+- 0 -4646 -4646"/>
                                <a:gd name="T15" fmla="*/ -4646 h 562"/>
                                <a:gd name="T16" fmla="+- 0 564 564"/>
                                <a:gd name="T17" fmla="*/ T16 w 3"/>
                                <a:gd name="T18" fmla="+- 0 -4084 -4646"/>
                                <a:gd name="T19" fmla="*/ -4084 h 562"/>
                              </a:gdLst>
                              <a:ahLst/>
                              <a:cxnLst>
                                <a:cxn ang="0">
                                  <a:pos x="T1" y="T3"/>
                                </a:cxn>
                                <a:cxn ang="0">
                                  <a:pos x="T5" y="T7"/>
                                </a:cxn>
                                <a:cxn ang="0">
                                  <a:pos x="T9" y="T11"/>
                                </a:cxn>
                                <a:cxn ang="0">
                                  <a:pos x="T13" y="T15"/>
                                </a:cxn>
                                <a:cxn ang="0">
                                  <a:pos x="T17" y="T19"/>
                                </a:cxn>
                              </a:cxnLst>
                              <a:rect l="0" t="0" r="r" b="b"/>
                              <a:pathLst>
                                <a:path w="3" h="562">
                                  <a:moveTo>
                                    <a:pt x="0" y="562"/>
                                  </a:moveTo>
                                  <a:lnTo>
                                    <a:pt x="3" y="562"/>
                                  </a:lnTo>
                                  <a:lnTo>
                                    <a:pt x="3" y="0"/>
                                  </a:lnTo>
                                  <a:lnTo>
                                    <a:pt x="0" y="0"/>
                                  </a:lnTo>
                                  <a:lnTo>
                                    <a:pt x="0" y="562"/>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70"/>
                        <wpg:cNvGrpSpPr>
                          <a:grpSpLocks/>
                        </wpg:cNvGrpSpPr>
                        <wpg:grpSpPr bwMode="auto">
                          <a:xfrm>
                            <a:off x="564" y="-105"/>
                            <a:ext cx="10488" cy="6"/>
                            <a:chOff x="564" y="-105"/>
                            <a:chExt cx="10488" cy="6"/>
                          </a:xfrm>
                        </wpg:grpSpPr>
                        <wps:wsp>
                          <wps:cNvPr id="369" name="Freeform 371"/>
                          <wps:cNvSpPr>
                            <a:spLocks/>
                          </wps:cNvSpPr>
                          <wps:spPr bwMode="auto">
                            <a:xfrm>
                              <a:off x="564" y="-105"/>
                              <a:ext cx="10488" cy="6"/>
                            </a:xfrm>
                            <a:custGeom>
                              <a:avLst/>
                              <a:gdLst>
                                <a:gd name="T0" fmla="+- 0 564 564"/>
                                <a:gd name="T1" fmla="*/ T0 w 10488"/>
                                <a:gd name="T2" fmla="+- 0 -99 -105"/>
                                <a:gd name="T3" fmla="*/ -99 h 6"/>
                                <a:gd name="T4" fmla="+- 0 11052 564"/>
                                <a:gd name="T5" fmla="*/ T4 w 10488"/>
                                <a:gd name="T6" fmla="+- 0 -99 -105"/>
                                <a:gd name="T7" fmla="*/ -99 h 6"/>
                                <a:gd name="T8" fmla="+- 0 11052 564"/>
                                <a:gd name="T9" fmla="*/ T8 w 10488"/>
                                <a:gd name="T10" fmla="+- 0 -105 -105"/>
                                <a:gd name="T11" fmla="*/ -105 h 6"/>
                                <a:gd name="T12" fmla="+- 0 564 564"/>
                                <a:gd name="T13" fmla="*/ T12 w 10488"/>
                                <a:gd name="T14" fmla="+- 0 -105 -105"/>
                                <a:gd name="T15" fmla="*/ -105 h 6"/>
                                <a:gd name="T16" fmla="+- 0 564 564"/>
                                <a:gd name="T17" fmla="*/ T16 w 10488"/>
                                <a:gd name="T18" fmla="+- 0 -99 -105"/>
                                <a:gd name="T19" fmla="*/ -99 h 6"/>
                              </a:gdLst>
                              <a:ahLst/>
                              <a:cxnLst>
                                <a:cxn ang="0">
                                  <a:pos x="T1" y="T3"/>
                                </a:cxn>
                                <a:cxn ang="0">
                                  <a:pos x="T5" y="T7"/>
                                </a:cxn>
                                <a:cxn ang="0">
                                  <a:pos x="T9" y="T11"/>
                                </a:cxn>
                                <a:cxn ang="0">
                                  <a:pos x="T13" y="T15"/>
                                </a:cxn>
                                <a:cxn ang="0">
                                  <a:pos x="T17" y="T19"/>
                                </a:cxn>
                              </a:cxnLst>
                              <a:rect l="0" t="0" r="r" b="b"/>
                              <a:pathLst>
                                <a:path w="10488" h="6">
                                  <a:moveTo>
                                    <a:pt x="0" y="6"/>
                                  </a:moveTo>
                                  <a:lnTo>
                                    <a:pt x="10488" y="6"/>
                                  </a:lnTo>
                                  <a:lnTo>
                                    <a:pt x="10488" y="0"/>
                                  </a:lnTo>
                                  <a:lnTo>
                                    <a:pt x="0" y="0"/>
                                  </a:lnTo>
                                  <a:lnTo>
                                    <a:pt x="0" y="6"/>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368"/>
                        <wpg:cNvGrpSpPr>
                          <a:grpSpLocks/>
                        </wpg:cNvGrpSpPr>
                        <wpg:grpSpPr bwMode="auto">
                          <a:xfrm>
                            <a:off x="567" y="-4084"/>
                            <a:ext cx="10483" cy="3979"/>
                            <a:chOff x="567" y="-4084"/>
                            <a:chExt cx="10483" cy="3979"/>
                          </a:xfrm>
                        </wpg:grpSpPr>
                        <wps:wsp>
                          <wps:cNvPr id="371" name="Freeform 369"/>
                          <wps:cNvSpPr>
                            <a:spLocks/>
                          </wps:cNvSpPr>
                          <wps:spPr bwMode="auto">
                            <a:xfrm>
                              <a:off x="567" y="-4084"/>
                              <a:ext cx="10483" cy="3979"/>
                            </a:xfrm>
                            <a:custGeom>
                              <a:avLst/>
                              <a:gdLst>
                                <a:gd name="T0" fmla="+- 0 567 567"/>
                                <a:gd name="T1" fmla="*/ T0 w 10483"/>
                                <a:gd name="T2" fmla="+- 0 -105 -4084"/>
                                <a:gd name="T3" fmla="*/ -105 h 3979"/>
                                <a:gd name="T4" fmla="+- 0 11050 567"/>
                                <a:gd name="T5" fmla="*/ T4 w 10483"/>
                                <a:gd name="T6" fmla="+- 0 -105 -4084"/>
                                <a:gd name="T7" fmla="*/ -105 h 3979"/>
                                <a:gd name="T8" fmla="+- 0 11050 567"/>
                                <a:gd name="T9" fmla="*/ T8 w 10483"/>
                                <a:gd name="T10" fmla="+- 0 -4084 -4084"/>
                                <a:gd name="T11" fmla="*/ -4084 h 3979"/>
                                <a:gd name="T12" fmla="+- 0 567 567"/>
                                <a:gd name="T13" fmla="*/ T12 w 10483"/>
                                <a:gd name="T14" fmla="+- 0 -4084 -4084"/>
                                <a:gd name="T15" fmla="*/ -4084 h 3979"/>
                                <a:gd name="T16" fmla="+- 0 567 567"/>
                                <a:gd name="T17" fmla="*/ T16 w 10483"/>
                                <a:gd name="T18" fmla="+- 0 -105 -4084"/>
                                <a:gd name="T19" fmla="*/ -105 h 3979"/>
                              </a:gdLst>
                              <a:ahLst/>
                              <a:cxnLst>
                                <a:cxn ang="0">
                                  <a:pos x="T1" y="T3"/>
                                </a:cxn>
                                <a:cxn ang="0">
                                  <a:pos x="T5" y="T7"/>
                                </a:cxn>
                                <a:cxn ang="0">
                                  <a:pos x="T9" y="T11"/>
                                </a:cxn>
                                <a:cxn ang="0">
                                  <a:pos x="T13" y="T15"/>
                                </a:cxn>
                                <a:cxn ang="0">
                                  <a:pos x="T17" y="T19"/>
                                </a:cxn>
                              </a:cxnLst>
                              <a:rect l="0" t="0" r="r" b="b"/>
                              <a:pathLst>
                                <a:path w="10483" h="3979">
                                  <a:moveTo>
                                    <a:pt x="0" y="3979"/>
                                  </a:moveTo>
                                  <a:lnTo>
                                    <a:pt x="10483" y="3979"/>
                                  </a:lnTo>
                                  <a:lnTo>
                                    <a:pt x="10483" y="0"/>
                                  </a:lnTo>
                                  <a:lnTo>
                                    <a:pt x="0" y="0"/>
                                  </a:lnTo>
                                  <a:lnTo>
                                    <a:pt x="0" y="3979"/>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366"/>
                        <wpg:cNvGrpSpPr>
                          <a:grpSpLocks/>
                        </wpg:cNvGrpSpPr>
                        <wpg:grpSpPr bwMode="auto">
                          <a:xfrm>
                            <a:off x="5150" y="-628"/>
                            <a:ext cx="330" cy="330"/>
                            <a:chOff x="5150" y="-628"/>
                            <a:chExt cx="330" cy="330"/>
                          </a:xfrm>
                        </wpg:grpSpPr>
                        <wps:wsp>
                          <wps:cNvPr id="373" name="Freeform 367"/>
                          <wps:cNvSpPr>
                            <a:spLocks/>
                          </wps:cNvSpPr>
                          <wps:spPr bwMode="auto">
                            <a:xfrm>
                              <a:off x="5150" y="-628"/>
                              <a:ext cx="330" cy="330"/>
                            </a:xfrm>
                            <a:custGeom>
                              <a:avLst/>
                              <a:gdLst>
                                <a:gd name="T0" fmla="+- 0 5150 5150"/>
                                <a:gd name="T1" fmla="*/ T0 w 330"/>
                                <a:gd name="T2" fmla="+- 0 -298 -628"/>
                                <a:gd name="T3" fmla="*/ -298 h 330"/>
                                <a:gd name="T4" fmla="+- 0 5480 5150"/>
                                <a:gd name="T5" fmla="*/ T4 w 330"/>
                                <a:gd name="T6" fmla="+- 0 -298 -628"/>
                                <a:gd name="T7" fmla="*/ -298 h 330"/>
                                <a:gd name="T8" fmla="+- 0 5480 5150"/>
                                <a:gd name="T9" fmla="*/ T8 w 330"/>
                                <a:gd name="T10" fmla="+- 0 -628 -628"/>
                                <a:gd name="T11" fmla="*/ -628 h 330"/>
                                <a:gd name="T12" fmla="+- 0 5150 5150"/>
                                <a:gd name="T13" fmla="*/ T12 w 330"/>
                                <a:gd name="T14" fmla="+- 0 -628 -628"/>
                                <a:gd name="T15" fmla="*/ -628 h 330"/>
                                <a:gd name="T16" fmla="+- 0 5150 5150"/>
                                <a:gd name="T17" fmla="*/ T16 w 330"/>
                                <a:gd name="T18" fmla="+- 0 -298 -628"/>
                                <a:gd name="T19" fmla="*/ -298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364"/>
                        <wpg:cNvGrpSpPr>
                          <a:grpSpLocks/>
                        </wpg:cNvGrpSpPr>
                        <wpg:grpSpPr bwMode="auto">
                          <a:xfrm>
                            <a:off x="5150" y="-628"/>
                            <a:ext cx="330" cy="330"/>
                            <a:chOff x="5150" y="-628"/>
                            <a:chExt cx="330" cy="330"/>
                          </a:xfrm>
                        </wpg:grpSpPr>
                        <wps:wsp>
                          <wps:cNvPr id="375" name="Freeform 365"/>
                          <wps:cNvSpPr>
                            <a:spLocks/>
                          </wps:cNvSpPr>
                          <wps:spPr bwMode="auto">
                            <a:xfrm>
                              <a:off x="5150" y="-628"/>
                              <a:ext cx="330" cy="330"/>
                            </a:xfrm>
                            <a:custGeom>
                              <a:avLst/>
                              <a:gdLst>
                                <a:gd name="T0" fmla="+- 0 5150 5150"/>
                                <a:gd name="T1" fmla="*/ T0 w 330"/>
                                <a:gd name="T2" fmla="+- 0 -628 -628"/>
                                <a:gd name="T3" fmla="*/ -628 h 330"/>
                                <a:gd name="T4" fmla="+- 0 5480 5150"/>
                                <a:gd name="T5" fmla="*/ T4 w 330"/>
                                <a:gd name="T6" fmla="+- 0 -628 -628"/>
                                <a:gd name="T7" fmla="*/ -628 h 330"/>
                                <a:gd name="T8" fmla="+- 0 5480 5150"/>
                                <a:gd name="T9" fmla="*/ T8 w 330"/>
                                <a:gd name="T10" fmla="+- 0 -298 -628"/>
                                <a:gd name="T11" fmla="*/ -298 h 330"/>
                                <a:gd name="T12" fmla="+- 0 5150 5150"/>
                                <a:gd name="T13" fmla="*/ T12 w 330"/>
                                <a:gd name="T14" fmla="+- 0 -298 -628"/>
                                <a:gd name="T15" fmla="*/ -298 h 330"/>
                                <a:gd name="T16" fmla="+- 0 5150 5150"/>
                                <a:gd name="T17" fmla="*/ T16 w 330"/>
                                <a:gd name="T18" fmla="+- 0 -628 -628"/>
                                <a:gd name="T19" fmla="*/ -628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62"/>
                        <wpg:cNvGrpSpPr>
                          <a:grpSpLocks/>
                        </wpg:cNvGrpSpPr>
                        <wpg:grpSpPr bwMode="auto">
                          <a:xfrm>
                            <a:off x="2882" y="-628"/>
                            <a:ext cx="330" cy="330"/>
                            <a:chOff x="2882" y="-628"/>
                            <a:chExt cx="330" cy="330"/>
                          </a:xfrm>
                        </wpg:grpSpPr>
                        <wps:wsp>
                          <wps:cNvPr id="377" name="Freeform 363"/>
                          <wps:cNvSpPr>
                            <a:spLocks/>
                          </wps:cNvSpPr>
                          <wps:spPr bwMode="auto">
                            <a:xfrm>
                              <a:off x="2882" y="-628"/>
                              <a:ext cx="330" cy="330"/>
                            </a:xfrm>
                            <a:custGeom>
                              <a:avLst/>
                              <a:gdLst>
                                <a:gd name="T0" fmla="+- 0 2882 2882"/>
                                <a:gd name="T1" fmla="*/ T0 w 330"/>
                                <a:gd name="T2" fmla="+- 0 -298 -628"/>
                                <a:gd name="T3" fmla="*/ -298 h 330"/>
                                <a:gd name="T4" fmla="+- 0 3212 2882"/>
                                <a:gd name="T5" fmla="*/ T4 w 330"/>
                                <a:gd name="T6" fmla="+- 0 -298 -628"/>
                                <a:gd name="T7" fmla="*/ -298 h 330"/>
                                <a:gd name="T8" fmla="+- 0 3212 2882"/>
                                <a:gd name="T9" fmla="*/ T8 w 330"/>
                                <a:gd name="T10" fmla="+- 0 -628 -628"/>
                                <a:gd name="T11" fmla="*/ -628 h 330"/>
                                <a:gd name="T12" fmla="+- 0 2882 2882"/>
                                <a:gd name="T13" fmla="*/ T12 w 330"/>
                                <a:gd name="T14" fmla="+- 0 -628 -628"/>
                                <a:gd name="T15" fmla="*/ -628 h 330"/>
                                <a:gd name="T16" fmla="+- 0 2882 2882"/>
                                <a:gd name="T17" fmla="*/ T16 w 330"/>
                                <a:gd name="T18" fmla="+- 0 -298 -628"/>
                                <a:gd name="T19" fmla="*/ -298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360"/>
                        <wpg:cNvGrpSpPr>
                          <a:grpSpLocks/>
                        </wpg:cNvGrpSpPr>
                        <wpg:grpSpPr bwMode="auto">
                          <a:xfrm>
                            <a:off x="2882" y="-628"/>
                            <a:ext cx="330" cy="330"/>
                            <a:chOff x="2882" y="-628"/>
                            <a:chExt cx="330" cy="330"/>
                          </a:xfrm>
                        </wpg:grpSpPr>
                        <wps:wsp>
                          <wps:cNvPr id="379" name="Freeform 361"/>
                          <wps:cNvSpPr>
                            <a:spLocks/>
                          </wps:cNvSpPr>
                          <wps:spPr bwMode="auto">
                            <a:xfrm>
                              <a:off x="2882" y="-628"/>
                              <a:ext cx="330" cy="330"/>
                            </a:xfrm>
                            <a:custGeom>
                              <a:avLst/>
                              <a:gdLst>
                                <a:gd name="T0" fmla="+- 0 2882 2882"/>
                                <a:gd name="T1" fmla="*/ T0 w 330"/>
                                <a:gd name="T2" fmla="+- 0 -628 -628"/>
                                <a:gd name="T3" fmla="*/ -628 h 330"/>
                                <a:gd name="T4" fmla="+- 0 3212 2882"/>
                                <a:gd name="T5" fmla="*/ T4 w 330"/>
                                <a:gd name="T6" fmla="+- 0 -628 -628"/>
                                <a:gd name="T7" fmla="*/ -628 h 330"/>
                                <a:gd name="T8" fmla="+- 0 3212 2882"/>
                                <a:gd name="T9" fmla="*/ T8 w 330"/>
                                <a:gd name="T10" fmla="+- 0 -298 -628"/>
                                <a:gd name="T11" fmla="*/ -298 h 330"/>
                                <a:gd name="T12" fmla="+- 0 2882 2882"/>
                                <a:gd name="T13" fmla="*/ T12 w 330"/>
                                <a:gd name="T14" fmla="+- 0 -298 -628"/>
                                <a:gd name="T15" fmla="*/ -298 h 330"/>
                                <a:gd name="T16" fmla="+- 0 2882 2882"/>
                                <a:gd name="T17" fmla="*/ T16 w 330"/>
                                <a:gd name="T18" fmla="+- 0 -628 -628"/>
                                <a:gd name="T19" fmla="*/ -628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58"/>
                        <wpg:cNvGrpSpPr>
                          <a:grpSpLocks/>
                        </wpg:cNvGrpSpPr>
                        <wpg:grpSpPr bwMode="auto">
                          <a:xfrm>
                            <a:off x="2145" y="-3198"/>
                            <a:ext cx="3422" cy="444"/>
                            <a:chOff x="2145" y="-3198"/>
                            <a:chExt cx="3422" cy="444"/>
                          </a:xfrm>
                        </wpg:grpSpPr>
                        <wps:wsp>
                          <wps:cNvPr id="381" name="Freeform 359"/>
                          <wps:cNvSpPr>
                            <a:spLocks/>
                          </wps:cNvSpPr>
                          <wps:spPr bwMode="auto">
                            <a:xfrm>
                              <a:off x="2145" y="-3198"/>
                              <a:ext cx="3422" cy="444"/>
                            </a:xfrm>
                            <a:custGeom>
                              <a:avLst/>
                              <a:gdLst>
                                <a:gd name="T0" fmla="+- 0 2145 2145"/>
                                <a:gd name="T1" fmla="*/ T0 w 3422"/>
                                <a:gd name="T2" fmla="+- 0 -2755 -3198"/>
                                <a:gd name="T3" fmla="*/ -2755 h 444"/>
                                <a:gd name="T4" fmla="+- 0 5567 2145"/>
                                <a:gd name="T5" fmla="*/ T4 w 3422"/>
                                <a:gd name="T6" fmla="+- 0 -2755 -3198"/>
                                <a:gd name="T7" fmla="*/ -2755 h 444"/>
                                <a:gd name="T8" fmla="+- 0 5567 2145"/>
                                <a:gd name="T9" fmla="*/ T8 w 3422"/>
                                <a:gd name="T10" fmla="+- 0 -3198 -3198"/>
                                <a:gd name="T11" fmla="*/ -3198 h 444"/>
                                <a:gd name="T12" fmla="+- 0 2145 2145"/>
                                <a:gd name="T13" fmla="*/ T12 w 3422"/>
                                <a:gd name="T14" fmla="+- 0 -3198 -3198"/>
                                <a:gd name="T15" fmla="*/ -3198 h 444"/>
                                <a:gd name="T16" fmla="+- 0 2145 2145"/>
                                <a:gd name="T17" fmla="*/ T16 w 3422"/>
                                <a:gd name="T18" fmla="+- 0 -2755 -3198"/>
                                <a:gd name="T19" fmla="*/ -2755 h 444"/>
                              </a:gdLst>
                              <a:ahLst/>
                              <a:cxnLst>
                                <a:cxn ang="0">
                                  <a:pos x="T1" y="T3"/>
                                </a:cxn>
                                <a:cxn ang="0">
                                  <a:pos x="T5" y="T7"/>
                                </a:cxn>
                                <a:cxn ang="0">
                                  <a:pos x="T9" y="T11"/>
                                </a:cxn>
                                <a:cxn ang="0">
                                  <a:pos x="T13" y="T15"/>
                                </a:cxn>
                                <a:cxn ang="0">
                                  <a:pos x="T17" y="T19"/>
                                </a:cxn>
                              </a:cxnLst>
                              <a:rect l="0" t="0" r="r" b="b"/>
                              <a:pathLst>
                                <a:path w="3422" h="444">
                                  <a:moveTo>
                                    <a:pt x="0" y="443"/>
                                  </a:moveTo>
                                  <a:lnTo>
                                    <a:pt x="3422" y="443"/>
                                  </a:lnTo>
                                  <a:lnTo>
                                    <a:pt x="3422" y="0"/>
                                  </a:lnTo>
                                  <a:lnTo>
                                    <a:pt x="0" y="0"/>
                                  </a:lnTo>
                                  <a:lnTo>
                                    <a:pt x="0" y="4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356"/>
                        <wpg:cNvGrpSpPr>
                          <a:grpSpLocks/>
                        </wpg:cNvGrpSpPr>
                        <wpg:grpSpPr bwMode="auto">
                          <a:xfrm>
                            <a:off x="2145" y="-3198"/>
                            <a:ext cx="3422" cy="444"/>
                            <a:chOff x="2145" y="-3198"/>
                            <a:chExt cx="3422" cy="444"/>
                          </a:xfrm>
                        </wpg:grpSpPr>
                        <wps:wsp>
                          <wps:cNvPr id="383" name="Freeform 357"/>
                          <wps:cNvSpPr>
                            <a:spLocks/>
                          </wps:cNvSpPr>
                          <wps:spPr bwMode="auto">
                            <a:xfrm>
                              <a:off x="2145" y="-3198"/>
                              <a:ext cx="3422" cy="444"/>
                            </a:xfrm>
                            <a:custGeom>
                              <a:avLst/>
                              <a:gdLst>
                                <a:gd name="T0" fmla="+- 0 2145 2145"/>
                                <a:gd name="T1" fmla="*/ T0 w 3422"/>
                                <a:gd name="T2" fmla="+- 0 -3198 -3198"/>
                                <a:gd name="T3" fmla="*/ -3198 h 444"/>
                                <a:gd name="T4" fmla="+- 0 5567 2145"/>
                                <a:gd name="T5" fmla="*/ T4 w 3422"/>
                                <a:gd name="T6" fmla="+- 0 -3198 -3198"/>
                                <a:gd name="T7" fmla="*/ -3198 h 444"/>
                                <a:gd name="T8" fmla="+- 0 5567 2145"/>
                                <a:gd name="T9" fmla="*/ T8 w 3422"/>
                                <a:gd name="T10" fmla="+- 0 -2755 -3198"/>
                                <a:gd name="T11" fmla="*/ -2755 h 444"/>
                                <a:gd name="T12" fmla="+- 0 2145 2145"/>
                                <a:gd name="T13" fmla="*/ T12 w 3422"/>
                                <a:gd name="T14" fmla="+- 0 -2755 -3198"/>
                                <a:gd name="T15" fmla="*/ -2755 h 444"/>
                                <a:gd name="T16" fmla="+- 0 2145 2145"/>
                                <a:gd name="T17" fmla="*/ T16 w 3422"/>
                                <a:gd name="T18" fmla="+- 0 -3198 -3198"/>
                                <a:gd name="T19" fmla="*/ -3198 h 444"/>
                              </a:gdLst>
                              <a:ahLst/>
                              <a:cxnLst>
                                <a:cxn ang="0">
                                  <a:pos x="T1" y="T3"/>
                                </a:cxn>
                                <a:cxn ang="0">
                                  <a:pos x="T5" y="T7"/>
                                </a:cxn>
                                <a:cxn ang="0">
                                  <a:pos x="T9" y="T11"/>
                                </a:cxn>
                                <a:cxn ang="0">
                                  <a:pos x="T13" y="T15"/>
                                </a:cxn>
                                <a:cxn ang="0">
                                  <a:pos x="T17" y="T19"/>
                                </a:cxn>
                              </a:cxnLst>
                              <a:rect l="0" t="0" r="r" b="b"/>
                              <a:pathLst>
                                <a:path w="3422" h="444">
                                  <a:moveTo>
                                    <a:pt x="0" y="0"/>
                                  </a:moveTo>
                                  <a:lnTo>
                                    <a:pt x="3422" y="0"/>
                                  </a:lnTo>
                                  <a:lnTo>
                                    <a:pt x="3422" y="443"/>
                                  </a:lnTo>
                                  <a:lnTo>
                                    <a:pt x="0" y="443"/>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354"/>
                        <wpg:cNvGrpSpPr>
                          <a:grpSpLocks/>
                        </wpg:cNvGrpSpPr>
                        <wpg:grpSpPr bwMode="auto">
                          <a:xfrm>
                            <a:off x="5150" y="-3918"/>
                            <a:ext cx="330" cy="330"/>
                            <a:chOff x="5150" y="-3918"/>
                            <a:chExt cx="330" cy="330"/>
                          </a:xfrm>
                        </wpg:grpSpPr>
                        <wps:wsp>
                          <wps:cNvPr id="385" name="Freeform 355"/>
                          <wps:cNvSpPr>
                            <a:spLocks/>
                          </wps:cNvSpPr>
                          <wps:spPr bwMode="auto">
                            <a:xfrm>
                              <a:off x="5150" y="-3918"/>
                              <a:ext cx="330" cy="330"/>
                            </a:xfrm>
                            <a:custGeom>
                              <a:avLst/>
                              <a:gdLst>
                                <a:gd name="T0" fmla="+- 0 5150 5150"/>
                                <a:gd name="T1" fmla="*/ T0 w 330"/>
                                <a:gd name="T2" fmla="+- 0 -3588 -3918"/>
                                <a:gd name="T3" fmla="*/ -3588 h 330"/>
                                <a:gd name="T4" fmla="+- 0 5480 5150"/>
                                <a:gd name="T5" fmla="*/ T4 w 330"/>
                                <a:gd name="T6" fmla="+- 0 -3588 -3918"/>
                                <a:gd name="T7" fmla="*/ -3588 h 330"/>
                                <a:gd name="T8" fmla="+- 0 5480 5150"/>
                                <a:gd name="T9" fmla="*/ T8 w 330"/>
                                <a:gd name="T10" fmla="+- 0 -3918 -3918"/>
                                <a:gd name="T11" fmla="*/ -3918 h 330"/>
                                <a:gd name="T12" fmla="+- 0 5150 5150"/>
                                <a:gd name="T13" fmla="*/ T12 w 330"/>
                                <a:gd name="T14" fmla="+- 0 -3918 -3918"/>
                                <a:gd name="T15" fmla="*/ -3918 h 330"/>
                                <a:gd name="T16" fmla="+- 0 5150 5150"/>
                                <a:gd name="T17" fmla="*/ T16 w 330"/>
                                <a:gd name="T18" fmla="+- 0 -3588 -3918"/>
                                <a:gd name="T19" fmla="*/ -3588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6" name="Group 352"/>
                        <wpg:cNvGrpSpPr>
                          <a:grpSpLocks/>
                        </wpg:cNvGrpSpPr>
                        <wpg:grpSpPr bwMode="auto">
                          <a:xfrm>
                            <a:off x="5150" y="-3918"/>
                            <a:ext cx="330" cy="330"/>
                            <a:chOff x="5150" y="-3918"/>
                            <a:chExt cx="330" cy="330"/>
                          </a:xfrm>
                        </wpg:grpSpPr>
                        <wps:wsp>
                          <wps:cNvPr id="387" name="Freeform 353"/>
                          <wps:cNvSpPr>
                            <a:spLocks/>
                          </wps:cNvSpPr>
                          <wps:spPr bwMode="auto">
                            <a:xfrm>
                              <a:off x="5150" y="-3918"/>
                              <a:ext cx="330" cy="330"/>
                            </a:xfrm>
                            <a:custGeom>
                              <a:avLst/>
                              <a:gdLst>
                                <a:gd name="T0" fmla="+- 0 5150 5150"/>
                                <a:gd name="T1" fmla="*/ T0 w 330"/>
                                <a:gd name="T2" fmla="+- 0 -3918 -3918"/>
                                <a:gd name="T3" fmla="*/ -3918 h 330"/>
                                <a:gd name="T4" fmla="+- 0 5480 5150"/>
                                <a:gd name="T5" fmla="*/ T4 w 330"/>
                                <a:gd name="T6" fmla="+- 0 -3918 -3918"/>
                                <a:gd name="T7" fmla="*/ -3918 h 330"/>
                                <a:gd name="T8" fmla="+- 0 5480 5150"/>
                                <a:gd name="T9" fmla="*/ T8 w 330"/>
                                <a:gd name="T10" fmla="+- 0 -3588 -3918"/>
                                <a:gd name="T11" fmla="*/ -3588 h 330"/>
                                <a:gd name="T12" fmla="+- 0 5150 5150"/>
                                <a:gd name="T13" fmla="*/ T12 w 330"/>
                                <a:gd name="T14" fmla="+- 0 -3588 -3918"/>
                                <a:gd name="T15" fmla="*/ -3588 h 330"/>
                                <a:gd name="T16" fmla="+- 0 5150 5150"/>
                                <a:gd name="T17" fmla="*/ T16 w 330"/>
                                <a:gd name="T18" fmla="+- 0 -3918 -3918"/>
                                <a:gd name="T19" fmla="*/ -3918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350"/>
                        <wpg:cNvGrpSpPr>
                          <a:grpSpLocks/>
                        </wpg:cNvGrpSpPr>
                        <wpg:grpSpPr bwMode="auto">
                          <a:xfrm>
                            <a:off x="2882" y="-3918"/>
                            <a:ext cx="330" cy="330"/>
                            <a:chOff x="2882" y="-3918"/>
                            <a:chExt cx="330" cy="330"/>
                          </a:xfrm>
                        </wpg:grpSpPr>
                        <wps:wsp>
                          <wps:cNvPr id="389" name="Freeform 351"/>
                          <wps:cNvSpPr>
                            <a:spLocks/>
                          </wps:cNvSpPr>
                          <wps:spPr bwMode="auto">
                            <a:xfrm>
                              <a:off x="2882" y="-3918"/>
                              <a:ext cx="330" cy="330"/>
                            </a:xfrm>
                            <a:custGeom>
                              <a:avLst/>
                              <a:gdLst>
                                <a:gd name="T0" fmla="+- 0 2882 2882"/>
                                <a:gd name="T1" fmla="*/ T0 w 330"/>
                                <a:gd name="T2" fmla="+- 0 -3588 -3918"/>
                                <a:gd name="T3" fmla="*/ -3588 h 330"/>
                                <a:gd name="T4" fmla="+- 0 3212 2882"/>
                                <a:gd name="T5" fmla="*/ T4 w 330"/>
                                <a:gd name="T6" fmla="+- 0 -3588 -3918"/>
                                <a:gd name="T7" fmla="*/ -3588 h 330"/>
                                <a:gd name="T8" fmla="+- 0 3212 2882"/>
                                <a:gd name="T9" fmla="*/ T8 w 330"/>
                                <a:gd name="T10" fmla="+- 0 -3918 -3918"/>
                                <a:gd name="T11" fmla="*/ -3918 h 330"/>
                                <a:gd name="T12" fmla="+- 0 2882 2882"/>
                                <a:gd name="T13" fmla="*/ T12 w 330"/>
                                <a:gd name="T14" fmla="+- 0 -3918 -3918"/>
                                <a:gd name="T15" fmla="*/ -3918 h 330"/>
                                <a:gd name="T16" fmla="+- 0 2882 2882"/>
                                <a:gd name="T17" fmla="*/ T16 w 330"/>
                                <a:gd name="T18" fmla="+- 0 -3588 -3918"/>
                                <a:gd name="T19" fmla="*/ -3588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0" name="Group 348"/>
                        <wpg:cNvGrpSpPr>
                          <a:grpSpLocks/>
                        </wpg:cNvGrpSpPr>
                        <wpg:grpSpPr bwMode="auto">
                          <a:xfrm>
                            <a:off x="2882" y="-3918"/>
                            <a:ext cx="330" cy="330"/>
                            <a:chOff x="2882" y="-3918"/>
                            <a:chExt cx="330" cy="330"/>
                          </a:xfrm>
                        </wpg:grpSpPr>
                        <wps:wsp>
                          <wps:cNvPr id="391" name="Freeform 349"/>
                          <wps:cNvSpPr>
                            <a:spLocks/>
                          </wps:cNvSpPr>
                          <wps:spPr bwMode="auto">
                            <a:xfrm>
                              <a:off x="2882" y="-3918"/>
                              <a:ext cx="330" cy="330"/>
                            </a:xfrm>
                            <a:custGeom>
                              <a:avLst/>
                              <a:gdLst>
                                <a:gd name="T0" fmla="+- 0 2882 2882"/>
                                <a:gd name="T1" fmla="*/ T0 w 330"/>
                                <a:gd name="T2" fmla="+- 0 -3918 -3918"/>
                                <a:gd name="T3" fmla="*/ -3918 h 330"/>
                                <a:gd name="T4" fmla="+- 0 3212 2882"/>
                                <a:gd name="T5" fmla="*/ T4 w 330"/>
                                <a:gd name="T6" fmla="+- 0 -3918 -3918"/>
                                <a:gd name="T7" fmla="*/ -3918 h 330"/>
                                <a:gd name="T8" fmla="+- 0 3212 2882"/>
                                <a:gd name="T9" fmla="*/ T8 w 330"/>
                                <a:gd name="T10" fmla="+- 0 -3588 -3918"/>
                                <a:gd name="T11" fmla="*/ -3588 h 330"/>
                                <a:gd name="T12" fmla="+- 0 2882 2882"/>
                                <a:gd name="T13" fmla="*/ T12 w 330"/>
                                <a:gd name="T14" fmla="+- 0 -3588 -3918"/>
                                <a:gd name="T15" fmla="*/ -3588 h 330"/>
                                <a:gd name="T16" fmla="+- 0 2882 2882"/>
                                <a:gd name="T17" fmla="*/ T16 w 330"/>
                                <a:gd name="T18" fmla="+- 0 -3918 -3918"/>
                                <a:gd name="T19" fmla="*/ -3918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346"/>
                        <wpg:cNvGrpSpPr>
                          <a:grpSpLocks/>
                        </wpg:cNvGrpSpPr>
                        <wpg:grpSpPr bwMode="auto">
                          <a:xfrm>
                            <a:off x="567" y="-4084"/>
                            <a:ext cx="10483" cy="3979"/>
                            <a:chOff x="567" y="-4084"/>
                            <a:chExt cx="10483" cy="3979"/>
                          </a:xfrm>
                        </wpg:grpSpPr>
                        <wps:wsp>
                          <wps:cNvPr id="393" name="Freeform 347"/>
                          <wps:cNvSpPr>
                            <a:spLocks/>
                          </wps:cNvSpPr>
                          <wps:spPr bwMode="auto">
                            <a:xfrm>
                              <a:off x="567" y="-4084"/>
                              <a:ext cx="10483" cy="3979"/>
                            </a:xfrm>
                            <a:custGeom>
                              <a:avLst/>
                              <a:gdLst>
                                <a:gd name="T0" fmla="+- 0 567 567"/>
                                <a:gd name="T1" fmla="*/ T0 w 10483"/>
                                <a:gd name="T2" fmla="+- 0 -4084 -4084"/>
                                <a:gd name="T3" fmla="*/ -4084 h 3979"/>
                                <a:gd name="T4" fmla="+- 0 11050 567"/>
                                <a:gd name="T5" fmla="*/ T4 w 10483"/>
                                <a:gd name="T6" fmla="+- 0 -4084 -4084"/>
                                <a:gd name="T7" fmla="*/ -4084 h 3979"/>
                                <a:gd name="T8" fmla="+- 0 11050 567"/>
                                <a:gd name="T9" fmla="*/ T8 w 10483"/>
                                <a:gd name="T10" fmla="+- 0 -105 -4084"/>
                                <a:gd name="T11" fmla="*/ -105 h 3979"/>
                                <a:gd name="T12" fmla="+- 0 567 567"/>
                                <a:gd name="T13" fmla="*/ T12 w 10483"/>
                                <a:gd name="T14" fmla="+- 0 -105 -4084"/>
                                <a:gd name="T15" fmla="*/ -105 h 3979"/>
                                <a:gd name="T16" fmla="+- 0 567 567"/>
                                <a:gd name="T17" fmla="*/ T16 w 10483"/>
                                <a:gd name="T18" fmla="+- 0 -4084 -4084"/>
                                <a:gd name="T19" fmla="*/ -4084 h 3979"/>
                              </a:gdLst>
                              <a:ahLst/>
                              <a:cxnLst>
                                <a:cxn ang="0">
                                  <a:pos x="T1" y="T3"/>
                                </a:cxn>
                                <a:cxn ang="0">
                                  <a:pos x="T5" y="T7"/>
                                </a:cxn>
                                <a:cxn ang="0">
                                  <a:pos x="T9" y="T11"/>
                                </a:cxn>
                                <a:cxn ang="0">
                                  <a:pos x="T13" y="T15"/>
                                </a:cxn>
                                <a:cxn ang="0">
                                  <a:pos x="T17" y="T19"/>
                                </a:cxn>
                              </a:cxnLst>
                              <a:rect l="0" t="0" r="r" b="b"/>
                              <a:pathLst>
                                <a:path w="10483" h="3979">
                                  <a:moveTo>
                                    <a:pt x="0" y="0"/>
                                  </a:moveTo>
                                  <a:lnTo>
                                    <a:pt x="10483" y="0"/>
                                  </a:lnTo>
                                  <a:lnTo>
                                    <a:pt x="10483" y="3979"/>
                                  </a:lnTo>
                                  <a:lnTo>
                                    <a:pt x="0" y="3979"/>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344"/>
                        <wpg:cNvGrpSpPr>
                          <a:grpSpLocks/>
                        </wpg:cNvGrpSpPr>
                        <wpg:grpSpPr bwMode="auto">
                          <a:xfrm>
                            <a:off x="567" y="-4643"/>
                            <a:ext cx="10483" cy="562"/>
                            <a:chOff x="567" y="-4643"/>
                            <a:chExt cx="10483" cy="562"/>
                          </a:xfrm>
                        </wpg:grpSpPr>
                        <wps:wsp>
                          <wps:cNvPr id="395" name="Freeform 345"/>
                          <wps:cNvSpPr>
                            <a:spLocks/>
                          </wps:cNvSpPr>
                          <wps:spPr bwMode="auto">
                            <a:xfrm>
                              <a:off x="567" y="-4643"/>
                              <a:ext cx="10483" cy="562"/>
                            </a:xfrm>
                            <a:custGeom>
                              <a:avLst/>
                              <a:gdLst>
                                <a:gd name="T0" fmla="+- 0 567 567"/>
                                <a:gd name="T1" fmla="*/ T0 w 10483"/>
                                <a:gd name="T2" fmla="+- 0 -4081 -4643"/>
                                <a:gd name="T3" fmla="*/ -4081 h 562"/>
                                <a:gd name="T4" fmla="+- 0 11050 567"/>
                                <a:gd name="T5" fmla="*/ T4 w 10483"/>
                                <a:gd name="T6" fmla="+- 0 -4081 -4643"/>
                                <a:gd name="T7" fmla="*/ -4081 h 562"/>
                                <a:gd name="T8" fmla="+- 0 11050 567"/>
                                <a:gd name="T9" fmla="*/ T8 w 10483"/>
                                <a:gd name="T10" fmla="+- 0 -4643 -4643"/>
                                <a:gd name="T11" fmla="*/ -4643 h 562"/>
                                <a:gd name="T12" fmla="+- 0 567 567"/>
                                <a:gd name="T13" fmla="*/ T12 w 10483"/>
                                <a:gd name="T14" fmla="+- 0 -4643 -4643"/>
                                <a:gd name="T15" fmla="*/ -4643 h 562"/>
                                <a:gd name="T16" fmla="+- 0 567 567"/>
                                <a:gd name="T17" fmla="*/ T16 w 10483"/>
                                <a:gd name="T18" fmla="+- 0 -4081 -4643"/>
                                <a:gd name="T19" fmla="*/ -4081 h 562"/>
                              </a:gdLst>
                              <a:ahLst/>
                              <a:cxnLst>
                                <a:cxn ang="0">
                                  <a:pos x="T1" y="T3"/>
                                </a:cxn>
                                <a:cxn ang="0">
                                  <a:pos x="T5" y="T7"/>
                                </a:cxn>
                                <a:cxn ang="0">
                                  <a:pos x="T9" y="T11"/>
                                </a:cxn>
                                <a:cxn ang="0">
                                  <a:pos x="T13" y="T15"/>
                                </a:cxn>
                                <a:cxn ang="0">
                                  <a:pos x="T17" y="T19"/>
                                </a:cxn>
                              </a:cxnLst>
                              <a:rect l="0" t="0" r="r" b="b"/>
                              <a:pathLst>
                                <a:path w="10483" h="562">
                                  <a:moveTo>
                                    <a:pt x="0" y="562"/>
                                  </a:moveTo>
                                  <a:lnTo>
                                    <a:pt x="10483" y="562"/>
                                  </a:lnTo>
                                  <a:lnTo>
                                    <a:pt x="10483"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342"/>
                        <wpg:cNvGrpSpPr>
                          <a:grpSpLocks/>
                        </wpg:cNvGrpSpPr>
                        <wpg:grpSpPr bwMode="auto">
                          <a:xfrm>
                            <a:off x="567" y="-4643"/>
                            <a:ext cx="10483" cy="562"/>
                            <a:chOff x="567" y="-4643"/>
                            <a:chExt cx="10483" cy="562"/>
                          </a:xfrm>
                        </wpg:grpSpPr>
                        <wps:wsp>
                          <wps:cNvPr id="397" name="Freeform 343"/>
                          <wps:cNvSpPr>
                            <a:spLocks/>
                          </wps:cNvSpPr>
                          <wps:spPr bwMode="auto">
                            <a:xfrm>
                              <a:off x="567" y="-4643"/>
                              <a:ext cx="10483" cy="562"/>
                            </a:xfrm>
                            <a:custGeom>
                              <a:avLst/>
                              <a:gdLst>
                                <a:gd name="T0" fmla="+- 0 567 567"/>
                                <a:gd name="T1" fmla="*/ T0 w 10483"/>
                                <a:gd name="T2" fmla="+- 0 -4643 -4643"/>
                                <a:gd name="T3" fmla="*/ -4643 h 562"/>
                                <a:gd name="T4" fmla="+- 0 11050 567"/>
                                <a:gd name="T5" fmla="*/ T4 w 10483"/>
                                <a:gd name="T6" fmla="+- 0 -4643 -4643"/>
                                <a:gd name="T7" fmla="*/ -4643 h 562"/>
                                <a:gd name="T8" fmla="+- 0 11050 567"/>
                                <a:gd name="T9" fmla="*/ T8 w 10483"/>
                                <a:gd name="T10" fmla="+- 0 -4081 -4643"/>
                                <a:gd name="T11" fmla="*/ -4081 h 562"/>
                                <a:gd name="T12" fmla="+- 0 567 567"/>
                                <a:gd name="T13" fmla="*/ T12 w 10483"/>
                                <a:gd name="T14" fmla="+- 0 -4081 -4643"/>
                                <a:gd name="T15" fmla="*/ -4081 h 562"/>
                                <a:gd name="T16" fmla="+- 0 567 567"/>
                                <a:gd name="T17" fmla="*/ T16 w 10483"/>
                                <a:gd name="T18" fmla="+- 0 -4643 -4643"/>
                                <a:gd name="T19" fmla="*/ -4643 h 562"/>
                              </a:gdLst>
                              <a:ahLst/>
                              <a:cxnLst>
                                <a:cxn ang="0">
                                  <a:pos x="T1" y="T3"/>
                                </a:cxn>
                                <a:cxn ang="0">
                                  <a:pos x="T5" y="T7"/>
                                </a:cxn>
                                <a:cxn ang="0">
                                  <a:pos x="T9" y="T11"/>
                                </a:cxn>
                                <a:cxn ang="0">
                                  <a:pos x="T13" y="T15"/>
                                </a:cxn>
                                <a:cxn ang="0">
                                  <a:pos x="T17" y="T19"/>
                                </a:cxn>
                              </a:cxnLst>
                              <a:rect l="0" t="0" r="r" b="b"/>
                              <a:pathLst>
                                <a:path w="10483" h="562">
                                  <a:moveTo>
                                    <a:pt x="0" y="0"/>
                                  </a:moveTo>
                                  <a:lnTo>
                                    <a:pt x="10483" y="0"/>
                                  </a:lnTo>
                                  <a:lnTo>
                                    <a:pt x="10483"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6146E39" id="Group 341" o:spid="_x0000_s1026" style="position:absolute;margin-left:27.7pt;margin-top:-232.8pt;width:525.4pt;height:228.35pt;z-index:-251698688;mso-position-horizontal-relative:page" coordorigin="554,-4656" coordsize="10508,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EqORAAADGmAAAOAAAAZHJzL2Uyb0RvYy54bWzsnW2T4rgRx9+nKt/BxcukuMFgA6Zu9upu&#10;Hq5SdUmu6iYfwAMeoMJgYthl91L57mlJltUtq4158Ay3630xhnXbanfL0o+/JPv7Hz6/rrxPSbZd&#10;puvbjv9dr+Ml62k6W67nt51/PT12xx1vu4vXs3iVrpPbzpdk2/nhw5//9P1+M0n66SJdzZLMg5Os&#10;t5P95raz2O02k5ub7XSRvMbb79JNsoadL2n2Gu/gaza/mWXxHs7+urrp93rDm32azTZZOk22W/jf&#10;e7Wz80Ge/+Ulme7++fKyTXbe6rYDvu3k30z+fRZ/bz58H0/mWbxZLKe5G/EJXrzGyzUUWpzqPt7F&#10;3sdsWTrV63Kapdv0ZffdNH29SV9eltNEXgNcjd+zrubnLP24kdcyn+znmyJMEForTiefdvqPT79m&#10;3nJ22xkMBx1vHb9CkmS53iDwRXj2m/kErH7ONr9tfs3UNcLHX9Lpv7ew+8beL77PlbH3vP97OoMT&#10;xh93qQzP55fsVZwCLtz7LLPwpchC8nnnTeE/h8NRPxxDsqawrx/1er0gVHmaLiCZ4rgwDDoe7O0G&#10;w3Co9z3kx/u9sAe1ThwdhMOR2H0TT1TJ0tvcO3Vp8ktxlUUs4PwkFqOg6Vj4wm99VUF+VTomkBpx&#10;PeGwr682j4TzqOlCx4Iex4YB7r2tqV7b86rXb4t4k8hauxUVpwhpqEP6mCWJuKO9wUgmdr+Rhrp6&#10;bXHdQnuE2Raq4MFa5YyJO5JFROLJ9ON293OSyuoZf/plu1NNwww+yUo/yyvEEyTp5XUFrcRfu17P&#10;k4Wpvyo188LQ14Z/ufGeet7eG9gWfW0hT9UNeuPAgzqts29OBXlUZcKplNnCKyqDMYNaa7nWd7sG&#10;uSjO9xS4XBtqi0OujbRhtWtwR9ZzLdKGImpjl2s+zYAMmDtsPk6BsnPGzaeJqMopzsST33f6R9NQ&#10;5R/OQ5V/NBtV/uF0PPlDp380FxXVzsfJsOod3DpzfXPEC32/TD+v8xsGPnmxoICebPk36Va03E+Q&#10;EWjInuStAKcAK3F3McYQHmGs2/BqY/BVGEPOVYtfbe1DIqW5bIIOeuJDXKV5hM+uDssvOAPYsDEj&#10;63iAGc/qvt/EOxEncb3io7eHTrfjLVSzLv73Nf2UPKVy/850j/l9DmWZ/as1toPaC74ZO71Xbzfy&#10;bMpKIg+cS+/TW2WjOqA6NuXSpqt0m6jQi8uTvW5xySJSqIHdpqvl7HG5WomL3Wbz57tV5n2KAdLu&#10;Rw/+o64dxGwla8o6FYepYtT/QMueR1W08RK6/hv5/aD3Uz/qPg7Ho27wGITdaNQbd3t+9FM07AVR&#10;cP/4P1Ev/WCyWM5myfqX5TrRAOgH9XrAHEUVukkEFDmNwn4oqzzxnlwkMA38y2sSMQPiW8/g6uLJ&#10;IolnD/nnXbxcqc831GMZZLhsvZWBAMhRPaXAmu3kOZ19gV4zSxX8AqzDh0Wa/d7x9gC+t53tfz7G&#10;WdLxVn9bQ9cf+UEA1WAnvwThqA9fMrznGe+J11M41W1n14GbXXy82ym6/rjJlvMFlOTLWKzTH4EB&#10;X5aiV5X+Ka/yL0Af8lNOjpVkBk0hJTOJRDaFChK/FKWGQ2jQ4QaTDbS6ld00AXW8INTyMddJZdCu&#10;qXAiKpO336WprHYUoanQPxNwk3EEk0FRQEeS2EUnpcENw8B78Bj8GHG5hRngPViMcQt3/e/EYVwe&#10;r4HBON9a/vr2+EuhZJmIKFspK93r63162/JXy1+Ysq6Wv+DHI+UvWaPfhL9AIaP45feCcS71FTKg&#10;lgg1gBUHGf6yDyuIw5YH30QXg462RGC58orUL/iZdK4uJpBIcmwREo2xbEDor7YGEEyVLH/wGFCj&#10;akw3irxu4bKxwhQgbBZeXgeMCRVihGzSr0VgTq+oBsN5hft/xisqv7BelQDM6ZUthsE1OqNFpTBh&#10;5YiXpYNxjIMjrzQwt2s0/CKHbtcwAUsrl2s0/JxrOPxK/nK7RnPAJZPqX6aOQYPRal9StTtD+1KJ&#10;EfrXUEoERt3CLCTvaYi32UuJKT8L/DzXlnq/3qqzGbtLEZhdXqt/rUFRavWvZvWvEchxhL+GY8FE&#10;zfIXtKpS/4LxqTKAQW8gxiYH0Uhq40QEKx1IIcw69F05bATykM1hQ3lFl1fCSmHBIMYF5QwWE7qT&#10;HESplMNEE3loiFL24WKcUtUDg1qYCfI+3NQIY0aRQA1kOXzDRCA1MadvFAkUX7h8w1BQ4RtlAtY3&#10;J5eV4mZzWT6264gcJTNpt/BcsSvRmTutOBOGzsoO0lToUUCXgzgbehTQ6SBNiBIWy/UOp8MwWtlB&#10;mg8+vZTSFNpq91pSk0NDMBZ6JqlBrQJSk2EVo1MGxzCsoagbgzKHwblQhwEp0iZ6a5BNmV4K2ZB/&#10;qigo+4yxyocfHx4eZfcL5yHDeO1YpRjn+9bHKkcgZFBWk78ZGmU1X08iG/ZlzYwnmi0GA0BHSWrw&#10;QSouZrSyfJQBNfs4qOvuyXRvoZaNoEEoUZrsYi5OaeWYcJEsInI6okFhXihKtKSw8pilTp5hKksu&#10;60djr1tk35hB5Io5X11hBJRRPhmlgjAYu/3CSKAGLcunojQgi3T5hXGA94vCAOtXCc4cl2ijGcTK&#10;GTAKZsLKGTEby9hU4gTkU8fKQfNpAkTA3M7hDEgrt3M0CaKKuesZzkI+b8zhHM0Cm1JKZKSuwb3S&#10;SmfnSmeySRY4BimqoDGVQIg4B2PyPALFCktNYHqrSEzbXYzDrPLAxTMw7FH+Ey0nnKfFMDV9rJ0y&#10;Vsw8h7n7FoY1PplfduVSMys6Yg4esF4mAIAeda0YBr1PCcMamcx/RCTh7j934hjbPSJ2UlPHVAuG&#10;9TQLw7iOG1MA329TCmBxB0NATQzj/MIAwPtFAYD16xQM47iVYhiBCRz+ZjGMdQ5ngKdXv1EM41JK&#10;MUxYFYwI90qLYW+DYRqaDkGYttPopbcUwQ6hmupA6lnZJR4zglnMwxfqnRj2Gw6g8xIwSgiMTHsP&#10;/ci/u3eB2uFp71CKODn0ouXJ/r3oYfwwDrpBf/gA+vT9fffHx7ugO3z0R+H94P7u7t6nk/3FEoLz&#10;J/tXXyxHpUgVUwsg4FaEq5Lwqq/uq57BP4K2kKpijc/g74/H0DuLIUxoBJXEUgPHHEddK45B513C&#10;MTmgcmlVzBETLpLn45gozJMlXpcqNujDwj+XXxgGauIYBxYEx1jooTjG+nUKjrFQgSVJHhQtHONT&#10;iXn4nVQx3jmchVYVk7zkXNQJSYTW9cl/38WU8JtMDlLCtlXFOP4QvCaiUwActNMVbNUupJRPvRD9&#10;6Ne1kHIEfQfFMPlzoMnBSdllfs0YBv1sCcMamcp/RCSvC8M4qsAUwEMFVcVY3DkBwzi/MADwfjWI&#10;YRwfnqaK8aSDE1Abw1jncAZqq2K8czgLtTGMS2mriulHcUBYJbVd+JkWtTBMa0+tKtaqYvAUkG9e&#10;FRMPPCM4FjY+r7/vw4PVJI4N/MiWxYI+KGbyGWpBPte7mC3mOg4JY/aRBYC8x+rKsWNWf9jIrH5X&#10;VAppjI0J/KRGj8U5YoGlKM6TZR7UxkThlpE1VtkfhbA0z9QCbtKYMFt4ga4RxoyCWShmfrt8w1ig&#10;9DGHb3SorMv7hqlAmTl9o3DG+lbWyBy+2VPHRMjcgaN8Ju2c3tk6GZtWB6C5HKSZkDllHMTJUHZu&#10;B2k++HqH05FDmstBmo6K9FJOk9WgcBDalHb48uzhS5EeIZiJG5oXzIJAjiRAyFlWkycClDSmevBS&#10;b/NBTG2o6U/v1ltlpsYw69jYBYKT7USy6nHJ9tljuZAH0ClUvSOePSYGESmjNT6fX/aiXzujQddm&#10;y2ZhI3P6j4pmwa3XwWg8amAyqOjIKRmwHISxoC6j8b5hKKjwjUIB69tJjMYDJGU0ShgVU8t4BMKZ&#10;yEU0FwLRTFQhEE5GBeJa08t4B3E66jMan17KaJRyW0aTc3rOW3o5qMdompUOEpo21MCltxaf2Vxl&#10;lmhiQqtnZRfZzjJT7zZwPrO//EjZaprjRnlbPQ0aWcpqbzjpfxD5tp4mRPFDiy/NYUhOsw4sqORd&#10;1DToj0qk1vC0fxOUQk3jQnIyqPHL4o6f9z8Ix0ISKmqAEckwHXSlWTEdG9MGpQN2ij1Gg5pzzXjX&#10;MBdUuGZhGrc4tIxpkDFLgSwpaRAwd9gopYnAmmnsOG6WksbnFOeh9lCnLNeZVpj0hBbWVvhHhTTe&#10;P5yM2qOdfG4tRhPVs6h3LaNdgtFEe9Suxswf4M8RiZ5l1s47w68ckNUPOja9/fof4D+2p/+HjU//&#10;N2sITbfMwQQwRPEM/2I5pjnsWsEM+owSmDWyAOCYWBaseh1gxhIGBgLZxZsOEgNGg2DGuoZZoMK1&#10;JsGM5VkLzAhY4Lg1DGa8fxTMeP+aBTM2txaYEbBtwezNwEzrU6x2JvAOBje1nZbM9DaXznKreisv&#10;61nZJbbKWaucNf+GJfFEfaqcyXr4NgsDDGnVADQzC94cdq2A5lgaEDa8NMAEhYvl+YDGz9lGokjN&#10;J2bwEgYFNLYjp4B2yeUBvGsU0FjXKKCxrl2FcsbnFOfh/ZQz3j+cjFY5q3qz5pW8/rJVztCrL1vl&#10;rH31ZdWrLyP4HULALGh+iUDx4IzDMIGUsz8QmEWOBQJBMwsEjojllYEZK2FgIKiQpxoEM9Y1zAIV&#10;rjUJZrwyRZ6hIeGyGJKrUM548MF5qA9mvH+nKWe8fzgZ9cGMzW2rnBWvU4fItms4UzFJCs9Ma5Wz&#10;7QSevn/qa8zbOWfwxnQQoI9cHxDZ6wOCxtcHiHfnyOUB5r03WuxRr8z5Kt7NFEH/Zg9vBo2sEDgu&#10;nudjGveOHFs9c77/yFrFyb9iCONB1Qt8KKexb0DCdCCnnjm9o6NqFe8XwnBQ5R1FNda7kobm9M6e&#10;f8a+2IqOctK3C1WwGpdYnApFam73aCoqXn6Ek1HxcitriQDnHs6FAjW3ezQXFcmlqGa93aod5bzA&#10;KKdKUI23M2ko4gY68xMdHOo0dqX3KbnXCdQ00/7pgdWzhjsH8OzX9nG0z3erA9PyvvmFAhG0tFRV&#10;a36hQAFtQ7W22rykKb+3xEqBcJg/tsFMSCsfZ4Y7y0cWdPIeSwUi6JdKyNbMUoFyVBwInEeziMnp&#10;U9Lg2RaCEu357CcSm+91g6IWMGsFoNf0YUpaUSGMGaUEFokwIxwDbIxzGBJE1884RxmBde40XhNB&#10;c4eOApu0c8bOnpbG5PVEYKvwD2dDJt+d28aJjcluidhQeltguyiwiTtaaC2GyLCIZZoss1+zkbIz&#10;JGZstYXe2pY2ZVG7OlPdlI1dIlSNMx690b5Ksx37rBz7tFcNBM2vGjiGK9Dgp4ADJckV/fr1Uhq4&#10;WqK0ZtYNlKPyh6E0FjUwG1T05I1SGuscpTRh5sSgZilNwKETcC1KYyGyYUrj/aOUxvtHZc5L62ps&#10;di1KI+ltKe0NKU3z1GFG05aauPTWJjSbrNyiWj0ru8xWU2uXEFxqCYGUlfbzjbzZ5lm8WSyn9/Eu&#10;xt/h834zSfrpIl3NkuzD/wUAAAD//wMAUEsDBBQABgAIAAAAIQDfGdW94QAAAAsBAAAPAAAAZHJz&#10;L2Rvd25yZXYueG1sTI/BSsNAEIbvgu+wjOCt3aQ2ocZsSinqqQi2gnibZqdJaHY2ZLdJ+vZuT3qc&#10;mY9/vj9fT6YVA/WusawgnkcgiEurG64UfB3eZisQziNrbC2Tgis5WBf3dzlm2o78ScPeVyKEsMtQ&#10;Qe19l0npypoMurntiMPtZHuDPox9JXWPYwg3rVxEUSoNNhw+1NjRtqbyvL8YBe8jjpun+HXYnU/b&#10;688h+fjexaTU48O0eQHhafJ/MNz0gzoUweloL6ydaBUkyTKQCmbLNElB3Ig4ShcgjmG3egZZ5PJ/&#10;h+IXAAD//wMAUEsBAi0AFAAGAAgAAAAhALaDOJL+AAAA4QEAABMAAAAAAAAAAAAAAAAAAAAAAFtD&#10;b250ZW50X1R5cGVzXS54bWxQSwECLQAUAAYACAAAACEAOP0h/9YAAACUAQAACwAAAAAAAAAAAAAA&#10;AAAvAQAAX3JlbHMvLnJlbHNQSwECLQAUAAYACAAAACEAAGQxKjkQAAAxpgAADgAAAAAAAAAAAAAA&#10;AAAuAgAAZHJzL2Uyb0RvYy54bWxQSwECLQAUAAYACAAAACEA3xnVveEAAAALAQAADwAAAAAAAAAA&#10;AAAAAACTEgAAZHJzL2Rvd25yZXYueG1sUEsFBgAAAAAEAAQA8wAAAKETAAAAAA==&#10;">
                <v:group id="Group 374" o:spid="_x0000_s1027" style="position:absolute;left:11050;top:-4646;width:3;height:562" coordorigin="11050,-4646" coordsize="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375" o:spid="_x0000_s1028" style="position:absolute;left:11050;top:-4646;width:3;height:562;visibility:visible;mso-wrap-style:square;v-text-anchor:top" coordsize="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3o8IA&#10;AADcAAAADwAAAGRycy9kb3ducmV2LnhtbESP3YrCMBSE7wXfIRzBO03VVaQ2iuxS8G7x5wGOzemP&#10;NielibW+/WZB8HKYmW+YZNebWnTUusqygtk0AkGcWV1xoeByTidrEM4ja6wtk4IXOdhth4MEY22f&#10;fKTu5AsRIOxiVFB638RSuqwkg25qG+Lg5bY16INsC6lbfAa4qeU8ilbSYMVhocSGvkvK7qeHUZDO&#10;5e1lHle3rrtD6n/wN/3iXKnxqN9vQHjq/Sf8bh+0gsVqCf9nw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47ejwgAAANwAAAAPAAAAAAAAAAAAAAAAAJgCAABkcnMvZG93&#10;bnJldi54bWxQSwUGAAAAAAQABAD1AAAAhwMAAAAA&#10;" path="m,562r2,l2,,,,,562xe" fillcolor="#d7e1f3" stroked="f">
                    <v:path arrowok="t" o:connecttype="custom" o:connectlocs="0,-4084;2,-4084;2,-4646;0,-4646;0,-4084" o:connectangles="0,0,0,0,0"/>
                  </v:shape>
                </v:group>
                <v:group id="Group 372" o:spid="_x0000_s1029" style="position:absolute;left:564;top:-4646;width:3;height:562" coordorigin="564,-4646" coordsize="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73" o:spid="_x0000_s1030" style="position:absolute;left:564;top:-4646;width:3;height:562;visibility:visible;mso-wrap-style:square;v-text-anchor:top" coordsize="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MT8EA&#10;AADcAAAADwAAAGRycy9kb3ducmV2LnhtbESP3YrCMBSE7wXfIRzBO011RUs1irgUvBN/HuDYHNtq&#10;c1KaWOvbm4UFL4eZ+YZZbTpTiZYaV1pWMBlHIIgzq0vOFVzO6SgG4TyyxsoyKXiTg82631thou2L&#10;j9SefC4ChF2CCgrv60RKlxVk0I1tTRy8m20M+iCbXOoGXwFuKjmNork0WHJYKLCmXUHZ4/Q0CtKp&#10;vL/N8+riqt2n/hcP6YxvSg0H3XYJwlPnv+H/9l4r+Jkv4O9MOA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9jE/BAAAA3AAAAA8AAAAAAAAAAAAAAAAAmAIAAGRycy9kb3du&#10;cmV2LnhtbFBLBQYAAAAABAAEAPUAAACGAwAAAAA=&#10;" path="m,562r3,l3,,,,,562xe" fillcolor="#d7e1f3" stroked="f">
                    <v:path arrowok="t" o:connecttype="custom" o:connectlocs="0,-4084;3,-4084;3,-4646;0,-4646;0,-4084" o:connectangles="0,0,0,0,0"/>
                  </v:shape>
                </v:group>
                <v:group id="Group 370" o:spid="_x0000_s1031" style="position:absolute;left:564;top:-105;width:10488;height:6" coordorigin="564,-105" coordsize="104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71" o:spid="_x0000_s1032" style="position:absolute;left:564;top:-105;width:10488;height:6;visibility:visible;mso-wrap-style:square;v-text-anchor:top" coordsize="104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kdMUA&#10;AADcAAAADwAAAGRycy9kb3ducmV2LnhtbESPzWrDMBCE74G8g9hAb4nsFkLjRjYhdSA99FAnhx4X&#10;a/3TWisjqYn79lUhkOMwM98w22Iyg7iQ871lBekqAUFcW91zq+B8OiyfQfiArHGwTAp+yUORz2db&#10;zLS98gddqtCKCGGfoYIuhDGT0tcdGfQrOxJHr7HOYIjStVI7vEa4GeRjkqylwZ7jQocj7Tuqv6sf&#10;o+Atea17fTi68jNt/JdLy3fflEo9LKbdC4hAU7iHb+2jVvC03sD/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R0xQAAANwAAAAPAAAAAAAAAAAAAAAAAJgCAABkcnMv&#10;ZG93bnJldi54bWxQSwUGAAAAAAQABAD1AAAAigMAAAAA&#10;" path="m,6r10488,l10488,,,,,6xe" fillcolor="#d7e1f3" stroked="f">
                    <v:path arrowok="t" o:connecttype="custom" o:connectlocs="0,-99;10488,-99;10488,-105;0,-105;0,-99" o:connectangles="0,0,0,0,0"/>
                  </v:shape>
                </v:group>
                <v:group id="Group 368" o:spid="_x0000_s1033" style="position:absolute;left:567;top:-4084;width:10483;height:3979" coordorigin="567,-4084" coordsize="10483,3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69" o:spid="_x0000_s1034" style="position:absolute;left:567;top:-4084;width:10483;height:3979;visibility:visible;mso-wrap-style:square;v-text-anchor:top" coordsize="10483,3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YacYA&#10;AADcAAAADwAAAGRycy9kb3ducmV2LnhtbESPT2sCMRTE7wW/Q3hCbzVrhaqrUVpLQfBgXf9dH5vn&#10;ZnHzsmxS3fbTG0HocZiZ3zDTeWsrcaHGl44V9HsJCOLc6ZILBbvt18sIhA/IGivHpOCXPMxnnacp&#10;ptpdeUOXLBQiQtinqMCEUKdS+tyQRd9zNXH0Tq6xGKJsCqkbvEa4reRrkrxJiyXHBYM1LQzl5+zH&#10;KsgW43q1Piz/hp+j79X+Yz/Aszkq9dxt3ycgArXhP/xoL7WCwbAP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9YacYAAADcAAAADwAAAAAAAAAAAAAAAACYAgAAZHJz&#10;L2Rvd25yZXYueG1sUEsFBgAAAAAEAAQA9QAAAIsDAAAAAA==&#10;" path="m,3979r10483,l10483,,,,,3979e" fillcolor="#eaeef8" stroked="f">
                    <v:path arrowok="t" o:connecttype="custom" o:connectlocs="0,-105;10483,-105;10483,-4084;0,-4084;0,-105" o:connectangles="0,0,0,0,0"/>
                  </v:shape>
                </v:group>
                <v:group id="Group 366" o:spid="_x0000_s1035" style="position:absolute;left:5150;top:-628;width:330;height:330" coordorigin="5150,-62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67" o:spid="_x0000_s1036" style="position:absolute;left:5150;top:-62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NMIA&#10;AADcAAAADwAAAGRycy9kb3ducmV2LnhtbESP3YrCMBCF74V9hzCCd5pa0V2qURZREBFBd70fmrEt&#10;NpOaRK1vbxYWvDycn48zW7SmFndyvrKsYDhIQBDnVldcKPj9Wfe/QPiArLG2TAqe5GEx/+jMMNP2&#10;wQe6H0Mh4gj7DBWUITSZlD4vyaAf2IY4emfrDIYoXSG1w0ccN7VMk2QiDVYcCSU2tCwpvxxvRkHE&#10;7fZPdzqtxys/2abnaz5Or0r1uu33FESgNrzD/+2NVjD6HMHfmX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nc0wgAAANwAAAAPAAAAAAAAAAAAAAAAAJgCAABkcnMvZG93&#10;bnJldi54bWxQSwUGAAAAAAQABAD1AAAAhwMAAAAA&#10;" path="m,330r330,l330,,,,,330e" stroked="f">
                    <v:path arrowok="t" o:connecttype="custom" o:connectlocs="0,-298;330,-298;330,-628;0,-628;0,-298" o:connectangles="0,0,0,0,0"/>
                  </v:shape>
                </v:group>
                <v:group id="Group 364" o:spid="_x0000_s1037" style="position:absolute;left:5150;top:-628;width:330;height:330" coordorigin="5150,-62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65" o:spid="_x0000_s1038" style="position:absolute;left:5150;top:-62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JRwsQA&#10;AADcAAAADwAAAGRycy9kb3ducmV2LnhtbESPS2vDMBCE74X+B7GFXkosxyUPXMvGBAd6zeOS22Jt&#10;bWNr5VhK4v77qlDocZiZb5ismM0g7jS5zrKCZRSDIK6t7rhRcD7tF1sQziNrHCyTgm9yUOTPTxmm&#10;2j74QPejb0SAsEtRQev9mErp6pYMusiOxMH7spNBH+TUSD3hI8DNIJM4XkuDHYeFFkfatVT3x5tR&#10;0Mt9edhdBqbrqkoSeoub6lYp9foylx8gPM3+P/zX/tQK3jcr+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UcLEAAAA3AAAAA8AAAAAAAAAAAAAAAAAmAIAAGRycy9k&#10;b3ducmV2LnhtbFBLBQYAAAAABAAEAPUAAACJAwAAAAA=&#10;" path="m,l330,r,330l,330,,xe" filled="f" strokecolor="#5191cd" strokeweight=".5pt">
                    <v:path arrowok="t" o:connecttype="custom" o:connectlocs="0,-628;330,-628;330,-298;0,-298;0,-628" o:connectangles="0,0,0,0,0"/>
                  </v:shape>
                </v:group>
                <v:group id="Group 362" o:spid="_x0000_s1039" style="position:absolute;left:2882;top:-628;width:330;height:330" coordorigin="2882,-62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63" o:spid="_x0000_s1040" style="position:absolute;left:2882;top:-62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FxN8IA&#10;AADcAAAADwAAAGRycy9kb3ducmV2LnhtbESP3YrCMBCF74V9hzCCd5paUZdqlEUURBZh3fV+aMa2&#10;2ExqErW+vVkQvDycn48zX7amFjdyvrKsYDhIQBDnVldcKPj73fQ/QfiArLG2TAoe5GG5+OjMMdP2&#10;zj90O4RCxBH2GSooQ2gyKX1ekkE/sA1x9E7WGQxRukJqh/c4bmqZJslEGqw4EkpsaFVSfj5cjYKI&#10;+94/3PG4Ga/9ZJeeLvk4vSjV67ZfMxCB2vAOv9pbrWA0ncL/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XE3wgAAANwAAAAPAAAAAAAAAAAAAAAAAJgCAABkcnMvZG93&#10;bnJldi54bWxQSwUGAAAAAAQABAD1AAAAhwMAAAAA&#10;" path="m,330r330,l330,,,,,330e" stroked="f">
                    <v:path arrowok="t" o:connecttype="custom" o:connectlocs="0,-298;330,-298;330,-628;0,-628;0,-298" o:connectangles="0,0,0,0,0"/>
                  </v:shape>
                </v:group>
                <v:group id="Group 360" o:spid="_x0000_s1041" style="position:absolute;left:2882;top:-628;width:330;height:330" coordorigin="2882,-62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61" o:spid="_x0000_s1042" style="position:absolute;left:2882;top:-62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bx8IA&#10;AADcAAAADwAAAGRycy9kb3ducmV2LnhtbESPS6vCMBSE94L/IRzBjWhqL9dHNYpIBbc+Nu4OzbEt&#10;Nie1iVr/vbkg3OUwM98wy3VrKvGkxpWWFYxHEQjizOqScwXn0244A+E8ssbKMil4k4P1qttZYqLt&#10;iw/0PPpcBAi7BBUU3teJlC4ryKAb2Zo4eFfbGPRBNrnUDb4C3FQyjqKJNFhyWCiwpm1B2e34MApu&#10;crc5bC8V0/03jWMaRHn6SJXq99rNAoSn1v+Hv+29VvAzncPfmXAE5O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H1vHwgAAANwAAAAPAAAAAAAAAAAAAAAAAJgCAABkcnMvZG93&#10;bnJldi54bWxQSwUGAAAAAAQABAD1AAAAhwMAAAAA&#10;" path="m,l330,r,330l,330,,xe" filled="f" strokecolor="#5191cd" strokeweight=".5pt">
                    <v:path arrowok="t" o:connecttype="custom" o:connectlocs="0,-628;330,-628;330,-298;0,-298;0,-628" o:connectangles="0,0,0,0,0"/>
                  </v:shape>
                </v:group>
                <v:group id="Group 358" o:spid="_x0000_s1043" style="position:absolute;left:2145;top:-3198;width:3422;height:444" coordorigin="2145,-3198" coordsize="3422,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59" o:spid="_x0000_s1044" style="position:absolute;left:2145;top:-3198;width:3422;height:444;visibility:visible;mso-wrap-style:square;v-text-anchor:top" coordsize="3422,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1wcUA&#10;AADcAAAADwAAAGRycy9kb3ducmV2LnhtbESPQUvDQBSE74L/YXlCb3azLdgSuy1aWijemorU2zP7&#10;TKLZt2F3m8R/7xYEj8PMfMOsNqNtRU8+NI41qGkGgrh0puFKw+tpf78EESKywdYxafihAJv17c0K&#10;c+MGPlJfxEokCIccNdQxdrmUoazJYpi6jjh5n85bjEn6ShqPQ4LbVs6y7EFabDgt1NjRtqbyu7hY&#10;Df2zelfnozpTsfh4aS9+9zZ87bSe3I1PjyAijfE//Nc+GA3zpYLrmX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HXBxQAAANwAAAAPAAAAAAAAAAAAAAAAAJgCAABkcnMv&#10;ZG93bnJldi54bWxQSwUGAAAAAAQABAD1AAAAigMAAAAA&#10;" path="m,443r3422,l3422,,,,,443e" stroked="f">
                    <v:path arrowok="t" o:connecttype="custom" o:connectlocs="0,-2755;3422,-2755;3422,-3198;0,-3198;0,-2755" o:connectangles="0,0,0,0,0"/>
                  </v:shape>
                </v:group>
                <v:group id="Group 356" o:spid="_x0000_s1045" style="position:absolute;left:2145;top:-3198;width:3422;height:444" coordorigin="2145,-3198" coordsize="3422,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357" o:spid="_x0000_s1046" style="position:absolute;left:2145;top:-3198;width:3422;height:444;visibility:visible;mso-wrap-style:square;v-text-anchor:top" coordsize="3422,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FpcQA&#10;AADcAAAADwAAAGRycy9kb3ducmV2LnhtbESPzWrDMBCE74W+g9hAb42cBkpwowTT0h96a1rodbE2&#10;llNrZaRNbOfpo0Khx2FmvmHW29F36kQxtYENLOYFKOI62JYbA1+fz7crUEmQLXaBycBECbab66s1&#10;ljYM/EGnnTQqQziVaMCJ9KXWqXbkMc1DT5y9fYgeJcvYaBtxyHDf6buiuNceW84LDnt6dFT/7I7e&#10;wJBY5PD+VEVXfR+n1zC+nCdnzM1srB5ACY3yH/5rv1kDy9USfs/kI6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RaXEAAAA3AAAAA8AAAAAAAAAAAAAAAAAmAIAAGRycy9k&#10;b3ducmV2LnhtbFBLBQYAAAAABAAEAPUAAACJAwAAAAA=&#10;" path="m,l3422,r,443l,443,,xe" filled="f" strokecolor="#5191cd" strokeweight=".5pt">
                    <v:path arrowok="t" o:connecttype="custom" o:connectlocs="0,-3198;3422,-3198;3422,-2755;0,-2755;0,-3198" o:connectangles="0,0,0,0,0"/>
                  </v:shape>
                </v:group>
                <v:group id="Group 354" o:spid="_x0000_s1047" style="position:absolute;left:5150;top:-3918;width:330;height:330" coordorigin="5150,-391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355" o:spid="_x0000_s1048" style="position:absolute;left:5150;top:-391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6/MIA&#10;AADcAAAADwAAAGRycy9kb3ducmV2LnhtbESPW4vCMBCF34X9D2EW9k1Tu1SkGkWWFRYRwdv70Ixt&#10;sZnUJKv13xtB8PFwLh9nOu9MI67kfG1ZwXCQgCAurK65VHDYL/tjED4ga2wsk4I7eZjPPnpTzLW9&#10;8Zauu1CKOMI+RwVVCG0upS8qMugHtiWO3sk6gyFKV0rt8BbHTSPTJBlJgzVHQoUt/VRUnHf/RkHE&#10;rTd3dzwus18/WqWnS5GlF6W+PrvFBESgLrzDr/afVvA9zuB5Jh4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jr8wgAAANwAAAAPAAAAAAAAAAAAAAAAAJgCAABkcnMvZG93&#10;bnJldi54bWxQSwUGAAAAAAQABAD1AAAAhwMAAAAA&#10;" path="m,330r330,l330,,,,,330e" stroked="f">
                    <v:path arrowok="t" o:connecttype="custom" o:connectlocs="0,-3588;330,-3588;330,-3918;0,-3918;0,-3588" o:connectangles="0,0,0,0,0"/>
                  </v:shape>
                </v:group>
                <v:group id="Group 352" o:spid="_x0000_s1049" style="position:absolute;left:5150;top:-3918;width:330;height:330" coordorigin="5150,-391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353" o:spid="_x0000_s1050" style="position:absolute;left:5150;top:-391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aCcQA&#10;AADcAAAADwAAAGRycy9kb3ducmV2LnhtbESPT2vCQBTE7wW/w/IKXopuTGmV1E0QidCr2ou3R/aZ&#10;BLNvY3bzx2/vFgo9DjPzG2abTaYRA3WutqxgtYxAEBdW11wq+DkfFhsQziNrbCyTggc5yNLZyxYT&#10;bUc+0nDypQgQdgkqqLxvEyldUZFBt7QtcfCutjPog+xKqTscA9w0Mo6iT2mw5rBQYUv7iorbqTcK&#10;bvKwO+4vDdP9I49jeovKvM+Vmr9Ouy8Qnib/H/5rf2sF75s1/J4JR0C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ZGgnEAAAA3AAAAA8AAAAAAAAAAAAAAAAAmAIAAGRycy9k&#10;b3ducmV2LnhtbFBLBQYAAAAABAAEAPUAAACJAwAAAAA=&#10;" path="m,l330,r,330l,330,,xe" filled="f" strokecolor="#5191cd" strokeweight=".5pt">
                    <v:path arrowok="t" o:connecttype="custom" o:connectlocs="0,-3918;330,-3918;330,-3588;0,-3588;0,-3918" o:connectangles="0,0,0,0,0"/>
                  </v:shape>
                </v:group>
                <v:group id="Group 350" o:spid="_x0000_s1051" style="position:absolute;left:2882;top:-3918;width:330;height:330" coordorigin="2882,-391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51" o:spid="_x0000_s1052" style="position:absolute;left:2882;top:-391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w+cIA&#10;AADcAAAADwAAAGRycy9kb3ducmV2LnhtbESP3YrCMBCF74V9hzCCd5paUdxqlEUURBZh3fV+aMa2&#10;2ExqErW+vVkQvDycn48zX7amFjdyvrKsYDhIQBDnVldcKPj73fSnIHxA1lhbJgUP8rBcfHTmmGl7&#10;5x+6HUIh4gj7DBWUITSZlD4vyaAf2IY4eifrDIYoXSG1w3scN7VMk2QiDVYcCSU2tCopPx+uRkHE&#10;fe8f7njcjNd+sktPl3ycXpTqdduvGYhAbXiHX+2tVjCafsL/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zD5wgAAANwAAAAPAAAAAAAAAAAAAAAAAJgCAABkcnMvZG93&#10;bnJldi54bWxQSwUGAAAAAAQABAD1AAAAhwMAAAAA&#10;" path="m,330r330,l330,,,,,330e" stroked="f">
                    <v:path arrowok="t" o:connecttype="custom" o:connectlocs="0,-3588;330,-3588;330,-3918;0,-3918;0,-3588" o:connectangles="0,0,0,0,0"/>
                  </v:shape>
                </v:group>
                <v:group id="Group 348" o:spid="_x0000_s1053" style="position:absolute;left:2882;top:-3918;width:330;height:330" coordorigin="2882,-391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349" o:spid="_x0000_s1054" style="position:absolute;left:2882;top:-391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xO8IA&#10;AADcAAAADwAAAGRycy9kb3ducmV2LnhtbESPzarCMBSE94LvEI7gRq6pFeXeahSRCm792dzdoTm2&#10;xeakNqnWtzeC4HKYmW+Y5bozlbhT40rLCibjCARxZnXJuYLzaffzC8J5ZI2VZVLwJAfrVb+3xETb&#10;Bx/ofvS5CBB2CSoovK8TKV1WkEE3tjVx8C62MeiDbHKpG3wEuKlkHEVzabDksFBgTduCsuuxNQqu&#10;crc5bP8rptssjWMaRXnapkoNB91mAcJT57/hT3uvFUz/JvA+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ZbE7wgAAANwAAAAPAAAAAAAAAAAAAAAAAJgCAABkcnMvZG93&#10;bnJldi54bWxQSwUGAAAAAAQABAD1AAAAhwMAAAAA&#10;" path="m,l330,r,330l,330,,xe" filled="f" strokecolor="#5191cd" strokeweight=".5pt">
                    <v:path arrowok="t" o:connecttype="custom" o:connectlocs="0,-3918;330,-3918;330,-3588;0,-3588;0,-3918" o:connectangles="0,0,0,0,0"/>
                  </v:shape>
                </v:group>
                <v:group id="Group 346" o:spid="_x0000_s1055" style="position:absolute;left:567;top:-4084;width:10483;height:3979" coordorigin="567,-4084" coordsize="10483,3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347" o:spid="_x0000_s1056" style="position:absolute;left:567;top:-4084;width:10483;height:3979;visibility:visible;mso-wrap-style:square;v-text-anchor:top" coordsize="10483,3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wXMQA&#10;AADcAAAADwAAAGRycy9kb3ducmV2LnhtbESPQWsCMRSE74L/ITyht5rVBW1Xo6hQ6qlY20O9PTfP&#10;TXDzsmxSd/vvm0LB4zAz3zDLde9qcaM2WM8KJuMMBHHpteVKwefHy+MTiBCRNdaeScEPBVivhoMl&#10;Ftp3/E63Y6xEgnAoUIGJsSmkDKUhh2HsG+LkXXzrMCbZVlK32CW4q+U0y2bSoeW0YLChnaHyevx2&#10;CkLdzL8OV+5s/raj8Hra2rMzSj2M+s0CRKQ+3sP/7b1WkD/n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CMFzEAAAA3AAAAA8AAAAAAAAAAAAAAAAAmAIAAGRycy9k&#10;b3ducmV2LnhtbFBLBQYAAAAABAAEAPUAAACJAwAAAAA=&#10;" path="m,l10483,r,3979l,3979,,xe" filled="f" strokecolor="#5191cd" strokeweight=".25pt">
                    <v:path arrowok="t" o:connecttype="custom" o:connectlocs="0,-4084;10483,-4084;10483,-105;0,-105;0,-4084" o:connectangles="0,0,0,0,0"/>
                  </v:shape>
                </v:group>
                <v:group id="Group 344" o:spid="_x0000_s1057" style="position:absolute;left:567;top:-4643;width:10483;height:562" coordorigin="567,-4643"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345" o:spid="_x0000_s1058" style="position:absolute;left:567;top:-4643;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QOMUA&#10;AADcAAAADwAAAGRycy9kb3ducmV2LnhtbESPS2vDMBCE74H+B7GFXEIsxyUvx0oIgdKeWvIkx8Xa&#10;2CbWyliq4/77qlDocZiZb5hs05tadNS6yrKCSRSDIM6trrhQcDq+jhcgnEfWWFsmBd/kYLN+GmSY&#10;avvgPXUHX4gAYZeigtL7JpXS5SUZdJFtiIN3s61BH2RbSN3iI8BNLZM4nkmDFYeFEhvalZTfD19G&#10;wcfb4kLTZPSZnLv5yV8J9/0OlRo+99sVCE+9/w//td+1gpflF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ZA4xQAAANwAAAAPAAAAAAAAAAAAAAAAAJgCAABkcnMv&#10;ZG93bnJldi54bWxQSwUGAAAAAAQABAD1AAAAigMAAAAA&#10;" path="m,562r10483,l10483,,,,,562e" fillcolor="#eaeef8" stroked="f">
                    <v:path arrowok="t" o:connecttype="custom" o:connectlocs="0,-4081;10483,-4081;10483,-4643;0,-4643;0,-4081" o:connectangles="0,0,0,0,0"/>
                  </v:shape>
                </v:group>
                <v:group id="Group 342" o:spid="_x0000_s1059" style="position:absolute;left:567;top:-4643;width:10483;height:562" coordorigin="567,-4643"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43" o:spid="_x0000_s1060" style="position:absolute;left:567;top:-4643;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a4cUA&#10;AADcAAAADwAAAGRycy9kb3ducmV2LnhtbESPQWvCQBSE74X+h+UVems2WqgaXUUkLT14UXPw+My+&#10;ZNNm34bsGtN/3y0UPA4z8w2z2oy2FQP1vnGsYJKkIIhLpxuuFRSn95c5CB+QNbaOScEPedisHx9W&#10;mGl34wMNx1CLCGGfoQITQpdJ6UtDFn3iOuLoVa63GKLsa6l7vEW4beU0Td+kxYbjgsGOdobK7+PV&#10;KqjT84fB/TZno6dyctnnX5UtlHp+GrdLEIHGcA//tz+1gtfFD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trhxQAAANwAAAAPAAAAAAAAAAAAAAAAAJgCAABkcnMv&#10;ZG93bnJldi54bWxQSwUGAAAAAAQABAD1AAAAigMAAAAA&#10;" path="m,l10483,r,562l,562,,xe" filled="f" strokecolor="#5191cd" strokeweight=".25pt">
                    <v:path arrowok="t" o:connecttype="custom" o:connectlocs="0,-4643;10483,-4643;10483,-4081;0,-4081;0,-4643" o:connectangles="0,0,0,0,0"/>
                  </v:shape>
                </v:group>
                <w10:wrap anchorx="page"/>
              </v:group>
            </w:pict>
          </mc:Fallback>
        </mc:AlternateContent>
      </w:r>
      <w:r w:rsidR="005C7862" w:rsidRPr="00CE5A6A">
        <w:rPr>
          <w:rFonts w:ascii="Arial" w:eastAsia="Arial" w:hAnsi="Arial" w:cs="Arial"/>
          <w:b/>
          <w:bCs/>
          <w:color w:val="231F20"/>
          <w:w w:val="93"/>
        </w:rPr>
        <w:t xml:space="preserve">Ethnic </w:t>
      </w:r>
      <w:r w:rsidR="005C7862" w:rsidRPr="00CE5A6A">
        <w:rPr>
          <w:rFonts w:ascii="Arial" w:eastAsia="Arial" w:hAnsi="Arial" w:cs="Arial"/>
          <w:b/>
          <w:bCs/>
          <w:color w:val="231F20"/>
        </w:rPr>
        <w:t>Origin</w:t>
      </w:r>
    </w:p>
    <w:p w14:paraId="35145D68" w14:textId="77777777" w:rsidR="00603A6E" w:rsidRPr="00CE5A6A" w:rsidRDefault="00C657A9">
      <w:pPr>
        <w:spacing w:before="63" w:after="0" w:line="246" w:lineRule="auto"/>
        <w:ind w:left="238" w:right="426"/>
        <w:rPr>
          <w:rFonts w:ascii="Arial" w:eastAsia="Arial" w:hAnsi="Arial" w:cs="Arial"/>
        </w:rPr>
      </w:pPr>
      <w:r w:rsidRPr="00CE5A6A">
        <w:rPr>
          <w:noProof/>
          <w:lang w:val="en-GB" w:eastAsia="en-GB"/>
        </w:rPr>
        <mc:AlternateContent>
          <mc:Choice Requires="wpg">
            <w:drawing>
              <wp:anchor distT="0" distB="0" distL="114300" distR="114300" simplePos="0" relativeHeight="251618816" behindDoc="1" locked="0" layoutInCell="1" allowOverlap="1" wp14:anchorId="47882CC3" wp14:editId="4E2A0F81">
                <wp:simplePos x="0" y="0"/>
                <wp:positionH relativeFrom="page">
                  <wp:posOffset>347345</wp:posOffset>
                </wp:positionH>
                <wp:positionV relativeFrom="paragraph">
                  <wp:posOffset>422910</wp:posOffset>
                </wp:positionV>
                <wp:extent cx="6672580" cy="4793615"/>
                <wp:effectExtent l="0" t="0" r="5080" b="12700"/>
                <wp:wrapNone/>
                <wp:docPr id="23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4793615"/>
                          <a:chOff x="554" y="531"/>
                          <a:chExt cx="10508" cy="7549"/>
                        </a:xfrm>
                      </wpg:grpSpPr>
                      <wpg:grpSp>
                        <wpg:cNvPr id="239" name="Group 339"/>
                        <wpg:cNvGrpSpPr>
                          <a:grpSpLocks/>
                        </wpg:cNvGrpSpPr>
                        <wpg:grpSpPr bwMode="auto">
                          <a:xfrm>
                            <a:off x="564" y="541"/>
                            <a:ext cx="10488" cy="450"/>
                            <a:chOff x="564" y="541"/>
                            <a:chExt cx="10488" cy="450"/>
                          </a:xfrm>
                        </wpg:grpSpPr>
                        <wps:wsp>
                          <wps:cNvPr id="240" name="Freeform 340"/>
                          <wps:cNvSpPr>
                            <a:spLocks/>
                          </wps:cNvSpPr>
                          <wps:spPr bwMode="auto">
                            <a:xfrm>
                              <a:off x="564" y="541"/>
                              <a:ext cx="10488" cy="450"/>
                            </a:xfrm>
                            <a:custGeom>
                              <a:avLst/>
                              <a:gdLst>
                                <a:gd name="T0" fmla="+- 0 564 564"/>
                                <a:gd name="T1" fmla="*/ T0 w 10488"/>
                                <a:gd name="T2" fmla="+- 0 991 541"/>
                                <a:gd name="T3" fmla="*/ 991 h 450"/>
                                <a:gd name="T4" fmla="+- 0 11052 564"/>
                                <a:gd name="T5" fmla="*/ T4 w 10488"/>
                                <a:gd name="T6" fmla="+- 0 991 541"/>
                                <a:gd name="T7" fmla="*/ 991 h 450"/>
                                <a:gd name="T8" fmla="+- 0 11052 564"/>
                                <a:gd name="T9" fmla="*/ T8 w 10488"/>
                                <a:gd name="T10" fmla="+- 0 541 541"/>
                                <a:gd name="T11" fmla="*/ 541 h 450"/>
                                <a:gd name="T12" fmla="+- 0 564 564"/>
                                <a:gd name="T13" fmla="*/ T12 w 10488"/>
                                <a:gd name="T14" fmla="+- 0 541 541"/>
                                <a:gd name="T15" fmla="*/ 541 h 450"/>
                                <a:gd name="T16" fmla="+- 0 564 564"/>
                                <a:gd name="T17" fmla="*/ T16 w 10488"/>
                                <a:gd name="T18" fmla="+- 0 991 541"/>
                                <a:gd name="T19" fmla="*/ 991 h 450"/>
                              </a:gdLst>
                              <a:ahLst/>
                              <a:cxnLst>
                                <a:cxn ang="0">
                                  <a:pos x="T1" y="T3"/>
                                </a:cxn>
                                <a:cxn ang="0">
                                  <a:pos x="T5" y="T7"/>
                                </a:cxn>
                                <a:cxn ang="0">
                                  <a:pos x="T9" y="T11"/>
                                </a:cxn>
                                <a:cxn ang="0">
                                  <a:pos x="T13" y="T15"/>
                                </a:cxn>
                                <a:cxn ang="0">
                                  <a:pos x="T17" y="T19"/>
                                </a:cxn>
                              </a:cxnLst>
                              <a:rect l="0" t="0" r="r" b="b"/>
                              <a:pathLst>
                                <a:path w="10488" h="450">
                                  <a:moveTo>
                                    <a:pt x="0" y="450"/>
                                  </a:moveTo>
                                  <a:lnTo>
                                    <a:pt x="10488" y="450"/>
                                  </a:lnTo>
                                  <a:lnTo>
                                    <a:pt x="10488" y="0"/>
                                  </a:lnTo>
                                  <a:lnTo>
                                    <a:pt x="0" y="0"/>
                                  </a:lnTo>
                                  <a:lnTo>
                                    <a:pt x="0" y="450"/>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337"/>
                        <wpg:cNvGrpSpPr>
                          <a:grpSpLocks/>
                        </wpg:cNvGrpSpPr>
                        <wpg:grpSpPr bwMode="auto">
                          <a:xfrm>
                            <a:off x="564" y="1893"/>
                            <a:ext cx="10488" cy="118"/>
                            <a:chOff x="564" y="1893"/>
                            <a:chExt cx="10488" cy="118"/>
                          </a:xfrm>
                        </wpg:grpSpPr>
                        <wps:wsp>
                          <wps:cNvPr id="242" name="Freeform 338"/>
                          <wps:cNvSpPr>
                            <a:spLocks/>
                          </wps:cNvSpPr>
                          <wps:spPr bwMode="auto">
                            <a:xfrm>
                              <a:off x="564" y="1893"/>
                              <a:ext cx="10488" cy="118"/>
                            </a:xfrm>
                            <a:custGeom>
                              <a:avLst/>
                              <a:gdLst>
                                <a:gd name="T0" fmla="+- 0 564 564"/>
                                <a:gd name="T1" fmla="*/ T0 w 10488"/>
                                <a:gd name="T2" fmla="+- 0 2012 1893"/>
                                <a:gd name="T3" fmla="*/ 2012 h 118"/>
                                <a:gd name="T4" fmla="+- 0 11052 564"/>
                                <a:gd name="T5" fmla="*/ T4 w 10488"/>
                                <a:gd name="T6" fmla="+- 0 2012 1893"/>
                                <a:gd name="T7" fmla="*/ 2012 h 118"/>
                                <a:gd name="T8" fmla="+- 0 11052 564"/>
                                <a:gd name="T9" fmla="*/ T8 w 10488"/>
                                <a:gd name="T10" fmla="+- 0 1893 1893"/>
                                <a:gd name="T11" fmla="*/ 1893 h 118"/>
                                <a:gd name="T12" fmla="+- 0 564 564"/>
                                <a:gd name="T13" fmla="*/ T12 w 10488"/>
                                <a:gd name="T14" fmla="+- 0 1893 1893"/>
                                <a:gd name="T15" fmla="*/ 1893 h 118"/>
                                <a:gd name="T16" fmla="+- 0 564 564"/>
                                <a:gd name="T17" fmla="*/ T16 w 10488"/>
                                <a:gd name="T18" fmla="+- 0 2012 1893"/>
                                <a:gd name="T19" fmla="*/ 2012 h 118"/>
                              </a:gdLst>
                              <a:ahLst/>
                              <a:cxnLst>
                                <a:cxn ang="0">
                                  <a:pos x="T1" y="T3"/>
                                </a:cxn>
                                <a:cxn ang="0">
                                  <a:pos x="T5" y="T7"/>
                                </a:cxn>
                                <a:cxn ang="0">
                                  <a:pos x="T9" y="T11"/>
                                </a:cxn>
                                <a:cxn ang="0">
                                  <a:pos x="T13" y="T15"/>
                                </a:cxn>
                                <a:cxn ang="0">
                                  <a:pos x="T17" y="T19"/>
                                </a:cxn>
                              </a:cxnLst>
                              <a:rect l="0" t="0" r="r" b="b"/>
                              <a:pathLst>
                                <a:path w="10488" h="118">
                                  <a:moveTo>
                                    <a:pt x="0" y="119"/>
                                  </a:moveTo>
                                  <a:lnTo>
                                    <a:pt x="10488" y="119"/>
                                  </a:lnTo>
                                  <a:lnTo>
                                    <a:pt x="10488" y="0"/>
                                  </a:lnTo>
                                  <a:lnTo>
                                    <a:pt x="0" y="0"/>
                                  </a:lnTo>
                                  <a:lnTo>
                                    <a:pt x="0" y="119"/>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335"/>
                        <wpg:cNvGrpSpPr>
                          <a:grpSpLocks/>
                        </wpg:cNvGrpSpPr>
                        <wpg:grpSpPr bwMode="auto">
                          <a:xfrm>
                            <a:off x="569" y="991"/>
                            <a:ext cx="10481" cy="902"/>
                            <a:chOff x="569" y="991"/>
                            <a:chExt cx="10481" cy="902"/>
                          </a:xfrm>
                        </wpg:grpSpPr>
                        <wps:wsp>
                          <wps:cNvPr id="244" name="Freeform 336"/>
                          <wps:cNvSpPr>
                            <a:spLocks/>
                          </wps:cNvSpPr>
                          <wps:spPr bwMode="auto">
                            <a:xfrm>
                              <a:off x="569" y="991"/>
                              <a:ext cx="10481" cy="902"/>
                            </a:xfrm>
                            <a:custGeom>
                              <a:avLst/>
                              <a:gdLst>
                                <a:gd name="T0" fmla="+- 0 569 569"/>
                                <a:gd name="T1" fmla="*/ T0 w 10481"/>
                                <a:gd name="T2" fmla="+- 0 1893 991"/>
                                <a:gd name="T3" fmla="*/ 1893 h 902"/>
                                <a:gd name="T4" fmla="+- 0 11050 569"/>
                                <a:gd name="T5" fmla="*/ T4 w 10481"/>
                                <a:gd name="T6" fmla="+- 0 1893 991"/>
                                <a:gd name="T7" fmla="*/ 1893 h 902"/>
                                <a:gd name="T8" fmla="+- 0 11050 569"/>
                                <a:gd name="T9" fmla="*/ T8 w 10481"/>
                                <a:gd name="T10" fmla="+- 0 991 991"/>
                                <a:gd name="T11" fmla="*/ 991 h 902"/>
                                <a:gd name="T12" fmla="+- 0 569 569"/>
                                <a:gd name="T13" fmla="*/ T12 w 10481"/>
                                <a:gd name="T14" fmla="+- 0 991 991"/>
                                <a:gd name="T15" fmla="*/ 991 h 902"/>
                                <a:gd name="T16" fmla="+- 0 569 569"/>
                                <a:gd name="T17" fmla="*/ T16 w 10481"/>
                                <a:gd name="T18" fmla="+- 0 1893 991"/>
                                <a:gd name="T19" fmla="*/ 1893 h 902"/>
                              </a:gdLst>
                              <a:ahLst/>
                              <a:cxnLst>
                                <a:cxn ang="0">
                                  <a:pos x="T1" y="T3"/>
                                </a:cxn>
                                <a:cxn ang="0">
                                  <a:pos x="T5" y="T7"/>
                                </a:cxn>
                                <a:cxn ang="0">
                                  <a:pos x="T9" y="T11"/>
                                </a:cxn>
                                <a:cxn ang="0">
                                  <a:pos x="T13" y="T15"/>
                                </a:cxn>
                                <a:cxn ang="0">
                                  <a:pos x="T17" y="T19"/>
                                </a:cxn>
                              </a:cxnLst>
                              <a:rect l="0" t="0" r="r" b="b"/>
                              <a:pathLst>
                                <a:path w="10481" h="902">
                                  <a:moveTo>
                                    <a:pt x="0" y="902"/>
                                  </a:moveTo>
                                  <a:lnTo>
                                    <a:pt x="10481" y="902"/>
                                  </a:lnTo>
                                  <a:lnTo>
                                    <a:pt x="10481" y="0"/>
                                  </a:lnTo>
                                  <a:lnTo>
                                    <a:pt x="0" y="0"/>
                                  </a:lnTo>
                                  <a:lnTo>
                                    <a:pt x="0" y="90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333"/>
                        <wpg:cNvGrpSpPr>
                          <a:grpSpLocks/>
                        </wpg:cNvGrpSpPr>
                        <wpg:grpSpPr bwMode="auto">
                          <a:xfrm>
                            <a:off x="7216" y="1280"/>
                            <a:ext cx="3577" cy="444"/>
                            <a:chOff x="7216" y="1280"/>
                            <a:chExt cx="3577" cy="444"/>
                          </a:xfrm>
                        </wpg:grpSpPr>
                        <wps:wsp>
                          <wps:cNvPr id="246" name="Freeform 334"/>
                          <wps:cNvSpPr>
                            <a:spLocks/>
                          </wps:cNvSpPr>
                          <wps:spPr bwMode="auto">
                            <a:xfrm>
                              <a:off x="7216" y="1280"/>
                              <a:ext cx="3577" cy="444"/>
                            </a:xfrm>
                            <a:custGeom>
                              <a:avLst/>
                              <a:gdLst>
                                <a:gd name="T0" fmla="+- 0 7216 7216"/>
                                <a:gd name="T1" fmla="*/ T0 w 3577"/>
                                <a:gd name="T2" fmla="+- 0 1724 1280"/>
                                <a:gd name="T3" fmla="*/ 1724 h 444"/>
                                <a:gd name="T4" fmla="+- 0 10794 7216"/>
                                <a:gd name="T5" fmla="*/ T4 w 3577"/>
                                <a:gd name="T6" fmla="+- 0 1724 1280"/>
                                <a:gd name="T7" fmla="*/ 1724 h 444"/>
                                <a:gd name="T8" fmla="+- 0 10794 7216"/>
                                <a:gd name="T9" fmla="*/ T8 w 3577"/>
                                <a:gd name="T10" fmla="+- 0 1280 1280"/>
                                <a:gd name="T11" fmla="*/ 1280 h 444"/>
                                <a:gd name="T12" fmla="+- 0 7216 7216"/>
                                <a:gd name="T13" fmla="*/ T12 w 3577"/>
                                <a:gd name="T14" fmla="+- 0 1280 1280"/>
                                <a:gd name="T15" fmla="*/ 1280 h 444"/>
                                <a:gd name="T16" fmla="+- 0 7216 7216"/>
                                <a:gd name="T17" fmla="*/ T16 w 3577"/>
                                <a:gd name="T18" fmla="+- 0 1724 1280"/>
                                <a:gd name="T19" fmla="*/ 1724 h 444"/>
                              </a:gdLst>
                              <a:ahLst/>
                              <a:cxnLst>
                                <a:cxn ang="0">
                                  <a:pos x="T1" y="T3"/>
                                </a:cxn>
                                <a:cxn ang="0">
                                  <a:pos x="T5" y="T7"/>
                                </a:cxn>
                                <a:cxn ang="0">
                                  <a:pos x="T9" y="T11"/>
                                </a:cxn>
                                <a:cxn ang="0">
                                  <a:pos x="T13" y="T15"/>
                                </a:cxn>
                                <a:cxn ang="0">
                                  <a:pos x="T17" y="T19"/>
                                </a:cxn>
                              </a:cxnLst>
                              <a:rect l="0" t="0" r="r" b="b"/>
                              <a:pathLst>
                                <a:path w="3577" h="444">
                                  <a:moveTo>
                                    <a:pt x="0" y="444"/>
                                  </a:moveTo>
                                  <a:lnTo>
                                    <a:pt x="3578" y="444"/>
                                  </a:lnTo>
                                  <a:lnTo>
                                    <a:pt x="3578" y="0"/>
                                  </a:lnTo>
                                  <a:lnTo>
                                    <a:pt x="0" y="0"/>
                                  </a:lnTo>
                                  <a:lnTo>
                                    <a:pt x="0"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7" name="Group 331"/>
                        <wpg:cNvGrpSpPr>
                          <a:grpSpLocks/>
                        </wpg:cNvGrpSpPr>
                        <wpg:grpSpPr bwMode="auto">
                          <a:xfrm>
                            <a:off x="7216" y="1280"/>
                            <a:ext cx="3577" cy="444"/>
                            <a:chOff x="7216" y="1280"/>
                            <a:chExt cx="3577" cy="444"/>
                          </a:xfrm>
                        </wpg:grpSpPr>
                        <wps:wsp>
                          <wps:cNvPr id="248" name="Freeform 332"/>
                          <wps:cNvSpPr>
                            <a:spLocks/>
                          </wps:cNvSpPr>
                          <wps:spPr bwMode="auto">
                            <a:xfrm>
                              <a:off x="7216" y="1280"/>
                              <a:ext cx="3577" cy="444"/>
                            </a:xfrm>
                            <a:custGeom>
                              <a:avLst/>
                              <a:gdLst>
                                <a:gd name="T0" fmla="+- 0 7216 7216"/>
                                <a:gd name="T1" fmla="*/ T0 w 3577"/>
                                <a:gd name="T2" fmla="+- 0 1280 1280"/>
                                <a:gd name="T3" fmla="*/ 1280 h 444"/>
                                <a:gd name="T4" fmla="+- 0 10794 7216"/>
                                <a:gd name="T5" fmla="*/ T4 w 3577"/>
                                <a:gd name="T6" fmla="+- 0 1280 1280"/>
                                <a:gd name="T7" fmla="*/ 1280 h 444"/>
                                <a:gd name="T8" fmla="+- 0 10794 7216"/>
                                <a:gd name="T9" fmla="*/ T8 w 3577"/>
                                <a:gd name="T10" fmla="+- 0 1724 1280"/>
                                <a:gd name="T11" fmla="*/ 1724 h 444"/>
                                <a:gd name="T12" fmla="+- 0 7216 7216"/>
                                <a:gd name="T13" fmla="*/ T12 w 3577"/>
                                <a:gd name="T14" fmla="+- 0 1724 1280"/>
                                <a:gd name="T15" fmla="*/ 1724 h 444"/>
                                <a:gd name="T16" fmla="+- 0 7216 7216"/>
                                <a:gd name="T17" fmla="*/ T16 w 3577"/>
                                <a:gd name="T18" fmla="+- 0 1280 1280"/>
                                <a:gd name="T19" fmla="*/ 1280 h 444"/>
                              </a:gdLst>
                              <a:ahLst/>
                              <a:cxnLst>
                                <a:cxn ang="0">
                                  <a:pos x="T1" y="T3"/>
                                </a:cxn>
                                <a:cxn ang="0">
                                  <a:pos x="T5" y="T7"/>
                                </a:cxn>
                                <a:cxn ang="0">
                                  <a:pos x="T9" y="T11"/>
                                </a:cxn>
                                <a:cxn ang="0">
                                  <a:pos x="T13" y="T15"/>
                                </a:cxn>
                                <a:cxn ang="0">
                                  <a:pos x="T17" y="T19"/>
                                </a:cxn>
                              </a:cxnLst>
                              <a:rect l="0" t="0" r="r" b="b"/>
                              <a:pathLst>
                                <a:path w="3577" h="444">
                                  <a:moveTo>
                                    <a:pt x="0" y="0"/>
                                  </a:moveTo>
                                  <a:lnTo>
                                    <a:pt x="3578" y="0"/>
                                  </a:lnTo>
                                  <a:lnTo>
                                    <a:pt x="3578" y="444"/>
                                  </a:lnTo>
                                  <a:lnTo>
                                    <a:pt x="0" y="444"/>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329"/>
                        <wpg:cNvGrpSpPr>
                          <a:grpSpLocks/>
                        </wpg:cNvGrpSpPr>
                        <wpg:grpSpPr bwMode="auto">
                          <a:xfrm>
                            <a:off x="6536" y="1393"/>
                            <a:ext cx="330" cy="330"/>
                            <a:chOff x="6536" y="1393"/>
                            <a:chExt cx="330" cy="330"/>
                          </a:xfrm>
                        </wpg:grpSpPr>
                        <wps:wsp>
                          <wps:cNvPr id="250" name="Freeform 330"/>
                          <wps:cNvSpPr>
                            <a:spLocks/>
                          </wps:cNvSpPr>
                          <wps:spPr bwMode="auto">
                            <a:xfrm>
                              <a:off x="6536" y="1393"/>
                              <a:ext cx="330" cy="330"/>
                            </a:xfrm>
                            <a:custGeom>
                              <a:avLst/>
                              <a:gdLst>
                                <a:gd name="T0" fmla="+- 0 6536 6536"/>
                                <a:gd name="T1" fmla="*/ T0 w 330"/>
                                <a:gd name="T2" fmla="+- 0 1724 1393"/>
                                <a:gd name="T3" fmla="*/ 1724 h 330"/>
                                <a:gd name="T4" fmla="+- 0 6866 6536"/>
                                <a:gd name="T5" fmla="*/ T4 w 330"/>
                                <a:gd name="T6" fmla="+- 0 1724 1393"/>
                                <a:gd name="T7" fmla="*/ 1724 h 330"/>
                                <a:gd name="T8" fmla="+- 0 6866 6536"/>
                                <a:gd name="T9" fmla="*/ T8 w 330"/>
                                <a:gd name="T10" fmla="+- 0 1393 1393"/>
                                <a:gd name="T11" fmla="*/ 1393 h 330"/>
                                <a:gd name="T12" fmla="+- 0 6536 6536"/>
                                <a:gd name="T13" fmla="*/ T12 w 330"/>
                                <a:gd name="T14" fmla="+- 0 1393 1393"/>
                                <a:gd name="T15" fmla="*/ 1393 h 330"/>
                                <a:gd name="T16" fmla="+- 0 6536 6536"/>
                                <a:gd name="T17" fmla="*/ T16 w 330"/>
                                <a:gd name="T18" fmla="+- 0 1724 1393"/>
                                <a:gd name="T19" fmla="*/ 1724 h 330"/>
                              </a:gdLst>
                              <a:ahLst/>
                              <a:cxnLst>
                                <a:cxn ang="0">
                                  <a:pos x="T1" y="T3"/>
                                </a:cxn>
                                <a:cxn ang="0">
                                  <a:pos x="T5" y="T7"/>
                                </a:cxn>
                                <a:cxn ang="0">
                                  <a:pos x="T9" y="T11"/>
                                </a:cxn>
                                <a:cxn ang="0">
                                  <a:pos x="T13" y="T15"/>
                                </a:cxn>
                                <a:cxn ang="0">
                                  <a:pos x="T17" y="T19"/>
                                </a:cxn>
                              </a:cxnLst>
                              <a:rect l="0" t="0" r="r" b="b"/>
                              <a:pathLst>
                                <a:path w="330" h="330">
                                  <a:moveTo>
                                    <a:pt x="0" y="331"/>
                                  </a:moveTo>
                                  <a:lnTo>
                                    <a:pt x="330" y="331"/>
                                  </a:lnTo>
                                  <a:lnTo>
                                    <a:pt x="330" y="0"/>
                                  </a:lnTo>
                                  <a:lnTo>
                                    <a:pt x="0" y="0"/>
                                  </a:lnTo>
                                  <a:lnTo>
                                    <a:pt x="0" y="33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1" name="Group 327"/>
                        <wpg:cNvGrpSpPr>
                          <a:grpSpLocks/>
                        </wpg:cNvGrpSpPr>
                        <wpg:grpSpPr bwMode="auto">
                          <a:xfrm>
                            <a:off x="6536" y="1393"/>
                            <a:ext cx="330" cy="330"/>
                            <a:chOff x="6536" y="1393"/>
                            <a:chExt cx="330" cy="330"/>
                          </a:xfrm>
                        </wpg:grpSpPr>
                        <wps:wsp>
                          <wps:cNvPr id="252" name="Freeform 328"/>
                          <wps:cNvSpPr>
                            <a:spLocks/>
                          </wps:cNvSpPr>
                          <wps:spPr bwMode="auto">
                            <a:xfrm>
                              <a:off x="6536" y="1393"/>
                              <a:ext cx="330" cy="330"/>
                            </a:xfrm>
                            <a:custGeom>
                              <a:avLst/>
                              <a:gdLst>
                                <a:gd name="T0" fmla="+- 0 6536 6536"/>
                                <a:gd name="T1" fmla="*/ T0 w 330"/>
                                <a:gd name="T2" fmla="+- 0 1393 1393"/>
                                <a:gd name="T3" fmla="*/ 1393 h 330"/>
                                <a:gd name="T4" fmla="+- 0 6866 6536"/>
                                <a:gd name="T5" fmla="*/ T4 w 330"/>
                                <a:gd name="T6" fmla="+- 0 1393 1393"/>
                                <a:gd name="T7" fmla="*/ 1393 h 330"/>
                                <a:gd name="T8" fmla="+- 0 6866 6536"/>
                                <a:gd name="T9" fmla="*/ T8 w 330"/>
                                <a:gd name="T10" fmla="+- 0 1724 1393"/>
                                <a:gd name="T11" fmla="*/ 1724 h 330"/>
                                <a:gd name="T12" fmla="+- 0 6536 6536"/>
                                <a:gd name="T13" fmla="*/ T12 w 330"/>
                                <a:gd name="T14" fmla="+- 0 1724 1393"/>
                                <a:gd name="T15" fmla="*/ 1724 h 330"/>
                                <a:gd name="T16" fmla="+- 0 6536 6536"/>
                                <a:gd name="T17" fmla="*/ T16 w 330"/>
                                <a:gd name="T18" fmla="+- 0 1393 1393"/>
                                <a:gd name="T19" fmla="*/ 1393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1"/>
                                  </a:lnTo>
                                  <a:lnTo>
                                    <a:pt x="0" y="331"/>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325"/>
                        <wpg:cNvGrpSpPr>
                          <a:grpSpLocks/>
                        </wpg:cNvGrpSpPr>
                        <wpg:grpSpPr bwMode="auto">
                          <a:xfrm>
                            <a:off x="3163" y="1393"/>
                            <a:ext cx="330" cy="330"/>
                            <a:chOff x="3163" y="1393"/>
                            <a:chExt cx="330" cy="330"/>
                          </a:xfrm>
                        </wpg:grpSpPr>
                        <wps:wsp>
                          <wps:cNvPr id="254" name="Freeform 326"/>
                          <wps:cNvSpPr>
                            <a:spLocks/>
                          </wps:cNvSpPr>
                          <wps:spPr bwMode="auto">
                            <a:xfrm>
                              <a:off x="3163" y="1393"/>
                              <a:ext cx="330" cy="330"/>
                            </a:xfrm>
                            <a:custGeom>
                              <a:avLst/>
                              <a:gdLst>
                                <a:gd name="T0" fmla="+- 0 3163 3163"/>
                                <a:gd name="T1" fmla="*/ T0 w 330"/>
                                <a:gd name="T2" fmla="+- 0 1724 1393"/>
                                <a:gd name="T3" fmla="*/ 1724 h 330"/>
                                <a:gd name="T4" fmla="+- 0 3494 3163"/>
                                <a:gd name="T5" fmla="*/ T4 w 330"/>
                                <a:gd name="T6" fmla="+- 0 1724 1393"/>
                                <a:gd name="T7" fmla="*/ 1724 h 330"/>
                                <a:gd name="T8" fmla="+- 0 3494 3163"/>
                                <a:gd name="T9" fmla="*/ T8 w 330"/>
                                <a:gd name="T10" fmla="+- 0 1393 1393"/>
                                <a:gd name="T11" fmla="*/ 1393 h 330"/>
                                <a:gd name="T12" fmla="+- 0 3163 3163"/>
                                <a:gd name="T13" fmla="*/ T12 w 330"/>
                                <a:gd name="T14" fmla="+- 0 1393 1393"/>
                                <a:gd name="T15" fmla="*/ 1393 h 330"/>
                                <a:gd name="T16" fmla="+- 0 3163 3163"/>
                                <a:gd name="T17" fmla="*/ T16 w 330"/>
                                <a:gd name="T18" fmla="+- 0 1724 1393"/>
                                <a:gd name="T19" fmla="*/ 1724 h 330"/>
                              </a:gdLst>
                              <a:ahLst/>
                              <a:cxnLst>
                                <a:cxn ang="0">
                                  <a:pos x="T1" y="T3"/>
                                </a:cxn>
                                <a:cxn ang="0">
                                  <a:pos x="T5" y="T7"/>
                                </a:cxn>
                                <a:cxn ang="0">
                                  <a:pos x="T9" y="T11"/>
                                </a:cxn>
                                <a:cxn ang="0">
                                  <a:pos x="T13" y="T15"/>
                                </a:cxn>
                                <a:cxn ang="0">
                                  <a:pos x="T17" y="T19"/>
                                </a:cxn>
                              </a:cxnLst>
                              <a:rect l="0" t="0" r="r" b="b"/>
                              <a:pathLst>
                                <a:path w="330" h="330">
                                  <a:moveTo>
                                    <a:pt x="0" y="331"/>
                                  </a:moveTo>
                                  <a:lnTo>
                                    <a:pt x="331" y="331"/>
                                  </a:lnTo>
                                  <a:lnTo>
                                    <a:pt x="331" y="0"/>
                                  </a:lnTo>
                                  <a:lnTo>
                                    <a:pt x="0" y="0"/>
                                  </a:lnTo>
                                  <a:lnTo>
                                    <a:pt x="0" y="33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323"/>
                        <wpg:cNvGrpSpPr>
                          <a:grpSpLocks/>
                        </wpg:cNvGrpSpPr>
                        <wpg:grpSpPr bwMode="auto">
                          <a:xfrm>
                            <a:off x="3163" y="1393"/>
                            <a:ext cx="330" cy="330"/>
                            <a:chOff x="3163" y="1393"/>
                            <a:chExt cx="330" cy="330"/>
                          </a:xfrm>
                        </wpg:grpSpPr>
                        <wps:wsp>
                          <wps:cNvPr id="256" name="Freeform 324"/>
                          <wps:cNvSpPr>
                            <a:spLocks/>
                          </wps:cNvSpPr>
                          <wps:spPr bwMode="auto">
                            <a:xfrm>
                              <a:off x="3163" y="1393"/>
                              <a:ext cx="330" cy="330"/>
                            </a:xfrm>
                            <a:custGeom>
                              <a:avLst/>
                              <a:gdLst>
                                <a:gd name="T0" fmla="+- 0 3163 3163"/>
                                <a:gd name="T1" fmla="*/ T0 w 330"/>
                                <a:gd name="T2" fmla="+- 0 1393 1393"/>
                                <a:gd name="T3" fmla="*/ 1393 h 330"/>
                                <a:gd name="T4" fmla="+- 0 3494 3163"/>
                                <a:gd name="T5" fmla="*/ T4 w 330"/>
                                <a:gd name="T6" fmla="+- 0 1393 1393"/>
                                <a:gd name="T7" fmla="*/ 1393 h 330"/>
                                <a:gd name="T8" fmla="+- 0 3494 3163"/>
                                <a:gd name="T9" fmla="*/ T8 w 330"/>
                                <a:gd name="T10" fmla="+- 0 1724 1393"/>
                                <a:gd name="T11" fmla="*/ 1724 h 330"/>
                                <a:gd name="T12" fmla="+- 0 3163 3163"/>
                                <a:gd name="T13" fmla="*/ T12 w 330"/>
                                <a:gd name="T14" fmla="+- 0 1724 1393"/>
                                <a:gd name="T15" fmla="*/ 1724 h 330"/>
                                <a:gd name="T16" fmla="+- 0 3163 3163"/>
                                <a:gd name="T17" fmla="*/ T16 w 330"/>
                                <a:gd name="T18" fmla="+- 0 1393 1393"/>
                                <a:gd name="T19" fmla="*/ 1393 h 330"/>
                              </a:gdLst>
                              <a:ahLst/>
                              <a:cxnLst>
                                <a:cxn ang="0">
                                  <a:pos x="T1" y="T3"/>
                                </a:cxn>
                                <a:cxn ang="0">
                                  <a:pos x="T5" y="T7"/>
                                </a:cxn>
                                <a:cxn ang="0">
                                  <a:pos x="T9" y="T11"/>
                                </a:cxn>
                                <a:cxn ang="0">
                                  <a:pos x="T13" y="T15"/>
                                </a:cxn>
                                <a:cxn ang="0">
                                  <a:pos x="T17" y="T19"/>
                                </a:cxn>
                              </a:cxnLst>
                              <a:rect l="0" t="0" r="r" b="b"/>
                              <a:pathLst>
                                <a:path w="330" h="330">
                                  <a:moveTo>
                                    <a:pt x="0" y="0"/>
                                  </a:moveTo>
                                  <a:lnTo>
                                    <a:pt x="331" y="0"/>
                                  </a:lnTo>
                                  <a:lnTo>
                                    <a:pt x="331" y="331"/>
                                  </a:lnTo>
                                  <a:lnTo>
                                    <a:pt x="0" y="331"/>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321"/>
                        <wpg:cNvGrpSpPr>
                          <a:grpSpLocks/>
                        </wpg:cNvGrpSpPr>
                        <wpg:grpSpPr bwMode="auto">
                          <a:xfrm>
                            <a:off x="1749" y="1393"/>
                            <a:ext cx="330" cy="330"/>
                            <a:chOff x="1749" y="1393"/>
                            <a:chExt cx="330" cy="330"/>
                          </a:xfrm>
                        </wpg:grpSpPr>
                        <wps:wsp>
                          <wps:cNvPr id="258" name="Freeform 322"/>
                          <wps:cNvSpPr>
                            <a:spLocks/>
                          </wps:cNvSpPr>
                          <wps:spPr bwMode="auto">
                            <a:xfrm>
                              <a:off x="1749" y="1393"/>
                              <a:ext cx="330" cy="330"/>
                            </a:xfrm>
                            <a:custGeom>
                              <a:avLst/>
                              <a:gdLst>
                                <a:gd name="T0" fmla="+- 0 1749 1749"/>
                                <a:gd name="T1" fmla="*/ T0 w 330"/>
                                <a:gd name="T2" fmla="+- 0 1724 1393"/>
                                <a:gd name="T3" fmla="*/ 1724 h 330"/>
                                <a:gd name="T4" fmla="+- 0 2079 1749"/>
                                <a:gd name="T5" fmla="*/ T4 w 330"/>
                                <a:gd name="T6" fmla="+- 0 1724 1393"/>
                                <a:gd name="T7" fmla="*/ 1724 h 330"/>
                                <a:gd name="T8" fmla="+- 0 2079 1749"/>
                                <a:gd name="T9" fmla="*/ T8 w 330"/>
                                <a:gd name="T10" fmla="+- 0 1393 1393"/>
                                <a:gd name="T11" fmla="*/ 1393 h 330"/>
                                <a:gd name="T12" fmla="+- 0 1749 1749"/>
                                <a:gd name="T13" fmla="*/ T12 w 330"/>
                                <a:gd name="T14" fmla="+- 0 1393 1393"/>
                                <a:gd name="T15" fmla="*/ 1393 h 330"/>
                                <a:gd name="T16" fmla="+- 0 1749 1749"/>
                                <a:gd name="T17" fmla="*/ T16 w 330"/>
                                <a:gd name="T18" fmla="+- 0 1724 1393"/>
                                <a:gd name="T19" fmla="*/ 1724 h 330"/>
                              </a:gdLst>
                              <a:ahLst/>
                              <a:cxnLst>
                                <a:cxn ang="0">
                                  <a:pos x="T1" y="T3"/>
                                </a:cxn>
                                <a:cxn ang="0">
                                  <a:pos x="T5" y="T7"/>
                                </a:cxn>
                                <a:cxn ang="0">
                                  <a:pos x="T9" y="T11"/>
                                </a:cxn>
                                <a:cxn ang="0">
                                  <a:pos x="T13" y="T15"/>
                                </a:cxn>
                                <a:cxn ang="0">
                                  <a:pos x="T17" y="T19"/>
                                </a:cxn>
                              </a:cxnLst>
                              <a:rect l="0" t="0" r="r" b="b"/>
                              <a:pathLst>
                                <a:path w="330" h="330">
                                  <a:moveTo>
                                    <a:pt x="0" y="331"/>
                                  </a:moveTo>
                                  <a:lnTo>
                                    <a:pt x="330" y="331"/>
                                  </a:lnTo>
                                  <a:lnTo>
                                    <a:pt x="330" y="0"/>
                                  </a:lnTo>
                                  <a:lnTo>
                                    <a:pt x="0" y="0"/>
                                  </a:lnTo>
                                  <a:lnTo>
                                    <a:pt x="0" y="33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319"/>
                        <wpg:cNvGrpSpPr>
                          <a:grpSpLocks/>
                        </wpg:cNvGrpSpPr>
                        <wpg:grpSpPr bwMode="auto">
                          <a:xfrm>
                            <a:off x="1749" y="1393"/>
                            <a:ext cx="330" cy="330"/>
                            <a:chOff x="1749" y="1393"/>
                            <a:chExt cx="330" cy="330"/>
                          </a:xfrm>
                        </wpg:grpSpPr>
                        <wps:wsp>
                          <wps:cNvPr id="260" name="Freeform 320"/>
                          <wps:cNvSpPr>
                            <a:spLocks/>
                          </wps:cNvSpPr>
                          <wps:spPr bwMode="auto">
                            <a:xfrm>
                              <a:off x="1749" y="1393"/>
                              <a:ext cx="330" cy="330"/>
                            </a:xfrm>
                            <a:custGeom>
                              <a:avLst/>
                              <a:gdLst>
                                <a:gd name="T0" fmla="+- 0 1749 1749"/>
                                <a:gd name="T1" fmla="*/ T0 w 330"/>
                                <a:gd name="T2" fmla="+- 0 1393 1393"/>
                                <a:gd name="T3" fmla="*/ 1393 h 330"/>
                                <a:gd name="T4" fmla="+- 0 2079 1749"/>
                                <a:gd name="T5" fmla="*/ T4 w 330"/>
                                <a:gd name="T6" fmla="+- 0 1393 1393"/>
                                <a:gd name="T7" fmla="*/ 1393 h 330"/>
                                <a:gd name="T8" fmla="+- 0 2079 1749"/>
                                <a:gd name="T9" fmla="*/ T8 w 330"/>
                                <a:gd name="T10" fmla="+- 0 1724 1393"/>
                                <a:gd name="T11" fmla="*/ 1724 h 330"/>
                                <a:gd name="T12" fmla="+- 0 1749 1749"/>
                                <a:gd name="T13" fmla="*/ T12 w 330"/>
                                <a:gd name="T14" fmla="+- 0 1724 1393"/>
                                <a:gd name="T15" fmla="*/ 1724 h 330"/>
                                <a:gd name="T16" fmla="+- 0 1749 1749"/>
                                <a:gd name="T17" fmla="*/ T16 w 330"/>
                                <a:gd name="T18" fmla="+- 0 1393 1393"/>
                                <a:gd name="T19" fmla="*/ 1393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1"/>
                                  </a:lnTo>
                                  <a:lnTo>
                                    <a:pt x="0" y="331"/>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17"/>
                        <wpg:cNvGrpSpPr>
                          <a:grpSpLocks/>
                        </wpg:cNvGrpSpPr>
                        <wpg:grpSpPr bwMode="auto">
                          <a:xfrm>
                            <a:off x="569" y="991"/>
                            <a:ext cx="10481" cy="902"/>
                            <a:chOff x="569" y="991"/>
                            <a:chExt cx="10481" cy="902"/>
                          </a:xfrm>
                        </wpg:grpSpPr>
                        <wps:wsp>
                          <wps:cNvPr id="262" name="Freeform 318"/>
                          <wps:cNvSpPr>
                            <a:spLocks/>
                          </wps:cNvSpPr>
                          <wps:spPr bwMode="auto">
                            <a:xfrm>
                              <a:off x="569" y="991"/>
                              <a:ext cx="10481" cy="902"/>
                            </a:xfrm>
                            <a:custGeom>
                              <a:avLst/>
                              <a:gdLst>
                                <a:gd name="T0" fmla="+- 0 569 569"/>
                                <a:gd name="T1" fmla="*/ T0 w 10481"/>
                                <a:gd name="T2" fmla="+- 0 991 991"/>
                                <a:gd name="T3" fmla="*/ 991 h 902"/>
                                <a:gd name="T4" fmla="+- 0 11050 569"/>
                                <a:gd name="T5" fmla="*/ T4 w 10481"/>
                                <a:gd name="T6" fmla="+- 0 991 991"/>
                                <a:gd name="T7" fmla="*/ 991 h 902"/>
                                <a:gd name="T8" fmla="+- 0 11050 569"/>
                                <a:gd name="T9" fmla="*/ T8 w 10481"/>
                                <a:gd name="T10" fmla="+- 0 1893 991"/>
                                <a:gd name="T11" fmla="*/ 1893 h 902"/>
                                <a:gd name="T12" fmla="+- 0 569 569"/>
                                <a:gd name="T13" fmla="*/ T12 w 10481"/>
                                <a:gd name="T14" fmla="+- 0 1893 991"/>
                                <a:gd name="T15" fmla="*/ 1893 h 902"/>
                                <a:gd name="T16" fmla="+- 0 569 569"/>
                                <a:gd name="T17" fmla="*/ T16 w 10481"/>
                                <a:gd name="T18" fmla="+- 0 991 991"/>
                                <a:gd name="T19" fmla="*/ 991 h 902"/>
                              </a:gdLst>
                              <a:ahLst/>
                              <a:cxnLst>
                                <a:cxn ang="0">
                                  <a:pos x="T1" y="T3"/>
                                </a:cxn>
                                <a:cxn ang="0">
                                  <a:pos x="T5" y="T7"/>
                                </a:cxn>
                                <a:cxn ang="0">
                                  <a:pos x="T9" y="T11"/>
                                </a:cxn>
                                <a:cxn ang="0">
                                  <a:pos x="T13" y="T15"/>
                                </a:cxn>
                                <a:cxn ang="0">
                                  <a:pos x="T17" y="T19"/>
                                </a:cxn>
                              </a:cxnLst>
                              <a:rect l="0" t="0" r="r" b="b"/>
                              <a:pathLst>
                                <a:path w="10481" h="902">
                                  <a:moveTo>
                                    <a:pt x="0" y="0"/>
                                  </a:moveTo>
                                  <a:lnTo>
                                    <a:pt x="10481" y="0"/>
                                  </a:lnTo>
                                  <a:lnTo>
                                    <a:pt x="10481" y="902"/>
                                  </a:lnTo>
                                  <a:lnTo>
                                    <a:pt x="0" y="90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15"/>
                        <wpg:cNvGrpSpPr>
                          <a:grpSpLocks/>
                        </wpg:cNvGrpSpPr>
                        <wpg:grpSpPr bwMode="auto">
                          <a:xfrm>
                            <a:off x="564" y="2914"/>
                            <a:ext cx="10488" cy="118"/>
                            <a:chOff x="564" y="2914"/>
                            <a:chExt cx="10488" cy="118"/>
                          </a:xfrm>
                        </wpg:grpSpPr>
                        <wps:wsp>
                          <wps:cNvPr id="264" name="Freeform 316"/>
                          <wps:cNvSpPr>
                            <a:spLocks/>
                          </wps:cNvSpPr>
                          <wps:spPr bwMode="auto">
                            <a:xfrm>
                              <a:off x="564" y="2914"/>
                              <a:ext cx="10488" cy="118"/>
                            </a:xfrm>
                            <a:custGeom>
                              <a:avLst/>
                              <a:gdLst>
                                <a:gd name="T0" fmla="+- 0 564 564"/>
                                <a:gd name="T1" fmla="*/ T0 w 10488"/>
                                <a:gd name="T2" fmla="+- 0 3032 2914"/>
                                <a:gd name="T3" fmla="*/ 3032 h 118"/>
                                <a:gd name="T4" fmla="+- 0 11052 564"/>
                                <a:gd name="T5" fmla="*/ T4 w 10488"/>
                                <a:gd name="T6" fmla="+- 0 3032 2914"/>
                                <a:gd name="T7" fmla="*/ 3032 h 118"/>
                                <a:gd name="T8" fmla="+- 0 11052 564"/>
                                <a:gd name="T9" fmla="*/ T8 w 10488"/>
                                <a:gd name="T10" fmla="+- 0 2914 2914"/>
                                <a:gd name="T11" fmla="*/ 2914 h 118"/>
                                <a:gd name="T12" fmla="+- 0 564 564"/>
                                <a:gd name="T13" fmla="*/ T12 w 10488"/>
                                <a:gd name="T14" fmla="+- 0 2914 2914"/>
                                <a:gd name="T15" fmla="*/ 2914 h 118"/>
                                <a:gd name="T16" fmla="+- 0 564 564"/>
                                <a:gd name="T17" fmla="*/ T16 w 10488"/>
                                <a:gd name="T18" fmla="+- 0 3032 2914"/>
                                <a:gd name="T19" fmla="*/ 3032 h 118"/>
                              </a:gdLst>
                              <a:ahLst/>
                              <a:cxnLst>
                                <a:cxn ang="0">
                                  <a:pos x="T1" y="T3"/>
                                </a:cxn>
                                <a:cxn ang="0">
                                  <a:pos x="T5" y="T7"/>
                                </a:cxn>
                                <a:cxn ang="0">
                                  <a:pos x="T9" y="T11"/>
                                </a:cxn>
                                <a:cxn ang="0">
                                  <a:pos x="T13" y="T15"/>
                                </a:cxn>
                                <a:cxn ang="0">
                                  <a:pos x="T17" y="T19"/>
                                </a:cxn>
                              </a:cxnLst>
                              <a:rect l="0" t="0" r="r" b="b"/>
                              <a:pathLst>
                                <a:path w="10488" h="118">
                                  <a:moveTo>
                                    <a:pt x="0" y="118"/>
                                  </a:moveTo>
                                  <a:lnTo>
                                    <a:pt x="10488" y="118"/>
                                  </a:lnTo>
                                  <a:lnTo>
                                    <a:pt x="10488" y="0"/>
                                  </a:lnTo>
                                  <a:lnTo>
                                    <a:pt x="0" y="0"/>
                                  </a:lnTo>
                                  <a:lnTo>
                                    <a:pt x="0" y="118"/>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313"/>
                        <wpg:cNvGrpSpPr>
                          <a:grpSpLocks/>
                        </wpg:cNvGrpSpPr>
                        <wpg:grpSpPr bwMode="auto">
                          <a:xfrm>
                            <a:off x="569" y="2012"/>
                            <a:ext cx="10481" cy="902"/>
                            <a:chOff x="569" y="2012"/>
                            <a:chExt cx="10481" cy="902"/>
                          </a:xfrm>
                        </wpg:grpSpPr>
                        <wps:wsp>
                          <wps:cNvPr id="266" name="Freeform 314"/>
                          <wps:cNvSpPr>
                            <a:spLocks/>
                          </wps:cNvSpPr>
                          <wps:spPr bwMode="auto">
                            <a:xfrm>
                              <a:off x="569" y="2012"/>
                              <a:ext cx="10481" cy="902"/>
                            </a:xfrm>
                            <a:custGeom>
                              <a:avLst/>
                              <a:gdLst>
                                <a:gd name="T0" fmla="+- 0 569 569"/>
                                <a:gd name="T1" fmla="*/ T0 w 10481"/>
                                <a:gd name="T2" fmla="+- 0 2914 2012"/>
                                <a:gd name="T3" fmla="*/ 2914 h 902"/>
                                <a:gd name="T4" fmla="+- 0 11050 569"/>
                                <a:gd name="T5" fmla="*/ T4 w 10481"/>
                                <a:gd name="T6" fmla="+- 0 2914 2012"/>
                                <a:gd name="T7" fmla="*/ 2914 h 902"/>
                                <a:gd name="T8" fmla="+- 0 11050 569"/>
                                <a:gd name="T9" fmla="*/ T8 w 10481"/>
                                <a:gd name="T10" fmla="+- 0 2012 2012"/>
                                <a:gd name="T11" fmla="*/ 2012 h 902"/>
                                <a:gd name="T12" fmla="+- 0 569 569"/>
                                <a:gd name="T13" fmla="*/ T12 w 10481"/>
                                <a:gd name="T14" fmla="+- 0 2012 2012"/>
                                <a:gd name="T15" fmla="*/ 2012 h 902"/>
                                <a:gd name="T16" fmla="+- 0 569 569"/>
                                <a:gd name="T17" fmla="*/ T16 w 10481"/>
                                <a:gd name="T18" fmla="+- 0 2914 2012"/>
                                <a:gd name="T19" fmla="*/ 2914 h 902"/>
                              </a:gdLst>
                              <a:ahLst/>
                              <a:cxnLst>
                                <a:cxn ang="0">
                                  <a:pos x="T1" y="T3"/>
                                </a:cxn>
                                <a:cxn ang="0">
                                  <a:pos x="T5" y="T7"/>
                                </a:cxn>
                                <a:cxn ang="0">
                                  <a:pos x="T9" y="T11"/>
                                </a:cxn>
                                <a:cxn ang="0">
                                  <a:pos x="T13" y="T15"/>
                                </a:cxn>
                                <a:cxn ang="0">
                                  <a:pos x="T17" y="T19"/>
                                </a:cxn>
                              </a:cxnLst>
                              <a:rect l="0" t="0" r="r" b="b"/>
                              <a:pathLst>
                                <a:path w="10481" h="902">
                                  <a:moveTo>
                                    <a:pt x="0" y="902"/>
                                  </a:moveTo>
                                  <a:lnTo>
                                    <a:pt x="10481" y="902"/>
                                  </a:lnTo>
                                  <a:lnTo>
                                    <a:pt x="10481" y="0"/>
                                  </a:lnTo>
                                  <a:lnTo>
                                    <a:pt x="0" y="0"/>
                                  </a:lnTo>
                                  <a:lnTo>
                                    <a:pt x="0" y="90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311"/>
                        <wpg:cNvGrpSpPr>
                          <a:grpSpLocks/>
                        </wpg:cNvGrpSpPr>
                        <wpg:grpSpPr bwMode="auto">
                          <a:xfrm>
                            <a:off x="7216" y="2300"/>
                            <a:ext cx="3577" cy="444"/>
                            <a:chOff x="7216" y="2300"/>
                            <a:chExt cx="3577" cy="444"/>
                          </a:xfrm>
                        </wpg:grpSpPr>
                        <wps:wsp>
                          <wps:cNvPr id="268" name="Freeform 312"/>
                          <wps:cNvSpPr>
                            <a:spLocks/>
                          </wps:cNvSpPr>
                          <wps:spPr bwMode="auto">
                            <a:xfrm>
                              <a:off x="7216" y="2300"/>
                              <a:ext cx="3577" cy="444"/>
                            </a:xfrm>
                            <a:custGeom>
                              <a:avLst/>
                              <a:gdLst>
                                <a:gd name="T0" fmla="+- 0 7216 7216"/>
                                <a:gd name="T1" fmla="*/ T0 w 3577"/>
                                <a:gd name="T2" fmla="+- 0 2744 2300"/>
                                <a:gd name="T3" fmla="*/ 2744 h 444"/>
                                <a:gd name="T4" fmla="+- 0 10794 7216"/>
                                <a:gd name="T5" fmla="*/ T4 w 3577"/>
                                <a:gd name="T6" fmla="+- 0 2744 2300"/>
                                <a:gd name="T7" fmla="*/ 2744 h 444"/>
                                <a:gd name="T8" fmla="+- 0 10794 7216"/>
                                <a:gd name="T9" fmla="*/ T8 w 3577"/>
                                <a:gd name="T10" fmla="+- 0 2300 2300"/>
                                <a:gd name="T11" fmla="*/ 2300 h 444"/>
                                <a:gd name="T12" fmla="+- 0 7216 7216"/>
                                <a:gd name="T13" fmla="*/ T12 w 3577"/>
                                <a:gd name="T14" fmla="+- 0 2300 2300"/>
                                <a:gd name="T15" fmla="*/ 2300 h 444"/>
                                <a:gd name="T16" fmla="+- 0 7216 7216"/>
                                <a:gd name="T17" fmla="*/ T16 w 3577"/>
                                <a:gd name="T18" fmla="+- 0 2744 2300"/>
                                <a:gd name="T19" fmla="*/ 2744 h 444"/>
                              </a:gdLst>
                              <a:ahLst/>
                              <a:cxnLst>
                                <a:cxn ang="0">
                                  <a:pos x="T1" y="T3"/>
                                </a:cxn>
                                <a:cxn ang="0">
                                  <a:pos x="T5" y="T7"/>
                                </a:cxn>
                                <a:cxn ang="0">
                                  <a:pos x="T9" y="T11"/>
                                </a:cxn>
                                <a:cxn ang="0">
                                  <a:pos x="T13" y="T15"/>
                                </a:cxn>
                                <a:cxn ang="0">
                                  <a:pos x="T17" y="T19"/>
                                </a:cxn>
                              </a:cxnLst>
                              <a:rect l="0" t="0" r="r" b="b"/>
                              <a:pathLst>
                                <a:path w="3577" h="444">
                                  <a:moveTo>
                                    <a:pt x="0" y="444"/>
                                  </a:moveTo>
                                  <a:lnTo>
                                    <a:pt x="3578" y="444"/>
                                  </a:lnTo>
                                  <a:lnTo>
                                    <a:pt x="3578" y="0"/>
                                  </a:lnTo>
                                  <a:lnTo>
                                    <a:pt x="0" y="0"/>
                                  </a:lnTo>
                                  <a:lnTo>
                                    <a:pt x="0"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309"/>
                        <wpg:cNvGrpSpPr>
                          <a:grpSpLocks/>
                        </wpg:cNvGrpSpPr>
                        <wpg:grpSpPr bwMode="auto">
                          <a:xfrm>
                            <a:off x="7216" y="2300"/>
                            <a:ext cx="3577" cy="444"/>
                            <a:chOff x="7216" y="2300"/>
                            <a:chExt cx="3577" cy="444"/>
                          </a:xfrm>
                        </wpg:grpSpPr>
                        <wps:wsp>
                          <wps:cNvPr id="270" name="Freeform 310"/>
                          <wps:cNvSpPr>
                            <a:spLocks/>
                          </wps:cNvSpPr>
                          <wps:spPr bwMode="auto">
                            <a:xfrm>
                              <a:off x="7216" y="2300"/>
                              <a:ext cx="3577" cy="444"/>
                            </a:xfrm>
                            <a:custGeom>
                              <a:avLst/>
                              <a:gdLst>
                                <a:gd name="T0" fmla="+- 0 7216 7216"/>
                                <a:gd name="T1" fmla="*/ T0 w 3577"/>
                                <a:gd name="T2" fmla="+- 0 2300 2300"/>
                                <a:gd name="T3" fmla="*/ 2300 h 444"/>
                                <a:gd name="T4" fmla="+- 0 10794 7216"/>
                                <a:gd name="T5" fmla="*/ T4 w 3577"/>
                                <a:gd name="T6" fmla="+- 0 2300 2300"/>
                                <a:gd name="T7" fmla="*/ 2300 h 444"/>
                                <a:gd name="T8" fmla="+- 0 10794 7216"/>
                                <a:gd name="T9" fmla="*/ T8 w 3577"/>
                                <a:gd name="T10" fmla="+- 0 2744 2300"/>
                                <a:gd name="T11" fmla="*/ 2744 h 444"/>
                                <a:gd name="T12" fmla="+- 0 7216 7216"/>
                                <a:gd name="T13" fmla="*/ T12 w 3577"/>
                                <a:gd name="T14" fmla="+- 0 2744 2300"/>
                                <a:gd name="T15" fmla="*/ 2744 h 444"/>
                                <a:gd name="T16" fmla="+- 0 7216 7216"/>
                                <a:gd name="T17" fmla="*/ T16 w 3577"/>
                                <a:gd name="T18" fmla="+- 0 2300 2300"/>
                                <a:gd name="T19" fmla="*/ 2300 h 444"/>
                              </a:gdLst>
                              <a:ahLst/>
                              <a:cxnLst>
                                <a:cxn ang="0">
                                  <a:pos x="T1" y="T3"/>
                                </a:cxn>
                                <a:cxn ang="0">
                                  <a:pos x="T5" y="T7"/>
                                </a:cxn>
                                <a:cxn ang="0">
                                  <a:pos x="T9" y="T11"/>
                                </a:cxn>
                                <a:cxn ang="0">
                                  <a:pos x="T13" y="T15"/>
                                </a:cxn>
                                <a:cxn ang="0">
                                  <a:pos x="T17" y="T19"/>
                                </a:cxn>
                              </a:cxnLst>
                              <a:rect l="0" t="0" r="r" b="b"/>
                              <a:pathLst>
                                <a:path w="3577" h="444">
                                  <a:moveTo>
                                    <a:pt x="0" y="0"/>
                                  </a:moveTo>
                                  <a:lnTo>
                                    <a:pt x="3578" y="0"/>
                                  </a:lnTo>
                                  <a:lnTo>
                                    <a:pt x="3578" y="444"/>
                                  </a:lnTo>
                                  <a:lnTo>
                                    <a:pt x="0" y="444"/>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307"/>
                        <wpg:cNvGrpSpPr>
                          <a:grpSpLocks/>
                        </wpg:cNvGrpSpPr>
                        <wpg:grpSpPr bwMode="auto">
                          <a:xfrm>
                            <a:off x="6536" y="2414"/>
                            <a:ext cx="330" cy="330"/>
                            <a:chOff x="6536" y="2414"/>
                            <a:chExt cx="330" cy="330"/>
                          </a:xfrm>
                        </wpg:grpSpPr>
                        <wps:wsp>
                          <wps:cNvPr id="272" name="Freeform 308"/>
                          <wps:cNvSpPr>
                            <a:spLocks/>
                          </wps:cNvSpPr>
                          <wps:spPr bwMode="auto">
                            <a:xfrm>
                              <a:off x="6536" y="2414"/>
                              <a:ext cx="330" cy="330"/>
                            </a:xfrm>
                            <a:custGeom>
                              <a:avLst/>
                              <a:gdLst>
                                <a:gd name="T0" fmla="+- 0 6536 6536"/>
                                <a:gd name="T1" fmla="*/ T0 w 330"/>
                                <a:gd name="T2" fmla="+- 0 2744 2414"/>
                                <a:gd name="T3" fmla="*/ 2744 h 330"/>
                                <a:gd name="T4" fmla="+- 0 6866 6536"/>
                                <a:gd name="T5" fmla="*/ T4 w 330"/>
                                <a:gd name="T6" fmla="+- 0 2744 2414"/>
                                <a:gd name="T7" fmla="*/ 2744 h 330"/>
                                <a:gd name="T8" fmla="+- 0 6866 6536"/>
                                <a:gd name="T9" fmla="*/ T8 w 330"/>
                                <a:gd name="T10" fmla="+- 0 2414 2414"/>
                                <a:gd name="T11" fmla="*/ 2414 h 330"/>
                                <a:gd name="T12" fmla="+- 0 6536 6536"/>
                                <a:gd name="T13" fmla="*/ T12 w 330"/>
                                <a:gd name="T14" fmla="+- 0 2414 2414"/>
                                <a:gd name="T15" fmla="*/ 2414 h 330"/>
                                <a:gd name="T16" fmla="+- 0 6536 6536"/>
                                <a:gd name="T17" fmla="*/ T16 w 330"/>
                                <a:gd name="T18" fmla="+- 0 2744 2414"/>
                                <a:gd name="T19" fmla="*/ 2744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305"/>
                        <wpg:cNvGrpSpPr>
                          <a:grpSpLocks/>
                        </wpg:cNvGrpSpPr>
                        <wpg:grpSpPr bwMode="auto">
                          <a:xfrm>
                            <a:off x="6536" y="2414"/>
                            <a:ext cx="330" cy="330"/>
                            <a:chOff x="6536" y="2414"/>
                            <a:chExt cx="330" cy="330"/>
                          </a:xfrm>
                        </wpg:grpSpPr>
                        <wps:wsp>
                          <wps:cNvPr id="274" name="Freeform 306"/>
                          <wps:cNvSpPr>
                            <a:spLocks/>
                          </wps:cNvSpPr>
                          <wps:spPr bwMode="auto">
                            <a:xfrm>
                              <a:off x="6536" y="2414"/>
                              <a:ext cx="330" cy="330"/>
                            </a:xfrm>
                            <a:custGeom>
                              <a:avLst/>
                              <a:gdLst>
                                <a:gd name="T0" fmla="+- 0 6536 6536"/>
                                <a:gd name="T1" fmla="*/ T0 w 330"/>
                                <a:gd name="T2" fmla="+- 0 2414 2414"/>
                                <a:gd name="T3" fmla="*/ 2414 h 330"/>
                                <a:gd name="T4" fmla="+- 0 6866 6536"/>
                                <a:gd name="T5" fmla="*/ T4 w 330"/>
                                <a:gd name="T6" fmla="+- 0 2414 2414"/>
                                <a:gd name="T7" fmla="*/ 2414 h 330"/>
                                <a:gd name="T8" fmla="+- 0 6866 6536"/>
                                <a:gd name="T9" fmla="*/ T8 w 330"/>
                                <a:gd name="T10" fmla="+- 0 2744 2414"/>
                                <a:gd name="T11" fmla="*/ 2744 h 330"/>
                                <a:gd name="T12" fmla="+- 0 6536 6536"/>
                                <a:gd name="T13" fmla="*/ T12 w 330"/>
                                <a:gd name="T14" fmla="+- 0 2744 2414"/>
                                <a:gd name="T15" fmla="*/ 2744 h 330"/>
                                <a:gd name="T16" fmla="+- 0 6536 6536"/>
                                <a:gd name="T17" fmla="*/ T16 w 330"/>
                                <a:gd name="T18" fmla="+- 0 2414 2414"/>
                                <a:gd name="T19" fmla="*/ 2414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03"/>
                        <wpg:cNvGrpSpPr>
                          <a:grpSpLocks/>
                        </wpg:cNvGrpSpPr>
                        <wpg:grpSpPr bwMode="auto">
                          <a:xfrm>
                            <a:off x="3191" y="2414"/>
                            <a:ext cx="330" cy="330"/>
                            <a:chOff x="3191" y="2414"/>
                            <a:chExt cx="330" cy="330"/>
                          </a:xfrm>
                        </wpg:grpSpPr>
                        <wps:wsp>
                          <wps:cNvPr id="276" name="Freeform 304"/>
                          <wps:cNvSpPr>
                            <a:spLocks/>
                          </wps:cNvSpPr>
                          <wps:spPr bwMode="auto">
                            <a:xfrm>
                              <a:off x="3191" y="2414"/>
                              <a:ext cx="330" cy="330"/>
                            </a:xfrm>
                            <a:custGeom>
                              <a:avLst/>
                              <a:gdLst>
                                <a:gd name="T0" fmla="+- 0 3191 3191"/>
                                <a:gd name="T1" fmla="*/ T0 w 330"/>
                                <a:gd name="T2" fmla="+- 0 2744 2414"/>
                                <a:gd name="T3" fmla="*/ 2744 h 330"/>
                                <a:gd name="T4" fmla="+- 0 3521 3191"/>
                                <a:gd name="T5" fmla="*/ T4 w 330"/>
                                <a:gd name="T6" fmla="+- 0 2744 2414"/>
                                <a:gd name="T7" fmla="*/ 2744 h 330"/>
                                <a:gd name="T8" fmla="+- 0 3521 3191"/>
                                <a:gd name="T9" fmla="*/ T8 w 330"/>
                                <a:gd name="T10" fmla="+- 0 2414 2414"/>
                                <a:gd name="T11" fmla="*/ 2414 h 330"/>
                                <a:gd name="T12" fmla="+- 0 3191 3191"/>
                                <a:gd name="T13" fmla="*/ T12 w 330"/>
                                <a:gd name="T14" fmla="+- 0 2414 2414"/>
                                <a:gd name="T15" fmla="*/ 2414 h 330"/>
                                <a:gd name="T16" fmla="+- 0 3191 3191"/>
                                <a:gd name="T17" fmla="*/ T16 w 330"/>
                                <a:gd name="T18" fmla="+- 0 2744 2414"/>
                                <a:gd name="T19" fmla="*/ 2744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301"/>
                        <wpg:cNvGrpSpPr>
                          <a:grpSpLocks/>
                        </wpg:cNvGrpSpPr>
                        <wpg:grpSpPr bwMode="auto">
                          <a:xfrm>
                            <a:off x="3191" y="2414"/>
                            <a:ext cx="330" cy="330"/>
                            <a:chOff x="3191" y="2414"/>
                            <a:chExt cx="330" cy="330"/>
                          </a:xfrm>
                        </wpg:grpSpPr>
                        <wps:wsp>
                          <wps:cNvPr id="278" name="Freeform 302"/>
                          <wps:cNvSpPr>
                            <a:spLocks/>
                          </wps:cNvSpPr>
                          <wps:spPr bwMode="auto">
                            <a:xfrm>
                              <a:off x="3191" y="2414"/>
                              <a:ext cx="330" cy="330"/>
                            </a:xfrm>
                            <a:custGeom>
                              <a:avLst/>
                              <a:gdLst>
                                <a:gd name="T0" fmla="+- 0 3191 3191"/>
                                <a:gd name="T1" fmla="*/ T0 w 330"/>
                                <a:gd name="T2" fmla="+- 0 2414 2414"/>
                                <a:gd name="T3" fmla="*/ 2414 h 330"/>
                                <a:gd name="T4" fmla="+- 0 3521 3191"/>
                                <a:gd name="T5" fmla="*/ T4 w 330"/>
                                <a:gd name="T6" fmla="+- 0 2414 2414"/>
                                <a:gd name="T7" fmla="*/ 2414 h 330"/>
                                <a:gd name="T8" fmla="+- 0 3521 3191"/>
                                <a:gd name="T9" fmla="*/ T8 w 330"/>
                                <a:gd name="T10" fmla="+- 0 2744 2414"/>
                                <a:gd name="T11" fmla="*/ 2744 h 330"/>
                                <a:gd name="T12" fmla="+- 0 3191 3191"/>
                                <a:gd name="T13" fmla="*/ T12 w 330"/>
                                <a:gd name="T14" fmla="+- 0 2744 2414"/>
                                <a:gd name="T15" fmla="*/ 2744 h 330"/>
                                <a:gd name="T16" fmla="+- 0 3191 3191"/>
                                <a:gd name="T17" fmla="*/ T16 w 330"/>
                                <a:gd name="T18" fmla="+- 0 2414 2414"/>
                                <a:gd name="T19" fmla="*/ 2414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99"/>
                        <wpg:cNvGrpSpPr>
                          <a:grpSpLocks/>
                        </wpg:cNvGrpSpPr>
                        <wpg:grpSpPr bwMode="auto">
                          <a:xfrm>
                            <a:off x="1749" y="2414"/>
                            <a:ext cx="330" cy="330"/>
                            <a:chOff x="1749" y="2414"/>
                            <a:chExt cx="330" cy="330"/>
                          </a:xfrm>
                        </wpg:grpSpPr>
                        <wps:wsp>
                          <wps:cNvPr id="280" name="Freeform 300"/>
                          <wps:cNvSpPr>
                            <a:spLocks/>
                          </wps:cNvSpPr>
                          <wps:spPr bwMode="auto">
                            <a:xfrm>
                              <a:off x="1749" y="2414"/>
                              <a:ext cx="330" cy="330"/>
                            </a:xfrm>
                            <a:custGeom>
                              <a:avLst/>
                              <a:gdLst>
                                <a:gd name="T0" fmla="+- 0 1749 1749"/>
                                <a:gd name="T1" fmla="*/ T0 w 330"/>
                                <a:gd name="T2" fmla="+- 0 2744 2414"/>
                                <a:gd name="T3" fmla="*/ 2744 h 330"/>
                                <a:gd name="T4" fmla="+- 0 2079 1749"/>
                                <a:gd name="T5" fmla="*/ T4 w 330"/>
                                <a:gd name="T6" fmla="+- 0 2744 2414"/>
                                <a:gd name="T7" fmla="*/ 2744 h 330"/>
                                <a:gd name="T8" fmla="+- 0 2079 1749"/>
                                <a:gd name="T9" fmla="*/ T8 w 330"/>
                                <a:gd name="T10" fmla="+- 0 2414 2414"/>
                                <a:gd name="T11" fmla="*/ 2414 h 330"/>
                                <a:gd name="T12" fmla="+- 0 1749 1749"/>
                                <a:gd name="T13" fmla="*/ T12 w 330"/>
                                <a:gd name="T14" fmla="+- 0 2414 2414"/>
                                <a:gd name="T15" fmla="*/ 2414 h 330"/>
                                <a:gd name="T16" fmla="+- 0 1749 1749"/>
                                <a:gd name="T17" fmla="*/ T16 w 330"/>
                                <a:gd name="T18" fmla="+- 0 2744 2414"/>
                                <a:gd name="T19" fmla="*/ 2744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97"/>
                        <wpg:cNvGrpSpPr>
                          <a:grpSpLocks/>
                        </wpg:cNvGrpSpPr>
                        <wpg:grpSpPr bwMode="auto">
                          <a:xfrm>
                            <a:off x="1749" y="2414"/>
                            <a:ext cx="330" cy="330"/>
                            <a:chOff x="1749" y="2414"/>
                            <a:chExt cx="330" cy="330"/>
                          </a:xfrm>
                        </wpg:grpSpPr>
                        <wps:wsp>
                          <wps:cNvPr id="282" name="Freeform 298"/>
                          <wps:cNvSpPr>
                            <a:spLocks/>
                          </wps:cNvSpPr>
                          <wps:spPr bwMode="auto">
                            <a:xfrm>
                              <a:off x="1749" y="2414"/>
                              <a:ext cx="330" cy="330"/>
                            </a:xfrm>
                            <a:custGeom>
                              <a:avLst/>
                              <a:gdLst>
                                <a:gd name="T0" fmla="+- 0 1749 1749"/>
                                <a:gd name="T1" fmla="*/ T0 w 330"/>
                                <a:gd name="T2" fmla="+- 0 2414 2414"/>
                                <a:gd name="T3" fmla="*/ 2414 h 330"/>
                                <a:gd name="T4" fmla="+- 0 2079 1749"/>
                                <a:gd name="T5" fmla="*/ T4 w 330"/>
                                <a:gd name="T6" fmla="+- 0 2414 2414"/>
                                <a:gd name="T7" fmla="*/ 2414 h 330"/>
                                <a:gd name="T8" fmla="+- 0 2079 1749"/>
                                <a:gd name="T9" fmla="*/ T8 w 330"/>
                                <a:gd name="T10" fmla="+- 0 2744 2414"/>
                                <a:gd name="T11" fmla="*/ 2744 h 330"/>
                                <a:gd name="T12" fmla="+- 0 1749 1749"/>
                                <a:gd name="T13" fmla="*/ T12 w 330"/>
                                <a:gd name="T14" fmla="+- 0 2744 2414"/>
                                <a:gd name="T15" fmla="*/ 2744 h 330"/>
                                <a:gd name="T16" fmla="+- 0 1749 1749"/>
                                <a:gd name="T17" fmla="*/ T16 w 330"/>
                                <a:gd name="T18" fmla="+- 0 2414 2414"/>
                                <a:gd name="T19" fmla="*/ 2414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95"/>
                        <wpg:cNvGrpSpPr>
                          <a:grpSpLocks/>
                        </wpg:cNvGrpSpPr>
                        <wpg:grpSpPr bwMode="auto">
                          <a:xfrm>
                            <a:off x="569" y="2012"/>
                            <a:ext cx="10481" cy="902"/>
                            <a:chOff x="569" y="2012"/>
                            <a:chExt cx="10481" cy="902"/>
                          </a:xfrm>
                        </wpg:grpSpPr>
                        <wps:wsp>
                          <wps:cNvPr id="284" name="Freeform 296"/>
                          <wps:cNvSpPr>
                            <a:spLocks/>
                          </wps:cNvSpPr>
                          <wps:spPr bwMode="auto">
                            <a:xfrm>
                              <a:off x="569" y="2012"/>
                              <a:ext cx="10481" cy="902"/>
                            </a:xfrm>
                            <a:custGeom>
                              <a:avLst/>
                              <a:gdLst>
                                <a:gd name="T0" fmla="+- 0 569 569"/>
                                <a:gd name="T1" fmla="*/ T0 w 10481"/>
                                <a:gd name="T2" fmla="+- 0 2012 2012"/>
                                <a:gd name="T3" fmla="*/ 2012 h 902"/>
                                <a:gd name="T4" fmla="+- 0 11050 569"/>
                                <a:gd name="T5" fmla="*/ T4 w 10481"/>
                                <a:gd name="T6" fmla="+- 0 2012 2012"/>
                                <a:gd name="T7" fmla="*/ 2012 h 902"/>
                                <a:gd name="T8" fmla="+- 0 11050 569"/>
                                <a:gd name="T9" fmla="*/ T8 w 10481"/>
                                <a:gd name="T10" fmla="+- 0 2914 2012"/>
                                <a:gd name="T11" fmla="*/ 2914 h 902"/>
                                <a:gd name="T12" fmla="+- 0 569 569"/>
                                <a:gd name="T13" fmla="*/ T12 w 10481"/>
                                <a:gd name="T14" fmla="+- 0 2914 2012"/>
                                <a:gd name="T15" fmla="*/ 2914 h 902"/>
                                <a:gd name="T16" fmla="+- 0 569 569"/>
                                <a:gd name="T17" fmla="*/ T16 w 10481"/>
                                <a:gd name="T18" fmla="+- 0 2012 2012"/>
                                <a:gd name="T19" fmla="*/ 2012 h 902"/>
                              </a:gdLst>
                              <a:ahLst/>
                              <a:cxnLst>
                                <a:cxn ang="0">
                                  <a:pos x="T1" y="T3"/>
                                </a:cxn>
                                <a:cxn ang="0">
                                  <a:pos x="T5" y="T7"/>
                                </a:cxn>
                                <a:cxn ang="0">
                                  <a:pos x="T9" y="T11"/>
                                </a:cxn>
                                <a:cxn ang="0">
                                  <a:pos x="T13" y="T15"/>
                                </a:cxn>
                                <a:cxn ang="0">
                                  <a:pos x="T17" y="T19"/>
                                </a:cxn>
                              </a:cxnLst>
                              <a:rect l="0" t="0" r="r" b="b"/>
                              <a:pathLst>
                                <a:path w="10481" h="902">
                                  <a:moveTo>
                                    <a:pt x="0" y="0"/>
                                  </a:moveTo>
                                  <a:lnTo>
                                    <a:pt x="10481" y="0"/>
                                  </a:lnTo>
                                  <a:lnTo>
                                    <a:pt x="10481" y="902"/>
                                  </a:lnTo>
                                  <a:lnTo>
                                    <a:pt x="0" y="90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93"/>
                        <wpg:cNvGrpSpPr>
                          <a:grpSpLocks/>
                        </wpg:cNvGrpSpPr>
                        <wpg:grpSpPr bwMode="auto">
                          <a:xfrm>
                            <a:off x="564" y="3934"/>
                            <a:ext cx="10488" cy="118"/>
                            <a:chOff x="564" y="3934"/>
                            <a:chExt cx="10488" cy="118"/>
                          </a:xfrm>
                        </wpg:grpSpPr>
                        <wps:wsp>
                          <wps:cNvPr id="286" name="Freeform 294"/>
                          <wps:cNvSpPr>
                            <a:spLocks/>
                          </wps:cNvSpPr>
                          <wps:spPr bwMode="auto">
                            <a:xfrm>
                              <a:off x="564" y="3934"/>
                              <a:ext cx="10488" cy="118"/>
                            </a:xfrm>
                            <a:custGeom>
                              <a:avLst/>
                              <a:gdLst>
                                <a:gd name="T0" fmla="+- 0 564 564"/>
                                <a:gd name="T1" fmla="*/ T0 w 10488"/>
                                <a:gd name="T2" fmla="+- 0 4053 3934"/>
                                <a:gd name="T3" fmla="*/ 4053 h 118"/>
                                <a:gd name="T4" fmla="+- 0 11052 564"/>
                                <a:gd name="T5" fmla="*/ T4 w 10488"/>
                                <a:gd name="T6" fmla="+- 0 4053 3934"/>
                                <a:gd name="T7" fmla="*/ 4053 h 118"/>
                                <a:gd name="T8" fmla="+- 0 11052 564"/>
                                <a:gd name="T9" fmla="*/ T8 w 10488"/>
                                <a:gd name="T10" fmla="+- 0 3934 3934"/>
                                <a:gd name="T11" fmla="*/ 3934 h 118"/>
                                <a:gd name="T12" fmla="+- 0 564 564"/>
                                <a:gd name="T13" fmla="*/ T12 w 10488"/>
                                <a:gd name="T14" fmla="+- 0 3934 3934"/>
                                <a:gd name="T15" fmla="*/ 3934 h 118"/>
                                <a:gd name="T16" fmla="+- 0 564 564"/>
                                <a:gd name="T17" fmla="*/ T16 w 10488"/>
                                <a:gd name="T18" fmla="+- 0 4053 3934"/>
                                <a:gd name="T19" fmla="*/ 4053 h 118"/>
                              </a:gdLst>
                              <a:ahLst/>
                              <a:cxnLst>
                                <a:cxn ang="0">
                                  <a:pos x="T1" y="T3"/>
                                </a:cxn>
                                <a:cxn ang="0">
                                  <a:pos x="T5" y="T7"/>
                                </a:cxn>
                                <a:cxn ang="0">
                                  <a:pos x="T9" y="T11"/>
                                </a:cxn>
                                <a:cxn ang="0">
                                  <a:pos x="T13" y="T15"/>
                                </a:cxn>
                                <a:cxn ang="0">
                                  <a:pos x="T17" y="T19"/>
                                </a:cxn>
                              </a:cxnLst>
                              <a:rect l="0" t="0" r="r" b="b"/>
                              <a:pathLst>
                                <a:path w="10488" h="118">
                                  <a:moveTo>
                                    <a:pt x="0" y="119"/>
                                  </a:moveTo>
                                  <a:lnTo>
                                    <a:pt x="10488" y="119"/>
                                  </a:lnTo>
                                  <a:lnTo>
                                    <a:pt x="10488" y="0"/>
                                  </a:lnTo>
                                  <a:lnTo>
                                    <a:pt x="0" y="0"/>
                                  </a:lnTo>
                                  <a:lnTo>
                                    <a:pt x="0" y="119"/>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91"/>
                        <wpg:cNvGrpSpPr>
                          <a:grpSpLocks/>
                        </wpg:cNvGrpSpPr>
                        <wpg:grpSpPr bwMode="auto">
                          <a:xfrm>
                            <a:off x="569" y="3032"/>
                            <a:ext cx="10481" cy="902"/>
                            <a:chOff x="569" y="3032"/>
                            <a:chExt cx="10481" cy="902"/>
                          </a:xfrm>
                        </wpg:grpSpPr>
                        <wps:wsp>
                          <wps:cNvPr id="288" name="Freeform 292"/>
                          <wps:cNvSpPr>
                            <a:spLocks/>
                          </wps:cNvSpPr>
                          <wps:spPr bwMode="auto">
                            <a:xfrm>
                              <a:off x="569" y="3032"/>
                              <a:ext cx="10481" cy="902"/>
                            </a:xfrm>
                            <a:custGeom>
                              <a:avLst/>
                              <a:gdLst>
                                <a:gd name="T0" fmla="+- 0 569 569"/>
                                <a:gd name="T1" fmla="*/ T0 w 10481"/>
                                <a:gd name="T2" fmla="+- 0 3934 3032"/>
                                <a:gd name="T3" fmla="*/ 3934 h 902"/>
                                <a:gd name="T4" fmla="+- 0 11050 569"/>
                                <a:gd name="T5" fmla="*/ T4 w 10481"/>
                                <a:gd name="T6" fmla="+- 0 3934 3032"/>
                                <a:gd name="T7" fmla="*/ 3934 h 902"/>
                                <a:gd name="T8" fmla="+- 0 11050 569"/>
                                <a:gd name="T9" fmla="*/ T8 w 10481"/>
                                <a:gd name="T10" fmla="+- 0 3032 3032"/>
                                <a:gd name="T11" fmla="*/ 3032 h 902"/>
                                <a:gd name="T12" fmla="+- 0 569 569"/>
                                <a:gd name="T13" fmla="*/ T12 w 10481"/>
                                <a:gd name="T14" fmla="+- 0 3032 3032"/>
                                <a:gd name="T15" fmla="*/ 3032 h 902"/>
                                <a:gd name="T16" fmla="+- 0 569 569"/>
                                <a:gd name="T17" fmla="*/ T16 w 10481"/>
                                <a:gd name="T18" fmla="+- 0 3934 3032"/>
                                <a:gd name="T19" fmla="*/ 3934 h 902"/>
                              </a:gdLst>
                              <a:ahLst/>
                              <a:cxnLst>
                                <a:cxn ang="0">
                                  <a:pos x="T1" y="T3"/>
                                </a:cxn>
                                <a:cxn ang="0">
                                  <a:pos x="T5" y="T7"/>
                                </a:cxn>
                                <a:cxn ang="0">
                                  <a:pos x="T9" y="T11"/>
                                </a:cxn>
                                <a:cxn ang="0">
                                  <a:pos x="T13" y="T15"/>
                                </a:cxn>
                                <a:cxn ang="0">
                                  <a:pos x="T17" y="T19"/>
                                </a:cxn>
                              </a:cxnLst>
                              <a:rect l="0" t="0" r="r" b="b"/>
                              <a:pathLst>
                                <a:path w="10481" h="902">
                                  <a:moveTo>
                                    <a:pt x="0" y="902"/>
                                  </a:moveTo>
                                  <a:lnTo>
                                    <a:pt x="10481" y="902"/>
                                  </a:lnTo>
                                  <a:lnTo>
                                    <a:pt x="10481" y="0"/>
                                  </a:lnTo>
                                  <a:lnTo>
                                    <a:pt x="0" y="0"/>
                                  </a:lnTo>
                                  <a:lnTo>
                                    <a:pt x="0" y="90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89"/>
                        <wpg:cNvGrpSpPr>
                          <a:grpSpLocks/>
                        </wpg:cNvGrpSpPr>
                        <wpg:grpSpPr bwMode="auto">
                          <a:xfrm>
                            <a:off x="7216" y="3321"/>
                            <a:ext cx="3577" cy="444"/>
                            <a:chOff x="7216" y="3321"/>
                            <a:chExt cx="3577" cy="444"/>
                          </a:xfrm>
                        </wpg:grpSpPr>
                        <wps:wsp>
                          <wps:cNvPr id="290" name="Freeform 290"/>
                          <wps:cNvSpPr>
                            <a:spLocks/>
                          </wps:cNvSpPr>
                          <wps:spPr bwMode="auto">
                            <a:xfrm>
                              <a:off x="7216" y="3321"/>
                              <a:ext cx="3577" cy="444"/>
                            </a:xfrm>
                            <a:custGeom>
                              <a:avLst/>
                              <a:gdLst>
                                <a:gd name="T0" fmla="+- 0 7216 7216"/>
                                <a:gd name="T1" fmla="*/ T0 w 3577"/>
                                <a:gd name="T2" fmla="+- 0 3764 3321"/>
                                <a:gd name="T3" fmla="*/ 3764 h 444"/>
                                <a:gd name="T4" fmla="+- 0 10794 7216"/>
                                <a:gd name="T5" fmla="*/ T4 w 3577"/>
                                <a:gd name="T6" fmla="+- 0 3764 3321"/>
                                <a:gd name="T7" fmla="*/ 3764 h 444"/>
                                <a:gd name="T8" fmla="+- 0 10794 7216"/>
                                <a:gd name="T9" fmla="*/ T8 w 3577"/>
                                <a:gd name="T10" fmla="+- 0 3321 3321"/>
                                <a:gd name="T11" fmla="*/ 3321 h 444"/>
                                <a:gd name="T12" fmla="+- 0 7216 7216"/>
                                <a:gd name="T13" fmla="*/ T12 w 3577"/>
                                <a:gd name="T14" fmla="+- 0 3321 3321"/>
                                <a:gd name="T15" fmla="*/ 3321 h 444"/>
                                <a:gd name="T16" fmla="+- 0 7216 7216"/>
                                <a:gd name="T17" fmla="*/ T16 w 3577"/>
                                <a:gd name="T18" fmla="+- 0 3764 3321"/>
                                <a:gd name="T19" fmla="*/ 3764 h 444"/>
                              </a:gdLst>
                              <a:ahLst/>
                              <a:cxnLst>
                                <a:cxn ang="0">
                                  <a:pos x="T1" y="T3"/>
                                </a:cxn>
                                <a:cxn ang="0">
                                  <a:pos x="T5" y="T7"/>
                                </a:cxn>
                                <a:cxn ang="0">
                                  <a:pos x="T9" y="T11"/>
                                </a:cxn>
                                <a:cxn ang="0">
                                  <a:pos x="T13" y="T15"/>
                                </a:cxn>
                                <a:cxn ang="0">
                                  <a:pos x="T17" y="T19"/>
                                </a:cxn>
                              </a:cxnLst>
                              <a:rect l="0" t="0" r="r" b="b"/>
                              <a:pathLst>
                                <a:path w="3577" h="444">
                                  <a:moveTo>
                                    <a:pt x="0" y="443"/>
                                  </a:moveTo>
                                  <a:lnTo>
                                    <a:pt x="3578" y="443"/>
                                  </a:lnTo>
                                  <a:lnTo>
                                    <a:pt x="3578" y="0"/>
                                  </a:lnTo>
                                  <a:lnTo>
                                    <a:pt x="0" y="0"/>
                                  </a:lnTo>
                                  <a:lnTo>
                                    <a:pt x="0" y="4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87"/>
                        <wpg:cNvGrpSpPr>
                          <a:grpSpLocks/>
                        </wpg:cNvGrpSpPr>
                        <wpg:grpSpPr bwMode="auto">
                          <a:xfrm>
                            <a:off x="7216" y="3321"/>
                            <a:ext cx="3577" cy="444"/>
                            <a:chOff x="7216" y="3321"/>
                            <a:chExt cx="3577" cy="444"/>
                          </a:xfrm>
                        </wpg:grpSpPr>
                        <wps:wsp>
                          <wps:cNvPr id="292" name="Freeform 288"/>
                          <wps:cNvSpPr>
                            <a:spLocks/>
                          </wps:cNvSpPr>
                          <wps:spPr bwMode="auto">
                            <a:xfrm>
                              <a:off x="7216" y="3321"/>
                              <a:ext cx="3577" cy="444"/>
                            </a:xfrm>
                            <a:custGeom>
                              <a:avLst/>
                              <a:gdLst>
                                <a:gd name="T0" fmla="+- 0 7216 7216"/>
                                <a:gd name="T1" fmla="*/ T0 w 3577"/>
                                <a:gd name="T2" fmla="+- 0 3321 3321"/>
                                <a:gd name="T3" fmla="*/ 3321 h 444"/>
                                <a:gd name="T4" fmla="+- 0 10794 7216"/>
                                <a:gd name="T5" fmla="*/ T4 w 3577"/>
                                <a:gd name="T6" fmla="+- 0 3321 3321"/>
                                <a:gd name="T7" fmla="*/ 3321 h 444"/>
                                <a:gd name="T8" fmla="+- 0 10794 7216"/>
                                <a:gd name="T9" fmla="*/ T8 w 3577"/>
                                <a:gd name="T10" fmla="+- 0 3764 3321"/>
                                <a:gd name="T11" fmla="*/ 3764 h 444"/>
                                <a:gd name="T12" fmla="+- 0 7216 7216"/>
                                <a:gd name="T13" fmla="*/ T12 w 3577"/>
                                <a:gd name="T14" fmla="+- 0 3764 3321"/>
                                <a:gd name="T15" fmla="*/ 3764 h 444"/>
                                <a:gd name="T16" fmla="+- 0 7216 7216"/>
                                <a:gd name="T17" fmla="*/ T16 w 3577"/>
                                <a:gd name="T18" fmla="+- 0 3321 3321"/>
                                <a:gd name="T19" fmla="*/ 3321 h 444"/>
                              </a:gdLst>
                              <a:ahLst/>
                              <a:cxnLst>
                                <a:cxn ang="0">
                                  <a:pos x="T1" y="T3"/>
                                </a:cxn>
                                <a:cxn ang="0">
                                  <a:pos x="T5" y="T7"/>
                                </a:cxn>
                                <a:cxn ang="0">
                                  <a:pos x="T9" y="T11"/>
                                </a:cxn>
                                <a:cxn ang="0">
                                  <a:pos x="T13" y="T15"/>
                                </a:cxn>
                                <a:cxn ang="0">
                                  <a:pos x="T17" y="T19"/>
                                </a:cxn>
                              </a:cxnLst>
                              <a:rect l="0" t="0" r="r" b="b"/>
                              <a:pathLst>
                                <a:path w="3577" h="444">
                                  <a:moveTo>
                                    <a:pt x="0" y="0"/>
                                  </a:moveTo>
                                  <a:lnTo>
                                    <a:pt x="3578" y="0"/>
                                  </a:lnTo>
                                  <a:lnTo>
                                    <a:pt x="3578" y="443"/>
                                  </a:lnTo>
                                  <a:lnTo>
                                    <a:pt x="0" y="443"/>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85"/>
                        <wpg:cNvGrpSpPr>
                          <a:grpSpLocks/>
                        </wpg:cNvGrpSpPr>
                        <wpg:grpSpPr bwMode="auto">
                          <a:xfrm>
                            <a:off x="6536" y="3434"/>
                            <a:ext cx="330" cy="330"/>
                            <a:chOff x="6536" y="3434"/>
                            <a:chExt cx="330" cy="330"/>
                          </a:xfrm>
                        </wpg:grpSpPr>
                        <wps:wsp>
                          <wps:cNvPr id="294" name="Freeform 286"/>
                          <wps:cNvSpPr>
                            <a:spLocks/>
                          </wps:cNvSpPr>
                          <wps:spPr bwMode="auto">
                            <a:xfrm>
                              <a:off x="6536" y="3434"/>
                              <a:ext cx="330" cy="330"/>
                            </a:xfrm>
                            <a:custGeom>
                              <a:avLst/>
                              <a:gdLst>
                                <a:gd name="T0" fmla="+- 0 6536 6536"/>
                                <a:gd name="T1" fmla="*/ T0 w 330"/>
                                <a:gd name="T2" fmla="+- 0 3764 3434"/>
                                <a:gd name="T3" fmla="*/ 3764 h 330"/>
                                <a:gd name="T4" fmla="+- 0 6866 6536"/>
                                <a:gd name="T5" fmla="*/ T4 w 330"/>
                                <a:gd name="T6" fmla="+- 0 3764 3434"/>
                                <a:gd name="T7" fmla="*/ 3764 h 330"/>
                                <a:gd name="T8" fmla="+- 0 6866 6536"/>
                                <a:gd name="T9" fmla="*/ T8 w 330"/>
                                <a:gd name="T10" fmla="+- 0 3434 3434"/>
                                <a:gd name="T11" fmla="*/ 3434 h 330"/>
                                <a:gd name="T12" fmla="+- 0 6536 6536"/>
                                <a:gd name="T13" fmla="*/ T12 w 330"/>
                                <a:gd name="T14" fmla="+- 0 3434 3434"/>
                                <a:gd name="T15" fmla="*/ 3434 h 330"/>
                                <a:gd name="T16" fmla="+- 0 6536 6536"/>
                                <a:gd name="T17" fmla="*/ T16 w 330"/>
                                <a:gd name="T18" fmla="+- 0 3764 3434"/>
                                <a:gd name="T19" fmla="*/ 3764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83"/>
                        <wpg:cNvGrpSpPr>
                          <a:grpSpLocks/>
                        </wpg:cNvGrpSpPr>
                        <wpg:grpSpPr bwMode="auto">
                          <a:xfrm>
                            <a:off x="6536" y="3434"/>
                            <a:ext cx="330" cy="330"/>
                            <a:chOff x="6536" y="3434"/>
                            <a:chExt cx="330" cy="330"/>
                          </a:xfrm>
                        </wpg:grpSpPr>
                        <wps:wsp>
                          <wps:cNvPr id="296" name="Freeform 284"/>
                          <wps:cNvSpPr>
                            <a:spLocks/>
                          </wps:cNvSpPr>
                          <wps:spPr bwMode="auto">
                            <a:xfrm>
                              <a:off x="6536" y="3434"/>
                              <a:ext cx="330" cy="330"/>
                            </a:xfrm>
                            <a:custGeom>
                              <a:avLst/>
                              <a:gdLst>
                                <a:gd name="T0" fmla="+- 0 6536 6536"/>
                                <a:gd name="T1" fmla="*/ T0 w 330"/>
                                <a:gd name="T2" fmla="+- 0 3434 3434"/>
                                <a:gd name="T3" fmla="*/ 3434 h 330"/>
                                <a:gd name="T4" fmla="+- 0 6866 6536"/>
                                <a:gd name="T5" fmla="*/ T4 w 330"/>
                                <a:gd name="T6" fmla="+- 0 3434 3434"/>
                                <a:gd name="T7" fmla="*/ 3434 h 330"/>
                                <a:gd name="T8" fmla="+- 0 6866 6536"/>
                                <a:gd name="T9" fmla="*/ T8 w 330"/>
                                <a:gd name="T10" fmla="+- 0 3764 3434"/>
                                <a:gd name="T11" fmla="*/ 3764 h 330"/>
                                <a:gd name="T12" fmla="+- 0 6536 6536"/>
                                <a:gd name="T13" fmla="*/ T12 w 330"/>
                                <a:gd name="T14" fmla="+- 0 3764 3434"/>
                                <a:gd name="T15" fmla="*/ 3764 h 330"/>
                                <a:gd name="T16" fmla="+- 0 6536 6536"/>
                                <a:gd name="T17" fmla="*/ T16 w 330"/>
                                <a:gd name="T18" fmla="+- 0 3434 3434"/>
                                <a:gd name="T19" fmla="*/ 3434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81"/>
                        <wpg:cNvGrpSpPr>
                          <a:grpSpLocks/>
                        </wpg:cNvGrpSpPr>
                        <wpg:grpSpPr bwMode="auto">
                          <a:xfrm>
                            <a:off x="1749" y="3434"/>
                            <a:ext cx="330" cy="330"/>
                            <a:chOff x="1749" y="3434"/>
                            <a:chExt cx="330" cy="330"/>
                          </a:xfrm>
                        </wpg:grpSpPr>
                        <wps:wsp>
                          <wps:cNvPr id="298" name="Freeform 282"/>
                          <wps:cNvSpPr>
                            <a:spLocks/>
                          </wps:cNvSpPr>
                          <wps:spPr bwMode="auto">
                            <a:xfrm>
                              <a:off x="1749" y="3434"/>
                              <a:ext cx="330" cy="330"/>
                            </a:xfrm>
                            <a:custGeom>
                              <a:avLst/>
                              <a:gdLst>
                                <a:gd name="T0" fmla="+- 0 1749 1749"/>
                                <a:gd name="T1" fmla="*/ T0 w 330"/>
                                <a:gd name="T2" fmla="+- 0 3764 3434"/>
                                <a:gd name="T3" fmla="*/ 3764 h 330"/>
                                <a:gd name="T4" fmla="+- 0 2079 1749"/>
                                <a:gd name="T5" fmla="*/ T4 w 330"/>
                                <a:gd name="T6" fmla="+- 0 3764 3434"/>
                                <a:gd name="T7" fmla="*/ 3764 h 330"/>
                                <a:gd name="T8" fmla="+- 0 2079 1749"/>
                                <a:gd name="T9" fmla="*/ T8 w 330"/>
                                <a:gd name="T10" fmla="+- 0 3434 3434"/>
                                <a:gd name="T11" fmla="*/ 3434 h 330"/>
                                <a:gd name="T12" fmla="+- 0 1749 1749"/>
                                <a:gd name="T13" fmla="*/ T12 w 330"/>
                                <a:gd name="T14" fmla="+- 0 3434 3434"/>
                                <a:gd name="T15" fmla="*/ 3434 h 330"/>
                                <a:gd name="T16" fmla="+- 0 1749 1749"/>
                                <a:gd name="T17" fmla="*/ T16 w 330"/>
                                <a:gd name="T18" fmla="+- 0 3764 3434"/>
                                <a:gd name="T19" fmla="*/ 3764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279"/>
                        <wpg:cNvGrpSpPr>
                          <a:grpSpLocks/>
                        </wpg:cNvGrpSpPr>
                        <wpg:grpSpPr bwMode="auto">
                          <a:xfrm>
                            <a:off x="1749" y="3434"/>
                            <a:ext cx="330" cy="330"/>
                            <a:chOff x="1749" y="3434"/>
                            <a:chExt cx="330" cy="330"/>
                          </a:xfrm>
                        </wpg:grpSpPr>
                        <wps:wsp>
                          <wps:cNvPr id="300" name="Freeform 280"/>
                          <wps:cNvSpPr>
                            <a:spLocks/>
                          </wps:cNvSpPr>
                          <wps:spPr bwMode="auto">
                            <a:xfrm>
                              <a:off x="1749" y="3434"/>
                              <a:ext cx="330" cy="330"/>
                            </a:xfrm>
                            <a:custGeom>
                              <a:avLst/>
                              <a:gdLst>
                                <a:gd name="T0" fmla="+- 0 1749 1749"/>
                                <a:gd name="T1" fmla="*/ T0 w 330"/>
                                <a:gd name="T2" fmla="+- 0 3434 3434"/>
                                <a:gd name="T3" fmla="*/ 3434 h 330"/>
                                <a:gd name="T4" fmla="+- 0 2079 1749"/>
                                <a:gd name="T5" fmla="*/ T4 w 330"/>
                                <a:gd name="T6" fmla="+- 0 3434 3434"/>
                                <a:gd name="T7" fmla="*/ 3434 h 330"/>
                                <a:gd name="T8" fmla="+- 0 2079 1749"/>
                                <a:gd name="T9" fmla="*/ T8 w 330"/>
                                <a:gd name="T10" fmla="+- 0 3764 3434"/>
                                <a:gd name="T11" fmla="*/ 3764 h 330"/>
                                <a:gd name="T12" fmla="+- 0 1749 1749"/>
                                <a:gd name="T13" fmla="*/ T12 w 330"/>
                                <a:gd name="T14" fmla="+- 0 3764 3434"/>
                                <a:gd name="T15" fmla="*/ 3764 h 330"/>
                                <a:gd name="T16" fmla="+- 0 1749 1749"/>
                                <a:gd name="T17" fmla="*/ T16 w 330"/>
                                <a:gd name="T18" fmla="+- 0 3434 3434"/>
                                <a:gd name="T19" fmla="*/ 3434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77"/>
                        <wpg:cNvGrpSpPr>
                          <a:grpSpLocks/>
                        </wpg:cNvGrpSpPr>
                        <wpg:grpSpPr bwMode="auto">
                          <a:xfrm>
                            <a:off x="569" y="3032"/>
                            <a:ext cx="10481" cy="902"/>
                            <a:chOff x="569" y="3032"/>
                            <a:chExt cx="10481" cy="902"/>
                          </a:xfrm>
                        </wpg:grpSpPr>
                        <wps:wsp>
                          <wps:cNvPr id="302" name="Freeform 278"/>
                          <wps:cNvSpPr>
                            <a:spLocks/>
                          </wps:cNvSpPr>
                          <wps:spPr bwMode="auto">
                            <a:xfrm>
                              <a:off x="569" y="3032"/>
                              <a:ext cx="10481" cy="902"/>
                            </a:xfrm>
                            <a:custGeom>
                              <a:avLst/>
                              <a:gdLst>
                                <a:gd name="T0" fmla="+- 0 569 569"/>
                                <a:gd name="T1" fmla="*/ T0 w 10481"/>
                                <a:gd name="T2" fmla="+- 0 3032 3032"/>
                                <a:gd name="T3" fmla="*/ 3032 h 902"/>
                                <a:gd name="T4" fmla="+- 0 11050 569"/>
                                <a:gd name="T5" fmla="*/ T4 w 10481"/>
                                <a:gd name="T6" fmla="+- 0 3032 3032"/>
                                <a:gd name="T7" fmla="*/ 3032 h 902"/>
                                <a:gd name="T8" fmla="+- 0 11050 569"/>
                                <a:gd name="T9" fmla="*/ T8 w 10481"/>
                                <a:gd name="T10" fmla="+- 0 3934 3032"/>
                                <a:gd name="T11" fmla="*/ 3934 h 902"/>
                                <a:gd name="T12" fmla="+- 0 569 569"/>
                                <a:gd name="T13" fmla="*/ T12 w 10481"/>
                                <a:gd name="T14" fmla="+- 0 3934 3032"/>
                                <a:gd name="T15" fmla="*/ 3934 h 902"/>
                                <a:gd name="T16" fmla="+- 0 569 569"/>
                                <a:gd name="T17" fmla="*/ T16 w 10481"/>
                                <a:gd name="T18" fmla="+- 0 3032 3032"/>
                                <a:gd name="T19" fmla="*/ 3032 h 902"/>
                              </a:gdLst>
                              <a:ahLst/>
                              <a:cxnLst>
                                <a:cxn ang="0">
                                  <a:pos x="T1" y="T3"/>
                                </a:cxn>
                                <a:cxn ang="0">
                                  <a:pos x="T5" y="T7"/>
                                </a:cxn>
                                <a:cxn ang="0">
                                  <a:pos x="T9" y="T11"/>
                                </a:cxn>
                                <a:cxn ang="0">
                                  <a:pos x="T13" y="T15"/>
                                </a:cxn>
                                <a:cxn ang="0">
                                  <a:pos x="T17" y="T19"/>
                                </a:cxn>
                              </a:cxnLst>
                              <a:rect l="0" t="0" r="r" b="b"/>
                              <a:pathLst>
                                <a:path w="10481" h="902">
                                  <a:moveTo>
                                    <a:pt x="0" y="0"/>
                                  </a:moveTo>
                                  <a:lnTo>
                                    <a:pt x="10481" y="0"/>
                                  </a:lnTo>
                                  <a:lnTo>
                                    <a:pt x="10481" y="902"/>
                                  </a:lnTo>
                                  <a:lnTo>
                                    <a:pt x="0" y="90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75"/>
                        <wpg:cNvGrpSpPr>
                          <a:grpSpLocks/>
                        </wpg:cNvGrpSpPr>
                        <wpg:grpSpPr bwMode="auto">
                          <a:xfrm>
                            <a:off x="564" y="5635"/>
                            <a:ext cx="10488" cy="118"/>
                            <a:chOff x="564" y="5635"/>
                            <a:chExt cx="10488" cy="118"/>
                          </a:xfrm>
                        </wpg:grpSpPr>
                        <wps:wsp>
                          <wps:cNvPr id="304" name="Freeform 276"/>
                          <wps:cNvSpPr>
                            <a:spLocks/>
                          </wps:cNvSpPr>
                          <wps:spPr bwMode="auto">
                            <a:xfrm>
                              <a:off x="564" y="5635"/>
                              <a:ext cx="10488" cy="118"/>
                            </a:xfrm>
                            <a:custGeom>
                              <a:avLst/>
                              <a:gdLst>
                                <a:gd name="T0" fmla="+- 0 564 564"/>
                                <a:gd name="T1" fmla="*/ T0 w 10488"/>
                                <a:gd name="T2" fmla="+- 0 5754 5635"/>
                                <a:gd name="T3" fmla="*/ 5754 h 118"/>
                                <a:gd name="T4" fmla="+- 0 11052 564"/>
                                <a:gd name="T5" fmla="*/ T4 w 10488"/>
                                <a:gd name="T6" fmla="+- 0 5754 5635"/>
                                <a:gd name="T7" fmla="*/ 5754 h 118"/>
                                <a:gd name="T8" fmla="+- 0 11052 564"/>
                                <a:gd name="T9" fmla="*/ T8 w 10488"/>
                                <a:gd name="T10" fmla="+- 0 5635 5635"/>
                                <a:gd name="T11" fmla="*/ 5635 h 118"/>
                                <a:gd name="T12" fmla="+- 0 564 564"/>
                                <a:gd name="T13" fmla="*/ T12 w 10488"/>
                                <a:gd name="T14" fmla="+- 0 5635 5635"/>
                                <a:gd name="T15" fmla="*/ 5635 h 118"/>
                                <a:gd name="T16" fmla="+- 0 564 564"/>
                                <a:gd name="T17" fmla="*/ T16 w 10488"/>
                                <a:gd name="T18" fmla="+- 0 5754 5635"/>
                                <a:gd name="T19" fmla="*/ 5754 h 118"/>
                              </a:gdLst>
                              <a:ahLst/>
                              <a:cxnLst>
                                <a:cxn ang="0">
                                  <a:pos x="T1" y="T3"/>
                                </a:cxn>
                                <a:cxn ang="0">
                                  <a:pos x="T5" y="T7"/>
                                </a:cxn>
                                <a:cxn ang="0">
                                  <a:pos x="T9" y="T11"/>
                                </a:cxn>
                                <a:cxn ang="0">
                                  <a:pos x="T13" y="T15"/>
                                </a:cxn>
                                <a:cxn ang="0">
                                  <a:pos x="T17" y="T19"/>
                                </a:cxn>
                              </a:cxnLst>
                              <a:rect l="0" t="0" r="r" b="b"/>
                              <a:pathLst>
                                <a:path w="10488" h="118">
                                  <a:moveTo>
                                    <a:pt x="0" y="119"/>
                                  </a:moveTo>
                                  <a:lnTo>
                                    <a:pt x="10488" y="119"/>
                                  </a:lnTo>
                                  <a:lnTo>
                                    <a:pt x="10488" y="0"/>
                                  </a:lnTo>
                                  <a:lnTo>
                                    <a:pt x="0" y="0"/>
                                  </a:lnTo>
                                  <a:lnTo>
                                    <a:pt x="0" y="119"/>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273"/>
                        <wpg:cNvGrpSpPr>
                          <a:grpSpLocks/>
                        </wpg:cNvGrpSpPr>
                        <wpg:grpSpPr bwMode="auto">
                          <a:xfrm>
                            <a:off x="569" y="4053"/>
                            <a:ext cx="10481" cy="1582"/>
                            <a:chOff x="569" y="4053"/>
                            <a:chExt cx="10481" cy="1582"/>
                          </a:xfrm>
                        </wpg:grpSpPr>
                        <wps:wsp>
                          <wps:cNvPr id="306" name="Freeform 274"/>
                          <wps:cNvSpPr>
                            <a:spLocks/>
                          </wps:cNvSpPr>
                          <wps:spPr bwMode="auto">
                            <a:xfrm>
                              <a:off x="569" y="4053"/>
                              <a:ext cx="10481" cy="1582"/>
                            </a:xfrm>
                            <a:custGeom>
                              <a:avLst/>
                              <a:gdLst>
                                <a:gd name="T0" fmla="+- 0 569 569"/>
                                <a:gd name="T1" fmla="*/ T0 w 10481"/>
                                <a:gd name="T2" fmla="+- 0 5635 4053"/>
                                <a:gd name="T3" fmla="*/ 5635 h 1582"/>
                                <a:gd name="T4" fmla="+- 0 11050 569"/>
                                <a:gd name="T5" fmla="*/ T4 w 10481"/>
                                <a:gd name="T6" fmla="+- 0 5635 4053"/>
                                <a:gd name="T7" fmla="*/ 5635 h 1582"/>
                                <a:gd name="T8" fmla="+- 0 11050 569"/>
                                <a:gd name="T9" fmla="*/ T8 w 10481"/>
                                <a:gd name="T10" fmla="+- 0 4053 4053"/>
                                <a:gd name="T11" fmla="*/ 4053 h 1582"/>
                                <a:gd name="T12" fmla="+- 0 569 569"/>
                                <a:gd name="T13" fmla="*/ T12 w 10481"/>
                                <a:gd name="T14" fmla="+- 0 4053 4053"/>
                                <a:gd name="T15" fmla="*/ 4053 h 1582"/>
                                <a:gd name="T16" fmla="+- 0 569 569"/>
                                <a:gd name="T17" fmla="*/ T16 w 10481"/>
                                <a:gd name="T18" fmla="+- 0 5635 4053"/>
                                <a:gd name="T19" fmla="*/ 5635 h 1582"/>
                              </a:gdLst>
                              <a:ahLst/>
                              <a:cxnLst>
                                <a:cxn ang="0">
                                  <a:pos x="T1" y="T3"/>
                                </a:cxn>
                                <a:cxn ang="0">
                                  <a:pos x="T5" y="T7"/>
                                </a:cxn>
                                <a:cxn ang="0">
                                  <a:pos x="T9" y="T11"/>
                                </a:cxn>
                                <a:cxn ang="0">
                                  <a:pos x="T13" y="T15"/>
                                </a:cxn>
                                <a:cxn ang="0">
                                  <a:pos x="T17" y="T19"/>
                                </a:cxn>
                              </a:cxnLst>
                              <a:rect l="0" t="0" r="r" b="b"/>
                              <a:pathLst>
                                <a:path w="10481" h="1582">
                                  <a:moveTo>
                                    <a:pt x="0" y="1582"/>
                                  </a:moveTo>
                                  <a:lnTo>
                                    <a:pt x="10481" y="1582"/>
                                  </a:lnTo>
                                  <a:lnTo>
                                    <a:pt x="10481" y="0"/>
                                  </a:lnTo>
                                  <a:lnTo>
                                    <a:pt x="0" y="0"/>
                                  </a:lnTo>
                                  <a:lnTo>
                                    <a:pt x="0" y="158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271"/>
                        <wpg:cNvGrpSpPr>
                          <a:grpSpLocks/>
                        </wpg:cNvGrpSpPr>
                        <wpg:grpSpPr bwMode="auto">
                          <a:xfrm>
                            <a:off x="5729" y="5012"/>
                            <a:ext cx="3577" cy="444"/>
                            <a:chOff x="5729" y="5012"/>
                            <a:chExt cx="3577" cy="444"/>
                          </a:xfrm>
                        </wpg:grpSpPr>
                        <wps:wsp>
                          <wps:cNvPr id="308" name="Freeform 272"/>
                          <wps:cNvSpPr>
                            <a:spLocks/>
                          </wps:cNvSpPr>
                          <wps:spPr bwMode="auto">
                            <a:xfrm>
                              <a:off x="5729" y="5012"/>
                              <a:ext cx="3577" cy="444"/>
                            </a:xfrm>
                            <a:custGeom>
                              <a:avLst/>
                              <a:gdLst>
                                <a:gd name="T0" fmla="+- 0 5729 5729"/>
                                <a:gd name="T1" fmla="*/ T0 w 3577"/>
                                <a:gd name="T2" fmla="+- 0 5455 5012"/>
                                <a:gd name="T3" fmla="*/ 5455 h 444"/>
                                <a:gd name="T4" fmla="+- 0 9306 5729"/>
                                <a:gd name="T5" fmla="*/ T4 w 3577"/>
                                <a:gd name="T6" fmla="+- 0 5455 5012"/>
                                <a:gd name="T7" fmla="*/ 5455 h 444"/>
                                <a:gd name="T8" fmla="+- 0 9306 5729"/>
                                <a:gd name="T9" fmla="*/ T8 w 3577"/>
                                <a:gd name="T10" fmla="+- 0 5012 5012"/>
                                <a:gd name="T11" fmla="*/ 5012 h 444"/>
                                <a:gd name="T12" fmla="+- 0 5729 5729"/>
                                <a:gd name="T13" fmla="*/ T12 w 3577"/>
                                <a:gd name="T14" fmla="+- 0 5012 5012"/>
                                <a:gd name="T15" fmla="*/ 5012 h 444"/>
                                <a:gd name="T16" fmla="+- 0 5729 5729"/>
                                <a:gd name="T17" fmla="*/ T16 w 3577"/>
                                <a:gd name="T18" fmla="+- 0 5455 5012"/>
                                <a:gd name="T19" fmla="*/ 5455 h 444"/>
                              </a:gdLst>
                              <a:ahLst/>
                              <a:cxnLst>
                                <a:cxn ang="0">
                                  <a:pos x="T1" y="T3"/>
                                </a:cxn>
                                <a:cxn ang="0">
                                  <a:pos x="T5" y="T7"/>
                                </a:cxn>
                                <a:cxn ang="0">
                                  <a:pos x="T9" y="T11"/>
                                </a:cxn>
                                <a:cxn ang="0">
                                  <a:pos x="T13" y="T15"/>
                                </a:cxn>
                                <a:cxn ang="0">
                                  <a:pos x="T17" y="T19"/>
                                </a:cxn>
                              </a:cxnLst>
                              <a:rect l="0" t="0" r="r" b="b"/>
                              <a:pathLst>
                                <a:path w="3577" h="444">
                                  <a:moveTo>
                                    <a:pt x="0" y="443"/>
                                  </a:moveTo>
                                  <a:lnTo>
                                    <a:pt x="3577" y="443"/>
                                  </a:lnTo>
                                  <a:lnTo>
                                    <a:pt x="3577" y="0"/>
                                  </a:lnTo>
                                  <a:lnTo>
                                    <a:pt x="0" y="0"/>
                                  </a:lnTo>
                                  <a:lnTo>
                                    <a:pt x="0" y="4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269"/>
                        <wpg:cNvGrpSpPr>
                          <a:grpSpLocks/>
                        </wpg:cNvGrpSpPr>
                        <wpg:grpSpPr bwMode="auto">
                          <a:xfrm>
                            <a:off x="5729" y="5012"/>
                            <a:ext cx="3577" cy="444"/>
                            <a:chOff x="5729" y="5012"/>
                            <a:chExt cx="3577" cy="444"/>
                          </a:xfrm>
                        </wpg:grpSpPr>
                        <wps:wsp>
                          <wps:cNvPr id="310" name="Freeform 270"/>
                          <wps:cNvSpPr>
                            <a:spLocks/>
                          </wps:cNvSpPr>
                          <wps:spPr bwMode="auto">
                            <a:xfrm>
                              <a:off x="5729" y="5012"/>
                              <a:ext cx="3577" cy="444"/>
                            </a:xfrm>
                            <a:custGeom>
                              <a:avLst/>
                              <a:gdLst>
                                <a:gd name="T0" fmla="+- 0 5729 5729"/>
                                <a:gd name="T1" fmla="*/ T0 w 3577"/>
                                <a:gd name="T2" fmla="+- 0 5012 5012"/>
                                <a:gd name="T3" fmla="*/ 5012 h 444"/>
                                <a:gd name="T4" fmla="+- 0 9306 5729"/>
                                <a:gd name="T5" fmla="*/ T4 w 3577"/>
                                <a:gd name="T6" fmla="+- 0 5012 5012"/>
                                <a:gd name="T7" fmla="*/ 5012 h 444"/>
                                <a:gd name="T8" fmla="+- 0 9306 5729"/>
                                <a:gd name="T9" fmla="*/ T8 w 3577"/>
                                <a:gd name="T10" fmla="+- 0 5455 5012"/>
                                <a:gd name="T11" fmla="*/ 5455 h 444"/>
                                <a:gd name="T12" fmla="+- 0 5729 5729"/>
                                <a:gd name="T13" fmla="*/ T12 w 3577"/>
                                <a:gd name="T14" fmla="+- 0 5455 5012"/>
                                <a:gd name="T15" fmla="*/ 5455 h 444"/>
                                <a:gd name="T16" fmla="+- 0 5729 5729"/>
                                <a:gd name="T17" fmla="*/ T16 w 3577"/>
                                <a:gd name="T18" fmla="+- 0 5012 5012"/>
                                <a:gd name="T19" fmla="*/ 5012 h 444"/>
                              </a:gdLst>
                              <a:ahLst/>
                              <a:cxnLst>
                                <a:cxn ang="0">
                                  <a:pos x="T1" y="T3"/>
                                </a:cxn>
                                <a:cxn ang="0">
                                  <a:pos x="T5" y="T7"/>
                                </a:cxn>
                                <a:cxn ang="0">
                                  <a:pos x="T9" y="T11"/>
                                </a:cxn>
                                <a:cxn ang="0">
                                  <a:pos x="T13" y="T15"/>
                                </a:cxn>
                                <a:cxn ang="0">
                                  <a:pos x="T17" y="T19"/>
                                </a:cxn>
                              </a:cxnLst>
                              <a:rect l="0" t="0" r="r" b="b"/>
                              <a:pathLst>
                                <a:path w="3577" h="444">
                                  <a:moveTo>
                                    <a:pt x="0" y="0"/>
                                  </a:moveTo>
                                  <a:lnTo>
                                    <a:pt x="3577" y="0"/>
                                  </a:lnTo>
                                  <a:lnTo>
                                    <a:pt x="3577" y="443"/>
                                  </a:lnTo>
                                  <a:lnTo>
                                    <a:pt x="0" y="443"/>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267"/>
                        <wpg:cNvGrpSpPr>
                          <a:grpSpLocks/>
                        </wpg:cNvGrpSpPr>
                        <wpg:grpSpPr bwMode="auto">
                          <a:xfrm>
                            <a:off x="8464" y="4465"/>
                            <a:ext cx="330" cy="330"/>
                            <a:chOff x="8464" y="4465"/>
                            <a:chExt cx="330" cy="330"/>
                          </a:xfrm>
                        </wpg:grpSpPr>
                        <wps:wsp>
                          <wps:cNvPr id="312" name="Freeform 268"/>
                          <wps:cNvSpPr>
                            <a:spLocks/>
                          </wps:cNvSpPr>
                          <wps:spPr bwMode="auto">
                            <a:xfrm>
                              <a:off x="8464" y="4465"/>
                              <a:ext cx="330" cy="330"/>
                            </a:xfrm>
                            <a:custGeom>
                              <a:avLst/>
                              <a:gdLst>
                                <a:gd name="T0" fmla="+- 0 8464 8464"/>
                                <a:gd name="T1" fmla="*/ T0 w 330"/>
                                <a:gd name="T2" fmla="+- 0 4795 4465"/>
                                <a:gd name="T3" fmla="*/ 4795 h 330"/>
                                <a:gd name="T4" fmla="+- 0 8794 8464"/>
                                <a:gd name="T5" fmla="*/ T4 w 330"/>
                                <a:gd name="T6" fmla="+- 0 4795 4465"/>
                                <a:gd name="T7" fmla="*/ 4795 h 330"/>
                                <a:gd name="T8" fmla="+- 0 8794 8464"/>
                                <a:gd name="T9" fmla="*/ T8 w 330"/>
                                <a:gd name="T10" fmla="+- 0 4465 4465"/>
                                <a:gd name="T11" fmla="*/ 4465 h 330"/>
                                <a:gd name="T12" fmla="+- 0 8464 8464"/>
                                <a:gd name="T13" fmla="*/ T12 w 330"/>
                                <a:gd name="T14" fmla="+- 0 4465 4465"/>
                                <a:gd name="T15" fmla="*/ 4465 h 330"/>
                                <a:gd name="T16" fmla="+- 0 8464 8464"/>
                                <a:gd name="T17" fmla="*/ T16 w 330"/>
                                <a:gd name="T18" fmla="+- 0 4795 4465"/>
                                <a:gd name="T19" fmla="*/ 4795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265"/>
                        <wpg:cNvGrpSpPr>
                          <a:grpSpLocks/>
                        </wpg:cNvGrpSpPr>
                        <wpg:grpSpPr bwMode="auto">
                          <a:xfrm>
                            <a:off x="8464" y="4465"/>
                            <a:ext cx="330" cy="330"/>
                            <a:chOff x="8464" y="4465"/>
                            <a:chExt cx="330" cy="330"/>
                          </a:xfrm>
                        </wpg:grpSpPr>
                        <wps:wsp>
                          <wps:cNvPr id="314" name="Freeform 266"/>
                          <wps:cNvSpPr>
                            <a:spLocks/>
                          </wps:cNvSpPr>
                          <wps:spPr bwMode="auto">
                            <a:xfrm>
                              <a:off x="8464" y="4465"/>
                              <a:ext cx="330" cy="330"/>
                            </a:xfrm>
                            <a:custGeom>
                              <a:avLst/>
                              <a:gdLst>
                                <a:gd name="T0" fmla="+- 0 8464 8464"/>
                                <a:gd name="T1" fmla="*/ T0 w 330"/>
                                <a:gd name="T2" fmla="+- 0 4465 4465"/>
                                <a:gd name="T3" fmla="*/ 4465 h 330"/>
                                <a:gd name="T4" fmla="+- 0 8794 8464"/>
                                <a:gd name="T5" fmla="*/ T4 w 330"/>
                                <a:gd name="T6" fmla="+- 0 4465 4465"/>
                                <a:gd name="T7" fmla="*/ 4465 h 330"/>
                                <a:gd name="T8" fmla="+- 0 8794 8464"/>
                                <a:gd name="T9" fmla="*/ T8 w 330"/>
                                <a:gd name="T10" fmla="+- 0 4795 4465"/>
                                <a:gd name="T11" fmla="*/ 4795 h 330"/>
                                <a:gd name="T12" fmla="+- 0 8464 8464"/>
                                <a:gd name="T13" fmla="*/ T12 w 330"/>
                                <a:gd name="T14" fmla="+- 0 4795 4465"/>
                                <a:gd name="T15" fmla="*/ 4795 h 330"/>
                                <a:gd name="T16" fmla="+- 0 8464 8464"/>
                                <a:gd name="T17" fmla="*/ T16 w 330"/>
                                <a:gd name="T18" fmla="+- 0 4465 4465"/>
                                <a:gd name="T19" fmla="*/ 4465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263"/>
                        <wpg:cNvGrpSpPr>
                          <a:grpSpLocks/>
                        </wpg:cNvGrpSpPr>
                        <wpg:grpSpPr bwMode="auto">
                          <a:xfrm>
                            <a:off x="5071" y="4465"/>
                            <a:ext cx="330" cy="330"/>
                            <a:chOff x="5071" y="4465"/>
                            <a:chExt cx="330" cy="330"/>
                          </a:xfrm>
                        </wpg:grpSpPr>
                        <wps:wsp>
                          <wps:cNvPr id="316" name="Freeform 264"/>
                          <wps:cNvSpPr>
                            <a:spLocks/>
                          </wps:cNvSpPr>
                          <wps:spPr bwMode="auto">
                            <a:xfrm>
                              <a:off x="5071" y="4465"/>
                              <a:ext cx="330" cy="330"/>
                            </a:xfrm>
                            <a:custGeom>
                              <a:avLst/>
                              <a:gdLst>
                                <a:gd name="T0" fmla="+- 0 5071 5071"/>
                                <a:gd name="T1" fmla="*/ T0 w 330"/>
                                <a:gd name="T2" fmla="+- 0 4795 4465"/>
                                <a:gd name="T3" fmla="*/ 4795 h 330"/>
                                <a:gd name="T4" fmla="+- 0 5401 5071"/>
                                <a:gd name="T5" fmla="*/ T4 w 330"/>
                                <a:gd name="T6" fmla="+- 0 4795 4465"/>
                                <a:gd name="T7" fmla="*/ 4795 h 330"/>
                                <a:gd name="T8" fmla="+- 0 5401 5071"/>
                                <a:gd name="T9" fmla="*/ T8 w 330"/>
                                <a:gd name="T10" fmla="+- 0 4465 4465"/>
                                <a:gd name="T11" fmla="*/ 4465 h 330"/>
                                <a:gd name="T12" fmla="+- 0 5071 5071"/>
                                <a:gd name="T13" fmla="*/ T12 w 330"/>
                                <a:gd name="T14" fmla="+- 0 4465 4465"/>
                                <a:gd name="T15" fmla="*/ 4465 h 330"/>
                                <a:gd name="T16" fmla="+- 0 5071 5071"/>
                                <a:gd name="T17" fmla="*/ T16 w 330"/>
                                <a:gd name="T18" fmla="+- 0 4795 4465"/>
                                <a:gd name="T19" fmla="*/ 4795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261"/>
                        <wpg:cNvGrpSpPr>
                          <a:grpSpLocks/>
                        </wpg:cNvGrpSpPr>
                        <wpg:grpSpPr bwMode="auto">
                          <a:xfrm>
                            <a:off x="5071" y="4465"/>
                            <a:ext cx="330" cy="330"/>
                            <a:chOff x="5071" y="4465"/>
                            <a:chExt cx="330" cy="330"/>
                          </a:xfrm>
                        </wpg:grpSpPr>
                        <wps:wsp>
                          <wps:cNvPr id="318" name="Freeform 262"/>
                          <wps:cNvSpPr>
                            <a:spLocks/>
                          </wps:cNvSpPr>
                          <wps:spPr bwMode="auto">
                            <a:xfrm>
                              <a:off x="5071" y="4465"/>
                              <a:ext cx="330" cy="330"/>
                            </a:xfrm>
                            <a:custGeom>
                              <a:avLst/>
                              <a:gdLst>
                                <a:gd name="T0" fmla="+- 0 5071 5071"/>
                                <a:gd name="T1" fmla="*/ T0 w 330"/>
                                <a:gd name="T2" fmla="+- 0 4465 4465"/>
                                <a:gd name="T3" fmla="*/ 4465 h 330"/>
                                <a:gd name="T4" fmla="+- 0 5401 5071"/>
                                <a:gd name="T5" fmla="*/ T4 w 330"/>
                                <a:gd name="T6" fmla="+- 0 4465 4465"/>
                                <a:gd name="T7" fmla="*/ 4465 h 330"/>
                                <a:gd name="T8" fmla="+- 0 5401 5071"/>
                                <a:gd name="T9" fmla="*/ T8 w 330"/>
                                <a:gd name="T10" fmla="+- 0 4795 4465"/>
                                <a:gd name="T11" fmla="*/ 4795 h 330"/>
                                <a:gd name="T12" fmla="+- 0 5071 5071"/>
                                <a:gd name="T13" fmla="*/ T12 w 330"/>
                                <a:gd name="T14" fmla="+- 0 4795 4465"/>
                                <a:gd name="T15" fmla="*/ 4795 h 330"/>
                                <a:gd name="T16" fmla="+- 0 5071 5071"/>
                                <a:gd name="T17" fmla="*/ T16 w 330"/>
                                <a:gd name="T18" fmla="+- 0 4465 4465"/>
                                <a:gd name="T19" fmla="*/ 4465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259"/>
                        <wpg:cNvGrpSpPr>
                          <a:grpSpLocks/>
                        </wpg:cNvGrpSpPr>
                        <wpg:grpSpPr bwMode="auto">
                          <a:xfrm>
                            <a:off x="3229" y="4465"/>
                            <a:ext cx="330" cy="330"/>
                            <a:chOff x="3229" y="4465"/>
                            <a:chExt cx="330" cy="330"/>
                          </a:xfrm>
                        </wpg:grpSpPr>
                        <wps:wsp>
                          <wps:cNvPr id="320" name="Freeform 260"/>
                          <wps:cNvSpPr>
                            <a:spLocks/>
                          </wps:cNvSpPr>
                          <wps:spPr bwMode="auto">
                            <a:xfrm>
                              <a:off x="3229" y="4465"/>
                              <a:ext cx="330" cy="330"/>
                            </a:xfrm>
                            <a:custGeom>
                              <a:avLst/>
                              <a:gdLst>
                                <a:gd name="T0" fmla="+- 0 3229 3229"/>
                                <a:gd name="T1" fmla="*/ T0 w 330"/>
                                <a:gd name="T2" fmla="+- 0 4795 4465"/>
                                <a:gd name="T3" fmla="*/ 4795 h 330"/>
                                <a:gd name="T4" fmla="+- 0 3559 3229"/>
                                <a:gd name="T5" fmla="*/ T4 w 330"/>
                                <a:gd name="T6" fmla="+- 0 4795 4465"/>
                                <a:gd name="T7" fmla="*/ 4795 h 330"/>
                                <a:gd name="T8" fmla="+- 0 3559 3229"/>
                                <a:gd name="T9" fmla="*/ T8 w 330"/>
                                <a:gd name="T10" fmla="+- 0 4465 4465"/>
                                <a:gd name="T11" fmla="*/ 4465 h 330"/>
                                <a:gd name="T12" fmla="+- 0 3229 3229"/>
                                <a:gd name="T13" fmla="*/ T12 w 330"/>
                                <a:gd name="T14" fmla="+- 0 4465 4465"/>
                                <a:gd name="T15" fmla="*/ 4465 h 330"/>
                                <a:gd name="T16" fmla="+- 0 3229 3229"/>
                                <a:gd name="T17" fmla="*/ T16 w 330"/>
                                <a:gd name="T18" fmla="+- 0 4795 4465"/>
                                <a:gd name="T19" fmla="*/ 4795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257"/>
                        <wpg:cNvGrpSpPr>
                          <a:grpSpLocks/>
                        </wpg:cNvGrpSpPr>
                        <wpg:grpSpPr bwMode="auto">
                          <a:xfrm>
                            <a:off x="3229" y="4465"/>
                            <a:ext cx="330" cy="330"/>
                            <a:chOff x="3229" y="4465"/>
                            <a:chExt cx="330" cy="330"/>
                          </a:xfrm>
                        </wpg:grpSpPr>
                        <wps:wsp>
                          <wps:cNvPr id="322" name="Freeform 258"/>
                          <wps:cNvSpPr>
                            <a:spLocks/>
                          </wps:cNvSpPr>
                          <wps:spPr bwMode="auto">
                            <a:xfrm>
                              <a:off x="3229" y="4465"/>
                              <a:ext cx="330" cy="330"/>
                            </a:xfrm>
                            <a:custGeom>
                              <a:avLst/>
                              <a:gdLst>
                                <a:gd name="T0" fmla="+- 0 3229 3229"/>
                                <a:gd name="T1" fmla="*/ T0 w 330"/>
                                <a:gd name="T2" fmla="+- 0 4465 4465"/>
                                <a:gd name="T3" fmla="*/ 4465 h 330"/>
                                <a:gd name="T4" fmla="+- 0 3559 3229"/>
                                <a:gd name="T5" fmla="*/ T4 w 330"/>
                                <a:gd name="T6" fmla="+- 0 4465 4465"/>
                                <a:gd name="T7" fmla="*/ 4465 h 330"/>
                                <a:gd name="T8" fmla="+- 0 3559 3229"/>
                                <a:gd name="T9" fmla="*/ T8 w 330"/>
                                <a:gd name="T10" fmla="+- 0 4795 4465"/>
                                <a:gd name="T11" fmla="*/ 4795 h 330"/>
                                <a:gd name="T12" fmla="+- 0 3229 3229"/>
                                <a:gd name="T13" fmla="*/ T12 w 330"/>
                                <a:gd name="T14" fmla="+- 0 4795 4465"/>
                                <a:gd name="T15" fmla="*/ 4795 h 330"/>
                                <a:gd name="T16" fmla="+- 0 3229 3229"/>
                                <a:gd name="T17" fmla="*/ T16 w 330"/>
                                <a:gd name="T18" fmla="+- 0 4465 4465"/>
                                <a:gd name="T19" fmla="*/ 4465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255"/>
                        <wpg:cNvGrpSpPr>
                          <a:grpSpLocks/>
                        </wpg:cNvGrpSpPr>
                        <wpg:grpSpPr bwMode="auto">
                          <a:xfrm>
                            <a:off x="1749" y="4465"/>
                            <a:ext cx="330" cy="330"/>
                            <a:chOff x="1749" y="4465"/>
                            <a:chExt cx="330" cy="330"/>
                          </a:xfrm>
                        </wpg:grpSpPr>
                        <wps:wsp>
                          <wps:cNvPr id="324" name="Freeform 256"/>
                          <wps:cNvSpPr>
                            <a:spLocks/>
                          </wps:cNvSpPr>
                          <wps:spPr bwMode="auto">
                            <a:xfrm>
                              <a:off x="1749" y="4465"/>
                              <a:ext cx="330" cy="330"/>
                            </a:xfrm>
                            <a:custGeom>
                              <a:avLst/>
                              <a:gdLst>
                                <a:gd name="T0" fmla="+- 0 1749 1749"/>
                                <a:gd name="T1" fmla="*/ T0 w 330"/>
                                <a:gd name="T2" fmla="+- 0 4795 4465"/>
                                <a:gd name="T3" fmla="*/ 4795 h 330"/>
                                <a:gd name="T4" fmla="+- 0 2079 1749"/>
                                <a:gd name="T5" fmla="*/ T4 w 330"/>
                                <a:gd name="T6" fmla="+- 0 4795 4465"/>
                                <a:gd name="T7" fmla="*/ 4795 h 330"/>
                                <a:gd name="T8" fmla="+- 0 2079 1749"/>
                                <a:gd name="T9" fmla="*/ T8 w 330"/>
                                <a:gd name="T10" fmla="+- 0 4465 4465"/>
                                <a:gd name="T11" fmla="*/ 4465 h 330"/>
                                <a:gd name="T12" fmla="+- 0 1749 1749"/>
                                <a:gd name="T13" fmla="*/ T12 w 330"/>
                                <a:gd name="T14" fmla="+- 0 4465 4465"/>
                                <a:gd name="T15" fmla="*/ 4465 h 330"/>
                                <a:gd name="T16" fmla="+- 0 1749 1749"/>
                                <a:gd name="T17" fmla="*/ T16 w 330"/>
                                <a:gd name="T18" fmla="+- 0 4795 4465"/>
                                <a:gd name="T19" fmla="*/ 4795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253"/>
                        <wpg:cNvGrpSpPr>
                          <a:grpSpLocks/>
                        </wpg:cNvGrpSpPr>
                        <wpg:grpSpPr bwMode="auto">
                          <a:xfrm>
                            <a:off x="1749" y="4465"/>
                            <a:ext cx="330" cy="330"/>
                            <a:chOff x="1749" y="4465"/>
                            <a:chExt cx="330" cy="330"/>
                          </a:xfrm>
                        </wpg:grpSpPr>
                        <wps:wsp>
                          <wps:cNvPr id="326" name="Freeform 254"/>
                          <wps:cNvSpPr>
                            <a:spLocks/>
                          </wps:cNvSpPr>
                          <wps:spPr bwMode="auto">
                            <a:xfrm>
                              <a:off x="1749" y="4465"/>
                              <a:ext cx="330" cy="330"/>
                            </a:xfrm>
                            <a:custGeom>
                              <a:avLst/>
                              <a:gdLst>
                                <a:gd name="T0" fmla="+- 0 1749 1749"/>
                                <a:gd name="T1" fmla="*/ T0 w 330"/>
                                <a:gd name="T2" fmla="+- 0 4465 4465"/>
                                <a:gd name="T3" fmla="*/ 4465 h 330"/>
                                <a:gd name="T4" fmla="+- 0 2079 1749"/>
                                <a:gd name="T5" fmla="*/ T4 w 330"/>
                                <a:gd name="T6" fmla="+- 0 4465 4465"/>
                                <a:gd name="T7" fmla="*/ 4465 h 330"/>
                                <a:gd name="T8" fmla="+- 0 2079 1749"/>
                                <a:gd name="T9" fmla="*/ T8 w 330"/>
                                <a:gd name="T10" fmla="+- 0 4795 4465"/>
                                <a:gd name="T11" fmla="*/ 4795 h 330"/>
                                <a:gd name="T12" fmla="+- 0 1749 1749"/>
                                <a:gd name="T13" fmla="*/ T12 w 330"/>
                                <a:gd name="T14" fmla="+- 0 4795 4465"/>
                                <a:gd name="T15" fmla="*/ 4795 h 330"/>
                                <a:gd name="T16" fmla="+- 0 1749 1749"/>
                                <a:gd name="T17" fmla="*/ T16 w 330"/>
                                <a:gd name="T18" fmla="+- 0 4465 4465"/>
                                <a:gd name="T19" fmla="*/ 4465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51"/>
                        <wpg:cNvGrpSpPr>
                          <a:grpSpLocks/>
                        </wpg:cNvGrpSpPr>
                        <wpg:grpSpPr bwMode="auto">
                          <a:xfrm>
                            <a:off x="569" y="4053"/>
                            <a:ext cx="10481" cy="1582"/>
                            <a:chOff x="569" y="4053"/>
                            <a:chExt cx="10481" cy="1582"/>
                          </a:xfrm>
                        </wpg:grpSpPr>
                        <wps:wsp>
                          <wps:cNvPr id="328" name="Freeform 252"/>
                          <wps:cNvSpPr>
                            <a:spLocks/>
                          </wps:cNvSpPr>
                          <wps:spPr bwMode="auto">
                            <a:xfrm>
                              <a:off x="569" y="4053"/>
                              <a:ext cx="10481" cy="1582"/>
                            </a:xfrm>
                            <a:custGeom>
                              <a:avLst/>
                              <a:gdLst>
                                <a:gd name="T0" fmla="+- 0 569 569"/>
                                <a:gd name="T1" fmla="*/ T0 w 10481"/>
                                <a:gd name="T2" fmla="+- 0 4053 4053"/>
                                <a:gd name="T3" fmla="*/ 4053 h 1582"/>
                                <a:gd name="T4" fmla="+- 0 11050 569"/>
                                <a:gd name="T5" fmla="*/ T4 w 10481"/>
                                <a:gd name="T6" fmla="+- 0 4053 4053"/>
                                <a:gd name="T7" fmla="*/ 4053 h 1582"/>
                                <a:gd name="T8" fmla="+- 0 11050 569"/>
                                <a:gd name="T9" fmla="*/ T8 w 10481"/>
                                <a:gd name="T10" fmla="+- 0 5635 4053"/>
                                <a:gd name="T11" fmla="*/ 5635 h 1582"/>
                                <a:gd name="T12" fmla="+- 0 569 569"/>
                                <a:gd name="T13" fmla="*/ T12 w 10481"/>
                                <a:gd name="T14" fmla="+- 0 5635 4053"/>
                                <a:gd name="T15" fmla="*/ 5635 h 1582"/>
                                <a:gd name="T16" fmla="+- 0 569 569"/>
                                <a:gd name="T17" fmla="*/ T16 w 10481"/>
                                <a:gd name="T18" fmla="+- 0 4053 4053"/>
                                <a:gd name="T19" fmla="*/ 4053 h 1582"/>
                              </a:gdLst>
                              <a:ahLst/>
                              <a:cxnLst>
                                <a:cxn ang="0">
                                  <a:pos x="T1" y="T3"/>
                                </a:cxn>
                                <a:cxn ang="0">
                                  <a:pos x="T5" y="T7"/>
                                </a:cxn>
                                <a:cxn ang="0">
                                  <a:pos x="T9" y="T11"/>
                                </a:cxn>
                                <a:cxn ang="0">
                                  <a:pos x="T13" y="T15"/>
                                </a:cxn>
                                <a:cxn ang="0">
                                  <a:pos x="T17" y="T19"/>
                                </a:cxn>
                              </a:cxnLst>
                              <a:rect l="0" t="0" r="r" b="b"/>
                              <a:pathLst>
                                <a:path w="10481" h="1582">
                                  <a:moveTo>
                                    <a:pt x="0" y="0"/>
                                  </a:moveTo>
                                  <a:lnTo>
                                    <a:pt x="10481" y="0"/>
                                  </a:lnTo>
                                  <a:lnTo>
                                    <a:pt x="10481" y="1582"/>
                                  </a:lnTo>
                                  <a:lnTo>
                                    <a:pt x="0" y="158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249"/>
                        <wpg:cNvGrpSpPr>
                          <a:grpSpLocks/>
                        </wpg:cNvGrpSpPr>
                        <wpg:grpSpPr bwMode="auto">
                          <a:xfrm>
                            <a:off x="564" y="7393"/>
                            <a:ext cx="10488" cy="463"/>
                            <a:chOff x="564" y="7393"/>
                            <a:chExt cx="10488" cy="463"/>
                          </a:xfrm>
                        </wpg:grpSpPr>
                        <wps:wsp>
                          <wps:cNvPr id="330" name="Freeform 250"/>
                          <wps:cNvSpPr>
                            <a:spLocks/>
                          </wps:cNvSpPr>
                          <wps:spPr bwMode="auto">
                            <a:xfrm>
                              <a:off x="564" y="7393"/>
                              <a:ext cx="10488" cy="463"/>
                            </a:xfrm>
                            <a:custGeom>
                              <a:avLst/>
                              <a:gdLst>
                                <a:gd name="T0" fmla="+- 0 564 564"/>
                                <a:gd name="T1" fmla="*/ T0 w 10488"/>
                                <a:gd name="T2" fmla="+- 0 7855 7393"/>
                                <a:gd name="T3" fmla="*/ 7855 h 463"/>
                                <a:gd name="T4" fmla="+- 0 11052 564"/>
                                <a:gd name="T5" fmla="*/ T4 w 10488"/>
                                <a:gd name="T6" fmla="+- 0 7855 7393"/>
                                <a:gd name="T7" fmla="*/ 7855 h 463"/>
                                <a:gd name="T8" fmla="+- 0 11052 564"/>
                                <a:gd name="T9" fmla="*/ T8 w 10488"/>
                                <a:gd name="T10" fmla="+- 0 7393 7393"/>
                                <a:gd name="T11" fmla="*/ 7393 h 463"/>
                                <a:gd name="T12" fmla="+- 0 564 564"/>
                                <a:gd name="T13" fmla="*/ T12 w 10488"/>
                                <a:gd name="T14" fmla="+- 0 7393 7393"/>
                                <a:gd name="T15" fmla="*/ 7393 h 463"/>
                                <a:gd name="T16" fmla="+- 0 564 564"/>
                                <a:gd name="T17" fmla="*/ T16 w 10488"/>
                                <a:gd name="T18" fmla="+- 0 7855 7393"/>
                                <a:gd name="T19" fmla="*/ 7855 h 463"/>
                              </a:gdLst>
                              <a:ahLst/>
                              <a:cxnLst>
                                <a:cxn ang="0">
                                  <a:pos x="T1" y="T3"/>
                                </a:cxn>
                                <a:cxn ang="0">
                                  <a:pos x="T5" y="T7"/>
                                </a:cxn>
                                <a:cxn ang="0">
                                  <a:pos x="T9" y="T11"/>
                                </a:cxn>
                                <a:cxn ang="0">
                                  <a:pos x="T13" y="T15"/>
                                </a:cxn>
                                <a:cxn ang="0">
                                  <a:pos x="T17" y="T19"/>
                                </a:cxn>
                              </a:cxnLst>
                              <a:rect l="0" t="0" r="r" b="b"/>
                              <a:pathLst>
                                <a:path w="10488" h="463">
                                  <a:moveTo>
                                    <a:pt x="0" y="462"/>
                                  </a:moveTo>
                                  <a:lnTo>
                                    <a:pt x="10488" y="462"/>
                                  </a:lnTo>
                                  <a:lnTo>
                                    <a:pt x="10488" y="0"/>
                                  </a:lnTo>
                                  <a:lnTo>
                                    <a:pt x="0" y="0"/>
                                  </a:lnTo>
                                  <a:lnTo>
                                    <a:pt x="0" y="462"/>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247"/>
                        <wpg:cNvGrpSpPr>
                          <a:grpSpLocks/>
                        </wpg:cNvGrpSpPr>
                        <wpg:grpSpPr bwMode="auto">
                          <a:xfrm>
                            <a:off x="569" y="5754"/>
                            <a:ext cx="10481" cy="1639"/>
                            <a:chOff x="569" y="5754"/>
                            <a:chExt cx="10481" cy="1639"/>
                          </a:xfrm>
                        </wpg:grpSpPr>
                        <wps:wsp>
                          <wps:cNvPr id="332" name="Freeform 248"/>
                          <wps:cNvSpPr>
                            <a:spLocks/>
                          </wps:cNvSpPr>
                          <wps:spPr bwMode="auto">
                            <a:xfrm>
                              <a:off x="569" y="5754"/>
                              <a:ext cx="10481" cy="1639"/>
                            </a:xfrm>
                            <a:custGeom>
                              <a:avLst/>
                              <a:gdLst>
                                <a:gd name="T0" fmla="+- 0 569 569"/>
                                <a:gd name="T1" fmla="*/ T0 w 10481"/>
                                <a:gd name="T2" fmla="+- 0 7393 5754"/>
                                <a:gd name="T3" fmla="*/ 7393 h 1639"/>
                                <a:gd name="T4" fmla="+- 0 11050 569"/>
                                <a:gd name="T5" fmla="*/ T4 w 10481"/>
                                <a:gd name="T6" fmla="+- 0 7393 5754"/>
                                <a:gd name="T7" fmla="*/ 7393 h 1639"/>
                                <a:gd name="T8" fmla="+- 0 11050 569"/>
                                <a:gd name="T9" fmla="*/ T8 w 10481"/>
                                <a:gd name="T10" fmla="+- 0 5754 5754"/>
                                <a:gd name="T11" fmla="*/ 5754 h 1639"/>
                                <a:gd name="T12" fmla="+- 0 569 569"/>
                                <a:gd name="T13" fmla="*/ T12 w 10481"/>
                                <a:gd name="T14" fmla="+- 0 5754 5754"/>
                                <a:gd name="T15" fmla="*/ 5754 h 1639"/>
                                <a:gd name="T16" fmla="+- 0 569 569"/>
                                <a:gd name="T17" fmla="*/ T16 w 10481"/>
                                <a:gd name="T18" fmla="+- 0 7393 5754"/>
                                <a:gd name="T19" fmla="*/ 7393 h 1639"/>
                              </a:gdLst>
                              <a:ahLst/>
                              <a:cxnLst>
                                <a:cxn ang="0">
                                  <a:pos x="T1" y="T3"/>
                                </a:cxn>
                                <a:cxn ang="0">
                                  <a:pos x="T5" y="T7"/>
                                </a:cxn>
                                <a:cxn ang="0">
                                  <a:pos x="T9" y="T11"/>
                                </a:cxn>
                                <a:cxn ang="0">
                                  <a:pos x="T13" y="T15"/>
                                </a:cxn>
                                <a:cxn ang="0">
                                  <a:pos x="T17" y="T19"/>
                                </a:cxn>
                              </a:cxnLst>
                              <a:rect l="0" t="0" r="r" b="b"/>
                              <a:pathLst>
                                <a:path w="10481" h="1639">
                                  <a:moveTo>
                                    <a:pt x="0" y="1639"/>
                                  </a:moveTo>
                                  <a:lnTo>
                                    <a:pt x="10481" y="1639"/>
                                  </a:lnTo>
                                  <a:lnTo>
                                    <a:pt x="10481" y="0"/>
                                  </a:lnTo>
                                  <a:lnTo>
                                    <a:pt x="0" y="0"/>
                                  </a:lnTo>
                                  <a:lnTo>
                                    <a:pt x="0" y="1639"/>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245"/>
                        <wpg:cNvGrpSpPr>
                          <a:grpSpLocks/>
                        </wpg:cNvGrpSpPr>
                        <wpg:grpSpPr bwMode="auto">
                          <a:xfrm>
                            <a:off x="4042" y="6744"/>
                            <a:ext cx="3577" cy="444"/>
                            <a:chOff x="4042" y="6744"/>
                            <a:chExt cx="3577" cy="444"/>
                          </a:xfrm>
                        </wpg:grpSpPr>
                        <wps:wsp>
                          <wps:cNvPr id="334" name="Freeform 246"/>
                          <wps:cNvSpPr>
                            <a:spLocks/>
                          </wps:cNvSpPr>
                          <wps:spPr bwMode="auto">
                            <a:xfrm>
                              <a:off x="4042" y="6744"/>
                              <a:ext cx="3577" cy="444"/>
                            </a:xfrm>
                            <a:custGeom>
                              <a:avLst/>
                              <a:gdLst>
                                <a:gd name="T0" fmla="+- 0 4042 4042"/>
                                <a:gd name="T1" fmla="*/ T0 w 3577"/>
                                <a:gd name="T2" fmla="+- 0 7188 6744"/>
                                <a:gd name="T3" fmla="*/ 7188 h 444"/>
                                <a:gd name="T4" fmla="+- 0 7619 4042"/>
                                <a:gd name="T5" fmla="*/ T4 w 3577"/>
                                <a:gd name="T6" fmla="+- 0 7188 6744"/>
                                <a:gd name="T7" fmla="*/ 7188 h 444"/>
                                <a:gd name="T8" fmla="+- 0 7619 4042"/>
                                <a:gd name="T9" fmla="*/ T8 w 3577"/>
                                <a:gd name="T10" fmla="+- 0 6744 6744"/>
                                <a:gd name="T11" fmla="*/ 6744 h 444"/>
                                <a:gd name="T12" fmla="+- 0 4042 4042"/>
                                <a:gd name="T13" fmla="*/ T12 w 3577"/>
                                <a:gd name="T14" fmla="+- 0 6744 6744"/>
                                <a:gd name="T15" fmla="*/ 6744 h 444"/>
                                <a:gd name="T16" fmla="+- 0 4042 4042"/>
                                <a:gd name="T17" fmla="*/ T16 w 3577"/>
                                <a:gd name="T18" fmla="+- 0 7188 6744"/>
                                <a:gd name="T19" fmla="*/ 7188 h 444"/>
                              </a:gdLst>
                              <a:ahLst/>
                              <a:cxnLst>
                                <a:cxn ang="0">
                                  <a:pos x="T1" y="T3"/>
                                </a:cxn>
                                <a:cxn ang="0">
                                  <a:pos x="T5" y="T7"/>
                                </a:cxn>
                                <a:cxn ang="0">
                                  <a:pos x="T9" y="T11"/>
                                </a:cxn>
                                <a:cxn ang="0">
                                  <a:pos x="T13" y="T15"/>
                                </a:cxn>
                                <a:cxn ang="0">
                                  <a:pos x="T17" y="T19"/>
                                </a:cxn>
                              </a:cxnLst>
                              <a:rect l="0" t="0" r="r" b="b"/>
                              <a:pathLst>
                                <a:path w="3577" h="444">
                                  <a:moveTo>
                                    <a:pt x="0" y="444"/>
                                  </a:moveTo>
                                  <a:lnTo>
                                    <a:pt x="3577" y="444"/>
                                  </a:lnTo>
                                  <a:lnTo>
                                    <a:pt x="3577" y="0"/>
                                  </a:lnTo>
                                  <a:lnTo>
                                    <a:pt x="0" y="0"/>
                                  </a:lnTo>
                                  <a:lnTo>
                                    <a:pt x="0"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243"/>
                        <wpg:cNvGrpSpPr>
                          <a:grpSpLocks/>
                        </wpg:cNvGrpSpPr>
                        <wpg:grpSpPr bwMode="auto">
                          <a:xfrm>
                            <a:off x="4042" y="6744"/>
                            <a:ext cx="3577" cy="444"/>
                            <a:chOff x="4042" y="6744"/>
                            <a:chExt cx="3577" cy="444"/>
                          </a:xfrm>
                        </wpg:grpSpPr>
                        <wps:wsp>
                          <wps:cNvPr id="336" name="Freeform 244"/>
                          <wps:cNvSpPr>
                            <a:spLocks/>
                          </wps:cNvSpPr>
                          <wps:spPr bwMode="auto">
                            <a:xfrm>
                              <a:off x="4042" y="6744"/>
                              <a:ext cx="3577" cy="444"/>
                            </a:xfrm>
                            <a:custGeom>
                              <a:avLst/>
                              <a:gdLst>
                                <a:gd name="T0" fmla="+- 0 4042 4042"/>
                                <a:gd name="T1" fmla="*/ T0 w 3577"/>
                                <a:gd name="T2" fmla="+- 0 6744 6744"/>
                                <a:gd name="T3" fmla="*/ 6744 h 444"/>
                                <a:gd name="T4" fmla="+- 0 7619 4042"/>
                                <a:gd name="T5" fmla="*/ T4 w 3577"/>
                                <a:gd name="T6" fmla="+- 0 6744 6744"/>
                                <a:gd name="T7" fmla="*/ 6744 h 444"/>
                                <a:gd name="T8" fmla="+- 0 7619 4042"/>
                                <a:gd name="T9" fmla="*/ T8 w 3577"/>
                                <a:gd name="T10" fmla="+- 0 7188 6744"/>
                                <a:gd name="T11" fmla="*/ 7188 h 444"/>
                                <a:gd name="T12" fmla="+- 0 4042 4042"/>
                                <a:gd name="T13" fmla="*/ T12 w 3577"/>
                                <a:gd name="T14" fmla="+- 0 7188 6744"/>
                                <a:gd name="T15" fmla="*/ 7188 h 444"/>
                                <a:gd name="T16" fmla="+- 0 4042 4042"/>
                                <a:gd name="T17" fmla="*/ T16 w 3577"/>
                                <a:gd name="T18" fmla="+- 0 6744 6744"/>
                                <a:gd name="T19" fmla="*/ 6744 h 444"/>
                              </a:gdLst>
                              <a:ahLst/>
                              <a:cxnLst>
                                <a:cxn ang="0">
                                  <a:pos x="T1" y="T3"/>
                                </a:cxn>
                                <a:cxn ang="0">
                                  <a:pos x="T5" y="T7"/>
                                </a:cxn>
                                <a:cxn ang="0">
                                  <a:pos x="T9" y="T11"/>
                                </a:cxn>
                                <a:cxn ang="0">
                                  <a:pos x="T13" y="T15"/>
                                </a:cxn>
                                <a:cxn ang="0">
                                  <a:pos x="T17" y="T19"/>
                                </a:cxn>
                              </a:cxnLst>
                              <a:rect l="0" t="0" r="r" b="b"/>
                              <a:pathLst>
                                <a:path w="3577" h="444">
                                  <a:moveTo>
                                    <a:pt x="0" y="0"/>
                                  </a:moveTo>
                                  <a:lnTo>
                                    <a:pt x="3577" y="0"/>
                                  </a:lnTo>
                                  <a:lnTo>
                                    <a:pt x="3577" y="444"/>
                                  </a:lnTo>
                                  <a:lnTo>
                                    <a:pt x="0" y="444"/>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41"/>
                        <wpg:cNvGrpSpPr>
                          <a:grpSpLocks/>
                        </wpg:cNvGrpSpPr>
                        <wpg:grpSpPr bwMode="auto">
                          <a:xfrm>
                            <a:off x="3377" y="6857"/>
                            <a:ext cx="330" cy="330"/>
                            <a:chOff x="3377" y="6857"/>
                            <a:chExt cx="330" cy="330"/>
                          </a:xfrm>
                        </wpg:grpSpPr>
                        <wps:wsp>
                          <wps:cNvPr id="338" name="Freeform 242"/>
                          <wps:cNvSpPr>
                            <a:spLocks/>
                          </wps:cNvSpPr>
                          <wps:spPr bwMode="auto">
                            <a:xfrm>
                              <a:off x="3377" y="6857"/>
                              <a:ext cx="330" cy="330"/>
                            </a:xfrm>
                            <a:custGeom>
                              <a:avLst/>
                              <a:gdLst>
                                <a:gd name="T0" fmla="+- 0 3377 3377"/>
                                <a:gd name="T1" fmla="*/ T0 w 330"/>
                                <a:gd name="T2" fmla="+- 0 7188 6857"/>
                                <a:gd name="T3" fmla="*/ 7188 h 330"/>
                                <a:gd name="T4" fmla="+- 0 3707 3377"/>
                                <a:gd name="T5" fmla="*/ T4 w 330"/>
                                <a:gd name="T6" fmla="+- 0 7188 6857"/>
                                <a:gd name="T7" fmla="*/ 7188 h 330"/>
                                <a:gd name="T8" fmla="+- 0 3707 3377"/>
                                <a:gd name="T9" fmla="*/ T8 w 330"/>
                                <a:gd name="T10" fmla="+- 0 6857 6857"/>
                                <a:gd name="T11" fmla="*/ 6857 h 330"/>
                                <a:gd name="T12" fmla="+- 0 3377 3377"/>
                                <a:gd name="T13" fmla="*/ T12 w 330"/>
                                <a:gd name="T14" fmla="+- 0 6857 6857"/>
                                <a:gd name="T15" fmla="*/ 6857 h 330"/>
                                <a:gd name="T16" fmla="+- 0 3377 3377"/>
                                <a:gd name="T17" fmla="*/ T16 w 330"/>
                                <a:gd name="T18" fmla="+- 0 7188 6857"/>
                                <a:gd name="T19" fmla="*/ 7188 h 330"/>
                              </a:gdLst>
                              <a:ahLst/>
                              <a:cxnLst>
                                <a:cxn ang="0">
                                  <a:pos x="T1" y="T3"/>
                                </a:cxn>
                                <a:cxn ang="0">
                                  <a:pos x="T5" y="T7"/>
                                </a:cxn>
                                <a:cxn ang="0">
                                  <a:pos x="T9" y="T11"/>
                                </a:cxn>
                                <a:cxn ang="0">
                                  <a:pos x="T13" y="T15"/>
                                </a:cxn>
                                <a:cxn ang="0">
                                  <a:pos x="T17" y="T19"/>
                                </a:cxn>
                              </a:cxnLst>
                              <a:rect l="0" t="0" r="r" b="b"/>
                              <a:pathLst>
                                <a:path w="330" h="330">
                                  <a:moveTo>
                                    <a:pt x="0" y="331"/>
                                  </a:moveTo>
                                  <a:lnTo>
                                    <a:pt x="330" y="331"/>
                                  </a:lnTo>
                                  <a:lnTo>
                                    <a:pt x="330" y="0"/>
                                  </a:lnTo>
                                  <a:lnTo>
                                    <a:pt x="0" y="0"/>
                                  </a:lnTo>
                                  <a:lnTo>
                                    <a:pt x="0" y="33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239"/>
                        <wpg:cNvGrpSpPr>
                          <a:grpSpLocks/>
                        </wpg:cNvGrpSpPr>
                        <wpg:grpSpPr bwMode="auto">
                          <a:xfrm>
                            <a:off x="3377" y="6857"/>
                            <a:ext cx="330" cy="330"/>
                            <a:chOff x="3377" y="6857"/>
                            <a:chExt cx="330" cy="330"/>
                          </a:xfrm>
                        </wpg:grpSpPr>
                        <wps:wsp>
                          <wps:cNvPr id="340" name="Freeform 240"/>
                          <wps:cNvSpPr>
                            <a:spLocks/>
                          </wps:cNvSpPr>
                          <wps:spPr bwMode="auto">
                            <a:xfrm>
                              <a:off x="3377" y="6857"/>
                              <a:ext cx="330" cy="330"/>
                            </a:xfrm>
                            <a:custGeom>
                              <a:avLst/>
                              <a:gdLst>
                                <a:gd name="T0" fmla="+- 0 3377 3377"/>
                                <a:gd name="T1" fmla="*/ T0 w 330"/>
                                <a:gd name="T2" fmla="+- 0 6857 6857"/>
                                <a:gd name="T3" fmla="*/ 6857 h 330"/>
                                <a:gd name="T4" fmla="+- 0 3707 3377"/>
                                <a:gd name="T5" fmla="*/ T4 w 330"/>
                                <a:gd name="T6" fmla="+- 0 6857 6857"/>
                                <a:gd name="T7" fmla="*/ 6857 h 330"/>
                                <a:gd name="T8" fmla="+- 0 3707 3377"/>
                                <a:gd name="T9" fmla="*/ T8 w 330"/>
                                <a:gd name="T10" fmla="+- 0 7188 6857"/>
                                <a:gd name="T11" fmla="*/ 7188 h 330"/>
                                <a:gd name="T12" fmla="+- 0 3377 3377"/>
                                <a:gd name="T13" fmla="*/ T12 w 330"/>
                                <a:gd name="T14" fmla="+- 0 7188 6857"/>
                                <a:gd name="T15" fmla="*/ 7188 h 330"/>
                                <a:gd name="T16" fmla="+- 0 3377 3377"/>
                                <a:gd name="T17" fmla="*/ T16 w 330"/>
                                <a:gd name="T18" fmla="+- 0 6857 6857"/>
                                <a:gd name="T19" fmla="*/ 6857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1"/>
                                  </a:lnTo>
                                  <a:lnTo>
                                    <a:pt x="0" y="331"/>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237"/>
                        <wpg:cNvGrpSpPr>
                          <a:grpSpLocks/>
                        </wpg:cNvGrpSpPr>
                        <wpg:grpSpPr bwMode="auto">
                          <a:xfrm>
                            <a:off x="8788" y="6191"/>
                            <a:ext cx="330" cy="330"/>
                            <a:chOff x="8788" y="6191"/>
                            <a:chExt cx="330" cy="330"/>
                          </a:xfrm>
                        </wpg:grpSpPr>
                        <wps:wsp>
                          <wps:cNvPr id="342" name="Freeform 238"/>
                          <wps:cNvSpPr>
                            <a:spLocks/>
                          </wps:cNvSpPr>
                          <wps:spPr bwMode="auto">
                            <a:xfrm>
                              <a:off x="8788" y="6191"/>
                              <a:ext cx="330" cy="330"/>
                            </a:xfrm>
                            <a:custGeom>
                              <a:avLst/>
                              <a:gdLst>
                                <a:gd name="T0" fmla="+- 0 8788 8788"/>
                                <a:gd name="T1" fmla="*/ T0 w 330"/>
                                <a:gd name="T2" fmla="+- 0 6521 6191"/>
                                <a:gd name="T3" fmla="*/ 6521 h 330"/>
                                <a:gd name="T4" fmla="+- 0 9118 8788"/>
                                <a:gd name="T5" fmla="*/ T4 w 330"/>
                                <a:gd name="T6" fmla="+- 0 6521 6191"/>
                                <a:gd name="T7" fmla="*/ 6521 h 330"/>
                                <a:gd name="T8" fmla="+- 0 9118 8788"/>
                                <a:gd name="T9" fmla="*/ T8 w 330"/>
                                <a:gd name="T10" fmla="+- 0 6191 6191"/>
                                <a:gd name="T11" fmla="*/ 6191 h 330"/>
                                <a:gd name="T12" fmla="+- 0 8788 8788"/>
                                <a:gd name="T13" fmla="*/ T12 w 330"/>
                                <a:gd name="T14" fmla="+- 0 6191 6191"/>
                                <a:gd name="T15" fmla="*/ 6191 h 330"/>
                                <a:gd name="T16" fmla="+- 0 8788 8788"/>
                                <a:gd name="T17" fmla="*/ T16 w 330"/>
                                <a:gd name="T18" fmla="+- 0 6521 6191"/>
                                <a:gd name="T19" fmla="*/ 6521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235"/>
                        <wpg:cNvGrpSpPr>
                          <a:grpSpLocks/>
                        </wpg:cNvGrpSpPr>
                        <wpg:grpSpPr bwMode="auto">
                          <a:xfrm>
                            <a:off x="8788" y="6191"/>
                            <a:ext cx="330" cy="330"/>
                            <a:chOff x="8788" y="6191"/>
                            <a:chExt cx="330" cy="330"/>
                          </a:xfrm>
                        </wpg:grpSpPr>
                        <wps:wsp>
                          <wps:cNvPr id="344" name="Freeform 236"/>
                          <wps:cNvSpPr>
                            <a:spLocks/>
                          </wps:cNvSpPr>
                          <wps:spPr bwMode="auto">
                            <a:xfrm>
                              <a:off x="8788" y="6191"/>
                              <a:ext cx="330" cy="330"/>
                            </a:xfrm>
                            <a:custGeom>
                              <a:avLst/>
                              <a:gdLst>
                                <a:gd name="T0" fmla="+- 0 8788 8788"/>
                                <a:gd name="T1" fmla="*/ T0 w 330"/>
                                <a:gd name="T2" fmla="+- 0 6191 6191"/>
                                <a:gd name="T3" fmla="*/ 6191 h 330"/>
                                <a:gd name="T4" fmla="+- 0 9118 8788"/>
                                <a:gd name="T5" fmla="*/ T4 w 330"/>
                                <a:gd name="T6" fmla="+- 0 6191 6191"/>
                                <a:gd name="T7" fmla="*/ 6191 h 330"/>
                                <a:gd name="T8" fmla="+- 0 9118 8788"/>
                                <a:gd name="T9" fmla="*/ T8 w 330"/>
                                <a:gd name="T10" fmla="+- 0 6521 6191"/>
                                <a:gd name="T11" fmla="*/ 6521 h 330"/>
                                <a:gd name="T12" fmla="+- 0 8788 8788"/>
                                <a:gd name="T13" fmla="*/ T12 w 330"/>
                                <a:gd name="T14" fmla="+- 0 6521 6191"/>
                                <a:gd name="T15" fmla="*/ 6521 h 330"/>
                                <a:gd name="T16" fmla="+- 0 8788 8788"/>
                                <a:gd name="T17" fmla="*/ T16 w 330"/>
                                <a:gd name="T18" fmla="+- 0 6191 6191"/>
                                <a:gd name="T19" fmla="*/ 6191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233"/>
                        <wpg:cNvGrpSpPr>
                          <a:grpSpLocks/>
                        </wpg:cNvGrpSpPr>
                        <wpg:grpSpPr bwMode="auto">
                          <a:xfrm>
                            <a:off x="6321" y="6191"/>
                            <a:ext cx="330" cy="330"/>
                            <a:chOff x="6321" y="6191"/>
                            <a:chExt cx="330" cy="330"/>
                          </a:xfrm>
                        </wpg:grpSpPr>
                        <wps:wsp>
                          <wps:cNvPr id="346" name="Freeform 234"/>
                          <wps:cNvSpPr>
                            <a:spLocks/>
                          </wps:cNvSpPr>
                          <wps:spPr bwMode="auto">
                            <a:xfrm>
                              <a:off x="6321" y="6191"/>
                              <a:ext cx="330" cy="330"/>
                            </a:xfrm>
                            <a:custGeom>
                              <a:avLst/>
                              <a:gdLst>
                                <a:gd name="T0" fmla="+- 0 6321 6321"/>
                                <a:gd name="T1" fmla="*/ T0 w 330"/>
                                <a:gd name="T2" fmla="+- 0 6521 6191"/>
                                <a:gd name="T3" fmla="*/ 6521 h 330"/>
                                <a:gd name="T4" fmla="+- 0 6651 6321"/>
                                <a:gd name="T5" fmla="*/ T4 w 330"/>
                                <a:gd name="T6" fmla="+- 0 6521 6191"/>
                                <a:gd name="T7" fmla="*/ 6521 h 330"/>
                                <a:gd name="T8" fmla="+- 0 6651 6321"/>
                                <a:gd name="T9" fmla="*/ T8 w 330"/>
                                <a:gd name="T10" fmla="+- 0 6191 6191"/>
                                <a:gd name="T11" fmla="*/ 6191 h 330"/>
                                <a:gd name="T12" fmla="+- 0 6321 6321"/>
                                <a:gd name="T13" fmla="*/ T12 w 330"/>
                                <a:gd name="T14" fmla="+- 0 6191 6191"/>
                                <a:gd name="T15" fmla="*/ 6191 h 330"/>
                                <a:gd name="T16" fmla="+- 0 6321 6321"/>
                                <a:gd name="T17" fmla="*/ T16 w 330"/>
                                <a:gd name="T18" fmla="+- 0 6521 6191"/>
                                <a:gd name="T19" fmla="*/ 6521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231"/>
                        <wpg:cNvGrpSpPr>
                          <a:grpSpLocks/>
                        </wpg:cNvGrpSpPr>
                        <wpg:grpSpPr bwMode="auto">
                          <a:xfrm>
                            <a:off x="6321" y="6191"/>
                            <a:ext cx="330" cy="330"/>
                            <a:chOff x="6321" y="6191"/>
                            <a:chExt cx="330" cy="330"/>
                          </a:xfrm>
                        </wpg:grpSpPr>
                        <wps:wsp>
                          <wps:cNvPr id="348" name="Freeform 232"/>
                          <wps:cNvSpPr>
                            <a:spLocks/>
                          </wps:cNvSpPr>
                          <wps:spPr bwMode="auto">
                            <a:xfrm>
                              <a:off x="6321" y="6191"/>
                              <a:ext cx="330" cy="330"/>
                            </a:xfrm>
                            <a:custGeom>
                              <a:avLst/>
                              <a:gdLst>
                                <a:gd name="T0" fmla="+- 0 6321 6321"/>
                                <a:gd name="T1" fmla="*/ T0 w 330"/>
                                <a:gd name="T2" fmla="+- 0 6191 6191"/>
                                <a:gd name="T3" fmla="*/ 6191 h 330"/>
                                <a:gd name="T4" fmla="+- 0 6651 6321"/>
                                <a:gd name="T5" fmla="*/ T4 w 330"/>
                                <a:gd name="T6" fmla="+- 0 6191 6191"/>
                                <a:gd name="T7" fmla="*/ 6191 h 330"/>
                                <a:gd name="T8" fmla="+- 0 6651 6321"/>
                                <a:gd name="T9" fmla="*/ T8 w 330"/>
                                <a:gd name="T10" fmla="+- 0 6521 6191"/>
                                <a:gd name="T11" fmla="*/ 6521 h 330"/>
                                <a:gd name="T12" fmla="+- 0 6321 6321"/>
                                <a:gd name="T13" fmla="*/ T12 w 330"/>
                                <a:gd name="T14" fmla="+- 0 6521 6191"/>
                                <a:gd name="T15" fmla="*/ 6521 h 330"/>
                                <a:gd name="T16" fmla="+- 0 6321 6321"/>
                                <a:gd name="T17" fmla="*/ T16 w 330"/>
                                <a:gd name="T18" fmla="+- 0 6191 6191"/>
                                <a:gd name="T19" fmla="*/ 6191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29"/>
                        <wpg:cNvGrpSpPr>
                          <a:grpSpLocks/>
                        </wpg:cNvGrpSpPr>
                        <wpg:grpSpPr bwMode="auto">
                          <a:xfrm>
                            <a:off x="3377" y="6191"/>
                            <a:ext cx="330" cy="330"/>
                            <a:chOff x="3377" y="6191"/>
                            <a:chExt cx="330" cy="330"/>
                          </a:xfrm>
                        </wpg:grpSpPr>
                        <wps:wsp>
                          <wps:cNvPr id="350" name="Freeform 230"/>
                          <wps:cNvSpPr>
                            <a:spLocks/>
                          </wps:cNvSpPr>
                          <wps:spPr bwMode="auto">
                            <a:xfrm>
                              <a:off x="3377" y="6191"/>
                              <a:ext cx="330" cy="330"/>
                            </a:xfrm>
                            <a:custGeom>
                              <a:avLst/>
                              <a:gdLst>
                                <a:gd name="T0" fmla="+- 0 3377 3377"/>
                                <a:gd name="T1" fmla="*/ T0 w 330"/>
                                <a:gd name="T2" fmla="+- 0 6521 6191"/>
                                <a:gd name="T3" fmla="*/ 6521 h 330"/>
                                <a:gd name="T4" fmla="+- 0 3707 3377"/>
                                <a:gd name="T5" fmla="*/ T4 w 330"/>
                                <a:gd name="T6" fmla="+- 0 6521 6191"/>
                                <a:gd name="T7" fmla="*/ 6521 h 330"/>
                                <a:gd name="T8" fmla="+- 0 3707 3377"/>
                                <a:gd name="T9" fmla="*/ T8 w 330"/>
                                <a:gd name="T10" fmla="+- 0 6191 6191"/>
                                <a:gd name="T11" fmla="*/ 6191 h 330"/>
                                <a:gd name="T12" fmla="+- 0 3377 3377"/>
                                <a:gd name="T13" fmla="*/ T12 w 330"/>
                                <a:gd name="T14" fmla="+- 0 6191 6191"/>
                                <a:gd name="T15" fmla="*/ 6191 h 330"/>
                                <a:gd name="T16" fmla="+- 0 3377 3377"/>
                                <a:gd name="T17" fmla="*/ T16 w 330"/>
                                <a:gd name="T18" fmla="+- 0 6521 6191"/>
                                <a:gd name="T19" fmla="*/ 6521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227"/>
                        <wpg:cNvGrpSpPr>
                          <a:grpSpLocks/>
                        </wpg:cNvGrpSpPr>
                        <wpg:grpSpPr bwMode="auto">
                          <a:xfrm>
                            <a:off x="3377" y="6191"/>
                            <a:ext cx="330" cy="330"/>
                            <a:chOff x="3377" y="6191"/>
                            <a:chExt cx="330" cy="330"/>
                          </a:xfrm>
                        </wpg:grpSpPr>
                        <wps:wsp>
                          <wps:cNvPr id="352" name="Freeform 228"/>
                          <wps:cNvSpPr>
                            <a:spLocks/>
                          </wps:cNvSpPr>
                          <wps:spPr bwMode="auto">
                            <a:xfrm>
                              <a:off x="3377" y="6191"/>
                              <a:ext cx="330" cy="330"/>
                            </a:xfrm>
                            <a:custGeom>
                              <a:avLst/>
                              <a:gdLst>
                                <a:gd name="T0" fmla="+- 0 3377 3377"/>
                                <a:gd name="T1" fmla="*/ T0 w 330"/>
                                <a:gd name="T2" fmla="+- 0 6191 6191"/>
                                <a:gd name="T3" fmla="*/ 6191 h 330"/>
                                <a:gd name="T4" fmla="+- 0 3707 3377"/>
                                <a:gd name="T5" fmla="*/ T4 w 330"/>
                                <a:gd name="T6" fmla="+- 0 6191 6191"/>
                                <a:gd name="T7" fmla="*/ 6191 h 330"/>
                                <a:gd name="T8" fmla="+- 0 3707 3377"/>
                                <a:gd name="T9" fmla="*/ T8 w 330"/>
                                <a:gd name="T10" fmla="+- 0 6521 6191"/>
                                <a:gd name="T11" fmla="*/ 6521 h 330"/>
                                <a:gd name="T12" fmla="+- 0 3377 3377"/>
                                <a:gd name="T13" fmla="*/ T12 w 330"/>
                                <a:gd name="T14" fmla="+- 0 6521 6191"/>
                                <a:gd name="T15" fmla="*/ 6521 h 330"/>
                                <a:gd name="T16" fmla="+- 0 3377 3377"/>
                                <a:gd name="T17" fmla="*/ T16 w 330"/>
                                <a:gd name="T18" fmla="+- 0 6191 6191"/>
                                <a:gd name="T19" fmla="*/ 6191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225"/>
                        <wpg:cNvGrpSpPr>
                          <a:grpSpLocks/>
                        </wpg:cNvGrpSpPr>
                        <wpg:grpSpPr bwMode="auto">
                          <a:xfrm>
                            <a:off x="569" y="5754"/>
                            <a:ext cx="10481" cy="1639"/>
                            <a:chOff x="569" y="5754"/>
                            <a:chExt cx="10481" cy="1639"/>
                          </a:xfrm>
                        </wpg:grpSpPr>
                        <wps:wsp>
                          <wps:cNvPr id="354" name="Freeform 226"/>
                          <wps:cNvSpPr>
                            <a:spLocks/>
                          </wps:cNvSpPr>
                          <wps:spPr bwMode="auto">
                            <a:xfrm>
                              <a:off x="569" y="5754"/>
                              <a:ext cx="10481" cy="1639"/>
                            </a:xfrm>
                            <a:custGeom>
                              <a:avLst/>
                              <a:gdLst>
                                <a:gd name="T0" fmla="+- 0 569 569"/>
                                <a:gd name="T1" fmla="*/ T0 w 10481"/>
                                <a:gd name="T2" fmla="+- 0 5754 5754"/>
                                <a:gd name="T3" fmla="*/ 5754 h 1639"/>
                                <a:gd name="T4" fmla="+- 0 11050 569"/>
                                <a:gd name="T5" fmla="*/ T4 w 10481"/>
                                <a:gd name="T6" fmla="+- 0 5754 5754"/>
                                <a:gd name="T7" fmla="*/ 5754 h 1639"/>
                                <a:gd name="T8" fmla="+- 0 11050 569"/>
                                <a:gd name="T9" fmla="*/ T8 w 10481"/>
                                <a:gd name="T10" fmla="+- 0 7393 5754"/>
                                <a:gd name="T11" fmla="*/ 7393 h 1639"/>
                                <a:gd name="T12" fmla="+- 0 569 569"/>
                                <a:gd name="T13" fmla="*/ T12 w 10481"/>
                                <a:gd name="T14" fmla="+- 0 7393 5754"/>
                                <a:gd name="T15" fmla="*/ 7393 h 1639"/>
                                <a:gd name="T16" fmla="+- 0 569 569"/>
                                <a:gd name="T17" fmla="*/ T16 w 10481"/>
                                <a:gd name="T18" fmla="+- 0 5754 5754"/>
                                <a:gd name="T19" fmla="*/ 5754 h 1639"/>
                              </a:gdLst>
                              <a:ahLst/>
                              <a:cxnLst>
                                <a:cxn ang="0">
                                  <a:pos x="T1" y="T3"/>
                                </a:cxn>
                                <a:cxn ang="0">
                                  <a:pos x="T5" y="T7"/>
                                </a:cxn>
                                <a:cxn ang="0">
                                  <a:pos x="T9" y="T11"/>
                                </a:cxn>
                                <a:cxn ang="0">
                                  <a:pos x="T13" y="T15"/>
                                </a:cxn>
                                <a:cxn ang="0">
                                  <a:pos x="T17" y="T19"/>
                                </a:cxn>
                              </a:cxnLst>
                              <a:rect l="0" t="0" r="r" b="b"/>
                              <a:pathLst>
                                <a:path w="10481" h="1639">
                                  <a:moveTo>
                                    <a:pt x="0" y="0"/>
                                  </a:moveTo>
                                  <a:lnTo>
                                    <a:pt x="10481" y="0"/>
                                  </a:lnTo>
                                  <a:lnTo>
                                    <a:pt x="10481" y="1639"/>
                                  </a:lnTo>
                                  <a:lnTo>
                                    <a:pt x="0" y="1639"/>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223"/>
                        <wpg:cNvGrpSpPr>
                          <a:grpSpLocks/>
                        </wpg:cNvGrpSpPr>
                        <wpg:grpSpPr bwMode="auto">
                          <a:xfrm>
                            <a:off x="567" y="7516"/>
                            <a:ext cx="3778" cy="562"/>
                            <a:chOff x="567" y="7516"/>
                            <a:chExt cx="3778" cy="562"/>
                          </a:xfrm>
                        </wpg:grpSpPr>
                        <wps:wsp>
                          <wps:cNvPr id="356" name="Freeform 224"/>
                          <wps:cNvSpPr>
                            <a:spLocks/>
                          </wps:cNvSpPr>
                          <wps:spPr bwMode="auto">
                            <a:xfrm>
                              <a:off x="567" y="7516"/>
                              <a:ext cx="3778" cy="562"/>
                            </a:xfrm>
                            <a:custGeom>
                              <a:avLst/>
                              <a:gdLst>
                                <a:gd name="T0" fmla="+- 0 567 567"/>
                                <a:gd name="T1" fmla="*/ T0 w 3778"/>
                                <a:gd name="T2" fmla="+- 0 8078 7516"/>
                                <a:gd name="T3" fmla="*/ 8078 h 562"/>
                                <a:gd name="T4" fmla="+- 0 4344 567"/>
                                <a:gd name="T5" fmla="*/ T4 w 3778"/>
                                <a:gd name="T6" fmla="+- 0 8078 7516"/>
                                <a:gd name="T7" fmla="*/ 8078 h 562"/>
                                <a:gd name="T8" fmla="+- 0 4344 567"/>
                                <a:gd name="T9" fmla="*/ T8 w 3778"/>
                                <a:gd name="T10" fmla="+- 0 7516 7516"/>
                                <a:gd name="T11" fmla="*/ 7516 h 562"/>
                                <a:gd name="T12" fmla="+- 0 567 567"/>
                                <a:gd name="T13" fmla="*/ T12 w 3778"/>
                                <a:gd name="T14" fmla="+- 0 7516 7516"/>
                                <a:gd name="T15" fmla="*/ 7516 h 562"/>
                                <a:gd name="T16" fmla="+- 0 567 567"/>
                                <a:gd name="T17" fmla="*/ T16 w 3778"/>
                                <a:gd name="T18" fmla="+- 0 8078 7516"/>
                                <a:gd name="T19" fmla="*/ 8078 h 562"/>
                              </a:gdLst>
                              <a:ahLst/>
                              <a:cxnLst>
                                <a:cxn ang="0">
                                  <a:pos x="T1" y="T3"/>
                                </a:cxn>
                                <a:cxn ang="0">
                                  <a:pos x="T5" y="T7"/>
                                </a:cxn>
                                <a:cxn ang="0">
                                  <a:pos x="T9" y="T11"/>
                                </a:cxn>
                                <a:cxn ang="0">
                                  <a:pos x="T13" y="T15"/>
                                </a:cxn>
                                <a:cxn ang="0">
                                  <a:pos x="T17" y="T19"/>
                                </a:cxn>
                              </a:cxnLst>
                              <a:rect l="0" t="0" r="r" b="b"/>
                              <a:pathLst>
                                <a:path w="3778" h="562">
                                  <a:moveTo>
                                    <a:pt x="0" y="562"/>
                                  </a:moveTo>
                                  <a:lnTo>
                                    <a:pt x="3777" y="562"/>
                                  </a:lnTo>
                                  <a:lnTo>
                                    <a:pt x="3777" y="0"/>
                                  </a:lnTo>
                                  <a:lnTo>
                                    <a:pt x="0" y="0"/>
                                  </a:lnTo>
                                  <a:lnTo>
                                    <a:pt x="0" y="562"/>
                                  </a:lnTo>
                                  <a:close/>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221"/>
                        <wpg:cNvGrpSpPr>
                          <a:grpSpLocks/>
                        </wpg:cNvGrpSpPr>
                        <wpg:grpSpPr bwMode="auto">
                          <a:xfrm>
                            <a:off x="567" y="7516"/>
                            <a:ext cx="3850" cy="562"/>
                            <a:chOff x="567" y="7516"/>
                            <a:chExt cx="3850" cy="562"/>
                          </a:xfrm>
                        </wpg:grpSpPr>
                        <wps:wsp>
                          <wps:cNvPr id="358" name="Freeform 222"/>
                          <wps:cNvSpPr>
                            <a:spLocks/>
                          </wps:cNvSpPr>
                          <wps:spPr bwMode="auto">
                            <a:xfrm>
                              <a:off x="567" y="7516"/>
                              <a:ext cx="3850" cy="562"/>
                            </a:xfrm>
                            <a:custGeom>
                              <a:avLst/>
                              <a:gdLst>
                                <a:gd name="T0" fmla="+- 0 567 567"/>
                                <a:gd name="T1" fmla="*/ T0 w 3850"/>
                                <a:gd name="T2" fmla="+- 0 7516 7516"/>
                                <a:gd name="T3" fmla="*/ 7516 h 562"/>
                                <a:gd name="T4" fmla="+- 0 4417 567"/>
                                <a:gd name="T5" fmla="*/ T4 w 3850"/>
                                <a:gd name="T6" fmla="+- 0 7516 7516"/>
                                <a:gd name="T7" fmla="*/ 7516 h 562"/>
                                <a:gd name="T8" fmla="+- 0 4417 567"/>
                                <a:gd name="T9" fmla="*/ T8 w 3850"/>
                                <a:gd name="T10" fmla="+- 0 8078 7516"/>
                                <a:gd name="T11" fmla="*/ 8078 h 562"/>
                                <a:gd name="T12" fmla="+- 0 567 567"/>
                                <a:gd name="T13" fmla="*/ T12 w 3850"/>
                                <a:gd name="T14" fmla="+- 0 8078 7516"/>
                                <a:gd name="T15" fmla="*/ 8078 h 562"/>
                                <a:gd name="T16" fmla="+- 0 567 567"/>
                                <a:gd name="T17" fmla="*/ T16 w 3850"/>
                                <a:gd name="T18" fmla="+- 0 7516 7516"/>
                                <a:gd name="T19" fmla="*/ 7516 h 562"/>
                              </a:gdLst>
                              <a:ahLst/>
                              <a:cxnLst>
                                <a:cxn ang="0">
                                  <a:pos x="T1" y="T3"/>
                                </a:cxn>
                                <a:cxn ang="0">
                                  <a:pos x="T5" y="T7"/>
                                </a:cxn>
                                <a:cxn ang="0">
                                  <a:pos x="T9" y="T11"/>
                                </a:cxn>
                                <a:cxn ang="0">
                                  <a:pos x="T13" y="T15"/>
                                </a:cxn>
                                <a:cxn ang="0">
                                  <a:pos x="T17" y="T19"/>
                                </a:cxn>
                              </a:cxnLst>
                              <a:rect l="0" t="0" r="r" b="b"/>
                              <a:pathLst>
                                <a:path w="3850" h="562">
                                  <a:moveTo>
                                    <a:pt x="0" y="0"/>
                                  </a:moveTo>
                                  <a:lnTo>
                                    <a:pt x="3850" y="0"/>
                                  </a:lnTo>
                                  <a:lnTo>
                                    <a:pt x="3850"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219"/>
                        <wpg:cNvGrpSpPr>
                          <a:grpSpLocks/>
                        </wpg:cNvGrpSpPr>
                        <wpg:grpSpPr bwMode="auto">
                          <a:xfrm>
                            <a:off x="4344" y="7516"/>
                            <a:ext cx="6703" cy="562"/>
                            <a:chOff x="4344" y="7516"/>
                            <a:chExt cx="6703" cy="562"/>
                          </a:xfrm>
                        </wpg:grpSpPr>
                        <wps:wsp>
                          <wps:cNvPr id="360" name="Freeform 220"/>
                          <wps:cNvSpPr>
                            <a:spLocks/>
                          </wps:cNvSpPr>
                          <wps:spPr bwMode="auto">
                            <a:xfrm>
                              <a:off x="4344" y="7516"/>
                              <a:ext cx="6703" cy="562"/>
                            </a:xfrm>
                            <a:custGeom>
                              <a:avLst/>
                              <a:gdLst>
                                <a:gd name="T0" fmla="+- 0 4344 4344"/>
                                <a:gd name="T1" fmla="*/ T0 w 6703"/>
                                <a:gd name="T2" fmla="+- 0 8078 7516"/>
                                <a:gd name="T3" fmla="*/ 8078 h 562"/>
                                <a:gd name="T4" fmla="+- 0 11047 4344"/>
                                <a:gd name="T5" fmla="*/ T4 w 6703"/>
                                <a:gd name="T6" fmla="+- 0 8078 7516"/>
                                <a:gd name="T7" fmla="*/ 8078 h 562"/>
                                <a:gd name="T8" fmla="+- 0 11047 4344"/>
                                <a:gd name="T9" fmla="*/ T8 w 6703"/>
                                <a:gd name="T10" fmla="+- 0 7516 7516"/>
                                <a:gd name="T11" fmla="*/ 7516 h 562"/>
                                <a:gd name="T12" fmla="+- 0 4344 4344"/>
                                <a:gd name="T13" fmla="*/ T12 w 6703"/>
                                <a:gd name="T14" fmla="+- 0 7516 7516"/>
                                <a:gd name="T15" fmla="*/ 7516 h 562"/>
                                <a:gd name="T16" fmla="+- 0 4344 4344"/>
                                <a:gd name="T17" fmla="*/ T16 w 6703"/>
                                <a:gd name="T18" fmla="+- 0 8078 7516"/>
                                <a:gd name="T19" fmla="*/ 8078 h 562"/>
                              </a:gdLst>
                              <a:ahLst/>
                              <a:cxnLst>
                                <a:cxn ang="0">
                                  <a:pos x="T1" y="T3"/>
                                </a:cxn>
                                <a:cxn ang="0">
                                  <a:pos x="T5" y="T7"/>
                                </a:cxn>
                                <a:cxn ang="0">
                                  <a:pos x="T9" y="T11"/>
                                </a:cxn>
                                <a:cxn ang="0">
                                  <a:pos x="T13" y="T15"/>
                                </a:cxn>
                                <a:cxn ang="0">
                                  <a:pos x="T17" y="T19"/>
                                </a:cxn>
                              </a:cxnLst>
                              <a:rect l="0" t="0" r="r" b="b"/>
                              <a:pathLst>
                                <a:path w="6703" h="562">
                                  <a:moveTo>
                                    <a:pt x="0" y="562"/>
                                  </a:moveTo>
                                  <a:lnTo>
                                    <a:pt x="6703" y="562"/>
                                  </a:lnTo>
                                  <a:lnTo>
                                    <a:pt x="6703" y="0"/>
                                  </a:lnTo>
                                  <a:lnTo>
                                    <a:pt x="0" y="0"/>
                                  </a:lnTo>
                                  <a:lnTo>
                                    <a:pt x="0" y="5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217"/>
                        <wpg:cNvGrpSpPr>
                          <a:grpSpLocks/>
                        </wpg:cNvGrpSpPr>
                        <wpg:grpSpPr bwMode="auto">
                          <a:xfrm>
                            <a:off x="4344" y="7516"/>
                            <a:ext cx="6703" cy="562"/>
                            <a:chOff x="4344" y="7516"/>
                            <a:chExt cx="6703" cy="562"/>
                          </a:xfrm>
                        </wpg:grpSpPr>
                        <wps:wsp>
                          <wps:cNvPr id="362" name="Freeform 218"/>
                          <wps:cNvSpPr>
                            <a:spLocks/>
                          </wps:cNvSpPr>
                          <wps:spPr bwMode="auto">
                            <a:xfrm>
                              <a:off x="4344" y="7516"/>
                              <a:ext cx="6703" cy="562"/>
                            </a:xfrm>
                            <a:custGeom>
                              <a:avLst/>
                              <a:gdLst>
                                <a:gd name="T0" fmla="+- 0 4344 4344"/>
                                <a:gd name="T1" fmla="*/ T0 w 6703"/>
                                <a:gd name="T2" fmla="+- 0 7516 7516"/>
                                <a:gd name="T3" fmla="*/ 7516 h 562"/>
                                <a:gd name="T4" fmla="+- 0 11047 4344"/>
                                <a:gd name="T5" fmla="*/ T4 w 6703"/>
                                <a:gd name="T6" fmla="+- 0 7516 7516"/>
                                <a:gd name="T7" fmla="*/ 7516 h 562"/>
                                <a:gd name="T8" fmla="+- 0 11047 4344"/>
                                <a:gd name="T9" fmla="*/ T8 w 6703"/>
                                <a:gd name="T10" fmla="+- 0 8078 7516"/>
                                <a:gd name="T11" fmla="*/ 8078 h 562"/>
                                <a:gd name="T12" fmla="+- 0 4344 4344"/>
                                <a:gd name="T13" fmla="*/ T12 w 6703"/>
                                <a:gd name="T14" fmla="+- 0 8078 7516"/>
                                <a:gd name="T15" fmla="*/ 8078 h 562"/>
                                <a:gd name="T16" fmla="+- 0 4344 4344"/>
                                <a:gd name="T17" fmla="*/ T16 w 6703"/>
                                <a:gd name="T18" fmla="+- 0 7516 7516"/>
                                <a:gd name="T19" fmla="*/ 7516 h 562"/>
                              </a:gdLst>
                              <a:ahLst/>
                              <a:cxnLst>
                                <a:cxn ang="0">
                                  <a:pos x="T1" y="T3"/>
                                </a:cxn>
                                <a:cxn ang="0">
                                  <a:pos x="T5" y="T7"/>
                                </a:cxn>
                                <a:cxn ang="0">
                                  <a:pos x="T9" y="T11"/>
                                </a:cxn>
                                <a:cxn ang="0">
                                  <a:pos x="T13" y="T15"/>
                                </a:cxn>
                                <a:cxn ang="0">
                                  <a:pos x="T17" y="T19"/>
                                </a:cxn>
                              </a:cxnLst>
                              <a:rect l="0" t="0" r="r" b="b"/>
                              <a:pathLst>
                                <a:path w="6703" h="562">
                                  <a:moveTo>
                                    <a:pt x="0" y="0"/>
                                  </a:moveTo>
                                  <a:lnTo>
                                    <a:pt x="6703" y="0"/>
                                  </a:lnTo>
                                  <a:lnTo>
                                    <a:pt x="6703"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7F05A25" id="Group 216" o:spid="_x0000_s1026" style="position:absolute;margin-left:27.35pt;margin-top:33.3pt;width:525.4pt;height:377.45pt;z-index:-251697664;mso-position-horizontal-relative:page" coordorigin="554,531" coordsize="10508,7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frZzIAAC5UAgAOAAAAZHJzL2Uyb0RvYy54bWzsnW9v48iRh98fcN+B0Ms7eC1K1D8jTrA7&#10;Hi8W2CQL7NwH0NiyLcQjKZI8nk2Q735V3Wx2VXcXRUlsSzPTAbKSR0WyVEWyH/26WP2nv3z59Jx9&#10;nq038+XiupP/0O1ks8Xd8n6+eLzu/N+H24txJ9tsp4v76fNyMbvu/DHbdP7y5//+rz+9rq5mveXT&#10;8vl+ts5gJ4vN1evquvO03a6uLi83d0+zT9PND8vVbAEfPizXn6Zb+HP9eHm/nr7C3j89X/a63eHl&#10;63J9v1ov72abDfzrjf6w82e1/4eH2d327w8Pm9k2e77ugG9b9d+1+u9H/O/ln/80vXpcT1dP87vS&#10;jekBXnyazhdw0GpXN9PtNHtZz71dfZrfrZeb5cP2h7vlp8vlw8P8bqa+A3ybvOt8m5/Xy5eV+i6P&#10;V6+PqypMEFonTgfv9u5vn39bZ/P7606vD6laTD9BktRxs14+xPC8rh6vwOrn9er31W9r/R3h7a/L&#10;u39s4ONL93P8+1EbZx9f/7q8hx1OX7ZLFZ4vD+tPuAv44tkXlYU/qizMvmyzO/jH4XDUG4whWXfw&#10;WTGa9If5QOfp7gmSidsNBkUng08H/dx88r7cOu8OuvBFcNvRoJjgx5fTK31c5Wvpm/5i6o/qO1aR&#10;mPBI9PtqP+43xWy3FYnBsPxGRfmNTDTybjEuv08xKM9XGwd3q7snGwd3OzEMcOVt7Mm1Oe7k+v1p&#10;upqpc3aDp40JaQH51CfX7Xo2w+s568O/qfNLGZqTa0PPLPLJ62pztYETcOc5tUckq4hMr+5eNtuf&#10;Z0t1ck4//7rZgmeQ33t4p9+U3n+A7/Hw6RnuEf97kXUzOBj+X5+Ej/fGKDdG/3OZfehmr5nOYrlP&#10;Y9UzVmpXk0meDUz27a76xgh2hSZPWXUaWCM4d4hTOVwDvZBbA2OGbhWSW0NjVefWyBjVuQXnbRO3&#10;4GrTZujWWHIrdyJfBMOV09BDOMPxynnopSzS2H/Ie6JnPPx41EAi4SZmv6bsGY++5BkN/4d8KHrG&#10;MyCcYjlNADvH4AKpLoHpk7kq7r4syssC3mVTHOm76u6+Wm7w7vwBcgC33w/98uYLVngNCcYQFjQe&#10;NTIGT9EYsqzv6/W7ziGBylyNH/BldphDVJW5GTWUud6s/MJrAAoXJdadDFDio74HrKZbjBN+X3yb&#10;vQIU6Tv4EwxmcAPHTz4tP88+LJXN1g6D5XUNx7OfPy+oXbkn8NHaGgvzulJ7tJbqHgv7NJ+bV20H&#10;1xTsrYmNf8S75+VmptOAX1WNs9XXx6iRW+pm+Ty/v50/P+OX3qwfP757XmefpwBlN6P3+a05U5jZ&#10;szprFkvcTB9G/wuMjGWEcYxUkPXvSd4ruj/1Jhe3w/HoorgtBheTUXd80c0nP02G3WJS3Nz+B2Of&#10;F1dP8/v72eLX+WJmgC8vmo15JXpqVFPIh/mdDHoDlVbmPfuSXfW/8pxlZkB4i3v4dtOrp9n0/n35&#10;fjudP+v3l9xjFWT42uZVBQKwRo+NCDKbq4/L+z9gnFwvNewCnMObp+X6X53sFUD3urP558t0Petk&#10;z78sYLCf5AUOzlv1RzEY9eCPNf3kI/1kuriDXV13th248PHtu62m6ZfVev74BEfKVSwWyx+B+R7m&#10;OI4q/7RX5R/AG+pdSYp1LAYjYjleairt99Wd4i1YLB9P1Ik5vcITDdG0vKwQLvN8rK94D8bsZkEa&#10;KzeECyQMpW9CYzD+uTQG+A+5whMIsK11GrNBkWNZhYTfO06DY/BzrJdZry1rUShQRk9ZdS5YK44E&#10;rRKZ6BmFAtkzjgSiZ5QJGkMZxisYNIZlyioYtahcJjtHyazGuZhoJiaVwRnPKlwvic4U1LVCZ3gV&#10;40Bs6YsyUg6J0BRiP+csZZnL2hoL8xqLzvwjJjpbAO8kOotMZzAaUs2w31c/teLSmf4RCD9UNYBR&#10;oABYRDibdHsenDlbcTbj21Ug4gqGb8JmgA4em5VKbNts5sREjmQVkSPQbAKSlLqH4rBVfkWUCqz2&#10;Y5SyMrHWiss1aoiu0m+tKJmVw3h1Ilgrn8xQxvMco0xQaWWeYxwJJMcomMmO+WAWdCwIZp5jjlqG&#10;qk4gYgzL0OYpC0TMo7JwJmn4rVrme8YTIHlG4y97xuMPaQylMqfxt2qZ75mTAYTZUNBoBng6E5Ep&#10;YQJ0syOJDG4LoJfhuSgTWXmmQszriAz2ZAcEsDUkZl4tkWnLJlpYExvrnT4SHPoIlez9j+/f36of&#10;6LAfJiAllUxROdP11EkIg5l5/Q5UMrhdcg5TylVMDhvh/DBeW3kPJmshCVYm6w9GcMtV07dFOTdW&#10;qWSBzSyKeRvC2X5ClQy+n0di6vu0rZIFgmJYTA7JwSiGR8vUIVXWLBp5MKYO7hg5LDbqFZk9A+y+&#10;KA3kaAQTl+ZksFacBfLuaFIEPaM0oGgs5BmHAXXQkGeUBmTPHBYQPaMwoHSykGcOjaFXwaAxHlNW&#10;wag5QCbnkyZBI1nQOycLonc0CzXe8TzI3tFEaCwLeudkQjrhmFDG8wp3kSSUHSuUqdwgleFlLFNZ&#10;eZFDyCUqgx1BSmHgsKYGxsyrhrLKsAlvNbFxDwhOHsFkt+p/pSiYmEzPYqaZS1vyBPc3zmTqF2di&#10;ska1j1IdGdw6PCZTYl9iMlOUJuIFxQF5/HZoQCQfSgNNmUxCC4oCsmcOCYieHcRkIldQKuZcwYRM&#10;zsUy9dAkNGcy0TuahRrv4jKZlFbOZGhV8WxishaksoZMZthoJ5EZQ8Nh5tXhMZejrKqmDXVVWTMr&#10;95D7zFtWtWHoAE72DftlhR3DMVaKNcgn+bubELXtLsWCo5QyRylv4o/0sgCtO3k/fj8uLore8P1F&#10;0b25ufjx9l1xMbzNR4Ob/s27dzc5L0DDsrbjC9DQH/nLSohKqsp0UR5cjd+XXgZDBGOznpoAislm&#10;w0EfbsKol/XdsrJ+H64YlMvwjZJbKrkssBWRy5ztIIunU8vgyvPJTH2dtsksEJNKLZMicrBYhgfL&#10;1BEdHYxigarxr5Jn5S3OBGp4ttm3ZhQJyjE8sDPOZcPxMOwXBQKNZeaksgfkNCD6xahMa3gBvziV&#10;iX75UOb75epkcKVkoYBxnQytnrKAZ45OJqeSJqBksoBzPAHoV9g5mgFlFXaOJ0F2jmahlMkCzvEs&#10;iCnlRMZymoisDSKD1KBIhmejLJL19XNrEHERyXA/akRQogFYGhYzryWTlXYuRnErva8mNtYzvQc4&#10;cJLI6iErFfeXjxzA5YND/R7F/QMYRDmGRS/uV0P5t4xhwByuQNaLUtq/RyThLqLB9CwwTBq4KQXI&#10;4zanABF3KAQ0xDDJLwoAsl8cAES/DsEwJT6Bd/q3icVIjmEMJmqkMZl0aAIaY5joHM2ATNVYxEAe&#10;UpWdo1lojGFSSjmGoVXFiHCtpMnKoycrG2GYAaJdEGbsDFSZV45gLjpZZKOqWDMr94hJFdP9QIJ9&#10;LvzHMuuBLaliunGF1/diADdgjmPRq/n7+RAOuq8qFtjqXFUxwAUPx6JU8wdiEk8Vw4Nl6ojnpYr1&#10;4UnvoF8UBhrimAQWFARkruA4Jvp1CI6JUEElSRkUHVVMTuVBOCY6RzNQ4xzHMdk5moXGOCallOMY&#10;A9mEY2elisEp3kgV03YuRnFwS6oY67XWkK3SQ5WxW14M4FbJMSx6Mb8ayr9lDINhxcOwKKX8e0Ty&#10;eFVMHh6NqIEttfCxysDsmDM5KQ3clALkcZurYiLuUAhoiGGSXxQAZL8iYpgIEwzDGEzUqGJyKmkC&#10;TqSKyc7RLDTGMCmlHMPQKqli8PsK7hPtdCLDm8DuyUkDTbIq1gSuUOdqgmrNpjnDqJZUsaSKxe9A&#10;NoB7HMex6HX8+Qg61+6NY4GtzlUVg2HZw7EoVfyBmMRTxfBgmTriealiPaiUD/p1AI5J1ENBoKkq&#10;Jvp1elVMTuVBOCYSD82ATLHOJKXsHM1CYxyTUspxjIFsUsUMlh3R6KIZjtkJQxnImkGUOh6oZwbw&#10;jBpmXuk0ZRMb65neA5wUqVasfuox1YodXisGgwLDMLg9wTAbs2RfDeXfMIYN4b7hYZi68tsu2d8j&#10;kserYvLweFpVTMQdCgEnUMVEvw7BMBEmDlLF5FQehGGiczQDMr3GxTCREWkaOCMmDHszDDNAtAvC&#10;jJ2BKvOaasVUqtITlN9IX/4h3M85jkUv3ccunUhjVU9Go+Rg52Vw52vv/DoMlO7rVQbaxrE9Ink8&#10;jkldOV0Y01l0lDM+SSk0C6UsIPYK5TOU2Pc+2F6VkoBisaBbvEpJcIuKMaJbfIJSdIsyQNWO3+9g&#10;CkBPitmlfrS8bh/bnL5931fRN5oA3l2VzZ7yDEjnGE2B1sOC6YSrjMZNyCfTw1hCE4e1wGHlXXxn&#10;31dDWBKJlfvZKXRZO7dXa7hyv5mV8c5w31FzlH1oHqEeI5VbPKR+FrCm1HffzwKL6DmNRa/cx2UP&#10;kcZ6sICUfjCM4hjcUBHHqpVxqoYW/mZ2jhKvSL5hRR+n6MSPX9CVx0ACUKJj2534m8eyCsnBz1JK&#10;iwqaMdDUjOl01AJZv9vvZfYMsI8GUiRTRsH1fnwma23dStEzigSyZxwI2l0lCeMVDBrjMmUVjJpT&#10;wC+lk6ZA140FEwpXL2Uf2TkKZjXOuWAWXiCVZsGCWbmkmj2NHDATk8rQjGc1sVlLbAaXBLDZrlWS&#10;TJP6OjqDPdmxAfJjWMm8aq2sHA12cly4NozvS9uUoxE54j50JjNYWsMyrWFZt4blEG6dnM6iF/Qb&#10;hQdXjPPpbKdYZjfjdMY3rFDkJHQWKOnXJBpLLbNBoaQrhOQIOgsvYmNGaUpnngDE5TI9lldngB1W&#10;KRqUQ3n565ZqLBwMRGmKckFTxUz0jHKB7JlPZ0Et7yDRTK2xaFNtg8bpDKJ6AtVMdo5mQVmFJT2X&#10;zsLnGs2CpTPvbHPoTEwqozOe1URnLdEZ3IZ2KmdWwaqjM9gTMJe1NSRlXi2daUtX8eJ2zenMPSKc&#10;GkeUk6UVkxKT1TIZ3OM4k0Wv6ldL7ijJrN9VF82eKyb1qs0slOkO0GSppdMyGQzMnmIWpa5/n1hW&#10;ITmYyeRu7i6VqXzUSma9UQHqT5VKyxcMytCo6pVeA2ViD3zKA4rKQp5xGhA9ozigjIKeOVAmeuZR&#10;WcgzpxMsxisYNA5laBX0zZHM5HzSJJQPW+JiZk5GXc1M9I5mQX2HsHc8D7J3NBFleX/IO54JMa0c&#10;y9gZl7CsBSzT92agMuyELzeDtX3yJSqDHUFKAcqsqYEs81qWlxnDtpjMPeBxTCY13kIFEONT9fOH&#10;w9QUiuW9ovtTb3JxOxyPLorbYnAxGXXHF9188tNk2IUOQDe3vNX+r/PF7PhW+6nxRezGF1jfxZis&#10;G73Efx+OAHx4+vvDQ/bluhPY7FyZbAS/wDwmU/eHtnWyQFCMUKZvhSFMPQ8mkwZwigPy+O0IZSL5&#10;UBpoymSSZxQFZM84Ccjrax7EZBLIciZjXEFJNjKTid7RLMg069T6t81kUlo5k6FVRYyJyd6OyQw/&#10;7SQyY2g4zLw6POZylJ3z1IZaJWtm5R5ynznMirDQgbRiEpSOwfJJ68eP757X2efp83VHQtTvvsJs&#10;BGIvZ7Po9f5Vg/le4ZaYqUeZESfwjfpxXqFZYCuCZtgBh2wH99TTrZg0CtT7d+O26t8dySoiB4OZ&#10;3ELdE8tM8qwI5kxgqkG8yr41Y1ymCaM6E6wV5zKxJT4FAo1lvl9codGSSsAvRmWiX5zKRL98KPP9&#10;cnUy8CmzSbah4EyGVlVrrRomk1NJE9C0KRn6FXaOZkBZhZ3jSZCdo1koZbJA5HgWxJRyImM5TUTW&#10;BpFBanY3JSuvboi4iGS4HzsigKVhMfNaMllp52IUt9L7amJjPdN7gAMfMW0p8YcRxCqAU98P8QV+&#10;YvurUSaJbPXbGqf/NmW/iewbeexyBDdejmHRC/0DQFXJOngtEZwiCllgq3PFMMAEVyDrRinzD8RE&#10;iiRc3uezYpI4cFMKkMfteBgmAQUFANkvDgCtYpjErRzDGEy8HYaJzjEMk52LimFSSjmGMYCFayWt&#10;mAS33i+L6M3IDBDtgjBjZ6DKvHIEc9HJIhtVxZpZuUdMqljqDRu/Nyw8nuvgWPTK/j4sYK9+6ODA&#10;xkv78UoRcCyw1bniGAwvHo5FatXfOJLH4xgmAFYmgiO6tUSnVcX6g17YLwoDJ1DFRL9Or4rJqaQ8&#10;fCJVTHaOQnFSxRQvZdPFI/ZDRR1ltdxgZceHHJIIMtKHXP2whgtf9d6XzSGsylyVqhhz/Rodxywa&#10;7QIya2lQzLxyJHMxilslVSytmARViINRD86E9S+LDTwnkhcF/PFR/VF+Ml3cPS3X151tBy4wfBu7&#10;cAwqdB0Mi17Mr4ZyvPK/VQwDdcTDsCil/HtE8rwwTJIqKAXI6hNXxUTcOQDDJL8oAMh+cVVM9OsQ&#10;DBOFJ/hBo9uWwcOtZUlWOWDVqGIy6dAENMYw0TmagRrnuComO0ez0BjDpJQmVcxQ2ykxzEDTLggz&#10;dgaqzCtHsF2opiGsmZV7xKSKJVXsDXAMBgc6SdmbRK/jrxrM74Vjga3OVBUbw1Xv4Zi6utuu4g/E&#10;JN4kpdzfnRBBswUsxQIeSgPy+M1xTGyJT2HgBKqY6NchOCZCBcMxtAqXY/FaPTmVNAGNcUx0jmZA&#10;plinfF927iAcE1mRpoGfa/DTJU1Svs0kpUWjXUBmLQ2KmVeOZC5GcSsNZE1s3OPBSZFqxVQN/vJ5&#10;fn87f/YL8tOKSQevmIQ98TmGRS/Z3wMe4F5gnqYMbHWuGOaX7PcmUUr2AzH5OjBMGrgpBcjjdjwM&#10;k/yiACD7xVWxVjFMhAmGYWh1AgwTnWMYJjvHVbGWMUxKaVLFkipmEM280ooyF9WSKpZUsfiq2BhG&#10;QI5j0Uv3v/0usGMABkcX602iFO/vE8vj5ymlBW1cWQybZHslZVyYEXuGMiIT+5lyImu3CyweNNRq&#10;lTGZ6BlnMtEzqsk0XjpJ7mXKqAw7+YcbrfIcSOmkKdDSWDChbr8xtYAAxMWrJWRUJjvHqUxyjmZB&#10;z1SGneN5EE83TmUsq0kca+FBSp2c3V1gDf1I4li5HyhtMZaGocyrZilr53ZuDdfxN7Nyj3kUm6X1&#10;k1J3C1wg/HG9+n1V1w12DDdOzmbR6/jNQkiw7K9Txo8XFtxT8blKef0ku5mVyvwNKxA5RYf+sV/J&#10;35tEqeTfJ5ZVSECAfNlsf54tP6ECPf0M1bplaX5Zt2u7J4DCT5ZVlBbcMUa0Q7+3og3ngqI76Gc2&#10;lfaIFAyUUXAlIJ/NWls/SfSMUoHsGWeCdtdPwngFg8aerlRWwag5jcekdNIUWDbzEuqwmewcZbMa&#10;51w2a3P9JDGpjM14VhObtcRmcElAL9hd6yeZxwjq6Az2pMYGY2u4zLxaPtOWLlNxu+bTlzmcJnCL&#10;hDPC7GEfOkvrJ8FcZhk/Fov18iX16q+lMxhzOJ1FL+83ag+uJad/ZZvZt/JnD9JZ+YuGzGT6m3E6&#10;A/GAbFihyEnoDO4NnnIWpcDfD4ocyyokR9BZeE2bEJ3tUM70WF6dAWE6K4fy6lywVj6dBVcpolyg&#10;Ssr0GeY8JsqxQPSM0pnsGaSe8Gy7yplafdFeNjYcnM5w4dC3V85k52gWlFXYOZ6GdpUzMamMznhW&#10;E521RGdwZwY6w6sYfw1a+qLzhlbBsp8bErLMBXuyYwNhJcnSMIH53LzSIzexsd7pPcChjyguS+sn&#10;JSarZTK3xn8cvca/6i/f7/fKkduAhNdfnjBZYDMLZd6GFYCcgskmfpV/D/4NUKDtKv9AUMRYViE5&#10;mMnk7ukGRIxmpvLhoA+XzPqjIag/1Rlg+YLqNcqo6pxOHyJ0oKzNXv2iZwzK0P2gZw6UiZ5585mh&#10;mDl9YTFewaBxKEOroG+OZCbnkyahrPUPrVDEsyB7x6hM9o5TmewdTUT57GXIO54JMa0cy1he4ZJJ&#10;1f5wuziuJRnmBqkM++LLVFYUaq4GQi5RGVwgkFKAMmtqIMu8atiqDJvwVhMb94Dg5BFMlprDJiar&#10;YzJsZ8V0snH0gv99OOIrZTLAD1cng+nZxGREQRIHcIoDyihIF5wG5FWKKA3ohy8DozdnAdEzigKy&#10;Z5wEZM8OYjIJZDmTMa6gJBuZyUTvaBZkznYewGybyUSepZngeU1M1oJUpn5r7GYyw0Y7icwYGg4z&#10;rw6PuRxlZyCpStbMyj3kPnOYVft9dCCtn+Q/rikh6ne/ftIEhkLOZtGr/6t28/3CLTHDB5GFTrGB&#10;rYhc5mwH99TTrZ8EtWQ+mUWp/Q/EpFLLpIgcLJbhwTJ1REcHA7qvumQ164mhpYsq+7VaWflsOiUM&#10;zmVig3wKBM16Yoh+MSrT5BPwi1OZ6BdFAVX4H9iVq5NBrDJ7udiAcSZDqyYPY8qppGDctCcG+hV2&#10;jmZAWYWd42gsO0ez0LRFmZjSkEpWJiIRWRtEhjcgEMkwprJIZiMuIhnuBzQya2lYzLyWTFbauRjF&#10;rfS+mti4x0sSWW+gEslqxNgilaknxsE9MSZwq+QYFr3QXw3l6sqqBmIJHohCFtjqXDEMhhVPIItS&#10;5h+IiRTJCkzPAsOkgZtSgDxux8MwyS8KALJfETFMiU/V5SJhmAiIjjQmkw5NQGMME51jGCY7FxXD&#10;pJRyDEOrihEThr0Zhhkg2gVhxs5AlXnlCOaiU1gVa2blHjGpYqknRvyeGBMYaTiORa/srxpr4cDG&#10;S/vxShFUscBW54pjMCx7OBalrj8Qk3g4JreOOq0qJrYCozBwAlVM9Ov0qpicyoNwTCQemgGZYp2J&#10;Stk5CsVJFYPfVV8Waf0kqOfa4rJRaugA9czFKA5uSRVL6yed4/pJ0J+fY9goejH/HvBAVLHAVueJ&#10;YX141NfHMHV3aLuUPxCTrwPDpIGbUoA8bnNVTMQdCgENMUzyiwKA7BdXxUS/DsEwUXiiM8NlSVb5&#10;q59O5zqqmEw6NAEnUsVk52gWGmOYlNKkiqVOsQbRzCutKHNxLqliSRWLror1u24dPzwHo+rNH6/u&#10;/vb5Z2xm9tsa5/pVX7Nfl3f/2MDH6oFF+nnV+ey3dfbx9a/L+9l1Z/qyXarZZV22Nb1aPjzg75d9&#10;ejQQHvM3szjmN8qoJuVO8GxlH57s9oAMHguKUMfvB8XwWE1IDp6nlHoQuLJYsKuE82glNmUItW6g&#10;QCA3R+BEJnaV8Igs6BmfJBP7NlAakD3jTCZ65jFZ0DO3ZEx1Iws0CeElY2gVbinBcyClk6ZAM1nY&#10;OZ4EuaUEzQJvKcGQkadBco5mQTNZ2DmeBzGpnMpYp5A0V9nCXKVOzu5+F4Z+pNnKcj87ZS9r5/ao&#10;CM9YNrMy3hluO4rNUqfY1Cm24qWaZyzhnmUw4mfo27aC5Yqj1/Gb7qaDYV8da3pFeQLuqfWdYu1m&#10;nM34hqdlMxi13DnLUZRK/n1iWYXkCDYLd+8MsZnXWNThgtEA92XOAFsSRcFggEbBnqccC8R+rJQK&#10;lFqGt27PMwcKJM8oFciecSYQPQuymeeZw2YYr2DQGJspq2DUHMWs3U6xsnM0CzXOOWmAviJ4drsP&#10;jdAsWDbzI8fzoPKFx/b2RxPBs5rYrCU2g1RAQX/qFOs/Xngzep/fmnYfrED+eYGCSPV8JpyL+l9g&#10;qCzbeeOg+bKeX3f+Pcl7Rfen3uTidjgeXRS3xeBiMuqOL7r55KfJsFtMipvb/6BKkhdXT/P7+9ni&#10;1/liln359LzYXME/Xneetmki8wwnMvtduHWyerJR9PJ+o/Zg12x9s6R0BkqeorPBuGwjWy166W/H&#10;8czZsoKRk2hnMNR4fBalxN+PSk00q5gcAWitNYtVA7U9CQRAQyAB1KhOB2vmE1pr3WJF1ygbGNAI&#10;uMbRoF35TDWbD4WNIZqyCsfNY7RwRikmN9fPZO8oo9V550Ja2DuaCAtpXnvinGdCzCsT0JzEJkpr&#10;idLgBo2UhteL/NyludIh6rtVNGJsRC3zqiclrZDmil/crnmdmXdIcPSIDmWpa2zqUFarnsGNjvNZ&#10;9Hr/wagHP1lBox5UC+YZpNDNbJDPsMOg+uFs8czfzPKZt2FFIiehMxgVPDqLUvG/TyyrkBwOZ5CC&#10;TB3S1TRc/UzlwzFy5LNiAEpQdQZY7KJcMECjBh3KJv3uMOgYhQJdbLazQZk6ZsgxigSyYxwIRMeo&#10;aKNbYQQcc8UzXKIx5BkjMzQIx8wFMzGbNAVluVnIOw7I6rhB72gSarxzwEz0juahrDcLeccTIWaV&#10;kxk73+CCST1j4WZxNj1jIfNqaDB6k2Es81pW/uPZgIZtIZnbxew4IpMachl9LClmVONTPw0AD8yr&#10;kg5hTN9cbVTJFb77uLz/Ayqq1sst5jz7PFvDm6fl+l+d7HU9XV13Nv98ma5nnez5l8UGlpTIiwLM&#10;tuqPAoYz+GNNP/lIP5ku7mBX151tB56twbfvtvAXbPKyWs8fn+BIufq1sVj+CJVcD3NcslD5p70q&#10;/3jdwGqXFkVqiQyGBkZkw+il//tQBNwPnv5elqh9PUSGI6lHZOr+0Hbx/z6xPDMik/CC4oA8fnMa&#10;EMGHwkBTIpMcoyQgO8ZBQHTsICKTIJYTGaMKVs3lMLHIPDQFzYlM9I4mQUZZ50FMPLODkJ3TPDQn&#10;MimrnMgYzSYiU+PgmxCZoSdJJdM/uXdiVmXmUlS40qyZlfHNgN9RlWYwA6AbtbHpS9bfa5BP8nc3&#10;KEjAGcjMdi8VWTft2Z28H78fFxdFb/j+ouje3Fz8ePuuuBje5qPBTf/m3bubnE973s6fn4+f9kR1&#10;lH0L9mUlQP3eO8b28abOySz6UwDjAgpI9I+eoVNqVtMbI7AVkcqcnhoVhFg8xWcZkIuAWsuTDf5q&#10;Nsf+ulzfX/a6efcS363Wy7vZZjNfPP7+NF3NAJRL3AJcn9/DQ9ooSbhcNlSlMG1zWSAmleooReRg&#10;oQwPlqkjOhoYnEF7dowtRpNBVhQm+2GdTBlV7aMoYXAqG48mYb8oEDR7KFP0i8KA7BeHMtEvH8og&#10;V25Mge3J0gcYq2DAGJMpq2DEHJVMTmWAyQLO8QTIztEM1DjHRTLZOZqFEskCzvEsiCllRMZzmois&#10;DSLDGxBMXeItXZ65LB8ghoiLSIb7ASKzlgaQzGvqjZFKyr52gSyHGy/HsOgF/2oo/5YxDEYpD8Oi&#10;lPvvEckKTM8CwySqoBQgj9ucAkTcoRDQEMMkvygAyH5xABD9OgTDJG7lGIZWJ8Aw0TmaAU46lKod&#10;ZaxlDJNSyjEMrarIJQx7Mwwz2tMuCDN2Br3MK0ewXajWDOi0lXvEpIql3hjx5ytzuGVyHItf4d8d&#10;gZCiSgGMLiJpOXS60t/qXFWxQHW/fpCsbVVs4MdEiuTxOIYHg/olyJ2r4BgBp1p03Ncq+EyZKFUw&#10;HBPhguPYoOiG/aIw0BDHJLBgOCb6xXFM9OsQHBOhgkqSMig6qpicSpqAcqbST2bOE6AOi//xTgya&#10;gRrnuComO0ezkFQxuDemjrGot3EkczGKg1sYtUI2LtrBDfSIQn5pVi6VjakCfzI5iY+Gql8D31XZ&#10;GBZhcAyLX8jfHB6+TgyD4dhTxeKU8TeP5HlhmEQVlALkcZtTgIg7FAIaYpjkFwUA2a+IGCbx4WGq&#10;mEw6NAGNMUx0jmagsSomO0ez0BjDpJQmVSx1jDX4ZV410IVRLaliSRV7A1UMfqMzHBtEr+Lv98rn&#10;Ku0vaUnLITgW2OpMVTF8TsPDMfVjrW1VLBATKZLH4xgeLFNHPC9VrD8YhP2iMNAQxySwoCAgcwXH&#10;MdGv06ticioPwjGReGgGZIp1Jill52gWGuOYlFKOY2iVJinhwob7BIht5rVsgLWe3W2zZ/U0mX50&#10;DZ4sW3eyj9edj1oJRb2otMW32Wu5rlGqFVtnn6cQuaSKpfYWdQ9T9tyS/UH0kn01lO89ORnY6lwx&#10;LFCyP4hSsh+IydeBYdLATSlAHre5KibiDoWAhhgm+UUBQPYrIoaJMMEmJxlMsHIsPjkskw5NwIlU&#10;Mdk5moXGGCallGMYWiUMe3sMM1OJqVYsPUEJvXPJJCU+yPn9TVL24AbMVbHopfvVYox7qWKBrc4V&#10;xwAXXFVsEKV0PxCTeDgmLzd42loxcfnIA3BMoh4KAk1VMdGv06ticioPwjGReGgGZIp1VDHZOZqF&#10;xjgmpZTjGANZUIZSlzGljiVVDM4FPYUJb1KtWH2biq76H+qkECzWzWJ3Tw62jMB3iGFwq+QYFr1k&#10;fw94IJOTga3OFcMCJfuDKA35AzH5OjBMGrgpBcjjNlfFRNyhEHACVUz06xAME2HiIFVMJh2agBOp&#10;YrJzB2GYdKpxDEuq2AcISFLFcLnlVCuW+oqVvWDfvONrD+5xHMfil+5DU1k1R/kNr5HUC5TvD+KU&#10;7+8TTfi1YpZ6v3vZbH+eLT/hD53pZ/j5C/diogbYXl9wdyIdrqRFn42ReYpSL05S7rM8wz7wqTJx&#10;OR3KBDWr6XAqExci8qgs6Bp/ik90jRJBjWt8ulJ0zQOzoGtuJ35cNQqP7T2wSNHMWeenZsZSyijN&#10;giazsHc8DfIqRDQPdd7xTEje0URohSzsHc+EmFcOZxBcmLIkq+EkkexYkUxnp8EaSbumLcsd7ez9&#10;au1IHk2NvnmltfoNzYx/ZhdHlfSnhcbTQuONFhrH6nqGaUX0kn6zOPaoPymHGiP14KUF91W1VNKw&#10;/Mw25i+bxtrNrGrmb1gBySkawGLHQm/6MkpR/z6xrEICt9xDGS28+HOI0bylnzmjjcawCJJNpaVC&#10;SgfKCFZKMueCteJsIC7nTdFACWf6RHHokYOB6BklA9kzzgWiZ0FC82LmEBrGKxg09qClsgpGze13&#10;IazlTVNgAc13jidBdo5mocY5ngZpFXSaBctnvnM8D2JSGZ/xrML1kvCsDTyDVEBtP17F+EvQlo1R&#10;SCqG6kcsxNx+bkhI25X3eGyQVNkaC/PqWrpMxe3C8ljIxj/iPnTG5vFYV/q00Hiq9K+r9O+7lf5F&#10;9Ep/szT2YKRn+qZXlM7AH7XQ+LCvMJHMavrbcTxztqxg5CR8Fqj2L9QQ0vZDl35UaqJZxeQIQAsv&#10;/BwCNK9hmQNoyBr2JLDoRemgHM3z6nSwZhwORKWKskFFaJ5rHA3UUUOuUTaocY2jgehaENE81xxE&#10;Q7eCYWOIpqxACArEzWO0cEZpFiyj+d7xNMje0TzUeccz0a6IJuaVQxqemDZ2idJUqc9xqychW8EN&#10;GihNnZIyppkzdgenwb6A04ixgSrzakFNm7YFat4hwdEjas7SQuOJz2r5DG7DXD2LXvpfdAsYqOHq&#10;Go7MauIGKbz1wgmeBTazfOZtWJHISegMxixXPSuiFP8HgiLGsgrJwXCGR4P5NUifoz/BLdBZPymw&#10;9LNDZ/l4nNkzwGIX5YIRGjVYaHw0zCdBxygU6LqzgGOcCNQxQ44xNhMd42gmOuahmTqD3bDyCWZ0&#10;KhgyRmbKKhgzB8zkbNIUlJVngbA53WJl72gSarzjaZC9o3konwAIeeckQjrdOJmxtMIFk+QzuFm8&#10;zULjqioXQi6pZ2TFSmNqWMy8aiarDNtCskIPU+CbPhC8OYLIUm+MRGS1RAa3S05k0Z8CUEP6t01k&#10;MLh4RBblOYB9Ygk3kiNrzuRRcn8iEwdwigPy+M11GhF8KAw0JDLRMUoCsmMOCEioeAiRiazIiEym&#10;2LhEJntHk1DjXVQiE7PKiIynFS6YRGRvRGSGnnbymDE0FGZeHRpzKcrQFMDU1pb6N7NyD7nPXOZi&#10;iU0e1C+t5wW2bksLjadKs0aVZn0YbziZqdkK3Pbub59/Xq9+X+ES3XCPwre/Lu/+sYHTTAlQ9PPq&#10;WLDa9sfXvy7vZ9ed6ct2qWoLDA8sHx7wouj3R3BQ1MrGukWanczEdSzUVGa5oAWRygJbEanM2a6C&#10;kJMoZTA4e1wW5WGAQEwqpUyKyMFCGR4sU0d0FR0Py+DYjk1IJ6uyX6uTVWeCteJU1h91w35RINBU&#10;5vvFaUDDRcAvCmUlWwT84lAm+uVDme+XM3+JV0pmLxcbCsZkyqrqvYVYUZ6HoHeZHP3vRdZVWQyn&#10;kmJxqZIFnOMJkJ2jGahxjidBPs9oFpq2yRBTyoiM5zQRWQuTl+pWDlOX+CrPXPahlgbHkxqJDLbH&#10;wcJaGhYzryWTlXYuRnGr5sVl7vHAxSSQYSLlurnUJuPq4/L+D+Ql4I7N1etmVaKSgqdagQwGBYZh&#10;upIrYdjd8tMlcOP8bnb5ulzfX/a6eVe9W62Xd7PNZr54/P1puprBPaasEgMCnd/D/aKAa93DMHV3&#10;aLuc7GvFMHHgphQgj9ucAkTcoRDQDMNEvygAyH7FwzAZJuhkMYeJN8Mw2TmagRrnYmKYmFKGYTyn&#10;CcPeDMMMNIm6WCO4UsjXANWaAV0Y1ZIqlpZUir+kUgH3c45j0Sv8xyN8yBJVsXxSFgxLWg5RxQJb&#10;nakqhvVxLo71o1T3B2IiRRKGGCNOHvjwJR4sU0d0FC9KBB+62SvoLTtUseGgl2c2+1a9YTiGRkGN&#10;h+PYJM/DflEYaIhjkl8Mx0S/OI6Jfh2iisGVEgwYV8XQKhgxRxWTU0kT0FgVE52jGcB0C85xHJOd&#10;o1loqoqJpxrHMZbThGNvhmPlrQIivgvIrKXRucxrLFXMoKI+DriYVLGkiq3W88cnWFcsV1LvYvkj&#10;TP09zLHHlBLCDlXFCrjxcgyLXsivhvJvGcMAEzwMi1LGv0ckzwvDpIGbUoA8bsfDMMkvCgCyXxEx&#10;TOJDjmEMJmpUMZl0aAIaY5joHMMw2bmoGCallGMYY8SEYW+GYQZ1dkGYsTPoZV45gu1CNaOK1e8t&#10;qWKpeeypmscWcMvkOBa9in/Yx2U191XFAludqyoGw4uHY1Fq+AMxiaeK4cEydcTzUsWGw0HYLwoD&#10;J1DFRL9Or4rJqTwIx0TioRmQKdZZUkl2jkJxUsVUeX02XTxi93mUK1bLDZbifsghiXB3/ZCrH9bA&#10;lmrlcNkcwqrMT9HL3wLULiCzlgbFzCtHskNQi+8pDG1JFesN1GmWasViqGJwEXIMi16yr4bybxnD&#10;QB3xMCxKyf4ekTxeFZOHR1MObvr3l3dMKsvwknE1JON/3Mp+SgHyuM1VMRF3KAQ0xDAJKCgAyH5x&#10;VUz06xAME4UnOjOsJuKaTE7KqaQJOJEqJjtHs9AYw6SUJlXMUNspMcxA0y4IM3YGmMwrR7BdqBYG&#10;rPBzlu4RU61YqhV7g1oxt3QfmveD6vE2pfvVgCxpOaRWzJapV1udqSo2gKvewzF1dccr3a9iIkXy&#10;eByTn2zbH8ckuqA0IMMFx7E2S/clvygIyH5xHBP9OgTHRKhgOIZWTXBMTiVNQGMcE52jQCxTrKOK&#10;yc7RLDTGMSmlHMfQqoocXCupp4VS0dJC43AuaPSDN6lWLNWKRaoVG8B9nKlisNRlwrCH7Q+HP0EJ&#10;K1h6GAYrXaqobrA9iOkNsqGNQcgnSGsb6B+yR0uQrwzDpIGbUoA8bsfDMMkvCgCyXxExTIQJhmEM&#10;Jqgo6ZTsy6RDE9AYw0TnGIbJzvFaMdk5moXGGCallGMYWiUMg1sU0Iaay9Sv0THMaE9JFRvAKfju&#10;BkcJCD2bAFwvX3a0SQVSRECCn+BlwvDH+Mt6ft3596Q7eT9+Py4uit7w/UXRvbm5+PH2XXExvM1H&#10;g5v+zbt3N/l/cNIxL66e5vf3swW2RMu+fHpebK7gH687T9vt6urycnOXVLH4qhisV+zgWPTS/b1W&#10;9SG6mL+dlcXKJTjo6kpwVutnBk/RWwxWf/KRLEr5vh8VI4zVxQTCeugiluEVdVxlTB8cbi6UCvhU&#10;pbicDmWCmtV0OJWJCxFRJlBzlUHXOBKIrlEiqHGNg5nomqePBV1zeozJ6/xQNKtZwMlhM2kVIpoF&#10;TWZh73gaZO9oHuq8czIxDJ9vNBEazcLe8UyIeWVw5iQWbiRJJDtWJNPZabBG0i5AK3cE1W3G0kxY&#10;mlc9cWntvFWNjNAFOhfp/trQzD3qUZOXaaHx1P61asla13dsAHdPrppFL+kfDOEeC5fZaADTFmog&#10;N2ABDUbhtoqsNdBryTJIc7eykOZtd1pEC5T096KU9O8RySoiRwDaKMMDOuhF2UC3ucAkOkacz8bd&#10;0Tiz2Q/3uVBGT3BEb10mzgVFv8DVzz2/KBXoSrKAXxwJRL8oE8h+cSKQ/PLQTJ28TrxcMoMrJRgw&#10;9oAlRhSkn0DEPDALZ9IHs6BvPP7qqKFkQkW5XT+rxjeeA8hkKJs5TUGpmAXymfMciAllVMYzmqDM&#10;SGfHSGbqRg7NX/FkxJ9qVhWjZFSeqhBy+zmHLTgB9W3fmhoD81qWkxlDF6O4WfjpyZCNf8B9gIzJ&#10;Xmxt8bR25Q4JsJLvfp0vZupcBDwwr+qcVC0lcFpJt/zUzSWy9RL6T0B+P8/W8OZpuf5XJ3tdT1fX&#10;nc0/X6brWSd7/mWxue5M8gI7g27VH+WTlGv6yUf6yXRxB7u67mw78PQMvn23hb9g+5dY05hwvnMg&#10;i17cX4MRY6zEOgDI3O0q/DiJZgajgltN1otS3L9HJKuIxAcyTIYDGBzIxDGcEoE8hHMgKIo8OIRT&#10;HNBAFvCLw4DoF6UB2S8OA5JfPpAF/HKATAYLisMcLKheeTiQhXzj8Zd9oxmo8Y3nYA8gC/nGcyAm&#10;lAEZz2gCsjaADHODIlk9kBl4EnFM7WanRNY3Zj5ENUOtkJXxzXy2D455yyMlfSzpY830MRgeGI7B&#10;nQrG0pjF/agcCALZcNSFITnMY4HNrELmbVjhxymAbAj3Ig/I1PXddnl/IChGbJRDcjCRKc1HHdLB&#10;LUoFSiRTB3eMOJOJwzhlMnkU50wAE4XFKAt5RplAUVnIM04EomeUymTPOBHInnlcFvLM4TKZL2gG&#10;OF/UcJmcT5oEPYcZ9I5nQfaOZqHGO54H2TuaCC2WBb3jmRDTytiM5zWxWQtspnKzm80sS0l0pndk&#10;Z08gOwaWzKsWyypDl6m4Gdyld6KetrG+6T3AkVOlP+qesg6Y1ko6eK2kIdzMOZNFr/RXQ2d40lJf&#10;TF8/kwF+uEwG0ymKdUlFP5zSx9b67xPLClPPgsnEAZzigDx+cxqQyYfSQEMmEz2jKCB7xklA9uwQ&#10;JpO5gjIZ54q3YzLZO5qFGu+iMpmYVsZkPK+Jyd6OyQw/7SQyY2gAy7w6POZylAW48LSp2Y15pVbu&#10;IZNelsr+25q+VKLR6yOubgm3aphkfZrf3Uy3U/o3vH9dXc16y6fl8/1s/ef/FwAAAP//AwBQSwME&#10;FAAGAAgAAAAhACTGb2XhAAAACgEAAA8AAABkcnMvZG93bnJldi54bWxMj8FqwzAQRO+F/oPYQm+N&#10;rLRyg+t1CKHtKRSaFEJuirWxTSzJWIrt/H2VU3scZph5ky8n07KBet84iyBmCTCypdONrRB+dh9P&#10;C2A+KKtV6ywhXMnDsri/y1Wm3Wi/adiGisUS6zOFUIfQZZz7siaj/Mx1ZKN3cr1RIcq+4rpXYyw3&#10;LZ8nScqNamxcqFVH65rK8/ZiED5HNa6exfuwOZ/W18NOfu03ghAfH6bVG7BAU/gLww0/okMRmY7u&#10;YrVnLYJ8eY1JhDRNgd18kUgJ7IiwmAsJvMj5/wvFLwAAAP//AwBQSwECLQAUAAYACAAAACEAtoM4&#10;kv4AAADhAQAAEwAAAAAAAAAAAAAAAAAAAAAAW0NvbnRlbnRfVHlwZXNdLnhtbFBLAQItABQABgAI&#10;AAAAIQA4/SH/1gAAAJQBAAALAAAAAAAAAAAAAAAAAC8BAABfcmVscy8ucmVsc1BLAQItABQABgAI&#10;AAAAIQAqEIfrZzIAAC5UAgAOAAAAAAAAAAAAAAAAAC4CAABkcnMvZTJvRG9jLnhtbFBLAQItABQA&#10;BgAIAAAAIQAkxm9l4QAAAAoBAAAPAAAAAAAAAAAAAAAAAME0AABkcnMvZG93bnJldi54bWxQSwUG&#10;AAAAAAQABADzAAAAzzUAAAAA&#10;">
                <v:group id="Group 339" o:spid="_x0000_s1027" style="position:absolute;left:564;top:541;width:10488;height:450" coordorigin="564,541" coordsize="10488,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340" o:spid="_x0000_s1028" style="position:absolute;left:564;top:541;width:10488;height:450;visibility:visible;mso-wrap-style:square;v-text-anchor:top" coordsize="1048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uIMAA&#10;AADcAAAADwAAAGRycy9kb3ducmV2LnhtbERP3WrCMBS+H/gO4Qi7m6llDKlGKaIwmAN1e4Bjc2yL&#10;zUlJYqxvby4ELz++/8VqMJ2I5HxrWcF0koEgrqxuuVbw/7f9mIHwAVljZ5kU3MnDajl6W2Ch7Y0P&#10;FI+hFimEfYEKmhD6QkpfNWTQT2xPnLizdQZDgq6W2uEthZtO5ln2JQ22nBoa7GndUHU5Xo2C8r53&#10;5/yw2dGp38R4Gsqf31gr9T4eyjmIQEN4iZ/ub60g/0zz05l0BO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NuIMAAAADcAAAADwAAAAAAAAAAAAAAAACYAgAAZHJzL2Rvd25y&#10;ZXYueG1sUEsFBgAAAAAEAAQA9QAAAIUDAAAAAA==&#10;" path="m,450r10488,l10488,,,,,450xe" fillcolor="#d7e1f3" stroked="f">
                    <v:path arrowok="t" o:connecttype="custom" o:connectlocs="0,991;10488,991;10488,541;0,541;0,991" o:connectangles="0,0,0,0,0"/>
                  </v:shape>
                </v:group>
                <v:group id="Group 337" o:spid="_x0000_s1029" style="position:absolute;left:564;top:1893;width:10488;height:118" coordorigin="564,1893" coordsize="1048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38" o:spid="_x0000_s1030" style="position:absolute;left:564;top:1893;width:10488;height:118;visibility:visible;mso-wrap-style:square;v-text-anchor:top" coordsize="1048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738YA&#10;AADcAAAADwAAAGRycy9kb3ducmV2LnhtbESPT2vCQBTE70K/w/IKXkrdGGppYzZSBUtBPPiH1uMj&#10;+5oEs2/D7qrpt3eFgsdhZn7D5LPetOJMzjeWFYxHCQji0uqGKwX73fL5DYQPyBpby6TgjzzMiodB&#10;jpm2F97QeRsqESHsM1RQh9BlUvqyJoN+ZDvi6P1aZzBE6SqpHV4i3LQyTZJXabDhuFBjR4uayuP2&#10;ZBQ8vR+ld9+49p92NafD5Ge3T1mp4WP/MQURqA/38H/7SytIX1K4nYlHQB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f738YAAADcAAAADwAAAAAAAAAAAAAAAACYAgAAZHJz&#10;L2Rvd25yZXYueG1sUEsFBgAAAAAEAAQA9QAAAIsDAAAAAA==&#10;" path="m,119r10488,l10488,,,,,119xe" fillcolor="#d7e1f3" stroked="f">
                    <v:path arrowok="t" o:connecttype="custom" o:connectlocs="0,2012;10488,2012;10488,1893;0,1893;0,2012" o:connectangles="0,0,0,0,0"/>
                  </v:shape>
                </v:group>
                <v:group id="Group 335" o:spid="_x0000_s1031" style="position:absolute;left:569;top:991;width:10481;height:902" coordorigin="569,991"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336" o:spid="_x0000_s1032" style="position:absolute;left:569;top:991;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hfcUA&#10;AADcAAAADwAAAGRycy9kb3ducmV2LnhtbESPQWvCQBSE70L/w/IKvemmIYikriIJQg+lUA14fWaf&#10;Sdrs25DdmjS/visIHoeZ+YZZb0fTiiv1rrGs4HURgSAurW64UlAc9/MVCOeRNbaWScEfOdhunmZr&#10;TLUd+IuuB1+JAGGXooLa+y6V0pU1GXQL2xEH72J7gz7IvpK6xyHATSvjKFpKgw2HhRo7ymoqfw6/&#10;RsEY7eVHdi6+P+OpOO/y6XTJJ1bq5XncvYHwNPpH+N5+1wriJIHbmXA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6+F9xQAAANwAAAAPAAAAAAAAAAAAAAAAAJgCAABkcnMv&#10;ZG93bnJldi54bWxQSwUGAAAAAAQABAD1AAAAigMAAAAA&#10;" path="m,902r10481,l10481,,,,,902e" fillcolor="#eaeef8" stroked="f">
                    <v:path arrowok="t" o:connecttype="custom" o:connectlocs="0,1893;10481,1893;10481,991;0,991;0,1893" o:connectangles="0,0,0,0,0"/>
                  </v:shape>
                </v:group>
                <v:group id="Group 333" o:spid="_x0000_s1033" style="position:absolute;left:7216;top:1280;width:3577;height:444" coordorigin="7216,1280"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334" o:spid="_x0000_s1034" style="position:absolute;left:7216;top:1280;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cWcMA&#10;AADcAAAADwAAAGRycy9kb3ducmV2LnhtbESPzarCMBSE94LvEI7gTlNFRKpRLkXBwkX8W7g8NMe2&#10;3OakNFHrfXojCC6HmfmGWaxaU4k7Na60rGA0jEAQZ1aXnCs4nzaDGQjnkTVWlknBkxyslt3OAmNt&#10;H3yg+9HnIkDYxaig8L6OpXRZQQbd0NbEwbvaxqAPssmlbvAR4KaS4yiaSoMlh4UCa0oKyv6ON6Pg&#10;YPWsXl+StNztf12atKd0dPtXqt9rf+YgPLX+G/60t1rBeDKF95lw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NcWcMAAADcAAAADwAAAAAAAAAAAAAAAACYAgAAZHJzL2Rv&#10;d25yZXYueG1sUEsFBgAAAAAEAAQA9QAAAIgDAAAAAA==&#10;" path="m,444r3578,l3578,,,,,444e" stroked="f">
                    <v:path arrowok="t" o:connecttype="custom" o:connectlocs="0,1724;3578,1724;3578,1280;0,1280;0,1724" o:connectangles="0,0,0,0,0"/>
                  </v:shape>
                </v:group>
                <v:group id="Group 331" o:spid="_x0000_s1035" style="position:absolute;left:7216;top:1280;width:3577;height:444" coordorigin="7216,1280"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332" o:spid="_x0000_s1036" style="position:absolute;left:7216;top:1280;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68P8IA&#10;AADcAAAADwAAAGRycy9kb3ducmV2LnhtbERPTWvCQBC9F/wPywi91Y3SFomuIkJBkCJVL97G7Jgs&#10;ZmfT7Gpif33nUOjx8b7ny97X6k5tdIENjEcZKOIiWMelgePh42UKKiZki3VgMvCgCMvF4GmOuQ0d&#10;f9F9n0olIRxzNFCl1ORax6Iij3EUGmLhLqH1mAS2pbYtdhLuaz3Jsnft0bE0VNjQuqLiur956f0O&#10;V/e2e/wkt/vc6s15dTocO2Oeh/1qBipRn/7Ff+6NNTB5lbVyRo6A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rw/wgAAANwAAAAPAAAAAAAAAAAAAAAAAJgCAABkcnMvZG93&#10;bnJldi54bWxQSwUGAAAAAAQABAD1AAAAhwMAAAAA&#10;" path="m,l3578,r,444l,444,,xe" filled="f" strokecolor="#5191cd" strokeweight=".5pt">
                    <v:path arrowok="t" o:connecttype="custom" o:connectlocs="0,1280;3578,1280;3578,1724;0,1724;0,1280" o:connectangles="0,0,0,0,0"/>
                  </v:shape>
                </v:group>
                <v:group id="Group 329" o:spid="_x0000_s1037" style="position:absolute;left:6536;top:1393;width:330;height:330" coordorigin="6536,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330" o:spid="_x0000_s1038" style="position:absolute;left:6536;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6vsAA&#10;AADcAAAADwAAAGRycy9kb3ducmV2LnhtbERPTWvCQBC9C/0PyxS86aaBiKSuIkWhFCmo9T5kxySY&#10;nY27q8Z/3zkUeny878VqcJ26U4itZwNv0wwUceVty7WBn+N2MgcVE7LFzjMZeFKE1fJltMDS+gfv&#10;6X5ItZIQjiUaaFLqS61j1ZDDOPU9sXBnHxwmgaHWNuBDwl2n8yybaYctS0ODPX00VF0ON2dA6nbf&#10;z3A6bYtNnH3l52tV5Fdjxq/D+h1UoiH9i//cn9ZAXsh8OSNH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y6vsAAAADcAAAADwAAAAAAAAAAAAAAAACYAgAAZHJzL2Rvd25y&#10;ZXYueG1sUEsFBgAAAAAEAAQA9QAAAIUDAAAAAA==&#10;" path="m,331r330,l330,,,,,331e" stroked="f">
                    <v:path arrowok="t" o:connecttype="custom" o:connectlocs="0,1724;330,1724;330,1393;0,1393;0,1724" o:connectangles="0,0,0,0,0"/>
                  </v:shape>
                </v:group>
                <v:group id="Group 327" o:spid="_x0000_s1039" style="position:absolute;left:6536;top:1393;width:330;height:330" coordorigin="6536,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328" o:spid="_x0000_s1040" style="position:absolute;left:6536;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8AA&#10;AADcAAAADwAAAGRycy9kb3ducmV2LnhtbESPzarCMBSE9xd8h3AEN6KpAUWqUUQquPVn4+7QHNti&#10;c1KbqPXtjSDc5TAz3zDLdWdr8aTWV441TMYJCOLcmYoLDefTbjQH4QOywdoxaXiTh/Wq97fE1LgX&#10;H+h5DIWIEPYpaihDaFIpfV6SRT92DXH0rq61GKJsC2lafEW4raVKkpm0WHFcKLGhbUn57fiwGm5y&#10;tzlsLzXTfZopRcOkyB6Z1oN+t1mACNSF//CvvTca1FTB90w8An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S8AAAADcAAAADwAAAAAAAAAAAAAAAACYAgAAZHJzL2Rvd25y&#10;ZXYueG1sUEsFBgAAAAAEAAQA9QAAAIUDAAAAAA==&#10;" path="m,l330,r,331l,331,,xe" filled="f" strokecolor="#5191cd" strokeweight=".5pt">
                    <v:path arrowok="t" o:connecttype="custom" o:connectlocs="0,1393;330,1393;330,1724;0,1724;0,1393" o:connectangles="0,0,0,0,0"/>
                  </v:shape>
                </v:group>
                <v:group id="Group 325" o:spid="_x0000_s1041" style="position:absolute;left:3163;top:1393;width:330;height:330" coordorigin="3163,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326" o:spid="_x0000_s1042" style="position:absolute;left:3163;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8vcIA&#10;AADcAAAADwAAAGRycy9kb3ducmV2LnhtbESP3YrCMBCF74V9hzALe6epZStLNYosK4iIoK73QzO2&#10;xWZSk6j17Y0geHk4Px9nMutMI67kfG1ZwXCQgCAurK65VPC/X/R/QPiArLGxTAru5GE2/ehNMNf2&#10;xlu67kIp4gj7HBVUIbS5lL6oyKAf2JY4ekfrDIYoXSm1w1scN41Mk2QkDdYcCRW29FtRcdpdjIKI&#10;W2/u7nBYZH9+tEqP5yJLz0p9fXbzMYhAXXiHX+2lVpBm3/A8E4+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97y9wgAAANwAAAAPAAAAAAAAAAAAAAAAAJgCAABkcnMvZG93&#10;bnJldi54bWxQSwUGAAAAAAQABAD1AAAAhwMAAAAA&#10;" path="m,331r331,l331,,,,,331e" stroked="f">
                    <v:path arrowok="t" o:connecttype="custom" o:connectlocs="0,1724;331,1724;331,1393;0,1393;0,1724" o:connectangles="0,0,0,0,0"/>
                  </v:shape>
                </v:group>
                <v:group id="Group 323" o:spid="_x0000_s1043" style="position:absolute;left:3163;top:1393;width:330;height:330" coordorigin="3163,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324" o:spid="_x0000_s1044" style="position:absolute;left:3163;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cSL8A&#10;AADcAAAADwAAAGRycy9kb3ducmV2LnhtbESPzQrCMBCE74LvEFbwIja1oEg1ikgFr/5cvC3N2hab&#10;TW2i1rc3guBxmJlvmOW6M7V4UusqywomUQyCOLe64kLB+bQbz0E4j6yxtkwK3uRgver3lphq++ID&#10;PY++EAHCLkUFpfdNKqXLSzLoItsQB+9qW4M+yLaQusVXgJtaJnE8kwYrDgslNrQtKb8dH0bBTe42&#10;h+2lZrpPsyShUVxkj0yp4aDbLEB46vw//GvvtYJkOoP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1JxIvwAAANwAAAAPAAAAAAAAAAAAAAAAAJgCAABkcnMvZG93bnJl&#10;di54bWxQSwUGAAAAAAQABAD1AAAAhAMAAAAA&#10;" path="m,l331,r,331l,331,,xe" filled="f" strokecolor="#5191cd" strokeweight=".5pt">
                    <v:path arrowok="t" o:connecttype="custom" o:connectlocs="0,1393;331,1393;331,1724;0,1724;0,1393" o:connectangles="0,0,0,0,0"/>
                  </v:shape>
                </v:group>
                <v:group id="Group 321" o:spid="_x0000_s1045" style="position:absolute;left:1749;top:1393;width:330;height:330" coordorigin="1749,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322" o:spid="_x0000_s1046" style="position:absolute;left:1749;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2uMAA&#10;AADcAAAADwAAAGRycy9kb3ducmV2LnhtbERPTWvCQBC9C/0PyxS86aaBiKSuIkWhFCmo9T5kxySY&#10;nY27q8Z/3zkUeny878VqcJ26U4itZwNv0wwUceVty7WBn+N2MgcVE7LFzjMZeFKE1fJltMDS+gfv&#10;6X5ItZIQjiUaaFLqS61j1ZDDOPU9sXBnHxwmgaHWNuBDwl2n8yybaYctS0ODPX00VF0ON2dA6nbf&#10;z3A6bYtNnH3l52tV5Fdjxq/D+h1UoiH9i//cn9ZAXshaOSNH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q2uMAAAADcAAAADwAAAAAAAAAAAAAAAACYAgAAZHJzL2Rvd25y&#10;ZXYueG1sUEsFBgAAAAAEAAQA9QAAAIUDAAAAAA==&#10;" path="m,331r330,l330,,,,,331e" stroked="f">
                    <v:path arrowok="t" o:connecttype="custom" o:connectlocs="0,1724;330,1724;330,1393;0,1393;0,1724" o:connectangles="0,0,0,0,0"/>
                  </v:shape>
                </v:group>
                <v:group id="Group 319" o:spid="_x0000_s1047" style="position:absolute;left:1749;top:1393;width:330;height:330" coordorigin="1749,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320" o:spid="_x0000_s1048" style="position:absolute;left:1749;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1rGr0A&#10;AADcAAAADwAAAGRycy9kb3ducmV2LnhtbERPuwrCMBTdBf8hXMFFNLWgSDUVkQquPha3S3NtS5ub&#10;2kStf28GwfFw3pttbxrxos5VlhXMZxEI4tzqigsF18thugLhPLLGxjIp+JCDbTocbDDR9s0nep19&#10;IUIIuwQVlN63iZQuL8mgm9mWOHB32xn0AXaF1B2+Q7hpZBxFS2mw4tBQYkv7kvL6/DQKannYnfa3&#10;humxyOKYJlGRPTOlxqN+twbhqfd/8c991AriZZgfzoQjIN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h1rGr0AAADcAAAADwAAAAAAAAAAAAAAAACYAgAAZHJzL2Rvd25yZXYu&#10;eG1sUEsFBgAAAAAEAAQA9QAAAIIDAAAAAA==&#10;" path="m,l330,r,331l,331,,xe" filled="f" strokecolor="#5191cd" strokeweight=".5pt">
                    <v:path arrowok="t" o:connecttype="custom" o:connectlocs="0,1393;330,1393;330,1724;0,1724;0,1393" o:connectangles="0,0,0,0,0"/>
                  </v:shape>
                </v:group>
                <v:group id="Group 317" o:spid="_x0000_s1049" style="position:absolute;left:569;top:991;width:10481;height:902" coordorigin="569,991"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318" o:spid="_x0000_s1050" style="position:absolute;left:569;top:991;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KTcMA&#10;AADcAAAADwAAAGRycy9kb3ducmV2LnhtbESPQYvCMBSE74L/ITxhb5paQZZqFBEUwV1wW/H8bJ5t&#10;sXkpTaz132+EhT0OM/MNs1z3phYdta6yrGA6iUAQ51ZXXCg4Z7vxJwjnkTXWlknBixysV8PBEhNt&#10;n/xDXeoLESDsElRQet8kUrq8JINuYhvi4N1sa9AH2RZSt/gMcFPLOIrm0mDFYaHEhrYl5ff0YRQ0&#10;6UXer9+v/JC5dH+cnTojvzqlPkb9ZgHCU+//w3/tg1YQz2N4nw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7KTcMAAADcAAAADwAAAAAAAAAAAAAAAACYAgAAZHJzL2Rv&#10;d25yZXYueG1sUEsFBgAAAAAEAAQA9QAAAIgDAAAAAA==&#10;" path="m,l10481,r,902l,902,,xe" filled="f" strokecolor="#5191cd" strokeweight=".25pt">
                    <v:path arrowok="t" o:connecttype="custom" o:connectlocs="0,991;10481,991;10481,1893;0,1893;0,991" o:connectangles="0,0,0,0,0"/>
                  </v:shape>
                </v:group>
                <v:group id="Group 315" o:spid="_x0000_s1051" style="position:absolute;left:564;top:2914;width:10488;height:118" coordorigin="564,2914" coordsize="1048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316" o:spid="_x0000_s1052" style="position:absolute;left:564;top:2914;width:10488;height:118;visibility:visible;mso-wrap-style:square;v-text-anchor:top" coordsize="1048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aUMUA&#10;AADcAAAADwAAAGRycy9kb3ducmV2LnhtbESPQWvCQBSE74L/YXlCL6IbQyuaugZbaCmIh6qox0f2&#10;NQnJvg27W03/fVco9DjMzDfMKu9NK67kfG1ZwWyagCAurK65VHA8vE0WIHxA1thaJgU/5CFfDwcr&#10;zLS98Sdd96EUEcI+QwVVCF0mpS8qMuintiOO3pd1BkOUrpTa4S3CTSvTJJlLgzXHhQo7eq2oaPbf&#10;RsF42UjvTrjz73b7Qpen8+GYslIPo37zDCJQH/7Df+0PrSCdP8L9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5pQxQAAANwAAAAPAAAAAAAAAAAAAAAAAJgCAABkcnMv&#10;ZG93bnJldi54bWxQSwUGAAAAAAQABAD1AAAAigMAAAAA&#10;" path="m,118r10488,l10488,,,,,118xe" fillcolor="#d7e1f3" stroked="f">
                    <v:path arrowok="t" o:connecttype="custom" o:connectlocs="0,3032;10488,3032;10488,2914;0,2914;0,3032" o:connectangles="0,0,0,0,0"/>
                  </v:shape>
                </v:group>
                <v:group id="Group 313" o:spid="_x0000_s1053" style="position:absolute;left:569;top:2012;width:10481;height:902" coordorigin="569,2012"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14" o:spid="_x0000_s1054" style="position:absolute;left:569;top:2012;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G8cUA&#10;AADcAAAADwAAAGRycy9kb3ducmV2LnhtbESPQWuDQBSE74H+h+UVeotrPUiw2YSgCD2EQlOh1xf3&#10;RW3dt+JujPXXZwuFHoeZ+YbZ7mfTi4lG11lW8BzFIIhrqztuFFQf5XoDwnlkjb1lUvBDDva7h9UW&#10;M21v/E7TyTciQNhlqKD1fsikdHVLBl1kB+LgXexo0Ac5NlKPeAtw08skjlNpsOOw0OJAeUv19+lq&#10;FMxxKY/5ufp6S5bqfCiWz0uxsFJPj/PhBYSn2f+H/9qvWkGSpvB7Jhw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IbxxQAAANwAAAAPAAAAAAAAAAAAAAAAAJgCAABkcnMv&#10;ZG93bnJldi54bWxQSwUGAAAAAAQABAD1AAAAigMAAAAA&#10;" path="m,902r10481,l10481,,,,,902e" fillcolor="#eaeef8" stroked="f">
                    <v:path arrowok="t" o:connecttype="custom" o:connectlocs="0,2914;10481,2914;10481,2012;0,2012;0,2914" o:connectangles="0,0,0,0,0"/>
                  </v:shape>
                </v:group>
                <v:group id="Group 311" o:spid="_x0000_s1055" style="position:absolute;left:7216;top:2300;width:3577;height:444" coordorigin="7216,2300"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312" o:spid="_x0000_s1056" style="position:absolute;left:7216;top:2300;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x0L4A&#10;AADcAAAADwAAAGRycy9kb3ducmV2LnhtbERPuwrCMBTdBf8hXMFNUx1EqlGkKFgQ8TU4XpprW2xu&#10;ShO1+vVmEBwP5z1ftqYST2pcaVnBaBiBIM6sLjlXcDlvBlMQziNrrCyTgjc5WC66nTnG2r74SM+T&#10;z0UIYRejgsL7OpbSZQUZdENbEwfuZhuDPsAml7rBVwg3lRxH0UQaLDk0FFhTUlB2Pz2MgqPV03p9&#10;TdJyf9i5NGnP6ejxUarfa1czEJ5a/xf/3FutYDwJa8OZc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VMdC+AAAA3AAAAA8AAAAAAAAAAAAAAAAAmAIAAGRycy9kb3ducmV2&#10;LnhtbFBLBQYAAAAABAAEAPUAAACDAwAAAAA=&#10;" path="m,444r3578,l3578,,,,,444e" stroked="f">
                    <v:path arrowok="t" o:connecttype="custom" o:connectlocs="0,2744;3578,2744;3578,2300;0,2300;0,2744" o:connectangles="0,0,0,0,0"/>
                  </v:shape>
                </v:group>
                <v:group id="Group 309" o:spid="_x0000_s1057" style="position:absolute;left:7216;top:2300;width:3577;height:444" coordorigin="7216,2300"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310" o:spid="_x0000_s1058" style="position:absolute;left:7216;top:2300;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R6hMIA&#10;AADcAAAADwAAAGRycy9kb3ducmV2LnhtbERPTWvCQBC9F/wPywi91Y1CW4muIkJBkCJVL97G7Jgs&#10;ZmfT7Gpif33nUOjx8b7ny97X6k5tdIENjEcZKOIiWMelgePh42UKKiZki3VgMvCgCMvF4GmOuQ0d&#10;f9F9n0olIRxzNFCl1ORax6Iij3EUGmLhLqH1mAS2pbYtdhLuaz3Jsjft0bE0VNjQuqLiur956f0O&#10;V/e6e/wkt/vc6s15dTocO2Oeh/1qBipRn/7Ff+6NNTB5l/lyRo6A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HqEwgAAANwAAAAPAAAAAAAAAAAAAAAAAJgCAABkcnMvZG93&#10;bnJldi54bWxQSwUGAAAAAAQABAD1AAAAhwMAAAAA&#10;" path="m,l3578,r,444l,444,,xe" filled="f" strokecolor="#5191cd" strokeweight=".5pt">
                    <v:path arrowok="t" o:connecttype="custom" o:connectlocs="0,2300;3578,2300;3578,2744;0,2744;0,2300" o:connectangles="0,0,0,0,0"/>
                  </v:shape>
                </v:group>
                <v:group id="Group 307" o:spid="_x0000_s1059" style="position:absolute;left:6536;top:2414;width:330;height:330" coordorigin="6536,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308" o:spid="_x0000_s1060" style="position:absolute;left:6536;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dMsIA&#10;AADcAAAADwAAAGRycy9kb3ducmV2LnhtbESPW2sCMRCF3wv+hzBC32rWgFZWo4golCJCvbwPm3F3&#10;cTNZk1TXf2+EQh8P5/JxZovONuJGPtSONQwHGQjiwpmaSw3Hw+ZjAiJEZIONY9LwoACLee9thrlx&#10;d/6h2z6WIo1wyFFDFWObSxmKiiyGgWuJk3d23mJM0pfSeLyncdtIlWVjabHmRKiwpVVFxWX/azUk&#10;3Hb38KfTZrQO4291vhYjddX6vd8tpyAidfE//Nf+MhrUp4LXmXQ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90ywgAAANwAAAAPAAAAAAAAAAAAAAAAAJgCAABkcnMvZG93&#10;bnJldi54bWxQSwUGAAAAAAQABAD1AAAAhwMAAAAA&#10;" path="m,330r330,l330,,,,,330e" stroked="f">
                    <v:path arrowok="t" o:connecttype="custom" o:connectlocs="0,2744;330,2744;330,2414;0,2414;0,2744" o:connectangles="0,0,0,0,0"/>
                  </v:shape>
                </v:group>
                <v:group id="Group 305" o:spid="_x0000_s1061" style="position:absolute;left:6536;top:2414;width:330;height:330" coordorigin="6536,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306" o:spid="_x0000_s1062" style="position:absolute;left:6536;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7xMQA&#10;AADcAAAADwAAAGRycy9kb3ducmV2LnhtbESPzWrDMBCE74W+g9hCLiWWY5qmuFFCMA70mp9Lb4u1&#10;tY2tlWvJjvP2USCQ4zAz3zDr7WRaMVLvassKFlEMgriwuuZSwfm0n3+BcB5ZY2uZFFzJwXbz+rLG&#10;VNsLH2g8+lIECLsUFVTed6mUrqjIoItsRxy8P9sb9EH2pdQ9XgLctDKJ409psOawUGFHWUVFcxyM&#10;gkbud4fst2X6X+ZJQu9xmQ+5UrO3afcNwtPkn+FH+0crSFYfcD8Tj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8TEAAAA3AAAAA8AAAAAAAAAAAAAAAAAmAIAAGRycy9k&#10;b3ducmV2LnhtbFBLBQYAAAAABAAEAPUAAACJAwAAAAA=&#10;" path="m,l330,r,330l,330,,xe" filled="f" strokecolor="#5191cd" strokeweight=".5pt">
                    <v:path arrowok="t" o:connecttype="custom" o:connectlocs="0,2414;330,2414;330,2744;0,2744;0,2414" o:connectangles="0,0,0,0,0"/>
                  </v:shape>
                </v:group>
                <v:group id="Group 303" o:spid="_x0000_s1063" style="position:absolute;left:3191;top:2414;width:330;height:330" coordorigin="3191,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304" o:spid="_x0000_s1064" style="position:absolute;left:3191;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bMcMA&#10;AADcAAAADwAAAGRycy9kb3ducmV2LnhtbESPX2vCMBTF3wf7DuEO9jZTC3ajGouMCTKGMJ3vl+ba&#10;FpubNolt/faLMNjj4fz5cVbFZFoxkPONZQXzWQKCuLS64UrBz3H78gbCB2SNrWVScCMPxfrxYYW5&#10;tiN/03AIlYgj7HNUUIfQ5VL6siaDfmY74uidrTMYonSV1A7HOG5amSZJJg02HAk1dvReU3k5XI2C&#10;iPva39zptF18+OwzPfflIu2Ven6aNksQgabwH/5r77SC9DWD+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zbMcMAAADcAAAADwAAAAAAAAAAAAAAAACYAgAAZHJzL2Rv&#10;d25yZXYueG1sUEsFBgAAAAAEAAQA9QAAAIgDAAAAAA==&#10;" path="m,330r330,l330,,,,,330e" stroked="f">
                    <v:path arrowok="t" o:connecttype="custom" o:connectlocs="0,2744;330,2744;330,2414;0,2414;0,2744" o:connectangles="0,0,0,0,0"/>
                  </v:shape>
                </v:group>
                <v:group id="Group 301" o:spid="_x0000_s1065" style="position:absolute;left:3191;top:2414;width:330;height:330" coordorigin="3191,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302" o:spid="_x0000_s1066" style="position:absolute;left:3191;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xwb0A&#10;AADcAAAADwAAAGRycy9kb3ducmV2LnhtbERPyQrCMBC9C/5DGMGLaGrBhWoUkQpeXS7ehmZsi82k&#10;NqnWvzcHwePj7ettZyrxosaVlhVMJxEI4szqknMF18thvAThPLLGyjIp+JCD7abfW2Oi7ZtP9Dr7&#10;XIQQdgkqKLyvEyldVpBBN7E1ceDutjHoA2xyqRt8h3BTyTiK5tJgyaGhwJr2BWWPc2sUPORhd9rf&#10;KqbnLI1jGkV52qZKDQfdbgXCU+f/4p/7qBXEi7A2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bLxwb0AAADcAAAADwAAAAAAAAAAAAAAAACYAgAAZHJzL2Rvd25yZXYu&#10;eG1sUEsFBgAAAAAEAAQA9QAAAIIDAAAAAA==&#10;" path="m,l330,r,330l,330,,xe" filled="f" strokecolor="#5191cd" strokeweight=".5pt">
                    <v:path arrowok="t" o:connecttype="custom" o:connectlocs="0,2414;330,2414;330,2744;0,2744;0,2414" o:connectangles="0,0,0,0,0"/>
                  </v:shape>
                </v:group>
                <v:group id="Group 299" o:spid="_x0000_s1067" style="position:absolute;left:1749;top:2414;width:330;height:330" coordorigin="1749,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300" o:spid="_x0000_s1068" style="position:absolute;left:1749;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W+cAA&#10;AADcAAAADwAAAGRycy9kb3ducmV2LnhtbERPTWvCQBC9C/6HZQRvujGgSOoqpSgUKYK23ofsmIRm&#10;Z+PuVuO/7xwEj4/3vdr0rlU3CrHxbGA2zUARl942XBn4+d5NlqBiQrbYeiYDD4qwWQ8HKyysv/OR&#10;bqdUKQnhWKCBOqWu0DqWNTmMU98RC3fxwWESGCptA94l3LU6z7KFdtiwNNTY0UdN5e/pzxmQuq/D&#10;I5zPu/k2Lvb55VrO86sx41H//gYqUZ9e4qf70xrIlzJfzsgR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yW+cAAAADcAAAADwAAAAAAAAAAAAAAAACYAgAAZHJzL2Rvd25y&#10;ZXYueG1sUEsFBgAAAAAEAAQA9QAAAIUDAAAAAA==&#10;" path="m,330r330,l330,,,,,330e" stroked="f">
                    <v:path arrowok="t" o:connecttype="custom" o:connectlocs="0,2744;330,2744;330,2414;0,2414;0,2744" o:connectangles="0,0,0,0,0"/>
                  </v:shape>
                </v:group>
                <v:group id="Group 297" o:spid="_x0000_s1069" style="position:absolute;left:1749;top:2414;width:330;height:330" coordorigin="1749,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98" o:spid="_x0000_s1070" style="position:absolute;left:1749;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2DMIA&#10;AADcAAAADwAAAGRycy9kb3ducmV2LnhtbESPQWvCQBSE74X+h+UVvBTduNAiqWsIkoDXqBdvj+wz&#10;CWbfptlV4793hUKPw8x8w6yzyfbiRqPvHGtYLhIQxLUzHTcajodyvgLhA7LB3jFpeJCHbPP+tsbU&#10;uDtXdNuHRkQI+xQ1tCEMqZS+bsmiX7iBOHpnN1oMUY6NNCPeI9z2UiXJt7TYcVxocaBtS/Vlf7Ua&#10;LrLMq+2pZ/r9KpSiz6QproXWs48p/wERaAr/4b/2zmhQKwWvM/E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7YMwgAAANwAAAAPAAAAAAAAAAAAAAAAAJgCAABkcnMvZG93&#10;bnJldi54bWxQSwUGAAAAAAQABAD1AAAAhwMAAAAA&#10;" path="m,l330,r,330l,330,,xe" filled="f" strokecolor="#5191cd" strokeweight=".5pt">
                    <v:path arrowok="t" o:connecttype="custom" o:connectlocs="0,2414;330,2414;330,2744;0,2744;0,2414" o:connectangles="0,0,0,0,0"/>
                  </v:shape>
                </v:group>
                <v:group id="Group 295" o:spid="_x0000_s1071" style="position:absolute;left:569;top:2012;width:10481;height:902" coordorigin="569,2012"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96" o:spid="_x0000_s1072" style="position:absolute;left:569;top:2012;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RWMMA&#10;AADcAAAADwAAAGRycy9kb3ducmV2LnhtbESP3YrCMBSE7xd8h3AE79bUH0SqUUTYRdAFreL1sTm2&#10;xeakNLHWt98IgpfDzHzDzJetKUVDtSssKxj0IxDEqdUFZwpOx5/vKQjnkTWWlknBkxwsF52vOcba&#10;PvhATeIzESDsYlSQe1/FUro0J4Oubyvi4F1tbdAHWWdS1/gIcFPKYRRNpMGCw0KOFa1zSm/J3Sio&#10;krO8Xf6e6ebokt/taN8YuWuU6nXb1QyEp9Z/wu/2RisYTsfwOhOO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cRWMMAAADcAAAADwAAAAAAAAAAAAAAAACYAgAAZHJzL2Rv&#10;d25yZXYueG1sUEsFBgAAAAAEAAQA9QAAAIgDAAAAAA==&#10;" path="m,l10481,r,902l,902,,xe" filled="f" strokecolor="#5191cd" strokeweight=".25pt">
                    <v:path arrowok="t" o:connecttype="custom" o:connectlocs="0,2012;10481,2012;10481,2914;0,2914;0,2012" o:connectangles="0,0,0,0,0"/>
                  </v:shape>
                </v:group>
                <v:group id="Group 293" o:spid="_x0000_s1073" style="position:absolute;left:564;top:3934;width:10488;height:118" coordorigin="564,3934" coordsize="1048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94" o:spid="_x0000_s1074" style="position:absolute;left:564;top:3934;width:10488;height:118;visibility:visible;mso-wrap-style:square;v-text-anchor:top" coordsize="1048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HRsUA&#10;AADcAAAADwAAAGRycy9kb3ducmV2LnhtbESPQWvCQBSE74X+h+UVvJS6aaCi0TVowVIoPRilenxk&#10;n0kw+zbsbmP8926h4HGYmW+YRT6YVvTkfGNZwes4AUFcWt1wpWC/27xMQfiArLG1TAqu5CFfPj4s&#10;MNP2wlvqi1CJCGGfoYI6hC6T0pc1GfRj2xFH72SdwRClq6R2eIlw08o0SSbSYMNxocaO3msqz8Wv&#10;UfA8O0vvfvDbf9ivNR3fDrt9ykqNnobVHESgIdzD/+1PrSCdTuD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UdGxQAAANwAAAAPAAAAAAAAAAAAAAAAAJgCAABkcnMv&#10;ZG93bnJldi54bWxQSwUGAAAAAAQABAD1AAAAigMAAAAA&#10;" path="m,119r10488,l10488,,,,,119xe" fillcolor="#d7e1f3" stroked="f">
                    <v:path arrowok="t" o:connecttype="custom" o:connectlocs="0,4053;10488,4053;10488,3934;0,3934;0,4053" o:connectangles="0,0,0,0,0"/>
                  </v:shape>
                </v:group>
                <v:group id="Group 291" o:spid="_x0000_s1075" style="position:absolute;left:569;top:3032;width:10481;height:902" coordorigin="569,3032"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92" o:spid="_x0000_s1076" style="position:absolute;left:569;top:3032;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R4sIA&#10;AADcAAAADwAAAGRycy9kb3ducmV2LnhtbERPTWvCQBC9F/oflil4qxtzEImuIgmCBxGaBryO2TGJ&#10;ZmdDdjVpfn33UOjx8b43u9G04kW9aywrWMwjEMSl1Q1XCorvw+cKhPPIGlvLpOCHHOy2728bTLQd&#10;+Iteua9ECGGXoILa+y6R0pU1GXRz2xEH7mZ7gz7AvpK6xyGEm1bGUbSUBhsODTV2lNZUPvKnUTBG&#10;B3lKr8X9HE/FdZ9Nl1s2sVKzj3G/BuFp9P/iP/dRK4hXYW04E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1HiwgAAANwAAAAPAAAAAAAAAAAAAAAAAJgCAABkcnMvZG93&#10;bnJldi54bWxQSwUGAAAAAAQABAD1AAAAhwMAAAAA&#10;" path="m,902r10481,l10481,,,,,902e" fillcolor="#eaeef8" stroked="f">
                    <v:path arrowok="t" o:connecttype="custom" o:connectlocs="0,3934;10481,3934;10481,3032;0,3032;0,3934" o:connectangles="0,0,0,0,0"/>
                  </v:shape>
                </v:group>
                <v:group id="Group 289" o:spid="_x0000_s1077" style="position:absolute;left:7216;top:3321;width:3577;height:444" coordorigin="7216,3321"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90" o:spid="_x0000_s1078" style="position:absolute;left:7216;top:3321;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N8cEA&#10;AADcAAAADwAAAGRycy9kb3ducmV2LnhtbERPTYvCMBC9L/gfwgje1lQP4lajSFGwIKLVg8ehGdti&#10;MylN1OqvNwdhj4/3PV92phYPal1lWcFoGIEgzq2uuFBwPm1+pyCcR9ZYWyYFL3KwXPR+5hhr++Qj&#10;PTJfiBDCLkYFpfdNLKXLSzLohrYhDtzVtgZ9gG0hdYvPEG5qOY6iiTRYcWgosaGkpPyW3Y2Co9XT&#10;Zn1J0mp/2Lk06U7p6P5WatDvVjMQnjr/L/66t1rB+C/MD2fCEZC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2TfHBAAAA3AAAAA8AAAAAAAAAAAAAAAAAmAIAAGRycy9kb3du&#10;cmV2LnhtbFBLBQYAAAAABAAEAPUAAACGAwAAAAA=&#10;" path="m,443r3578,l3578,,,,,443e" stroked="f">
                    <v:path arrowok="t" o:connecttype="custom" o:connectlocs="0,3764;3578,3764;3578,3321;0,3321;0,3764" o:connectangles="0,0,0,0,0"/>
                  </v:shape>
                </v:group>
                <v:group id="Group 287" o:spid="_x0000_s1079" style="position:absolute;left:7216;top:3321;width:3577;height:444" coordorigin="7216,3321"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88" o:spid="_x0000_s1080" style="position:absolute;left:7216;top:3321;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nksQA&#10;AADcAAAADwAAAGRycy9kb3ducmV2LnhtbESPX2vCMBTF3wd+h3AF32ZqwbF1RhFBEERk2hffrs1d&#10;G2xuahNt9dMvg8EeD+fPjzNb9LYWd2q9caxgMk5AEBdOGy4V5Mf16zsIH5A11o5JwYM8LOaDlxlm&#10;2nX8RfdDKEUcYZ+hgiqEJpPSFxVZ9GPXEEfv27UWQ5RtKXWLXRy3tUyT5E1aNBwJFTa0qqi4HG42&#10;cq/uYqb7xzOY/W4rN+fl6Zh3So2G/fITRKA+/If/2hutIP1I4fdMPAJ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Wp5LEAAAA3AAAAA8AAAAAAAAAAAAAAAAAmAIAAGRycy9k&#10;b3ducmV2LnhtbFBLBQYAAAAABAAEAPUAAACJAwAAAAA=&#10;" path="m,l3578,r,443l,443,,xe" filled="f" strokecolor="#5191cd" strokeweight=".5pt">
                    <v:path arrowok="t" o:connecttype="custom" o:connectlocs="0,3321;3578,3321;3578,3764;0,3764;0,3321" o:connectangles="0,0,0,0,0"/>
                  </v:shape>
                </v:group>
                <v:group id="Group 285" o:spid="_x0000_s1081" style="position:absolute;left:6536;top:3434;width:330;height:330" coordorigin="6536,343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86" o:spid="_x0000_s1082" style="position:absolute;left:6536;top:343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4GJ8IA&#10;AADcAAAADwAAAGRycy9kb3ducmV2LnhtbESPW4vCMBCF3wX/QxjBtzW1qKzVKCIKIsvCenkfmrEt&#10;NpOaRK3/frOw4OPhXD7OfNmaWjzI+cqyguEgAUGcW11xoeB03H58gvABWWNtmRS8yMNy0e3MMdP2&#10;yT/0OIRCxBH2GSooQ2gyKX1ekkE/sA1x9C7WGQxRukJqh884bmqZJslEGqw4EkpsaF1Sfj3cjYKI&#10;+/p+ufN5O974yT693PJxelOq32tXMxCB2vAO/7d3WkE6HcHf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gYnwgAAANwAAAAPAAAAAAAAAAAAAAAAAJgCAABkcnMvZG93&#10;bnJldi54bWxQSwUGAAAAAAQABAD1AAAAhwMAAAAA&#10;" path="m,330r330,l330,,,,,330e" stroked="f">
                    <v:path arrowok="t" o:connecttype="custom" o:connectlocs="0,3764;330,3764;330,3434;0,3434;0,3764" o:connectangles="0,0,0,0,0"/>
                  </v:shape>
                </v:group>
                <v:group id="Group 283" o:spid="_x0000_s1083" style="position:absolute;left:6536;top:3434;width:330;height:330" coordorigin="6536,343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84" o:spid="_x0000_s1084" style="position:absolute;left:6536;top:343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0m0r8A&#10;AADcAAAADwAAAGRycy9kb3ducmV2LnhtbESPzQrCMBCE74LvEFbwIppaULQaRaSCV38u3pZmbYvN&#10;pjZR69sbQfA4zMw3zHLdmko8qXGlZQXjUQSCOLO65FzB+bQbzkA4j6yxskwK3uRgvep2lpho++ID&#10;PY8+FwHCLkEFhfd1IqXLCjLoRrYmDt7VNgZ9kE0udYOvADeVjKNoKg2WHBYKrGlbUHY7PoyCm9xt&#10;DttLxXSfpHFMgyhPH6lS/V67WYDw1Pp/+NfeawXxfAr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bSbSvwAAANwAAAAPAAAAAAAAAAAAAAAAAJgCAABkcnMvZG93bnJl&#10;di54bWxQSwUGAAAAAAQABAD1AAAAhAMAAAAA&#10;" path="m,l330,r,330l,330,,xe" filled="f" strokecolor="#5191cd" strokeweight=".5pt">
                    <v:path arrowok="t" o:connecttype="custom" o:connectlocs="0,3434;330,3434;330,3764;0,3764;0,3434" o:connectangles="0,0,0,0,0"/>
                  </v:shape>
                </v:group>
                <v:group id="Group 281" o:spid="_x0000_s1085" style="position:absolute;left:1749;top:3434;width:330;height:330" coordorigin="1749,343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82" o:spid="_x0000_s1086" style="position:absolute;left:1749;top:343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MIsAA&#10;AADcAAAADwAAAGRycy9kb3ducmV2LnhtbERPTWvCQBC9F/wPywje6saAUlNXKVJBRArVeh+yYxKa&#10;nY27W43/3jkIPT7e92LVu1ZdKcTGs4HJOANFXHrbcGXg57h5fQMVE7LF1jMZuFOE1XLwssDC+ht/&#10;0/WQKiUhHAs0UKfUFVrHsiaHcew7YuHOPjhMAkOlbcCbhLtW51k20w4bloYaO1rXVP4e/pwBqdt/&#10;3cPptJl+xtkuP1/KaX4xZjTsP95BJerTv/jp3loD+VzWyhk5Anr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MMIsAAAADcAAAADwAAAAAAAAAAAAAAAACYAgAAZHJzL2Rvd25y&#10;ZXYueG1sUEsFBgAAAAAEAAQA9QAAAIUDAAAAAA==&#10;" path="m,330r330,l330,,,,,330e" stroked="f">
                    <v:path arrowok="t" o:connecttype="custom" o:connectlocs="0,3764;330,3764;330,3434;0,3434;0,3764" o:connectangles="0,0,0,0,0"/>
                  </v:shape>
                </v:group>
                <v:group id="Group 279" o:spid="_x0000_s1087" style="position:absolute;left:1749;top:3434;width:330;height:330" coordorigin="1749,343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80" o:spid="_x0000_s1088" style="position:absolute;left:1749;top:343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BJ78A&#10;AADcAAAADwAAAGRycy9kb3ducmV2LnhtbERPTYvCMBC9C/6HMAteZE2sKNI1FZEKXtW97G1oZtvS&#10;ZlKbqPXfm4Pg8fG+N9vBtuJOva8da5jPFAjiwpmaSw2/l8P3GoQPyAZbx6ThSR622Xi0wdS4B5/o&#10;fg6liCHsU9RQhdClUvqiIot+5jriyP273mKIsC+l6fERw20rE6VW0mLNsaHCjvYVFc35ZjU08rA7&#10;7f9apusyTxKaqjK/5VpPvobdD4hAQ/iI3+6j0bBQcX48E4+Az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I4EnvwAAANwAAAAPAAAAAAAAAAAAAAAAAJgCAABkcnMvZG93bnJl&#10;di54bWxQSwUGAAAAAAQABAD1AAAAhAMAAAAA&#10;" path="m,l330,r,330l,330,,xe" filled="f" strokecolor="#5191cd" strokeweight=".5pt">
                    <v:path arrowok="t" o:connecttype="custom" o:connectlocs="0,3434;330,3434;330,3764;0,3764;0,3434" o:connectangles="0,0,0,0,0"/>
                  </v:shape>
                </v:group>
                <v:group id="Group 277" o:spid="_x0000_s1089" style="position:absolute;left:569;top:3032;width:10481;height:902" coordorigin="569,3032"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78" o:spid="_x0000_s1090" style="position:absolute;left:569;top:3032;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AgcMQA&#10;AADcAAAADwAAAGRycy9kb3ducmV2LnhtbESPQWvCQBSE7wX/w/KE3urGCFLSbEQEJVCFNkrPr9nX&#10;JJh9G7JrjP/eLQgeh5n5hklXo2nFQL1rLCuYzyIQxKXVDVcKTsft2zsI55E1tpZJwY0crLLJS4qJ&#10;tlf+pqHwlQgQdgkqqL3vEildWZNBN7MdcfD+bG/QB9lXUvd4DXDTyjiKltJgw2Ghxo42NZXn4mIU&#10;dMWPPP8ebmV+dMXuc/E1GLkflHqdjusPEJ5G/ww/2rlWsIhi+D8Tj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wIHDEAAAA3AAAAA8AAAAAAAAAAAAAAAAAmAIAAGRycy9k&#10;b3ducmV2LnhtbFBLBQYAAAAABAAEAPUAAACJAwAAAAA=&#10;" path="m,l10481,r,902l,902,,xe" filled="f" strokecolor="#5191cd" strokeweight=".25pt">
                    <v:path arrowok="t" o:connecttype="custom" o:connectlocs="0,3032;10481,3032;10481,3934;0,3934;0,3032" o:connectangles="0,0,0,0,0"/>
                  </v:shape>
                </v:group>
                <v:group id="Group 275" o:spid="_x0000_s1091" style="position:absolute;left:564;top:5635;width:10488;height:118" coordorigin="564,5635" coordsize="1048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76" o:spid="_x0000_s1092" style="position:absolute;left:564;top:5635;width:10488;height:118;visibility:visible;mso-wrap-style:square;v-text-anchor:top" coordsize="1048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wbcYA&#10;AADcAAAADwAAAGRycy9kb3ducmV2LnhtbESPT2vCQBTE70K/w/IKvUjd+K+0aVaxBUUQD1Vpe3xk&#10;X5OQ7Nuwu9X47V1B8DjMzG+YbN6ZRhzJ+cqyguEgAUGcW11xoeCwXz6/gvABWWNjmRScycN89tDL&#10;MNX2xF903IVCRAj7FBWUIbSplD4vyaAf2JY4en/WGQxRukJqh6cIN40cJcmLNFhxXCixpc+S8nr3&#10;bxT032rp3Tdu/cpuPuh3+rM/jFipp8du8Q4iUBfu4Vt7rRWMkwlcz8Qj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lwbcYAAADcAAAADwAAAAAAAAAAAAAAAACYAgAAZHJz&#10;L2Rvd25yZXYueG1sUEsFBgAAAAAEAAQA9QAAAIsDAAAAAA==&#10;" path="m,119r10488,l10488,,,,,119xe" fillcolor="#d7e1f3" stroked="f">
                    <v:path arrowok="t" o:connecttype="custom" o:connectlocs="0,5754;10488,5754;10488,5635;0,5635;0,5754" o:connectangles="0,0,0,0,0"/>
                  </v:shape>
                </v:group>
                <v:group id="Group 273" o:spid="_x0000_s1093" style="position:absolute;left:569;top:4053;width:10481;height:1582" coordorigin="569,4053" coordsize="10481,1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274" o:spid="_x0000_s1094" style="position:absolute;left:569;top:4053;width:10481;height:1582;visibility:visible;mso-wrap-style:square;v-text-anchor:top" coordsize="10481,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M/MQA&#10;AADcAAAADwAAAGRycy9kb3ducmV2LnhtbESPQWvCQBSE74L/YXmF3nRTBZHUVUo1tlAvRun5kX0m&#10;wezbmF3d9N93BcHjMDPfMItVbxpxo87VlhW8jRMQxIXVNZcKjodsNAfhPLLGxjIp+CMHq+VwsMBU&#10;28B7uuW+FBHCLkUFlfdtKqUrKjLoxrYljt7JdgZ9lF0pdYchwk0jJ0kykwZrjgsVtvRZUXHOr0bB&#10;5LD5CqH42WbZJf+tw269vWZrpV5f+o93EJ56/ww/2t9awTSZwf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jjPzEAAAA3AAAAA8AAAAAAAAAAAAAAAAAmAIAAGRycy9k&#10;b3ducmV2LnhtbFBLBQYAAAAABAAEAPUAAACJAwAAAAA=&#10;" path="m,1582r10481,l10481,,,,,1582e" fillcolor="#eaeef8" stroked="f">
                    <v:path arrowok="t" o:connecttype="custom" o:connectlocs="0,5635;10481,5635;10481,4053;0,4053;0,5635" o:connectangles="0,0,0,0,0"/>
                  </v:shape>
                </v:group>
                <v:group id="Group 271" o:spid="_x0000_s1095" style="position:absolute;left:5729;top:5012;width:3577;height:444" coordorigin="5729,5012"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272" o:spid="_x0000_s1096" style="position:absolute;left:5729;top:5012;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b7cIA&#10;AADcAAAADwAAAGRycy9kb3ducmV2LnhtbERPy2rCQBTdF/yH4Qru6sQKRaKjSLBgQEqjLlxeMtck&#10;mLkTMpOHfn1nUejycN6b3Whq0VPrKssKFvMIBHFudcWFguvl630FwnlkjbVlUvAkB7vt5G2DsbYD&#10;Z9SffSFCCLsYFZTeN7GULi/JoJvbhjhwd9sa9AG2hdQtDiHc1PIjij6lwYpDQ4kNJSXlj3NnFGRW&#10;r5rDLUmr75+TS5Pxki66l1Kz6bhfg/A0+n/xn/uoFSyjsDacC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9vtwgAAANwAAAAPAAAAAAAAAAAAAAAAAJgCAABkcnMvZG93&#10;bnJldi54bWxQSwUGAAAAAAQABAD1AAAAhwMAAAAA&#10;" path="m,443r3577,l3577,,,,,443e" stroked="f">
                    <v:path arrowok="t" o:connecttype="custom" o:connectlocs="0,5455;3577,5455;3577,5012;0,5012;0,5455" o:connectangles="0,0,0,0,0"/>
                  </v:shape>
                </v:group>
                <v:group id="Group 269" o:spid="_x0000_s1097" style="position:absolute;left:5729;top:5012;width:3577;height:444" coordorigin="5729,5012"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270" o:spid="_x0000_s1098" style="position:absolute;left:5729;top:5012;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QucIA&#10;AADcAAAADwAAAGRycy9kb3ducmV2LnhtbERPTWvCQBC9F/oflil4qxsVi0RXkYIglCI1XnqbZsdk&#10;MTubZrcm9tc7h0KPj/e92gy+UVfqogtsYDLOQBGXwTquDJyK3fMCVEzIFpvAZOBGETbrx4cV5jb0&#10;/EHXY6qUhHDM0UCdUptrHcuaPMZxaImFO4fOYxLYVdp22Eu4b/Q0y160R8fSUGNLrzWVl+OPl97v&#10;cHHzw+03ucP7m95/bT+LU2/M6GnYLkElGtK/+M+9twZmE5kvZ+QI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pC5wgAAANwAAAAPAAAAAAAAAAAAAAAAAJgCAABkcnMvZG93&#10;bnJldi54bWxQSwUGAAAAAAQABAD1AAAAhwMAAAAA&#10;" path="m,l3577,r,443l,443,,xe" filled="f" strokecolor="#5191cd" strokeweight=".5pt">
                    <v:path arrowok="t" o:connecttype="custom" o:connectlocs="0,5012;3577,5012;3577,5455;0,5455;0,5012" o:connectangles="0,0,0,0,0"/>
                  </v:shape>
                </v:group>
                <v:group id="Group 267" o:spid="_x0000_s1099" style="position:absolute;left:8464;top:4465;width:330;height:330" coordorigin="8464,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268" o:spid="_x0000_s1100" style="position:absolute;left:8464;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3D8IA&#10;AADcAAAADwAAAGRycy9kb3ducmV2LnhtbESP3YrCMBCF74V9hzALe6epXRTpGkWWFUREsK73QzO2&#10;xWZSk6j17Y0geHk4Px9nOu9MI67kfG1ZwXCQgCAurK65VPC/X/YnIHxA1thYJgV38jCfffSmmGl7&#10;4x1d81CKOMI+QwVVCG0mpS8qMugHtiWO3tE6gyFKV0rt8BbHTSPTJBlLgzVHQoUt/VZUnPKLURBx&#10;m+3dHQ7L0Z8fr9PjuRilZ6W+PrvFD4hAXXiHX+2VVvA9TOF5Jh4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2TcPwgAAANwAAAAPAAAAAAAAAAAAAAAAAJgCAABkcnMvZG93&#10;bnJldi54bWxQSwUGAAAAAAQABAD1AAAAhwMAAAAA&#10;" path="m,330r330,l330,,,,,330e" stroked="f">
                    <v:path arrowok="t" o:connecttype="custom" o:connectlocs="0,4795;330,4795;330,4465;0,4465;0,4795" o:connectangles="0,0,0,0,0"/>
                  </v:shape>
                </v:group>
                <v:group id="Group 265" o:spid="_x0000_s1101" style="position:absolute;left:8464;top:4465;width:330;height:330" coordorigin="8464,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266" o:spid="_x0000_s1102" style="position:absolute;left:8464;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R+cIA&#10;AADcAAAADwAAAGRycy9kb3ducmV2LnhtbESPzarCMBSE94LvEI7gRq6pVS+XahSRCm792dzdoTm2&#10;xeakNqnWtzeC4HKYmW+Y5bozlbhT40rLCibjCARxZnXJuYLzaffzB8J5ZI2VZVLwJAfrVb+3xETb&#10;Bx/ofvS5CBB2CSoovK8TKV1WkEE3tjVx8C62MeiDbHKpG3wEuKlkHEW/0mDJYaHAmrYFZddjaxRc&#10;5W5z2P5XTLd5Gsc0ivK0TZUaDrrNAoSnzn/Dn/ZeK5hOZvA+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RH5wgAAANwAAAAPAAAAAAAAAAAAAAAAAJgCAABkcnMvZG93&#10;bnJldi54bWxQSwUGAAAAAAQABAD1AAAAhwMAAAAA&#10;" path="m,l330,r,330l,330,,xe" filled="f" strokecolor="#5191cd" strokeweight=".5pt">
                    <v:path arrowok="t" o:connecttype="custom" o:connectlocs="0,4465;330,4465;330,4795;0,4795;0,4465" o:connectangles="0,0,0,0,0"/>
                  </v:shape>
                </v:group>
                <v:group id="Group 263" o:spid="_x0000_s1103" style="position:absolute;left:5071;top:4465;width:330;height:330" coordorigin="5071,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264" o:spid="_x0000_s1104" style="position:absolute;left:5071;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xDMIA&#10;AADcAAAADwAAAGRycy9kb3ducmV2LnhtbESPW4vCMBCF34X9D2EW9k1Tu1ikGkWWFRYRwdv70Ixt&#10;sZnUJKv13xtB8PFwLh9nOu9MI67kfG1ZwXCQgCAurK65VHDYL/tjED4ga2wsk4I7eZjPPnpTzLW9&#10;8Zauu1CKOMI+RwVVCG0upS8qMugHtiWO3sk6gyFKV0rt8BbHTSPTJMmkwZojocKWfioqzrt/oyDi&#10;1pu7Ox6Xo1+frdLTpRilF6W+PrvFBESgLrzDr/afVvA9zOB5Jh4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jEMwgAAANwAAAAPAAAAAAAAAAAAAAAAAJgCAABkcnMvZG93&#10;bnJldi54bWxQSwUGAAAAAAQABAD1AAAAhwMAAAAA&#10;" path="m,330r330,l330,,,,,330e" stroked="f">
                    <v:path arrowok="t" o:connecttype="custom" o:connectlocs="0,4795;330,4795;330,4465;0,4465;0,4795" o:connectangles="0,0,0,0,0"/>
                  </v:shape>
                </v:group>
                <v:group id="Group 261" o:spid="_x0000_s1105" style="position:absolute;left:5071;top:4465;width:330;height:330" coordorigin="5071,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262" o:spid="_x0000_s1106" style="position:absolute;left:5071;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b/L0A&#10;AADcAAAADwAAAGRycy9kb3ducmV2LnhtbERPuwrCMBTdBf8hXMFFNLWiSDWKSAVXH4vbpbm2xeam&#10;NqnWvzeD4Hg47/W2M5V4UeNKywqmkwgEcWZ1ybmC6+UwXoJwHlljZZkUfMjBdtPvrTHR9s0nep19&#10;LkIIuwQVFN7XiZQuK8igm9iaOHB32xj0ATa51A2+Q7ipZBxFC2mw5NBQYE37grLHuTUKHvKwO+1v&#10;FdNznsYxjaI8bVOlhoNutwLhqfN/8c991Apm07A2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wb/L0AAADcAAAADwAAAAAAAAAAAAAAAACYAgAAZHJzL2Rvd25yZXYu&#10;eG1sUEsFBgAAAAAEAAQA9QAAAIIDAAAAAA==&#10;" path="m,l330,r,330l,330,,xe" filled="f" strokecolor="#5191cd" strokeweight=".5pt">
                    <v:path arrowok="t" o:connecttype="custom" o:connectlocs="0,4465;330,4465;330,4795;0,4795;0,4465" o:connectangles="0,0,0,0,0"/>
                  </v:shape>
                </v:group>
                <v:group id="Group 259" o:spid="_x0000_s1107" style="position:absolute;left:3229;top:4465;width:330;height:330" coordorigin="3229,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260" o:spid="_x0000_s1108" style="position:absolute;left:3229;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GXsAA&#10;AADcAAAADwAAAGRycy9kb3ducmV2LnhtbERPTWvCQBC9F/wPywje6saIUlJXKVJBRITaeh+yYxKa&#10;nY27W43/3jkIPT7e92LVu1ZdKcTGs4HJOANFXHrbcGXg53vz+gYqJmSLrWcycKcIq+XgZYGF9Tf+&#10;ousxVUpCOBZooE6pK7SOZU0O49h3xMKdfXCYBIZK24A3CXetzrNsrh02LA01drSuqfw9/jkDUrc/&#10;3MPptJl9xvkuP1/KWX4xZjTsP95BJerTv/jp3loD01zmyxk5Anr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vGXsAAAADcAAAADwAAAAAAAAAAAAAAAACYAgAAZHJzL2Rvd25y&#10;ZXYueG1sUEsFBgAAAAAEAAQA9QAAAIUDAAAAAA==&#10;" path="m,330r330,l330,,,,,330e" stroked="f">
                    <v:path arrowok="t" o:connecttype="custom" o:connectlocs="0,4795;330,4795;330,4465;0,4465;0,4795" o:connectangles="0,0,0,0,0"/>
                  </v:shape>
                </v:group>
                <v:group id="Group 257" o:spid="_x0000_s1109" style="position:absolute;left:3229;top:4465;width:330;height:330" coordorigin="3229,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258" o:spid="_x0000_s1110" style="position:absolute;left:3229;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mq8MA&#10;AADcAAAADwAAAGRycy9kb3ducmV2LnhtbESPS2vDMBCE74X+B7GFXEotVyWlOFZCCA70mselt8Xa&#10;2MbWyrXkR/59VSj0OMzMN0y+W2wnJhp841jDa5KCIC6dabjScL0cXz5A+IBssHNMGu7kYbd9fMgx&#10;M27mE03nUIkIYZ+hhjqEPpPSlzVZ9InriaN3c4PFEOVQSTPgHOG2kypN36XFhuNCjT0dairb82g1&#10;tPK4Px2+OqbvdaEUPadVMRZar56W/QZEoCX8h//an0bDm1L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jmq8MAAADcAAAADwAAAAAAAAAAAAAAAACYAgAAZHJzL2Rv&#10;d25yZXYueG1sUEsFBgAAAAAEAAQA9QAAAIgDAAAAAA==&#10;" path="m,l330,r,330l,330,,xe" filled="f" strokecolor="#5191cd" strokeweight=".5pt">
                    <v:path arrowok="t" o:connecttype="custom" o:connectlocs="0,4465;330,4465;330,4795;0,4795;0,4465" o:connectangles="0,0,0,0,0"/>
                  </v:shape>
                </v:group>
                <v:group id="Group 255" o:spid="_x0000_s1111" style="position:absolute;left:1749;top:4465;width:330;height:330" coordorigin="1749,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256" o:spid="_x0000_s1112" style="position:absolute;left:1749;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AXcIA&#10;AADcAAAADwAAAGRycy9kb3ducmV2LnhtbESPW4vCMBCF3wX/QxjBN02tq0g1ioiCyLKwXt6HZmyL&#10;zaQmUeu/3yws7OPhXD7OYtWaWjzJ+cqygtEwAUGcW11xoeB82g1mIHxA1lhbJgVv8rBadjsLzLR9&#10;8Tc9j6EQcYR9hgrKEJpMSp+XZNAPbUMcvat1BkOUrpDa4SuOm1qmSTKVBiuOhBIb2pSU344PoyDi&#10;Pr/e7nLZTbZ+ekiv93yS3pXq99r1HESgNvyH/9p7rWCcfsDvmXgE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MBdwgAAANwAAAAPAAAAAAAAAAAAAAAAAJgCAABkcnMvZG93&#10;bnJldi54bWxQSwUGAAAAAAQABAD1AAAAhwMAAAAA&#10;" path="m,330r330,l330,,,,,330e" stroked="f">
                    <v:path arrowok="t" o:connecttype="custom" o:connectlocs="0,4795;330,4795;330,4465;0,4465;0,4795" o:connectangles="0,0,0,0,0"/>
                  </v:shape>
                </v:group>
                <v:group id="Group 253" o:spid="_x0000_s1113" style="position:absolute;left:1749;top:4465;width:330;height:330" coordorigin="1749,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254" o:spid="_x0000_s1114" style="position:absolute;left:1749;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gqL8A&#10;AADcAAAADwAAAGRycy9kb3ducmV2LnhtbESPzQrCMBCE74LvEFbwIppaUaQaRaSCV38u3pZmbYvN&#10;pjZR69sbQfA4zMw3zHLdmko8qXGlZQXjUQSCOLO65FzB+bQbzkE4j6yxskwK3uRgvep2lpho++ID&#10;PY8+FwHCLkEFhfd1IqXLCjLoRrYmDt7VNgZ9kE0udYOvADeVjKNoJg2WHBYKrGlbUHY7PoyCm9xt&#10;DttLxXSfpnFMgyhPH6lS/V67WYDw1Pp/+NfeawWTeAb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M+CovwAAANwAAAAPAAAAAAAAAAAAAAAAAJgCAABkcnMvZG93bnJl&#10;di54bWxQSwUGAAAAAAQABAD1AAAAhAMAAAAA&#10;" path="m,l330,r,330l,330,,xe" filled="f" strokecolor="#5191cd" strokeweight=".5pt">
                    <v:path arrowok="t" o:connecttype="custom" o:connectlocs="0,4465;330,4465;330,4795;0,4795;0,4465" o:connectangles="0,0,0,0,0"/>
                  </v:shape>
                </v:group>
                <v:group id="Group 251" o:spid="_x0000_s1115" style="position:absolute;left:569;top:4053;width:10481;height:1582" coordorigin="569,4053" coordsize="10481,1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252" o:spid="_x0000_s1116" style="position:absolute;left:569;top:4053;width:10481;height:1582;visibility:visible;mso-wrap-style:square;v-text-anchor:top" coordsize="10481,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ebcIA&#10;AADcAAAADwAAAGRycy9kb3ducmV2LnhtbERPy2rCQBTdC/7DcIXu6kQLPlJHsZZCKCpt7AdcMtck&#10;mLkTMpNH/frOouDycN6b3WAq0VHjSssKZtMIBHFmdcm5gp/Lx/MKhPPIGivLpOCXHOy249EGY217&#10;/qYu9bkIIexiVFB4X8dSuqwgg25qa+LAXW1j0AfY5FI32IdwU8l5FC2kwZJDQ4E1HQrKbmlrFNx5&#10;efy8v5+6r7NNDm21xkX9hko9TYb9KwhPg3+I/92JVvAyD2vDmXA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Cx5twgAAANwAAAAPAAAAAAAAAAAAAAAAAJgCAABkcnMvZG93&#10;bnJldi54bWxQSwUGAAAAAAQABAD1AAAAhwMAAAAA&#10;" path="m,l10481,r,1582l,1582,,xe" filled="f" strokecolor="#5191cd" strokeweight=".25pt">
                    <v:path arrowok="t" o:connecttype="custom" o:connectlocs="0,4053;10481,4053;10481,5635;0,5635;0,4053" o:connectangles="0,0,0,0,0"/>
                  </v:shape>
                </v:group>
                <v:group id="Group 249" o:spid="_x0000_s1117" style="position:absolute;left:564;top:7393;width:10488;height:463" coordorigin="564,7393" coordsize="10488,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250" o:spid="_x0000_s1118" style="position:absolute;left:564;top:7393;width:10488;height:463;visibility:visible;mso-wrap-style:square;v-text-anchor:top" coordsize="10488,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UccEA&#10;AADcAAAADwAAAGRycy9kb3ducmV2LnhtbERPTWvCQBC9F/wPywjemo2RlhJdxSgBaYvQqPchOyYh&#10;2dmQXTX+++6h0OPjfa82o+nEnQbXWFYwj2IQxKXVDVcKzqf89QOE88gaO8uk4EkONuvJywpTbR/8&#10;Q/fCVyKEsEtRQe19n0rpypoMusj2xIG72sGgD3CopB7wEcJNJ5M4fpcGGw4NNfa0q6lsi5tRcM3M&#10;2+kz7zL6br7OlzanbJ8clZpNx+0ShKfR/4v/3AetYLEI88OZc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lVHHBAAAA3AAAAA8AAAAAAAAAAAAAAAAAmAIAAGRycy9kb3du&#10;cmV2LnhtbFBLBQYAAAAABAAEAPUAAACGAwAAAAA=&#10;" path="m,462r10488,l10488,,,,,462xe" fillcolor="#d7e1f3" stroked="f">
                    <v:path arrowok="t" o:connecttype="custom" o:connectlocs="0,7855;10488,7855;10488,7393;0,7393;0,7855" o:connectangles="0,0,0,0,0"/>
                  </v:shape>
                </v:group>
                <v:group id="Group 247" o:spid="_x0000_s1119" style="position:absolute;left:569;top:5754;width:10481;height:1639" coordorigin="569,5754" coordsize="10481,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248" o:spid="_x0000_s1120" style="position:absolute;left:569;top:5754;width:10481;height:1639;visibility:visible;mso-wrap-style:square;v-text-anchor:top" coordsize="10481,1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G78QA&#10;AADcAAAADwAAAGRycy9kb3ducmV2LnhtbESPQYvCMBSE78L+h/AWvGm6FmWpRpFFQQ8iVg/r7dk8&#10;22LzUppo6783Cwseh5n5hpktOlOJBzWutKzgaxiBIM6sLjlXcDquB98gnEfWWFkmBU9ysJh/9GaY&#10;aNvygR6pz0WAsEtQQeF9nUjpsoIMuqGtiYN3tY1BH2STS91gG+CmkqMomkiDJYeFAmv6KSi7pXej&#10;oN1fdr/xJj3H+ZPH6LenyWG8Uqr/2S2nIDx1/h3+b2+0gjg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LRu/EAAAA3AAAAA8AAAAAAAAAAAAAAAAAmAIAAGRycy9k&#10;b3ducmV2LnhtbFBLBQYAAAAABAAEAPUAAACJAwAAAAA=&#10;" path="m,1639r10481,l10481,,,,,1639e" fillcolor="#eaeef8" stroked="f">
                    <v:path arrowok="t" o:connecttype="custom" o:connectlocs="0,7393;10481,7393;10481,5754;0,5754;0,7393" o:connectangles="0,0,0,0,0"/>
                  </v:shape>
                </v:group>
                <v:group id="Group 245" o:spid="_x0000_s1121" style="position:absolute;left:4042;top:6744;width:3577;height:444" coordorigin="4042,6744"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246" o:spid="_x0000_s1122" style="position:absolute;left:4042;top:6744;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bVcYA&#10;AADcAAAADwAAAGRycy9kb3ducmV2LnhtbESPQWvCQBSE70L/w/KE3nRjlSLRVSS00ICUJunB4yP7&#10;TILZtyG7muiv7xYKPQ4z8w2z3Y+mFTfqXWNZwWIegSAurW64UvBdvM/WIJxH1thaJgV3crDfPU22&#10;GGs7cEa33FciQNjFqKD2vouldGVNBt3cdsTBO9veoA+yr6TucQhw08qXKHqVBhsOCzV2lNRUXvKr&#10;UZBZve7eTknafH4dXZqMRbq4PpR6no6HDQhPo/8P/7U/tILlcgW/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obVcYAAADcAAAADwAAAAAAAAAAAAAAAACYAgAAZHJz&#10;L2Rvd25yZXYueG1sUEsFBgAAAAAEAAQA9QAAAIsDAAAAAA==&#10;" path="m,444r3577,l3577,,,,,444e" stroked="f">
                    <v:path arrowok="t" o:connecttype="custom" o:connectlocs="0,7188;3577,7188;3577,6744;0,6744;0,7188" o:connectangles="0,0,0,0,0"/>
                  </v:shape>
                </v:group>
                <v:group id="Group 243" o:spid="_x0000_s1123" style="position:absolute;left:4042;top:6744;width:3577;height:444" coordorigin="4042,6744"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244" o:spid="_x0000_s1124" style="position:absolute;left:4042;top:6744;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rxNsQA&#10;AADcAAAADwAAAGRycy9kb3ducmV2LnhtbESPzYrCMBSF9wO+Q7iCuzEdRZFqFBEEQURG3bi7Nnfa&#10;YHNTm2irTz8ZGHB5OD8fZ7ZobSkeVHvjWMFXPwFBnDltOFdwOq4/JyB8QNZYOiYFT/KwmHc+Zphq&#10;1/A3PQ4hF3GEfYoKihCqVEqfFWTR911FHL0fV1sMUda51DU2cdyWcpAkY2nRcCQUWNGqoOx6uNvI&#10;vbmrGe2fr2D2u63cXJbn46lRqtdtl1MQgdrwDv+3N1rBcDiGvz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q8TbEAAAA3AAAAA8AAAAAAAAAAAAAAAAAmAIAAGRycy9k&#10;b3ducmV2LnhtbFBLBQYAAAAABAAEAPUAAACJAwAAAAA=&#10;" path="m,l3577,r,444l,444,,xe" filled="f" strokecolor="#5191cd" strokeweight=".5pt">
                    <v:path arrowok="t" o:connecttype="custom" o:connectlocs="0,6744;3577,6744;3577,7188;0,7188;0,6744" o:connectangles="0,0,0,0,0"/>
                  </v:shape>
                </v:group>
                <v:group id="Group 241" o:spid="_x0000_s1125" style="position:absolute;left:3377;top:6857;width:330;height:330" coordorigin="3377,6857"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242" o:spid="_x0000_s1126" style="position:absolute;left:3377;top:6857;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RchcEA&#10;AADcAAAADwAAAGRycy9kb3ducmV2LnhtbERPS2vCQBC+F/oflil4qxsjikRXkVJBpBTq4z5kxySY&#10;nY27q8Z/3zkUevz43otV71p1pxAbzwZGwwwUceltw5WB42HzPgMVE7LF1jMZeFKE1fL1ZYGF9Q/+&#10;ofs+VUpCOBZooE6pK7SOZU0O49B3xMKdfXCYBIZK24APCXetzrNsqh02LA01dvRRU3nZ35wBqfv6&#10;fobTaTP5jNNdfr6Wk/xqzOCtX89BJerTv/jPvbUGxmNZK2fkCO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EXIXBAAAA3AAAAA8AAAAAAAAAAAAAAAAAmAIAAGRycy9kb3du&#10;cmV2LnhtbFBLBQYAAAAABAAEAPUAAACGAwAAAAA=&#10;" path="m,331r330,l330,,,,,331e" stroked="f">
                    <v:path arrowok="t" o:connecttype="custom" o:connectlocs="0,7188;330,7188;330,6857;0,6857;0,7188" o:connectangles="0,0,0,0,0"/>
                  </v:shape>
                </v:group>
                <v:group id="Group 239" o:spid="_x0000_s1127" style="position:absolute;left:3377;top:6857;width:330;height:330" coordorigin="3377,6857"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240" o:spid="_x0000_s1128" style="position:absolute;left:3377;top:6857;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k4570A&#10;AADcAAAADwAAAGRycy9kb3ducmV2LnhtbERPyQrCMBC9C/5DGMGLaGpdkGoUkQpeXS7ehmZsi82k&#10;NlHr35uD4PHx9tWmNZV4UeNKywrGowgEcWZ1ybmCy3k/XIBwHlljZZkUfMjBZt3trDDR9s1Hep18&#10;LkIIuwQVFN7XiZQuK8igG9maOHA32xj0ATa51A2+Q7ipZBxFc2mw5NBQYE27grL76WkU3OV+e9xd&#10;K6bHLI1jGkR5+kyV6vfa7RKEp9b/xT/3QSuYTMP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0k4570AAADcAAAADwAAAAAAAAAAAAAAAACYAgAAZHJzL2Rvd25yZXYu&#10;eG1sUEsFBgAAAAAEAAQA9QAAAIIDAAAAAA==&#10;" path="m,l330,r,331l,331,,xe" filled="f" strokecolor="#5191cd" strokeweight=".5pt">
                    <v:path arrowok="t" o:connecttype="custom" o:connectlocs="0,6857;330,6857;330,7188;0,7188;0,6857" o:connectangles="0,0,0,0,0"/>
                  </v:shape>
                </v:group>
                <v:group id="Group 237" o:spid="_x0000_s1129" style="position:absolute;left:8788;top:6191;width:330;height:330" coordorigin="8788,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238" o:spid="_x0000_s1130" style="position:absolute;left:8788;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YEsIA&#10;AADcAAAADwAAAGRycy9kb3ducmV2LnhtbESPW4vCMBCF3wX/QxjBN02tq0g1ioiCyLKwXt6HZmyL&#10;zaQmUeu/3yws7OPhXD7OYtWaWjzJ+cqygtEwAUGcW11xoeB82g1mIHxA1lhbJgVv8rBadjsLzLR9&#10;8Tc9j6EQcYR9hgrKEJpMSp+XZNAPbUMcvat1BkOUrpDa4SuOm1qmSTKVBiuOhBIb2pSU344PoyDi&#10;Pr/e7nLZTbZ+ekiv93yS3pXq99r1HESgNvyH/9p7rWD8kcLvmXgE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hgSwgAAANwAAAAPAAAAAAAAAAAAAAAAAJgCAABkcnMvZG93&#10;bnJldi54bWxQSwUGAAAAAAQABAD1AAAAhwMAAAAA&#10;" path="m,330r330,l330,,,,,330e" stroked="f">
                    <v:path arrowok="t" o:connecttype="custom" o:connectlocs="0,6521;330,6521;330,6191;0,6191;0,6521" o:connectangles="0,0,0,0,0"/>
                  </v:shape>
                </v:group>
                <v:group id="Group 235" o:spid="_x0000_s1131" style="position:absolute;left:8788;top:6191;width:330;height:330" coordorigin="8788,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236" o:spid="_x0000_s1132" style="position:absolute;left:8788;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5MQA&#10;AADcAAAADwAAAGRycy9kb3ducmV2LnhtbESPT2uDQBTE74V+h+UVeilxjU1CsK4iwUCv+XPJ7eG+&#10;qui+Ne4msd++Wyj0OMzMb5ismM0g7jS5zrKCZRSDIK6t7rhRcD7tF1sQziNrHCyTgm9yUOTPTxmm&#10;2j74QPejb0SAsEtRQev9mErp6pYMusiOxMH7spNBH+TUSD3hI8DNIJM43kiDHYeFFkfatVT3x5tR&#10;0Mt9edhdBqbrukoSeoub6lYp9foylx8gPM3+P/zX/tQK3lcr+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yPuTEAAAA3AAAAA8AAAAAAAAAAAAAAAAAmAIAAGRycy9k&#10;b3ducmV2LnhtbFBLBQYAAAAABAAEAPUAAACJAwAAAAA=&#10;" path="m,l330,r,330l,330,,xe" filled="f" strokecolor="#5191cd" strokeweight=".5pt">
                    <v:path arrowok="t" o:connecttype="custom" o:connectlocs="0,6191;330,6191;330,6521;0,6521;0,6191" o:connectangles="0,0,0,0,0"/>
                  </v:shape>
                </v:group>
                <v:group id="Group 233" o:spid="_x0000_s1133" style="position:absolute;left:6321;top:6191;width:330;height:330" coordorigin="6321,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234" o:spid="_x0000_s1134" style="position:absolute;left:6321;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eEcQA&#10;AADcAAAADwAAAGRycy9kb3ducmV2LnhtbESPXWvCMBSG7wf7D+EMvJupVYvURhljgsgYrJv3h+b0&#10;A5uTmmRa/70ZDHb58n48vMV2NL24kPOdZQWzaQKCuLK640bB99fueQXCB2SNvWVScCMP283jQ4G5&#10;tlf+pEsZGhFH2OeooA1hyKX0VUsG/dQOxNGrrTMYonSN1A6vcdz0Mk2STBrsOBJaHOi1pepU/hgF&#10;Eff+cXPH42755rNDWp+rZXpWavI0vqxBBBrDf/ivvdcK5osMfs/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RHhHEAAAA3AAAAA8AAAAAAAAAAAAAAAAAmAIAAGRycy9k&#10;b3ducmV2LnhtbFBLBQYAAAAABAAEAPUAAACJAwAAAAA=&#10;" path="m,330r330,l330,,,,,330e" stroked="f">
                    <v:path arrowok="t" o:connecttype="custom" o:connectlocs="0,6521;330,6521;330,6191;0,6191;0,6521" o:connectangles="0,0,0,0,0"/>
                  </v:shape>
                </v:group>
                <v:group id="Group 231" o:spid="_x0000_s1135" style="position:absolute;left:6321;top:6191;width:330;height:330" coordorigin="6321,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232" o:spid="_x0000_s1136" style="position:absolute;left:6321;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804b0A&#10;AADcAAAADwAAAGRycy9kb3ducmV2LnhtbERPyQrCMBC9C/5DGMGLaGpdkGoUkQpeXS7ehmZsi82k&#10;NlHr35uD4PHx9tWmNZV4UeNKywrGowgEcWZ1ybmCy3k/XIBwHlljZZkUfMjBZt3trDDR9s1Hep18&#10;LkIIuwQVFN7XiZQuK8igG9maOHA32xj0ATa51A2+Q7ipZBxFc2mw5NBQYE27grL76WkU3OV+e9xd&#10;K6bHLI1jGkR5+kyV6vfa7RKEp9b/xT/3QSuYTMPa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T804b0AAADcAAAADwAAAAAAAAAAAAAAAACYAgAAZHJzL2Rvd25yZXYu&#10;eG1sUEsFBgAAAAAEAAQA9QAAAIIDAAAAAA==&#10;" path="m,l330,r,330l,330,,xe" filled="f" strokecolor="#5191cd" strokeweight=".5pt">
                    <v:path arrowok="t" o:connecttype="custom" o:connectlocs="0,6191;330,6191;330,6521;0,6521;0,6191" o:connectangles="0,0,0,0,0"/>
                  </v:shape>
                </v:group>
                <v:group id="Group 229" o:spid="_x0000_s1137" style="position:absolute;left:3377;top:6191;width:330;height:330" coordorigin="3377,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230" o:spid="_x0000_s1138" style="position:absolute;left:3377;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21I8EA&#10;AADcAAAADwAAAGRycy9kb3ducmV2LnhtbERPTWvCQBC9F/oflhF6qxsjEUldRUoFKUWo1vuQHZNg&#10;djbubjX++85B6PHxvherwXXqSiG2ng1Mxhko4srblmsDP4fN6xxUTMgWO89k4E4RVsvnpwWW1t/4&#10;m677VCsJ4ViigSalvtQ6Vg05jGPfEwt38sFhEhhqbQPeJNx1Os+ymXbYsjQ02NN7Q9V5/+sMSN3X&#10;7h6Ox03xEWef+elSFfnFmJfRsH4DlWhI/+KHe2sNTAuZL2fkCO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ttSPBAAAA3AAAAA8AAAAAAAAAAAAAAAAAmAIAAGRycy9kb3du&#10;cmV2LnhtbFBLBQYAAAAABAAEAPUAAACGAwAAAAA=&#10;" path="m,330r330,l330,,,,,330e" stroked="f">
                    <v:path arrowok="t" o:connecttype="custom" o:connectlocs="0,6521;330,6521;330,6191;0,6191;0,6521" o:connectangles="0,0,0,0,0"/>
                  </v:shape>
                </v:group>
                <v:group id="Group 227" o:spid="_x0000_s1139" style="position:absolute;left:3377;top:6191;width:330;height:330" coordorigin="3377,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28" o:spid="_x0000_s1140" style="position:absolute;left:3377;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V1r8A&#10;AADcAAAADwAAAGRycy9kb3ducmV2LnhtbESPzQrCMBCE74LvEFbwIppaUaQaRaSCV38u3pZmbYvN&#10;pjZR69sbQfA4zMw3zHLdmko8qXGlZQXjUQSCOLO65FzB+bQbzkE4j6yxskwK3uRgvep2lpho++ID&#10;PY8+FwHCLkEFhfd1IqXLCjLoRrYmDt7VNgZ9kE0udYOvADeVjKNoJg2WHBYKrGlbUHY7PoyCm9xt&#10;DttLxXSfpnFMgyhPH6lS/V67WYDw1Pp/+NfeawWTa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DpXWvwAAANwAAAAPAAAAAAAAAAAAAAAAAJgCAABkcnMvZG93bnJl&#10;di54bWxQSwUGAAAAAAQABAD1AAAAhAMAAAAA&#10;" path="m,l330,r,330l,330,,xe" filled="f" strokecolor="#5191cd" strokeweight=".5pt">
                    <v:path arrowok="t" o:connecttype="custom" o:connectlocs="0,6191;330,6191;330,6521;0,6521;0,6191" o:connectangles="0,0,0,0,0"/>
                  </v:shape>
                </v:group>
                <v:group id="Group 225" o:spid="_x0000_s1141" style="position:absolute;left:569;top:5754;width:10481;height:1639" coordorigin="569,5754" coordsize="10481,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226" o:spid="_x0000_s1142" style="position:absolute;left:569;top:5754;width:10481;height:1639;visibility:visible;mso-wrap-style:square;v-text-anchor:top" coordsize="10481,1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MDcUA&#10;AADcAAAADwAAAGRycy9kb3ducmV2LnhtbESPS2/CMBCE70j9D9ZW4gYOTVtQGoOqqlU4lofEdYk3&#10;jxKvrdhA+Pe4UqUeRzPzjSZfDaYTF+p9a1nBbJqAIC6tbrlWsN99TRYgfEDW2FkmBTfysFo+jHLM&#10;tL3yhi7bUIsIYZ+hgiYEl0npy4YM+ql1xNGrbG8wRNnXUvd4jXDTyackeZUGW44LDTr6aKg8bc9G&#10;weY7+XE3TAsnh6o4uHmRfh4LpcaPw/sbiEBD+A//tddaQfryDL9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kwNxQAAANwAAAAPAAAAAAAAAAAAAAAAAJgCAABkcnMv&#10;ZG93bnJldi54bWxQSwUGAAAAAAQABAD1AAAAigMAAAAA&#10;" path="m,l10481,r,1639l,1639,,xe" filled="f" strokecolor="#5191cd" strokeweight=".25pt">
                    <v:path arrowok="t" o:connecttype="custom" o:connectlocs="0,5754;10481,5754;10481,7393;0,7393;0,5754" o:connectangles="0,0,0,0,0"/>
                  </v:shape>
                </v:group>
                <v:group id="Group 223" o:spid="_x0000_s1143" style="position:absolute;left:567;top:7516;width:3778;height:562" coordorigin="567,7516" coordsize="3778,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24" o:spid="_x0000_s1144" style="position:absolute;left:567;top:7516;width:3778;height:562;visibility:visible;mso-wrap-style:square;v-text-anchor:top" coordsize="3778,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28cA&#10;AADcAAAADwAAAGRycy9kb3ducmV2LnhtbESPQWvCQBSE7wX/w/IKvdVNWioSXSUKgZZCi6ugvT2y&#10;r0lo9m3IbjX217tCweMwM98w8+VgW3Gk3jeOFaTjBARx6UzDlYLdtnicgvAB2WDrmBScycNyMbqb&#10;Y2bciTd01KESEcI+QwV1CF0mpS9rsujHriOO3rfrLYYo+0qaHk8Rblv5lCQTabHhuFBjR+uayh/9&#10;axW8rVef+q84pGftOP0o3nP9tc+Vergf8hmIQEO4hf/br0bB88sErmfiEZ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Mv9vHAAAA3AAAAA8AAAAAAAAAAAAAAAAAmAIAAGRy&#10;cy9kb3ducmV2LnhtbFBLBQYAAAAABAAEAPUAAACMAwAAAAA=&#10;" path="m,562r3777,l3777,,,,,562xe" fillcolor="#eaeef8" stroked="f">
                    <v:path arrowok="t" o:connecttype="custom" o:connectlocs="0,8078;3777,8078;3777,7516;0,7516;0,8078" o:connectangles="0,0,0,0,0"/>
                  </v:shape>
                </v:group>
                <v:group id="Group 221" o:spid="_x0000_s1145" style="position:absolute;left:567;top:7516;width:3850;height:562" coordorigin="567,7516" coordsize="3850,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222" o:spid="_x0000_s1146" style="position:absolute;left:567;top:7516;width:3850;height:562;visibility:visible;mso-wrap-style:square;v-text-anchor:top" coordsize="385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yuW8EA&#10;AADcAAAADwAAAGRycy9kb3ducmV2LnhtbERPTWsCMRC9C/6HMIIXqdlaFLsapaiFHqtWqbdhM+4u&#10;JpNlEzX9981B8Ph43/NltEbcqPW1YwWvwwwEceF0zaWCn/3nyxSED8gajWNS8EcelotuZ465dnfe&#10;0m0XSpFC2OeooAqhyaX0RUUW/dA1xIk7u9ZiSLAtpW7xnsKtkaMsm0iLNaeGChtaVVRcdleroDmt&#10;7eHbTEdsfn0sNsdBfB9cler34scMRKAYnuKH+0sreBuntelMOg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crlvBAAAA3AAAAA8AAAAAAAAAAAAAAAAAmAIAAGRycy9kb3du&#10;cmV2LnhtbFBLBQYAAAAABAAEAPUAAACGAwAAAAA=&#10;" path="m,l3850,r,562l,562,,xe" filled="f" strokecolor="#5191cd" strokeweight=".25pt">
                    <v:path arrowok="t" o:connecttype="custom" o:connectlocs="0,7516;3850,7516;3850,8078;0,8078;0,7516" o:connectangles="0,0,0,0,0"/>
                  </v:shape>
                </v:group>
                <v:group id="Group 219" o:spid="_x0000_s1147" style="position:absolute;left:4344;top:7516;width:6703;height:562" coordorigin="4344,7516" coordsize="670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20" o:spid="_x0000_s1148" style="position:absolute;left:4344;top:7516;width:6703;height:562;visibility:visible;mso-wrap-style:square;v-text-anchor:top" coordsize="670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Vof8MA&#10;AADcAAAADwAAAGRycy9kb3ducmV2LnhtbERPXWvCMBR9F/wP4Q58m+kclK0aRQWZTEHWTfDxklzb&#10;YnNTmlg7f/3yMPDxcL5ni97WoqPWV44VvIwTEMTamYoLBT/fm+c3ED4gG6wdk4Jf8rCYDwczzIy7&#10;8Rd1eShEDGGfoYIyhCaT0uuSLPqxa4gjd3atxRBhW0jT4i2G21pOkiSVFiuODSU2tC5JX/KrVXDc&#10;H7r9Z7NO7vll9bFMr/r9tNNKjZ765RREoD48xP/urVHwmsb58Uw8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Vof8MAAADcAAAADwAAAAAAAAAAAAAAAACYAgAAZHJzL2Rv&#10;d25yZXYueG1sUEsFBgAAAAAEAAQA9QAAAIgDAAAAAA==&#10;" path="m,562r6703,l6703,,,,,562e" stroked="f">
                    <v:path arrowok="t" o:connecttype="custom" o:connectlocs="0,8078;6703,8078;6703,7516;0,7516;0,8078" o:connectangles="0,0,0,0,0"/>
                  </v:shape>
                </v:group>
                <v:group id="Group 217" o:spid="_x0000_s1149" style="position:absolute;left:4344;top:7516;width:6703;height:562" coordorigin="4344,7516" coordsize="670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218" o:spid="_x0000_s1150" style="position:absolute;left:4344;top:7516;width:6703;height:562;visibility:visible;mso-wrap-style:square;v-text-anchor:top" coordsize="670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hs8YA&#10;AADcAAAADwAAAGRycy9kb3ducmV2LnhtbESPQWvCQBSE70L/w/IKXkrdVEFK6iaIVhCLh6qX3l6z&#10;zySafRt2VxP/vVsoeBxm5htmlvemEVdyvras4G2UgCAurK65VHDYr17fQfiArLGxTApu5CHPngYz&#10;TLXt+Juuu1CKCGGfooIqhDaV0hcVGfQj2xJH72idwRClK6V22EW4aeQ4SabSYM1xocKWFhUV593F&#10;KDhty8/bb3debkO32PxM3MvXfElKDZ/7+QeIQH14hP/ba61gMh3D35l4BG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Shs8YAAADcAAAADwAAAAAAAAAAAAAAAACYAgAAZHJz&#10;L2Rvd25yZXYueG1sUEsFBgAAAAAEAAQA9QAAAIsDAAAAAA==&#10;" path="m,l6703,r,562l,562,,xe" filled="f" strokecolor="#5191cd" strokeweight=".25pt">
                    <v:path arrowok="t" o:connecttype="custom" o:connectlocs="0,7516;6703,7516;6703,8078;0,8078;0,7516" o:connectangles="0,0,0,0,0"/>
                  </v:shape>
                </v:group>
                <w10:wrap anchorx="page"/>
              </v:group>
            </w:pict>
          </mc:Fallback>
        </mc:AlternateContent>
      </w:r>
      <w:r w:rsidR="005C7862" w:rsidRPr="00CE5A6A">
        <w:rPr>
          <w:rFonts w:ascii="Arial" w:eastAsia="Arial" w:hAnsi="Arial" w:cs="Arial"/>
          <w:color w:val="231F20"/>
          <w:w w:val="86"/>
        </w:rPr>
        <w:t xml:space="preserve">Please </w:t>
      </w:r>
      <w:r w:rsidR="005C7862" w:rsidRPr="00CE5A6A">
        <w:rPr>
          <w:rFonts w:ascii="Arial" w:eastAsia="Arial" w:hAnsi="Arial" w:cs="Arial"/>
          <w:color w:val="231F20"/>
        </w:rPr>
        <w:t xml:space="preserve">tick </w:t>
      </w:r>
      <w:r w:rsidR="005C7862" w:rsidRPr="00CE5A6A">
        <w:rPr>
          <w:rFonts w:ascii="Arial" w:eastAsia="Arial" w:hAnsi="Arial" w:cs="Arial"/>
          <w:b/>
          <w:bCs/>
          <w:color w:val="231F20"/>
          <w:w w:val="93"/>
        </w:rPr>
        <w:t xml:space="preserve">one </w:t>
      </w:r>
      <w:r w:rsidR="005C7862" w:rsidRPr="00CE5A6A">
        <w:rPr>
          <w:rFonts w:ascii="Arial" w:eastAsia="Arial" w:hAnsi="Arial" w:cs="Arial"/>
          <w:color w:val="231F20"/>
        </w:rPr>
        <w:t xml:space="preserve">of the </w:t>
      </w:r>
      <w:r w:rsidR="005C7862" w:rsidRPr="00CE5A6A">
        <w:rPr>
          <w:rFonts w:ascii="Arial" w:eastAsia="Arial" w:hAnsi="Arial" w:cs="Arial"/>
          <w:color w:val="231F20"/>
          <w:w w:val="88"/>
        </w:rPr>
        <w:t xml:space="preserve">boxes </w:t>
      </w:r>
      <w:r w:rsidR="005C7862" w:rsidRPr="00CE5A6A">
        <w:rPr>
          <w:rFonts w:ascii="Arial" w:eastAsia="Arial" w:hAnsi="Arial" w:cs="Arial"/>
          <w:color w:val="231F20"/>
          <w:w w:val="94"/>
        </w:rPr>
        <w:t>belo</w:t>
      </w:r>
      <w:r w:rsidR="005C7862" w:rsidRPr="00CE5A6A">
        <w:rPr>
          <w:rFonts w:ascii="Arial" w:eastAsia="Arial" w:hAnsi="Arial" w:cs="Arial"/>
          <w:color w:val="231F20"/>
          <w:w w:val="91"/>
        </w:rPr>
        <w:t>w</w:t>
      </w:r>
      <w:r w:rsidR="005C7862" w:rsidRPr="00CE5A6A">
        <w:rPr>
          <w:rFonts w:ascii="Arial" w:eastAsia="Arial" w:hAnsi="Arial" w:cs="Arial"/>
          <w:color w:val="231F20"/>
          <w:w w:val="73"/>
        </w:rPr>
        <w:t>,</w:t>
      </w:r>
      <w:r w:rsidR="005C7862" w:rsidRPr="00CE5A6A">
        <w:rPr>
          <w:rFonts w:ascii="Arial" w:eastAsia="Arial" w:hAnsi="Arial" w:cs="Arial"/>
          <w:color w:val="231F20"/>
        </w:rPr>
        <w:t xml:space="preserve"> </w:t>
      </w:r>
      <w:r w:rsidR="005C7862" w:rsidRPr="00CE5A6A">
        <w:rPr>
          <w:rFonts w:ascii="Arial" w:eastAsia="Arial" w:hAnsi="Arial" w:cs="Arial"/>
          <w:color w:val="231F20"/>
          <w:w w:val="94"/>
        </w:rPr>
        <w:t xml:space="preserve">choosing </w:t>
      </w:r>
      <w:r w:rsidR="005C7862" w:rsidRPr="00CE5A6A">
        <w:rPr>
          <w:rFonts w:ascii="Arial" w:eastAsia="Arial" w:hAnsi="Arial" w:cs="Arial"/>
          <w:color w:val="231F20"/>
        </w:rPr>
        <w:t xml:space="preserve">the </w:t>
      </w:r>
      <w:r w:rsidR="005C7862" w:rsidRPr="00CE5A6A">
        <w:rPr>
          <w:rFonts w:ascii="Arial" w:eastAsia="Arial" w:hAnsi="Arial" w:cs="Arial"/>
          <w:color w:val="231F20"/>
          <w:w w:val="94"/>
        </w:rPr>
        <w:t xml:space="preserve">category which you </w:t>
      </w:r>
      <w:r w:rsidR="005C7862" w:rsidRPr="00CE5A6A">
        <w:rPr>
          <w:rFonts w:ascii="Arial" w:eastAsia="Arial" w:hAnsi="Arial" w:cs="Arial"/>
          <w:color w:val="231F20"/>
        </w:rPr>
        <w:t xml:space="preserve">think </w:t>
      </w:r>
      <w:r w:rsidR="005C7862" w:rsidRPr="00CE5A6A">
        <w:rPr>
          <w:rFonts w:ascii="Arial" w:eastAsia="Arial" w:hAnsi="Arial" w:cs="Arial"/>
          <w:color w:val="231F20"/>
          <w:w w:val="92"/>
        </w:rPr>
        <w:t xml:space="preserve">best describes your </w:t>
      </w:r>
      <w:r w:rsidR="005C7862" w:rsidRPr="00CE5A6A">
        <w:rPr>
          <w:rFonts w:ascii="Arial" w:eastAsia="Arial" w:hAnsi="Arial" w:cs="Arial"/>
          <w:color w:val="231F20"/>
        </w:rPr>
        <w:t xml:space="preserve">ethnic origin. </w:t>
      </w:r>
      <w:r w:rsidR="005C7862" w:rsidRPr="00CE5A6A">
        <w:rPr>
          <w:rFonts w:ascii="Arial" w:eastAsia="Arial" w:hAnsi="Arial" w:cs="Arial"/>
          <w:color w:val="231F20"/>
          <w:w w:val="86"/>
        </w:rPr>
        <w:t xml:space="preserve">Please </w:t>
      </w:r>
      <w:r w:rsidR="005C7862" w:rsidRPr="00CE5A6A">
        <w:rPr>
          <w:rFonts w:ascii="Arial" w:eastAsia="Arial" w:hAnsi="Arial" w:cs="Arial"/>
          <w:color w:val="231F20"/>
        </w:rPr>
        <w:t xml:space="preserve">note that </w:t>
      </w:r>
      <w:r w:rsidR="005C7862" w:rsidRPr="00CE5A6A">
        <w:rPr>
          <w:rFonts w:ascii="Arial" w:eastAsia="Arial" w:hAnsi="Arial" w:cs="Arial"/>
          <w:color w:val="231F20"/>
          <w:w w:val="91"/>
        </w:rPr>
        <w:t xml:space="preserve">we are asking about </w:t>
      </w:r>
      <w:r w:rsidR="005C7862" w:rsidRPr="00CE5A6A">
        <w:rPr>
          <w:rFonts w:ascii="Arial" w:eastAsia="Arial" w:hAnsi="Arial" w:cs="Arial"/>
          <w:color w:val="231F20"/>
        </w:rPr>
        <w:t xml:space="preserve">the </w:t>
      </w:r>
      <w:r w:rsidR="005C7862" w:rsidRPr="00CE5A6A">
        <w:rPr>
          <w:rFonts w:ascii="Arial" w:eastAsia="Arial" w:hAnsi="Arial" w:cs="Arial"/>
          <w:color w:val="231F20"/>
          <w:w w:val="92"/>
        </w:rPr>
        <w:t xml:space="preserve">broad </w:t>
      </w:r>
      <w:r w:rsidR="005C7862" w:rsidRPr="00CE5A6A">
        <w:rPr>
          <w:rFonts w:ascii="Arial" w:eastAsia="Arial" w:hAnsi="Arial" w:cs="Arial"/>
          <w:color w:val="231F20"/>
        </w:rPr>
        <w:t xml:space="preserve">ethnic </w:t>
      </w:r>
      <w:r w:rsidR="005C7862" w:rsidRPr="00CE5A6A">
        <w:rPr>
          <w:rFonts w:ascii="Arial" w:eastAsia="Arial" w:hAnsi="Arial" w:cs="Arial"/>
          <w:color w:val="231F20"/>
          <w:w w:val="92"/>
        </w:rPr>
        <w:t xml:space="preserve">group you are </w:t>
      </w:r>
      <w:r w:rsidR="005C7862" w:rsidRPr="00CE5A6A">
        <w:rPr>
          <w:rFonts w:ascii="Arial" w:eastAsia="Arial" w:hAnsi="Arial" w:cs="Arial"/>
          <w:color w:val="231F20"/>
        </w:rPr>
        <w:t xml:space="preserve">in </w:t>
      </w:r>
      <w:r w:rsidR="005C7862" w:rsidRPr="00CE5A6A">
        <w:rPr>
          <w:rFonts w:ascii="Arial" w:eastAsia="Arial" w:hAnsi="Arial" w:cs="Arial"/>
          <w:color w:val="231F20"/>
          <w:w w:val="92"/>
        </w:rPr>
        <w:t xml:space="preserve">and </w:t>
      </w:r>
      <w:r w:rsidR="005C7862" w:rsidRPr="00CE5A6A">
        <w:rPr>
          <w:rFonts w:ascii="Arial" w:eastAsia="Arial" w:hAnsi="Arial" w:cs="Arial"/>
          <w:color w:val="231F20"/>
        </w:rPr>
        <w:t xml:space="preserve">not </w:t>
      </w:r>
      <w:r w:rsidR="005C7862" w:rsidRPr="00CE5A6A">
        <w:rPr>
          <w:rFonts w:ascii="Arial" w:eastAsia="Arial" w:hAnsi="Arial" w:cs="Arial"/>
          <w:color w:val="231F20"/>
          <w:w w:val="94"/>
        </w:rPr>
        <w:t xml:space="preserve">your </w:t>
      </w:r>
      <w:r w:rsidR="005C7862" w:rsidRPr="00CE5A6A">
        <w:rPr>
          <w:rFonts w:ascii="Arial" w:eastAsia="Arial" w:hAnsi="Arial" w:cs="Arial"/>
          <w:color w:val="231F20"/>
          <w:w w:val="95"/>
        </w:rPr>
        <w:t>nationality</w:t>
      </w:r>
      <w:r w:rsidR="005C7862" w:rsidRPr="00CE5A6A">
        <w:rPr>
          <w:rFonts w:ascii="Arial" w:eastAsia="Arial" w:hAnsi="Arial" w:cs="Arial"/>
          <w:color w:val="231F20"/>
          <w:w w:val="73"/>
        </w:rPr>
        <w:t>,</w:t>
      </w:r>
      <w:r w:rsidR="005C7862" w:rsidRPr="00CE5A6A">
        <w:rPr>
          <w:rFonts w:ascii="Arial" w:eastAsia="Arial" w:hAnsi="Arial" w:cs="Arial"/>
          <w:color w:val="231F20"/>
        </w:rPr>
        <w:t xml:space="preserve"> </w:t>
      </w:r>
      <w:r w:rsidR="005C7862" w:rsidRPr="00CE5A6A">
        <w:rPr>
          <w:rFonts w:ascii="Arial" w:eastAsia="Arial" w:hAnsi="Arial" w:cs="Arial"/>
          <w:color w:val="231F20"/>
          <w:w w:val="91"/>
        </w:rPr>
        <w:t xml:space="preserve">place </w:t>
      </w:r>
      <w:r w:rsidR="005C7862" w:rsidRPr="00CE5A6A">
        <w:rPr>
          <w:rFonts w:ascii="Arial" w:eastAsia="Arial" w:hAnsi="Arial" w:cs="Arial"/>
          <w:color w:val="231F20"/>
        </w:rPr>
        <w:t xml:space="preserve">of birth or </w:t>
      </w:r>
      <w:r w:rsidR="005C7862" w:rsidRPr="00CE5A6A">
        <w:rPr>
          <w:rFonts w:ascii="Arial" w:eastAsia="Arial" w:hAnsi="Arial" w:cs="Arial"/>
          <w:color w:val="231F20"/>
          <w:w w:val="93"/>
        </w:rPr>
        <w:t xml:space="preserve">citizenship. United Kingdom citizens can belong </w:t>
      </w:r>
      <w:r w:rsidR="005C7862" w:rsidRPr="00CE5A6A">
        <w:rPr>
          <w:rFonts w:ascii="Arial" w:eastAsia="Arial" w:hAnsi="Arial" w:cs="Arial"/>
          <w:color w:val="231F20"/>
        </w:rPr>
        <w:t xml:space="preserve">to </w:t>
      </w:r>
      <w:r w:rsidR="005C7862" w:rsidRPr="00CE5A6A">
        <w:rPr>
          <w:rFonts w:ascii="Arial" w:eastAsia="Arial" w:hAnsi="Arial" w:cs="Arial"/>
          <w:color w:val="231F20"/>
          <w:w w:val="90"/>
        </w:rPr>
        <w:t xml:space="preserve">any </w:t>
      </w:r>
      <w:r w:rsidR="005C7862" w:rsidRPr="00CE5A6A">
        <w:rPr>
          <w:rFonts w:ascii="Arial" w:eastAsia="Arial" w:hAnsi="Arial" w:cs="Arial"/>
          <w:color w:val="231F20"/>
        </w:rPr>
        <w:t xml:space="preserve">of the </w:t>
      </w:r>
      <w:r w:rsidR="005C7862" w:rsidRPr="00CE5A6A">
        <w:rPr>
          <w:rFonts w:ascii="Arial" w:eastAsia="Arial" w:hAnsi="Arial" w:cs="Arial"/>
          <w:color w:val="231F20"/>
          <w:w w:val="92"/>
        </w:rPr>
        <w:t xml:space="preserve">categories </w:t>
      </w:r>
      <w:r w:rsidR="005C7862" w:rsidRPr="00CE5A6A">
        <w:rPr>
          <w:rFonts w:ascii="Arial" w:eastAsia="Arial" w:hAnsi="Arial" w:cs="Arial"/>
          <w:color w:val="231F20"/>
        </w:rPr>
        <w:t>shown.</w:t>
      </w:r>
    </w:p>
    <w:p w14:paraId="6950206B" w14:textId="77777777" w:rsidR="00603A6E" w:rsidRPr="00CE5A6A" w:rsidRDefault="00603A6E">
      <w:pPr>
        <w:spacing w:before="2" w:after="0" w:line="200" w:lineRule="exact"/>
        <w:rPr>
          <w:sz w:val="20"/>
          <w:szCs w:val="20"/>
        </w:rPr>
      </w:pPr>
    </w:p>
    <w:p w14:paraId="41F88735" w14:textId="77777777" w:rsidR="00603A6E" w:rsidRPr="00CE5A6A" w:rsidRDefault="00603A6E">
      <w:pPr>
        <w:spacing w:after="0"/>
        <w:sectPr w:rsidR="00603A6E" w:rsidRPr="00CE5A6A">
          <w:footerReference w:type="default" r:id="rId11"/>
          <w:pgSz w:w="11900" w:h="16840"/>
          <w:pgMar w:top="920" w:right="740" w:bottom="320" w:left="460" w:header="0" w:footer="133" w:gutter="0"/>
          <w:pgNumType w:start="2"/>
          <w:cols w:space="720"/>
        </w:sectPr>
      </w:pPr>
    </w:p>
    <w:p w14:paraId="7667CA07" w14:textId="77777777" w:rsidR="00603A6E" w:rsidRPr="00CE5A6A" w:rsidRDefault="005C7862">
      <w:pPr>
        <w:spacing w:before="31" w:after="0" w:line="240" w:lineRule="auto"/>
        <w:ind w:left="212" w:right="-20"/>
        <w:rPr>
          <w:rFonts w:ascii="Arial" w:eastAsia="Arial" w:hAnsi="Arial" w:cs="Arial"/>
        </w:rPr>
      </w:pPr>
      <w:r w:rsidRPr="00CE5A6A">
        <w:rPr>
          <w:rFonts w:ascii="Arial" w:eastAsia="Arial" w:hAnsi="Arial" w:cs="Arial"/>
          <w:b/>
          <w:bCs/>
          <w:color w:val="231F20"/>
        </w:rPr>
        <w:t>White</w:t>
      </w:r>
    </w:p>
    <w:p w14:paraId="06BE5D37" w14:textId="77777777" w:rsidR="00603A6E" w:rsidRPr="00CE5A6A" w:rsidRDefault="00603A6E">
      <w:pPr>
        <w:spacing w:before="4" w:after="0" w:line="190" w:lineRule="exact"/>
        <w:rPr>
          <w:sz w:val="19"/>
          <w:szCs w:val="19"/>
        </w:rPr>
      </w:pPr>
    </w:p>
    <w:p w14:paraId="500AC565" w14:textId="77777777" w:rsidR="00603A6E" w:rsidRPr="00CE5A6A" w:rsidRDefault="005C7862">
      <w:pPr>
        <w:tabs>
          <w:tab w:val="left" w:pos="1940"/>
          <w:tab w:val="left" w:pos="3320"/>
        </w:tabs>
        <w:spacing w:after="0" w:line="250" w:lineRule="exact"/>
        <w:ind w:left="212" w:right="-73"/>
        <w:rPr>
          <w:rFonts w:ascii="Arial" w:eastAsia="Arial" w:hAnsi="Arial" w:cs="Arial"/>
        </w:rPr>
      </w:pPr>
      <w:r w:rsidRPr="00CE5A6A">
        <w:rPr>
          <w:rFonts w:ascii="Arial" w:eastAsia="Arial" w:hAnsi="Arial" w:cs="Arial"/>
          <w:color w:val="231F20"/>
          <w:position w:val="-1"/>
        </w:rPr>
        <w:t>British</w:t>
      </w:r>
      <w:r w:rsidRPr="00CE5A6A">
        <w:rPr>
          <w:rFonts w:ascii="Arial" w:eastAsia="Arial" w:hAnsi="Arial" w:cs="Arial"/>
          <w:color w:val="231F20"/>
          <w:position w:val="-1"/>
        </w:rPr>
        <w:tab/>
        <w:t>Irish</w:t>
      </w:r>
      <w:r w:rsidRPr="00CE5A6A">
        <w:rPr>
          <w:rFonts w:ascii="Arial" w:eastAsia="Arial" w:hAnsi="Arial" w:cs="Arial"/>
          <w:color w:val="231F20"/>
          <w:position w:val="-1"/>
        </w:rPr>
        <w:tab/>
      </w:r>
      <w:r w:rsidRPr="00CE5A6A">
        <w:rPr>
          <w:rFonts w:ascii="Arial" w:eastAsia="Arial" w:hAnsi="Arial" w:cs="Arial"/>
          <w:color w:val="231F20"/>
          <w:w w:val="90"/>
          <w:position w:val="-1"/>
        </w:rPr>
        <w:t xml:space="preserve">Any </w:t>
      </w:r>
      <w:r w:rsidRPr="00CE5A6A">
        <w:rPr>
          <w:rFonts w:ascii="Arial" w:eastAsia="Arial" w:hAnsi="Arial" w:cs="Arial"/>
          <w:color w:val="231F20"/>
          <w:position w:val="-1"/>
        </w:rPr>
        <w:t xml:space="preserve">other </w:t>
      </w:r>
      <w:r w:rsidRPr="00CE5A6A">
        <w:rPr>
          <w:rFonts w:ascii="Arial" w:eastAsia="Arial" w:hAnsi="Arial" w:cs="Arial"/>
          <w:color w:val="231F20"/>
          <w:w w:val="96"/>
          <w:position w:val="-1"/>
        </w:rPr>
        <w:t xml:space="preserve">white </w:t>
      </w:r>
      <w:r w:rsidRPr="00CE5A6A">
        <w:rPr>
          <w:rFonts w:ascii="Arial" w:eastAsia="Arial" w:hAnsi="Arial" w:cs="Arial"/>
          <w:color w:val="231F20"/>
          <w:position w:val="-1"/>
        </w:rPr>
        <w:t>background</w:t>
      </w:r>
    </w:p>
    <w:p w14:paraId="4843994B" w14:textId="77777777" w:rsidR="00603A6E" w:rsidRPr="00CE5A6A" w:rsidRDefault="005C7862">
      <w:pPr>
        <w:spacing w:before="5" w:after="0" w:line="110" w:lineRule="exact"/>
        <w:rPr>
          <w:sz w:val="11"/>
          <w:szCs w:val="11"/>
        </w:rPr>
      </w:pPr>
      <w:r w:rsidRPr="00CE5A6A">
        <w:br w:type="column"/>
      </w:r>
    </w:p>
    <w:p w14:paraId="645CB7C6" w14:textId="77777777" w:rsidR="00603A6E" w:rsidRPr="00CE5A6A" w:rsidRDefault="00603A6E">
      <w:pPr>
        <w:spacing w:after="0" w:line="200" w:lineRule="exact"/>
        <w:rPr>
          <w:sz w:val="20"/>
          <w:szCs w:val="20"/>
        </w:rPr>
      </w:pPr>
    </w:p>
    <w:p w14:paraId="5403057D" w14:textId="77777777" w:rsidR="00603A6E" w:rsidRPr="00CE5A6A" w:rsidRDefault="005C7862">
      <w:pPr>
        <w:spacing w:after="0" w:line="240" w:lineRule="auto"/>
        <w:ind w:right="-20"/>
        <w:rPr>
          <w:rFonts w:ascii="Arial" w:eastAsia="Arial" w:hAnsi="Arial" w:cs="Arial"/>
        </w:rPr>
      </w:pPr>
      <w:r w:rsidRPr="00CE5A6A">
        <w:rPr>
          <w:rFonts w:ascii="Arial" w:eastAsia="Arial" w:hAnsi="Arial" w:cs="Arial"/>
          <w:color w:val="C6D5EE"/>
          <w:w w:val="88"/>
        </w:rPr>
        <w:t xml:space="preserve">(please </w:t>
      </w:r>
      <w:r w:rsidRPr="00CE5A6A">
        <w:rPr>
          <w:rFonts w:ascii="Arial" w:eastAsia="Arial" w:hAnsi="Arial" w:cs="Arial"/>
          <w:color w:val="C6D5EE"/>
        </w:rPr>
        <w:t>write in)</w:t>
      </w:r>
    </w:p>
    <w:p w14:paraId="12F66F18" w14:textId="77777777" w:rsidR="00603A6E" w:rsidRPr="00CE5A6A" w:rsidRDefault="00603A6E">
      <w:pPr>
        <w:spacing w:after="0"/>
        <w:sectPr w:rsidR="00603A6E" w:rsidRPr="00CE5A6A">
          <w:type w:val="continuous"/>
          <w:pgSz w:w="11900" w:h="16840"/>
          <w:pgMar w:top="720" w:right="740" w:bottom="0" w:left="460" w:header="720" w:footer="720" w:gutter="0"/>
          <w:cols w:num="2" w:space="720" w:equalWidth="0">
            <w:col w:w="5909" w:space="985"/>
            <w:col w:w="3806"/>
          </w:cols>
        </w:sectPr>
      </w:pPr>
    </w:p>
    <w:p w14:paraId="1310A7AA" w14:textId="77777777" w:rsidR="00603A6E" w:rsidRPr="00CE5A6A" w:rsidRDefault="00603A6E">
      <w:pPr>
        <w:spacing w:before="13" w:after="0" w:line="280" w:lineRule="exact"/>
        <w:rPr>
          <w:sz w:val="28"/>
          <w:szCs w:val="28"/>
        </w:rPr>
      </w:pPr>
    </w:p>
    <w:p w14:paraId="00FCE43A" w14:textId="77777777" w:rsidR="00603A6E" w:rsidRPr="00CE5A6A" w:rsidRDefault="00603A6E">
      <w:pPr>
        <w:spacing w:after="0"/>
        <w:sectPr w:rsidR="00603A6E" w:rsidRPr="00CE5A6A">
          <w:type w:val="continuous"/>
          <w:pgSz w:w="11900" w:h="16840"/>
          <w:pgMar w:top="720" w:right="740" w:bottom="0" w:left="460" w:header="720" w:footer="720" w:gutter="0"/>
          <w:cols w:space="720"/>
        </w:sectPr>
      </w:pPr>
    </w:p>
    <w:p w14:paraId="00CC32C8" w14:textId="77777777" w:rsidR="00603A6E" w:rsidRPr="00CE5A6A" w:rsidRDefault="005C7862">
      <w:pPr>
        <w:spacing w:before="31" w:after="0" w:line="240" w:lineRule="auto"/>
        <w:ind w:left="212" w:right="-20"/>
        <w:rPr>
          <w:rFonts w:ascii="Arial" w:eastAsia="Arial" w:hAnsi="Arial" w:cs="Arial"/>
        </w:rPr>
      </w:pPr>
      <w:r w:rsidRPr="00CE5A6A">
        <w:rPr>
          <w:rFonts w:ascii="Arial" w:eastAsia="Arial" w:hAnsi="Arial" w:cs="Arial"/>
          <w:b/>
          <w:bCs/>
          <w:color w:val="231F20"/>
          <w:w w:val="90"/>
        </w:rPr>
        <w:t xml:space="preserve">Black or Black </w:t>
      </w:r>
      <w:r w:rsidRPr="00CE5A6A">
        <w:rPr>
          <w:rFonts w:ascii="Arial" w:eastAsia="Arial" w:hAnsi="Arial" w:cs="Arial"/>
          <w:b/>
          <w:bCs/>
          <w:color w:val="231F20"/>
        </w:rPr>
        <w:t>British</w:t>
      </w:r>
    </w:p>
    <w:p w14:paraId="34C4CE7E" w14:textId="77777777" w:rsidR="00603A6E" w:rsidRPr="00CE5A6A" w:rsidRDefault="00603A6E">
      <w:pPr>
        <w:spacing w:before="4" w:after="0" w:line="190" w:lineRule="exact"/>
        <w:rPr>
          <w:sz w:val="19"/>
          <w:szCs w:val="19"/>
        </w:rPr>
      </w:pPr>
    </w:p>
    <w:p w14:paraId="7D3280B6" w14:textId="77777777" w:rsidR="00603A6E" w:rsidRPr="00CE5A6A" w:rsidRDefault="005C7862">
      <w:pPr>
        <w:tabs>
          <w:tab w:val="left" w:pos="1920"/>
          <w:tab w:val="left" w:pos="3320"/>
        </w:tabs>
        <w:spacing w:after="0" w:line="250" w:lineRule="exact"/>
        <w:ind w:left="212" w:right="-73"/>
        <w:rPr>
          <w:rFonts w:ascii="Arial" w:eastAsia="Arial" w:hAnsi="Arial" w:cs="Arial"/>
        </w:rPr>
      </w:pPr>
      <w:r w:rsidRPr="00CE5A6A">
        <w:rPr>
          <w:rFonts w:ascii="Arial" w:eastAsia="Arial" w:hAnsi="Arial" w:cs="Arial"/>
          <w:color w:val="231F20"/>
          <w:position w:val="-1"/>
        </w:rPr>
        <w:t>Caribbean</w:t>
      </w:r>
      <w:r w:rsidRPr="00CE5A6A">
        <w:rPr>
          <w:rFonts w:ascii="Arial" w:eastAsia="Arial" w:hAnsi="Arial" w:cs="Arial"/>
          <w:color w:val="231F20"/>
          <w:position w:val="-1"/>
        </w:rPr>
        <w:tab/>
        <w:t>African</w:t>
      </w:r>
      <w:r w:rsidRPr="00CE5A6A">
        <w:rPr>
          <w:rFonts w:ascii="Arial" w:eastAsia="Arial" w:hAnsi="Arial" w:cs="Arial"/>
          <w:color w:val="231F20"/>
          <w:position w:val="-1"/>
        </w:rPr>
        <w:tab/>
      </w:r>
      <w:r w:rsidRPr="00CE5A6A">
        <w:rPr>
          <w:rFonts w:ascii="Arial" w:eastAsia="Arial" w:hAnsi="Arial" w:cs="Arial"/>
          <w:color w:val="231F20"/>
          <w:w w:val="90"/>
          <w:position w:val="-1"/>
        </w:rPr>
        <w:t xml:space="preserve">Any </w:t>
      </w:r>
      <w:r w:rsidRPr="00CE5A6A">
        <w:rPr>
          <w:rFonts w:ascii="Arial" w:eastAsia="Arial" w:hAnsi="Arial" w:cs="Arial"/>
          <w:color w:val="231F20"/>
          <w:position w:val="-1"/>
        </w:rPr>
        <w:t xml:space="preserve">other </w:t>
      </w:r>
      <w:r w:rsidRPr="00CE5A6A">
        <w:rPr>
          <w:rFonts w:ascii="Arial" w:eastAsia="Arial" w:hAnsi="Arial" w:cs="Arial"/>
          <w:color w:val="231F20"/>
          <w:w w:val="92"/>
          <w:position w:val="-1"/>
        </w:rPr>
        <w:t xml:space="preserve">black </w:t>
      </w:r>
      <w:r w:rsidRPr="00CE5A6A">
        <w:rPr>
          <w:rFonts w:ascii="Arial" w:eastAsia="Arial" w:hAnsi="Arial" w:cs="Arial"/>
          <w:color w:val="231F20"/>
          <w:position w:val="-1"/>
        </w:rPr>
        <w:t>background</w:t>
      </w:r>
    </w:p>
    <w:p w14:paraId="1580BBDF" w14:textId="77777777" w:rsidR="00603A6E" w:rsidRPr="00CE5A6A" w:rsidRDefault="005C7862">
      <w:pPr>
        <w:spacing w:before="5" w:after="0" w:line="110" w:lineRule="exact"/>
        <w:rPr>
          <w:sz w:val="11"/>
          <w:szCs w:val="11"/>
        </w:rPr>
      </w:pPr>
      <w:r w:rsidRPr="00CE5A6A">
        <w:br w:type="column"/>
      </w:r>
    </w:p>
    <w:p w14:paraId="06B40B8B" w14:textId="77777777" w:rsidR="00603A6E" w:rsidRPr="00CE5A6A" w:rsidRDefault="00603A6E">
      <w:pPr>
        <w:spacing w:after="0" w:line="200" w:lineRule="exact"/>
        <w:rPr>
          <w:sz w:val="20"/>
          <w:szCs w:val="20"/>
        </w:rPr>
      </w:pPr>
    </w:p>
    <w:p w14:paraId="442B8972" w14:textId="77777777" w:rsidR="00603A6E" w:rsidRPr="00CE5A6A" w:rsidRDefault="005C7862">
      <w:pPr>
        <w:spacing w:after="0" w:line="240" w:lineRule="auto"/>
        <w:ind w:right="-20"/>
        <w:rPr>
          <w:rFonts w:ascii="Arial" w:eastAsia="Arial" w:hAnsi="Arial" w:cs="Arial"/>
        </w:rPr>
      </w:pPr>
      <w:r w:rsidRPr="00CE5A6A">
        <w:rPr>
          <w:rFonts w:ascii="Arial" w:eastAsia="Arial" w:hAnsi="Arial" w:cs="Arial"/>
          <w:color w:val="C6D5EE"/>
          <w:w w:val="88"/>
        </w:rPr>
        <w:t xml:space="preserve">(please </w:t>
      </w:r>
      <w:r w:rsidRPr="00CE5A6A">
        <w:rPr>
          <w:rFonts w:ascii="Arial" w:eastAsia="Arial" w:hAnsi="Arial" w:cs="Arial"/>
          <w:color w:val="C6D5EE"/>
        </w:rPr>
        <w:t>write in)</w:t>
      </w:r>
    </w:p>
    <w:p w14:paraId="5544ABDC" w14:textId="77777777" w:rsidR="00603A6E" w:rsidRPr="00CE5A6A" w:rsidRDefault="00603A6E">
      <w:pPr>
        <w:spacing w:after="0"/>
        <w:sectPr w:rsidR="00603A6E" w:rsidRPr="00CE5A6A">
          <w:type w:val="continuous"/>
          <w:pgSz w:w="11900" w:h="16840"/>
          <w:pgMar w:top="720" w:right="740" w:bottom="0" w:left="460" w:header="720" w:footer="720" w:gutter="0"/>
          <w:cols w:num="2" w:space="720" w:equalWidth="0">
            <w:col w:w="5889" w:space="1006"/>
            <w:col w:w="3805"/>
          </w:cols>
        </w:sectPr>
      </w:pPr>
    </w:p>
    <w:p w14:paraId="468201C5" w14:textId="77777777" w:rsidR="00603A6E" w:rsidRPr="00CE5A6A" w:rsidRDefault="00603A6E">
      <w:pPr>
        <w:spacing w:before="13" w:after="0" w:line="280" w:lineRule="exact"/>
        <w:rPr>
          <w:sz w:val="28"/>
          <w:szCs w:val="28"/>
        </w:rPr>
      </w:pPr>
    </w:p>
    <w:p w14:paraId="048ABD29" w14:textId="77777777" w:rsidR="00603A6E" w:rsidRPr="00CE5A6A" w:rsidRDefault="00603A6E">
      <w:pPr>
        <w:spacing w:after="0"/>
        <w:sectPr w:rsidR="00603A6E" w:rsidRPr="00CE5A6A">
          <w:type w:val="continuous"/>
          <w:pgSz w:w="11900" w:h="16840"/>
          <w:pgMar w:top="720" w:right="740" w:bottom="0" w:left="460" w:header="720" w:footer="720" w:gutter="0"/>
          <w:cols w:space="720"/>
        </w:sectPr>
      </w:pPr>
    </w:p>
    <w:p w14:paraId="59877229" w14:textId="77777777" w:rsidR="00603A6E" w:rsidRPr="00CE5A6A" w:rsidRDefault="005C7862">
      <w:pPr>
        <w:spacing w:before="31" w:after="0" w:line="240" w:lineRule="auto"/>
        <w:ind w:left="212" w:right="-20"/>
        <w:rPr>
          <w:rFonts w:ascii="Arial" w:eastAsia="Arial" w:hAnsi="Arial" w:cs="Arial"/>
        </w:rPr>
      </w:pPr>
      <w:r w:rsidRPr="00CE5A6A">
        <w:rPr>
          <w:rFonts w:ascii="Arial" w:eastAsia="Arial" w:hAnsi="Arial" w:cs="Arial"/>
          <w:b/>
          <w:bCs/>
          <w:color w:val="231F20"/>
          <w:w w:val="92"/>
        </w:rPr>
        <w:t xml:space="preserve">Chinese or other ethnic </w:t>
      </w:r>
      <w:r w:rsidRPr="00CE5A6A">
        <w:rPr>
          <w:rFonts w:ascii="Arial" w:eastAsia="Arial" w:hAnsi="Arial" w:cs="Arial"/>
          <w:b/>
          <w:bCs/>
          <w:color w:val="231F20"/>
        </w:rPr>
        <w:t>group</w:t>
      </w:r>
    </w:p>
    <w:p w14:paraId="3C336570" w14:textId="77777777" w:rsidR="00603A6E" w:rsidRPr="00CE5A6A" w:rsidRDefault="00603A6E">
      <w:pPr>
        <w:spacing w:before="4" w:after="0" w:line="190" w:lineRule="exact"/>
        <w:rPr>
          <w:sz w:val="19"/>
          <w:szCs w:val="19"/>
        </w:rPr>
      </w:pPr>
    </w:p>
    <w:p w14:paraId="1AC74BA9" w14:textId="77777777" w:rsidR="00603A6E" w:rsidRPr="00CE5A6A" w:rsidRDefault="005C7862">
      <w:pPr>
        <w:tabs>
          <w:tab w:val="left" w:pos="3320"/>
        </w:tabs>
        <w:spacing w:after="0" w:line="250" w:lineRule="exact"/>
        <w:ind w:left="212" w:right="-73"/>
        <w:rPr>
          <w:rFonts w:ascii="Arial" w:eastAsia="Arial" w:hAnsi="Arial" w:cs="Arial"/>
        </w:rPr>
      </w:pPr>
      <w:r w:rsidRPr="00CE5A6A">
        <w:rPr>
          <w:rFonts w:ascii="Arial" w:eastAsia="Arial" w:hAnsi="Arial" w:cs="Arial"/>
          <w:color w:val="231F20"/>
          <w:position w:val="-1"/>
        </w:rPr>
        <w:t>Chinese</w:t>
      </w:r>
      <w:r w:rsidRPr="00CE5A6A">
        <w:rPr>
          <w:rFonts w:ascii="Arial" w:eastAsia="Arial" w:hAnsi="Arial" w:cs="Arial"/>
          <w:color w:val="231F20"/>
          <w:position w:val="-1"/>
        </w:rPr>
        <w:tab/>
      </w:r>
      <w:r w:rsidRPr="00CE5A6A">
        <w:rPr>
          <w:rFonts w:ascii="Arial" w:eastAsia="Arial" w:hAnsi="Arial" w:cs="Arial"/>
          <w:color w:val="231F20"/>
          <w:w w:val="90"/>
          <w:position w:val="-1"/>
        </w:rPr>
        <w:t xml:space="preserve">Any </w:t>
      </w:r>
      <w:r w:rsidRPr="00CE5A6A">
        <w:rPr>
          <w:rFonts w:ascii="Arial" w:eastAsia="Arial" w:hAnsi="Arial" w:cs="Arial"/>
          <w:color w:val="231F20"/>
          <w:position w:val="-1"/>
        </w:rPr>
        <w:t>other ethnic group</w:t>
      </w:r>
    </w:p>
    <w:p w14:paraId="6AAE614B" w14:textId="77777777" w:rsidR="00603A6E" w:rsidRPr="00CE5A6A" w:rsidRDefault="005C7862">
      <w:pPr>
        <w:spacing w:before="5" w:after="0" w:line="110" w:lineRule="exact"/>
        <w:rPr>
          <w:sz w:val="11"/>
          <w:szCs w:val="11"/>
        </w:rPr>
      </w:pPr>
      <w:r w:rsidRPr="00CE5A6A">
        <w:br w:type="column"/>
      </w:r>
    </w:p>
    <w:p w14:paraId="3ED75E5A" w14:textId="77777777" w:rsidR="00603A6E" w:rsidRPr="00CE5A6A" w:rsidRDefault="00603A6E">
      <w:pPr>
        <w:spacing w:after="0" w:line="200" w:lineRule="exact"/>
        <w:rPr>
          <w:sz w:val="20"/>
          <w:szCs w:val="20"/>
        </w:rPr>
      </w:pPr>
    </w:p>
    <w:p w14:paraId="674B6FF2" w14:textId="77777777" w:rsidR="00603A6E" w:rsidRPr="00CE5A6A" w:rsidRDefault="005C7862">
      <w:pPr>
        <w:spacing w:after="0" w:line="240" w:lineRule="auto"/>
        <w:ind w:right="-20"/>
        <w:rPr>
          <w:rFonts w:ascii="Arial" w:eastAsia="Arial" w:hAnsi="Arial" w:cs="Arial"/>
        </w:rPr>
      </w:pPr>
      <w:r w:rsidRPr="00CE5A6A">
        <w:rPr>
          <w:rFonts w:ascii="Arial" w:eastAsia="Arial" w:hAnsi="Arial" w:cs="Arial"/>
          <w:color w:val="C6D5EE"/>
          <w:w w:val="88"/>
        </w:rPr>
        <w:t xml:space="preserve">(please </w:t>
      </w:r>
      <w:r w:rsidRPr="00CE5A6A">
        <w:rPr>
          <w:rFonts w:ascii="Arial" w:eastAsia="Arial" w:hAnsi="Arial" w:cs="Arial"/>
          <w:color w:val="C6D5EE"/>
        </w:rPr>
        <w:t>write in)</w:t>
      </w:r>
    </w:p>
    <w:p w14:paraId="54127B2B" w14:textId="77777777" w:rsidR="00603A6E" w:rsidRPr="00CE5A6A" w:rsidRDefault="00603A6E">
      <w:pPr>
        <w:spacing w:after="0"/>
        <w:sectPr w:rsidR="00603A6E" w:rsidRPr="00CE5A6A">
          <w:type w:val="continuous"/>
          <w:pgSz w:w="11900" w:h="16840"/>
          <w:pgMar w:top="720" w:right="740" w:bottom="0" w:left="460" w:header="720" w:footer="720" w:gutter="0"/>
          <w:cols w:num="2" w:space="720" w:equalWidth="0">
            <w:col w:w="5441" w:space="1454"/>
            <w:col w:w="3805"/>
          </w:cols>
        </w:sectPr>
      </w:pPr>
    </w:p>
    <w:p w14:paraId="640BFBCF" w14:textId="77777777" w:rsidR="00DE1C26" w:rsidRPr="00CE5A6A" w:rsidRDefault="00DE1C26" w:rsidP="00DE1C26">
      <w:pPr>
        <w:spacing w:before="31" w:after="0" w:line="240" w:lineRule="auto"/>
        <w:ind w:right="-20"/>
        <w:rPr>
          <w:sz w:val="10"/>
          <w:szCs w:val="10"/>
        </w:rPr>
      </w:pPr>
    </w:p>
    <w:p w14:paraId="3AC81036" w14:textId="77777777" w:rsidR="00603A6E" w:rsidRPr="00CE5A6A" w:rsidRDefault="00DE1C26" w:rsidP="00DE1C26">
      <w:pPr>
        <w:spacing w:before="31" w:after="0" w:line="240" w:lineRule="auto"/>
        <w:ind w:right="-20"/>
        <w:rPr>
          <w:rFonts w:ascii="Arial" w:eastAsia="Arial" w:hAnsi="Arial" w:cs="Arial"/>
        </w:rPr>
      </w:pPr>
      <w:r w:rsidRPr="00CE5A6A">
        <w:rPr>
          <w:sz w:val="10"/>
          <w:szCs w:val="10"/>
        </w:rPr>
        <w:t xml:space="preserve">              </w:t>
      </w:r>
      <w:r w:rsidR="005C7862" w:rsidRPr="00CE5A6A">
        <w:rPr>
          <w:rFonts w:ascii="Arial" w:eastAsia="Arial" w:hAnsi="Arial" w:cs="Arial"/>
          <w:b/>
          <w:bCs/>
          <w:color w:val="231F20"/>
          <w:w w:val="91"/>
        </w:rPr>
        <w:t xml:space="preserve">Asian or Asian </w:t>
      </w:r>
      <w:r w:rsidR="005C7862" w:rsidRPr="00CE5A6A">
        <w:rPr>
          <w:rFonts w:ascii="Arial" w:eastAsia="Arial" w:hAnsi="Arial" w:cs="Arial"/>
          <w:b/>
          <w:bCs/>
          <w:color w:val="231F20"/>
        </w:rPr>
        <w:t>British</w:t>
      </w:r>
    </w:p>
    <w:p w14:paraId="2822C38E" w14:textId="77777777" w:rsidR="00603A6E" w:rsidRPr="00CE5A6A" w:rsidRDefault="00603A6E">
      <w:pPr>
        <w:spacing w:before="4" w:after="0" w:line="190" w:lineRule="exact"/>
        <w:rPr>
          <w:sz w:val="19"/>
          <w:szCs w:val="19"/>
        </w:rPr>
      </w:pPr>
    </w:p>
    <w:p w14:paraId="58B4F38E" w14:textId="77777777" w:rsidR="00603A6E" w:rsidRPr="00CE5A6A" w:rsidRDefault="005C7862">
      <w:pPr>
        <w:tabs>
          <w:tab w:val="left" w:pos="1840"/>
          <w:tab w:val="left" w:pos="3340"/>
          <w:tab w:val="left" w:pos="5240"/>
        </w:tabs>
        <w:spacing w:after="0" w:line="250" w:lineRule="exact"/>
        <w:ind w:left="212" w:right="-20"/>
        <w:rPr>
          <w:rFonts w:ascii="Arial" w:eastAsia="Arial" w:hAnsi="Arial" w:cs="Arial"/>
        </w:rPr>
      </w:pPr>
      <w:r w:rsidRPr="00CE5A6A">
        <w:rPr>
          <w:rFonts w:ascii="Arial" w:eastAsia="Arial" w:hAnsi="Arial" w:cs="Arial"/>
          <w:color w:val="231F20"/>
          <w:position w:val="-1"/>
        </w:rPr>
        <w:t>Indian</w:t>
      </w:r>
      <w:r w:rsidRPr="00CE5A6A">
        <w:rPr>
          <w:rFonts w:ascii="Arial" w:eastAsia="Arial" w:hAnsi="Arial" w:cs="Arial"/>
          <w:color w:val="231F20"/>
          <w:position w:val="-1"/>
        </w:rPr>
        <w:tab/>
      </w:r>
      <w:r w:rsidRPr="00CE5A6A">
        <w:rPr>
          <w:rFonts w:ascii="Arial" w:eastAsia="Arial" w:hAnsi="Arial" w:cs="Arial"/>
          <w:color w:val="231F20"/>
          <w:w w:val="89"/>
          <w:position w:val="-1"/>
        </w:rPr>
        <w:t xml:space="preserve">Pakistani </w:t>
      </w:r>
      <w:r w:rsidRPr="00CE5A6A">
        <w:rPr>
          <w:rFonts w:ascii="Arial" w:eastAsia="Arial" w:hAnsi="Arial" w:cs="Arial"/>
          <w:color w:val="231F20"/>
          <w:position w:val="-1"/>
        </w:rPr>
        <w:tab/>
        <w:t>Bangladeshi</w:t>
      </w:r>
      <w:r w:rsidRPr="00CE5A6A">
        <w:rPr>
          <w:rFonts w:ascii="Arial" w:eastAsia="Arial" w:hAnsi="Arial" w:cs="Arial"/>
          <w:color w:val="231F20"/>
          <w:position w:val="-1"/>
        </w:rPr>
        <w:tab/>
      </w:r>
      <w:r w:rsidRPr="00CE5A6A">
        <w:rPr>
          <w:rFonts w:ascii="Arial" w:eastAsia="Arial" w:hAnsi="Arial" w:cs="Arial"/>
          <w:color w:val="231F20"/>
          <w:w w:val="90"/>
          <w:position w:val="-1"/>
        </w:rPr>
        <w:t xml:space="preserve">Any </w:t>
      </w:r>
      <w:r w:rsidRPr="00CE5A6A">
        <w:rPr>
          <w:rFonts w:ascii="Arial" w:eastAsia="Arial" w:hAnsi="Arial" w:cs="Arial"/>
          <w:color w:val="231F20"/>
          <w:position w:val="-1"/>
        </w:rPr>
        <w:t xml:space="preserve">other </w:t>
      </w:r>
      <w:r w:rsidRPr="00CE5A6A">
        <w:rPr>
          <w:rFonts w:ascii="Arial" w:eastAsia="Arial" w:hAnsi="Arial" w:cs="Arial"/>
          <w:color w:val="231F20"/>
          <w:w w:val="92"/>
          <w:position w:val="-1"/>
        </w:rPr>
        <w:t xml:space="preserve">black </w:t>
      </w:r>
      <w:r w:rsidRPr="00CE5A6A">
        <w:rPr>
          <w:rFonts w:ascii="Arial" w:eastAsia="Arial" w:hAnsi="Arial" w:cs="Arial"/>
          <w:color w:val="231F20"/>
          <w:position w:val="-1"/>
        </w:rPr>
        <w:t>background</w:t>
      </w:r>
    </w:p>
    <w:p w14:paraId="30F067AD" w14:textId="77777777" w:rsidR="00603A6E" w:rsidRPr="00CE5A6A" w:rsidRDefault="00603A6E">
      <w:pPr>
        <w:spacing w:before="18" w:after="0" w:line="200" w:lineRule="exact"/>
        <w:rPr>
          <w:sz w:val="20"/>
          <w:szCs w:val="20"/>
        </w:rPr>
      </w:pPr>
    </w:p>
    <w:p w14:paraId="11C63091" w14:textId="77777777" w:rsidR="00603A6E" w:rsidRPr="00CE5A6A" w:rsidRDefault="00C657A9">
      <w:pPr>
        <w:spacing w:before="30" w:after="0" w:line="250" w:lineRule="exact"/>
        <w:ind w:left="5371" w:right="3813"/>
        <w:jc w:val="center"/>
        <w:rPr>
          <w:rFonts w:ascii="Arial" w:eastAsia="Arial" w:hAnsi="Arial" w:cs="Arial"/>
        </w:rPr>
      </w:pPr>
      <w:r w:rsidRPr="00CE5A6A">
        <w:rPr>
          <w:rFonts w:ascii="Arial" w:eastAsia="Arial" w:hAnsi="Arial" w:cs="Arial"/>
          <w:noProof/>
          <w:color w:val="C6D5EE"/>
          <w:position w:val="-1"/>
          <w:lang w:val="en-GB" w:eastAsia="en-GB"/>
        </w:rPr>
        <mc:AlternateContent>
          <mc:Choice Requires="wps">
            <w:drawing>
              <wp:anchor distT="0" distB="0" distL="114300" distR="114300" simplePos="0" relativeHeight="251678208" behindDoc="0" locked="0" layoutInCell="1" allowOverlap="1" wp14:anchorId="3EA19976" wp14:editId="5889164A">
                <wp:simplePos x="0" y="0"/>
                <wp:positionH relativeFrom="column">
                  <wp:posOffset>1842770</wp:posOffset>
                </wp:positionH>
                <wp:positionV relativeFrom="paragraph">
                  <wp:posOffset>1136650</wp:posOffset>
                </wp:positionV>
                <wp:extent cx="219075" cy="213360"/>
                <wp:effectExtent l="4445" t="3175" r="0" b="2540"/>
                <wp:wrapNone/>
                <wp:docPr id="23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1D9CF"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19976" id="Text Box 453" o:spid="_x0000_s1047" type="#_x0000_t202" style="position:absolute;left:0;text-align:left;margin-left:145.1pt;margin-top:89.5pt;width:17.25pt;height:1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Q8vQIAAMQ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PJDCNBO2jSI9sbdCf3iMQTW6Gh1yk4PvTgavZggE47trq/l+V3jYRcNlRs2K1ScmgYrSDD0N70&#10;L66OONqCrIdPsoJAdGukA9rXqrPlg4IgQIdOPZ26Y5Mp4TAKk2AWY1SCKQonk6nrnk/T4+VeafOB&#10;yQ7ZRYYVNN+B0929NjYZmh5dbCwhC962TgCteHEAjuMJhIar1maTcP18ToJkNV/NiUei6cojQZ57&#10;t8WSeNMinMX5JF8u8/CXjRuStOFVxYQNc9RWSP6sdweVj6o4qUvLllcWzqak1Wa9bBXaUdB24T5X&#10;crCc3fyXabgiAJdXlMKIBHdR4hXT+cwjBYm9ZBbMvSBM7pJpQBKSFy8p3XPB/p0SGjKcxFE8aumc&#10;9CtugfvecqNpxw1Mj5Z3GZ6fnGhqFbgSlWutobwd1xelsOmfSwHtPjba6dVKdBSr2a/34+NwarZi&#10;XsvqCRSsJCgMZAqjDxaNVD8xGmCMZFj/2FLFMGo/CngFSUiInTtuQ+JZBBt1aVlfWqgoASrDBqNx&#10;uTTjrNr2im8aiDS+OyFv4eXU3Kn6nNXhvcGocOQOY83Oosu98zoP38VvAAAA//8DAFBLAwQUAAYA&#10;CAAAACEAMwQ5td4AAAALAQAADwAAAGRycy9kb3ducmV2LnhtbEyPwU7DMBBE70j8g7VI3KhdU9om&#10;xKkQiCuoBSpxc+NtEhGvo9htwt+znOC4mqfZN8Vm8p044xDbQAbmMwUCqQqupdrA+9vzzRpETJac&#10;7QKhgW+MsCkvLwqbuzDSFs+7VAsuoZhbA01KfS5lrBr0Ns5Cj8TZMQzeJj6HWrrBjlzuO6mVWkpv&#10;W+IPje3xscHqa3fyBj5ejp/7hXqtn/xdP4ZJSfKZNOb6anq4B5FwSn8w/OqzOpTsdAgnclF0BnSm&#10;NKMcrDIexcStXqxAHDia6yXIspD/N5Q/AAAA//8DAFBLAQItABQABgAIAAAAIQC2gziS/gAAAOEB&#10;AAATAAAAAAAAAAAAAAAAAAAAAABbQ29udGVudF9UeXBlc10ueG1sUEsBAi0AFAAGAAgAAAAhADj9&#10;If/WAAAAlAEAAAsAAAAAAAAAAAAAAAAALwEAAF9yZWxzLy5yZWxzUEsBAi0AFAAGAAgAAAAhAN9x&#10;RDy9AgAAxAUAAA4AAAAAAAAAAAAAAAAALgIAAGRycy9lMm9Eb2MueG1sUEsBAi0AFAAGAAgAAAAh&#10;ADMEObXeAAAACwEAAA8AAAAAAAAAAAAAAAAAFwUAAGRycy9kb3ducmV2LnhtbFBLBQYAAAAABAAE&#10;APMAAAAiBgAAAAA=&#10;" filled="f" stroked="f">
                <v:textbox>
                  <w:txbxContent>
                    <w:p w14:paraId="6041D9CF" w14:textId="77777777" w:rsidR="00CE5A6A" w:rsidRDefault="00CE5A6A" w:rsidP="007272B5"/>
                  </w:txbxContent>
                </v:textbox>
              </v:shape>
            </w:pict>
          </mc:Fallback>
        </mc:AlternateContent>
      </w:r>
      <w:r w:rsidRPr="00CE5A6A">
        <w:rPr>
          <w:rFonts w:ascii="Arial" w:eastAsia="Arial" w:hAnsi="Arial" w:cs="Arial"/>
          <w:noProof/>
          <w:color w:val="C6D5EE"/>
          <w:position w:val="-1"/>
          <w:lang w:val="en-GB" w:eastAsia="en-GB"/>
        </w:rPr>
        <mc:AlternateContent>
          <mc:Choice Requires="wps">
            <w:drawing>
              <wp:anchor distT="0" distB="0" distL="114300" distR="114300" simplePos="0" relativeHeight="251679232" behindDoc="0" locked="0" layoutInCell="1" allowOverlap="1" wp14:anchorId="1E28E73B" wp14:editId="223B8DD0">
                <wp:simplePos x="0" y="0"/>
                <wp:positionH relativeFrom="column">
                  <wp:posOffset>1846580</wp:posOffset>
                </wp:positionH>
                <wp:positionV relativeFrom="paragraph">
                  <wp:posOffset>711200</wp:posOffset>
                </wp:positionV>
                <wp:extent cx="219075" cy="213360"/>
                <wp:effectExtent l="0" t="0" r="1270" b="0"/>
                <wp:wrapNone/>
                <wp:docPr id="236"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B658"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8E73B" id="Text Box 452" o:spid="_x0000_s1048" type="#_x0000_t202" style="position:absolute;left:0;text-align:left;margin-left:145.4pt;margin-top:56pt;width:17.25pt;height:16.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xvA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o8kUI0E7KNIj2xt0J/eIxJHN0NDrFBQfelA1exBApV20ur+X5XeNhFw2VGzYrVJyaBitwMPQ/vQv&#10;vo442oKsh0+yAkN0a6QD2teqs+mDhCBAh0o9napjnSnhMQqTYBZjVIIoCieTqaueT9Pj515p84HJ&#10;DtlDhhUU34HT3b021hmaHlWsLSEL3raOAK148QCK4wuYhq9WZp1w9XxOgmQ1X82JR6LpyiNBnnu3&#10;xZJ40yKcxfkkXy7z8Je1G5K04VXFhDVz5FZI/qx2B5aPrDixS8uWVxbOuqTVZr1sFdpR4Hbhlks5&#10;SM5q/ks3XBIgllchhREJ7qLEK6bzmUcKEnvJLJh7QZjcJdOAJCQvXoZ0zwX795DQkOEkjuKRS2en&#10;X8UWuPU2Npp23MD0aHmX4flJiaaWgStRudIaytvxfJEK6/45FVDuY6EdXy1FR7Ka/Xo/NsepD9ay&#10;egIGKwkMA5rC6INDI9VPjAYYIxnWP7ZUMYzajwK6IAkJsXPHXUg8i+CiLiXrSwkVJUBl2GA0Hpdm&#10;nFXbXvFNA5bGvhPyFjqn5o7VtsVGrw79BqPCBXcYa3YWXd6d1nn4Ln4DAAD//wMAUEsDBBQABgAI&#10;AAAAIQDvhwW03wAAAAsBAAAPAAAAZHJzL2Rvd25yZXYueG1sTI/BbsIwEETvlfgHa5F6KzaBoJLG&#10;QYiq11alLRI3Ey9J1HgdxYakf9/tqRx3ZjT7Jt+MrhVX7EPjScN8pkAgld42VGn4/Hh5eAQRoiFr&#10;Wk+o4QcDbIrJXW4y6wd6x+s+VoJLKGRGQx1jl0kZyhqdCTPfIbF39r0zkc++krY3A5e7ViZKraQz&#10;DfGH2nS4q7H83l+chq/X8/GwVG/Vs0u7wY9KkltLre+n4/YJRMQx/ofhD5/RoWCmk7+QDaLVkKwV&#10;o0c25gmP4sQiSRcgTqws0xXIIpe3G4pfAAAA//8DAFBLAQItABQABgAIAAAAIQC2gziS/gAAAOEB&#10;AAATAAAAAAAAAAAAAAAAAAAAAABbQ29udGVudF9UeXBlc10ueG1sUEsBAi0AFAAGAAgAAAAhADj9&#10;If/WAAAAlAEAAAsAAAAAAAAAAAAAAAAALwEAAF9yZWxzLy5yZWxzUEsBAi0AFAAGAAgAAAAhAL6S&#10;SLG8AgAAxAUAAA4AAAAAAAAAAAAAAAAALgIAAGRycy9lMm9Eb2MueG1sUEsBAi0AFAAGAAgAAAAh&#10;AO+HBbTfAAAACwEAAA8AAAAAAAAAAAAAAAAAFgUAAGRycy9kb3ducmV2LnhtbFBLBQYAAAAABAAE&#10;APMAAAAiBgAAAAA=&#10;" filled="f" stroked="f">
                <v:textbox>
                  <w:txbxContent>
                    <w:p w14:paraId="14E9B658" w14:textId="77777777" w:rsidR="00CE5A6A" w:rsidRDefault="00CE5A6A" w:rsidP="007272B5"/>
                  </w:txbxContent>
                </v:textbox>
              </v:shape>
            </w:pict>
          </mc:Fallback>
        </mc:AlternateContent>
      </w:r>
      <w:r w:rsidRPr="00CE5A6A">
        <w:rPr>
          <w:rFonts w:ascii="Arial" w:eastAsia="Arial" w:hAnsi="Arial" w:cs="Arial"/>
          <w:noProof/>
          <w:color w:val="C6D5EE"/>
          <w:position w:val="-1"/>
          <w:lang w:val="en-GB" w:eastAsia="en-GB"/>
        </w:rPr>
        <mc:AlternateContent>
          <mc:Choice Requires="wps">
            <w:drawing>
              <wp:anchor distT="0" distB="0" distL="114300" distR="114300" simplePos="0" relativeHeight="251680256" behindDoc="0" locked="0" layoutInCell="1" allowOverlap="1" wp14:anchorId="61BC340F" wp14:editId="0C2618F1">
                <wp:simplePos x="0" y="0"/>
                <wp:positionH relativeFrom="column">
                  <wp:posOffset>3720465</wp:posOffset>
                </wp:positionH>
                <wp:positionV relativeFrom="paragraph">
                  <wp:posOffset>702945</wp:posOffset>
                </wp:positionV>
                <wp:extent cx="219075" cy="213360"/>
                <wp:effectExtent l="0" t="0" r="3810" b="0"/>
                <wp:wrapNone/>
                <wp:docPr id="235"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50E2D"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C340F" id="Text Box 451" o:spid="_x0000_s1049" type="#_x0000_t202" style="position:absolute;left:0;text-align:left;margin-left:292.95pt;margin-top:55.35pt;width:17.25pt;height:16.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v4vA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kxgjQTto0iPbG3Qn94jEoa3Q0OsUHB96cDV7MECnHVvd38vyq0ZCLhsqNuxWKTk0jFaQobvp&#10;n10dcbQFWQ8fZAWB6NZIB7SvVWfLBwVBgA6dejp1xyZTwmEUJsEMcizBFIWTydR1z6fp8XKvtHnH&#10;ZIfsIsMKmu/A6e5eG6ABrkcXG0vIgretE0ArLg7AcTyB0HDV2mwSrp8/kiBZzVdz4pFouvJIkOfe&#10;bbEk3rQIZ3E+yZfLPPxp44YkbXhVMWHDHLUVkj/r3UHloypO6tKy5ZWFsylptVkvW4V2FLRduM82&#10;C5I/c/Mv03Bm4PKCUhiR4C5KvGI6n3mkILGXzIK5F4TJXTINSELy4pLSPRfs3ymhIcNJHMWjln7L&#10;LXDfa2407biB6dHyLsPzkxNNrQJXonKtNZS34/qsFDb951JAxY6Ndnq1Eh3Favbr/eFxHN/BWlZP&#10;oGAlQWEgUxh9sGik+o7RAGMkw/rbliqGUftewCtIQkLs3HEbEs8i2Khzy/rcQkUJUBk2GI3LpRln&#10;1bZXfNNApPHdCXkLL6fmTtX2iY1ZASW7gVHhyB3Gmp1F53vn9Tx8F78AAAD//wMAUEsDBBQABgAI&#10;AAAAIQB+MFxR3wAAAAsBAAAPAAAAZHJzL2Rvd25yZXYueG1sTI9NT8MwDIbvSPsPkZF2Y8m2dh+l&#10;6YRAXEEMhsQta7y2WuNUTbaWf485wdF+H71+nO9G14or9qHxpGE+UyCQSm8bqjR8vD/fbUCEaMia&#10;1hNq+MYAu2Jyk5vM+oHe8LqPleASCpnRUMfYZVKGskZnwsx3SJydfO9M5LGvpO3NwOWulQulVtKZ&#10;hvhCbTp8rLE87y9Ow+Hl9PWZqNfqyaXd4EclyW2l1tPb8eEeRMQx/sHwq8/qULDT0V/IBtFqSDfp&#10;llEO5moNgonVQiUgjrxJkiXIIpf/fyh+AAAA//8DAFBLAQItABQABgAIAAAAIQC2gziS/gAAAOEB&#10;AAATAAAAAAAAAAAAAAAAAAAAAABbQ29udGVudF9UeXBlc10ueG1sUEsBAi0AFAAGAAgAAAAhADj9&#10;If/WAAAAlAEAAAsAAAAAAAAAAAAAAAAALwEAAF9yZWxzLy5yZWxzUEsBAi0AFAAGAAgAAAAhAF6H&#10;G/i8AgAAxAUAAA4AAAAAAAAAAAAAAAAALgIAAGRycy9lMm9Eb2MueG1sUEsBAi0AFAAGAAgAAAAh&#10;AH4wXFHfAAAACwEAAA8AAAAAAAAAAAAAAAAAFgUAAGRycy9kb3ducmV2LnhtbFBLBQYAAAAABAAE&#10;APMAAAAiBgAAAAA=&#10;" filled="f" stroked="f">
                <v:textbox>
                  <w:txbxContent>
                    <w:p w14:paraId="0B350E2D" w14:textId="77777777" w:rsidR="00CE5A6A" w:rsidRDefault="00CE5A6A" w:rsidP="007272B5"/>
                  </w:txbxContent>
                </v:textbox>
              </v:shape>
            </w:pict>
          </mc:Fallback>
        </mc:AlternateContent>
      </w:r>
      <w:r w:rsidRPr="00CE5A6A">
        <w:rPr>
          <w:rFonts w:ascii="Arial" w:eastAsia="Arial" w:hAnsi="Arial" w:cs="Arial"/>
          <w:noProof/>
          <w:color w:val="C6D5EE"/>
          <w:position w:val="-1"/>
          <w:lang w:val="en-GB" w:eastAsia="en-GB"/>
        </w:rPr>
        <mc:AlternateContent>
          <mc:Choice Requires="wps">
            <w:drawing>
              <wp:anchor distT="0" distB="0" distL="114300" distR="114300" simplePos="0" relativeHeight="251681280" behindDoc="0" locked="0" layoutInCell="1" allowOverlap="1" wp14:anchorId="2C9781D6" wp14:editId="4B5CAFA1">
                <wp:simplePos x="0" y="0"/>
                <wp:positionH relativeFrom="column">
                  <wp:posOffset>5280660</wp:posOffset>
                </wp:positionH>
                <wp:positionV relativeFrom="paragraph">
                  <wp:posOffset>702945</wp:posOffset>
                </wp:positionV>
                <wp:extent cx="219075" cy="213360"/>
                <wp:effectExtent l="3810" t="0" r="0" b="0"/>
                <wp:wrapNone/>
                <wp:docPr id="23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CE303"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781D6" id="Text Box 450" o:spid="_x0000_s1050" type="#_x0000_t202" style="position:absolute;left:0;text-align:left;margin-left:415.8pt;margin-top:55.35pt;width:17.25pt;height:1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BwvgIAAMQ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cTgpGgHTTpke0NupN7RGJXoaHXKTg+9OBq9mCATrtsdX8vy+8aCblsqNiwW6Xk0DBaAcPQ1ta/&#10;uGp7olNtQdbDJ1lBILo10gHta9XZ8kFBEKBDp55O3bFkSjiMwiSYxRiVYIrCyWTquPk0PV7ulTYf&#10;mOyQXWRYQfMdON3da2PJ0PToYmMJWfC2dQJoxYsDcBxPIDRctTZLwvXzOQmS1Xw1Jx6JpiuPBHnu&#10;3RZL4k2LcBbnk3y5zMNfNm5I0oZXFRM2zFFbIfmz3h1UPqripC4tW15ZOEtJq8162Sq0o6Dtwn2u&#10;5GA5u/kvabgiQC6vUgojEtxFiVdM5zOPFCT2klkw94IwuUumAUlIXrxM6Z4L9u8poSHDSRzFo5bO&#10;pF/lFrjvbW407biB6dHyLsPzkxNNrQJXonKtNZS34/qiFJb+uRTQ7mOjnV6tREexmv16Pz4OYsNb&#10;/a5l9QQKVhIUBjKF0QeLRqqfGA0wRjKsf2ypYhi1HwW8giQkxM4dtyHxLIKNurSsLy1UlACVYYPR&#10;uFyacVZte8U3DUQa352Qt/Byau5UfWZ1eG8wKlxyh7FmZ9Hl3nmdh+/iNwAAAP//AwBQSwMEFAAG&#10;AAgAAAAhAPDP5fvfAAAACwEAAA8AAABkcnMvZG93bnJldi54bWxMj01PwzAMhu9I/IfISNxY0q2U&#10;rms6IRBXEOND4pY1XlutcaomW8u/x5zgaL+PXj8ut7PrxRnH0HnSkCwUCKTa244aDe9vTzc5iBAN&#10;WdN7Qg3fGGBbXV6UprB+olc872IjuIRCYTS0MQ6FlKFu0Zmw8AMSZwc/OhN5HBtpRzNxuevlUqlM&#10;OtMRX2jNgA8t1sfdyWn4eD58fabqpXl0t8PkZyXJraXW11fz/QZExDn+wfCrz+pQsdPen8gG0WvI&#10;V0nGKAeJugPBRJ5lCYg9b9J0BbIq5f8fqh8AAAD//wMAUEsBAi0AFAAGAAgAAAAhALaDOJL+AAAA&#10;4QEAABMAAAAAAAAAAAAAAAAAAAAAAFtDb250ZW50X1R5cGVzXS54bWxQSwECLQAUAAYACAAAACEA&#10;OP0h/9YAAACUAQAACwAAAAAAAAAAAAAAAAAvAQAAX3JlbHMvLnJlbHNQSwECLQAUAAYACAAAACEA&#10;PVIgcL4CAADEBQAADgAAAAAAAAAAAAAAAAAuAgAAZHJzL2Uyb0RvYy54bWxQSwECLQAUAAYACAAA&#10;ACEA8M/l+98AAAALAQAADwAAAAAAAAAAAAAAAAAYBQAAZHJzL2Rvd25yZXYueG1sUEsFBgAAAAAE&#10;AAQA8wAAACQGAAAAAA==&#10;" filled="f" stroked="f">
                <v:textbox>
                  <w:txbxContent>
                    <w:p w14:paraId="401CE303" w14:textId="77777777" w:rsidR="00CE5A6A" w:rsidRDefault="00CE5A6A" w:rsidP="007272B5"/>
                  </w:txbxContent>
                </v:textbox>
              </v:shape>
            </w:pict>
          </mc:Fallback>
        </mc:AlternateContent>
      </w:r>
      <w:r w:rsidR="005C7862" w:rsidRPr="00CE5A6A">
        <w:rPr>
          <w:rFonts w:ascii="Arial" w:eastAsia="Arial" w:hAnsi="Arial" w:cs="Arial"/>
          <w:color w:val="C6D5EE"/>
          <w:w w:val="88"/>
          <w:position w:val="-1"/>
        </w:rPr>
        <w:t xml:space="preserve">(please </w:t>
      </w:r>
      <w:r w:rsidR="005C7862" w:rsidRPr="00CE5A6A">
        <w:rPr>
          <w:rFonts w:ascii="Arial" w:eastAsia="Arial" w:hAnsi="Arial" w:cs="Arial"/>
          <w:color w:val="C6D5EE"/>
          <w:position w:val="-1"/>
        </w:rPr>
        <w:t xml:space="preserve">write </w:t>
      </w:r>
      <w:r w:rsidR="005C7862" w:rsidRPr="00CE5A6A">
        <w:rPr>
          <w:rFonts w:ascii="Arial" w:eastAsia="Arial" w:hAnsi="Arial" w:cs="Arial"/>
          <w:color w:val="C6D5EE"/>
          <w:w w:val="91"/>
          <w:position w:val="-1"/>
        </w:rPr>
        <w:t>in)</w:t>
      </w:r>
    </w:p>
    <w:p w14:paraId="7B41E08C" w14:textId="77777777" w:rsidR="00603A6E" w:rsidRPr="00CE5A6A" w:rsidRDefault="00603A6E">
      <w:pPr>
        <w:spacing w:before="1" w:after="0" w:line="100" w:lineRule="exact"/>
        <w:rPr>
          <w:sz w:val="10"/>
          <w:szCs w:val="10"/>
        </w:rPr>
      </w:pPr>
    </w:p>
    <w:p w14:paraId="29504BB4" w14:textId="77777777" w:rsidR="00603A6E" w:rsidRPr="00CE5A6A" w:rsidRDefault="00603A6E">
      <w:pPr>
        <w:spacing w:after="0" w:line="200" w:lineRule="exact"/>
        <w:rPr>
          <w:sz w:val="20"/>
          <w:szCs w:val="20"/>
        </w:rPr>
      </w:pPr>
    </w:p>
    <w:p w14:paraId="08750126" w14:textId="77777777" w:rsidR="00603A6E" w:rsidRPr="00CE5A6A" w:rsidRDefault="00603A6E">
      <w:pPr>
        <w:spacing w:after="0" w:line="200" w:lineRule="exact"/>
        <w:rPr>
          <w:sz w:val="20"/>
          <w:szCs w:val="20"/>
        </w:rPr>
      </w:pPr>
    </w:p>
    <w:p w14:paraId="0BB9D098" w14:textId="77777777" w:rsidR="00603A6E" w:rsidRPr="00CE5A6A" w:rsidRDefault="005C7862">
      <w:pPr>
        <w:spacing w:before="31" w:after="0" w:line="240" w:lineRule="auto"/>
        <w:ind w:left="212" w:right="-20"/>
        <w:rPr>
          <w:rFonts w:ascii="Arial" w:eastAsia="Arial" w:hAnsi="Arial" w:cs="Arial"/>
        </w:rPr>
      </w:pPr>
      <w:r w:rsidRPr="00CE5A6A">
        <w:rPr>
          <w:rFonts w:ascii="Arial" w:eastAsia="Arial" w:hAnsi="Arial" w:cs="Arial"/>
          <w:b/>
          <w:bCs/>
          <w:color w:val="231F20"/>
        </w:rPr>
        <w:t>Mixed</w:t>
      </w:r>
    </w:p>
    <w:p w14:paraId="72841D20" w14:textId="77777777" w:rsidR="00603A6E" w:rsidRPr="00CE5A6A" w:rsidRDefault="00603A6E">
      <w:pPr>
        <w:spacing w:before="4" w:after="0" w:line="190" w:lineRule="exact"/>
        <w:rPr>
          <w:sz w:val="19"/>
          <w:szCs w:val="19"/>
        </w:rPr>
      </w:pPr>
    </w:p>
    <w:p w14:paraId="515E4085" w14:textId="77777777" w:rsidR="00603A6E" w:rsidRPr="00CE5A6A" w:rsidRDefault="005C7862">
      <w:pPr>
        <w:tabs>
          <w:tab w:val="left" w:pos="3540"/>
          <w:tab w:val="left" w:pos="6640"/>
        </w:tabs>
        <w:spacing w:after="0" w:line="250" w:lineRule="exact"/>
        <w:ind w:left="212" w:right="-20"/>
        <w:rPr>
          <w:rFonts w:ascii="Arial" w:eastAsia="Arial" w:hAnsi="Arial" w:cs="Arial"/>
        </w:rPr>
      </w:pPr>
      <w:r w:rsidRPr="00CE5A6A">
        <w:rPr>
          <w:rFonts w:ascii="Arial" w:eastAsia="Arial" w:hAnsi="Arial" w:cs="Arial"/>
          <w:color w:val="231F20"/>
          <w:w w:val="90"/>
          <w:position w:val="-1"/>
        </w:rPr>
        <w:t xml:space="preserve">White and Black </w:t>
      </w:r>
      <w:r w:rsidRPr="00CE5A6A">
        <w:rPr>
          <w:rFonts w:ascii="Arial" w:eastAsia="Arial" w:hAnsi="Arial" w:cs="Arial"/>
          <w:color w:val="231F20"/>
          <w:position w:val="-1"/>
        </w:rPr>
        <w:t>Caribbean</w:t>
      </w:r>
      <w:r w:rsidRPr="00CE5A6A">
        <w:rPr>
          <w:rFonts w:ascii="Arial" w:eastAsia="Arial" w:hAnsi="Arial" w:cs="Arial"/>
          <w:color w:val="231F20"/>
          <w:position w:val="-1"/>
        </w:rPr>
        <w:tab/>
      </w:r>
      <w:r w:rsidRPr="00CE5A6A">
        <w:rPr>
          <w:rFonts w:ascii="Arial" w:eastAsia="Arial" w:hAnsi="Arial" w:cs="Arial"/>
          <w:color w:val="231F20"/>
          <w:w w:val="90"/>
          <w:position w:val="-1"/>
        </w:rPr>
        <w:t xml:space="preserve">White and Black </w:t>
      </w:r>
      <w:r w:rsidRPr="00CE5A6A">
        <w:rPr>
          <w:rFonts w:ascii="Arial" w:eastAsia="Arial" w:hAnsi="Arial" w:cs="Arial"/>
          <w:color w:val="231F20"/>
          <w:position w:val="-1"/>
        </w:rPr>
        <w:t>African</w:t>
      </w:r>
      <w:r w:rsidRPr="00CE5A6A">
        <w:rPr>
          <w:rFonts w:ascii="Arial" w:eastAsia="Arial" w:hAnsi="Arial" w:cs="Arial"/>
          <w:color w:val="231F20"/>
          <w:position w:val="-1"/>
        </w:rPr>
        <w:tab/>
      </w:r>
      <w:r w:rsidRPr="00CE5A6A">
        <w:rPr>
          <w:rFonts w:ascii="Arial" w:eastAsia="Arial" w:hAnsi="Arial" w:cs="Arial"/>
          <w:color w:val="231F20"/>
          <w:w w:val="91"/>
          <w:position w:val="-1"/>
        </w:rPr>
        <w:t xml:space="preserve">White and </w:t>
      </w:r>
      <w:r w:rsidRPr="00CE5A6A">
        <w:rPr>
          <w:rFonts w:ascii="Arial" w:eastAsia="Arial" w:hAnsi="Arial" w:cs="Arial"/>
          <w:color w:val="231F20"/>
          <w:position w:val="-1"/>
        </w:rPr>
        <w:t>Asian</w:t>
      </w:r>
    </w:p>
    <w:p w14:paraId="27DE1DBD" w14:textId="77777777" w:rsidR="00603A6E" w:rsidRPr="00CE5A6A" w:rsidRDefault="00603A6E">
      <w:pPr>
        <w:spacing w:before="4" w:after="0" w:line="220" w:lineRule="exact"/>
      </w:pPr>
    </w:p>
    <w:p w14:paraId="0F2792F6" w14:textId="77777777" w:rsidR="00603A6E" w:rsidRPr="00CE5A6A" w:rsidRDefault="00603A6E">
      <w:pPr>
        <w:spacing w:after="0"/>
        <w:sectPr w:rsidR="00603A6E" w:rsidRPr="00CE5A6A">
          <w:type w:val="continuous"/>
          <w:pgSz w:w="11900" w:h="16840"/>
          <w:pgMar w:top="720" w:right="740" w:bottom="0" w:left="460" w:header="720" w:footer="720" w:gutter="0"/>
          <w:cols w:space="720"/>
        </w:sectPr>
      </w:pPr>
    </w:p>
    <w:p w14:paraId="7C3D9CCA" w14:textId="77777777" w:rsidR="00603A6E" w:rsidRPr="00CE5A6A" w:rsidRDefault="00603A6E">
      <w:pPr>
        <w:spacing w:before="3" w:after="0" w:line="190" w:lineRule="exact"/>
        <w:rPr>
          <w:sz w:val="19"/>
          <w:szCs w:val="19"/>
        </w:rPr>
      </w:pPr>
    </w:p>
    <w:p w14:paraId="62B4DEC7" w14:textId="77777777" w:rsidR="00603A6E" w:rsidRPr="00CE5A6A" w:rsidRDefault="005C7862">
      <w:pPr>
        <w:spacing w:after="0" w:line="250" w:lineRule="exact"/>
        <w:ind w:left="212" w:right="-73"/>
        <w:rPr>
          <w:rFonts w:ascii="Arial" w:eastAsia="Arial" w:hAnsi="Arial" w:cs="Arial"/>
        </w:rPr>
      </w:pPr>
      <w:r w:rsidRPr="00CE5A6A">
        <w:rPr>
          <w:rFonts w:ascii="Arial" w:eastAsia="Arial" w:hAnsi="Arial" w:cs="Arial"/>
          <w:color w:val="231F20"/>
          <w:w w:val="90"/>
          <w:position w:val="-1"/>
        </w:rPr>
        <w:t xml:space="preserve">Any </w:t>
      </w:r>
      <w:r w:rsidRPr="00CE5A6A">
        <w:rPr>
          <w:rFonts w:ascii="Arial" w:eastAsia="Arial" w:hAnsi="Arial" w:cs="Arial"/>
          <w:color w:val="231F20"/>
          <w:position w:val="-1"/>
        </w:rPr>
        <w:t xml:space="preserve">other </w:t>
      </w:r>
      <w:r w:rsidRPr="00CE5A6A">
        <w:rPr>
          <w:rFonts w:ascii="Arial" w:eastAsia="Arial" w:hAnsi="Arial" w:cs="Arial"/>
          <w:color w:val="231F20"/>
          <w:w w:val="92"/>
          <w:position w:val="-1"/>
        </w:rPr>
        <w:t>black backgr</w:t>
      </w:r>
      <w:r w:rsidRPr="00CE5A6A">
        <w:rPr>
          <w:rFonts w:ascii="Arial" w:eastAsia="Arial" w:hAnsi="Arial" w:cs="Arial"/>
          <w:color w:val="231F20"/>
          <w:w w:val="96"/>
          <w:position w:val="-1"/>
        </w:rPr>
        <w:t>ound</w:t>
      </w:r>
    </w:p>
    <w:p w14:paraId="4FD359A0" w14:textId="77777777" w:rsidR="00603A6E" w:rsidRPr="00CE5A6A" w:rsidRDefault="005C7862">
      <w:pPr>
        <w:spacing w:before="30" w:after="0" w:line="240" w:lineRule="auto"/>
        <w:ind w:right="-20"/>
        <w:rPr>
          <w:rFonts w:ascii="Arial" w:eastAsia="Arial" w:hAnsi="Arial" w:cs="Arial"/>
        </w:rPr>
      </w:pPr>
      <w:r w:rsidRPr="00CE5A6A">
        <w:br w:type="column"/>
      </w:r>
      <w:r w:rsidRPr="00CE5A6A">
        <w:rPr>
          <w:rFonts w:ascii="Arial" w:eastAsia="Arial" w:hAnsi="Arial" w:cs="Arial"/>
          <w:color w:val="C6D5EE"/>
          <w:w w:val="88"/>
        </w:rPr>
        <w:t xml:space="preserve">(please </w:t>
      </w:r>
      <w:r w:rsidRPr="00CE5A6A">
        <w:rPr>
          <w:rFonts w:ascii="Arial" w:eastAsia="Arial" w:hAnsi="Arial" w:cs="Arial"/>
          <w:color w:val="C6D5EE"/>
        </w:rPr>
        <w:t>write in)</w:t>
      </w:r>
    </w:p>
    <w:p w14:paraId="7A222716" w14:textId="77777777" w:rsidR="00603A6E" w:rsidRPr="00CE5A6A" w:rsidRDefault="00603A6E">
      <w:pPr>
        <w:spacing w:after="0"/>
        <w:sectPr w:rsidR="00603A6E" w:rsidRPr="00CE5A6A">
          <w:type w:val="continuous"/>
          <w:pgSz w:w="11900" w:h="16840"/>
          <w:pgMar w:top="720" w:right="740" w:bottom="0" w:left="460" w:header="720" w:footer="720" w:gutter="0"/>
          <w:cols w:num="2" w:space="720" w:equalWidth="0">
            <w:col w:w="2771" w:space="949"/>
            <w:col w:w="6980"/>
          </w:cols>
        </w:sectPr>
      </w:pPr>
    </w:p>
    <w:p w14:paraId="0B4280A4" w14:textId="77777777" w:rsidR="00DE1C26" w:rsidRPr="00CE5A6A" w:rsidRDefault="00C657A9" w:rsidP="00DE1C26">
      <w:pPr>
        <w:spacing w:before="8" w:after="0" w:line="180" w:lineRule="exact"/>
        <w:rPr>
          <w:sz w:val="18"/>
          <w:szCs w:val="18"/>
        </w:rPr>
      </w:pPr>
      <w:r w:rsidRPr="00CE5A6A">
        <w:rPr>
          <w:noProof/>
          <w:lang w:val="en-GB" w:eastAsia="en-GB"/>
        </w:rPr>
        <mc:AlternateContent>
          <mc:Choice Requires="wpg">
            <w:drawing>
              <wp:anchor distT="0" distB="0" distL="114300" distR="114300" simplePos="0" relativeHeight="251619840" behindDoc="1" locked="0" layoutInCell="1" allowOverlap="1" wp14:anchorId="3DCA98DE" wp14:editId="20574D46">
                <wp:simplePos x="0" y="0"/>
                <wp:positionH relativeFrom="page">
                  <wp:posOffset>7205345</wp:posOffset>
                </wp:positionH>
                <wp:positionV relativeFrom="page">
                  <wp:posOffset>6350</wp:posOffset>
                </wp:positionV>
                <wp:extent cx="1270" cy="9945370"/>
                <wp:effectExtent l="13970" t="6350" r="13335" b="11430"/>
                <wp:wrapNone/>
                <wp:docPr id="232"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45370"/>
                          <a:chOff x="11347" y="10"/>
                          <a:chExt cx="2" cy="15662"/>
                        </a:xfrm>
                      </wpg:grpSpPr>
                      <wps:wsp>
                        <wps:cNvPr id="233" name="Freeform 215"/>
                        <wps:cNvSpPr>
                          <a:spLocks/>
                        </wps:cNvSpPr>
                        <wps:spPr bwMode="auto">
                          <a:xfrm>
                            <a:off x="11347" y="10"/>
                            <a:ext cx="2" cy="15662"/>
                          </a:xfrm>
                          <a:custGeom>
                            <a:avLst/>
                            <a:gdLst>
                              <a:gd name="T0" fmla="+- 0 10 10"/>
                              <a:gd name="T1" fmla="*/ 10 h 15662"/>
                              <a:gd name="T2" fmla="+- 0 15673 10"/>
                              <a:gd name="T3" fmla="*/ 15673 h 15662"/>
                            </a:gdLst>
                            <a:ahLst/>
                            <a:cxnLst>
                              <a:cxn ang="0">
                                <a:pos x="0" y="T1"/>
                              </a:cxn>
                              <a:cxn ang="0">
                                <a:pos x="0" y="T3"/>
                              </a:cxn>
                            </a:cxnLst>
                            <a:rect l="0" t="0" r="r" b="b"/>
                            <a:pathLst>
                              <a:path h="15662">
                                <a:moveTo>
                                  <a:pt x="0" y="0"/>
                                </a:moveTo>
                                <a:lnTo>
                                  <a:pt x="0" y="15663"/>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9C88386" id="Group 214" o:spid="_x0000_s1026" style="position:absolute;margin-left:567.35pt;margin-top:.5pt;width:.1pt;height:783.1pt;z-index:-251696640;mso-position-horizontal-relative:page;mso-position-vertical-relative:page" coordorigin="11347,10" coordsize="2,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V0bAMAAAUIAAAOAAAAZHJzL2Uyb0RvYy54bWykVW2P2zYM/j6g/0HQxw05R46TXIzLFUWc&#10;HAZ0bYHefoBiyy+oLXmSEuc67L+PomzHd7etRXc4OJRJkw8fUuTd20tTk7PQplJyS9nNnBIhU5VV&#10;stjS3x8Ps1tKjOUy47WSYkufhKFv79/8dNe1sQhVqepMaAJOpIm7dktLa9s4CExaioabG9UKCcpc&#10;6YZbOOoiyDTvwHtTB+F8vgo6pbNWq1QYA28Tr6T36D/PRWo/5rkRltRbCtgsPjU+j+4Z3N/xuNC8&#10;Lau0h8F/AEXDKwlBR1cJt5ycdPXKVVOlWhmV25tUNYHK8yoVmANkw+YvsnnQ6tRiLkXcFe1IE1D7&#10;gqcfdpt+OH/SpMq2NFyElEjeQJEwLglZ5Ojp2iIGqwfdfm4/aZ8jiO9V+sWAOnipd+fCG5Nj95vK&#10;wCE/WYX0XHLdOBeQOLlgFZ7GKoiLJSm8ZOEaKpWCYrOJlgs4YJHSEirpPmJsEa0pAT0bVfv+W0jB&#10;fciWq1XoPgt47EMizB6Wywm6zVwJNf+P0M8lbwXWyTiqRkIXA6EHLYTrYeB06TlFw4FQM2VzonEw&#10;DZD+TR5fUzKQ+a+E8Dg9GfsgFNaDn98bizQXGUhY5azvhkeoRt7UcC1+mZE5Ye7fl6QYTdhg8nPg&#10;DEoyVgCuxGgFYKaOlqv14h98AWveyvlCm4k7KOiIkJcD6PQie9QgEe5mzxz7rVXm2mePrG8JMHIZ&#10;/qftYmoLUa8hNAyVl+NEUwLj5Ohpabl1yFwIJ5JyaEj3plFn8ahQZ6/QkFCIctXW8rWVI3XA5fXw&#10;iQuBjT6GdWgntZXqUNU1FreWpAMwcME8PUbVVea0Do/RxXFXa3LmMCuXbMN2Sc/BM7NWG5twU3q7&#10;DCSfNcwqmWGUUvBs38uWV7WXAVWNtENr9uy4JsUh+edmvtnf7m+jWRSu9rNoniSzd4ddNFsd2HqZ&#10;LJLdLmF/uYqyKC6rLBPSoR4GNou+7/72q8OP2nFkP8vuGQkH/HtNQvAcBrIPuQy/mB0MHH95/bQ5&#10;quwJLrJWfgPBxgShVPorJR1sny01f5y4FpTUv0qYRhsWRW5d4SFarkM46KnmONVwmYKrLbUUet+J&#10;O+tX3KnVVVFCJIa3Qap3MIjzyt10xOdR9QcYiCjhrsFc+r3oltn0jFbX7X3/NwAAAP//AwBQSwME&#10;FAAGAAgAAAAhAA8P9hTfAAAADAEAAA8AAABkcnMvZG93bnJldi54bWxMT9FOwkAQfDfxHy5r4ptc&#10;CwJaeyWEqE/ERDAxvi3t0jb09pre0Za/d3nSt5mdyexMuhpto3rqfO3YQDyJQBHnrqi5NPC1f3t4&#10;AuUDcoGNYzJwIQ+r7PYmxaRwA39SvwulkhD2CRqoQmgTrX1ekUU/cS2xaEfXWQxCu1IXHQ4Sbhs9&#10;jaKFtlizfKiwpU1F+Wl3tgbeBxzWs/i1356Om8vPfv7xvY3JmPu7cf0CKtAY/sxwrS/VIZNOB3fm&#10;wqtGeDx7XIpXkGy6GuTwDOogaL5YTkFnqf4/IvsFAAD//wMAUEsBAi0AFAAGAAgAAAAhALaDOJL+&#10;AAAA4QEAABMAAAAAAAAAAAAAAAAAAAAAAFtDb250ZW50X1R5cGVzXS54bWxQSwECLQAUAAYACAAA&#10;ACEAOP0h/9YAAACUAQAACwAAAAAAAAAAAAAAAAAvAQAAX3JlbHMvLnJlbHNQSwECLQAUAAYACAAA&#10;ACEAfCSFdGwDAAAFCAAADgAAAAAAAAAAAAAAAAAuAgAAZHJzL2Uyb0RvYy54bWxQSwECLQAUAAYA&#10;CAAAACEADw/2FN8AAAAMAQAADwAAAAAAAAAAAAAAAADGBQAAZHJzL2Rvd25yZXYueG1sUEsFBgAA&#10;AAAEAAQA8wAAANIGAAAAAA==&#10;">
                <v:shape id="Freeform 215" o:spid="_x0000_s1027" style="position:absolute;left:11347;top:10;width:2;height:15662;visibility:visible;mso-wrap-style:square;v-text-anchor:top" coordsize="2,15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g1MYA&#10;AADcAAAADwAAAGRycy9kb3ducmV2LnhtbESP3WrCQBSE7wu+w3IK3tVNDRRNXUUCgrUUf+IDHLKn&#10;STR7Ns1uYnz7rlDo5TAz3zCL1WBq0VPrKssKXicRCOLc6ooLBeds8zID4TyyxtoyKbiTg9Vy9LTA&#10;RNsbH6k/+UIECLsEFZTeN4mULi/JoJvYhjh437Y16INsC6lbvAW4qeU0it6kwYrDQokNpSXl11Nn&#10;FNRf+3mRfabXbXc/XLLz7udj5lGp8fOwfgfhafD/4b/2ViuYxjE8zo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og1MYAAADcAAAADwAAAAAAAAAAAAAAAACYAgAAZHJz&#10;L2Rvd25yZXYueG1sUEsFBgAAAAAEAAQA9QAAAIsDAAAAAA==&#10;" path="m,l,15663e" filled="f" strokecolor="#5191cd" strokeweight="1pt">
                  <v:stroke dashstyle="dash"/>
                  <v:path arrowok="t" o:connecttype="custom" o:connectlocs="0,10;0,15673" o:connectangles="0,0"/>
                </v:shape>
                <w10:wrap anchorx="page" anchory="page"/>
              </v:group>
            </w:pict>
          </mc:Fallback>
        </mc:AlternateContent>
      </w:r>
      <w:r w:rsidRPr="00CE5A6A">
        <w:rPr>
          <w:noProof/>
          <w:lang w:val="en-GB" w:eastAsia="en-GB"/>
        </w:rPr>
        <mc:AlternateContent>
          <mc:Choice Requires="wpg">
            <w:drawing>
              <wp:anchor distT="0" distB="0" distL="114300" distR="114300" simplePos="0" relativeHeight="251620864" behindDoc="1" locked="0" layoutInCell="1" allowOverlap="1" wp14:anchorId="503C3AFD" wp14:editId="31AFDD78">
                <wp:simplePos x="0" y="0"/>
                <wp:positionH relativeFrom="page">
                  <wp:posOffset>7205345</wp:posOffset>
                </wp:positionH>
                <wp:positionV relativeFrom="page">
                  <wp:posOffset>10158730</wp:posOffset>
                </wp:positionV>
                <wp:extent cx="1270" cy="534035"/>
                <wp:effectExtent l="13970" t="14605" r="13335" b="13335"/>
                <wp:wrapNone/>
                <wp:docPr id="230"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4035"/>
                          <a:chOff x="11347" y="15998"/>
                          <a:chExt cx="2" cy="841"/>
                        </a:xfrm>
                      </wpg:grpSpPr>
                      <wps:wsp>
                        <wps:cNvPr id="231" name="Freeform 213"/>
                        <wps:cNvSpPr>
                          <a:spLocks/>
                        </wps:cNvSpPr>
                        <wps:spPr bwMode="auto">
                          <a:xfrm>
                            <a:off x="11347" y="15998"/>
                            <a:ext cx="2" cy="841"/>
                          </a:xfrm>
                          <a:custGeom>
                            <a:avLst/>
                            <a:gdLst>
                              <a:gd name="T0" fmla="+- 0 15998 15998"/>
                              <a:gd name="T1" fmla="*/ 15998 h 841"/>
                              <a:gd name="T2" fmla="+- 0 16839 15998"/>
                              <a:gd name="T3" fmla="*/ 16839 h 841"/>
                            </a:gdLst>
                            <a:ahLst/>
                            <a:cxnLst>
                              <a:cxn ang="0">
                                <a:pos x="0" y="T1"/>
                              </a:cxn>
                              <a:cxn ang="0">
                                <a:pos x="0" y="T3"/>
                              </a:cxn>
                            </a:cxnLst>
                            <a:rect l="0" t="0" r="r" b="b"/>
                            <a:pathLst>
                              <a:path h="841">
                                <a:moveTo>
                                  <a:pt x="0" y="0"/>
                                </a:moveTo>
                                <a:lnTo>
                                  <a:pt x="0" y="841"/>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71687A1" id="Group 212" o:spid="_x0000_s1026" style="position:absolute;margin-left:567.35pt;margin-top:799.9pt;width:.1pt;height:42.05pt;z-index:-251695616;mso-position-horizontal-relative:page;mso-position-vertical-relative:page" coordorigin="11347,15998" coordsize="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DqawMAAAoIAAAOAAAAZHJzL2Uyb0RvYy54bWykVW1v2zgM/n7A/oOgjzukfonTJkbdooiT&#10;4oDdrUC7H6DY8gtmSz5JidM77L+PomwnbXe3YcsHhzJp8uFDiry+PbYNOXClaykSGlz4lHCRybwW&#10;ZUI/PW1nS0q0YSJnjRQ8oc9c09ubd79d913MQ1nJJueKgBOh475LaGVMF3uezireMn0hOy5AWUjV&#10;MgNHVXq5Yj14bxsv9P1Lr5cq75TMuNbwNnVKeoP+i4Jn5mNRaG5Ik1DAZvCp8LmzT+/mmsWlYl1V&#10;ZwMM9hMoWlYLCDq5SplhZK/qN67aOlNSy8JcZLL1ZFHUGcccIJvAf5XNvZL7DnMp477sJpqA2lc8&#10;/bTb7K/DgyJ1ntBwDvwI1kKRMC4Jg9DS03dlDFb3qnvsHpTLEcQPMvusQe291ttz6YzJrv9T5uCQ&#10;7Y1Eeo6Faq0LSJwcsQrPUxX40ZAMXgbhFSDJQLGYR/584WqUVVBI+00QzKMrSkAdLFar5ajdDF+H&#10;7tNlFFiNx2IXEmEOsGxO0G36RKj+NUIfK9ZxrJO2VE2EBiOhW8W57WHgdO44RcORUH3O5pnGwtRA&#10;+nd5/CYnI5//wQiLs70291xiQdjhgzbuMuQgYZnzoR2eoBxF28C9+H1GfIK0u6cjv5wMIWFn+N4b&#10;zCoyVAKuxmQGiM79XS7nq2/7m4+G1h+aTf6gsuWIlFUj+OwoBvQgEWaHkI+N10l9arinsTfAyGb6&#10;v7ZYMIiGtu5/CKFguryeK4oSmCs7R0zHjEVmQ1iRVAm1bNhzKw/8SaLGnIDhPIIYJ20j3lqdettp&#10;4QPrHrt9CmmRntVXyG3dNFjgRpDe3TJHjZZNnVutRaNVuVs3ihwYDMxFsArW6XCPXph1SpuU6crZ&#10;5SC5jGFgiRyjVJzlm0E2rG6cDKgapByac2DGtilOyn9X/mqz3CyjWRRebmaRn6azu+06ml1ug6tF&#10;Ok/X6zT4YtkLoriq85wLi3qc2kH0Y5d42B9u3k5z+0V2L0jY4u8tCd5LGMg+5DL+Y3YwddwNdiNn&#10;J/NnuM1KujUEaxOESqp/KOlhBSVU/71nilPS/CFgJK2CKLI7Cw/R4iqEgzrX7M41TGTgKqGGQt9b&#10;cW3cntt3qi4riOQ6T8g7mMZFbW874nOohgNMRZRw4WAuw3K0G+38jFanFX7zFQAA//8DAFBLAwQU&#10;AAYACAAAACEAd4AI7OIAAAAPAQAADwAAAGRycy9kb3ducmV2LnhtbExPQU7DMBC8I/EHa5G4USeE&#10;libEqaoKOFVItEiI2zbeJlFjO4rdJP092xPcZnZGszP5ajKtGKj3jbMK4lkEgmzpdGMrBV/7t4cl&#10;CB/QamydJQUX8rAqbm9yzLQb7ScNu1AJDrE+QwV1CF0mpS9rMuhnriPL2tH1BgPTvpK6x5HDTSsf&#10;o2ghDTaWP9TY0aam8rQ7GwXvI47rJH4dtqfj5vKzn398b2NS6v5uWr+ACDSFPzNc63N1KLjTwZ2t&#10;9qJlHidPz+xlNE9TXnH18C0FcWC0WCYpyCKX/3cUvwAAAP//AwBQSwECLQAUAAYACAAAACEAtoM4&#10;kv4AAADhAQAAEwAAAAAAAAAAAAAAAAAAAAAAW0NvbnRlbnRfVHlwZXNdLnhtbFBLAQItABQABgAI&#10;AAAAIQA4/SH/1gAAAJQBAAALAAAAAAAAAAAAAAAAAC8BAABfcmVscy8ucmVsc1BLAQItABQABgAI&#10;AAAAIQC2zfDqawMAAAoIAAAOAAAAAAAAAAAAAAAAAC4CAABkcnMvZTJvRG9jLnhtbFBLAQItABQA&#10;BgAIAAAAIQB3gAjs4gAAAA8BAAAPAAAAAAAAAAAAAAAAAMUFAABkcnMvZG93bnJldi54bWxQSwUG&#10;AAAAAAQABADzAAAA1AYAAAAA&#10;">
                <v:shape id="Freeform 213" o:spid="_x0000_s1027" style="position:absolute;left:11347;top:15998;width:2;height:8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V88UA&#10;AADcAAAADwAAAGRycy9kb3ducmV2LnhtbESPQWvCQBSE74L/YXmF3nRjSoukrlIsoUVQiQn0+sw+&#10;k2D2bciumv77rlDwOMzMN8xiNZhWXKl3jWUFs2kEgri0uuFKQZGnkzkI55E1tpZJwS85WC3HowUm&#10;2t44o+vBVyJA2CWooPa+S6R0ZU0G3dR2xME72d6gD7KvpO7xFuCmlXEUvUmDDYeFGjta11SeDxej&#10;YLtxm/3XT5R+Hgu3zc75jrLXi1LPT8PHOwhPg3+E/9vfWkH8MoP7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lXzxQAAANwAAAAPAAAAAAAAAAAAAAAAAJgCAABkcnMv&#10;ZG93bnJldi54bWxQSwUGAAAAAAQABAD1AAAAigMAAAAA&#10;" path="m,l,841e" filled="f" strokecolor="#5191cd" strokeweight="1pt">
                  <v:stroke dashstyle="dash"/>
                  <v:path arrowok="t" o:connecttype="custom" o:connectlocs="0,15998;0,16839" o:connectangles="0,0"/>
                </v:shape>
                <w10:wrap anchorx="page" anchory="page"/>
              </v:group>
            </w:pict>
          </mc:Fallback>
        </mc:AlternateContent>
      </w:r>
      <w:r w:rsidRPr="00CE5A6A">
        <w:rPr>
          <w:noProof/>
          <w:lang w:val="en-GB" w:eastAsia="en-GB"/>
        </w:rPr>
        <mc:AlternateContent>
          <mc:Choice Requires="wps">
            <w:drawing>
              <wp:anchor distT="0" distB="0" distL="114300" distR="114300" simplePos="0" relativeHeight="251623936" behindDoc="1" locked="0" layoutInCell="1" allowOverlap="1" wp14:anchorId="42D00B1A" wp14:editId="4246BB5D">
                <wp:simplePos x="0" y="0"/>
                <wp:positionH relativeFrom="page">
                  <wp:posOffset>7096760</wp:posOffset>
                </wp:positionH>
                <wp:positionV relativeFrom="page">
                  <wp:posOffset>9955530</wp:posOffset>
                </wp:positionV>
                <wp:extent cx="203200" cy="199390"/>
                <wp:effectExtent l="635" t="1905" r="0" b="0"/>
                <wp:wrapNone/>
                <wp:docPr id="22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1A0D7" w14:textId="77777777" w:rsidR="00CE5A6A" w:rsidRDefault="00CE5A6A">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00B1A" id="Text Box 211" o:spid="_x0000_s1051" type="#_x0000_t202" style="position:absolute;margin-left:558.8pt;margin-top:783.9pt;width:16pt;height:15.7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u0tAIAALcFAAAOAAAAZHJzL2Uyb0RvYy54bWysVNtu3CAQfa/Uf0C8O77Ee7EVb5Ss11Wl&#10;9CIl/QAW4zWqDS6wa0dV/r0DXm82iSpVbXlAAwyHOTOHuboe2gYdmNJcigyHFwFGTFBZcrHL8LeH&#10;wltipA0RJWmkYBl+ZBpfr96/u+q7lEWylk3JFAIQodO+y3BtTJf6vqY1a4m+kB0TcFhJ1RIDS7Xz&#10;S0V6QG8bPwqCud9LVXZKUqY17ObjIV45/Kpi1HypKs0MajIMsRk3Kzdv7eyvrki6U6SrOT2GQf4i&#10;ipZwAY+eoHJiCNor/gaq5VRJLStzQWXry6rilDkOwCYMXrG5r0nHHBdIju5OadL/D5Z+PnxViJcZ&#10;jqIEI0FaKNIDGwy6lQOKwtBmqO90Co73HbiaAQ6g0o6t7u4k/a6RkOuaiB27UUr2NSMlROhu+mdX&#10;RxxtQbb9J1nCQ2RvpAMaKtXa9EFCEKBDpR5P1bHBUNiMgkuoOEYUjsIkuUxc9XySTpc7pc0HJltk&#10;jQwrKL4DJ4c7bYAGuE4u9i0hC940TgCNeLEBjuMOPA1X7ZkNwtXzZxIkm+VmGXtxNN94cZDn3k2x&#10;jr15ES5m+WW+Xufhk303jNOalyUT9plJW2H8Z7U7qnxUxUldWja8tHA2JK1223Wj0IGAtgs3bLEg&#10;+DM3/2UY7hi4vKIURnFwGyVeMV8uvLiIZ16yCJZeECa3yTyIkzgvXlK644L9OyXUZziZRbNRS7/l&#10;FrjxlhtJW26gezS8zfDy5ERSq8CNKF1pDeHNaJ+lwob/nArI2FRop1cr0VGsZtgO4+eYTf9gK8tH&#10;ULCSoDAQI7Q+MOwcLWDZQyfJsP6xJ4ph1HwU8BFg20yGmoztZBBBawkNyWA0mmsztqd9p/iuBvDx&#10;qwl5A5+l4k7I9leNgQALu4Du4PgcO5ltP+dr5/Xcb1e/AAAA//8DAFBLAwQUAAYACAAAACEA19pv&#10;WN8AAAAPAQAADwAAAGRycy9kb3ducmV2LnhtbExPy26DMBC8V+o/WFupt8aQNE6hmKhCinqL1CQf&#10;4GAXo+A1xU4gf9/l1N52HpqdKbaT69jNDKH1KCFdJMAM1l632Eg4HXcvb8BCVKhV59FIuJsA2/Lx&#10;oVC59iN+mdshNoxCMORKgo2xzzkPtTVOhYXvDZL27QenIsGh4XpQI4W7ji+TRHCnWqQPVvWmsqa+&#10;HK5Owv7O7bhy61NdVWIvVj87dfnspHx+mj7egUUzxT8zzPWpOpTU6eyvqAPrCKfpRpCXrrXY0IrZ&#10;k75mxJ1nLsuWwMuC/99R/gIAAP//AwBQSwECLQAUAAYACAAAACEAtoM4kv4AAADhAQAAEwAAAAAA&#10;AAAAAAAAAAAAAAAAW0NvbnRlbnRfVHlwZXNdLnhtbFBLAQItABQABgAIAAAAIQA4/SH/1gAAAJQB&#10;AAALAAAAAAAAAAAAAAAAAC8BAABfcmVscy8ucmVsc1BLAQItABQABgAIAAAAIQBrbpu0tAIAALcF&#10;AAAOAAAAAAAAAAAAAAAAAC4CAABkcnMvZTJvRG9jLnhtbFBLAQItABQABgAIAAAAIQDX2m9Y3wAA&#10;AA8BAAAPAAAAAAAAAAAAAAAAAA4FAABkcnMvZG93bnJldi54bWxQSwUGAAAAAAQABADzAAAAGgYA&#10;AAAA&#10;" filled="f" stroked="f">
                <v:textbox style="layout-flow:vertical;mso-layout-flow-alt:bottom-to-top" inset="0,0,0,0">
                  <w:txbxContent>
                    <w:p w14:paraId="6E61A0D7" w14:textId="77777777" w:rsidR="00CE5A6A" w:rsidRDefault="00CE5A6A">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v:textbox>
                <w10:wrap anchorx="page" anchory="page"/>
              </v:shape>
            </w:pict>
          </mc:Fallback>
        </mc:AlternateContent>
      </w:r>
      <w:r w:rsidR="00DE1C26" w:rsidRPr="00CE5A6A">
        <w:rPr>
          <w:sz w:val="18"/>
          <w:szCs w:val="18"/>
        </w:rPr>
        <w:t xml:space="preserve">      </w:t>
      </w:r>
    </w:p>
    <w:p w14:paraId="114DBA9E" w14:textId="77777777" w:rsidR="00603A6E" w:rsidRPr="00CE5A6A" w:rsidRDefault="00DE1C26" w:rsidP="00DE1C26">
      <w:pPr>
        <w:spacing w:before="8" w:after="0" w:line="180" w:lineRule="exact"/>
        <w:rPr>
          <w:sz w:val="18"/>
          <w:szCs w:val="18"/>
        </w:rPr>
      </w:pPr>
      <w:r w:rsidRPr="00CE5A6A">
        <w:rPr>
          <w:sz w:val="18"/>
          <w:szCs w:val="18"/>
        </w:rPr>
        <w:t xml:space="preserve">      </w:t>
      </w:r>
      <w:r w:rsidR="005C7862" w:rsidRPr="00CE5A6A">
        <w:rPr>
          <w:rFonts w:ascii="Arial" w:eastAsia="Arial" w:hAnsi="Arial" w:cs="Arial"/>
          <w:color w:val="231F20"/>
          <w:w w:val="88"/>
          <w:position w:val="-1"/>
        </w:rPr>
        <w:t xml:space="preserve">Where </w:t>
      </w:r>
      <w:r w:rsidR="005C7862" w:rsidRPr="00CE5A6A">
        <w:rPr>
          <w:rFonts w:ascii="Arial" w:eastAsia="Arial" w:hAnsi="Arial" w:cs="Arial"/>
          <w:color w:val="231F20"/>
          <w:position w:val="-1"/>
        </w:rPr>
        <w:t xml:space="preserve">did </w:t>
      </w:r>
      <w:r w:rsidR="005C7862" w:rsidRPr="00CE5A6A">
        <w:rPr>
          <w:rFonts w:ascii="Arial" w:eastAsia="Arial" w:hAnsi="Arial" w:cs="Arial"/>
          <w:color w:val="231F20"/>
          <w:w w:val="91"/>
          <w:position w:val="-1"/>
        </w:rPr>
        <w:t xml:space="preserve">you see </w:t>
      </w:r>
      <w:r w:rsidR="005C7862" w:rsidRPr="00CE5A6A">
        <w:rPr>
          <w:rFonts w:ascii="Arial" w:eastAsia="Arial" w:hAnsi="Arial" w:cs="Arial"/>
          <w:color w:val="231F20"/>
          <w:position w:val="-1"/>
        </w:rPr>
        <w:t>this job advertised?</w:t>
      </w:r>
    </w:p>
    <w:p w14:paraId="6DFD0B39" w14:textId="77777777" w:rsidR="00603A6E" w:rsidRPr="00CE5A6A" w:rsidRDefault="00603A6E">
      <w:pPr>
        <w:spacing w:before="7" w:after="0" w:line="170" w:lineRule="exact"/>
        <w:rPr>
          <w:sz w:val="17"/>
          <w:szCs w:val="17"/>
        </w:rPr>
      </w:pPr>
    </w:p>
    <w:p w14:paraId="1FA48305" w14:textId="77777777" w:rsidR="00603A6E" w:rsidRPr="00CE5A6A" w:rsidRDefault="00603A6E">
      <w:pPr>
        <w:spacing w:after="0" w:line="200" w:lineRule="exact"/>
        <w:rPr>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1707"/>
        <w:gridCol w:w="4941"/>
        <w:gridCol w:w="1044"/>
        <w:gridCol w:w="2792"/>
      </w:tblGrid>
      <w:tr w:rsidR="00603A6E" w:rsidRPr="00CE5A6A" w14:paraId="56068C63" w14:textId="77777777">
        <w:trPr>
          <w:trHeight w:hRule="exact" w:val="554"/>
        </w:trPr>
        <w:tc>
          <w:tcPr>
            <w:tcW w:w="10483" w:type="dxa"/>
            <w:gridSpan w:val="4"/>
            <w:tcBorders>
              <w:top w:val="single" w:sz="2" w:space="0" w:color="5191CD"/>
              <w:left w:val="single" w:sz="2" w:space="0" w:color="5191CD"/>
              <w:bottom w:val="single" w:sz="2" w:space="0" w:color="5191CD"/>
              <w:right w:val="single" w:sz="2" w:space="0" w:color="5191CD"/>
            </w:tcBorders>
            <w:shd w:val="clear" w:color="auto" w:fill="EAEEF8"/>
          </w:tcPr>
          <w:p w14:paraId="05430D4B" w14:textId="77777777" w:rsidR="00603A6E" w:rsidRPr="00CE5A6A" w:rsidRDefault="00C657A9">
            <w:pPr>
              <w:spacing w:before="6" w:after="0" w:line="130" w:lineRule="exact"/>
              <w:rPr>
                <w:sz w:val="13"/>
                <w:szCs w:val="13"/>
              </w:rPr>
            </w:pPr>
            <w:r w:rsidRPr="00CE5A6A">
              <w:rPr>
                <w:noProof/>
                <w:sz w:val="13"/>
                <w:szCs w:val="13"/>
                <w:lang w:val="en-GB" w:eastAsia="en-GB"/>
              </w:rPr>
              <mc:AlternateContent>
                <mc:Choice Requires="wps">
                  <w:drawing>
                    <wp:anchor distT="0" distB="0" distL="114300" distR="114300" simplePos="0" relativeHeight="251682304" behindDoc="0" locked="0" layoutInCell="1" allowOverlap="1" wp14:anchorId="2E8EAD3D" wp14:editId="3298B775">
                      <wp:simplePos x="0" y="0"/>
                      <wp:positionH relativeFrom="column">
                        <wp:posOffset>2401570</wp:posOffset>
                      </wp:positionH>
                      <wp:positionV relativeFrom="paragraph">
                        <wp:posOffset>-490220</wp:posOffset>
                      </wp:positionV>
                      <wp:extent cx="4255770" cy="343535"/>
                      <wp:effectExtent l="1270" t="0" r="635" b="3810"/>
                      <wp:wrapNone/>
                      <wp:docPr id="228"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C9D4"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8EAD3D" id="Text Box 454" o:spid="_x0000_s1052" type="#_x0000_t202" style="position:absolute;margin-left:189.1pt;margin-top:-38.6pt;width:335.1pt;height:2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aEuw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EbRK0A6a9Mj2Bt3JPSIxsRUaep2C40MPrmYPBui0Y6v7e1l+1UjIZUPFht0qJYeG0QoyDO1N&#10;/+zqiKMtyHr4ICsIRLdGOqB9rTpbPigIAnTo1NOpOzaZEg5JFMezGZhKsE3IJJ7ELgRNj7d7pc07&#10;JjtkFxlW0H2HTnf32thsaHp0scGELHjbOgW04uIAHMcTiA1Xrc1m4Rr6IwmS1Xw1Jx6JpiuPBHnu&#10;3RZL4k2LcBbnk3y5zMOfNm5I0oZXFRM2zFFcIfmz5h1kPsriJC8tW15ZOJuSVpv1slVoR0HchfsO&#10;BTlz8y/TcEUALi8ohREJ7qLEK6bzmUcKEnvJLJh7QZjcJdOAJCQvLindc8H+nRIaMpzEUTyK6bfc&#10;Ave95kbTjhsYHy3vMjw/OdHUSnAlKtdaQ3k7rs9KYdN/LgW0+9hoJ1ir0VGtZr/ej69jasNbNa9l&#10;9QQSVhIUBmKE2QeLRqrvGA0wRzKsv22pYhi17wU8gyQkxA4etyHxLIKNOreszy1UlACVYYPRuFya&#10;cVhte8U3DUQaH56Qt/B0au5U/ZzV4cHBrHDkDnPNDqPzvfN6nr6LXwAAAP//AwBQSwMEFAAGAAgA&#10;AAAhAFN0IqLfAAAADAEAAA8AAABkcnMvZG93bnJldi54bWxMj8tOwzAQRfdI/IM1SOxau2kgIcSp&#10;EIgtqOUhsXPjaRIRj6PYbcLfM13Bbh5Hd86Um9n14oRj6DxpWC0VCKTa244aDe9vz4scRIiGrOk9&#10;oYYfDLCpLi9KU1g/0RZPu9gIDqFQGA1tjEMhZahbdCYs/YDEu4MfnYncjo20o5k43PUyUepWOtMR&#10;X2jNgI8t1t+7o9Pw8XL4+kzVa/PkbobJz0qSu5NaX1/ND/cgIs7xD4azPqtDxU57fyQbRK9hneUJ&#10;oxoWWcbFmVBpnoLY8yhZr0BWpfz/RPULAAD//wMAUEsBAi0AFAAGAAgAAAAhALaDOJL+AAAA4QEA&#10;ABMAAAAAAAAAAAAAAAAAAAAAAFtDb250ZW50X1R5cGVzXS54bWxQSwECLQAUAAYACAAAACEAOP0h&#10;/9YAAACUAQAACwAAAAAAAAAAAAAAAAAvAQAAX3JlbHMvLnJlbHNQSwECLQAUAAYACAAAACEAMjbm&#10;hLsCAADFBQAADgAAAAAAAAAAAAAAAAAuAgAAZHJzL2Uyb0RvYy54bWxQSwECLQAUAAYACAAAACEA&#10;U3Qiot8AAAAMAQAADwAAAAAAAAAAAAAAAAAVBQAAZHJzL2Rvd25yZXYueG1sUEsFBgAAAAAEAAQA&#10;8wAAACEGAAAAAA==&#10;" filled="f" stroked="f">
                      <v:textbox>
                        <w:txbxContent>
                          <w:p w14:paraId="4B04C9D4" w14:textId="77777777" w:rsidR="00CE5A6A" w:rsidRDefault="00CE5A6A" w:rsidP="007272B5"/>
                        </w:txbxContent>
                      </v:textbox>
                    </v:shape>
                  </w:pict>
                </mc:Fallback>
              </mc:AlternateContent>
            </w:r>
          </w:p>
          <w:p w14:paraId="7861ABBE" w14:textId="77777777" w:rsidR="00603A6E" w:rsidRPr="00CE5A6A" w:rsidRDefault="005C7862">
            <w:pPr>
              <w:spacing w:after="0" w:line="240" w:lineRule="auto"/>
              <w:ind w:left="100" w:right="-20"/>
              <w:rPr>
                <w:rFonts w:ascii="Arial" w:eastAsia="Arial" w:hAnsi="Arial" w:cs="Arial"/>
              </w:rPr>
            </w:pPr>
            <w:r w:rsidRPr="00CE5A6A">
              <w:rPr>
                <w:rFonts w:ascii="Arial" w:eastAsia="Arial" w:hAnsi="Arial" w:cs="Arial"/>
                <w:color w:val="231F20"/>
              </w:rPr>
              <w:t xml:space="preserve">I </w:t>
            </w:r>
            <w:r w:rsidRPr="00CE5A6A">
              <w:rPr>
                <w:rFonts w:ascii="Arial" w:eastAsia="Arial" w:hAnsi="Arial" w:cs="Arial"/>
                <w:color w:val="231F20"/>
                <w:w w:val="97"/>
              </w:rPr>
              <w:t xml:space="preserve">confirm </w:t>
            </w:r>
            <w:r w:rsidRPr="00CE5A6A">
              <w:rPr>
                <w:rFonts w:ascii="Arial" w:eastAsia="Arial" w:hAnsi="Arial" w:cs="Arial"/>
                <w:color w:val="231F20"/>
              </w:rPr>
              <w:t xml:space="preserve">that </w:t>
            </w:r>
            <w:r w:rsidRPr="00CE5A6A">
              <w:rPr>
                <w:rFonts w:ascii="Arial" w:eastAsia="Arial" w:hAnsi="Arial" w:cs="Arial"/>
                <w:color w:val="231F20"/>
                <w:w w:val="90"/>
              </w:rPr>
              <w:t xml:space="preserve">all </w:t>
            </w:r>
            <w:r w:rsidRPr="00CE5A6A">
              <w:rPr>
                <w:rFonts w:ascii="Arial" w:eastAsia="Arial" w:hAnsi="Arial" w:cs="Arial"/>
                <w:color w:val="231F20"/>
              </w:rPr>
              <w:t xml:space="preserve">of the </w:t>
            </w:r>
            <w:r w:rsidRPr="00CE5A6A">
              <w:rPr>
                <w:rFonts w:ascii="Arial" w:eastAsia="Arial" w:hAnsi="Arial" w:cs="Arial"/>
                <w:color w:val="231F20"/>
                <w:w w:val="94"/>
              </w:rPr>
              <w:t xml:space="preserve">information given </w:t>
            </w:r>
            <w:r w:rsidRPr="00CE5A6A">
              <w:rPr>
                <w:rFonts w:ascii="Arial" w:eastAsia="Arial" w:hAnsi="Arial" w:cs="Arial"/>
                <w:color w:val="231F20"/>
              </w:rPr>
              <w:t xml:space="preserve">on this form </w:t>
            </w:r>
            <w:r w:rsidRPr="00CE5A6A">
              <w:rPr>
                <w:rFonts w:ascii="Arial" w:eastAsia="Arial" w:hAnsi="Arial" w:cs="Arial"/>
                <w:color w:val="231F20"/>
                <w:w w:val="91"/>
              </w:rPr>
              <w:t xml:space="preserve">is correct and </w:t>
            </w:r>
            <w:r w:rsidRPr="00CE5A6A">
              <w:rPr>
                <w:rFonts w:ascii="Arial" w:eastAsia="Arial" w:hAnsi="Arial" w:cs="Arial"/>
                <w:color w:val="231F20"/>
              </w:rPr>
              <w:t>complete.</w:t>
            </w:r>
          </w:p>
        </w:tc>
      </w:tr>
      <w:tr w:rsidR="00603A6E" w:rsidRPr="00CE5A6A" w14:paraId="7FDCAD78" w14:textId="77777777">
        <w:trPr>
          <w:trHeight w:hRule="exact" w:val="554"/>
        </w:trPr>
        <w:tc>
          <w:tcPr>
            <w:tcW w:w="1707" w:type="dxa"/>
            <w:tcBorders>
              <w:top w:val="single" w:sz="2" w:space="0" w:color="5191CD"/>
              <w:left w:val="single" w:sz="2" w:space="0" w:color="5191CD"/>
              <w:bottom w:val="single" w:sz="2" w:space="0" w:color="5191CD"/>
              <w:right w:val="single" w:sz="2" w:space="0" w:color="5191CD"/>
            </w:tcBorders>
            <w:shd w:val="clear" w:color="auto" w:fill="EAEEF8"/>
          </w:tcPr>
          <w:p w14:paraId="54448F40" w14:textId="77777777" w:rsidR="00603A6E" w:rsidRPr="00CE5A6A" w:rsidRDefault="00603A6E">
            <w:pPr>
              <w:spacing w:before="9" w:after="0" w:line="120" w:lineRule="exact"/>
              <w:rPr>
                <w:sz w:val="12"/>
                <w:szCs w:val="12"/>
              </w:rPr>
            </w:pPr>
          </w:p>
          <w:p w14:paraId="6538698F" w14:textId="77777777" w:rsidR="00603A6E" w:rsidRPr="00CE5A6A" w:rsidRDefault="005C7862">
            <w:pPr>
              <w:spacing w:after="0" w:line="240" w:lineRule="auto"/>
              <w:ind w:left="100" w:right="-20"/>
              <w:rPr>
                <w:rFonts w:ascii="Arial" w:eastAsia="Arial" w:hAnsi="Arial" w:cs="Arial"/>
              </w:rPr>
            </w:pPr>
            <w:r w:rsidRPr="00CE5A6A">
              <w:rPr>
                <w:rFonts w:ascii="Arial" w:eastAsia="Arial" w:hAnsi="Arial" w:cs="Arial"/>
                <w:color w:val="231F20"/>
              </w:rPr>
              <w:t>Signed:</w:t>
            </w:r>
          </w:p>
        </w:tc>
        <w:tc>
          <w:tcPr>
            <w:tcW w:w="4941" w:type="dxa"/>
            <w:tcBorders>
              <w:top w:val="single" w:sz="2" w:space="0" w:color="5191CD"/>
              <w:left w:val="single" w:sz="2" w:space="0" w:color="5191CD"/>
              <w:bottom w:val="single" w:sz="2" w:space="0" w:color="5191CD"/>
              <w:right w:val="single" w:sz="2" w:space="0" w:color="5191CD"/>
            </w:tcBorders>
          </w:tcPr>
          <w:p w14:paraId="40366E96" w14:textId="77777777" w:rsidR="00603A6E" w:rsidRPr="00CE5A6A" w:rsidRDefault="00603A6E"/>
        </w:tc>
        <w:tc>
          <w:tcPr>
            <w:tcW w:w="1044" w:type="dxa"/>
            <w:tcBorders>
              <w:top w:val="single" w:sz="2" w:space="0" w:color="5191CD"/>
              <w:left w:val="single" w:sz="2" w:space="0" w:color="5191CD"/>
              <w:bottom w:val="single" w:sz="2" w:space="0" w:color="5191CD"/>
              <w:right w:val="single" w:sz="2" w:space="0" w:color="5191CD"/>
            </w:tcBorders>
            <w:shd w:val="clear" w:color="auto" w:fill="EAEEF8"/>
          </w:tcPr>
          <w:p w14:paraId="033D4FF4" w14:textId="77777777" w:rsidR="00603A6E" w:rsidRPr="00CE5A6A" w:rsidRDefault="00603A6E">
            <w:pPr>
              <w:spacing w:before="9" w:after="0" w:line="120" w:lineRule="exact"/>
              <w:rPr>
                <w:sz w:val="12"/>
                <w:szCs w:val="12"/>
              </w:rPr>
            </w:pPr>
          </w:p>
          <w:p w14:paraId="623106D9" w14:textId="77777777" w:rsidR="00603A6E" w:rsidRPr="00CE5A6A" w:rsidRDefault="005C7862">
            <w:pPr>
              <w:spacing w:after="0" w:line="240" w:lineRule="auto"/>
              <w:ind w:left="86" w:right="-20"/>
              <w:rPr>
                <w:rFonts w:ascii="Arial" w:eastAsia="Arial" w:hAnsi="Arial" w:cs="Arial"/>
              </w:rPr>
            </w:pPr>
            <w:r w:rsidRPr="00CE5A6A">
              <w:rPr>
                <w:rFonts w:ascii="Arial" w:eastAsia="Arial" w:hAnsi="Arial" w:cs="Arial"/>
                <w:color w:val="231F20"/>
              </w:rPr>
              <w:t>Date:</w:t>
            </w:r>
          </w:p>
        </w:tc>
        <w:tc>
          <w:tcPr>
            <w:tcW w:w="2792" w:type="dxa"/>
            <w:tcBorders>
              <w:top w:val="single" w:sz="2" w:space="0" w:color="5191CD"/>
              <w:left w:val="single" w:sz="2" w:space="0" w:color="5191CD"/>
              <w:bottom w:val="single" w:sz="2" w:space="0" w:color="5191CD"/>
              <w:right w:val="single" w:sz="2" w:space="0" w:color="5191CD"/>
            </w:tcBorders>
          </w:tcPr>
          <w:p w14:paraId="0DE0B06B" w14:textId="77777777" w:rsidR="00603A6E" w:rsidRPr="00CE5A6A" w:rsidRDefault="00603A6E"/>
        </w:tc>
      </w:tr>
    </w:tbl>
    <w:p w14:paraId="4FF7C210" w14:textId="77777777" w:rsidR="00603A6E" w:rsidRPr="00CE5A6A" w:rsidRDefault="00603A6E">
      <w:pPr>
        <w:spacing w:before="4" w:after="0" w:line="110" w:lineRule="exact"/>
        <w:rPr>
          <w:sz w:val="11"/>
          <w:szCs w:val="11"/>
        </w:rPr>
      </w:pPr>
    </w:p>
    <w:p w14:paraId="6EDCC82F" w14:textId="77777777" w:rsidR="00603A6E" w:rsidRPr="00CE5A6A" w:rsidRDefault="00C657A9">
      <w:pPr>
        <w:spacing w:after="0" w:line="271" w:lineRule="auto"/>
        <w:ind w:left="124" w:right="84"/>
        <w:rPr>
          <w:rFonts w:ascii="Arial" w:eastAsia="Arial" w:hAnsi="Arial" w:cs="Arial"/>
          <w:sz w:val="20"/>
          <w:szCs w:val="20"/>
        </w:rPr>
      </w:pPr>
      <w:r w:rsidRPr="00CE5A6A">
        <w:rPr>
          <w:noProof/>
          <w:lang w:val="en-GB" w:eastAsia="en-GB"/>
        </w:rPr>
        <mc:AlternateContent>
          <mc:Choice Requires="wpg">
            <w:drawing>
              <wp:anchor distT="0" distB="0" distL="114300" distR="114300" simplePos="0" relativeHeight="251621888" behindDoc="1" locked="0" layoutInCell="1" allowOverlap="1" wp14:anchorId="27C2C31F" wp14:editId="75C437E7">
                <wp:simplePos x="0" y="0"/>
                <wp:positionH relativeFrom="page">
                  <wp:posOffset>5234940</wp:posOffset>
                </wp:positionH>
                <wp:positionV relativeFrom="paragraph">
                  <wp:posOffset>-431165</wp:posOffset>
                </wp:positionV>
                <wp:extent cx="1781810" cy="356870"/>
                <wp:effectExtent l="0" t="0" r="3175" b="0"/>
                <wp:wrapNone/>
                <wp:docPr id="226"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356870"/>
                          <a:chOff x="8244" y="-679"/>
                          <a:chExt cx="2806" cy="562"/>
                        </a:xfrm>
                      </wpg:grpSpPr>
                      <wps:wsp>
                        <wps:cNvPr id="227" name="Freeform 210"/>
                        <wps:cNvSpPr>
                          <a:spLocks/>
                        </wps:cNvSpPr>
                        <wps:spPr bwMode="auto">
                          <a:xfrm>
                            <a:off x="8244" y="-679"/>
                            <a:ext cx="2806" cy="562"/>
                          </a:xfrm>
                          <a:custGeom>
                            <a:avLst/>
                            <a:gdLst>
                              <a:gd name="T0" fmla="+- 0 8244 8244"/>
                              <a:gd name="T1" fmla="*/ T0 w 2806"/>
                              <a:gd name="T2" fmla="+- 0 -117 -679"/>
                              <a:gd name="T3" fmla="*/ -117 h 562"/>
                              <a:gd name="T4" fmla="+- 0 11050 8244"/>
                              <a:gd name="T5" fmla="*/ T4 w 2806"/>
                              <a:gd name="T6" fmla="+- 0 -117 -679"/>
                              <a:gd name="T7" fmla="*/ -117 h 562"/>
                              <a:gd name="T8" fmla="+- 0 11050 8244"/>
                              <a:gd name="T9" fmla="*/ T8 w 2806"/>
                              <a:gd name="T10" fmla="+- 0 -679 -679"/>
                              <a:gd name="T11" fmla="*/ -679 h 562"/>
                              <a:gd name="T12" fmla="+- 0 8244 8244"/>
                              <a:gd name="T13" fmla="*/ T12 w 2806"/>
                              <a:gd name="T14" fmla="+- 0 -679 -679"/>
                              <a:gd name="T15" fmla="*/ -679 h 562"/>
                              <a:gd name="T16" fmla="+- 0 8244 8244"/>
                              <a:gd name="T17" fmla="*/ T16 w 2806"/>
                              <a:gd name="T18" fmla="+- 0 -117 -679"/>
                              <a:gd name="T19" fmla="*/ -117 h 562"/>
                            </a:gdLst>
                            <a:ahLst/>
                            <a:cxnLst>
                              <a:cxn ang="0">
                                <a:pos x="T1" y="T3"/>
                              </a:cxn>
                              <a:cxn ang="0">
                                <a:pos x="T5" y="T7"/>
                              </a:cxn>
                              <a:cxn ang="0">
                                <a:pos x="T9" y="T11"/>
                              </a:cxn>
                              <a:cxn ang="0">
                                <a:pos x="T13" y="T15"/>
                              </a:cxn>
                              <a:cxn ang="0">
                                <a:pos x="T17" y="T19"/>
                              </a:cxn>
                            </a:cxnLst>
                            <a:rect l="0" t="0" r="r" b="b"/>
                            <a:pathLst>
                              <a:path w="2806" h="562">
                                <a:moveTo>
                                  <a:pt x="0" y="562"/>
                                </a:moveTo>
                                <a:lnTo>
                                  <a:pt x="2806" y="562"/>
                                </a:lnTo>
                                <a:lnTo>
                                  <a:pt x="2806" y="0"/>
                                </a:lnTo>
                                <a:lnTo>
                                  <a:pt x="0" y="0"/>
                                </a:lnTo>
                                <a:lnTo>
                                  <a:pt x="0" y="5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EB5EBDD" id="Group 209" o:spid="_x0000_s1026" style="position:absolute;margin-left:412.2pt;margin-top:-33.95pt;width:140.3pt;height:28.1pt;z-index:-251694592;mso-position-horizontal-relative:page" coordorigin="8244,-679" coordsize="280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DeGwQAAG4LAAAOAAAAZHJzL2Uyb0RvYy54bWykVl2PozYUfa/U/2Dx2CoDZsgHaDKr7s5m&#10;VGl2u9KmP8AB86ECprYTMlv1v/f6GickHaajbR7AxIfLuefYvvfu3bGpyYFLVYl27dGbwCO8TUVW&#10;tcXa+327ma08ojRrM1aLlq+9Z668d/c//nDXdwkPRSnqjEsCQVqV9N3aK7XuEt9Xackbpm5Ex1uY&#10;zIVsmIZHWfiZZD1Eb2o/DIKF3wuZdVKkXCn498FOevcYP895qn/Lc8U1qdcecNN4lXjdmat/f8eS&#10;QrKurNKBBvsOFg2rWvjoKdQD04zsZfWvUE2VSqFErm9S0fgiz6uUYw6QDQ2usnmUYt9hLkXSF91J&#10;JpD2SqfvDpt+PnyRpMrWXhguPNKyBkzC75IwiI08fVckgHqU3dfui7Q5wvBJpH8omPav581zYcFk&#10;138SGQRkey1QnmMuGxMCEidHdOH55AI/apLCn3S5oisKZqUwdztfrJaDTWkJXprXVmEUeQRmZ4sl&#10;cmRJWn4cXg9XASRi3p0vQpOAzxL7WaQ6UDN5wYpTZ1HV/xP1a8k6jl4pI9dJ1KUTdSM5N+uYhJAb&#10;6opAJ6oaKzqaMTQVCP+fWr4gilN0WhIQbq/0IxfoCjs8KQ3UYBlnMLKDYU1swZC8qWFz/DwjATFf&#10;w8uwgzIHow72k0+2AekJfnwI6kChA2GsGaVLcrayOMW6dTCIhaCSDJ4ahi4YLIURMUqDuaV3zWzu&#10;cIZZNMEMls4o2CQzcNXCXmUGZ98o2DSz2OEMs9UEM7MjRtGMXi+KRscOIOpF1eilB9N+jk3Y0nCK&#10;3aUL0+zGLrzC7tKHaXZjI7Z0McXu0olJW+nYicsVB6fIaVOw0u2T9NgOGwVGhJmiF+BB1wllTqot&#10;mAEn0fZ2OIgAZXbVBBi0MeDlm8BA1YDBbnvGvR6ago0In78NDroiHI9XyB2j2/uQsITael1VpUeg&#10;qu7MJ1jSMW10ckPSQ43Bs7m0R7OZaMSBbwVC9LkgnA/u83zdjnE2EDA8Qx3A3TsMeALimQsJuGl3&#10;tzDYWxDsLZjrD0JIkyiWmVPGRqjRuapEXWWbqq5NokoWuw+1JAcGLckGf4MlF7AaF0orzGvWYPsP&#10;nOmDqOZ0xxbjr5iGUfA+jGcbKJazaBPNZ/EyWM0CGr+PF0EURw+bv82ypFFSVlnG26eq5a7dodHb&#10;Kt/QeNlGBRseY2k8D+e44i/YXyQZ4O+lJKG/aTNcLCVn2cdhrFlV27F/yRhFhrTdHYWAqm4rpC3p&#10;O5E9Q7WUwrZ60JrCoBTym0d6aPPWnvpzzyT3SP1rCyU/plEE5mt8iObLEB7keGY3nmFtCqHWnvZg&#10;r5vhB217yX0nq6KEL1HUohW/QMeTV6aYIj/LaniArgNH2NRhLkMDarrG8TOizm3y/T8AAAD//wMA&#10;UEsDBBQABgAIAAAAIQBhpqEz4gAAAAwBAAAPAAAAZHJzL2Rvd25yZXYueG1sTI9Nb8IwDIbvk/Yf&#10;Ik/aDdIwvtY1RQhtO6FJg0mIm2lNW9E4VRPa8u8XTtvR9qPXz5usBlOLjlpXWdagxhEI4szmFRca&#10;fvYfoyUI55FzrC2Thhs5WKWPDwnGue35m7qdL0QIYRejhtL7JpbSZSUZdGPbEIfb2bYGfRjbQuYt&#10;9iHc1HISRXNpsOLwocSGNiVll93VaPjssV+/qPduezlvbsf97OuwVaT189OwfgPhafB/MNz1gzqk&#10;welkr5w7UWtYTqbTgGoYzRevIO6Eimah3imslFqATBP5v0T6CwAA//8DAFBLAQItABQABgAIAAAA&#10;IQC2gziS/gAAAOEBAAATAAAAAAAAAAAAAAAAAAAAAABbQ29udGVudF9UeXBlc10ueG1sUEsBAi0A&#10;FAAGAAgAAAAhADj9If/WAAAAlAEAAAsAAAAAAAAAAAAAAAAALwEAAF9yZWxzLy5yZWxzUEsBAi0A&#10;FAAGAAgAAAAhACPAIN4bBAAAbgsAAA4AAAAAAAAAAAAAAAAALgIAAGRycy9lMm9Eb2MueG1sUEsB&#10;Ai0AFAAGAAgAAAAhAGGmoTPiAAAADAEAAA8AAAAAAAAAAAAAAAAAdQYAAGRycy9kb3ducmV2Lnht&#10;bFBLBQYAAAAABAAEAPMAAACEBwAAAAA=&#10;">
                <v:shape id="Freeform 210" o:spid="_x0000_s1027" style="position:absolute;left:8244;top:-679;width:2806;height:562;visibility:visible;mso-wrap-style:square;v-text-anchor:top" coordsize="280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mMQA&#10;AADcAAAADwAAAGRycy9kb3ducmV2LnhtbESPQWvCQBSE7wX/w/IEb3VjENumriIBQQQtVQ8eX7Ov&#10;yWL2bchuNP57Vyj0OMzMN8x82dtaXKn1xrGCyTgBQVw4bbhUcDquX99B+ICssXZMCu7kYbkYvMwx&#10;0+7G33Q9hFJECPsMFVQhNJmUvqjIoh+7hjh6v661GKJsS6lbvEW4rWWaJDNp0XBcqLChvKLicuis&#10;go9z8nUx5rw1edft1vm029sfUmo07FefIAL14T/8195oBWn6Bs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6ApjEAAAA3AAAAA8AAAAAAAAAAAAAAAAAmAIAAGRycy9k&#10;b3ducmV2LnhtbFBLBQYAAAAABAAEAPUAAACJAwAAAAA=&#10;" path="m,562r2806,l2806,,,,,562e" stroked="f">
                  <v:path arrowok="t" o:connecttype="custom" o:connectlocs="0,-117;2806,-117;2806,-679;0,-679;0,-117" o:connectangles="0,0,0,0,0"/>
                </v:shape>
                <w10:wrap anchorx="page"/>
              </v:group>
            </w:pict>
          </mc:Fallback>
        </mc:AlternateContent>
      </w:r>
      <w:r w:rsidRPr="00CE5A6A">
        <w:rPr>
          <w:noProof/>
          <w:lang w:val="en-GB" w:eastAsia="en-GB"/>
        </w:rPr>
        <mc:AlternateContent>
          <mc:Choice Requires="wpg">
            <w:drawing>
              <wp:anchor distT="0" distB="0" distL="114300" distR="114300" simplePos="0" relativeHeight="251622912" behindDoc="1" locked="0" layoutInCell="1" allowOverlap="1" wp14:anchorId="03A1893D" wp14:editId="671AA76C">
                <wp:simplePos x="0" y="0"/>
                <wp:positionH relativeFrom="page">
                  <wp:posOffset>1439545</wp:posOffset>
                </wp:positionH>
                <wp:positionV relativeFrom="paragraph">
                  <wp:posOffset>-431165</wp:posOffset>
                </wp:positionV>
                <wp:extent cx="3149600" cy="356870"/>
                <wp:effectExtent l="1270" t="0" r="1905" b="0"/>
                <wp:wrapNone/>
                <wp:docPr id="224"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356870"/>
                          <a:chOff x="2267" y="-679"/>
                          <a:chExt cx="4960" cy="562"/>
                        </a:xfrm>
                      </wpg:grpSpPr>
                      <wps:wsp>
                        <wps:cNvPr id="225" name="Freeform 208"/>
                        <wps:cNvSpPr>
                          <a:spLocks/>
                        </wps:cNvSpPr>
                        <wps:spPr bwMode="auto">
                          <a:xfrm>
                            <a:off x="2267" y="-679"/>
                            <a:ext cx="4960" cy="562"/>
                          </a:xfrm>
                          <a:custGeom>
                            <a:avLst/>
                            <a:gdLst>
                              <a:gd name="T0" fmla="+- 0 2267 2267"/>
                              <a:gd name="T1" fmla="*/ T0 w 4960"/>
                              <a:gd name="T2" fmla="+- 0 -117 -679"/>
                              <a:gd name="T3" fmla="*/ -117 h 562"/>
                              <a:gd name="T4" fmla="+- 0 7228 2267"/>
                              <a:gd name="T5" fmla="*/ T4 w 4960"/>
                              <a:gd name="T6" fmla="+- 0 -117 -679"/>
                              <a:gd name="T7" fmla="*/ -117 h 562"/>
                              <a:gd name="T8" fmla="+- 0 7228 2267"/>
                              <a:gd name="T9" fmla="*/ T8 w 4960"/>
                              <a:gd name="T10" fmla="+- 0 -679 -679"/>
                              <a:gd name="T11" fmla="*/ -679 h 562"/>
                              <a:gd name="T12" fmla="+- 0 2267 2267"/>
                              <a:gd name="T13" fmla="*/ T12 w 4960"/>
                              <a:gd name="T14" fmla="+- 0 -679 -679"/>
                              <a:gd name="T15" fmla="*/ -679 h 562"/>
                              <a:gd name="T16" fmla="+- 0 2267 2267"/>
                              <a:gd name="T17" fmla="*/ T16 w 4960"/>
                              <a:gd name="T18" fmla="+- 0 -117 -679"/>
                              <a:gd name="T19" fmla="*/ -117 h 562"/>
                            </a:gdLst>
                            <a:ahLst/>
                            <a:cxnLst>
                              <a:cxn ang="0">
                                <a:pos x="T1" y="T3"/>
                              </a:cxn>
                              <a:cxn ang="0">
                                <a:pos x="T5" y="T7"/>
                              </a:cxn>
                              <a:cxn ang="0">
                                <a:pos x="T9" y="T11"/>
                              </a:cxn>
                              <a:cxn ang="0">
                                <a:pos x="T13" y="T15"/>
                              </a:cxn>
                              <a:cxn ang="0">
                                <a:pos x="T17" y="T19"/>
                              </a:cxn>
                            </a:cxnLst>
                            <a:rect l="0" t="0" r="r" b="b"/>
                            <a:pathLst>
                              <a:path w="4960" h="562">
                                <a:moveTo>
                                  <a:pt x="0" y="562"/>
                                </a:moveTo>
                                <a:lnTo>
                                  <a:pt x="4961" y="562"/>
                                </a:lnTo>
                                <a:lnTo>
                                  <a:pt x="4961" y="0"/>
                                </a:lnTo>
                                <a:lnTo>
                                  <a:pt x="0" y="0"/>
                                </a:lnTo>
                                <a:lnTo>
                                  <a:pt x="0" y="5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7CA27E9" id="Group 207" o:spid="_x0000_s1026" style="position:absolute;margin-left:113.35pt;margin-top:-33.95pt;width:248pt;height:28.1pt;z-index:-251693568;mso-position-horizontal-relative:page" coordorigin="2267,-679" coordsize="496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UiFQQAAGwLAAAOAAAAZHJzL2Uyb0RvYy54bWykVm2PozYQ/l6p/8Hyx1ZZMEteQMueereX&#10;VaW960mX/gAHzIsKmNok7F7V/97xGBJIw3Z1zQdi8OPxzPPYM3P37rkqyVEoXcg6ouzGpUTUsUyK&#10;Oovo77vtYkOJbnmd8FLWIqIvQtN39z/+cNc1ofBkLstEKAJGah12TUTztm1Cx9FxLiqub2QjaphM&#10;pap4C68qcxLFO7BelY7nuiunkypplIyF1vD1wU7Se7SfpiJuf0tTLVpSRhR8a/Gp8Lk3T+f+joeZ&#10;4k1exL0b/Du8qHhRw6YnUw+85eSgin+ZqopYSS3T9iaWlSPTtIgFxgDRMPcimkclDw3GkoVd1pxo&#10;AmovePpus/Hn4xdFiiSinudTUvMKRMJ9ieeuDT1dk4WAelTN1+aLsjHC8EnGf2iYdi7nzXtmwWTf&#10;fZIJGOSHViI9z6mqjAkInDyjCi8nFcRzS2L4eMv8YOWCWDHM3S5Xm3UvU5yDlmaZ563WlMDsYrUO&#10;rIRx/rFfbhbbtcuVZyYdHtpt0dXeNRMXnDh9JlX/P1K/5rwRqJU2dJ1IXQ6kbpUQ5hwDrxvLKwIH&#10;UvWY0dGMcVMD8f/J5RVSBkbnKeFhfNDto5CoCj8+6dbeiARGqHXSn4kdkJpWJVyOnxfEJWY3fFj6&#10;sxOMDbCfHLJzSUdw897oYMsbQGhrwdianKU827odYGALQTnpNYWLdtoRju3IsbXnba46BkJYmHHM&#10;n3FsNYBedwxO38nWvGOQ+t7iWDDAjGObGcfYlH7D1lXK2Jh/RF3ljE0VmFdzLMGOeXPeTTWY924s&#10;wiveTWWY926sw46t5rybCjF73NhYiamskEOy4UrwfLgl8XPdXxMYEW5KnotprpHa5KkdiAFZanfb&#10;pyFAmTs1AwZuDBiTLuz3OhhcNWCQ22a419EMZET48m1wm113QMjIuvWpD1hBZb2sqYoSqKl7s4aH&#10;DW8NT8OQdBG1aSiPqLnEZqKSR7GTCGnP5eCcts/zZT3GgSHL7Bk6AIb/Bg2egFhBIIBhevi3MLhb&#10;wM5bMJcbgkkTKBaZU8SGqFFW1bIskm1RliZQrbL9h1KRI4eGZIu/nuMJrMSDUkuzzEpgv0BG70k1&#10;uR0bjL8C5vnuey9YbKFULvytv1wEa3ezcFnwHmqhH/gP278N38wP8yJJRP1U1GJodpj/trrXt122&#10;TcF2x0gaLL0lSjnxfhKki79rQUJ3Uyd4WHLBk4/9uOVFacfO1GMkGcIe/pEIqOm2PtqCvpfJC9RK&#10;JW2jB40pDHKpvlHSQZMXUf3ngStBSflrDQU/YL4P4rf44i/XHryo8cx+PMPrGExFtKVw183wQ2s7&#10;yUOjiiyHnRhyUctfoN9JC1NK0T/rVf8CPQeOsKXDWPr20/SM43dEnZvk+38AAAD//wMAUEsDBBQA&#10;BgAIAAAAIQC/Xy934QAAAAsBAAAPAAAAZHJzL2Rvd25yZXYueG1sTI/BTsMwDIbvSLxDZCRuW5og&#10;WihNp2kCThMSGxLiljVeW61JqiZru7fHnNjRvz/9/lysZtuxEYfQeqdALBNg6CpvWlcr+Nq/LZ6A&#10;haid0Z13qOCCAVbl7U2hc+Mn94njLtaMSlzItYImxj7nPFQNWh2WvkdHu6MfrI40DjU3g56o3HZc&#10;JknKrW4dXWh0j5sGq9PubBW8T3paP4jXcXs6bi4/+8eP761Ape7v5vULsIhz/IfhT5/UoSSngz87&#10;E1inQMo0I1TBIs2egRGRSUnJgRIhMuBlwa9/KH8BAAD//wMAUEsBAi0AFAAGAAgAAAAhALaDOJL+&#10;AAAA4QEAABMAAAAAAAAAAAAAAAAAAAAAAFtDb250ZW50X1R5cGVzXS54bWxQSwECLQAUAAYACAAA&#10;ACEAOP0h/9YAAACUAQAACwAAAAAAAAAAAAAAAAAvAQAAX3JlbHMvLnJlbHNQSwECLQAUAAYACAAA&#10;ACEAEDyVIhUEAABsCwAADgAAAAAAAAAAAAAAAAAuAgAAZHJzL2Uyb0RvYy54bWxQSwECLQAUAAYA&#10;CAAAACEAv18vd+EAAAALAQAADwAAAAAAAAAAAAAAAABvBgAAZHJzL2Rvd25yZXYueG1sUEsFBgAA&#10;AAAEAAQA8wAAAH0HAAAAAA==&#10;">
                <v:shape id="Freeform 208" o:spid="_x0000_s1027" style="position:absolute;left:2267;top:-679;width:4960;height:562;visibility:visible;mso-wrap-style:square;v-text-anchor:top" coordsize="496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e4MgA&#10;AADcAAAADwAAAGRycy9kb3ducmV2LnhtbESPT0sDMRTE7wW/Q3iCF7FZF1a6a9NSCxW92foHvT03&#10;z2Tp5mXZxHbrpzeFQo/DzPyGmc4H14od9aHxrOB2nIEgrr1u2Ch4e13dTECEiKyx9UwKDhRgPrsY&#10;TbHSfs9r2m2iEQnCoUIFNsaukjLUlhyGse+Ik/fje4cxyd5I3eM+wV0r8yy7kw4bTgsWO1paqreb&#10;X6fgwV6Xf+YweSk/HovvzzL/en82hVJXl8PiHkSkIZ7Dp/aTVpDnBRzPpCMg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9t7gyAAAANwAAAAPAAAAAAAAAAAAAAAAAJgCAABk&#10;cnMvZG93bnJldi54bWxQSwUGAAAAAAQABAD1AAAAjQMAAAAA&#10;" path="m,562r4961,l4961,,,,,562e" stroked="f">
                  <v:path arrowok="t" o:connecttype="custom" o:connectlocs="0,-117;4961,-117;4961,-679;0,-679;0,-117" o:connectangles="0,0,0,0,0"/>
                </v:shape>
                <w10:wrap anchorx="page"/>
              </v:group>
            </w:pict>
          </mc:Fallback>
        </mc:AlternateContent>
      </w:r>
      <w:r w:rsidR="005C7862" w:rsidRPr="00CE5A6A">
        <w:rPr>
          <w:rFonts w:ascii="Arial" w:eastAsia="Arial" w:hAnsi="Arial" w:cs="Arial"/>
          <w:b/>
          <w:bCs/>
          <w:color w:val="231F20"/>
          <w:w w:val="92"/>
          <w:sz w:val="20"/>
          <w:szCs w:val="20"/>
        </w:rPr>
        <w:t xml:space="preserve">Note: </w:t>
      </w:r>
      <w:r w:rsidR="005C7862" w:rsidRPr="00CE5A6A">
        <w:rPr>
          <w:rFonts w:ascii="Arial" w:eastAsia="Arial" w:hAnsi="Arial" w:cs="Arial"/>
          <w:b/>
          <w:bCs/>
          <w:color w:val="231F20"/>
          <w:sz w:val="20"/>
          <w:szCs w:val="20"/>
        </w:rPr>
        <w:t xml:space="preserve">If </w:t>
      </w:r>
      <w:r w:rsidR="005C7862" w:rsidRPr="00CE5A6A">
        <w:rPr>
          <w:rFonts w:ascii="Arial" w:eastAsia="Arial" w:hAnsi="Arial" w:cs="Arial"/>
          <w:b/>
          <w:bCs/>
          <w:color w:val="231F20"/>
          <w:w w:val="93"/>
          <w:sz w:val="20"/>
          <w:szCs w:val="20"/>
        </w:rPr>
        <w:t xml:space="preserve">you provide false information on any part </w:t>
      </w:r>
      <w:r w:rsidR="005C7862" w:rsidRPr="00CE5A6A">
        <w:rPr>
          <w:rFonts w:ascii="Arial" w:eastAsia="Arial" w:hAnsi="Arial" w:cs="Arial"/>
          <w:b/>
          <w:bCs/>
          <w:color w:val="231F20"/>
          <w:sz w:val="20"/>
          <w:szCs w:val="20"/>
        </w:rPr>
        <w:t xml:space="preserve">of </w:t>
      </w:r>
      <w:r w:rsidR="005C7862" w:rsidRPr="00CE5A6A">
        <w:rPr>
          <w:rFonts w:ascii="Arial" w:eastAsia="Arial" w:hAnsi="Arial" w:cs="Arial"/>
          <w:b/>
          <w:bCs/>
          <w:color w:val="231F20"/>
          <w:w w:val="93"/>
          <w:sz w:val="20"/>
          <w:szCs w:val="20"/>
        </w:rPr>
        <w:t xml:space="preserve">this form, you will be disqualified from appointment and </w:t>
      </w:r>
      <w:r w:rsidR="005C7862" w:rsidRPr="00CE5A6A">
        <w:rPr>
          <w:rFonts w:ascii="Arial" w:eastAsia="Arial" w:hAnsi="Arial" w:cs="Arial"/>
          <w:b/>
          <w:bCs/>
          <w:color w:val="231F20"/>
          <w:sz w:val="20"/>
          <w:szCs w:val="20"/>
        </w:rPr>
        <w:t xml:space="preserve">if already </w:t>
      </w:r>
      <w:r w:rsidR="005C7862" w:rsidRPr="00CE5A6A">
        <w:rPr>
          <w:rFonts w:ascii="Arial" w:eastAsia="Arial" w:hAnsi="Arial" w:cs="Arial"/>
          <w:b/>
          <w:bCs/>
          <w:color w:val="231F20"/>
          <w:w w:val="92"/>
          <w:sz w:val="20"/>
          <w:szCs w:val="20"/>
        </w:rPr>
        <w:t xml:space="preserve">appointed, you will be subject </w:t>
      </w:r>
      <w:r w:rsidR="005C7862" w:rsidRPr="00CE5A6A">
        <w:rPr>
          <w:rFonts w:ascii="Arial" w:eastAsia="Arial" w:hAnsi="Arial" w:cs="Arial"/>
          <w:b/>
          <w:bCs/>
          <w:color w:val="231F20"/>
          <w:sz w:val="20"/>
          <w:szCs w:val="20"/>
        </w:rPr>
        <w:t xml:space="preserve">to </w:t>
      </w:r>
      <w:r w:rsidR="005C7862" w:rsidRPr="00CE5A6A">
        <w:rPr>
          <w:rFonts w:ascii="Arial" w:eastAsia="Arial" w:hAnsi="Arial" w:cs="Arial"/>
          <w:b/>
          <w:bCs/>
          <w:color w:val="231F20"/>
          <w:w w:val="91"/>
          <w:sz w:val="20"/>
          <w:szCs w:val="20"/>
        </w:rPr>
        <w:t xml:space="preserve">disciplinary proceedings and liable </w:t>
      </w:r>
      <w:r w:rsidR="005C7862" w:rsidRPr="00CE5A6A">
        <w:rPr>
          <w:rFonts w:ascii="Arial" w:eastAsia="Arial" w:hAnsi="Arial" w:cs="Arial"/>
          <w:b/>
          <w:bCs/>
          <w:color w:val="231F20"/>
          <w:sz w:val="20"/>
          <w:szCs w:val="20"/>
        </w:rPr>
        <w:t xml:space="preserve">to </w:t>
      </w:r>
      <w:r w:rsidR="005C7862" w:rsidRPr="00CE5A6A">
        <w:rPr>
          <w:rFonts w:ascii="Arial" w:eastAsia="Arial" w:hAnsi="Arial" w:cs="Arial"/>
          <w:b/>
          <w:bCs/>
          <w:color w:val="231F20"/>
          <w:w w:val="92"/>
          <w:sz w:val="20"/>
          <w:szCs w:val="20"/>
        </w:rPr>
        <w:t xml:space="preserve">dismissal without further </w:t>
      </w:r>
      <w:r w:rsidR="005C7862" w:rsidRPr="00CE5A6A">
        <w:rPr>
          <w:rFonts w:ascii="Arial" w:eastAsia="Arial" w:hAnsi="Arial" w:cs="Arial"/>
          <w:b/>
          <w:bCs/>
          <w:color w:val="231F20"/>
          <w:sz w:val="20"/>
          <w:szCs w:val="20"/>
        </w:rPr>
        <w:t>notice.</w:t>
      </w:r>
    </w:p>
    <w:p w14:paraId="26F8B441" w14:textId="77777777" w:rsidR="00603A6E" w:rsidRPr="00CE5A6A" w:rsidRDefault="00603A6E">
      <w:pPr>
        <w:spacing w:after="0"/>
        <w:sectPr w:rsidR="00603A6E" w:rsidRPr="00CE5A6A">
          <w:type w:val="continuous"/>
          <w:pgSz w:w="11900" w:h="16840"/>
          <w:pgMar w:top="720" w:right="740" w:bottom="0" w:left="460" w:header="720" w:footer="720" w:gutter="0"/>
          <w:cols w:space="720"/>
        </w:sectPr>
      </w:pPr>
    </w:p>
    <w:p w14:paraId="2E27DAC9" w14:textId="77777777" w:rsidR="00603A6E" w:rsidRPr="00CE5A6A" w:rsidRDefault="00603A6E">
      <w:pPr>
        <w:spacing w:after="0" w:line="200" w:lineRule="exact"/>
        <w:rPr>
          <w:sz w:val="20"/>
          <w:szCs w:val="20"/>
        </w:rPr>
      </w:pPr>
    </w:p>
    <w:p w14:paraId="4A011B33" w14:textId="77777777" w:rsidR="00603A6E" w:rsidRPr="00CE5A6A" w:rsidRDefault="00603A6E">
      <w:pPr>
        <w:spacing w:before="18" w:after="0" w:line="280" w:lineRule="exact"/>
        <w:rPr>
          <w:sz w:val="28"/>
          <w:szCs w:val="28"/>
        </w:rPr>
      </w:pPr>
    </w:p>
    <w:p w14:paraId="277D46A0" w14:textId="77777777" w:rsidR="00603A6E" w:rsidRPr="00CE5A6A" w:rsidRDefault="005C7862">
      <w:pPr>
        <w:spacing w:after="0" w:line="240" w:lineRule="auto"/>
        <w:ind w:left="341" w:right="-76"/>
        <w:rPr>
          <w:rFonts w:ascii="Arial" w:eastAsia="Arial" w:hAnsi="Arial" w:cs="Arial"/>
          <w:sz w:val="24"/>
          <w:szCs w:val="24"/>
        </w:rPr>
      </w:pPr>
      <w:r w:rsidRPr="00CE5A6A">
        <w:rPr>
          <w:rFonts w:ascii="Arial" w:eastAsia="Arial" w:hAnsi="Arial" w:cs="Arial"/>
          <w:b/>
          <w:bCs/>
          <w:color w:val="231F20"/>
          <w:w w:val="88"/>
          <w:sz w:val="24"/>
          <w:szCs w:val="24"/>
        </w:rPr>
        <w:t>Part B</w:t>
      </w:r>
    </w:p>
    <w:p w14:paraId="0C0B2C77" w14:textId="77777777" w:rsidR="00603A6E" w:rsidRPr="00CE5A6A" w:rsidRDefault="005C7862">
      <w:pPr>
        <w:spacing w:before="68" w:after="0" w:line="240" w:lineRule="auto"/>
        <w:ind w:right="-20"/>
        <w:rPr>
          <w:rFonts w:ascii="Arial" w:eastAsia="Arial" w:hAnsi="Arial" w:cs="Arial"/>
        </w:rPr>
      </w:pPr>
      <w:r w:rsidRPr="00CE5A6A">
        <w:br w:type="column"/>
      </w:r>
      <w:r w:rsidRPr="00CE5A6A">
        <w:rPr>
          <w:rFonts w:ascii="Arial" w:eastAsia="Arial" w:hAnsi="Arial" w:cs="Arial"/>
          <w:b/>
          <w:bCs/>
          <w:color w:val="231F20"/>
        </w:rPr>
        <w:t>Applicant’s</w:t>
      </w:r>
    </w:p>
    <w:p w14:paraId="23B57785" w14:textId="77777777" w:rsidR="00603A6E" w:rsidRPr="00CE5A6A" w:rsidRDefault="005C7862">
      <w:pPr>
        <w:spacing w:before="11" w:after="0" w:line="240" w:lineRule="auto"/>
        <w:ind w:right="-20"/>
        <w:rPr>
          <w:rFonts w:ascii="Arial" w:eastAsia="Arial" w:hAnsi="Arial" w:cs="Arial"/>
        </w:rPr>
      </w:pPr>
      <w:r w:rsidRPr="00CE5A6A">
        <w:rPr>
          <w:rFonts w:ascii="Arial" w:eastAsia="Arial" w:hAnsi="Arial" w:cs="Arial"/>
          <w:b/>
          <w:bCs/>
          <w:color w:val="231F20"/>
          <w:w w:val="92"/>
        </w:rPr>
        <w:t xml:space="preserve">Reference </w:t>
      </w:r>
      <w:r w:rsidRPr="00CE5A6A">
        <w:rPr>
          <w:rFonts w:ascii="Arial" w:eastAsia="Arial" w:hAnsi="Arial" w:cs="Arial"/>
          <w:b/>
          <w:bCs/>
          <w:color w:val="231F20"/>
        </w:rPr>
        <w:t>No.</w:t>
      </w:r>
    </w:p>
    <w:p w14:paraId="03B6FC31" w14:textId="77777777" w:rsidR="00603A6E" w:rsidRPr="00CE5A6A" w:rsidRDefault="00603A6E">
      <w:pPr>
        <w:spacing w:after="0"/>
        <w:sectPr w:rsidR="00603A6E" w:rsidRPr="00CE5A6A">
          <w:pgSz w:w="11900" w:h="16840"/>
          <w:pgMar w:top="480" w:right="460" w:bottom="520" w:left="720" w:header="0" w:footer="133" w:gutter="0"/>
          <w:cols w:num="2" w:space="720" w:equalWidth="0">
            <w:col w:w="951" w:space="6343"/>
            <w:col w:w="3426"/>
          </w:cols>
        </w:sectPr>
      </w:pPr>
    </w:p>
    <w:tbl>
      <w:tblPr>
        <w:tblW w:w="0" w:type="auto"/>
        <w:tblInd w:w="106" w:type="dxa"/>
        <w:tblLayout w:type="fixed"/>
        <w:tblCellMar>
          <w:left w:w="0" w:type="dxa"/>
          <w:right w:w="0" w:type="dxa"/>
        </w:tblCellMar>
        <w:tblLook w:val="01E0" w:firstRow="1" w:lastRow="1" w:firstColumn="1" w:lastColumn="1" w:noHBand="0" w:noVBand="0"/>
      </w:tblPr>
      <w:tblGrid>
        <w:gridCol w:w="1670"/>
        <w:gridCol w:w="928"/>
        <w:gridCol w:w="349"/>
        <w:gridCol w:w="493"/>
        <w:gridCol w:w="1696"/>
        <w:gridCol w:w="142"/>
        <w:gridCol w:w="56"/>
        <w:gridCol w:w="1908"/>
        <w:gridCol w:w="3232"/>
      </w:tblGrid>
      <w:tr w:rsidR="00603A6E" w:rsidRPr="00CE5A6A" w14:paraId="3427D29C" w14:textId="77777777" w:rsidTr="00F6224E">
        <w:trPr>
          <w:trHeight w:hRule="exact" w:val="559"/>
        </w:trPr>
        <w:tc>
          <w:tcPr>
            <w:tcW w:w="2947" w:type="dxa"/>
            <w:gridSpan w:val="3"/>
            <w:tcBorders>
              <w:top w:val="single" w:sz="2" w:space="0" w:color="5191CD"/>
              <w:left w:val="single" w:sz="2" w:space="0" w:color="5191CD"/>
              <w:bottom w:val="single" w:sz="2" w:space="0" w:color="5191CD"/>
              <w:right w:val="single" w:sz="2" w:space="0" w:color="5191CD"/>
            </w:tcBorders>
            <w:shd w:val="clear" w:color="auto" w:fill="EAEEF8"/>
          </w:tcPr>
          <w:p w14:paraId="711E1772" w14:textId="6FAC985E" w:rsidR="00603A6E" w:rsidRPr="00CE5A6A" w:rsidRDefault="00C657A9">
            <w:pPr>
              <w:spacing w:before="4" w:after="0" w:line="130" w:lineRule="exact"/>
              <w:rPr>
                <w:sz w:val="13"/>
                <w:szCs w:val="13"/>
              </w:rPr>
            </w:pPr>
            <w:r w:rsidRPr="00CE5A6A">
              <w:rPr>
                <w:noProof/>
                <w:lang w:val="en-GB" w:eastAsia="en-GB"/>
              </w:rPr>
              <mc:AlternateContent>
                <mc:Choice Requires="wpg">
                  <w:drawing>
                    <wp:anchor distT="0" distB="0" distL="114300" distR="114300" simplePos="0" relativeHeight="251624960" behindDoc="1" locked="0" layoutInCell="1" allowOverlap="1" wp14:anchorId="0495D845" wp14:editId="0396701D">
                      <wp:simplePos x="0" y="0"/>
                      <wp:positionH relativeFrom="page">
                        <wp:posOffset>532130</wp:posOffset>
                      </wp:positionH>
                      <wp:positionV relativeFrom="page">
                        <wp:posOffset>9156065</wp:posOffset>
                      </wp:positionV>
                      <wp:extent cx="6672580" cy="1113790"/>
                      <wp:effectExtent l="0" t="2540" r="5715" b="0"/>
                      <wp:wrapNone/>
                      <wp:docPr id="21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1113790"/>
                                <a:chOff x="838" y="14419"/>
                                <a:chExt cx="10508" cy="1754"/>
                              </a:xfrm>
                            </wpg:grpSpPr>
                            <wpg:grpSp>
                              <wpg:cNvPr id="212" name="Group 205"/>
                              <wpg:cNvGrpSpPr>
                                <a:grpSpLocks/>
                              </wpg:cNvGrpSpPr>
                              <wpg:grpSpPr bwMode="auto">
                                <a:xfrm>
                                  <a:off x="11333" y="15737"/>
                                  <a:ext cx="3" cy="417"/>
                                  <a:chOff x="11333" y="15737"/>
                                  <a:chExt cx="3" cy="417"/>
                                </a:xfrm>
                              </wpg:grpSpPr>
                              <wps:wsp>
                                <wps:cNvPr id="213" name="Freeform 206"/>
                                <wps:cNvSpPr>
                                  <a:spLocks/>
                                </wps:cNvSpPr>
                                <wps:spPr bwMode="auto">
                                  <a:xfrm>
                                    <a:off x="11333" y="15737"/>
                                    <a:ext cx="3" cy="417"/>
                                  </a:xfrm>
                                  <a:custGeom>
                                    <a:avLst/>
                                    <a:gdLst>
                                      <a:gd name="T0" fmla="+- 0 11333 11333"/>
                                      <a:gd name="T1" fmla="*/ T0 w 3"/>
                                      <a:gd name="T2" fmla="+- 0 16153 15737"/>
                                      <a:gd name="T3" fmla="*/ 16153 h 417"/>
                                      <a:gd name="T4" fmla="+- 0 11336 11333"/>
                                      <a:gd name="T5" fmla="*/ T4 w 3"/>
                                      <a:gd name="T6" fmla="+- 0 16153 15737"/>
                                      <a:gd name="T7" fmla="*/ 16153 h 417"/>
                                      <a:gd name="T8" fmla="+- 0 11336 11333"/>
                                      <a:gd name="T9" fmla="*/ T8 w 3"/>
                                      <a:gd name="T10" fmla="+- 0 15737 15737"/>
                                      <a:gd name="T11" fmla="*/ 15737 h 417"/>
                                      <a:gd name="T12" fmla="+- 0 11333 11333"/>
                                      <a:gd name="T13" fmla="*/ T12 w 3"/>
                                      <a:gd name="T14" fmla="+- 0 15737 15737"/>
                                      <a:gd name="T15" fmla="*/ 15737 h 417"/>
                                      <a:gd name="T16" fmla="+- 0 11333 11333"/>
                                      <a:gd name="T17" fmla="*/ T16 w 3"/>
                                      <a:gd name="T18" fmla="+- 0 16153 15737"/>
                                      <a:gd name="T19" fmla="*/ 16153 h 417"/>
                                    </a:gdLst>
                                    <a:ahLst/>
                                    <a:cxnLst>
                                      <a:cxn ang="0">
                                        <a:pos x="T1" y="T3"/>
                                      </a:cxn>
                                      <a:cxn ang="0">
                                        <a:pos x="T5" y="T7"/>
                                      </a:cxn>
                                      <a:cxn ang="0">
                                        <a:pos x="T9" y="T11"/>
                                      </a:cxn>
                                      <a:cxn ang="0">
                                        <a:pos x="T13" y="T15"/>
                                      </a:cxn>
                                      <a:cxn ang="0">
                                        <a:pos x="T17" y="T19"/>
                                      </a:cxn>
                                    </a:cxnLst>
                                    <a:rect l="0" t="0" r="r" b="b"/>
                                    <a:pathLst>
                                      <a:path w="3" h="417">
                                        <a:moveTo>
                                          <a:pt x="0" y="416"/>
                                        </a:moveTo>
                                        <a:lnTo>
                                          <a:pt x="3" y="416"/>
                                        </a:lnTo>
                                        <a:lnTo>
                                          <a:pt x="3" y="0"/>
                                        </a:lnTo>
                                        <a:lnTo>
                                          <a:pt x="0" y="0"/>
                                        </a:lnTo>
                                        <a:lnTo>
                                          <a:pt x="0" y="416"/>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203"/>
                              <wpg:cNvGrpSpPr>
                                <a:grpSpLocks/>
                              </wpg:cNvGrpSpPr>
                              <wpg:grpSpPr bwMode="auto">
                                <a:xfrm>
                                  <a:off x="848" y="15737"/>
                                  <a:ext cx="5" cy="417"/>
                                  <a:chOff x="848" y="15737"/>
                                  <a:chExt cx="5" cy="417"/>
                                </a:xfrm>
                              </wpg:grpSpPr>
                              <wps:wsp>
                                <wps:cNvPr id="215" name="Freeform 204"/>
                                <wps:cNvSpPr>
                                  <a:spLocks/>
                                </wps:cNvSpPr>
                                <wps:spPr bwMode="auto">
                                  <a:xfrm>
                                    <a:off x="848" y="15737"/>
                                    <a:ext cx="5" cy="417"/>
                                  </a:xfrm>
                                  <a:custGeom>
                                    <a:avLst/>
                                    <a:gdLst>
                                      <a:gd name="T0" fmla="+- 0 848 848"/>
                                      <a:gd name="T1" fmla="*/ T0 w 5"/>
                                      <a:gd name="T2" fmla="+- 0 16153 15737"/>
                                      <a:gd name="T3" fmla="*/ 16153 h 417"/>
                                      <a:gd name="T4" fmla="+- 0 853 848"/>
                                      <a:gd name="T5" fmla="*/ T4 w 5"/>
                                      <a:gd name="T6" fmla="+- 0 16153 15737"/>
                                      <a:gd name="T7" fmla="*/ 16153 h 417"/>
                                      <a:gd name="T8" fmla="+- 0 853 848"/>
                                      <a:gd name="T9" fmla="*/ T8 w 5"/>
                                      <a:gd name="T10" fmla="+- 0 15737 15737"/>
                                      <a:gd name="T11" fmla="*/ 15737 h 417"/>
                                      <a:gd name="T12" fmla="+- 0 848 848"/>
                                      <a:gd name="T13" fmla="*/ T12 w 5"/>
                                      <a:gd name="T14" fmla="+- 0 15737 15737"/>
                                      <a:gd name="T15" fmla="*/ 15737 h 417"/>
                                      <a:gd name="T16" fmla="+- 0 848 848"/>
                                      <a:gd name="T17" fmla="*/ T16 w 5"/>
                                      <a:gd name="T18" fmla="+- 0 16153 15737"/>
                                      <a:gd name="T19" fmla="*/ 16153 h 417"/>
                                    </a:gdLst>
                                    <a:ahLst/>
                                    <a:cxnLst>
                                      <a:cxn ang="0">
                                        <a:pos x="T1" y="T3"/>
                                      </a:cxn>
                                      <a:cxn ang="0">
                                        <a:pos x="T5" y="T7"/>
                                      </a:cxn>
                                      <a:cxn ang="0">
                                        <a:pos x="T9" y="T11"/>
                                      </a:cxn>
                                      <a:cxn ang="0">
                                        <a:pos x="T13" y="T15"/>
                                      </a:cxn>
                                      <a:cxn ang="0">
                                        <a:pos x="T17" y="T19"/>
                                      </a:cxn>
                                    </a:cxnLst>
                                    <a:rect l="0" t="0" r="r" b="b"/>
                                    <a:pathLst>
                                      <a:path w="5" h="417">
                                        <a:moveTo>
                                          <a:pt x="0" y="416"/>
                                        </a:moveTo>
                                        <a:lnTo>
                                          <a:pt x="5" y="416"/>
                                        </a:lnTo>
                                        <a:lnTo>
                                          <a:pt x="5" y="0"/>
                                        </a:lnTo>
                                        <a:lnTo>
                                          <a:pt x="0" y="0"/>
                                        </a:lnTo>
                                        <a:lnTo>
                                          <a:pt x="0" y="416"/>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201"/>
                              <wpg:cNvGrpSpPr>
                                <a:grpSpLocks/>
                              </wpg:cNvGrpSpPr>
                              <wpg:grpSpPr bwMode="auto">
                                <a:xfrm>
                                  <a:off x="853" y="14421"/>
                                  <a:ext cx="10481" cy="449"/>
                                  <a:chOff x="853" y="14421"/>
                                  <a:chExt cx="10481" cy="449"/>
                                </a:xfrm>
                              </wpg:grpSpPr>
                              <wps:wsp>
                                <wps:cNvPr id="217" name="Freeform 202"/>
                                <wps:cNvSpPr>
                                  <a:spLocks/>
                                </wps:cNvSpPr>
                                <wps:spPr bwMode="auto">
                                  <a:xfrm>
                                    <a:off x="853" y="14421"/>
                                    <a:ext cx="10481" cy="449"/>
                                  </a:xfrm>
                                  <a:custGeom>
                                    <a:avLst/>
                                    <a:gdLst>
                                      <a:gd name="T0" fmla="+- 0 853 853"/>
                                      <a:gd name="T1" fmla="*/ T0 w 10481"/>
                                      <a:gd name="T2" fmla="+- 0 14870 14421"/>
                                      <a:gd name="T3" fmla="*/ 14870 h 449"/>
                                      <a:gd name="T4" fmla="+- 0 11333 853"/>
                                      <a:gd name="T5" fmla="*/ T4 w 10481"/>
                                      <a:gd name="T6" fmla="+- 0 14870 14421"/>
                                      <a:gd name="T7" fmla="*/ 14870 h 449"/>
                                      <a:gd name="T8" fmla="+- 0 11333 853"/>
                                      <a:gd name="T9" fmla="*/ T8 w 10481"/>
                                      <a:gd name="T10" fmla="+- 0 14421 14421"/>
                                      <a:gd name="T11" fmla="*/ 14421 h 449"/>
                                      <a:gd name="T12" fmla="+- 0 853 853"/>
                                      <a:gd name="T13" fmla="*/ T12 w 10481"/>
                                      <a:gd name="T14" fmla="+- 0 14421 14421"/>
                                      <a:gd name="T15" fmla="*/ 14421 h 449"/>
                                      <a:gd name="T16" fmla="+- 0 853 853"/>
                                      <a:gd name="T17" fmla="*/ T16 w 10481"/>
                                      <a:gd name="T18" fmla="+- 0 14870 14421"/>
                                      <a:gd name="T19" fmla="*/ 14870 h 449"/>
                                    </a:gdLst>
                                    <a:ahLst/>
                                    <a:cxnLst>
                                      <a:cxn ang="0">
                                        <a:pos x="T1" y="T3"/>
                                      </a:cxn>
                                      <a:cxn ang="0">
                                        <a:pos x="T5" y="T7"/>
                                      </a:cxn>
                                      <a:cxn ang="0">
                                        <a:pos x="T9" y="T11"/>
                                      </a:cxn>
                                      <a:cxn ang="0">
                                        <a:pos x="T13" y="T15"/>
                                      </a:cxn>
                                      <a:cxn ang="0">
                                        <a:pos x="T17" y="T19"/>
                                      </a:cxn>
                                    </a:cxnLst>
                                    <a:rect l="0" t="0" r="r" b="b"/>
                                    <a:pathLst>
                                      <a:path w="10481" h="449">
                                        <a:moveTo>
                                          <a:pt x="0" y="449"/>
                                        </a:moveTo>
                                        <a:lnTo>
                                          <a:pt x="10480" y="449"/>
                                        </a:lnTo>
                                        <a:lnTo>
                                          <a:pt x="10480" y="0"/>
                                        </a:lnTo>
                                        <a:lnTo>
                                          <a:pt x="0" y="0"/>
                                        </a:lnTo>
                                        <a:lnTo>
                                          <a:pt x="0" y="4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99"/>
                              <wpg:cNvGrpSpPr>
                                <a:grpSpLocks/>
                              </wpg:cNvGrpSpPr>
                              <wpg:grpSpPr bwMode="auto">
                                <a:xfrm>
                                  <a:off x="853" y="14855"/>
                                  <a:ext cx="10481" cy="449"/>
                                  <a:chOff x="853" y="14855"/>
                                  <a:chExt cx="10481" cy="449"/>
                                </a:xfrm>
                              </wpg:grpSpPr>
                              <wps:wsp>
                                <wps:cNvPr id="219" name="Freeform 200"/>
                                <wps:cNvSpPr>
                                  <a:spLocks/>
                                </wps:cNvSpPr>
                                <wps:spPr bwMode="auto">
                                  <a:xfrm>
                                    <a:off x="853" y="14855"/>
                                    <a:ext cx="10481" cy="449"/>
                                  </a:xfrm>
                                  <a:custGeom>
                                    <a:avLst/>
                                    <a:gdLst>
                                      <a:gd name="T0" fmla="+- 0 853 853"/>
                                      <a:gd name="T1" fmla="*/ T0 w 10481"/>
                                      <a:gd name="T2" fmla="+- 0 15303 14855"/>
                                      <a:gd name="T3" fmla="*/ 15303 h 449"/>
                                      <a:gd name="T4" fmla="+- 0 11333 853"/>
                                      <a:gd name="T5" fmla="*/ T4 w 10481"/>
                                      <a:gd name="T6" fmla="+- 0 15303 14855"/>
                                      <a:gd name="T7" fmla="*/ 15303 h 449"/>
                                      <a:gd name="T8" fmla="+- 0 11333 853"/>
                                      <a:gd name="T9" fmla="*/ T8 w 10481"/>
                                      <a:gd name="T10" fmla="+- 0 14855 14855"/>
                                      <a:gd name="T11" fmla="*/ 14855 h 449"/>
                                      <a:gd name="T12" fmla="+- 0 853 853"/>
                                      <a:gd name="T13" fmla="*/ T12 w 10481"/>
                                      <a:gd name="T14" fmla="+- 0 14855 14855"/>
                                      <a:gd name="T15" fmla="*/ 14855 h 449"/>
                                      <a:gd name="T16" fmla="+- 0 853 853"/>
                                      <a:gd name="T17" fmla="*/ T16 w 10481"/>
                                      <a:gd name="T18" fmla="+- 0 15303 14855"/>
                                      <a:gd name="T19" fmla="*/ 15303 h 449"/>
                                    </a:gdLst>
                                    <a:ahLst/>
                                    <a:cxnLst>
                                      <a:cxn ang="0">
                                        <a:pos x="T1" y="T3"/>
                                      </a:cxn>
                                      <a:cxn ang="0">
                                        <a:pos x="T5" y="T7"/>
                                      </a:cxn>
                                      <a:cxn ang="0">
                                        <a:pos x="T9" y="T11"/>
                                      </a:cxn>
                                      <a:cxn ang="0">
                                        <a:pos x="T13" y="T15"/>
                                      </a:cxn>
                                      <a:cxn ang="0">
                                        <a:pos x="T17" y="T19"/>
                                      </a:cxn>
                                    </a:cxnLst>
                                    <a:rect l="0" t="0" r="r" b="b"/>
                                    <a:pathLst>
                                      <a:path w="10481" h="449">
                                        <a:moveTo>
                                          <a:pt x="0" y="448"/>
                                        </a:moveTo>
                                        <a:lnTo>
                                          <a:pt x="10480" y="448"/>
                                        </a:lnTo>
                                        <a:lnTo>
                                          <a:pt x="10480" y="0"/>
                                        </a:lnTo>
                                        <a:lnTo>
                                          <a:pt x="0" y="0"/>
                                        </a:lnTo>
                                        <a:lnTo>
                                          <a:pt x="0" y="4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197"/>
                              <wpg:cNvGrpSpPr>
                                <a:grpSpLocks/>
                              </wpg:cNvGrpSpPr>
                              <wpg:grpSpPr bwMode="auto">
                                <a:xfrm>
                                  <a:off x="853" y="15288"/>
                                  <a:ext cx="10481" cy="449"/>
                                  <a:chOff x="853" y="15288"/>
                                  <a:chExt cx="10481" cy="449"/>
                                </a:xfrm>
                              </wpg:grpSpPr>
                              <wps:wsp>
                                <wps:cNvPr id="221" name="Freeform 198"/>
                                <wps:cNvSpPr>
                                  <a:spLocks/>
                                </wps:cNvSpPr>
                                <wps:spPr bwMode="auto">
                                  <a:xfrm>
                                    <a:off x="853" y="15288"/>
                                    <a:ext cx="10481" cy="449"/>
                                  </a:xfrm>
                                  <a:custGeom>
                                    <a:avLst/>
                                    <a:gdLst>
                                      <a:gd name="T0" fmla="+- 0 853 853"/>
                                      <a:gd name="T1" fmla="*/ T0 w 10481"/>
                                      <a:gd name="T2" fmla="+- 0 15737 15288"/>
                                      <a:gd name="T3" fmla="*/ 15737 h 449"/>
                                      <a:gd name="T4" fmla="+- 0 11333 853"/>
                                      <a:gd name="T5" fmla="*/ T4 w 10481"/>
                                      <a:gd name="T6" fmla="+- 0 15737 15288"/>
                                      <a:gd name="T7" fmla="*/ 15737 h 449"/>
                                      <a:gd name="T8" fmla="+- 0 11333 853"/>
                                      <a:gd name="T9" fmla="*/ T8 w 10481"/>
                                      <a:gd name="T10" fmla="+- 0 15288 15288"/>
                                      <a:gd name="T11" fmla="*/ 15288 h 449"/>
                                      <a:gd name="T12" fmla="+- 0 853 853"/>
                                      <a:gd name="T13" fmla="*/ T12 w 10481"/>
                                      <a:gd name="T14" fmla="+- 0 15288 15288"/>
                                      <a:gd name="T15" fmla="*/ 15288 h 449"/>
                                      <a:gd name="T16" fmla="+- 0 853 853"/>
                                      <a:gd name="T17" fmla="*/ T16 w 10481"/>
                                      <a:gd name="T18" fmla="+- 0 15737 15288"/>
                                      <a:gd name="T19" fmla="*/ 15737 h 449"/>
                                    </a:gdLst>
                                    <a:ahLst/>
                                    <a:cxnLst>
                                      <a:cxn ang="0">
                                        <a:pos x="T1" y="T3"/>
                                      </a:cxn>
                                      <a:cxn ang="0">
                                        <a:pos x="T5" y="T7"/>
                                      </a:cxn>
                                      <a:cxn ang="0">
                                        <a:pos x="T9" y="T11"/>
                                      </a:cxn>
                                      <a:cxn ang="0">
                                        <a:pos x="T13" y="T15"/>
                                      </a:cxn>
                                      <a:cxn ang="0">
                                        <a:pos x="T17" y="T19"/>
                                      </a:cxn>
                                    </a:cxnLst>
                                    <a:rect l="0" t="0" r="r" b="b"/>
                                    <a:pathLst>
                                      <a:path w="10481" h="449">
                                        <a:moveTo>
                                          <a:pt x="0" y="449"/>
                                        </a:moveTo>
                                        <a:lnTo>
                                          <a:pt x="10480" y="449"/>
                                        </a:lnTo>
                                        <a:lnTo>
                                          <a:pt x="10480" y="0"/>
                                        </a:lnTo>
                                        <a:lnTo>
                                          <a:pt x="0" y="0"/>
                                        </a:lnTo>
                                        <a:lnTo>
                                          <a:pt x="0" y="4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195"/>
                              <wpg:cNvGrpSpPr>
                                <a:grpSpLocks/>
                              </wpg:cNvGrpSpPr>
                              <wpg:grpSpPr bwMode="auto">
                                <a:xfrm>
                                  <a:off x="853" y="15722"/>
                                  <a:ext cx="10481" cy="449"/>
                                  <a:chOff x="853" y="15722"/>
                                  <a:chExt cx="10481" cy="449"/>
                                </a:xfrm>
                              </wpg:grpSpPr>
                              <wps:wsp>
                                <wps:cNvPr id="223" name="Freeform 196"/>
                                <wps:cNvSpPr>
                                  <a:spLocks/>
                                </wps:cNvSpPr>
                                <wps:spPr bwMode="auto">
                                  <a:xfrm>
                                    <a:off x="853" y="15722"/>
                                    <a:ext cx="10481" cy="449"/>
                                  </a:xfrm>
                                  <a:custGeom>
                                    <a:avLst/>
                                    <a:gdLst>
                                      <a:gd name="T0" fmla="+- 0 853 853"/>
                                      <a:gd name="T1" fmla="*/ T0 w 10481"/>
                                      <a:gd name="T2" fmla="+- 0 16170 15722"/>
                                      <a:gd name="T3" fmla="*/ 16170 h 449"/>
                                      <a:gd name="T4" fmla="+- 0 11333 853"/>
                                      <a:gd name="T5" fmla="*/ T4 w 10481"/>
                                      <a:gd name="T6" fmla="+- 0 16170 15722"/>
                                      <a:gd name="T7" fmla="*/ 16170 h 449"/>
                                      <a:gd name="T8" fmla="+- 0 11333 853"/>
                                      <a:gd name="T9" fmla="*/ T8 w 10481"/>
                                      <a:gd name="T10" fmla="+- 0 15722 15722"/>
                                      <a:gd name="T11" fmla="*/ 15722 h 449"/>
                                      <a:gd name="T12" fmla="+- 0 853 853"/>
                                      <a:gd name="T13" fmla="*/ T12 w 10481"/>
                                      <a:gd name="T14" fmla="+- 0 15722 15722"/>
                                      <a:gd name="T15" fmla="*/ 15722 h 449"/>
                                      <a:gd name="T16" fmla="+- 0 853 853"/>
                                      <a:gd name="T17" fmla="*/ T16 w 10481"/>
                                      <a:gd name="T18" fmla="+- 0 16170 15722"/>
                                      <a:gd name="T19" fmla="*/ 16170 h 449"/>
                                    </a:gdLst>
                                    <a:ahLst/>
                                    <a:cxnLst>
                                      <a:cxn ang="0">
                                        <a:pos x="T1" y="T3"/>
                                      </a:cxn>
                                      <a:cxn ang="0">
                                        <a:pos x="T5" y="T7"/>
                                      </a:cxn>
                                      <a:cxn ang="0">
                                        <a:pos x="T9" y="T11"/>
                                      </a:cxn>
                                      <a:cxn ang="0">
                                        <a:pos x="T13" y="T15"/>
                                      </a:cxn>
                                      <a:cxn ang="0">
                                        <a:pos x="T17" y="T19"/>
                                      </a:cxn>
                                    </a:cxnLst>
                                    <a:rect l="0" t="0" r="r" b="b"/>
                                    <a:pathLst>
                                      <a:path w="10481" h="449">
                                        <a:moveTo>
                                          <a:pt x="0" y="448"/>
                                        </a:moveTo>
                                        <a:lnTo>
                                          <a:pt x="10480" y="448"/>
                                        </a:lnTo>
                                        <a:lnTo>
                                          <a:pt x="10480" y="0"/>
                                        </a:lnTo>
                                        <a:lnTo>
                                          <a:pt x="0" y="0"/>
                                        </a:lnTo>
                                        <a:lnTo>
                                          <a:pt x="0" y="4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127B103" id="Group 194" o:spid="_x0000_s1026" style="position:absolute;margin-left:41.9pt;margin-top:720.95pt;width:525.4pt;height:87.7pt;z-index:-251691520;mso-position-horizontal-relative:page;mso-position-vertical-relative:page" coordorigin="838,14419" coordsize="10508,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ZlIwgAAKQ8AAAOAAAAZHJzL2Uyb0RvYy54bWzsm92OozYUx+8r9R0Ql61mgwn5INrMqtvZ&#10;rCpt25U2fQAGSIJKgAIzmW3Vd+/xMQbb2JnszBJN28zFAPHB/vscf/xyIK/fPOxT6z4uqyTPljZ5&#10;5dhWnIV5lGTbpf3benU1t62qDrIoSPMsXtqf48p+c/3tN68PxSJ2812eRnFpQSVZtTgUS3tX18Vi&#10;NKrCXbwPqld5EWdQuMnLfVDDZbkdRWVwgNr36ch1nOnokJdRUeZhXFXw6Q0rtK+x/s0mDutfN5sq&#10;rq10aYO2Gv+X+P+W/h9dvw4W2zIodknYyAieoGIfJBk02lZ1E9SBdVcmvar2SVjmVb6pX4X5fpRv&#10;NkkYYx+gN8RRevO+zO8K7Mt2cdgWrZvAtYqfnlxt+Mv9x9JKoqXtEmJbWbCHIGG7FvE96p5DsV2A&#10;1fuy+FR8LFkf4fRDHv5eQfFILafXW2Zs3R5+ziOoMLirc3TPw6bc0yqg49YDRuFzG4X4obZC+HA6&#10;nbmTOQQrhDJCyHjmN3EKdxBMet98DMOKlnoe8VkMw9275n7iTBwoxrtnE+zDKFiwllFto451DS/a&#10;Xra+cGVfuM5kaF9AR8dj1qvJbDxjveI+gQLaH480n7ee0N7V+UK+z+gGmHtVN7yq5w2vT7ugiHHU&#10;VnTgtC4FLWx4rco4pjPacp0p8yoa8uFViWNLKDkU1aKCIfjoqNL6RO/J1iPBIryr6vdxjsMzuP9Q&#10;1WxpiOAMB33UqF/DyNzsU1glvr+yHAsbY/9ZyLatIcwnZvjdyFo71sEaqxYwysSqpmQytkgX/a4q&#10;8F1bFUGzndUOhs7M42attKle2oQbUmmeTtqUW7CqzNJm3BCqOiINZqTYVRjsBmk+N6TS5jppRIkA&#10;dZjebXRJ6/yGdlq/ESUQdCrqHUfESKyJq9WnhOGIPjEOGHhLr0+JxhF9YjjWZKrVp8TCHFtYXAX/&#10;yeMOps6WT45gx+dL+JA1EwbOrIBSgIMrf5FXdOVeQ0RgIVvjVIAqwIrOLoMxuIca46L3qDFopcYQ&#10;c7otPVY1DSSa48L+uDn4Fc1xu+Hm7Nh0uATYUDGjtC3AjFs274ugpn6i/aWn1mFpg4gdW9bpp/v8&#10;Pl7nWF5326NHcJWEtrryNBPtWFc6O17KjwXWxqxwK4W6eBk/MhuYWdDLU2z6rYVpXsXM9bR7GIO2&#10;y9RTwgJb5WkSrZI0pZ2tyu3tj2lp3QcAaTezd2TFR4dkluJIyXJ6G2uGfQIre+NVusYjdP3lE9dz&#10;3rr+1Wo6n115K29y5c+c+ZVD/Lf+1PF872b1Nx2XxFvskiiKsw9JFnMAJN5pO2CDogzdEAFpTP2J&#10;O8EhL6mXOungXzNOJTMgviyC3gWLXRxE75rzOkhSdj6SFaOTodv8iI4AyGE7JcWaanGbR59h1yxz&#10;Br8A63Cyy8s/besA4Lu0qz/ugjK2rfSnDLZ+H6AKhkGNF95k5sJFKZbciiVBFkJVS7u2YbLT0x9r&#10;Rtd3RZlsd9ASQV9k+Q/AgJuE7qqoj6lqLoA+8Kwhx6NkBourSKmug4NFpVBK4l+LUudeQ5vdzsxp&#10;AhYoPZdp7umoTL4LpoYeTs9CZaClR2UN9wvsBZP0uVSm8Yjei60/5CXjC5gMmrJocziPOjoSYQB5&#10;DJd+uo1xtFMwwLwxwlracYW8L4r1ySAwB7rTyIIItHUhi/VkKbu/WZa4+Z/MYgZZ4taPHNaTNTiH&#10;meIoep8xWF+b7HrGVlq0JqL/T2cwkzYxBIy/+tou/AWYxnBkDe5nm/lxEoQvvkPwF8T+K/AX1ALU&#10;1Ccima2Y1SlsdYpNv7ULf2VANBf+Gpi/YDOS+Qu/bw3KXxO2VgCYuthYsODkQBxvDts6MpjXZgJ5&#10;lrB/X8dg/Ttb7lCThGfhMFjfehzm0qWRIjyk0b5adgy2e1yuTvJm65OnsxiFHmjyMRZj8VCsFB7z&#10;5jNIuHWjoAM3kQgImkEehQ+IzkyBAkyjaMSJRIBEphWnUJlZnIgER8QpVGAS1+MyrTiVzajT9K6T&#10;c2Rop/WdkiNDatTEVYwEYzO9PiUUR/SJ0cDg0xxZP7aQJWk4GjOWJn1iMBif6fUp0TBHV86RyWMP&#10;ps8lR4aZuGfkyFh8kNMg6jQ10uXBxKxVMybA5125TGC0Jpbh6my5BT+yGjvLU1jsFBu1RZD5jCzZ&#10;Cv8acpYSSJcsGX6dkPJ6PDvGj/+DLBksXyKlER/h6DyUNp80X3m/kNLa+14upcHm26M0nP3DUVrr&#10;FbM3XxalTcYOPDzzWt0dfolsAI86wUy7kytoYAIhkQtOpjSzOBEMjohTuMAk7omUBk7Tu06hNGqn&#10;9d3AlGbWJ0YDg2/QNyilmaMrU5o89i6UhhsjJODOQmmYlz+R0rgtpzN+HI7S5BYvlHZ5lmlbQz3L&#10;pI9WZUrDNx3OQmkTd948IDNzBXxza9+441mj7r4XS2mQJFQpjfjY2cEorfOK2ZsvjNLYS1PtKDBR&#10;GjXTksaglGYUJ1OaUdyglEaDDe+baVwnUxraaX03LKUd0SdR2hF9w1KaMboKpUnhvVDaWSmNv+d2&#10;yaVd3jgT35HjOTR+/O/n0lx4CiVTGqa3zkNpM2gdH4qZuUJLae19L5fSIBuk5NKIP8jvAegTPvqC&#10;Brzc87g3XxalTQl94tnpNlAammlJY0hKM4uTKM0sblhKg2DrXadQGrXT+m5gSjPrkynNrG9QSjNH&#10;V6Y0ObwXSjsrpfFs1SmUxm15Do0fL7m0y+8CIBH1r/hdAL6aBT+FxUnW/GyX/tZWvIZz8cfF1/8A&#10;AAD//wMAUEsDBBQABgAIAAAAIQBCA6zM4wAAAA0BAAAPAAAAZHJzL2Rvd25yZXYueG1sTI/BTsMw&#10;EETvSPyDtUjcqGMSQglxqqoCTlUlWqSqt228TaLGdhS7Sfr3uCe47c6OZt7mi0m3bKDeNdZIELMI&#10;GJnSqsZUEn52n09zYM6jUdhaQxKu5GBR3N/lmCk7mm8atr5iIcS4DCXU3ncZ566sSaOb2Y5MuJ1s&#10;r9GHta+46nEM4brlz1GUco2NCQ01drSqqTxvL1rC14jjMhYfw/p8Wl0Pu5fNfi1IyseHafkOzNPk&#10;/8xwww/oUASmo70Y5VgrYR4Hch/0JBFvwG4OEScpsGOYUvEaAy9y/v+L4hcAAP//AwBQSwECLQAU&#10;AAYACAAAACEAtoM4kv4AAADhAQAAEwAAAAAAAAAAAAAAAAAAAAAAW0NvbnRlbnRfVHlwZXNdLnht&#10;bFBLAQItABQABgAIAAAAIQA4/SH/1gAAAJQBAAALAAAAAAAAAAAAAAAAAC8BAABfcmVscy8ucmVs&#10;c1BLAQItABQABgAIAAAAIQBPQFZlIwgAAKQ8AAAOAAAAAAAAAAAAAAAAAC4CAABkcnMvZTJvRG9j&#10;LnhtbFBLAQItABQABgAIAAAAIQBCA6zM4wAAAA0BAAAPAAAAAAAAAAAAAAAAAH0KAABkcnMvZG93&#10;bnJldi54bWxQSwUGAAAAAAQABADzAAAAjQsAAAAA&#10;">
                      <v:group id="Group 205" o:spid="_x0000_s1027" style="position:absolute;left:11333;top:15737;width:3;height:417" coordorigin="11333,15737" coordsize="3,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06" o:spid="_x0000_s1028" style="position:absolute;left:11333;top:15737;width:3;height:417;visibility:visible;mso-wrap-style:square;v-text-anchor:top" coordsize="3,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FsMIA&#10;AADcAAAADwAAAGRycy9kb3ducmV2LnhtbESPQYvCMBSE78L+h/AWvGliBXG7RpFlhR5EtC57fjTP&#10;tti8lCZq/fdGEDwOM/MNs1j1thFX6nztWMNkrEAQF87UXGr4O25GcxA+IBtsHJOGO3lYLT8GC0yN&#10;u/GBrnkoRYSwT1FDFUKbSumLiiz6sWuJo3dyncUQZVdK0+Etwm0jE6Vm0mLNcaHCln4qKs75xWo4&#10;WLXbJvn8V2Fyqk22N//b7Evr4We//gYRqA/v8KudGQ3JZAr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4WwwgAAANwAAAAPAAAAAAAAAAAAAAAAAJgCAABkcnMvZG93&#10;bnJldi54bWxQSwUGAAAAAAQABAD1AAAAhwMAAAAA&#10;" path="m,416r3,l3,,,,,416xe" fillcolor="#d7e1f3" stroked="f">
                          <v:path arrowok="t" o:connecttype="custom" o:connectlocs="0,16153;3,16153;3,15737;0,15737;0,16153" o:connectangles="0,0,0,0,0"/>
                        </v:shape>
                      </v:group>
                      <v:group id="Group 203" o:spid="_x0000_s1029" style="position:absolute;left:848;top:15737;width:5;height:417" coordorigin="848,15737" coordsize="5,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04" o:spid="_x0000_s1030" style="position:absolute;left:848;top:15737;width:5;height:417;visibility:visible;mso-wrap-style:square;v-text-anchor:top" coordsize="5,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RWL8A&#10;AADcAAAADwAAAGRycy9kb3ducmV2LnhtbESPzQrCMBCE74LvEFbwpqmCItUoIgqCF3/6AEuzpsVm&#10;U5pY69sbQfA4zMw3zGrT2Uq01PjSsYLJOAFBnDtdslGQ3Q6jBQgfkDVWjknBmzxs1v3eClPtXnyh&#10;9hqMiBD2KSooQqhTKX1ekEU/djVx9O6usRiibIzUDb4i3FZymiRzabHkuFBgTbuC8sf1aRXQxSd2&#10;Z7LzwrWPfZ09T602J6WGg267BBGoC//wr33UCqaTGXzPx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QdFYvwAAANwAAAAPAAAAAAAAAAAAAAAAAJgCAABkcnMvZG93bnJl&#10;di54bWxQSwUGAAAAAAQABAD1AAAAhAMAAAAA&#10;" path="m,416r5,l5,,,,,416xe" fillcolor="#d7e1f3" stroked="f">
                          <v:path arrowok="t" o:connecttype="custom" o:connectlocs="0,16153;5,16153;5,15737;0,15737;0,16153" o:connectangles="0,0,0,0,0"/>
                        </v:shape>
                      </v:group>
                      <v:group id="Group 201" o:spid="_x0000_s1031" style="position:absolute;left:853;top:14421;width:10481;height:449" coordorigin="853,14421" coordsize="1048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02" o:spid="_x0000_s1032" style="position:absolute;left:853;top:14421;width:10481;height:449;visibility:visible;mso-wrap-style:square;v-text-anchor:top" coordsize="1048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58sQA&#10;AADcAAAADwAAAGRycy9kb3ducmV2LnhtbESPQWvCQBSE70L/w/IKvZlNPKQldRWpFRR6afTi7ZF9&#10;TYK7b0N21fXfdwXB4zAz3zDzZbRGXGj0vWMFRZaDIG6c7rlVcNhvph8gfEDWaByTght5WC5eJnOs&#10;tLvyL13q0IoEYV+hgi6EoZLSNx1Z9JkbiJP350aLIcmxlXrEa4JbI2d5XkqLPaeFDgf66qg51Wer&#10;oDT9dt3uvofY/JRrKuJNHk2t1NtrXH2CCBTDM/xob7WCWfEO9zPp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ufLEAAAA3AAAAA8AAAAAAAAAAAAAAAAAmAIAAGRycy9k&#10;b3ducmV2LnhtbFBLBQYAAAAABAAEAPUAAACJAwAAAAA=&#10;" path="m,449r10480,l10480,,,,,449e" stroked="f">
                          <v:path arrowok="t" o:connecttype="custom" o:connectlocs="0,14870;10480,14870;10480,14421;0,14421;0,14870" o:connectangles="0,0,0,0,0"/>
                        </v:shape>
                      </v:group>
                      <v:group id="Group 199" o:spid="_x0000_s1033" style="position:absolute;left:853;top:14855;width:10481;height:449" coordorigin="853,14855" coordsize="1048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00" o:spid="_x0000_s1034" style="position:absolute;left:853;top:14855;width:10481;height:449;visibility:visible;mso-wrap-style:square;v-text-anchor:top" coordsize="1048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IG8QA&#10;AADcAAAADwAAAGRycy9kb3ducmV2LnhtbESPQWvCQBSE70L/w/IKvZlNPIQ2dRWpFRR6afTi7ZF9&#10;TYK7b0N21fXfdwXB4zAz3zDzZbRGXGj0vWMFRZaDIG6c7rlVcNhvpu8gfEDWaByTght5WC5eJnOs&#10;tLvyL13q0IoEYV+hgi6EoZLSNx1Z9JkbiJP350aLIcmxlXrEa4JbI2d5XkqLPaeFDgf66qg51Wer&#10;oDT9dt3uvofY/JRrKuJNHk2t1NtrXH2CCBTDM/xob7WCWfEB9zPp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iiBvEAAAA3AAAAA8AAAAAAAAAAAAAAAAAmAIAAGRycy9k&#10;b3ducmV2LnhtbFBLBQYAAAAABAAEAPUAAACJAwAAAAA=&#10;" path="m,448r10480,l10480,,,,,448e" stroked="f">
                          <v:path arrowok="t" o:connecttype="custom" o:connectlocs="0,15303;10480,15303;10480,14855;0,14855;0,15303" o:connectangles="0,0,0,0,0"/>
                        </v:shape>
                      </v:group>
                      <v:group id="Group 197" o:spid="_x0000_s1035" style="position:absolute;left:853;top:15288;width:10481;height:449" coordorigin="853,15288" coordsize="1048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198" o:spid="_x0000_s1036" style="position:absolute;left:853;top:15288;width:10481;height:449;visibility:visible;mso-wrap-style:square;v-text-anchor:top" coordsize="1048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oMMA&#10;AADcAAAADwAAAGRycy9kb3ducmV2LnhtbESPT4vCMBTE7wt+h/AEb2vaHspSjSL+AQUv293L3h7N&#10;sy0mL6WJGr+9WVjY4zAzv2GW62iNuNPoe8cK8nkGgrhxuudWwffX4f0DhA/IGo1jUvAkD+vV5G2J&#10;lXYP/qR7HVqRIOwrVNCFMFRS+qYji37uBuLkXdxoMSQ5tlKP+Ehwa2SRZaW02HNa6HCgbUfNtb5Z&#10;BaXpj7v2tB9icy53lMen/DG1UrNp3CxABIrhP/zXPmoFRZHD75l0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OoMMAAADcAAAADwAAAAAAAAAAAAAAAACYAgAAZHJzL2Rv&#10;d25yZXYueG1sUEsFBgAAAAAEAAQA9QAAAIgDAAAAAA==&#10;" path="m,449r10480,l10480,,,,,449e" stroked="f">
                          <v:path arrowok="t" o:connecttype="custom" o:connectlocs="0,15737;10480,15737;10480,15288;0,15288;0,15737" o:connectangles="0,0,0,0,0"/>
                        </v:shape>
                      </v:group>
                      <v:group id="Group 195" o:spid="_x0000_s1037" style="position:absolute;left:853;top:15722;width:10481;height:449" coordorigin="853,15722" coordsize="1048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96" o:spid="_x0000_s1038" style="position:absolute;left:853;top:15722;width:10481;height:449;visibility:visible;mso-wrap-style:square;v-text-anchor:top" coordsize="1048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1TMMA&#10;AADcAAAADwAAAGRycy9kb3ducmV2LnhtbESPQWvCQBSE7wX/w/IKvTUbUwiSuopUBYVejL309si+&#10;JsHdtyG76vrv3YLgcZiZb5j5MlojLjT63rGCaZaDIG6c7rlV8HPcvs9A+ICs0TgmBTfysFxMXuZY&#10;aXflA13q0IoEYV+hgi6EoZLSNx1Z9JkbiJP350aLIcmxlXrEa4JbI4s8L6XFntNChwN9ddSc6rNV&#10;UJp+t273myE23+WapvEmf02t1NtrXH2CCBTDM/xo77SCoviA/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Z1TMMAAADcAAAADwAAAAAAAAAAAAAAAACYAgAAZHJzL2Rv&#10;d25yZXYueG1sUEsFBgAAAAAEAAQA9QAAAIgDAAAAAA==&#10;" path="m,448r10480,l10480,,,,,448e" stroked="f">
                          <v:path arrowok="t" o:connecttype="custom" o:connectlocs="0,16170;10480,16170;10480,15722;0,15722;0,16170" o:connectangles="0,0,0,0,0"/>
                        </v:shape>
                      </v:group>
                      <w10:wrap anchorx="page" anchory="page"/>
                    </v:group>
                  </w:pict>
                </mc:Fallback>
              </mc:AlternateContent>
            </w:r>
            <w:r w:rsidRPr="00CE5A6A">
              <w:rPr>
                <w:noProof/>
                <w:lang w:val="en-GB" w:eastAsia="en-GB"/>
              </w:rPr>
              <mc:AlternateContent>
                <mc:Choice Requires="wpg">
                  <w:drawing>
                    <wp:anchor distT="0" distB="0" distL="114300" distR="114300" simplePos="0" relativeHeight="251627008" behindDoc="1" locked="0" layoutInCell="1" allowOverlap="1" wp14:anchorId="6F564E6F" wp14:editId="4B5E2F2E">
                      <wp:simplePos x="0" y="0"/>
                      <wp:positionH relativeFrom="page">
                        <wp:posOffset>1468120</wp:posOffset>
                      </wp:positionH>
                      <wp:positionV relativeFrom="page">
                        <wp:posOffset>5818505</wp:posOffset>
                      </wp:positionV>
                      <wp:extent cx="899795" cy="215900"/>
                      <wp:effectExtent l="10795" t="8255" r="3810" b="4445"/>
                      <wp:wrapNone/>
                      <wp:docPr id="204"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15900"/>
                                <a:chOff x="2312" y="9163"/>
                                <a:chExt cx="1417" cy="340"/>
                              </a:xfrm>
                            </wpg:grpSpPr>
                            <wpg:grpSp>
                              <wpg:cNvPr id="205" name="Group 190"/>
                              <wpg:cNvGrpSpPr>
                                <a:grpSpLocks/>
                              </wpg:cNvGrpSpPr>
                              <wpg:grpSpPr bwMode="auto">
                                <a:xfrm>
                                  <a:off x="2317" y="9168"/>
                                  <a:ext cx="1407" cy="330"/>
                                  <a:chOff x="2317" y="9168"/>
                                  <a:chExt cx="1407" cy="330"/>
                                </a:xfrm>
                              </wpg:grpSpPr>
                              <wps:wsp>
                                <wps:cNvPr id="206" name="Freeform 191"/>
                                <wps:cNvSpPr>
                                  <a:spLocks/>
                                </wps:cNvSpPr>
                                <wps:spPr bwMode="auto">
                                  <a:xfrm>
                                    <a:off x="2317" y="9168"/>
                                    <a:ext cx="1407" cy="330"/>
                                  </a:xfrm>
                                  <a:custGeom>
                                    <a:avLst/>
                                    <a:gdLst>
                                      <a:gd name="T0" fmla="+- 0 2317 2317"/>
                                      <a:gd name="T1" fmla="*/ T0 w 1407"/>
                                      <a:gd name="T2" fmla="+- 0 9498 9168"/>
                                      <a:gd name="T3" fmla="*/ 9498 h 330"/>
                                      <a:gd name="T4" fmla="+- 0 3724 2317"/>
                                      <a:gd name="T5" fmla="*/ T4 w 1407"/>
                                      <a:gd name="T6" fmla="+- 0 9498 9168"/>
                                      <a:gd name="T7" fmla="*/ 9498 h 330"/>
                                      <a:gd name="T8" fmla="+- 0 3724 2317"/>
                                      <a:gd name="T9" fmla="*/ T8 w 1407"/>
                                      <a:gd name="T10" fmla="+- 0 9168 9168"/>
                                      <a:gd name="T11" fmla="*/ 9168 h 330"/>
                                      <a:gd name="T12" fmla="+- 0 2317 2317"/>
                                      <a:gd name="T13" fmla="*/ T12 w 1407"/>
                                      <a:gd name="T14" fmla="+- 0 9168 9168"/>
                                      <a:gd name="T15" fmla="*/ 9168 h 330"/>
                                      <a:gd name="T16" fmla="+- 0 2317 2317"/>
                                      <a:gd name="T17" fmla="*/ T16 w 1407"/>
                                      <a:gd name="T18" fmla="+- 0 9498 9168"/>
                                      <a:gd name="T19" fmla="*/ 9498 h 330"/>
                                    </a:gdLst>
                                    <a:ahLst/>
                                    <a:cxnLst>
                                      <a:cxn ang="0">
                                        <a:pos x="T1" y="T3"/>
                                      </a:cxn>
                                      <a:cxn ang="0">
                                        <a:pos x="T5" y="T7"/>
                                      </a:cxn>
                                      <a:cxn ang="0">
                                        <a:pos x="T9" y="T11"/>
                                      </a:cxn>
                                      <a:cxn ang="0">
                                        <a:pos x="T13" y="T15"/>
                                      </a:cxn>
                                      <a:cxn ang="0">
                                        <a:pos x="T17" y="T19"/>
                                      </a:cxn>
                                    </a:cxnLst>
                                    <a:rect l="0" t="0" r="r" b="b"/>
                                    <a:pathLst>
                                      <a:path w="1407" h="330">
                                        <a:moveTo>
                                          <a:pt x="0" y="330"/>
                                        </a:moveTo>
                                        <a:lnTo>
                                          <a:pt x="1407" y="330"/>
                                        </a:lnTo>
                                        <a:lnTo>
                                          <a:pt x="1407"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188"/>
                              <wpg:cNvGrpSpPr>
                                <a:grpSpLocks/>
                              </wpg:cNvGrpSpPr>
                              <wpg:grpSpPr bwMode="auto">
                                <a:xfrm>
                                  <a:off x="2317" y="9168"/>
                                  <a:ext cx="1407" cy="330"/>
                                  <a:chOff x="2317" y="9168"/>
                                  <a:chExt cx="1407" cy="330"/>
                                </a:xfrm>
                              </wpg:grpSpPr>
                              <wps:wsp>
                                <wps:cNvPr id="208" name="Freeform 189"/>
                                <wps:cNvSpPr>
                                  <a:spLocks/>
                                </wps:cNvSpPr>
                                <wps:spPr bwMode="auto">
                                  <a:xfrm>
                                    <a:off x="2317" y="9168"/>
                                    <a:ext cx="1407" cy="330"/>
                                  </a:xfrm>
                                  <a:custGeom>
                                    <a:avLst/>
                                    <a:gdLst>
                                      <a:gd name="T0" fmla="+- 0 2317 2317"/>
                                      <a:gd name="T1" fmla="*/ T0 w 1407"/>
                                      <a:gd name="T2" fmla="+- 0 9168 9168"/>
                                      <a:gd name="T3" fmla="*/ 9168 h 330"/>
                                      <a:gd name="T4" fmla="+- 0 3724 2317"/>
                                      <a:gd name="T5" fmla="*/ T4 w 1407"/>
                                      <a:gd name="T6" fmla="+- 0 9168 9168"/>
                                      <a:gd name="T7" fmla="*/ 9168 h 330"/>
                                      <a:gd name="T8" fmla="+- 0 3724 2317"/>
                                      <a:gd name="T9" fmla="*/ T8 w 1407"/>
                                      <a:gd name="T10" fmla="+- 0 9498 9168"/>
                                      <a:gd name="T11" fmla="*/ 9498 h 330"/>
                                      <a:gd name="T12" fmla="+- 0 2317 2317"/>
                                      <a:gd name="T13" fmla="*/ T12 w 1407"/>
                                      <a:gd name="T14" fmla="+- 0 9498 9168"/>
                                      <a:gd name="T15" fmla="*/ 9498 h 330"/>
                                      <a:gd name="T16" fmla="+- 0 2317 2317"/>
                                      <a:gd name="T17" fmla="*/ T16 w 1407"/>
                                      <a:gd name="T18" fmla="+- 0 9168 9168"/>
                                      <a:gd name="T19" fmla="*/ 9168 h 330"/>
                                    </a:gdLst>
                                    <a:ahLst/>
                                    <a:cxnLst>
                                      <a:cxn ang="0">
                                        <a:pos x="T1" y="T3"/>
                                      </a:cxn>
                                      <a:cxn ang="0">
                                        <a:pos x="T5" y="T7"/>
                                      </a:cxn>
                                      <a:cxn ang="0">
                                        <a:pos x="T9" y="T11"/>
                                      </a:cxn>
                                      <a:cxn ang="0">
                                        <a:pos x="T13" y="T15"/>
                                      </a:cxn>
                                      <a:cxn ang="0">
                                        <a:pos x="T17" y="T19"/>
                                      </a:cxn>
                                    </a:cxnLst>
                                    <a:rect l="0" t="0" r="r" b="b"/>
                                    <a:pathLst>
                                      <a:path w="1407" h="330">
                                        <a:moveTo>
                                          <a:pt x="0" y="0"/>
                                        </a:moveTo>
                                        <a:lnTo>
                                          <a:pt x="1407" y="0"/>
                                        </a:lnTo>
                                        <a:lnTo>
                                          <a:pt x="1407"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BC5DE7" id="Group 187" o:spid="_x0000_s1026" style="position:absolute;margin-left:115.6pt;margin-top:458.15pt;width:70.85pt;height:17pt;z-index:-251689472;mso-position-horizontal-relative:page;mso-position-vertical-relative:page" coordorigin="2312,9163" coordsize="141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dfRwUAABoWAAAOAAAAZHJzL2Uyb0RvYy54bWzsmF+P4jYQwN8r9TtYeWzFEocASbTs6Q6W&#10;VaW960lHP4BJAoka4tQOy+5V/e4dj+PgUHLL7fVUqVoegoMn4/lnz49cv3ncFeQhFTLn5cyhV65D&#10;0jLmSV5uZ85vq+UgcIisWZmwgpfpzHlKpfPm5scfrg9VlHo840WSCgJKShkdqpmT1XUVDYcyztId&#10;k1e8SkuY3HCxYzXciu0wEewA2nfF0HPdyfDARVIJHqdSwq8LPencoP7NJo3rXzcbmdakmDlgW41X&#10;gde1ug5vrlm0FazK8rgxg73Aih3LS1i0VbVgNSN7kf9D1S6PBZd8U1/FfDfkm00ep+gDeEPdE2/u&#10;BN9X6Ms2OmyrNkwQ2pM4vVht/OHhoyB5MnM813dIyXaQJFyX0GCqwnOothFI3YnqU/VRaB9heM/j&#10;3yVMD0/n1f1WC5P14T1PQCHb1xzD87gRO6UCHCePmIWnNgvpY01i+DEIw2k4dkgMUx4dh26TpTiD&#10;VKqnvBH1HAKzIZ2MdAbj7LZ5mvp0qp8d+fjgkEV6VbS0sUy7hTeth20cYO1OHELUc+qnyvW/FQfw&#10;CIzWHgXaIxMN6rvGn9GZQJw+Zgfi5MHeQMDOk8fikt9WXJ8yVqVYs1KVTRvUiQnqUqSp2s+EhlTX&#10;Fwqa4pJ2ZVkzh0pGEgrw2Zr6mli2IWFRvJf1XcqxOtnDvaz1yZDACGs+aWpiBafIZlfAIfHzgLhE&#10;rYYXnbVtK0aN2E9DsnLJgWAiG6VGF5SxpSv0w4BATTcVcNQ1MmKgC4UyMjLFcJSC7WspG009/6xh&#10;UN1aTBnm9xgG2bJ09RoG1dfq6jcMWoClrNew0Igpw4Iew2g3/CpaZ0NG7fij1NmYqYPEsq0/m3YK&#10;VtTrs66bg37r7CR8wbpuGvqts/OwopM+67qJ6M0qtTPRTStsmK3ZEiwzuyR+LJttAiPCVOt38biv&#10;uFQH9gqSAYfbCg9rUAFSak/1CENslDA2n2eFwVQlDOlWveg51RTSiOLjy8T16bqCgFja9SqNwwII&#10;45QthEOALdb6RKhYreKk/FVDcgBKwiM9mzlqE6uJHX9IVxxF6mNbbLY4LHecL0pbTisCh46iRsB8&#10;V6iwFTQd0Uybby0GewuUXSJzuiAYqbzDFLQeq0BZp6rkRZ4s86JQjkqxXc8LQR4YgNkSP02MO2IF&#10;FkrJ1WM6BfoX6I5NUFWfRND6M6Se777zwsFyEkwH/tIfD8KpGwxcGr4LJ64f+ovlXyre1I+yPEnS&#10;8j4vUwN91L+s7zX4qXENsU+lNBx7Y0xlx/qOky5+zjkJlFcm4B2LspQlt824Znmhx8OuxRhkcNt8&#10;YyAAbnR/VDgjozVPnqBXCq6BFwAdBhkXnx1yANidOfKPPROpQ4pfSmj4IfUBlkiNN/546sGNsGfW&#10;9gwrY1A1c2oH9roazmtN1PtK5NsMVqIYi5K/Be7b5KqVon3aquYGmANHDS1+kchgH3aILMAW+Upk&#10;F/2L6CMy6AY6qEciC/CgUwUE6PZKZEgWZ/HCxoH+/t2lgV7wsWHgUiLr4x6bBPoN64JAr2E2B1xM&#10;ZH0Q2yUyJfVfEFmvdXYSusyjkMcAO/2+RNaX1S6RKak2dtBkX4kMue/7E5kho2d5zAgavDLfJzR2&#10;SlEs6gpqHrtM6nTJuOAy1cj0LJm1fKUMUDgzGY01mfbjzBj+vs8XL8MZWEXRzlmIc8Pb4DbwB743&#10;uR347mIxeLuc+4PJkk7Hi9FiPl/QLsQpNPx2iEMm/WpAtchMgy3sxv8hmeGbM3gBicTZvCxVbzjt&#10;e2S54yvdm78BAAD//wMAUEsDBBQABgAIAAAAIQDPu8bc4gAAAAsBAAAPAAAAZHJzL2Rvd25yZXYu&#10;eG1sTI/BTsMwDIbvSLxDZCRuLE2jDVaaTtMEnCYkNqRpt6zx2mpNUjVZ27095gRH259+f3++mmzL&#10;BuxD450CMUuAoSu9aVyl4Hv//vQCLETtjG69QwU3DLAq7u9ynRk/ui8cdrFiFOJCphXUMXYZ56Gs&#10;0eow8x06up19b3Wksa+46fVI4bblaZIsuNWNow+17nBTY3nZXa2Cj1GPaynehu3lvLkd9/PPw1ag&#10;Uo8P0/oVWMQp/sHwq0/qUJDTyV+dCaxVkEqREqpgKRYSGBHyOV0CO9FmnkjgRc7/dyh+AAAA//8D&#10;AFBLAQItABQABgAIAAAAIQC2gziS/gAAAOEBAAATAAAAAAAAAAAAAAAAAAAAAABbQ29udGVudF9U&#10;eXBlc10ueG1sUEsBAi0AFAAGAAgAAAAhADj9If/WAAAAlAEAAAsAAAAAAAAAAAAAAAAALwEAAF9y&#10;ZWxzLy5yZWxzUEsBAi0AFAAGAAgAAAAhAPYkR19HBQAAGhYAAA4AAAAAAAAAAAAAAAAALgIAAGRy&#10;cy9lMm9Eb2MueG1sUEsBAi0AFAAGAAgAAAAhAM+7xtziAAAACwEAAA8AAAAAAAAAAAAAAAAAoQcA&#10;AGRycy9kb3ducmV2LnhtbFBLBQYAAAAABAAEAPMAAACwCAAAAAA=&#10;">
                      <v:group id="Group 190" o:spid="_x0000_s1027" style="position:absolute;left:2317;top:9168;width:1407;height:330" coordorigin="2317,9168" coordsize="140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1" o:spid="_x0000_s1028" style="position:absolute;left:2317;top:9168;width:1407;height:330;visibility:visible;mso-wrap-style:square;v-text-anchor:top" coordsize="140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cbwwAAANwAAAAPAAAAZHJzL2Rvd25yZXYueG1sRI9BawIx&#10;FITvhf6H8Aq91aweFtkaRYRCPQh1lZ4fm9fN0s1L3MQ1/nsjCB6HmfmGWayS7cVIQ+gcK5hOChDE&#10;jdMdtwqOh6+POYgQkTX2jknBlQKslq8vC6y0u/Cexjq2IkM4VKjAxOgrKUNjyGKYOE+cvT83WIxZ&#10;Dq3UA14y3PZyVhSltNhxXjDoaWOo+a/PVsHPflonsx3nfP3dlCffbtOu80q9v6X1J4hIKT7Dj/a3&#10;VjArSrifyUdALm8AAAD//wMAUEsBAi0AFAAGAAgAAAAhANvh9svuAAAAhQEAABMAAAAAAAAAAAAA&#10;AAAAAAAAAFtDb250ZW50X1R5cGVzXS54bWxQSwECLQAUAAYACAAAACEAWvQsW78AAAAVAQAACwAA&#10;AAAAAAAAAAAAAAAfAQAAX3JlbHMvLnJlbHNQSwECLQAUAAYACAAAACEAToDnG8MAAADcAAAADwAA&#10;AAAAAAAAAAAAAAAHAgAAZHJzL2Rvd25yZXYueG1sUEsFBgAAAAADAAMAtwAAAPcCAAAAAA==&#10;" path="m,330r1407,l1407,,,,,330e" stroked="f">
                          <v:path arrowok="t" o:connecttype="custom" o:connectlocs="0,9498;1407,9498;1407,9168;0,9168;0,9498" o:connectangles="0,0,0,0,0"/>
                        </v:shape>
                      </v:group>
                      <v:group id="Group 188" o:spid="_x0000_s1029" style="position:absolute;left:2317;top:9168;width:1407;height:330" coordorigin="2317,9168" coordsize="140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89" o:spid="_x0000_s1030" style="position:absolute;left:2317;top:9168;width:1407;height:330;visibility:visible;mso-wrap-style:square;v-text-anchor:top" coordsize="140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EcFwwAAANwAAAAPAAAAZHJzL2Rvd25yZXYueG1sRE/Pa8Iw&#10;FL4P/B/CE7yMNZmHTbpGEWUgMhi2Htzt0by1tc1LaWLt/vvlMNjx4/udbSbbiZEG3zjW8JwoEMSl&#10;Mw1XGs7F+9MKhA/IBjvHpOGHPGzWs4cMU+PufKIxD5WIIexT1FCH0KdS+rImiz5xPXHkvt1gMUQ4&#10;VNIMeI/htpNLpV6kxYZjQ4097Woq2/xmNZjT5dii9x/j/qtvXh/bwn2qq9aL+bR9AxFoCv/iP/fB&#10;aFiquDaeiUdArn8BAAD//wMAUEsBAi0AFAAGAAgAAAAhANvh9svuAAAAhQEAABMAAAAAAAAAAAAA&#10;AAAAAAAAAFtDb250ZW50X1R5cGVzXS54bWxQSwECLQAUAAYACAAAACEAWvQsW78AAAAVAQAACwAA&#10;AAAAAAAAAAAAAAAfAQAAX3JlbHMvLnJlbHNQSwECLQAUAAYACAAAACEAdRRHBcMAAADcAAAADwAA&#10;AAAAAAAAAAAAAAAHAgAAZHJzL2Rvd25yZXYueG1sUEsFBgAAAAADAAMAtwAAAPcCAAAAAA==&#10;" path="m,l1407,r,330l,330,,xe" filled="f" strokecolor="#5191cd" strokeweight=".5pt">
                          <v:path arrowok="t" o:connecttype="custom" o:connectlocs="0,9168;1407,9168;1407,9498;0,9498;0,9168" o:connectangles="0,0,0,0,0"/>
                        </v:shape>
                      </v:group>
                      <w10:wrap anchorx="page" anchory="page"/>
                    </v:group>
                  </w:pict>
                </mc:Fallback>
              </mc:AlternateContent>
            </w:r>
          </w:p>
          <w:p w14:paraId="2A766887" w14:textId="77777777" w:rsidR="00603A6E" w:rsidRPr="00CE5A6A" w:rsidRDefault="005C7862">
            <w:pPr>
              <w:spacing w:after="0" w:line="240" w:lineRule="auto"/>
              <w:ind w:left="105" w:right="-20"/>
              <w:rPr>
                <w:rFonts w:ascii="Arial" w:eastAsia="Arial" w:hAnsi="Arial" w:cs="Arial"/>
              </w:rPr>
            </w:pPr>
            <w:r w:rsidRPr="00CE5A6A">
              <w:rPr>
                <w:rFonts w:ascii="Arial" w:eastAsia="Arial" w:hAnsi="Arial" w:cs="Arial"/>
                <w:color w:val="231F20"/>
                <w:w w:val="88"/>
              </w:rPr>
              <w:t xml:space="preserve">Post Title: (same as </w:t>
            </w:r>
            <w:r w:rsidRPr="00CE5A6A">
              <w:rPr>
                <w:rFonts w:ascii="Arial" w:eastAsia="Arial" w:hAnsi="Arial" w:cs="Arial"/>
                <w:color w:val="231F20"/>
              </w:rPr>
              <w:t>first page)</w:t>
            </w:r>
          </w:p>
        </w:tc>
        <w:tc>
          <w:tcPr>
            <w:tcW w:w="7527" w:type="dxa"/>
            <w:gridSpan w:val="6"/>
            <w:tcBorders>
              <w:top w:val="single" w:sz="2" w:space="0" w:color="5191CD"/>
              <w:left w:val="single" w:sz="2" w:space="0" w:color="5191CD"/>
              <w:bottom w:val="single" w:sz="2" w:space="0" w:color="5191CD"/>
              <w:right w:val="single" w:sz="2" w:space="0" w:color="5191CD"/>
            </w:tcBorders>
          </w:tcPr>
          <w:p w14:paraId="1B94BD1D" w14:textId="77777777" w:rsidR="00603A6E" w:rsidRPr="00CE5A6A" w:rsidRDefault="00603A6E"/>
        </w:tc>
      </w:tr>
      <w:tr w:rsidR="00603A6E" w:rsidRPr="00CE5A6A" w14:paraId="5C87460A" w14:textId="77777777" w:rsidTr="00F6224E">
        <w:trPr>
          <w:trHeight w:hRule="exact" w:val="108"/>
        </w:trPr>
        <w:tc>
          <w:tcPr>
            <w:tcW w:w="10474" w:type="dxa"/>
            <w:gridSpan w:val="9"/>
            <w:tcBorders>
              <w:top w:val="nil"/>
              <w:left w:val="nil"/>
              <w:bottom w:val="single" w:sz="2" w:space="0" w:color="5191CD"/>
              <w:right w:val="nil"/>
            </w:tcBorders>
            <w:shd w:val="clear" w:color="auto" w:fill="D7E1F3"/>
          </w:tcPr>
          <w:p w14:paraId="76C772AD" w14:textId="77777777" w:rsidR="00603A6E" w:rsidRPr="00CE5A6A" w:rsidRDefault="00603A6E"/>
        </w:tc>
      </w:tr>
      <w:tr w:rsidR="00603A6E" w:rsidRPr="00CE5A6A" w14:paraId="4FDFF8D3" w14:textId="77777777" w:rsidTr="00F6224E">
        <w:trPr>
          <w:trHeight w:hRule="exact" w:val="562"/>
        </w:trPr>
        <w:tc>
          <w:tcPr>
            <w:tcW w:w="10474" w:type="dxa"/>
            <w:gridSpan w:val="9"/>
            <w:tcBorders>
              <w:top w:val="single" w:sz="2" w:space="0" w:color="5191CD"/>
              <w:left w:val="single" w:sz="2" w:space="0" w:color="5191CD"/>
              <w:bottom w:val="single" w:sz="2" w:space="0" w:color="5191CD"/>
              <w:right w:val="single" w:sz="2" w:space="0" w:color="5191CD"/>
            </w:tcBorders>
            <w:shd w:val="clear" w:color="auto" w:fill="EAEEF8"/>
          </w:tcPr>
          <w:p w14:paraId="4C96DCC0" w14:textId="77777777" w:rsidR="00603A6E" w:rsidRPr="00CE5A6A" w:rsidRDefault="00603A6E">
            <w:pPr>
              <w:spacing w:before="5" w:after="0" w:line="130" w:lineRule="exact"/>
              <w:rPr>
                <w:sz w:val="13"/>
                <w:szCs w:val="13"/>
              </w:rPr>
            </w:pPr>
          </w:p>
          <w:p w14:paraId="529F99E6" w14:textId="77777777" w:rsidR="00603A6E" w:rsidRPr="00CE5A6A" w:rsidRDefault="005C7862">
            <w:pPr>
              <w:spacing w:after="0" w:line="240" w:lineRule="auto"/>
              <w:ind w:left="195" w:right="-20"/>
              <w:rPr>
                <w:rFonts w:ascii="Arial" w:eastAsia="Arial" w:hAnsi="Arial" w:cs="Arial"/>
              </w:rPr>
            </w:pPr>
            <w:r w:rsidRPr="00CE5A6A">
              <w:rPr>
                <w:rFonts w:ascii="Arial" w:eastAsia="Arial" w:hAnsi="Arial" w:cs="Arial"/>
                <w:b/>
                <w:bCs/>
                <w:color w:val="231F20"/>
                <w:w w:val="91"/>
              </w:rPr>
              <w:t xml:space="preserve">Educational </w:t>
            </w:r>
            <w:r w:rsidRPr="00CE5A6A">
              <w:rPr>
                <w:rFonts w:ascii="Arial" w:eastAsia="Arial" w:hAnsi="Arial" w:cs="Arial"/>
                <w:b/>
                <w:bCs/>
                <w:color w:val="231F20"/>
              </w:rPr>
              <w:t>Achievements</w:t>
            </w:r>
          </w:p>
        </w:tc>
      </w:tr>
      <w:tr w:rsidR="00603A6E" w:rsidRPr="00CE5A6A" w14:paraId="2FBDC447" w14:textId="77777777" w:rsidTr="00F6224E">
        <w:trPr>
          <w:trHeight w:hRule="exact" w:val="589"/>
        </w:trPr>
        <w:tc>
          <w:tcPr>
            <w:tcW w:w="10474" w:type="dxa"/>
            <w:gridSpan w:val="9"/>
            <w:tcBorders>
              <w:top w:val="single" w:sz="2" w:space="0" w:color="5191CD"/>
              <w:left w:val="nil"/>
              <w:bottom w:val="nil"/>
              <w:right w:val="nil"/>
            </w:tcBorders>
            <w:shd w:val="clear" w:color="auto" w:fill="D7E1F3"/>
          </w:tcPr>
          <w:p w14:paraId="5E59A28C" w14:textId="77777777" w:rsidR="00603A6E" w:rsidRPr="00CE5A6A" w:rsidRDefault="005C7862">
            <w:pPr>
              <w:spacing w:before="84" w:after="0" w:line="240" w:lineRule="auto"/>
              <w:ind w:left="112" w:right="-20"/>
              <w:rPr>
                <w:rFonts w:ascii="Arial" w:eastAsia="Arial" w:hAnsi="Arial" w:cs="Arial"/>
              </w:rPr>
            </w:pPr>
            <w:r w:rsidRPr="00CE5A6A">
              <w:rPr>
                <w:rFonts w:ascii="Arial" w:eastAsia="Arial" w:hAnsi="Arial" w:cs="Arial"/>
                <w:color w:val="231F20"/>
                <w:w w:val="89"/>
              </w:rPr>
              <w:t xml:space="preserve">Please include A-Level, </w:t>
            </w:r>
            <w:r w:rsidRPr="00CE5A6A">
              <w:rPr>
                <w:rFonts w:ascii="Arial" w:eastAsia="Arial" w:hAnsi="Arial" w:cs="Arial"/>
                <w:color w:val="231F20"/>
                <w:w w:val="92"/>
              </w:rPr>
              <w:t xml:space="preserve">Further/Higher Education and any </w:t>
            </w:r>
            <w:r w:rsidRPr="00CE5A6A">
              <w:rPr>
                <w:rFonts w:ascii="Arial" w:eastAsia="Arial" w:hAnsi="Arial" w:cs="Arial"/>
                <w:color w:val="231F20"/>
              </w:rPr>
              <w:t xml:space="preserve">other </w:t>
            </w:r>
            <w:r w:rsidRPr="00CE5A6A">
              <w:rPr>
                <w:rFonts w:ascii="Arial" w:eastAsia="Arial" w:hAnsi="Arial" w:cs="Arial"/>
                <w:color w:val="231F20"/>
                <w:w w:val="93"/>
              </w:rPr>
              <w:t xml:space="preserve">relevant study </w:t>
            </w:r>
            <w:r w:rsidRPr="00CE5A6A">
              <w:rPr>
                <w:rFonts w:ascii="Arial" w:eastAsia="Arial" w:hAnsi="Arial" w:cs="Arial"/>
                <w:color w:val="231F20"/>
              </w:rPr>
              <w:t xml:space="preserve">in </w:t>
            </w:r>
            <w:r w:rsidRPr="00CE5A6A">
              <w:rPr>
                <w:rFonts w:ascii="Arial" w:eastAsia="Arial" w:hAnsi="Arial" w:cs="Arial"/>
                <w:color w:val="231F20"/>
                <w:w w:val="94"/>
              </w:rPr>
              <w:t xml:space="preserve">chronological </w:t>
            </w:r>
            <w:r w:rsidRPr="00CE5A6A">
              <w:rPr>
                <w:rFonts w:ascii="Arial" w:eastAsia="Arial" w:hAnsi="Arial" w:cs="Arial"/>
                <w:color w:val="231F20"/>
                <w:w w:val="96"/>
              </w:rPr>
              <w:t>or</w:t>
            </w:r>
            <w:r w:rsidRPr="00CE5A6A">
              <w:rPr>
                <w:rFonts w:ascii="Arial" w:eastAsia="Arial" w:hAnsi="Arial" w:cs="Arial"/>
                <w:color w:val="231F20"/>
                <w:w w:val="93"/>
              </w:rPr>
              <w:t>der</w:t>
            </w:r>
            <w:r w:rsidRPr="00CE5A6A">
              <w:rPr>
                <w:rFonts w:ascii="Arial" w:eastAsia="Arial" w:hAnsi="Arial" w:cs="Arial"/>
                <w:color w:val="231F20"/>
                <w:w w:val="71"/>
              </w:rPr>
              <w:t>.</w:t>
            </w:r>
          </w:p>
        </w:tc>
      </w:tr>
      <w:tr w:rsidR="00603A6E" w:rsidRPr="00CE5A6A" w14:paraId="45F45CE3" w14:textId="77777777" w:rsidTr="00F6224E">
        <w:trPr>
          <w:trHeight w:hRule="exact" w:val="725"/>
        </w:trPr>
        <w:tc>
          <w:tcPr>
            <w:tcW w:w="1670" w:type="dxa"/>
            <w:tcBorders>
              <w:top w:val="single" w:sz="2" w:space="0" w:color="5191CD"/>
              <w:left w:val="single" w:sz="2" w:space="0" w:color="5191CD"/>
              <w:bottom w:val="single" w:sz="2" w:space="0" w:color="5191CD"/>
              <w:right w:val="single" w:sz="2" w:space="0" w:color="5191CD"/>
            </w:tcBorders>
            <w:shd w:val="clear" w:color="auto" w:fill="EAEEF8"/>
          </w:tcPr>
          <w:p w14:paraId="1E1FB575" w14:textId="77777777" w:rsidR="00603A6E" w:rsidRPr="00CE5A6A" w:rsidRDefault="00603A6E">
            <w:pPr>
              <w:spacing w:before="20" w:after="0" w:line="200" w:lineRule="exact"/>
              <w:rPr>
                <w:sz w:val="20"/>
                <w:szCs w:val="20"/>
              </w:rPr>
            </w:pPr>
          </w:p>
          <w:p w14:paraId="4180FEEE" w14:textId="77777777" w:rsidR="00603A6E" w:rsidRPr="00CE5A6A" w:rsidRDefault="005C7862">
            <w:pPr>
              <w:spacing w:after="0" w:line="240" w:lineRule="auto"/>
              <w:ind w:left="563" w:right="554"/>
              <w:jc w:val="center"/>
              <w:rPr>
                <w:rFonts w:ascii="Arial" w:eastAsia="Arial" w:hAnsi="Arial" w:cs="Arial"/>
              </w:rPr>
            </w:pPr>
            <w:r w:rsidRPr="00CE5A6A">
              <w:rPr>
                <w:rFonts w:ascii="Arial" w:eastAsia="Arial" w:hAnsi="Arial" w:cs="Arial"/>
                <w:b/>
                <w:bCs/>
                <w:color w:val="231F20"/>
                <w:w w:val="95"/>
              </w:rPr>
              <w:t>Date</w:t>
            </w:r>
          </w:p>
        </w:tc>
        <w:tc>
          <w:tcPr>
            <w:tcW w:w="3608" w:type="dxa"/>
            <w:gridSpan w:val="5"/>
            <w:tcBorders>
              <w:top w:val="single" w:sz="2" w:space="0" w:color="5191CD"/>
              <w:left w:val="single" w:sz="2" w:space="0" w:color="5191CD"/>
              <w:bottom w:val="single" w:sz="2" w:space="0" w:color="5191CD"/>
              <w:right w:val="single" w:sz="2" w:space="0" w:color="5191CD"/>
            </w:tcBorders>
            <w:shd w:val="clear" w:color="auto" w:fill="EAEEF8"/>
          </w:tcPr>
          <w:p w14:paraId="0CC0B77F" w14:textId="77777777" w:rsidR="00603A6E" w:rsidRPr="00CE5A6A" w:rsidRDefault="005C7862">
            <w:pPr>
              <w:spacing w:before="86" w:after="0" w:line="240" w:lineRule="auto"/>
              <w:ind w:left="505" w:right="490"/>
              <w:jc w:val="center"/>
              <w:rPr>
                <w:rFonts w:ascii="Arial" w:eastAsia="Arial" w:hAnsi="Arial" w:cs="Arial"/>
              </w:rPr>
            </w:pPr>
            <w:r w:rsidRPr="00CE5A6A">
              <w:rPr>
                <w:rFonts w:ascii="Arial" w:eastAsia="Arial" w:hAnsi="Arial" w:cs="Arial"/>
                <w:b/>
                <w:bCs/>
                <w:color w:val="231F20"/>
                <w:w w:val="91"/>
              </w:rPr>
              <w:t xml:space="preserve">Educational </w:t>
            </w:r>
            <w:r w:rsidRPr="00CE5A6A">
              <w:rPr>
                <w:rFonts w:ascii="Arial" w:eastAsia="Arial" w:hAnsi="Arial" w:cs="Arial"/>
                <w:b/>
                <w:bCs/>
                <w:color w:val="231F20"/>
                <w:w w:val="94"/>
              </w:rPr>
              <w:t>Establishment</w:t>
            </w:r>
          </w:p>
          <w:p w14:paraId="584C3E1B" w14:textId="77777777" w:rsidR="00603A6E" w:rsidRPr="00CE5A6A" w:rsidRDefault="005C7862">
            <w:pPr>
              <w:spacing w:before="14" w:after="0" w:line="240" w:lineRule="auto"/>
              <w:ind w:left="954" w:right="934"/>
              <w:jc w:val="center"/>
              <w:rPr>
                <w:rFonts w:ascii="Arial" w:eastAsia="Arial" w:hAnsi="Arial" w:cs="Arial"/>
              </w:rPr>
            </w:pPr>
            <w:r w:rsidRPr="00CE5A6A">
              <w:rPr>
                <w:rFonts w:ascii="Arial" w:eastAsia="Arial" w:hAnsi="Arial" w:cs="Arial"/>
                <w:color w:val="231F20"/>
                <w:w w:val="90"/>
              </w:rPr>
              <w:t xml:space="preserve">(Name </w:t>
            </w:r>
            <w:r w:rsidRPr="00CE5A6A">
              <w:rPr>
                <w:rFonts w:ascii="Arial" w:eastAsia="Arial" w:hAnsi="Arial" w:cs="Arial"/>
                <w:color w:val="231F20"/>
              </w:rPr>
              <w:t xml:space="preserve">&amp; </w:t>
            </w:r>
            <w:r w:rsidRPr="00CE5A6A">
              <w:rPr>
                <w:rFonts w:ascii="Arial" w:eastAsia="Arial" w:hAnsi="Arial" w:cs="Arial"/>
                <w:color w:val="231F20"/>
                <w:w w:val="91"/>
              </w:rPr>
              <w:t>Addr</w:t>
            </w:r>
            <w:r w:rsidRPr="00CE5A6A">
              <w:rPr>
                <w:rFonts w:ascii="Arial" w:eastAsia="Arial" w:hAnsi="Arial" w:cs="Arial"/>
                <w:color w:val="231F20"/>
                <w:w w:val="84"/>
              </w:rPr>
              <w:t>ess)</w:t>
            </w:r>
          </w:p>
        </w:tc>
        <w:tc>
          <w:tcPr>
            <w:tcW w:w="1964" w:type="dxa"/>
            <w:gridSpan w:val="2"/>
            <w:tcBorders>
              <w:top w:val="single" w:sz="2" w:space="0" w:color="5191CD"/>
              <w:left w:val="single" w:sz="2" w:space="0" w:color="5191CD"/>
              <w:bottom w:val="single" w:sz="2" w:space="0" w:color="5191CD"/>
              <w:right w:val="single" w:sz="2" w:space="0" w:color="5191CD"/>
            </w:tcBorders>
            <w:shd w:val="clear" w:color="auto" w:fill="EAEEF8"/>
          </w:tcPr>
          <w:p w14:paraId="7FF769C5" w14:textId="77777777" w:rsidR="00603A6E" w:rsidRPr="00CE5A6A" w:rsidRDefault="00603A6E">
            <w:pPr>
              <w:spacing w:before="20" w:after="0" w:line="200" w:lineRule="exact"/>
              <w:rPr>
                <w:sz w:val="20"/>
                <w:szCs w:val="20"/>
              </w:rPr>
            </w:pPr>
          </w:p>
          <w:p w14:paraId="51A1B435" w14:textId="77777777" w:rsidR="00603A6E" w:rsidRPr="00CE5A6A" w:rsidRDefault="005C7862">
            <w:pPr>
              <w:spacing w:after="0" w:line="240" w:lineRule="auto"/>
              <w:ind w:left="382" w:right="-20"/>
              <w:rPr>
                <w:rFonts w:ascii="Arial" w:eastAsia="Arial" w:hAnsi="Arial" w:cs="Arial"/>
              </w:rPr>
            </w:pPr>
            <w:r w:rsidRPr="00CE5A6A">
              <w:rPr>
                <w:rFonts w:ascii="Arial" w:eastAsia="Arial" w:hAnsi="Arial" w:cs="Arial"/>
                <w:b/>
                <w:bCs/>
                <w:color w:val="231F20"/>
              </w:rPr>
              <w:t>Qualification</w:t>
            </w:r>
          </w:p>
        </w:tc>
        <w:tc>
          <w:tcPr>
            <w:tcW w:w="3232" w:type="dxa"/>
            <w:tcBorders>
              <w:top w:val="single" w:sz="2" w:space="0" w:color="5191CD"/>
              <w:left w:val="single" w:sz="2" w:space="0" w:color="5191CD"/>
              <w:bottom w:val="single" w:sz="2" w:space="0" w:color="5191CD"/>
              <w:right w:val="single" w:sz="2" w:space="0" w:color="5191CD"/>
            </w:tcBorders>
            <w:shd w:val="clear" w:color="auto" w:fill="EAEEF8"/>
          </w:tcPr>
          <w:p w14:paraId="438B4905" w14:textId="77777777" w:rsidR="00603A6E" w:rsidRPr="00CE5A6A" w:rsidRDefault="00603A6E">
            <w:pPr>
              <w:spacing w:before="20" w:after="0" w:line="200" w:lineRule="exact"/>
              <w:rPr>
                <w:sz w:val="20"/>
                <w:szCs w:val="20"/>
              </w:rPr>
            </w:pPr>
          </w:p>
          <w:p w14:paraId="517D10A5" w14:textId="77777777" w:rsidR="00603A6E" w:rsidRPr="00CE5A6A" w:rsidRDefault="005C7862">
            <w:pPr>
              <w:spacing w:after="0" w:line="240" w:lineRule="auto"/>
              <w:ind w:left="874" w:right="-20"/>
              <w:rPr>
                <w:rFonts w:ascii="Arial" w:eastAsia="Arial" w:hAnsi="Arial" w:cs="Arial"/>
              </w:rPr>
            </w:pPr>
            <w:r w:rsidRPr="00CE5A6A">
              <w:rPr>
                <w:rFonts w:ascii="Arial" w:eastAsia="Arial" w:hAnsi="Arial" w:cs="Arial"/>
                <w:b/>
                <w:bCs/>
                <w:color w:val="231F20"/>
                <w:w w:val="91"/>
              </w:rPr>
              <w:t xml:space="preserve">Subject &amp; </w:t>
            </w:r>
            <w:r w:rsidRPr="00CE5A6A">
              <w:rPr>
                <w:rFonts w:ascii="Arial" w:eastAsia="Arial" w:hAnsi="Arial" w:cs="Arial"/>
                <w:b/>
                <w:bCs/>
                <w:color w:val="231F20"/>
              </w:rPr>
              <w:t>Grade</w:t>
            </w:r>
          </w:p>
        </w:tc>
      </w:tr>
      <w:tr w:rsidR="00603A6E" w:rsidRPr="00CE5A6A" w14:paraId="67875C48" w14:textId="77777777" w:rsidTr="00F6224E">
        <w:trPr>
          <w:trHeight w:hRule="exact" w:val="3389"/>
        </w:trPr>
        <w:tc>
          <w:tcPr>
            <w:tcW w:w="1670" w:type="dxa"/>
            <w:tcBorders>
              <w:top w:val="single" w:sz="2" w:space="0" w:color="5191CD"/>
              <w:left w:val="single" w:sz="2" w:space="0" w:color="5191CD"/>
              <w:bottom w:val="single" w:sz="2" w:space="0" w:color="5191CD"/>
              <w:right w:val="single" w:sz="2" w:space="0" w:color="5191CD"/>
            </w:tcBorders>
          </w:tcPr>
          <w:p w14:paraId="4A9C4D3A" w14:textId="77777777" w:rsidR="00603A6E" w:rsidRPr="00CE5A6A" w:rsidRDefault="00603A6E"/>
          <w:p w14:paraId="694B7EF6" w14:textId="77777777" w:rsidR="00DE1C26" w:rsidRPr="00CE5A6A" w:rsidRDefault="00DE1C26"/>
          <w:p w14:paraId="10529BDB" w14:textId="77777777" w:rsidR="00DE1C26" w:rsidRPr="00CE5A6A" w:rsidRDefault="00DE1C26"/>
          <w:p w14:paraId="4C31D708" w14:textId="77777777" w:rsidR="00DE1C26" w:rsidRPr="00CE5A6A" w:rsidRDefault="00DE1C26"/>
          <w:p w14:paraId="2F1329C5" w14:textId="77777777" w:rsidR="00DE1C26" w:rsidRPr="00CE5A6A" w:rsidRDefault="00DE1C26"/>
          <w:p w14:paraId="0D363892" w14:textId="77777777" w:rsidR="00DE1C26" w:rsidRPr="00CE5A6A" w:rsidRDefault="00DE1C26"/>
          <w:p w14:paraId="7424EFE2" w14:textId="77777777" w:rsidR="00DE1C26" w:rsidRPr="00CE5A6A" w:rsidRDefault="00DE1C26"/>
          <w:p w14:paraId="4813AFCE" w14:textId="77777777" w:rsidR="00DE1C26" w:rsidRPr="00CE5A6A" w:rsidRDefault="00DE1C26"/>
          <w:p w14:paraId="364C51AC" w14:textId="77777777" w:rsidR="00DE1C26" w:rsidRPr="00CE5A6A" w:rsidRDefault="00DE1C26"/>
          <w:p w14:paraId="28E5F32D" w14:textId="77777777" w:rsidR="00DE1C26" w:rsidRPr="00CE5A6A" w:rsidRDefault="00DE1C26"/>
          <w:p w14:paraId="18AEC7F6" w14:textId="77777777" w:rsidR="00DE1C26" w:rsidRPr="00CE5A6A" w:rsidRDefault="00DE1C26"/>
          <w:p w14:paraId="0439EE34" w14:textId="77777777" w:rsidR="00DE1C26" w:rsidRPr="00CE5A6A" w:rsidRDefault="00DE1C26"/>
          <w:p w14:paraId="3D73FF75" w14:textId="77777777" w:rsidR="00DE1C26" w:rsidRPr="00CE5A6A" w:rsidRDefault="00DE1C26"/>
          <w:p w14:paraId="261BF8AF" w14:textId="77777777" w:rsidR="00DE1C26" w:rsidRPr="00CE5A6A" w:rsidRDefault="00DE1C26"/>
          <w:p w14:paraId="1A200880" w14:textId="77777777" w:rsidR="00DE1C26" w:rsidRPr="00CE5A6A" w:rsidRDefault="00DE1C26"/>
        </w:tc>
        <w:tc>
          <w:tcPr>
            <w:tcW w:w="3608" w:type="dxa"/>
            <w:gridSpan w:val="5"/>
            <w:tcBorders>
              <w:top w:val="single" w:sz="2" w:space="0" w:color="5191CD"/>
              <w:left w:val="single" w:sz="2" w:space="0" w:color="5191CD"/>
              <w:bottom w:val="single" w:sz="2" w:space="0" w:color="5191CD"/>
              <w:right w:val="single" w:sz="2" w:space="0" w:color="5191CD"/>
            </w:tcBorders>
          </w:tcPr>
          <w:p w14:paraId="59F2CF72" w14:textId="77777777" w:rsidR="00603A6E" w:rsidRPr="00CE5A6A" w:rsidRDefault="00603A6E"/>
        </w:tc>
        <w:tc>
          <w:tcPr>
            <w:tcW w:w="1964" w:type="dxa"/>
            <w:gridSpan w:val="2"/>
            <w:tcBorders>
              <w:top w:val="single" w:sz="2" w:space="0" w:color="5191CD"/>
              <w:left w:val="single" w:sz="2" w:space="0" w:color="5191CD"/>
              <w:bottom w:val="single" w:sz="2" w:space="0" w:color="5191CD"/>
              <w:right w:val="single" w:sz="2" w:space="0" w:color="5191CD"/>
            </w:tcBorders>
          </w:tcPr>
          <w:p w14:paraId="530D240D" w14:textId="77777777" w:rsidR="00603A6E" w:rsidRPr="00CE5A6A" w:rsidRDefault="00603A6E"/>
        </w:tc>
        <w:tc>
          <w:tcPr>
            <w:tcW w:w="3232" w:type="dxa"/>
            <w:tcBorders>
              <w:top w:val="single" w:sz="2" w:space="0" w:color="5191CD"/>
              <w:left w:val="single" w:sz="2" w:space="0" w:color="5191CD"/>
              <w:bottom w:val="single" w:sz="2" w:space="0" w:color="5191CD"/>
              <w:right w:val="single" w:sz="2" w:space="0" w:color="5191CD"/>
            </w:tcBorders>
          </w:tcPr>
          <w:p w14:paraId="3A2CE62F" w14:textId="77777777" w:rsidR="00DE1C26" w:rsidRPr="00CE5A6A" w:rsidRDefault="00DE1C26"/>
        </w:tc>
      </w:tr>
      <w:tr w:rsidR="00CE5A6A" w:rsidRPr="00CE5A6A" w14:paraId="037C5754" w14:textId="77777777" w:rsidTr="00F6224E">
        <w:trPr>
          <w:trHeight w:hRule="exact" w:val="123"/>
        </w:trPr>
        <w:tc>
          <w:tcPr>
            <w:tcW w:w="10474" w:type="dxa"/>
            <w:gridSpan w:val="9"/>
            <w:tcBorders>
              <w:top w:val="nil"/>
              <w:left w:val="nil"/>
              <w:bottom w:val="nil"/>
              <w:right w:val="nil"/>
            </w:tcBorders>
            <w:shd w:val="clear" w:color="auto" w:fill="D7E1F3"/>
          </w:tcPr>
          <w:p w14:paraId="6AC43042" w14:textId="77777777" w:rsidR="00CE5A6A" w:rsidRPr="00CE5A6A" w:rsidRDefault="00CE5A6A"/>
        </w:tc>
      </w:tr>
      <w:tr w:rsidR="0049292F" w:rsidRPr="00CE5A6A" w14:paraId="4E859252" w14:textId="77777777" w:rsidTr="004B6D28">
        <w:trPr>
          <w:trHeight w:hRule="exact" w:val="339"/>
        </w:trPr>
        <w:tc>
          <w:tcPr>
            <w:tcW w:w="10474" w:type="dxa"/>
            <w:gridSpan w:val="9"/>
            <w:tcBorders>
              <w:top w:val="single" w:sz="2" w:space="0" w:color="5191CD"/>
              <w:left w:val="single" w:sz="2" w:space="0" w:color="5191CD"/>
              <w:bottom w:val="single" w:sz="2" w:space="0" w:color="5191CD"/>
              <w:right w:val="single" w:sz="2" w:space="0" w:color="5191CD"/>
            </w:tcBorders>
            <w:shd w:val="clear" w:color="auto" w:fill="EAEEF8"/>
          </w:tcPr>
          <w:p w14:paraId="5493650A" w14:textId="77777777" w:rsidR="0049292F" w:rsidRPr="0049292F" w:rsidRDefault="0049292F" w:rsidP="0049292F">
            <w:r>
              <w:rPr>
                <w:rFonts w:ascii="Arial" w:hAnsi="Arial" w:cs="Arial"/>
                <w:b/>
              </w:rPr>
              <w:t xml:space="preserve">  Teacher Status </w:t>
            </w:r>
          </w:p>
          <w:p w14:paraId="4A8E41F8" w14:textId="77777777" w:rsidR="0049292F" w:rsidRPr="00CE5A6A" w:rsidRDefault="0049292F"/>
        </w:tc>
      </w:tr>
      <w:tr w:rsidR="00CE5A6A" w:rsidRPr="00CE5A6A" w14:paraId="03953A1D" w14:textId="77777777" w:rsidTr="00CE5A6A">
        <w:trPr>
          <w:trHeight w:hRule="exact" w:val="339"/>
        </w:trPr>
        <w:tc>
          <w:tcPr>
            <w:tcW w:w="5136" w:type="dxa"/>
            <w:gridSpan w:val="5"/>
            <w:tcBorders>
              <w:top w:val="single" w:sz="2" w:space="0" w:color="5191CD"/>
              <w:left w:val="single" w:sz="2" w:space="0" w:color="5191CD"/>
              <w:bottom w:val="single" w:sz="2" w:space="0" w:color="5191CD"/>
              <w:right w:val="single" w:sz="2" w:space="0" w:color="5191CD"/>
            </w:tcBorders>
            <w:shd w:val="clear" w:color="auto" w:fill="EAEEF8"/>
          </w:tcPr>
          <w:p w14:paraId="3431F944" w14:textId="491D90C4" w:rsidR="00CE5A6A" w:rsidRPr="0049292F" w:rsidRDefault="0049292F" w:rsidP="0049292F">
            <w:pPr>
              <w:rPr>
                <w:rFonts w:ascii="Arial" w:hAnsi="Arial" w:cs="Arial"/>
                <w:w w:val="88"/>
              </w:rPr>
            </w:pPr>
            <w:r w:rsidRPr="0049292F">
              <w:rPr>
                <w:rFonts w:ascii="Arial" w:hAnsi="Arial" w:cs="Arial"/>
                <w:w w:val="88"/>
              </w:rPr>
              <w:t xml:space="preserve">Date </w:t>
            </w:r>
            <w:proofErr w:type="spellStart"/>
            <w:r w:rsidRPr="0049292F">
              <w:rPr>
                <w:rFonts w:ascii="Arial" w:hAnsi="Arial" w:cs="Arial"/>
                <w:w w:val="88"/>
              </w:rPr>
              <w:t>recognised</w:t>
            </w:r>
            <w:proofErr w:type="spellEnd"/>
            <w:r w:rsidRPr="0049292F">
              <w:rPr>
                <w:rFonts w:ascii="Arial" w:hAnsi="Arial" w:cs="Arial"/>
                <w:w w:val="88"/>
              </w:rPr>
              <w:t xml:space="preserve"> as </w:t>
            </w:r>
            <w:r w:rsidRPr="0049292F">
              <w:rPr>
                <w:rFonts w:ascii="Arial" w:hAnsi="Arial" w:cs="Arial"/>
              </w:rPr>
              <w:t xml:space="preserve">a </w:t>
            </w:r>
            <w:r w:rsidRPr="0049292F">
              <w:rPr>
                <w:rFonts w:ascii="Arial" w:hAnsi="Arial" w:cs="Arial"/>
                <w:w w:val="92"/>
              </w:rPr>
              <w:t xml:space="preserve">Qualified </w:t>
            </w:r>
            <w:r w:rsidRPr="0049292F">
              <w:rPr>
                <w:rFonts w:ascii="Arial" w:hAnsi="Arial" w:cs="Arial"/>
                <w:w w:val="83"/>
              </w:rPr>
              <w:t>T</w:t>
            </w:r>
            <w:r w:rsidRPr="0049292F">
              <w:rPr>
                <w:rFonts w:ascii="Arial" w:hAnsi="Arial" w:cs="Arial"/>
                <w:w w:val="90"/>
              </w:rPr>
              <w:t>eacher:</w:t>
            </w:r>
          </w:p>
        </w:tc>
        <w:tc>
          <w:tcPr>
            <w:tcW w:w="5338" w:type="dxa"/>
            <w:gridSpan w:val="4"/>
            <w:tcBorders>
              <w:top w:val="single" w:sz="2" w:space="0" w:color="5191CD"/>
              <w:left w:val="single" w:sz="2" w:space="0" w:color="5191CD"/>
              <w:bottom w:val="single" w:sz="2" w:space="0" w:color="5191CD"/>
              <w:right w:val="single" w:sz="2" w:space="0" w:color="5191CD"/>
            </w:tcBorders>
          </w:tcPr>
          <w:p w14:paraId="7C3475B9" w14:textId="77777777" w:rsidR="00CE5A6A" w:rsidRPr="00CE5A6A" w:rsidRDefault="00CE5A6A"/>
        </w:tc>
      </w:tr>
      <w:tr w:rsidR="00DE1C26" w:rsidRPr="00CE5A6A" w14:paraId="700E8D9A" w14:textId="77777777" w:rsidTr="00CE5A6A">
        <w:trPr>
          <w:trHeight w:hRule="exact" w:val="347"/>
        </w:trPr>
        <w:tc>
          <w:tcPr>
            <w:tcW w:w="5136" w:type="dxa"/>
            <w:gridSpan w:val="5"/>
            <w:tcBorders>
              <w:top w:val="single" w:sz="2" w:space="0" w:color="5191CD"/>
              <w:left w:val="single" w:sz="2" w:space="0" w:color="5191CD"/>
              <w:bottom w:val="single" w:sz="2" w:space="0" w:color="5191CD"/>
              <w:right w:val="single" w:sz="2" w:space="0" w:color="5191CD"/>
            </w:tcBorders>
            <w:shd w:val="clear" w:color="auto" w:fill="EAEEF8"/>
          </w:tcPr>
          <w:p w14:paraId="623EB2D8" w14:textId="01A58A8B" w:rsidR="00DE1C26" w:rsidRPr="0049292F" w:rsidRDefault="00DE1C26" w:rsidP="0049292F">
            <w:pPr>
              <w:rPr>
                <w:rFonts w:ascii="Arial" w:hAnsi="Arial" w:cs="Arial"/>
              </w:rPr>
            </w:pPr>
            <w:r w:rsidRPr="0049292F">
              <w:rPr>
                <w:rFonts w:ascii="Arial" w:hAnsi="Arial" w:cs="Arial"/>
                <w:w w:val="86"/>
              </w:rPr>
              <w:t>Teacher reference number:</w:t>
            </w:r>
          </w:p>
        </w:tc>
        <w:tc>
          <w:tcPr>
            <w:tcW w:w="5338" w:type="dxa"/>
            <w:gridSpan w:val="4"/>
            <w:tcBorders>
              <w:top w:val="single" w:sz="2" w:space="0" w:color="5191CD"/>
              <w:left w:val="single" w:sz="2" w:space="0" w:color="5191CD"/>
              <w:bottom w:val="single" w:sz="2" w:space="0" w:color="5191CD"/>
              <w:right w:val="single" w:sz="2" w:space="0" w:color="5191CD"/>
            </w:tcBorders>
          </w:tcPr>
          <w:p w14:paraId="1A6000E2" w14:textId="77777777" w:rsidR="00DE1C26" w:rsidRPr="00CE5A6A" w:rsidRDefault="00DE1C26"/>
        </w:tc>
      </w:tr>
      <w:tr w:rsidR="00DE1C26" w:rsidRPr="00CE5A6A" w14:paraId="644867BB" w14:textId="77777777" w:rsidTr="00CE5A6A">
        <w:trPr>
          <w:trHeight w:hRule="exact" w:val="916"/>
        </w:trPr>
        <w:tc>
          <w:tcPr>
            <w:tcW w:w="5136" w:type="dxa"/>
            <w:gridSpan w:val="5"/>
            <w:tcBorders>
              <w:top w:val="single" w:sz="2" w:space="0" w:color="5191CD"/>
              <w:left w:val="single" w:sz="2" w:space="0" w:color="5191CD"/>
              <w:bottom w:val="single" w:sz="2" w:space="0" w:color="5191CD"/>
              <w:right w:val="single" w:sz="2" w:space="0" w:color="5191CD"/>
            </w:tcBorders>
            <w:shd w:val="clear" w:color="auto" w:fill="EAEEF8"/>
          </w:tcPr>
          <w:p w14:paraId="3F9731F2" w14:textId="251EAF76" w:rsidR="00DE1C26" w:rsidRPr="0049292F" w:rsidRDefault="00CE5A6A" w:rsidP="0049292F">
            <w:pPr>
              <w:rPr>
                <w:rFonts w:ascii="Arial" w:hAnsi="Arial" w:cs="Arial"/>
              </w:rPr>
            </w:pPr>
            <w:r w:rsidRPr="0049292F">
              <w:rPr>
                <w:rFonts w:ascii="Arial" w:hAnsi="Arial" w:cs="Arial"/>
              </w:rPr>
              <w:t>Are you subject to a teacher prohibition order, or an interim prohibition order, issued by the secretary of state, as a result of misconduct?</w:t>
            </w:r>
            <w:r w:rsidR="00DE1C26" w:rsidRPr="0049292F">
              <w:rPr>
                <w:rFonts w:ascii="Arial" w:hAnsi="Arial" w:cs="Arial"/>
              </w:rPr>
              <w:tab/>
            </w:r>
          </w:p>
        </w:tc>
        <w:tc>
          <w:tcPr>
            <w:tcW w:w="5338" w:type="dxa"/>
            <w:gridSpan w:val="4"/>
            <w:tcBorders>
              <w:top w:val="single" w:sz="2" w:space="0" w:color="5191CD"/>
              <w:left w:val="single" w:sz="2" w:space="0" w:color="5191CD"/>
              <w:bottom w:val="single" w:sz="2" w:space="0" w:color="5191CD"/>
              <w:right w:val="single" w:sz="2" w:space="0" w:color="5191CD"/>
            </w:tcBorders>
            <w:shd w:val="clear" w:color="auto" w:fill="FFFFFF" w:themeFill="background1"/>
          </w:tcPr>
          <w:p w14:paraId="2663F8B1" w14:textId="77777777" w:rsidR="00DE1C26" w:rsidRPr="00CE5A6A" w:rsidRDefault="00DE1C26" w:rsidP="00DE1C26">
            <w:pPr>
              <w:tabs>
                <w:tab w:val="left" w:pos="2880"/>
              </w:tabs>
              <w:spacing w:before="30" w:after="0" w:line="440" w:lineRule="exact"/>
              <w:ind w:left="162" w:hanging="57"/>
              <w:rPr>
                <w:rFonts w:ascii="Arial" w:eastAsia="Arial" w:hAnsi="Arial" w:cs="Arial"/>
              </w:rPr>
            </w:pPr>
          </w:p>
        </w:tc>
      </w:tr>
      <w:tr w:rsidR="00CE5A6A" w:rsidRPr="00CE5A6A" w14:paraId="6228DDFB" w14:textId="77777777" w:rsidTr="00CE5A6A">
        <w:trPr>
          <w:trHeight w:hRule="exact" w:val="614"/>
        </w:trPr>
        <w:tc>
          <w:tcPr>
            <w:tcW w:w="5136" w:type="dxa"/>
            <w:gridSpan w:val="5"/>
            <w:tcBorders>
              <w:top w:val="single" w:sz="2" w:space="0" w:color="5191CD"/>
              <w:left w:val="single" w:sz="2" w:space="0" w:color="5191CD"/>
              <w:bottom w:val="single" w:sz="2" w:space="0" w:color="5191CD"/>
              <w:right w:val="single" w:sz="2" w:space="0" w:color="5191CD"/>
            </w:tcBorders>
            <w:shd w:val="clear" w:color="auto" w:fill="EAEEF8"/>
          </w:tcPr>
          <w:p w14:paraId="7715D916" w14:textId="6FE93265" w:rsidR="00CE5A6A" w:rsidRPr="0049292F" w:rsidRDefault="00CE5A6A" w:rsidP="0049292F">
            <w:pPr>
              <w:rPr>
                <w:rFonts w:ascii="Arial" w:hAnsi="Arial" w:cs="Arial"/>
              </w:rPr>
            </w:pPr>
            <w:r w:rsidRPr="0049292F">
              <w:rPr>
                <w:rFonts w:ascii="Arial" w:hAnsi="Arial" w:cs="Arial"/>
              </w:rPr>
              <w:t>Are you subject to a General Teaching Council sanction or restriction?</w:t>
            </w:r>
          </w:p>
        </w:tc>
        <w:tc>
          <w:tcPr>
            <w:tcW w:w="5338" w:type="dxa"/>
            <w:gridSpan w:val="4"/>
            <w:tcBorders>
              <w:top w:val="single" w:sz="2" w:space="0" w:color="5191CD"/>
              <w:left w:val="single" w:sz="2" w:space="0" w:color="5191CD"/>
              <w:bottom w:val="single" w:sz="2" w:space="0" w:color="5191CD"/>
              <w:right w:val="single" w:sz="2" w:space="0" w:color="5191CD"/>
            </w:tcBorders>
            <w:shd w:val="clear" w:color="auto" w:fill="FFFFFF" w:themeFill="background1"/>
          </w:tcPr>
          <w:p w14:paraId="1C36174E" w14:textId="77777777" w:rsidR="00CE5A6A" w:rsidRPr="00CE5A6A" w:rsidRDefault="00CE5A6A" w:rsidP="00DE1C26">
            <w:pPr>
              <w:tabs>
                <w:tab w:val="left" w:pos="2880"/>
              </w:tabs>
              <w:spacing w:before="30" w:after="0" w:line="440" w:lineRule="exact"/>
              <w:ind w:left="162" w:hanging="57"/>
              <w:rPr>
                <w:rFonts w:ascii="Arial" w:eastAsia="Arial" w:hAnsi="Arial" w:cs="Arial"/>
              </w:rPr>
            </w:pPr>
          </w:p>
        </w:tc>
      </w:tr>
      <w:tr w:rsidR="00603A6E" w:rsidRPr="00CE5A6A" w14:paraId="140CDF16" w14:textId="77777777" w:rsidTr="00F6224E">
        <w:trPr>
          <w:trHeight w:hRule="exact" w:val="133"/>
        </w:trPr>
        <w:tc>
          <w:tcPr>
            <w:tcW w:w="10474" w:type="dxa"/>
            <w:gridSpan w:val="9"/>
            <w:tcBorders>
              <w:top w:val="single" w:sz="2" w:space="0" w:color="5191CD"/>
              <w:left w:val="nil"/>
              <w:bottom w:val="single" w:sz="2" w:space="0" w:color="5191CD"/>
              <w:right w:val="nil"/>
            </w:tcBorders>
            <w:shd w:val="clear" w:color="auto" w:fill="D7E1F3"/>
          </w:tcPr>
          <w:p w14:paraId="48C04B12" w14:textId="77777777" w:rsidR="00603A6E" w:rsidRPr="00CE5A6A" w:rsidRDefault="00603A6E"/>
        </w:tc>
      </w:tr>
      <w:tr w:rsidR="00603A6E" w:rsidRPr="00CE5A6A" w14:paraId="49AA61D2" w14:textId="77777777" w:rsidTr="00F6224E">
        <w:trPr>
          <w:trHeight w:hRule="exact" w:val="562"/>
        </w:trPr>
        <w:tc>
          <w:tcPr>
            <w:tcW w:w="10474" w:type="dxa"/>
            <w:gridSpan w:val="9"/>
            <w:tcBorders>
              <w:top w:val="single" w:sz="2" w:space="0" w:color="5191CD"/>
              <w:left w:val="single" w:sz="2" w:space="0" w:color="5191CD"/>
              <w:bottom w:val="single" w:sz="2" w:space="0" w:color="5191CD"/>
              <w:right w:val="single" w:sz="2" w:space="0" w:color="5191CD"/>
            </w:tcBorders>
            <w:shd w:val="clear" w:color="auto" w:fill="EAEEF8"/>
          </w:tcPr>
          <w:p w14:paraId="4CD717E6" w14:textId="77777777" w:rsidR="00603A6E" w:rsidRPr="00CE5A6A" w:rsidRDefault="00603A6E">
            <w:pPr>
              <w:spacing w:before="5" w:after="0" w:line="130" w:lineRule="exact"/>
              <w:rPr>
                <w:sz w:val="13"/>
                <w:szCs w:val="13"/>
              </w:rPr>
            </w:pPr>
          </w:p>
          <w:p w14:paraId="72BCA247" w14:textId="77777777" w:rsidR="00603A6E" w:rsidRPr="00CE5A6A" w:rsidRDefault="005C7862">
            <w:pPr>
              <w:spacing w:after="0" w:line="240" w:lineRule="auto"/>
              <w:ind w:left="195" w:right="-20"/>
              <w:rPr>
                <w:rFonts w:ascii="Arial" w:eastAsia="Arial" w:hAnsi="Arial" w:cs="Arial"/>
                <w:b/>
              </w:rPr>
            </w:pPr>
            <w:r w:rsidRPr="00CE5A6A">
              <w:rPr>
                <w:rFonts w:ascii="Arial" w:eastAsia="Arial" w:hAnsi="Arial" w:cs="Arial"/>
                <w:b/>
                <w:bCs/>
                <w:color w:val="231F20"/>
                <w:w w:val="92"/>
              </w:rPr>
              <w:t xml:space="preserve">Present </w:t>
            </w:r>
            <w:r w:rsidRPr="00CE5A6A">
              <w:rPr>
                <w:rFonts w:ascii="Arial" w:eastAsia="Arial" w:hAnsi="Arial" w:cs="Arial"/>
                <w:b/>
                <w:bCs/>
                <w:color w:val="231F20"/>
                <w:w w:val="79"/>
              </w:rPr>
              <w:t>Job</w:t>
            </w:r>
          </w:p>
        </w:tc>
      </w:tr>
      <w:tr w:rsidR="00603A6E" w:rsidRPr="00CE5A6A" w14:paraId="108F1613" w14:textId="77777777" w:rsidTr="00F6224E">
        <w:trPr>
          <w:trHeight w:hRule="exact" w:val="114"/>
        </w:trPr>
        <w:tc>
          <w:tcPr>
            <w:tcW w:w="10474" w:type="dxa"/>
            <w:gridSpan w:val="9"/>
            <w:tcBorders>
              <w:top w:val="single" w:sz="2" w:space="0" w:color="5191CD"/>
              <w:left w:val="nil"/>
              <w:bottom w:val="single" w:sz="2" w:space="0" w:color="5191CD"/>
              <w:right w:val="nil"/>
            </w:tcBorders>
            <w:shd w:val="clear" w:color="auto" w:fill="D7E1F3"/>
          </w:tcPr>
          <w:p w14:paraId="2877A203" w14:textId="77777777" w:rsidR="00603A6E" w:rsidRPr="00CE5A6A" w:rsidRDefault="00603A6E"/>
        </w:tc>
      </w:tr>
      <w:tr w:rsidR="00603A6E" w:rsidRPr="00CE5A6A" w14:paraId="0F3F8EFB" w14:textId="77777777" w:rsidTr="00F6224E">
        <w:trPr>
          <w:trHeight w:hRule="exact" w:val="562"/>
        </w:trPr>
        <w:tc>
          <w:tcPr>
            <w:tcW w:w="2598" w:type="dxa"/>
            <w:gridSpan w:val="2"/>
            <w:tcBorders>
              <w:top w:val="single" w:sz="2" w:space="0" w:color="5191CD"/>
              <w:left w:val="single" w:sz="2" w:space="0" w:color="5191CD"/>
              <w:bottom w:val="single" w:sz="2" w:space="0" w:color="5191CD"/>
              <w:right w:val="single" w:sz="2" w:space="0" w:color="5191CD"/>
            </w:tcBorders>
            <w:shd w:val="clear" w:color="auto" w:fill="EAEEF8"/>
          </w:tcPr>
          <w:p w14:paraId="5C4E873B" w14:textId="77777777" w:rsidR="00603A6E" w:rsidRPr="00CE5A6A" w:rsidRDefault="00603A6E">
            <w:pPr>
              <w:spacing w:before="6" w:after="0" w:line="130" w:lineRule="exact"/>
              <w:rPr>
                <w:sz w:val="13"/>
                <w:szCs w:val="13"/>
              </w:rPr>
            </w:pPr>
          </w:p>
          <w:p w14:paraId="4BA6C257" w14:textId="77777777" w:rsidR="00603A6E" w:rsidRPr="00CE5A6A" w:rsidRDefault="005C7862">
            <w:pPr>
              <w:spacing w:after="0" w:line="240" w:lineRule="auto"/>
              <w:ind w:left="105" w:right="-20"/>
              <w:rPr>
                <w:rFonts w:ascii="Arial" w:eastAsia="Arial" w:hAnsi="Arial" w:cs="Arial"/>
              </w:rPr>
            </w:pPr>
            <w:r w:rsidRPr="00CE5A6A">
              <w:rPr>
                <w:rFonts w:ascii="Arial" w:eastAsia="Arial" w:hAnsi="Arial" w:cs="Arial"/>
                <w:color w:val="231F20"/>
                <w:w w:val="93"/>
              </w:rPr>
              <w:t xml:space="preserve">Name and type </w:t>
            </w:r>
            <w:r w:rsidRPr="00CE5A6A">
              <w:rPr>
                <w:rFonts w:ascii="Arial" w:eastAsia="Arial" w:hAnsi="Arial" w:cs="Arial"/>
                <w:color w:val="231F20"/>
              </w:rPr>
              <w:t>of school:</w:t>
            </w:r>
          </w:p>
        </w:tc>
        <w:tc>
          <w:tcPr>
            <w:tcW w:w="7876" w:type="dxa"/>
            <w:gridSpan w:val="7"/>
            <w:tcBorders>
              <w:top w:val="single" w:sz="2" w:space="0" w:color="5191CD"/>
              <w:left w:val="single" w:sz="2" w:space="0" w:color="5191CD"/>
              <w:bottom w:val="single" w:sz="2" w:space="0" w:color="5191CD"/>
              <w:right w:val="single" w:sz="2" w:space="0" w:color="5191CD"/>
            </w:tcBorders>
          </w:tcPr>
          <w:p w14:paraId="577A70A0" w14:textId="7E073CB2" w:rsidR="00603A6E" w:rsidRPr="00CE5A6A" w:rsidRDefault="00603A6E"/>
        </w:tc>
      </w:tr>
      <w:tr w:rsidR="00603A6E" w:rsidRPr="00CE5A6A" w14:paraId="4DD852BC" w14:textId="77777777" w:rsidTr="00F6224E">
        <w:trPr>
          <w:trHeight w:hRule="exact" w:val="118"/>
        </w:trPr>
        <w:tc>
          <w:tcPr>
            <w:tcW w:w="10474" w:type="dxa"/>
            <w:gridSpan w:val="9"/>
            <w:tcBorders>
              <w:top w:val="single" w:sz="2" w:space="0" w:color="5191CD"/>
              <w:left w:val="nil"/>
              <w:bottom w:val="single" w:sz="2" w:space="0" w:color="5191CD"/>
              <w:right w:val="nil"/>
            </w:tcBorders>
            <w:shd w:val="clear" w:color="auto" w:fill="D7E1F3"/>
          </w:tcPr>
          <w:p w14:paraId="145CF965" w14:textId="77777777" w:rsidR="00603A6E" w:rsidRPr="00CE5A6A" w:rsidRDefault="00603A6E"/>
        </w:tc>
      </w:tr>
      <w:tr w:rsidR="00603A6E" w:rsidRPr="00CE5A6A" w14:paraId="1ED184E8" w14:textId="77777777" w:rsidTr="00F6224E">
        <w:trPr>
          <w:trHeight w:hRule="exact" w:val="562"/>
        </w:trPr>
        <w:tc>
          <w:tcPr>
            <w:tcW w:w="2598" w:type="dxa"/>
            <w:gridSpan w:val="2"/>
            <w:tcBorders>
              <w:top w:val="single" w:sz="2" w:space="0" w:color="5191CD"/>
              <w:left w:val="single" w:sz="2" w:space="0" w:color="5191CD"/>
              <w:bottom w:val="single" w:sz="2" w:space="0" w:color="5191CD"/>
              <w:right w:val="single" w:sz="2" w:space="0" w:color="5191CD"/>
            </w:tcBorders>
            <w:shd w:val="clear" w:color="auto" w:fill="EAEEF8"/>
          </w:tcPr>
          <w:p w14:paraId="7EEAD53A" w14:textId="77777777" w:rsidR="00603A6E" w:rsidRPr="00CE5A6A" w:rsidRDefault="00603A6E">
            <w:pPr>
              <w:spacing w:before="6" w:after="0" w:line="130" w:lineRule="exact"/>
              <w:rPr>
                <w:sz w:val="13"/>
                <w:szCs w:val="13"/>
              </w:rPr>
            </w:pPr>
          </w:p>
          <w:p w14:paraId="12031798" w14:textId="77777777" w:rsidR="00603A6E" w:rsidRPr="00CE5A6A" w:rsidRDefault="005C7862">
            <w:pPr>
              <w:spacing w:after="0" w:line="240" w:lineRule="auto"/>
              <w:ind w:left="105" w:right="-20"/>
              <w:rPr>
                <w:rFonts w:ascii="Arial" w:eastAsia="Arial" w:hAnsi="Arial" w:cs="Arial"/>
              </w:rPr>
            </w:pPr>
            <w:r w:rsidRPr="00CE5A6A">
              <w:rPr>
                <w:rFonts w:ascii="Arial" w:eastAsia="Arial" w:hAnsi="Arial" w:cs="Arial"/>
                <w:color w:val="231F20"/>
                <w:w w:val="82"/>
              </w:rPr>
              <w:t>LA:</w:t>
            </w:r>
          </w:p>
        </w:tc>
        <w:tc>
          <w:tcPr>
            <w:tcW w:w="2736" w:type="dxa"/>
            <w:gridSpan w:val="5"/>
            <w:tcBorders>
              <w:top w:val="single" w:sz="2" w:space="0" w:color="5191CD"/>
              <w:left w:val="single" w:sz="2" w:space="0" w:color="5191CD"/>
              <w:bottom w:val="single" w:sz="2" w:space="0" w:color="5191CD"/>
              <w:right w:val="single" w:sz="2" w:space="0" w:color="5191CD"/>
            </w:tcBorders>
          </w:tcPr>
          <w:p w14:paraId="1BACF012" w14:textId="77777777" w:rsidR="00603A6E" w:rsidRPr="00CE5A6A" w:rsidRDefault="00603A6E"/>
        </w:tc>
        <w:tc>
          <w:tcPr>
            <w:tcW w:w="1908" w:type="dxa"/>
            <w:tcBorders>
              <w:top w:val="single" w:sz="2" w:space="0" w:color="5191CD"/>
              <w:left w:val="single" w:sz="2" w:space="0" w:color="5191CD"/>
              <w:bottom w:val="single" w:sz="2" w:space="0" w:color="5191CD"/>
              <w:right w:val="single" w:sz="2" w:space="0" w:color="5191CD"/>
            </w:tcBorders>
            <w:shd w:val="clear" w:color="auto" w:fill="EAEEF8"/>
          </w:tcPr>
          <w:p w14:paraId="5482B1D0" w14:textId="77777777" w:rsidR="00603A6E" w:rsidRPr="00CE5A6A" w:rsidRDefault="00603A6E">
            <w:pPr>
              <w:spacing w:before="6" w:after="0" w:line="130" w:lineRule="exact"/>
              <w:rPr>
                <w:sz w:val="13"/>
                <w:szCs w:val="13"/>
              </w:rPr>
            </w:pPr>
          </w:p>
          <w:p w14:paraId="34EC5925" w14:textId="77777777" w:rsidR="00603A6E" w:rsidRPr="00CE5A6A" w:rsidRDefault="005C7862">
            <w:pPr>
              <w:spacing w:after="0" w:line="240" w:lineRule="auto"/>
              <w:ind w:left="100" w:right="-20"/>
              <w:rPr>
                <w:rFonts w:ascii="Arial" w:eastAsia="Arial" w:hAnsi="Arial" w:cs="Arial"/>
              </w:rPr>
            </w:pPr>
            <w:r w:rsidRPr="00CE5A6A">
              <w:rPr>
                <w:rFonts w:ascii="Arial" w:eastAsia="Arial" w:hAnsi="Arial" w:cs="Arial"/>
                <w:color w:val="231F20"/>
                <w:w w:val="94"/>
              </w:rPr>
              <w:t xml:space="preserve">Title </w:t>
            </w:r>
            <w:r w:rsidRPr="00CE5A6A">
              <w:rPr>
                <w:rFonts w:ascii="Arial" w:eastAsia="Arial" w:hAnsi="Arial" w:cs="Arial"/>
                <w:color w:val="231F20"/>
              </w:rPr>
              <w:t xml:space="preserve">of </w:t>
            </w:r>
            <w:r w:rsidRPr="00CE5A6A">
              <w:rPr>
                <w:rFonts w:ascii="Arial" w:eastAsia="Arial" w:hAnsi="Arial" w:cs="Arial"/>
                <w:color w:val="231F20"/>
                <w:w w:val="80"/>
              </w:rPr>
              <w:t>P</w:t>
            </w:r>
            <w:r w:rsidRPr="00CE5A6A">
              <w:rPr>
                <w:rFonts w:ascii="Arial" w:eastAsia="Arial" w:hAnsi="Arial" w:cs="Arial"/>
                <w:color w:val="231F20"/>
                <w:w w:val="91"/>
              </w:rPr>
              <w:t>ost:</w:t>
            </w:r>
          </w:p>
        </w:tc>
        <w:tc>
          <w:tcPr>
            <w:tcW w:w="3232" w:type="dxa"/>
            <w:tcBorders>
              <w:top w:val="single" w:sz="2" w:space="0" w:color="5191CD"/>
              <w:left w:val="single" w:sz="2" w:space="0" w:color="5191CD"/>
              <w:bottom w:val="single" w:sz="2" w:space="0" w:color="5191CD"/>
              <w:right w:val="single" w:sz="2" w:space="0" w:color="5191CD"/>
            </w:tcBorders>
          </w:tcPr>
          <w:p w14:paraId="6A24BF73" w14:textId="77777777" w:rsidR="00603A6E" w:rsidRPr="00CE5A6A" w:rsidRDefault="00603A6E"/>
        </w:tc>
      </w:tr>
      <w:tr w:rsidR="00603A6E" w:rsidRPr="00CE5A6A" w14:paraId="6756BCFF" w14:textId="77777777" w:rsidTr="00F6224E">
        <w:trPr>
          <w:trHeight w:hRule="exact" w:val="118"/>
        </w:trPr>
        <w:tc>
          <w:tcPr>
            <w:tcW w:w="10474" w:type="dxa"/>
            <w:gridSpan w:val="9"/>
            <w:tcBorders>
              <w:top w:val="single" w:sz="2" w:space="0" w:color="5191CD"/>
              <w:left w:val="nil"/>
              <w:bottom w:val="single" w:sz="2" w:space="0" w:color="5191CD"/>
              <w:right w:val="nil"/>
            </w:tcBorders>
            <w:shd w:val="clear" w:color="auto" w:fill="D7E1F3"/>
          </w:tcPr>
          <w:p w14:paraId="66E481DC" w14:textId="77777777" w:rsidR="00603A6E" w:rsidRPr="00CE5A6A" w:rsidRDefault="00603A6E"/>
        </w:tc>
      </w:tr>
      <w:tr w:rsidR="00603A6E" w:rsidRPr="00CE5A6A" w14:paraId="248E043A" w14:textId="77777777" w:rsidTr="00F6224E">
        <w:trPr>
          <w:trHeight w:hRule="exact" w:val="562"/>
        </w:trPr>
        <w:tc>
          <w:tcPr>
            <w:tcW w:w="2598" w:type="dxa"/>
            <w:gridSpan w:val="2"/>
            <w:tcBorders>
              <w:top w:val="single" w:sz="2" w:space="0" w:color="5191CD"/>
              <w:left w:val="single" w:sz="2" w:space="0" w:color="5191CD"/>
              <w:bottom w:val="single" w:sz="2" w:space="0" w:color="5191CD"/>
              <w:right w:val="single" w:sz="2" w:space="0" w:color="5191CD"/>
            </w:tcBorders>
            <w:shd w:val="clear" w:color="auto" w:fill="EAEEF8"/>
          </w:tcPr>
          <w:p w14:paraId="059D67F2" w14:textId="77777777" w:rsidR="00603A6E" w:rsidRPr="00CE5A6A" w:rsidRDefault="00603A6E">
            <w:pPr>
              <w:spacing w:before="6" w:after="0" w:line="130" w:lineRule="exact"/>
              <w:rPr>
                <w:sz w:val="13"/>
                <w:szCs w:val="13"/>
              </w:rPr>
            </w:pPr>
          </w:p>
          <w:p w14:paraId="02A95236" w14:textId="77777777" w:rsidR="00603A6E" w:rsidRPr="00CE5A6A" w:rsidRDefault="005C7862">
            <w:pPr>
              <w:spacing w:after="0" w:line="240" w:lineRule="auto"/>
              <w:ind w:left="105" w:right="-20"/>
              <w:rPr>
                <w:rFonts w:ascii="Arial" w:eastAsia="Arial" w:hAnsi="Arial" w:cs="Arial"/>
              </w:rPr>
            </w:pPr>
            <w:r w:rsidRPr="00CE5A6A">
              <w:rPr>
                <w:rFonts w:ascii="Arial" w:eastAsia="Arial" w:hAnsi="Arial" w:cs="Arial"/>
                <w:color w:val="231F20"/>
              </w:rPr>
              <w:t>Salary/Grade:</w:t>
            </w:r>
          </w:p>
        </w:tc>
        <w:tc>
          <w:tcPr>
            <w:tcW w:w="2736" w:type="dxa"/>
            <w:gridSpan w:val="5"/>
            <w:tcBorders>
              <w:top w:val="single" w:sz="2" w:space="0" w:color="5191CD"/>
              <w:left w:val="single" w:sz="2" w:space="0" w:color="5191CD"/>
              <w:bottom w:val="single" w:sz="2" w:space="0" w:color="5191CD"/>
              <w:right w:val="single" w:sz="2" w:space="0" w:color="5191CD"/>
            </w:tcBorders>
          </w:tcPr>
          <w:p w14:paraId="34C383EF" w14:textId="77777777" w:rsidR="00603A6E" w:rsidRPr="00CE5A6A" w:rsidRDefault="00603A6E"/>
        </w:tc>
        <w:tc>
          <w:tcPr>
            <w:tcW w:w="1908" w:type="dxa"/>
            <w:tcBorders>
              <w:top w:val="single" w:sz="2" w:space="0" w:color="5191CD"/>
              <w:left w:val="single" w:sz="2" w:space="0" w:color="5191CD"/>
              <w:bottom w:val="single" w:sz="2" w:space="0" w:color="5191CD"/>
              <w:right w:val="single" w:sz="2" w:space="0" w:color="5191CD"/>
            </w:tcBorders>
            <w:shd w:val="clear" w:color="auto" w:fill="EAEEF8"/>
          </w:tcPr>
          <w:p w14:paraId="4BA94902" w14:textId="77777777" w:rsidR="00603A6E" w:rsidRPr="00CE5A6A" w:rsidRDefault="00603A6E">
            <w:pPr>
              <w:spacing w:before="6" w:after="0" w:line="130" w:lineRule="exact"/>
              <w:rPr>
                <w:sz w:val="13"/>
                <w:szCs w:val="13"/>
              </w:rPr>
            </w:pPr>
          </w:p>
          <w:p w14:paraId="3862B2C2" w14:textId="77777777" w:rsidR="00603A6E" w:rsidRPr="00CE5A6A" w:rsidRDefault="005C7862">
            <w:pPr>
              <w:spacing w:after="0" w:line="240" w:lineRule="auto"/>
              <w:ind w:left="100" w:right="-20"/>
              <w:rPr>
                <w:rFonts w:ascii="Arial" w:eastAsia="Arial" w:hAnsi="Arial" w:cs="Arial"/>
              </w:rPr>
            </w:pPr>
            <w:r w:rsidRPr="00CE5A6A">
              <w:rPr>
                <w:rFonts w:ascii="Arial" w:eastAsia="Arial" w:hAnsi="Arial" w:cs="Arial"/>
                <w:color w:val="231F20"/>
                <w:w w:val="90"/>
              </w:rPr>
              <w:t xml:space="preserve">Date </w:t>
            </w:r>
            <w:r w:rsidRPr="00CE5A6A">
              <w:rPr>
                <w:rFonts w:ascii="Arial" w:eastAsia="Arial" w:hAnsi="Arial" w:cs="Arial"/>
                <w:color w:val="231F20"/>
              </w:rPr>
              <w:t>Commenced:</w:t>
            </w:r>
          </w:p>
        </w:tc>
        <w:tc>
          <w:tcPr>
            <w:tcW w:w="3232" w:type="dxa"/>
            <w:tcBorders>
              <w:top w:val="single" w:sz="2" w:space="0" w:color="5191CD"/>
              <w:left w:val="single" w:sz="2" w:space="0" w:color="5191CD"/>
              <w:bottom w:val="single" w:sz="2" w:space="0" w:color="5191CD"/>
              <w:right w:val="single" w:sz="2" w:space="0" w:color="5191CD"/>
            </w:tcBorders>
          </w:tcPr>
          <w:p w14:paraId="3D709EEF" w14:textId="77777777" w:rsidR="00603A6E" w:rsidRPr="00CE5A6A" w:rsidRDefault="00603A6E"/>
        </w:tc>
      </w:tr>
      <w:tr w:rsidR="00603A6E" w:rsidRPr="00CE5A6A" w14:paraId="2ADA7A80" w14:textId="77777777" w:rsidTr="00F6224E">
        <w:trPr>
          <w:trHeight w:hRule="exact" w:val="118"/>
        </w:trPr>
        <w:tc>
          <w:tcPr>
            <w:tcW w:w="10474" w:type="dxa"/>
            <w:gridSpan w:val="9"/>
            <w:tcBorders>
              <w:top w:val="single" w:sz="2" w:space="0" w:color="5191CD"/>
              <w:left w:val="nil"/>
              <w:bottom w:val="nil"/>
              <w:right w:val="nil"/>
            </w:tcBorders>
            <w:shd w:val="clear" w:color="auto" w:fill="D7E1F3"/>
          </w:tcPr>
          <w:p w14:paraId="7744F0E5" w14:textId="77777777" w:rsidR="00603A6E" w:rsidRPr="00CE5A6A" w:rsidRDefault="00603A6E"/>
        </w:tc>
      </w:tr>
      <w:tr w:rsidR="00603A6E" w:rsidRPr="00CE5A6A" w14:paraId="7F667F68" w14:textId="77777777" w:rsidTr="00F6224E">
        <w:trPr>
          <w:trHeight w:hRule="exact" w:val="562"/>
        </w:trPr>
        <w:tc>
          <w:tcPr>
            <w:tcW w:w="3440" w:type="dxa"/>
            <w:gridSpan w:val="4"/>
            <w:tcBorders>
              <w:top w:val="single" w:sz="2" w:space="0" w:color="5191CD"/>
              <w:left w:val="single" w:sz="2" w:space="0" w:color="5191CD"/>
              <w:bottom w:val="single" w:sz="2" w:space="0" w:color="5191CD"/>
              <w:right w:val="single" w:sz="2" w:space="0" w:color="5191CD"/>
            </w:tcBorders>
            <w:shd w:val="clear" w:color="auto" w:fill="EAEEF8"/>
          </w:tcPr>
          <w:p w14:paraId="1A9A5D57" w14:textId="77777777" w:rsidR="00603A6E" w:rsidRPr="00CE5A6A" w:rsidRDefault="00603A6E">
            <w:pPr>
              <w:spacing w:before="6" w:after="0" w:line="130" w:lineRule="exact"/>
              <w:rPr>
                <w:sz w:val="13"/>
                <w:szCs w:val="13"/>
              </w:rPr>
            </w:pPr>
          </w:p>
          <w:p w14:paraId="2EFB881B" w14:textId="77777777" w:rsidR="00603A6E" w:rsidRPr="00CE5A6A" w:rsidRDefault="005C7862">
            <w:pPr>
              <w:spacing w:after="0" w:line="240" w:lineRule="auto"/>
              <w:ind w:left="105" w:right="-20"/>
              <w:rPr>
                <w:rFonts w:ascii="Arial" w:eastAsia="Arial" w:hAnsi="Arial" w:cs="Arial"/>
              </w:rPr>
            </w:pPr>
            <w:r w:rsidRPr="00CE5A6A">
              <w:rPr>
                <w:rFonts w:ascii="Arial" w:eastAsia="Arial" w:hAnsi="Arial" w:cs="Arial"/>
                <w:color w:val="231F20"/>
                <w:w w:val="92"/>
              </w:rPr>
              <w:t xml:space="preserve">To whom </w:t>
            </w:r>
            <w:r w:rsidRPr="00CE5A6A">
              <w:rPr>
                <w:rFonts w:ascii="Arial" w:eastAsia="Arial" w:hAnsi="Arial" w:cs="Arial"/>
                <w:color w:val="231F20"/>
              </w:rPr>
              <w:t xml:space="preserve">do </w:t>
            </w:r>
            <w:r w:rsidRPr="00CE5A6A">
              <w:rPr>
                <w:rFonts w:ascii="Arial" w:eastAsia="Arial" w:hAnsi="Arial" w:cs="Arial"/>
                <w:color w:val="231F20"/>
                <w:w w:val="94"/>
              </w:rPr>
              <w:t xml:space="preserve">you </w:t>
            </w:r>
            <w:r w:rsidRPr="00CE5A6A">
              <w:rPr>
                <w:rFonts w:ascii="Arial" w:eastAsia="Arial" w:hAnsi="Arial" w:cs="Arial"/>
                <w:color w:val="231F20"/>
              </w:rPr>
              <w:t xml:space="preserve">report </w:t>
            </w:r>
            <w:r w:rsidRPr="00CE5A6A">
              <w:rPr>
                <w:rFonts w:ascii="Arial" w:eastAsia="Arial" w:hAnsi="Arial" w:cs="Arial"/>
                <w:color w:val="231F20"/>
                <w:w w:val="80"/>
              </w:rPr>
              <w:t xml:space="preserve">(Job </w:t>
            </w:r>
            <w:r w:rsidRPr="00CE5A6A">
              <w:rPr>
                <w:rFonts w:ascii="Arial" w:eastAsia="Arial" w:hAnsi="Arial" w:cs="Arial"/>
                <w:color w:val="231F20"/>
              </w:rPr>
              <w:t>Title)</w:t>
            </w:r>
          </w:p>
        </w:tc>
        <w:tc>
          <w:tcPr>
            <w:tcW w:w="7034" w:type="dxa"/>
            <w:gridSpan w:val="5"/>
            <w:tcBorders>
              <w:top w:val="single" w:sz="2" w:space="0" w:color="5191CD"/>
              <w:left w:val="single" w:sz="2" w:space="0" w:color="5191CD"/>
              <w:bottom w:val="single" w:sz="2" w:space="0" w:color="5191CD"/>
              <w:right w:val="single" w:sz="2" w:space="0" w:color="5191CD"/>
            </w:tcBorders>
          </w:tcPr>
          <w:p w14:paraId="02A141D0" w14:textId="77777777" w:rsidR="00603A6E" w:rsidRPr="00CE5A6A" w:rsidRDefault="00603A6E"/>
        </w:tc>
      </w:tr>
      <w:tr w:rsidR="00603A6E" w:rsidRPr="00CE5A6A" w14:paraId="26B606CF" w14:textId="77777777" w:rsidTr="00F6224E">
        <w:trPr>
          <w:trHeight w:hRule="exact" w:val="118"/>
        </w:trPr>
        <w:tc>
          <w:tcPr>
            <w:tcW w:w="10474" w:type="dxa"/>
            <w:gridSpan w:val="9"/>
            <w:tcBorders>
              <w:top w:val="nil"/>
              <w:left w:val="nil"/>
              <w:bottom w:val="nil"/>
              <w:right w:val="nil"/>
            </w:tcBorders>
            <w:shd w:val="clear" w:color="auto" w:fill="D7E1F3"/>
          </w:tcPr>
          <w:p w14:paraId="1A32B77D" w14:textId="77777777" w:rsidR="00603A6E" w:rsidRPr="00CE5A6A" w:rsidRDefault="00603A6E"/>
        </w:tc>
      </w:tr>
      <w:tr w:rsidR="00603A6E" w:rsidRPr="00CE5A6A" w14:paraId="60575274" w14:textId="77777777" w:rsidTr="00F6224E">
        <w:trPr>
          <w:trHeight w:hRule="exact" w:val="562"/>
        </w:trPr>
        <w:tc>
          <w:tcPr>
            <w:tcW w:w="3440" w:type="dxa"/>
            <w:gridSpan w:val="4"/>
            <w:tcBorders>
              <w:top w:val="single" w:sz="2" w:space="0" w:color="5191CD"/>
              <w:left w:val="single" w:sz="2" w:space="0" w:color="5191CD"/>
              <w:bottom w:val="single" w:sz="2" w:space="0" w:color="5191CD"/>
              <w:right w:val="single" w:sz="2" w:space="0" w:color="5191CD"/>
            </w:tcBorders>
            <w:shd w:val="clear" w:color="auto" w:fill="EAEEF8"/>
          </w:tcPr>
          <w:p w14:paraId="30300938" w14:textId="77777777" w:rsidR="00603A6E" w:rsidRPr="00CE5A6A" w:rsidRDefault="00603A6E">
            <w:pPr>
              <w:spacing w:before="6" w:after="0" w:line="130" w:lineRule="exact"/>
              <w:rPr>
                <w:sz w:val="13"/>
                <w:szCs w:val="13"/>
              </w:rPr>
            </w:pPr>
          </w:p>
          <w:p w14:paraId="3DDE70E7" w14:textId="77777777" w:rsidR="00603A6E" w:rsidRPr="00CE5A6A" w:rsidRDefault="005C7862">
            <w:pPr>
              <w:spacing w:after="0" w:line="240" w:lineRule="auto"/>
              <w:ind w:left="105" w:right="-20"/>
              <w:rPr>
                <w:rFonts w:ascii="Arial" w:eastAsia="Arial" w:hAnsi="Arial" w:cs="Arial"/>
              </w:rPr>
            </w:pPr>
            <w:r w:rsidRPr="00CE5A6A">
              <w:rPr>
                <w:rFonts w:ascii="Arial" w:eastAsia="Arial" w:hAnsi="Arial" w:cs="Arial"/>
                <w:color w:val="231F20"/>
                <w:w w:val="92"/>
              </w:rPr>
              <w:t xml:space="preserve">What staff </w:t>
            </w:r>
            <w:r w:rsidRPr="00CE5A6A">
              <w:rPr>
                <w:rFonts w:ascii="Arial" w:eastAsia="Arial" w:hAnsi="Arial" w:cs="Arial"/>
                <w:color w:val="231F20"/>
              </w:rPr>
              <w:t xml:space="preserve">(if </w:t>
            </w:r>
            <w:r w:rsidRPr="00CE5A6A">
              <w:rPr>
                <w:rFonts w:ascii="Arial" w:eastAsia="Arial" w:hAnsi="Arial" w:cs="Arial"/>
                <w:color w:val="231F20"/>
                <w:w w:val="88"/>
              </w:rPr>
              <w:t xml:space="preserve">any) </w:t>
            </w:r>
            <w:r w:rsidRPr="00CE5A6A">
              <w:rPr>
                <w:rFonts w:ascii="Arial" w:eastAsia="Arial" w:hAnsi="Arial" w:cs="Arial"/>
                <w:color w:val="231F20"/>
              </w:rPr>
              <w:t>report to you</w:t>
            </w:r>
          </w:p>
        </w:tc>
        <w:tc>
          <w:tcPr>
            <w:tcW w:w="7034" w:type="dxa"/>
            <w:gridSpan w:val="5"/>
            <w:tcBorders>
              <w:top w:val="single" w:sz="2" w:space="0" w:color="5191CD"/>
              <w:left w:val="single" w:sz="2" w:space="0" w:color="5191CD"/>
              <w:bottom w:val="single" w:sz="2" w:space="0" w:color="5191CD"/>
              <w:right w:val="single" w:sz="2" w:space="0" w:color="5191CD"/>
            </w:tcBorders>
          </w:tcPr>
          <w:p w14:paraId="199E134E" w14:textId="77777777" w:rsidR="00603A6E" w:rsidRPr="00CE5A6A" w:rsidRDefault="00603A6E"/>
        </w:tc>
      </w:tr>
      <w:tr w:rsidR="00603A6E" w:rsidRPr="00CE5A6A" w14:paraId="3DD80B09" w14:textId="77777777" w:rsidTr="00F6224E">
        <w:trPr>
          <w:trHeight w:hRule="exact" w:val="118"/>
        </w:trPr>
        <w:tc>
          <w:tcPr>
            <w:tcW w:w="10474" w:type="dxa"/>
            <w:gridSpan w:val="9"/>
            <w:tcBorders>
              <w:top w:val="nil"/>
              <w:left w:val="nil"/>
              <w:bottom w:val="single" w:sz="2" w:space="0" w:color="5191CD"/>
              <w:right w:val="nil"/>
            </w:tcBorders>
            <w:shd w:val="clear" w:color="auto" w:fill="D7E1F3"/>
          </w:tcPr>
          <w:p w14:paraId="1103120C" w14:textId="77777777" w:rsidR="00603A6E" w:rsidRPr="00CE5A6A" w:rsidRDefault="00603A6E"/>
        </w:tc>
      </w:tr>
      <w:tr w:rsidR="00603A6E" w:rsidRPr="00CE5A6A" w14:paraId="2B3BA007" w14:textId="77777777" w:rsidTr="00F6224E">
        <w:trPr>
          <w:trHeight w:hRule="exact" w:val="554"/>
        </w:trPr>
        <w:tc>
          <w:tcPr>
            <w:tcW w:w="10474" w:type="dxa"/>
            <w:gridSpan w:val="9"/>
            <w:tcBorders>
              <w:top w:val="single" w:sz="2" w:space="0" w:color="5191CD"/>
              <w:left w:val="single" w:sz="2" w:space="0" w:color="5191CD"/>
              <w:bottom w:val="single" w:sz="2" w:space="0" w:color="5191CD"/>
              <w:right w:val="single" w:sz="2" w:space="0" w:color="5191CD"/>
            </w:tcBorders>
            <w:shd w:val="clear" w:color="auto" w:fill="EAEEF8"/>
          </w:tcPr>
          <w:p w14:paraId="242C2659" w14:textId="77777777" w:rsidR="00603A6E" w:rsidRPr="00CE5A6A" w:rsidRDefault="00603A6E">
            <w:pPr>
              <w:spacing w:before="6" w:after="0" w:line="130" w:lineRule="exact"/>
              <w:rPr>
                <w:sz w:val="13"/>
                <w:szCs w:val="13"/>
              </w:rPr>
            </w:pPr>
          </w:p>
          <w:p w14:paraId="4CC7E226" w14:textId="77777777" w:rsidR="00603A6E" w:rsidRPr="00CE5A6A" w:rsidRDefault="005C7862">
            <w:pPr>
              <w:spacing w:after="0" w:line="240" w:lineRule="auto"/>
              <w:ind w:left="105" w:right="-20"/>
              <w:rPr>
                <w:rFonts w:ascii="Arial" w:eastAsia="Arial" w:hAnsi="Arial" w:cs="Arial"/>
              </w:rPr>
            </w:pPr>
            <w:r w:rsidRPr="00CE5A6A">
              <w:rPr>
                <w:rFonts w:ascii="Arial" w:eastAsia="Arial" w:hAnsi="Arial" w:cs="Arial"/>
                <w:color w:val="231F20"/>
                <w:w w:val="91"/>
              </w:rPr>
              <w:t xml:space="preserve">Brief </w:t>
            </w:r>
            <w:r w:rsidRPr="00CE5A6A">
              <w:rPr>
                <w:rFonts w:ascii="Arial" w:eastAsia="Arial" w:hAnsi="Arial" w:cs="Arial"/>
                <w:color w:val="231F20"/>
              </w:rPr>
              <w:t xml:space="preserve">outline of </w:t>
            </w:r>
            <w:r w:rsidRPr="00CE5A6A">
              <w:rPr>
                <w:rFonts w:ascii="Arial" w:eastAsia="Arial" w:hAnsi="Arial" w:cs="Arial"/>
                <w:color w:val="231F20"/>
                <w:w w:val="94"/>
              </w:rPr>
              <w:t xml:space="preserve">duties (including </w:t>
            </w:r>
            <w:r w:rsidRPr="00CE5A6A">
              <w:rPr>
                <w:rFonts w:ascii="Arial" w:eastAsia="Arial" w:hAnsi="Arial" w:cs="Arial"/>
                <w:color w:val="231F20"/>
                <w:w w:val="96"/>
              </w:rPr>
              <w:t>r</w:t>
            </w:r>
            <w:r w:rsidRPr="00CE5A6A">
              <w:rPr>
                <w:rFonts w:ascii="Arial" w:eastAsia="Arial" w:hAnsi="Arial" w:cs="Arial"/>
                <w:color w:val="231F20"/>
                <w:w w:val="93"/>
              </w:rPr>
              <w:t>esponsibility</w:t>
            </w:r>
            <w:r w:rsidRPr="00CE5A6A">
              <w:rPr>
                <w:rFonts w:ascii="Arial" w:eastAsia="Arial" w:hAnsi="Arial" w:cs="Arial"/>
                <w:color w:val="231F20"/>
                <w:w w:val="73"/>
              </w:rPr>
              <w:t>,</w:t>
            </w:r>
            <w:r w:rsidRPr="00CE5A6A">
              <w:rPr>
                <w:rFonts w:ascii="Arial" w:eastAsia="Arial" w:hAnsi="Arial" w:cs="Arial"/>
                <w:color w:val="231F20"/>
              </w:rPr>
              <w:t xml:space="preserve"> </w:t>
            </w:r>
            <w:r w:rsidRPr="00CE5A6A">
              <w:rPr>
                <w:rFonts w:ascii="Arial" w:eastAsia="Arial" w:hAnsi="Arial" w:cs="Arial"/>
                <w:color w:val="231F20"/>
                <w:w w:val="91"/>
              </w:rPr>
              <w:t xml:space="preserve">age range and subjects </w:t>
            </w:r>
            <w:r w:rsidRPr="00CE5A6A">
              <w:rPr>
                <w:rFonts w:ascii="Arial" w:eastAsia="Arial" w:hAnsi="Arial" w:cs="Arial"/>
                <w:color w:val="231F20"/>
              </w:rPr>
              <w:t>taught)</w:t>
            </w:r>
          </w:p>
        </w:tc>
      </w:tr>
      <w:tr w:rsidR="00603A6E" w:rsidRPr="00CE5A6A" w14:paraId="516E66A0" w14:textId="77777777" w:rsidTr="00F6224E">
        <w:trPr>
          <w:trHeight w:hRule="exact" w:val="434"/>
        </w:trPr>
        <w:tc>
          <w:tcPr>
            <w:tcW w:w="10474" w:type="dxa"/>
            <w:gridSpan w:val="9"/>
            <w:tcBorders>
              <w:top w:val="single" w:sz="2" w:space="0" w:color="5191CD"/>
              <w:left w:val="single" w:sz="2" w:space="0" w:color="5191CD"/>
              <w:bottom w:val="single" w:sz="2" w:space="0" w:color="5191CD"/>
              <w:right w:val="single" w:sz="2" w:space="0" w:color="5191CD"/>
            </w:tcBorders>
          </w:tcPr>
          <w:p w14:paraId="2976E650" w14:textId="77777777" w:rsidR="00603A6E" w:rsidRPr="00CE5A6A" w:rsidRDefault="00603A6E"/>
        </w:tc>
      </w:tr>
      <w:tr w:rsidR="00603A6E" w:rsidRPr="00CE5A6A" w14:paraId="79ACD4BA" w14:textId="77777777" w:rsidTr="00F6224E">
        <w:trPr>
          <w:trHeight w:hRule="exact" w:val="434"/>
        </w:trPr>
        <w:tc>
          <w:tcPr>
            <w:tcW w:w="10474" w:type="dxa"/>
            <w:gridSpan w:val="9"/>
            <w:tcBorders>
              <w:top w:val="single" w:sz="2" w:space="0" w:color="5191CD"/>
              <w:left w:val="single" w:sz="2" w:space="0" w:color="5191CD"/>
              <w:bottom w:val="single" w:sz="2" w:space="0" w:color="5191CD"/>
              <w:right w:val="single" w:sz="2" w:space="0" w:color="5191CD"/>
            </w:tcBorders>
          </w:tcPr>
          <w:p w14:paraId="1363E09E" w14:textId="77777777" w:rsidR="00603A6E" w:rsidRPr="00CE5A6A" w:rsidRDefault="00603A6E"/>
        </w:tc>
      </w:tr>
      <w:tr w:rsidR="00603A6E" w:rsidRPr="00CE5A6A" w14:paraId="56E0F9D9" w14:textId="77777777" w:rsidTr="00F6224E">
        <w:trPr>
          <w:trHeight w:hRule="exact" w:val="434"/>
        </w:trPr>
        <w:tc>
          <w:tcPr>
            <w:tcW w:w="10474" w:type="dxa"/>
            <w:gridSpan w:val="9"/>
            <w:tcBorders>
              <w:top w:val="single" w:sz="2" w:space="0" w:color="5191CD"/>
              <w:left w:val="single" w:sz="2" w:space="0" w:color="5191CD"/>
              <w:bottom w:val="single" w:sz="2" w:space="0" w:color="5191CD"/>
              <w:right w:val="single" w:sz="2" w:space="0" w:color="5191CD"/>
            </w:tcBorders>
          </w:tcPr>
          <w:p w14:paraId="7669E0C6" w14:textId="77777777" w:rsidR="00603A6E" w:rsidRPr="00CE5A6A" w:rsidRDefault="00603A6E"/>
        </w:tc>
      </w:tr>
    </w:tbl>
    <w:p w14:paraId="3B9D00AE" w14:textId="77777777" w:rsidR="00603A6E" w:rsidRPr="00CE5A6A" w:rsidRDefault="00603A6E">
      <w:pPr>
        <w:spacing w:after="0"/>
        <w:sectPr w:rsidR="00603A6E" w:rsidRPr="00CE5A6A">
          <w:type w:val="continuous"/>
          <w:pgSz w:w="11900" w:h="16840"/>
          <w:pgMar w:top="720" w:right="460" w:bottom="0" w:left="720" w:header="720" w:footer="720" w:gutter="0"/>
          <w:cols w:space="720"/>
        </w:sectPr>
      </w:pPr>
    </w:p>
    <w:p w14:paraId="112FEEA0" w14:textId="77777777" w:rsidR="00603A6E" w:rsidRPr="00CE5A6A" w:rsidRDefault="005C7862">
      <w:pPr>
        <w:spacing w:before="73" w:after="0" w:line="240" w:lineRule="auto"/>
        <w:ind w:left="323" w:right="-20"/>
        <w:rPr>
          <w:rFonts w:ascii="Arial" w:eastAsia="Arial" w:hAnsi="Arial" w:cs="Arial"/>
        </w:rPr>
      </w:pPr>
      <w:r w:rsidRPr="00CE5A6A">
        <w:rPr>
          <w:rFonts w:ascii="Arial" w:eastAsia="Arial" w:hAnsi="Arial" w:cs="Arial"/>
          <w:b/>
          <w:bCs/>
          <w:color w:val="231F20"/>
          <w:w w:val="91"/>
        </w:rPr>
        <w:t xml:space="preserve">Previous Employers </w:t>
      </w:r>
      <w:r w:rsidRPr="00CE5A6A">
        <w:rPr>
          <w:rFonts w:ascii="Arial" w:eastAsia="Arial" w:hAnsi="Arial" w:cs="Arial"/>
          <w:color w:val="231F20"/>
          <w:w w:val="91"/>
        </w:rPr>
        <w:t xml:space="preserve">(most recent </w:t>
      </w:r>
      <w:r w:rsidRPr="00CE5A6A">
        <w:rPr>
          <w:rFonts w:ascii="Arial" w:eastAsia="Arial" w:hAnsi="Arial" w:cs="Arial"/>
          <w:color w:val="231F20"/>
        </w:rPr>
        <w:t>first)</w:t>
      </w:r>
    </w:p>
    <w:p w14:paraId="76E23AAD" w14:textId="77777777" w:rsidR="00603A6E" w:rsidRPr="00CE5A6A" w:rsidRDefault="00603A6E">
      <w:pPr>
        <w:spacing w:before="2" w:after="0" w:line="280" w:lineRule="exact"/>
        <w:rPr>
          <w:sz w:val="28"/>
          <w:szCs w:val="28"/>
        </w:rPr>
      </w:pPr>
    </w:p>
    <w:p w14:paraId="5FF1F4C8" w14:textId="77777777" w:rsidR="00603A6E" w:rsidRPr="00CE5A6A" w:rsidRDefault="00C657A9">
      <w:pPr>
        <w:spacing w:after="0" w:line="246" w:lineRule="auto"/>
        <w:ind w:left="238" w:right="210"/>
        <w:rPr>
          <w:rFonts w:ascii="Arial" w:eastAsia="Arial" w:hAnsi="Arial" w:cs="Arial"/>
        </w:rPr>
      </w:pPr>
      <w:r w:rsidRPr="00CE5A6A">
        <w:rPr>
          <w:noProof/>
          <w:lang w:val="en-GB" w:eastAsia="en-GB"/>
        </w:rPr>
        <mc:AlternateContent>
          <mc:Choice Requires="wpg">
            <w:drawing>
              <wp:anchor distT="0" distB="0" distL="114300" distR="114300" simplePos="0" relativeHeight="251629056" behindDoc="1" locked="0" layoutInCell="1" allowOverlap="1" wp14:anchorId="2AC698C8" wp14:editId="1FDFF1B2">
                <wp:simplePos x="0" y="0"/>
                <wp:positionH relativeFrom="page">
                  <wp:posOffset>353695</wp:posOffset>
                </wp:positionH>
                <wp:positionV relativeFrom="paragraph">
                  <wp:posOffset>-434340</wp:posOffset>
                </wp:positionV>
                <wp:extent cx="6669405" cy="369570"/>
                <wp:effectExtent l="1270" t="3810" r="6350" b="7620"/>
                <wp:wrapNone/>
                <wp:docPr id="194"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369570"/>
                          <a:chOff x="557" y="-684"/>
                          <a:chExt cx="10503" cy="582"/>
                        </a:xfrm>
                      </wpg:grpSpPr>
                      <wpg:grpSp>
                        <wpg:cNvPr id="195" name="Group 180"/>
                        <wpg:cNvGrpSpPr>
                          <a:grpSpLocks/>
                        </wpg:cNvGrpSpPr>
                        <wpg:grpSpPr bwMode="auto">
                          <a:xfrm>
                            <a:off x="567" y="-674"/>
                            <a:ext cx="10483" cy="562"/>
                            <a:chOff x="567" y="-674"/>
                            <a:chExt cx="10483" cy="562"/>
                          </a:xfrm>
                        </wpg:grpSpPr>
                        <wps:wsp>
                          <wps:cNvPr id="196" name="Freeform 181"/>
                          <wps:cNvSpPr>
                            <a:spLocks/>
                          </wps:cNvSpPr>
                          <wps:spPr bwMode="auto">
                            <a:xfrm>
                              <a:off x="567" y="-674"/>
                              <a:ext cx="10483" cy="562"/>
                            </a:xfrm>
                            <a:custGeom>
                              <a:avLst/>
                              <a:gdLst>
                                <a:gd name="T0" fmla="+- 0 567 567"/>
                                <a:gd name="T1" fmla="*/ T0 w 10483"/>
                                <a:gd name="T2" fmla="+- 0 -112 -674"/>
                                <a:gd name="T3" fmla="*/ -112 h 562"/>
                                <a:gd name="T4" fmla="+- 0 11050 567"/>
                                <a:gd name="T5" fmla="*/ T4 w 10483"/>
                                <a:gd name="T6" fmla="+- 0 -112 -674"/>
                                <a:gd name="T7" fmla="*/ -112 h 562"/>
                                <a:gd name="T8" fmla="+- 0 11050 567"/>
                                <a:gd name="T9" fmla="*/ T8 w 10483"/>
                                <a:gd name="T10" fmla="+- 0 -674 -674"/>
                                <a:gd name="T11" fmla="*/ -674 h 562"/>
                                <a:gd name="T12" fmla="+- 0 567 567"/>
                                <a:gd name="T13" fmla="*/ T12 w 10483"/>
                                <a:gd name="T14" fmla="+- 0 -674 -674"/>
                                <a:gd name="T15" fmla="*/ -674 h 562"/>
                                <a:gd name="T16" fmla="+- 0 567 567"/>
                                <a:gd name="T17" fmla="*/ T16 w 10483"/>
                                <a:gd name="T18" fmla="+- 0 -112 -674"/>
                                <a:gd name="T19" fmla="*/ -112 h 562"/>
                              </a:gdLst>
                              <a:ahLst/>
                              <a:cxnLst>
                                <a:cxn ang="0">
                                  <a:pos x="T1" y="T3"/>
                                </a:cxn>
                                <a:cxn ang="0">
                                  <a:pos x="T5" y="T7"/>
                                </a:cxn>
                                <a:cxn ang="0">
                                  <a:pos x="T9" y="T11"/>
                                </a:cxn>
                                <a:cxn ang="0">
                                  <a:pos x="T13" y="T15"/>
                                </a:cxn>
                                <a:cxn ang="0">
                                  <a:pos x="T17" y="T19"/>
                                </a:cxn>
                              </a:cxnLst>
                              <a:rect l="0" t="0" r="r" b="b"/>
                              <a:pathLst>
                                <a:path w="10483" h="562">
                                  <a:moveTo>
                                    <a:pt x="0" y="562"/>
                                  </a:moveTo>
                                  <a:lnTo>
                                    <a:pt x="10483" y="562"/>
                                  </a:lnTo>
                                  <a:lnTo>
                                    <a:pt x="10483"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178"/>
                        <wpg:cNvGrpSpPr>
                          <a:grpSpLocks/>
                        </wpg:cNvGrpSpPr>
                        <wpg:grpSpPr bwMode="auto">
                          <a:xfrm>
                            <a:off x="567" y="-674"/>
                            <a:ext cx="10483" cy="562"/>
                            <a:chOff x="567" y="-674"/>
                            <a:chExt cx="10483" cy="562"/>
                          </a:xfrm>
                        </wpg:grpSpPr>
                        <wps:wsp>
                          <wps:cNvPr id="198" name="Freeform 179"/>
                          <wps:cNvSpPr>
                            <a:spLocks/>
                          </wps:cNvSpPr>
                          <wps:spPr bwMode="auto">
                            <a:xfrm>
                              <a:off x="567" y="-674"/>
                              <a:ext cx="10483" cy="562"/>
                            </a:xfrm>
                            <a:custGeom>
                              <a:avLst/>
                              <a:gdLst>
                                <a:gd name="T0" fmla="+- 0 567 567"/>
                                <a:gd name="T1" fmla="*/ T0 w 10483"/>
                                <a:gd name="T2" fmla="+- 0 -674 -674"/>
                                <a:gd name="T3" fmla="*/ -674 h 562"/>
                                <a:gd name="T4" fmla="+- 0 11050 567"/>
                                <a:gd name="T5" fmla="*/ T4 w 10483"/>
                                <a:gd name="T6" fmla="+- 0 -674 -674"/>
                                <a:gd name="T7" fmla="*/ -674 h 562"/>
                                <a:gd name="T8" fmla="+- 0 11050 567"/>
                                <a:gd name="T9" fmla="*/ T8 w 10483"/>
                                <a:gd name="T10" fmla="+- 0 -112 -674"/>
                                <a:gd name="T11" fmla="*/ -112 h 562"/>
                                <a:gd name="T12" fmla="+- 0 567 567"/>
                                <a:gd name="T13" fmla="*/ T12 w 10483"/>
                                <a:gd name="T14" fmla="+- 0 -112 -674"/>
                                <a:gd name="T15" fmla="*/ -112 h 562"/>
                                <a:gd name="T16" fmla="+- 0 567 567"/>
                                <a:gd name="T17" fmla="*/ T16 w 10483"/>
                                <a:gd name="T18" fmla="+- 0 -674 -674"/>
                                <a:gd name="T19" fmla="*/ -674 h 562"/>
                              </a:gdLst>
                              <a:ahLst/>
                              <a:cxnLst>
                                <a:cxn ang="0">
                                  <a:pos x="T1" y="T3"/>
                                </a:cxn>
                                <a:cxn ang="0">
                                  <a:pos x="T5" y="T7"/>
                                </a:cxn>
                                <a:cxn ang="0">
                                  <a:pos x="T9" y="T11"/>
                                </a:cxn>
                                <a:cxn ang="0">
                                  <a:pos x="T13" y="T15"/>
                                </a:cxn>
                                <a:cxn ang="0">
                                  <a:pos x="T17" y="T19"/>
                                </a:cxn>
                              </a:cxnLst>
                              <a:rect l="0" t="0" r="r" b="b"/>
                              <a:pathLst>
                                <a:path w="10483" h="562">
                                  <a:moveTo>
                                    <a:pt x="0" y="0"/>
                                  </a:moveTo>
                                  <a:lnTo>
                                    <a:pt x="10483" y="0"/>
                                  </a:lnTo>
                                  <a:lnTo>
                                    <a:pt x="10483"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D6FAE45" id="Group 177" o:spid="_x0000_s1026" style="position:absolute;margin-left:27.85pt;margin-top:-34.2pt;width:525.15pt;height:29.1pt;z-index:-251687424;mso-position-horizontal-relative:page" coordorigin="557,-684" coordsize="10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ePTQUAAB8WAAAOAAAAZHJzL2Uyb0RvYy54bWzsmG1vqzYUgL9P2n+w+LiJBqdAADW96s1L&#10;NanbrnSzH+AACWgEM5s07Z3233dsY2LSus169yJNjdRg4sPxebPPU64+POwqdJ8zXtJ66uALz0F5&#10;ndKsrLdT55fV0o0cxFtSZ6SidT51HnPufLj+9purQ5PkY1rQKssZAiU1Tw7N1CnatklGI54W+Y7w&#10;C9rkNUxuKNuRFm7ZdpQxcgDtu2o09rxwdKAsaxhNc87h17madK6l/s0mT9ufNxuet6iaOmBbK7+Z&#10;/F6L79H1FUm2jDRFmXZmkDdYsSNlDYv2quakJWjPyieqdmXKKKeb9iKluxHdbMo0lz6AN9g78eaW&#10;0X0jfdkmh23ThwlCexKnN6tNf7r/xFCZQe5i30E12UGS5LoITyYiPIdmm4DULWs+N5+Y8hGGdzT9&#10;lcP06HRe3G+VMFoffqQZKCT7lsrwPGzYTqgAx9GDzMJjn4X8oUUp/BiGYex7gYNSmLsM42DSpSkt&#10;IJfisSCYOAgm3TDyVQbTYtE9jb3Au1TPBtFYzI5IopaVpnamKb/kTe9iHwhYexCISBpw6qhI9t8V&#10;iCDUHk06j3Q0sOdH2p9Q+kOSYyCePGYG4vRBayBg6/FjdfGvq67PBWlyWbRc1E0f1FAHdcnyXGxo&#10;hCOsCkwK6uriZmkZM4eGJxwq8NWi+iux7EMCQd3z9jansjzJ/R1v1dGQwUgWfdbVxAqOkc2uglPi&#10;exd5CFYTf6oMt70Q1kLfjdDKQwek8tjp1KrGWkqqcjEeIzfUFXBUBvlXK4IyKVTAkl0tHKVg+xp2&#10;YbERnrMMirtXtvJtlkG2DGVWy6Bqe2V2y6AHGMqslsVaTMQsslmGh/EX8Xo2aNhMgZR6Nmp4mANb&#10;Os0UrCBNloTiYRLsxplZeMG4YRpsxplZWOHQatwwD9akYjMRw6zCftnqHUEKvUnSh7rbJTBCRLR+&#10;Tx73DeXivF5BKuC4Xl12xzFIiS1lEYbQCGG5pWC9l4XBVCEMyVYn/cvSGNIoxYPzxNWhvIKAGNqV&#10;TZ3DDAjjlC2Yg4At1uIZkjSkFXHSQ3SATquO9AIaGexiMbOj9/mKSpn22Be7PQ7rHeer2pTrNIFL&#10;R1ktoa+N1HiUlL0MdOp5fVVysLlA2zkypyuCSuGr7Le90yJWxrnKaVVmy7KqhKucbdeziqF7Amy2&#10;uFksllEX5oFYJWulpuIxlQX1CzTILq6iVUrW+j3GY9/7OI7dZRhNXH/pB2488SLXw/HHOPT82J8v&#10;/xARx35SlFmW13dlnWvuw/55na8jUEVskvxEVuNgHMhkDqwfOOnJz3NOAujVmayXIifZohu3pKzU&#10;eDS0WAYZ3NZXGQjAG9UhBdDwZE2zR+iWjCrmBUaHQUHZFwcdgHenDv9tT1juoOqHGlp+jH1fALK8&#10;8YPJGG6YObM2Z0idgqqp0zqw3cVw1iqo3jes3BawEpaxqOkNoN+mFM1U2qes6m6AOuSoA8YXmQy2&#10;4oDJJrJY3pnsrH8kbEwGDUEF9chkE3nWiQICeHtnMmsHN4HA3sCHOGAlH5MGzmYyG/iYNGC3bMgC&#10;VstMFDifyWwgO2QyIfUfMJnVODMLQ+wR1KOZHf+jTGZL6pDJhFQfOeix70wmOfFfYDJNRq8TmZbU&#10;fKWvpzx2ylFHMjOJ7Dyp0zXTivJcQdOrbNYTljBAAM0lnrwGNAGO8Wz+NqCBVQQFPotxXryIFpHv&#10;+uNw4frefO7eLGe+Gy7BpPnlfDab4yHGCTj8eoyTVGpF1KX8PHXWYDOFtrAh/4dsJt+ewVtIyZzd&#10;G1PxmtO8lzR3fK97/ScAAAD//wMAUEsDBBQABgAIAAAAIQDf3aKc4QAAAAsBAAAPAAAAZHJzL2Rv&#10;d25yZXYueG1sTI/BTsMwDIbvSLxDZCRuW5JBy1SaTtMEnCYkNiTELWu8tlqTVE3Wdm+Pd2JH259+&#10;f3++mmzLBuxD450CORfA0JXeNK5S8L1/ny2Bhaid0a13qOCCAVbF/V2uM+NH94XDLlaMQlzItII6&#10;xi7jPJQ1Wh3mvkNHt6PvrY409hU3vR4p3LZ8IUTKrW4cfah1h5say9PubBV8jHpcP8m3YXs6bi6/&#10;++TzZytRqceHaf0KLOIU/2G46pM6FOR08GdnAmsVJMkLkQpm6fIZ2BWQIqV2B1pJsQBe5Py2Q/EH&#10;AAD//wMAUEsBAi0AFAAGAAgAAAAhALaDOJL+AAAA4QEAABMAAAAAAAAAAAAAAAAAAAAAAFtDb250&#10;ZW50X1R5cGVzXS54bWxQSwECLQAUAAYACAAAACEAOP0h/9YAAACUAQAACwAAAAAAAAAAAAAAAAAv&#10;AQAAX3JlbHMvLnJlbHNQSwECLQAUAAYACAAAACEAGdRXj00FAAAfFgAADgAAAAAAAAAAAAAAAAAu&#10;AgAAZHJzL2Uyb0RvYy54bWxQSwECLQAUAAYACAAAACEA392inOEAAAALAQAADwAAAAAAAAAAAAAA&#10;AACnBwAAZHJzL2Rvd25yZXYueG1sUEsFBgAAAAAEAAQA8wAAALUIAAAAAA==&#10;">
                <v:group id="Group 180" o:spid="_x0000_s1027" style="position:absolute;left:567;top:-674;width:10483;height:562" coordorigin="567,-674"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81" o:spid="_x0000_s1028" style="position:absolute;left:567;top:-674;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grsMA&#10;AADcAAAADwAAAGRycy9kb3ducmV2LnhtbERPTWvCQBC9F/wPywi9lLoxULXRNUig2FNL1BaPQ3ZM&#10;gtnZkF2T9N93CwVv83ifs0lH04ieOldbVjCfRSCIC6trLhWcjm/PKxDOI2tsLJOCH3KQbicPG0y0&#10;HTin/uBLEULYJaig8r5NpHRFRQbdzLbEgbvYzqAPsCul7nAI4aaRcRQtpMGaQ0OFLWUVFdfDzSj4&#10;2K++6SV++oy/+uXJnwnzMUOlHqfjbg3C0+jv4n/3uw7zXxf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NgrsMAAADcAAAADwAAAAAAAAAAAAAAAACYAgAAZHJzL2Rv&#10;d25yZXYueG1sUEsFBgAAAAAEAAQA9QAAAIgDAAAAAA==&#10;" path="m,562r10483,l10483,,,,,562e" fillcolor="#eaeef8" stroked="f">
                    <v:path arrowok="t" o:connecttype="custom" o:connectlocs="0,-112;10483,-112;10483,-674;0,-674;0,-112" o:connectangles="0,0,0,0,0"/>
                  </v:shape>
                </v:group>
                <v:group id="Group 178" o:spid="_x0000_s1029" style="position:absolute;left:567;top:-674;width:10483;height:562" coordorigin="567,-674"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79" o:spid="_x0000_s1030" style="position:absolute;left:567;top:-674;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0gcsMA&#10;AADcAAAADwAAAGRycy9kb3ducmV2LnhtbESPP4/CMAzFd6T7DpFPYoMUBgSFgBDiTjew8GdgNI1p&#10;Co1TNTnoffvzgMRm6z2/9/Ni1flaPaiNVWADo2EGirgItuLSwOn4NZiCignZYh2YDPxRhNXyo7fA&#10;3IYn7+lxSKWSEI45GnApNbnWsXDkMQ5DQyzaNbQek6xtqW2LTwn3tR5n2UR7rFgaHDa0cVTcD7/e&#10;QJmdvx3u1lt2dqxHl932dvUnY/qf3XoOKlGX3ubX9Y8V/JnQyj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0gcsMAAADcAAAADwAAAAAAAAAAAAAAAACYAgAAZHJzL2Rv&#10;d25yZXYueG1sUEsFBgAAAAAEAAQA9QAAAIgDAAAAAA==&#10;" path="m,l10483,r,562l,562,,xe" filled="f" strokecolor="#5191cd" strokeweight=".25pt">
                    <v:path arrowok="t" o:connecttype="custom" o:connectlocs="0,-674;10483,-674;10483,-112;0,-112;0,-674" o:connectangles="0,0,0,0,0"/>
                  </v:shape>
                </v:group>
                <w10:wrap anchorx="page"/>
              </v:group>
            </w:pict>
          </mc:Fallback>
        </mc:AlternateContent>
      </w:r>
      <w:r w:rsidR="005C7862" w:rsidRPr="00CE5A6A">
        <w:rPr>
          <w:rFonts w:ascii="Arial" w:eastAsia="Arial" w:hAnsi="Arial" w:cs="Arial"/>
          <w:b/>
          <w:bCs/>
          <w:color w:val="231F20"/>
          <w:w w:val="93"/>
        </w:rPr>
        <w:t xml:space="preserve">(a) </w:t>
      </w:r>
      <w:r w:rsidR="005C7862" w:rsidRPr="00CE5A6A">
        <w:rPr>
          <w:rFonts w:ascii="Arial" w:eastAsia="Arial" w:hAnsi="Arial" w:cs="Arial"/>
          <w:b/>
          <w:bCs/>
          <w:color w:val="231F20"/>
        </w:rPr>
        <w:t xml:space="preserve">In a </w:t>
      </w:r>
      <w:r w:rsidR="005C7862" w:rsidRPr="00CE5A6A">
        <w:rPr>
          <w:rFonts w:ascii="Arial" w:eastAsia="Arial" w:hAnsi="Arial" w:cs="Arial"/>
          <w:b/>
          <w:bCs/>
          <w:color w:val="231F20"/>
          <w:w w:val="89"/>
        </w:rPr>
        <w:t xml:space="preserve">school </w:t>
      </w:r>
      <w:r w:rsidR="005C7862" w:rsidRPr="00CE5A6A">
        <w:rPr>
          <w:rFonts w:ascii="Arial" w:eastAsia="Arial" w:hAnsi="Arial" w:cs="Arial"/>
          <w:color w:val="231F20"/>
          <w:w w:val="89"/>
        </w:rPr>
        <w:t xml:space="preserve">(please </w:t>
      </w:r>
      <w:r w:rsidR="005C7862" w:rsidRPr="00CE5A6A">
        <w:rPr>
          <w:rFonts w:ascii="Arial" w:eastAsia="Arial" w:hAnsi="Arial" w:cs="Arial"/>
          <w:color w:val="231F20"/>
        </w:rPr>
        <w:t xml:space="preserve">outline in </w:t>
      </w:r>
      <w:r w:rsidR="005C7862" w:rsidRPr="00CE5A6A">
        <w:rPr>
          <w:rFonts w:ascii="Arial" w:eastAsia="Arial" w:hAnsi="Arial" w:cs="Arial"/>
          <w:color w:val="231F20"/>
          <w:w w:val="90"/>
        </w:rPr>
        <w:t xml:space="preserve">chronological order any relevant experience as </w:t>
      </w:r>
      <w:r w:rsidR="005C7862" w:rsidRPr="00CE5A6A">
        <w:rPr>
          <w:rFonts w:ascii="Arial" w:eastAsia="Arial" w:hAnsi="Arial" w:cs="Arial"/>
          <w:color w:val="231F20"/>
        </w:rPr>
        <w:t xml:space="preserve">a </w:t>
      </w:r>
      <w:r w:rsidR="005C7862" w:rsidRPr="00CE5A6A">
        <w:rPr>
          <w:rFonts w:ascii="Arial" w:eastAsia="Arial" w:hAnsi="Arial" w:cs="Arial"/>
          <w:color w:val="231F20"/>
          <w:w w:val="94"/>
        </w:rPr>
        <w:t>qualified teacher</w:t>
      </w:r>
      <w:r w:rsidR="005C7862" w:rsidRPr="00CE5A6A">
        <w:rPr>
          <w:rFonts w:ascii="Arial" w:eastAsia="Arial" w:hAnsi="Arial" w:cs="Arial"/>
          <w:color w:val="231F20"/>
          <w:w w:val="73"/>
        </w:rPr>
        <w:t>,</w:t>
      </w:r>
      <w:r w:rsidR="005C7862" w:rsidRPr="00CE5A6A">
        <w:rPr>
          <w:rFonts w:ascii="Arial" w:eastAsia="Arial" w:hAnsi="Arial" w:cs="Arial"/>
          <w:color w:val="231F20"/>
        </w:rPr>
        <w:t xml:space="preserve"> </w:t>
      </w:r>
      <w:r w:rsidR="005C7862" w:rsidRPr="00CE5A6A">
        <w:rPr>
          <w:rFonts w:ascii="Arial" w:eastAsia="Arial" w:hAnsi="Arial" w:cs="Arial"/>
          <w:color w:val="231F20"/>
          <w:w w:val="97"/>
        </w:rPr>
        <w:t xml:space="preserve">instructor </w:t>
      </w:r>
      <w:r w:rsidR="005C7862" w:rsidRPr="00CE5A6A">
        <w:rPr>
          <w:rFonts w:ascii="Arial" w:eastAsia="Arial" w:hAnsi="Arial" w:cs="Arial"/>
          <w:color w:val="231F20"/>
        </w:rPr>
        <w:t xml:space="preserve">or </w:t>
      </w:r>
      <w:r w:rsidR="005C7862" w:rsidRPr="00CE5A6A">
        <w:rPr>
          <w:rFonts w:ascii="Arial" w:eastAsia="Arial" w:hAnsi="Arial" w:cs="Arial"/>
          <w:color w:val="231F20"/>
          <w:w w:val="94"/>
        </w:rPr>
        <w:t xml:space="preserve">technician and teaching practice </w:t>
      </w:r>
      <w:proofErr w:type="spellStart"/>
      <w:r w:rsidR="005C7862" w:rsidRPr="00CE5A6A">
        <w:rPr>
          <w:rFonts w:ascii="Arial" w:eastAsia="Arial" w:hAnsi="Arial" w:cs="Arial"/>
          <w:color w:val="231F20"/>
        </w:rPr>
        <w:t>etc</w:t>
      </w:r>
      <w:proofErr w:type="spellEnd"/>
      <w:r w:rsidR="005C7862" w:rsidRPr="00CE5A6A">
        <w:rPr>
          <w:rFonts w:ascii="Arial" w:eastAsia="Arial" w:hAnsi="Arial" w:cs="Arial"/>
          <w:color w:val="231F20"/>
        </w:rPr>
        <w:t>).</w:t>
      </w:r>
    </w:p>
    <w:p w14:paraId="60489943" w14:textId="77777777" w:rsidR="00603A6E" w:rsidRPr="00CE5A6A" w:rsidRDefault="00603A6E">
      <w:pPr>
        <w:spacing w:before="3" w:after="0" w:line="160" w:lineRule="exact"/>
        <w:rPr>
          <w:sz w:val="16"/>
          <w:szCs w:val="16"/>
        </w:rPr>
      </w:pPr>
    </w:p>
    <w:tbl>
      <w:tblPr>
        <w:tblW w:w="0" w:type="auto"/>
        <w:tblInd w:w="104" w:type="dxa"/>
        <w:tblLayout w:type="fixed"/>
        <w:tblCellMar>
          <w:left w:w="0" w:type="dxa"/>
          <w:right w:w="0" w:type="dxa"/>
        </w:tblCellMar>
        <w:tblLook w:val="01E0" w:firstRow="1" w:lastRow="1" w:firstColumn="1" w:lastColumn="1" w:noHBand="0" w:noVBand="0"/>
      </w:tblPr>
      <w:tblGrid>
        <w:gridCol w:w="1118"/>
        <w:gridCol w:w="2321"/>
        <w:gridCol w:w="2833"/>
        <w:gridCol w:w="1457"/>
        <w:gridCol w:w="1444"/>
        <w:gridCol w:w="1310"/>
      </w:tblGrid>
      <w:tr w:rsidR="00603A6E" w:rsidRPr="00CE5A6A" w14:paraId="1220C387" w14:textId="77777777">
        <w:trPr>
          <w:trHeight w:hRule="exact" w:val="1235"/>
        </w:trPr>
        <w:tc>
          <w:tcPr>
            <w:tcW w:w="1118" w:type="dxa"/>
            <w:tcBorders>
              <w:top w:val="single" w:sz="2" w:space="0" w:color="5191CD"/>
              <w:left w:val="single" w:sz="2" w:space="0" w:color="5191CD"/>
              <w:bottom w:val="single" w:sz="2" w:space="0" w:color="5191CD"/>
              <w:right w:val="single" w:sz="2" w:space="0" w:color="5191CD"/>
            </w:tcBorders>
            <w:shd w:val="clear" w:color="auto" w:fill="EAEEF8"/>
          </w:tcPr>
          <w:p w14:paraId="5C2C7BCD" w14:textId="77777777" w:rsidR="00603A6E" w:rsidRPr="00CE5A6A" w:rsidRDefault="00603A6E">
            <w:pPr>
              <w:spacing w:after="0" w:line="200" w:lineRule="exact"/>
              <w:rPr>
                <w:sz w:val="20"/>
                <w:szCs w:val="20"/>
              </w:rPr>
            </w:pPr>
          </w:p>
          <w:p w14:paraId="319646DC" w14:textId="77777777" w:rsidR="00603A6E" w:rsidRPr="00CE5A6A" w:rsidRDefault="00603A6E">
            <w:pPr>
              <w:spacing w:before="15" w:after="0" w:line="260" w:lineRule="exact"/>
              <w:rPr>
                <w:sz w:val="26"/>
                <w:szCs w:val="26"/>
              </w:rPr>
            </w:pPr>
          </w:p>
          <w:p w14:paraId="6D292229" w14:textId="77777777" w:rsidR="00603A6E" w:rsidRPr="00CE5A6A" w:rsidRDefault="005C7862">
            <w:pPr>
              <w:spacing w:after="0" w:line="240" w:lineRule="auto"/>
              <w:ind w:left="394" w:right="363"/>
              <w:jc w:val="center"/>
              <w:rPr>
                <w:rFonts w:ascii="Arial" w:eastAsia="Arial" w:hAnsi="Arial" w:cs="Arial"/>
              </w:rPr>
            </w:pPr>
            <w:r w:rsidRPr="00CE5A6A">
              <w:rPr>
                <w:rFonts w:ascii="Arial" w:eastAsia="Arial" w:hAnsi="Arial" w:cs="Arial"/>
                <w:b/>
                <w:bCs/>
                <w:color w:val="231F20"/>
                <w:w w:val="89"/>
              </w:rPr>
              <w:t>LA</w:t>
            </w:r>
          </w:p>
        </w:tc>
        <w:tc>
          <w:tcPr>
            <w:tcW w:w="2321" w:type="dxa"/>
            <w:tcBorders>
              <w:top w:val="single" w:sz="2" w:space="0" w:color="5191CD"/>
              <w:left w:val="single" w:sz="2" w:space="0" w:color="5191CD"/>
              <w:bottom w:val="single" w:sz="2" w:space="0" w:color="5191CD"/>
              <w:right w:val="single" w:sz="2" w:space="0" w:color="5191CD"/>
            </w:tcBorders>
            <w:shd w:val="clear" w:color="auto" w:fill="EAEEF8"/>
          </w:tcPr>
          <w:p w14:paraId="5E108098" w14:textId="77777777" w:rsidR="00603A6E" w:rsidRPr="00CE5A6A" w:rsidRDefault="00603A6E">
            <w:pPr>
              <w:spacing w:before="3" w:after="0" w:line="140" w:lineRule="exact"/>
              <w:rPr>
                <w:sz w:val="14"/>
                <w:szCs w:val="14"/>
              </w:rPr>
            </w:pPr>
          </w:p>
          <w:p w14:paraId="3A22313E" w14:textId="77777777" w:rsidR="00603A6E" w:rsidRPr="00CE5A6A" w:rsidRDefault="00603A6E">
            <w:pPr>
              <w:spacing w:after="0" w:line="200" w:lineRule="exact"/>
              <w:rPr>
                <w:sz w:val="20"/>
                <w:szCs w:val="20"/>
              </w:rPr>
            </w:pPr>
          </w:p>
          <w:p w14:paraId="4CC7F230" w14:textId="77777777" w:rsidR="00603A6E" w:rsidRPr="00CE5A6A" w:rsidRDefault="005C7862">
            <w:pPr>
              <w:spacing w:after="0" w:line="240" w:lineRule="auto"/>
              <w:ind w:left="622" w:right="606"/>
              <w:jc w:val="center"/>
              <w:rPr>
                <w:rFonts w:ascii="Arial" w:eastAsia="Arial" w:hAnsi="Arial" w:cs="Arial"/>
              </w:rPr>
            </w:pPr>
            <w:r w:rsidRPr="00CE5A6A">
              <w:rPr>
                <w:rFonts w:ascii="Arial" w:eastAsia="Arial" w:hAnsi="Arial" w:cs="Arial"/>
                <w:b/>
                <w:bCs/>
                <w:color w:val="231F20"/>
                <w:w w:val="92"/>
              </w:rPr>
              <w:t>Name and</w:t>
            </w:r>
          </w:p>
          <w:p w14:paraId="2DA2ED09" w14:textId="77777777" w:rsidR="00603A6E" w:rsidRPr="00CE5A6A" w:rsidRDefault="005C7862">
            <w:pPr>
              <w:spacing w:before="11" w:after="0" w:line="240" w:lineRule="auto"/>
              <w:ind w:left="414" w:right="397"/>
              <w:jc w:val="center"/>
              <w:rPr>
                <w:rFonts w:ascii="Arial" w:eastAsia="Arial" w:hAnsi="Arial" w:cs="Arial"/>
              </w:rPr>
            </w:pPr>
            <w:r w:rsidRPr="00CE5A6A">
              <w:rPr>
                <w:rFonts w:ascii="Arial" w:eastAsia="Arial" w:hAnsi="Arial" w:cs="Arial"/>
                <w:b/>
                <w:bCs/>
                <w:color w:val="231F20"/>
                <w:w w:val="90"/>
              </w:rPr>
              <w:t xml:space="preserve">Type </w:t>
            </w:r>
            <w:r w:rsidRPr="00CE5A6A">
              <w:rPr>
                <w:rFonts w:ascii="Arial" w:eastAsia="Arial" w:hAnsi="Arial" w:cs="Arial"/>
                <w:b/>
                <w:bCs/>
                <w:color w:val="231F20"/>
              </w:rPr>
              <w:t xml:space="preserve">of </w:t>
            </w:r>
            <w:r w:rsidRPr="00CE5A6A">
              <w:rPr>
                <w:rFonts w:ascii="Arial" w:eastAsia="Arial" w:hAnsi="Arial" w:cs="Arial"/>
                <w:b/>
                <w:bCs/>
                <w:color w:val="231F20"/>
                <w:w w:val="89"/>
              </w:rPr>
              <w:t>School</w:t>
            </w:r>
          </w:p>
        </w:tc>
        <w:tc>
          <w:tcPr>
            <w:tcW w:w="2833" w:type="dxa"/>
            <w:tcBorders>
              <w:top w:val="single" w:sz="2" w:space="0" w:color="5191CD"/>
              <w:left w:val="single" w:sz="2" w:space="0" w:color="5191CD"/>
              <w:bottom w:val="single" w:sz="2" w:space="0" w:color="5191CD"/>
              <w:right w:val="single" w:sz="2" w:space="0" w:color="5191CD"/>
            </w:tcBorders>
            <w:shd w:val="clear" w:color="auto" w:fill="EAEEF8"/>
          </w:tcPr>
          <w:p w14:paraId="5E6C44B0" w14:textId="77777777" w:rsidR="00603A6E" w:rsidRPr="00CE5A6A" w:rsidRDefault="00603A6E">
            <w:pPr>
              <w:spacing w:before="7" w:after="0" w:line="200" w:lineRule="exact"/>
              <w:rPr>
                <w:sz w:val="20"/>
                <w:szCs w:val="20"/>
              </w:rPr>
            </w:pPr>
          </w:p>
          <w:p w14:paraId="7A940CA5" w14:textId="77777777" w:rsidR="00603A6E" w:rsidRPr="00CE5A6A" w:rsidRDefault="005C7862">
            <w:pPr>
              <w:spacing w:after="0" w:line="253" w:lineRule="auto"/>
              <w:ind w:left="117" w:right="100"/>
              <w:jc w:val="center"/>
              <w:rPr>
                <w:rFonts w:ascii="Arial" w:eastAsia="Arial" w:hAnsi="Arial" w:cs="Arial"/>
              </w:rPr>
            </w:pPr>
            <w:r w:rsidRPr="00CE5A6A">
              <w:rPr>
                <w:rFonts w:ascii="Arial" w:eastAsia="Arial" w:hAnsi="Arial" w:cs="Arial"/>
                <w:b/>
                <w:bCs/>
                <w:color w:val="231F20"/>
                <w:w w:val="95"/>
              </w:rPr>
              <w:t xml:space="preserve">Title </w:t>
            </w:r>
            <w:r w:rsidRPr="00CE5A6A">
              <w:rPr>
                <w:rFonts w:ascii="Arial" w:eastAsia="Arial" w:hAnsi="Arial" w:cs="Arial"/>
                <w:b/>
                <w:bCs/>
                <w:color w:val="231F20"/>
              </w:rPr>
              <w:t xml:space="preserve">of </w:t>
            </w:r>
            <w:r w:rsidRPr="00CE5A6A">
              <w:rPr>
                <w:rFonts w:ascii="Arial" w:eastAsia="Arial" w:hAnsi="Arial" w:cs="Arial"/>
                <w:b/>
                <w:bCs/>
                <w:color w:val="231F20"/>
                <w:w w:val="94"/>
              </w:rPr>
              <w:t xml:space="preserve">Post </w:t>
            </w:r>
            <w:r w:rsidRPr="00CE5A6A">
              <w:rPr>
                <w:rFonts w:ascii="Arial" w:eastAsia="Arial" w:hAnsi="Arial" w:cs="Arial"/>
                <w:color w:val="231F20"/>
                <w:w w:val="94"/>
              </w:rPr>
              <w:t>(including</w:t>
            </w:r>
            <w:r w:rsidRPr="00CE5A6A">
              <w:rPr>
                <w:rFonts w:ascii="Arial" w:eastAsia="Arial" w:hAnsi="Arial" w:cs="Arial"/>
                <w:color w:val="231F20"/>
              </w:rPr>
              <w:t xml:space="preserve"> </w:t>
            </w:r>
            <w:r w:rsidRPr="00CE5A6A">
              <w:rPr>
                <w:rFonts w:ascii="Arial" w:eastAsia="Arial" w:hAnsi="Arial" w:cs="Arial"/>
                <w:color w:val="231F20"/>
                <w:w w:val="96"/>
              </w:rPr>
              <w:t>r</w:t>
            </w:r>
            <w:r w:rsidRPr="00CE5A6A">
              <w:rPr>
                <w:rFonts w:ascii="Arial" w:eastAsia="Arial" w:hAnsi="Arial" w:cs="Arial"/>
                <w:color w:val="231F20"/>
                <w:w w:val="93"/>
              </w:rPr>
              <w:t>esponsibility</w:t>
            </w:r>
            <w:r w:rsidRPr="00CE5A6A">
              <w:rPr>
                <w:rFonts w:ascii="Arial" w:eastAsia="Arial" w:hAnsi="Arial" w:cs="Arial"/>
                <w:color w:val="231F20"/>
                <w:w w:val="73"/>
              </w:rPr>
              <w:t>,</w:t>
            </w:r>
            <w:r w:rsidRPr="00CE5A6A">
              <w:rPr>
                <w:rFonts w:ascii="Arial" w:eastAsia="Arial" w:hAnsi="Arial" w:cs="Arial"/>
                <w:color w:val="231F20"/>
              </w:rPr>
              <w:t xml:space="preserve"> </w:t>
            </w:r>
            <w:r w:rsidRPr="00CE5A6A">
              <w:rPr>
                <w:rFonts w:ascii="Arial" w:eastAsia="Arial" w:hAnsi="Arial" w:cs="Arial"/>
                <w:color w:val="231F20"/>
                <w:w w:val="92"/>
              </w:rPr>
              <w:t>age range and</w:t>
            </w:r>
            <w:r w:rsidRPr="00CE5A6A">
              <w:rPr>
                <w:rFonts w:ascii="Arial" w:eastAsia="Arial" w:hAnsi="Arial" w:cs="Arial"/>
                <w:color w:val="231F20"/>
              </w:rPr>
              <w:t xml:space="preserve"> </w:t>
            </w:r>
            <w:r w:rsidRPr="00CE5A6A">
              <w:rPr>
                <w:rFonts w:ascii="Arial" w:eastAsia="Arial" w:hAnsi="Arial" w:cs="Arial"/>
                <w:color w:val="231F20"/>
                <w:w w:val="92"/>
              </w:rPr>
              <w:t xml:space="preserve">subjects </w:t>
            </w:r>
            <w:r w:rsidRPr="00CE5A6A">
              <w:rPr>
                <w:rFonts w:ascii="Arial" w:eastAsia="Arial" w:hAnsi="Arial" w:cs="Arial"/>
                <w:color w:val="231F20"/>
                <w:w w:val="95"/>
              </w:rPr>
              <w:t>taught)</w:t>
            </w:r>
          </w:p>
        </w:tc>
        <w:tc>
          <w:tcPr>
            <w:tcW w:w="1457" w:type="dxa"/>
            <w:tcBorders>
              <w:top w:val="single" w:sz="2" w:space="0" w:color="5191CD"/>
              <w:left w:val="single" w:sz="2" w:space="0" w:color="5191CD"/>
              <w:bottom w:val="single" w:sz="2" w:space="0" w:color="5191CD"/>
              <w:right w:val="single" w:sz="2" w:space="0" w:color="5191CD"/>
            </w:tcBorders>
            <w:shd w:val="clear" w:color="auto" w:fill="EAEEF8"/>
          </w:tcPr>
          <w:p w14:paraId="1CB607AF" w14:textId="77777777" w:rsidR="00603A6E" w:rsidRPr="00CE5A6A" w:rsidRDefault="00603A6E">
            <w:pPr>
              <w:spacing w:before="1" w:after="0" w:line="140" w:lineRule="exact"/>
              <w:rPr>
                <w:sz w:val="14"/>
                <w:szCs w:val="14"/>
              </w:rPr>
            </w:pPr>
          </w:p>
          <w:p w14:paraId="0E51943A" w14:textId="77777777" w:rsidR="00603A6E" w:rsidRPr="00CE5A6A" w:rsidRDefault="00603A6E">
            <w:pPr>
              <w:spacing w:after="0" w:line="200" w:lineRule="exact"/>
              <w:rPr>
                <w:sz w:val="20"/>
                <w:szCs w:val="20"/>
              </w:rPr>
            </w:pPr>
          </w:p>
          <w:p w14:paraId="6AB02BC4" w14:textId="77777777" w:rsidR="00603A6E" w:rsidRPr="00CE5A6A" w:rsidRDefault="005C7862">
            <w:pPr>
              <w:spacing w:after="0" w:line="240" w:lineRule="auto"/>
              <w:ind w:left="408" w:right="385"/>
              <w:jc w:val="center"/>
              <w:rPr>
                <w:rFonts w:ascii="Arial" w:eastAsia="Arial" w:hAnsi="Arial" w:cs="Arial"/>
              </w:rPr>
            </w:pPr>
            <w:r w:rsidRPr="00CE5A6A">
              <w:rPr>
                <w:rFonts w:ascii="Arial" w:eastAsia="Arial" w:hAnsi="Arial" w:cs="Arial"/>
                <w:b/>
                <w:bCs/>
                <w:color w:val="231F20"/>
                <w:w w:val="85"/>
              </w:rPr>
              <w:t>Gr</w:t>
            </w:r>
            <w:r w:rsidRPr="00CE5A6A">
              <w:rPr>
                <w:rFonts w:ascii="Arial" w:eastAsia="Arial" w:hAnsi="Arial" w:cs="Arial"/>
                <w:b/>
                <w:bCs/>
                <w:color w:val="231F20"/>
                <w:w w:val="92"/>
              </w:rPr>
              <w:t>ade</w:t>
            </w:r>
          </w:p>
          <w:p w14:paraId="038BEEF9" w14:textId="77777777" w:rsidR="00603A6E" w:rsidRPr="00CE5A6A" w:rsidRDefault="005C7862">
            <w:pPr>
              <w:spacing w:before="14" w:after="0" w:line="240" w:lineRule="auto"/>
              <w:ind w:left="92" w:right="69"/>
              <w:jc w:val="center"/>
              <w:rPr>
                <w:rFonts w:ascii="Arial" w:eastAsia="Arial" w:hAnsi="Arial" w:cs="Arial"/>
              </w:rPr>
            </w:pPr>
            <w:r w:rsidRPr="00CE5A6A">
              <w:rPr>
                <w:rFonts w:ascii="Arial" w:eastAsia="Arial" w:hAnsi="Arial" w:cs="Arial"/>
                <w:color w:val="231F20"/>
              </w:rPr>
              <w:t xml:space="preserve">(if </w:t>
            </w:r>
            <w:r w:rsidRPr="00CE5A6A">
              <w:rPr>
                <w:rFonts w:ascii="Arial" w:eastAsia="Arial" w:hAnsi="Arial" w:cs="Arial"/>
                <w:color w:val="231F20"/>
                <w:w w:val="92"/>
              </w:rPr>
              <w:t>applic</w:t>
            </w:r>
            <w:r w:rsidRPr="00CE5A6A">
              <w:rPr>
                <w:rFonts w:ascii="Arial" w:eastAsia="Arial" w:hAnsi="Arial" w:cs="Arial"/>
                <w:color w:val="231F20"/>
                <w:w w:val="89"/>
              </w:rPr>
              <w:t>able)</w:t>
            </w:r>
          </w:p>
        </w:tc>
        <w:tc>
          <w:tcPr>
            <w:tcW w:w="1444" w:type="dxa"/>
            <w:tcBorders>
              <w:top w:val="single" w:sz="2" w:space="0" w:color="5191CD"/>
              <w:left w:val="single" w:sz="2" w:space="0" w:color="5191CD"/>
              <w:bottom w:val="single" w:sz="2" w:space="0" w:color="5191CD"/>
              <w:right w:val="single" w:sz="2" w:space="0" w:color="5191CD"/>
            </w:tcBorders>
            <w:shd w:val="clear" w:color="auto" w:fill="EAEEF8"/>
          </w:tcPr>
          <w:p w14:paraId="2A5B8819" w14:textId="77777777" w:rsidR="00603A6E" w:rsidRPr="00CE5A6A" w:rsidRDefault="005C7862">
            <w:pPr>
              <w:spacing w:before="75" w:after="0" w:line="240" w:lineRule="auto"/>
              <w:ind w:left="327" w:right="297"/>
              <w:jc w:val="center"/>
              <w:rPr>
                <w:rFonts w:ascii="Arial" w:eastAsia="Arial" w:hAnsi="Arial" w:cs="Arial"/>
              </w:rPr>
            </w:pPr>
            <w:r w:rsidRPr="00CE5A6A">
              <w:rPr>
                <w:rFonts w:ascii="Arial" w:eastAsia="Arial" w:hAnsi="Arial" w:cs="Arial"/>
                <w:b/>
                <w:bCs/>
                <w:color w:val="231F20"/>
                <w:w w:val="94"/>
              </w:rPr>
              <w:t>Date of</w:t>
            </w:r>
          </w:p>
          <w:p w14:paraId="1480DF0E" w14:textId="77777777" w:rsidR="00603A6E" w:rsidRPr="00CE5A6A" w:rsidRDefault="005C7862">
            <w:pPr>
              <w:spacing w:before="11" w:after="0" w:line="240" w:lineRule="auto"/>
              <w:ind w:left="61" w:right="31"/>
              <w:jc w:val="center"/>
              <w:rPr>
                <w:rFonts w:ascii="Arial" w:eastAsia="Arial" w:hAnsi="Arial" w:cs="Arial"/>
              </w:rPr>
            </w:pPr>
            <w:r w:rsidRPr="00CE5A6A">
              <w:rPr>
                <w:rFonts w:ascii="Arial" w:eastAsia="Arial" w:hAnsi="Arial" w:cs="Arial"/>
                <w:b/>
                <w:bCs/>
                <w:color w:val="231F20"/>
                <w:w w:val="92"/>
              </w:rPr>
              <w:t>Emplo</w:t>
            </w:r>
            <w:r w:rsidRPr="00CE5A6A">
              <w:rPr>
                <w:rFonts w:ascii="Arial" w:eastAsia="Arial" w:hAnsi="Arial" w:cs="Arial"/>
                <w:b/>
                <w:bCs/>
                <w:color w:val="231F20"/>
                <w:w w:val="97"/>
              </w:rPr>
              <w:t>yment</w:t>
            </w:r>
          </w:p>
          <w:p w14:paraId="2EF9E9DD" w14:textId="77777777" w:rsidR="00603A6E" w:rsidRPr="00CE5A6A" w:rsidRDefault="00603A6E">
            <w:pPr>
              <w:spacing w:before="2" w:after="0" w:line="280" w:lineRule="exact"/>
              <w:rPr>
                <w:sz w:val="28"/>
                <w:szCs w:val="28"/>
              </w:rPr>
            </w:pPr>
          </w:p>
          <w:p w14:paraId="448D8B97" w14:textId="77777777" w:rsidR="00603A6E" w:rsidRPr="00CE5A6A" w:rsidRDefault="005C7862">
            <w:pPr>
              <w:tabs>
                <w:tab w:val="left" w:pos="940"/>
              </w:tabs>
              <w:spacing w:after="0" w:line="240" w:lineRule="auto"/>
              <w:ind w:left="56" w:right="193"/>
              <w:jc w:val="center"/>
              <w:rPr>
                <w:rFonts w:ascii="Arial" w:eastAsia="Arial" w:hAnsi="Arial" w:cs="Arial"/>
              </w:rPr>
            </w:pPr>
            <w:r w:rsidRPr="00CE5A6A">
              <w:rPr>
                <w:rFonts w:ascii="Arial" w:eastAsia="Arial" w:hAnsi="Arial" w:cs="Arial"/>
                <w:color w:val="231F20"/>
                <w:w w:val="91"/>
              </w:rPr>
              <w:t xml:space="preserve">From </w:t>
            </w:r>
            <w:r w:rsidRPr="00CE5A6A">
              <w:rPr>
                <w:rFonts w:ascii="Arial" w:eastAsia="Arial" w:hAnsi="Arial" w:cs="Arial"/>
                <w:color w:val="231F20"/>
              </w:rPr>
              <w:tab/>
            </w:r>
            <w:r w:rsidRPr="00CE5A6A">
              <w:rPr>
                <w:rFonts w:ascii="Arial" w:eastAsia="Arial" w:hAnsi="Arial" w:cs="Arial"/>
                <w:color w:val="231F20"/>
                <w:w w:val="83"/>
              </w:rPr>
              <w:t>T</w:t>
            </w:r>
            <w:r w:rsidRPr="00CE5A6A">
              <w:rPr>
                <w:rFonts w:ascii="Arial" w:eastAsia="Arial" w:hAnsi="Arial" w:cs="Arial"/>
                <w:color w:val="231F20"/>
                <w:w w:val="96"/>
              </w:rPr>
              <w:t>o</w:t>
            </w:r>
          </w:p>
        </w:tc>
        <w:tc>
          <w:tcPr>
            <w:tcW w:w="1310" w:type="dxa"/>
            <w:tcBorders>
              <w:top w:val="single" w:sz="2" w:space="0" w:color="5191CD"/>
              <w:left w:val="single" w:sz="2" w:space="0" w:color="5191CD"/>
              <w:bottom w:val="single" w:sz="2" w:space="0" w:color="5191CD"/>
              <w:right w:val="single" w:sz="2" w:space="0" w:color="5191CD"/>
            </w:tcBorders>
            <w:shd w:val="clear" w:color="auto" w:fill="EAEEF8"/>
          </w:tcPr>
          <w:p w14:paraId="05310490" w14:textId="77777777" w:rsidR="00603A6E" w:rsidRPr="00CE5A6A" w:rsidRDefault="00603A6E">
            <w:pPr>
              <w:spacing w:before="3" w:after="0" w:line="140" w:lineRule="exact"/>
              <w:rPr>
                <w:sz w:val="14"/>
                <w:szCs w:val="14"/>
              </w:rPr>
            </w:pPr>
          </w:p>
          <w:p w14:paraId="4488C095" w14:textId="77777777" w:rsidR="00603A6E" w:rsidRPr="00CE5A6A" w:rsidRDefault="00603A6E">
            <w:pPr>
              <w:spacing w:after="0" w:line="200" w:lineRule="exact"/>
              <w:rPr>
                <w:sz w:val="20"/>
                <w:szCs w:val="20"/>
              </w:rPr>
            </w:pPr>
          </w:p>
          <w:p w14:paraId="4D50FDC7" w14:textId="77777777" w:rsidR="00603A6E" w:rsidRPr="00CE5A6A" w:rsidRDefault="005C7862">
            <w:pPr>
              <w:spacing w:after="0" w:line="240" w:lineRule="auto"/>
              <w:ind w:left="73" w:right="71"/>
              <w:jc w:val="center"/>
              <w:rPr>
                <w:rFonts w:ascii="Arial" w:eastAsia="Arial" w:hAnsi="Arial" w:cs="Arial"/>
              </w:rPr>
            </w:pPr>
            <w:r w:rsidRPr="00CE5A6A">
              <w:rPr>
                <w:rFonts w:ascii="Arial" w:eastAsia="Arial" w:hAnsi="Arial" w:cs="Arial"/>
                <w:b/>
                <w:bCs/>
                <w:color w:val="231F20"/>
                <w:w w:val="90"/>
              </w:rPr>
              <w:t>Reason fo</w:t>
            </w:r>
            <w:r w:rsidRPr="00CE5A6A">
              <w:rPr>
                <w:rFonts w:ascii="Arial" w:eastAsia="Arial" w:hAnsi="Arial" w:cs="Arial"/>
                <w:b/>
                <w:bCs/>
                <w:color w:val="231F20"/>
                <w:w w:val="95"/>
              </w:rPr>
              <w:t>r</w:t>
            </w:r>
          </w:p>
          <w:p w14:paraId="3724997B" w14:textId="77777777" w:rsidR="00603A6E" w:rsidRPr="00CE5A6A" w:rsidRDefault="005C7862">
            <w:pPr>
              <w:spacing w:before="11" w:after="0" w:line="240" w:lineRule="auto"/>
              <w:ind w:left="222" w:right="220"/>
              <w:jc w:val="center"/>
              <w:rPr>
                <w:rFonts w:ascii="Arial" w:eastAsia="Arial" w:hAnsi="Arial" w:cs="Arial"/>
              </w:rPr>
            </w:pPr>
            <w:r w:rsidRPr="00CE5A6A">
              <w:rPr>
                <w:rFonts w:ascii="Arial" w:eastAsia="Arial" w:hAnsi="Arial" w:cs="Arial"/>
                <w:b/>
                <w:bCs/>
                <w:color w:val="231F20"/>
                <w:w w:val="92"/>
              </w:rPr>
              <w:t>Leaving</w:t>
            </w:r>
          </w:p>
        </w:tc>
      </w:tr>
      <w:tr w:rsidR="00603A6E" w:rsidRPr="00CE5A6A" w14:paraId="75BF4F14" w14:textId="77777777">
        <w:trPr>
          <w:trHeight w:hRule="exact" w:val="6224"/>
        </w:trPr>
        <w:tc>
          <w:tcPr>
            <w:tcW w:w="1118" w:type="dxa"/>
            <w:tcBorders>
              <w:top w:val="single" w:sz="2" w:space="0" w:color="5191CD"/>
              <w:left w:val="single" w:sz="2" w:space="0" w:color="5191CD"/>
              <w:bottom w:val="single" w:sz="2" w:space="0" w:color="5191CD"/>
              <w:right w:val="single" w:sz="2" w:space="0" w:color="5191CD"/>
            </w:tcBorders>
          </w:tcPr>
          <w:p w14:paraId="0DF9BC3B" w14:textId="77777777" w:rsidR="00603A6E" w:rsidRPr="00CE5A6A" w:rsidRDefault="00603A6E"/>
        </w:tc>
        <w:tc>
          <w:tcPr>
            <w:tcW w:w="2321" w:type="dxa"/>
            <w:tcBorders>
              <w:top w:val="single" w:sz="2" w:space="0" w:color="5191CD"/>
              <w:left w:val="single" w:sz="2" w:space="0" w:color="5191CD"/>
              <w:bottom w:val="single" w:sz="2" w:space="0" w:color="5191CD"/>
              <w:right w:val="single" w:sz="2" w:space="0" w:color="5191CD"/>
            </w:tcBorders>
          </w:tcPr>
          <w:p w14:paraId="40B6E106" w14:textId="77777777" w:rsidR="00603A6E" w:rsidRPr="00CE5A6A" w:rsidRDefault="00603A6E"/>
        </w:tc>
        <w:tc>
          <w:tcPr>
            <w:tcW w:w="2833" w:type="dxa"/>
            <w:tcBorders>
              <w:top w:val="single" w:sz="2" w:space="0" w:color="5191CD"/>
              <w:left w:val="single" w:sz="2" w:space="0" w:color="5191CD"/>
              <w:bottom w:val="single" w:sz="2" w:space="0" w:color="5191CD"/>
              <w:right w:val="single" w:sz="2" w:space="0" w:color="5191CD"/>
            </w:tcBorders>
          </w:tcPr>
          <w:p w14:paraId="42E388DC" w14:textId="77777777" w:rsidR="00603A6E" w:rsidRPr="00CE5A6A" w:rsidRDefault="00603A6E"/>
        </w:tc>
        <w:tc>
          <w:tcPr>
            <w:tcW w:w="1457" w:type="dxa"/>
            <w:tcBorders>
              <w:top w:val="single" w:sz="2" w:space="0" w:color="5191CD"/>
              <w:left w:val="single" w:sz="2" w:space="0" w:color="5191CD"/>
              <w:bottom w:val="single" w:sz="2" w:space="0" w:color="5191CD"/>
              <w:right w:val="single" w:sz="2" w:space="0" w:color="5191CD"/>
            </w:tcBorders>
          </w:tcPr>
          <w:p w14:paraId="2E06260E" w14:textId="77777777" w:rsidR="00603A6E" w:rsidRPr="00CE5A6A" w:rsidRDefault="00603A6E"/>
        </w:tc>
        <w:tc>
          <w:tcPr>
            <w:tcW w:w="1444" w:type="dxa"/>
            <w:tcBorders>
              <w:top w:val="single" w:sz="2" w:space="0" w:color="5191CD"/>
              <w:left w:val="single" w:sz="2" w:space="0" w:color="5191CD"/>
              <w:bottom w:val="single" w:sz="2" w:space="0" w:color="5191CD"/>
              <w:right w:val="single" w:sz="2" w:space="0" w:color="5191CD"/>
            </w:tcBorders>
          </w:tcPr>
          <w:p w14:paraId="3CEEC186" w14:textId="77777777" w:rsidR="00603A6E" w:rsidRPr="00CE5A6A" w:rsidRDefault="00603A6E"/>
        </w:tc>
        <w:tc>
          <w:tcPr>
            <w:tcW w:w="1310" w:type="dxa"/>
            <w:tcBorders>
              <w:top w:val="single" w:sz="2" w:space="0" w:color="5191CD"/>
              <w:left w:val="single" w:sz="2" w:space="0" w:color="5191CD"/>
              <w:bottom w:val="single" w:sz="2" w:space="0" w:color="5191CD"/>
              <w:right w:val="single" w:sz="2" w:space="0" w:color="5191CD"/>
            </w:tcBorders>
          </w:tcPr>
          <w:p w14:paraId="2E8314BC" w14:textId="77777777" w:rsidR="00603A6E" w:rsidRPr="00CE5A6A" w:rsidRDefault="00603A6E"/>
        </w:tc>
      </w:tr>
    </w:tbl>
    <w:p w14:paraId="4749A9DA" w14:textId="77777777" w:rsidR="00603A6E" w:rsidRPr="00CE5A6A" w:rsidRDefault="00603A6E">
      <w:pPr>
        <w:spacing w:before="7" w:after="0" w:line="220" w:lineRule="exact"/>
      </w:pPr>
    </w:p>
    <w:p w14:paraId="7005E623" w14:textId="77777777" w:rsidR="00603A6E" w:rsidRPr="00CE5A6A" w:rsidRDefault="00C657A9">
      <w:pPr>
        <w:spacing w:before="31" w:after="0" w:line="240" w:lineRule="auto"/>
        <w:ind w:left="238" w:right="-20"/>
        <w:rPr>
          <w:rFonts w:ascii="Arial" w:eastAsia="Arial" w:hAnsi="Arial" w:cs="Arial"/>
        </w:rPr>
      </w:pPr>
      <w:r w:rsidRPr="00CE5A6A">
        <w:rPr>
          <w:noProof/>
          <w:lang w:val="en-GB" w:eastAsia="en-GB"/>
        </w:rPr>
        <mc:AlternateContent>
          <mc:Choice Requires="wpg">
            <w:drawing>
              <wp:anchor distT="0" distB="0" distL="114300" distR="114300" simplePos="0" relativeHeight="251630080" behindDoc="1" locked="0" layoutInCell="1" allowOverlap="1" wp14:anchorId="6D48069D" wp14:editId="7F32A3C7">
                <wp:simplePos x="0" y="0"/>
                <wp:positionH relativeFrom="page">
                  <wp:posOffset>358140</wp:posOffset>
                </wp:positionH>
                <wp:positionV relativeFrom="paragraph">
                  <wp:posOffset>-4104005</wp:posOffset>
                </wp:positionV>
                <wp:extent cx="6659245" cy="3959860"/>
                <wp:effectExtent l="0" t="1270" r="2540" b="1270"/>
                <wp:wrapNone/>
                <wp:docPr id="18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3959860"/>
                          <a:chOff x="564" y="-6463"/>
                          <a:chExt cx="10487" cy="6236"/>
                        </a:xfrm>
                      </wpg:grpSpPr>
                      <wpg:grpSp>
                        <wpg:cNvPr id="182" name="Group 175"/>
                        <wpg:cNvGrpSpPr>
                          <a:grpSpLocks/>
                        </wpg:cNvGrpSpPr>
                        <wpg:grpSpPr bwMode="auto">
                          <a:xfrm>
                            <a:off x="567" y="-6461"/>
                            <a:ext cx="1129" cy="6231"/>
                            <a:chOff x="567" y="-6461"/>
                            <a:chExt cx="1129" cy="6231"/>
                          </a:xfrm>
                        </wpg:grpSpPr>
                        <wps:wsp>
                          <wps:cNvPr id="183" name="Freeform 176"/>
                          <wps:cNvSpPr>
                            <a:spLocks/>
                          </wps:cNvSpPr>
                          <wps:spPr bwMode="auto">
                            <a:xfrm>
                              <a:off x="567" y="-6461"/>
                              <a:ext cx="1129" cy="6231"/>
                            </a:xfrm>
                            <a:custGeom>
                              <a:avLst/>
                              <a:gdLst>
                                <a:gd name="T0" fmla="+- 0 567 567"/>
                                <a:gd name="T1" fmla="*/ T0 w 1129"/>
                                <a:gd name="T2" fmla="+- 0 -229 -6461"/>
                                <a:gd name="T3" fmla="*/ -229 h 6231"/>
                                <a:gd name="T4" fmla="+- 0 1696 567"/>
                                <a:gd name="T5" fmla="*/ T4 w 1129"/>
                                <a:gd name="T6" fmla="+- 0 -229 -6461"/>
                                <a:gd name="T7" fmla="*/ -229 h 6231"/>
                                <a:gd name="T8" fmla="+- 0 1696 567"/>
                                <a:gd name="T9" fmla="*/ T8 w 1129"/>
                                <a:gd name="T10" fmla="+- 0 -6461 -6461"/>
                                <a:gd name="T11" fmla="*/ -6461 h 6231"/>
                                <a:gd name="T12" fmla="+- 0 567 567"/>
                                <a:gd name="T13" fmla="*/ T12 w 1129"/>
                                <a:gd name="T14" fmla="+- 0 -6461 -6461"/>
                                <a:gd name="T15" fmla="*/ -6461 h 6231"/>
                                <a:gd name="T16" fmla="+- 0 567 567"/>
                                <a:gd name="T17" fmla="*/ T16 w 1129"/>
                                <a:gd name="T18" fmla="+- 0 -229 -6461"/>
                                <a:gd name="T19" fmla="*/ -229 h 6231"/>
                              </a:gdLst>
                              <a:ahLst/>
                              <a:cxnLst>
                                <a:cxn ang="0">
                                  <a:pos x="T1" y="T3"/>
                                </a:cxn>
                                <a:cxn ang="0">
                                  <a:pos x="T5" y="T7"/>
                                </a:cxn>
                                <a:cxn ang="0">
                                  <a:pos x="T9" y="T11"/>
                                </a:cxn>
                                <a:cxn ang="0">
                                  <a:pos x="T13" y="T15"/>
                                </a:cxn>
                                <a:cxn ang="0">
                                  <a:pos x="T17" y="T19"/>
                                </a:cxn>
                              </a:cxnLst>
                              <a:rect l="0" t="0" r="r" b="b"/>
                              <a:pathLst>
                                <a:path w="1129" h="6231">
                                  <a:moveTo>
                                    <a:pt x="0" y="6232"/>
                                  </a:moveTo>
                                  <a:lnTo>
                                    <a:pt x="1129" y="6232"/>
                                  </a:lnTo>
                                  <a:lnTo>
                                    <a:pt x="1129" y="0"/>
                                  </a:lnTo>
                                  <a:lnTo>
                                    <a:pt x="0" y="0"/>
                                  </a:lnTo>
                                  <a:lnTo>
                                    <a:pt x="0" y="6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73"/>
                        <wpg:cNvGrpSpPr>
                          <a:grpSpLocks/>
                        </wpg:cNvGrpSpPr>
                        <wpg:grpSpPr bwMode="auto">
                          <a:xfrm>
                            <a:off x="1673" y="-6461"/>
                            <a:ext cx="2339" cy="6231"/>
                            <a:chOff x="1673" y="-6461"/>
                            <a:chExt cx="2339" cy="6231"/>
                          </a:xfrm>
                        </wpg:grpSpPr>
                        <wps:wsp>
                          <wps:cNvPr id="185" name="Freeform 174"/>
                          <wps:cNvSpPr>
                            <a:spLocks/>
                          </wps:cNvSpPr>
                          <wps:spPr bwMode="auto">
                            <a:xfrm>
                              <a:off x="1673" y="-6461"/>
                              <a:ext cx="2339" cy="6231"/>
                            </a:xfrm>
                            <a:custGeom>
                              <a:avLst/>
                              <a:gdLst>
                                <a:gd name="T0" fmla="+- 0 1673 1673"/>
                                <a:gd name="T1" fmla="*/ T0 w 2339"/>
                                <a:gd name="T2" fmla="+- 0 -229 -6461"/>
                                <a:gd name="T3" fmla="*/ -229 h 6231"/>
                                <a:gd name="T4" fmla="+- 0 4013 1673"/>
                                <a:gd name="T5" fmla="*/ T4 w 2339"/>
                                <a:gd name="T6" fmla="+- 0 -229 -6461"/>
                                <a:gd name="T7" fmla="*/ -229 h 6231"/>
                                <a:gd name="T8" fmla="+- 0 4013 1673"/>
                                <a:gd name="T9" fmla="*/ T8 w 2339"/>
                                <a:gd name="T10" fmla="+- 0 -6461 -6461"/>
                                <a:gd name="T11" fmla="*/ -6461 h 6231"/>
                                <a:gd name="T12" fmla="+- 0 1673 1673"/>
                                <a:gd name="T13" fmla="*/ T12 w 2339"/>
                                <a:gd name="T14" fmla="+- 0 -6461 -6461"/>
                                <a:gd name="T15" fmla="*/ -6461 h 6231"/>
                                <a:gd name="T16" fmla="+- 0 1673 1673"/>
                                <a:gd name="T17" fmla="*/ T16 w 2339"/>
                                <a:gd name="T18" fmla="+- 0 -229 -6461"/>
                                <a:gd name="T19" fmla="*/ -229 h 6231"/>
                              </a:gdLst>
                              <a:ahLst/>
                              <a:cxnLst>
                                <a:cxn ang="0">
                                  <a:pos x="T1" y="T3"/>
                                </a:cxn>
                                <a:cxn ang="0">
                                  <a:pos x="T5" y="T7"/>
                                </a:cxn>
                                <a:cxn ang="0">
                                  <a:pos x="T9" y="T11"/>
                                </a:cxn>
                                <a:cxn ang="0">
                                  <a:pos x="T13" y="T15"/>
                                </a:cxn>
                                <a:cxn ang="0">
                                  <a:pos x="T17" y="T19"/>
                                </a:cxn>
                              </a:cxnLst>
                              <a:rect l="0" t="0" r="r" b="b"/>
                              <a:pathLst>
                                <a:path w="2339" h="6231">
                                  <a:moveTo>
                                    <a:pt x="0" y="6232"/>
                                  </a:moveTo>
                                  <a:lnTo>
                                    <a:pt x="2340" y="6232"/>
                                  </a:lnTo>
                                  <a:lnTo>
                                    <a:pt x="2340" y="0"/>
                                  </a:lnTo>
                                  <a:lnTo>
                                    <a:pt x="0" y="0"/>
                                  </a:lnTo>
                                  <a:lnTo>
                                    <a:pt x="0" y="6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71"/>
                        <wpg:cNvGrpSpPr>
                          <a:grpSpLocks/>
                        </wpg:cNvGrpSpPr>
                        <wpg:grpSpPr bwMode="auto">
                          <a:xfrm>
                            <a:off x="3998" y="-6461"/>
                            <a:ext cx="2845" cy="6231"/>
                            <a:chOff x="3998" y="-6461"/>
                            <a:chExt cx="2845" cy="6231"/>
                          </a:xfrm>
                        </wpg:grpSpPr>
                        <wps:wsp>
                          <wps:cNvPr id="187" name="Freeform 172"/>
                          <wps:cNvSpPr>
                            <a:spLocks/>
                          </wps:cNvSpPr>
                          <wps:spPr bwMode="auto">
                            <a:xfrm>
                              <a:off x="3998" y="-6461"/>
                              <a:ext cx="2845" cy="6231"/>
                            </a:xfrm>
                            <a:custGeom>
                              <a:avLst/>
                              <a:gdLst>
                                <a:gd name="T0" fmla="+- 0 3998 3998"/>
                                <a:gd name="T1" fmla="*/ T0 w 2845"/>
                                <a:gd name="T2" fmla="+- 0 -229 -6461"/>
                                <a:gd name="T3" fmla="*/ -229 h 6231"/>
                                <a:gd name="T4" fmla="+- 0 6842 3998"/>
                                <a:gd name="T5" fmla="*/ T4 w 2845"/>
                                <a:gd name="T6" fmla="+- 0 -229 -6461"/>
                                <a:gd name="T7" fmla="*/ -229 h 6231"/>
                                <a:gd name="T8" fmla="+- 0 6842 3998"/>
                                <a:gd name="T9" fmla="*/ T8 w 2845"/>
                                <a:gd name="T10" fmla="+- 0 -6461 -6461"/>
                                <a:gd name="T11" fmla="*/ -6461 h 6231"/>
                                <a:gd name="T12" fmla="+- 0 3998 3998"/>
                                <a:gd name="T13" fmla="*/ T12 w 2845"/>
                                <a:gd name="T14" fmla="+- 0 -6461 -6461"/>
                                <a:gd name="T15" fmla="*/ -6461 h 6231"/>
                                <a:gd name="T16" fmla="+- 0 3998 3998"/>
                                <a:gd name="T17" fmla="*/ T16 w 2845"/>
                                <a:gd name="T18" fmla="+- 0 -229 -6461"/>
                                <a:gd name="T19" fmla="*/ -229 h 6231"/>
                              </a:gdLst>
                              <a:ahLst/>
                              <a:cxnLst>
                                <a:cxn ang="0">
                                  <a:pos x="T1" y="T3"/>
                                </a:cxn>
                                <a:cxn ang="0">
                                  <a:pos x="T5" y="T7"/>
                                </a:cxn>
                                <a:cxn ang="0">
                                  <a:pos x="T9" y="T11"/>
                                </a:cxn>
                                <a:cxn ang="0">
                                  <a:pos x="T13" y="T15"/>
                                </a:cxn>
                                <a:cxn ang="0">
                                  <a:pos x="T17" y="T19"/>
                                </a:cxn>
                              </a:cxnLst>
                              <a:rect l="0" t="0" r="r" b="b"/>
                              <a:pathLst>
                                <a:path w="2845" h="6231">
                                  <a:moveTo>
                                    <a:pt x="0" y="6232"/>
                                  </a:moveTo>
                                  <a:lnTo>
                                    <a:pt x="2844" y="6232"/>
                                  </a:lnTo>
                                  <a:lnTo>
                                    <a:pt x="2844" y="0"/>
                                  </a:lnTo>
                                  <a:lnTo>
                                    <a:pt x="0" y="0"/>
                                  </a:lnTo>
                                  <a:lnTo>
                                    <a:pt x="0" y="6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69"/>
                        <wpg:cNvGrpSpPr>
                          <a:grpSpLocks/>
                        </wpg:cNvGrpSpPr>
                        <wpg:grpSpPr bwMode="auto">
                          <a:xfrm>
                            <a:off x="6833" y="-6461"/>
                            <a:ext cx="1469" cy="6231"/>
                            <a:chOff x="6833" y="-6461"/>
                            <a:chExt cx="1469" cy="6231"/>
                          </a:xfrm>
                        </wpg:grpSpPr>
                        <wps:wsp>
                          <wps:cNvPr id="189" name="Freeform 170"/>
                          <wps:cNvSpPr>
                            <a:spLocks/>
                          </wps:cNvSpPr>
                          <wps:spPr bwMode="auto">
                            <a:xfrm>
                              <a:off x="6833" y="-6461"/>
                              <a:ext cx="1469" cy="6231"/>
                            </a:xfrm>
                            <a:custGeom>
                              <a:avLst/>
                              <a:gdLst>
                                <a:gd name="T0" fmla="+- 0 6833 6833"/>
                                <a:gd name="T1" fmla="*/ T0 w 1469"/>
                                <a:gd name="T2" fmla="+- 0 -229 -6461"/>
                                <a:gd name="T3" fmla="*/ -229 h 6231"/>
                                <a:gd name="T4" fmla="+- 0 8302 6833"/>
                                <a:gd name="T5" fmla="*/ T4 w 1469"/>
                                <a:gd name="T6" fmla="+- 0 -229 -6461"/>
                                <a:gd name="T7" fmla="*/ -229 h 6231"/>
                                <a:gd name="T8" fmla="+- 0 8302 6833"/>
                                <a:gd name="T9" fmla="*/ T8 w 1469"/>
                                <a:gd name="T10" fmla="+- 0 -6461 -6461"/>
                                <a:gd name="T11" fmla="*/ -6461 h 6231"/>
                                <a:gd name="T12" fmla="+- 0 6833 6833"/>
                                <a:gd name="T13" fmla="*/ T12 w 1469"/>
                                <a:gd name="T14" fmla="+- 0 -6461 -6461"/>
                                <a:gd name="T15" fmla="*/ -6461 h 6231"/>
                                <a:gd name="T16" fmla="+- 0 6833 6833"/>
                                <a:gd name="T17" fmla="*/ T16 w 1469"/>
                                <a:gd name="T18" fmla="+- 0 -229 -6461"/>
                                <a:gd name="T19" fmla="*/ -229 h 6231"/>
                              </a:gdLst>
                              <a:ahLst/>
                              <a:cxnLst>
                                <a:cxn ang="0">
                                  <a:pos x="T1" y="T3"/>
                                </a:cxn>
                                <a:cxn ang="0">
                                  <a:pos x="T5" y="T7"/>
                                </a:cxn>
                                <a:cxn ang="0">
                                  <a:pos x="T9" y="T11"/>
                                </a:cxn>
                                <a:cxn ang="0">
                                  <a:pos x="T13" y="T15"/>
                                </a:cxn>
                                <a:cxn ang="0">
                                  <a:pos x="T17" y="T19"/>
                                </a:cxn>
                              </a:cxnLst>
                              <a:rect l="0" t="0" r="r" b="b"/>
                              <a:pathLst>
                                <a:path w="1469" h="6231">
                                  <a:moveTo>
                                    <a:pt x="0" y="6232"/>
                                  </a:moveTo>
                                  <a:lnTo>
                                    <a:pt x="1469" y="6232"/>
                                  </a:lnTo>
                                  <a:lnTo>
                                    <a:pt x="1469" y="0"/>
                                  </a:lnTo>
                                  <a:lnTo>
                                    <a:pt x="0" y="0"/>
                                  </a:lnTo>
                                  <a:lnTo>
                                    <a:pt x="0" y="6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67"/>
                        <wpg:cNvGrpSpPr>
                          <a:grpSpLocks/>
                        </wpg:cNvGrpSpPr>
                        <wpg:grpSpPr bwMode="auto">
                          <a:xfrm>
                            <a:off x="8287" y="-6461"/>
                            <a:ext cx="1434" cy="6231"/>
                            <a:chOff x="8287" y="-6461"/>
                            <a:chExt cx="1434" cy="6231"/>
                          </a:xfrm>
                        </wpg:grpSpPr>
                        <wps:wsp>
                          <wps:cNvPr id="191" name="Freeform 168"/>
                          <wps:cNvSpPr>
                            <a:spLocks/>
                          </wps:cNvSpPr>
                          <wps:spPr bwMode="auto">
                            <a:xfrm>
                              <a:off x="8287" y="-6461"/>
                              <a:ext cx="1434" cy="6231"/>
                            </a:xfrm>
                            <a:custGeom>
                              <a:avLst/>
                              <a:gdLst>
                                <a:gd name="T0" fmla="+- 0 8287 8287"/>
                                <a:gd name="T1" fmla="*/ T0 w 1434"/>
                                <a:gd name="T2" fmla="+- 0 -229 -6461"/>
                                <a:gd name="T3" fmla="*/ -229 h 6231"/>
                                <a:gd name="T4" fmla="+- 0 9721 8287"/>
                                <a:gd name="T5" fmla="*/ T4 w 1434"/>
                                <a:gd name="T6" fmla="+- 0 -229 -6461"/>
                                <a:gd name="T7" fmla="*/ -229 h 6231"/>
                                <a:gd name="T8" fmla="+- 0 9721 8287"/>
                                <a:gd name="T9" fmla="*/ T8 w 1434"/>
                                <a:gd name="T10" fmla="+- 0 -6461 -6461"/>
                                <a:gd name="T11" fmla="*/ -6461 h 6231"/>
                                <a:gd name="T12" fmla="+- 0 8287 8287"/>
                                <a:gd name="T13" fmla="*/ T12 w 1434"/>
                                <a:gd name="T14" fmla="+- 0 -6461 -6461"/>
                                <a:gd name="T15" fmla="*/ -6461 h 6231"/>
                                <a:gd name="T16" fmla="+- 0 8287 8287"/>
                                <a:gd name="T17" fmla="*/ T16 w 1434"/>
                                <a:gd name="T18" fmla="+- 0 -229 -6461"/>
                                <a:gd name="T19" fmla="*/ -229 h 6231"/>
                              </a:gdLst>
                              <a:ahLst/>
                              <a:cxnLst>
                                <a:cxn ang="0">
                                  <a:pos x="T1" y="T3"/>
                                </a:cxn>
                                <a:cxn ang="0">
                                  <a:pos x="T5" y="T7"/>
                                </a:cxn>
                                <a:cxn ang="0">
                                  <a:pos x="T9" y="T11"/>
                                </a:cxn>
                                <a:cxn ang="0">
                                  <a:pos x="T13" y="T15"/>
                                </a:cxn>
                                <a:cxn ang="0">
                                  <a:pos x="T17" y="T19"/>
                                </a:cxn>
                              </a:cxnLst>
                              <a:rect l="0" t="0" r="r" b="b"/>
                              <a:pathLst>
                                <a:path w="1434" h="6231">
                                  <a:moveTo>
                                    <a:pt x="0" y="6232"/>
                                  </a:moveTo>
                                  <a:lnTo>
                                    <a:pt x="1434" y="6232"/>
                                  </a:lnTo>
                                  <a:lnTo>
                                    <a:pt x="1434" y="0"/>
                                  </a:lnTo>
                                  <a:lnTo>
                                    <a:pt x="0" y="0"/>
                                  </a:lnTo>
                                  <a:lnTo>
                                    <a:pt x="0" y="62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65"/>
                        <wpg:cNvGrpSpPr>
                          <a:grpSpLocks/>
                        </wpg:cNvGrpSpPr>
                        <wpg:grpSpPr bwMode="auto">
                          <a:xfrm>
                            <a:off x="9721" y="-6461"/>
                            <a:ext cx="1327" cy="6231"/>
                            <a:chOff x="9721" y="-6461"/>
                            <a:chExt cx="1327" cy="6231"/>
                          </a:xfrm>
                        </wpg:grpSpPr>
                        <wps:wsp>
                          <wps:cNvPr id="193" name="Freeform 166"/>
                          <wps:cNvSpPr>
                            <a:spLocks/>
                          </wps:cNvSpPr>
                          <wps:spPr bwMode="auto">
                            <a:xfrm>
                              <a:off x="9721" y="-6461"/>
                              <a:ext cx="1327" cy="6231"/>
                            </a:xfrm>
                            <a:custGeom>
                              <a:avLst/>
                              <a:gdLst>
                                <a:gd name="T0" fmla="+- 0 9721 9721"/>
                                <a:gd name="T1" fmla="*/ T0 w 1327"/>
                                <a:gd name="T2" fmla="+- 0 -229 -6461"/>
                                <a:gd name="T3" fmla="*/ -229 h 6231"/>
                                <a:gd name="T4" fmla="+- 0 11048 9721"/>
                                <a:gd name="T5" fmla="*/ T4 w 1327"/>
                                <a:gd name="T6" fmla="+- 0 -229 -6461"/>
                                <a:gd name="T7" fmla="*/ -229 h 6231"/>
                                <a:gd name="T8" fmla="+- 0 11048 9721"/>
                                <a:gd name="T9" fmla="*/ T8 w 1327"/>
                                <a:gd name="T10" fmla="+- 0 -6461 -6461"/>
                                <a:gd name="T11" fmla="*/ -6461 h 6231"/>
                                <a:gd name="T12" fmla="+- 0 9721 9721"/>
                                <a:gd name="T13" fmla="*/ T12 w 1327"/>
                                <a:gd name="T14" fmla="+- 0 -6461 -6461"/>
                                <a:gd name="T15" fmla="*/ -6461 h 6231"/>
                                <a:gd name="T16" fmla="+- 0 9721 9721"/>
                                <a:gd name="T17" fmla="*/ T16 w 1327"/>
                                <a:gd name="T18" fmla="+- 0 -229 -6461"/>
                                <a:gd name="T19" fmla="*/ -229 h 6231"/>
                              </a:gdLst>
                              <a:ahLst/>
                              <a:cxnLst>
                                <a:cxn ang="0">
                                  <a:pos x="T1" y="T3"/>
                                </a:cxn>
                                <a:cxn ang="0">
                                  <a:pos x="T5" y="T7"/>
                                </a:cxn>
                                <a:cxn ang="0">
                                  <a:pos x="T9" y="T11"/>
                                </a:cxn>
                                <a:cxn ang="0">
                                  <a:pos x="T13" y="T15"/>
                                </a:cxn>
                                <a:cxn ang="0">
                                  <a:pos x="T17" y="T19"/>
                                </a:cxn>
                              </a:cxnLst>
                              <a:rect l="0" t="0" r="r" b="b"/>
                              <a:pathLst>
                                <a:path w="1327" h="6231">
                                  <a:moveTo>
                                    <a:pt x="0" y="6232"/>
                                  </a:moveTo>
                                  <a:lnTo>
                                    <a:pt x="1327" y="6232"/>
                                  </a:lnTo>
                                  <a:lnTo>
                                    <a:pt x="1327" y="0"/>
                                  </a:lnTo>
                                  <a:lnTo>
                                    <a:pt x="0" y="0"/>
                                  </a:lnTo>
                                  <a:lnTo>
                                    <a:pt x="0" y="6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2F991D6" id="Group 164" o:spid="_x0000_s1026" style="position:absolute;margin-left:28.2pt;margin-top:-323.15pt;width:524.35pt;height:311.8pt;z-index:-251686400;mso-position-horizontal-relative:page" coordorigin="564,-6463" coordsize="10487,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roiwcAAO88AAAOAAAAZHJzL2Uyb0RvYy54bWzsm22Pm0YQx99X6ndY8bKVYxZjDFZ8UfPg&#10;qFLaRor7ATjABhUDBe58adXv3tlZwAvsOuRiLveCk3KGY3b2vzO7sz8TePnq4RiT+yAvojTZaPSF&#10;rpEg8VI/Sg4b7c/ddmZrpCjdxHfjNAk22ueg0F7d/PjDy1O2Dow0TGM/yAk4SYr1KdtoYVlm6/m8&#10;8MLg6BYv0ixI4OI+zY9uCaf5Ye7n7gm8H+O5oevW/JTmfpanXlAU8Ne3/KJ2g/73+8Ar/9jvi6Ak&#10;8UYDbSX+zvH3Lfs9v3nprg+5m4WRV8lwH6Hi6EYJdNq4euuWLrnLo56rY+TlaZHuyxdeepyn+33k&#10;BTgGGA3VO6N5n6d3GY7lsD4dsiZMENpOnB7t1vv9/mNOIh9yZ1ONJO4RkoT9EmqZLDyn7LAGq/d5&#10;9in7mPMxwuGH1PurgMvz7nV2fuDG5Pb0W+qDQ/euTDE8D/v8yFzAwMkDZuFzk4XgoSQe/NGylo5h&#10;LjXiwbWFs3Rsq8qTF0IyWbslSCNwdWaZ1oLn0AvfVe2pbtor3toyFha7PHfXvGdUW6njQ8OTZpRN&#10;LIxOLFbLsWOxtEB0NSbKx1RHhFLDaQZUXRNi0WsnxKLXUhkKWH/FeYoV3zbFPoVuFuDMLdjkacK6&#10;qMO6zYOArWpCV5ihU4aG9RQrxPklXGFmBUzDL86sr4pmExN37d0V5fsgxUnq3n8oSl4gfDjCqe9X&#10;S2QHxWR/jKFW/DwjOoHu2D+etkNjBCuKG/00JzudnAhmsnJZe4KpJniaGYZD2Lyu8nx2BrFrnKFV&#10;SGB+98xgZQjuqOVYMmWwvBpnO1OhzKqNcIxqZTABG2cXlMFWMEAZzPTG2c5WKKPt8GO85FGjYg64&#10;nTxutJ0HVUbFLOyoodLXzsIlfWImLuprZ0OlT8zFjloqfe1cqFNLxXR0cgvL5lAvDDes14r3kFSL&#10;BY6IyzhAx9qfpQWr3TtICJS5HdZtcAFWbGUpjCE6zBhX1heNQSszhpTzmn/ZNYVUojmW9i86p7zM&#10;7iAignferBpwDrjRBY1cIwAat7wyZG7J4sTGyw7JCbZdrNAhbHtsLbMrx/Q+2KVoU543SbhsVB2f&#10;DeJENOSuYEiCbW1Rf2bosrHEjRXGUF+uP7kZLDLwNsSm1yP4ZCPErbcZNQuWUF+LNI78bRTHbKxF&#10;frh9E+fk3gVS2+JPNdyWWYyTJUlZM54G/hfYKqvAsk0Tyetfhxqm/tpwZlvLXs3MrbmcOSvdnunU&#10;ee1YuumYb7f/sZBTcx1Gvh8kH6IkqCmQmsO2wIpHOb8hB7K0OktjidlsqW8NUscf2SAB+xIfRueu&#10;w8D131XHpRvF/HjeVoxBhmHXnxgIIB2+VTK2Kda3qf8Zts085QQMxA4HYZr/o5ET0O9GK/6+c/NA&#10;I/GvCez9DjVNhst4Yi5XBpzk4pVb8YqbeOBqo5UarHd2+KbkiH2X5dEhhJ74zE7SXwAE9xHbVFEf&#10;V1WdAH7gUYWPF/EMymsLVVdYTbooynD8WqhKLeiDLQes0Xw513xmLBZqPpM1PANavyksEjmrPgmg&#10;Qb3lgRUArfoaIGAYLNdvBTRZWNTxbILSriBfQWisP/hKwycK27hq/BL5ABkNU4Kr72zUZgP1dinS&#10;QWe3FPts04GpU7k0EQ0Q0mTS2ligliaCwQVpbTBQShOxAClNJm18SlNnVcwE5zSpwnYmRuA0tUIx&#10;IZzUpArbCVHndyK1BjDHITXMDrkKqRkLtrsOIbXGcgiFDbGZSG0itackNdie2qSGX87GJLWF40DN&#10;VJCaXd9YhHVQ3Tpp7qTJGgqk1mvaQEn3ruKTkBoUuR6p4TfEa99Kk4WlITV1UB5Naqw/gp12IKxP&#10;aqz3jtGopGbZpiGV1ic1ibRRSU0prU9qEmnjk5o6qxJSkykcndTUCiWkJlM4kdruedxTM1h2rkRq&#10;tgkTbxCp1ZZDKGyIzURqE6k9JalB+WqRmoU3usckNcteKO+pURP6x/8ClpCarOGZ1PpNvy+pwTh6&#10;pIYF4NqkJgtLTWoXgvJoUmP9Eey0A2E9UsPeO0ajkpq90A2ptB6pyaSNSmpKaT1Sk0kbn9TUWe2T&#10;mlTh6KSmVtgnNanCidSeCalhdq5DatzVEFJrLIdQ2BCbidQmUntCUnPg3nGb1PDxiDFJzTbYI3Xy&#10;e2rUXEDFZw/rSUhN1lAktW7T70pqDnBLl9Qsm91hujapycJyJjVlUB5Naqw/gp12IExCatB7x2hU&#10;UnNWBpVKk5BaX9qopKaUJiG1vrTxSU2dVRmpSRSOTmpqhTJSkyicSO3ZkBpk51qkxlwNI7XKcgiF&#10;DbHpkRpU1DgtAih4sPNMT6zhk3jKx/KmJ9aq5+i+/ok1B/bQNrON/kIB272UzLYwoAArmE3WUGC2&#10;XtPvy2yw1fWYbZRXCmRhaZhNHZRHMxvSB3bawbE+s7HeO0ajMhtl79gQmbY+tEm0jQptam19apNo&#10;G5/a1HmVUJtM4ejUplYooTaZwonangu1sexcidrQ1SBqqy2HENkQmx61Taw2vV2gkW97uwAf2oK3&#10;apH8qzeA2Wu74jly3vk95Zv/AQAA//8DAFBLAwQUAAYACAAAACEAR/K+0eIAAAAMAQAADwAAAGRy&#10;cy9kb3ducmV2LnhtbEyPwWrDMAyG74O9g9Fgt9Zx2mQji1NK2XYqg7WD0psaq0lobIfYTdK3n3va&#10;jpI+fn1/vpp0ywbqXWONBDGPgJEprWpMJeFn/zF7BeY8GoWtNSThRg5WxeNDjpmyo/mmYecrFkKM&#10;y1BC7X2Xce7KmjS6ue3IhNvZ9hp9GPuKqx7HEK5bHkdRyjU2JnyosaNNTeVld9USPkcc1wvxPmwv&#10;583tuE++DltBUj4/Tes3YJ4m/wfDXT+oQxGcTvZqlGOthCRdBlLCLF2mC2B3QkSJAHYKuzh+AV7k&#10;/H+J4hcAAP//AwBQSwECLQAUAAYACAAAACEAtoM4kv4AAADhAQAAEwAAAAAAAAAAAAAAAAAAAAAA&#10;W0NvbnRlbnRfVHlwZXNdLnhtbFBLAQItABQABgAIAAAAIQA4/SH/1gAAAJQBAAALAAAAAAAAAAAA&#10;AAAAAC8BAABfcmVscy8ucmVsc1BLAQItABQABgAIAAAAIQBLqhroiwcAAO88AAAOAAAAAAAAAAAA&#10;AAAAAC4CAABkcnMvZTJvRG9jLnhtbFBLAQItABQABgAIAAAAIQBH8r7R4gAAAAwBAAAPAAAAAAAA&#10;AAAAAAAAAOUJAABkcnMvZG93bnJldi54bWxQSwUGAAAAAAQABADzAAAA9AoAAAAA&#10;">
                <v:group id="Group 175" o:spid="_x0000_s1027" style="position:absolute;left:567;top:-6461;width:1129;height:6231" coordorigin="567,-6461" coordsize="1129,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76" o:spid="_x0000_s1028" style="position:absolute;left:567;top:-6461;width:1129;height:6231;visibility:visible;mso-wrap-style:square;v-text-anchor:top" coordsize="1129,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QRb0A&#10;AADcAAAADwAAAGRycy9kb3ducmV2LnhtbERP3QoBQRS+V95hOsodsyixDEkppZThAU47x+6yc2bb&#10;Gay3N0q5O1/f71muW1uJJzW+dKxgNExAEGfOlJwruJx3gxkIH5ANVo5JwZs8rFfdzhJT4158oqcO&#10;uYgh7FNUUIRQp1L6rCCLfuhq4shdXWMxRNjk0jT4iuG2kuMkmUqLJceGAmvaFpTd9cMqwFYfjrvR&#10;+3ja+43XZ3OZ69tdqX6v3SxABGrDX/xz702cP5vA95l4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sjQRb0AAADcAAAADwAAAAAAAAAAAAAAAACYAgAAZHJzL2Rvd25yZXYu&#10;eG1sUEsFBgAAAAAEAAQA9QAAAIIDAAAAAA==&#10;" path="m,6232r1129,l1129,,,,,6232e" stroked="f">
                    <v:path arrowok="t" o:connecttype="custom" o:connectlocs="0,-229;1129,-229;1129,-6461;0,-6461;0,-229" o:connectangles="0,0,0,0,0"/>
                  </v:shape>
                </v:group>
                <v:group id="Group 173" o:spid="_x0000_s1029" style="position:absolute;left:1673;top:-6461;width:2339;height:6231" coordorigin="1673,-6461" coordsize="2339,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74" o:spid="_x0000_s1030" style="position:absolute;left:1673;top:-6461;width:2339;height:6231;visibility:visible;mso-wrap-style:square;v-text-anchor:top" coordsize="2339,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vzcIA&#10;AADcAAAADwAAAGRycy9kb3ducmV2LnhtbERPTWvCQBC9F/oflil4azYKik3dBCmIgodStfcxO80G&#10;s7Npdo1Jf71bKPQ2j/c5q2Kwjeip87VjBdMkBUFcOl1zpeB03DwvQfiArLFxTApG8lDkjw8rzLS7&#10;8Qf1h1CJGMI+QwUmhDaT0peGLPrEtcSR+3KdxRBhV0nd4S2G20bO0nQhLdYcGwy29GaovByuVoEL&#10;5+t2b37Gz2bE7/e9e+nPa63U5GlYv4IINIR/8Z97p+P85Rx+n4kX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G6/NwgAAANwAAAAPAAAAAAAAAAAAAAAAAJgCAABkcnMvZG93&#10;bnJldi54bWxQSwUGAAAAAAQABAD1AAAAhwMAAAAA&#10;" path="m,6232r2340,l2340,,,,,6232e" stroked="f">
                    <v:path arrowok="t" o:connecttype="custom" o:connectlocs="0,-229;2340,-229;2340,-6461;0,-6461;0,-229" o:connectangles="0,0,0,0,0"/>
                  </v:shape>
                </v:group>
                <v:group id="Group 171" o:spid="_x0000_s1031" style="position:absolute;left:3998;top:-6461;width:2845;height:6231" coordorigin="3998,-6461" coordsize="2845,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72" o:spid="_x0000_s1032" style="position:absolute;left:3998;top:-6461;width:2845;height:6231;visibility:visible;mso-wrap-style:square;v-text-anchor:top" coordsize="2845,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bTcYA&#10;AADcAAAADwAAAGRycy9kb3ducmV2LnhtbERPTWvCQBC9C/6HZQq9FN20hSrRVWyL2ENbNCribcxO&#10;syHZ2ZDdavrvu4WCt3m8z5nOO1uLM7W+dKzgfpiAIM6dLrlQsNsuB2MQPiBrrB2Tgh/yMJ/1e1NM&#10;tbvwhs5ZKEQMYZ+iAhNCk0rpc0MW/dA1xJH7cq3FEGFbSN3iJYbbWj4kyZO0WHJsMNjQi6G8yr6t&#10;guS4OtyVfKr2H9lnVr0+P76b9UGp25tuMQERqAtX8b/7Tcf54xH8PRMv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mbTcYAAADcAAAADwAAAAAAAAAAAAAAAACYAgAAZHJz&#10;L2Rvd25yZXYueG1sUEsFBgAAAAAEAAQA9QAAAIsDAAAAAA==&#10;" path="m,6232r2844,l2844,,,,,6232e" stroked="f">
                    <v:path arrowok="t" o:connecttype="custom" o:connectlocs="0,-229;2844,-229;2844,-6461;0,-6461;0,-229" o:connectangles="0,0,0,0,0"/>
                  </v:shape>
                </v:group>
                <v:group id="Group 169" o:spid="_x0000_s1033" style="position:absolute;left:6833;top:-6461;width:1469;height:6231" coordorigin="6833,-6461" coordsize="1469,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70" o:spid="_x0000_s1034" style="position:absolute;left:6833;top:-6461;width:1469;height:6231;visibility:visible;mso-wrap-style:square;v-text-anchor:top" coordsize="1469,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j08IA&#10;AADcAAAADwAAAGRycy9kb3ducmV2LnhtbERPzUoDMRC+C75DGKEXsVlb1HVtWsS26MVDVx9g2Iy7&#10;i5tJSKbt9u2bguBtPr7fWaxGN6gDxdR7NnA/LUARN9723Br4/trelaCSIFscPJOBEyVYLa+vFlhZ&#10;f+QdHWppVQ7hVKGBTiRUWqemI4dp6gNx5n58dCgZxlbbiMcc7gY9K4pH7bDn3NBhoLeOmt967ww8&#10;lXV8n0nYNPO9j5+79kFu18GYyc34+gJKaJR/8Z/7w+b55TNcnskX6OU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KPTwgAAANwAAAAPAAAAAAAAAAAAAAAAAJgCAABkcnMvZG93&#10;bnJldi54bWxQSwUGAAAAAAQABAD1AAAAhwMAAAAA&#10;" path="m,6232r1469,l1469,,,,,6232e" stroked="f">
                    <v:path arrowok="t" o:connecttype="custom" o:connectlocs="0,-229;1469,-229;1469,-6461;0,-6461;0,-229" o:connectangles="0,0,0,0,0"/>
                  </v:shape>
                </v:group>
                <v:group id="Group 167" o:spid="_x0000_s1035" style="position:absolute;left:8287;top:-6461;width:1434;height:6231" coordorigin="8287,-6461" coordsize="1434,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68" o:spid="_x0000_s1036" style="position:absolute;left:8287;top:-6461;width:1434;height:6231;visibility:visible;mso-wrap-style:square;v-text-anchor:top" coordsize="1434,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dMIA&#10;AADcAAAADwAAAGRycy9kb3ducmV2LnhtbERP32vCMBB+F/Y/hBv4IppWULQaZQwEQYZMx56P5myr&#10;zaU00cb99UYY+HYf389broOpxY1aV1lWkI4SEMS51RUXCn6Om+EMhPPIGmvLpOBODtart94SM207&#10;/qbbwRcihrDLUEHpfZNJ6fKSDLqRbYgjd7KtQR9hW0jdYhfDTS3HSTKVBiuODSU29FlSfjlcjYId&#10;d5PBebqzIZG/6dffZr9tglSq/x4+FiA8Bf8S/7u3Os6fp/B8Jl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Bd0wgAAANwAAAAPAAAAAAAAAAAAAAAAAJgCAABkcnMvZG93&#10;bnJldi54bWxQSwUGAAAAAAQABAD1AAAAhwMAAAAA&#10;" path="m,6232r1434,l1434,,,,,6232xe" stroked="f">
                    <v:path arrowok="t" o:connecttype="custom" o:connectlocs="0,-229;1434,-229;1434,-6461;0,-6461;0,-229" o:connectangles="0,0,0,0,0"/>
                  </v:shape>
                </v:group>
                <v:group id="Group 165" o:spid="_x0000_s1037" style="position:absolute;left:9721;top:-6461;width:1327;height:6231" coordorigin="9721,-6461" coordsize="1327,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66" o:spid="_x0000_s1038" style="position:absolute;left:9721;top:-6461;width:1327;height:6231;visibility:visible;mso-wrap-style:square;v-text-anchor:top" coordsize="1327,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MDMQA&#10;AADcAAAADwAAAGRycy9kb3ducmV2LnhtbERPTWvCQBC9F/wPywheSt1oQWzqKiIK5iLUKsTbkB2T&#10;0Oxs2F019te7BaG3ebzPmS0604grOV9bVjAaJiCIC6trLhUcvjdvUxA+IGtsLJOCO3lYzHsvM0y1&#10;vfEXXfehFDGEfYoKqhDaVEpfVGTQD21LHLmzdQZDhK6U2uEthptGjpNkIg3WHBsqbGlVUfGzvxgF&#10;Zr2r3eWc5dkrr39Pp0N+zPJcqUG/W36CCNSFf/HTvdVx/sc7/D0TL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mjAzEAAAA3AAAAA8AAAAAAAAAAAAAAAAAmAIAAGRycy9k&#10;b3ducmV2LnhtbFBLBQYAAAAABAAEAPUAAACJAwAAAAA=&#10;" path="m,6232r1327,l1327,,,,,6232e" stroked="f">
                    <v:path arrowok="t" o:connecttype="custom" o:connectlocs="0,-229;1327,-229;1327,-6461;0,-6461;0,-229" o:connectangles="0,0,0,0,0"/>
                  </v:shape>
                </v:group>
                <w10:wrap anchorx="page"/>
              </v:group>
            </w:pict>
          </mc:Fallback>
        </mc:AlternateContent>
      </w:r>
      <w:r w:rsidRPr="00CE5A6A">
        <w:rPr>
          <w:noProof/>
          <w:lang w:val="en-GB" w:eastAsia="en-GB"/>
        </w:rPr>
        <mc:AlternateContent>
          <mc:Choice Requires="wpg">
            <w:drawing>
              <wp:anchor distT="0" distB="0" distL="114300" distR="114300" simplePos="0" relativeHeight="251631104" behindDoc="1" locked="0" layoutInCell="1" allowOverlap="1" wp14:anchorId="54C1F51D" wp14:editId="2FE54210">
                <wp:simplePos x="0" y="0"/>
                <wp:positionH relativeFrom="page">
                  <wp:posOffset>358140</wp:posOffset>
                </wp:positionH>
                <wp:positionV relativeFrom="paragraph">
                  <wp:posOffset>973455</wp:posOffset>
                </wp:positionV>
                <wp:extent cx="6647815" cy="2879725"/>
                <wp:effectExtent l="0" t="1905" r="0" b="0"/>
                <wp:wrapNone/>
                <wp:docPr id="17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879725"/>
                          <a:chOff x="564" y="1533"/>
                          <a:chExt cx="10469" cy="4535"/>
                        </a:xfrm>
                      </wpg:grpSpPr>
                      <wpg:grpSp>
                        <wpg:cNvPr id="173" name="Group 162"/>
                        <wpg:cNvGrpSpPr>
                          <a:grpSpLocks/>
                        </wpg:cNvGrpSpPr>
                        <wpg:grpSpPr bwMode="auto">
                          <a:xfrm>
                            <a:off x="567" y="1536"/>
                            <a:ext cx="2859" cy="4530"/>
                            <a:chOff x="567" y="1536"/>
                            <a:chExt cx="2859" cy="4530"/>
                          </a:xfrm>
                        </wpg:grpSpPr>
                        <wps:wsp>
                          <wps:cNvPr id="174" name="Freeform 163"/>
                          <wps:cNvSpPr>
                            <a:spLocks/>
                          </wps:cNvSpPr>
                          <wps:spPr bwMode="auto">
                            <a:xfrm>
                              <a:off x="567" y="1536"/>
                              <a:ext cx="2859" cy="4530"/>
                            </a:xfrm>
                            <a:custGeom>
                              <a:avLst/>
                              <a:gdLst>
                                <a:gd name="T0" fmla="+- 0 567 567"/>
                                <a:gd name="T1" fmla="*/ T0 w 2859"/>
                                <a:gd name="T2" fmla="+- 0 6066 1536"/>
                                <a:gd name="T3" fmla="*/ 6066 h 4530"/>
                                <a:gd name="T4" fmla="+- 0 3426 567"/>
                                <a:gd name="T5" fmla="*/ T4 w 2859"/>
                                <a:gd name="T6" fmla="+- 0 6066 1536"/>
                                <a:gd name="T7" fmla="*/ 6066 h 4530"/>
                                <a:gd name="T8" fmla="+- 0 3426 567"/>
                                <a:gd name="T9" fmla="*/ T8 w 2859"/>
                                <a:gd name="T10" fmla="+- 0 1536 1536"/>
                                <a:gd name="T11" fmla="*/ 1536 h 4530"/>
                                <a:gd name="T12" fmla="+- 0 567 567"/>
                                <a:gd name="T13" fmla="*/ T12 w 2859"/>
                                <a:gd name="T14" fmla="+- 0 1536 1536"/>
                                <a:gd name="T15" fmla="*/ 1536 h 4530"/>
                                <a:gd name="T16" fmla="+- 0 567 567"/>
                                <a:gd name="T17" fmla="*/ T16 w 2859"/>
                                <a:gd name="T18" fmla="+- 0 6066 1536"/>
                                <a:gd name="T19" fmla="*/ 6066 h 4530"/>
                              </a:gdLst>
                              <a:ahLst/>
                              <a:cxnLst>
                                <a:cxn ang="0">
                                  <a:pos x="T1" y="T3"/>
                                </a:cxn>
                                <a:cxn ang="0">
                                  <a:pos x="T5" y="T7"/>
                                </a:cxn>
                                <a:cxn ang="0">
                                  <a:pos x="T9" y="T11"/>
                                </a:cxn>
                                <a:cxn ang="0">
                                  <a:pos x="T13" y="T15"/>
                                </a:cxn>
                                <a:cxn ang="0">
                                  <a:pos x="T17" y="T19"/>
                                </a:cxn>
                              </a:cxnLst>
                              <a:rect l="0" t="0" r="r" b="b"/>
                              <a:pathLst>
                                <a:path w="2859" h="4530">
                                  <a:moveTo>
                                    <a:pt x="0" y="4530"/>
                                  </a:moveTo>
                                  <a:lnTo>
                                    <a:pt x="2859" y="4530"/>
                                  </a:lnTo>
                                  <a:lnTo>
                                    <a:pt x="2859" y="0"/>
                                  </a:lnTo>
                                  <a:lnTo>
                                    <a:pt x="0" y="0"/>
                                  </a:lnTo>
                                  <a:lnTo>
                                    <a:pt x="0" y="45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60"/>
                        <wpg:cNvGrpSpPr>
                          <a:grpSpLocks/>
                        </wpg:cNvGrpSpPr>
                        <wpg:grpSpPr bwMode="auto">
                          <a:xfrm>
                            <a:off x="3420" y="1536"/>
                            <a:ext cx="3124" cy="4530"/>
                            <a:chOff x="3420" y="1536"/>
                            <a:chExt cx="3124" cy="4530"/>
                          </a:xfrm>
                        </wpg:grpSpPr>
                        <wps:wsp>
                          <wps:cNvPr id="176" name="Freeform 161"/>
                          <wps:cNvSpPr>
                            <a:spLocks/>
                          </wps:cNvSpPr>
                          <wps:spPr bwMode="auto">
                            <a:xfrm>
                              <a:off x="3420" y="1536"/>
                              <a:ext cx="3124" cy="4530"/>
                            </a:xfrm>
                            <a:custGeom>
                              <a:avLst/>
                              <a:gdLst>
                                <a:gd name="T0" fmla="+- 0 3420 3420"/>
                                <a:gd name="T1" fmla="*/ T0 w 3124"/>
                                <a:gd name="T2" fmla="+- 0 6066 1536"/>
                                <a:gd name="T3" fmla="*/ 6066 h 4530"/>
                                <a:gd name="T4" fmla="+- 0 6544 3420"/>
                                <a:gd name="T5" fmla="*/ T4 w 3124"/>
                                <a:gd name="T6" fmla="+- 0 6066 1536"/>
                                <a:gd name="T7" fmla="*/ 6066 h 4530"/>
                                <a:gd name="T8" fmla="+- 0 6544 3420"/>
                                <a:gd name="T9" fmla="*/ T8 w 3124"/>
                                <a:gd name="T10" fmla="+- 0 1536 1536"/>
                                <a:gd name="T11" fmla="*/ 1536 h 4530"/>
                                <a:gd name="T12" fmla="+- 0 3420 3420"/>
                                <a:gd name="T13" fmla="*/ T12 w 3124"/>
                                <a:gd name="T14" fmla="+- 0 1536 1536"/>
                                <a:gd name="T15" fmla="*/ 1536 h 4530"/>
                                <a:gd name="T16" fmla="+- 0 3420 3420"/>
                                <a:gd name="T17" fmla="*/ T16 w 3124"/>
                                <a:gd name="T18" fmla="+- 0 6066 1536"/>
                                <a:gd name="T19" fmla="*/ 6066 h 4530"/>
                              </a:gdLst>
                              <a:ahLst/>
                              <a:cxnLst>
                                <a:cxn ang="0">
                                  <a:pos x="T1" y="T3"/>
                                </a:cxn>
                                <a:cxn ang="0">
                                  <a:pos x="T5" y="T7"/>
                                </a:cxn>
                                <a:cxn ang="0">
                                  <a:pos x="T9" y="T11"/>
                                </a:cxn>
                                <a:cxn ang="0">
                                  <a:pos x="T13" y="T15"/>
                                </a:cxn>
                                <a:cxn ang="0">
                                  <a:pos x="T17" y="T19"/>
                                </a:cxn>
                              </a:cxnLst>
                              <a:rect l="0" t="0" r="r" b="b"/>
                              <a:pathLst>
                                <a:path w="3124" h="4530">
                                  <a:moveTo>
                                    <a:pt x="0" y="4530"/>
                                  </a:moveTo>
                                  <a:lnTo>
                                    <a:pt x="3124" y="4530"/>
                                  </a:lnTo>
                                  <a:lnTo>
                                    <a:pt x="3124" y="0"/>
                                  </a:lnTo>
                                  <a:lnTo>
                                    <a:pt x="0" y="0"/>
                                  </a:lnTo>
                                  <a:lnTo>
                                    <a:pt x="0" y="45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58"/>
                        <wpg:cNvGrpSpPr>
                          <a:grpSpLocks/>
                        </wpg:cNvGrpSpPr>
                        <wpg:grpSpPr bwMode="auto">
                          <a:xfrm>
                            <a:off x="6525" y="1536"/>
                            <a:ext cx="2357" cy="4530"/>
                            <a:chOff x="6525" y="1536"/>
                            <a:chExt cx="2357" cy="4530"/>
                          </a:xfrm>
                        </wpg:grpSpPr>
                        <wps:wsp>
                          <wps:cNvPr id="178" name="Freeform 159"/>
                          <wps:cNvSpPr>
                            <a:spLocks/>
                          </wps:cNvSpPr>
                          <wps:spPr bwMode="auto">
                            <a:xfrm>
                              <a:off x="6525" y="1536"/>
                              <a:ext cx="2357" cy="4530"/>
                            </a:xfrm>
                            <a:custGeom>
                              <a:avLst/>
                              <a:gdLst>
                                <a:gd name="T0" fmla="+- 0 6525 6525"/>
                                <a:gd name="T1" fmla="*/ T0 w 2357"/>
                                <a:gd name="T2" fmla="+- 0 6066 1536"/>
                                <a:gd name="T3" fmla="*/ 6066 h 4530"/>
                                <a:gd name="T4" fmla="+- 0 8883 6525"/>
                                <a:gd name="T5" fmla="*/ T4 w 2357"/>
                                <a:gd name="T6" fmla="+- 0 6066 1536"/>
                                <a:gd name="T7" fmla="*/ 6066 h 4530"/>
                                <a:gd name="T8" fmla="+- 0 8883 6525"/>
                                <a:gd name="T9" fmla="*/ T8 w 2357"/>
                                <a:gd name="T10" fmla="+- 0 1536 1536"/>
                                <a:gd name="T11" fmla="*/ 1536 h 4530"/>
                                <a:gd name="T12" fmla="+- 0 6525 6525"/>
                                <a:gd name="T13" fmla="*/ T12 w 2357"/>
                                <a:gd name="T14" fmla="+- 0 1536 1536"/>
                                <a:gd name="T15" fmla="*/ 1536 h 4530"/>
                                <a:gd name="T16" fmla="+- 0 6525 6525"/>
                                <a:gd name="T17" fmla="*/ T16 w 2357"/>
                                <a:gd name="T18" fmla="+- 0 6066 1536"/>
                                <a:gd name="T19" fmla="*/ 6066 h 4530"/>
                              </a:gdLst>
                              <a:ahLst/>
                              <a:cxnLst>
                                <a:cxn ang="0">
                                  <a:pos x="T1" y="T3"/>
                                </a:cxn>
                                <a:cxn ang="0">
                                  <a:pos x="T5" y="T7"/>
                                </a:cxn>
                                <a:cxn ang="0">
                                  <a:pos x="T9" y="T11"/>
                                </a:cxn>
                                <a:cxn ang="0">
                                  <a:pos x="T13" y="T15"/>
                                </a:cxn>
                                <a:cxn ang="0">
                                  <a:pos x="T17" y="T19"/>
                                </a:cxn>
                              </a:cxnLst>
                              <a:rect l="0" t="0" r="r" b="b"/>
                              <a:pathLst>
                                <a:path w="2357" h="4530">
                                  <a:moveTo>
                                    <a:pt x="0" y="4530"/>
                                  </a:moveTo>
                                  <a:lnTo>
                                    <a:pt x="2358" y="4530"/>
                                  </a:lnTo>
                                  <a:lnTo>
                                    <a:pt x="2358" y="0"/>
                                  </a:lnTo>
                                  <a:lnTo>
                                    <a:pt x="0" y="0"/>
                                  </a:lnTo>
                                  <a:lnTo>
                                    <a:pt x="0" y="45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56"/>
                        <wpg:cNvGrpSpPr>
                          <a:grpSpLocks/>
                        </wpg:cNvGrpSpPr>
                        <wpg:grpSpPr bwMode="auto">
                          <a:xfrm>
                            <a:off x="8868" y="1536"/>
                            <a:ext cx="2163" cy="4530"/>
                            <a:chOff x="8868" y="1536"/>
                            <a:chExt cx="2163" cy="4530"/>
                          </a:xfrm>
                        </wpg:grpSpPr>
                        <wps:wsp>
                          <wps:cNvPr id="180" name="Freeform 157"/>
                          <wps:cNvSpPr>
                            <a:spLocks/>
                          </wps:cNvSpPr>
                          <wps:spPr bwMode="auto">
                            <a:xfrm>
                              <a:off x="8868" y="1536"/>
                              <a:ext cx="2163" cy="4530"/>
                            </a:xfrm>
                            <a:custGeom>
                              <a:avLst/>
                              <a:gdLst>
                                <a:gd name="T0" fmla="+- 0 8868 8868"/>
                                <a:gd name="T1" fmla="*/ T0 w 2163"/>
                                <a:gd name="T2" fmla="+- 0 6066 1536"/>
                                <a:gd name="T3" fmla="*/ 6066 h 4530"/>
                                <a:gd name="T4" fmla="+- 0 11030 8868"/>
                                <a:gd name="T5" fmla="*/ T4 w 2163"/>
                                <a:gd name="T6" fmla="+- 0 6066 1536"/>
                                <a:gd name="T7" fmla="*/ 6066 h 4530"/>
                                <a:gd name="T8" fmla="+- 0 11030 8868"/>
                                <a:gd name="T9" fmla="*/ T8 w 2163"/>
                                <a:gd name="T10" fmla="+- 0 1536 1536"/>
                                <a:gd name="T11" fmla="*/ 1536 h 4530"/>
                                <a:gd name="T12" fmla="+- 0 8868 8868"/>
                                <a:gd name="T13" fmla="*/ T12 w 2163"/>
                                <a:gd name="T14" fmla="+- 0 1536 1536"/>
                                <a:gd name="T15" fmla="*/ 1536 h 4530"/>
                                <a:gd name="T16" fmla="+- 0 8868 8868"/>
                                <a:gd name="T17" fmla="*/ T16 w 2163"/>
                                <a:gd name="T18" fmla="+- 0 6066 1536"/>
                                <a:gd name="T19" fmla="*/ 6066 h 4530"/>
                              </a:gdLst>
                              <a:ahLst/>
                              <a:cxnLst>
                                <a:cxn ang="0">
                                  <a:pos x="T1" y="T3"/>
                                </a:cxn>
                                <a:cxn ang="0">
                                  <a:pos x="T5" y="T7"/>
                                </a:cxn>
                                <a:cxn ang="0">
                                  <a:pos x="T9" y="T11"/>
                                </a:cxn>
                                <a:cxn ang="0">
                                  <a:pos x="T13" y="T15"/>
                                </a:cxn>
                                <a:cxn ang="0">
                                  <a:pos x="T17" y="T19"/>
                                </a:cxn>
                              </a:cxnLst>
                              <a:rect l="0" t="0" r="r" b="b"/>
                              <a:pathLst>
                                <a:path w="2163" h="4530">
                                  <a:moveTo>
                                    <a:pt x="0" y="4530"/>
                                  </a:moveTo>
                                  <a:lnTo>
                                    <a:pt x="2162" y="4530"/>
                                  </a:lnTo>
                                  <a:lnTo>
                                    <a:pt x="2162" y="0"/>
                                  </a:lnTo>
                                  <a:lnTo>
                                    <a:pt x="0" y="0"/>
                                  </a:lnTo>
                                  <a:lnTo>
                                    <a:pt x="0" y="45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F185936" id="Group 155" o:spid="_x0000_s1026" style="position:absolute;margin-left:28.2pt;margin-top:76.65pt;width:523.45pt;height:226.75pt;z-index:-251685376;mso-position-horizontal-relative:page" coordorigin="564,1533" coordsize="10469,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OEfwYAAGApAAAOAAAAZHJzL2Uyb0RvYy54bWzsmm1v2zYQx98P2Hcg9HJDakmWZNmoU6wP&#10;KQZ0W4F6H0CRZEuYLGqUEqcd9t13PIoyJZGpm1pdXzhAYik6Hv+8I3k/037+4mFfkPuU1Tkt15bz&#10;zLZIWsY0ycvd2vpzc3MVWqRuojKJClqma+tjWlsvrn/84fmhWqUuzWiRpIyAk7JeHaq1lTVNtZrN&#10;6jhL91H9jFZpCQ+3lO2jBm7Zbpaw6ADe98XMte1gdqAsqRiN07qG/74WD61r9L/dpnHzx3Zbpw0p&#10;1hZoa/Avw7+3/O/s+nm02rGoyvK4lRE9QcU+ykvotHP1Omoicsfykat9HjNa023zLKb7Gd1u8zjF&#10;McBoHHswmreM3lU4lt3qsKu6MEFoB3F6stv49/v3jOQJ5G7hWqSM9pAk7Jc4vs/Dc6h2K7B6y6oP&#10;1XsmxgiX72j8Vw2PZ8Pn/H4njMnt4TeagMPorqEYnoct23MXMHDygFn42GUhfWhIDP8MAm8ROr5F&#10;YnjmhovlwkUh0SrOIJm8nR94FoGnjj+fixTG2Zu2uWN7wVI09vw5tpxFK9Exim3FiZHhTTfILhTz&#10;QSgCd+pQ+MFCDikQQ5LxcEP/OJ52xiqRGDY7RmLc0BgIWHz1cX7VXze/PmRRleK0rfnM6YIKORPz&#10;64alKV/SxAkwfYcKDeX8qtXJpTzhZjXMwc9Oqy+JZRcSmF53dfM2pThBo/t3dSM2hwSucNonrfwN&#10;bCTbfQH7xM9XxCbQG/8VSdt1Ro40+mlGNjY5EExH61J6giWneArsIIBlN28nwNEXTEdhBr7QKCMw&#10;t+Xu1XUJAVa8zT030AmDldU523gGYYE0wiEahcHk63w9IgyKwAnCYJZ3zjahQZjTDz6PljZkjhp/&#10;tNLHzOmnwJRMNQMbxzWJ62fALE7NwWPi+mkwiVOzsHECk7h+Fow5ddQ8DJIKq2Un10OUySUSP5Tt&#10;GoErEvHSb+N2X9Gab9cbyAXs1htc7OACrPiCMhhDbLgxLqjPGoNWbgzZ5rXoc64dSCOay7LwuBJH&#10;7K0biIjiXfTSDpgBYQzZglkE2OJWbAhV1PA48fHyS3LgNY1v6NnawjXMn+zpfbqhaNMc66Jc4tDh&#10;0aAoVUPhCoak2EoL+Vqhy84Sdw1wKR/LV2EGqwu8nWIz6hF88hFiGrpR82Ap22pNizy5yYuCj7Vm&#10;u9tXBSP3EcDZDf60ce6ZFThZSsqbiTSI/0B9bAPLKyXC1j9Lx/Xsl+7y6iYIF1fejedfLRd2eGU7&#10;y5fLwPaW3uubf/nUdLxVlidJWr7Ly1SCn+OdVvhaBBXIhujH07r0gVNwXMZB2vijGySQXpnA6KJV&#10;lkbJm/a6ifJCXM/6ijHIMGz5ioEAuhEFkvNMvbqlyUcolowK6AVIh4uMsk8WOQDwrq3677uIpRYp&#10;fi2h4i8dz+OEjDeev3DhhqlPbtUnURmDq7XVWLDe+eWrRlD1XcXyXQY9ORiLkv4C7LfNeS1FfUJV&#10;ewPQgVctMT6KZLAt9Og0wEk6pE9O4OeiUyigYjnwHVqsZslkc5hnHWO2dbhjMk27I5SNW8IS0dPp&#10;N4EyqDAjKMPN9NxQpomKOZpdTPrbxxdQGe+OYJ+4qo4spXIBchlmZGDUhwJjqVSpYFApeaGUlNen&#10;gsD3PK0yFQoQzHTK+kRgVKYiwSPKBkhgUqYSAZKZTtnEZGZOqJoFwWZaef0snJvNzPLUVAg608ob&#10;pML0VuBCZx1UTkNnmJzz0JlwdQqddZankNcpNhc6u9DZt6QzWIs9OvNDDkxT0lnAcZu/WRnTmTv3&#10;QQ8/PpTLADBCnh1q2h3pbNyyI5Hh2eE3oTMoCkM6g/eOGFnlYAzeSn3tkZkmKpLOHonJk+mMd0ew&#10;zwF4jegMex8YTUlnYRjOtcpGdKZTNiWdGZWN6EynbGI6Myd0TGdaedPSmVnemM608i509p2cneHW&#10;fp6zszkUKV5AZJGArV4ehsnX9uxMWp5CXqfYjHqEri9nZ5ezs6nOzqBC9OkMj7OmpLMwDMTi0tAZ&#10;/9TPRGeadgqdjVr+r3QWwungiM7wY4tzn51potLRmTkmT6Yz3h3BPgfgNaaz9hNc9bRrSjpzHHtu&#10;a6WN8UwjbUo8M0sb85lG2sR8Zk6phs908qblM7M8DZ/p5F347DvhM56c85yeuQ586+Y0PpOWp7DX&#10;KTYXPrucnp399AwPkOBrfPiZbfuVQ/49QfUePw09fjHy+j8AAAD//wMAUEsDBBQABgAIAAAAIQA+&#10;Yf2P4AAAAAsBAAAPAAAAZHJzL2Rvd25yZXYueG1sTI9Na4NAEIbvhf6HZQq9NbvWKsG4hhDankKh&#10;SaHkNnEnKnF3xd2o+fddT81tPh7eeSZfT7plA/WusUZCtBDAyJRWNaaS8HP4eFkCcx6NwtYaknAj&#10;B+vi8SHHTNnRfNOw9xULIcZlKKH2vss4d2VNGt3CdmTC7mx7jT60fcVVj2MI1y1/FSLlGhsTLtTY&#10;0bam8rK/agmfI46bOHofdpfz9nY8JF+/u4ikfH6aNitgnib/D8OsH9ShCE4nezXKsVZCkr4FMsyT&#10;OAY2A5GYq5OEVKRL4EXO738o/gAAAP//AwBQSwECLQAUAAYACAAAACEAtoM4kv4AAADhAQAAEwAA&#10;AAAAAAAAAAAAAAAAAAAAW0NvbnRlbnRfVHlwZXNdLnhtbFBLAQItABQABgAIAAAAIQA4/SH/1gAA&#10;AJQBAAALAAAAAAAAAAAAAAAAAC8BAABfcmVscy8ucmVsc1BLAQItABQABgAIAAAAIQDXVuOEfwYA&#10;AGApAAAOAAAAAAAAAAAAAAAAAC4CAABkcnMvZTJvRG9jLnhtbFBLAQItABQABgAIAAAAIQA+Yf2P&#10;4AAAAAsBAAAPAAAAAAAAAAAAAAAAANkIAABkcnMvZG93bnJldi54bWxQSwUGAAAAAAQABADzAAAA&#10;5gkAAAAA&#10;">
                <v:group id="Group 162" o:spid="_x0000_s1027" style="position:absolute;left:567;top:1536;width:2859;height:4530" coordorigin="567,1536" coordsize="2859,4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63" o:spid="_x0000_s1028" style="position:absolute;left:567;top:1536;width:2859;height:4530;visibility:visible;mso-wrap-style:square;v-text-anchor:top" coordsize="2859,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x88IA&#10;AADcAAAADwAAAGRycy9kb3ducmV2LnhtbERP32vCMBB+H/g/hBN801QdbtSmIopbXzaYG/h6NGdb&#10;TC4lidr998tgsLf7+H5esRmsETfyoXOsYD7LQBDXTnfcKPj6PEyfQYSIrNE4JgXfFGBTjh4KzLW7&#10;8wfdjrERKYRDjgraGPtcylC3ZDHMXE+cuLPzFmOCvpHa4z2FWyMXWbaSFjtODS32tGupvhyvVkH/&#10;oqvlqXrdd9bW2eLNm+27OSg1GQ/bNYhIQ/wX/7krneY/PcLvM+k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HzwgAAANwAAAAPAAAAAAAAAAAAAAAAAJgCAABkcnMvZG93&#10;bnJldi54bWxQSwUGAAAAAAQABAD1AAAAhwMAAAAA&#10;" path="m,4530r2859,l2859,,,,,4530e" stroked="f">
                    <v:path arrowok="t" o:connecttype="custom" o:connectlocs="0,6066;2859,6066;2859,1536;0,1536;0,6066" o:connectangles="0,0,0,0,0"/>
                  </v:shape>
                </v:group>
                <v:group id="Group 160" o:spid="_x0000_s1029" style="position:absolute;left:3420;top:1536;width:3124;height:4530" coordorigin="3420,1536" coordsize="3124,4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61" o:spid="_x0000_s1030" style="position:absolute;left:3420;top:1536;width:3124;height:4530;visibility:visible;mso-wrap-style:square;v-text-anchor:top" coordsize="3124,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S4cIA&#10;AADcAAAADwAAAGRycy9kb3ducmV2LnhtbERPTYvCMBC9L/gfwgh7W1MXdLUaRReExdtWEbwNzdgU&#10;m0ltYq3++o0g7G0e73Pmy85WoqXGl44VDAcJCOLc6ZILBfvd5mMCwgdkjZVjUnAnD8tF722OqXY3&#10;/qU2C4WIIexTVGBCqFMpfW7Ioh+4mjhyJ9dYDBE2hdQN3mK4reRnkoylxZJjg8Gavg3l5+xqFVy6&#10;47T2fnt9VId1kY1Wp4c5t0q997vVDESgLvyLX+4fHed/jeH5TL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LhwgAAANwAAAAPAAAAAAAAAAAAAAAAAJgCAABkcnMvZG93&#10;bnJldi54bWxQSwUGAAAAAAQABAD1AAAAhwMAAAAA&#10;" path="m,4530r3124,l3124,,,,,4530e" stroked="f">
                    <v:path arrowok="t" o:connecttype="custom" o:connectlocs="0,6066;3124,6066;3124,1536;0,1536;0,6066" o:connectangles="0,0,0,0,0"/>
                  </v:shape>
                </v:group>
                <v:group id="Group 158" o:spid="_x0000_s1031" style="position:absolute;left:6525;top:1536;width:2357;height:4530" coordorigin="6525,1536" coordsize="2357,4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59" o:spid="_x0000_s1032" style="position:absolute;left:6525;top:1536;width:2357;height:4530;visibility:visible;mso-wrap-style:square;v-text-anchor:top" coordsize="2357,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PccA&#10;AADcAAAADwAAAGRycy9kb3ducmV2LnhtbESPT0vDQBDF70K/wzIFL8Vu9FBL7CZoVVpEobZevA3Z&#10;yR/NzobsmsRv7xwK3mZ4b977zSafXKsG6kPj2cD1MgFFXHjbcGXg4/R8tQYVIrLF1jMZ+KUAeTa7&#10;2GBq/cjvNBxjpSSEQ4oG6hi7VOtQ1OQwLH1HLFrpe4dR1r7StsdRwl2rb5JkpR02LA01drStqfg+&#10;/jgDu9Pjw77cftLirTz4dnwaXl6/BmMu59P9HahIU/w3n6/3VvBvhVaekQl0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siD3HAAAA3AAAAA8AAAAAAAAAAAAAAAAAmAIAAGRy&#10;cy9kb3ducmV2LnhtbFBLBQYAAAAABAAEAPUAAACMAwAAAAA=&#10;" path="m,4530r2358,l2358,,,,,4530e" stroked="f">
                    <v:path arrowok="t" o:connecttype="custom" o:connectlocs="0,6066;2358,6066;2358,1536;0,1536;0,6066" o:connectangles="0,0,0,0,0"/>
                  </v:shape>
                </v:group>
                <v:group id="Group 156" o:spid="_x0000_s1033" style="position:absolute;left:8868;top:1536;width:2163;height:4530" coordorigin="8868,1536" coordsize="2163,4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57" o:spid="_x0000_s1034" style="position:absolute;left:8868;top:1536;width:2163;height:4530;visibility:visible;mso-wrap-style:square;v-text-anchor:top" coordsize="2163,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jR8UA&#10;AADcAAAADwAAAGRycy9kb3ducmV2LnhtbESPQWvCQBCF7wX/wzKCt7pJQdHUVbRU8CJiIj0P2WkS&#10;mp1Ns6um/fXOodDbDO/Ne9+sNoNr1Y360Hg2kE4TUMSltw1XBi7F/nkBKkRki61nMvBDATbr0dMK&#10;M+vvfKZbHislIRwyNFDH2GVah7Imh2HqO2LRPn3vMMraV9r2eJdw1+qXJJlrhw1LQ40dvdVUfuVX&#10;ZyBej9/F+6lKy4/ZOeS0+02Xl8KYyXjYvoKKNMR/89/1wQr+QvDlGZlAr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NHxQAAANwAAAAPAAAAAAAAAAAAAAAAAJgCAABkcnMv&#10;ZG93bnJldi54bWxQSwUGAAAAAAQABAD1AAAAigMAAAAA&#10;" path="m,4530r2162,l2162,,,,,4530e" stroked="f">
                    <v:path arrowok="t" o:connecttype="custom" o:connectlocs="0,6066;2162,6066;2162,1536;0,1536;0,6066" o:connectangles="0,0,0,0,0"/>
                  </v:shape>
                </v:group>
                <w10:wrap anchorx="page"/>
              </v:group>
            </w:pict>
          </mc:Fallback>
        </mc:AlternateContent>
      </w:r>
      <w:r w:rsidR="005C7862" w:rsidRPr="00CE5A6A">
        <w:rPr>
          <w:rFonts w:ascii="Arial" w:eastAsia="Arial" w:hAnsi="Arial" w:cs="Arial"/>
          <w:b/>
          <w:bCs/>
          <w:color w:val="231F20"/>
          <w:w w:val="90"/>
        </w:rPr>
        <w:t xml:space="preserve">(b) Other </w:t>
      </w:r>
      <w:r w:rsidR="005C7862" w:rsidRPr="00CE5A6A">
        <w:rPr>
          <w:rFonts w:ascii="Arial" w:eastAsia="Arial" w:hAnsi="Arial" w:cs="Arial"/>
          <w:color w:val="231F20"/>
          <w:w w:val="90"/>
        </w:rPr>
        <w:t xml:space="preserve">(please include any gaps </w:t>
      </w:r>
      <w:r w:rsidR="005C7862" w:rsidRPr="00CE5A6A">
        <w:rPr>
          <w:rFonts w:ascii="Arial" w:eastAsia="Arial" w:hAnsi="Arial" w:cs="Arial"/>
          <w:color w:val="231F20"/>
        </w:rPr>
        <w:t xml:space="preserve">in </w:t>
      </w:r>
      <w:r w:rsidR="005C7862" w:rsidRPr="00CE5A6A">
        <w:rPr>
          <w:rFonts w:ascii="Arial" w:eastAsia="Arial" w:hAnsi="Arial" w:cs="Arial"/>
          <w:color w:val="231F20"/>
          <w:w w:val="92"/>
        </w:rPr>
        <w:t xml:space="preserve">employment, career breaks </w:t>
      </w:r>
      <w:r w:rsidR="005C7862" w:rsidRPr="00CE5A6A">
        <w:rPr>
          <w:rFonts w:ascii="Arial" w:eastAsia="Arial" w:hAnsi="Arial" w:cs="Arial"/>
          <w:color w:val="231F20"/>
        </w:rPr>
        <w:t>or other full-time commitments)</w:t>
      </w:r>
    </w:p>
    <w:p w14:paraId="2D5AB3AB" w14:textId="77777777" w:rsidR="00603A6E" w:rsidRPr="00CE5A6A" w:rsidRDefault="00603A6E">
      <w:pPr>
        <w:spacing w:before="5" w:after="0" w:line="100" w:lineRule="exact"/>
        <w:rPr>
          <w:sz w:val="10"/>
          <w:szCs w:val="10"/>
        </w:rPr>
      </w:pPr>
    </w:p>
    <w:p w14:paraId="0BAB70C7" w14:textId="77777777" w:rsidR="00603A6E" w:rsidRPr="00CE5A6A" w:rsidRDefault="00603A6E">
      <w:pPr>
        <w:spacing w:after="0" w:line="200" w:lineRule="exact"/>
        <w:rPr>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2856"/>
        <w:gridCol w:w="3112"/>
        <w:gridCol w:w="2341"/>
        <w:gridCol w:w="2155"/>
      </w:tblGrid>
      <w:tr w:rsidR="00603A6E" w:rsidRPr="00CE5A6A" w14:paraId="05E0BC74" w14:textId="77777777">
        <w:trPr>
          <w:trHeight w:hRule="exact" w:val="951"/>
        </w:trPr>
        <w:tc>
          <w:tcPr>
            <w:tcW w:w="2856" w:type="dxa"/>
            <w:tcBorders>
              <w:top w:val="single" w:sz="2" w:space="0" w:color="5191CD"/>
              <w:left w:val="single" w:sz="2" w:space="0" w:color="5191CD"/>
              <w:bottom w:val="single" w:sz="2" w:space="0" w:color="5191CD"/>
              <w:right w:val="single" w:sz="2" w:space="0" w:color="5191CD"/>
            </w:tcBorders>
            <w:shd w:val="clear" w:color="auto" w:fill="EAEEF8"/>
          </w:tcPr>
          <w:p w14:paraId="4B124AF9" w14:textId="77777777" w:rsidR="00603A6E" w:rsidRPr="00CE5A6A" w:rsidRDefault="00603A6E">
            <w:pPr>
              <w:spacing w:before="1" w:after="0" w:line="200" w:lineRule="exact"/>
              <w:rPr>
                <w:sz w:val="20"/>
                <w:szCs w:val="20"/>
              </w:rPr>
            </w:pPr>
          </w:p>
          <w:p w14:paraId="17D313A4" w14:textId="77777777" w:rsidR="00603A6E" w:rsidRPr="00CE5A6A" w:rsidRDefault="005C7862">
            <w:pPr>
              <w:spacing w:after="0" w:line="240" w:lineRule="auto"/>
              <w:ind w:left="348" w:right="325"/>
              <w:jc w:val="center"/>
              <w:rPr>
                <w:rFonts w:ascii="Arial" w:eastAsia="Arial" w:hAnsi="Arial" w:cs="Arial"/>
              </w:rPr>
            </w:pPr>
            <w:r w:rsidRPr="00CE5A6A">
              <w:rPr>
                <w:rFonts w:ascii="Arial" w:eastAsia="Arial" w:hAnsi="Arial" w:cs="Arial"/>
                <w:b/>
                <w:bCs/>
                <w:color w:val="231F20"/>
                <w:w w:val="91"/>
              </w:rPr>
              <w:t xml:space="preserve">Name and Address </w:t>
            </w:r>
            <w:r w:rsidRPr="00CE5A6A">
              <w:rPr>
                <w:rFonts w:ascii="Arial" w:eastAsia="Arial" w:hAnsi="Arial" w:cs="Arial"/>
                <w:b/>
                <w:bCs/>
                <w:color w:val="231F20"/>
                <w:w w:val="94"/>
              </w:rPr>
              <w:t>of</w:t>
            </w:r>
          </w:p>
          <w:p w14:paraId="17A5449C" w14:textId="77777777" w:rsidR="00603A6E" w:rsidRPr="00CE5A6A" w:rsidRDefault="005C7862">
            <w:pPr>
              <w:spacing w:before="11" w:after="0" w:line="240" w:lineRule="auto"/>
              <w:ind w:left="925" w:right="902"/>
              <w:jc w:val="center"/>
              <w:rPr>
                <w:rFonts w:ascii="Arial" w:eastAsia="Arial" w:hAnsi="Arial" w:cs="Arial"/>
              </w:rPr>
            </w:pPr>
            <w:r w:rsidRPr="00CE5A6A">
              <w:rPr>
                <w:rFonts w:ascii="Arial" w:eastAsia="Arial" w:hAnsi="Arial" w:cs="Arial"/>
                <w:b/>
                <w:bCs/>
                <w:color w:val="231F20"/>
                <w:w w:val="92"/>
              </w:rPr>
              <w:t>Employ</w:t>
            </w:r>
            <w:r w:rsidRPr="00CE5A6A">
              <w:rPr>
                <w:rFonts w:ascii="Arial" w:eastAsia="Arial" w:hAnsi="Arial" w:cs="Arial"/>
                <w:b/>
                <w:bCs/>
                <w:color w:val="231F20"/>
                <w:w w:val="94"/>
              </w:rPr>
              <w:t>e</w:t>
            </w:r>
            <w:r w:rsidRPr="00CE5A6A">
              <w:rPr>
                <w:rFonts w:ascii="Arial" w:eastAsia="Arial" w:hAnsi="Arial" w:cs="Arial"/>
                <w:b/>
                <w:bCs/>
                <w:color w:val="231F20"/>
                <w:w w:val="95"/>
              </w:rPr>
              <w:t>r</w:t>
            </w:r>
          </w:p>
        </w:tc>
        <w:tc>
          <w:tcPr>
            <w:tcW w:w="3112" w:type="dxa"/>
            <w:tcBorders>
              <w:top w:val="single" w:sz="2" w:space="0" w:color="5191CD"/>
              <w:left w:val="single" w:sz="2" w:space="0" w:color="5191CD"/>
              <w:bottom w:val="single" w:sz="2" w:space="0" w:color="5191CD"/>
              <w:right w:val="single" w:sz="2" w:space="0" w:color="5191CD"/>
            </w:tcBorders>
            <w:shd w:val="clear" w:color="auto" w:fill="EAEEF8"/>
          </w:tcPr>
          <w:p w14:paraId="3A45D9D5" w14:textId="77777777" w:rsidR="00603A6E" w:rsidRPr="00CE5A6A" w:rsidRDefault="005C7862">
            <w:pPr>
              <w:spacing w:before="69" w:after="0" w:line="250" w:lineRule="auto"/>
              <w:ind w:left="161" w:right="135"/>
              <w:jc w:val="center"/>
              <w:rPr>
                <w:rFonts w:ascii="Arial" w:eastAsia="Arial" w:hAnsi="Arial" w:cs="Arial"/>
              </w:rPr>
            </w:pPr>
            <w:r w:rsidRPr="00CE5A6A">
              <w:rPr>
                <w:rFonts w:ascii="Arial" w:eastAsia="Arial" w:hAnsi="Arial" w:cs="Arial"/>
                <w:b/>
                <w:bCs/>
                <w:color w:val="231F20"/>
                <w:w w:val="95"/>
              </w:rPr>
              <w:t xml:space="preserve">Nature </w:t>
            </w:r>
            <w:r w:rsidRPr="00CE5A6A">
              <w:rPr>
                <w:rFonts w:ascii="Arial" w:eastAsia="Arial" w:hAnsi="Arial" w:cs="Arial"/>
                <w:b/>
                <w:bCs/>
                <w:color w:val="231F20"/>
              </w:rPr>
              <w:t xml:space="preserve">of </w:t>
            </w:r>
            <w:r w:rsidRPr="00CE5A6A">
              <w:rPr>
                <w:rFonts w:ascii="Arial" w:eastAsia="Arial" w:hAnsi="Arial" w:cs="Arial"/>
                <w:b/>
                <w:bCs/>
                <w:color w:val="231F20"/>
                <w:w w:val="94"/>
              </w:rPr>
              <w:t xml:space="preserve">Employment, </w:t>
            </w:r>
            <w:r w:rsidR="00F6224E" w:rsidRPr="00CE5A6A">
              <w:rPr>
                <w:rFonts w:ascii="Arial" w:eastAsia="Arial" w:hAnsi="Arial" w:cs="Arial"/>
                <w:b/>
                <w:bCs/>
                <w:color w:val="231F20"/>
                <w:w w:val="86"/>
              </w:rPr>
              <w:t>p</w:t>
            </w:r>
            <w:r w:rsidRPr="00CE5A6A">
              <w:rPr>
                <w:rFonts w:ascii="Arial" w:eastAsia="Arial" w:hAnsi="Arial" w:cs="Arial"/>
                <w:b/>
                <w:bCs/>
                <w:color w:val="231F20"/>
                <w:w w:val="93"/>
              </w:rPr>
              <w:t xml:space="preserve">ost </w:t>
            </w:r>
            <w:r w:rsidR="00F6224E" w:rsidRPr="00CE5A6A">
              <w:rPr>
                <w:rFonts w:ascii="Arial" w:eastAsia="Arial" w:hAnsi="Arial" w:cs="Arial"/>
                <w:b/>
                <w:bCs/>
                <w:color w:val="231F20"/>
                <w:w w:val="93"/>
              </w:rPr>
              <w:t>title h</w:t>
            </w:r>
            <w:r w:rsidRPr="00CE5A6A">
              <w:rPr>
                <w:rFonts w:ascii="Arial" w:eastAsia="Arial" w:hAnsi="Arial" w:cs="Arial"/>
                <w:b/>
                <w:bCs/>
                <w:color w:val="231F20"/>
                <w:w w:val="94"/>
              </w:rPr>
              <w:t xml:space="preserve">eld and </w:t>
            </w:r>
            <w:r w:rsidR="00F6224E" w:rsidRPr="00CE5A6A">
              <w:rPr>
                <w:rFonts w:ascii="Arial" w:eastAsia="Arial" w:hAnsi="Arial" w:cs="Arial"/>
                <w:b/>
                <w:bCs/>
                <w:color w:val="231F20"/>
                <w:w w:val="94"/>
              </w:rPr>
              <w:t>m</w:t>
            </w:r>
            <w:r w:rsidRPr="00CE5A6A">
              <w:rPr>
                <w:rFonts w:ascii="Arial" w:eastAsia="Arial" w:hAnsi="Arial" w:cs="Arial"/>
                <w:b/>
                <w:bCs/>
                <w:color w:val="231F20"/>
                <w:w w:val="94"/>
              </w:rPr>
              <w:t xml:space="preserve">ain </w:t>
            </w:r>
            <w:r w:rsidR="00F6224E" w:rsidRPr="00CE5A6A">
              <w:rPr>
                <w:rFonts w:ascii="Arial" w:eastAsia="Arial" w:hAnsi="Arial" w:cs="Arial"/>
                <w:b/>
                <w:bCs/>
                <w:color w:val="231F20"/>
                <w:w w:val="91"/>
              </w:rPr>
              <w:t>r</w:t>
            </w:r>
            <w:r w:rsidRPr="00CE5A6A">
              <w:rPr>
                <w:rFonts w:ascii="Arial" w:eastAsia="Arial" w:hAnsi="Arial" w:cs="Arial"/>
                <w:b/>
                <w:bCs/>
                <w:color w:val="231F20"/>
                <w:w w:val="91"/>
              </w:rPr>
              <w:t>esponsibilities</w:t>
            </w:r>
          </w:p>
        </w:tc>
        <w:tc>
          <w:tcPr>
            <w:tcW w:w="2341" w:type="dxa"/>
            <w:tcBorders>
              <w:top w:val="single" w:sz="2" w:space="0" w:color="5191CD"/>
              <w:left w:val="single" w:sz="2" w:space="0" w:color="5191CD"/>
              <w:bottom w:val="single" w:sz="2" w:space="0" w:color="5191CD"/>
              <w:right w:val="single" w:sz="2" w:space="0" w:color="5191CD"/>
            </w:tcBorders>
            <w:shd w:val="clear" w:color="auto" w:fill="EAEEF8"/>
          </w:tcPr>
          <w:p w14:paraId="24C28CF5" w14:textId="77777777" w:rsidR="00603A6E" w:rsidRPr="00CE5A6A" w:rsidRDefault="005C7862">
            <w:pPr>
              <w:spacing w:before="67" w:after="0" w:line="240" w:lineRule="auto"/>
              <w:ind w:left="777" w:right="759"/>
              <w:jc w:val="center"/>
              <w:rPr>
                <w:rFonts w:ascii="Arial" w:eastAsia="Arial" w:hAnsi="Arial" w:cs="Arial"/>
              </w:rPr>
            </w:pPr>
            <w:r w:rsidRPr="00CE5A6A">
              <w:rPr>
                <w:rFonts w:ascii="Arial" w:eastAsia="Arial" w:hAnsi="Arial" w:cs="Arial"/>
                <w:b/>
                <w:bCs/>
                <w:color w:val="231F20"/>
                <w:w w:val="94"/>
              </w:rPr>
              <w:t>Date of</w:t>
            </w:r>
          </w:p>
          <w:p w14:paraId="56A65EE8" w14:textId="77777777" w:rsidR="00603A6E" w:rsidRPr="00CE5A6A" w:rsidRDefault="005C7862">
            <w:pPr>
              <w:spacing w:before="11" w:after="0" w:line="240" w:lineRule="auto"/>
              <w:ind w:left="501" w:right="483"/>
              <w:jc w:val="center"/>
              <w:rPr>
                <w:rFonts w:ascii="Arial" w:eastAsia="Arial" w:hAnsi="Arial" w:cs="Arial"/>
              </w:rPr>
            </w:pPr>
            <w:r w:rsidRPr="00CE5A6A">
              <w:rPr>
                <w:rFonts w:ascii="Arial" w:eastAsia="Arial" w:hAnsi="Arial" w:cs="Arial"/>
                <w:b/>
                <w:bCs/>
                <w:color w:val="231F20"/>
                <w:w w:val="92"/>
              </w:rPr>
              <w:t>Emplo</w:t>
            </w:r>
            <w:r w:rsidRPr="00CE5A6A">
              <w:rPr>
                <w:rFonts w:ascii="Arial" w:eastAsia="Arial" w:hAnsi="Arial" w:cs="Arial"/>
                <w:b/>
                <w:bCs/>
                <w:color w:val="231F20"/>
                <w:w w:val="97"/>
              </w:rPr>
              <w:t>yment</w:t>
            </w:r>
          </w:p>
          <w:p w14:paraId="4793C432" w14:textId="77777777" w:rsidR="00603A6E" w:rsidRPr="00CE5A6A" w:rsidRDefault="00F6224E" w:rsidP="00F6224E">
            <w:pPr>
              <w:tabs>
                <w:tab w:val="left" w:pos="1960"/>
              </w:tabs>
              <w:spacing w:before="14" w:after="0" w:line="240" w:lineRule="auto"/>
              <w:ind w:left="54" w:right="71"/>
              <w:jc w:val="center"/>
              <w:rPr>
                <w:rFonts w:ascii="Arial" w:eastAsia="Arial" w:hAnsi="Arial" w:cs="Arial"/>
                <w:b/>
              </w:rPr>
            </w:pPr>
            <w:r w:rsidRPr="00CE5A6A">
              <w:rPr>
                <w:rFonts w:ascii="Arial" w:eastAsia="Arial" w:hAnsi="Arial" w:cs="Arial"/>
                <w:b/>
                <w:color w:val="231F20"/>
                <w:w w:val="91"/>
              </w:rPr>
              <w:t>From &amp; To</w:t>
            </w:r>
          </w:p>
        </w:tc>
        <w:tc>
          <w:tcPr>
            <w:tcW w:w="2155" w:type="dxa"/>
            <w:tcBorders>
              <w:top w:val="single" w:sz="2" w:space="0" w:color="5191CD"/>
              <w:left w:val="single" w:sz="2" w:space="0" w:color="5191CD"/>
              <w:bottom w:val="single" w:sz="2" w:space="0" w:color="5191CD"/>
              <w:right w:val="single" w:sz="2" w:space="0" w:color="5191CD"/>
            </w:tcBorders>
            <w:shd w:val="clear" w:color="auto" w:fill="EAEEF8"/>
          </w:tcPr>
          <w:p w14:paraId="0ADA8ACF" w14:textId="77777777" w:rsidR="00603A6E" w:rsidRPr="00CE5A6A" w:rsidRDefault="00603A6E">
            <w:pPr>
              <w:spacing w:before="1" w:after="0" w:line="200" w:lineRule="exact"/>
              <w:rPr>
                <w:sz w:val="20"/>
                <w:szCs w:val="20"/>
              </w:rPr>
            </w:pPr>
          </w:p>
          <w:p w14:paraId="7D0BD61A" w14:textId="77777777" w:rsidR="00603A6E" w:rsidRPr="00CE5A6A" w:rsidRDefault="005C7862">
            <w:pPr>
              <w:spacing w:after="0" w:line="240" w:lineRule="auto"/>
              <w:ind w:left="501" w:right="488"/>
              <w:jc w:val="center"/>
              <w:rPr>
                <w:rFonts w:ascii="Arial" w:eastAsia="Arial" w:hAnsi="Arial" w:cs="Arial"/>
              </w:rPr>
            </w:pPr>
            <w:r w:rsidRPr="00CE5A6A">
              <w:rPr>
                <w:rFonts w:ascii="Arial" w:eastAsia="Arial" w:hAnsi="Arial" w:cs="Arial"/>
                <w:b/>
                <w:bCs/>
                <w:color w:val="231F20"/>
                <w:w w:val="90"/>
              </w:rPr>
              <w:t>Reason fo</w:t>
            </w:r>
            <w:r w:rsidRPr="00CE5A6A">
              <w:rPr>
                <w:rFonts w:ascii="Arial" w:eastAsia="Arial" w:hAnsi="Arial" w:cs="Arial"/>
                <w:b/>
                <w:bCs/>
                <w:color w:val="231F20"/>
                <w:w w:val="95"/>
              </w:rPr>
              <w:t>r</w:t>
            </w:r>
          </w:p>
          <w:p w14:paraId="4A219868" w14:textId="77777777" w:rsidR="00603A6E" w:rsidRPr="00CE5A6A" w:rsidRDefault="005C7862">
            <w:pPr>
              <w:spacing w:before="11" w:after="0" w:line="240" w:lineRule="auto"/>
              <w:ind w:left="650" w:right="638"/>
              <w:jc w:val="center"/>
              <w:rPr>
                <w:rFonts w:ascii="Arial" w:eastAsia="Arial" w:hAnsi="Arial" w:cs="Arial"/>
              </w:rPr>
            </w:pPr>
            <w:r w:rsidRPr="00CE5A6A">
              <w:rPr>
                <w:rFonts w:ascii="Arial" w:eastAsia="Arial" w:hAnsi="Arial" w:cs="Arial"/>
                <w:b/>
                <w:bCs/>
                <w:color w:val="231F20"/>
                <w:w w:val="92"/>
              </w:rPr>
              <w:t>Leaving</w:t>
            </w:r>
          </w:p>
        </w:tc>
      </w:tr>
      <w:tr w:rsidR="00603A6E" w:rsidRPr="00CE5A6A" w14:paraId="358E8F32" w14:textId="77777777">
        <w:trPr>
          <w:trHeight w:hRule="exact" w:val="4523"/>
        </w:trPr>
        <w:tc>
          <w:tcPr>
            <w:tcW w:w="2856" w:type="dxa"/>
            <w:tcBorders>
              <w:top w:val="single" w:sz="2" w:space="0" w:color="5191CD"/>
              <w:left w:val="single" w:sz="2" w:space="0" w:color="5191CD"/>
              <w:bottom w:val="single" w:sz="2" w:space="0" w:color="5191CD"/>
              <w:right w:val="single" w:sz="2" w:space="0" w:color="5191CD"/>
            </w:tcBorders>
          </w:tcPr>
          <w:p w14:paraId="19AA6C7C" w14:textId="77777777" w:rsidR="00603A6E" w:rsidRPr="00CE5A6A" w:rsidRDefault="00603A6E"/>
        </w:tc>
        <w:tc>
          <w:tcPr>
            <w:tcW w:w="3112" w:type="dxa"/>
            <w:tcBorders>
              <w:top w:val="single" w:sz="2" w:space="0" w:color="5191CD"/>
              <w:left w:val="single" w:sz="2" w:space="0" w:color="5191CD"/>
              <w:bottom w:val="single" w:sz="2" w:space="0" w:color="5191CD"/>
              <w:right w:val="single" w:sz="2" w:space="0" w:color="5191CD"/>
            </w:tcBorders>
          </w:tcPr>
          <w:p w14:paraId="3A108952" w14:textId="77777777" w:rsidR="00603A6E" w:rsidRPr="00CE5A6A" w:rsidRDefault="00603A6E"/>
        </w:tc>
        <w:tc>
          <w:tcPr>
            <w:tcW w:w="2341" w:type="dxa"/>
            <w:tcBorders>
              <w:top w:val="single" w:sz="2" w:space="0" w:color="5191CD"/>
              <w:left w:val="single" w:sz="2" w:space="0" w:color="5191CD"/>
              <w:bottom w:val="single" w:sz="2" w:space="0" w:color="5191CD"/>
              <w:right w:val="single" w:sz="2" w:space="0" w:color="5191CD"/>
            </w:tcBorders>
          </w:tcPr>
          <w:p w14:paraId="2770D214" w14:textId="77777777" w:rsidR="00603A6E" w:rsidRPr="00CE5A6A" w:rsidRDefault="00603A6E"/>
        </w:tc>
        <w:tc>
          <w:tcPr>
            <w:tcW w:w="2155" w:type="dxa"/>
            <w:tcBorders>
              <w:top w:val="single" w:sz="2" w:space="0" w:color="5191CD"/>
              <w:left w:val="single" w:sz="2" w:space="0" w:color="5191CD"/>
              <w:bottom w:val="single" w:sz="2" w:space="0" w:color="5191CD"/>
              <w:right w:val="single" w:sz="2" w:space="0" w:color="5191CD"/>
            </w:tcBorders>
          </w:tcPr>
          <w:p w14:paraId="2E380117" w14:textId="77777777" w:rsidR="00603A6E" w:rsidRPr="00CE5A6A" w:rsidRDefault="00603A6E"/>
        </w:tc>
      </w:tr>
    </w:tbl>
    <w:p w14:paraId="391841B6" w14:textId="77777777" w:rsidR="00603A6E" w:rsidRPr="00CE5A6A" w:rsidRDefault="00603A6E">
      <w:pPr>
        <w:spacing w:after="0"/>
        <w:sectPr w:rsidR="00603A6E" w:rsidRPr="00CE5A6A">
          <w:pgSz w:w="11900" w:h="16840"/>
          <w:pgMar w:top="920" w:right="740" w:bottom="520" w:left="460" w:header="0" w:footer="133" w:gutter="0"/>
          <w:cols w:space="720"/>
        </w:sectPr>
      </w:pPr>
    </w:p>
    <w:p w14:paraId="729DC712" w14:textId="77777777" w:rsidR="00603A6E" w:rsidRPr="00CE5A6A" w:rsidRDefault="005C7862">
      <w:pPr>
        <w:spacing w:before="77" w:after="0" w:line="240" w:lineRule="auto"/>
        <w:ind w:right="2328"/>
        <w:jc w:val="right"/>
        <w:rPr>
          <w:rFonts w:ascii="Arial" w:eastAsia="Arial" w:hAnsi="Arial" w:cs="Arial"/>
        </w:rPr>
      </w:pPr>
      <w:r w:rsidRPr="00CE5A6A">
        <w:rPr>
          <w:rFonts w:ascii="Arial" w:eastAsia="Arial" w:hAnsi="Arial" w:cs="Arial"/>
          <w:b/>
          <w:bCs/>
          <w:color w:val="231F20"/>
          <w:w w:val="90"/>
        </w:rPr>
        <w:t>Applic</w:t>
      </w:r>
      <w:r w:rsidRPr="00CE5A6A">
        <w:rPr>
          <w:rFonts w:ascii="Arial" w:eastAsia="Arial" w:hAnsi="Arial" w:cs="Arial"/>
          <w:b/>
          <w:bCs/>
          <w:color w:val="231F20"/>
          <w:w w:val="93"/>
        </w:rPr>
        <w:t>ant’s</w:t>
      </w:r>
    </w:p>
    <w:p w14:paraId="29EAE338" w14:textId="77777777" w:rsidR="00603A6E" w:rsidRPr="00CE5A6A" w:rsidRDefault="005C7862">
      <w:pPr>
        <w:spacing w:before="11" w:after="0" w:line="249" w:lineRule="exact"/>
        <w:ind w:right="2059"/>
        <w:jc w:val="right"/>
        <w:rPr>
          <w:rFonts w:ascii="Arial" w:eastAsia="Arial" w:hAnsi="Arial" w:cs="Arial"/>
        </w:rPr>
      </w:pPr>
      <w:r w:rsidRPr="00CE5A6A">
        <w:rPr>
          <w:rFonts w:ascii="Arial" w:eastAsia="Arial" w:hAnsi="Arial" w:cs="Arial"/>
          <w:b/>
          <w:bCs/>
          <w:color w:val="231F20"/>
          <w:w w:val="91"/>
          <w:position w:val="-1"/>
        </w:rPr>
        <w:t>Reference No.</w:t>
      </w:r>
    </w:p>
    <w:p w14:paraId="331BA18D" w14:textId="77777777" w:rsidR="00603A6E" w:rsidRPr="00CE5A6A" w:rsidRDefault="00603A6E">
      <w:pPr>
        <w:spacing w:before="9" w:after="0" w:line="180" w:lineRule="exact"/>
        <w:rPr>
          <w:sz w:val="18"/>
          <w:szCs w:val="18"/>
        </w:rPr>
      </w:pPr>
    </w:p>
    <w:p w14:paraId="46117FA1" w14:textId="77777777" w:rsidR="00603A6E" w:rsidRPr="00CE5A6A" w:rsidRDefault="00603A6E">
      <w:pPr>
        <w:spacing w:after="0" w:line="200" w:lineRule="exact"/>
        <w:rPr>
          <w:sz w:val="20"/>
          <w:szCs w:val="20"/>
        </w:rPr>
      </w:pPr>
    </w:p>
    <w:p w14:paraId="285A226D" w14:textId="77777777" w:rsidR="00603A6E" w:rsidRPr="00CE5A6A" w:rsidRDefault="00C657A9">
      <w:pPr>
        <w:spacing w:before="31" w:after="0" w:line="249" w:lineRule="exact"/>
        <w:ind w:left="326" w:right="-20"/>
        <w:rPr>
          <w:rFonts w:ascii="Arial" w:eastAsia="Arial" w:hAnsi="Arial" w:cs="Arial"/>
        </w:rPr>
      </w:pPr>
      <w:r w:rsidRPr="00CE5A6A">
        <w:rPr>
          <w:noProof/>
          <w:lang w:val="en-GB" w:eastAsia="en-GB"/>
        </w:rPr>
        <mc:AlternateContent>
          <mc:Choice Requires="wpg">
            <w:drawing>
              <wp:anchor distT="0" distB="0" distL="114300" distR="114300" simplePos="0" relativeHeight="251635200" behindDoc="1" locked="0" layoutInCell="1" allowOverlap="1" wp14:anchorId="09242234" wp14:editId="4A40D5D2">
                <wp:simplePos x="0" y="0"/>
                <wp:positionH relativeFrom="page">
                  <wp:posOffset>5041265</wp:posOffset>
                </wp:positionH>
                <wp:positionV relativeFrom="paragraph">
                  <wp:posOffset>-610235</wp:posOffset>
                </wp:positionV>
                <wp:extent cx="2153920" cy="425450"/>
                <wp:effectExtent l="12065" t="8890" r="5715" b="13335"/>
                <wp:wrapNone/>
                <wp:docPr id="170"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20" cy="425450"/>
                          <a:chOff x="7939" y="-961"/>
                          <a:chExt cx="3392" cy="670"/>
                        </a:xfrm>
                      </wpg:grpSpPr>
                      <wps:wsp>
                        <wps:cNvPr id="171" name="Freeform 154"/>
                        <wps:cNvSpPr>
                          <a:spLocks/>
                        </wps:cNvSpPr>
                        <wps:spPr bwMode="auto">
                          <a:xfrm>
                            <a:off x="7939" y="-961"/>
                            <a:ext cx="3392" cy="670"/>
                          </a:xfrm>
                          <a:custGeom>
                            <a:avLst/>
                            <a:gdLst>
                              <a:gd name="T0" fmla="+- 0 7939 7939"/>
                              <a:gd name="T1" fmla="*/ T0 w 3392"/>
                              <a:gd name="T2" fmla="+- 0 -961 -961"/>
                              <a:gd name="T3" fmla="*/ -961 h 670"/>
                              <a:gd name="T4" fmla="+- 0 11331 7939"/>
                              <a:gd name="T5" fmla="*/ T4 w 3392"/>
                              <a:gd name="T6" fmla="+- 0 -961 -961"/>
                              <a:gd name="T7" fmla="*/ -961 h 670"/>
                              <a:gd name="T8" fmla="+- 0 11331 7939"/>
                              <a:gd name="T9" fmla="*/ T8 w 3392"/>
                              <a:gd name="T10" fmla="+- 0 -291 -961"/>
                              <a:gd name="T11" fmla="*/ -291 h 670"/>
                              <a:gd name="T12" fmla="+- 0 7939 7939"/>
                              <a:gd name="T13" fmla="*/ T12 w 3392"/>
                              <a:gd name="T14" fmla="+- 0 -291 -961"/>
                              <a:gd name="T15" fmla="*/ -291 h 670"/>
                              <a:gd name="T16" fmla="+- 0 7939 7939"/>
                              <a:gd name="T17" fmla="*/ T16 w 3392"/>
                              <a:gd name="T18" fmla="+- 0 -961 -961"/>
                              <a:gd name="T19" fmla="*/ -961 h 670"/>
                            </a:gdLst>
                            <a:ahLst/>
                            <a:cxnLst>
                              <a:cxn ang="0">
                                <a:pos x="T1" y="T3"/>
                              </a:cxn>
                              <a:cxn ang="0">
                                <a:pos x="T5" y="T7"/>
                              </a:cxn>
                              <a:cxn ang="0">
                                <a:pos x="T9" y="T11"/>
                              </a:cxn>
                              <a:cxn ang="0">
                                <a:pos x="T13" y="T15"/>
                              </a:cxn>
                              <a:cxn ang="0">
                                <a:pos x="T17" y="T19"/>
                              </a:cxn>
                            </a:cxnLst>
                            <a:rect l="0" t="0" r="r" b="b"/>
                            <a:pathLst>
                              <a:path w="3392" h="670">
                                <a:moveTo>
                                  <a:pt x="0" y="0"/>
                                </a:moveTo>
                                <a:lnTo>
                                  <a:pt x="3392" y="0"/>
                                </a:lnTo>
                                <a:lnTo>
                                  <a:pt x="3392" y="670"/>
                                </a:lnTo>
                                <a:lnTo>
                                  <a:pt x="0" y="67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D0F9521" id="Group 153" o:spid="_x0000_s1026" style="position:absolute;margin-left:396.95pt;margin-top:-48.05pt;width:169.6pt;height:33.5pt;z-index:-251681280;mso-position-horizontal-relative:page" coordorigin="7939,-961" coordsize="339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CXGwQAAHYLAAAOAAAAZHJzL2Uyb0RvYy54bWykVtuO2zYQfS+QfyD02MIr05btlbDeIPBl&#10;USBtA8T9AFqiLogkqiRteRPk3zscirbsrLaLdB9kank0PHMOyZmH96eqJEcuVSHqpUfvxh7hdSyS&#10;os6W3t+77ejeI0qzOmGlqPnSe+bKe//47peHton4ROSiTLgkEKRWUdssvVzrJvJ9Fee8YupONLyG&#10;yVTIiml4lZmfSNZC9Kr0J+Px3G+FTBopYq4U/HdtJ71HjJ+mPNZ/panimpRLD7hpfEp87s3Tf3xg&#10;USZZkxdxR4P9BIuKFTUseg61ZpqRgyx+CFUVsRRKpPouFpUv0rSIOeYA2dDxTTZPUhwazCWL2qw5&#10;ywTS3uj002HjP4+fJCkS8G4B+tSsApNwXUJnUyNP22QRoJ5k87n5JG2OMPwo4i8Kpv3befOeWTDZ&#10;t3+IBAKygxYozymVlQkBiZMTuvB8doGfNInhnxNYOJwAmRjmgsksmHU2xTl4aT5bhNPQIzA7CufU&#10;Whjnm+7zKXxsv51DRoYhi+yySLWjZvKCHacuoqr/J+rnnDUcvVJGrrOo1Im6lZybfQy6BlZXBDpR&#10;VV/R3oyhqUD4/9TyBVGcosOSsCg+KP3EBbrCjh+VticigRF6nXR7YgeGpFUJh+O3ERkTsxo+rPzZ&#10;GQb5WtivPtmNSUtw8S6oiwUG9WIZF8nFykusqYNBLATlpPMUDtp5xcChkBil0yl9kdnM4QyzYIDZ&#10;3IEw2CCzhYO9ygzuvl6aw8xgM180ux9gRq8NGE3Cl0WjfQcQ9aJq9NqDYT/7JuzoZIjdtQvD7Pou&#10;vMLu2odhdn0jdnQ+xO7aiUFbad+J6x0Ht0jmDgXL3TmJT3V3UGBEmCl6Y7zoGqHMTbUDM+Ce2uFN&#10;CiEAZU7VABi0MeBFd2u9DrY34A7stnfc62gKNprYdPY2OOiK8LAPtwl0CUuorbdVVXoEqurefMOi&#10;hmmjkxuSdunZiyhfeuYYm4lKHPlOIETfFARY7DJb1n2UDQP83P3upt1vg8HOsEshcAD3a4FwsiDY&#10;21C3S8alUNw6YBLGcnPO3AjWu19rsS3KEsUpa6PHfAq1zWSvRFkkZhJfZLZflZIcGTQtMxrS1bpz&#10;4QoGzUGdYLCcs2TTjTUrSjuGxUvcbVAGOh9MQcCu5Fs4Djf3m/tgFEzmm1EwXq9HH7arYDTf0sVs&#10;PV2vVmv63VCjQZQXScJrw851SDR4W7HsejXb25x7pKssVD/ZLf79mKx/TQNFhlzcL2YH1d1WSlva&#10;9yJ5hqophW35oEWFQS7kV4+00O4tPfXPgUnukfL3Gkp/SIMAtoHGl2C2MP2H7M/s+zOsjiHU0tMe&#10;nHkzXGnbUx4aWWQ5rETR1lp8gM4nLUxRRX6WVfcC3QeOsLnDXLpG1HSP/XdEXdrlx38BAAD//wMA&#10;UEsDBBQABgAIAAAAIQAXAh2E4gAAAAwBAAAPAAAAZHJzL2Rvd25yZXYueG1sTI9NS8NAEIbvgv9h&#10;GcFbu9kGq4nZlFLUUxHaCuJtm0yT0OxsyG6T9N87PeltPh7eeSZbTbYVA/a+caRBzSMQSIUrG6o0&#10;fB3eZy8gfDBUmtYRariih1V+f5eZtHQj7XDYh0pwCPnUaKhD6FIpfVGjNX7uOiTenVxvTeC2r2TZ&#10;m5HDbSsXUbSU1jTEF2rT4abG4ry/WA0foxnXsXobtufT5vpzePr83irU+vFhWr+CCDiFPxhu+qwO&#10;OTsd3YVKL1oNz0mcMKphliwViBuh4pirI48WiQKZZ/L/E/kvAAAA//8DAFBLAQItABQABgAIAAAA&#10;IQC2gziS/gAAAOEBAAATAAAAAAAAAAAAAAAAAAAAAABbQ29udGVudF9UeXBlc10ueG1sUEsBAi0A&#10;FAAGAAgAAAAhADj9If/WAAAAlAEAAAsAAAAAAAAAAAAAAAAALwEAAF9yZWxzLy5yZWxzUEsBAi0A&#10;FAAGAAgAAAAhANgA4JcbBAAAdgsAAA4AAAAAAAAAAAAAAAAALgIAAGRycy9lMm9Eb2MueG1sUEsB&#10;Ai0AFAAGAAgAAAAhABcCHYTiAAAADAEAAA8AAAAAAAAAAAAAAAAAdQYAAGRycy9kb3ducmV2Lnht&#10;bFBLBQYAAAAABAAEAPMAAACEBwAAAAA=&#10;">
                <v:shape id="Freeform 154" o:spid="_x0000_s1027" style="position:absolute;left:7939;top:-961;width:3392;height:670;visibility:visible;mso-wrap-style:square;v-text-anchor:top" coordsize="339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mFMEA&#10;AADcAAAADwAAAGRycy9kb3ducmV2LnhtbERPTWvCQBC9F/wPywi9NZsUbCW6ilqEQE/VeB+yY7Ix&#10;Oxuyq0n/fbdQ6G0e73PW28l24kGDN44VZEkKgrhy2nCtoDwfX5YgfEDW2DkmBd/kYbuZPa0x127k&#10;L3qcQi1iCPscFTQh9LmUvmrIok9cTxy5qxsshgiHWuoBxxhuO/mapm/SouHY0GBPh4aq2+luFSwv&#10;rSnlp6Fq91FQv2gpa/d3pZ7n024FItAU/sV/7kLH+e8Z/D4TL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QJhTBAAAA3AAAAA8AAAAAAAAAAAAAAAAAmAIAAGRycy9kb3du&#10;cmV2LnhtbFBLBQYAAAAABAAEAPUAAACGAwAAAAA=&#10;" path="m,l3392,r,670l,670,,xe" filled="f" strokecolor="#5191cd" strokeweight=".5pt">
                  <v:path arrowok="t" o:connecttype="custom" o:connectlocs="0,-961;3392,-961;3392,-291;0,-291;0,-961" o:connectangles="0,0,0,0,0"/>
                </v:shape>
                <w10:wrap anchorx="page"/>
              </v:group>
            </w:pict>
          </mc:Fallback>
        </mc:AlternateContent>
      </w:r>
      <w:r w:rsidR="005C7862" w:rsidRPr="00CE5A6A">
        <w:rPr>
          <w:rFonts w:ascii="Arial" w:eastAsia="Arial" w:hAnsi="Arial" w:cs="Arial"/>
          <w:b/>
          <w:bCs/>
          <w:color w:val="231F20"/>
          <w:w w:val="90"/>
          <w:position w:val="-1"/>
        </w:rPr>
        <w:t xml:space="preserve">Professional </w:t>
      </w:r>
      <w:r w:rsidR="005C7862" w:rsidRPr="00CE5A6A">
        <w:rPr>
          <w:rFonts w:ascii="Arial" w:eastAsia="Arial" w:hAnsi="Arial" w:cs="Arial"/>
          <w:b/>
          <w:bCs/>
          <w:color w:val="231F20"/>
          <w:position w:val="-1"/>
        </w:rPr>
        <w:t>Development</w:t>
      </w:r>
    </w:p>
    <w:p w14:paraId="24E76865" w14:textId="77777777" w:rsidR="00603A6E" w:rsidRPr="00CE5A6A" w:rsidRDefault="00603A6E">
      <w:pPr>
        <w:spacing w:before="17" w:after="0" w:line="240" w:lineRule="exact"/>
        <w:rPr>
          <w:sz w:val="24"/>
          <w:szCs w:val="24"/>
        </w:rPr>
      </w:pPr>
    </w:p>
    <w:p w14:paraId="5C9CB864" w14:textId="77777777" w:rsidR="00603A6E" w:rsidRPr="00CE5A6A" w:rsidRDefault="00C657A9">
      <w:pPr>
        <w:spacing w:before="30" w:after="0" w:line="246" w:lineRule="auto"/>
        <w:ind w:left="246" w:right="611"/>
        <w:rPr>
          <w:rFonts w:ascii="Arial" w:eastAsia="Arial" w:hAnsi="Arial" w:cs="Arial"/>
        </w:rPr>
      </w:pPr>
      <w:r w:rsidRPr="00CE5A6A">
        <w:rPr>
          <w:noProof/>
          <w:lang w:val="en-GB" w:eastAsia="en-GB"/>
        </w:rPr>
        <mc:AlternateContent>
          <mc:Choice Requires="wpg">
            <w:drawing>
              <wp:anchor distT="0" distB="0" distL="114300" distR="114300" simplePos="0" relativeHeight="251632128" behindDoc="1" locked="0" layoutInCell="1" allowOverlap="1" wp14:anchorId="3457A438" wp14:editId="2143C466">
                <wp:simplePos x="0" y="0"/>
                <wp:positionH relativeFrom="page">
                  <wp:posOffset>533400</wp:posOffset>
                </wp:positionH>
                <wp:positionV relativeFrom="paragraph">
                  <wp:posOffset>-415290</wp:posOffset>
                </wp:positionV>
                <wp:extent cx="6669405" cy="369570"/>
                <wp:effectExtent l="0" t="3810" r="7620" b="7620"/>
                <wp:wrapNone/>
                <wp:docPr id="16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369570"/>
                          <a:chOff x="840" y="-654"/>
                          <a:chExt cx="10503" cy="582"/>
                        </a:xfrm>
                      </wpg:grpSpPr>
                      <wpg:grpSp>
                        <wpg:cNvPr id="166" name="Group 151"/>
                        <wpg:cNvGrpSpPr>
                          <a:grpSpLocks/>
                        </wpg:cNvGrpSpPr>
                        <wpg:grpSpPr bwMode="auto">
                          <a:xfrm>
                            <a:off x="850" y="-644"/>
                            <a:ext cx="10483" cy="562"/>
                            <a:chOff x="850" y="-644"/>
                            <a:chExt cx="10483" cy="562"/>
                          </a:xfrm>
                        </wpg:grpSpPr>
                        <wps:wsp>
                          <wps:cNvPr id="167" name="Freeform 152"/>
                          <wps:cNvSpPr>
                            <a:spLocks/>
                          </wps:cNvSpPr>
                          <wps:spPr bwMode="auto">
                            <a:xfrm>
                              <a:off x="850" y="-644"/>
                              <a:ext cx="10483" cy="562"/>
                            </a:xfrm>
                            <a:custGeom>
                              <a:avLst/>
                              <a:gdLst>
                                <a:gd name="T0" fmla="+- 0 850 850"/>
                                <a:gd name="T1" fmla="*/ T0 w 10483"/>
                                <a:gd name="T2" fmla="+- 0 -82 -644"/>
                                <a:gd name="T3" fmla="*/ -82 h 562"/>
                                <a:gd name="T4" fmla="+- 0 11333 850"/>
                                <a:gd name="T5" fmla="*/ T4 w 10483"/>
                                <a:gd name="T6" fmla="+- 0 -82 -644"/>
                                <a:gd name="T7" fmla="*/ -82 h 562"/>
                                <a:gd name="T8" fmla="+- 0 11333 850"/>
                                <a:gd name="T9" fmla="*/ T8 w 10483"/>
                                <a:gd name="T10" fmla="+- 0 -644 -644"/>
                                <a:gd name="T11" fmla="*/ -644 h 562"/>
                                <a:gd name="T12" fmla="+- 0 850 850"/>
                                <a:gd name="T13" fmla="*/ T12 w 10483"/>
                                <a:gd name="T14" fmla="+- 0 -644 -644"/>
                                <a:gd name="T15" fmla="*/ -644 h 562"/>
                                <a:gd name="T16" fmla="+- 0 850 850"/>
                                <a:gd name="T17" fmla="*/ T16 w 10483"/>
                                <a:gd name="T18" fmla="+- 0 -82 -644"/>
                                <a:gd name="T19" fmla="*/ -82 h 562"/>
                              </a:gdLst>
                              <a:ahLst/>
                              <a:cxnLst>
                                <a:cxn ang="0">
                                  <a:pos x="T1" y="T3"/>
                                </a:cxn>
                                <a:cxn ang="0">
                                  <a:pos x="T5" y="T7"/>
                                </a:cxn>
                                <a:cxn ang="0">
                                  <a:pos x="T9" y="T11"/>
                                </a:cxn>
                                <a:cxn ang="0">
                                  <a:pos x="T13" y="T15"/>
                                </a:cxn>
                                <a:cxn ang="0">
                                  <a:pos x="T17" y="T19"/>
                                </a:cxn>
                              </a:cxnLst>
                              <a:rect l="0" t="0" r="r" b="b"/>
                              <a:pathLst>
                                <a:path w="10483" h="562">
                                  <a:moveTo>
                                    <a:pt x="0" y="562"/>
                                  </a:moveTo>
                                  <a:lnTo>
                                    <a:pt x="10483" y="562"/>
                                  </a:lnTo>
                                  <a:lnTo>
                                    <a:pt x="10483"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49"/>
                        <wpg:cNvGrpSpPr>
                          <a:grpSpLocks/>
                        </wpg:cNvGrpSpPr>
                        <wpg:grpSpPr bwMode="auto">
                          <a:xfrm>
                            <a:off x="850" y="-644"/>
                            <a:ext cx="10483" cy="562"/>
                            <a:chOff x="850" y="-644"/>
                            <a:chExt cx="10483" cy="562"/>
                          </a:xfrm>
                        </wpg:grpSpPr>
                        <wps:wsp>
                          <wps:cNvPr id="169" name="Freeform 150"/>
                          <wps:cNvSpPr>
                            <a:spLocks/>
                          </wps:cNvSpPr>
                          <wps:spPr bwMode="auto">
                            <a:xfrm>
                              <a:off x="850" y="-644"/>
                              <a:ext cx="10483" cy="562"/>
                            </a:xfrm>
                            <a:custGeom>
                              <a:avLst/>
                              <a:gdLst>
                                <a:gd name="T0" fmla="+- 0 850 850"/>
                                <a:gd name="T1" fmla="*/ T0 w 10483"/>
                                <a:gd name="T2" fmla="+- 0 -644 -644"/>
                                <a:gd name="T3" fmla="*/ -644 h 562"/>
                                <a:gd name="T4" fmla="+- 0 11333 850"/>
                                <a:gd name="T5" fmla="*/ T4 w 10483"/>
                                <a:gd name="T6" fmla="+- 0 -644 -644"/>
                                <a:gd name="T7" fmla="*/ -644 h 562"/>
                                <a:gd name="T8" fmla="+- 0 11333 850"/>
                                <a:gd name="T9" fmla="*/ T8 w 10483"/>
                                <a:gd name="T10" fmla="+- 0 -82 -644"/>
                                <a:gd name="T11" fmla="*/ -82 h 562"/>
                                <a:gd name="T12" fmla="+- 0 850 850"/>
                                <a:gd name="T13" fmla="*/ T12 w 10483"/>
                                <a:gd name="T14" fmla="+- 0 -82 -644"/>
                                <a:gd name="T15" fmla="*/ -82 h 562"/>
                                <a:gd name="T16" fmla="+- 0 850 850"/>
                                <a:gd name="T17" fmla="*/ T16 w 10483"/>
                                <a:gd name="T18" fmla="+- 0 -644 -644"/>
                                <a:gd name="T19" fmla="*/ -644 h 562"/>
                              </a:gdLst>
                              <a:ahLst/>
                              <a:cxnLst>
                                <a:cxn ang="0">
                                  <a:pos x="T1" y="T3"/>
                                </a:cxn>
                                <a:cxn ang="0">
                                  <a:pos x="T5" y="T7"/>
                                </a:cxn>
                                <a:cxn ang="0">
                                  <a:pos x="T9" y="T11"/>
                                </a:cxn>
                                <a:cxn ang="0">
                                  <a:pos x="T13" y="T15"/>
                                </a:cxn>
                                <a:cxn ang="0">
                                  <a:pos x="T17" y="T19"/>
                                </a:cxn>
                              </a:cxnLst>
                              <a:rect l="0" t="0" r="r" b="b"/>
                              <a:pathLst>
                                <a:path w="10483" h="562">
                                  <a:moveTo>
                                    <a:pt x="0" y="0"/>
                                  </a:moveTo>
                                  <a:lnTo>
                                    <a:pt x="10483" y="0"/>
                                  </a:lnTo>
                                  <a:lnTo>
                                    <a:pt x="10483"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3A11F0C" id="Group 148" o:spid="_x0000_s1026" style="position:absolute;margin-left:42pt;margin-top:-32.7pt;width:525.15pt;height:29.1pt;z-index:-251684352;mso-position-horizontal-relative:page" coordorigin="840,-654" coordsize="10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FvSgUAABUWAAAOAAAAZHJzL2Uyb0RvYy54bWzsmG1vqzYUx99P2neweLmJBidAIGp61ZuH&#10;alK3XelmH8ABEtAIZjZJ2k377ju2MTFp3Wa9615c3UpNID4cn/M/PvZPXH942JXokDFe0Grq4CvP&#10;QVmV0LSotlPnt9XSjRzEG1KlpKRVNnUeM+58uPn+u+tjPcmGNKdlmjEETio+OdZTJ2+aejIY8CTP&#10;doRf0TqrYHBD2Y40cMu2g5SRI3jflYOh54WDI2VpzWiScQ6/ztWgcyP9bzZZ0vy62fCsQeXUgdga&#10;+cnk51p8Dm6uyWTLSJ0XSRsGeUMUO1JUMGnnak4agvaseOJqVySMcrpprhK6G9DNpkgymQNkg72z&#10;bO4Y3dcyl+3kuK07mUDaM53e7Db55fCJoSKF2oWBgyqygyLJeRH2IyHPsd5OwOqO1Z/rT0zlCJf3&#10;NPmdw/DgfFzcb5UxWh9/pik4JPuGSnkeNmwnXEDi6EFW4bGrQvbQoAR+DMMw9j0IJoGxURgH47ZM&#10;SQ61FI9FPpQSBt0w8FUFk3zRPo29wBupZ4NoKEYHZKKmlaG2oam85E2XYidEeCZEgN9biCjQGflt&#10;RloN7PmRzieU+ZDJSYgnj5lCnD9oFQJaj59WF/+y1fU5J3UmFy0X66YTdaxFXbIsEw2NcCDzOdbS&#10;UK8ubi4tY0SYcViBry6qf6NlJwmIuufNXUbl8iSHe96orSGFK7no07Y5VlCpza6EXeJHF3kIZhP/&#10;ahluOyOsjX4YoJWHjkjVsfWpXQ21lXTlRkPkhnoBnHxB+dWE4EvY5CjQK+Fk5Gsj6Qrj0Wj0XFzQ&#10;Vp2vlW+LCxrASNEWF1S082WNC/Z/w5U1rlibCb0iW1y4r70Q61nFsCm/tHpWM9zX31ZKU/8VHlqD&#10;65fAHpxZgxeC6xfBFpxZhBUOrcH162ArKTbr0KspdMpW9wLJdXskD1XbH3CFiDj0PbnR15SLnXoF&#10;hYCNejVqN2KwEs1kMQZhhPH4ImOIVBhDqdUe/7JrDEWU5sFl5iCrNI9Nc9AAZmkTZsAW51TBHARU&#10;sRbPkElNGqGTvkRHOGPVZp5PHdHBYmRHD9mKSpvmdCK2/Q3zncbLyrRrPUGMJ1ttob9r6fFkKTcp&#10;8KnH9beyUwfQJTbnM4JLkas8abukhVbGjsppWaTLoixFqpxt17OSoQMBKlvcLhZLSRrwSM+slGul&#10;ouIxVWP1CxyNra7ikJSU9VeMh773cRi7yzAau/7SD9x47EWuh+OPcej5sT9f/i0Ux/4kL9I0q+6L&#10;KtPEh/3LzryWPRWrSeYTVY2DYSCL2Yu+l6Qn/9q11DMDxKtSuV7yjKSL9rohRamuB/2IpciQtv6W&#10;QgDYqLNRoAyfrGn6COcko4p2gc7hIqfsTwcdgXSnDv9jT1jmoPKnCg77GPuCpxp54wfjIdwwc2Rt&#10;jpAqAVdTp3Gg3cXlrFE4va9Zsc1hJiy1qOgtQN+mEMeojE9F1d4Ab8irFhVfpDHYufpYKnvyHDsF&#10;ev9XWCrOc9H+YnNWvfzV0RjsnkpUg8Zk73+jsRbsrOe3iQP247sPA1buMVngYh6zYY/JAvbI+iRg&#10;jcwkgcuJzIKwfSCzMez78pgtNLMEPeQRxKNJHb8rjdkK2scxYdVxLByW33js/+IxTUWv05i21Gyl&#10;v89Z7JyhTlRm0thlVudzJiXlmQKmV7msoysRgICZER6/BjMBjvFs/jaYgVkEAT6LcF68iBaR7/rD&#10;cOH63nzu3i5nvhsuIaT5aD6bzXEf4QQYfjnCSSK14ulS/j1N1uAyhbXQkF8hl8l3ZvDuUfJm+55U&#10;vNw07yXJnd7m3vwDAAD//wMAUEsDBBQABgAIAAAAIQDOxX/y4QAAAAoBAAAPAAAAZHJzL2Rvd25y&#10;ZXYueG1sTI9Bb4JAEIXvTfofNtOkN10QtAZZjDFtT6ZJtUnjbYQRiOwsYVfAf9/1VI9v3sub76Xr&#10;UTeip87WhhWE0wAEcW6KmksFP4ePyRKEdcgFNoZJwY0srLPnpxSTwgz8Tf3elcKXsE1QQeVcm0hp&#10;84o02qlpib13Np1G52VXyqLDwZfrRs6CYCE11uw/VNjStqL8sr9qBZ8DDpsofO93l/P2djzMv353&#10;ISn1+jJuViAcje4/DHd8jw6ZZzqZKxdWNAqWsZ/iFEwW8xjEPRBGcQTi5E9vM5BZKh8nZH8AAAD/&#10;/wMAUEsBAi0AFAAGAAgAAAAhALaDOJL+AAAA4QEAABMAAAAAAAAAAAAAAAAAAAAAAFtDb250ZW50&#10;X1R5cGVzXS54bWxQSwECLQAUAAYACAAAACEAOP0h/9YAAACUAQAACwAAAAAAAAAAAAAAAAAvAQAA&#10;X3JlbHMvLnJlbHNQSwECLQAUAAYACAAAACEAQNLhb0oFAAAVFgAADgAAAAAAAAAAAAAAAAAuAgAA&#10;ZHJzL2Uyb0RvYy54bWxQSwECLQAUAAYACAAAACEAzsV/8uEAAAAKAQAADwAAAAAAAAAAAAAAAACk&#10;BwAAZHJzL2Rvd25yZXYueG1sUEsFBgAAAAAEAAQA8wAAALIIAAAAAA==&#10;">
                <v:group id="Group 151" o:spid="_x0000_s1027" style="position:absolute;left:850;top:-644;width:10483;height:562" coordorigin="850,-644"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2" o:spid="_x0000_s1028" style="position:absolute;left:850;top:-644;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1EsIA&#10;AADcAAAADwAAAGRycy9kb3ducmV2LnhtbERPTWvCQBC9F/wPywheSt0YaJTUVSQg9tRi1NLjkB2T&#10;YHY2ZNck/ffdQsHbPN7nrLejaURPnastK1jMIxDEhdU1lwrOp/3LCoTzyBoby6TghxxsN5OnNaba&#10;DnykPvelCCHsUlRQed+mUrqiIoNublviwF1tZ9AH2JVSdziEcNPIOIoSabDm0FBhS1lFxS2/GwUf&#10;h9UXvcbPn/GlX579N+FxzFCp2XTcvYHwNPqH+N/9rsP8ZAl/z4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rUSwgAAANwAAAAPAAAAAAAAAAAAAAAAAJgCAABkcnMvZG93&#10;bnJldi54bWxQSwUGAAAAAAQABAD1AAAAhwMAAAAA&#10;" path="m,562r10483,l10483,,,,,562e" fillcolor="#eaeef8" stroked="f">
                    <v:path arrowok="t" o:connecttype="custom" o:connectlocs="0,-82;10483,-82;10483,-644;0,-644;0,-82" o:connectangles="0,0,0,0,0"/>
                  </v:shape>
                </v:group>
                <v:group id="Group 149" o:spid="_x0000_s1029" style="position:absolute;left:850;top:-644;width:10483;height:562" coordorigin="850,-644"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50" o:spid="_x0000_s1030" style="position:absolute;left:850;top:-644;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1zsEA&#10;AADcAAAADwAAAGRycy9kb3ducmV2LnhtbERPPW/CMBDdK/EfrEPqVhwYIhowCCFADFlIGTpe4yMO&#10;xOcoNiT99xipUrd7ep+3XA+2EQ/qfO1YwXSSgCAuna65UnD+2n/MQfiArLFxTAp+ycN6NXpbYqZd&#10;zyd6FKESMYR9hgpMCG0mpS8NWfQT1xJH7uI6iyHCrpK6wz6G20bOkiSVFmuODQZb2hoqb8XdKqiS&#10;74PBfLNjo2dy+pPvrhd7Vup9PGwWIAIN4V/85z7qOD/9hNcz8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E9c7BAAAA3AAAAA8AAAAAAAAAAAAAAAAAmAIAAGRycy9kb3du&#10;cmV2LnhtbFBLBQYAAAAABAAEAPUAAACGAwAAAAA=&#10;" path="m,l10483,r,562l,562,,xe" filled="f" strokecolor="#5191cd" strokeweight=".25pt">
                    <v:path arrowok="t" o:connecttype="custom" o:connectlocs="0,-644;10483,-644;10483,-82;0,-82;0,-644" o:connectangles="0,0,0,0,0"/>
                  </v:shape>
                </v:group>
                <w10:wrap anchorx="page"/>
              </v:group>
            </w:pict>
          </mc:Fallback>
        </mc:AlternateContent>
      </w:r>
      <w:r w:rsidR="005C7862" w:rsidRPr="00CE5A6A">
        <w:rPr>
          <w:rFonts w:ascii="Arial" w:eastAsia="Arial" w:hAnsi="Arial" w:cs="Arial"/>
          <w:color w:val="231F20"/>
          <w:w w:val="89"/>
        </w:rPr>
        <w:t xml:space="preserve">Please detail below </w:t>
      </w:r>
      <w:r w:rsidR="005C7862" w:rsidRPr="00CE5A6A">
        <w:rPr>
          <w:rFonts w:ascii="Arial" w:eastAsia="Arial" w:hAnsi="Arial" w:cs="Arial"/>
          <w:color w:val="231F20"/>
        </w:rPr>
        <w:t xml:space="preserve">the commitment to </w:t>
      </w:r>
      <w:r w:rsidR="005C7862" w:rsidRPr="00CE5A6A">
        <w:rPr>
          <w:rFonts w:ascii="Arial" w:eastAsia="Arial" w:hAnsi="Arial" w:cs="Arial"/>
          <w:color w:val="231F20"/>
          <w:w w:val="93"/>
        </w:rPr>
        <w:t xml:space="preserve">professional development </w:t>
      </w:r>
      <w:r w:rsidR="005C7862" w:rsidRPr="00CE5A6A">
        <w:rPr>
          <w:rFonts w:ascii="Arial" w:eastAsia="Arial" w:hAnsi="Arial" w:cs="Arial"/>
          <w:color w:val="231F20"/>
        </w:rPr>
        <w:t xml:space="preserve">within </w:t>
      </w:r>
      <w:r w:rsidR="005C7862" w:rsidRPr="00CE5A6A">
        <w:rPr>
          <w:rFonts w:ascii="Arial" w:eastAsia="Arial" w:hAnsi="Arial" w:cs="Arial"/>
          <w:color w:val="231F20"/>
          <w:w w:val="92"/>
        </w:rPr>
        <w:t xml:space="preserve">your career </w:t>
      </w:r>
      <w:r w:rsidR="005C7862" w:rsidRPr="00CE5A6A">
        <w:rPr>
          <w:rFonts w:ascii="Arial" w:eastAsia="Arial" w:hAnsi="Arial" w:cs="Arial"/>
          <w:color w:val="231F20"/>
        </w:rPr>
        <w:t xml:space="preserve">that </w:t>
      </w:r>
      <w:r w:rsidR="005C7862" w:rsidRPr="00CE5A6A">
        <w:rPr>
          <w:rFonts w:ascii="Arial" w:eastAsia="Arial" w:hAnsi="Arial" w:cs="Arial"/>
          <w:color w:val="231F20"/>
          <w:w w:val="89"/>
        </w:rPr>
        <w:t xml:space="preserve">is relevant </w:t>
      </w:r>
      <w:r w:rsidR="005C7862" w:rsidRPr="00CE5A6A">
        <w:rPr>
          <w:rFonts w:ascii="Arial" w:eastAsia="Arial" w:hAnsi="Arial" w:cs="Arial"/>
          <w:color w:val="231F20"/>
        </w:rPr>
        <w:t xml:space="preserve">to your </w:t>
      </w:r>
      <w:r w:rsidR="005C7862" w:rsidRPr="00CE5A6A">
        <w:rPr>
          <w:rFonts w:ascii="Arial" w:eastAsia="Arial" w:hAnsi="Arial" w:cs="Arial"/>
          <w:color w:val="231F20"/>
          <w:w w:val="93"/>
        </w:rPr>
        <w:t xml:space="preserve">application </w:t>
      </w:r>
      <w:r w:rsidR="005C7862" w:rsidRPr="00CE5A6A">
        <w:rPr>
          <w:rFonts w:ascii="Arial" w:eastAsia="Arial" w:hAnsi="Arial" w:cs="Arial"/>
          <w:color w:val="231F20"/>
        </w:rPr>
        <w:t>for this post.</w:t>
      </w:r>
    </w:p>
    <w:p w14:paraId="035ABC08" w14:textId="77777777" w:rsidR="00603A6E" w:rsidRPr="00CE5A6A" w:rsidRDefault="00603A6E">
      <w:pPr>
        <w:spacing w:before="3" w:after="0" w:line="160" w:lineRule="exact"/>
        <w:rPr>
          <w:sz w:val="16"/>
          <w:szCs w:val="16"/>
        </w:rPr>
      </w:pPr>
    </w:p>
    <w:tbl>
      <w:tblPr>
        <w:tblW w:w="0" w:type="auto"/>
        <w:tblInd w:w="103" w:type="dxa"/>
        <w:tblLayout w:type="fixed"/>
        <w:tblCellMar>
          <w:left w:w="0" w:type="dxa"/>
          <w:right w:w="0" w:type="dxa"/>
        </w:tblCellMar>
        <w:tblLook w:val="01E0" w:firstRow="1" w:lastRow="1" w:firstColumn="1" w:lastColumn="1" w:noHBand="0" w:noVBand="0"/>
      </w:tblPr>
      <w:tblGrid>
        <w:gridCol w:w="1596"/>
        <w:gridCol w:w="2849"/>
        <w:gridCol w:w="3118"/>
        <w:gridCol w:w="2924"/>
      </w:tblGrid>
      <w:tr w:rsidR="00603A6E" w:rsidRPr="00CE5A6A" w14:paraId="41BEABA0" w14:textId="77777777">
        <w:trPr>
          <w:trHeight w:hRule="exact" w:val="668"/>
        </w:trPr>
        <w:tc>
          <w:tcPr>
            <w:tcW w:w="1596" w:type="dxa"/>
            <w:tcBorders>
              <w:top w:val="single" w:sz="2" w:space="0" w:color="5191CD"/>
              <w:left w:val="single" w:sz="2" w:space="0" w:color="5191CD"/>
              <w:bottom w:val="single" w:sz="2" w:space="0" w:color="5191CD"/>
              <w:right w:val="single" w:sz="2" w:space="0" w:color="5191CD"/>
            </w:tcBorders>
            <w:shd w:val="clear" w:color="auto" w:fill="EAEEF8"/>
          </w:tcPr>
          <w:p w14:paraId="4AEC415E" w14:textId="77777777" w:rsidR="00603A6E" w:rsidRPr="00CE5A6A" w:rsidRDefault="00603A6E">
            <w:pPr>
              <w:spacing w:before="2" w:after="0" w:line="190" w:lineRule="exact"/>
              <w:rPr>
                <w:sz w:val="19"/>
                <w:szCs w:val="19"/>
              </w:rPr>
            </w:pPr>
          </w:p>
          <w:p w14:paraId="64949168" w14:textId="77777777" w:rsidR="00603A6E" w:rsidRPr="00CE5A6A" w:rsidRDefault="005C7862">
            <w:pPr>
              <w:spacing w:after="0" w:line="240" w:lineRule="auto"/>
              <w:ind w:left="537" w:right="507"/>
              <w:jc w:val="center"/>
              <w:rPr>
                <w:rFonts w:ascii="Arial" w:eastAsia="Arial" w:hAnsi="Arial" w:cs="Arial"/>
              </w:rPr>
            </w:pPr>
            <w:r w:rsidRPr="00CE5A6A">
              <w:rPr>
                <w:rFonts w:ascii="Arial" w:eastAsia="Arial" w:hAnsi="Arial" w:cs="Arial"/>
                <w:b/>
                <w:bCs/>
                <w:color w:val="231F20"/>
                <w:w w:val="95"/>
              </w:rPr>
              <w:t>Date</w:t>
            </w:r>
          </w:p>
        </w:tc>
        <w:tc>
          <w:tcPr>
            <w:tcW w:w="2849" w:type="dxa"/>
            <w:tcBorders>
              <w:top w:val="single" w:sz="2" w:space="0" w:color="5191CD"/>
              <w:left w:val="single" w:sz="2" w:space="0" w:color="5191CD"/>
              <w:bottom w:val="single" w:sz="2" w:space="0" w:color="5191CD"/>
              <w:right w:val="single" w:sz="2" w:space="0" w:color="5191CD"/>
            </w:tcBorders>
            <w:shd w:val="clear" w:color="auto" w:fill="EAEEF8"/>
          </w:tcPr>
          <w:p w14:paraId="329B2FF4" w14:textId="77777777" w:rsidR="00603A6E" w:rsidRPr="00CE5A6A" w:rsidRDefault="00603A6E">
            <w:pPr>
              <w:spacing w:before="2" w:after="0" w:line="190" w:lineRule="exact"/>
              <w:rPr>
                <w:sz w:val="19"/>
                <w:szCs w:val="19"/>
              </w:rPr>
            </w:pPr>
          </w:p>
          <w:p w14:paraId="068B7012" w14:textId="77777777" w:rsidR="00603A6E" w:rsidRPr="00CE5A6A" w:rsidRDefault="005C7862">
            <w:pPr>
              <w:spacing w:after="0" w:line="240" w:lineRule="auto"/>
              <w:ind w:left="706" w:right="-20"/>
              <w:rPr>
                <w:rFonts w:ascii="Arial" w:eastAsia="Arial" w:hAnsi="Arial" w:cs="Arial"/>
              </w:rPr>
            </w:pPr>
            <w:r w:rsidRPr="00CE5A6A">
              <w:rPr>
                <w:rFonts w:ascii="Arial" w:eastAsia="Arial" w:hAnsi="Arial" w:cs="Arial"/>
                <w:b/>
                <w:bCs/>
                <w:color w:val="231F20"/>
              </w:rPr>
              <w:t>Subject/Focus</w:t>
            </w:r>
          </w:p>
        </w:tc>
        <w:tc>
          <w:tcPr>
            <w:tcW w:w="3118" w:type="dxa"/>
            <w:tcBorders>
              <w:top w:val="single" w:sz="2" w:space="0" w:color="5191CD"/>
              <w:left w:val="single" w:sz="2" w:space="0" w:color="5191CD"/>
              <w:bottom w:val="single" w:sz="2" w:space="0" w:color="5191CD"/>
              <w:right w:val="single" w:sz="2" w:space="0" w:color="5191CD"/>
            </w:tcBorders>
            <w:shd w:val="clear" w:color="auto" w:fill="EAEEF8"/>
          </w:tcPr>
          <w:p w14:paraId="2E572082" w14:textId="77777777" w:rsidR="00603A6E" w:rsidRPr="00CE5A6A" w:rsidRDefault="00603A6E">
            <w:pPr>
              <w:spacing w:before="2" w:after="0" w:line="190" w:lineRule="exact"/>
              <w:rPr>
                <w:sz w:val="19"/>
                <w:szCs w:val="19"/>
              </w:rPr>
            </w:pPr>
          </w:p>
          <w:p w14:paraId="5F86D705" w14:textId="77777777" w:rsidR="00603A6E" w:rsidRPr="00CE5A6A" w:rsidRDefault="005C7862">
            <w:pPr>
              <w:spacing w:after="0" w:line="240" w:lineRule="auto"/>
              <w:ind w:left="244" w:right="-20"/>
              <w:rPr>
                <w:rFonts w:ascii="Arial" w:eastAsia="Arial" w:hAnsi="Arial" w:cs="Arial"/>
              </w:rPr>
            </w:pPr>
            <w:r w:rsidRPr="00CE5A6A">
              <w:rPr>
                <w:rFonts w:ascii="Arial" w:eastAsia="Arial" w:hAnsi="Arial" w:cs="Arial"/>
                <w:b/>
                <w:bCs/>
                <w:color w:val="231F20"/>
                <w:w w:val="94"/>
              </w:rPr>
              <w:t xml:space="preserve">Provider/Course </w:t>
            </w:r>
            <w:proofErr w:type="spellStart"/>
            <w:r w:rsidRPr="00CE5A6A">
              <w:rPr>
                <w:rFonts w:ascii="Arial" w:eastAsia="Arial" w:hAnsi="Arial" w:cs="Arial"/>
                <w:b/>
                <w:bCs/>
                <w:color w:val="231F20"/>
              </w:rPr>
              <w:t>Organiser</w:t>
            </w:r>
            <w:proofErr w:type="spellEnd"/>
          </w:p>
        </w:tc>
        <w:tc>
          <w:tcPr>
            <w:tcW w:w="2924" w:type="dxa"/>
            <w:tcBorders>
              <w:top w:val="single" w:sz="2" w:space="0" w:color="5191CD"/>
              <w:left w:val="single" w:sz="2" w:space="0" w:color="5191CD"/>
              <w:bottom w:val="single" w:sz="2" w:space="0" w:color="5191CD"/>
              <w:right w:val="single" w:sz="2" w:space="0" w:color="5191CD"/>
            </w:tcBorders>
            <w:shd w:val="clear" w:color="auto" w:fill="EAEEF8"/>
          </w:tcPr>
          <w:p w14:paraId="52F3B2B5" w14:textId="77777777" w:rsidR="00603A6E" w:rsidRPr="00CE5A6A" w:rsidRDefault="00603A6E">
            <w:pPr>
              <w:spacing w:before="2" w:after="0" w:line="190" w:lineRule="exact"/>
              <w:rPr>
                <w:sz w:val="19"/>
                <w:szCs w:val="19"/>
              </w:rPr>
            </w:pPr>
          </w:p>
          <w:p w14:paraId="6A1BA610" w14:textId="77777777" w:rsidR="00603A6E" w:rsidRPr="00CE5A6A" w:rsidRDefault="005C7862">
            <w:pPr>
              <w:spacing w:after="0" w:line="240" w:lineRule="auto"/>
              <w:ind w:left="995" w:right="980"/>
              <w:jc w:val="center"/>
              <w:rPr>
                <w:rFonts w:ascii="Arial" w:eastAsia="Arial" w:hAnsi="Arial" w:cs="Arial"/>
              </w:rPr>
            </w:pPr>
            <w:r w:rsidRPr="00CE5A6A">
              <w:rPr>
                <w:rFonts w:ascii="Arial" w:eastAsia="Arial" w:hAnsi="Arial" w:cs="Arial"/>
                <w:b/>
                <w:bCs/>
                <w:color w:val="231F20"/>
                <w:w w:val="93"/>
              </w:rPr>
              <w:t>Dur</w:t>
            </w:r>
            <w:r w:rsidRPr="00CE5A6A">
              <w:rPr>
                <w:rFonts w:ascii="Arial" w:eastAsia="Arial" w:hAnsi="Arial" w:cs="Arial"/>
                <w:b/>
                <w:bCs/>
                <w:color w:val="231F20"/>
                <w:w w:val="95"/>
              </w:rPr>
              <w:t>ation</w:t>
            </w:r>
          </w:p>
        </w:tc>
      </w:tr>
      <w:tr w:rsidR="00603A6E" w:rsidRPr="00CE5A6A" w14:paraId="7916472F" w14:textId="77777777">
        <w:trPr>
          <w:trHeight w:hRule="exact" w:val="5090"/>
        </w:trPr>
        <w:tc>
          <w:tcPr>
            <w:tcW w:w="1596" w:type="dxa"/>
            <w:tcBorders>
              <w:top w:val="single" w:sz="2" w:space="0" w:color="5191CD"/>
              <w:left w:val="single" w:sz="2" w:space="0" w:color="5191CD"/>
              <w:bottom w:val="single" w:sz="2" w:space="0" w:color="5191CD"/>
              <w:right w:val="single" w:sz="2" w:space="0" w:color="5191CD"/>
            </w:tcBorders>
          </w:tcPr>
          <w:p w14:paraId="4ACADD9C" w14:textId="77777777" w:rsidR="00603A6E" w:rsidRPr="00CE5A6A" w:rsidRDefault="00603A6E"/>
        </w:tc>
        <w:tc>
          <w:tcPr>
            <w:tcW w:w="2849" w:type="dxa"/>
            <w:tcBorders>
              <w:top w:val="single" w:sz="2" w:space="0" w:color="5191CD"/>
              <w:left w:val="single" w:sz="2" w:space="0" w:color="5191CD"/>
              <w:bottom w:val="single" w:sz="2" w:space="0" w:color="5191CD"/>
              <w:right w:val="single" w:sz="2" w:space="0" w:color="5191CD"/>
            </w:tcBorders>
          </w:tcPr>
          <w:p w14:paraId="63A48442" w14:textId="77777777" w:rsidR="00603A6E" w:rsidRPr="00CE5A6A" w:rsidRDefault="00603A6E"/>
        </w:tc>
        <w:tc>
          <w:tcPr>
            <w:tcW w:w="3118" w:type="dxa"/>
            <w:tcBorders>
              <w:top w:val="single" w:sz="2" w:space="0" w:color="5191CD"/>
              <w:left w:val="single" w:sz="2" w:space="0" w:color="5191CD"/>
              <w:bottom w:val="single" w:sz="2" w:space="0" w:color="5191CD"/>
              <w:right w:val="single" w:sz="2" w:space="0" w:color="5191CD"/>
            </w:tcBorders>
          </w:tcPr>
          <w:p w14:paraId="3972C8F8" w14:textId="77777777" w:rsidR="00603A6E" w:rsidRPr="00CE5A6A" w:rsidRDefault="00603A6E"/>
        </w:tc>
        <w:tc>
          <w:tcPr>
            <w:tcW w:w="2924" w:type="dxa"/>
            <w:tcBorders>
              <w:top w:val="single" w:sz="2" w:space="0" w:color="5191CD"/>
              <w:left w:val="single" w:sz="2" w:space="0" w:color="5191CD"/>
              <w:bottom w:val="single" w:sz="2" w:space="0" w:color="5191CD"/>
              <w:right w:val="single" w:sz="2" w:space="0" w:color="5191CD"/>
            </w:tcBorders>
          </w:tcPr>
          <w:p w14:paraId="0394A8A4" w14:textId="77777777" w:rsidR="00603A6E" w:rsidRPr="00CE5A6A" w:rsidRDefault="00603A6E"/>
        </w:tc>
      </w:tr>
    </w:tbl>
    <w:p w14:paraId="66B5CB56" w14:textId="77777777" w:rsidR="00603A6E" w:rsidRPr="00CE5A6A" w:rsidRDefault="00603A6E">
      <w:pPr>
        <w:spacing w:before="13" w:after="0" w:line="260" w:lineRule="exact"/>
        <w:rPr>
          <w:sz w:val="26"/>
          <w:szCs w:val="26"/>
        </w:rPr>
      </w:pPr>
    </w:p>
    <w:p w14:paraId="6746866B" w14:textId="77777777" w:rsidR="00603A6E" w:rsidRPr="00CE5A6A" w:rsidRDefault="00C657A9">
      <w:pPr>
        <w:spacing w:before="31" w:after="0" w:line="250" w:lineRule="exact"/>
        <w:ind w:left="326" w:right="-20"/>
        <w:rPr>
          <w:rFonts w:ascii="Arial" w:eastAsia="Arial" w:hAnsi="Arial" w:cs="Arial"/>
        </w:rPr>
      </w:pPr>
      <w:r w:rsidRPr="00CE5A6A">
        <w:rPr>
          <w:noProof/>
          <w:lang w:val="en-GB" w:eastAsia="en-GB"/>
        </w:rPr>
        <mc:AlternateContent>
          <mc:Choice Requires="wpg">
            <w:drawing>
              <wp:anchor distT="0" distB="0" distL="114300" distR="114300" simplePos="0" relativeHeight="251634176" behindDoc="1" locked="0" layoutInCell="1" allowOverlap="1" wp14:anchorId="3FD23E8B" wp14:editId="7FB62AE4">
                <wp:simplePos x="0" y="0"/>
                <wp:positionH relativeFrom="page">
                  <wp:posOffset>535305</wp:posOffset>
                </wp:positionH>
                <wp:positionV relativeFrom="paragraph">
                  <wp:posOffset>-3413760</wp:posOffset>
                </wp:positionV>
                <wp:extent cx="6663055" cy="3239770"/>
                <wp:effectExtent l="1905" t="0" r="2540" b="2540"/>
                <wp:wrapNone/>
                <wp:docPr id="15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3055" cy="3239770"/>
                          <a:chOff x="843" y="-5376"/>
                          <a:chExt cx="10493" cy="5102"/>
                        </a:xfrm>
                      </wpg:grpSpPr>
                      <wpg:grpSp>
                        <wpg:cNvPr id="157" name="Group 146"/>
                        <wpg:cNvGrpSpPr>
                          <a:grpSpLocks/>
                        </wpg:cNvGrpSpPr>
                        <wpg:grpSpPr bwMode="auto">
                          <a:xfrm>
                            <a:off x="846" y="-5373"/>
                            <a:ext cx="1606" cy="5097"/>
                            <a:chOff x="846" y="-5373"/>
                            <a:chExt cx="1606" cy="5097"/>
                          </a:xfrm>
                        </wpg:grpSpPr>
                        <wps:wsp>
                          <wps:cNvPr id="158" name="Freeform 147"/>
                          <wps:cNvSpPr>
                            <a:spLocks/>
                          </wps:cNvSpPr>
                          <wps:spPr bwMode="auto">
                            <a:xfrm>
                              <a:off x="846" y="-5373"/>
                              <a:ext cx="1606" cy="5097"/>
                            </a:xfrm>
                            <a:custGeom>
                              <a:avLst/>
                              <a:gdLst>
                                <a:gd name="T0" fmla="+- 0 846 846"/>
                                <a:gd name="T1" fmla="*/ T0 w 1606"/>
                                <a:gd name="T2" fmla="+- 0 -276 -5373"/>
                                <a:gd name="T3" fmla="*/ -276 h 5097"/>
                                <a:gd name="T4" fmla="+- 0 2452 846"/>
                                <a:gd name="T5" fmla="*/ T4 w 1606"/>
                                <a:gd name="T6" fmla="+- 0 -276 -5373"/>
                                <a:gd name="T7" fmla="*/ -276 h 5097"/>
                                <a:gd name="T8" fmla="+- 0 2452 846"/>
                                <a:gd name="T9" fmla="*/ T8 w 1606"/>
                                <a:gd name="T10" fmla="+- 0 -5373 -5373"/>
                                <a:gd name="T11" fmla="*/ -5373 h 5097"/>
                                <a:gd name="T12" fmla="+- 0 846 846"/>
                                <a:gd name="T13" fmla="*/ T12 w 1606"/>
                                <a:gd name="T14" fmla="+- 0 -5373 -5373"/>
                                <a:gd name="T15" fmla="*/ -5373 h 5097"/>
                                <a:gd name="T16" fmla="+- 0 846 846"/>
                                <a:gd name="T17" fmla="*/ T16 w 1606"/>
                                <a:gd name="T18" fmla="+- 0 -276 -5373"/>
                                <a:gd name="T19" fmla="*/ -276 h 5097"/>
                              </a:gdLst>
                              <a:ahLst/>
                              <a:cxnLst>
                                <a:cxn ang="0">
                                  <a:pos x="T1" y="T3"/>
                                </a:cxn>
                                <a:cxn ang="0">
                                  <a:pos x="T5" y="T7"/>
                                </a:cxn>
                                <a:cxn ang="0">
                                  <a:pos x="T9" y="T11"/>
                                </a:cxn>
                                <a:cxn ang="0">
                                  <a:pos x="T13" y="T15"/>
                                </a:cxn>
                                <a:cxn ang="0">
                                  <a:pos x="T17" y="T19"/>
                                </a:cxn>
                              </a:cxnLst>
                              <a:rect l="0" t="0" r="r" b="b"/>
                              <a:pathLst>
                                <a:path w="1606" h="5097">
                                  <a:moveTo>
                                    <a:pt x="0" y="5097"/>
                                  </a:moveTo>
                                  <a:lnTo>
                                    <a:pt x="1606" y="5097"/>
                                  </a:lnTo>
                                  <a:lnTo>
                                    <a:pt x="1606" y="0"/>
                                  </a:lnTo>
                                  <a:lnTo>
                                    <a:pt x="0" y="0"/>
                                  </a:lnTo>
                                  <a:lnTo>
                                    <a:pt x="0" y="50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44"/>
                        <wpg:cNvGrpSpPr>
                          <a:grpSpLocks/>
                        </wpg:cNvGrpSpPr>
                        <wpg:grpSpPr bwMode="auto">
                          <a:xfrm>
                            <a:off x="2432" y="-5373"/>
                            <a:ext cx="2864" cy="5097"/>
                            <a:chOff x="2432" y="-5373"/>
                            <a:chExt cx="2864" cy="5097"/>
                          </a:xfrm>
                        </wpg:grpSpPr>
                        <wps:wsp>
                          <wps:cNvPr id="160" name="Freeform 145"/>
                          <wps:cNvSpPr>
                            <a:spLocks/>
                          </wps:cNvSpPr>
                          <wps:spPr bwMode="auto">
                            <a:xfrm>
                              <a:off x="2432" y="-5373"/>
                              <a:ext cx="2864" cy="5097"/>
                            </a:xfrm>
                            <a:custGeom>
                              <a:avLst/>
                              <a:gdLst>
                                <a:gd name="T0" fmla="+- 0 2432 2432"/>
                                <a:gd name="T1" fmla="*/ T0 w 2864"/>
                                <a:gd name="T2" fmla="+- 0 -276 -5373"/>
                                <a:gd name="T3" fmla="*/ -276 h 5097"/>
                                <a:gd name="T4" fmla="+- 0 5297 2432"/>
                                <a:gd name="T5" fmla="*/ T4 w 2864"/>
                                <a:gd name="T6" fmla="+- 0 -276 -5373"/>
                                <a:gd name="T7" fmla="*/ -276 h 5097"/>
                                <a:gd name="T8" fmla="+- 0 5297 2432"/>
                                <a:gd name="T9" fmla="*/ T8 w 2864"/>
                                <a:gd name="T10" fmla="+- 0 -5373 -5373"/>
                                <a:gd name="T11" fmla="*/ -5373 h 5097"/>
                                <a:gd name="T12" fmla="+- 0 2432 2432"/>
                                <a:gd name="T13" fmla="*/ T12 w 2864"/>
                                <a:gd name="T14" fmla="+- 0 -5373 -5373"/>
                                <a:gd name="T15" fmla="*/ -5373 h 5097"/>
                                <a:gd name="T16" fmla="+- 0 2432 2432"/>
                                <a:gd name="T17" fmla="*/ T16 w 2864"/>
                                <a:gd name="T18" fmla="+- 0 -276 -5373"/>
                                <a:gd name="T19" fmla="*/ -276 h 5097"/>
                              </a:gdLst>
                              <a:ahLst/>
                              <a:cxnLst>
                                <a:cxn ang="0">
                                  <a:pos x="T1" y="T3"/>
                                </a:cxn>
                                <a:cxn ang="0">
                                  <a:pos x="T5" y="T7"/>
                                </a:cxn>
                                <a:cxn ang="0">
                                  <a:pos x="T9" y="T11"/>
                                </a:cxn>
                                <a:cxn ang="0">
                                  <a:pos x="T13" y="T15"/>
                                </a:cxn>
                                <a:cxn ang="0">
                                  <a:pos x="T17" y="T19"/>
                                </a:cxn>
                              </a:cxnLst>
                              <a:rect l="0" t="0" r="r" b="b"/>
                              <a:pathLst>
                                <a:path w="2864" h="5097">
                                  <a:moveTo>
                                    <a:pt x="0" y="5097"/>
                                  </a:moveTo>
                                  <a:lnTo>
                                    <a:pt x="2865" y="5097"/>
                                  </a:lnTo>
                                  <a:lnTo>
                                    <a:pt x="2865" y="0"/>
                                  </a:lnTo>
                                  <a:lnTo>
                                    <a:pt x="0" y="0"/>
                                  </a:lnTo>
                                  <a:lnTo>
                                    <a:pt x="0" y="50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42"/>
                        <wpg:cNvGrpSpPr>
                          <a:grpSpLocks/>
                        </wpg:cNvGrpSpPr>
                        <wpg:grpSpPr bwMode="auto">
                          <a:xfrm>
                            <a:off x="5286" y="-5373"/>
                            <a:ext cx="3129" cy="5097"/>
                            <a:chOff x="5286" y="-5373"/>
                            <a:chExt cx="3129" cy="5097"/>
                          </a:xfrm>
                        </wpg:grpSpPr>
                        <wps:wsp>
                          <wps:cNvPr id="162" name="Freeform 143"/>
                          <wps:cNvSpPr>
                            <a:spLocks/>
                          </wps:cNvSpPr>
                          <wps:spPr bwMode="auto">
                            <a:xfrm>
                              <a:off x="5286" y="-5373"/>
                              <a:ext cx="3129" cy="5097"/>
                            </a:xfrm>
                            <a:custGeom>
                              <a:avLst/>
                              <a:gdLst>
                                <a:gd name="T0" fmla="+- 0 5286 5286"/>
                                <a:gd name="T1" fmla="*/ T0 w 3129"/>
                                <a:gd name="T2" fmla="+- 0 -276 -5373"/>
                                <a:gd name="T3" fmla="*/ -276 h 5097"/>
                                <a:gd name="T4" fmla="+- 0 8415 5286"/>
                                <a:gd name="T5" fmla="*/ T4 w 3129"/>
                                <a:gd name="T6" fmla="+- 0 -276 -5373"/>
                                <a:gd name="T7" fmla="*/ -276 h 5097"/>
                                <a:gd name="T8" fmla="+- 0 8415 5286"/>
                                <a:gd name="T9" fmla="*/ T8 w 3129"/>
                                <a:gd name="T10" fmla="+- 0 -5373 -5373"/>
                                <a:gd name="T11" fmla="*/ -5373 h 5097"/>
                                <a:gd name="T12" fmla="+- 0 5286 5286"/>
                                <a:gd name="T13" fmla="*/ T12 w 3129"/>
                                <a:gd name="T14" fmla="+- 0 -5373 -5373"/>
                                <a:gd name="T15" fmla="*/ -5373 h 5097"/>
                                <a:gd name="T16" fmla="+- 0 5286 5286"/>
                                <a:gd name="T17" fmla="*/ T16 w 3129"/>
                                <a:gd name="T18" fmla="+- 0 -276 -5373"/>
                                <a:gd name="T19" fmla="*/ -276 h 5097"/>
                              </a:gdLst>
                              <a:ahLst/>
                              <a:cxnLst>
                                <a:cxn ang="0">
                                  <a:pos x="T1" y="T3"/>
                                </a:cxn>
                                <a:cxn ang="0">
                                  <a:pos x="T5" y="T7"/>
                                </a:cxn>
                                <a:cxn ang="0">
                                  <a:pos x="T9" y="T11"/>
                                </a:cxn>
                                <a:cxn ang="0">
                                  <a:pos x="T13" y="T15"/>
                                </a:cxn>
                                <a:cxn ang="0">
                                  <a:pos x="T17" y="T19"/>
                                </a:cxn>
                              </a:cxnLst>
                              <a:rect l="0" t="0" r="r" b="b"/>
                              <a:pathLst>
                                <a:path w="3129" h="5097">
                                  <a:moveTo>
                                    <a:pt x="0" y="5097"/>
                                  </a:moveTo>
                                  <a:lnTo>
                                    <a:pt x="3129" y="5097"/>
                                  </a:lnTo>
                                  <a:lnTo>
                                    <a:pt x="3129" y="0"/>
                                  </a:lnTo>
                                  <a:lnTo>
                                    <a:pt x="0" y="0"/>
                                  </a:lnTo>
                                  <a:lnTo>
                                    <a:pt x="0" y="50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40"/>
                        <wpg:cNvGrpSpPr>
                          <a:grpSpLocks/>
                        </wpg:cNvGrpSpPr>
                        <wpg:grpSpPr bwMode="auto">
                          <a:xfrm>
                            <a:off x="8404" y="-5373"/>
                            <a:ext cx="2929" cy="5097"/>
                            <a:chOff x="8404" y="-5373"/>
                            <a:chExt cx="2929" cy="5097"/>
                          </a:xfrm>
                        </wpg:grpSpPr>
                        <wps:wsp>
                          <wps:cNvPr id="164" name="Freeform 141"/>
                          <wps:cNvSpPr>
                            <a:spLocks/>
                          </wps:cNvSpPr>
                          <wps:spPr bwMode="auto">
                            <a:xfrm>
                              <a:off x="8404" y="-5373"/>
                              <a:ext cx="2929" cy="5097"/>
                            </a:xfrm>
                            <a:custGeom>
                              <a:avLst/>
                              <a:gdLst>
                                <a:gd name="T0" fmla="+- 0 8404 8404"/>
                                <a:gd name="T1" fmla="*/ T0 w 2929"/>
                                <a:gd name="T2" fmla="+- 0 -276 -5373"/>
                                <a:gd name="T3" fmla="*/ -276 h 5097"/>
                                <a:gd name="T4" fmla="+- 0 11333 8404"/>
                                <a:gd name="T5" fmla="*/ T4 w 2929"/>
                                <a:gd name="T6" fmla="+- 0 -276 -5373"/>
                                <a:gd name="T7" fmla="*/ -276 h 5097"/>
                                <a:gd name="T8" fmla="+- 0 11333 8404"/>
                                <a:gd name="T9" fmla="*/ T8 w 2929"/>
                                <a:gd name="T10" fmla="+- 0 -5373 -5373"/>
                                <a:gd name="T11" fmla="*/ -5373 h 5097"/>
                                <a:gd name="T12" fmla="+- 0 8404 8404"/>
                                <a:gd name="T13" fmla="*/ T12 w 2929"/>
                                <a:gd name="T14" fmla="+- 0 -5373 -5373"/>
                                <a:gd name="T15" fmla="*/ -5373 h 5097"/>
                                <a:gd name="T16" fmla="+- 0 8404 8404"/>
                                <a:gd name="T17" fmla="*/ T16 w 2929"/>
                                <a:gd name="T18" fmla="+- 0 -276 -5373"/>
                                <a:gd name="T19" fmla="*/ -276 h 5097"/>
                              </a:gdLst>
                              <a:ahLst/>
                              <a:cxnLst>
                                <a:cxn ang="0">
                                  <a:pos x="T1" y="T3"/>
                                </a:cxn>
                                <a:cxn ang="0">
                                  <a:pos x="T5" y="T7"/>
                                </a:cxn>
                                <a:cxn ang="0">
                                  <a:pos x="T9" y="T11"/>
                                </a:cxn>
                                <a:cxn ang="0">
                                  <a:pos x="T13" y="T15"/>
                                </a:cxn>
                                <a:cxn ang="0">
                                  <a:pos x="T17" y="T19"/>
                                </a:cxn>
                              </a:cxnLst>
                              <a:rect l="0" t="0" r="r" b="b"/>
                              <a:pathLst>
                                <a:path w="2929" h="5097">
                                  <a:moveTo>
                                    <a:pt x="0" y="5097"/>
                                  </a:moveTo>
                                  <a:lnTo>
                                    <a:pt x="2929" y="5097"/>
                                  </a:lnTo>
                                  <a:lnTo>
                                    <a:pt x="2929" y="0"/>
                                  </a:lnTo>
                                  <a:lnTo>
                                    <a:pt x="0" y="0"/>
                                  </a:lnTo>
                                  <a:lnTo>
                                    <a:pt x="0" y="50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B28B30C" id="Group 139" o:spid="_x0000_s1026" style="position:absolute;margin-left:42.15pt;margin-top:-268.8pt;width:524.65pt;height:255.1pt;z-index:-251682304;mso-position-horizontal-relative:page" coordorigin="843,-5376" coordsize="10493,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cYgYAAJEpAAAOAAAAZHJzL2Uyb0RvYy54bWzsmm2Pm0YQx99X6ndY8bKVYxYDNtb5oubB&#10;UaW0jRT3A3CADSpm6cKd71r1u3d2FjAPu45zNde88EmxwTs7+5+ZffgF++b14z4lDxEvEpatDPrK&#10;NEiUBSxMst3K+H2zniwMUpR+Fvopy6KV8RQVxuvb77+7OeTLyGIxS8OIE3CSFctDvjLissyX02kR&#10;xNHeL16xPMqgccv43i/hlu+mIfcP4H2fTi3TdKcHxsOcsyAqCvj0nWw0btH/dhsF5W/bbRGVJF0Z&#10;oK3EV46vd+J1envjL3fcz+MkqGT4z1Cx95MMBm1cvfNLn9zzZOBqnwScFWxbvgrYfsq22ySIMAaI&#10;hpq9aD5wdp9jLLvlYZc3aYLU9vL0bLfBrw+fOElCqJ3jGiTz91AkHJfQmSfSc8h3S7D6wPPP+Scu&#10;Y4TLjyz4o4Dmab9d3O+kMbk7/MJCcOjflwzT87jle+ECAiePWIWnpgrRY0kC+NB13ZnpOAYJoG1m&#10;zbz5vKpTEEMxRb+FPTMItE6c2dyVNQzi91V/atoeNIveDjUt0Tz1l3JkVFupk6HhTRNlk4t5Lxc2&#10;DtOPVdT7UrlYwBB1TDMZU50R6prQhgGZ3ryOt8nFoF8rF4Oe2lTA+iuOU6z4b1Psc+znEc7cQkye&#10;Jq2wG8gptuZRJFY1oTYGdMjRsJ5iRXt+tVqEWQHT8Isz66uy2eTEXwb3RfkhYjhJ/YePRSk3iBCu&#10;cOqHlf4NbCbbfQp7xY8TYhIYTvyTpdk1RrQ2+mFKNiY5EKxk5bL2ZNVG6GlizV0i5nU1B47OYE7L&#10;EcEZWsXEaabD0cyuzdCdZTuWShksr8bZxtYog4nVilGvDBZL4+yEMih+y51OmVdbiZwtNMpoN/2Y&#10;L3XWaLsG0k6dN9qtg66i7SpsqKXT163CKX3tSpzU162GTl+7Fhvq6vR1a6EvLW2Xo1dbWDa7emH4&#10;cb1WgsesWixwRXzBASbu/TkrxN69gYLA1rzB+Q0uwEqsLI0xZEcY4x7xRWPQKoyh5HLPP+2ayjNk&#10;Q53zzCGz6B1PxVqLfK8C5oAbfdDgBgHQuJM7Q+6XIk8iXnFJDnDs4g4dw1kl1rJo2bOHaMPQpjwe&#10;kvVShwGPBmnWNpSuQGPLtrao33N02VjiwQou6+b6XZrBIgNv59gMRgSfIkI8epuoRbJa+2vB0iRc&#10;J2kqYi347u5tysmDD6S2xr+qLB2zFCdLxkQ3WWT5CRyVVWLFoYnk9bdHLdt8Y3mTtbuYT+y17Uy8&#10;ubmYmNR747lACfa79T8i5dRexkkYRtnHJItqCqT2eUdgxaOS35ADRVk9x3Kwmh31nSBN/FMFCdiX&#10;hXhKxJEfvq+uSz9J5fW0qxiTDGHX75gIIB15VAq2KZZ3LHyCY5MzScBA7HARM/6XQQ5Avyuj+PPe&#10;55FB0p8zOPs9atsCl/HGduYW3PB2y127xc8CcLUySgPWu7h8W0rEvs95sothJIq5yNhPAILbRByq&#10;qE+qqm4AP/CqwseTeAYrvYOqti3yOCaeWfYMDghYDrhHy+Vc85m1cGG/1/CZquMR0IZdYZGoWfUl&#10;AM2FOg8ADffHSwOaKi36fDZJ6e4gX0FoYjyCg+LCOvJSmw+Q0bAkPaMuG+iPyzYd9E5LcVjWyNel&#10;A8fy5kppbTRASFNJ62KBXlobDE5I64KBVlobC5DSVNLGpzR9VduVkJymVNitxAicplfYLogkNaXC&#10;bkH09b2SWgOY45AaVodchNTAlQTbATcdUUwiWGN5DoWdYzMY8UpqV1IzyFik5sLx2iU1fCA3Jqk5&#10;sGZ0pDajFpxcGlJTdTyS2rBrAyX9p4ovQmqAJANSw/9TX5rUVGmpSe1EUp5NamI8goP2IGxAajh6&#10;z2hUUlvY1FFKG5CaStqopKaVNiA1lbTxSU1f1SGpKRWOTmp6hUNSUyq8ktrm23imhtW5DKlJV+c8&#10;U2ssz6Gwc2yupHZ9pvaCz9Rc2Ie7pIaTdExSW9gm7OqaZ2reCVJTdTySmjXo+v+SGsQ4IDX8iuLS&#10;pKZKS01qJ5LybFIT48GXi1DEHoQNSA1H7xmNSmqUzmYzpbYBqqm0jYpqem0DVlNpG5/V9HUdsppS&#10;4eisplc4ZDWlwiurfSOshtW5DKtJV+ewWmN5DoedY3NltSurXZzV8LES/O4Pv9etfqMofljYvsdv&#10;TI+/pLz9FwAA//8DAFBLAwQUAAYACAAAACEAXZ1yf+IAAAAMAQAADwAAAGRycy9kb3ducmV2Lnht&#10;bEyPy2rDMBBF94X+g5hCd4nsOC9cyyGEtqtQaFIo3SnWxDaxRsZSbOfvO1m1u3kc7pzJNqNtRI+d&#10;rx0piKcRCKTCmZpKBV/Ht8kahA+ajG4coYIbetjkjw+ZTo0b6BP7QygFh5BPtYIqhDaV0hcVWu2n&#10;rkXi3dl1Vgduu1KaTg8cbhs5i6KltLomvlDpFncVFpfD1Sp4H/SwTeLXfn85724/x8XH9z5GpZ6f&#10;xu0LiIBj+IPhrs/qkLPTyV3JeNEoWM8TJhVMFslqCeJOxEnC1Ylns9UcZJ7J/0/kvwAAAP//AwBQ&#10;SwECLQAUAAYACAAAACEAtoM4kv4AAADhAQAAEwAAAAAAAAAAAAAAAAAAAAAAW0NvbnRlbnRfVHlw&#10;ZXNdLnhtbFBLAQItABQABgAIAAAAIQA4/SH/1gAAAJQBAAALAAAAAAAAAAAAAAAAAC8BAABfcmVs&#10;cy8ucmVsc1BLAQItABQABgAIAAAAIQAO4ICcYgYAAJEpAAAOAAAAAAAAAAAAAAAAAC4CAABkcnMv&#10;ZTJvRG9jLnhtbFBLAQItABQABgAIAAAAIQBdnXJ/4gAAAAwBAAAPAAAAAAAAAAAAAAAAALwIAABk&#10;cnMvZG93bnJldi54bWxQSwUGAAAAAAQABADzAAAAywkAAAAA&#10;">
                <v:group id="Group 146" o:spid="_x0000_s1027" style="position:absolute;left:846;top:-5373;width:1606;height:5097" coordorigin="846,-5373" coordsize="1606,5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47" o:spid="_x0000_s1028" style="position:absolute;left:846;top:-5373;width:1606;height:5097;visibility:visible;mso-wrap-style:square;v-text-anchor:top" coordsize="1606,5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pKk8UA&#10;AADcAAAADwAAAGRycy9kb3ducmV2LnhtbESPzW4CMQyE75X6DpErcSvZIgrVloAQoqgSXFj6ANbG&#10;3Z9unFWSwrZPjw9I3GzNeObzYjW4Tp0pxMazgZdxBoq49LbhysDX6eP5DVRMyBY7z2TgjyKslo8P&#10;C8ytv/CRzkWqlIRwzNFAnVKfax3LmhzGse+JRfv2wWGSNVTaBrxIuOv0JMtm2mHD0lBjT5uayp/i&#10;1xmY+v10t9kWh9AWc2q28b9rY2vM6GlYv4NKNKS7+Xb9aQX/VWj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kqTxQAAANwAAAAPAAAAAAAAAAAAAAAAAJgCAABkcnMv&#10;ZG93bnJldi54bWxQSwUGAAAAAAQABAD1AAAAigMAAAAA&#10;" path="m,5097r1606,l1606,,,,,5097e" stroked="f">
                    <v:path arrowok="t" o:connecttype="custom" o:connectlocs="0,-276;1606,-276;1606,-5373;0,-5373;0,-276" o:connectangles="0,0,0,0,0"/>
                  </v:shape>
                </v:group>
                <v:group id="Group 144" o:spid="_x0000_s1029" style="position:absolute;left:2432;top:-5373;width:2864;height:5097" coordorigin="2432,-5373" coordsize="2864,5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5" o:spid="_x0000_s1030" style="position:absolute;left:2432;top:-5373;width:2864;height:5097;visibility:visible;mso-wrap-style:square;v-text-anchor:top" coordsize="2864,5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XmcQA&#10;AADcAAAADwAAAGRycy9kb3ducmV2LnhtbESPQU/DMAyF70j8h8hI3LZ0CCbollYwQPQ4uomz15i2&#10;InFKE7by7/FhEjdb7/m9z+ty8k4daYx9YAOLeQaKuAm259bAfvc6uwcVE7JFF5gM/FKEsri8WGNu&#10;w4nf6VinVkkIxxwNdCkNudax6chjnIeBWLTPMHpMso6ttiOeJNw7fZNlS+2xZ2nocKBNR81X/eMN&#10;bB/uXp7Dk9vdflTfb2F/qBYbVxlzfTU9rkAlmtK/+XxdWcFfCr48IxPo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F5nEAAAA3AAAAA8AAAAAAAAAAAAAAAAAmAIAAGRycy9k&#10;b3ducmV2LnhtbFBLBQYAAAAABAAEAPUAAACJAwAAAAA=&#10;" path="m,5097r2865,l2865,,,,,5097e" stroked="f">
                    <v:path arrowok="t" o:connecttype="custom" o:connectlocs="0,-276;2865,-276;2865,-5373;0,-5373;0,-276" o:connectangles="0,0,0,0,0"/>
                  </v:shape>
                </v:group>
                <v:group id="Group 142" o:spid="_x0000_s1031" style="position:absolute;left:5286;top:-5373;width:3129;height:5097" coordorigin="5286,-5373" coordsize="3129,5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43" o:spid="_x0000_s1032" style="position:absolute;left:5286;top:-5373;width:3129;height:5097;visibility:visible;mso-wrap-style:square;v-text-anchor:top" coordsize="3129,5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vg8QA&#10;AADcAAAADwAAAGRycy9kb3ducmV2LnhtbERPTWvCQBC9C/6HZYTedBMPtkRX0RaLhFKoUfA4Zsck&#10;mJ2N2dWk/75bKPQ2j/c5i1VvavGg1lWWFcSTCARxbnXFhYJDth2/gHAeWWNtmRR8k4PVcjhYYKJt&#10;x1/02PtChBB2CSoovW8SKV1ekkE3sQ1x4C62NegDbAupW+xCuKnlNIpm0mDFoaHEhl5Lyq/7u1Hw&#10;HG+yz+M5Pa+zVN7i+u3j/XR0Sj2N+vUchKfe/4v/3Dsd5s+m8PtMuE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xr4PEAAAA3AAAAA8AAAAAAAAAAAAAAAAAmAIAAGRycy9k&#10;b3ducmV2LnhtbFBLBQYAAAAABAAEAPUAAACJAwAAAAA=&#10;" path="m,5097r3129,l3129,,,,,5097e" stroked="f">
                    <v:path arrowok="t" o:connecttype="custom" o:connectlocs="0,-276;3129,-276;3129,-5373;0,-5373;0,-276" o:connectangles="0,0,0,0,0"/>
                  </v:shape>
                </v:group>
                <v:group id="Group 140" o:spid="_x0000_s1033" style="position:absolute;left:8404;top:-5373;width:2929;height:5097" coordorigin="8404,-5373" coordsize="2929,5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41" o:spid="_x0000_s1034" style="position:absolute;left:8404;top:-5373;width:2929;height:5097;visibility:visible;mso-wrap-style:square;v-text-anchor:top" coordsize="2929,5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1wsUA&#10;AADcAAAADwAAAGRycy9kb3ducmV2LnhtbERP32vCMBB+H/g/hBv4IjN1SJHOKJtDcCiCTmR7O5Jb&#10;W9dcSpPV+t8bQdjbfXw/bzrvbCVaanzpWMFomIAg1s6UnCs4fC6fJiB8QDZYOSYFF/Iwn/UeppgZ&#10;d+YdtfuQixjCPkMFRQh1JqXXBVn0Q1cTR+7HNRZDhE0uTYPnGG4r+ZwkqbRYcmwosKZFQfp3/2cV&#10;pOvTQLfHt3S0HHwsvi7fG96+a6X6j93rC4hAXfgX390rE+enY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LXCxQAAANwAAAAPAAAAAAAAAAAAAAAAAJgCAABkcnMv&#10;ZG93bnJldi54bWxQSwUGAAAAAAQABAD1AAAAigMAAAAA&#10;" path="m,5097r2929,l2929,,,,,5097e" stroked="f">
                    <v:path arrowok="t" o:connecttype="custom" o:connectlocs="0,-276;2929,-276;2929,-5373;0,-5373;0,-276" o:connectangles="0,0,0,0,0"/>
                  </v:shape>
                </v:group>
                <w10:wrap anchorx="page"/>
              </v:group>
            </w:pict>
          </mc:Fallback>
        </mc:AlternateContent>
      </w:r>
      <w:r w:rsidR="005C7862" w:rsidRPr="00CE5A6A">
        <w:rPr>
          <w:rFonts w:ascii="Arial" w:eastAsia="Arial" w:hAnsi="Arial" w:cs="Arial"/>
          <w:b/>
          <w:bCs/>
          <w:color w:val="231F20"/>
          <w:w w:val="91"/>
          <w:position w:val="-1"/>
        </w:rPr>
        <w:t xml:space="preserve">References </w:t>
      </w:r>
      <w:r w:rsidR="005C7862" w:rsidRPr="00CE5A6A">
        <w:rPr>
          <w:rFonts w:ascii="Arial" w:eastAsia="Arial" w:hAnsi="Arial" w:cs="Arial"/>
          <w:color w:val="231F20"/>
          <w:w w:val="91"/>
          <w:position w:val="-1"/>
        </w:rPr>
        <w:t xml:space="preserve">(one must be </w:t>
      </w:r>
      <w:r w:rsidR="005C7862" w:rsidRPr="00CE5A6A">
        <w:rPr>
          <w:rFonts w:ascii="Arial" w:eastAsia="Arial" w:hAnsi="Arial" w:cs="Arial"/>
          <w:color w:val="231F20"/>
          <w:position w:val="-1"/>
        </w:rPr>
        <w:t xml:space="preserve">from </w:t>
      </w:r>
      <w:r w:rsidR="005C7862" w:rsidRPr="00CE5A6A">
        <w:rPr>
          <w:rFonts w:ascii="Arial" w:eastAsia="Arial" w:hAnsi="Arial" w:cs="Arial"/>
          <w:color w:val="231F20"/>
          <w:w w:val="95"/>
          <w:position w:val="-1"/>
        </w:rPr>
        <w:t xml:space="preserve">your current </w:t>
      </w:r>
      <w:r w:rsidR="005C7862" w:rsidRPr="00CE5A6A">
        <w:rPr>
          <w:rFonts w:ascii="Arial" w:eastAsia="Arial" w:hAnsi="Arial" w:cs="Arial"/>
          <w:color w:val="231F20"/>
          <w:position w:val="-1"/>
        </w:rPr>
        <w:t>employer)</w:t>
      </w:r>
    </w:p>
    <w:p w14:paraId="179FB175" w14:textId="77777777" w:rsidR="00603A6E" w:rsidRPr="00CE5A6A" w:rsidRDefault="00603A6E">
      <w:pPr>
        <w:spacing w:after="0" w:line="200" w:lineRule="exact"/>
        <w:rPr>
          <w:sz w:val="20"/>
          <w:szCs w:val="20"/>
        </w:rPr>
      </w:pPr>
    </w:p>
    <w:p w14:paraId="64678F46" w14:textId="77777777" w:rsidR="00603A6E" w:rsidRPr="00CE5A6A" w:rsidRDefault="005C7862">
      <w:pPr>
        <w:spacing w:before="30" w:after="0" w:line="250" w:lineRule="exact"/>
        <w:ind w:left="326" w:right="-20"/>
        <w:rPr>
          <w:rFonts w:ascii="Arial" w:eastAsia="Arial" w:hAnsi="Arial" w:cs="Arial"/>
        </w:rPr>
      </w:pPr>
      <w:r w:rsidRPr="00CE5A6A">
        <w:rPr>
          <w:rFonts w:ascii="Arial" w:eastAsia="Arial" w:hAnsi="Arial" w:cs="Arial"/>
          <w:color w:val="231F20"/>
          <w:w w:val="86"/>
          <w:position w:val="-1"/>
        </w:rPr>
        <w:t xml:space="preserve">Please see </w:t>
      </w:r>
      <w:r w:rsidRPr="00CE5A6A">
        <w:rPr>
          <w:rFonts w:ascii="Arial" w:eastAsia="Arial" w:hAnsi="Arial" w:cs="Arial"/>
          <w:color w:val="231F20"/>
          <w:position w:val="-1"/>
        </w:rPr>
        <w:t xml:space="preserve">the </w:t>
      </w:r>
      <w:r w:rsidRPr="00CE5A6A">
        <w:rPr>
          <w:rFonts w:ascii="Arial" w:eastAsia="Arial" w:hAnsi="Arial" w:cs="Arial"/>
          <w:color w:val="231F20"/>
          <w:w w:val="94"/>
          <w:position w:val="-1"/>
        </w:rPr>
        <w:t xml:space="preserve">attached Information </w:t>
      </w:r>
      <w:r w:rsidRPr="00CE5A6A">
        <w:rPr>
          <w:rFonts w:ascii="Arial" w:eastAsia="Arial" w:hAnsi="Arial" w:cs="Arial"/>
          <w:color w:val="231F20"/>
          <w:position w:val="-1"/>
        </w:rPr>
        <w:t xml:space="preserve">to </w:t>
      </w:r>
      <w:r w:rsidRPr="00CE5A6A">
        <w:rPr>
          <w:rFonts w:ascii="Arial" w:eastAsia="Arial" w:hAnsi="Arial" w:cs="Arial"/>
          <w:color w:val="231F20"/>
          <w:w w:val="89"/>
          <w:position w:val="-1"/>
        </w:rPr>
        <w:t xml:space="preserve">Candidates sheets </w:t>
      </w:r>
      <w:r w:rsidRPr="00CE5A6A">
        <w:rPr>
          <w:rFonts w:ascii="Arial" w:eastAsia="Arial" w:hAnsi="Arial" w:cs="Arial"/>
          <w:color w:val="231F20"/>
          <w:position w:val="-1"/>
        </w:rPr>
        <w:t xml:space="preserve">for </w:t>
      </w:r>
      <w:r w:rsidRPr="00CE5A6A">
        <w:rPr>
          <w:rFonts w:ascii="Arial" w:eastAsia="Arial" w:hAnsi="Arial" w:cs="Arial"/>
          <w:color w:val="231F20"/>
          <w:w w:val="97"/>
          <w:position w:val="-1"/>
        </w:rPr>
        <w:t xml:space="preserve">information </w:t>
      </w:r>
      <w:r w:rsidRPr="00CE5A6A">
        <w:rPr>
          <w:rFonts w:ascii="Arial" w:eastAsia="Arial" w:hAnsi="Arial" w:cs="Arial"/>
          <w:color w:val="231F20"/>
          <w:position w:val="-1"/>
        </w:rPr>
        <w:t xml:space="preserve">on </w:t>
      </w:r>
      <w:r w:rsidRPr="00CE5A6A">
        <w:rPr>
          <w:rFonts w:ascii="Arial" w:eastAsia="Arial" w:hAnsi="Arial" w:cs="Arial"/>
          <w:color w:val="231F20"/>
          <w:w w:val="95"/>
          <w:position w:val="-1"/>
        </w:rPr>
        <w:t xml:space="preserve">this </w:t>
      </w:r>
      <w:r w:rsidRPr="00CE5A6A">
        <w:rPr>
          <w:rFonts w:ascii="Arial" w:eastAsia="Arial" w:hAnsi="Arial" w:cs="Arial"/>
          <w:color w:val="231F20"/>
          <w:position w:val="-1"/>
        </w:rPr>
        <w:t>section</w:t>
      </w:r>
    </w:p>
    <w:p w14:paraId="73F04BFD" w14:textId="77777777" w:rsidR="00603A6E" w:rsidRPr="00CE5A6A" w:rsidRDefault="00603A6E">
      <w:pPr>
        <w:spacing w:after="0"/>
        <w:sectPr w:rsidR="00603A6E" w:rsidRPr="00CE5A6A">
          <w:pgSz w:w="11900" w:h="16840"/>
          <w:pgMar w:top="500" w:right="460" w:bottom="520" w:left="740" w:header="0" w:footer="133" w:gutter="0"/>
          <w:cols w:space="720"/>
        </w:sectPr>
      </w:pPr>
    </w:p>
    <w:p w14:paraId="64A027C3" w14:textId="77777777" w:rsidR="00603A6E" w:rsidRPr="00CE5A6A" w:rsidRDefault="00603A6E">
      <w:pPr>
        <w:spacing w:before="7" w:after="0" w:line="160" w:lineRule="exact"/>
        <w:rPr>
          <w:sz w:val="16"/>
          <w:szCs w:val="16"/>
        </w:rPr>
      </w:pPr>
    </w:p>
    <w:p w14:paraId="6F22519B" w14:textId="77777777" w:rsidR="00603A6E" w:rsidRPr="00CE5A6A" w:rsidRDefault="00D618F7">
      <w:pPr>
        <w:spacing w:after="0" w:line="240" w:lineRule="auto"/>
        <w:ind w:left="498" w:right="372"/>
        <w:jc w:val="center"/>
        <w:rPr>
          <w:rFonts w:ascii="Arial" w:eastAsia="Arial" w:hAnsi="Arial" w:cs="Arial"/>
        </w:rPr>
      </w:pPr>
      <w:r w:rsidRPr="00CE5A6A">
        <w:rPr>
          <w:rFonts w:ascii="Arial" w:eastAsia="Arial" w:hAnsi="Arial" w:cs="Arial"/>
          <w:noProof/>
          <w:color w:val="231F20"/>
          <w:w w:val="88"/>
          <w:lang w:val="en-GB" w:eastAsia="en-GB"/>
        </w:rPr>
        <mc:AlternateContent>
          <mc:Choice Requires="wps">
            <w:drawing>
              <wp:anchor distT="45720" distB="45720" distL="114300" distR="114300" simplePos="0" relativeHeight="251702784" behindDoc="0" locked="0" layoutInCell="1" allowOverlap="1" wp14:anchorId="0A986936" wp14:editId="1409042D">
                <wp:simplePos x="0" y="0"/>
                <wp:positionH relativeFrom="column">
                  <wp:posOffset>551180</wp:posOffset>
                </wp:positionH>
                <wp:positionV relativeFrom="paragraph">
                  <wp:posOffset>76200</wp:posOffset>
                </wp:positionV>
                <wp:extent cx="2697480" cy="1318260"/>
                <wp:effectExtent l="0" t="0" r="26670" b="152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318260"/>
                        </a:xfrm>
                        <a:prstGeom prst="rect">
                          <a:avLst/>
                        </a:prstGeom>
                        <a:solidFill>
                          <a:srgbClr val="FFFFFF"/>
                        </a:solidFill>
                        <a:ln w="9525">
                          <a:solidFill>
                            <a:schemeClr val="bg1"/>
                          </a:solidFill>
                          <a:miter lim="800000"/>
                          <a:headEnd/>
                          <a:tailEnd/>
                        </a:ln>
                      </wps:spPr>
                      <wps:txbx>
                        <w:txbxContent>
                          <w:p w14:paraId="031FD627" w14:textId="77777777" w:rsidR="00CE5A6A" w:rsidRDefault="00CE5A6A" w:rsidP="00117496">
                            <w:pPr>
                              <w:pStyle w:val="NoSpacing"/>
                            </w:pPr>
                            <w:r>
                              <w:t>Name:</w:t>
                            </w:r>
                          </w:p>
                          <w:p w14:paraId="77674A51" w14:textId="77777777" w:rsidR="00CE5A6A" w:rsidRDefault="00CE5A6A" w:rsidP="00117496">
                            <w:pPr>
                              <w:pStyle w:val="NoSpacing"/>
                            </w:pPr>
                            <w:r>
                              <w:t>Job title:</w:t>
                            </w:r>
                          </w:p>
                          <w:p w14:paraId="509AEF73" w14:textId="77777777" w:rsidR="00CE5A6A" w:rsidRDefault="00CE5A6A" w:rsidP="00117496">
                            <w:pPr>
                              <w:pStyle w:val="NoSpacing"/>
                            </w:pPr>
                            <w:r>
                              <w:t>Address:</w:t>
                            </w:r>
                          </w:p>
                          <w:p w14:paraId="62E10071" w14:textId="77777777" w:rsidR="00CE5A6A" w:rsidRDefault="00CE5A6A" w:rsidP="00117496">
                            <w:pPr>
                              <w:pStyle w:val="NoSpacing"/>
                            </w:pPr>
                          </w:p>
                          <w:p w14:paraId="6CDADDF1" w14:textId="77777777" w:rsidR="00CE5A6A" w:rsidRDefault="00CE5A6A" w:rsidP="00117496">
                            <w:pPr>
                              <w:pStyle w:val="NoSpacing"/>
                            </w:pPr>
                            <w:r>
                              <w:t>e-mail:</w:t>
                            </w:r>
                          </w:p>
                          <w:p w14:paraId="23816029" w14:textId="77777777" w:rsidR="00CE5A6A" w:rsidRDefault="00CE5A6A" w:rsidP="00117496">
                            <w:pPr>
                              <w:pStyle w:val="NoSpacing"/>
                            </w:pPr>
                          </w:p>
                          <w:p w14:paraId="3552D73E" w14:textId="77777777" w:rsidR="00CE5A6A" w:rsidRDefault="00CE5A6A" w:rsidP="00117496">
                            <w:pPr>
                              <w:pStyle w:val="NoSpacing"/>
                            </w:pPr>
                            <w:r>
                              <w:t>Phone:</w:t>
                            </w:r>
                          </w:p>
                          <w:p w14:paraId="461830E7" w14:textId="77777777" w:rsidR="00CE5A6A" w:rsidRDefault="00CE5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86936" id="Text Box 2" o:spid="_x0000_s1053" type="#_x0000_t202" style="position:absolute;left:0;text-align:left;margin-left:43.4pt;margin-top:6pt;width:212.4pt;height:103.8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X9LgIAAE0EAAAOAAAAZHJzL2Uyb0RvYy54bWysVNuO2yAQfa/Uf0C8N469uVpxVttsU1Xa&#10;XqTdfgDGOEYFxgUSO/36HXCSpulbVT8ghhkOM+fMeHXfa0UOwjoJpqDpaEyJMBwqaXYF/f6yfbeg&#10;xHlmKqbAiIIehaP367dvVl2biwwaUJWwBEGMy7u2oI33bZ4kjjdCMzeCVhh01mA182jaXVJZ1iG6&#10;Vkk2Hs+SDmzVWuDCOTx9HJx0HfHrWnD/ta6d8EQVFHPzcbVxLcOarFcs31nWNpKf0mD/kIVm0uCj&#10;F6hH5hnZW/kXlJbcgoPajzjoBOpachFrwGrS8U01zw1rRawFyXHthSb3/2D5l8M3S2RV0LuUEsM0&#10;avQiek/eQ0+yQE/XuhyjnluM8z0eo8yxVNc+Af/hiIFNw8xOPFgLXSNYheml4WZydXXAcQGk7D5D&#10;hc+wvYcI1NdWB+6QDYLoKNPxIk1IheNhNlvOJwt0cfSld+kim0XxEpafr7fW+Y8CNAmbglrUPsKz&#10;w5PzIR2Wn0PCaw6UrLZSqWjYXblRlhwY9sk2frGCmzBlSFfQ5TSbDgz8ARFaVlxAyt3AwQ2Clh77&#10;XUld0MU4fEMHBto+mCp2o2dSDXvMWJkTj4G6gUTfl31ULJuf9SmhOiKzFob+xnnETQP2FyUd9nZB&#10;3c89s4IS9cmgOst0MgnDEI3JdJ6hYa895bWHGY5QBfWUDNuNjwMUeDPwgCrWMvIb5B4yOeWMPRtp&#10;P81XGIprO0b9/gusXwEAAP//AwBQSwMEFAAGAAgAAAAhAKVghZjeAAAACQEAAA8AAABkcnMvZG93&#10;bnJldi54bWxMj8FOwzAQRO9I/IO1SNyokwisNo1TIRC9IURApUcnXpKIeB3Fbhv4epZTOc7OauZN&#10;sZndII44hd6ThnSRgEBqvO2p1fD+9nSzBBGiIWsGT6jhGwNsysuLwuTWn+gVj1VsBYdQyI2GLsYx&#10;lzI0HToTFn5EYu/TT85EllMr7WROHO4GmSWJks70xA2dGfGhw+arOjgNoUnU7uW22n3Ucos/K2sf&#10;99tnra+v5vs1iIhzPD/DHz6jQ8lMtT+QDWLQsFRMHvme8ST279JUgag1ZOlKgSwL+X9B+QsAAP//&#10;AwBQSwECLQAUAAYACAAAACEAtoM4kv4AAADhAQAAEwAAAAAAAAAAAAAAAAAAAAAAW0NvbnRlbnRf&#10;VHlwZXNdLnhtbFBLAQItABQABgAIAAAAIQA4/SH/1gAAAJQBAAALAAAAAAAAAAAAAAAAAC8BAABf&#10;cmVscy8ucmVsc1BLAQItABQABgAIAAAAIQCVJ3X9LgIAAE0EAAAOAAAAAAAAAAAAAAAAAC4CAABk&#10;cnMvZTJvRG9jLnhtbFBLAQItABQABgAIAAAAIQClYIWY3gAAAAkBAAAPAAAAAAAAAAAAAAAAAIgE&#10;AABkcnMvZG93bnJldi54bWxQSwUGAAAAAAQABADzAAAAkwUAAAAA&#10;" strokecolor="white [3212]">
                <v:textbox>
                  <w:txbxContent>
                    <w:p w14:paraId="031FD627" w14:textId="77777777" w:rsidR="00CE5A6A" w:rsidRDefault="00CE5A6A" w:rsidP="00117496">
                      <w:pPr>
                        <w:pStyle w:val="NoSpacing"/>
                      </w:pPr>
                      <w:r>
                        <w:t>Name:</w:t>
                      </w:r>
                    </w:p>
                    <w:p w14:paraId="77674A51" w14:textId="77777777" w:rsidR="00CE5A6A" w:rsidRDefault="00CE5A6A" w:rsidP="00117496">
                      <w:pPr>
                        <w:pStyle w:val="NoSpacing"/>
                      </w:pPr>
                      <w:r>
                        <w:t>Job title:</w:t>
                      </w:r>
                    </w:p>
                    <w:p w14:paraId="509AEF73" w14:textId="77777777" w:rsidR="00CE5A6A" w:rsidRDefault="00CE5A6A" w:rsidP="00117496">
                      <w:pPr>
                        <w:pStyle w:val="NoSpacing"/>
                      </w:pPr>
                      <w:r>
                        <w:t>Address:</w:t>
                      </w:r>
                    </w:p>
                    <w:p w14:paraId="62E10071" w14:textId="77777777" w:rsidR="00CE5A6A" w:rsidRDefault="00CE5A6A" w:rsidP="00117496">
                      <w:pPr>
                        <w:pStyle w:val="NoSpacing"/>
                      </w:pPr>
                    </w:p>
                    <w:p w14:paraId="6CDADDF1" w14:textId="77777777" w:rsidR="00CE5A6A" w:rsidRDefault="00CE5A6A" w:rsidP="00117496">
                      <w:pPr>
                        <w:pStyle w:val="NoSpacing"/>
                      </w:pPr>
                      <w:r>
                        <w:t>e-mail:</w:t>
                      </w:r>
                    </w:p>
                    <w:p w14:paraId="23816029" w14:textId="77777777" w:rsidR="00CE5A6A" w:rsidRDefault="00CE5A6A" w:rsidP="00117496">
                      <w:pPr>
                        <w:pStyle w:val="NoSpacing"/>
                      </w:pPr>
                    </w:p>
                    <w:p w14:paraId="3552D73E" w14:textId="77777777" w:rsidR="00CE5A6A" w:rsidRDefault="00CE5A6A" w:rsidP="00117496">
                      <w:pPr>
                        <w:pStyle w:val="NoSpacing"/>
                      </w:pPr>
                      <w:r>
                        <w:t>Phone:</w:t>
                      </w:r>
                    </w:p>
                    <w:p w14:paraId="461830E7" w14:textId="77777777" w:rsidR="00CE5A6A" w:rsidRDefault="00CE5A6A"/>
                  </w:txbxContent>
                </v:textbox>
                <w10:wrap type="square"/>
              </v:shape>
            </w:pict>
          </mc:Fallback>
        </mc:AlternateContent>
      </w:r>
      <w:r w:rsidR="005C7862" w:rsidRPr="00CE5A6A">
        <w:rPr>
          <w:rFonts w:ascii="Arial" w:eastAsia="Arial" w:hAnsi="Arial" w:cs="Arial"/>
          <w:color w:val="231F20"/>
          <w:w w:val="88"/>
        </w:rPr>
        <w:t>1.</w:t>
      </w:r>
    </w:p>
    <w:p w14:paraId="12A1AB7C" w14:textId="77777777" w:rsidR="00603A6E" w:rsidRPr="00CE5A6A" w:rsidRDefault="00603A6E">
      <w:pPr>
        <w:spacing w:after="0" w:line="200" w:lineRule="exact"/>
        <w:rPr>
          <w:sz w:val="20"/>
          <w:szCs w:val="20"/>
        </w:rPr>
      </w:pPr>
    </w:p>
    <w:p w14:paraId="5F3C7768" w14:textId="77777777" w:rsidR="00603A6E" w:rsidRPr="00CE5A6A" w:rsidRDefault="00603A6E">
      <w:pPr>
        <w:spacing w:after="0" w:line="200" w:lineRule="exact"/>
        <w:rPr>
          <w:sz w:val="20"/>
          <w:szCs w:val="20"/>
        </w:rPr>
      </w:pPr>
    </w:p>
    <w:p w14:paraId="2DBDB5F0" w14:textId="77777777" w:rsidR="00603A6E" w:rsidRPr="00CE5A6A" w:rsidRDefault="00603A6E">
      <w:pPr>
        <w:spacing w:after="0" w:line="200" w:lineRule="exact"/>
        <w:rPr>
          <w:sz w:val="20"/>
          <w:szCs w:val="20"/>
        </w:rPr>
      </w:pPr>
    </w:p>
    <w:p w14:paraId="61F973E7" w14:textId="77777777" w:rsidR="00603A6E" w:rsidRPr="00CE5A6A" w:rsidRDefault="00603A6E">
      <w:pPr>
        <w:spacing w:after="0" w:line="200" w:lineRule="exact"/>
        <w:rPr>
          <w:sz w:val="20"/>
          <w:szCs w:val="20"/>
        </w:rPr>
      </w:pPr>
    </w:p>
    <w:p w14:paraId="39E05C34" w14:textId="77777777" w:rsidR="00603A6E" w:rsidRPr="00CE5A6A" w:rsidRDefault="00603A6E">
      <w:pPr>
        <w:spacing w:before="6" w:after="0" w:line="280" w:lineRule="exact"/>
        <w:rPr>
          <w:sz w:val="28"/>
          <w:szCs w:val="28"/>
        </w:rPr>
      </w:pPr>
    </w:p>
    <w:p w14:paraId="6F3E1752" w14:textId="77777777" w:rsidR="00603A6E" w:rsidRPr="00CE5A6A" w:rsidRDefault="005C7862">
      <w:pPr>
        <w:spacing w:before="6" w:after="0" w:line="150" w:lineRule="exact"/>
        <w:rPr>
          <w:sz w:val="15"/>
          <w:szCs w:val="15"/>
        </w:rPr>
      </w:pPr>
      <w:r w:rsidRPr="00CE5A6A">
        <w:br w:type="column"/>
      </w:r>
    </w:p>
    <w:p w14:paraId="3C119C3A" w14:textId="77777777" w:rsidR="00603A6E" w:rsidRPr="00CE5A6A" w:rsidRDefault="00117496">
      <w:pPr>
        <w:spacing w:after="0" w:line="240" w:lineRule="auto"/>
        <w:ind w:right="-20"/>
        <w:rPr>
          <w:rFonts w:ascii="Arial" w:eastAsia="Arial" w:hAnsi="Arial" w:cs="Arial"/>
        </w:rPr>
      </w:pPr>
      <w:r w:rsidRPr="00CE5A6A">
        <w:rPr>
          <w:rFonts w:ascii="Arial" w:eastAsia="Arial" w:hAnsi="Arial" w:cs="Arial"/>
          <w:noProof/>
          <w:color w:val="231F20"/>
          <w:w w:val="88"/>
          <w:lang w:val="en-GB" w:eastAsia="en-GB"/>
        </w:rPr>
        <mc:AlternateContent>
          <mc:Choice Requires="wps">
            <w:drawing>
              <wp:anchor distT="45720" distB="45720" distL="114300" distR="114300" simplePos="0" relativeHeight="251704832" behindDoc="0" locked="0" layoutInCell="1" allowOverlap="1" wp14:anchorId="38F1F7BB" wp14:editId="35B9A26B">
                <wp:simplePos x="0" y="0"/>
                <wp:positionH relativeFrom="column">
                  <wp:posOffset>186690</wp:posOffset>
                </wp:positionH>
                <wp:positionV relativeFrom="paragraph">
                  <wp:posOffset>45085</wp:posOffset>
                </wp:positionV>
                <wp:extent cx="2674620" cy="1280160"/>
                <wp:effectExtent l="0" t="0" r="11430" b="1524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280160"/>
                        </a:xfrm>
                        <a:prstGeom prst="rect">
                          <a:avLst/>
                        </a:prstGeom>
                        <a:solidFill>
                          <a:schemeClr val="bg1"/>
                        </a:solidFill>
                        <a:ln w="9525">
                          <a:solidFill>
                            <a:schemeClr val="bg1"/>
                          </a:solidFill>
                          <a:miter lim="800000"/>
                          <a:headEnd/>
                          <a:tailEnd/>
                        </a:ln>
                      </wps:spPr>
                      <wps:txbx>
                        <w:txbxContent>
                          <w:p w14:paraId="39F320FF" w14:textId="77777777" w:rsidR="00CE5A6A" w:rsidRDefault="00CE5A6A" w:rsidP="00117496">
                            <w:pPr>
                              <w:pStyle w:val="NoSpacing"/>
                            </w:pPr>
                            <w:r>
                              <w:t>Name:</w:t>
                            </w:r>
                          </w:p>
                          <w:p w14:paraId="3F45A948" w14:textId="77777777" w:rsidR="00CE5A6A" w:rsidRDefault="00CE5A6A" w:rsidP="00117496">
                            <w:pPr>
                              <w:pStyle w:val="NoSpacing"/>
                            </w:pPr>
                            <w:r>
                              <w:t>Job title:</w:t>
                            </w:r>
                          </w:p>
                          <w:p w14:paraId="6E7C1668" w14:textId="77777777" w:rsidR="00CE5A6A" w:rsidRDefault="00CE5A6A" w:rsidP="00117496">
                            <w:pPr>
                              <w:pStyle w:val="NoSpacing"/>
                            </w:pPr>
                            <w:r>
                              <w:t>Address:</w:t>
                            </w:r>
                          </w:p>
                          <w:p w14:paraId="29747929" w14:textId="77777777" w:rsidR="00CE5A6A" w:rsidRDefault="00CE5A6A" w:rsidP="00117496">
                            <w:pPr>
                              <w:pStyle w:val="NoSpacing"/>
                            </w:pPr>
                          </w:p>
                          <w:p w14:paraId="7458EA97" w14:textId="77777777" w:rsidR="00CE5A6A" w:rsidRDefault="00CE5A6A" w:rsidP="00117496">
                            <w:pPr>
                              <w:pStyle w:val="NoSpacing"/>
                            </w:pPr>
                            <w:r>
                              <w:t>e-mail:</w:t>
                            </w:r>
                          </w:p>
                          <w:p w14:paraId="122C94C0" w14:textId="77777777" w:rsidR="00CE5A6A" w:rsidRDefault="00CE5A6A" w:rsidP="00117496">
                            <w:pPr>
                              <w:pStyle w:val="NoSpacing"/>
                            </w:pPr>
                          </w:p>
                          <w:p w14:paraId="535340D2" w14:textId="77777777" w:rsidR="00CE5A6A" w:rsidRDefault="00CE5A6A" w:rsidP="00117496">
                            <w:pPr>
                              <w:pStyle w:val="NoSpacing"/>
                            </w:pPr>
                            <w:r>
                              <w:t>Phone:</w:t>
                            </w:r>
                          </w:p>
                          <w:p w14:paraId="3BEAA589" w14:textId="77777777" w:rsidR="00CE5A6A" w:rsidRDefault="00CE5A6A" w:rsidP="001174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1F7BB" id="_x0000_s1054" type="#_x0000_t202" style="position:absolute;margin-left:14.7pt;margin-top:3.55pt;width:210.6pt;height:100.8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rJAIAAEwEAAAOAAAAZHJzL2Uyb0RvYy54bWysVNtu2zAMfR+wfxD0vviyJE2NOEWXrsOA&#10;7gK0+wBZlmNhkqhJSuzu60fJSRZ0TxvmB0EUqSPyHNLrm1ErchDOSzA1LWY5JcJwaKXZ1fTb0/2b&#10;FSU+MNMyBUbU9Fl4erN5/Wo92EqU0INqhSMIYnw12Jr2IdgqyzzvhWZ+BlYYdHbgNAtoul3WOjYg&#10;ulZZmefLbADXWgdceI+nd5OTbhJ+1wkevnSdF4GommJuIa0urU1cs82aVTvHbC/5MQ32D1loJg0+&#10;eoa6Y4GRvZN/QGnJHXjowoyDzqDrJBepBqymyF9U89gzK1ItSI63Z5r8/4Plnw9fHZFtTd+WlBim&#10;UaMnMQbyDkZSRnoG6yuMerQYF0Y8RplTqd4+AP/uiYFtz8xO3DoHQy9Yi+kV8WZ2cXXC8RGkGT5B&#10;i8+wfYAENHZOR+6QDYLoKNPzWZqYCsfDcnk1X5bo4ugrylVeLJN4GatO163z4YMATeKmpg61T/Ds&#10;8OBDTIdVp5D4mgcl23upVDJiv4mtcuTAsFOa3VTAiyhlyFDT60W5mAj4ewQtA7a7krqmqzx+UwNG&#10;1t6bNjVjYFJNe0xYmSONkbmJwzA2YxKsXJ3kaaB9RmIdTO2N44ibHtxPSgZs7Zr6H3vmBCXqo0Fx&#10;rov5PM5CMuaLq0iru/Q0lx5mOELVNFAybbchzU+kzcAtitjJRG9Ue8rkmDO2bGL9OF5xJi7tFPX7&#10;J7D5BQAA//8DAFBLAwQUAAYACAAAACEA6Q1uPeAAAAAIAQAADwAAAGRycy9kb3ducmV2LnhtbEyP&#10;wU7DMBBE70j8g7VIXFBrtyptCHGqUqnqAXGgpOp1Gy9JRLyOYrcJf485wXF2RjNvs/VoW3Gl3jeO&#10;NcymCgRx6UzDlYbiYzdJQPiAbLB1TBq+ycM6v73JMDVu4He6HkIlYgn7FDXUIXSplL6syaKfuo44&#10;ep+utxii7CtpehxiuW3lXKmltNhwXKixo21N5dfhYjW8PiAnRcKn4/Ztc6qG3T68FHut7+/GzTOI&#10;QGP4C8MvfkSHPDKd3YWNF62G+dMiJjWsZiCivXhUSxDneFfJCmSeyf8P5D8AAAD//wMAUEsBAi0A&#10;FAAGAAgAAAAhALaDOJL+AAAA4QEAABMAAAAAAAAAAAAAAAAAAAAAAFtDb250ZW50X1R5cGVzXS54&#10;bWxQSwECLQAUAAYACAAAACEAOP0h/9YAAACUAQAACwAAAAAAAAAAAAAAAAAvAQAAX3JlbHMvLnJl&#10;bHNQSwECLQAUAAYACAAAACEATDP3qyQCAABMBAAADgAAAAAAAAAAAAAAAAAuAgAAZHJzL2Uyb0Rv&#10;Yy54bWxQSwECLQAUAAYACAAAACEA6Q1uPeAAAAAIAQAADwAAAAAAAAAAAAAAAAB+BAAAZHJzL2Rv&#10;d25yZXYueG1sUEsFBgAAAAAEAAQA8wAAAIsFAAAAAA==&#10;" fillcolor="white [3212]" strokecolor="white [3212]">
                <v:textbox>
                  <w:txbxContent>
                    <w:p w14:paraId="39F320FF" w14:textId="77777777" w:rsidR="00CE5A6A" w:rsidRDefault="00CE5A6A" w:rsidP="00117496">
                      <w:pPr>
                        <w:pStyle w:val="NoSpacing"/>
                      </w:pPr>
                      <w:r>
                        <w:t>Name:</w:t>
                      </w:r>
                    </w:p>
                    <w:p w14:paraId="3F45A948" w14:textId="77777777" w:rsidR="00CE5A6A" w:rsidRDefault="00CE5A6A" w:rsidP="00117496">
                      <w:pPr>
                        <w:pStyle w:val="NoSpacing"/>
                      </w:pPr>
                      <w:r>
                        <w:t>Job title:</w:t>
                      </w:r>
                    </w:p>
                    <w:p w14:paraId="6E7C1668" w14:textId="77777777" w:rsidR="00CE5A6A" w:rsidRDefault="00CE5A6A" w:rsidP="00117496">
                      <w:pPr>
                        <w:pStyle w:val="NoSpacing"/>
                      </w:pPr>
                      <w:r>
                        <w:t>Address:</w:t>
                      </w:r>
                    </w:p>
                    <w:p w14:paraId="29747929" w14:textId="77777777" w:rsidR="00CE5A6A" w:rsidRDefault="00CE5A6A" w:rsidP="00117496">
                      <w:pPr>
                        <w:pStyle w:val="NoSpacing"/>
                      </w:pPr>
                    </w:p>
                    <w:p w14:paraId="7458EA97" w14:textId="77777777" w:rsidR="00CE5A6A" w:rsidRDefault="00CE5A6A" w:rsidP="00117496">
                      <w:pPr>
                        <w:pStyle w:val="NoSpacing"/>
                      </w:pPr>
                      <w:r>
                        <w:t>e-mail:</w:t>
                      </w:r>
                    </w:p>
                    <w:p w14:paraId="122C94C0" w14:textId="77777777" w:rsidR="00CE5A6A" w:rsidRDefault="00CE5A6A" w:rsidP="00117496">
                      <w:pPr>
                        <w:pStyle w:val="NoSpacing"/>
                      </w:pPr>
                    </w:p>
                    <w:p w14:paraId="535340D2" w14:textId="77777777" w:rsidR="00CE5A6A" w:rsidRDefault="00CE5A6A" w:rsidP="00117496">
                      <w:pPr>
                        <w:pStyle w:val="NoSpacing"/>
                      </w:pPr>
                      <w:r>
                        <w:t>Phone:</w:t>
                      </w:r>
                    </w:p>
                    <w:p w14:paraId="3BEAA589" w14:textId="77777777" w:rsidR="00CE5A6A" w:rsidRDefault="00CE5A6A" w:rsidP="00117496"/>
                  </w:txbxContent>
                </v:textbox>
                <w10:wrap type="square"/>
              </v:shape>
            </w:pict>
          </mc:Fallback>
        </mc:AlternateContent>
      </w:r>
    </w:p>
    <w:p w14:paraId="0AA3253B" w14:textId="77777777" w:rsidR="00603A6E" w:rsidRPr="00CE5A6A" w:rsidRDefault="00603A6E">
      <w:pPr>
        <w:spacing w:after="0" w:line="200" w:lineRule="exact"/>
        <w:rPr>
          <w:sz w:val="20"/>
          <w:szCs w:val="20"/>
        </w:rPr>
      </w:pPr>
    </w:p>
    <w:p w14:paraId="2FD7F8D7" w14:textId="77777777" w:rsidR="00603A6E" w:rsidRPr="00CE5A6A" w:rsidRDefault="00603A6E">
      <w:pPr>
        <w:spacing w:after="0" w:line="200" w:lineRule="exact"/>
        <w:rPr>
          <w:sz w:val="20"/>
          <w:szCs w:val="20"/>
        </w:rPr>
      </w:pPr>
    </w:p>
    <w:p w14:paraId="0B72109F" w14:textId="77777777" w:rsidR="00603A6E" w:rsidRPr="00CE5A6A" w:rsidRDefault="00603A6E">
      <w:pPr>
        <w:spacing w:after="0" w:line="200" w:lineRule="exact"/>
        <w:rPr>
          <w:sz w:val="20"/>
          <w:szCs w:val="20"/>
        </w:rPr>
      </w:pPr>
    </w:p>
    <w:p w14:paraId="31F4664D" w14:textId="77777777" w:rsidR="00603A6E" w:rsidRPr="00CE5A6A" w:rsidRDefault="00603A6E">
      <w:pPr>
        <w:spacing w:after="0" w:line="200" w:lineRule="exact"/>
        <w:rPr>
          <w:sz w:val="20"/>
          <w:szCs w:val="20"/>
        </w:rPr>
      </w:pPr>
    </w:p>
    <w:p w14:paraId="080556D7" w14:textId="77777777" w:rsidR="00603A6E" w:rsidRPr="00CE5A6A" w:rsidRDefault="00603A6E">
      <w:pPr>
        <w:spacing w:before="6" w:after="0" w:line="280" w:lineRule="exact"/>
        <w:rPr>
          <w:sz w:val="28"/>
          <w:szCs w:val="28"/>
        </w:rPr>
      </w:pPr>
    </w:p>
    <w:p w14:paraId="4FE138CA" w14:textId="77777777" w:rsidR="00603A6E" w:rsidRPr="00CE5A6A" w:rsidRDefault="00603A6E">
      <w:pPr>
        <w:spacing w:after="0"/>
        <w:sectPr w:rsidR="00603A6E" w:rsidRPr="00CE5A6A">
          <w:type w:val="continuous"/>
          <w:pgSz w:w="11900" w:h="16840"/>
          <w:pgMar w:top="720" w:right="460" w:bottom="0" w:left="740" w:header="720" w:footer="720" w:gutter="0"/>
          <w:cols w:num="2" w:space="720" w:equalWidth="0">
            <w:col w:w="1116" w:space="4306"/>
            <w:col w:w="5278"/>
          </w:cols>
        </w:sectPr>
      </w:pPr>
    </w:p>
    <w:p w14:paraId="0E4C908D" w14:textId="77777777" w:rsidR="00603A6E" w:rsidRPr="00CE5A6A" w:rsidRDefault="00C657A9">
      <w:pPr>
        <w:spacing w:after="0" w:line="200" w:lineRule="exact"/>
        <w:rPr>
          <w:sz w:val="20"/>
          <w:szCs w:val="20"/>
        </w:rPr>
      </w:pPr>
      <w:r w:rsidRPr="00CE5A6A">
        <w:rPr>
          <w:noProof/>
          <w:lang w:val="en-GB" w:eastAsia="en-GB"/>
        </w:rPr>
        <mc:AlternateContent>
          <mc:Choice Requires="wpg">
            <w:drawing>
              <wp:anchor distT="0" distB="0" distL="114300" distR="114300" simplePos="0" relativeHeight="251633152" behindDoc="1" locked="0" layoutInCell="1" allowOverlap="1" wp14:anchorId="2D98A269" wp14:editId="539B712E">
                <wp:simplePos x="0" y="0"/>
                <wp:positionH relativeFrom="page">
                  <wp:posOffset>538480</wp:posOffset>
                </wp:positionH>
                <wp:positionV relativeFrom="page">
                  <wp:posOffset>5495925</wp:posOffset>
                </wp:positionV>
                <wp:extent cx="6659880" cy="4657090"/>
                <wp:effectExtent l="0" t="0" r="26670" b="10160"/>
                <wp:wrapNone/>
                <wp:docPr id="12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880" cy="4657090"/>
                          <a:chOff x="848" y="8655"/>
                          <a:chExt cx="10488" cy="7334"/>
                        </a:xfrm>
                      </wpg:grpSpPr>
                      <wpg:grpSp>
                        <wpg:cNvPr id="124" name="Group 137"/>
                        <wpg:cNvGrpSpPr>
                          <a:grpSpLocks/>
                        </wpg:cNvGrpSpPr>
                        <wpg:grpSpPr bwMode="auto">
                          <a:xfrm>
                            <a:off x="850" y="8657"/>
                            <a:ext cx="10483" cy="562"/>
                            <a:chOff x="850" y="8657"/>
                            <a:chExt cx="10483" cy="562"/>
                          </a:xfrm>
                        </wpg:grpSpPr>
                        <wps:wsp>
                          <wps:cNvPr id="125" name="Freeform 138"/>
                          <wps:cNvSpPr>
                            <a:spLocks/>
                          </wps:cNvSpPr>
                          <wps:spPr bwMode="auto">
                            <a:xfrm>
                              <a:off x="850" y="8657"/>
                              <a:ext cx="10483" cy="562"/>
                            </a:xfrm>
                            <a:custGeom>
                              <a:avLst/>
                              <a:gdLst>
                                <a:gd name="T0" fmla="+- 0 850 850"/>
                                <a:gd name="T1" fmla="*/ T0 w 10483"/>
                                <a:gd name="T2" fmla="+- 0 9219 8657"/>
                                <a:gd name="T3" fmla="*/ 9219 h 562"/>
                                <a:gd name="T4" fmla="+- 0 11333 850"/>
                                <a:gd name="T5" fmla="*/ T4 w 10483"/>
                                <a:gd name="T6" fmla="+- 0 9219 8657"/>
                                <a:gd name="T7" fmla="*/ 9219 h 562"/>
                                <a:gd name="T8" fmla="+- 0 11333 850"/>
                                <a:gd name="T9" fmla="*/ T8 w 10483"/>
                                <a:gd name="T10" fmla="+- 0 8657 8657"/>
                                <a:gd name="T11" fmla="*/ 8657 h 562"/>
                                <a:gd name="T12" fmla="+- 0 850 850"/>
                                <a:gd name="T13" fmla="*/ T12 w 10483"/>
                                <a:gd name="T14" fmla="+- 0 8657 8657"/>
                                <a:gd name="T15" fmla="*/ 8657 h 562"/>
                                <a:gd name="T16" fmla="+- 0 850 850"/>
                                <a:gd name="T17" fmla="*/ T16 w 10483"/>
                                <a:gd name="T18" fmla="+- 0 9219 8657"/>
                                <a:gd name="T19" fmla="*/ 9219 h 562"/>
                              </a:gdLst>
                              <a:ahLst/>
                              <a:cxnLst>
                                <a:cxn ang="0">
                                  <a:pos x="T1" y="T3"/>
                                </a:cxn>
                                <a:cxn ang="0">
                                  <a:pos x="T5" y="T7"/>
                                </a:cxn>
                                <a:cxn ang="0">
                                  <a:pos x="T9" y="T11"/>
                                </a:cxn>
                                <a:cxn ang="0">
                                  <a:pos x="T13" y="T15"/>
                                </a:cxn>
                                <a:cxn ang="0">
                                  <a:pos x="T17" y="T19"/>
                                </a:cxn>
                              </a:cxnLst>
                              <a:rect l="0" t="0" r="r" b="b"/>
                              <a:pathLst>
                                <a:path w="10483" h="562">
                                  <a:moveTo>
                                    <a:pt x="0" y="562"/>
                                  </a:moveTo>
                                  <a:lnTo>
                                    <a:pt x="10483" y="562"/>
                                  </a:lnTo>
                                  <a:lnTo>
                                    <a:pt x="10483"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35"/>
                        <wpg:cNvGrpSpPr>
                          <a:grpSpLocks/>
                        </wpg:cNvGrpSpPr>
                        <wpg:grpSpPr bwMode="auto">
                          <a:xfrm>
                            <a:off x="850" y="8657"/>
                            <a:ext cx="10483" cy="562"/>
                            <a:chOff x="850" y="8657"/>
                            <a:chExt cx="10483" cy="562"/>
                          </a:xfrm>
                        </wpg:grpSpPr>
                        <wps:wsp>
                          <wps:cNvPr id="127" name="Freeform 136"/>
                          <wps:cNvSpPr>
                            <a:spLocks/>
                          </wps:cNvSpPr>
                          <wps:spPr bwMode="auto">
                            <a:xfrm>
                              <a:off x="850" y="8657"/>
                              <a:ext cx="10483" cy="562"/>
                            </a:xfrm>
                            <a:custGeom>
                              <a:avLst/>
                              <a:gdLst>
                                <a:gd name="T0" fmla="+- 0 850 850"/>
                                <a:gd name="T1" fmla="*/ T0 w 10483"/>
                                <a:gd name="T2" fmla="+- 0 8657 8657"/>
                                <a:gd name="T3" fmla="*/ 8657 h 562"/>
                                <a:gd name="T4" fmla="+- 0 11333 850"/>
                                <a:gd name="T5" fmla="*/ T4 w 10483"/>
                                <a:gd name="T6" fmla="+- 0 8657 8657"/>
                                <a:gd name="T7" fmla="*/ 8657 h 562"/>
                                <a:gd name="T8" fmla="+- 0 11333 850"/>
                                <a:gd name="T9" fmla="*/ T8 w 10483"/>
                                <a:gd name="T10" fmla="+- 0 9219 8657"/>
                                <a:gd name="T11" fmla="*/ 9219 h 562"/>
                                <a:gd name="T12" fmla="+- 0 850 850"/>
                                <a:gd name="T13" fmla="*/ T12 w 10483"/>
                                <a:gd name="T14" fmla="+- 0 9219 8657"/>
                                <a:gd name="T15" fmla="*/ 9219 h 562"/>
                                <a:gd name="T16" fmla="+- 0 850 850"/>
                                <a:gd name="T17" fmla="*/ T16 w 10483"/>
                                <a:gd name="T18" fmla="+- 0 8657 8657"/>
                                <a:gd name="T19" fmla="*/ 8657 h 562"/>
                              </a:gdLst>
                              <a:ahLst/>
                              <a:cxnLst>
                                <a:cxn ang="0">
                                  <a:pos x="T1" y="T3"/>
                                </a:cxn>
                                <a:cxn ang="0">
                                  <a:pos x="T5" y="T7"/>
                                </a:cxn>
                                <a:cxn ang="0">
                                  <a:pos x="T9" y="T11"/>
                                </a:cxn>
                                <a:cxn ang="0">
                                  <a:pos x="T13" y="T15"/>
                                </a:cxn>
                                <a:cxn ang="0">
                                  <a:pos x="T17" y="T19"/>
                                </a:cxn>
                              </a:cxnLst>
                              <a:rect l="0" t="0" r="r" b="b"/>
                              <a:pathLst>
                                <a:path w="10483" h="562">
                                  <a:moveTo>
                                    <a:pt x="0" y="0"/>
                                  </a:moveTo>
                                  <a:lnTo>
                                    <a:pt x="10483" y="0"/>
                                  </a:lnTo>
                                  <a:lnTo>
                                    <a:pt x="10483"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33"/>
                        <wpg:cNvGrpSpPr>
                          <a:grpSpLocks/>
                        </wpg:cNvGrpSpPr>
                        <wpg:grpSpPr bwMode="auto">
                          <a:xfrm>
                            <a:off x="850" y="9204"/>
                            <a:ext cx="10483" cy="6782"/>
                            <a:chOff x="850" y="9204"/>
                            <a:chExt cx="10483" cy="6782"/>
                          </a:xfrm>
                        </wpg:grpSpPr>
                        <wps:wsp>
                          <wps:cNvPr id="129" name="Freeform 134"/>
                          <wps:cNvSpPr>
                            <a:spLocks/>
                          </wps:cNvSpPr>
                          <wps:spPr bwMode="auto">
                            <a:xfrm>
                              <a:off x="850" y="9204"/>
                              <a:ext cx="10483" cy="6782"/>
                            </a:xfrm>
                            <a:custGeom>
                              <a:avLst/>
                              <a:gdLst>
                                <a:gd name="T0" fmla="+- 0 850 850"/>
                                <a:gd name="T1" fmla="*/ T0 w 10483"/>
                                <a:gd name="T2" fmla="+- 0 15986 9204"/>
                                <a:gd name="T3" fmla="*/ 15986 h 6782"/>
                                <a:gd name="T4" fmla="+- 0 11333 850"/>
                                <a:gd name="T5" fmla="*/ T4 w 10483"/>
                                <a:gd name="T6" fmla="+- 0 15986 9204"/>
                                <a:gd name="T7" fmla="*/ 15986 h 6782"/>
                                <a:gd name="T8" fmla="+- 0 11333 850"/>
                                <a:gd name="T9" fmla="*/ T8 w 10483"/>
                                <a:gd name="T10" fmla="+- 0 9204 9204"/>
                                <a:gd name="T11" fmla="*/ 9204 h 6782"/>
                                <a:gd name="T12" fmla="+- 0 850 850"/>
                                <a:gd name="T13" fmla="*/ T12 w 10483"/>
                                <a:gd name="T14" fmla="+- 0 9204 9204"/>
                                <a:gd name="T15" fmla="*/ 9204 h 6782"/>
                                <a:gd name="T16" fmla="+- 0 850 850"/>
                                <a:gd name="T17" fmla="*/ T16 w 10483"/>
                                <a:gd name="T18" fmla="+- 0 15986 9204"/>
                                <a:gd name="T19" fmla="*/ 15986 h 6782"/>
                              </a:gdLst>
                              <a:ahLst/>
                              <a:cxnLst>
                                <a:cxn ang="0">
                                  <a:pos x="T1" y="T3"/>
                                </a:cxn>
                                <a:cxn ang="0">
                                  <a:pos x="T5" y="T7"/>
                                </a:cxn>
                                <a:cxn ang="0">
                                  <a:pos x="T9" y="T11"/>
                                </a:cxn>
                                <a:cxn ang="0">
                                  <a:pos x="T13" y="T15"/>
                                </a:cxn>
                                <a:cxn ang="0">
                                  <a:pos x="T17" y="T19"/>
                                </a:cxn>
                              </a:cxnLst>
                              <a:rect l="0" t="0" r="r" b="b"/>
                              <a:pathLst>
                                <a:path w="10483" h="6782">
                                  <a:moveTo>
                                    <a:pt x="0" y="6782"/>
                                  </a:moveTo>
                                  <a:lnTo>
                                    <a:pt x="10483" y="6782"/>
                                  </a:lnTo>
                                  <a:lnTo>
                                    <a:pt x="10483" y="0"/>
                                  </a:lnTo>
                                  <a:lnTo>
                                    <a:pt x="0" y="0"/>
                                  </a:lnTo>
                                  <a:lnTo>
                                    <a:pt x="0" y="678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31"/>
                        <wpg:cNvGrpSpPr>
                          <a:grpSpLocks/>
                        </wpg:cNvGrpSpPr>
                        <wpg:grpSpPr bwMode="auto">
                          <a:xfrm>
                            <a:off x="850" y="9204"/>
                            <a:ext cx="10483" cy="6782"/>
                            <a:chOff x="850" y="9204"/>
                            <a:chExt cx="10483" cy="6782"/>
                          </a:xfrm>
                        </wpg:grpSpPr>
                        <wps:wsp>
                          <wps:cNvPr id="131" name="Freeform 132"/>
                          <wps:cNvSpPr>
                            <a:spLocks/>
                          </wps:cNvSpPr>
                          <wps:spPr bwMode="auto">
                            <a:xfrm>
                              <a:off x="850" y="9204"/>
                              <a:ext cx="10483" cy="6782"/>
                            </a:xfrm>
                            <a:custGeom>
                              <a:avLst/>
                              <a:gdLst>
                                <a:gd name="T0" fmla="+- 0 850 850"/>
                                <a:gd name="T1" fmla="*/ T0 w 10483"/>
                                <a:gd name="T2" fmla="+- 0 9204 9204"/>
                                <a:gd name="T3" fmla="*/ 9204 h 6782"/>
                                <a:gd name="T4" fmla="+- 0 11333 850"/>
                                <a:gd name="T5" fmla="*/ T4 w 10483"/>
                                <a:gd name="T6" fmla="+- 0 9204 9204"/>
                                <a:gd name="T7" fmla="*/ 9204 h 6782"/>
                                <a:gd name="T8" fmla="+- 0 11333 850"/>
                                <a:gd name="T9" fmla="*/ T8 w 10483"/>
                                <a:gd name="T10" fmla="+- 0 15986 9204"/>
                                <a:gd name="T11" fmla="*/ 15986 h 6782"/>
                                <a:gd name="T12" fmla="+- 0 850 850"/>
                                <a:gd name="T13" fmla="*/ T12 w 10483"/>
                                <a:gd name="T14" fmla="+- 0 15986 9204"/>
                                <a:gd name="T15" fmla="*/ 15986 h 6782"/>
                                <a:gd name="T16" fmla="+- 0 850 850"/>
                                <a:gd name="T17" fmla="*/ T16 w 10483"/>
                                <a:gd name="T18" fmla="+- 0 9204 9204"/>
                                <a:gd name="T19" fmla="*/ 9204 h 6782"/>
                              </a:gdLst>
                              <a:ahLst/>
                              <a:cxnLst>
                                <a:cxn ang="0">
                                  <a:pos x="T1" y="T3"/>
                                </a:cxn>
                                <a:cxn ang="0">
                                  <a:pos x="T5" y="T7"/>
                                </a:cxn>
                                <a:cxn ang="0">
                                  <a:pos x="T9" y="T11"/>
                                </a:cxn>
                                <a:cxn ang="0">
                                  <a:pos x="T13" y="T15"/>
                                </a:cxn>
                                <a:cxn ang="0">
                                  <a:pos x="T17" y="T19"/>
                                </a:cxn>
                              </a:cxnLst>
                              <a:rect l="0" t="0" r="r" b="b"/>
                              <a:pathLst>
                                <a:path w="10483" h="6782">
                                  <a:moveTo>
                                    <a:pt x="0" y="0"/>
                                  </a:moveTo>
                                  <a:lnTo>
                                    <a:pt x="10483" y="0"/>
                                  </a:lnTo>
                                  <a:lnTo>
                                    <a:pt x="10483" y="6782"/>
                                  </a:lnTo>
                                  <a:lnTo>
                                    <a:pt x="0" y="678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9"/>
                        <wpg:cNvGrpSpPr>
                          <a:grpSpLocks/>
                        </wpg:cNvGrpSpPr>
                        <wpg:grpSpPr bwMode="auto">
                          <a:xfrm>
                            <a:off x="1134" y="12137"/>
                            <a:ext cx="9618" cy="675"/>
                            <a:chOff x="1134" y="12137"/>
                            <a:chExt cx="9618" cy="675"/>
                          </a:xfrm>
                        </wpg:grpSpPr>
                        <wps:wsp>
                          <wps:cNvPr id="133" name="Freeform 130"/>
                          <wps:cNvSpPr>
                            <a:spLocks/>
                          </wps:cNvSpPr>
                          <wps:spPr bwMode="auto">
                            <a:xfrm>
                              <a:off x="1134" y="12137"/>
                              <a:ext cx="9618" cy="675"/>
                            </a:xfrm>
                            <a:custGeom>
                              <a:avLst/>
                              <a:gdLst>
                                <a:gd name="T0" fmla="+- 0 1134 1134"/>
                                <a:gd name="T1" fmla="*/ T0 w 9618"/>
                                <a:gd name="T2" fmla="+- 0 12812 12137"/>
                                <a:gd name="T3" fmla="*/ 12812 h 675"/>
                                <a:gd name="T4" fmla="+- 0 10752 1134"/>
                                <a:gd name="T5" fmla="*/ T4 w 9618"/>
                                <a:gd name="T6" fmla="+- 0 12812 12137"/>
                                <a:gd name="T7" fmla="*/ 12812 h 675"/>
                                <a:gd name="T8" fmla="+- 0 10752 1134"/>
                                <a:gd name="T9" fmla="*/ T8 w 9618"/>
                                <a:gd name="T10" fmla="+- 0 12137 12137"/>
                                <a:gd name="T11" fmla="*/ 12137 h 675"/>
                                <a:gd name="T12" fmla="+- 0 1134 1134"/>
                                <a:gd name="T13" fmla="*/ T12 w 9618"/>
                                <a:gd name="T14" fmla="+- 0 12137 12137"/>
                                <a:gd name="T15" fmla="*/ 12137 h 675"/>
                                <a:gd name="T16" fmla="+- 0 1134 1134"/>
                                <a:gd name="T17" fmla="*/ T16 w 9618"/>
                                <a:gd name="T18" fmla="+- 0 12812 12137"/>
                                <a:gd name="T19" fmla="*/ 12812 h 675"/>
                              </a:gdLst>
                              <a:ahLst/>
                              <a:cxnLst>
                                <a:cxn ang="0">
                                  <a:pos x="T1" y="T3"/>
                                </a:cxn>
                                <a:cxn ang="0">
                                  <a:pos x="T5" y="T7"/>
                                </a:cxn>
                                <a:cxn ang="0">
                                  <a:pos x="T9" y="T11"/>
                                </a:cxn>
                                <a:cxn ang="0">
                                  <a:pos x="T13" y="T15"/>
                                </a:cxn>
                                <a:cxn ang="0">
                                  <a:pos x="T17" y="T19"/>
                                </a:cxn>
                              </a:cxnLst>
                              <a:rect l="0" t="0" r="r" b="b"/>
                              <a:pathLst>
                                <a:path w="9618" h="675">
                                  <a:moveTo>
                                    <a:pt x="0" y="675"/>
                                  </a:moveTo>
                                  <a:lnTo>
                                    <a:pt x="9618" y="675"/>
                                  </a:lnTo>
                                  <a:lnTo>
                                    <a:pt x="9618" y="0"/>
                                  </a:lnTo>
                                  <a:lnTo>
                                    <a:pt x="0" y="0"/>
                                  </a:lnTo>
                                  <a:lnTo>
                                    <a:pt x="0" y="67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27"/>
                        <wpg:cNvGrpSpPr>
                          <a:grpSpLocks/>
                        </wpg:cNvGrpSpPr>
                        <wpg:grpSpPr bwMode="auto">
                          <a:xfrm>
                            <a:off x="10255" y="12296"/>
                            <a:ext cx="330" cy="330"/>
                            <a:chOff x="10255" y="12296"/>
                            <a:chExt cx="330" cy="330"/>
                          </a:xfrm>
                        </wpg:grpSpPr>
                        <wps:wsp>
                          <wps:cNvPr id="135" name="Freeform 128"/>
                          <wps:cNvSpPr>
                            <a:spLocks/>
                          </wps:cNvSpPr>
                          <wps:spPr bwMode="auto">
                            <a:xfrm>
                              <a:off x="10255" y="12296"/>
                              <a:ext cx="330" cy="330"/>
                            </a:xfrm>
                            <a:custGeom>
                              <a:avLst/>
                              <a:gdLst>
                                <a:gd name="T0" fmla="+- 0 10255 10255"/>
                                <a:gd name="T1" fmla="*/ T0 w 330"/>
                                <a:gd name="T2" fmla="+- 0 12626 12296"/>
                                <a:gd name="T3" fmla="*/ 12626 h 330"/>
                                <a:gd name="T4" fmla="+- 0 10585 10255"/>
                                <a:gd name="T5" fmla="*/ T4 w 330"/>
                                <a:gd name="T6" fmla="+- 0 12626 12296"/>
                                <a:gd name="T7" fmla="*/ 12626 h 330"/>
                                <a:gd name="T8" fmla="+- 0 10585 10255"/>
                                <a:gd name="T9" fmla="*/ T8 w 330"/>
                                <a:gd name="T10" fmla="+- 0 12296 12296"/>
                                <a:gd name="T11" fmla="*/ 12296 h 330"/>
                                <a:gd name="T12" fmla="+- 0 10255 10255"/>
                                <a:gd name="T13" fmla="*/ T12 w 330"/>
                                <a:gd name="T14" fmla="+- 0 12296 12296"/>
                                <a:gd name="T15" fmla="*/ 12296 h 330"/>
                                <a:gd name="T16" fmla="+- 0 10255 10255"/>
                                <a:gd name="T17" fmla="*/ T16 w 330"/>
                                <a:gd name="T18" fmla="+- 0 12626 12296"/>
                                <a:gd name="T19" fmla="*/ 12626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5"/>
                        <wpg:cNvGrpSpPr>
                          <a:grpSpLocks/>
                        </wpg:cNvGrpSpPr>
                        <wpg:grpSpPr bwMode="auto">
                          <a:xfrm>
                            <a:off x="10255" y="12296"/>
                            <a:ext cx="330" cy="330"/>
                            <a:chOff x="10255" y="12296"/>
                            <a:chExt cx="330" cy="330"/>
                          </a:xfrm>
                        </wpg:grpSpPr>
                        <wps:wsp>
                          <wps:cNvPr id="137" name="Freeform 126"/>
                          <wps:cNvSpPr>
                            <a:spLocks/>
                          </wps:cNvSpPr>
                          <wps:spPr bwMode="auto">
                            <a:xfrm>
                              <a:off x="10255" y="12296"/>
                              <a:ext cx="330" cy="330"/>
                            </a:xfrm>
                            <a:custGeom>
                              <a:avLst/>
                              <a:gdLst>
                                <a:gd name="T0" fmla="+- 0 10255 10255"/>
                                <a:gd name="T1" fmla="*/ T0 w 330"/>
                                <a:gd name="T2" fmla="+- 0 12296 12296"/>
                                <a:gd name="T3" fmla="*/ 12296 h 330"/>
                                <a:gd name="T4" fmla="+- 0 10585 10255"/>
                                <a:gd name="T5" fmla="*/ T4 w 330"/>
                                <a:gd name="T6" fmla="+- 0 12296 12296"/>
                                <a:gd name="T7" fmla="*/ 12296 h 330"/>
                                <a:gd name="T8" fmla="+- 0 10585 10255"/>
                                <a:gd name="T9" fmla="*/ T8 w 330"/>
                                <a:gd name="T10" fmla="+- 0 12626 12296"/>
                                <a:gd name="T11" fmla="*/ 12626 h 330"/>
                                <a:gd name="T12" fmla="+- 0 10255 10255"/>
                                <a:gd name="T13" fmla="*/ T12 w 330"/>
                                <a:gd name="T14" fmla="+- 0 12626 12296"/>
                                <a:gd name="T15" fmla="*/ 12626 h 330"/>
                                <a:gd name="T16" fmla="+- 0 10255 10255"/>
                                <a:gd name="T17" fmla="*/ T16 w 330"/>
                                <a:gd name="T18" fmla="+- 0 12296 12296"/>
                                <a:gd name="T19" fmla="*/ 12296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23"/>
                        <wpg:cNvGrpSpPr>
                          <a:grpSpLocks/>
                        </wpg:cNvGrpSpPr>
                        <wpg:grpSpPr bwMode="auto">
                          <a:xfrm>
                            <a:off x="9217" y="12296"/>
                            <a:ext cx="330" cy="330"/>
                            <a:chOff x="9217" y="12296"/>
                            <a:chExt cx="330" cy="330"/>
                          </a:xfrm>
                        </wpg:grpSpPr>
                        <wps:wsp>
                          <wps:cNvPr id="139" name="Freeform 124"/>
                          <wps:cNvSpPr>
                            <a:spLocks/>
                          </wps:cNvSpPr>
                          <wps:spPr bwMode="auto">
                            <a:xfrm>
                              <a:off x="9217" y="12296"/>
                              <a:ext cx="330" cy="330"/>
                            </a:xfrm>
                            <a:custGeom>
                              <a:avLst/>
                              <a:gdLst>
                                <a:gd name="T0" fmla="+- 0 9217 9217"/>
                                <a:gd name="T1" fmla="*/ T0 w 330"/>
                                <a:gd name="T2" fmla="+- 0 12626 12296"/>
                                <a:gd name="T3" fmla="*/ 12626 h 330"/>
                                <a:gd name="T4" fmla="+- 0 9547 9217"/>
                                <a:gd name="T5" fmla="*/ T4 w 330"/>
                                <a:gd name="T6" fmla="+- 0 12626 12296"/>
                                <a:gd name="T7" fmla="*/ 12626 h 330"/>
                                <a:gd name="T8" fmla="+- 0 9547 9217"/>
                                <a:gd name="T9" fmla="*/ T8 w 330"/>
                                <a:gd name="T10" fmla="+- 0 12296 12296"/>
                                <a:gd name="T11" fmla="*/ 12296 h 330"/>
                                <a:gd name="T12" fmla="+- 0 9217 9217"/>
                                <a:gd name="T13" fmla="*/ T12 w 330"/>
                                <a:gd name="T14" fmla="+- 0 12296 12296"/>
                                <a:gd name="T15" fmla="*/ 12296 h 330"/>
                                <a:gd name="T16" fmla="+- 0 9217 9217"/>
                                <a:gd name="T17" fmla="*/ T16 w 330"/>
                                <a:gd name="T18" fmla="+- 0 12626 12296"/>
                                <a:gd name="T19" fmla="*/ 12626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21"/>
                        <wpg:cNvGrpSpPr>
                          <a:grpSpLocks/>
                        </wpg:cNvGrpSpPr>
                        <wpg:grpSpPr bwMode="auto">
                          <a:xfrm>
                            <a:off x="9217" y="12296"/>
                            <a:ext cx="330" cy="330"/>
                            <a:chOff x="9217" y="12296"/>
                            <a:chExt cx="330" cy="330"/>
                          </a:xfrm>
                        </wpg:grpSpPr>
                        <wps:wsp>
                          <wps:cNvPr id="141" name="Freeform 122"/>
                          <wps:cNvSpPr>
                            <a:spLocks/>
                          </wps:cNvSpPr>
                          <wps:spPr bwMode="auto">
                            <a:xfrm>
                              <a:off x="9217" y="12296"/>
                              <a:ext cx="330" cy="330"/>
                            </a:xfrm>
                            <a:custGeom>
                              <a:avLst/>
                              <a:gdLst>
                                <a:gd name="T0" fmla="+- 0 9217 9217"/>
                                <a:gd name="T1" fmla="*/ T0 w 330"/>
                                <a:gd name="T2" fmla="+- 0 12296 12296"/>
                                <a:gd name="T3" fmla="*/ 12296 h 330"/>
                                <a:gd name="T4" fmla="+- 0 9547 9217"/>
                                <a:gd name="T5" fmla="*/ T4 w 330"/>
                                <a:gd name="T6" fmla="+- 0 12296 12296"/>
                                <a:gd name="T7" fmla="*/ 12296 h 330"/>
                                <a:gd name="T8" fmla="+- 0 9547 9217"/>
                                <a:gd name="T9" fmla="*/ T8 w 330"/>
                                <a:gd name="T10" fmla="+- 0 12626 12296"/>
                                <a:gd name="T11" fmla="*/ 12626 h 330"/>
                                <a:gd name="T12" fmla="+- 0 9217 9217"/>
                                <a:gd name="T13" fmla="*/ T12 w 330"/>
                                <a:gd name="T14" fmla="+- 0 12626 12296"/>
                                <a:gd name="T15" fmla="*/ 12626 h 330"/>
                                <a:gd name="T16" fmla="+- 0 9217 9217"/>
                                <a:gd name="T17" fmla="*/ T16 w 330"/>
                                <a:gd name="T18" fmla="+- 0 12296 12296"/>
                                <a:gd name="T19" fmla="*/ 12296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19"/>
                        <wpg:cNvGrpSpPr>
                          <a:grpSpLocks/>
                        </wpg:cNvGrpSpPr>
                        <wpg:grpSpPr bwMode="auto">
                          <a:xfrm>
                            <a:off x="1134" y="12137"/>
                            <a:ext cx="9618" cy="675"/>
                            <a:chOff x="1134" y="12137"/>
                            <a:chExt cx="9618" cy="675"/>
                          </a:xfrm>
                        </wpg:grpSpPr>
                        <wps:wsp>
                          <wps:cNvPr id="143" name="Freeform 120"/>
                          <wps:cNvSpPr>
                            <a:spLocks/>
                          </wps:cNvSpPr>
                          <wps:spPr bwMode="auto">
                            <a:xfrm>
                              <a:off x="1134" y="12137"/>
                              <a:ext cx="9618" cy="675"/>
                            </a:xfrm>
                            <a:custGeom>
                              <a:avLst/>
                              <a:gdLst>
                                <a:gd name="T0" fmla="+- 0 1134 1134"/>
                                <a:gd name="T1" fmla="*/ T0 w 9618"/>
                                <a:gd name="T2" fmla="+- 0 12137 12137"/>
                                <a:gd name="T3" fmla="*/ 12137 h 675"/>
                                <a:gd name="T4" fmla="+- 0 10752 1134"/>
                                <a:gd name="T5" fmla="*/ T4 w 9618"/>
                                <a:gd name="T6" fmla="+- 0 12137 12137"/>
                                <a:gd name="T7" fmla="*/ 12137 h 675"/>
                                <a:gd name="T8" fmla="+- 0 10752 1134"/>
                                <a:gd name="T9" fmla="*/ T8 w 9618"/>
                                <a:gd name="T10" fmla="+- 0 12812 12137"/>
                                <a:gd name="T11" fmla="*/ 12812 h 675"/>
                                <a:gd name="T12" fmla="+- 0 1134 1134"/>
                                <a:gd name="T13" fmla="*/ T12 w 9618"/>
                                <a:gd name="T14" fmla="+- 0 12812 12137"/>
                                <a:gd name="T15" fmla="*/ 12812 h 675"/>
                                <a:gd name="T16" fmla="+- 0 1134 1134"/>
                                <a:gd name="T17" fmla="*/ T16 w 9618"/>
                                <a:gd name="T18" fmla="+- 0 12137 12137"/>
                                <a:gd name="T19" fmla="*/ 12137 h 675"/>
                              </a:gdLst>
                              <a:ahLst/>
                              <a:cxnLst>
                                <a:cxn ang="0">
                                  <a:pos x="T1" y="T3"/>
                                </a:cxn>
                                <a:cxn ang="0">
                                  <a:pos x="T5" y="T7"/>
                                </a:cxn>
                                <a:cxn ang="0">
                                  <a:pos x="T9" y="T11"/>
                                </a:cxn>
                                <a:cxn ang="0">
                                  <a:pos x="T13" y="T15"/>
                                </a:cxn>
                                <a:cxn ang="0">
                                  <a:pos x="T17" y="T19"/>
                                </a:cxn>
                              </a:cxnLst>
                              <a:rect l="0" t="0" r="r" b="b"/>
                              <a:pathLst>
                                <a:path w="9618" h="675">
                                  <a:moveTo>
                                    <a:pt x="0" y="0"/>
                                  </a:moveTo>
                                  <a:lnTo>
                                    <a:pt x="9618" y="0"/>
                                  </a:lnTo>
                                  <a:lnTo>
                                    <a:pt x="9618" y="675"/>
                                  </a:lnTo>
                                  <a:lnTo>
                                    <a:pt x="0" y="675"/>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17"/>
                        <wpg:cNvGrpSpPr>
                          <a:grpSpLocks/>
                        </wpg:cNvGrpSpPr>
                        <wpg:grpSpPr bwMode="auto">
                          <a:xfrm>
                            <a:off x="1136" y="9698"/>
                            <a:ext cx="4752" cy="2258"/>
                            <a:chOff x="1136" y="9698"/>
                            <a:chExt cx="4752" cy="2258"/>
                          </a:xfrm>
                        </wpg:grpSpPr>
                        <wps:wsp>
                          <wps:cNvPr id="145" name="Freeform 118"/>
                          <wps:cNvSpPr>
                            <a:spLocks/>
                          </wps:cNvSpPr>
                          <wps:spPr bwMode="auto">
                            <a:xfrm>
                              <a:off x="1136" y="9698"/>
                              <a:ext cx="4752" cy="2258"/>
                            </a:xfrm>
                            <a:custGeom>
                              <a:avLst/>
                              <a:gdLst>
                                <a:gd name="T0" fmla="+- 0 1136 1136"/>
                                <a:gd name="T1" fmla="*/ T0 w 4752"/>
                                <a:gd name="T2" fmla="+- 0 11955 9698"/>
                                <a:gd name="T3" fmla="*/ 11955 h 2258"/>
                                <a:gd name="T4" fmla="+- 0 5888 1136"/>
                                <a:gd name="T5" fmla="*/ T4 w 4752"/>
                                <a:gd name="T6" fmla="+- 0 11955 9698"/>
                                <a:gd name="T7" fmla="*/ 11955 h 2258"/>
                                <a:gd name="T8" fmla="+- 0 5888 1136"/>
                                <a:gd name="T9" fmla="*/ T8 w 4752"/>
                                <a:gd name="T10" fmla="+- 0 9698 9698"/>
                                <a:gd name="T11" fmla="*/ 9698 h 2258"/>
                                <a:gd name="T12" fmla="+- 0 1136 1136"/>
                                <a:gd name="T13" fmla="*/ T12 w 4752"/>
                                <a:gd name="T14" fmla="+- 0 9698 9698"/>
                                <a:gd name="T15" fmla="*/ 9698 h 2258"/>
                                <a:gd name="T16" fmla="+- 0 1136 1136"/>
                                <a:gd name="T17" fmla="*/ T16 w 4752"/>
                                <a:gd name="T18" fmla="+- 0 11955 9698"/>
                                <a:gd name="T19" fmla="*/ 11955 h 2258"/>
                              </a:gdLst>
                              <a:ahLst/>
                              <a:cxnLst>
                                <a:cxn ang="0">
                                  <a:pos x="T1" y="T3"/>
                                </a:cxn>
                                <a:cxn ang="0">
                                  <a:pos x="T5" y="T7"/>
                                </a:cxn>
                                <a:cxn ang="0">
                                  <a:pos x="T9" y="T11"/>
                                </a:cxn>
                                <a:cxn ang="0">
                                  <a:pos x="T13" y="T15"/>
                                </a:cxn>
                                <a:cxn ang="0">
                                  <a:pos x="T17" y="T19"/>
                                </a:cxn>
                              </a:cxnLst>
                              <a:rect l="0" t="0" r="r" b="b"/>
                              <a:pathLst>
                                <a:path w="4752" h="2258">
                                  <a:moveTo>
                                    <a:pt x="0" y="2257"/>
                                  </a:moveTo>
                                  <a:lnTo>
                                    <a:pt x="4752" y="2257"/>
                                  </a:lnTo>
                                  <a:lnTo>
                                    <a:pt x="4752" y="0"/>
                                  </a:lnTo>
                                  <a:lnTo>
                                    <a:pt x="0" y="0"/>
                                  </a:lnTo>
                                  <a:lnTo>
                                    <a:pt x="0" y="2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15"/>
                        <wpg:cNvGrpSpPr>
                          <a:grpSpLocks/>
                        </wpg:cNvGrpSpPr>
                        <wpg:grpSpPr bwMode="auto">
                          <a:xfrm>
                            <a:off x="1136" y="9698"/>
                            <a:ext cx="4752" cy="2258"/>
                            <a:chOff x="1136" y="9698"/>
                            <a:chExt cx="4752" cy="2258"/>
                          </a:xfrm>
                        </wpg:grpSpPr>
                        <wps:wsp>
                          <wps:cNvPr id="147" name="Freeform 116"/>
                          <wps:cNvSpPr>
                            <a:spLocks/>
                          </wps:cNvSpPr>
                          <wps:spPr bwMode="auto">
                            <a:xfrm>
                              <a:off x="1136" y="9698"/>
                              <a:ext cx="4752" cy="2258"/>
                            </a:xfrm>
                            <a:custGeom>
                              <a:avLst/>
                              <a:gdLst>
                                <a:gd name="T0" fmla="+- 0 1136 1136"/>
                                <a:gd name="T1" fmla="*/ T0 w 4752"/>
                                <a:gd name="T2" fmla="+- 0 9698 9698"/>
                                <a:gd name="T3" fmla="*/ 9698 h 2258"/>
                                <a:gd name="T4" fmla="+- 0 5888 1136"/>
                                <a:gd name="T5" fmla="*/ T4 w 4752"/>
                                <a:gd name="T6" fmla="+- 0 9698 9698"/>
                                <a:gd name="T7" fmla="*/ 9698 h 2258"/>
                                <a:gd name="T8" fmla="+- 0 5888 1136"/>
                                <a:gd name="T9" fmla="*/ T8 w 4752"/>
                                <a:gd name="T10" fmla="+- 0 11955 9698"/>
                                <a:gd name="T11" fmla="*/ 11955 h 2258"/>
                                <a:gd name="T12" fmla="+- 0 1136 1136"/>
                                <a:gd name="T13" fmla="*/ T12 w 4752"/>
                                <a:gd name="T14" fmla="+- 0 11955 9698"/>
                                <a:gd name="T15" fmla="*/ 11955 h 2258"/>
                                <a:gd name="T16" fmla="+- 0 1136 1136"/>
                                <a:gd name="T17" fmla="*/ T16 w 4752"/>
                                <a:gd name="T18" fmla="+- 0 9698 9698"/>
                                <a:gd name="T19" fmla="*/ 9698 h 2258"/>
                              </a:gdLst>
                              <a:ahLst/>
                              <a:cxnLst>
                                <a:cxn ang="0">
                                  <a:pos x="T1" y="T3"/>
                                </a:cxn>
                                <a:cxn ang="0">
                                  <a:pos x="T5" y="T7"/>
                                </a:cxn>
                                <a:cxn ang="0">
                                  <a:pos x="T9" y="T11"/>
                                </a:cxn>
                                <a:cxn ang="0">
                                  <a:pos x="T13" y="T15"/>
                                </a:cxn>
                                <a:cxn ang="0">
                                  <a:pos x="T17" y="T19"/>
                                </a:cxn>
                              </a:cxnLst>
                              <a:rect l="0" t="0" r="r" b="b"/>
                              <a:pathLst>
                                <a:path w="4752" h="2258">
                                  <a:moveTo>
                                    <a:pt x="0" y="0"/>
                                  </a:moveTo>
                                  <a:lnTo>
                                    <a:pt x="4752" y="0"/>
                                  </a:lnTo>
                                  <a:lnTo>
                                    <a:pt x="4752" y="2257"/>
                                  </a:lnTo>
                                  <a:lnTo>
                                    <a:pt x="0" y="2257"/>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13"/>
                        <wpg:cNvGrpSpPr>
                          <a:grpSpLocks/>
                        </wpg:cNvGrpSpPr>
                        <wpg:grpSpPr bwMode="auto">
                          <a:xfrm>
                            <a:off x="6024" y="9687"/>
                            <a:ext cx="4752" cy="2258"/>
                            <a:chOff x="6024" y="9687"/>
                            <a:chExt cx="4752" cy="2258"/>
                          </a:xfrm>
                        </wpg:grpSpPr>
                        <wps:wsp>
                          <wps:cNvPr id="149" name="Freeform 114"/>
                          <wps:cNvSpPr>
                            <a:spLocks/>
                          </wps:cNvSpPr>
                          <wps:spPr bwMode="auto">
                            <a:xfrm>
                              <a:off x="6024" y="9687"/>
                              <a:ext cx="4752" cy="2258"/>
                            </a:xfrm>
                            <a:custGeom>
                              <a:avLst/>
                              <a:gdLst>
                                <a:gd name="T0" fmla="+- 0 6024 6024"/>
                                <a:gd name="T1" fmla="*/ T0 w 4752"/>
                                <a:gd name="T2" fmla="+- 0 11945 9687"/>
                                <a:gd name="T3" fmla="*/ 11945 h 2258"/>
                                <a:gd name="T4" fmla="+- 0 10776 6024"/>
                                <a:gd name="T5" fmla="*/ T4 w 4752"/>
                                <a:gd name="T6" fmla="+- 0 11945 9687"/>
                                <a:gd name="T7" fmla="*/ 11945 h 2258"/>
                                <a:gd name="T8" fmla="+- 0 10776 6024"/>
                                <a:gd name="T9" fmla="*/ T8 w 4752"/>
                                <a:gd name="T10" fmla="+- 0 9687 9687"/>
                                <a:gd name="T11" fmla="*/ 9687 h 2258"/>
                                <a:gd name="T12" fmla="+- 0 6024 6024"/>
                                <a:gd name="T13" fmla="*/ T12 w 4752"/>
                                <a:gd name="T14" fmla="+- 0 9687 9687"/>
                                <a:gd name="T15" fmla="*/ 9687 h 2258"/>
                                <a:gd name="T16" fmla="+- 0 6024 6024"/>
                                <a:gd name="T17" fmla="*/ T16 w 4752"/>
                                <a:gd name="T18" fmla="+- 0 11945 9687"/>
                                <a:gd name="T19" fmla="*/ 11945 h 2258"/>
                              </a:gdLst>
                              <a:ahLst/>
                              <a:cxnLst>
                                <a:cxn ang="0">
                                  <a:pos x="T1" y="T3"/>
                                </a:cxn>
                                <a:cxn ang="0">
                                  <a:pos x="T5" y="T7"/>
                                </a:cxn>
                                <a:cxn ang="0">
                                  <a:pos x="T9" y="T11"/>
                                </a:cxn>
                                <a:cxn ang="0">
                                  <a:pos x="T13" y="T15"/>
                                </a:cxn>
                                <a:cxn ang="0">
                                  <a:pos x="T17" y="T19"/>
                                </a:cxn>
                              </a:cxnLst>
                              <a:rect l="0" t="0" r="r" b="b"/>
                              <a:pathLst>
                                <a:path w="4752" h="2258">
                                  <a:moveTo>
                                    <a:pt x="0" y="2258"/>
                                  </a:moveTo>
                                  <a:lnTo>
                                    <a:pt x="4752" y="2258"/>
                                  </a:lnTo>
                                  <a:lnTo>
                                    <a:pt x="4752" y="0"/>
                                  </a:lnTo>
                                  <a:lnTo>
                                    <a:pt x="0" y="0"/>
                                  </a:lnTo>
                                  <a:lnTo>
                                    <a:pt x="0" y="225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BFC777" w14:textId="77777777" w:rsidR="00CE5A6A" w:rsidRDefault="00CE5A6A" w:rsidP="00117496">
                                <w:r>
                                  <w:t>2.</w:t>
                                </w:r>
                              </w:p>
                            </w:txbxContent>
                          </wps:txbx>
                          <wps:bodyPr rot="0" vert="horz" wrap="square" lIns="91440" tIns="45720" rIns="91440" bIns="45720" anchor="t" anchorCtr="0" upright="1">
                            <a:noAutofit/>
                          </wps:bodyPr>
                        </wps:wsp>
                      </wpg:grpSp>
                      <wpg:grpSp>
                        <wpg:cNvPr id="150" name="Group 111"/>
                        <wpg:cNvGrpSpPr>
                          <a:grpSpLocks/>
                        </wpg:cNvGrpSpPr>
                        <wpg:grpSpPr bwMode="auto">
                          <a:xfrm>
                            <a:off x="6024" y="9687"/>
                            <a:ext cx="4752" cy="2258"/>
                            <a:chOff x="6024" y="9687"/>
                            <a:chExt cx="4752" cy="2258"/>
                          </a:xfrm>
                        </wpg:grpSpPr>
                        <wps:wsp>
                          <wps:cNvPr id="151" name="Freeform 112"/>
                          <wps:cNvSpPr>
                            <a:spLocks/>
                          </wps:cNvSpPr>
                          <wps:spPr bwMode="auto">
                            <a:xfrm>
                              <a:off x="6024" y="9687"/>
                              <a:ext cx="4752" cy="2258"/>
                            </a:xfrm>
                            <a:custGeom>
                              <a:avLst/>
                              <a:gdLst>
                                <a:gd name="T0" fmla="+- 0 6024 6024"/>
                                <a:gd name="T1" fmla="*/ T0 w 4752"/>
                                <a:gd name="T2" fmla="+- 0 9687 9687"/>
                                <a:gd name="T3" fmla="*/ 9687 h 2258"/>
                                <a:gd name="T4" fmla="+- 0 10776 6024"/>
                                <a:gd name="T5" fmla="*/ T4 w 4752"/>
                                <a:gd name="T6" fmla="+- 0 9687 9687"/>
                                <a:gd name="T7" fmla="*/ 9687 h 2258"/>
                                <a:gd name="T8" fmla="+- 0 10776 6024"/>
                                <a:gd name="T9" fmla="*/ T8 w 4752"/>
                                <a:gd name="T10" fmla="+- 0 11945 9687"/>
                                <a:gd name="T11" fmla="*/ 11945 h 2258"/>
                                <a:gd name="T12" fmla="+- 0 6024 6024"/>
                                <a:gd name="T13" fmla="*/ T12 w 4752"/>
                                <a:gd name="T14" fmla="+- 0 11945 9687"/>
                                <a:gd name="T15" fmla="*/ 11945 h 2258"/>
                                <a:gd name="T16" fmla="+- 0 6024 6024"/>
                                <a:gd name="T17" fmla="*/ T16 w 4752"/>
                                <a:gd name="T18" fmla="+- 0 9687 9687"/>
                                <a:gd name="T19" fmla="*/ 9687 h 2258"/>
                              </a:gdLst>
                              <a:ahLst/>
                              <a:cxnLst>
                                <a:cxn ang="0">
                                  <a:pos x="T1" y="T3"/>
                                </a:cxn>
                                <a:cxn ang="0">
                                  <a:pos x="T5" y="T7"/>
                                </a:cxn>
                                <a:cxn ang="0">
                                  <a:pos x="T9" y="T11"/>
                                </a:cxn>
                                <a:cxn ang="0">
                                  <a:pos x="T13" y="T15"/>
                                </a:cxn>
                                <a:cxn ang="0">
                                  <a:pos x="T17" y="T19"/>
                                </a:cxn>
                              </a:cxnLst>
                              <a:rect l="0" t="0" r="r" b="b"/>
                              <a:pathLst>
                                <a:path w="4752" h="2258">
                                  <a:moveTo>
                                    <a:pt x="0" y="0"/>
                                  </a:moveTo>
                                  <a:lnTo>
                                    <a:pt x="4752" y="0"/>
                                  </a:lnTo>
                                  <a:lnTo>
                                    <a:pt x="4752" y="2258"/>
                                  </a:lnTo>
                                  <a:lnTo>
                                    <a:pt x="0" y="2258"/>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98A269" id="Group 110" o:spid="_x0000_s1055" style="position:absolute;margin-left:42.4pt;margin-top:432.75pt;width:524.4pt;height:366.7pt;z-index:-251683328;mso-position-horizontal-relative:page;mso-position-vertical-relative:page" coordorigin="848,8655" coordsize="10488,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aJ9Q0AAAWKAAAOAAAAZHJzL2Uyb0RvYy54bWzsnW1v47gRx98X6HcQ/LJFNpYsO5ax2cNe&#10;HhYF9q4HXPoBFFt+QB3LlZx19op+9w6HojSkOLTiREkuqwU2cqIR+dcMJf48JKWPPz3crb1vSZav&#10;0s15z//Q73nJZprOVpvFee9fN9cn456X7+LNLF6nm+S89z3Jez99+utfPu63kyRIl+l6lmQeFLLJ&#10;J/vteW+5220np6f5dJncxfmHdJtsYOc8ze7iHfyaLU5nWbyH0u/Wp0G/Pzrdp9lsm6XTJM/hr5dy&#10;Z+8Tlj+fJ9PdP+fzPNl56/MeaNvhzwx/3oqfp58+xpNFFm+Xq2khIz5CxV282kClZVGX8S727rNV&#10;rai71TRL83S++zBN707T+Xw1TfAc4Gz8vnE2X7L0fovnspjsF9vSTeBaw09HFzv99dtvmbeaQeyC&#10;Qc/bxHcQJKzX8310z367mIDVl2z7+/a3TJ4jfPyaTv+dg/dOzf3i94U09m73v6QzKDC+36Xonod5&#10;dieKgBP3HjAK38soJA87bwp/HI2G0XgMwZrCvnA0POtHRZymSwimOG4cQrOCvePRcChDOF1eFYf7&#10;/XAMe8XBZ4NBKHafxhNZMYotxIkmUiiVH6krQsMVgzNRjnmqItzP5YrxEM5YnhLWFU+UP8QJQWjE&#10;CQ1HgTpd5YnaYbon9ANZR8DFl1ftK39a+/p9GW8TbLa5aDll+xoqp15nSSIuac8fjKVf0VC1r5w2&#10;LrJnv80nObTBg83qMb4sXRJPpvf57kuSYgONv33Nd/LmMINP2OxnxeVxA5Ga363hPvH3E6/vQW3i&#10;vwzMojTyldHfTr2bvrf3ZByLMlVRgbLCoqLAjzxo1EULqAqDMMoaoTA0WnplW6isoNUSXb4/GAxs&#10;yiAOZWE3IadspKzcys6UmVMZXJBNlEXKTPhszCmD+xItTfjL6jSfhgCtrF7z9Rhw4aQhuPEDVpwe&#10;BF4cjYJDnB4GThyNwo0/YsXpcWCbm08Dobc3uF4W6oqIl+oimT5siqsEPnmx6Pz7eMPfprm4Yd9A&#10;KOD+dTMQVwkUAVbikmKMwTXCGK+Cg8YgVRhDsJsU7UMY0Rz7jYOF++BYNI9o6fKw4oQzYAyTLrKe&#10;B3RxK28J23gn/CTOV3z09tDXylv6Ut7RxZ679Ftyk6LNruoZi2sc6qv2rzfUrigJNFa2ykJtt1hi&#10;ZYm3KihT7VdbaSe7oSY2Zo1QpDhBDHB50sJX5L6ap+vV7Hq1XotTzbPF7cU6877FQGdXn6+urrE7&#10;gEM0szW2lU0qDpMxln+BDrLwq+gqkbb+G/lB2P85iE6uR+Ozk/A6HJ5EZ/3xSd+Pfo5G/TAKL6//&#10;J1qmH06Wq9ks2XxdbRJFfn7YrOcrGFQyG7KfiGo0DIbY6DX12kn28V/RljQzQL3NDM4uniyTeHZV&#10;fN7Fq7X8fKorRifDaastOgLwRvaQAlXyyW06+w69ZZZK6gVKhw/LNPuj5+2BeM97+X/u4yzpeet/&#10;bKDLj/wwhODv8JdweBbALxndc0v3xJspFHXe2/XgchcfL3YSq++32WqxhJp89MUm/QzwN1+JzhT1&#10;SVXFL0Ad+EkDMYSqkrZKfIA7oYanA7yEOyZr9FWCYzK4v0mnEiYbifYpGhDAW8dkbA9OgYDvwHUc&#10;eFYmY5VRGuCV6SzAKqMo0JjJeLKgTKaThQALhcWtMhkvjjKZQ1ybTMYGVWMyParQYXZMhjT5Akym&#10;yOgwkSlLxVdqa/KYyVEVmVEia2Zl1jldp3kioekgm5WEJQQIoBn4Z4eAZuhH/sXlcUADtQjesWJc&#10;P7oaX43DkzAYXZ2E/cvLk8/XF+HJ6BokXQ4uLy4ufR3jBBw+HeOQSllEvcZ/9ZMlbCbRFi7IH4vN&#10;oC/R2Qy/6L0Em0VBH3N81nzZ6GzMJcyq46wJM3UkRNKeOnyRjBn0vTU6w7Nti84qr4ivVCIbW3xt&#10;FNnHmk/0r3avkzLzIVk8gpyYagUVQ1A+k1ZLT50CZY0WCY0XRxHNJa5dSOuHVs9piTPhWs/uuZYp&#10;jVOnUxqvrk1M4yOrcZoZ2o7UMGFRpQuflj3Dy1n02RWMUWRSVzt4vTLgKIwYKxO1NYHNhCzdrnkC&#10;rVYlCD1IaVrWSEsudRm0LoMm02b2DNoAWqZOaZgz7yit4XA8k0MbQEqjRmmInR2lqTFShIhDkOYg&#10;jRYZjZVGEc0hrU1Cc1AGzaOZlEHptlVGc+ijkObU1yalsbHVIM0IbsdoL8loiqUOA5qyVLSltiad&#10;1ajKnk9raGbW2iXU5Mw864yz+rhol1CDIdjHD3YOYE6KhmoBTkBoE9VgAAh6WUjz+IEvp7tVKbVo&#10;5EM3J3NA5YS7Ygaa7bgqpVY7Eu6ur5dQG0BOqIZqeIU/N6rZvKJSarxPjk6oiepgwqac7qh1/2qq&#10;lJqFhpXjPIMqU6ZPgPKDMUxvIq2gMtRSamgmEkNFi6jMDFrrnw2hPIs4ygg4Ec0mTucDhzjKa9LM&#10;Ks7gNVZcbdzTJs6YioZOs7tOy6lJO6s8g9f4wNJYyPloVoFGLMS1zQik0XAJNALCtjwaDzknzSrQ&#10;iAff+DRmMwLcMdszMBuGx4NJaeKSdmXV1Nw5jtlkQThioEwVrKmthLbS0KQs3ewxGTW9wqcl1Ljx&#10;PgGUwj/lgClU4xjL7Kak4cIB0cW+rylpAph0Smt9mYDfD2DJg8S0IMKZWhWmDUSGT1Ca+IB9fLli&#10;wnpchWnmka9LaXCCJqUFrSwUsHpFYRrrk+MpTQQP1gGIEBoIRtM5uFqgDGGFVSamjYIRdOVlK6gM&#10;KRr4gTBbepbyDDToD8eMOEoGyGmWwgwqwFqt4igWOMQZWMCLq3GaRVwN08BpdtcZmCbsrL4zMc0R&#10;WRoNCWo2hUYwRFgZhTQa6GFGoRERh0IaEklqNoVGRPgIG6Cmtb8O1J4B1ER0BKeJLc9pRQzB4xyn&#10;YTlVd4EUIxcX6Pyl7J6L0iplsh6o+AnDnh2ldcOezmFPuBHqlIa9b6u5NOzi3zmlQa9Ro7RWlg78&#10;uSmN7cgpFzj6cQMMeBCiXNCU0lhxFAkc4gwm4MUdRWks4BqUphGGlv00kNnBQDQazSmNV0ij4cBc&#10;v21KYyNsUJqwK0m3o7QXozTFVIcYTdkpMlNbmUhThGaSlX3os5mVWeOTRj5HA1gh7x4M7JYSwKLY&#10;H34pATwRwqC11pcSwEov6O5w5BPugjIzwyWBIPejHkJiO+ytZtQsCwmCVhYS2JzC+RJ6GfU8GLpE&#10;/BHrCERt4nkYtedlvH46LRqGdmkUDJpiGosZOqaxHKRjGivtKEjjAYMGwcGQRiqNj+lxiMbro5Fw&#10;6dMRjddHg9Gl0VwP+HgbT+FAaOrSaMXzN7o0WpdGc6XRxLNB9DRa66sHsGd/12AWQh9ZS6K1snbg&#10;Mb58Y2DG9uAUCBwduJ5BY+mH4kBTMGOlURZwSGsTzFhoPDJ7xoMPjcPr5c54fTQYzcGMjW2XOSuf&#10;6gaehe/NN+AR+YwJfK4b3D6etsCzGZip/FSXOesyZ13mrOeH5poBeVW2Os4pJnVLQHu3awZC6N1q&#10;iIb3nm7NQPkMXMfEdwoHjmnlOqT57LT8GqXZJpXrGRuHOEoGDnE6pvHiagk0m7jaZDR2uYUBasLu&#10;VdYM8AJpNIwp+do4rBGQ514zwC9qoBExAtwNcj7DIKecwX9wzcAhVmu4EKA0KxYdQQjVOKjayvFQ&#10;uWKgmZXSpkp40jhn98i0ifZMEi6r+MOPc4bQ4WnpNDmI1TKtwX0Yvq9Fowin01crB0JYoieXDgTB&#10;sNhXDnTCGjTzuGqcs35kmT0y37bwEo9MC6FHMmkN1q7Ct9MWaM30ihrodPjk+LUDEASxiLIYn64m&#10;+9NRNlw5gLUbywuMeVB+BOsQqlZQFabBGlotvapFVHY6rQ3H47FVG8UDTKnZtJlswGnTWM2hTYc1&#10;VhslA3yurU2bwWrCZVa/aaSGVna/GWOdIp5Wx4kBsuodDfi2Aas8PQ68PBoIlzwzFpw8GguZUbPK&#10;00Phs81Oz6gZse047Rk4DcMj1gzg1cwvGoDd6rULXF5NFgXdCLFV7KS2ksJKSxOxdDMJa01sajVC&#10;2+hWDrin1XWvHChWncJVJBjgEa8cCOF2qDNa+ysH6qzFUwWZjPanYjToPWqM1s7Kgcd4s+TWN8Fo&#10;bF9OycDRletkwFIQBYOGhMYqo1DgUKZDAavsGD5zEAbFZGn2GoTmEEgj4RTYKqOxwdUQzYhuR2gv&#10;SGiKkw7imTJUsKW2BpvVmKrKqdFcWkMzs9InJdO6RQNdMk0kxMjjbMlH8mpJ8TpQHdRaXzQw6sME&#10;eplMGxfTzxuBmuW4t5tMgz64BmqtLBuweIX35tNBTVTnYZ1GnoxSQvNkWiiSaaoVVEkySmrQo4OV&#10;HTl0VIPRxbORVRwlhIasJqu1iaOw5hKn0xov7hhcE7qsnjPSaWBl95yRTuPDSkMhZ6hZ81V6JHh5&#10;NBJoxcjTUY2XR4PxmHQa0/A0VjOD28HaC8IaUBMOPoDTD/IasVWoprYGspmQpZs9Kp2m1MkiQGaX&#10;TntD6bTdw+0DvpxdPf71vT1BTby9XAe31hcVYLf/zsFtaFlWAH1lC6Ogj/Lm2wI3tnunsODo3XVY&#10;4MmIwkJDbGOlUVBwSGsT2nik1KjNxA5tOpg+HM1zEY1EY2xzCKShcApsFdzY6GrcZoS3w7YXxDYF&#10;WAeZTRkqAlNbA9gOop1ktoZmZqVdjq17JcFzvX8d52ztF+Kt7HDHhrfEL1fTy3gX09/h8347SYJ0&#10;ma5nSfbp/wAAAP//AwBQSwMEFAAGAAgAAAAhAEGRczXiAAAADAEAAA8AAABkcnMvZG93bnJldi54&#10;bWxMj0Frg0AQhe+F/odlCr01q7WKsa4hhLanUGhSKL1NdKISd1bcjZp/382pOc085vHeN/lq1p0Y&#10;abCtYQXhIgBBXJqq5VrB9/79KQVhHXKFnWFScCELq+L+LsesMhN/0bhztfAhbDNU0DjXZ1LasiGN&#10;dmF6Yn87mkGj83KoZTXg5MN1J5+DIJEaW/YNDfa0aag87c5awceE0zoK38bt6bi5/O7jz59tSEo9&#10;PszrVxCOZvdvhiu+R4fCMx3MmSsrOgXpiyd3fiZxDOJqCKMoAXHwW7xMlyCLXN4+UfwBAAD//wMA&#10;UEsBAi0AFAAGAAgAAAAhALaDOJL+AAAA4QEAABMAAAAAAAAAAAAAAAAAAAAAAFtDb250ZW50X1R5&#10;cGVzXS54bWxQSwECLQAUAAYACAAAACEAOP0h/9YAAACUAQAACwAAAAAAAAAAAAAAAAAvAQAAX3Jl&#10;bHMvLnJlbHNQSwECLQAUAAYACAAAACEAagkmifUNAAAFigAADgAAAAAAAAAAAAAAAAAuAgAAZHJz&#10;L2Uyb0RvYy54bWxQSwECLQAUAAYACAAAACEAQZFzNeIAAAAMAQAADwAAAAAAAAAAAAAAAABPEAAA&#10;ZHJzL2Rvd25yZXYueG1sUEsFBgAAAAAEAAQA8wAAAF4RAAAAAA==&#10;">
                <v:group id="Group 137" o:spid="_x0000_s1056" style="position:absolute;left:850;top:8657;width:10483;height:562" coordorigin="850,8657"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8" o:spid="_x0000_s1057" style="position:absolute;left:850;top:8657;width:10483;height:562;visibility:visible;mso-wrap-style:square;v-text-anchor:top"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c+wQAAANwAAAAPAAAAZHJzL2Rvd25yZXYueG1sRE9Li8Iw&#10;EL4L/ocwwl5kTbfgg2qURZD1pKh18Tg0s23ZZlKaWOu/N4LgbT6+5yxWnalES40rLSv4GkUgiDOr&#10;S84VpKfN5wyE88gaK8uk4E4OVst+b4GJtjc+UHv0uQgh7BJUUHhfJ1K6rCCDbmRr4sD92cagD7DJ&#10;pW7wFsJNJeMomkiDJYeGAmtaF5T9H69Gwe5n9kvjeLiPz+009RfCQ7dGpT4G3fcchKfOv8Uv91aH&#10;+fEYns+EC+TyAQAA//8DAFBLAQItABQABgAIAAAAIQDb4fbL7gAAAIUBAAATAAAAAAAAAAAAAAAA&#10;AAAAAABbQ29udGVudF9UeXBlc10ueG1sUEsBAi0AFAAGAAgAAAAhAFr0LFu/AAAAFQEAAAsAAAAA&#10;AAAAAAAAAAAAHwEAAF9yZWxzLy5yZWxzUEsBAi0AFAAGAAgAAAAhACEuNz7BAAAA3AAAAA8AAAAA&#10;AAAAAAAAAAAABwIAAGRycy9kb3ducmV2LnhtbFBLBQYAAAAAAwADALcAAAD1AgAAAAA=&#10;" path="m,562r10483,l10483,,,,,562e" fillcolor="#eaeef8" stroked="f">
                    <v:path arrowok="t" o:connecttype="custom" o:connectlocs="0,9219;10483,9219;10483,8657;0,8657;0,9219" o:connectangles="0,0,0,0,0"/>
                  </v:shape>
                </v:group>
                <v:group id="Group 135" o:spid="_x0000_s1058" style="position:absolute;left:850;top:8657;width:10483;height:562" coordorigin="850,8657"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6" o:spid="_x0000_s1059" style="position:absolute;left:850;top:8657;width:10483;height:562;visibility:visible;mso-wrap-style:square;v-text-anchor:top"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3nwQAAANwAAAAPAAAAZHJzL2Rvd25yZXYueG1sRE87b8Iw&#10;EN6R+A/WVWIDhwyAAk6EKqgYWHgMjEd8xGnjcxS7EP49RqrU7T59z1sVvW3EnTpfO1YwnSQgiEun&#10;a64UnE/b8QKED8gaG8ek4Ekeinw4WGGm3YMPdD+GSsQQ9hkqMCG0mZS+NGTRT1xLHLmb6yyGCLtK&#10;6g4fMdw2Mk2SmbRYc2ww2NKnofLn+GsVVMnly+B+vWGjUzm97jffN3tWavTRr5cgAvXhX/zn3uk4&#10;P53D+5l4gcxfAAAA//8DAFBLAQItABQABgAIAAAAIQDb4fbL7gAAAIUBAAATAAAAAAAAAAAAAAAA&#10;AAAAAABbQ29udGVudF9UeXBlc10ueG1sUEsBAi0AFAAGAAgAAAAhAFr0LFu/AAAAFQEAAAsAAAAA&#10;AAAAAAAAAAAAHwEAAF9yZWxzLy5yZWxzUEsBAi0AFAAGAAgAAAAhAID9fefBAAAA3AAAAA8AAAAA&#10;AAAAAAAAAAAABwIAAGRycy9kb3ducmV2LnhtbFBLBQYAAAAAAwADALcAAAD1AgAAAAA=&#10;" path="m,l10483,r,562l,562,,xe" filled="f" strokecolor="#5191cd" strokeweight=".25pt">
                    <v:path arrowok="t" o:connecttype="custom" o:connectlocs="0,8657;10483,8657;10483,9219;0,9219;0,8657" o:connectangles="0,0,0,0,0"/>
                  </v:shape>
                </v:group>
                <v:group id="Group 133" o:spid="_x0000_s1060" style="position:absolute;left:850;top:9204;width:10483;height:6782" coordorigin="850,9204" coordsize="10483,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4" o:spid="_x0000_s1061" style="position:absolute;left:850;top:9204;width:10483;height:6782;visibility:visible;mso-wrap-style:square;v-text-anchor:top" coordsize="10483,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rdwgAAANwAAAAPAAAAZHJzL2Rvd25yZXYueG1sRE89T8Mw&#10;EN0r8R+sQ2JrnXSgbagTIaSKMLbN0u0UH0kgPiex25h/j5GQut3T+7x9EUwvbjS5zrKCdJWAIK6t&#10;7rhRUJ0Pyy0I55E19pZJwQ85KPKHxR4zbWc+0u3kGxFD2GWooPV+yKR0dUsG3coOxJH7tJNBH+HU&#10;SD3hHMNNL9dJ8iwNdhwbWhzoraX6+3Q1Csr0a6zC+DHOl20Z+nRj30NjlXp6DK8vIDwFfxf/u0sd&#10;56938PdMvEDmvwAAAP//AwBQSwECLQAUAAYACAAAACEA2+H2y+4AAACFAQAAEwAAAAAAAAAAAAAA&#10;AAAAAAAAW0NvbnRlbnRfVHlwZXNdLnhtbFBLAQItABQABgAIAAAAIQBa9CxbvwAAABUBAAALAAAA&#10;AAAAAAAAAAAAAB8BAABfcmVscy8ucmVsc1BLAQItABQABgAIAAAAIQDkPwrdwgAAANwAAAAPAAAA&#10;AAAAAAAAAAAAAAcCAABkcnMvZG93bnJldi54bWxQSwUGAAAAAAMAAwC3AAAA9gIAAAAA&#10;" path="m,6782r10483,l10483,,,,,6782e" fillcolor="#eaeef8" stroked="f">
                    <v:path arrowok="t" o:connecttype="custom" o:connectlocs="0,15986;10483,15986;10483,9204;0,9204;0,15986" o:connectangles="0,0,0,0,0"/>
                  </v:shape>
                </v:group>
                <v:group id="Group 131" o:spid="_x0000_s1062" style="position:absolute;left:850;top:9204;width:10483;height:6782" coordorigin="850,9204" coordsize="10483,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2" o:spid="_x0000_s1063" style="position:absolute;left:850;top:9204;width:10483;height:6782;visibility:visible;mso-wrap-style:square;v-text-anchor:top" coordsize="10483,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zsjwgAAANwAAAAPAAAAZHJzL2Rvd25yZXYueG1sRE/bagIx&#10;EH0X/IcwQl+KZm2pymqURVpoH0S8fMC4GbOLm8mSpLr+fVMQfJvDuc5i1dlGXMmH2rGC8SgDQVw6&#10;XbNRcDx8DWcgQkTW2DgmBXcKsFr2ewvMtbvxjq77aEQK4ZCjgirGNpcylBVZDCPXEifu7LzFmKA3&#10;Unu8pXDbyLcsm0iLNaeGCltaV1Re9r9WQfG6NR9c3LPPif7ZkDTTs69PSr0MumIOIlIXn+KH+1un&#10;+e9j+H8mXSCXfwAAAP//AwBQSwECLQAUAAYACAAAACEA2+H2y+4AAACFAQAAEwAAAAAAAAAAAAAA&#10;AAAAAAAAW0NvbnRlbnRfVHlwZXNdLnhtbFBLAQItABQABgAIAAAAIQBa9CxbvwAAABUBAAALAAAA&#10;AAAAAAAAAAAAAB8BAABfcmVscy8ucmVsc1BLAQItABQABgAIAAAAIQB46zsjwgAAANwAAAAPAAAA&#10;AAAAAAAAAAAAAAcCAABkcnMvZG93bnJldi54bWxQSwUGAAAAAAMAAwC3AAAA9gIAAAAA&#10;" path="m,l10483,r,6782l,6782,,xe" filled="f" strokecolor="#5191cd" strokeweight=".25pt">
                    <v:path arrowok="t" o:connecttype="custom" o:connectlocs="0,9204;10483,9204;10483,15986;0,15986;0,9204" o:connectangles="0,0,0,0,0"/>
                  </v:shape>
                </v:group>
                <v:group id="Group 129" o:spid="_x0000_s1064" style="position:absolute;left:1134;top:12137;width:9618;height:675" coordorigin="1134,12137" coordsize="961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0" o:spid="_x0000_s1065" style="position:absolute;left:1134;top:12137;width:9618;height:675;visibility:visible;mso-wrap-style:square;v-text-anchor:top" coordsize="961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LQuvgAAANwAAAAPAAAAZHJzL2Rvd25yZXYueG1sRI/BCsIw&#10;EETvgv8QVvCmqQqi1SgiCIoHsfoBS7O2xWYTmqj1740geNtlZufNLtetqcWTGl9ZVjAaJiCIc6sr&#10;LhRcL7vBDIQPyBpry6TgTR7Wq25niam2Lz7TMwuFiCHsU1RQhuBSKX1ekkE/tI44ajfbGAxxbQqp&#10;G3zFcFPLcZJMpcGKI6FER9uS8nv2MAr4JG/uwfpwvLtzkW3H8wgPSvV77WYBIlAb/ubf9V7H+pMJ&#10;fJ+JE8jVBwAA//8DAFBLAQItABQABgAIAAAAIQDb4fbL7gAAAIUBAAATAAAAAAAAAAAAAAAAAAAA&#10;AABbQ29udGVudF9UeXBlc10ueG1sUEsBAi0AFAAGAAgAAAAhAFr0LFu/AAAAFQEAAAsAAAAAAAAA&#10;AAAAAAAAHwEAAF9yZWxzLy5yZWxzUEsBAi0AFAAGAAgAAAAhALnwtC6+AAAA3AAAAA8AAAAAAAAA&#10;AAAAAAAABwIAAGRycy9kb3ducmV2LnhtbFBLBQYAAAAAAwADALcAAADyAgAAAAA=&#10;" path="m,675r9618,l9618,,,,,675e" stroked="f">
                    <v:path arrowok="t" o:connecttype="custom" o:connectlocs="0,12812;9618,12812;9618,12137;0,12137;0,12812" o:connectangles="0,0,0,0,0"/>
                  </v:shape>
                </v:group>
                <v:group id="Group 127" o:spid="_x0000_s1066" style="position:absolute;left:10255;top:12296;width:330;height:330" coordorigin="10255,12296"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8" o:spid="_x0000_s1067" style="position:absolute;left:10255;top:12296;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36wwAAANwAAAAPAAAAZHJzL2Rvd25yZXYueG1sRI9Bi8Iw&#10;EIXvwv6HMAt709QulaUaRZYVRERQ1/vQjG2xmdQkav33RhC8zfDevO/NZNaZRlzJ+dqyguEgAUFc&#10;WF1zqeB/v+j/gPABWWNjmRTcycNs+tGbYK7tjbd03YVSxBD2OSqoQmhzKX1RkUE/sC1x1I7WGQxx&#10;daXUDm8x3DQyTZKRNFhzJFTY0m9FxWl3MQoibr25u8Nhkf350So9nossPSv19dnNxyACdeFtfl0v&#10;daz/ncHzmTiBnD4AAAD//wMAUEsBAi0AFAAGAAgAAAAhANvh9svuAAAAhQEAABMAAAAAAAAAAAAA&#10;AAAAAAAAAFtDb250ZW50X1R5cGVzXS54bWxQSwECLQAUAAYACAAAACEAWvQsW78AAAAVAQAACwAA&#10;AAAAAAAAAAAAAAAfAQAAX3JlbHMvLnJlbHNQSwECLQAUAAYACAAAACEASEGd+sMAAADcAAAADwAA&#10;AAAAAAAAAAAAAAAHAgAAZHJzL2Rvd25yZXYueG1sUEsFBgAAAAADAAMAtwAAAPcCAAAAAA==&#10;" path="m,330r330,l330,,,,,330e" stroked="f">
                    <v:path arrowok="t" o:connecttype="custom" o:connectlocs="0,12626;330,12626;330,12296;0,12296;0,12626" o:connectangles="0,0,0,0,0"/>
                  </v:shape>
                </v:group>
                <v:group id="Group 125" o:spid="_x0000_s1068" style="position:absolute;left:10255;top:12296;width:330;height:330" coordorigin="10255,12296"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6" o:spid="_x0000_s1069" style="position:absolute;left:10255;top:12296;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0PwAAAANwAAAAPAAAAZHJzL2Rvd25yZXYueG1sRE/LqsIw&#10;EN1f8B/CCG4umtqLD6pRRCrcrY+Nu6EZ22IzqU2q9e+NILibw3nOct2ZStypcaVlBeNRBII4s7rk&#10;XMHpuBvOQTiPrLGyTAqe5GC96v0sMdH2wXu6H3wuQgi7BBUU3teJlC4ryKAb2Zo4cBfbGPQBNrnU&#10;DT5CuKlkHEVTabDk0FBgTduCsuuhNQqucrfZb88V022SxjH9RnnapkoN+t1mAcJT57/ij/tfh/l/&#10;M3g/Ey6QqxcAAAD//wMAUEsBAi0AFAAGAAgAAAAhANvh9svuAAAAhQEAABMAAAAAAAAAAAAAAAAA&#10;AAAAAFtDb250ZW50X1R5cGVzXS54bWxQSwECLQAUAAYACAAAACEAWvQsW78AAAAVAQAACwAAAAAA&#10;AAAAAAAAAAAfAQAAX3JlbHMvLnJlbHNQSwECLQAUAAYACAAAACEAUWK9D8AAAADcAAAADwAAAAAA&#10;AAAAAAAAAAAHAgAAZHJzL2Rvd25yZXYueG1sUEsFBgAAAAADAAMAtwAAAPQCAAAAAA==&#10;" path="m,l330,r,330l,330,,xe" filled="f" strokecolor="#5191cd" strokeweight=".5pt">
                    <v:path arrowok="t" o:connecttype="custom" o:connectlocs="0,12296;330,12296;330,12626;0,12626;0,12296" o:connectangles="0,0,0,0,0"/>
                  </v:shape>
                </v:group>
                <v:group id="Group 123" o:spid="_x0000_s1070" style="position:absolute;left:9217;top:12296;width:330;height:330" coordorigin="9217,12296"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24" o:spid="_x0000_s1071" style="position:absolute;left:9217;top:12296;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f/xQAAANwAAAAPAAAAZHJzL2Rvd25yZXYueG1sRI/dasJA&#10;EIXvC32HZQq9001TFI2uoZQKpYigbe6H7OSHZmfj7jbGt3cFoXcznDPnO7POR9OJgZxvLSt4mSYg&#10;iEurW64V/HxvJwsQPiBr7CyTggt5yDePD2vMtD3zgYZjqEUMYZ+hgiaEPpPSlw0Z9FPbE0etss5g&#10;iKurpXZ4juGmk2mSzKXBliOhwZ7eGyp/j39GQcTt9hdXFNvZh59/pdWpnKUnpZ6fxrcViEBj+Dff&#10;rz91rP+6hNszcQK5uQIAAP//AwBQSwECLQAUAAYACAAAACEA2+H2y+4AAACFAQAAEwAAAAAAAAAA&#10;AAAAAAAAAAAAW0NvbnRlbnRfVHlwZXNdLnhtbFBLAQItABQABgAIAAAAIQBa9CxbvwAAABUBAAAL&#10;AAAAAAAAAAAAAAAAAB8BAABfcmVscy8ucmVsc1BLAQItABQABgAIAAAAIQDJDJf/xQAAANwAAAAP&#10;AAAAAAAAAAAAAAAAAAcCAABkcnMvZG93bnJldi54bWxQSwUGAAAAAAMAAwC3AAAA+QIAAAAA&#10;" path="m,330r330,l330,,,,,330e" stroked="f">
                    <v:path arrowok="t" o:connecttype="custom" o:connectlocs="0,12626;330,12626;330,12296;0,12296;0,12626" o:connectangles="0,0,0,0,0"/>
                  </v:shape>
                </v:group>
                <v:group id="Group 121" o:spid="_x0000_s1072" style="position:absolute;left:9217;top:12296;width:330;height:330" coordorigin="9217,12296"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22" o:spid="_x0000_s1073" style="position:absolute;left:9217;top:12296;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OdvQAAANwAAAAPAAAAZHJzL2Rvd25yZXYueG1sRE9LCsIw&#10;EN0L3iGM4EY0tahINYpIBbd+Nu6GZmyLzaQ2UevtjSC4m8f7znLdmko8qXGlZQXjUQSCOLO65FzB&#10;+bQbzkE4j6yxskwK3uRgvep2lpho++IDPY8+FyGEXYIKCu/rREqXFWTQjWxNHLirbQz6AJtc6gZf&#10;IdxUMo6imTRYcmgosKZtQdnt+DAKbnK3OWwvFdN9msYxDaI8faRK9XvtZgHCU+v/4p97r8P8yRi+&#10;z4QL5OoDAAD//wMAUEsBAi0AFAAGAAgAAAAhANvh9svuAAAAhQEAABMAAAAAAAAAAAAAAAAAAAAA&#10;AFtDb250ZW50X1R5cGVzXS54bWxQSwECLQAUAAYACAAAACEAWvQsW78AAAAVAQAACwAAAAAAAAAA&#10;AAAAAAAfAQAAX3JlbHMvLnJlbHNQSwECLQAUAAYACAAAACEA6cHznb0AAADcAAAADwAAAAAAAAAA&#10;AAAAAAAHAgAAZHJzL2Rvd25yZXYueG1sUEsFBgAAAAADAAMAtwAAAPECAAAAAA==&#10;" path="m,l330,r,330l,330,,xe" filled="f" strokecolor="#5191cd" strokeweight=".5pt">
                    <v:path arrowok="t" o:connecttype="custom" o:connectlocs="0,12296;330,12296;330,12626;0,12626;0,12296" o:connectangles="0,0,0,0,0"/>
                  </v:shape>
                </v:group>
                <v:group id="Group 119" o:spid="_x0000_s1074" style="position:absolute;left:1134;top:12137;width:9618;height:675" coordorigin="1134,12137" coordsize="961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20" o:spid="_x0000_s1075" style="position:absolute;left:1134;top:12137;width:9618;height:675;visibility:visible;mso-wrap-style:square;v-text-anchor:top" coordsize="961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i7GwgAAANwAAAAPAAAAZHJzL2Rvd25yZXYueG1sRE/fa8Iw&#10;EH4f+D+EE/Y2U50MqaZFZAPBJ90mPp7N2RSTS22y2v33y2Cwt/v4ft6qHJwVPXWh8axgOslAEFde&#10;N1wr+Hh/e1qACBFZo/VMCr4pQFmMHlaYa3/nPfWHWIsUwiFHBSbGNpcyVIYcholviRN38Z3DmGBX&#10;S93hPYU7K2dZ9iIdNpwaDLa0MVRdD19Owef20s52sentcDLh9jrd2cXxrNTjeFgvQUQa4r/4z73V&#10;af78GX6fSRfI4gcAAP//AwBQSwECLQAUAAYACAAAACEA2+H2y+4AAACFAQAAEwAAAAAAAAAAAAAA&#10;AAAAAAAAW0NvbnRlbnRfVHlwZXNdLnhtbFBLAQItABQABgAIAAAAIQBa9CxbvwAAABUBAAALAAAA&#10;AAAAAAAAAAAAAB8BAABfcmVscy8ucmVsc1BLAQItABQABgAIAAAAIQBTVi7GwgAAANwAAAAPAAAA&#10;AAAAAAAAAAAAAAcCAABkcnMvZG93bnJldi54bWxQSwUGAAAAAAMAAwC3AAAA9gIAAAAA&#10;" path="m,l9618,r,675l,675,,xe" filled="f" strokecolor="#5191cd" strokeweight=".25pt">
                    <v:path arrowok="t" o:connecttype="custom" o:connectlocs="0,12137;9618,12137;9618,12812;0,12812;0,12137" o:connectangles="0,0,0,0,0"/>
                  </v:shape>
                </v:group>
                <v:group id="Group 117" o:spid="_x0000_s1076" style="position:absolute;left:1136;top:9698;width:4752;height:2258" coordorigin="1136,9698"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18" o:spid="_x0000_s1077" style="position:absolute;left:1136;top:9698;width:4752;height:2258;visibility:visible;mso-wrap-style:square;v-text-anchor:top"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v6xAAAANwAAAAPAAAAZHJzL2Rvd25yZXYueG1sRE/NasJA&#10;EL4LvsMyghcxm4qKpm5CabEteGmNDzBkp0k0OxuyW40+fbcgeJuP73c2WW8acabO1ZYVPEUxCOLC&#10;6ppLBYd8O12BcB5ZY2OZFFzJQZYOBxtMtL3wN533vhQhhF2CCirv20RKV1Rk0EW2JQ7cj+0M+gC7&#10;UuoOLyHcNHIWx0tpsObQUGFLrxUVp/2vUbCbNPny41hfj+uvrevN6ebM+5tS41H/8gzCU+8f4rv7&#10;U4f58wX8PxMukOkfAAAA//8DAFBLAQItABQABgAIAAAAIQDb4fbL7gAAAIUBAAATAAAAAAAAAAAA&#10;AAAAAAAAAABbQ29udGVudF9UeXBlc10ueG1sUEsBAi0AFAAGAAgAAAAhAFr0LFu/AAAAFQEAAAsA&#10;AAAAAAAAAAAAAAAAHwEAAF9yZWxzLy5yZWxzUEsBAi0AFAAGAAgAAAAhAF92W/rEAAAA3AAAAA8A&#10;AAAAAAAAAAAAAAAABwIAAGRycy9kb3ducmV2LnhtbFBLBQYAAAAAAwADALcAAAD4AgAAAAA=&#10;" path="m,2257r4752,l4752,,,,,2257e" stroked="f">
                    <v:path arrowok="t" o:connecttype="custom" o:connectlocs="0,11955;4752,11955;4752,9698;0,9698;0,11955" o:connectangles="0,0,0,0,0"/>
                  </v:shape>
                </v:group>
                <v:group id="Group 115" o:spid="_x0000_s1078" style="position:absolute;left:1136;top:9698;width:4752;height:2258" coordorigin="1136,9698"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16" o:spid="_x0000_s1079" style="position:absolute;left:1136;top:9698;width:4752;height:2258;visibility:visible;mso-wrap-style:square;v-text-anchor:top"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1E0wgAAANwAAAAPAAAAZHJzL2Rvd25yZXYueG1sRE9NawIx&#10;EL0X+h/CFLxpVitWV6MUi+ihCG576HHYjJulm8mSxHX990Yo9DaP9zmrTW8b0ZEPtWMF41EGgrh0&#10;uuZKwffXbjgHESKyxsYxKbhRgM36+WmFuXZXPlFXxEqkEA45KjAxtrmUoTRkMYxcS5y4s/MWY4K+&#10;ktrjNYXbRk6ybCYt1pwaDLa0NVT+FherYHLZf6BfzLvt+ac4fprxa5SBlRq89O9LEJH6+C/+cx90&#10;mj99g8cz6QK5vgMAAP//AwBQSwECLQAUAAYACAAAACEA2+H2y+4AAACFAQAAEwAAAAAAAAAAAAAA&#10;AAAAAAAAW0NvbnRlbnRfVHlwZXNdLnhtbFBLAQItABQABgAIAAAAIQBa9CxbvwAAABUBAAALAAAA&#10;AAAAAAAAAAAAAB8BAABfcmVscy8ucmVsc1BLAQItABQABgAIAAAAIQBDv1E0wgAAANwAAAAPAAAA&#10;AAAAAAAAAAAAAAcCAABkcnMvZG93bnJldi54bWxQSwUGAAAAAAMAAwC3AAAA9gIAAAAA&#10;" path="m,l4752,r,2257l,2257,,xe" filled="f" strokecolor="#5191cd" strokeweight=".5pt">
                    <v:path arrowok="t" o:connecttype="custom" o:connectlocs="0,9698;4752,9698;4752,11955;0,11955;0,9698" o:connectangles="0,0,0,0,0"/>
                  </v:shape>
                </v:group>
                <v:group id="Group 113" o:spid="_x0000_s1080" style="position:absolute;left:6024;top:9687;width:4752;height:2258" coordorigin="6024,9687"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14" o:spid="_x0000_s1081" style="position:absolute;left:6024;top:9687;width:4752;height:2258;visibility:visible;mso-wrap-style:square;v-text-anchor:top" coordsize="4752,2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tbkwwAAANwAAAAPAAAAZHJzL2Rvd25yZXYueG1sRE9La8JA&#10;EL4L/odlhN50o0jR6CoSkJbSHnzgecyOSTQ7G7PbuP333ULB23x8z1mug6lFR62rLCsYjxIQxLnV&#10;FRcKjoftcAbCeWSNtWVS8EMO1qt+b4mptg/eUbf3hYgh7FJUUHrfpFK6vCSDbmQb4shdbGvQR9gW&#10;Urf4iOGmlpMkeZUGK44NJTaUlZTf9t9GAU/CW+hO2dVl4+vpfN/Nph9fn0q9DMJmAcJT8E/xv/td&#10;x/nTOfw9Ey+Qq18AAAD//wMAUEsBAi0AFAAGAAgAAAAhANvh9svuAAAAhQEAABMAAAAAAAAAAAAA&#10;AAAAAAAAAFtDb250ZW50X1R5cGVzXS54bWxQSwECLQAUAAYACAAAACEAWvQsW78AAAAVAQAACwAA&#10;AAAAAAAAAAAAAAAfAQAAX3JlbHMvLnJlbHNQSwECLQAUAAYACAAAACEAqvLW5MMAAADcAAAADwAA&#10;AAAAAAAAAAAAAAAHAgAAZHJzL2Rvd25yZXYueG1sUEsFBgAAAAADAAMAtwAAAPcCAAAAAA==&#10;" adj="-11796480,,5400" path="m,2258r4752,l4752,,,,,2258e" stroked="f">
                    <v:stroke joinstyle="round"/>
                    <v:formulas/>
                    <v:path arrowok="t" o:connecttype="custom" o:connectlocs="0,11945;4752,11945;4752,9687;0,9687;0,11945" o:connectangles="0,0,0,0,0" textboxrect="0,0,4752,2258"/>
                    <v:textbox>
                      <w:txbxContent>
                        <w:p w14:paraId="4BBFC777" w14:textId="77777777" w:rsidR="00CE5A6A" w:rsidRDefault="00CE5A6A" w:rsidP="00117496">
                          <w:r>
                            <w:t>2.</w:t>
                          </w:r>
                        </w:p>
                      </w:txbxContent>
                    </v:textbox>
                  </v:shape>
                </v:group>
                <v:group id="Group 111" o:spid="_x0000_s1082" style="position:absolute;left:6024;top:9687;width:4752;height:2258" coordorigin="6024,9687"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12" o:spid="_x0000_s1083" style="position:absolute;left:6024;top:9687;width:4752;height:2258;visibility:visible;mso-wrap-style:square;v-text-anchor:top"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GwgAAANwAAAAPAAAAZHJzL2Rvd25yZXYueG1sRE9NawIx&#10;EL0X/A9hBG81u5YWuzWKKMUeSsHVQ4/DZtws3UyWJK7rvzcFwds83ucsVoNtRU8+NI4V5NMMBHHl&#10;dMO1guPh83kOIkRkja1jUnClAKvl6GmBhXYX3lNfxlqkEA4FKjAxdoWUoTJkMUxdR5y4k/MWY4K+&#10;ltrjJYXbVs6y7E1abDg1GOxoY6j6K89Wwey826J/n/eb02/5823ylygDKzUZD+sPEJGG+BDf3V86&#10;zX/N4f+ZdIFc3gAAAP//AwBQSwECLQAUAAYACAAAACEA2+H2y+4AAACFAQAAEwAAAAAAAAAAAAAA&#10;AAAAAAAAW0NvbnRlbnRfVHlwZXNdLnhtbFBLAQItABQABgAIAAAAIQBa9CxbvwAAABUBAAALAAAA&#10;AAAAAAAAAAAAAB8BAABfcmVscy8ucmVsc1BLAQItABQABgAIAAAAIQAmw/oGwgAAANwAAAAPAAAA&#10;AAAAAAAAAAAAAAcCAABkcnMvZG93bnJldi54bWxQSwUGAAAAAAMAAwC3AAAA9gIAAAAA&#10;" path="m,l4752,r,2258l,2258,,xe" filled="f" strokecolor="#5191cd" strokeweight=".5pt">
                    <v:path arrowok="t" o:connecttype="custom" o:connectlocs="0,9687;4752,9687;4752,11945;0,11945;0,9687" o:connectangles="0,0,0,0,0"/>
                  </v:shape>
                </v:group>
                <w10:wrap anchorx="page" anchory="page"/>
              </v:group>
            </w:pict>
          </mc:Fallback>
        </mc:AlternateContent>
      </w:r>
    </w:p>
    <w:p w14:paraId="2A522BAB" w14:textId="77777777" w:rsidR="00603A6E" w:rsidRPr="00CE5A6A" w:rsidRDefault="00C657A9">
      <w:pPr>
        <w:spacing w:before="17" w:after="0" w:line="280" w:lineRule="exact"/>
        <w:rPr>
          <w:sz w:val="28"/>
          <w:szCs w:val="28"/>
        </w:rPr>
      </w:pPr>
      <w:r w:rsidRPr="00CE5A6A">
        <w:rPr>
          <w:noProof/>
          <w:lang w:val="en-GB" w:eastAsia="en-GB"/>
        </w:rPr>
        <mc:AlternateContent>
          <mc:Choice Requires="wps">
            <w:drawing>
              <wp:anchor distT="0" distB="0" distL="114300" distR="114300" simplePos="0" relativeHeight="251687424" behindDoc="0" locked="0" layoutInCell="1" allowOverlap="1" wp14:anchorId="0D51E627" wp14:editId="19F723FD">
                <wp:simplePos x="0" y="0"/>
                <wp:positionH relativeFrom="column">
                  <wp:posOffset>6038850</wp:posOffset>
                </wp:positionH>
                <wp:positionV relativeFrom="paragraph">
                  <wp:posOffset>151765</wp:posOffset>
                </wp:positionV>
                <wp:extent cx="209550" cy="241300"/>
                <wp:effectExtent l="0" t="0" r="0" b="0"/>
                <wp:wrapNone/>
                <wp:docPr id="122"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AC736"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1E627" id="Text Box 460" o:spid="_x0000_s1084" type="#_x0000_t202" style="position:absolute;margin-left:475.5pt;margin-top:11.95pt;width:16.5pt;height: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mvQIAAMQFAAAOAAAAZHJzL2Uyb0RvYy54bWysVNtu2zAMfR+wfxD07vpSOYmNOkMbx8OA&#10;7gK0+wDFlmNhtuRJSuxu2L+PknNr+zJs04MgiRR5SB7y5t3YtWjPlOZSZDi8CjBiopQVF9sMf30s&#10;vAVG2lBR0VYKluEnpvG75ds3N0Ofskg2sq2YQmBE6HToM9wY06e+r8uGdVRfyZ4JENZSddTAVW39&#10;StEBrHetHwXBzB+kqnolS6Y1vOaTEC+d/bpmpflc15oZ1GYYsBm3K7dv7O4vb2i6VbRveHmAQf8C&#10;RUe5AKcnUzk1FO0Uf2Wq46WSWtbmqpSdL+ual8zFANGEwYtoHhraMxcLJEf3pzTp/2e2/LT/ohCv&#10;oHZRhJGgHRTpkY0G3ckRkZnL0NDrFBQfelA1IwhA20Wr+3tZftNIyFVDxZbdKiWHhtEKEIY2t/7F&#10;V1sTnWprZDN8lBU4ojsjnaGxVp1NHyQEgXWo1NOpOhZMCY9RkMQxSEoQRSS8Dhw2n6bHz73S5j2T&#10;HbKHDCsovjNO9/faWDA0PapYX0IWvG0dAVrx7AEUpxdwDV+tzIJw9fyZBMl6sV4Qj0SztUeCPPdu&#10;ixXxZkU4j/PrfLXKw1/Wb0jShlcVE9bNkVsh+bPaHVg+seLELi1bXllzFpJW282qVWhPgduFWy7l&#10;IDmr+c9huCRALC9CCiMS3EWJV8wWc48UJPaSebDwgjC5S2YBSUhePA/pngv27yGhIcNJHMUTl86g&#10;X8QWuPU6Npp23MD0aHmX4cVJiaaWgWtRudIaytvpfJEKC/+cCij3sdCOr5aiE1nNuBldc1yf+mAj&#10;qydgsJLAMCAjjD44NFL9wGiAMZJh/X1HFcOo/SCgC5KQEDt33IXE8wgu6lKyuZRQUYKpDBuMpuPK&#10;TLNq1yu+bcDT1HdC3kLn1Nyx2nbVhOrQbzAqXHCHsWZn0eXdaZ2H7/I3AAAA//8DAFBLAwQUAAYA&#10;CAAAACEAmH0/Ot4AAAAJAQAADwAAAGRycy9kb3ducmV2LnhtbEyPzU7DMBCE70i8g7VI3Kid0lZ1&#10;GqdCIK4gyo/Umxtvk4h4HcVuE96e5USPszOa/abYTr4TZxxiG8hANlMgkKrgWqoNfLw/361BxGTJ&#10;2S4QGvjBCNvy+qqwuQsjveF5l2rBJRRza6BJqc+ljFWD3sZZ6JHYO4bB28RyqKUb7MjlvpNzpVbS&#10;25b4Q2N7fGyw+t6dvIHPl+P+a6Fe6ye/7McwKUleS2Nub6aHDYiEU/oPwx8+o0PJTIdwIhdFZ0Av&#10;M96SDMzvNQgO6PWCDwcDq0yDLAt5uaD8BQAA//8DAFBLAQItABQABgAIAAAAIQC2gziS/gAAAOEB&#10;AAATAAAAAAAAAAAAAAAAAAAAAABbQ29udGVudF9UeXBlc10ueG1sUEsBAi0AFAAGAAgAAAAhADj9&#10;If/WAAAAlAEAAAsAAAAAAAAAAAAAAAAALwEAAF9yZWxzLy5yZWxzUEsBAi0AFAAGAAgAAAAhAP5k&#10;Lea9AgAAxAUAAA4AAAAAAAAAAAAAAAAALgIAAGRycy9lMm9Eb2MueG1sUEsBAi0AFAAGAAgAAAAh&#10;AJh9PzreAAAACQEAAA8AAAAAAAAAAAAAAAAAFwUAAGRycy9kb3ducmV2LnhtbFBLBQYAAAAABAAE&#10;APMAAAAiBgAAAAA=&#10;" filled="f" stroked="f">
                <v:textbox>
                  <w:txbxContent>
                    <w:p w14:paraId="0CFAC736" w14:textId="77777777" w:rsidR="00CE5A6A" w:rsidRDefault="00CE5A6A" w:rsidP="007272B5"/>
                  </w:txbxContent>
                </v:textbox>
              </v:shape>
            </w:pict>
          </mc:Fallback>
        </mc:AlternateContent>
      </w:r>
      <w:r w:rsidRPr="00CE5A6A">
        <w:rPr>
          <w:rFonts w:ascii="Arial" w:eastAsia="Arial" w:hAnsi="Arial" w:cs="Arial"/>
          <w:noProof/>
          <w:color w:val="231F20"/>
          <w:position w:val="-1"/>
          <w:lang w:val="en-GB" w:eastAsia="en-GB"/>
        </w:rPr>
        <mc:AlternateContent>
          <mc:Choice Requires="wps">
            <w:drawing>
              <wp:anchor distT="0" distB="0" distL="114300" distR="114300" simplePos="0" relativeHeight="251688448" behindDoc="0" locked="0" layoutInCell="1" allowOverlap="1" wp14:anchorId="392C4EC4" wp14:editId="73D69555">
                <wp:simplePos x="0" y="0"/>
                <wp:positionH relativeFrom="column">
                  <wp:posOffset>5382895</wp:posOffset>
                </wp:positionH>
                <wp:positionV relativeFrom="paragraph">
                  <wp:posOffset>164465</wp:posOffset>
                </wp:positionV>
                <wp:extent cx="209550" cy="241300"/>
                <wp:effectExtent l="1270" t="2540" r="0" b="3810"/>
                <wp:wrapNone/>
                <wp:docPr id="12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98579"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C4EC4" id="Text Box 459" o:spid="_x0000_s1085" type="#_x0000_t202" style="position:absolute;margin-left:423.85pt;margin-top:12.95pt;width:16.5pt;height: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4tuwIAAMQ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IV&#10;9C4KMRK0gyY9stGgOzkiEie2QkOvU3B86MHVjGAAb8dW9/ey/KaRkKuGii27VUoODaMVZBjam/7F&#10;1QlHW5DN8FFWEIjujHRAY606Wz4oCAJ06NTTqTs2mRIOoyCJY7CUYIpIeB247vk0PV7ulTbvmeyQ&#10;XWRYQfMdON3fa2OToenRxcYSsuBt6wTQimcH4DidQGi4am02CdfPn0mQrBfrBfFINFt7JMhz77ZY&#10;EW9WhPM4v85Xqzz8ZeOGJG14VTFhwxy1FZI/691B5ZMqTurSsuWVhbMpabXdrFqF9hS0XbjPlRws&#10;Zzf/eRquCMDlBaUwIsFdlHjFbDH3SEFiL5kHCy8Ik7tkFpCE5MVzSvdcsH+nhIYMJ3EUT1o6J/2C&#10;W+C+19xo2nED06PlXYYXJyeaWgWuReVaayhvp/VFKWz651JAu4+Ndnq1Ep3EasbN6B7HtVOzFfNG&#10;Vk+gYCVBYSBGGH2waKT6gdEAYyTD+vuOKoZR+0HAK0hCQuzccRsSzyPYqEvL5tJCRQlQGTYYTcuV&#10;mWbVrld820Ck6d0JeQsvp+ZO1eesDu8NRoUjdxhrdhZd7p3XefgufwMAAP//AwBQSwMEFAAGAAgA&#10;AAAhANzgrxPeAAAACQEAAA8AAABkcnMvZG93bnJldi54bWxMj01PwzAMhu9I/IfISNxYwthHW+pO&#10;CMQVxGCTuGWt11Y0TtVka/n3mBMcbT96/bz5ZnKdOtMQWs8ItzMDirj0Vcs1wsf7800CKkTLle08&#10;E8I3BdgUlxe5zSo/8hudt7FWEsIhswhNjH2mdSgbcjbMfE8st6MfnI0yDrWuBjtKuOv03JiVdrZl&#10;+dDYnh4bKr+2J4ewezl+7hfmtX5yy370k9HsUo14fTU93IOKNMU/GH71RR0KcTr4E1dBdQjJYr0W&#10;FGG+TEEJkCRGFgeE1V0Kusj1/wbFDwAAAP//AwBQSwECLQAUAAYACAAAACEAtoM4kv4AAADhAQAA&#10;EwAAAAAAAAAAAAAAAAAAAAAAW0NvbnRlbnRfVHlwZXNdLnhtbFBLAQItABQABgAIAAAAIQA4/SH/&#10;1gAAAJQBAAALAAAAAAAAAAAAAAAAAC8BAABfcmVscy8ucmVsc1BLAQItABQABgAIAAAAIQBrRQ4t&#10;uwIAAMQFAAAOAAAAAAAAAAAAAAAAAC4CAABkcnMvZTJvRG9jLnhtbFBLAQItABQABgAIAAAAIQDc&#10;4K8T3gAAAAkBAAAPAAAAAAAAAAAAAAAAABUFAABkcnMvZG93bnJldi54bWxQSwUGAAAAAAQABADz&#10;AAAAIAYAAAAA&#10;" filled="f" stroked="f">
                <v:textbox>
                  <w:txbxContent>
                    <w:p w14:paraId="59998579" w14:textId="77777777" w:rsidR="00CE5A6A" w:rsidRDefault="00CE5A6A" w:rsidP="007272B5"/>
                  </w:txbxContent>
                </v:textbox>
              </v:shape>
            </w:pict>
          </mc:Fallback>
        </mc:AlternateContent>
      </w:r>
    </w:p>
    <w:p w14:paraId="2D620CAC" w14:textId="77777777" w:rsidR="00F6224E" w:rsidRPr="00CE5A6A" w:rsidRDefault="00F6224E">
      <w:pPr>
        <w:tabs>
          <w:tab w:val="left" w:pos="8080"/>
          <w:tab w:val="left" w:pos="9160"/>
        </w:tabs>
        <w:spacing w:before="30" w:after="0" w:line="250" w:lineRule="exact"/>
        <w:ind w:left="609" w:right="-20"/>
        <w:rPr>
          <w:rFonts w:ascii="Arial" w:eastAsia="Arial" w:hAnsi="Arial" w:cs="Arial"/>
          <w:color w:val="231F20"/>
          <w:w w:val="90"/>
          <w:position w:val="-1"/>
        </w:rPr>
      </w:pPr>
    </w:p>
    <w:p w14:paraId="258CFC40" w14:textId="77777777" w:rsidR="00F6224E" w:rsidRPr="00CE5A6A" w:rsidRDefault="00F6224E">
      <w:pPr>
        <w:tabs>
          <w:tab w:val="left" w:pos="8080"/>
          <w:tab w:val="left" w:pos="9160"/>
        </w:tabs>
        <w:spacing w:before="30" w:after="0" w:line="250" w:lineRule="exact"/>
        <w:ind w:left="609" w:right="-20"/>
        <w:rPr>
          <w:rFonts w:ascii="Arial" w:eastAsia="Arial" w:hAnsi="Arial" w:cs="Arial"/>
          <w:color w:val="231F20"/>
          <w:w w:val="90"/>
          <w:position w:val="-1"/>
        </w:rPr>
      </w:pPr>
    </w:p>
    <w:p w14:paraId="2CB5EDF4" w14:textId="77777777" w:rsidR="00603A6E" w:rsidRPr="00CE5A6A" w:rsidRDefault="005C7862">
      <w:pPr>
        <w:tabs>
          <w:tab w:val="left" w:pos="8080"/>
          <w:tab w:val="left" w:pos="9160"/>
        </w:tabs>
        <w:spacing w:before="30" w:after="0" w:line="250" w:lineRule="exact"/>
        <w:ind w:left="609" w:right="-20"/>
        <w:rPr>
          <w:rFonts w:ascii="Arial" w:eastAsia="Arial" w:hAnsi="Arial" w:cs="Arial"/>
        </w:rPr>
      </w:pPr>
      <w:r w:rsidRPr="00CE5A6A">
        <w:rPr>
          <w:rFonts w:ascii="Arial" w:eastAsia="Arial" w:hAnsi="Arial" w:cs="Arial"/>
          <w:color w:val="231F20"/>
          <w:w w:val="90"/>
          <w:position w:val="-1"/>
        </w:rPr>
        <w:t xml:space="preserve">Can your referees </w:t>
      </w:r>
      <w:r w:rsidRPr="00CE5A6A">
        <w:rPr>
          <w:rFonts w:ascii="Arial" w:eastAsia="Arial" w:hAnsi="Arial" w:cs="Arial"/>
          <w:color w:val="231F20"/>
          <w:position w:val="-1"/>
        </w:rPr>
        <w:t xml:space="preserve">be </w:t>
      </w:r>
      <w:r w:rsidRPr="00CE5A6A">
        <w:rPr>
          <w:rFonts w:ascii="Arial" w:eastAsia="Arial" w:hAnsi="Arial" w:cs="Arial"/>
          <w:color w:val="231F20"/>
          <w:w w:val="96"/>
          <w:position w:val="-1"/>
        </w:rPr>
        <w:t xml:space="preserve">contacted </w:t>
      </w:r>
      <w:r w:rsidRPr="00CE5A6A">
        <w:rPr>
          <w:rFonts w:ascii="Arial" w:eastAsia="Arial" w:hAnsi="Arial" w:cs="Arial"/>
          <w:color w:val="231F20"/>
          <w:position w:val="-1"/>
        </w:rPr>
        <w:t xml:space="preserve">without </w:t>
      </w:r>
      <w:r w:rsidRPr="00CE5A6A">
        <w:rPr>
          <w:rFonts w:ascii="Arial" w:eastAsia="Arial" w:hAnsi="Arial" w:cs="Arial"/>
          <w:color w:val="231F20"/>
          <w:w w:val="90"/>
          <w:position w:val="-1"/>
        </w:rPr>
        <w:t xml:space="preserve">any </w:t>
      </w:r>
      <w:r w:rsidRPr="00CE5A6A">
        <w:rPr>
          <w:rFonts w:ascii="Arial" w:eastAsia="Arial" w:hAnsi="Arial" w:cs="Arial"/>
          <w:color w:val="231F20"/>
          <w:position w:val="-1"/>
        </w:rPr>
        <w:t xml:space="preserve">further </w:t>
      </w:r>
      <w:proofErr w:type="spellStart"/>
      <w:r w:rsidRPr="00CE5A6A">
        <w:rPr>
          <w:rFonts w:ascii="Arial" w:eastAsia="Arial" w:hAnsi="Arial" w:cs="Arial"/>
          <w:color w:val="231F20"/>
          <w:w w:val="95"/>
          <w:position w:val="-1"/>
        </w:rPr>
        <w:t>authorisation</w:t>
      </w:r>
      <w:proofErr w:type="spellEnd"/>
      <w:r w:rsidRPr="00CE5A6A">
        <w:rPr>
          <w:rFonts w:ascii="Arial" w:eastAsia="Arial" w:hAnsi="Arial" w:cs="Arial"/>
          <w:color w:val="231F20"/>
          <w:w w:val="95"/>
          <w:position w:val="-1"/>
        </w:rPr>
        <w:t xml:space="preserve"> </w:t>
      </w:r>
      <w:r w:rsidRPr="00CE5A6A">
        <w:rPr>
          <w:rFonts w:ascii="Arial" w:eastAsia="Arial" w:hAnsi="Arial" w:cs="Arial"/>
          <w:color w:val="231F20"/>
          <w:position w:val="-1"/>
        </w:rPr>
        <w:t>from yourself?</w:t>
      </w:r>
      <w:r w:rsidRPr="00CE5A6A">
        <w:rPr>
          <w:rFonts w:ascii="Arial" w:eastAsia="Arial" w:hAnsi="Arial" w:cs="Arial"/>
          <w:color w:val="231F20"/>
          <w:position w:val="-1"/>
        </w:rPr>
        <w:tab/>
      </w:r>
      <w:r w:rsidRPr="00CE5A6A">
        <w:rPr>
          <w:rFonts w:ascii="Arial" w:eastAsia="Arial" w:hAnsi="Arial" w:cs="Arial"/>
          <w:color w:val="231F20"/>
          <w:w w:val="83"/>
          <w:position w:val="-1"/>
        </w:rPr>
        <w:t xml:space="preserve">Yes </w:t>
      </w:r>
      <w:r w:rsidRPr="00CE5A6A">
        <w:rPr>
          <w:rFonts w:ascii="Arial" w:eastAsia="Arial" w:hAnsi="Arial" w:cs="Arial"/>
          <w:color w:val="231F20"/>
          <w:position w:val="-1"/>
        </w:rPr>
        <w:tab/>
        <w:t>No</w:t>
      </w:r>
    </w:p>
    <w:p w14:paraId="5A768726" w14:textId="77777777" w:rsidR="00603A6E" w:rsidRPr="00CE5A6A" w:rsidRDefault="00603A6E">
      <w:pPr>
        <w:spacing w:before="1" w:after="0" w:line="170" w:lineRule="exact"/>
        <w:rPr>
          <w:sz w:val="17"/>
          <w:szCs w:val="17"/>
        </w:rPr>
      </w:pPr>
    </w:p>
    <w:p w14:paraId="102BB106" w14:textId="77777777" w:rsidR="00603A6E" w:rsidRPr="00CE5A6A" w:rsidRDefault="00603A6E">
      <w:pPr>
        <w:spacing w:after="0" w:line="200" w:lineRule="exact"/>
        <w:rPr>
          <w:sz w:val="20"/>
          <w:szCs w:val="20"/>
        </w:rPr>
      </w:pPr>
    </w:p>
    <w:p w14:paraId="7732DC16" w14:textId="77777777" w:rsidR="00603A6E" w:rsidRPr="00CE5A6A" w:rsidRDefault="005C7862">
      <w:pPr>
        <w:spacing w:before="30" w:after="0" w:line="265" w:lineRule="auto"/>
        <w:ind w:left="326" w:right="328"/>
        <w:rPr>
          <w:rFonts w:ascii="Arial" w:eastAsia="Arial" w:hAnsi="Arial" w:cs="Arial"/>
        </w:rPr>
      </w:pPr>
      <w:r w:rsidRPr="00CE5A6A">
        <w:rPr>
          <w:rFonts w:ascii="Arial" w:eastAsia="Arial" w:hAnsi="Arial" w:cs="Arial"/>
          <w:color w:val="231F20"/>
          <w:w w:val="83"/>
        </w:rPr>
        <w:t xml:space="preserve">As </w:t>
      </w:r>
      <w:r w:rsidRPr="00CE5A6A">
        <w:rPr>
          <w:rFonts w:ascii="Arial" w:eastAsia="Arial" w:hAnsi="Arial" w:cs="Arial"/>
          <w:color w:val="231F20"/>
        </w:rPr>
        <w:t xml:space="preserve">the job </w:t>
      </w:r>
      <w:r w:rsidRPr="00CE5A6A">
        <w:rPr>
          <w:rFonts w:ascii="Arial" w:eastAsia="Arial" w:hAnsi="Arial" w:cs="Arial"/>
          <w:color w:val="231F20"/>
          <w:w w:val="91"/>
        </w:rPr>
        <w:t xml:space="preserve">you are applying </w:t>
      </w:r>
      <w:r w:rsidRPr="00CE5A6A">
        <w:rPr>
          <w:rFonts w:ascii="Arial" w:eastAsia="Arial" w:hAnsi="Arial" w:cs="Arial"/>
          <w:color w:val="231F20"/>
        </w:rPr>
        <w:t xml:space="preserve">for </w:t>
      </w:r>
      <w:r w:rsidRPr="00CE5A6A">
        <w:rPr>
          <w:rFonts w:ascii="Arial" w:eastAsia="Arial" w:hAnsi="Arial" w:cs="Arial"/>
          <w:color w:val="231F20"/>
          <w:w w:val="90"/>
        </w:rPr>
        <w:t xml:space="preserve">may involve access </w:t>
      </w:r>
      <w:r w:rsidRPr="00CE5A6A">
        <w:rPr>
          <w:rFonts w:ascii="Arial" w:eastAsia="Arial" w:hAnsi="Arial" w:cs="Arial"/>
          <w:color w:val="231F20"/>
        </w:rPr>
        <w:t xml:space="preserve">to </w:t>
      </w:r>
      <w:r w:rsidRPr="00CE5A6A">
        <w:rPr>
          <w:rFonts w:ascii="Arial" w:eastAsia="Arial" w:hAnsi="Arial" w:cs="Arial"/>
          <w:color w:val="231F20"/>
          <w:w w:val="93"/>
        </w:rPr>
        <w:t xml:space="preserve">children, </w:t>
      </w:r>
      <w:r w:rsidRPr="00CE5A6A">
        <w:rPr>
          <w:rFonts w:ascii="Arial" w:eastAsia="Arial" w:hAnsi="Arial" w:cs="Arial"/>
          <w:color w:val="231F20"/>
          <w:w w:val="91"/>
        </w:rPr>
        <w:t xml:space="preserve">we reserve </w:t>
      </w:r>
      <w:r w:rsidRPr="00CE5A6A">
        <w:rPr>
          <w:rFonts w:ascii="Arial" w:eastAsia="Arial" w:hAnsi="Arial" w:cs="Arial"/>
          <w:color w:val="231F20"/>
        </w:rPr>
        <w:t xml:space="preserve">the right to </w:t>
      </w:r>
      <w:r w:rsidRPr="00CE5A6A">
        <w:rPr>
          <w:rFonts w:ascii="Arial" w:eastAsia="Arial" w:hAnsi="Arial" w:cs="Arial"/>
          <w:color w:val="231F20"/>
          <w:w w:val="93"/>
        </w:rPr>
        <w:t xml:space="preserve">contact any </w:t>
      </w:r>
      <w:r w:rsidRPr="00CE5A6A">
        <w:rPr>
          <w:rFonts w:ascii="Arial" w:eastAsia="Arial" w:hAnsi="Arial" w:cs="Arial"/>
          <w:color w:val="231F20"/>
        </w:rPr>
        <w:t xml:space="preserve">of </w:t>
      </w:r>
      <w:r w:rsidRPr="00CE5A6A">
        <w:rPr>
          <w:rFonts w:ascii="Arial" w:eastAsia="Arial" w:hAnsi="Arial" w:cs="Arial"/>
          <w:color w:val="231F20"/>
          <w:w w:val="92"/>
        </w:rPr>
        <w:t xml:space="preserve">your previous employers </w:t>
      </w:r>
      <w:r w:rsidRPr="00CE5A6A">
        <w:rPr>
          <w:rFonts w:ascii="Arial" w:eastAsia="Arial" w:hAnsi="Arial" w:cs="Arial"/>
          <w:color w:val="231F20"/>
        </w:rPr>
        <w:t xml:space="preserve">for a </w:t>
      </w:r>
      <w:r w:rsidRPr="00CE5A6A">
        <w:rPr>
          <w:rFonts w:ascii="Arial" w:eastAsia="Arial" w:hAnsi="Arial" w:cs="Arial"/>
          <w:color w:val="231F20"/>
          <w:w w:val="93"/>
        </w:rPr>
        <w:t xml:space="preserve">reference (including your </w:t>
      </w:r>
      <w:r w:rsidRPr="00CE5A6A">
        <w:rPr>
          <w:rFonts w:ascii="Arial" w:eastAsia="Arial" w:hAnsi="Arial" w:cs="Arial"/>
          <w:color w:val="231F20"/>
        </w:rPr>
        <w:t xml:space="preserve">most </w:t>
      </w:r>
      <w:r w:rsidRPr="00CE5A6A">
        <w:rPr>
          <w:rFonts w:ascii="Arial" w:eastAsia="Arial" w:hAnsi="Arial" w:cs="Arial"/>
          <w:color w:val="231F20"/>
          <w:w w:val="93"/>
        </w:rPr>
        <w:t xml:space="preserve">recent employer even </w:t>
      </w:r>
      <w:r w:rsidRPr="00CE5A6A">
        <w:rPr>
          <w:rFonts w:ascii="Arial" w:eastAsia="Arial" w:hAnsi="Arial" w:cs="Arial"/>
          <w:color w:val="231F20"/>
        </w:rPr>
        <w:t xml:space="preserve">if you </w:t>
      </w:r>
      <w:r w:rsidRPr="00CE5A6A">
        <w:rPr>
          <w:rFonts w:ascii="Arial" w:eastAsia="Arial" w:hAnsi="Arial" w:cs="Arial"/>
          <w:color w:val="231F20"/>
          <w:w w:val="90"/>
        </w:rPr>
        <w:t xml:space="preserve">have </w:t>
      </w:r>
      <w:r w:rsidRPr="00CE5A6A">
        <w:rPr>
          <w:rFonts w:ascii="Arial" w:eastAsia="Arial" w:hAnsi="Arial" w:cs="Arial"/>
          <w:color w:val="231F20"/>
        </w:rPr>
        <w:t xml:space="preserve">not </w:t>
      </w:r>
      <w:r w:rsidRPr="00CE5A6A">
        <w:rPr>
          <w:rFonts w:ascii="Arial" w:eastAsia="Arial" w:hAnsi="Arial" w:cs="Arial"/>
          <w:color w:val="231F20"/>
          <w:w w:val="93"/>
        </w:rPr>
        <w:t xml:space="preserve">selected </w:t>
      </w:r>
      <w:r w:rsidRPr="00CE5A6A">
        <w:rPr>
          <w:rFonts w:ascii="Arial" w:eastAsia="Arial" w:hAnsi="Arial" w:cs="Arial"/>
          <w:color w:val="231F20"/>
        </w:rPr>
        <w:t xml:space="preserve">them </w:t>
      </w:r>
      <w:r w:rsidRPr="00CE5A6A">
        <w:rPr>
          <w:rFonts w:ascii="Arial" w:eastAsia="Arial" w:hAnsi="Arial" w:cs="Arial"/>
          <w:color w:val="231F20"/>
          <w:w w:val="83"/>
        </w:rPr>
        <w:t xml:space="preserve">as </w:t>
      </w:r>
      <w:r w:rsidRPr="00CE5A6A">
        <w:rPr>
          <w:rFonts w:ascii="Arial" w:eastAsia="Arial" w:hAnsi="Arial" w:cs="Arial"/>
          <w:color w:val="231F20"/>
        </w:rPr>
        <w:t xml:space="preserve">a </w:t>
      </w:r>
      <w:r w:rsidRPr="00CE5A6A">
        <w:rPr>
          <w:rFonts w:ascii="Arial" w:eastAsia="Arial" w:hAnsi="Arial" w:cs="Arial"/>
          <w:color w:val="231F20"/>
          <w:w w:val="91"/>
        </w:rPr>
        <w:t xml:space="preserve">referee) and </w:t>
      </w:r>
      <w:r w:rsidRPr="00CE5A6A">
        <w:rPr>
          <w:rFonts w:ascii="Arial" w:eastAsia="Arial" w:hAnsi="Arial" w:cs="Arial"/>
          <w:color w:val="231F20"/>
        </w:rPr>
        <w:t xml:space="preserve">to </w:t>
      </w:r>
      <w:r w:rsidRPr="00CE5A6A">
        <w:rPr>
          <w:rFonts w:ascii="Arial" w:eastAsia="Arial" w:hAnsi="Arial" w:cs="Arial"/>
          <w:color w:val="231F20"/>
          <w:w w:val="92"/>
        </w:rPr>
        <w:t xml:space="preserve">verify particular experience </w:t>
      </w:r>
      <w:r w:rsidRPr="00CE5A6A">
        <w:rPr>
          <w:rFonts w:ascii="Arial" w:eastAsia="Arial" w:hAnsi="Arial" w:cs="Arial"/>
          <w:color w:val="231F20"/>
        </w:rPr>
        <w:t>or qualifications.</w:t>
      </w:r>
    </w:p>
    <w:p w14:paraId="75323EEF" w14:textId="77777777" w:rsidR="00603A6E" w:rsidRPr="00CE5A6A" w:rsidRDefault="00603A6E">
      <w:pPr>
        <w:spacing w:before="1" w:after="0" w:line="280" w:lineRule="exact"/>
        <w:rPr>
          <w:sz w:val="28"/>
          <w:szCs w:val="28"/>
        </w:rPr>
      </w:pPr>
    </w:p>
    <w:p w14:paraId="23A55C46" w14:textId="77777777" w:rsidR="00603A6E" w:rsidRPr="00CE5A6A" w:rsidRDefault="005C7862">
      <w:pPr>
        <w:spacing w:after="0" w:line="265" w:lineRule="auto"/>
        <w:ind w:left="326" w:right="163"/>
        <w:rPr>
          <w:rFonts w:ascii="Arial" w:eastAsia="Arial" w:hAnsi="Arial" w:cs="Arial"/>
        </w:rPr>
      </w:pPr>
      <w:r w:rsidRPr="00CE5A6A">
        <w:rPr>
          <w:rFonts w:ascii="Arial" w:eastAsia="Arial" w:hAnsi="Arial" w:cs="Arial"/>
          <w:color w:val="231F20"/>
          <w:w w:val="88"/>
        </w:rPr>
        <w:t xml:space="preserve">Note: We also reserve </w:t>
      </w:r>
      <w:r w:rsidRPr="00CE5A6A">
        <w:rPr>
          <w:rFonts w:ascii="Arial" w:eastAsia="Arial" w:hAnsi="Arial" w:cs="Arial"/>
          <w:color w:val="231F20"/>
        </w:rPr>
        <w:t xml:space="preserve">the right to </w:t>
      </w:r>
      <w:r w:rsidRPr="00CE5A6A">
        <w:rPr>
          <w:rFonts w:ascii="Arial" w:eastAsia="Arial" w:hAnsi="Arial" w:cs="Arial"/>
          <w:color w:val="231F20"/>
          <w:w w:val="90"/>
        </w:rPr>
        <w:t xml:space="preserve">ask your </w:t>
      </w:r>
      <w:r w:rsidRPr="00CE5A6A">
        <w:rPr>
          <w:rFonts w:ascii="Arial" w:eastAsia="Arial" w:hAnsi="Arial" w:cs="Arial"/>
          <w:color w:val="231F20"/>
        </w:rPr>
        <w:t xml:space="preserve">current </w:t>
      </w:r>
      <w:r w:rsidRPr="00CE5A6A">
        <w:rPr>
          <w:rFonts w:ascii="Arial" w:eastAsia="Arial" w:hAnsi="Arial" w:cs="Arial"/>
          <w:color w:val="231F20"/>
          <w:w w:val="93"/>
        </w:rPr>
        <w:t xml:space="preserve">employer </w:t>
      </w:r>
      <w:r w:rsidRPr="00CE5A6A">
        <w:rPr>
          <w:rFonts w:ascii="Arial" w:eastAsia="Arial" w:hAnsi="Arial" w:cs="Arial"/>
          <w:color w:val="231F20"/>
        </w:rPr>
        <w:t xml:space="preserve">(if </w:t>
      </w:r>
      <w:r w:rsidRPr="00CE5A6A">
        <w:rPr>
          <w:rFonts w:ascii="Arial" w:eastAsia="Arial" w:hAnsi="Arial" w:cs="Arial"/>
          <w:color w:val="231F20"/>
          <w:w w:val="93"/>
        </w:rPr>
        <w:t xml:space="preserve">you are currently working </w:t>
      </w:r>
      <w:r w:rsidRPr="00CE5A6A">
        <w:rPr>
          <w:rFonts w:ascii="Arial" w:eastAsia="Arial" w:hAnsi="Arial" w:cs="Arial"/>
          <w:color w:val="231F20"/>
        </w:rPr>
        <w:t xml:space="preserve">with </w:t>
      </w:r>
      <w:r w:rsidRPr="00CE5A6A">
        <w:rPr>
          <w:rFonts w:ascii="Arial" w:eastAsia="Arial" w:hAnsi="Arial" w:cs="Arial"/>
          <w:color w:val="231F20"/>
          <w:w w:val="93"/>
        </w:rPr>
        <w:t xml:space="preserve">children) </w:t>
      </w:r>
      <w:r w:rsidRPr="00CE5A6A">
        <w:rPr>
          <w:rFonts w:ascii="Arial" w:eastAsia="Arial" w:hAnsi="Arial" w:cs="Arial"/>
          <w:color w:val="231F20"/>
        </w:rPr>
        <w:t xml:space="preserve">or a </w:t>
      </w:r>
      <w:r w:rsidRPr="00CE5A6A">
        <w:rPr>
          <w:rFonts w:ascii="Arial" w:eastAsia="Arial" w:hAnsi="Arial" w:cs="Arial"/>
          <w:color w:val="231F20"/>
          <w:w w:val="92"/>
        </w:rPr>
        <w:t xml:space="preserve">previous employer (where you worked </w:t>
      </w:r>
      <w:r w:rsidRPr="00CE5A6A">
        <w:rPr>
          <w:rFonts w:ascii="Arial" w:eastAsia="Arial" w:hAnsi="Arial" w:cs="Arial"/>
          <w:color w:val="231F20"/>
        </w:rPr>
        <w:t xml:space="preserve">with </w:t>
      </w:r>
      <w:r w:rsidRPr="00CE5A6A">
        <w:rPr>
          <w:rFonts w:ascii="Arial" w:eastAsia="Arial" w:hAnsi="Arial" w:cs="Arial"/>
          <w:color w:val="231F20"/>
          <w:w w:val="91"/>
        </w:rPr>
        <w:t xml:space="preserve">children) about disciplinary issues relating </w:t>
      </w:r>
      <w:r w:rsidRPr="00CE5A6A">
        <w:rPr>
          <w:rFonts w:ascii="Arial" w:eastAsia="Arial" w:hAnsi="Arial" w:cs="Arial"/>
          <w:color w:val="231F20"/>
        </w:rPr>
        <w:t xml:space="preserve">to children. </w:t>
      </w:r>
      <w:r w:rsidRPr="00CE5A6A">
        <w:rPr>
          <w:rFonts w:ascii="Arial" w:eastAsia="Arial" w:hAnsi="Arial" w:cs="Arial"/>
          <w:color w:val="231F20"/>
          <w:w w:val="88"/>
        </w:rPr>
        <w:t xml:space="preserve">This </w:t>
      </w:r>
      <w:r w:rsidRPr="00CE5A6A">
        <w:rPr>
          <w:rFonts w:ascii="Arial" w:eastAsia="Arial" w:hAnsi="Arial" w:cs="Arial"/>
          <w:color w:val="231F20"/>
        </w:rPr>
        <w:t xml:space="preserve">would </w:t>
      </w:r>
      <w:r w:rsidRPr="00CE5A6A">
        <w:rPr>
          <w:rFonts w:ascii="Arial" w:eastAsia="Arial" w:hAnsi="Arial" w:cs="Arial"/>
          <w:color w:val="231F20"/>
          <w:w w:val="92"/>
        </w:rPr>
        <w:t xml:space="preserve">include any </w:t>
      </w:r>
      <w:r w:rsidRPr="00CE5A6A">
        <w:rPr>
          <w:rFonts w:ascii="Arial" w:eastAsia="Arial" w:hAnsi="Arial" w:cs="Arial"/>
          <w:color w:val="231F20"/>
        </w:rPr>
        <w:t xml:space="preserve">in </w:t>
      </w:r>
      <w:r w:rsidRPr="00CE5A6A">
        <w:rPr>
          <w:rFonts w:ascii="Arial" w:eastAsia="Arial" w:hAnsi="Arial" w:cs="Arial"/>
          <w:color w:val="231F20"/>
          <w:w w:val="95"/>
        </w:rPr>
        <w:t xml:space="preserve">which </w:t>
      </w:r>
      <w:r w:rsidRPr="00CE5A6A">
        <w:rPr>
          <w:rFonts w:ascii="Arial" w:eastAsia="Arial" w:hAnsi="Arial" w:cs="Arial"/>
          <w:color w:val="231F20"/>
        </w:rPr>
        <w:t xml:space="preserve">the </w:t>
      </w:r>
      <w:r w:rsidRPr="00CE5A6A">
        <w:rPr>
          <w:rFonts w:ascii="Arial" w:eastAsia="Arial" w:hAnsi="Arial" w:cs="Arial"/>
          <w:color w:val="231F20"/>
          <w:w w:val="90"/>
        </w:rPr>
        <w:t xml:space="preserve">penalty is </w:t>
      </w:r>
      <w:r w:rsidRPr="00CE5A6A">
        <w:rPr>
          <w:rFonts w:ascii="Arial" w:eastAsia="Arial" w:hAnsi="Arial" w:cs="Arial"/>
          <w:color w:val="231F20"/>
        </w:rPr>
        <w:t xml:space="preserve">time </w:t>
      </w:r>
      <w:r w:rsidRPr="00CE5A6A">
        <w:rPr>
          <w:rFonts w:ascii="Arial" w:eastAsia="Arial" w:hAnsi="Arial" w:cs="Arial"/>
          <w:color w:val="231F20"/>
          <w:w w:val="92"/>
        </w:rPr>
        <w:t xml:space="preserve">expired and whether you have been </w:t>
      </w:r>
      <w:r w:rsidRPr="00CE5A6A">
        <w:rPr>
          <w:rFonts w:ascii="Arial" w:eastAsia="Arial" w:hAnsi="Arial" w:cs="Arial"/>
          <w:color w:val="231F20"/>
        </w:rPr>
        <w:t xml:space="preserve">the </w:t>
      </w:r>
      <w:r w:rsidRPr="00CE5A6A">
        <w:rPr>
          <w:rFonts w:ascii="Arial" w:eastAsia="Arial" w:hAnsi="Arial" w:cs="Arial"/>
          <w:color w:val="231F20"/>
          <w:w w:val="94"/>
        </w:rPr>
        <w:t xml:space="preserve">subject </w:t>
      </w:r>
      <w:r w:rsidRPr="00CE5A6A">
        <w:rPr>
          <w:rFonts w:ascii="Arial" w:eastAsia="Arial" w:hAnsi="Arial" w:cs="Arial"/>
          <w:color w:val="231F20"/>
        </w:rPr>
        <w:t xml:space="preserve">of </w:t>
      </w:r>
      <w:r w:rsidRPr="00CE5A6A">
        <w:rPr>
          <w:rFonts w:ascii="Arial" w:eastAsia="Arial" w:hAnsi="Arial" w:cs="Arial"/>
          <w:color w:val="231F20"/>
          <w:w w:val="92"/>
        </w:rPr>
        <w:t xml:space="preserve">any child </w:t>
      </w:r>
      <w:r w:rsidRPr="00CE5A6A">
        <w:rPr>
          <w:rFonts w:ascii="Arial" w:eastAsia="Arial" w:hAnsi="Arial" w:cs="Arial"/>
          <w:color w:val="231F20"/>
        </w:rPr>
        <w:t xml:space="preserve">protection </w:t>
      </w:r>
      <w:r w:rsidRPr="00CE5A6A">
        <w:rPr>
          <w:rFonts w:ascii="Arial" w:eastAsia="Arial" w:hAnsi="Arial" w:cs="Arial"/>
          <w:color w:val="231F20"/>
          <w:w w:val="94"/>
        </w:rPr>
        <w:t xml:space="preserve">concerns including </w:t>
      </w:r>
      <w:r w:rsidRPr="00CE5A6A">
        <w:rPr>
          <w:rFonts w:ascii="Arial" w:eastAsia="Arial" w:hAnsi="Arial" w:cs="Arial"/>
          <w:color w:val="231F20"/>
        </w:rPr>
        <w:t xml:space="preserve">the </w:t>
      </w:r>
      <w:r w:rsidRPr="00CE5A6A">
        <w:rPr>
          <w:rFonts w:ascii="Arial" w:eastAsia="Arial" w:hAnsi="Arial" w:cs="Arial"/>
          <w:color w:val="231F20"/>
          <w:w w:val="97"/>
        </w:rPr>
        <w:t xml:space="preserve">outcome </w:t>
      </w:r>
      <w:r w:rsidRPr="00CE5A6A">
        <w:rPr>
          <w:rFonts w:ascii="Arial" w:eastAsia="Arial" w:hAnsi="Arial" w:cs="Arial"/>
          <w:color w:val="231F20"/>
        </w:rPr>
        <w:t xml:space="preserve">of </w:t>
      </w:r>
      <w:r w:rsidRPr="00CE5A6A">
        <w:rPr>
          <w:rFonts w:ascii="Arial" w:eastAsia="Arial" w:hAnsi="Arial" w:cs="Arial"/>
          <w:color w:val="231F20"/>
          <w:w w:val="92"/>
        </w:rPr>
        <w:t xml:space="preserve">any investigation </w:t>
      </w:r>
      <w:r w:rsidRPr="00CE5A6A">
        <w:rPr>
          <w:rFonts w:ascii="Arial" w:eastAsia="Arial" w:hAnsi="Arial" w:cs="Arial"/>
          <w:color w:val="231F20"/>
        </w:rPr>
        <w:t xml:space="preserve">or </w:t>
      </w:r>
      <w:r w:rsidRPr="00CE5A6A">
        <w:rPr>
          <w:rFonts w:ascii="Arial" w:eastAsia="Arial" w:hAnsi="Arial" w:cs="Arial"/>
          <w:color w:val="231F20"/>
          <w:w w:val="89"/>
        </w:rPr>
        <w:t xml:space="preserve">disciplinary procedure.  Please </w:t>
      </w:r>
      <w:r w:rsidRPr="00CE5A6A">
        <w:rPr>
          <w:rFonts w:ascii="Arial" w:eastAsia="Arial" w:hAnsi="Arial" w:cs="Arial"/>
          <w:color w:val="231F20"/>
        </w:rPr>
        <w:t xml:space="preserve">be </w:t>
      </w:r>
      <w:r w:rsidRPr="00CE5A6A">
        <w:rPr>
          <w:rFonts w:ascii="Arial" w:eastAsia="Arial" w:hAnsi="Arial" w:cs="Arial"/>
          <w:color w:val="231F20"/>
          <w:w w:val="88"/>
        </w:rPr>
        <w:t xml:space="preserve">aware </w:t>
      </w:r>
      <w:r w:rsidRPr="00CE5A6A">
        <w:rPr>
          <w:rFonts w:ascii="Arial" w:eastAsia="Arial" w:hAnsi="Arial" w:cs="Arial"/>
          <w:color w:val="231F20"/>
        </w:rPr>
        <w:t xml:space="preserve">that providing </w:t>
      </w:r>
      <w:r w:rsidRPr="00CE5A6A">
        <w:rPr>
          <w:rFonts w:ascii="Arial" w:eastAsia="Arial" w:hAnsi="Arial" w:cs="Arial"/>
          <w:color w:val="231F20"/>
          <w:w w:val="92"/>
        </w:rPr>
        <w:t>false inf</w:t>
      </w:r>
      <w:r w:rsidR="00B44229" w:rsidRPr="00CE5A6A">
        <w:rPr>
          <w:rFonts w:ascii="Arial" w:eastAsia="Arial" w:hAnsi="Arial" w:cs="Arial"/>
          <w:color w:val="231F20"/>
          <w:w w:val="92"/>
        </w:rPr>
        <w:t>ormation</w:t>
      </w:r>
      <w:r w:rsidRPr="00CE5A6A">
        <w:rPr>
          <w:rFonts w:ascii="Arial" w:eastAsia="Arial" w:hAnsi="Arial" w:cs="Arial"/>
          <w:color w:val="231F20"/>
          <w:w w:val="92"/>
        </w:rPr>
        <w:t xml:space="preserve"> is an offence and could result </w:t>
      </w:r>
      <w:r w:rsidRPr="00CE5A6A">
        <w:rPr>
          <w:rFonts w:ascii="Arial" w:eastAsia="Arial" w:hAnsi="Arial" w:cs="Arial"/>
          <w:color w:val="231F20"/>
        </w:rPr>
        <w:t xml:space="preserve">in </w:t>
      </w:r>
      <w:r w:rsidRPr="00CE5A6A">
        <w:rPr>
          <w:rFonts w:ascii="Arial" w:eastAsia="Arial" w:hAnsi="Arial" w:cs="Arial"/>
          <w:color w:val="231F20"/>
          <w:w w:val="93"/>
        </w:rPr>
        <w:t xml:space="preserve">your application being rejected, </w:t>
      </w:r>
      <w:r w:rsidRPr="00CE5A6A">
        <w:rPr>
          <w:rFonts w:ascii="Arial" w:eastAsia="Arial" w:hAnsi="Arial" w:cs="Arial"/>
          <w:color w:val="231F20"/>
        </w:rPr>
        <w:t xml:space="preserve">or a </w:t>
      </w:r>
      <w:r w:rsidRPr="00CE5A6A">
        <w:rPr>
          <w:rFonts w:ascii="Arial" w:eastAsia="Arial" w:hAnsi="Arial" w:cs="Arial"/>
          <w:color w:val="231F20"/>
          <w:w w:val="91"/>
        </w:rPr>
        <w:t xml:space="preserve">summary dismissal </w:t>
      </w:r>
      <w:r w:rsidRPr="00CE5A6A">
        <w:rPr>
          <w:rFonts w:ascii="Arial" w:eastAsia="Arial" w:hAnsi="Arial" w:cs="Arial"/>
          <w:color w:val="231F20"/>
        </w:rPr>
        <w:t xml:space="preserve">if you </w:t>
      </w:r>
      <w:r w:rsidRPr="00CE5A6A">
        <w:rPr>
          <w:rFonts w:ascii="Arial" w:eastAsia="Arial" w:hAnsi="Arial" w:cs="Arial"/>
          <w:color w:val="231F20"/>
          <w:w w:val="92"/>
        </w:rPr>
        <w:t xml:space="preserve">have been appointed, and </w:t>
      </w:r>
      <w:r w:rsidRPr="00CE5A6A">
        <w:rPr>
          <w:rFonts w:ascii="Arial" w:eastAsia="Arial" w:hAnsi="Arial" w:cs="Arial"/>
          <w:color w:val="231F20"/>
        </w:rPr>
        <w:t xml:space="preserve">a </w:t>
      </w:r>
      <w:r w:rsidRPr="00CE5A6A">
        <w:rPr>
          <w:rFonts w:ascii="Arial" w:eastAsia="Arial" w:hAnsi="Arial" w:cs="Arial"/>
          <w:color w:val="231F20"/>
          <w:w w:val="92"/>
        </w:rPr>
        <w:t xml:space="preserve">possible referral </w:t>
      </w:r>
      <w:r w:rsidRPr="00CE5A6A">
        <w:rPr>
          <w:rFonts w:ascii="Arial" w:eastAsia="Arial" w:hAnsi="Arial" w:cs="Arial"/>
          <w:color w:val="231F20"/>
        </w:rPr>
        <w:t>to the police.</w:t>
      </w:r>
    </w:p>
    <w:p w14:paraId="19D1B03D" w14:textId="77777777" w:rsidR="00603A6E" w:rsidRPr="00CE5A6A" w:rsidRDefault="00603A6E">
      <w:pPr>
        <w:spacing w:after="0"/>
        <w:sectPr w:rsidR="00603A6E" w:rsidRPr="00CE5A6A">
          <w:type w:val="continuous"/>
          <w:pgSz w:w="11900" w:h="16840"/>
          <w:pgMar w:top="720" w:right="460" w:bottom="0" w:left="740" w:header="720" w:footer="720" w:gutter="0"/>
          <w:cols w:space="720"/>
        </w:sectPr>
      </w:pPr>
    </w:p>
    <w:p w14:paraId="1C62E097" w14:textId="77777777" w:rsidR="00603A6E" w:rsidRPr="00CE5A6A" w:rsidRDefault="00C657A9">
      <w:pPr>
        <w:spacing w:before="72" w:after="0" w:line="240" w:lineRule="auto"/>
        <w:ind w:left="192" w:right="-20"/>
        <w:rPr>
          <w:rFonts w:ascii="Arial" w:eastAsia="Arial" w:hAnsi="Arial" w:cs="Arial"/>
          <w:sz w:val="19"/>
          <w:szCs w:val="19"/>
        </w:rPr>
      </w:pPr>
      <w:r w:rsidRPr="00CE5A6A">
        <w:rPr>
          <w:noProof/>
          <w:lang w:val="en-GB" w:eastAsia="en-GB"/>
        </w:rPr>
        <mc:AlternateContent>
          <mc:Choice Requires="wpg">
            <w:drawing>
              <wp:anchor distT="0" distB="0" distL="114300" distR="114300" simplePos="0" relativeHeight="251636224" behindDoc="1" locked="0" layoutInCell="1" allowOverlap="1" wp14:anchorId="0A2BDFCF" wp14:editId="5035BA7A">
                <wp:simplePos x="0" y="0"/>
                <wp:positionH relativeFrom="page">
                  <wp:posOffset>356870</wp:posOffset>
                </wp:positionH>
                <wp:positionV relativeFrom="paragraph">
                  <wp:posOffset>-58420</wp:posOffset>
                </wp:positionV>
                <wp:extent cx="6664960" cy="1270"/>
                <wp:effectExtent l="13970" t="8255" r="7620" b="9525"/>
                <wp:wrapNone/>
                <wp:docPr id="1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1270"/>
                          <a:chOff x="562" y="-92"/>
                          <a:chExt cx="10496" cy="2"/>
                        </a:xfrm>
                      </wpg:grpSpPr>
                      <wps:wsp>
                        <wps:cNvPr id="120" name="Freeform 109"/>
                        <wps:cNvSpPr>
                          <a:spLocks/>
                        </wps:cNvSpPr>
                        <wps:spPr bwMode="auto">
                          <a:xfrm>
                            <a:off x="562" y="-92"/>
                            <a:ext cx="10496" cy="2"/>
                          </a:xfrm>
                          <a:custGeom>
                            <a:avLst/>
                            <a:gdLst>
                              <a:gd name="T0" fmla="+- 0 562 562"/>
                              <a:gd name="T1" fmla="*/ T0 w 10496"/>
                              <a:gd name="T2" fmla="+- 0 11058 562"/>
                              <a:gd name="T3" fmla="*/ T2 w 10496"/>
                            </a:gdLst>
                            <a:ahLst/>
                            <a:cxnLst>
                              <a:cxn ang="0">
                                <a:pos x="T1" y="0"/>
                              </a:cxn>
                              <a:cxn ang="0">
                                <a:pos x="T3" y="0"/>
                              </a:cxn>
                            </a:cxnLst>
                            <a:rect l="0" t="0" r="r" b="b"/>
                            <a:pathLst>
                              <a:path w="10496">
                                <a:moveTo>
                                  <a:pt x="0" y="0"/>
                                </a:moveTo>
                                <a:lnTo>
                                  <a:pt x="10496"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9E935DF" id="Group 108" o:spid="_x0000_s1026" style="position:absolute;margin-left:28.1pt;margin-top:-4.6pt;width:524.8pt;height:.1pt;z-index:-251680256;mso-position-horizontal-relative:page" coordorigin="562,-92" coordsize="104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OdYwMAAOoHAAAOAAAAZHJzL2Uyb0RvYy54bWykVduO0zAQfUfiHyw/grq5kO220XYR6mWF&#10;tFwkyge4jnMRiR1st+mC+Hdm7KSb7YJAUKnJODOeOXPGnrl+fWxqchDaVEouaHQRUiIkV1kliwX9&#10;vN1MZpQYy2TGaiXFgt4LQ1/fPH923bWpiFWp6kxoAk6kSbt2QUtr2zQIDC9Fw8yFaoUEZa50wyws&#10;dRFkmnXgvamDOAynQad01mrFhTHwdeWV9Mb5z3PB7Yc8N8KSekEBm3VP7Z47fAY31ywtNGvLivcw&#10;2D+gaFglIejJ1YpZRva6euKqqbhWRuX2gqsmUHleceFygGyi8CybW632rculSLuiPdEE1J7x9M9u&#10;+fvDR02qDGoXzSmRrIEiubgkCmdIT9cWKVjd6vZT+1H7HEG8U/yLAXVwrsd14Y3JrnunMnDI9lY5&#10;eo65btAFJE6Orgr3pyqIoyUcPk6n02Q+hWJx0EXxVV8kXkIlcdPlNKYEVJN57MvHy3W/NQphp9/o&#10;dAFLfUSHskeFKcFhMw98mv/j81PJWuHKZJCpgc8YUvB8brQQeISB0rmn1BkOfJoxmSMNwjTA+R9p&#10;fMLIQOVv+WAp3xt7K5SrBjvcGetvQgaSq3HWY99CFnlTw6V4OSEhgVD47+/NySgajF4EZBuSDjLF&#10;SvQ+B1dQt5GrKAovZ79y9mowQ2fx2BnUsxgQsnIAzY+yRw0SYdh5QnfaWmXwwGwB3XDMwAMYYYa/&#10;sYXg57Z+Tx9CQ0s5byaaEmgmO59uyywiwxAokg4OsSMDvzTqILbK6ezZBYAoD9pajq36Mo5weT1s&#10;wRBwCb3gwiLaUW2l2lR17QpRSwSTXF7Fjh2j6ipDJcIxutgta00ODBplspmHyyWmA84emUFDkplz&#10;VgqWrXvZsqr2MtjXjl04gT0JeBZdJ/w+D+fr2XqWTJJ4up4k4Wo1ebNZJpPpJrq6XL1aLZer6AdC&#10;i5K0rLJMSEQ3dOUo+btb2s8H309PfflRFo+S3bjf02SDxzAcF5DL8PZcD1fU95Sdyu7humrlxwyM&#10;RRBKpb9R0sGIWVDzdc+0oKR+K6HnzKMkwZnkFlgWWOixZjfWMMnB1YJaCkccxaX1c2zf6qooIVLk&#10;yirVG+i2eYUXGtqeST2qfgFtz0luoLhc+uGHE2u8dlYPI/rmJwAAAP//AwBQSwMEFAAGAAgAAAAh&#10;APVfGrTfAAAACQEAAA8AAABkcnMvZG93bnJldi54bWxMj0FrwkAQhe+F/odlCr3pJpZIG7MRkbYn&#10;KVQLxduYHZNgdjZk1yT++25O9TTMvMeb72Xr0TSip87VlhXE8wgEcWF1zaWCn8PH7BWE88gaG8uk&#10;4EYO1vnjQ4aptgN/U7/3pQgh7FJUUHnfplK6oiKDbm5b4qCdbWfQh7Urpe5wCOGmkYsoWkqDNYcP&#10;Fba0rai47K9GweeAw+Ylfu93l/P2djwkX7+7mJR6fho3KxCeRv9vhgk/oEMemE72ytqJRkGyXASn&#10;gtlbmJMeR0nocpouEcg8k/cN8j8AAAD//wMAUEsBAi0AFAAGAAgAAAAhALaDOJL+AAAA4QEAABMA&#10;AAAAAAAAAAAAAAAAAAAAAFtDb250ZW50X1R5cGVzXS54bWxQSwECLQAUAAYACAAAACEAOP0h/9YA&#10;AACUAQAACwAAAAAAAAAAAAAAAAAvAQAAX3JlbHMvLnJlbHNQSwECLQAUAAYACAAAACEAFxUjnWMD&#10;AADqBwAADgAAAAAAAAAAAAAAAAAuAgAAZHJzL2Uyb0RvYy54bWxQSwECLQAUAAYACAAAACEA9V8a&#10;tN8AAAAJAQAADwAAAAAAAAAAAAAAAAC9BQAAZHJzL2Rvd25yZXYueG1sUEsFBgAAAAAEAAQA8wAA&#10;AMkGAAAAAA==&#10;">
                <v:shape id="Freeform 109" o:spid="_x0000_s1027" style="position:absolute;left:562;top:-92;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BFsMA&#10;AADcAAAADwAAAGRycy9kb3ducmV2LnhtbESPT2vCQBDF7wW/wzKCt7pRsEh0FRGk7dE/IL1Ns2MS&#10;k52N2a3GfnrnIHibx7zfmzfzZedqdaU2lJ4NjIYJKOLM25JzA4f95n0KKkRki7VnMnCnAMtF722O&#10;qfU33tJ1F3MlIRxSNFDE2KRah6wgh2HoG2LZnXzrMIpsc21bvEm4q/U4ST60w5LlQoENrQvKqt2f&#10;M3AWLlTVsZvY3wbXn/57dPn/MWbQ71YzUJG6+DI/6S8r9cdSX56RCf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MBFsMAAADcAAAADwAAAAAAAAAAAAAAAACYAgAAZHJzL2Rv&#10;d25yZXYueG1sUEsFBgAAAAAEAAQA9QAAAIgDAAAAAA==&#10;" path="m,l10496,e" filled="f" strokecolor="#4f90cc" strokeweight=".36pt">
                  <v:path arrowok="t" o:connecttype="custom" o:connectlocs="0,0;10496,0" o:connectangles="0,0"/>
                </v:shape>
                <w10:wrap anchorx="page"/>
              </v:group>
            </w:pict>
          </mc:Fallback>
        </mc:AlternateContent>
      </w:r>
      <w:r w:rsidRPr="00CE5A6A">
        <w:rPr>
          <w:noProof/>
          <w:lang w:val="en-GB" w:eastAsia="en-GB"/>
        </w:rPr>
        <mc:AlternateContent>
          <mc:Choice Requires="wpg">
            <w:drawing>
              <wp:anchor distT="0" distB="0" distL="114300" distR="114300" simplePos="0" relativeHeight="251638272" behindDoc="1" locked="0" layoutInCell="1" allowOverlap="1" wp14:anchorId="383FAF97" wp14:editId="7E400274">
                <wp:simplePos x="0" y="0"/>
                <wp:positionH relativeFrom="page">
                  <wp:posOffset>351790</wp:posOffset>
                </wp:positionH>
                <wp:positionV relativeFrom="page">
                  <wp:posOffset>1723390</wp:posOffset>
                </wp:positionV>
                <wp:extent cx="6674485" cy="8411845"/>
                <wp:effectExtent l="8890" t="8890" r="3175" b="8890"/>
                <wp:wrapNone/>
                <wp:docPr id="11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4485" cy="8411845"/>
                          <a:chOff x="554" y="2714"/>
                          <a:chExt cx="10511" cy="13247"/>
                        </a:xfrm>
                      </wpg:grpSpPr>
                      <wpg:grpSp>
                        <wpg:cNvPr id="111" name="Group 106"/>
                        <wpg:cNvGrpSpPr>
                          <a:grpSpLocks/>
                        </wpg:cNvGrpSpPr>
                        <wpg:grpSpPr bwMode="auto">
                          <a:xfrm>
                            <a:off x="562" y="2725"/>
                            <a:ext cx="10496" cy="2"/>
                            <a:chOff x="562" y="2725"/>
                            <a:chExt cx="10496" cy="2"/>
                          </a:xfrm>
                        </wpg:grpSpPr>
                        <wps:wsp>
                          <wps:cNvPr id="112" name="Freeform 107"/>
                          <wps:cNvSpPr>
                            <a:spLocks/>
                          </wps:cNvSpPr>
                          <wps:spPr bwMode="auto">
                            <a:xfrm>
                              <a:off x="562" y="2725"/>
                              <a:ext cx="10496" cy="2"/>
                            </a:xfrm>
                            <a:custGeom>
                              <a:avLst/>
                              <a:gdLst>
                                <a:gd name="T0" fmla="+- 0 562 562"/>
                                <a:gd name="T1" fmla="*/ T0 w 10496"/>
                                <a:gd name="T2" fmla="+- 0 11058 562"/>
                                <a:gd name="T3" fmla="*/ T2 w 10496"/>
                              </a:gdLst>
                              <a:ahLst/>
                              <a:cxnLst>
                                <a:cxn ang="0">
                                  <a:pos x="T1" y="0"/>
                                </a:cxn>
                                <a:cxn ang="0">
                                  <a:pos x="T3" y="0"/>
                                </a:cxn>
                              </a:cxnLst>
                              <a:rect l="0" t="0" r="r" b="b"/>
                              <a:pathLst>
                                <a:path w="10496">
                                  <a:moveTo>
                                    <a:pt x="0" y="0"/>
                                  </a:moveTo>
                                  <a:lnTo>
                                    <a:pt x="10496"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04"/>
                        <wpg:cNvGrpSpPr>
                          <a:grpSpLocks/>
                        </wpg:cNvGrpSpPr>
                        <wpg:grpSpPr bwMode="auto">
                          <a:xfrm>
                            <a:off x="569" y="2721"/>
                            <a:ext cx="2" cy="13233"/>
                            <a:chOff x="569" y="2721"/>
                            <a:chExt cx="2" cy="13233"/>
                          </a:xfrm>
                        </wpg:grpSpPr>
                        <wps:wsp>
                          <wps:cNvPr id="114" name="Freeform 105"/>
                          <wps:cNvSpPr>
                            <a:spLocks/>
                          </wps:cNvSpPr>
                          <wps:spPr bwMode="auto">
                            <a:xfrm>
                              <a:off x="569" y="2721"/>
                              <a:ext cx="2" cy="13233"/>
                            </a:xfrm>
                            <a:custGeom>
                              <a:avLst/>
                              <a:gdLst>
                                <a:gd name="T0" fmla="+- 0 15954 2721"/>
                                <a:gd name="T1" fmla="*/ 15954 h 13233"/>
                                <a:gd name="T2" fmla="+- 0 2721 2721"/>
                                <a:gd name="T3" fmla="*/ 2721 h 13233"/>
                              </a:gdLst>
                              <a:ahLst/>
                              <a:cxnLst>
                                <a:cxn ang="0">
                                  <a:pos x="0" y="T1"/>
                                </a:cxn>
                                <a:cxn ang="0">
                                  <a:pos x="0" y="T3"/>
                                </a:cxn>
                              </a:cxnLst>
                              <a:rect l="0" t="0" r="r" b="b"/>
                              <a:pathLst>
                                <a:path h="13233">
                                  <a:moveTo>
                                    <a:pt x="0" y="13233"/>
                                  </a:moveTo>
                                  <a:lnTo>
                                    <a:pt x="0" y="0"/>
                                  </a:lnTo>
                                </a:path>
                              </a:pathLst>
                            </a:custGeom>
                            <a:noFill/>
                            <a:ln w="9143">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02"/>
                        <wpg:cNvGrpSpPr>
                          <a:grpSpLocks/>
                        </wpg:cNvGrpSpPr>
                        <wpg:grpSpPr bwMode="auto">
                          <a:xfrm>
                            <a:off x="562" y="15947"/>
                            <a:ext cx="10496" cy="2"/>
                            <a:chOff x="562" y="15947"/>
                            <a:chExt cx="10496" cy="2"/>
                          </a:xfrm>
                        </wpg:grpSpPr>
                        <wps:wsp>
                          <wps:cNvPr id="116" name="Freeform 103"/>
                          <wps:cNvSpPr>
                            <a:spLocks/>
                          </wps:cNvSpPr>
                          <wps:spPr bwMode="auto">
                            <a:xfrm>
                              <a:off x="562" y="15947"/>
                              <a:ext cx="10496" cy="2"/>
                            </a:xfrm>
                            <a:custGeom>
                              <a:avLst/>
                              <a:gdLst>
                                <a:gd name="T0" fmla="+- 0 562 562"/>
                                <a:gd name="T1" fmla="*/ T0 w 10496"/>
                                <a:gd name="T2" fmla="+- 0 11058 562"/>
                                <a:gd name="T3" fmla="*/ T2 w 10496"/>
                              </a:gdLst>
                              <a:ahLst/>
                              <a:cxnLst>
                                <a:cxn ang="0">
                                  <a:pos x="T1" y="0"/>
                                </a:cxn>
                                <a:cxn ang="0">
                                  <a:pos x="T3" y="0"/>
                                </a:cxn>
                              </a:cxnLst>
                              <a:rect l="0" t="0" r="r" b="b"/>
                              <a:pathLst>
                                <a:path w="10496">
                                  <a:moveTo>
                                    <a:pt x="0" y="0"/>
                                  </a:moveTo>
                                  <a:lnTo>
                                    <a:pt x="10496" y="0"/>
                                  </a:lnTo>
                                </a:path>
                              </a:pathLst>
                            </a:custGeom>
                            <a:noFill/>
                            <a:ln w="9143">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0"/>
                        <wpg:cNvGrpSpPr>
                          <a:grpSpLocks/>
                        </wpg:cNvGrpSpPr>
                        <wpg:grpSpPr bwMode="auto">
                          <a:xfrm>
                            <a:off x="11054" y="2721"/>
                            <a:ext cx="2" cy="13233"/>
                            <a:chOff x="11054" y="2721"/>
                            <a:chExt cx="2" cy="13233"/>
                          </a:xfrm>
                        </wpg:grpSpPr>
                        <wps:wsp>
                          <wps:cNvPr id="118" name="Freeform 101"/>
                          <wps:cNvSpPr>
                            <a:spLocks/>
                          </wps:cNvSpPr>
                          <wps:spPr bwMode="auto">
                            <a:xfrm>
                              <a:off x="11054" y="2721"/>
                              <a:ext cx="2" cy="13233"/>
                            </a:xfrm>
                            <a:custGeom>
                              <a:avLst/>
                              <a:gdLst>
                                <a:gd name="T0" fmla="+- 0 15954 2721"/>
                                <a:gd name="T1" fmla="*/ 15954 h 13233"/>
                                <a:gd name="T2" fmla="+- 0 2721 2721"/>
                                <a:gd name="T3" fmla="*/ 2721 h 13233"/>
                              </a:gdLst>
                              <a:ahLst/>
                              <a:cxnLst>
                                <a:cxn ang="0">
                                  <a:pos x="0" y="T1"/>
                                </a:cxn>
                                <a:cxn ang="0">
                                  <a:pos x="0" y="T3"/>
                                </a:cxn>
                              </a:cxnLst>
                              <a:rect l="0" t="0" r="r" b="b"/>
                              <a:pathLst>
                                <a:path h="13233">
                                  <a:moveTo>
                                    <a:pt x="0" y="13233"/>
                                  </a:moveTo>
                                  <a:lnTo>
                                    <a:pt x="0"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481389D" id="Group 99" o:spid="_x0000_s1026" style="position:absolute;margin-left:27.7pt;margin-top:135.7pt;width:525.55pt;height:662.35pt;z-index:-251678208;mso-position-horizontal-relative:page;mso-position-vertical-relative:page" coordorigin="554,2714" coordsize="10511,1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i/8AQAAFIbAAAOAAAAZHJzL2Uyb0RvYy54bWzsWeuOozYU/l+p72Dxs1UGTCAXNJnVKpdR&#10;pW270qYP4IC5qICpTYaZVn33HttAgCTbNDuzVauMNInJOT4+98829++esxQ9US4Sli8MfGcZiOY+&#10;C5I8Whi/bDejmYFESfKApCynC+OFCuPdw7ff3FeFR20WszSgHIGQXHhVsTDisiw80xR+TDMi7lhB&#10;cyCGjGekhEcemQEnFUjPUtO2rIlZMR4UnPlUCPh1pYnGg5IfhtQvfw5DQUuULgzQrVSfXH3u5Kf5&#10;cE+8iJMiTvxaDXKFFhlJcli0FbUiJUF7nhyJyhKfM8HC8s5nmcnCMPGpsgGswdbAmkfO9oWyJfKq&#10;qGjdBK4d+Olqsf5PTx85SgKIHQb/5CSDIKl10XwuvVMVkQdMj7z4VHzk2kQYfmD+rwLI5pAunyPN&#10;jHbVjywAeWRfMuWd55BnUgTYjZ5VEF7aINDnEvnw42QydZyZayAfaDMH45nj6jD5McRSznNdx0BA&#10;tafYaUjrejq2XIz1ZDy2namkm8TTKytta+20aeqhtbJ1BUjougJbk7f2hTuxa5vs2tzGIdhy5hNt&#10;kd1Y2zjiaJIfHxzRn3bWCVB44pBb4sty61NMCqpSVsi0aR0KxmmHbjilspwRtlRsqkIxNsklupnV&#10;oUg2AQn4tzl1uR9bhxDP34vykTKVm+Tpgyh1WwhgpDI+qJXfQomEWQod4vsRshCsJf91UKKWCZJH&#10;M31noq2FKjBVhqKW2YgCj3REQfW5s1PCxg2bFGZ3hYH+UaMhiRul/ee81hpGiMg2bKnaK5iQtbMF&#10;7ZqiAwnAJC08wwuLD3n1nHoJDv112Fm5gaCz7rS5BSmlZnIJOUQV9BnlDPlLxp7olilaOWgHsMqB&#10;muZdrrocOnppOkyRS6hqb5eV2nZim7NNkqYqEGkulXHcqa28I1iaBJIo1RE82i1Tjp4IoIazmVvL&#10;pTQHhPXYoDvngRIWUxKs63FJklSPgT9V3oVKrp0ga1rBwh9za76erWfOyLEn65FjrVaj95ulM5ps&#10;8NRdjVfL5Qr/KVXDjhcnQUBzqV0DUdi5rExrsNTg0oJUz4qesRv1d2ys2VdD+QJsab6VddBcdY3K&#10;diq8HQteoF4505gLewQYxIz/bqAK8HZhiN/2hFMDpT/k0HTm2HEkQKsHGRZ44F3KrkshuQ+iFkZp&#10;QIrL4bLUoL4veBLFsBJWYc3Ze8CeMJEFrfTTWtUP0PfUqEaszyIClEIfERTyDNFPbgBeCx3dybxB&#10;BKyrSWaPhEhoHRIcAd/GY005QOPRpAMiDKdBfp6Gxa+CCADhR4igkO/1EeFSP7YO6XeNf4AI2J27&#10;DrKndh2x06CguWLUCeCBsY8LUtRJeV1cUEwdcWDHFcgABQdJBfigW91nkaHmVdkHqyle/X0tMsRN&#10;Pp9HhtZdsNI5dNCKqX09cH0BMkA/Gt+Q4QCDN2TQrf34rABHlT4yqA3h2yIDNAkJAO5cH3CI10DD&#10;BYeFzqwDNgznQfH8i9gAx50jbFC95vWx4WJPth65Ghxux4X/+nHhBgr9s9ENFM6BwrTpYPouDVtq&#10;S/KWoCBvEJprsWb72aDCcOcPLay5Szs17QALw4ltExzepH2VIwPcJR/BgtquvjYsnHLKOV+2Lrka&#10;F26Hhv/LoeF2nXTDh/YFSH21BC9uYNR7M9R9Vlxe+yrs4S8AAAD//wMAUEsDBBQABgAIAAAAIQBT&#10;S8b04gAAAAwBAAAPAAAAZHJzL2Rvd25yZXYueG1sTI/BTsMwDIbvSLxDZCRuLM0gZZSm0zQBpwmJ&#10;DQnt5jVeW61JqiZru7cnO8Htt/zp9+d8OZmWDdT7xlkFYpYAI1s63dhKwffu/WEBzAe0GltnScGF&#10;PCyL25scM+1G+0XDNlQsllifoYI6hC7j3Jc1GfQz15GNu6PrDYY49hXXPY6x3LR8niQpN9jYeKHG&#10;jtY1laft2Sj4GHFcPYq3YXM6ri/7nfz82QhS6v5uWr0CCzSFPxiu+lEdiuh0cGerPWsVSPkUSQXz&#10;ZxHDFRBJKoEdYpIvqQBe5Pz/E8UvAAAA//8DAFBLAQItABQABgAIAAAAIQC2gziS/gAAAOEBAAAT&#10;AAAAAAAAAAAAAAAAAAAAAABbQ29udGVudF9UeXBlc10ueG1sUEsBAi0AFAAGAAgAAAAhADj9If/W&#10;AAAAlAEAAAsAAAAAAAAAAAAAAAAALwEAAF9yZWxzLy5yZWxzUEsBAi0AFAAGAAgAAAAhACk3GL/w&#10;BAAAUhsAAA4AAAAAAAAAAAAAAAAALgIAAGRycy9lMm9Eb2MueG1sUEsBAi0AFAAGAAgAAAAhAFNL&#10;xvTiAAAADAEAAA8AAAAAAAAAAAAAAAAASgcAAGRycy9kb3ducmV2LnhtbFBLBQYAAAAABAAEAPMA&#10;AABZCAAAAAA=&#10;">
                <v:group id="Group 106" o:spid="_x0000_s1027" style="position:absolute;left:562;top:2725;width:10496;height:2" coordorigin="562,2725" coordsize="10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7" o:spid="_x0000_s1028" style="position:absolute;left:562;top:2725;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wR8IA&#10;AADcAAAADwAAAGRycy9kb3ducmV2LnhtbESPQYvCMBCF74L/IYywN00rKFKNIoKox1Vh2dvYjG1t&#10;M6lN1O7+eiMI3mZ473vzZrZoTSXu1LjCsoJ4EIEgTq0uOFNwPKz7ExDOI2usLJOCP3KwmHc7M0y0&#10;ffA33fc+EyGEXYIKcu/rREqX5mTQDWxNHLSzbQz6sDaZ1A0+Qrip5DCKxtJgweFCjjWtckrL/c0o&#10;uATOleVPO9KnGlcbu4uv/79KffXa5RSEp9Z/zG96q0P9eAivZ8IE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gfBHwgAAANwAAAAPAAAAAAAAAAAAAAAAAJgCAABkcnMvZG93&#10;bnJldi54bWxQSwUGAAAAAAQABAD1AAAAhwMAAAAA&#10;" path="m,l10496,e" filled="f" strokecolor="#4f90cc" strokeweight=".36pt">
                    <v:path arrowok="t" o:connecttype="custom" o:connectlocs="0,0;10496,0" o:connectangles="0,0"/>
                  </v:shape>
                </v:group>
                <v:group id="Group 104" o:spid="_x0000_s1029" style="position:absolute;left:569;top:2721;width:2;height:13233" coordorigin="569,2721" coordsize="2,1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05" o:spid="_x0000_s1030" style="position:absolute;left:569;top:2721;width:2;height:13233;visibility:visible;mso-wrap-style:square;v-text-anchor:top" coordsize="2,1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Y9sEA&#10;AADcAAAADwAAAGRycy9kb3ducmV2LnhtbERPTYvCMBC9C/6HMII3TbuISjWKCguih8Wq96EZ22oz&#10;KU1su/9+s7Cwt3m8z1lve1OJlhpXWlYQTyMQxJnVJecKbtfPyRKE88gaK8uk4JscbDfDwRoTbTu+&#10;UJv6XIQQdgkqKLyvEyldVpBBN7U1ceAetjHoA2xyqRvsQrip5EcUzaXBkkNDgTUdCspe6dsoeD7r&#10;03LXmdy+z/G+ui9a7NIvpcajfrcC4an3/+I/91GH+fEMfp8JF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7mPbBAAAA3AAAAA8AAAAAAAAAAAAAAAAAmAIAAGRycy9kb3du&#10;cmV2LnhtbFBLBQYAAAAABAAEAPUAAACGAwAAAAA=&#10;" path="m,13233l,e" filled="f" strokecolor="#4f90cc" strokeweight=".25397mm">
                    <v:path arrowok="t" o:connecttype="custom" o:connectlocs="0,15954;0,2721" o:connectangles="0,0"/>
                  </v:shape>
                </v:group>
                <v:group id="Group 102" o:spid="_x0000_s1031" style="position:absolute;left:562;top:15947;width:10496;height:2" coordorigin="562,15947" coordsize="10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03" o:spid="_x0000_s1032" style="position:absolute;left:562;top:15947;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6MUA&#10;AADcAAAADwAAAGRycy9kb3ducmV2LnhtbERPTWvCQBC9C/6HZQq9SLPR2lBiVhGlYOlBaz3U2yQ7&#10;TYLZ2ZDdavrvu4LgbR7vc7JFbxpxps7VlhWMoxgEcWF1zaWCw9fb0ysI55E1NpZJwR85WMyHgwxT&#10;bS/8See9L0UIYZeigsr7NpXSFRUZdJFtiQP3YzuDPsCulLrDSwg3jZzEcSIN1hwaKmxpVVFx2v8a&#10;BXY0dc/fW97gKl/nx5dDftq9fyj1+NAvZyA89f4uvrk3OswfJ3B9Jlw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j/oxQAAANwAAAAPAAAAAAAAAAAAAAAAAJgCAABkcnMv&#10;ZG93bnJldi54bWxQSwUGAAAAAAQABAD1AAAAigMAAAAA&#10;" path="m,l10496,e" filled="f" strokecolor="#4f90cc" strokeweight=".25397mm">
                    <v:path arrowok="t" o:connecttype="custom" o:connectlocs="0,0;10496,0" o:connectangles="0,0"/>
                  </v:shape>
                </v:group>
                <v:group id="Group 100" o:spid="_x0000_s1033" style="position:absolute;left:11054;top:2721;width:2;height:13233" coordorigin="11054,2721" coordsize="2,1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1" o:spid="_x0000_s1034" style="position:absolute;left:11054;top:2721;width:2;height:13233;visibility:visible;mso-wrap-style:square;v-text-anchor:top" coordsize="2,1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G8UA&#10;AADcAAAADwAAAGRycy9kb3ducmV2LnhtbESPQWvCQBCF7wX/wzIFb3WjB7GpqxRB6kVRU4Tehuw0&#10;G8zOptlV4793DkJvM7w3730zX/a+UVfqYh3YwHiUgSIug625MvBdrN9moGJCttgEJgN3irBcDF7m&#10;mNtw4wNdj6lSEsIxRwMupTbXOpaOPMZRaIlF+w2dxyRrV2nb4U3CfaMnWTbVHmuWBoctrRyV5+PF&#10;G/ixu7P926+ybRVdUTdfp3L/fjJm+Np/foBK1Kd/8/N6YwV/LLT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5QQbxQAAANwAAAAPAAAAAAAAAAAAAAAAAJgCAABkcnMv&#10;ZG93bnJldi54bWxQSwUGAAAAAAQABAD1AAAAigMAAAAA&#10;" path="m,13233l,e" filled="f" strokecolor="#4f90cc" strokeweight=".36pt">
                    <v:path arrowok="t" o:connecttype="custom" o:connectlocs="0,15954;0,2721" o:connectangles="0,0"/>
                  </v:shape>
                </v:group>
                <w10:wrap anchorx="page" anchory="page"/>
              </v:group>
            </w:pict>
          </mc:Fallback>
        </mc:AlternateContent>
      </w:r>
      <w:r w:rsidR="005C7862" w:rsidRPr="00CE5A6A">
        <w:rPr>
          <w:rFonts w:ascii="Arial" w:eastAsia="Arial" w:hAnsi="Arial" w:cs="Arial"/>
          <w:b/>
          <w:bCs/>
          <w:color w:val="262123"/>
          <w:sz w:val="19"/>
          <w:szCs w:val="19"/>
        </w:rPr>
        <w:t xml:space="preserve">How you meet the essential </w:t>
      </w:r>
      <w:r w:rsidR="005C7862" w:rsidRPr="00CE5A6A">
        <w:rPr>
          <w:rFonts w:ascii="Arial" w:eastAsia="Arial" w:hAnsi="Arial" w:cs="Arial"/>
          <w:b/>
          <w:bCs/>
          <w:color w:val="262123"/>
          <w:w w:val="104"/>
          <w:sz w:val="19"/>
          <w:szCs w:val="19"/>
        </w:rPr>
        <w:t>requirements</w:t>
      </w:r>
    </w:p>
    <w:p w14:paraId="184EBED3" w14:textId="77777777" w:rsidR="00603A6E" w:rsidRPr="00CE5A6A" w:rsidRDefault="00603A6E">
      <w:pPr>
        <w:spacing w:before="9" w:after="0" w:line="110" w:lineRule="exact"/>
        <w:rPr>
          <w:sz w:val="11"/>
          <w:szCs w:val="11"/>
        </w:rPr>
      </w:pPr>
    </w:p>
    <w:p w14:paraId="1FFB6073" w14:textId="77777777" w:rsidR="00603A6E" w:rsidRPr="00CE5A6A" w:rsidRDefault="00603A6E">
      <w:pPr>
        <w:spacing w:after="0" w:line="200" w:lineRule="exact"/>
        <w:rPr>
          <w:sz w:val="20"/>
          <w:szCs w:val="20"/>
        </w:rPr>
      </w:pPr>
    </w:p>
    <w:p w14:paraId="09AFCD4F" w14:textId="77777777" w:rsidR="00603A6E" w:rsidRPr="00CE5A6A" w:rsidRDefault="00C657A9">
      <w:pPr>
        <w:spacing w:after="0" w:line="270" w:lineRule="auto"/>
        <w:ind w:left="120" w:right="59"/>
        <w:rPr>
          <w:rFonts w:ascii="Arial" w:eastAsia="Arial" w:hAnsi="Arial" w:cs="Arial"/>
          <w:sz w:val="20"/>
          <w:szCs w:val="20"/>
        </w:rPr>
      </w:pPr>
      <w:r w:rsidRPr="00CE5A6A">
        <w:rPr>
          <w:noProof/>
          <w:lang w:val="en-GB" w:eastAsia="en-GB"/>
        </w:rPr>
        <mc:AlternateContent>
          <mc:Choice Requires="wpg">
            <w:drawing>
              <wp:anchor distT="0" distB="0" distL="114300" distR="114300" simplePos="0" relativeHeight="251637248" behindDoc="1" locked="0" layoutInCell="1" allowOverlap="1" wp14:anchorId="78AB0ABB" wp14:editId="54C7AC08">
                <wp:simplePos x="0" y="0"/>
                <wp:positionH relativeFrom="page">
                  <wp:posOffset>356870</wp:posOffset>
                </wp:positionH>
                <wp:positionV relativeFrom="paragraph">
                  <wp:posOffset>-88900</wp:posOffset>
                </wp:positionV>
                <wp:extent cx="6664960" cy="1270"/>
                <wp:effectExtent l="13970" t="6350" r="7620" b="11430"/>
                <wp:wrapNone/>
                <wp:docPr id="10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1270"/>
                          <a:chOff x="562" y="-140"/>
                          <a:chExt cx="10496" cy="2"/>
                        </a:xfrm>
                      </wpg:grpSpPr>
                      <wps:wsp>
                        <wps:cNvPr id="109" name="Freeform 98"/>
                        <wps:cNvSpPr>
                          <a:spLocks/>
                        </wps:cNvSpPr>
                        <wps:spPr bwMode="auto">
                          <a:xfrm>
                            <a:off x="562" y="-140"/>
                            <a:ext cx="10496" cy="2"/>
                          </a:xfrm>
                          <a:custGeom>
                            <a:avLst/>
                            <a:gdLst>
                              <a:gd name="T0" fmla="+- 0 562 562"/>
                              <a:gd name="T1" fmla="*/ T0 w 10496"/>
                              <a:gd name="T2" fmla="+- 0 11058 562"/>
                              <a:gd name="T3" fmla="*/ T2 w 10496"/>
                            </a:gdLst>
                            <a:ahLst/>
                            <a:cxnLst>
                              <a:cxn ang="0">
                                <a:pos x="T1" y="0"/>
                              </a:cxn>
                              <a:cxn ang="0">
                                <a:pos x="T3" y="0"/>
                              </a:cxn>
                            </a:cxnLst>
                            <a:rect l="0" t="0" r="r" b="b"/>
                            <a:pathLst>
                              <a:path w="10496">
                                <a:moveTo>
                                  <a:pt x="0" y="0"/>
                                </a:moveTo>
                                <a:lnTo>
                                  <a:pt x="10496"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90F6B43" id="Group 97" o:spid="_x0000_s1026" style="position:absolute;margin-left:28.1pt;margin-top:-7pt;width:524.8pt;height:.1pt;z-index:-251679232;mso-position-horizontal-relative:page" coordorigin="562,-140" coordsize="104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y/XQMAAOoHAAAOAAAAZHJzL2Uyb0RvYy54bWykVW1vmzAQ/j5p/8Hi46YUyCgJqElV5aWa&#10;1G2Vmv0AB8yLBjaznZBu2n/fnQ0pSVdt6iIFbO5899xzL766PtQV2TOpSsFnjn/hOYTxRKQlz2fO&#10;1816NHWI0pSntBKczZxHppzr+ds3V20Ts7EoRJUyScAIV3HbzJxC6yZ2XZUUrKbqQjSMgzATsqYa&#10;tjJ3U0lbsF5X7tjzQrcVMm2kSJhS8HVphc7c2M8ylugvWaaYJtXMAWzaPKV5bvHpzq9onEvaFGXS&#10;waCvQFHTkoPTo6kl1ZTsZPnMVF0mUiiR6YtE1K7IsjJhJgaIxvfOormVYteYWPK4zZsjTUDtGU+v&#10;Npt83t9LUqaQOw9SxWkNSTJ+STRBdtomj0HpVjYPzb20IcLyTiTfFIjdcznuc6tMtu0nkYI9utPC&#10;sHPIZI0mIG5yMEl4PCaBHTRJ4GMYhkEUQq4SkPnjSZejpIBE4qHLcOwQEI384ChadWd9D47ak2ME&#10;79LYujQwO1gYExSbeuJT/R+fDwVtmEmTQqqOfEY9n2vJGJYwiaaWUqPX86mGZA4kiFIB53+l8Tkj&#10;PZcv8kHjZKf0LRMmHXR/p7TthBRWJslpVwsbyERWV9AU70fEI+AL/13fHJX8XumdSzYeaYn13Nns&#10;TUHiBqZ837uc/snYh14NjY2HxiCfeY+QFj3o5MA71LAiFCePZ8qtEQorZgPo+joDC6CEEb6gC87P&#10;de2ZzoWEkXI+TKRDYJhsLSkN1YgMXeCStNhaWJb4pRZ7thFGps86ALw8SSs+1OrSOMBl5XAEXZg6&#10;P7pFtIPccrEuq8okouIIJricjA0WJaoyRSHCUTLfLipJ9hQGZbCOvMWia6ATNRhIPDXGCkbTVbfW&#10;tKzsGpxXhl2owI4ErEUzCX9GXrSarqbBKBiHq1HgLZejm/UiGIVrf3K5/LBcLJb+L4TmB3FRpinj&#10;iK6fyn7wb13a3Q92nh7n8kkUJ8Guze95sO4pDEMyxNK/TXQwVmyP2pmyFekj9KsU9pqBaxEWhZA/&#10;HNLCFTNz1Pcdlcwh1UcOMyfyAxhhRJsNpgU2cijZDiWUJ2Bq5mgHShyXC23vsV0jy7wAT75JKxc3&#10;MG6zEhva4LOoug2MPbMyF4qJpbv88MYa7o3W0xU9/w0AAP//AwBQSwMEFAAGAAgAAAAhAENshO7g&#10;AAAACwEAAA8AAABkcnMvZG93bnJldi54bWxMj8FqwkAQhu+FvsMyhd50s9qIpNmISNuTFKqF0tua&#10;jEkwOxuyaxLfvpNTPc7Mxz/fn25G24geO1870qDmEQik3BU1lRq+j++zNQgfDBWmcYQabuhhkz0+&#10;pCYp3EBf2B9CKTiEfGI0VCG0iZQ+r9AaP3ctEt/OrrMm8NiVsujMwOG2kYsoWklrauIPlWlxV2F+&#10;OVytho/BDNuleuv3l/Pu9nuMP3/2CrV+fhq3ryACjuEfhkmf1SFjp5O7UuFFoyFeLZjUMFMv3GkC&#10;VBRzmdO0Wq5BZqm875D9AQAA//8DAFBLAQItABQABgAIAAAAIQC2gziS/gAAAOEBAAATAAAAAAAA&#10;AAAAAAAAAAAAAABbQ29udGVudF9UeXBlc10ueG1sUEsBAi0AFAAGAAgAAAAhADj9If/WAAAAlAEA&#10;AAsAAAAAAAAAAAAAAAAALwEAAF9yZWxzLy5yZWxzUEsBAi0AFAAGAAgAAAAhADY+nL9dAwAA6gcA&#10;AA4AAAAAAAAAAAAAAAAALgIAAGRycy9lMm9Eb2MueG1sUEsBAi0AFAAGAAgAAAAhAENshO7gAAAA&#10;CwEAAA8AAAAAAAAAAAAAAAAAtwUAAGRycy9kb3ducmV2LnhtbFBLBQYAAAAABAAEAPMAAADEBgAA&#10;AAA=&#10;">
                <v:shape id="Freeform 98" o:spid="_x0000_s1027" style="position:absolute;left:562;top:-140;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068MA&#10;AADcAAAADwAAAGRycy9kb3ducmV2LnhtbESPT4vCMBDF78J+hzAL3myqsKLVKIsgux79A+JtbMa2&#10;tpl0m6xWP70RBG8zvPd782Y6b00lLtS4wrKCfhSDIE6tLjhTsNsueyMQziNrrCyTghs5mM8+OlNM&#10;tL3ymi4bn4kQwi5BBbn3dSKlS3My6CJbEwftZBuDPqxNJnWD1xBuKjmI46E0WHC4kGNNi5zScvNv&#10;FJwD58py337pY42LH7vq/90PSnU/2+8JCE+tf5tf9K8O9eMxPJ8JE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z068MAAADcAAAADwAAAAAAAAAAAAAAAACYAgAAZHJzL2Rv&#10;d25yZXYueG1sUEsFBgAAAAAEAAQA9QAAAIgDAAAAAA==&#10;" path="m,l10496,e" filled="f" strokecolor="#4f90cc" strokeweight=".36pt">
                  <v:path arrowok="t" o:connecttype="custom" o:connectlocs="0,0;10496,0" o:connectangles="0,0"/>
                </v:shape>
                <w10:wrap anchorx="page"/>
              </v:group>
            </w:pict>
          </mc:Fallback>
        </mc:AlternateContent>
      </w:r>
      <w:r w:rsidR="005C7862" w:rsidRPr="00CE5A6A">
        <w:rPr>
          <w:rFonts w:ascii="Arial" w:eastAsia="Arial" w:hAnsi="Arial" w:cs="Arial"/>
          <w:color w:val="262123"/>
          <w:w w:val="95"/>
          <w:sz w:val="20"/>
          <w:szCs w:val="20"/>
        </w:rPr>
        <w:t xml:space="preserve">Please </w:t>
      </w:r>
      <w:r w:rsidR="005C7862" w:rsidRPr="00CE5A6A">
        <w:rPr>
          <w:rFonts w:ascii="Arial" w:eastAsia="Arial" w:hAnsi="Arial" w:cs="Arial"/>
          <w:color w:val="262123"/>
          <w:sz w:val="20"/>
          <w:szCs w:val="20"/>
        </w:rPr>
        <w:t xml:space="preserve">state clearly how you meet all of the essential requirements listed on the Person Specification. </w:t>
      </w:r>
      <w:r w:rsidR="005C7862" w:rsidRPr="00CE5A6A">
        <w:rPr>
          <w:rFonts w:ascii="Arial" w:eastAsia="Arial" w:hAnsi="Arial" w:cs="Arial"/>
          <w:color w:val="262123"/>
          <w:w w:val="96"/>
          <w:sz w:val="20"/>
          <w:szCs w:val="20"/>
        </w:rPr>
        <w:t xml:space="preserve">Please </w:t>
      </w:r>
      <w:r w:rsidR="005C7862" w:rsidRPr="00CE5A6A">
        <w:rPr>
          <w:rFonts w:ascii="Arial" w:eastAsia="Arial" w:hAnsi="Arial" w:cs="Arial"/>
          <w:color w:val="262123"/>
          <w:sz w:val="20"/>
          <w:szCs w:val="20"/>
        </w:rPr>
        <w:t xml:space="preserve">see the attached Information to Candidate sheets for advice on how best to complete this </w:t>
      </w:r>
      <w:r w:rsidR="005C7862" w:rsidRPr="00CE5A6A">
        <w:rPr>
          <w:rFonts w:ascii="Arial" w:eastAsia="Arial" w:hAnsi="Arial" w:cs="Arial"/>
          <w:color w:val="262123"/>
          <w:w w:val="103"/>
          <w:sz w:val="20"/>
          <w:szCs w:val="20"/>
        </w:rPr>
        <w:t>section.</w:t>
      </w:r>
    </w:p>
    <w:p w14:paraId="386405A6" w14:textId="77777777" w:rsidR="00603A6E" w:rsidRPr="00CE5A6A" w:rsidRDefault="00603A6E">
      <w:pPr>
        <w:spacing w:after="0" w:line="200" w:lineRule="exact"/>
        <w:rPr>
          <w:sz w:val="20"/>
          <w:szCs w:val="20"/>
        </w:rPr>
      </w:pPr>
    </w:p>
    <w:p w14:paraId="703982C0" w14:textId="77777777" w:rsidR="00603A6E" w:rsidRPr="00CE5A6A" w:rsidRDefault="00603A6E">
      <w:pPr>
        <w:spacing w:after="0" w:line="200" w:lineRule="exact"/>
        <w:rPr>
          <w:sz w:val="20"/>
          <w:szCs w:val="20"/>
        </w:rPr>
      </w:pPr>
    </w:p>
    <w:p w14:paraId="6959EA98" w14:textId="77777777" w:rsidR="00603A6E" w:rsidRPr="00CE5A6A" w:rsidRDefault="00603A6E">
      <w:pPr>
        <w:spacing w:after="0" w:line="200" w:lineRule="exact"/>
        <w:rPr>
          <w:sz w:val="20"/>
          <w:szCs w:val="20"/>
        </w:rPr>
      </w:pPr>
    </w:p>
    <w:p w14:paraId="3989CA52" w14:textId="77777777" w:rsidR="00603A6E" w:rsidRPr="00CE5A6A" w:rsidRDefault="00603A6E">
      <w:pPr>
        <w:spacing w:after="0" w:line="200" w:lineRule="exact"/>
        <w:rPr>
          <w:sz w:val="20"/>
          <w:szCs w:val="20"/>
        </w:rPr>
      </w:pPr>
    </w:p>
    <w:p w14:paraId="7623845A" w14:textId="77777777" w:rsidR="00603A6E" w:rsidRPr="00CE5A6A" w:rsidRDefault="00603A6E">
      <w:pPr>
        <w:spacing w:after="0" w:line="200" w:lineRule="exact"/>
        <w:rPr>
          <w:sz w:val="20"/>
          <w:szCs w:val="20"/>
        </w:rPr>
      </w:pPr>
    </w:p>
    <w:p w14:paraId="4B99655C" w14:textId="77777777" w:rsidR="00603A6E" w:rsidRPr="00CE5A6A" w:rsidRDefault="00603A6E">
      <w:pPr>
        <w:spacing w:after="0" w:line="200" w:lineRule="exact"/>
        <w:rPr>
          <w:sz w:val="20"/>
          <w:szCs w:val="20"/>
        </w:rPr>
      </w:pPr>
    </w:p>
    <w:p w14:paraId="56D24D37" w14:textId="77777777" w:rsidR="00603A6E" w:rsidRPr="00CE5A6A" w:rsidRDefault="00603A6E">
      <w:pPr>
        <w:spacing w:after="0" w:line="200" w:lineRule="exact"/>
        <w:rPr>
          <w:sz w:val="20"/>
          <w:szCs w:val="20"/>
        </w:rPr>
      </w:pPr>
    </w:p>
    <w:p w14:paraId="5CE92C2B" w14:textId="77777777" w:rsidR="00603A6E" w:rsidRPr="00CE5A6A" w:rsidRDefault="00603A6E">
      <w:pPr>
        <w:spacing w:after="0" w:line="200" w:lineRule="exact"/>
        <w:rPr>
          <w:sz w:val="20"/>
          <w:szCs w:val="20"/>
        </w:rPr>
      </w:pPr>
    </w:p>
    <w:p w14:paraId="78504AC1" w14:textId="77777777" w:rsidR="00603A6E" w:rsidRPr="00CE5A6A" w:rsidRDefault="00603A6E">
      <w:pPr>
        <w:spacing w:after="0" w:line="200" w:lineRule="exact"/>
        <w:rPr>
          <w:sz w:val="20"/>
          <w:szCs w:val="20"/>
        </w:rPr>
      </w:pPr>
    </w:p>
    <w:p w14:paraId="3B50C5D9" w14:textId="77777777" w:rsidR="00603A6E" w:rsidRPr="00CE5A6A" w:rsidRDefault="00603A6E">
      <w:pPr>
        <w:spacing w:after="0" w:line="200" w:lineRule="exact"/>
        <w:rPr>
          <w:sz w:val="20"/>
          <w:szCs w:val="20"/>
        </w:rPr>
      </w:pPr>
    </w:p>
    <w:p w14:paraId="24C2F9DD" w14:textId="77777777" w:rsidR="00603A6E" w:rsidRPr="00CE5A6A" w:rsidRDefault="00603A6E">
      <w:pPr>
        <w:spacing w:after="0" w:line="200" w:lineRule="exact"/>
        <w:rPr>
          <w:sz w:val="20"/>
          <w:szCs w:val="20"/>
        </w:rPr>
      </w:pPr>
    </w:p>
    <w:p w14:paraId="66F85991" w14:textId="77777777" w:rsidR="00603A6E" w:rsidRPr="00CE5A6A" w:rsidRDefault="00603A6E">
      <w:pPr>
        <w:spacing w:after="0" w:line="200" w:lineRule="exact"/>
        <w:rPr>
          <w:sz w:val="20"/>
          <w:szCs w:val="20"/>
        </w:rPr>
      </w:pPr>
    </w:p>
    <w:p w14:paraId="6090F80D" w14:textId="77777777" w:rsidR="00603A6E" w:rsidRPr="00CE5A6A" w:rsidRDefault="00603A6E">
      <w:pPr>
        <w:spacing w:after="0" w:line="200" w:lineRule="exact"/>
        <w:rPr>
          <w:sz w:val="20"/>
          <w:szCs w:val="20"/>
        </w:rPr>
      </w:pPr>
    </w:p>
    <w:p w14:paraId="3488E589" w14:textId="77777777" w:rsidR="00603A6E" w:rsidRPr="00CE5A6A" w:rsidRDefault="00603A6E">
      <w:pPr>
        <w:spacing w:after="0" w:line="200" w:lineRule="exact"/>
        <w:rPr>
          <w:sz w:val="20"/>
          <w:szCs w:val="20"/>
        </w:rPr>
      </w:pPr>
    </w:p>
    <w:p w14:paraId="02DA984F" w14:textId="77777777" w:rsidR="00603A6E" w:rsidRPr="00CE5A6A" w:rsidRDefault="00603A6E">
      <w:pPr>
        <w:spacing w:after="0" w:line="200" w:lineRule="exact"/>
        <w:rPr>
          <w:sz w:val="20"/>
          <w:szCs w:val="20"/>
        </w:rPr>
      </w:pPr>
    </w:p>
    <w:p w14:paraId="1711B285" w14:textId="77777777" w:rsidR="00603A6E" w:rsidRPr="00CE5A6A" w:rsidRDefault="00603A6E">
      <w:pPr>
        <w:spacing w:after="0" w:line="200" w:lineRule="exact"/>
        <w:rPr>
          <w:sz w:val="20"/>
          <w:szCs w:val="20"/>
        </w:rPr>
      </w:pPr>
    </w:p>
    <w:p w14:paraId="1CFA450E" w14:textId="77777777" w:rsidR="00603A6E" w:rsidRPr="00CE5A6A" w:rsidRDefault="00603A6E">
      <w:pPr>
        <w:spacing w:after="0" w:line="200" w:lineRule="exact"/>
        <w:rPr>
          <w:sz w:val="20"/>
          <w:szCs w:val="20"/>
        </w:rPr>
      </w:pPr>
    </w:p>
    <w:p w14:paraId="4837DF0F" w14:textId="77777777" w:rsidR="00603A6E" w:rsidRPr="00CE5A6A" w:rsidRDefault="00603A6E">
      <w:pPr>
        <w:spacing w:after="0" w:line="200" w:lineRule="exact"/>
        <w:rPr>
          <w:sz w:val="20"/>
          <w:szCs w:val="20"/>
        </w:rPr>
      </w:pPr>
    </w:p>
    <w:p w14:paraId="22752C66" w14:textId="77777777" w:rsidR="00603A6E" w:rsidRPr="00CE5A6A" w:rsidRDefault="00603A6E">
      <w:pPr>
        <w:spacing w:after="0" w:line="200" w:lineRule="exact"/>
        <w:rPr>
          <w:sz w:val="20"/>
          <w:szCs w:val="20"/>
        </w:rPr>
      </w:pPr>
    </w:p>
    <w:p w14:paraId="043518C1" w14:textId="77777777" w:rsidR="00603A6E" w:rsidRPr="00CE5A6A" w:rsidRDefault="00603A6E">
      <w:pPr>
        <w:spacing w:after="0" w:line="200" w:lineRule="exact"/>
        <w:rPr>
          <w:sz w:val="20"/>
          <w:szCs w:val="20"/>
        </w:rPr>
      </w:pPr>
    </w:p>
    <w:p w14:paraId="04035379" w14:textId="77777777" w:rsidR="00603A6E" w:rsidRPr="00CE5A6A" w:rsidRDefault="00603A6E">
      <w:pPr>
        <w:spacing w:after="0" w:line="200" w:lineRule="exact"/>
        <w:rPr>
          <w:sz w:val="20"/>
          <w:szCs w:val="20"/>
        </w:rPr>
      </w:pPr>
    </w:p>
    <w:p w14:paraId="0EA5F4A5" w14:textId="77777777" w:rsidR="00603A6E" w:rsidRPr="00CE5A6A" w:rsidRDefault="00603A6E">
      <w:pPr>
        <w:spacing w:after="0" w:line="200" w:lineRule="exact"/>
        <w:rPr>
          <w:sz w:val="20"/>
          <w:szCs w:val="20"/>
        </w:rPr>
      </w:pPr>
    </w:p>
    <w:p w14:paraId="0FA70D73" w14:textId="77777777" w:rsidR="00603A6E" w:rsidRPr="00CE5A6A" w:rsidRDefault="00603A6E">
      <w:pPr>
        <w:spacing w:after="0" w:line="200" w:lineRule="exact"/>
        <w:rPr>
          <w:sz w:val="20"/>
          <w:szCs w:val="20"/>
        </w:rPr>
      </w:pPr>
    </w:p>
    <w:p w14:paraId="16BBAE66" w14:textId="77777777" w:rsidR="00603A6E" w:rsidRPr="00CE5A6A" w:rsidRDefault="00603A6E">
      <w:pPr>
        <w:spacing w:after="0" w:line="200" w:lineRule="exact"/>
        <w:rPr>
          <w:sz w:val="20"/>
          <w:szCs w:val="20"/>
        </w:rPr>
      </w:pPr>
    </w:p>
    <w:p w14:paraId="391E4CAE" w14:textId="77777777" w:rsidR="00603A6E" w:rsidRPr="00CE5A6A" w:rsidRDefault="00603A6E">
      <w:pPr>
        <w:spacing w:after="0" w:line="200" w:lineRule="exact"/>
        <w:rPr>
          <w:sz w:val="20"/>
          <w:szCs w:val="20"/>
        </w:rPr>
      </w:pPr>
    </w:p>
    <w:p w14:paraId="5A708FF1" w14:textId="77777777" w:rsidR="00603A6E" w:rsidRPr="00CE5A6A" w:rsidRDefault="00603A6E">
      <w:pPr>
        <w:spacing w:after="0" w:line="200" w:lineRule="exact"/>
        <w:rPr>
          <w:sz w:val="20"/>
          <w:szCs w:val="20"/>
        </w:rPr>
      </w:pPr>
    </w:p>
    <w:p w14:paraId="2B4EFD80" w14:textId="77777777" w:rsidR="00603A6E" w:rsidRPr="00CE5A6A" w:rsidRDefault="00603A6E">
      <w:pPr>
        <w:spacing w:after="0" w:line="200" w:lineRule="exact"/>
        <w:rPr>
          <w:sz w:val="20"/>
          <w:szCs w:val="20"/>
        </w:rPr>
      </w:pPr>
    </w:p>
    <w:p w14:paraId="105FCF06" w14:textId="77777777" w:rsidR="00603A6E" w:rsidRPr="00CE5A6A" w:rsidRDefault="00603A6E">
      <w:pPr>
        <w:spacing w:after="0" w:line="200" w:lineRule="exact"/>
        <w:rPr>
          <w:sz w:val="20"/>
          <w:szCs w:val="20"/>
        </w:rPr>
      </w:pPr>
    </w:p>
    <w:p w14:paraId="4695E382" w14:textId="77777777" w:rsidR="00603A6E" w:rsidRPr="00CE5A6A" w:rsidRDefault="00603A6E">
      <w:pPr>
        <w:spacing w:after="0" w:line="200" w:lineRule="exact"/>
        <w:rPr>
          <w:sz w:val="20"/>
          <w:szCs w:val="20"/>
        </w:rPr>
      </w:pPr>
    </w:p>
    <w:p w14:paraId="7F45D341" w14:textId="77777777" w:rsidR="00603A6E" w:rsidRPr="00CE5A6A" w:rsidRDefault="00603A6E">
      <w:pPr>
        <w:spacing w:after="0" w:line="200" w:lineRule="exact"/>
        <w:rPr>
          <w:sz w:val="20"/>
          <w:szCs w:val="20"/>
        </w:rPr>
      </w:pPr>
    </w:p>
    <w:p w14:paraId="34C66D6F" w14:textId="77777777" w:rsidR="00603A6E" w:rsidRPr="00CE5A6A" w:rsidRDefault="00603A6E">
      <w:pPr>
        <w:spacing w:after="0" w:line="200" w:lineRule="exact"/>
        <w:rPr>
          <w:sz w:val="20"/>
          <w:szCs w:val="20"/>
        </w:rPr>
      </w:pPr>
    </w:p>
    <w:p w14:paraId="3B6108E0" w14:textId="77777777" w:rsidR="00603A6E" w:rsidRPr="00CE5A6A" w:rsidRDefault="00603A6E">
      <w:pPr>
        <w:spacing w:after="0" w:line="200" w:lineRule="exact"/>
        <w:rPr>
          <w:sz w:val="20"/>
          <w:szCs w:val="20"/>
        </w:rPr>
      </w:pPr>
    </w:p>
    <w:p w14:paraId="149E5324" w14:textId="77777777" w:rsidR="00603A6E" w:rsidRPr="00CE5A6A" w:rsidRDefault="00603A6E">
      <w:pPr>
        <w:spacing w:after="0" w:line="200" w:lineRule="exact"/>
        <w:rPr>
          <w:sz w:val="20"/>
          <w:szCs w:val="20"/>
        </w:rPr>
      </w:pPr>
    </w:p>
    <w:p w14:paraId="18E856C9" w14:textId="77777777" w:rsidR="00603A6E" w:rsidRPr="00CE5A6A" w:rsidRDefault="00603A6E">
      <w:pPr>
        <w:spacing w:after="0" w:line="200" w:lineRule="exact"/>
        <w:rPr>
          <w:sz w:val="20"/>
          <w:szCs w:val="20"/>
        </w:rPr>
      </w:pPr>
    </w:p>
    <w:p w14:paraId="2456142B" w14:textId="77777777" w:rsidR="00603A6E" w:rsidRPr="00CE5A6A" w:rsidRDefault="00603A6E">
      <w:pPr>
        <w:spacing w:after="0" w:line="200" w:lineRule="exact"/>
        <w:rPr>
          <w:sz w:val="20"/>
          <w:szCs w:val="20"/>
        </w:rPr>
      </w:pPr>
    </w:p>
    <w:p w14:paraId="15508379" w14:textId="77777777" w:rsidR="00603A6E" w:rsidRPr="00CE5A6A" w:rsidRDefault="00603A6E">
      <w:pPr>
        <w:spacing w:after="0" w:line="200" w:lineRule="exact"/>
        <w:rPr>
          <w:sz w:val="20"/>
          <w:szCs w:val="20"/>
        </w:rPr>
      </w:pPr>
    </w:p>
    <w:p w14:paraId="4CD0883B" w14:textId="77777777" w:rsidR="00603A6E" w:rsidRPr="00CE5A6A" w:rsidRDefault="00603A6E">
      <w:pPr>
        <w:spacing w:after="0" w:line="200" w:lineRule="exact"/>
        <w:rPr>
          <w:sz w:val="20"/>
          <w:szCs w:val="20"/>
        </w:rPr>
      </w:pPr>
    </w:p>
    <w:p w14:paraId="77072003" w14:textId="77777777" w:rsidR="00603A6E" w:rsidRPr="00CE5A6A" w:rsidRDefault="00603A6E">
      <w:pPr>
        <w:spacing w:after="0" w:line="200" w:lineRule="exact"/>
        <w:rPr>
          <w:sz w:val="20"/>
          <w:szCs w:val="20"/>
        </w:rPr>
      </w:pPr>
    </w:p>
    <w:p w14:paraId="67641876" w14:textId="77777777" w:rsidR="00603A6E" w:rsidRPr="00CE5A6A" w:rsidRDefault="00603A6E">
      <w:pPr>
        <w:spacing w:after="0" w:line="200" w:lineRule="exact"/>
        <w:rPr>
          <w:sz w:val="20"/>
          <w:szCs w:val="20"/>
        </w:rPr>
      </w:pPr>
    </w:p>
    <w:p w14:paraId="060B4D00" w14:textId="77777777" w:rsidR="00603A6E" w:rsidRPr="00CE5A6A" w:rsidRDefault="00603A6E">
      <w:pPr>
        <w:spacing w:after="0" w:line="200" w:lineRule="exact"/>
        <w:rPr>
          <w:sz w:val="20"/>
          <w:szCs w:val="20"/>
        </w:rPr>
      </w:pPr>
    </w:p>
    <w:p w14:paraId="7A959C37" w14:textId="77777777" w:rsidR="00603A6E" w:rsidRPr="00CE5A6A" w:rsidRDefault="00603A6E">
      <w:pPr>
        <w:spacing w:after="0" w:line="200" w:lineRule="exact"/>
        <w:rPr>
          <w:sz w:val="20"/>
          <w:szCs w:val="20"/>
        </w:rPr>
      </w:pPr>
    </w:p>
    <w:p w14:paraId="5896D20E" w14:textId="77777777" w:rsidR="00603A6E" w:rsidRPr="00CE5A6A" w:rsidRDefault="00603A6E">
      <w:pPr>
        <w:spacing w:after="0" w:line="200" w:lineRule="exact"/>
        <w:rPr>
          <w:sz w:val="20"/>
          <w:szCs w:val="20"/>
        </w:rPr>
      </w:pPr>
    </w:p>
    <w:p w14:paraId="2D054877" w14:textId="77777777" w:rsidR="00603A6E" w:rsidRPr="00CE5A6A" w:rsidRDefault="00603A6E">
      <w:pPr>
        <w:spacing w:after="0" w:line="200" w:lineRule="exact"/>
        <w:rPr>
          <w:sz w:val="20"/>
          <w:szCs w:val="20"/>
        </w:rPr>
      </w:pPr>
    </w:p>
    <w:p w14:paraId="3EB9CDDB" w14:textId="77777777" w:rsidR="00603A6E" w:rsidRPr="00CE5A6A" w:rsidRDefault="00603A6E">
      <w:pPr>
        <w:spacing w:after="0" w:line="200" w:lineRule="exact"/>
        <w:rPr>
          <w:sz w:val="20"/>
          <w:szCs w:val="20"/>
        </w:rPr>
      </w:pPr>
    </w:p>
    <w:p w14:paraId="791B0F1D" w14:textId="77777777" w:rsidR="00603A6E" w:rsidRPr="00CE5A6A" w:rsidRDefault="00603A6E">
      <w:pPr>
        <w:spacing w:after="0" w:line="200" w:lineRule="exact"/>
        <w:rPr>
          <w:sz w:val="20"/>
          <w:szCs w:val="20"/>
        </w:rPr>
      </w:pPr>
    </w:p>
    <w:p w14:paraId="1E1FD375" w14:textId="77777777" w:rsidR="00603A6E" w:rsidRPr="00CE5A6A" w:rsidRDefault="00603A6E">
      <w:pPr>
        <w:spacing w:after="0" w:line="200" w:lineRule="exact"/>
        <w:rPr>
          <w:sz w:val="20"/>
          <w:szCs w:val="20"/>
        </w:rPr>
      </w:pPr>
    </w:p>
    <w:p w14:paraId="45FFF629" w14:textId="77777777" w:rsidR="00603A6E" w:rsidRPr="00CE5A6A" w:rsidRDefault="00603A6E">
      <w:pPr>
        <w:spacing w:after="0" w:line="200" w:lineRule="exact"/>
        <w:rPr>
          <w:sz w:val="20"/>
          <w:szCs w:val="20"/>
        </w:rPr>
      </w:pPr>
    </w:p>
    <w:p w14:paraId="079367C0" w14:textId="77777777" w:rsidR="00603A6E" w:rsidRPr="00CE5A6A" w:rsidRDefault="00603A6E">
      <w:pPr>
        <w:spacing w:after="0" w:line="200" w:lineRule="exact"/>
        <w:rPr>
          <w:sz w:val="20"/>
          <w:szCs w:val="20"/>
        </w:rPr>
      </w:pPr>
    </w:p>
    <w:p w14:paraId="3CFFF6F5" w14:textId="77777777" w:rsidR="00603A6E" w:rsidRPr="00CE5A6A" w:rsidRDefault="00603A6E">
      <w:pPr>
        <w:spacing w:after="0" w:line="200" w:lineRule="exact"/>
        <w:rPr>
          <w:sz w:val="20"/>
          <w:szCs w:val="20"/>
        </w:rPr>
      </w:pPr>
    </w:p>
    <w:p w14:paraId="42B1F669" w14:textId="77777777" w:rsidR="00603A6E" w:rsidRPr="00CE5A6A" w:rsidRDefault="00603A6E">
      <w:pPr>
        <w:spacing w:after="0" w:line="200" w:lineRule="exact"/>
        <w:rPr>
          <w:sz w:val="20"/>
          <w:szCs w:val="20"/>
        </w:rPr>
      </w:pPr>
    </w:p>
    <w:p w14:paraId="4046F914" w14:textId="77777777" w:rsidR="00603A6E" w:rsidRPr="00CE5A6A" w:rsidRDefault="00603A6E">
      <w:pPr>
        <w:spacing w:after="0" w:line="200" w:lineRule="exact"/>
        <w:rPr>
          <w:sz w:val="20"/>
          <w:szCs w:val="20"/>
        </w:rPr>
      </w:pPr>
    </w:p>
    <w:p w14:paraId="7DCE536C" w14:textId="77777777" w:rsidR="00603A6E" w:rsidRPr="00CE5A6A" w:rsidRDefault="00603A6E">
      <w:pPr>
        <w:spacing w:after="0" w:line="200" w:lineRule="exact"/>
        <w:rPr>
          <w:sz w:val="20"/>
          <w:szCs w:val="20"/>
        </w:rPr>
      </w:pPr>
    </w:p>
    <w:p w14:paraId="6F634A4C" w14:textId="77777777" w:rsidR="00603A6E" w:rsidRPr="00CE5A6A" w:rsidRDefault="00603A6E">
      <w:pPr>
        <w:spacing w:after="0" w:line="200" w:lineRule="exact"/>
        <w:rPr>
          <w:sz w:val="20"/>
          <w:szCs w:val="20"/>
        </w:rPr>
      </w:pPr>
    </w:p>
    <w:p w14:paraId="4F262D62" w14:textId="77777777" w:rsidR="00603A6E" w:rsidRPr="00CE5A6A" w:rsidRDefault="00603A6E">
      <w:pPr>
        <w:spacing w:after="0" w:line="200" w:lineRule="exact"/>
        <w:rPr>
          <w:sz w:val="20"/>
          <w:szCs w:val="20"/>
        </w:rPr>
      </w:pPr>
    </w:p>
    <w:p w14:paraId="06A7F879" w14:textId="77777777" w:rsidR="00603A6E" w:rsidRPr="00CE5A6A" w:rsidRDefault="00603A6E">
      <w:pPr>
        <w:spacing w:after="0" w:line="200" w:lineRule="exact"/>
        <w:rPr>
          <w:sz w:val="20"/>
          <w:szCs w:val="20"/>
        </w:rPr>
      </w:pPr>
    </w:p>
    <w:p w14:paraId="74F3F4B3" w14:textId="77777777" w:rsidR="00603A6E" w:rsidRPr="00CE5A6A" w:rsidRDefault="00603A6E">
      <w:pPr>
        <w:spacing w:after="0" w:line="200" w:lineRule="exact"/>
        <w:rPr>
          <w:sz w:val="20"/>
          <w:szCs w:val="20"/>
        </w:rPr>
      </w:pPr>
    </w:p>
    <w:p w14:paraId="4DFF6073" w14:textId="77777777" w:rsidR="00603A6E" w:rsidRPr="00CE5A6A" w:rsidRDefault="00603A6E">
      <w:pPr>
        <w:spacing w:after="0" w:line="200" w:lineRule="exact"/>
        <w:rPr>
          <w:sz w:val="20"/>
          <w:szCs w:val="20"/>
        </w:rPr>
      </w:pPr>
    </w:p>
    <w:p w14:paraId="59240B7F" w14:textId="77777777" w:rsidR="00603A6E" w:rsidRPr="00CE5A6A" w:rsidRDefault="00603A6E">
      <w:pPr>
        <w:spacing w:after="0" w:line="200" w:lineRule="exact"/>
        <w:rPr>
          <w:sz w:val="20"/>
          <w:szCs w:val="20"/>
        </w:rPr>
      </w:pPr>
    </w:p>
    <w:p w14:paraId="56D9DA4E" w14:textId="77777777" w:rsidR="00603A6E" w:rsidRPr="00CE5A6A" w:rsidRDefault="00603A6E">
      <w:pPr>
        <w:spacing w:after="0" w:line="200" w:lineRule="exact"/>
        <w:rPr>
          <w:sz w:val="20"/>
          <w:szCs w:val="20"/>
        </w:rPr>
      </w:pPr>
    </w:p>
    <w:p w14:paraId="7E98D400" w14:textId="77777777" w:rsidR="00603A6E" w:rsidRPr="00CE5A6A" w:rsidRDefault="00603A6E">
      <w:pPr>
        <w:spacing w:after="0" w:line="200" w:lineRule="exact"/>
        <w:rPr>
          <w:sz w:val="20"/>
          <w:szCs w:val="20"/>
        </w:rPr>
      </w:pPr>
    </w:p>
    <w:p w14:paraId="4809F2E5" w14:textId="77777777" w:rsidR="00603A6E" w:rsidRPr="00CE5A6A" w:rsidRDefault="00603A6E">
      <w:pPr>
        <w:spacing w:after="0" w:line="200" w:lineRule="exact"/>
        <w:rPr>
          <w:sz w:val="20"/>
          <w:szCs w:val="20"/>
        </w:rPr>
      </w:pPr>
    </w:p>
    <w:p w14:paraId="40B80E70" w14:textId="77777777" w:rsidR="00603A6E" w:rsidRPr="00CE5A6A" w:rsidRDefault="00603A6E">
      <w:pPr>
        <w:spacing w:after="0" w:line="200" w:lineRule="exact"/>
        <w:rPr>
          <w:sz w:val="20"/>
          <w:szCs w:val="20"/>
        </w:rPr>
      </w:pPr>
    </w:p>
    <w:p w14:paraId="700EB0F5" w14:textId="77777777" w:rsidR="00603A6E" w:rsidRPr="00CE5A6A" w:rsidRDefault="00603A6E">
      <w:pPr>
        <w:spacing w:after="0" w:line="200" w:lineRule="exact"/>
        <w:rPr>
          <w:sz w:val="20"/>
          <w:szCs w:val="20"/>
        </w:rPr>
      </w:pPr>
    </w:p>
    <w:p w14:paraId="7EA791C6" w14:textId="77777777" w:rsidR="00603A6E" w:rsidRPr="00CE5A6A" w:rsidRDefault="00603A6E">
      <w:pPr>
        <w:spacing w:after="0" w:line="200" w:lineRule="exact"/>
        <w:rPr>
          <w:sz w:val="20"/>
          <w:szCs w:val="20"/>
        </w:rPr>
      </w:pPr>
    </w:p>
    <w:p w14:paraId="7D9052FC" w14:textId="77777777" w:rsidR="00603A6E" w:rsidRPr="00CE5A6A" w:rsidRDefault="00603A6E">
      <w:pPr>
        <w:spacing w:before="12" w:after="0" w:line="220" w:lineRule="exact"/>
      </w:pPr>
    </w:p>
    <w:p w14:paraId="24CC89B4" w14:textId="77777777" w:rsidR="00603A6E" w:rsidRPr="00CE5A6A" w:rsidRDefault="005C7862">
      <w:pPr>
        <w:spacing w:after="0" w:line="240" w:lineRule="auto"/>
        <w:ind w:left="120" w:right="-20"/>
        <w:rPr>
          <w:rFonts w:ascii="Arial" w:eastAsia="Arial" w:hAnsi="Arial" w:cs="Arial"/>
          <w:sz w:val="20"/>
          <w:szCs w:val="20"/>
        </w:rPr>
      </w:pPr>
      <w:r w:rsidRPr="00CE5A6A">
        <w:rPr>
          <w:rFonts w:ascii="Arial" w:eastAsia="Arial" w:hAnsi="Arial" w:cs="Arial"/>
          <w:color w:val="262123"/>
          <w:w w:val="94"/>
          <w:sz w:val="20"/>
          <w:szCs w:val="20"/>
        </w:rPr>
        <w:t>Pl</w:t>
      </w:r>
      <w:r w:rsidRPr="00CE5A6A">
        <w:rPr>
          <w:rFonts w:ascii="Arial" w:eastAsia="Arial" w:hAnsi="Arial" w:cs="Arial"/>
          <w:color w:val="4D4B4B"/>
          <w:w w:val="94"/>
          <w:sz w:val="20"/>
          <w:szCs w:val="20"/>
        </w:rPr>
        <w:t xml:space="preserve">ease </w:t>
      </w:r>
      <w:r w:rsidRPr="00CE5A6A">
        <w:rPr>
          <w:rFonts w:ascii="Arial" w:eastAsia="Arial" w:hAnsi="Arial" w:cs="Arial"/>
          <w:color w:val="4D4B4B"/>
          <w:sz w:val="20"/>
          <w:szCs w:val="20"/>
        </w:rPr>
        <w:t>co</w:t>
      </w:r>
      <w:r w:rsidRPr="00CE5A6A">
        <w:rPr>
          <w:rFonts w:ascii="Arial" w:eastAsia="Arial" w:hAnsi="Arial" w:cs="Arial"/>
          <w:color w:val="262123"/>
          <w:sz w:val="20"/>
          <w:szCs w:val="20"/>
        </w:rPr>
        <w:t>ntinu</w:t>
      </w:r>
      <w:r w:rsidRPr="00CE5A6A">
        <w:rPr>
          <w:rFonts w:ascii="Arial" w:eastAsia="Arial" w:hAnsi="Arial" w:cs="Arial"/>
          <w:color w:val="4D4B4B"/>
          <w:sz w:val="20"/>
          <w:szCs w:val="20"/>
        </w:rPr>
        <w:t xml:space="preserve">e </w:t>
      </w:r>
      <w:r w:rsidRPr="00CE5A6A">
        <w:rPr>
          <w:rFonts w:ascii="Arial" w:eastAsia="Arial" w:hAnsi="Arial" w:cs="Arial"/>
          <w:color w:val="3D3A3B"/>
          <w:sz w:val="20"/>
          <w:szCs w:val="20"/>
        </w:rPr>
        <w:t xml:space="preserve">on a </w:t>
      </w:r>
      <w:r w:rsidR="003004A0" w:rsidRPr="00CE5A6A">
        <w:rPr>
          <w:rFonts w:ascii="Arial" w:eastAsia="Arial" w:hAnsi="Arial" w:cs="Arial"/>
          <w:color w:val="4D4B4B"/>
          <w:w w:val="92"/>
          <w:sz w:val="20"/>
          <w:szCs w:val="20"/>
        </w:rPr>
        <w:t>se</w:t>
      </w:r>
      <w:r w:rsidR="003004A0" w:rsidRPr="00CE5A6A">
        <w:rPr>
          <w:rFonts w:ascii="Arial" w:eastAsia="Arial" w:hAnsi="Arial" w:cs="Arial"/>
          <w:color w:val="262123"/>
          <w:w w:val="112"/>
          <w:sz w:val="20"/>
          <w:szCs w:val="20"/>
        </w:rPr>
        <w:t>p</w:t>
      </w:r>
      <w:r w:rsidR="003004A0" w:rsidRPr="00CE5A6A">
        <w:rPr>
          <w:rFonts w:ascii="Arial" w:eastAsia="Arial" w:hAnsi="Arial" w:cs="Arial"/>
          <w:color w:val="4D4B4B"/>
          <w:w w:val="90"/>
          <w:sz w:val="20"/>
          <w:szCs w:val="20"/>
        </w:rPr>
        <w:t>arate</w:t>
      </w:r>
      <w:r w:rsidRPr="00CE5A6A">
        <w:rPr>
          <w:rFonts w:ascii="Arial" w:eastAsia="Arial" w:hAnsi="Arial" w:cs="Arial"/>
          <w:color w:val="4D4B4B"/>
          <w:w w:val="107"/>
          <w:sz w:val="20"/>
          <w:szCs w:val="20"/>
        </w:rPr>
        <w:t xml:space="preserve"> </w:t>
      </w:r>
      <w:r w:rsidRPr="00CE5A6A">
        <w:rPr>
          <w:rFonts w:ascii="Arial" w:eastAsia="Arial" w:hAnsi="Arial" w:cs="Arial"/>
          <w:color w:val="3D3A3B"/>
          <w:sz w:val="20"/>
          <w:szCs w:val="20"/>
        </w:rPr>
        <w:t xml:space="preserve">sheet </w:t>
      </w:r>
      <w:r w:rsidRPr="00CE5A6A">
        <w:rPr>
          <w:rFonts w:ascii="Arial" w:eastAsia="Arial" w:hAnsi="Arial" w:cs="Arial"/>
          <w:color w:val="262123"/>
          <w:sz w:val="20"/>
          <w:szCs w:val="20"/>
        </w:rPr>
        <w:t xml:space="preserve">if </w:t>
      </w:r>
      <w:r w:rsidRPr="00CE5A6A">
        <w:rPr>
          <w:rFonts w:ascii="Arial" w:eastAsia="Arial" w:hAnsi="Arial" w:cs="Arial"/>
          <w:color w:val="262123"/>
          <w:w w:val="111"/>
          <w:sz w:val="20"/>
          <w:szCs w:val="20"/>
        </w:rPr>
        <w:t>n</w:t>
      </w:r>
      <w:r w:rsidRPr="00CE5A6A">
        <w:rPr>
          <w:rFonts w:ascii="Arial" w:eastAsia="Arial" w:hAnsi="Arial" w:cs="Arial"/>
          <w:color w:val="4D4B4B"/>
          <w:w w:val="99"/>
          <w:sz w:val="20"/>
          <w:szCs w:val="20"/>
        </w:rPr>
        <w:t>ecessary</w:t>
      </w:r>
    </w:p>
    <w:p w14:paraId="55CB977B" w14:textId="77777777" w:rsidR="00603A6E" w:rsidRPr="00CE5A6A" w:rsidRDefault="00603A6E">
      <w:pPr>
        <w:spacing w:after="0"/>
        <w:sectPr w:rsidR="00603A6E" w:rsidRPr="00CE5A6A">
          <w:pgSz w:w="11900" w:h="16840"/>
          <w:pgMar w:top="1420" w:right="880" w:bottom="520" w:left="600" w:header="0" w:footer="133" w:gutter="0"/>
          <w:cols w:space="720"/>
        </w:sectPr>
      </w:pPr>
    </w:p>
    <w:p w14:paraId="7E7F2265" w14:textId="77777777" w:rsidR="00603A6E" w:rsidRPr="00CE5A6A" w:rsidRDefault="00C657A9">
      <w:pPr>
        <w:spacing w:after="0" w:line="200" w:lineRule="exact"/>
        <w:rPr>
          <w:sz w:val="20"/>
          <w:szCs w:val="20"/>
        </w:rPr>
      </w:pPr>
      <w:r w:rsidRPr="00CE5A6A">
        <w:rPr>
          <w:noProof/>
          <w:lang w:val="en-GB" w:eastAsia="en-GB"/>
        </w:rPr>
        <mc:AlternateContent>
          <mc:Choice Requires="wpg">
            <w:drawing>
              <wp:anchor distT="0" distB="0" distL="114300" distR="114300" simplePos="0" relativeHeight="251640320" behindDoc="1" locked="0" layoutInCell="1" allowOverlap="1" wp14:anchorId="0B1F91BD" wp14:editId="5526C98A">
                <wp:simplePos x="0" y="0"/>
                <wp:positionH relativeFrom="page">
                  <wp:posOffset>532765</wp:posOffset>
                </wp:positionH>
                <wp:positionV relativeFrom="page">
                  <wp:posOffset>534670</wp:posOffset>
                </wp:positionV>
                <wp:extent cx="6669405" cy="9623425"/>
                <wp:effectExtent l="8890" t="1270" r="8255" b="5080"/>
                <wp:wrapNone/>
                <wp:docPr id="9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9623425"/>
                          <a:chOff x="839" y="842"/>
                          <a:chExt cx="10503" cy="15155"/>
                        </a:xfrm>
                      </wpg:grpSpPr>
                      <wpg:grpSp>
                        <wpg:cNvPr id="100" name="Group 95"/>
                        <wpg:cNvGrpSpPr>
                          <a:grpSpLocks/>
                        </wpg:cNvGrpSpPr>
                        <wpg:grpSpPr bwMode="auto">
                          <a:xfrm>
                            <a:off x="842" y="853"/>
                            <a:ext cx="10496" cy="2"/>
                            <a:chOff x="842" y="853"/>
                            <a:chExt cx="10496" cy="2"/>
                          </a:xfrm>
                        </wpg:grpSpPr>
                        <wps:wsp>
                          <wps:cNvPr id="101" name="Freeform 96"/>
                          <wps:cNvSpPr>
                            <a:spLocks/>
                          </wps:cNvSpPr>
                          <wps:spPr bwMode="auto">
                            <a:xfrm>
                              <a:off x="842" y="853"/>
                              <a:ext cx="10496" cy="2"/>
                            </a:xfrm>
                            <a:custGeom>
                              <a:avLst/>
                              <a:gdLst>
                                <a:gd name="T0" fmla="+- 0 842 842"/>
                                <a:gd name="T1" fmla="*/ T0 w 10496"/>
                                <a:gd name="T2" fmla="+- 0 11338 842"/>
                                <a:gd name="T3" fmla="*/ T2 w 10496"/>
                              </a:gdLst>
                              <a:ahLst/>
                              <a:cxnLst>
                                <a:cxn ang="0">
                                  <a:pos x="T1" y="0"/>
                                </a:cxn>
                                <a:cxn ang="0">
                                  <a:pos x="T3" y="0"/>
                                </a:cxn>
                              </a:cxnLst>
                              <a:rect l="0" t="0" r="r" b="b"/>
                              <a:pathLst>
                                <a:path w="10496">
                                  <a:moveTo>
                                    <a:pt x="0" y="0"/>
                                  </a:moveTo>
                                  <a:lnTo>
                                    <a:pt x="10496"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3"/>
                        <wpg:cNvGrpSpPr>
                          <a:grpSpLocks/>
                        </wpg:cNvGrpSpPr>
                        <wpg:grpSpPr bwMode="auto">
                          <a:xfrm>
                            <a:off x="846" y="850"/>
                            <a:ext cx="2" cy="15141"/>
                            <a:chOff x="846" y="850"/>
                            <a:chExt cx="2" cy="15141"/>
                          </a:xfrm>
                        </wpg:grpSpPr>
                        <wps:wsp>
                          <wps:cNvPr id="103" name="Freeform 94"/>
                          <wps:cNvSpPr>
                            <a:spLocks/>
                          </wps:cNvSpPr>
                          <wps:spPr bwMode="auto">
                            <a:xfrm>
                              <a:off x="846" y="850"/>
                              <a:ext cx="2" cy="15141"/>
                            </a:xfrm>
                            <a:custGeom>
                              <a:avLst/>
                              <a:gdLst>
                                <a:gd name="T0" fmla="+- 0 15990 850"/>
                                <a:gd name="T1" fmla="*/ 15990 h 15141"/>
                                <a:gd name="T2" fmla="+- 0 850 850"/>
                                <a:gd name="T3" fmla="*/ 850 h 15141"/>
                              </a:gdLst>
                              <a:ahLst/>
                              <a:cxnLst>
                                <a:cxn ang="0">
                                  <a:pos x="0" y="T1"/>
                                </a:cxn>
                                <a:cxn ang="0">
                                  <a:pos x="0" y="T3"/>
                                </a:cxn>
                              </a:cxnLst>
                              <a:rect l="0" t="0" r="r" b="b"/>
                              <a:pathLst>
                                <a:path h="15141">
                                  <a:moveTo>
                                    <a:pt x="0" y="15140"/>
                                  </a:moveTo>
                                  <a:lnTo>
                                    <a:pt x="0"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1"/>
                        <wpg:cNvGrpSpPr>
                          <a:grpSpLocks/>
                        </wpg:cNvGrpSpPr>
                        <wpg:grpSpPr bwMode="auto">
                          <a:xfrm>
                            <a:off x="11331" y="850"/>
                            <a:ext cx="2" cy="15141"/>
                            <a:chOff x="11331" y="850"/>
                            <a:chExt cx="2" cy="15141"/>
                          </a:xfrm>
                        </wpg:grpSpPr>
                        <wps:wsp>
                          <wps:cNvPr id="105" name="Freeform 92"/>
                          <wps:cNvSpPr>
                            <a:spLocks/>
                          </wps:cNvSpPr>
                          <wps:spPr bwMode="auto">
                            <a:xfrm>
                              <a:off x="11331" y="850"/>
                              <a:ext cx="2" cy="15141"/>
                            </a:xfrm>
                            <a:custGeom>
                              <a:avLst/>
                              <a:gdLst>
                                <a:gd name="T0" fmla="+- 0 15990 850"/>
                                <a:gd name="T1" fmla="*/ 15990 h 15141"/>
                                <a:gd name="T2" fmla="+- 0 850 850"/>
                                <a:gd name="T3" fmla="*/ 850 h 15141"/>
                              </a:gdLst>
                              <a:ahLst/>
                              <a:cxnLst>
                                <a:cxn ang="0">
                                  <a:pos x="0" y="T1"/>
                                </a:cxn>
                                <a:cxn ang="0">
                                  <a:pos x="0" y="T3"/>
                                </a:cxn>
                              </a:cxnLst>
                              <a:rect l="0" t="0" r="r" b="b"/>
                              <a:pathLst>
                                <a:path h="15141">
                                  <a:moveTo>
                                    <a:pt x="0" y="15140"/>
                                  </a:moveTo>
                                  <a:lnTo>
                                    <a:pt x="0" y="0"/>
                                  </a:lnTo>
                                </a:path>
                              </a:pathLst>
                            </a:custGeom>
                            <a:noFill/>
                            <a:ln w="9143">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9"/>
                        <wpg:cNvGrpSpPr>
                          <a:grpSpLocks/>
                        </wpg:cNvGrpSpPr>
                        <wpg:grpSpPr bwMode="auto">
                          <a:xfrm>
                            <a:off x="842" y="15987"/>
                            <a:ext cx="10496" cy="2"/>
                            <a:chOff x="842" y="15987"/>
                            <a:chExt cx="10496" cy="2"/>
                          </a:xfrm>
                        </wpg:grpSpPr>
                        <wps:wsp>
                          <wps:cNvPr id="107" name="Freeform 90"/>
                          <wps:cNvSpPr>
                            <a:spLocks/>
                          </wps:cNvSpPr>
                          <wps:spPr bwMode="auto">
                            <a:xfrm>
                              <a:off x="842" y="15987"/>
                              <a:ext cx="10496" cy="2"/>
                            </a:xfrm>
                            <a:custGeom>
                              <a:avLst/>
                              <a:gdLst>
                                <a:gd name="T0" fmla="+- 0 842 842"/>
                                <a:gd name="T1" fmla="*/ T0 w 10496"/>
                                <a:gd name="T2" fmla="+- 0 11338 842"/>
                                <a:gd name="T3" fmla="*/ T2 w 10496"/>
                              </a:gdLst>
                              <a:ahLst/>
                              <a:cxnLst>
                                <a:cxn ang="0">
                                  <a:pos x="T1" y="0"/>
                                </a:cxn>
                                <a:cxn ang="0">
                                  <a:pos x="T3" y="0"/>
                                </a:cxn>
                              </a:cxnLst>
                              <a:rect l="0" t="0" r="r" b="b"/>
                              <a:pathLst>
                                <a:path w="10496">
                                  <a:moveTo>
                                    <a:pt x="0" y="0"/>
                                  </a:moveTo>
                                  <a:lnTo>
                                    <a:pt x="10496"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1B23C8E" id="Group 88" o:spid="_x0000_s1026" style="position:absolute;margin-left:41.95pt;margin-top:42.1pt;width:525.15pt;height:757.75pt;z-index:-251676160;mso-position-horizontal-relative:page;mso-position-vertical-relative:page" coordorigin="839,842" coordsize="10503,1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iD/AQAADcbAAAOAAAAZHJzL2Uyb0RvYy54bWzsWW1v2zYQ/j5g/4HQxw2OJFt2LCFOUdhx&#10;MKDbCjT7AbREvWCSqJFylG7Yf9/xKEqyYndJlhRD4QCxKfN4vPeHR129eyhycs+EzHi5stwLxyKs&#10;DHmUlcnK+u1uO1laRNa0jGjOS7ayPjNpvbv+/rurpgrYlKc8j5ggwKSUQVOtrLSuq8C2ZZiygsoL&#10;XrESJmMuClrDo0jsSNAGuBe5PXWchd1wEVWCh0xK+HWjJ61r5B/HLKx/jWPJapKvLJCtxk+Bnzv1&#10;aV9f0SARtEqzsBWDvkCKgmYlbNqx2tCakr3IHrEqslBwyeP6IuSFzeM4CxnqANq4zkibW8H3FeqS&#10;BE1SdWYC047s9GK24S/3HwXJopXl+xYpaQE+wm3JcqmM01RJADS3ovpUfRRaQxh+4OHvEqbt8bx6&#10;TjQx2TU/8wj40X3N0TgPsSgUC1CbPKAPPnc+YA81CeHHxWLhe87cIiHM+YvpzJvOtZfCFFyp1i1n&#10;ICrMLr2pmblpV7vO3Jnpte7cneNKmwZ6YxS2FU5rhg+dkq0hXAcCZWgJH9mMNVW+fi1LKE1Qo/lM&#10;a2Ss4Tqev9D6dLoaK4zXhGlvhcNVJy0AOSf7sJL/Law+pbRiGK1ShUxnTddYcysYU5lMQCUMLaQz&#10;cSWHQTWYaSoZSIi9fw2nJxuxMwcNwr2sbxnHqKT3H2St60EEI4z1qA2EOwiJuMihNPw4IQ6BrdS/&#10;9lXSEYGmmugHm9w5pCHafS1PwwpcPWDlurPZ8hgzCOOe2XTIDORPjIQ0NUKHD2UrNYwIVfXXwayr&#10;uFRZcwfSmXQDDkCkNDxBC5uPafWadgsBhXVcUoVFoKTutFEqWivJ1BZqSBoAB4xl9UvB79kdx7l6&#10;VAhgl342L4dUbS4M5NLzsERtAcVID3BbJe3AtyXfZnmOjshLJYw3v5yidSTPs0hNKnGkSHbrXJB7&#10;CnDhbX1nvVbqALMDMijLZYTMUkajm3Zc0yzXY6DP0bqQxq0RVEIjHvzlO/7N8mbpTbzp4mbiOZvN&#10;5P127U0WW/dyvplt1uuN+7cSzfWCNIsiVirpDDa53tOStEVJjSodOh1ocaDsFv8eK2sfioG2AF3M&#10;t7a1SVFVSWWw49FnSFfBNdjC4QAGKRd/WqQBoF1Z8o89Fcwi+U8llBzf9TyFzPig3AIPYjizG87Q&#10;MgRWK6u2IMTVcF1rNN9XIktS2MlFt5b8PaBOnKmEhrpvpGofoOrhqMWqL4IBpOsBGGCFflswgIqv&#10;4G3eHk9U7ChoBEkUKAKwea7Osh4SvdGaHgzGqyA4j8PhVwEDKCzamj0YeEoX5SIAjVcEg5FBThmx&#10;M8dhwXgGGLhz3wdIMN46DgeaKCUD5/WE4KIBIgCnY9yGeKBIBrxAhxcAAuQZRBPAgq5wXwSElhZj&#10;H3ZDWv3d1rdnA0JqAvk0IChbYQrATqdAQQtmqM6AoJqmo83AGRBeCxA8U8J0n+RjAr0lIKgjoj68&#10;dUXmVDWD1DRd0pFV/1dQgG5vDAp4tn5tUDhiklOGhJJjutXhOfIMCwc9xbcPC3A6nZ37hL4pOvcJ&#10;+trn8aURnDeHfcLS18fat7s+M/cdcLRcXup+wFSzJ1wbDVb1sDBe11XB8dXZV+kVLo1F+14BD3qv&#10;DQvPMGRnkBd3C+ero/PV0fnqCArVt3J1hKUR3s7glVj7Jkm9/hk+42VT0L3vuv4HAAD//wMAUEsD&#10;BBQABgAIAAAAIQA3Zd1w4QAAAAsBAAAPAAAAZHJzL2Rvd25yZXYueG1sTI9Ba4NAEIXvhf6HZQq9&#10;NauxaaNxDSG0PYVCk0LJbaITlbi74m7U/PuOp/Y0b3iPN9+k61E3oqfO1dYoCGcBCDK5LWpTKvg+&#10;vD8tQTiPpsDGGlJwIwfr7P4uxaSwg/mifu9LwSXGJaig8r5NpHR5RRrdzLZk2DvbTqPntStl0eHA&#10;5bqR8yB4kRprwxcqbGlbUX7ZX7WCjwGHTRS+9bvLeXs7HhafP7uQlHp8GDcrEJ5G/xeGCZ/RIWOm&#10;k72awolGwTKKOcnzeQ5i8sNoUidWizh+BZml8v8P2S8AAAD//wMAUEsBAi0AFAAGAAgAAAAhALaD&#10;OJL+AAAA4QEAABMAAAAAAAAAAAAAAAAAAAAAAFtDb250ZW50X1R5cGVzXS54bWxQSwECLQAUAAYA&#10;CAAAACEAOP0h/9YAAACUAQAACwAAAAAAAAAAAAAAAAAvAQAAX3JlbHMvLnJlbHNQSwECLQAUAAYA&#10;CAAAACEAFoMYg/wEAAA3GwAADgAAAAAAAAAAAAAAAAAuAgAAZHJzL2Uyb0RvYy54bWxQSwECLQAU&#10;AAYACAAAACEAN2XdcOEAAAALAQAADwAAAAAAAAAAAAAAAABWBwAAZHJzL2Rvd25yZXYueG1sUEsF&#10;BgAAAAAEAAQA8wAAAGQIAAAAAA==&#10;">
                <v:group id="Group 95" o:spid="_x0000_s1027" style="position:absolute;left:842;top:853;width:10496;height:2" coordorigin="842,853" coordsize="10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6" o:spid="_x0000_s1028" style="position:absolute;left:842;top:853;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47cQA&#10;AADcAAAADwAAAGRycy9kb3ducmV2LnhtbESPQWvCQBCF74X+h2UKvTWbCJUSsxERiu2xKkhv0+yY&#10;xGRn092tRn+9Kwi9zfDe9+ZNMR9NL47kfGtZQZakIIgrq1uuFWw37y9vIHxA1thbJgVn8jAvHx8K&#10;zLU98Rcd16EWMYR9jgqaEIZcSl81ZNAndiCO2t46gyGurpba4SmGm15O0nQqDbYcLzQ40LKhqlv/&#10;GQWHyPmu242v+mfA5cp+Zr+Xb6Wen8bFDESgMfyb7/SHjvXTDG7PxAl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O3EAAAA3AAAAA8AAAAAAAAAAAAAAAAAmAIAAGRycy9k&#10;b3ducmV2LnhtbFBLBQYAAAAABAAEAPUAAACJAwAAAAA=&#10;" path="m,l10496,e" filled="f" strokecolor="#4f90cc" strokeweight=".36pt">
                    <v:path arrowok="t" o:connecttype="custom" o:connectlocs="0,0;10496,0" o:connectangles="0,0"/>
                  </v:shape>
                </v:group>
                <v:group id="Group 93" o:spid="_x0000_s1029" style="position:absolute;left:846;top:850;width:2;height:15141" coordorigin="846,850" coordsize="2,15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94" o:spid="_x0000_s1030" style="position:absolute;left:846;top:850;width:2;height:15141;visibility:visible;mso-wrap-style:square;v-text-anchor:top" coordsize="2,1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ysIA&#10;AADcAAAADwAAAGRycy9kb3ducmV2LnhtbERPTWsCMRC9F/wPYYReSs3WhSKrUbQoSCkFte152IzJ&#10;4mayJNHd/vumUOhtHu9zFqvBteJGITaeFTxNChDEtdcNGwUfp93jDERMyBpbz6TgmyKslqO7BVba&#10;93yg2zEZkUM4VqjAptRVUsbaksM48R1x5s4+OEwZBiN1wD6Hu1ZOi+JZOmw4N1js6MVSfTlenQJD&#10;r58pfG378j1abx7Ken/evCl1Px7WcxCJhvQv/nPvdZ5flPD7TL5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7KwgAAANwAAAAPAAAAAAAAAAAAAAAAAJgCAABkcnMvZG93&#10;bnJldi54bWxQSwUGAAAAAAQABAD1AAAAhwMAAAAA&#10;" path="m,15140l,e" filled="f" strokecolor="#4f90cc" strokeweight=".36pt">
                    <v:path arrowok="t" o:connecttype="custom" o:connectlocs="0,15990;0,850" o:connectangles="0,0"/>
                  </v:shape>
                </v:group>
                <v:group id="Group 91" o:spid="_x0000_s1031" style="position:absolute;left:11331;top:850;width:2;height:15141" coordorigin="11331,850" coordsize="2,15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2" o:spid="_x0000_s1032" style="position:absolute;left:11331;top:850;width:2;height:15141;visibility:visible;mso-wrap-style:square;v-text-anchor:top" coordsize="2,1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ZsUA&#10;AADcAAAADwAAAGRycy9kb3ducmV2LnhtbERPTWvCQBC9F/wPywi9FLNRqUjMRkRakLaHNhrxOGTH&#10;JJidDdmtxn/fLRR6m8f7nHQ9mFZcqXeNZQXTKAZBXFrdcKXgsH+dLEE4j6yxtUwK7uRgnY0eUky0&#10;vfEXXXNfiRDCLkEFtfddIqUrazLoItsRB+5se4M+wL6SusdbCDetnMXxQhpsODTU2NG2pvKSfxsF&#10;xe74cTm9vy1f6LOo7vuneZnP5ko9jofNCoSnwf+L/9w7HebHz/D7TLh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KNmxQAAANwAAAAPAAAAAAAAAAAAAAAAAJgCAABkcnMv&#10;ZG93bnJldi54bWxQSwUGAAAAAAQABAD1AAAAigMAAAAA&#10;" path="m,15140l,e" filled="f" strokecolor="#4f90cc" strokeweight=".25397mm">
                    <v:path arrowok="t" o:connecttype="custom" o:connectlocs="0,15990;0,850" o:connectangles="0,0"/>
                  </v:shape>
                </v:group>
                <v:group id="Group 89" o:spid="_x0000_s1033" style="position:absolute;left:842;top:15987;width:10496;height:2" coordorigin="842,15987" coordsize="10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0" o:spid="_x0000_s1034" style="position:absolute;left:842;top:15987;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FAsMA&#10;AADcAAAADwAAAGRycy9kb3ducmV2LnhtbESPT4vCMBDF78J+hzAL3myqsCrVKIsgux79A+JtbMa2&#10;tpl0m6xWP70RBG8zvPd782Y6b00lLtS4wrKCfhSDIE6tLjhTsNsue2MQziNrrCyTghs5mM8+OlNM&#10;tL3ymi4bn4kQwi5BBbn3dSKlS3My6CJbEwftZBuDPqxNJnWD1xBuKjmI46E0WHC4kGNNi5zScvNv&#10;FJwD58py337pY42LH7vq/90PSnU/2+8JCE+tf5tf9K8O9eMRPJ8JE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FAsMAAADcAAAADwAAAAAAAAAAAAAAAACYAgAAZHJzL2Rv&#10;d25yZXYueG1sUEsFBgAAAAAEAAQA9QAAAIgDAAAAAA==&#10;" path="m,l10496,e" filled="f" strokecolor="#4f90cc" strokeweight=".36pt">
                    <v:path arrowok="t" o:connecttype="custom" o:connectlocs="0,0;10496,0" o:connectangles="0,0"/>
                  </v:shape>
                </v:group>
                <w10:wrap anchorx="page" anchory="page"/>
              </v:group>
            </w:pict>
          </mc:Fallback>
        </mc:AlternateContent>
      </w:r>
    </w:p>
    <w:p w14:paraId="6E577F4A" w14:textId="77777777" w:rsidR="00603A6E" w:rsidRPr="00CE5A6A" w:rsidRDefault="00603A6E">
      <w:pPr>
        <w:spacing w:after="0"/>
        <w:sectPr w:rsidR="00603A6E" w:rsidRPr="00CE5A6A">
          <w:pgSz w:w="11900" w:h="16840"/>
          <w:pgMar w:top="1580" w:right="1680" w:bottom="320" w:left="1680" w:header="0" w:footer="133" w:gutter="0"/>
          <w:cols w:space="720"/>
        </w:sectPr>
      </w:pPr>
    </w:p>
    <w:p w14:paraId="2DBB2ACD" w14:textId="5D2E12D7" w:rsidR="00603A6E" w:rsidRPr="00CE5A6A" w:rsidRDefault="005C7862">
      <w:pPr>
        <w:spacing w:before="31" w:after="0" w:line="240" w:lineRule="auto"/>
        <w:ind w:left="243" w:right="-20"/>
        <w:rPr>
          <w:rFonts w:ascii="Arial" w:eastAsia="Arial" w:hAnsi="Arial" w:cs="Arial"/>
        </w:rPr>
      </w:pPr>
      <w:r w:rsidRPr="00CE5A6A">
        <w:rPr>
          <w:rFonts w:ascii="Arial" w:eastAsia="Arial" w:hAnsi="Arial" w:cs="Arial"/>
          <w:b/>
          <w:bCs/>
          <w:color w:val="231F20"/>
          <w:w w:val="92"/>
        </w:rPr>
        <w:t xml:space="preserve">Disability </w:t>
      </w:r>
      <w:r w:rsidR="007E4925" w:rsidRPr="00CE5A6A">
        <w:rPr>
          <w:rFonts w:ascii="Arial" w:eastAsia="Arial" w:hAnsi="Arial" w:cs="Arial"/>
          <w:b/>
          <w:bCs/>
          <w:color w:val="231F20"/>
        </w:rPr>
        <w:t xml:space="preserve">&amp; Accessibility </w:t>
      </w:r>
    </w:p>
    <w:p w14:paraId="0065CA20" w14:textId="77777777" w:rsidR="00603A6E" w:rsidRPr="00CE5A6A" w:rsidRDefault="00603A6E">
      <w:pPr>
        <w:spacing w:before="9" w:after="0" w:line="150" w:lineRule="exact"/>
        <w:rPr>
          <w:sz w:val="15"/>
          <w:szCs w:val="15"/>
        </w:rPr>
      </w:pPr>
    </w:p>
    <w:p w14:paraId="5C07E452" w14:textId="77777777" w:rsidR="00603A6E" w:rsidRPr="00CE5A6A" w:rsidRDefault="005C7862">
      <w:pPr>
        <w:spacing w:after="0" w:line="246" w:lineRule="auto"/>
        <w:ind w:left="243" w:right="438"/>
        <w:rPr>
          <w:rFonts w:ascii="Arial" w:eastAsia="Arial" w:hAnsi="Arial" w:cs="Arial"/>
        </w:rPr>
      </w:pPr>
      <w:r w:rsidRPr="00CE5A6A">
        <w:rPr>
          <w:rFonts w:ascii="Arial" w:eastAsia="Arial" w:hAnsi="Arial" w:cs="Arial"/>
          <w:color w:val="231F20"/>
          <w:w w:val="91"/>
        </w:rPr>
        <w:t xml:space="preserve">Do you require us </w:t>
      </w:r>
      <w:r w:rsidRPr="00CE5A6A">
        <w:rPr>
          <w:rFonts w:ascii="Arial" w:eastAsia="Arial" w:hAnsi="Arial" w:cs="Arial"/>
          <w:color w:val="231F20"/>
        </w:rPr>
        <w:t xml:space="preserve">to </w:t>
      </w:r>
      <w:r w:rsidRPr="00CE5A6A">
        <w:rPr>
          <w:rFonts w:ascii="Arial" w:eastAsia="Arial" w:hAnsi="Arial" w:cs="Arial"/>
          <w:color w:val="231F20"/>
          <w:w w:val="91"/>
        </w:rPr>
        <w:t xml:space="preserve">make any reasonable adjustments </w:t>
      </w:r>
      <w:r w:rsidRPr="00CE5A6A">
        <w:rPr>
          <w:rFonts w:ascii="Arial" w:eastAsia="Arial" w:hAnsi="Arial" w:cs="Arial"/>
          <w:color w:val="231F20"/>
        </w:rPr>
        <w:t xml:space="preserve">that will </w:t>
      </w:r>
      <w:r w:rsidRPr="00CE5A6A">
        <w:rPr>
          <w:rFonts w:ascii="Arial" w:eastAsia="Arial" w:hAnsi="Arial" w:cs="Arial"/>
          <w:color w:val="231F20"/>
          <w:w w:val="94"/>
        </w:rPr>
        <w:t xml:space="preserve">help you </w:t>
      </w:r>
      <w:r w:rsidRPr="00CE5A6A">
        <w:rPr>
          <w:rFonts w:ascii="Arial" w:eastAsia="Arial" w:hAnsi="Arial" w:cs="Arial"/>
          <w:color w:val="231F20"/>
        </w:rPr>
        <w:t xml:space="preserve">to </w:t>
      </w:r>
      <w:r w:rsidRPr="00CE5A6A">
        <w:rPr>
          <w:rFonts w:ascii="Arial" w:eastAsia="Arial" w:hAnsi="Arial" w:cs="Arial"/>
          <w:color w:val="231F20"/>
          <w:w w:val="94"/>
        </w:rPr>
        <w:t xml:space="preserve">demonstrate your </w:t>
      </w:r>
      <w:r w:rsidRPr="00CE5A6A">
        <w:rPr>
          <w:rFonts w:ascii="Arial" w:eastAsia="Arial" w:hAnsi="Arial" w:cs="Arial"/>
          <w:color w:val="231F20"/>
        </w:rPr>
        <w:t xml:space="preserve">full </w:t>
      </w:r>
      <w:r w:rsidRPr="00CE5A6A">
        <w:rPr>
          <w:rFonts w:ascii="Arial" w:eastAsia="Arial" w:hAnsi="Arial" w:cs="Arial"/>
          <w:color w:val="231F20"/>
          <w:w w:val="96"/>
        </w:rPr>
        <w:t xml:space="preserve">potential </w:t>
      </w:r>
      <w:r w:rsidRPr="00CE5A6A">
        <w:rPr>
          <w:rFonts w:ascii="Arial" w:eastAsia="Arial" w:hAnsi="Arial" w:cs="Arial"/>
          <w:color w:val="231F20"/>
        </w:rPr>
        <w:t xml:space="preserve">in the </w:t>
      </w:r>
      <w:r w:rsidRPr="00CE5A6A">
        <w:rPr>
          <w:rFonts w:ascii="Arial" w:eastAsia="Arial" w:hAnsi="Arial" w:cs="Arial"/>
          <w:color w:val="231F20"/>
          <w:w w:val="97"/>
        </w:rPr>
        <w:t xml:space="preserve">recruitment </w:t>
      </w:r>
      <w:r w:rsidRPr="00CE5A6A">
        <w:rPr>
          <w:rFonts w:ascii="Arial" w:eastAsia="Arial" w:hAnsi="Arial" w:cs="Arial"/>
          <w:color w:val="231F20"/>
          <w:w w:val="87"/>
        </w:rPr>
        <w:t xml:space="preserve">process? </w:t>
      </w:r>
      <w:r w:rsidRPr="00CE5A6A">
        <w:rPr>
          <w:rFonts w:ascii="Arial" w:eastAsia="Arial" w:hAnsi="Arial" w:cs="Arial"/>
          <w:color w:val="231F20"/>
        </w:rPr>
        <w:t xml:space="preserve">If </w:t>
      </w:r>
      <w:r w:rsidRPr="00CE5A6A">
        <w:rPr>
          <w:rFonts w:ascii="Arial" w:eastAsia="Arial" w:hAnsi="Arial" w:cs="Arial"/>
          <w:color w:val="231F20"/>
          <w:w w:val="88"/>
        </w:rPr>
        <w:t xml:space="preserve">yes, please give </w:t>
      </w:r>
      <w:r w:rsidRPr="00CE5A6A">
        <w:rPr>
          <w:rFonts w:ascii="Arial" w:eastAsia="Arial" w:hAnsi="Arial" w:cs="Arial"/>
          <w:color w:val="231F20"/>
        </w:rPr>
        <w:t>details</w:t>
      </w:r>
    </w:p>
    <w:p w14:paraId="35CF0E8F" w14:textId="77777777" w:rsidR="00603A6E" w:rsidRPr="00CE5A6A" w:rsidRDefault="00603A6E">
      <w:pPr>
        <w:spacing w:before="2" w:after="0" w:line="160" w:lineRule="exact"/>
        <w:rPr>
          <w:sz w:val="16"/>
          <w:szCs w:val="16"/>
        </w:rPr>
      </w:pPr>
    </w:p>
    <w:p w14:paraId="636E53F9" w14:textId="77777777" w:rsidR="00603A6E" w:rsidRPr="00CE5A6A" w:rsidRDefault="00603A6E">
      <w:pPr>
        <w:spacing w:after="0" w:line="200" w:lineRule="exact"/>
        <w:rPr>
          <w:sz w:val="20"/>
          <w:szCs w:val="20"/>
        </w:rPr>
      </w:pPr>
    </w:p>
    <w:p w14:paraId="1A985100" w14:textId="77777777" w:rsidR="00603A6E" w:rsidRPr="00CE5A6A" w:rsidRDefault="00603A6E">
      <w:pPr>
        <w:spacing w:after="0" w:line="200" w:lineRule="exact"/>
        <w:rPr>
          <w:sz w:val="20"/>
          <w:szCs w:val="20"/>
        </w:rPr>
      </w:pPr>
    </w:p>
    <w:p w14:paraId="606822CC" w14:textId="77777777" w:rsidR="00603A6E" w:rsidRPr="00CE5A6A" w:rsidRDefault="00C657A9">
      <w:pPr>
        <w:spacing w:after="0" w:line="200" w:lineRule="exact"/>
        <w:rPr>
          <w:sz w:val="20"/>
          <w:szCs w:val="20"/>
        </w:rPr>
      </w:pPr>
      <w:r w:rsidRPr="00CE5A6A">
        <w:rPr>
          <w:noProof/>
          <w:sz w:val="20"/>
          <w:szCs w:val="20"/>
          <w:lang w:val="en-GB" w:eastAsia="en-GB"/>
        </w:rPr>
        <mc:AlternateContent>
          <mc:Choice Requires="wps">
            <w:drawing>
              <wp:anchor distT="0" distB="0" distL="114300" distR="114300" simplePos="0" relativeHeight="251690496" behindDoc="0" locked="0" layoutInCell="1" allowOverlap="1" wp14:anchorId="4C0E90B8" wp14:editId="65D2B7A9">
                <wp:simplePos x="0" y="0"/>
                <wp:positionH relativeFrom="column">
                  <wp:posOffset>67945</wp:posOffset>
                </wp:positionH>
                <wp:positionV relativeFrom="paragraph">
                  <wp:posOffset>-345440</wp:posOffset>
                </wp:positionV>
                <wp:extent cx="6652260" cy="716915"/>
                <wp:effectExtent l="1270" t="0" r="4445" b="0"/>
                <wp:wrapNone/>
                <wp:docPr id="84"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200D0"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E90B8" id="Text Box 492" o:spid="_x0000_s1086" type="#_x0000_t202" style="position:absolute;margin-left:5.35pt;margin-top:-27.2pt;width:523.8pt;height:56.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HGuQIAAMQ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J1&#10;jucEI0F7qNED2xt0K/eIpJFN0DjoDPTuB9A0exBAoV2weriT1VeNhFy2VGzYjVJybBmtwcHQ/vTP&#10;vk442oKsxw+yBkN0a6QD2jeqt9mDfCBAh0I9nopjnangMUniKEpAVIFsFiZpGDsTNDv+HpQ275js&#10;kT3kWEHxHTrd3WljvaHZUcUaE7LkXecI0IlnD6A4vYBt+Gpl1gtXzx9pkK7mqznxSJSsPBIUhXdT&#10;LomXlOEsLi6L5bIIf1q7IclaXtdMWDNHboXkz2p3YPnEihO7tOx4beGsS1pt1stOoR0FbpduHRJy&#10;puY/d8MlAWJ5EVIYkeA2Sr0ymc88UpLYS2fB3AvC9DZNApKSonwe0h0X7N9DQmOO0ziKJzL9NrbA&#10;rdex0aznBqZHx3ug70mJZpaCK1G70hrKu+l8lgrr/lMqoNzHQjvCWo5ObDX79d41x+WpEdayfgQK&#10;KwkMAzLC6INDK9V3jEYYIznW37ZUMYy69wLaIA0JsXPHXUg8i+CiziXrcwkVFUDl2GA0HZdmmlXb&#10;QfFNC5amxhPyBlqn4Y7Vtscmrw4NB6PCBXcYa3YWnd+d1tPwXfwCAAD//wMAUEsDBBQABgAIAAAA&#10;IQBsgSfr3QAAAAoBAAAPAAAAZHJzL2Rvd25yZXYueG1sTI/BTsMwEETvSPyDtUjcWhuIIYQ4FQJx&#10;BVFoJW7beJtExOsodpvw97gnOI72aeZtuZpdL440hs6zgaulAkFce9txY+Dz42WRgwgR2WLvmQz8&#10;UIBVdX5WYmH9xO90XMdGpBIOBRpoYxwKKUPdksOw9ANxuu396DCmODbSjjilctfLa6VupcOO00KL&#10;Az21VH+vD87A5nX/tc3UW/Ps9DD5WUl299KYy4v58QFEpDn+wXDST+pQJaedP7ANok9Z3SXSwEJn&#10;GYgToHR+A2JnQOcaZFXK/y9UvwAAAP//AwBQSwECLQAUAAYACAAAACEAtoM4kv4AAADhAQAAEwAA&#10;AAAAAAAAAAAAAAAAAAAAW0NvbnRlbnRfVHlwZXNdLnhtbFBLAQItABQABgAIAAAAIQA4/SH/1gAA&#10;AJQBAAALAAAAAAAAAAAAAAAAAC8BAABfcmVscy8ucmVsc1BLAQItABQABgAIAAAAIQD3aOHGuQIA&#10;AMQFAAAOAAAAAAAAAAAAAAAAAC4CAABkcnMvZTJvRG9jLnhtbFBLAQItABQABgAIAAAAIQBsgSfr&#10;3QAAAAoBAAAPAAAAAAAAAAAAAAAAABMFAABkcnMvZG93bnJldi54bWxQSwUGAAAAAAQABADzAAAA&#10;HQYAAAAA&#10;" filled="f" stroked="f">
                <v:textbox>
                  <w:txbxContent>
                    <w:p w14:paraId="7A5200D0" w14:textId="77777777" w:rsidR="00CE5A6A" w:rsidRDefault="00CE5A6A" w:rsidP="007272B5"/>
                  </w:txbxContent>
                </v:textbox>
              </v:shape>
            </w:pict>
          </mc:Fallback>
        </mc:AlternateContent>
      </w:r>
    </w:p>
    <w:p w14:paraId="160BD5FC" w14:textId="77777777" w:rsidR="00603A6E" w:rsidRPr="00CE5A6A" w:rsidRDefault="00603A6E">
      <w:pPr>
        <w:spacing w:after="0" w:line="200" w:lineRule="exact"/>
        <w:rPr>
          <w:sz w:val="20"/>
          <w:szCs w:val="20"/>
        </w:rPr>
      </w:pPr>
    </w:p>
    <w:p w14:paraId="5F1CF146" w14:textId="77777777" w:rsidR="00603A6E" w:rsidRPr="00CE5A6A" w:rsidRDefault="00603A6E">
      <w:pPr>
        <w:spacing w:after="0" w:line="200" w:lineRule="exact"/>
        <w:rPr>
          <w:sz w:val="20"/>
          <w:szCs w:val="20"/>
        </w:rPr>
      </w:pPr>
    </w:p>
    <w:p w14:paraId="7460E444" w14:textId="77777777" w:rsidR="00603A6E" w:rsidRPr="00CE5A6A" w:rsidRDefault="00603A6E">
      <w:pPr>
        <w:spacing w:after="0" w:line="200" w:lineRule="exact"/>
        <w:rPr>
          <w:sz w:val="20"/>
          <w:szCs w:val="20"/>
        </w:rPr>
      </w:pPr>
    </w:p>
    <w:p w14:paraId="4421FCBD" w14:textId="4B959A98" w:rsidR="00603A6E" w:rsidRPr="00CE5A6A" w:rsidRDefault="009C131E">
      <w:pPr>
        <w:spacing w:before="31" w:after="0" w:line="249" w:lineRule="exact"/>
        <w:ind w:left="243" w:right="-20"/>
        <w:rPr>
          <w:rFonts w:ascii="Arial" w:eastAsia="Arial" w:hAnsi="Arial" w:cs="Arial"/>
        </w:rPr>
      </w:pPr>
      <w:r w:rsidRPr="00CE5A6A">
        <w:rPr>
          <w:noProof/>
          <w:lang w:val="en-GB" w:eastAsia="en-GB"/>
        </w:rPr>
        <mc:AlternateContent>
          <mc:Choice Requires="wpg">
            <w:drawing>
              <wp:anchor distT="0" distB="0" distL="114300" distR="114300" simplePos="0" relativeHeight="251642368" behindDoc="1" locked="0" layoutInCell="1" allowOverlap="1" wp14:anchorId="5FDCBFE9" wp14:editId="0E8FE1D6">
                <wp:simplePos x="0" y="0"/>
                <wp:positionH relativeFrom="page">
                  <wp:posOffset>358140</wp:posOffset>
                </wp:positionH>
                <wp:positionV relativeFrom="paragraph">
                  <wp:posOffset>-1544955</wp:posOffset>
                </wp:positionV>
                <wp:extent cx="6655435" cy="1410335"/>
                <wp:effectExtent l="5715" t="7620" r="6350" b="10795"/>
                <wp:wrapNone/>
                <wp:docPr id="7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410335"/>
                          <a:chOff x="564" y="-2433"/>
                          <a:chExt cx="10481" cy="2221"/>
                        </a:xfrm>
                      </wpg:grpSpPr>
                      <wpg:grpSp>
                        <wpg:cNvPr id="72" name="Group 73"/>
                        <wpg:cNvGrpSpPr>
                          <a:grpSpLocks/>
                        </wpg:cNvGrpSpPr>
                        <wpg:grpSpPr bwMode="auto">
                          <a:xfrm>
                            <a:off x="567" y="-1891"/>
                            <a:ext cx="10476" cy="562"/>
                            <a:chOff x="567" y="-1891"/>
                            <a:chExt cx="10476" cy="562"/>
                          </a:xfrm>
                        </wpg:grpSpPr>
                        <wps:wsp>
                          <wps:cNvPr id="73" name="Freeform 74"/>
                          <wps:cNvSpPr>
                            <a:spLocks/>
                          </wps:cNvSpPr>
                          <wps:spPr bwMode="auto">
                            <a:xfrm>
                              <a:off x="567" y="-1891"/>
                              <a:ext cx="10476" cy="562"/>
                            </a:xfrm>
                            <a:custGeom>
                              <a:avLst/>
                              <a:gdLst>
                                <a:gd name="T0" fmla="+- 0 567 567"/>
                                <a:gd name="T1" fmla="*/ T0 w 10476"/>
                                <a:gd name="T2" fmla="+- 0 -1329 -1891"/>
                                <a:gd name="T3" fmla="*/ -1329 h 562"/>
                                <a:gd name="T4" fmla="+- 0 11042 567"/>
                                <a:gd name="T5" fmla="*/ T4 w 10476"/>
                                <a:gd name="T6" fmla="+- 0 -1329 -1891"/>
                                <a:gd name="T7" fmla="*/ -1329 h 562"/>
                                <a:gd name="T8" fmla="+- 0 11042 567"/>
                                <a:gd name="T9" fmla="*/ T8 w 10476"/>
                                <a:gd name="T10" fmla="+- 0 -1891 -1891"/>
                                <a:gd name="T11" fmla="*/ -1891 h 562"/>
                                <a:gd name="T12" fmla="+- 0 567 567"/>
                                <a:gd name="T13" fmla="*/ T12 w 10476"/>
                                <a:gd name="T14" fmla="+- 0 -1891 -1891"/>
                                <a:gd name="T15" fmla="*/ -1891 h 562"/>
                                <a:gd name="T16" fmla="+- 0 567 567"/>
                                <a:gd name="T17" fmla="*/ T16 w 10476"/>
                                <a:gd name="T18" fmla="+- 0 -1329 -1891"/>
                                <a:gd name="T19" fmla="*/ -1329 h 562"/>
                              </a:gdLst>
                              <a:ahLst/>
                              <a:cxnLst>
                                <a:cxn ang="0">
                                  <a:pos x="T1" y="T3"/>
                                </a:cxn>
                                <a:cxn ang="0">
                                  <a:pos x="T5" y="T7"/>
                                </a:cxn>
                                <a:cxn ang="0">
                                  <a:pos x="T9" y="T11"/>
                                </a:cxn>
                                <a:cxn ang="0">
                                  <a:pos x="T13" y="T15"/>
                                </a:cxn>
                                <a:cxn ang="0">
                                  <a:pos x="T17" y="T19"/>
                                </a:cxn>
                              </a:cxnLst>
                              <a:rect l="0" t="0" r="r" b="b"/>
                              <a:pathLst>
                                <a:path w="10476" h="562">
                                  <a:moveTo>
                                    <a:pt x="0" y="562"/>
                                  </a:moveTo>
                                  <a:lnTo>
                                    <a:pt x="10475" y="562"/>
                                  </a:lnTo>
                                  <a:lnTo>
                                    <a:pt x="10475"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71"/>
                        <wpg:cNvGrpSpPr>
                          <a:grpSpLocks/>
                        </wpg:cNvGrpSpPr>
                        <wpg:grpSpPr bwMode="auto">
                          <a:xfrm>
                            <a:off x="567" y="-1891"/>
                            <a:ext cx="10476" cy="562"/>
                            <a:chOff x="567" y="-1891"/>
                            <a:chExt cx="10476" cy="562"/>
                          </a:xfrm>
                        </wpg:grpSpPr>
                        <wps:wsp>
                          <wps:cNvPr id="75" name="Freeform 72"/>
                          <wps:cNvSpPr>
                            <a:spLocks/>
                          </wps:cNvSpPr>
                          <wps:spPr bwMode="auto">
                            <a:xfrm>
                              <a:off x="567" y="-1891"/>
                              <a:ext cx="10476" cy="562"/>
                            </a:xfrm>
                            <a:custGeom>
                              <a:avLst/>
                              <a:gdLst>
                                <a:gd name="T0" fmla="+- 0 567 567"/>
                                <a:gd name="T1" fmla="*/ T0 w 10476"/>
                                <a:gd name="T2" fmla="+- 0 -1891 -1891"/>
                                <a:gd name="T3" fmla="*/ -1891 h 562"/>
                                <a:gd name="T4" fmla="+- 0 11042 567"/>
                                <a:gd name="T5" fmla="*/ T4 w 10476"/>
                                <a:gd name="T6" fmla="+- 0 -1891 -1891"/>
                                <a:gd name="T7" fmla="*/ -1891 h 562"/>
                                <a:gd name="T8" fmla="+- 0 11042 567"/>
                                <a:gd name="T9" fmla="*/ T8 w 10476"/>
                                <a:gd name="T10" fmla="+- 0 -1329 -1891"/>
                                <a:gd name="T11" fmla="*/ -1329 h 562"/>
                                <a:gd name="T12" fmla="+- 0 567 567"/>
                                <a:gd name="T13" fmla="*/ T12 w 10476"/>
                                <a:gd name="T14" fmla="+- 0 -1329 -1891"/>
                                <a:gd name="T15" fmla="*/ -1329 h 562"/>
                                <a:gd name="T16" fmla="+- 0 567 567"/>
                                <a:gd name="T17" fmla="*/ T16 w 10476"/>
                                <a:gd name="T18" fmla="+- 0 -1891 -1891"/>
                                <a:gd name="T19" fmla="*/ -1891 h 562"/>
                              </a:gdLst>
                              <a:ahLst/>
                              <a:cxnLst>
                                <a:cxn ang="0">
                                  <a:pos x="T1" y="T3"/>
                                </a:cxn>
                                <a:cxn ang="0">
                                  <a:pos x="T5" y="T7"/>
                                </a:cxn>
                                <a:cxn ang="0">
                                  <a:pos x="T9" y="T11"/>
                                </a:cxn>
                                <a:cxn ang="0">
                                  <a:pos x="T13" y="T15"/>
                                </a:cxn>
                                <a:cxn ang="0">
                                  <a:pos x="T17" y="T19"/>
                                </a:cxn>
                              </a:cxnLst>
                              <a:rect l="0" t="0" r="r" b="b"/>
                              <a:pathLst>
                                <a:path w="10476" h="562">
                                  <a:moveTo>
                                    <a:pt x="0" y="0"/>
                                  </a:moveTo>
                                  <a:lnTo>
                                    <a:pt x="10475" y="0"/>
                                  </a:lnTo>
                                  <a:lnTo>
                                    <a:pt x="10475"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9"/>
                        <wpg:cNvGrpSpPr>
                          <a:grpSpLocks/>
                        </wpg:cNvGrpSpPr>
                        <wpg:grpSpPr bwMode="auto">
                          <a:xfrm>
                            <a:off x="567" y="-2431"/>
                            <a:ext cx="10476" cy="562"/>
                            <a:chOff x="567" y="-2431"/>
                            <a:chExt cx="10476" cy="562"/>
                          </a:xfrm>
                        </wpg:grpSpPr>
                        <wps:wsp>
                          <wps:cNvPr id="77" name="Freeform 70"/>
                          <wps:cNvSpPr>
                            <a:spLocks/>
                          </wps:cNvSpPr>
                          <wps:spPr bwMode="auto">
                            <a:xfrm>
                              <a:off x="567" y="-2431"/>
                              <a:ext cx="10476" cy="562"/>
                            </a:xfrm>
                            <a:custGeom>
                              <a:avLst/>
                              <a:gdLst>
                                <a:gd name="T0" fmla="+- 0 567 567"/>
                                <a:gd name="T1" fmla="*/ T0 w 10476"/>
                                <a:gd name="T2" fmla="+- 0 -1869 -2431"/>
                                <a:gd name="T3" fmla="*/ -1869 h 562"/>
                                <a:gd name="T4" fmla="+- 0 11042 567"/>
                                <a:gd name="T5" fmla="*/ T4 w 10476"/>
                                <a:gd name="T6" fmla="+- 0 -1869 -2431"/>
                                <a:gd name="T7" fmla="*/ -1869 h 562"/>
                                <a:gd name="T8" fmla="+- 0 11042 567"/>
                                <a:gd name="T9" fmla="*/ T8 w 10476"/>
                                <a:gd name="T10" fmla="+- 0 -2431 -2431"/>
                                <a:gd name="T11" fmla="*/ -2431 h 562"/>
                                <a:gd name="T12" fmla="+- 0 567 567"/>
                                <a:gd name="T13" fmla="*/ T12 w 10476"/>
                                <a:gd name="T14" fmla="+- 0 -2431 -2431"/>
                                <a:gd name="T15" fmla="*/ -2431 h 562"/>
                                <a:gd name="T16" fmla="+- 0 567 567"/>
                                <a:gd name="T17" fmla="*/ T16 w 10476"/>
                                <a:gd name="T18" fmla="+- 0 -1869 -2431"/>
                                <a:gd name="T19" fmla="*/ -1869 h 562"/>
                              </a:gdLst>
                              <a:ahLst/>
                              <a:cxnLst>
                                <a:cxn ang="0">
                                  <a:pos x="T1" y="T3"/>
                                </a:cxn>
                                <a:cxn ang="0">
                                  <a:pos x="T5" y="T7"/>
                                </a:cxn>
                                <a:cxn ang="0">
                                  <a:pos x="T9" y="T11"/>
                                </a:cxn>
                                <a:cxn ang="0">
                                  <a:pos x="T13" y="T15"/>
                                </a:cxn>
                                <a:cxn ang="0">
                                  <a:pos x="T17" y="T19"/>
                                </a:cxn>
                              </a:cxnLst>
                              <a:rect l="0" t="0" r="r" b="b"/>
                              <a:pathLst>
                                <a:path w="10476" h="562">
                                  <a:moveTo>
                                    <a:pt x="0" y="562"/>
                                  </a:moveTo>
                                  <a:lnTo>
                                    <a:pt x="10475" y="562"/>
                                  </a:lnTo>
                                  <a:lnTo>
                                    <a:pt x="10475"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67"/>
                        <wpg:cNvGrpSpPr>
                          <a:grpSpLocks/>
                        </wpg:cNvGrpSpPr>
                        <wpg:grpSpPr bwMode="auto">
                          <a:xfrm>
                            <a:off x="567" y="-2431"/>
                            <a:ext cx="10476" cy="562"/>
                            <a:chOff x="567" y="-2431"/>
                            <a:chExt cx="10476" cy="562"/>
                          </a:xfrm>
                        </wpg:grpSpPr>
                        <wps:wsp>
                          <wps:cNvPr id="79" name="Freeform 68"/>
                          <wps:cNvSpPr>
                            <a:spLocks/>
                          </wps:cNvSpPr>
                          <wps:spPr bwMode="auto">
                            <a:xfrm>
                              <a:off x="567" y="-2431"/>
                              <a:ext cx="10476" cy="562"/>
                            </a:xfrm>
                            <a:custGeom>
                              <a:avLst/>
                              <a:gdLst>
                                <a:gd name="T0" fmla="+- 0 567 567"/>
                                <a:gd name="T1" fmla="*/ T0 w 10476"/>
                                <a:gd name="T2" fmla="+- 0 -2431 -2431"/>
                                <a:gd name="T3" fmla="*/ -2431 h 562"/>
                                <a:gd name="T4" fmla="+- 0 11042 567"/>
                                <a:gd name="T5" fmla="*/ T4 w 10476"/>
                                <a:gd name="T6" fmla="+- 0 -2431 -2431"/>
                                <a:gd name="T7" fmla="*/ -2431 h 562"/>
                                <a:gd name="T8" fmla="+- 0 11042 567"/>
                                <a:gd name="T9" fmla="*/ T8 w 10476"/>
                                <a:gd name="T10" fmla="+- 0 -1869 -2431"/>
                                <a:gd name="T11" fmla="*/ -1869 h 562"/>
                                <a:gd name="T12" fmla="+- 0 567 567"/>
                                <a:gd name="T13" fmla="*/ T12 w 10476"/>
                                <a:gd name="T14" fmla="+- 0 -1869 -2431"/>
                                <a:gd name="T15" fmla="*/ -1869 h 562"/>
                                <a:gd name="T16" fmla="+- 0 567 567"/>
                                <a:gd name="T17" fmla="*/ T16 w 10476"/>
                                <a:gd name="T18" fmla="+- 0 -2431 -2431"/>
                                <a:gd name="T19" fmla="*/ -2431 h 562"/>
                              </a:gdLst>
                              <a:ahLst/>
                              <a:cxnLst>
                                <a:cxn ang="0">
                                  <a:pos x="T1" y="T3"/>
                                </a:cxn>
                                <a:cxn ang="0">
                                  <a:pos x="T5" y="T7"/>
                                </a:cxn>
                                <a:cxn ang="0">
                                  <a:pos x="T9" y="T11"/>
                                </a:cxn>
                                <a:cxn ang="0">
                                  <a:pos x="T13" y="T15"/>
                                </a:cxn>
                                <a:cxn ang="0">
                                  <a:pos x="T17" y="T19"/>
                                </a:cxn>
                              </a:cxnLst>
                              <a:rect l="0" t="0" r="r" b="b"/>
                              <a:pathLst>
                                <a:path w="10476" h="562">
                                  <a:moveTo>
                                    <a:pt x="0" y="0"/>
                                  </a:moveTo>
                                  <a:lnTo>
                                    <a:pt x="10475" y="0"/>
                                  </a:lnTo>
                                  <a:lnTo>
                                    <a:pt x="10475"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5"/>
                        <wpg:cNvGrpSpPr>
                          <a:grpSpLocks/>
                        </wpg:cNvGrpSpPr>
                        <wpg:grpSpPr bwMode="auto">
                          <a:xfrm>
                            <a:off x="567" y="-1344"/>
                            <a:ext cx="10476" cy="1129"/>
                            <a:chOff x="567" y="-1344"/>
                            <a:chExt cx="10476" cy="1129"/>
                          </a:xfrm>
                        </wpg:grpSpPr>
                        <wps:wsp>
                          <wps:cNvPr id="81" name="Freeform 66"/>
                          <wps:cNvSpPr>
                            <a:spLocks/>
                          </wps:cNvSpPr>
                          <wps:spPr bwMode="auto">
                            <a:xfrm>
                              <a:off x="567" y="-1344"/>
                              <a:ext cx="10476" cy="1129"/>
                            </a:xfrm>
                            <a:custGeom>
                              <a:avLst/>
                              <a:gdLst>
                                <a:gd name="T0" fmla="+- 0 567 567"/>
                                <a:gd name="T1" fmla="*/ T0 w 10476"/>
                                <a:gd name="T2" fmla="+- 0 -215 -1344"/>
                                <a:gd name="T3" fmla="*/ -215 h 1129"/>
                                <a:gd name="T4" fmla="+- 0 11042 567"/>
                                <a:gd name="T5" fmla="*/ T4 w 10476"/>
                                <a:gd name="T6" fmla="+- 0 -215 -1344"/>
                                <a:gd name="T7" fmla="*/ -215 h 1129"/>
                                <a:gd name="T8" fmla="+- 0 11042 567"/>
                                <a:gd name="T9" fmla="*/ T8 w 10476"/>
                                <a:gd name="T10" fmla="+- 0 -1344 -1344"/>
                                <a:gd name="T11" fmla="*/ -1344 h 1129"/>
                                <a:gd name="T12" fmla="+- 0 567 567"/>
                                <a:gd name="T13" fmla="*/ T12 w 10476"/>
                                <a:gd name="T14" fmla="+- 0 -1344 -1344"/>
                                <a:gd name="T15" fmla="*/ -1344 h 1129"/>
                                <a:gd name="T16" fmla="+- 0 567 567"/>
                                <a:gd name="T17" fmla="*/ T16 w 10476"/>
                                <a:gd name="T18" fmla="+- 0 -215 -1344"/>
                                <a:gd name="T19" fmla="*/ -215 h 1129"/>
                              </a:gdLst>
                              <a:ahLst/>
                              <a:cxnLst>
                                <a:cxn ang="0">
                                  <a:pos x="T1" y="T3"/>
                                </a:cxn>
                                <a:cxn ang="0">
                                  <a:pos x="T5" y="T7"/>
                                </a:cxn>
                                <a:cxn ang="0">
                                  <a:pos x="T9" y="T11"/>
                                </a:cxn>
                                <a:cxn ang="0">
                                  <a:pos x="T13" y="T15"/>
                                </a:cxn>
                                <a:cxn ang="0">
                                  <a:pos x="T17" y="T19"/>
                                </a:cxn>
                              </a:cxnLst>
                              <a:rect l="0" t="0" r="r" b="b"/>
                              <a:pathLst>
                                <a:path w="10476" h="1129">
                                  <a:moveTo>
                                    <a:pt x="0" y="1129"/>
                                  </a:moveTo>
                                  <a:lnTo>
                                    <a:pt x="10475" y="1129"/>
                                  </a:lnTo>
                                  <a:lnTo>
                                    <a:pt x="10475" y="0"/>
                                  </a:lnTo>
                                  <a:lnTo>
                                    <a:pt x="0" y="0"/>
                                  </a:lnTo>
                                  <a:lnTo>
                                    <a:pt x="0" y="112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63"/>
                        <wpg:cNvGrpSpPr>
                          <a:grpSpLocks/>
                        </wpg:cNvGrpSpPr>
                        <wpg:grpSpPr bwMode="auto">
                          <a:xfrm>
                            <a:off x="567" y="-1344"/>
                            <a:ext cx="10476" cy="1129"/>
                            <a:chOff x="567" y="-1344"/>
                            <a:chExt cx="10476" cy="1129"/>
                          </a:xfrm>
                        </wpg:grpSpPr>
                        <wps:wsp>
                          <wps:cNvPr id="83" name="Freeform 64"/>
                          <wps:cNvSpPr>
                            <a:spLocks/>
                          </wps:cNvSpPr>
                          <wps:spPr bwMode="auto">
                            <a:xfrm>
                              <a:off x="567" y="-1344"/>
                              <a:ext cx="10476" cy="1129"/>
                            </a:xfrm>
                            <a:custGeom>
                              <a:avLst/>
                              <a:gdLst>
                                <a:gd name="T0" fmla="+- 0 567 567"/>
                                <a:gd name="T1" fmla="*/ T0 w 10476"/>
                                <a:gd name="T2" fmla="+- 0 -1344 -1344"/>
                                <a:gd name="T3" fmla="*/ -1344 h 1129"/>
                                <a:gd name="T4" fmla="+- 0 11042 567"/>
                                <a:gd name="T5" fmla="*/ T4 w 10476"/>
                                <a:gd name="T6" fmla="+- 0 -1344 -1344"/>
                                <a:gd name="T7" fmla="*/ -1344 h 1129"/>
                                <a:gd name="T8" fmla="+- 0 11042 567"/>
                                <a:gd name="T9" fmla="*/ T8 w 10476"/>
                                <a:gd name="T10" fmla="+- 0 -215 -1344"/>
                                <a:gd name="T11" fmla="*/ -215 h 1129"/>
                                <a:gd name="T12" fmla="+- 0 567 567"/>
                                <a:gd name="T13" fmla="*/ T12 w 10476"/>
                                <a:gd name="T14" fmla="+- 0 -215 -1344"/>
                                <a:gd name="T15" fmla="*/ -215 h 1129"/>
                                <a:gd name="T16" fmla="+- 0 567 567"/>
                                <a:gd name="T17" fmla="*/ T16 w 10476"/>
                                <a:gd name="T18" fmla="+- 0 -1344 -1344"/>
                                <a:gd name="T19" fmla="*/ -1344 h 1129"/>
                              </a:gdLst>
                              <a:ahLst/>
                              <a:cxnLst>
                                <a:cxn ang="0">
                                  <a:pos x="T1" y="T3"/>
                                </a:cxn>
                                <a:cxn ang="0">
                                  <a:pos x="T5" y="T7"/>
                                </a:cxn>
                                <a:cxn ang="0">
                                  <a:pos x="T9" y="T11"/>
                                </a:cxn>
                                <a:cxn ang="0">
                                  <a:pos x="T13" y="T15"/>
                                </a:cxn>
                                <a:cxn ang="0">
                                  <a:pos x="T17" y="T19"/>
                                </a:cxn>
                              </a:cxnLst>
                              <a:rect l="0" t="0" r="r" b="b"/>
                              <a:pathLst>
                                <a:path w="10476" h="1129">
                                  <a:moveTo>
                                    <a:pt x="0" y="0"/>
                                  </a:moveTo>
                                  <a:lnTo>
                                    <a:pt x="10475" y="0"/>
                                  </a:lnTo>
                                  <a:lnTo>
                                    <a:pt x="10475" y="1129"/>
                                  </a:lnTo>
                                  <a:lnTo>
                                    <a:pt x="0" y="1129"/>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843BA5" id="Group 62" o:spid="_x0000_s1026" style="position:absolute;margin-left:28.2pt;margin-top:-121.65pt;width:524.05pt;height:111.05pt;z-index:-251674112;mso-position-horizontal-relative:page" coordorigin="564,-2433" coordsize="10481,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aE2AcAAOE8AAAOAAAAZHJzL2Uyb0RvYy54bWzsm21vo0YQgL9X6n9AfGzlM4sxftE5p2sc&#10;nypd25PO/QEEsEG1gQKJc6363zs7y8LuhsW+XHBOd46UAGGYnZ3Zl4fZ5fWbh/3OuA/zIk6ThUle&#10;WaYRJn4axMl2Yf65Xg2mplGUXhJ4uzQJF+ansDDfXP34w+tDNg/tNEp3QZgboCQp5odsYUZlmc2H&#10;w8KPwr1XvEqzMIGbmzTfeyVc5tthkHsH0L7fDW3LcoeHNA+yPPXDooD/LtlN8wr1bzahX/6x2RRh&#10;aewWJthW4t8c/97Sv8Or1958m3tZFPuVGd4TrNh7cQKF1qqWXukZd3n8SNU+9vO0SDflKz/dD9PN&#10;JvZDrAPUhlhKbd7l6V2GddnOD9usdhO4VvHTk9X6v99/yI04WJgTYhqJt4cYYbGGa1PnHLLtHGTe&#10;5dnH7EPOagin71P/rwJuD9X79HrLhI3bw29pAPq8uzJF5zxs8j1VAdU2HjAGn+oYhA+l4cM/XXc8&#10;dkZj0/DhHnGINYILjJIfQSjpc2PXMQ24O7Cd0Yjfu6meJ5YzhZrQp23bJvT20JuzktHayjpWNbyo&#10;a8k9YcuemGAhak1prJ/LE2N3wmpEpjM02Ztzf0B9Ji6rz5iFxJsLnnj0nB8JnlCe1DoC+l7RNK/i&#10;y5rXx8jLQmy1BW063Kkj7tRVHoa0QxsTh7UwFOPNqxDblnDnkBXzAprg0Vb1Wb6sPQJOvSvKd2GK&#10;DdS7f1+U2Oi2AZxhsw+q3rGGYWSz38Eo8fPAsAwojv6yZrithaAJMqGfhsbaMg4Gi2Olk6uChiao&#10;GpCRPTMGTRto1IHzanVMLIJSsYdCO6xLhX4h6CNQpt1mHPSuWtva0RkHrU5Q1mEctMFaXYdxMBMI&#10;+rTGzbgY9dxUZxyRo4BOa3cdEUPB5Fp9R+Rg6OIqRmJNbK19cii67BOj0WWfHA+dfWIw1sTV2idH&#10;oyO6RAyIEl7oPnUH8SLeZ/yHpOo0cGZ4lAQsHP+ztKDj9xoiAsPzGodVUAFStIdphME9VBh72FFh&#10;sJUKQ8zZuN+tmkAwURxnmKPKCRts1+ARQTt7rKpwDsChokZuGoAat2yEyLyS+onWl54aB5jk2Agf&#10;0YnNRj/t0/twnaJM2UyUVX+H8pr7u0SUo5qYuxpZLsGPGWpsJBGBQCe/z49MDnoZOOgUGbVEUEkr&#10;iLNvXWnqK2GYLdJdHKzi3Y5Wtci3t9e73Lj3ANVu3t7crKaVmyWxHbaVJKWPsSiw/8B8WfmVzpyI&#10;Xv/OiO1Yv9izwcqdTgbOyhkPZhNrOrDI7JeZazkzZ7n6j3qcOPMoDoIweR8nIcdA4pw2D1ZAygAO&#10;QZBGdTa2xxhMyXqpkhb+tFUSuC8JoHbePAq94KY6L714x86HssXoZKg2P6IjAHbYjEnxppjfpsEn&#10;mD3zlCEwIDucRGn+j2kcAH8XZvH3nZeHprH7NQEAmBHHobyMF854YsNFLt65Fe94iQ+qFmZpQnen&#10;p9clY+y7LI+3EZRE0BdJ+hZYcBPTuRXtY1ZVF8AgeFYRZBehwegqsiqwK2i8ENqJ7xUaQoOhgzm1&#10;IbTqHUDgMOio3zOhAZ+3Y4bIBR2zuIwFWgiCUNRIdTqhaY0ToaDDOJkJtMaJQPAZhKaFW4XQqNxL&#10;EJrePjEaCgGJ9E36JTRtdBVCo3K1/2DGvRAasuUZCI1z0nE+45KctvhRpTOVqhpOE/nsNCm1TH+X&#10;FiFDqKOkVvMWNYDizYgAaSK2aRluTGbkevk0vIFSqPJWqLNmN9ObqTNwbPdm4FjL5eDt6toZuCsw&#10;aTlaXl8viQx1FBW/HOq6K7vCn8eVFUiNgS50yO+K1GBMFEnNxXens5AaZAeflEtrnvtqc2kwn6uk&#10;hr2bgj6k3J4/l9b4hL5d0Txt9dZK86zN8MMTvOJL3kvl0qYu5NIau5skmUJqIFbPluJs3i+p6YxT&#10;SE1nXK+kRp3W7jqZ1FCu1Xf95tI67JNIrcO+nklNF12V1MTwXkgN0xeQsTsDqTVD1nFWa2Q5pfGj&#10;SmsqYclyl1yatLTbumR5yaVVCbQz5tJgLpEIDTPtF0L7slwa5EgUQnMxnX0hNL5wimzWjhkSoeln&#10;8T4JTc8YEqHpjeuV0IgWbmVCQ7kXILQO+yRC67CvV0LTR1cmNDm8F0I7I6FxljrOZ1yS0xY/qnR2&#10;jOMYn50mpZZ5yaWx/XonQt0llwZrsZ+96jmFFiqRGm5bOAupkZGDm7Va96URYmNWD9LszRY9mCYh&#10;NQSrJfzB1mQafxSG1vYtemfYmUa3C6qs5rL15J6yaY1TWrJpj1wi75l4oXSaTcaw7lkHU5NNo1KR&#10;wWtwrmya1jYZ1bS29Ytq4LN2zymoRuXafddvNo0GVWOgzGodBvYLa7qmp7CaFN8Lqz0rq2GXprN2&#10;g2PiAiTv8eD1RkDHYYIwF+FHFdlUzJLlTk+oPSoSDD265qnfuKVb7KOLo9RJ9WopFNOxkHnZnYaf&#10;FHxzu9OmyvcD7hm/H4BBmqLLN8lpkBZSOa3nLwhO8Sb08a9p2VM7m0tJNZz022mjz6yanjUkVOuw&#10;rldW04KkjGp6yu2X1PTmSaDWYV6vnKYPrgxqSnSh/1x2qD3fDrUjpMaJ6jimcUnOXPyoMtojtmrf&#10;o3aimFrqJbF2Saw91+cE+PknfEeLb0bVN7/0Q13xGpNyzZfJV/8DAAD//wMAUEsDBBQABgAIAAAA&#10;IQAtci2c4gAAAAwBAAAPAAAAZHJzL2Rvd25yZXYueG1sTI/LasMwEEX3hf6DmEB3iSw/QnEshxDa&#10;rkKhSaF0N7EntoklGUuxnb+vvGqWM3O4c262nVTLBuptY7QEsQqAkS5M2ehKwvfpffkKzDrUJbZG&#10;k4Q7Wdjmz08ZpqUZ9RcNR1cxH6JtihJq57qUc1vUpNCuTEfa3y6mV+j82Fe87HH04arlYRCsucJG&#10;+w81drSvqbgeb0rCx4jjLhJvw+F62d9/T8nnz0GQlC+LabcB5mhy/zDM+l4dcu90NjddWtZKSNax&#10;JyUswziKgM2ECOIE2HneiRB4nvHHEvkfAAAA//8DAFBLAQItABQABgAIAAAAIQC2gziS/gAAAOEB&#10;AAATAAAAAAAAAAAAAAAAAAAAAABbQ29udGVudF9UeXBlc10ueG1sUEsBAi0AFAAGAAgAAAAhADj9&#10;If/WAAAAlAEAAAsAAAAAAAAAAAAAAAAALwEAAF9yZWxzLy5yZWxzUEsBAi0AFAAGAAgAAAAhAJpL&#10;JoTYBwAA4TwAAA4AAAAAAAAAAAAAAAAALgIAAGRycy9lMm9Eb2MueG1sUEsBAi0AFAAGAAgAAAAh&#10;AC1yLZziAAAADAEAAA8AAAAAAAAAAAAAAAAAMgoAAGRycy9kb3ducmV2LnhtbFBLBQYAAAAABAAE&#10;APMAAABBCwAAAAA=&#10;">
                <v:group id="Group 73" o:spid="_x0000_s1027" style="position:absolute;left:567;top:-1891;width:10476;height:562" coordorigin="567,-1891" coordsize="1047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4" o:spid="_x0000_s1028" style="position:absolute;left:567;top:-1891;width:10476;height:562;visibility:visible;mso-wrap-style:square;v-text-anchor:top" coordsize="1047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5FrwgAAANsAAAAPAAAAZHJzL2Rvd25yZXYueG1sRI9BawIx&#10;FITvhf6H8AreatYKVVajqEXwoqBtD709kudmcfOyJFHXf28KgsdhZr5hpvPONeJCIdaeFQz6BQhi&#10;7U3NlYKf7/X7GERMyAYbz6TgRhHms9eXKZbGX3lPl0OqRIZwLFGBTaktpYzaksPY9y1x9o4+OExZ&#10;hkqagNcMd438KIpP6bDmvGCxpZUlfTqcnQK0+jhuw3L7tbstBuZP77b0S0r13rrFBESiLj3Dj/bG&#10;KBgN4f9L/gFydgcAAP//AwBQSwECLQAUAAYACAAAACEA2+H2y+4AAACFAQAAEwAAAAAAAAAAAAAA&#10;AAAAAAAAW0NvbnRlbnRfVHlwZXNdLnhtbFBLAQItABQABgAIAAAAIQBa9CxbvwAAABUBAAALAAAA&#10;AAAAAAAAAAAAAB8BAABfcmVscy8ucmVsc1BLAQItABQABgAIAAAAIQAE15FrwgAAANsAAAAPAAAA&#10;AAAAAAAAAAAAAAcCAABkcnMvZG93bnJldi54bWxQSwUGAAAAAAMAAwC3AAAA9gIAAAAA&#10;" path="m,562r10475,l10475,,,,,562e" fillcolor="#eaeef8" stroked="f">
                    <v:path arrowok="t" o:connecttype="custom" o:connectlocs="0,-1329;10475,-1329;10475,-1891;0,-1891;0,-1329" o:connectangles="0,0,0,0,0"/>
                  </v:shape>
                </v:group>
                <v:group id="Group 71" o:spid="_x0000_s1029" style="position:absolute;left:567;top:-1891;width:10476;height:562" coordorigin="567,-1891" coordsize="1047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2" o:spid="_x0000_s1030" style="position:absolute;left:567;top:-1891;width:10476;height:562;visibility:visible;mso-wrap-style:square;v-text-anchor:top" coordsize="1047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SVMxAAAANsAAAAPAAAAZHJzL2Rvd25yZXYueG1sRI9Ba8JA&#10;FITvBf/D8gRvdWPBKtFVRFAEaSCpiMdn9pkEs2/D7lbTf98tFHocZuYbZrnuTSse5HxjWcFknIAg&#10;Lq1uuFJw+ty9zkH4gKyxtUwKvsnDejV4WWKq7ZNzehShEhHCPkUFdQhdKqUvazLox7Yjjt7NOoMh&#10;SldJ7fAZ4aaVb0nyLg02HBdq7GhbU3kvvoyCe3G+7v3stneXD5PN81N2rPJMqdGw3yxABOrDf/iv&#10;fdAKZlP4/RJ/gFz9AAAA//8DAFBLAQItABQABgAIAAAAIQDb4fbL7gAAAIUBAAATAAAAAAAAAAAA&#10;AAAAAAAAAABbQ29udGVudF9UeXBlc10ueG1sUEsBAi0AFAAGAAgAAAAhAFr0LFu/AAAAFQEAAAsA&#10;AAAAAAAAAAAAAAAAHwEAAF9yZWxzLy5yZWxzUEsBAi0AFAAGAAgAAAAhALh9JUzEAAAA2wAAAA8A&#10;AAAAAAAAAAAAAAAABwIAAGRycy9kb3ducmV2LnhtbFBLBQYAAAAAAwADALcAAAD4AgAAAAA=&#10;" path="m,l10475,r,562l,562,,xe" filled="f" strokecolor="#5191cd" strokeweight=".25pt">
                    <v:path arrowok="t" o:connecttype="custom" o:connectlocs="0,-1891;10475,-1891;10475,-1329;0,-1329;0,-1891" o:connectangles="0,0,0,0,0"/>
                  </v:shape>
                </v:group>
                <v:group id="Group 69" o:spid="_x0000_s1031" style="position:absolute;left:567;top:-2431;width:10476;height:562" coordorigin="567,-2431" coordsize="1047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0" o:spid="_x0000_s1032" style="position:absolute;left:567;top:-2431;width:10476;height:562;visibility:visible;mso-wrap-style:square;v-text-anchor:top" coordsize="1047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JdowgAAANsAAAAPAAAAZHJzL2Rvd25yZXYueG1sRI9BawIx&#10;FITvBf9DeEJvNWsPKqtR1CJ4UdDWg7dH8twsbl6WJOr675tCweMwM98ws0XnGnGnEGvPCoaDAgSx&#10;9qbmSsHP9+ZjAiImZIONZ1LwpAiLee9thqXxDz7Q/ZgqkSEcS1RgU2pLKaO25DAOfEucvYsPDlOW&#10;oZIm4CPDXSM/i2IkHdacFyy2tLakr8ebU4BWXyZtWO2+9s/l0Jz1fkcnUuq93y2nIBJ16RX+b2+N&#10;gvEY/r7kHyDnvwAAAP//AwBQSwECLQAUAAYACAAAACEA2+H2y+4AAACFAQAAEwAAAAAAAAAAAAAA&#10;AAAAAAAAW0NvbnRlbnRfVHlwZXNdLnhtbFBLAQItABQABgAIAAAAIQBa9CxbvwAAABUBAAALAAAA&#10;AAAAAAAAAAAAAB8BAABfcmVscy8ucmVsc1BLAQItABQABgAIAAAAIQB77JdowgAAANsAAAAPAAAA&#10;AAAAAAAAAAAAAAcCAABkcnMvZG93bnJldi54bWxQSwUGAAAAAAMAAwC3AAAA9gIAAAAA&#10;" path="m,562r10475,l10475,,,,,562e" fillcolor="#eaeef8" stroked="f">
                    <v:path arrowok="t" o:connecttype="custom" o:connectlocs="0,-1869;10475,-1869;10475,-2431;0,-2431;0,-1869" o:connectangles="0,0,0,0,0"/>
                  </v:shape>
                </v:group>
                <v:group id="Group 67" o:spid="_x0000_s1033" style="position:absolute;left:567;top:-2431;width:10476;height:562" coordorigin="567,-2431" coordsize="1047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8" o:spid="_x0000_s1034" style="position:absolute;left:567;top:-2431;width:10476;height:562;visibility:visible;mso-wrap-style:square;v-text-anchor:top" coordsize="1047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C9JxAAAANsAAAAPAAAAZHJzL2Rvd25yZXYueG1sRI9Ba8JA&#10;FITvQv/D8oTedKOHqtFVpKAUioGkIh6f2WcSzL4Nu1tN/71bKPQ4zMw3zGrTm1bcyfnGsoLJOAFB&#10;XFrdcKXg+LUbzUH4gKyxtUwKfsjDZv0yWGGq7YNzuhehEhHCPkUFdQhdKqUvazLox7Yjjt7VOoMh&#10;SldJ7fAR4aaV0yR5kwYbjgs1dvReU3krvo2CW3G67P3sunfng8nm+TH7rPJMqddhv12CCNSH//Bf&#10;+0MrmC3g90v8AXL9BAAA//8DAFBLAQItABQABgAIAAAAIQDb4fbL7gAAAIUBAAATAAAAAAAAAAAA&#10;AAAAAAAAAABbQ29udGVudF9UeXBlc10ueG1sUEsBAi0AFAAGAAgAAAAhAFr0LFu/AAAAFQEAAAsA&#10;AAAAAAAAAAAAAAAAHwEAAF9yZWxzLy5yZWxzUEsBAi0AFAAGAAgAAAAhADkwL0nEAAAA2wAAAA8A&#10;AAAAAAAAAAAAAAAABwIAAGRycy9kb3ducmV2LnhtbFBLBQYAAAAAAwADALcAAAD4AgAAAAA=&#10;" path="m,l10475,r,562l,562,,xe" filled="f" strokecolor="#5191cd" strokeweight=".25pt">
                    <v:path arrowok="t" o:connecttype="custom" o:connectlocs="0,-2431;10475,-2431;10475,-1869;0,-1869;0,-2431" o:connectangles="0,0,0,0,0"/>
                  </v:shape>
                </v:group>
                <v:group id="Group 65" o:spid="_x0000_s1035" style="position:absolute;left:567;top:-1344;width:10476;height:1129" coordorigin="567,-1344" coordsize="10476,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66" o:spid="_x0000_s1036" style="position:absolute;left:567;top:-1344;width:10476;height:1129;visibility:visible;mso-wrap-style:square;v-text-anchor:top" coordsize="10476,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BwwAAANsAAAAPAAAAZHJzL2Rvd25yZXYueG1sRI/NasMw&#10;EITvgb6D2EBviZxAG+NGCWlKoeRS7PYBFmtjm1orY2388/ZVoNDjMDPfMPvj5Fo1UB8azwY26wQU&#10;celtw5WB76/3VQoqCLLF1jMZmCnA8fCw2GNm/cg5DYVUKkI4ZGigFukyrUNZk8Ow9h1x9K6+dyhR&#10;9pW2PY4R7lq9TZJn7bDhuFBjR+eayp/i5gxU03mU3e6afl5ehzl/GiV/m60xj8vp9AJKaJL/8F/7&#10;wxpIN3D/En+APvwCAAD//wMAUEsBAi0AFAAGAAgAAAAhANvh9svuAAAAhQEAABMAAAAAAAAAAAAA&#10;AAAAAAAAAFtDb250ZW50X1R5cGVzXS54bWxQSwECLQAUAAYACAAAACEAWvQsW78AAAAVAQAACwAA&#10;AAAAAAAAAAAAAAAfAQAAX3JlbHMvLnJlbHNQSwECLQAUAAYACAAAACEARviIwcMAAADbAAAADwAA&#10;AAAAAAAAAAAAAAAHAgAAZHJzL2Rvd25yZXYueG1sUEsFBgAAAAADAAMAtwAAAPcCAAAAAA==&#10;" path="m,1129r10475,l10475,,,,,1129e" stroked="f">
                    <v:path arrowok="t" o:connecttype="custom" o:connectlocs="0,-215;10475,-215;10475,-1344;0,-1344;0,-215" o:connectangles="0,0,0,0,0"/>
                  </v:shape>
                </v:group>
                <v:group id="Group 63" o:spid="_x0000_s1037" style="position:absolute;left:567;top:-1344;width:10476;height:1129" coordorigin="567,-1344" coordsize="10476,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64" o:spid="_x0000_s1038" style="position:absolute;left:567;top:-1344;width:10476;height:1129;visibility:visible;mso-wrap-style:square;v-text-anchor:top" coordsize="10476,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FJwwAAANsAAAAPAAAAZHJzL2Rvd25yZXYueG1sRI9Pi8Iw&#10;FMTvC36H8ARva6IuItUooit4W7YKenw0z7bYvJQm2z/f3iws7HGYmd8wm11vK9FS40vHGmZTBYI4&#10;c6bkXMP1cnpfgfAB2WDlmDQM5GG3Hb1tMDGu429q05CLCGGfoIYihDqR0mcFWfRTVxNH7+EaiyHK&#10;JpemwS7CbSXnSi2lxZLjQoE1HQrKnumP1bC8n25dj/nHMLRf6qiOh0f2mWo9Gff7NYhAffgP/7XP&#10;RsNqAb9f4g+Q2xcAAAD//wMAUEsBAi0AFAAGAAgAAAAhANvh9svuAAAAhQEAABMAAAAAAAAAAAAA&#10;AAAAAAAAAFtDb250ZW50X1R5cGVzXS54bWxQSwECLQAUAAYACAAAACEAWvQsW78AAAAVAQAACwAA&#10;AAAAAAAAAAAAAAAfAQAAX3JlbHMvLnJlbHNQSwECLQAUAAYACAAAACEAGE6RScMAAADbAAAADwAA&#10;AAAAAAAAAAAAAAAHAgAAZHJzL2Rvd25yZXYueG1sUEsFBgAAAAADAAMAtwAAAPcCAAAAAA==&#10;" path="m,l10475,r,1129l,1129,,xe" filled="f" strokecolor="#5191cd" strokeweight=".25pt">
                    <v:path arrowok="t" o:connecttype="custom" o:connectlocs="0,-1344;10475,-1344;10475,-215;0,-215;0,-1344" o:connectangles="0,0,0,0,0"/>
                  </v:shape>
                </v:group>
                <w10:wrap anchorx="page"/>
              </v:group>
            </w:pict>
          </mc:Fallback>
        </mc:AlternateContent>
      </w:r>
      <w:r w:rsidR="005C7862" w:rsidRPr="00CE5A6A">
        <w:rPr>
          <w:rFonts w:ascii="Arial" w:eastAsia="Arial" w:hAnsi="Arial" w:cs="Arial"/>
          <w:b/>
          <w:bCs/>
          <w:color w:val="231F20"/>
          <w:w w:val="93"/>
          <w:position w:val="-1"/>
        </w:rPr>
        <w:t xml:space="preserve">Declaration of </w:t>
      </w:r>
      <w:r w:rsidR="005C7862" w:rsidRPr="00CE5A6A">
        <w:rPr>
          <w:rFonts w:ascii="Arial" w:eastAsia="Arial" w:hAnsi="Arial" w:cs="Arial"/>
          <w:b/>
          <w:bCs/>
          <w:color w:val="231F20"/>
          <w:position w:val="-1"/>
        </w:rPr>
        <w:t>Relationship</w:t>
      </w:r>
    </w:p>
    <w:p w14:paraId="66E9B833" w14:textId="77777777" w:rsidR="00603A6E" w:rsidRPr="00CE5A6A" w:rsidRDefault="00603A6E">
      <w:pPr>
        <w:spacing w:before="2" w:after="0" w:line="240" w:lineRule="exact"/>
        <w:rPr>
          <w:sz w:val="24"/>
          <w:szCs w:val="24"/>
        </w:rPr>
      </w:pPr>
    </w:p>
    <w:p w14:paraId="2F4C58B1" w14:textId="77777777" w:rsidR="00603A6E" w:rsidRPr="00CE5A6A" w:rsidRDefault="005C7862">
      <w:pPr>
        <w:spacing w:before="30" w:after="0" w:line="246" w:lineRule="auto"/>
        <w:ind w:left="243" w:right="254"/>
        <w:rPr>
          <w:rFonts w:ascii="Arial" w:eastAsia="Arial" w:hAnsi="Arial" w:cs="Arial"/>
        </w:rPr>
      </w:pPr>
      <w:r w:rsidRPr="00CE5A6A">
        <w:rPr>
          <w:rFonts w:ascii="Arial" w:eastAsia="Arial" w:hAnsi="Arial" w:cs="Arial"/>
          <w:color w:val="231F20"/>
        </w:rPr>
        <w:t xml:space="preserve">If </w:t>
      </w:r>
      <w:r w:rsidRPr="00CE5A6A">
        <w:rPr>
          <w:rFonts w:ascii="Arial" w:eastAsia="Arial" w:hAnsi="Arial" w:cs="Arial"/>
          <w:color w:val="231F20"/>
          <w:w w:val="91"/>
        </w:rPr>
        <w:t xml:space="preserve">you have any relationship </w:t>
      </w:r>
      <w:r w:rsidRPr="00CE5A6A">
        <w:rPr>
          <w:rFonts w:ascii="Arial" w:eastAsia="Arial" w:hAnsi="Arial" w:cs="Arial"/>
          <w:color w:val="231F20"/>
        </w:rPr>
        <w:t xml:space="preserve">with </w:t>
      </w:r>
      <w:r w:rsidRPr="00CE5A6A">
        <w:rPr>
          <w:rFonts w:ascii="Arial" w:eastAsia="Arial" w:hAnsi="Arial" w:cs="Arial"/>
          <w:color w:val="231F20"/>
          <w:w w:val="91"/>
        </w:rPr>
        <w:t xml:space="preserve">any </w:t>
      </w:r>
      <w:r w:rsidR="00F86EF1" w:rsidRPr="00CE5A6A">
        <w:rPr>
          <w:rFonts w:ascii="Arial" w:eastAsia="Arial" w:hAnsi="Arial" w:cs="Arial"/>
          <w:color w:val="231F20"/>
          <w:w w:val="93"/>
        </w:rPr>
        <w:t xml:space="preserve">Director or Governor of </w:t>
      </w:r>
      <w:r w:rsidR="00F6224E" w:rsidRPr="00CE5A6A">
        <w:rPr>
          <w:rFonts w:ascii="Arial" w:eastAsia="Arial" w:hAnsi="Arial" w:cs="Arial"/>
          <w:color w:val="231F20"/>
          <w:w w:val="93"/>
        </w:rPr>
        <w:t>Farringdon Community Academy</w:t>
      </w:r>
      <w:r w:rsidRPr="00CE5A6A">
        <w:rPr>
          <w:rFonts w:ascii="Arial" w:eastAsia="Arial" w:hAnsi="Arial" w:cs="Arial"/>
          <w:color w:val="231F20"/>
          <w:w w:val="91"/>
        </w:rPr>
        <w:t xml:space="preserve">, please state </w:t>
      </w:r>
      <w:r w:rsidRPr="00CE5A6A">
        <w:rPr>
          <w:rFonts w:ascii="Arial" w:eastAsia="Arial" w:hAnsi="Arial" w:cs="Arial"/>
          <w:color w:val="231F20"/>
        </w:rPr>
        <w:t xml:space="preserve">the </w:t>
      </w:r>
      <w:r w:rsidRPr="00CE5A6A">
        <w:rPr>
          <w:rFonts w:ascii="Arial" w:eastAsia="Arial" w:hAnsi="Arial" w:cs="Arial"/>
          <w:color w:val="231F20"/>
          <w:w w:val="89"/>
        </w:rPr>
        <w:t xml:space="preserve">name(s) </w:t>
      </w:r>
      <w:r w:rsidRPr="00CE5A6A">
        <w:rPr>
          <w:rFonts w:ascii="Arial" w:eastAsia="Arial" w:hAnsi="Arial" w:cs="Arial"/>
          <w:color w:val="231F20"/>
        </w:rPr>
        <w:t xml:space="preserve">and </w:t>
      </w:r>
      <w:r w:rsidRPr="00CE5A6A">
        <w:rPr>
          <w:rFonts w:ascii="Arial" w:eastAsia="Arial" w:hAnsi="Arial" w:cs="Arial"/>
          <w:color w:val="231F20"/>
          <w:w w:val="94"/>
        </w:rPr>
        <w:t xml:space="preserve">nature </w:t>
      </w:r>
      <w:r w:rsidRPr="00CE5A6A">
        <w:rPr>
          <w:rFonts w:ascii="Arial" w:eastAsia="Arial" w:hAnsi="Arial" w:cs="Arial"/>
          <w:color w:val="231F20"/>
        </w:rPr>
        <w:t>of relationship(s)</w:t>
      </w:r>
    </w:p>
    <w:p w14:paraId="1EF341D0" w14:textId="77777777" w:rsidR="00603A6E" w:rsidRPr="00CE5A6A" w:rsidRDefault="00603A6E">
      <w:pPr>
        <w:spacing w:before="9" w:after="0" w:line="170" w:lineRule="exact"/>
        <w:rPr>
          <w:sz w:val="17"/>
          <w:szCs w:val="17"/>
        </w:rPr>
      </w:pPr>
    </w:p>
    <w:p w14:paraId="75309549" w14:textId="77777777" w:rsidR="00603A6E" w:rsidRPr="00CE5A6A" w:rsidRDefault="00603A6E">
      <w:pPr>
        <w:spacing w:after="0" w:line="200" w:lineRule="exact"/>
        <w:rPr>
          <w:sz w:val="20"/>
          <w:szCs w:val="20"/>
        </w:rPr>
      </w:pPr>
    </w:p>
    <w:p w14:paraId="63DC11B8" w14:textId="77777777" w:rsidR="00603A6E" w:rsidRPr="00CE5A6A" w:rsidRDefault="00603A6E">
      <w:pPr>
        <w:spacing w:after="0" w:line="200" w:lineRule="exact"/>
        <w:rPr>
          <w:sz w:val="20"/>
          <w:szCs w:val="20"/>
        </w:rPr>
      </w:pPr>
    </w:p>
    <w:p w14:paraId="0CA0B7F5" w14:textId="77777777" w:rsidR="00603A6E" w:rsidRPr="00CE5A6A" w:rsidRDefault="00603A6E">
      <w:pPr>
        <w:spacing w:after="0" w:line="200" w:lineRule="exact"/>
        <w:rPr>
          <w:sz w:val="20"/>
          <w:szCs w:val="20"/>
        </w:rPr>
      </w:pPr>
    </w:p>
    <w:p w14:paraId="0CBDEC00" w14:textId="77777777" w:rsidR="00603A6E" w:rsidRPr="00CE5A6A" w:rsidRDefault="00603A6E">
      <w:pPr>
        <w:spacing w:after="0" w:line="200" w:lineRule="exact"/>
        <w:rPr>
          <w:sz w:val="20"/>
          <w:szCs w:val="20"/>
        </w:rPr>
      </w:pPr>
    </w:p>
    <w:p w14:paraId="6D13861A" w14:textId="77777777" w:rsidR="00603A6E" w:rsidRPr="00CE5A6A" w:rsidRDefault="00603A6E">
      <w:pPr>
        <w:spacing w:after="0" w:line="200" w:lineRule="exact"/>
        <w:rPr>
          <w:sz w:val="20"/>
          <w:szCs w:val="20"/>
        </w:rPr>
      </w:pPr>
    </w:p>
    <w:p w14:paraId="210C85F0" w14:textId="77777777" w:rsidR="00603A6E" w:rsidRPr="00CE5A6A" w:rsidRDefault="00603A6E">
      <w:pPr>
        <w:spacing w:after="0" w:line="200" w:lineRule="exact"/>
        <w:rPr>
          <w:sz w:val="20"/>
          <w:szCs w:val="20"/>
        </w:rPr>
      </w:pPr>
    </w:p>
    <w:p w14:paraId="787B10A4" w14:textId="77777777" w:rsidR="00603A6E" w:rsidRPr="00CE5A6A" w:rsidRDefault="00C657A9">
      <w:pPr>
        <w:spacing w:before="31" w:after="0" w:line="246" w:lineRule="auto"/>
        <w:ind w:left="238" w:right="629"/>
        <w:rPr>
          <w:rFonts w:ascii="Arial" w:eastAsia="Arial" w:hAnsi="Arial" w:cs="Arial"/>
        </w:rPr>
      </w:pPr>
      <w:r w:rsidRPr="00CE5A6A">
        <w:rPr>
          <w:noProof/>
          <w:lang w:val="en-GB" w:eastAsia="en-GB"/>
        </w:rPr>
        <mc:AlternateContent>
          <mc:Choice Requires="wps">
            <w:drawing>
              <wp:anchor distT="0" distB="0" distL="114300" distR="114300" simplePos="0" relativeHeight="251691520" behindDoc="0" locked="0" layoutInCell="1" allowOverlap="1" wp14:anchorId="51F7A56F" wp14:editId="249264D9">
                <wp:simplePos x="0" y="0"/>
                <wp:positionH relativeFrom="column">
                  <wp:posOffset>67945</wp:posOffset>
                </wp:positionH>
                <wp:positionV relativeFrom="paragraph">
                  <wp:posOffset>-794385</wp:posOffset>
                </wp:positionV>
                <wp:extent cx="6652260" cy="716915"/>
                <wp:effectExtent l="1270" t="0" r="4445" b="1270"/>
                <wp:wrapNone/>
                <wp:docPr id="7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F59C8" w14:textId="77777777" w:rsidR="00CE5A6A" w:rsidRDefault="00CE5A6A"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7A56F" id="Text Box 493" o:spid="_x0000_s1087" type="#_x0000_t202" style="position:absolute;left:0;text-align:left;margin-left:5.35pt;margin-top:-62.55pt;width:523.8pt;height:56.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SQugIAAMQ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J1&#10;jmeQHkF7qNED2xt0K/eIpJc2QeOgM9C7H0DT7EEAhXbB6uFOVl81EnLZUrFhN0rJsWW0BgdD+9M/&#10;+zrhaAuyHj/IGgzRrZEOaN+o3mYP8oEAHTx5PBXHOlPBY5LEUZSAqALZLEzSMHYmaHb8PSht3jHZ&#10;I3vIsYLiO3S6u9PGekOzo4o1JmTJu84RoBPPHkBxegHb8NXKrBeunj/SIF3NV3PikShZeSQoCu+m&#10;XBIvKcNZXFwWy2UR/rR2Q5K1vK6ZsGaO3ArJn9XuwPKJFSd2adnx2sJZl7TarJedQjsK3C7dOiTk&#10;TM1/7oZLAsTyIqQwIsFtlHplMp95pCSxl86CuReE6W2aBCQlRfk8pDsu2L+HhMYcp3EUT2T6bWyB&#10;W69jo1nPDUyPjvc5np+UaGYpuBK1K62hvJvOZ6mw7j+lAsp9LLQjrOXoxFazX+9dc1yeGmEt60eg&#10;sJLAMCAjjD44tFJ9x2iEMZJj/W1LFcOoey+gDdKQEFAz7kLiWQQXdS5Zn0uoqAAqxwaj6bg006za&#10;DopvWrA0NZ6QN9A6DXestj02eXVoOBgVLrjDWLOz6PzutJ6G7+IXAAAA//8DAFBLAwQUAAYACAAA&#10;ACEA7xsNRt4AAAAMAQAADwAAAGRycy9kb3ducmV2LnhtbEyPTU/DMAyG70j8h8iTuG1JC4XRNZ0Q&#10;iCuI8SFxyxqvrWicqsnW8u/ncRnH1370+nGxnlwnDjiE1pOGZKFAIFXetlRr+Hh/ni9BhGjIms4T&#10;avjFAOvy8qIwufUjveFhE2vBJRRyo6GJsc+lDFWDzoSF75F4t/ODM5HjUEs7mJHLXSdTpW6lMy3x&#10;hcb0+Nhg9bPZOw2fL7vvrxv1Wj+5rB/9pCS5e6n11Wx6WIGIOMUzDCd9VoeSnbZ+TzaIjrO6Y1LD&#10;PEmzBMSJUNnyGsT2b5aCLAv5/4nyCAAA//8DAFBLAQItABQABgAIAAAAIQC2gziS/gAAAOEBAAAT&#10;AAAAAAAAAAAAAAAAAAAAAABbQ29udGVudF9UeXBlc10ueG1sUEsBAi0AFAAGAAgAAAAhADj9If/W&#10;AAAAlAEAAAsAAAAAAAAAAAAAAAAALwEAAF9yZWxzLy5yZWxzUEsBAi0AFAAGAAgAAAAhAIIYRJC6&#10;AgAAxAUAAA4AAAAAAAAAAAAAAAAALgIAAGRycy9lMm9Eb2MueG1sUEsBAi0AFAAGAAgAAAAhAO8b&#10;DUbeAAAADAEAAA8AAAAAAAAAAAAAAAAAFAUAAGRycy9kb3ducmV2LnhtbFBLBQYAAAAABAAEAPMA&#10;AAAfBgAAAAA=&#10;" filled="f" stroked="f">
                <v:textbox>
                  <w:txbxContent>
                    <w:p w14:paraId="1C1F59C8" w14:textId="77777777" w:rsidR="00CE5A6A" w:rsidRDefault="00CE5A6A" w:rsidP="007272B5"/>
                  </w:txbxContent>
                </v:textbox>
              </v:shape>
            </w:pict>
          </mc:Fallback>
        </mc:AlternateContent>
      </w:r>
      <w:r w:rsidRPr="00CE5A6A">
        <w:rPr>
          <w:noProof/>
          <w:lang w:val="en-GB" w:eastAsia="en-GB"/>
        </w:rPr>
        <mc:AlternateContent>
          <mc:Choice Requires="wpg">
            <w:drawing>
              <wp:anchor distT="0" distB="0" distL="114300" distR="114300" simplePos="0" relativeHeight="251644416" behindDoc="1" locked="0" layoutInCell="1" allowOverlap="1" wp14:anchorId="1F33A44A" wp14:editId="1B325AFD">
                <wp:simplePos x="0" y="0"/>
                <wp:positionH relativeFrom="page">
                  <wp:posOffset>358140</wp:posOffset>
                </wp:positionH>
                <wp:positionV relativeFrom="paragraph">
                  <wp:posOffset>-1625600</wp:posOffset>
                </wp:positionV>
                <wp:extent cx="6655435" cy="1550035"/>
                <wp:effectExtent l="5715" t="12700" r="6350" b="8890"/>
                <wp:wrapNone/>
                <wp:docPr id="5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550035"/>
                          <a:chOff x="564" y="-2560"/>
                          <a:chExt cx="10481" cy="2441"/>
                        </a:xfrm>
                      </wpg:grpSpPr>
                      <wpg:grpSp>
                        <wpg:cNvPr id="60" name="Group 60"/>
                        <wpg:cNvGrpSpPr>
                          <a:grpSpLocks/>
                        </wpg:cNvGrpSpPr>
                        <wpg:grpSpPr bwMode="auto">
                          <a:xfrm>
                            <a:off x="567" y="-1251"/>
                            <a:ext cx="10476" cy="1129"/>
                            <a:chOff x="567" y="-1251"/>
                            <a:chExt cx="10476" cy="1129"/>
                          </a:xfrm>
                        </wpg:grpSpPr>
                        <wps:wsp>
                          <wps:cNvPr id="61" name="Freeform 61"/>
                          <wps:cNvSpPr>
                            <a:spLocks/>
                          </wps:cNvSpPr>
                          <wps:spPr bwMode="auto">
                            <a:xfrm>
                              <a:off x="567" y="-1251"/>
                              <a:ext cx="10476" cy="1129"/>
                            </a:xfrm>
                            <a:custGeom>
                              <a:avLst/>
                              <a:gdLst>
                                <a:gd name="T0" fmla="+- 0 567 567"/>
                                <a:gd name="T1" fmla="*/ T0 w 10476"/>
                                <a:gd name="T2" fmla="+- 0 -1251 -1251"/>
                                <a:gd name="T3" fmla="*/ -1251 h 1129"/>
                                <a:gd name="T4" fmla="+- 0 11042 567"/>
                                <a:gd name="T5" fmla="*/ T4 w 10476"/>
                                <a:gd name="T6" fmla="+- 0 -1251 -1251"/>
                                <a:gd name="T7" fmla="*/ -1251 h 1129"/>
                                <a:gd name="T8" fmla="+- 0 11042 567"/>
                                <a:gd name="T9" fmla="*/ T8 w 10476"/>
                                <a:gd name="T10" fmla="+- 0 -122 -1251"/>
                                <a:gd name="T11" fmla="*/ -122 h 1129"/>
                                <a:gd name="T12" fmla="+- 0 567 567"/>
                                <a:gd name="T13" fmla="*/ T12 w 10476"/>
                                <a:gd name="T14" fmla="+- 0 -122 -1251"/>
                                <a:gd name="T15" fmla="*/ -122 h 1129"/>
                                <a:gd name="T16" fmla="+- 0 567 567"/>
                                <a:gd name="T17" fmla="*/ T16 w 10476"/>
                                <a:gd name="T18" fmla="+- 0 -1251 -1251"/>
                                <a:gd name="T19" fmla="*/ -1251 h 1129"/>
                              </a:gdLst>
                              <a:ahLst/>
                              <a:cxnLst>
                                <a:cxn ang="0">
                                  <a:pos x="T1" y="T3"/>
                                </a:cxn>
                                <a:cxn ang="0">
                                  <a:pos x="T5" y="T7"/>
                                </a:cxn>
                                <a:cxn ang="0">
                                  <a:pos x="T9" y="T11"/>
                                </a:cxn>
                                <a:cxn ang="0">
                                  <a:pos x="T13" y="T15"/>
                                </a:cxn>
                                <a:cxn ang="0">
                                  <a:pos x="T17" y="T19"/>
                                </a:cxn>
                              </a:cxnLst>
                              <a:rect l="0" t="0" r="r" b="b"/>
                              <a:pathLst>
                                <a:path w="10476" h="1129">
                                  <a:moveTo>
                                    <a:pt x="0" y="0"/>
                                  </a:moveTo>
                                  <a:lnTo>
                                    <a:pt x="10475" y="0"/>
                                  </a:lnTo>
                                  <a:lnTo>
                                    <a:pt x="10475" y="1129"/>
                                  </a:lnTo>
                                  <a:lnTo>
                                    <a:pt x="0" y="1129"/>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8"/>
                        <wpg:cNvGrpSpPr>
                          <a:grpSpLocks/>
                        </wpg:cNvGrpSpPr>
                        <wpg:grpSpPr bwMode="auto">
                          <a:xfrm>
                            <a:off x="567" y="-2018"/>
                            <a:ext cx="10476" cy="782"/>
                            <a:chOff x="567" y="-2018"/>
                            <a:chExt cx="10476" cy="782"/>
                          </a:xfrm>
                        </wpg:grpSpPr>
                        <wps:wsp>
                          <wps:cNvPr id="63" name="Freeform 59"/>
                          <wps:cNvSpPr>
                            <a:spLocks/>
                          </wps:cNvSpPr>
                          <wps:spPr bwMode="auto">
                            <a:xfrm>
                              <a:off x="567" y="-2018"/>
                              <a:ext cx="10476" cy="782"/>
                            </a:xfrm>
                            <a:custGeom>
                              <a:avLst/>
                              <a:gdLst>
                                <a:gd name="T0" fmla="+- 0 567 567"/>
                                <a:gd name="T1" fmla="*/ T0 w 10476"/>
                                <a:gd name="T2" fmla="+- 0 -1235 -2018"/>
                                <a:gd name="T3" fmla="*/ -1235 h 782"/>
                                <a:gd name="T4" fmla="+- 0 11042 567"/>
                                <a:gd name="T5" fmla="*/ T4 w 10476"/>
                                <a:gd name="T6" fmla="+- 0 -1235 -2018"/>
                                <a:gd name="T7" fmla="*/ -1235 h 782"/>
                                <a:gd name="T8" fmla="+- 0 11042 567"/>
                                <a:gd name="T9" fmla="*/ T8 w 10476"/>
                                <a:gd name="T10" fmla="+- 0 -2018 -2018"/>
                                <a:gd name="T11" fmla="*/ -2018 h 782"/>
                                <a:gd name="T12" fmla="+- 0 567 567"/>
                                <a:gd name="T13" fmla="*/ T12 w 10476"/>
                                <a:gd name="T14" fmla="+- 0 -2018 -2018"/>
                                <a:gd name="T15" fmla="*/ -2018 h 782"/>
                                <a:gd name="T16" fmla="+- 0 567 567"/>
                                <a:gd name="T17" fmla="*/ T16 w 10476"/>
                                <a:gd name="T18" fmla="+- 0 -1235 -2018"/>
                                <a:gd name="T19" fmla="*/ -1235 h 782"/>
                              </a:gdLst>
                              <a:ahLst/>
                              <a:cxnLst>
                                <a:cxn ang="0">
                                  <a:pos x="T1" y="T3"/>
                                </a:cxn>
                                <a:cxn ang="0">
                                  <a:pos x="T5" y="T7"/>
                                </a:cxn>
                                <a:cxn ang="0">
                                  <a:pos x="T9" y="T11"/>
                                </a:cxn>
                                <a:cxn ang="0">
                                  <a:pos x="T13" y="T15"/>
                                </a:cxn>
                                <a:cxn ang="0">
                                  <a:pos x="T17" y="T19"/>
                                </a:cxn>
                              </a:cxnLst>
                              <a:rect l="0" t="0" r="r" b="b"/>
                              <a:pathLst>
                                <a:path w="10476" h="782">
                                  <a:moveTo>
                                    <a:pt x="0" y="783"/>
                                  </a:moveTo>
                                  <a:lnTo>
                                    <a:pt x="10475" y="783"/>
                                  </a:lnTo>
                                  <a:lnTo>
                                    <a:pt x="10475" y="0"/>
                                  </a:lnTo>
                                  <a:lnTo>
                                    <a:pt x="0" y="0"/>
                                  </a:lnTo>
                                  <a:lnTo>
                                    <a:pt x="0" y="783"/>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6"/>
                        <wpg:cNvGrpSpPr>
                          <a:grpSpLocks/>
                        </wpg:cNvGrpSpPr>
                        <wpg:grpSpPr bwMode="auto">
                          <a:xfrm>
                            <a:off x="567" y="-2018"/>
                            <a:ext cx="10476" cy="782"/>
                            <a:chOff x="567" y="-2018"/>
                            <a:chExt cx="10476" cy="782"/>
                          </a:xfrm>
                        </wpg:grpSpPr>
                        <wps:wsp>
                          <wps:cNvPr id="65" name="Freeform 57"/>
                          <wps:cNvSpPr>
                            <a:spLocks/>
                          </wps:cNvSpPr>
                          <wps:spPr bwMode="auto">
                            <a:xfrm>
                              <a:off x="567" y="-2018"/>
                              <a:ext cx="10476" cy="782"/>
                            </a:xfrm>
                            <a:custGeom>
                              <a:avLst/>
                              <a:gdLst>
                                <a:gd name="T0" fmla="+- 0 567 567"/>
                                <a:gd name="T1" fmla="*/ T0 w 10476"/>
                                <a:gd name="T2" fmla="+- 0 -2018 -2018"/>
                                <a:gd name="T3" fmla="*/ -2018 h 782"/>
                                <a:gd name="T4" fmla="+- 0 11042 567"/>
                                <a:gd name="T5" fmla="*/ T4 w 10476"/>
                                <a:gd name="T6" fmla="+- 0 -2018 -2018"/>
                                <a:gd name="T7" fmla="*/ -2018 h 782"/>
                                <a:gd name="T8" fmla="+- 0 11042 567"/>
                                <a:gd name="T9" fmla="*/ T8 w 10476"/>
                                <a:gd name="T10" fmla="+- 0 -1235 -2018"/>
                                <a:gd name="T11" fmla="*/ -1235 h 782"/>
                                <a:gd name="T12" fmla="+- 0 567 567"/>
                                <a:gd name="T13" fmla="*/ T12 w 10476"/>
                                <a:gd name="T14" fmla="+- 0 -1235 -2018"/>
                                <a:gd name="T15" fmla="*/ -1235 h 782"/>
                                <a:gd name="T16" fmla="+- 0 567 567"/>
                                <a:gd name="T17" fmla="*/ T16 w 10476"/>
                                <a:gd name="T18" fmla="+- 0 -2018 -2018"/>
                                <a:gd name="T19" fmla="*/ -2018 h 782"/>
                              </a:gdLst>
                              <a:ahLst/>
                              <a:cxnLst>
                                <a:cxn ang="0">
                                  <a:pos x="T1" y="T3"/>
                                </a:cxn>
                                <a:cxn ang="0">
                                  <a:pos x="T5" y="T7"/>
                                </a:cxn>
                                <a:cxn ang="0">
                                  <a:pos x="T9" y="T11"/>
                                </a:cxn>
                                <a:cxn ang="0">
                                  <a:pos x="T13" y="T15"/>
                                </a:cxn>
                                <a:cxn ang="0">
                                  <a:pos x="T17" y="T19"/>
                                </a:cxn>
                              </a:cxnLst>
                              <a:rect l="0" t="0" r="r" b="b"/>
                              <a:pathLst>
                                <a:path w="10476" h="782">
                                  <a:moveTo>
                                    <a:pt x="0" y="0"/>
                                  </a:moveTo>
                                  <a:lnTo>
                                    <a:pt x="10475" y="0"/>
                                  </a:lnTo>
                                  <a:lnTo>
                                    <a:pt x="10475" y="783"/>
                                  </a:lnTo>
                                  <a:lnTo>
                                    <a:pt x="0" y="783"/>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4"/>
                        <wpg:cNvGrpSpPr>
                          <a:grpSpLocks/>
                        </wpg:cNvGrpSpPr>
                        <wpg:grpSpPr bwMode="auto">
                          <a:xfrm>
                            <a:off x="567" y="-2558"/>
                            <a:ext cx="10476" cy="562"/>
                            <a:chOff x="567" y="-2558"/>
                            <a:chExt cx="10476" cy="562"/>
                          </a:xfrm>
                        </wpg:grpSpPr>
                        <wps:wsp>
                          <wps:cNvPr id="67" name="Freeform 55"/>
                          <wps:cNvSpPr>
                            <a:spLocks/>
                          </wps:cNvSpPr>
                          <wps:spPr bwMode="auto">
                            <a:xfrm>
                              <a:off x="567" y="-2558"/>
                              <a:ext cx="10476" cy="562"/>
                            </a:xfrm>
                            <a:custGeom>
                              <a:avLst/>
                              <a:gdLst>
                                <a:gd name="T0" fmla="+- 0 567 567"/>
                                <a:gd name="T1" fmla="*/ T0 w 10476"/>
                                <a:gd name="T2" fmla="+- 0 -1996 -2558"/>
                                <a:gd name="T3" fmla="*/ -1996 h 562"/>
                                <a:gd name="T4" fmla="+- 0 11042 567"/>
                                <a:gd name="T5" fmla="*/ T4 w 10476"/>
                                <a:gd name="T6" fmla="+- 0 -1996 -2558"/>
                                <a:gd name="T7" fmla="*/ -1996 h 562"/>
                                <a:gd name="T8" fmla="+- 0 11042 567"/>
                                <a:gd name="T9" fmla="*/ T8 w 10476"/>
                                <a:gd name="T10" fmla="+- 0 -2558 -2558"/>
                                <a:gd name="T11" fmla="*/ -2558 h 562"/>
                                <a:gd name="T12" fmla="+- 0 567 567"/>
                                <a:gd name="T13" fmla="*/ T12 w 10476"/>
                                <a:gd name="T14" fmla="+- 0 -2558 -2558"/>
                                <a:gd name="T15" fmla="*/ -2558 h 562"/>
                                <a:gd name="T16" fmla="+- 0 567 567"/>
                                <a:gd name="T17" fmla="*/ T16 w 10476"/>
                                <a:gd name="T18" fmla="+- 0 -1996 -2558"/>
                                <a:gd name="T19" fmla="*/ -1996 h 562"/>
                              </a:gdLst>
                              <a:ahLst/>
                              <a:cxnLst>
                                <a:cxn ang="0">
                                  <a:pos x="T1" y="T3"/>
                                </a:cxn>
                                <a:cxn ang="0">
                                  <a:pos x="T5" y="T7"/>
                                </a:cxn>
                                <a:cxn ang="0">
                                  <a:pos x="T9" y="T11"/>
                                </a:cxn>
                                <a:cxn ang="0">
                                  <a:pos x="T13" y="T15"/>
                                </a:cxn>
                                <a:cxn ang="0">
                                  <a:pos x="T17" y="T19"/>
                                </a:cxn>
                              </a:cxnLst>
                              <a:rect l="0" t="0" r="r" b="b"/>
                              <a:pathLst>
                                <a:path w="10476" h="562">
                                  <a:moveTo>
                                    <a:pt x="0" y="562"/>
                                  </a:moveTo>
                                  <a:lnTo>
                                    <a:pt x="10475" y="562"/>
                                  </a:lnTo>
                                  <a:lnTo>
                                    <a:pt x="10475"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52"/>
                        <wpg:cNvGrpSpPr>
                          <a:grpSpLocks/>
                        </wpg:cNvGrpSpPr>
                        <wpg:grpSpPr bwMode="auto">
                          <a:xfrm>
                            <a:off x="567" y="-2558"/>
                            <a:ext cx="10476" cy="562"/>
                            <a:chOff x="567" y="-2558"/>
                            <a:chExt cx="10476" cy="562"/>
                          </a:xfrm>
                        </wpg:grpSpPr>
                        <wps:wsp>
                          <wps:cNvPr id="69" name="Freeform 53"/>
                          <wps:cNvSpPr>
                            <a:spLocks/>
                          </wps:cNvSpPr>
                          <wps:spPr bwMode="auto">
                            <a:xfrm>
                              <a:off x="567" y="-2558"/>
                              <a:ext cx="10476" cy="562"/>
                            </a:xfrm>
                            <a:custGeom>
                              <a:avLst/>
                              <a:gdLst>
                                <a:gd name="T0" fmla="+- 0 567 567"/>
                                <a:gd name="T1" fmla="*/ T0 w 10476"/>
                                <a:gd name="T2" fmla="+- 0 -2558 -2558"/>
                                <a:gd name="T3" fmla="*/ -2558 h 562"/>
                                <a:gd name="T4" fmla="+- 0 11042 567"/>
                                <a:gd name="T5" fmla="*/ T4 w 10476"/>
                                <a:gd name="T6" fmla="+- 0 -2558 -2558"/>
                                <a:gd name="T7" fmla="*/ -2558 h 562"/>
                                <a:gd name="T8" fmla="+- 0 11042 567"/>
                                <a:gd name="T9" fmla="*/ T8 w 10476"/>
                                <a:gd name="T10" fmla="+- 0 -1996 -2558"/>
                                <a:gd name="T11" fmla="*/ -1996 h 562"/>
                                <a:gd name="T12" fmla="+- 0 567 567"/>
                                <a:gd name="T13" fmla="*/ T12 w 10476"/>
                                <a:gd name="T14" fmla="+- 0 -1996 -2558"/>
                                <a:gd name="T15" fmla="*/ -1996 h 562"/>
                                <a:gd name="T16" fmla="+- 0 567 567"/>
                                <a:gd name="T17" fmla="*/ T16 w 10476"/>
                                <a:gd name="T18" fmla="+- 0 -2558 -2558"/>
                                <a:gd name="T19" fmla="*/ -2558 h 562"/>
                              </a:gdLst>
                              <a:ahLst/>
                              <a:cxnLst>
                                <a:cxn ang="0">
                                  <a:pos x="T1" y="T3"/>
                                </a:cxn>
                                <a:cxn ang="0">
                                  <a:pos x="T5" y="T7"/>
                                </a:cxn>
                                <a:cxn ang="0">
                                  <a:pos x="T9" y="T11"/>
                                </a:cxn>
                                <a:cxn ang="0">
                                  <a:pos x="T13" y="T15"/>
                                </a:cxn>
                                <a:cxn ang="0">
                                  <a:pos x="T17" y="T19"/>
                                </a:cxn>
                              </a:cxnLst>
                              <a:rect l="0" t="0" r="r" b="b"/>
                              <a:pathLst>
                                <a:path w="10476" h="562">
                                  <a:moveTo>
                                    <a:pt x="0" y="0"/>
                                  </a:moveTo>
                                  <a:lnTo>
                                    <a:pt x="10475" y="0"/>
                                  </a:lnTo>
                                  <a:lnTo>
                                    <a:pt x="10475"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F805727" id="Group 51" o:spid="_x0000_s1026" style="position:absolute;margin-left:28.2pt;margin-top:-128pt;width:524.05pt;height:122.05pt;z-index:-251672064;mso-position-horizontal-relative:page" coordorigin="564,-2560" coordsize="10481,2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WhaQcAADkzAAAOAAAAZHJzL2Uyb0RvYy54bWzsm+Fuo0YQgP9X6jus+NnKZ5YANtY5p2ts&#10;nypd25POfQAC2KBioEDiXKu+e2dnWWAJi527kLtWjhQD2WF2dmZ298uAX795OMTkPsiLKE2WGn2l&#10;ayRIvNSPkv1S+327mcw1UpRu4rtxmgRL7VNQaG+uv//u9TFbBEYaprEf5ASUJMXimC21sCyzxXRa&#10;eGFwcItXaRYk0LhL84NbwmW+n/q5ewTth3hq6Lo9Paa5n+WpFxQF/HXFG7Vr1L/bBV75225XBCWJ&#10;lxrYVuJnjp+37HN6/dpd7HM3CyOvMsP9DCsObpRAp7WqlVu65C6PHqk6RF6eFumufOWlh2m620Ve&#10;gGOA0VC9M5p3eXqX4Vj2i+M+q90Eru346bPVer/ef8hJ5C81y9FI4h4gRtgtsShzzjHbL0DmXZ59&#10;zD7kfIRw+j71/iigedptZ9d7Lkxuj7+kPuhz78oUnfOwyw9MBQybPGAMPtUxCB5K4sEfbduyzCtL&#10;Ix60UcvSdbjAKHkhhJLdZ9mmRqB1Ylh2FUEvXFf3U92cU363YZo4hqm74D2jtZV1fGh4UY+y8gQo&#10;lTzBO+mOlMX6uTxh2TM+Impwt7sL4Q8Yz8yuvEEN55ErHt0ouaJ7q9IVMPuKJsGKL0uwj6GbBZi3&#10;BUse4VYIC0+wTR4EbEoTu8oxFBMJVrSzq9VyzIpFAUl4Mq+e5s3aJe7CuyvKd0GKOerevy9Kvjr4&#10;cIaZ71f2byFBdocYFoofJ0Qn0B/7rdaSWgiGy4V+mJKtTo6Eh7LSKVQZQgpVTVgCEPzsqrsSgqCO&#10;i4WE1hmxr7uFudGyjUKnRp91MMMa60yVdZB5LWUD1kEa1uqGrIPtoKVQaR2sRbW67VxlHZXjAP0a&#10;/b6j7VigWL/vqBwNVWDbodhSQ2meHIoB89rBGDJPDofKvHYsttRWmifHAvpVpR5th4PLNf6D+bMX&#10;M8QNxaTxHpJq1sAZcRkN6LgHZGnB1vAtRASW8O0VS3NQAVJsiimEwT9MGKfYSWEwlglDzM9RTSGY&#10;KI67zEnllK+3W3BJSzu/rRpwDtDRxY1cI4Abt3xOZ27J/MTGy07JETY6vsqHcMamNGs6pPfBNkWh&#10;srNbQndNa5y0pZgi7i3cGUFStItjhtoaObGGKEVhkoGDzhTr9urFaRFwT7GxYqzr8TO3tZbcJN1E&#10;cQzCzGjmlSsKY2GXRRpHPmvEi3x/exPn5N4FprOoQ29WVSwkMWCnxEdlYeD66+q8dKOYn+N4mT7Y&#10;aatosD0Xoe1vR3fW8/XcnJiGvZ6Y+mo1ebu5MSf2BkxaXa1ublb0H2YaNRdh5PtBwqwTAEnN8/bP&#10;CmU5+tUIKY2iaA92gz+PBzuVzUAnw1jEEUcH7MO3T0Y7xeI29T/BVpqnnIiB4OEkTPO/NHIEGl5q&#10;xZ93bh5oJP45ARpwqGlCHpR4YVozAy7ydsttu8VNPFC11EoNZj47vSk5ct9lebQPoSeKYU3St4CG&#10;u4jts2gft6q6ACDBswooh4ANlm0JXefMRy8CbEDt2FkvsM3mBp/xLXSteK25r5fXqjshR/vJ9SVw&#10;DRbGDq7Bvwjo1xaUwdx8NlxrfNIDv12PyEvHV6O1K4tMGrsbCmsjAuyYIBaSOh0aMZkQlDjU5oPt&#10;+bCmMq4NCAPGyXygNK4NB+ezGnNav+tkWEO5Xt+NC2sD9rWjgcHvjy0dmdZU0e3SWjv3YEG5wBpi&#10;5rPAGpvRDCEaGuN0xZFpNhd027SrKKyRFRLi2OW1LmHJcrznc2S6PUJqnCQ0NZqs367XG9wJQY8k&#10;FiPY12wHzfwvvdhFDVP/yXAmG3s+m5gb05o4M30+0anzk2PrpmOuNjJ2vY+S4Muxi8GmYxmnYFPH&#10;n8f85S5Ow2YNisxiQWbi+P8nNNjoJEKzL4T2hEKwoqAGG1GX0PBfZAb4UHd7/oJaQzr/FUJTb+MS&#10;oakpY0xCUxsnEZrauFEJDam1F25lQlPT7biENmCfRGgD9o1KaOroyoQmh/dCaLgpNvXDLyunDROa&#10;4KTTfCYkBW2JY5fOulTV1N/6yVDoEce2VLfPSy2NPxTufdh5qaU9Uy0N1kSJ1MyXIzXLUtfSLFtd&#10;S6vv662lVXfCwvr1ammwn3dJDZ83jEdqtU96SK3rkW+jluY4NhSEarubIplEapSJhfBEs0qHRmxM&#10;UsNee42TSE1t3KikxpzW7zqZ1FCu13fjktqAfRKpDdg3KqmpoyuTmhzeC6k9K6mxGa2upTVL1mlW&#10;a2QFVYljl9a6hCXLnV9L6/YIqXGppbFgSpVA6VnmpZZWPYOFScQo4AlPO2EvkQgNd8KXedpZ785q&#10;qgCYaF7Ug90R3h1obZzfLKHBU6wuoWH1/kJo4jU3jGI/ZkiEpt7FxyQ0NWNIhKY2blRCGyAM+dU0&#10;Jd2OS2gD9kmEJhMQe5hYzRp4z0y8sjf4TmQ7GE94N00dXZnQ5PBeCO0FCU2w1Gk+E5KCtsSxS2dd&#10;quqvpZ0n1e3zUku71NKe6700/FoBfD8DJ1v1XRL2BZD2NVJe842X638BAAD//wMAUEsDBBQABgAI&#10;AAAAIQCO2rQA4gAAAAwBAAAPAAAAZHJzL2Rvd25yZXYueG1sTI/BSsNAEIbvgu+wjOCt3WxtgsZs&#10;SinqqQi2gnjbJtMkNDsbstskfXunJ3ucmY9/vj9bTbYVA/a+caRBzSMQSIUrG6o0fO/fZ88gfDBU&#10;mtYRarigh1V+f5eZtHQjfeGwC5XgEPKp0VCH0KVS+qJGa/zcdUh8O7remsBjX8myNyOH21YuoiiR&#10;1jTEH2rT4abG4rQ7Ww0foxnXT+pt2J6Om8vvPv782SrU+vFhWr+CCDiFfxiu+qwOOTsd3JlKL1oN&#10;cbJkUsNsESdc6kqoaBmDOPBOqReQeSZvS+R/AAAA//8DAFBLAQItABQABgAIAAAAIQC2gziS/gAA&#10;AOEBAAATAAAAAAAAAAAAAAAAAAAAAABbQ29udGVudF9UeXBlc10ueG1sUEsBAi0AFAAGAAgAAAAh&#10;ADj9If/WAAAAlAEAAAsAAAAAAAAAAAAAAAAALwEAAF9yZWxzLy5yZWxzUEsBAi0AFAAGAAgAAAAh&#10;AANJtaFpBwAAOTMAAA4AAAAAAAAAAAAAAAAALgIAAGRycy9lMm9Eb2MueG1sUEsBAi0AFAAGAAgA&#10;AAAhAI7atADiAAAADAEAAA8AAAAAAAAAAAAAAAAAwwkAAGRycy9kb3ducmV2LnhtbFBLBQYAAAAA&#10;BAAEAPMAAADSCgAAAAA=&#10;">
                <v:group id="Group 60" o:spid="_x0000_s1027" style="position:absolute;left:567;top:-1251;width:10476;height:1129" coordorigin="567,-1251" coordsize="10476,1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1" o:spid="_x0000_s1028" style="position:absolute;left:567;top:-1251;width:10476;height:1129;visibility:visible;mso-wrap-style:square;v-text-anchor:top" coordsize="10476,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MX8MA&#10;AADbAAAADwAAAGRycy9kb3ducmV2LnhtbESPzWrDMBCE74W8g9hAbo2UEExxo4Rix9BbqRtIj4u1&#10;sU2tlbFU/7x9VSj0OMx8M8zxPNtOjDT41rGG3VaBIK6cabnWcP0oHp9A+IBssHNMGhbycD6tHo6Y&#10;GjfxO41lqEUsYZ+ihiaEPpXSVw1Z9FvXE0fv7gaLIcqhlmbAKZbbTu6VSqTFluNCgz1lDVVf5bfV&#10;kHwWt2nG+rAs45vKVZ7dq0up9WY9vzyDCDSH//Af/Woit4PfL/EHyN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xMX8MAAADbAAAADwAAAAAAAAAAAAAAAACYAgAAZHJzL2Rv&#10;d25yZXYueG1sUEsFBgAAAAAEAAQA9QAAAIgDAAAAAA==&#10;" path="m,l10475,r,1129l,1129,,xe" filled="f" strokecolor="#5191cd" strokeweight=".25pt">
                    <v:path arrowok="t" o:connecttype="custom" o:connectlocs="0,-1251;10475,-1251;10475,-122;0,-122;0,-1251" o:connectangles="0,0,0,0,0"/>
                  </v:shape>
                </v:group>
                <v:group id="Group 58" o:spid="_x0000_s1029" style="position:absolute;left:567;top:-2018;width:10476;height:782" coordorigin="567,-2018" coordsize="10476,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9" o:spid="_x0000_s1030" style="position:absolute;left:567;top:-2018;width:10476;height:782;visibility:visible;mso-wrap-style:square;v-text-anchor:top" coordsize="1047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FZMQA&#10;AADbAAAADwAAAGRycy9kb3ducmV2LnhtbESPW2sCMRSE3wv+h3CEvtWsFpZ2NYrUFgr1wfvzcXPc&#10;SzcnSxJ1/fdGKPRxmJlvmMmsM424kPOVZQXDQQKCOLe64kLBbvv18gbCB2SNjWVScCMPs2nvaYKZ&#10;tlde02UTChEh7DNUUIbQZlL6vCSDfmBb4uidrDMYonSF1A6vEW4aOUqSVBqsOC6U2NJHSfnv5mwU&#10;rOrDe3Nb1Ol8WdenvdOfx/PPTqnnfjcfgwjUhf/wX/tbK0hf4fEl/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RWTEAAAA2wAAAA8AAAAAAAAAAAAAAAAAmAIAAGRycy9k&#10;b3ducmV2LnhtbFBLBQYAAAAABAAEAPUAAACJAwAAAAA=&#10;" path="m,783r10475,l10475,,,,,783e" fillcolor="#eaeef8" stroked="f">
                    <v:path arrowok="t" o:connecttype="custom" o:connectlocs="0,-1235;10475,-1235;10475,-2018;0,-2018;0,-1235" o:connectangles="0,0,0,0,0"/>
                  </v:shape>
                </v:group>
                <v:group id="Group 56" o:spid="_x0000_s1031" style="position:absolute;left:567;top:-2018;width:10476;height:782" coordorigin="567,-2018" coordsize="10476,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7" o:spid="_x0000_s1032" style="position:absolute;left:567;top:-2018;width:10476;height:782;visibility:visible;mso-wrap-style:square;v-text-anchor:top" coordsize="1047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cQA&#10;AADbAAAADwAAAGRycy9kb3ducmV2LnhtbESPQWvCQBSE70L/w/KE3nSj0KDRTShtBQ9SrIr2+Mi+&#10;Jmmzb8PuVuO/7wpCj8PMfMMsi9604kzON5YVTMYJCOLS6oYrBYf9ajQD4QOyxtYyKbiShyJ/GCwx&#10;0/bCH3TehUpECPsMFdQhdJmUvqzJoB/bjjh6X9YZDFG6SmqHlwg3rZwmSSoNNhwXauzopabyZ/dr&#10;FKz70rziyru3o33/Pk1Tvd18zpV6HPbPCxCB+vAfvrfXWkH6BLcv8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r6S3EAAAA2wAAAA8AAAAAAAAAAAAAAAAAmAIAAGRycy9k&#10;b3ducmV2LnhtbFBLBQYAAAAABAAEAPUAAACJAwAAAAA=&#10;" path="m,l10475,r,783l,783,,xe" filled="f" strokecolor="#5191cd" strokeweight=".25pt">
                    <v:path arrowok="t" o:connecttype="custom" o:connectlocs="0,-2018;10475,-2018;10475,-1235;0,-1235;0,-2018" o:connectangles="0,0,0,0,0"/>
                  </v:shape>
                </v:group>
                <v:group id="Group 54" o:spid="_x0000_s1033" style="position:absolute;left:567;top:-2558;width:10476;height:562" coordorigin="567,-2558" coordsize="10476,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5" o:spid="_x0000_s1034" style="position:absolute;left:567;top:-2558;width:10476;height:562;visibility:visible;mso-wrap-style:square;v-text-anchor:top" coordsize="1047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tcIA&#10;AADbAAAADwAAAGRycy9kb3ducmV2LnhtbESPQWsCMRSE7wX/Q3iCt5q1ByurUdQieFHQ1oO3R/Lc&#10;LG5eliTq+u+bQsHjMDPfMLNF5xpxpxBrzwpGwwIEsfam5krBz/fmfQIiJmSDjWdS8KQIi3nvbYal&#10;8Q8+0P2YKpEhHEtUYFNqSymjtuQwDn1LnL2LDw5TlqGSJuAjw10jP4piLB3WnBcstrS2pK/Hm1OA&#10;Vl8mbVjtvvbP5cic9X5HJ1Jq0O+WUxCJuvQK/7e3RsH4E/6+5B8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G1wgAAANsAAAAPAAAAAAAAAAAAAAAAAJgCAABkcnMvZG93&#10;bnJldi54bWxQSwUGAAAAAAQABAD1AAAAhwMAAAAA&#10;" path="m,562r10475,l10475,,,,,562e" fillcolor="#eaeef8" stroked="f">
                    <v:path arrowok="t" o:connecttype="custom" o:connectlocs="0,-1996;10475,-1996;10475,-2558;0,-2558;0,-1996" o:connectangles="0,0,0,0,0"/>
                  </v:shape>
                </v:group>
                <v:group id="Group 52" o:spid="_x0000_s1035" style="position:absolute;left:567;top:-2558;width:10476;height:562" coordorigin="567,-2558" coordsize="10476,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3" o:spid="_x0000_s1036" style="position:absolute;left:567;top:-2558;width:10476;height:562;visibility:visible;mso-wrap-style:square;v-text-anchor:top" coordsize="1047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5lMUA&#10;AADbAAAADwAAAGRycy9kb3ducmV2LnhtbESPT2vCQBTE70K/w/IKvemmHvyTuooUlEJpIFGkx2f2&#10;mQSzb8PuVtNv7wqCx2FmfsMsVr1pxYWcbywreB8lIIhLqxuuFOx3m+EMhA/IGlvLpOCfPKyWL4MF&#10;ptpeOadLESoRIexTVFCH0KVS+rImg35kO+LonawzGKJ0ldQOrxFuWjlOkok02HBcqLGjz5rKc/Fn&#10;FJyLw3Hrp6et+/0x2SzfZ99Vnin19tqvP0AE6sMz/Gh/aQWTO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6bmUxQAAANsAAAAPAAAAAAAAAAAAAAAAAJgCAABkcnMv&#10;ZG93bnJldi54bWxQSwUGAAAAAAQABAD1AAAAigMAAAAA&#10;" path="m,l10475,r,562l,562,,xe" filled="f" strokecolor="#5191cd" strokeweight=".25pt">
                    <v:path arrowok="t" o:connecttype="custom" o:connectlocs="0,-2558;10475,-2558;10475,-1996;0,-1996;0,-2558" o:connectangles="0,0,0,0,0"/>
                  </v:shape>
                </v:group>
                <w10:wrap anchorx="page"/>
              </v:group>
            </w:pict>
          </mc:Fallback>
        </mc:AlternateContent>
      </w:r>
      <w:r w:rsidR="005C7862" w:rsidRPr="00CE5A6A">
        <w:rPr>
          <w:rFonts w:ascii="Arial" w:eastAsia="Arial" w:hAnsi="Arial" w:cs="Arial"/>
          <w:b/>
          <w:bCs/>
          <w:color w:val="231F20"/>
          <w:w w:val="92"/>
        </w:rPr>
        <w:t xml:space="preserve">Note: </w:t>
      </w:r>
      <w:r w:rsidR="005C7862" w:rsidRPr="00CE5A6A">
        <w:rPr>
          <w:rFonts w:ascii="Arial" w:eastAsia="Arial" w:hAnsi="Arial" w:cs="Arial"/>
          <w:color w:val="231F20"/>
        </w:rPr>
        <w:t xml:space="preserve">If </w:t>
      </w:r>
      <w:r w:rsidR="005C7862" w:rsidRPr="00CE5A6A">
        <w:rPr>
          <w:rFonts w:ascii="Arial" w:eastAsia="Arial" w:hAnsi="Arial" w:cs="Arial"/>
          <w:color w:val="231F20"/>
          <w:w w:val="90"/>
        </w:rPr>
        <w:t xml:space="preserve">you canvas any </w:t>
      </w:r>
      <w:r w:rsidR="00F86EF1" w:rsidRPr="00CE5A6A">
        <w:rPr>
          <w:rFonts w:ascii="Arial" w:eastAsia="Arial" w:hAnsi="Arial" w:cs="Arial"/>
          <w:color w:val="231F20"/>
          <w:w w:val="93"/>
        </w:rPr>
        <w:t xml:space="preserve">Director or Governor of </w:t>
      </w:r>
      <w:r w:rsidR="00F6224E" w:rsidRPr="00CE5A6A">
        <w:rPr>
          <w:rFonts w:ascii="Arial" w:eastAsia="Arial" w:hAnsi="Arial" w:cs="Arial"/>
          <w:color w:val="231F20"/>
          <w:w w:val="93"/>
        </w:rPr>
        <w:t>Farringdon Community Academy</w:t>
      </w:r>
      <w:r w:rsidR="005C7862" w:rsidRPr="00CE5A6A">
        <w:rPr>
          <w:rFonts w:ascii="Arial" w:eastAsia="Arial" w:hAnsi="Arial" w:cs="Arial"/>
          <w:color w:val="231F20"/>
          <w:w w:val="93"/>
        </w:rPr>
        <w:t xml:space="preserve">, directly </w:t>
      </w:r>
      <w:r w:rsidR="005C7862" w:rsidRPr="00CE5A6A">
        <w:rPr>
          <w:rFonts w:ascii="Arial" w:eastAsia="Arial" w:hAnsi="Arial" w:cs="Arial"/>
          <w:color w:val="231F20"/>
        </w:rPr>
        <w:t xml:space="preserve">or </w:t>
      </w:r>
      <w:r w:rsidR="005C7862" w:rsidRPr="00CE5A6A">
        <w:rPr>
          <w:rFonts w:ascii="Arial" w:eastAsia="Arial" w:hAnsi="Arial" w:cs="Arial"/>
          <w:color w:val="231F20"/>
          <w:w w:val="95"/>
        </w:rPr>
        <w:t xml:space="preserve">indirectly </w:t>
      </w:r>
      <w:r w:rsidR="005C7862" w:rsidRPr="00CE5A6A">
        <w:rPr>
          <w:rFonts w:ascii="Arial" w:eastAsia="Arial" w:hAnsi="Arial" w:cs="Arial"/>
          <w:color w:val="231F20"/>
        </w:rPr>
        <w:t xml:space="preserve">for this </w:t>
      </w:r>
      <w:r w:rsidR="005C7862" w:rsidRPr="00CE5A6A">
        <w:rPr>
          <w:rFonts w:ascii="Arial" w:eastAsia="Arial" w:hAnsi="Arial" w:cs="Arial"/>
          <w:color w:val="231F20"/>
          <w:w w:val="95"/>
        </w:rPr>
        <w:t xml:space="preserve">appointment, </w:t>
      </w:r>
      <w:r w:rsidR="005C7862" w:rsidRPr="00CE5A6A">
        <w:rPr>
          <w:rFonts w:ascii="Arial" w:eastAsia="Arial" w:hAnsi="Arial" w:cs="Arial"/>
          <w:color w:val="231F20"/>
        </w:rPr>
        <w:t xml:space="preserve">or if </w:t>
      </w:r>
      <w:r w:rsidR="005C7862" w:rsidRPr="00CE5A6A">
        <w:rPr>
          <w:rFonts w:ascii="Arial" w:eastAsia="Arial" w:hAnsi="Arial" w:cs="Arial"/>
          <w:color w:val="231F20"/>
          <w:w w:val="94"/>
        </w:rPr>
        <w:t xml:space="preserve">you </w:t>
      </w:r>
      <w:r w:rsidR="005C7862" w:rsidRPr="00CE5A6A">
        <w:rPr>
          <w:rFonts w:ascii="Arial" w:eastAsia="Arial" w:hAnsi="Arial" w:cs="Arial"/>
          <w:color w:val="231F20"/>
        </w:rPr>
        <w:t xml:space="preserve">fail to </w:t>
      </w:r>
      <w:r w:rsidR="005C7862" w:rsidRPr="00CE5A6A">
        <w:rPr>
          <w:rFonts w:ascii="Arial" w:eastAsia="Arial" w:hAnsi="Arial" w:cs="Arial"/>
          <w:color w:val="231F20"/>
          <w:w w:val="91"/>
        </w:rPr>
        <w:t xml:space="preserve">disclose </w:t>
      </w:r>
      <w:r w:rsidR="005C7862" w:rsidRPr="00CE5A6A">
        <w:rPr>
          <w:rFonts w:ascii="Arial" w:eastAsia="Arial" w:hAnsi="Arial" w:cs="Arial"/>
          <w:color w:val="231F20"/>
        </w:rPr>
        <w:t xml:space="preserve">a </w:t>
      </w:r>
      <w:r w:rsidR="005C7862" w:rsidRPr="00CE5A6A">
        <w:rPr>
          <w:rFonts w:ascii="Arial" w:eastAsia="Arial" w:hAnsi="Arial" w:cs="Arial"/>
          <w:color w:val="231F20"/>
          <w:w w:val="93"/>
        </w:rPr>
        <w:t xml:space="preserve">relationship, you </w:t>
      </w:r>
      <w:r w:rsidR="005C7862" w:rsidRPr="00CE5A6A">
        <w:rPr>
          <w:rFonts w:ascii="Arial" w:eastAsia="Arial" w:hAnsi="Arial" w:cs="Arial"/>
          <w:color w:val="231F20"/>
        </w:rPr>
        <w:t xml:space="preserve">will be </w:t>
      </w:r>
      <w:r w:rsidR="005C7862" w:rsidRPr="00CE5A6A">
        <w:rPr>
          <w:rFonts w:ascii="Arial" w:eastAsia="Arial" w:hAnsi="Arial" w:cs="Arial"/>
          <w:color w:val="231F20"/>
          <w:w w:val="93"/>
        </w:rPr>
        <w:t xml:space="preserve">disqualified </w:t>
      </w:r>
      <w:r w:rsidR="005C7862" w:rsidRPr="00CE5A6A">
        <w:rPr>
          <w:rFonts w:ascii="Arial" w:eastAsia="Arial" w:hAnsi="Arial" w:cs="Arial"/>
          <w:color w:val="231F20"/>
        </w:rPr>
        <w:t xml:space="preserve">from </w:t>
      </w:r>
      <w:r w:rsidR="005C7862" w:rsidRPr="00CE5A6A">
        <w:rPr>
          <w:rFonts w:ascii="Arial" w:eastAsia="Arial" w:hAnsi="Arial" w:cs="Arial"/>
          <w:color w:val="231F20"/>
          <w:w w:val="94"/>
        </w:rPr>
        <w:t xml:space="preserve">appointment and </w:t>
      </w:r>
      <w:r w:rsidR="005C7862" w:rsidRPr="00CE5A6A">
        <w:rPr>
          <w:rFonts w:ascii="Arial" w:eastAsia="Arial" w:hAnsi="Arial" w:cs="Arial"/>
          <w:color w:val="231F20"/>
        </w:rPr>
        <w:t xml:space="preserve">if </w:t>
      </w:r>
      <w:r w:rsidR="005C7862" w:rsidRPr="00CE5A6A">
        <w:rPr>
          <w:rFonts w:ascii="Arial" w:eastAsia="Arial" w:hAnsi="Arial" w:cs="Arial"/>
          <w:color w:val="231F20"/>
          <w:w w:val="90"/>
        </w:rPr>
        <w:t xml:space="preserve">already </w:t>
      </w:r>
      <w:r w:rsidR="005C7862" w:rsidRPr="00CE5A6A">
        <w:rPr>
          <w:rFonts w:ascii="Arial" w:eastAsia="Arial" w:hAnsi="Arial" w:cs="Arial"/>
          <w:color w:val="231F20"/>
          <w:w w:val="93"/>
        </w:rPr>
        <w:t xml:space="preserve">appointed, you </w:t>
      </w:r>
      <w:r w:rsidR="005C7862" w:rsidRPr="00CE5A6A">
        <w:rPr>
          <w:rFonts w:ascii="Arial" w:eastAsia="Arial" w:hAnsi="Arial" w:cs="Arial"/>
          <w:color w:val="231F20"/>
        </w:rPr>
        <w:t xml:space="preserve">will be </w:t>
      </w:r>
      <w:r w:rsidR="005C7862" w:rsidRPr="00CE5A6A">
        <w:rPr>
          <w:rFonts w:ascii="Arial" w:eastAsia="Arial" w:hAnsi="Arial" w:cs="Arial"/>
          <w:color w:val="231F20"/>
          <w:w w:val="94"/>
        </w:rPr>
        <w:t xml:space="preserve">subject </w:t>
      </w:r>
      <w:r w:rsidR="005C7862" w:rsidRPr="00CE5A6A">
        <w:rPr>
          <w:rFonts w:ascii="Arial" w:eastAsia="Arial" w:hAnsi="Arial" w:cs="Arial"/>
          <w:color w:val="231F20"/>
        </w:rPr>
        <w:t xml:space="preserve">to </w:t>
      </w:r>
      <w:r w:rsidR="005C7862" w:rsidRPr="00CE5A6A">
        <w:rPr>
          <w:rFonts w:ascii="Arial" w:eastAsia="Arial" w:hAnsi="Arial" w:cs="Arial"/>
          <w:color w:val="231F20"/>
          <w:w w:val="92"/>
        </w:rPr>
        <w:t xml:space="preserve">disciplinary proceedings and liable </w:t>
      </w:r>
      <w:r w:rsidR="005C7862" w:rsidRPr="00CE5A6A">
        <w:rPr>
          <w:rFonts w:ascii="Arial" w:eastAsia="Arial" w:hAnsi="Arial" w:cs="Arial"/>
          <w:color w:val="231F20"/>
        </w:rPr>
        <w:t xml:space="preserve">to </w:t>
      </w:r>
      <w:r w:rsidR="005C7862" w:rsidRPr="00CE5A6A">
        <w:rPr>
          <w:rFonts w:ascii="Arial" w:eastAsia="Arial" w:hAnsi="Arial" w:cs="Arial"/>
          <w:color w:val="231F20"/>
          <w:w w:val="90"/>
        </w:rPr>
        <w:t xml:space="preserve">dismissal </w:t>
      </w:r>
      <w:r w:rsidR="005C7862" w:rsidRPr="00CE5A6A">
        <w:rPr>
          <w:rFonts w:ascii="Arial" w:eastAsia="Arial" w:hAnsi="Arial" w:cs="Arial"/>
          <w:color w:val="231F20"/>
        </w:rPr>
        <w:t>without further notice.</w:t>
      </w:r>
    </w:p>
    <w:p w14:paraId="243A5638" w14:textId="77777777" w:rsidR="00603A6E" w:rsidRPr="00CE5A6A" w:rsidRDefault="00603A6E">
      <w:pPr>
        <w:spacing w:before="3" w:after="0" w:line="110" w:lineRule="exact"/>
        <w:rPr>
          <w:sz w:val="11"/>
          <w:szCs w:val="11"/>
        </w:rPr>
      </w:pPr>
    </w:p>
    <w:tbl>
      <w:tblPr>
        <w:tblW w:w="0" w:type="auto"/>
        <w:tblInd w:w="104" w:type="dxa"/>
        <w:tblLayout w:type="fixed"/>
        <w:tblCellMar>
          <w:left w:w="0" w:type="dxa"/>
          <w:right w:w="0" w:type="dxa"/>
        </w:tblCellMar>
        <w:tblLook w:val="01E0" w:firstRow="1" w:lastRow="1" w:firstColumn="1" w:lastColumn="1" w:noHBand="0" w:noVBand="0"/>
      </w:tblPr>
      <w:tblGrid>
        <w:gridCol w:w="1707"/>
        <w:gridCol w:w="4941"/>
        <w:gridCol w:w="1044"/>
        <w:gridCol w:w="2792"/>
      </w:tblGrid>
      <w:tr w:rsidR="00603A6E" w:rsidRPr="00CE5A6A" w14:paraId="4EB58DBC" w14:textId="77777777">
        <w:trPr>
          <w:trHeight w:hRule="exact" w:val="554"/>
        </w:trPr>
        <w:tc>
          <w:tcPr>
            <w:tcW w:w="10483" w:type="dxa"/>
            <w:gridSpan w:val="4"/>
            <w:tcBorders>
              <w:top w:val="single" w:sz="2" w:space="0" w:color="5191CD"/>
              <w:left w:val="single" w:sz="2" w:space="0" w:color="5191CD"/>
              <w:bottom w:val="single" w:sz="2" w:space="0" w:color="5191CD"/>
              <w:right w:val="single" w:sz="2" w:space="0" w:color="5191CD"/>
            </w:tcBorders>
            <w:shd w:val="clear" w:color="auto" w:fill="EAEEF8"/>
          </w:tcPr>
          <w:p w14:paraId="6D0A78E2" w14:textId="77777777" w:rsidR="00603A6E" w:rsidRPr="00CE5A6A" w:rsidRDefault="00603A6E">
            <w:pPr>
              <w:spacing w:before="6" w:after="0" w:line="130" w:lineRule="exact"/>
              <w:rPr>
                <w:sz w:val="13"/>
                <w:szCs w:val="13"/>
              </w:rPr>
            </w:pPr>
          </w:p>
          <w:p w14:paraId="45CC6E70" w14:textId="77777777" w:rsidR="00603A6E" w:rsidRPr="00CE5A6A" w:rsidRDefault="005C7862">
            <w:pPr>
              <w:spacing w:after="0" w:line="240" w:lineRule="auto"/>
              <w:ind w:left="100" w:right="-20"/>
              <w:rPr>
                <w:rFonts w:ascii="Arial" w:eastAsia="Arial" w:hAnsi="Arial" w:cs="Arial"/>
              </w:rPr>
            </w:pPr>
            <w:r w:rsidRPr="00CE5A6A">
              <w:rPr>
                <w:rFonts w:ascii="Arial" w:eastAsia="Arial" w:hAnsi="Arial" w:cs="Arial"/>
                <w:color w:val="231F20"/>
              </w:rPr>
              <w:t xml:space="preserve">I </w:t>
            </w:r>
            <w:r w:rsidRPr="00CE5A6A">
              <w:rPr>
                <w:rFonts w:ascii="Arial" w:eastAsia="Arial" w:hAnsi="Arial" w:cs="Arial"/>
                <w:color w:val="231F20"/>
                <w:w w:val="97"/>
              </w:rPr>
              <w:t xml:space="preserve">confirm </w:t>
            </w:r>
            <w:r w:rsidRPr="00CE5A6A">
              <w:rPr>
                <w:rFonts w:ascii="Arial" w:eastAsia="Arial" w:hAnsi="Arial" w:cs="Arial"/>
                <w:color w:val="231F20"/>
              </w:rPr>
              <w:t xml:space="preserve">that </w:t>
            </w:r>
            <w:r w:rsidRPr="00CE5A6A">
              <w:rPr>
                <w:rFonts w:ascii="Arial" w:eastAsia="Arial" w:hAnsi="Arial" w:cs="Arial"/>
                <w:color w:val="231F20"/>
                <w:w w:val="90"/>
              </w:rPr>
              <w:t xml:space="preserve">all </w:t>
            </w:r>
            <w:r w:rsidRPr="00CE5A6A">
              <w:rPr>
                <w:rFonts w:ascii="Arial" w:eastAsia="Arial" w:hAnsi="Arial" w:cs="Arial"/>
                <w:color w:val="231F20"/>
              </w:rPr>
              <w:t xml:space="preserve">of the </w:t>
            </w:r>
            <w:r w:rsidRPr="00CE5A6A">
              <w:rPr>
                <w:rFonts w:ascii="Arial" w:eastAsia="Arial" w:hAnsi="Arial" w:cs="Arial"/>
                <w:color w:val="231F20"/>
                <w:w w:val="94"/>
              </w:rPr>
              <w:t xml:space="preserve">information given </w:t>
            </w:r>
            <w:r w:rsidRPr="00CE5A6A">
              <w:rPr>
                <w:rFonts w:ascii="Arial" w:eastAsia="Arial" w:hAnsi="Arial" w:cs="Arial"/>
                <w:color w:val="231F20"/>
              </w:rPr>
              <w:t xml:space="preserve">on this form </w:t>
            </w:r>
            <w:r w:rsidRPr="00CE5A6A">
              <w:rPr>
                <w:rFonts w:ascii="Arial" w:eastAsia="Arial" w:hAnsi="Arial" w:cs="Arial"/>
                <w:color w:val="231F20"/>
                <w:w w:val="91"/>
              </w:rPr>
              <w:t xml:space="preserve">is correct and </w:t>
            </w:r>
            <w:r w:rsidRPr="00CE5A6A">
              <w:rPr>
                <w:rFonts w:ascii="Arial" w:eastAsia="Arial" w:hAnsi="Arial" w:cs="Arial"/>
                <w:color w:val="231F20"/>
              </w:rPr>
              <w:t>complete.</w:t>
            </w:r>
          </w:p>
        </w:tc>
      </w:tr>
      <w:tr w:rsidR="00603A6E" w:rsidRPr="00CE5A6A" w14:paraId="70DC7E71" w14:textId="77777777">
        <w:trPr>
          <w:trHeight w:hRule="exact" w:val="554"/>
        </w:trPr>
        <w:tc>
          <w:tcPr>
            <w:tcW w:w="1707" w:type="dxa"/>
            <w:tcBorders>
              <w:top w:val="single" w:sz="2" w:space="0" w:color="5191CD"/>
              <w:left w:val="single" w:sz="2" w:space="0" w:color="5191CD"/>
              <w:bottom w:val="single" w:sz="2" w:space="0" w:color="5191CD"/>
              <w:right w:val="single" w:sz="2" w:space="0" w:color="5191CD"/>
            </w:tcBorders>
            <w:shd w:val="clear" w:color="auto" w:fill="EAEEF8"/>
          </w:tcPr>
          <w:p w14:paraId="260B5757" w14:textId="77777777" w:rsidR="00603A6E" w:rsidRPr="00CE5A6A" w:rsidRDefault="00603A6E">
            <w:pPr>
              <w:spacing w:before="9" w:after="0" w:line="120" w:lineRule="exact"/>
              <w:rPr>
                <w:sz w:val="12"/>
                <w:szCs w:val="12"/>
              </w:rPr>
            </w:pPr>
          </w:p>
          <w:p w14:paraId="1C22699E" w14:textId="77777777" w:rsidR="00603A6E" w:rsidRPr="00CE5A6A" w:rsidRDefault="005C7862">
            <w:pPr>
              <w:spacing w:after="0" w:line="240" w:lineRule="auto"/>
              <w:ind w:left="100" w:right="-20"/>
              <w:rPr>
                <w:rFonts w:ascii="Arial" w:eastAsia="Arial" w:hAnsi="Arial" w:cs="Arial"/>
              </w:rPr>
            </w:pPr>
            <w:r w:rsidRPr="00CE5A6A">
              <w:rPr>
                <w:rFonts w:ascii="Arial" w:eastAsia="Arial" w:hAnsi="Arial" w:cs="Arial"/>
                <w:color w:val="231F20"/>
              </w:rPr>
              <w:t>Signed:</w:t>
            </w:r>
          </w:p>
        </w:tc>
        <w:tc>
          <w:tcPr>
            <w:tcW w:w="4941" w:type="dxa"/>
            <w:tcBorders>
              <w:top w:val="single" w:sz="2" w:space="0" w:color="5191CD"/>
              <w:left w:val="single" w:sz="2" w:space="0" w:color="5191CD"/>
              <w:bottom w:val="single" w:sz="2" w:space="0" w:color="5191CD"/>
              <w:right w:val="single" w:sz="2" w:space="0" w:color="5191CD"/>
            </w:tcBorders>
          </w:tcPr>
          <w:p w14:paraId="6F3A9109" w14:textId="77777777" w:rsidR="00603A6E" w:rsidRPr="00CE5A6A" w:rsidRDefault="00603A6E"/>
        </w:tc>
        <w:tc>
          <w:tcPr>
            <w:tcW w:w="1044" w:type="dxa"/>
            <w:tcBorders>
              <w:top w:val="single" w:sz="2" w:space="0" w:color="5191CD"/>
              <w:left w:val="single" w:sz="2" w:space="0" w:color="5191CD"/>
              <w:bottom w:val="single" w:sz="2" w:space="0" w:color="5191CD"/>
              <w:right w:val="single" w:sz="2" w:space="0" w:color="5191CD"/>
            </w:tcBorders>
            <w:shd w:val="clear" w:color="auto" w:fill="EAEEF8"/>
          </w:tcPr>
          <w:p w14:paraId="34DB00C7" w14:textId="77777777" w:rsidR="00603A6E" w:rsidRPr="00CE5A6A" w:rsidRDefault="00603A6E">
            <w:pPr>
              <w:spacing w:before="9" w:after="0" w:line="120" w:lineRule="exact"/>
              <w:rPr>
                <w:sz w:val="12"/>
                <w:szCs w:val="12"/>
              </w:rPr>
            </w:pPr>
          </w:p>
          <w:p w14:paraId="50B9AB88" w14:textId="77777777" w:rsidR="00603A6E" w:rsidRPr="00CE5A6A" w:rsidRDefault="005C7862">
            <w:pPr>
              <w:spacing w:after="0" w:line="240" w:lineRule="auto"/>
              <w:ind w:left="86" w:right="-20"/>
              <w:rPr>
                <w:rFonts w:ascii="Arial" w:eastAsia="Arial" w:hAnsi="Arial" w:cs="Arial"/>
              </w:rPr>
            </w:pPr>
            <w:r w:rsidRPr="00CE5A6A">
              <w:rPr>
                <w:rFonts w:ascii="Arial" w:eastAsia="Arial" w:hAnsi="Arial" w:cs="Arial"/>
                <w:color w:val="231F20"/>
              </w:rPr>
              <w:t>Date:</w:t>
            </w:r>
          </w:p>
        </w:tc>
        <w:tc>
          <w:tcPr>
            <w:tcW w:w="2792" w:type="dxa"/>
            <w:tcBorders>
              <w:top w:val="single" w:sz="2" w:space="0" w:color="5191CD"/>
              <w:left w:val="single" w:sz="2" w:space="0" w:color="5191CD"/>
              <w:bottom w:val="single" w:sz="2" w:space="0" w:color="5191CD"/>
              <w:right w:val="single" w:sz="2" w:space="0" w:color="5191CD"/>
            </w:tcBorders>
          </w:tcPr>
          <w:p w14:paraId="7DF6670E" w14:textId="77777777" w:rsidR="00603A6E" w:rsidRPr="00CE5A6A" w:rsidRDefault="00603A6E"/>
        </w:tc>
      </w:tr>
    </w:tbl>
    <w:p w14:paraId="55EBA6B7" w14:textId="77777777" w:rsidR="00603A6E" w:rsidRPr="00CE5A6A" w:rsidRDefault="00603A6E">
      <w:pPr>
        <w:spacing w:before="4" w:after="0" w:line="110" w:lineRule="exact"/>
        <w:rPr>
          <w:sz w:val="11"/>
          <w:szCs w:val="11"/>
        </w:rPr>
      </w:pPr>
    </w:p>
    <w:p w14:paraId="4C67A973" w14:textId="49406612" w:rsidR="00603A6E" w:rsidRPr="00CE5A6A" w:rsidRDefault="00C657A9">
      <w:pPr>
        <w:spacing w:after="0" w:line="271" w:lineRule="auto"/>
        <w:ind w:left="124" w:right="84"/>
        <w:rPr>
          <w:rFonts w:ascii="Arial" w:eastAsia="Arial" w:hAnsi="Arial" w:cs="Arial"/>
          <w:sz w:val="20"/>
          <w:szCs w:val="20"/>
        </w:rPr>
      </w:pPr>
      <w:r w:rsidRPr="00CE5A6A">
        <w:rPr>
          <w:noProof/>
          <w:lang w:val="en-GB" w:eastAsia="en-GB"/>
        </w:rPr>
        <mc:AlternateContent>
          <mc:Choice Requires="wpg">
            <w:drawing>
              <wp:anchor distT="0" distB="0" distL="114300" distR="114300" simplePos="0" relativeHeight="251645440" behindDoc="1" locked="0" layoutInCell="1" allowOverlap="1" wp14:anchorId="75D966E9" wp14:editId="304DF208">
                <wp:simplePos x="0" y="0"/>
                <wp:positionH relativeFrom="page">
                  <wp:posOffset>5234940</wp:posOffset>
                </wp:positionH>
                <wp:positionV relativeFrom="paragraph">
                  <wp:posOffset>-431165</wp:posOffset>
                </wp:positionV>
                <wp:extent cx="1781810" cy="356870"/>
                <wp:effectExtent l="0" t="0" r="3175" b="0"/>
                <wp:wrapNone/>
                <wp:docPr id="5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356870"/>
                          <a:chOff x="8244" y="-679"/>
                          <a:chExt cx="2806" cy="562"/>
                        </a:xfrm>
                      </wpg:grpSpPr>
                      <wps:wsp>
                        <wps:cNvPr id="58" name="Freeform 50"/>
                        <wps:cNvSpPr>
                          <a:spLocks/>
                        </wps:cNvSpPr>
                        <wps:spPr bwMode="auto">
                          <a:xfrm>
                            <a:off x="8244" y="-679"/>
                            <a:ext cx="2806" cy="562"/>
                          </a:xfrm>
                          <a:custGeom>
                            <a:avLst/>
                            <a:gdLst>
                              <a:gd name="T0" fmla="+- 0 8244 8244"/>
                              <a:gd name="T1" fmla="*/ T0 w 2806"/>
                              <a:gd name="T2" fmla="+- 0 -117 -679"/>
                              <a:gd name="T3" fmla="*/ -117 h 562"/>
                              <a:gd name="T4" fmla="+- 0 11050 8244"/>
                              <a:gd name="T5" fmla="*/ T4 w 2806"/>
                              <a:gd name="T6" fmla="+- 0 -117 -679"/>
                              <a:gd name="T7" fmla="*/ -117 h 562"/>
                              <a:gd name="T8" fmla="+- 0 11050 8244"/>
                              <a:gd name="T9" fmla="*/ T8 w 2806"/>
                              <a:gd name="T10" fmla="+- 0 -679 -679"/>
                              <a:gd name="T11" fmla="*/ -679 h 562"/>
                              <a:gd name="T12" fmla="+- 0 8244 8244"/>
                              <a:gd name="T13" fmla="*/ T12 w 2806"/>
                              <a:gd name="T14" fmla="+- 0 -679 -679"/>
                              <a:gd name="T15" fmla="*/ -679 h 562"/>
                              <a:gd name="T16" fmla="+- 0 8244 8244"/>
                              <a:gd name="T17" fmla="*/ T16 w 2806"/>
                              <a:gd name="T18" fmla="+- 0 -117 -679"/>
                              <a:gd name="T19" fmla="*/ -117 h 562"/>
                            </a:gdLst>
                            <a:ahLst/>
                            <a:cxnLst>
                              <a:cxn ang="0">
                                <a:pos x="T1" y="T3"/>
                              </a:cxn>
                              <a:cxn ang="0">
                                <a:pos x="T5" y="T7"/>
                              </a:cxn>
                              <a:cxn ang="0">
                                <a:pos x="T9" y="T11"/>
                              </a:cxn>
                              <a:cxn ang="0">
                                <a:pos x="T13" y="T15"/>
                              </a:cxn>
                              <a:cxn ang="0">
                                <a:pos x="T17" y="T19"/>
                              </a:cxn>
                            </a:cxnLst>
                            <a:rect l="0" t="0" r="r" b="b"/>
                            <a:pathLst>
                              <a:path w="2806" h="562">
                                <a:moveTo>
                                  <a:pt x="0" y="562"/>
                                </a:moveTo>
                                <a:lnTo>
                                  <a:pt x="2806" y="562"/>
                                </a:lnTo>
                                <a:lnTo>
                                  <a:pt x="2806" y="0"/>
                                </a:lnTo>
                                <a:lnTo>
                                  <a:pt x="0" y="0"/>
                                </a:lnTo>
                                <a:lnTo>
                                  <a:pt x="0" y="5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D77F1DA" id="Group 49" o:spid="_x0000_s1026" style="position:absolute;margin-left:412.2pt;margin-top:-33.95pt;width:140.3pt;height:28.1pt;z-index:-251671040;mso-position-horizontal-relative:page" coordorigin="8244,-679" coordsize="280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LiGgQAAGoLAAAOAAAAZHJzL2Uyb0RvYy54bWykVm2PozYQ/l6p/8HiY6ssmIUkoGVPvdvL&#10;qtLe9aRLf4AD5kUFTG0nZK/qf+94DAlJl+3qmg9gxw/jmeexZ+bu3bGpyYFLVYk2ceiN5xDepiKr&#10;2iJxft9uFmuHKM3ajNWi5YnzzJXz7v7HH+76Lua+KEWdcUnASKvivkucUusudl2Vlrxh6kZ0vIXF&#10;XMiGaZjKws0k68F6U7u+5y3dXsiskyLlSsG/D3bRuUf7ec5T/VueK65JnTjgm8anxOfOPN37OxYX&#10;knVllQ5usO/womFVC5ueTD0wzcheVv8y1VSpFErk+iYVjSvyvEo5xgDRUO8qmkcp9h3GUsR90Z1o&#10;AmqvePpus+nnwxdJqixxwpVDWtaARrgtCSJDTt8VMWAeZfe1+yJthDB8EukfCpbd63UzLyyY7PpP&#10;IgN7bK8FknPMZWNMQNjkiBo8nzTgR01S+JOu1nRNQaoU1m7D5Xo1iJSWoKT5bO0HgUNgdbFcoY8s&#10;TsuPw+f+2lvab8OlbwJwWWy3RVcH10xccN7UmVL1/yj9WrKOo1LK0DVSCoffUrqRnJtDTEKMxuwO&#10;sJFSNeVzsmJgCmj/TyZfoGTkc54QoG2v9CMXqAk7PCltb0MGI1Q6G7zfghx5U8PF+HlBPGJ2w8dw&#10;e04wOsJ+csnWIz3BzQejoy1/BKGtBaUrchayONm6HWFgC0ElGRSFS3ZCwUGYOEapF1r3rj0LR5zx&#10;LJjxDA7OxNisZ3BPLOxVz0D6ibF5z6IRZzxbz3hm7sPEmuHrRdLoVAFEvcgavdRgXs+pCFvqz3l3&#10;qcK8d1MVXvHuUod576ZCbOlyzrtLJWZlpVMlLk8c5JBivBSsHO9JemyHiwIjwkzB8zDNdUKZPLUF&#10;MSBLbW+HNAQoc6tmwMCNAa/eBAZXDRjkthnuddMUZER4+DY48IpwTK4QO1q37yFgCXX1uqJKh0BF&#10;3ZktWNwxbXgah6RPHJuISig0kJjNQiMOfCsQos/l4Jy2z+t1O8VZQ+DhGToCxneHBk9AzLkQwLg8&#10;vi0M7hYYewvmekMwaQLFInOK2BA1yatK1FW2qeraBKpksftQS3Jg0I5s8DdIcgGr8aC0wnxmBbb/&#10;QE4fSDXZHduLvyLqB957P1psoFQugk0QLqKVt154NHofLb0gCh42fxu+aRCXVZbx9qlq+djq0OBt&#10;dW9oumyTgs2OkTQK/RClvPD+IkgPfy8FCb1Nm+FhKTnLPg5jzarajt1Lj5FkCHt8IxFQ022FtAV9&#10;J7JnqJZS2DYP2lIYlEJ+c0gPLV7iqD/3THKH1L+2UPAjGgQgvsZJEK58mMjpym66wtoUTCWOduCu&#10;m+EHbfvIfSerooSdKHLRil+g38krU0zRP+vVMIGeA0fY0GEsQ/NpOsbpHFHnFvn+HwAAAP//AwBQ&#10;SwMEFAAGAAgAAAAhAGGmoTPiAAAADAEAAA8AAABkcnMvZG93bnJldi54bWxMj01vwjAMhu+T9h8i&#10;T9oN0jC+1jVFCG07oUmDSYibaU1b0ThVE9ry7xdO29H2o9fPm6wGU4uOWldZ1qDGEQjizOYVFxp+&#10;9h+jJQjnkXOsLZOGGzlYpY8PCca57fmbup0vRAhhF6OG0vsmltJlJRl0Y9sQh9vZtgZ9GNtC5i32&#10;IdzUchJFc2mw4vChxIY2JWWX3dVo+OyxX7+o9257OW9ux/3s67BVpPXz07B+A+Fp8H8w3PWDOqTB&#10;6WSvnDtRa1hOptOAahjNF68g7oSKZqHeKayUWoBME/m/RPoLAAD//wMAUEsBAi0AFAAGAAgAAAAh&#10;ALaDOJL+AAAA4QEAABMAAAAAAAAAAAAAAAAAAAAAAFtDb250ZW50X1R5cGVzXS54bWxQSwECLQAU&#10;AAYACAAAACEAOP0h/9YAAACUAQAACwAAAAAAAAAAAAAAAAAvAQAAX3JlbHMvLnJlbHNQSwECLQAU&#10;AAYACAAAACEAAs+C4hoEAABqCwAADgAAAAAAAAAAAAAAAAAuAgAAZHJzL2Uyb0RvYy54bWxQSwEC&#10;LQAUAAYACAAAACEAYaahM+IAAAAMAQAADwAAAAAAAAAAAAAAAAB0BgAAZHJzL2Rvd25yZXYueG1s&#10;UEsFBgAAAAAEAAQA8wAAAIMHAAAAAA==&#10;">
                <v:shape id="Freeform 50" o:spid="_x0000_s1027" style="position:absolute;left:8244;top:-679;width:2806;height:562;visibility:visible;mso-wrap-style:square;v-text-anchor:top" coordsize="280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JXcIA&#10;AADbAAAADwAAAGRycy9kb3ducmV2LnhtbERPy2rCQBTdF/yH4Rbc1UmLLTU6BgkEilBLbRcur5lr&#10;Mpi5EzKTh3/vLApdHs57k022EQN13jhW8LxIQBCXThuuFPz+FE/vIHxA1tg4JgU38pBtZw8bTLUb&#10;+ZuGY6hEDGGfooI6hDaV0pc1WfQL1xJH7uI6iyHCrpK6wzGG20a+JMmbtGg4NtTYUl5TeT32VsHq&#10;lHxdjTntTd73n0W+7A/2TErNH6fdGkSgKfyL/9wfWsFrHBu/xB8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wldwgAAANsAAAAPAAAAAAAAAAAAAAAAAJgCAABkcnMvZG93&#10;bnJldi54bWxQSwUGAAAAAAQABAD1AAAAhwMAAAAA&#10;" path="m,562r2806,l2806,,,,,562e" stroked="f">
                  <v:path arrowok="t" o:connecttype="custom" o:connectlocs="0,-117;2806,-117;2806,-679;0,-679;0,-117" o:connectangles="0,0,0,0,0"/>
                </v:shape>
                <w10:wrap anchorx="page"/>
              </v:group>
            </w:pict>
          </mc:Fallback>
        </mc:AlternateContent>
      </w:r>
      <w:r w:rsidRPr="00CE5A6A">
        <w:rPr>
          <w:noProof/>
          <w:lang w:val="en-GB" w:eastAsia="en-GB"/>
        </w:rPr>
        <mc:AlternateContent>
          <mc:Choice Requires="wpg">
            <w:drawing>
              <wp:anchor distT="0" distB="0" distL="114300" distR="114300" simplePos="0" relativeHeight="251647488" behindDoc="1" locked="0" layoutInCell="1" allowOverlap="1" wp14:anchorId="394ADA46" wp14:editId="07A48035">
                <wp:simplePos x="0" y="0"/>
                <wp:positionH relativeFrom="page">
                  <wp:posOffset>1439545</wp:posOffset>
                </wp:positionH>
                <wp:positionV relativeFrom="paragraph">
                  <wp:posOffset>-431165</wp:posOffset>
                </wp:positionV>
                <wp:extent cx="3149600" cy="356870"/>
                <wp:effectExtent l="1270" t="0" r="1905" b="0"/>
                <wp:wrapNone/>
                <wp:docPr id="5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356870"/>
                          <a:chOff x="2267" y="-679"/>
                          <a:chExt cx="4960" cy="562"/>
                        </a:xfrm>
                      </wpg:grpSpPr>
                      <wps:wsp>
                        <wps:cNvPr id="56" name="Freeform 48"/>
                        <wps:cNvSpPr>
                          <a:spLocks/>
                        </wps:cNvSpPr>
                        <wps:spPr bwMode="auto">
                          <a:xfrm>
                            <a:off x="2267" y="-679"/>
                            <a:ext cx="4960" cy="562"/>
                          </a:xfrm>
                          <a:custGeom>
                            <a:avLst/>
                            <a:gdLst>
                              <a:gd name="T0" fmla="+- 0 2267 2267"/>
                              <a:gd name="T1" fmla="*/ T0 w 4960"/>
                              <a:gd name="T2" fmla="+- 0 -117 -679"/>
                              <a:gd name="T3" fmla="*/ -117 h 562"/>
                              <a:gd name="T4" fmla="+- 0 7228 2267"/>
                              <a:gd name="T5" fmla="*/ T4 w 4960"/>
                              <a:gd name="T6" fmla="+- 0 -117 -679"/>
                              <a:gd name="T7" fmla="*/ -117 h 562"/>
                              <a:gd name="T8" fmla="+- 0 7228 2267"/>
                              <a:gd name="T9" fmla="*/ T8 w 4960"/>
                              <a:gd name="T10" fmla="+- 0 -679 -679"/>
                              <a:gd name="T11" fmla="*/ -679 h 562"/>
                              <a:gd name="T12" fmla="+- 0 2267 2267"/>
                              <a:gd name="T13" fmla="*/ T12 w 4960"/>
                              <a:gd name="T14" fmla="+- 0 -679 -679"/>
                              <a:gd name="T15" fmla="*/ -679 h 562"/>
                              <a:gd name="T16" fmla="+- 0 2267 2267"/>
                              <a:gd name="T17" fmla="*/ T16 w 4960"/>
                              <a:gd name="T18" fmla="+- 0 -117 -679"/>
                              <a:gd name="T19" fmla="*/ -117 h 562"/>
                            </a:gdLst>
                            <a:ahLst/>
                            <a:cxnLst>
                              <a:cxn ang="0">
                                <a:pos x="T1" y="T3"/>
                              </a:cxn>
                              <a:cxn ang="0">
                                <a:pos x="T5" y="T7"/>
                              </a:cxn>
                              <a:cxn ang="0">
                                <a:pos x="T9" y="T11"/>
                              </a:cxn>
                              <a:cxn ang="0">
                                <a:pos x="T13" y="T15"/>
                              </a:cxn>
                              <a:cxn ang="0">
                                <a:pos x="T17" y="T19"/>
                              </a:cxn>
                            </a:cxnLst>
                            <a:rect l="0" t="0" r="r" b="b"/>
                            <a:pathLst>
                              <a:path w="4960" h="562">
                                <a:moveTo>
                                  <a:pt x="0" y="562"/>
                                </a:moveTo>
                                <a:lnTo>
                                  <a:pt x="4961" y="562"/>
                                </a:lnTo>
                                <a:lnTo>
                                  <a:pt x="4961" y="0"/>
                                </a:lnTo>
                                <a:lnTo>
                                  <a:pt x="0" y="0"/>
                                </a:lnTo>
                                <a:lnTo>
                                  <a:pt x="0" y="5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EB57F48" id="Group 47" o:spid="_x0000_s1026" style="position:absolute;margin-left:113.35pt;margin-top:-33.95pt;width:248pt;height:28.1pt;z-index:-251668992;mso-position-horizontal-relative:page" coordorigin="2267,-679" coordsize="496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iiFwQAAGgLAAAOAAAAZHJzL2Uyb0RvYy54bWykVtuO2zYQfS/QfyD0mMKry8oXCesNmmy8&#10;CLBJA8T9AFqiLqgkqiRteRP03zscirbkWttF4geZEg+HM+eQM3P39lhX5MCELHmzdvwbzyGsSXha&#10;Nvna+XO7ma0cIhVtUlrxhq2dZyadt/e//nLXtTELeMGrlAkCRhoZd+3aKZRqY9eVScFqKm94yxqY&#10;zLioqYJXkbupoB1Yrys38LyF23GRtoInTEr4+mAmnXu0n2UsUX9kmWSKVGsHfFP4FPjc6ad7f0fj&#10;XNC2KJPeDfoDXtS0bGDTk6kHqijZi/I/puoyEVzyTN0kvHZ5lpUJwxggGt+7iOZR8H2LseRxl7cn&#10;moDaC55+2Gzy+fBFkDJdO/O5Qxpag0a4LQmXmpyuzWPAPIr2a/tFmAhh+MSTvyRMu5fz+j03YLLr&#10;PvEU7NG94kjOMRO1NgFhkyNq8HzSgB0VSeDjrR9GCw+kSmDudr5YLXuRkgKU1MuCYLF0CMzOFsvI&#10;CJgUH/rlerFZO18EetKlsdkWXe1d03HBeZNnSuXPUfq1oC1DpaSmy1K6sJRuBGP6EJNwZVhFmKVU&#10;DvkczGgnJdD+v0xeocTyOU0IjZO9VI+Moyb08CSVuQ0pjFDptD8QW6A0qyu4GL/NiEf0bvgw5Ocn&#10;mG9hb1yy9UhHcPPeqLUVWBDamvn+kpyFPNu6tTCwhaCC9IrCJTvtGFoUGlsGweqqY3C0jf/asXDC&#10;MRBrEOSkY3D2TramHYO0NzA26VhkYdqx1YRj/ph+zdZVyvwh/4i6ypk/VmBazaEEWz+Y8m6swbR3&#10;QxFe8G4sw7R3Qx22/mLKu7EQk6r6QyXGskIGye2VoIW9Jcmx6a8JjAjV5c7DJNdyqbPUFsSAHLW9&#10;7ZMQoPSdmgADNxqMKRf2exkMrmowyG3y28toH2RE+Px1cJNbt0DIwLrxqQ9YQFW9rKfCIVBPd3oN&#10;jVuqNE92SLq1Y9JQAWUG0rKeqPmBbTlC1LkYnJP2eb5qhjgwZJg9Qy3A/rdo8ATE+gEB2Gn7b2Bw&#10;t4Cd12AuNwSTOlAsMaeINVGDrCp5Vaabsqp0oFLku/eVIAcKzcgGfz3HI1iFB6XhepmRwHyBjN6T&#10;qnM7NhffIz8IvXdBNNtAoZyFm3A+i5beaub50TuohGEUPmz+0Xz7YVyUacqap7JhttHxw9dVvb7l&#10;Mi0Ktjpa0mgezFHKkfejID38XQsSOpsmxcNSMJp+6MeKlpUZu2OPkWQI2/4jEVDRTX005XzH02eo&#10;lYKbJg+aUhgUXHxzSAcN3tqRf++pYA6pPjZQ7iM/DEF8hS/hfBnAixjO7IYztEnA1NpRDtx1PXyv&#10;TBe5b0WZF7CTj1w0/HfodrJSl1L0z3jVv0DHgSNs5zCWvvXU/eLwHVHnBvn+XwAAAP//AwBQSwME&#10;FAAGAAgAAAAhAL9fL3fhAAAACwEAAA8AAABkcnMvZG93bnJldi54bWxMj8FOwzAMhu9IvENkJG5b&#10;miBaKE2naQJOExIbEuKWNV5brUmqJmu7t8ec2NG/P/3+XKxm27ERh9B6p0AsE2DoKm9aVyv42r8t&#10;noCFqJ3RnXeo4IIBVuXtTaFz4yf3ieMu1oxKXMi1gibGPuc8VA1aHZa+R0e7ox+sjjQONTeDnqjc&#10;dlwmScqtbh1daHSPmwar0+5sFbxPelo/iNdxezpuLj/7x4/vrUCl7u/m9QuwiHP8h+FPn9ShJKeD&#10;PzsTWKdAyjQjVMEizZ6BEZFJScmBEiEy4GXBr38ofwEAAP//AwBQSwECLQAUAAYACAAAACEAtoM4&#10;kv4AAADhAQAAEwAAAAAAAAAAAAAAAAAAAAAAW0NvbnRlbnRfVHlwZXNdLnhtbFBLAQItABQABgAI&#10;AAAAIQA4/SH/1gAAAJQBAAALAAAAAAAAAAAAAAAAAC8BAABfcmVscy8ucmVsc1BLAQItABQABgAI&#10;AAAAIQDZLviiFwQAAGgLAAAOAAAAAAAAAAAAAAAAAC4CAABkcnMvZTJvRG9jLnhtbFBLAQItABQA&#10;BgAIAAAAIQC/Xy934QAAAAsBAAAPAAAAAAAAAAAAAAAAAHEGAABkcnMvZG93bnJldi54bWxQSwUG&#10;AAAAAAQABADzAAAAfwcAAAAA&#10;">
                <v:shape id="Freeform 48" o:spid="_x0000_s1027" style="position:absolute;left:2267;top:-679;width:4960;height:562;visibility:visible;mso-wrap-style:square;v-text-anchor:top" coordsize="496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1RN8cA&#10;AADbAAAADwAAAGRycy9kb3ducmV2LnhtbESPQUsDMRSE74L/ITzBi7RZC1u6a9OigmJvtralvT03&#10;z2Rx87JsYrvtrzcFweMwM98w03nvGnGgLtSeFdwPMxDEldc1GwXrj5fBBESIyBobz6TgRAHms+ur&#10;KZbaH3lJh1U0IkE4lKjAxtiWUobKksMw9C1x8r585zAm2RmpOzwmuGvkKMvG0mHNacFiS8+Wqu/V&#10;j1PwZO+KszlN3ovta/65K0b7zcLkSt3e9I8PICL18T/8137TCvIxXL6kH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NUTfHAAAA2wAAAA8AAAAAAAAAAAAAAAAAmAIAAGRy&#10;cy9kb3ducmV2LnhtbFBLBQYAAAAABAAEAPUAAACMAwAAAAA=&#10;" path="m,562r4961,l4961,,,,,562e" stroked="f">
                  <v:path arrowok="t" o:connecttype="custom" o:connectlocs="0,-117;4961,-117;4961,-679;0,-679;0,-117" o:connectangles="0,0,0,0,0"/>
                </v:shape>
                <w10:wrap anchorx="page"/>
              </v:group>
            </w:pict>
          </mc:Fallback>
        </mc:AlternateContent>
      </w:r>
      <w:r w:rsidR="00AC2E35" w:rsidRPr="00CE5A6A">
        <w:rPr>
          <w:rFonts w:ascii="Arial" w:eastAsia="Arial" w:hAnsi="Arial" w:cs="Arial"/>
          <w:color w:val="231F20"/>
          <w:w w:val="93"/>
          <w:sz w:val="20"/>
          <w:szCs w:val="20"/>
        </w:rPr>
        <w:t xml:space="preserve">Note: </w:t>
      </w:r>
      <w:r w:rsidR="00AC2E35" w:rsidRPr="00CE5A6A">
        <w:rPr>
          <w:rFonts w:ascii="Arial" w:eastAsia="Arial" w:hAnsi="Arial" w:cs="Arial"/>
          <w:color w:val="231F20"/>
          <w:sz w:val="20"/>
          <w:szCs w:val="20"/>
        </w:rPr>
        <w:t xml:space="preserve">If </w:t>
      </w:r>
      <w:r w:rsidR="00AC2E35" w:rsidRPr="00CE5A6A">
        <w:rPr>
          <w:rFonts w:ascii="Arial" w:eastAsia="Arial" w:hAnsi="Arial" w:cs="Arial"/>
          <w:color w:val="231F20"/>
          <w:w w:val="93"/>
          <w:sz w:val="20"/>
          <w:szCs w:val="20"/>
        </w:rPr>
        <w:t xml:space="preserve">you provide false information in </w:t>
      </w:r>
      <w:r w:rsidR="00AC2E35" w:rsidRPr="00CE5A6A">
        <w:rPr>
          <w:rFonts w:ascii="Arial" w:eastAsia="Arial" w:hAnsi="Arial" w:cs="Arial"/>
          <w:color w:val="231F20"/>
          <w:w w:val="90"/>
          <w:sz w:val="20"/>
          <w:szCs w:val="20"/>
        </w:rPr>
        <w:t xml:space="preserve">any </w:t>
      </w:r>
      <w:r w:rsidR="00AC2E35" w:rsidRPr="00CE5A6A">
        <w:rPr>
          <w:rFonts w:ascii="Arial" w:eastAsia="Arial" w:hAnsi="Arial" w:cs="Arial"/>
          <w:color w:val="231F20"/>
          <w:sz w:val="20"/>
          <w:szCs w:val="20"/>
        </w:rPr>
        <w:t xml:space="preserve">part of this application </w:t>
      </w:r>
      <w:r w:rsidR="00AC2E35" w:rsidRPr="00CE5A6A">
        <w:rPr>
          <w:rFonts w:ascii="Arial" w:eastAsia="Arial" w:hAnsi="Arial" w:cs="Arial"/>
          <w:color w:val="231F20"/>
          <w:w w:val="94"/>
          <w:sz w:val="20"/>
          <w:szCs w:val="20"/>
        </w:rPr>
        <w:t xml:space="preserve">form, you </w:t>
      </w:r>
      <w:r w:rsidR="00AC2E35" w:rsidRPr="00CE5A6A">
        <w:rPr>
          <w:rFonts w:ascii="Arial" w:eastAsia="Arial" w:hAnsi="Arial" w:cs="Arial"/>
          <w:color w:val="231F20"/>
          <w:sz w:val="20"/>
          <w:szCs w:val="20"/>
        </w:rPr>
        <w:t xml:space="preserve">will be </w:t>
      </w:r>
      <w:r w:rsidR="00AC2E35" w:rsidRPr="00CE5A6A">
        <w:rPr>
          <w:rFonts w:ascii="Arial" w:eastAsia="Arial" w:hAnsi="Arial" w:cs="Arial"/>
          <w:color w:val="231F20"/>
          <w:w w:val="93"/>
          <w:sz w:val="20"/>
          <w:szCs w:val="20"/>
        </w:rPr>
        <w:t xml:space="preserve">disqualified </w:t>
      </w:r>
      <w:r w:rsidR="00AC2E35" w:rsidRPr="00CE5A6A">
        <w:rPr>
          <w:rFonts w:ascii="Arial" w:eastAsia="Arial" w:hAnsi="Arial" w:cs="Arial"/>
          <w:color w:val="231F20"/>
          <w:sz w:val="20"/>
          <w:szCs w:val="20"/>
        </w:rPr>
        <w:t xml:space="preserve">from </w:t>
      </w:r>
      <w:r w:rsidR="00AC2E35" w:rsidRPr="00CE5A6A">
        <w:rPr>
          <w:rFonts w:ascii="Arial" w:eastAsia="Arial" w:hAnsi="Arial" w:cs="Arial"/>
          <w:color w:val="231F20"/>
          <w:w w:val="94"/>
          <w:sz w:val="20"/>
          <w:szCs w:val="20"/>
        </w:rPr>
        <w:t xml:space="preserve">appointment and </w:t>
      </w:r>
      <w:r w:rsidR="00AC2E35" w:rsidRPr="00CE5A6A">
        <w:rPr>
          <w:rFonts w:ascii="Arial" w:eastAsia="Arial" w:hAnsi="Arial" w:cs="Arial"/>
          <w:color w:val="231F20"/>
          <w:sz w:val="20"/>
          <w:szCs w:val="20"/>
        </w:rPr>
        <w:t xml:space="preserve">if </w:t>
      </w:r>
      <w:r w:rsidR="00AC2E35" w:rsidRPr="00CE5A6A">
        <w:rPr>
          <w:rFonts w:ascii="Arial" w:eastAsia="Arial" w:hAnsi="Arial" w:cs="Arial"/>
          <w:color w:val="231F20"/>
          <w:w w:val="90"/>
          <w:sz w:val="20"/>
          <w:szCs w:val="20"/>
        </w:rPr>
        <w:t xml:space="preserve">already </w:t>
      </w:r>
      <w:r w:rsidR="00AC2E35" w:rsidRPr="00CE5A6A">
        <w:rPr>
          <w:rFonts w:ascii="Arial" w:eastAsia="Arial" w:hAnsi="Arial" w:cs="Arial"/>
          <w:color w:val="231F20"/>
          <w:w w:val="93"/>
          <w:sz w:val="20"/>
          <w:szCs w:val="20"/>
        </w:rPr>
        <w:t xml:space="preserve">appointed, you </w:t>
      </w:r>
      <w:r w:rsidR="00AC2E35" w:rsidRPr="00CE5A6A">
        <w:rPr>
          <w:rFonts w:ascii="Arial" w:eastAsia="Arial" w:hAnsi="Arial" w:cs="Arial"/>
          <w:color w:val="231F20"/>
          <w:sz w:val="20"/>
          <w:szCs w:val="20"/>
        </w:rPr>
        <w:t xml:space="preserve">will be </w:t>
      </w:r>
      <w:r w:rsidR="00AC2E35" w:rsidRPr="00CE5A6A">
        <w:rPr>
          <w:rFonts w:ascii="Arial" w:eastAsia="Arial" w:hAnsi="Arial" w:cs="Arial"/>
          <w:color w:val="231F20"/>
          <w:w w:val="94"/>
          <w:sz w:val="20"/>
          <w:szCs w:val="20"/>
        </w:rPr>
        <w:t xml:space="preserve">subject </w:t>
      </w:r>
      <w:r w:rsidR="00AC2E35" w:rsidRPr="00CE5A6A">
        <w:rPr>
          <w:rFonts w:ascii="Arial" w:eastAsia="Arial" w:hAnsi="Arial" w:cs="Arial"/>
          <w:color w:val="231F20"/>
          <w:sz w:val="20"/>
          <w:szCs w:val="20"/>
        </w:rPr>
        <w:t xml:space="preserve">to </w:t>
      </w:r>
      <w:r w:rsidR="00AC2E35" w:rsidRPr="00CE5A6A">
        <w:rPr>
          <w:rFonts w:ascii="Arial" w:eastAsia="Arial" w:hAnsi="Arial" w:cs="Arial"/>
          <w:color w:val="231F20"/>
          <w:w w:val="92"/>
          <w:sz w:val="20"/>
          <w:szCs w:val="20"/>
        </w:rPr>
        <w:t xml:space="preserve">disciplinary proceedings and liable </w:t>
      </w:r>
      <w:r w:rsidR="00AC2E35" w:rsidRPr="00CE5A6A">
        <w:rPr>
          <w:rFonts w:ascii="Arial" w:eastAsia="Arial" w:hAnsi="Arial" w:cs="Arial"/>
          <w:color w:val="231F20"/>
          <w:sz w:val="20"/>
          <w:szCs w:val="20"/>
        </w:rPr>
        <w:t xml:space="preserve">to </w:t>
      </w:r>
      <w:r w:rsidR="00AC2E35" w:rsidRPr="00CE5A6A">
        <w:rPr>
          <w:rFonts w:ascii="Arial" w:eastAsia="Arial" w:hAnsi="Arial" w:cs="Arial"/>
          <w:color w:val="231F20"/>
          <w:w w:val="90"/>
          <w:sz w:val="20"/>
          <w:szCs w:val="20"/>
        </w:rPr>
        <w:t xml:space="preserve">dismissal </w:t>
      </w:r>
      <w:r w:rsidR="00AC2E35" w:rsidRPr="00CE5A6A">
        <w:rPr>
          <w:rFonts w:ascii="Arial" w:eastAsia="Arial" w:hAnsi="Arial" w:cs="Arial"/>
          <w:color w:val="231F20"/>
          <w:sz w:val="20"/>
          <w:szCs w:val="20"/>
        </w:rPr>
        <w:t>without further notice.</w:t>
      </w:r>
    </w:p>
    <w:p w14:paraId="3FDC7AFE" w14:textId="77777777" w:rsidR="00603A6E" w:rsidRPr="00CE5A6A" w:rsidRDefault="00603A6E">
      <w:pPr>
        <w:spacing w:after="0"/>
        <w:sectPr w:rsidR="00603A6E" w:rsidRPr="00CE5A6A">
          <w:pgSz w:w="11900" w:h="16840"/>
          <w:pgMar w:top="920" w:right="740" w:bottom="320" w:left="460" w:header="0" w:footer="133" w:gutter="0"/>
          <w:cols w:space="720"/>
        </w:sectPr>
      </w:pPr>
    </w:p>
    <w:p w14:paraId="0867306D" w14:textId="77777777" w:rsidR="00603A6E" w:rsidRPr="00CE5A6A" w:rsidRDefault="00603A6E">
      <w:pPr>
        <w:spacing w:before="8" w:after="0" w:line="110" w:lineRule="exact"/>
        <w:rPr>
          <w:sz w:val="11"/>
          <w:szCs w:val="11"/>
        </w:rPr>
      </w:pPr>
    </w:p>
    <w:p w14:paraId="678935F9" w14:textId="77777777" w:rsidR="00AC2E35" w:rsidRPr="00CE5A6A" w:rsidRDefault="00AC2E35" w:rsidP="00AC2E35">
      <w:pPr>
        <w:spacing w:before="82" w:after="0" w:line="240" w:lineRule="auto"/>
        <w:ind w:right="88"/>
        <w:rPr>
          <w:rFonts w:ascii="Arial" w:eastAsia="Arial" w:hAnsi="Arial" w:cs="Arial"/>
          <w:sz w:val="19"/>
          <w:szCs w:val="19"/>
        </w:rPr>
      </w:pPr>
      <w:r w:rsidRPr="00CE5A6A">
        <w:rPr>
          <w:rFonts w:ascii="Arial" w:eastAsia="Arial" w:hAnsi="Arial" w:cs="Arial"/>
          <w:b/>
          <w:bCs/>
          <w:color w:val="231F20"/>
          <w:w w:val="93"/>
          <w:position w:val="-1"/>
          <w:sz w:val="24"/>
          <w:szCs w:val="24"/>
        </w:rPr>
        <w:t xml:space="preserve">Part </w:t>
      </w:r>
      <w:r w:rsidRPr="00CE5A6A">
        <w:rPr>
          <w:rFonts w:ascii="Arial" w:eastAsia="Arial" w:hAnsi="Arial" w:cs="Arial"/>
          <w:b/>
          <w:bCs/>
          <w:color w:val="231F20"/>
          <w:position w:val="-1"/>
          <w:sz w:val="24"/>
          <w:szCs w:val="24"/>
        </w:rPr>
        <w:t>C</w:t>
      </w:r>
      <w:r w:rsidRPr="00CE5A6A">
        <w:rPr>
          <w:rFonts w:ascii="Arial" w:eastAsia="Arial" w:hAnsi="Arial" w:cs="Arial"/>
          <w:b/>
          <w:bCs/>
          <w:color w:val="231F20"/>
          <w:position w:val="-1"/>
          <w:sz w:val="24"/>
          <w:szCs w:val="24"/>
        </w:rPr>
        <w:tab/>
      </w:r>
      <w:r w:rsidRPr="00CE5A6A">
        <w:rPr>
          <w:rFonts w:ascii="Arial" w:eastAsia="Arial" w:hAnsi="Arial" w:cs="Arial"/>
          <w:b/>
          <w:bCs/>
          <w:color w:val="231F21"/>
          <w:position w:val="-1"/>
          <w:sz w:val="19"/>
          <w:szCs w:val="19"/>
        </w:rPr>
        <w:t xml:space="preserve"> </w:t>
      </w:r>
      <w:r w:rsidRPr="00CE5A6A">
        <w:rPr>
          <w:rFonts w:ascii="Arial" w:eastAsia="Arial" w:hAnsi="Arial" w:cs="Arial"/>
          <w:b/>
          <w:bCs/>
          <w:color w:val="231F21"/>
          <w:position w:val="-1"/>
          <w:sz w:val="19"/>
          <w:szCs w:val="19"/>
        </w:rPr>
        <w:tab/>
      </w:r>
      <w:r w:rsidRPr="00CE5A6A">
        <w:rPr>
          <w:rFonts w:ascii="Arial" w:eastAsia="Arial" w:hAnsi="Arial" w:cs="Arial"/>
          <w:b/>
          <w:bCs/>
          <w:color w:val="231F21"/>
          <w:position w:val="-1"/>
          <w:sz w:val="19"/>
          <w:szCs w:val="19"/>
        </w:rPr>
        <w:tab/>
      </w:r>
      <w:r w:rsidRPr="00CE5A6A">
        <w:rPr>
          <w:rFonts w:ascii="Arial" w:eastAsia="Arial" w:hAnsi="Arial" w:cs="Arial"/>
          <w:b/>
          <w:bCs/>
          <w:color w:val="231F21"/>
          <w:position w:val="-1"/>
          <w:sz w:val="19"/>
          <w:szCs w:val="19"/>
        </w:rPr>
        <w:tab/>
      </w:r>
      <w:r w:rsidRPr="00CE5A6A">
        <w:rPr>
          <w:rFonts w:ascii="Arial" w:eastAsia="Arial" w:hAnsi="Arial" w:cs="Arial"/>
          <w:b/>
          <w:bCs/>
          <w:color w:val="231F21"/>
          <w:position w:val="-1"/>
          <w:sz w:val="19"/>
          <w:szCs w:val="19"/>
        </w:rPr>
        <w:tab/>
      </w:r>
      <w:r w:rsidRPr="00CE5A6A">
        <w:rPr>
          <w:rFonts w:ascii="Arial" w:eastAsia="Arial" w:hAnsi="Arial" w:cs="Arial"/>
          <w:b/>
          <w:bCs/>
          <w:color w:val="231F21"/>
          <w:position w:val="-1"/>
          <w:sz w:val="19"/>
          <w:szCs w:val="19"/>
        </w:rPr>
        <w:tab/>
        <w:t xml:space="preserve">                                             Applicant’s Reference No.</w:t>
      </w:r>
    </w:p>
    <w:p w14:paraId="15E8902A" w14:textId="29F19A33" w:rsidR="00AC2E35" w:rsidRPr="00CE5A6A" w:rsidRDefault="00AC2E35" w:rsidP="00AC2E35">
      <w:pPr>
        <w:spacing w:before="11" w:after="0" w:line="240" w:lineRule="auto"/>
        <w:ind w:right="-20"/>
        <w:rPr>
          <w:sz w:val="10"/>
          <w:szCs w:val="10"/>
        </w:rPr>
      </w:pPr>
      <w:r w:rsidRPr="00CE5A6A">
        <w:rPr>
          <w:noProof/>
          <w:lang w:val="en-GB" w:eastAsia="en-GB"/>
        </w:rPr>
        <mc:AlternateContent>
          <mc:Choice Requires="wpg">
            <w:drawing>
              <wp:anchor distT="0" distB="0" distL="114300" distR="114300" simplePos="0" relativeHeight="251706880" behindDoc="1" locked="0" layoutInCell="1" allowOverlap="1" wp14:anchorId="3679A71A" wp14:editId="5828A292">
                <wp:simplePos x="0" y="0"/>
                <wp:positionH relativeFrom="page">
                  <wp:posOffset>351790</wp:posOffset>
                </wp:positionH>
                <wp:positionV relativeFrom="page">
                  <wp:posOffset>29845</wp:posOffset>
                </wp:positionV>
                <wp:extent cx="1270" cy="9945370"/>
                <wp:effectExtent l="8890" t="10795" r="8890" b="698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45370"/>
                          <a:chOff x="554" y="47"/>
                          <a:chExt cx="2" cy="15662"/>
                        </a:xfrm>
                      </wpg:grpSpPr>
                      <wps:wsp>
                        <wps:cNvPr id="24" name="Freeform 3"/>
                        <wps:cNvSpPr>
                          <a:spLocks/>
                        </wps:cNvSpPr>
                        <wps:spPr bwMode="auto">
                          <a:xfrm>
                            <a:off x="554" y="47"/>
                            <a:ext cx="2" cy="15662"/>
                          </a:xfrm>
                          <a:custGeom>
                            <a:avLst/>
                            <a:gdLst>
                              <a:gd name="T0" fmla="+- 0 47 47"/>
                              <a:gd name="T1" fmla="*/ 47 h 15662"/>
                              <a:gd name="T2" fmla="+- 0 15709 47"/>
                              <a:gd name="T3" fmla="*/ 15709 h 15662"/>
                            </a:gdLst>
                            <a:ahLst/>
                            <a:cxnLst>
                              <a:cxn ang="0">
                                <a:pos x="0" y="T1"/>
                              </a:cxn>
                              <a:cxn ang="0">
                                <a:pos x="0" y="T3"/>
                              </a:cxn>
                            </a:cxnLst>
                            <a:rect l="0" t="0" r="r" b="b"/>
                            <a:pathLst>
                              <a:path h="15662">
                                <a:moveTo>
                                  <a:pt x="0" y="0"/>
                                </a:moveTo>
                                <a:lnTo>
                                  <a:pt x="0" y="15662"/>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77F74" id="Group 23" o:spid="_x0000_s1026" style="position:absolute;margin-left:27.7pt;margin-top:2.35pt;width:.1pt;height:783.1pt;z-index:-251609600;mso-position-horizontal-relative:page;mso-position-vertical-relative:page" coordorigin="554,47" coordsize="2,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t6ZQMAAPwHAAAOAAAAZHJzL2Uyb0RvYy54bWykVdtu2zAMfR+wfxD0uCG1nTpJYzQthjgp&#10;BnRbgWYfoNjyBbMlT1LidMP+fRTlOJfuhq4oHMqkycNDiry+3dUV2XKlSylmNLjwKeEikWkp8hn9&#10;vFoOrijRhomUVVLwGX3imt7evH513TYRH8pCVilXBJwIHbXNjBbGNJHn6aTgNdMXsuEClJlUNTNw&#10;VLmXKtaC97ryhr4/9lqp0kbJhGsNb2OnpDfoP8t4Yj5lmeaGVDMK2Aw+FT7X9undXLMoV6wpyqSD&#10;wV6AomalgKC9q5gZRjaqfOaqLhMltczMRSJrT2ZZmXDMAbIJ/LNs7pTcNJhLHrV509ME1J7x9GK3&#10;ycftgyJlOqPDS0oEq6FGGJbAGchpmzwCmzvVPDYPymUI4r1MvmhQe+d6e86dMVm3H2QK/tjGSCRn&#10;l6nauoC0yQ5r8NTXgO8MSeBlMJxAnRJQTKfh6BIOWKKkgDraj0ajkBLQhpO9YtF9OXSfBaPxeGh1&#10;HotcQATZgbIZQafpA5n6/8h8LFjDsUbaErUnE0A6MpeKc9u+pKMTrfZc6mMijzQWowa+/0rhORt7&#10;Fn/LBYuSjTZ3XGIh2PZeG+Q3T0HC8qYd8BWUIasruA1vB8Qn4QT+HeV5bxLsTd541qAgPflwE3or&#10;AHPkKBhN/OkvfEH7OSvw5WyO3EEte4Ss2INOdqJDDRJhduT42GiN1IcGWwVdN4CRzfCPtlgliIa2&#10;7rcLoWCWnE8RRQlMkbWjpWHGIrMhrEgKaGbsRfumllu+kqgzB2jY3BDloK3Ec6ueVLB0ehBsCOzx&#10;PqxFe1RbIZdlVWFxK0Fad7McPVpWZWq1Fo9W+XpeKbJlMCJHwTSYxx1fJ2aN0iZmunB2KUguaxhR&#10;IsUoBWfpopMNKysnI2YbB1qzY8c2Kc7G71N/urhaXIWDcDheDEI/jgfvlvNwMF4Gk1F8Gc/ncfDD&#10;VjQIo6JMUy4s6v2cDsJ/u7rdxnATtp/UJ9mdkLDEv+ckeKcwkH3IZf+L2cGscVfXDZq1TJ/gGivp&#10;Fg8sShAKqb5R0sLSmVH9dcMUp6R6L2AQTYMwtFsKD+FoMoSDOtasjzVMJOBqRg2F3rfi3LjNtmlU&#10;mRcQKcDbIOQ7mMBZaW864nOougPMQpRwxWAu3Tq0O+z4jFaHpX3zEwAA//8DAFBLAwQUAAYACAAA&#10;ACEADlRrY98AAAAIAQAADwAAAGRycy9kb3ducmV2LnhtbEyPQUvDQBCF74L/YRnBm91Eu63GbEop&#10;6qkItoJ4m2anSWh2NmS3SfrvXU96HN7He9/kq8m2YqDeN441pLMEBHHpTMOVhs/9690jCB+QDbaO&#10;ScOFPKyK66scM+NG/qBhFyoRS9hnqKEOocuk9GVNFv3MdcQxO7reYohnX0nT4xjLbSvvk2QhLTYc&#10;F2rsaFNTedqdrYa3Ecf1Q/oybE/HzeV7r96/tilpfXszrZ9BBJrCHwy/+lEdiuh0cGc2XrQalJpH&#10;UsN8CSLGSi1AHCKmlskTyCKX/x8ofgAAAP//AwBQSwECLQAUAAYACAAAACEAtoM4kv4AAADhAQAA&#10;EwAAAAAAAAAAAAAAAAAAAAAAW0NvbnRlbnRfVHlwZXNdLnhtbFBLAQItABQABgAIAAAAIQA4/SH/&#10;1gAAAJQBAAALAAAAAAAAAAAAAAAAAC8BAABfcmVscy8ucmVsc1BLAQItABQABgAIAAAAIQAzQnt6&#10;ZQMAAPwHAAAOAAAAAAAAAAAAAAAAAC4CAABkcnMvZTJvRG9jLnhtbFBLAQItABQABgAIAAAAIQAO&#10;VGtj3wAAAAgBAAAPAAAAAAAAAAAAAAAAAL8FAABkcnMvZG93bnJldi54bWxQSwUGAAAAAAQABADz&#10;AAAAywYAAAAA&#10;">
                <v:shape id="Freeform 3" o:spid="_x0000_s1027" style="position:absolute;left:554;top:47;width:2;height:15662;visibility:visible;mso-wrap-style:square;v-text-anchor:top" coordsize="2,1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xFxAAAANsAAAAPAAAAZHJzL2Rvd25yZXYueG1sRI/RasJA&#10;FETfC/2H5Rb6VjeGUjS6ighC2iJV4wdcstckmr0bd1eNf+8WCn0cZuYMM533phVXcr6xrGA4SEAQ&#10;l1Y3XCnYF6u3EQgfkDW2lknBnTzMZ89PU8y0vfGWrrtQiQhhn6GCOoQuk9KXNRn0A9sRR+9gncEQ&#10;paukdniLcNPKNEk+pMGG40KNHS1rKk+7i1HQrn/GVfG9POWX++ZY7L/On6OASr2+9IsJiEB9+A//&#10;tXOtIH2H3y/xB8jZAwAA//8DAFBLAQItABQABgAIAAAAIQDb4fbL7gAAAIUBAAATAAAAAAAAAAAA&#10;AAAAAAAAAABbQ29udGVudF9UeXBlc10ueG1sUEsBAi0AFAAGAAgAAAAhAFr0LFu/AAAAFQEAAAsA&#10;AAAAAAAAAAAAAAAAHwEAAF9yZWxzLy5yZWxzUEsBAi0AFAAGAAgAAAAhALsxLEXEAAAA2wAAAA8A&#10;AAAAAAAAAAAAAAAABwIAAGRycy9kb3ducmV2LnhtbFBLBQYAAAAAAwADALcAAAD4AgAAAAA=&#10;" path="m,l,15662e" filled="f" strokecolor="#5191cd" strokeweight="1pt">
                  <v:stroke dashstyle="dash"/>
                  <v:path arrowok="t" o:connecttype="custom" o:connectlocs="0,47;0,15709" o:connectangles="0,0"/>
                </v:shape>
                <w10:wrap anchorx="page" anchory="page"/>
              </v:group>
            </w:pict>
          </mc:Fallback>
        </mc:AlternateContent>
      </w:r>
      <w:r w:rsidRPr="00CE5A6A">
        <w:rPr>
          <w:noProof/>
          <w:lang w:val="en-GB" w:eastAsia="en-GB"/>
        </w:rPr>
        <mc:AlternateContent>
          <mc:Choice Requires="wpg">
            <w:drawing>
              <wp:anchor distT="0" distB="0" distL="114300" distR="114300" simplePos="0" relativeHeight="251707904" behindDoc="1" locked="0" layoutInCell="1" allowOverlap="1" wp14:anchorId="740C68A2" wp14:editId="15857F44">
                <wp:simplePos x="0" y="0"/>
                <wp:positionH relativeFrom="page">
                  <wp:posOffset>351790</wp:posOffset>
                </wp:positionH>
                <wp:positionV relativeFrom="page">
                  <wp:posOffset>10181590</wp:posOffset>
                </wp:positionV>
                <wp:extent cx="1270" cy="511175"/>
                <wp:effectExtent l="8890" t="8890" r="8890" b="133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1175"/>
                          <a:chOff x="554" y="16034"/>
                          <a:chExt cx="2" cy="805"/>
                        </a:xfrm>
                      </wpg:grpSpPr>
                      <wps:wsp>
                        <wps:cNvPr id="22" name="Freeform 5"/>
                        <wps:cNvSpPr>
                          <a:spLocks/>
                        </wps:cNvSpPr>
                        <wps:spPr bwMode="auto">
                          <a:xfrm>
                            <a:off x="554" y="16034"/>
                            <a:ext cx="2" cy="805"/>
                          </a:xfrm>
                          <a:custGeom>
                            <a:avLst/>
                            <a:gdLst>
                              <a:gd name="T0" fmla="+- 0 16034 16034"/>
                              <a:gd name="T1" fmla="*/ 16034 h 805"/>
                              <a:gd name="T2" fmla="+- 0 16839 16034"/>
                              <a:gd name="T3" fmla="*/ 16839 h 805"/>
                            </a:gdLst>
                            <a:ahLst/>
                            <a:cxnLst>
                              <a:cxn ang="0">
                                <a:pos x="0" y="T1"/>
                              </a:cxn>
                              <a:cxn ang="0">
                                <a:pos x="0" y="T3"/>
                              </a:cxn>
                            </a:cxnLst>
                            <a:rect l="0" t="0" r="r" b="b"/>
                            <a:pathLst>
                              <a:path h="805">
                                <a:moveTo>
                                  <a:pt x="0" y="0"/>
                                </a:moveTo>
                                <a:lnTo>
                                  <a:pt x="0" y="805"/>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1480A" id="Group 21" o:spid="_x0000_s1026" style="position:absolute;margin-left:27.7pt;margin-top:801.7pt;width:.1pt;height:40.25pt;z-index:-251608576;mso-position-horizontal-relative:page;mso-position-vertical-relative:page" coordorigin="554,16034" coordsize="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5AYwMAAAEIAAAOAAAAZHJzL2Uyb0RvYy54bWykVdtu2zAMfR+wfxD0uCG1nThpYtQdhjgp&#10;BnRbgXYfoNjyBbMlT1LidMP+fRRl59Luhi0PDmXS5OHhRVdv9k1NdlzpSoqYBhc+JVykMqtEEdNP&#10;D+vRnBJtmMhYLQWP6SPX9M31yxdXXRvxsSxlnXFFwInQUdfGtDSmjTxPpyVvmL6QLRegzKVqmIGj&#10;KrxMsQ68N7U39v2Z10mVtUqmXGt4mzglvUb/ec5T8zHPNTekjilgM/hU+NzYp3d9xaJCsbas0h4G&#10;+wcUDasEBD24SphhZKuqZ66aKlVSy9xcpLLxZJ5XKcccIJvAf5LNjZLbFnMpoq5oDzQBtU94+me3&#10;6YfdnSJVFtNxQIlgDdQIwxI4AzldW0Rgc6Pa+/ZOuQxBvJXpZw1q76nengtnTDbde5mBP7Y1EsnZ&#10;56qxLiBtsscaPB5qwPeGpPAyGF9CnVJQTIMguJy6CqUllNF+M52GlIAymPmTcNCt+m/H7sO5j195&#10;LHIBEWQPymYEnaaPZOr/I/O+ZC3HGmlL1EAmQHFkrhXntn0JYrLBwWrgUp8SeaKxZhr4/iOFP6Fj&#10;IPIXZLAo3WpzwyVWgu1utXEzkIGE9c165A9Qh7ypYRxej4hPkHH37KfmYAid4wxfeb1ZSfoiwEQc&#10;zADRmb/5ZPFzf5PBEP1Zs4M/KGoxIGXlAD7dix49SITZ3eNjx7VSHzvtATsaPICRzfS3thOb5GDr&#10;/vsQCpbK03WiKIF1snHEtMxYZDaEFUkZU8uGPTdyxx8kaswRGK4hiHHU1uK51bGtnRY+sO4R5SGk&#10;RXpSXyHXVV1jgWtBOjdejhot6yqzWotGq2KzrBXZMdiT02ARLJM+/zOzVmmTMF06uwwklzHsKZFh&#10;lJKzbNXLhlW1kwFVjZRDc/bM2DbFBflt4S9W89U8HIXj2WoU+kkyertehqPZGsY/mSTLZRJ8t+wF&#10;YVRWWcaFRT0s6yD8u/ntrw23Zg/r+iy7MxLW+HtOgncOA9mHXIZ/zA4Wjptft202MnuEWVbS3T5w&#10;W4JQSvWVkg5unpjqL1umOCX1OwHbaBGEob2q8BBOL8dwUKeazamGiRRcxdRQ6HsrLo273ratqooS&#10;IgXYeUK+hTWcV3baEZ9D1R9gIaKE9wzm0t+J9iI7PaPV8ea+/gEAAP//AwBQSwMEFAAGAAgAAAAh&#10;AHVHrWjhAAAACwEAAA8AAABkcnMvZG93bnJldi54bWxMj0FLw0AQhe+C/2EZwZvdxJhQYzalFPVU&#10;BFtBvG2z0yQ0Oxuy2yT9905Pept57/Hmm2I1206MOPjWkYJ4EYFAqpxpqVbwtX97WILwQZPRnSNU&#10;cEEPq/L2ptC5cRN94rgLteAS8rlW0ITQ51L6qkGr/cL1SOwd3WB14HWopRn0xOW2k49RlEmrW+IL&#10;je5x02B12p2tgvdJT+skfh23p+Pm8rNPP763MSp1fzevX0AEnMNfGK74jA4lMx3cmYwXnYI0feIk&#10;61mU8MSJNM1AHK7KMnkGWRby/w/lLwAAAP//AwBQSwECLQAUAAYACAAAACEAtoM4kv4AAADhAQAA&#10;EwAAAAAAAAAAAAAAAAAAAAAAW0NvbnRlbnRfVHlwZXNdLnhtbFBLAQItABQABgAIAAAAIQA4/SH/&#10;1gAAAJQBAAALAAAAAAAAAAAAAAAAAC8BAABfcmVscy8ucmVsc1BLAQItABQABgAIAAAAIQByKU5A&#10;YwMAAAEIAAAOAAAAAAAAAAAAAAAAAC4CAABkcnMvZTJvRG9jLnhtbFBLAQItABQABgAIAAAAIQB1&#10;R61o4QAAAAsBAAAPAAAAAAAAAAAAAAAAAL0FAABkcnMvZG93bnJldi54bWxQSwUGAAAAAAQABADz&#10;AAAAywYAAAAA&#10;">
                <v:shape id="Freeform 5" o:spid="_x0000_s1027" style="position:absolute;left:554;top:16034;width:2;height:805;visibility:visible;mso-wrap-style:square;v-text-anchor:top" coordsize="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UGxQAAANsAAAAPAAAAZHJzL2Rvd25yZXYueG1sRI9Ba8JA&#10;FITvQv/D8gRvujEHaVM3wQoFkRY1FsXbI/tMQrNvQ3bVtL++KxQ8DjPzDTPPetOIK3WutqxgOolA&#10;EBdW11wq+Nq/j59BOI+ssbFMCn7IQZY+DeaYaHvjHV1zX4oAYZeggsr7NpHSFRUZdBPbEgfvbDuD&#10;PsiulLrDW4CbRsZRNJMGaw4LFba0rKj4zi9GwecpNmbNp8vRbg+/H+XbJn9ZbpQaDfvFKwhPvX+E&#10;/9srrSCO4f4l/ACZ/gEAAP//AwBQSwECLQAUAAYACAAAACEA2+H2y+4AAACFAQAAEwAAAAAAAAAA&#10;AAAAAAAAAAAAW0NvbnRlbnRfVHlwZXNdLnhtbFBLAQItABQABgAIAAAAIQBa9CxbvwAAABUBAAAL&#10;AAAAAAAAAAAAAAAAAB8BAABfcmVscy8ucmVsc1BLAQItABQABgAIAAAAIQCxFLUGxQAAANsAAAAP&#10;AAAAAAAAAAAAAAAAAAcCAABkcnMvZG93bnJldi54bWxQSwUGAAAAAAMAAwC3AAAA+QIAAAAA&#10;" path="m,l,805e" filled="f" strokecolor="#5191cd" strokeweight="1pt">
                  <v:stroke dashstyle="dash"/>
                  <v:path arrowok="t" o:connecttype="custom" o:connectlocs="0,16034;0,16839" o:connectangles="0,0"/>
                </v:shape>
                <w10:wrap anchorx="page" anchory="page"/>
              </v:group>
            </w:pict>
          </mc:Fallback>
        </mc:AlternateContent>
      </w:r>
      <w:r w:rsidRPr="00CE5A6A">
        <w:rPr>
          <w:noProof/>
          <w:lang w:val="en-GB" w:eastAsia="en-GB"/>
        </w:rPr>
        <mc:AlternateContent>
          <mc:Choice Requires="wps">
            <w:drawing>
              <wp:anchor distT="0" distB="0" distL="114300" distR="114300" simplePos="0" relativeHeight="251708928" behindDoc="1" locked="0" layoutInCell="1" allowOverlap="1" wp14:anchorId="1B17070A" wp14:editId="17E4EF4B">
                <wp:simplePos x="0" y="0"/>
                <wp:positionH relativeFrom="page">
                  <wp:posOffset>189230</wp:posOffset>
                </wp:positionH>
                <wp:positionV relativeFrom="page">
                  <wp:posOffset>3230880</wp:posOffset>
                </wp:positionV>
                <wp:extent cx="139700" cy="3130550"/>
                <wp:effectExtent l="0" t="1905" r="4445"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313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7F12E" w14:textId="77777777" w:rsidR="00CE5A6A" w:rsidRDefault="00CE5A6A" w:rsidP="00AC2E35">
                            <w:pPr>
                              <w:spacing w:after="0" w:line="203" w:lineRule="exact"/>
                              <w:ind w:left="20" w:right="-47"/>
                              <w:rPr>
                                <w:rFonts w:ascii="Arial" w:eastAsia="Arial" w:hAnsi="Arial" w:cs="Arial"/>
                                <w:sz w:val="18"/>
                                <w:szCs w:val="18"/>
                              </w:rPr>
                            </w:pPr>
                            <w:r>
                              <w:rPr>
                                <w:rFonts w:ascii="Arial" w:eastAsia="Arial" w:hAnsi="Arial" w:cs="Arial"/>
                                <w:color w:val="5191CD"/>
                                <w:w w:val="85"/>
                                <w:sz w:val="18"/>
                                <w:szCs w:val="18"/>
                              </w:rPr>
                              <w:t>(</w:t>
                            </w:r>
                            <w:r>
                              <w:rPr>
                                <w:rFonts w:ascii="Arial" w:eastAsia="Arial" w:hAnsi="Arial" w:cs="Arial"/>
                                <w:color w:val="5191CD"/>
                                <w:spacing w:val="-6"/>
                                <w:w w:val="85"/>
                                <w:sz w:val="18"/>
                                <w:szCs w:val="18"/>
                              </w:rPr>
                              <w:t>F</w:t>
                            </w:r>
                            <w:r>
                              <w:rPr>
                                <w:rFonts w:ascii="Arial" w:eastAsia="Arial" w:hAnsi="Arial" w:cs="Arial"/>
                                <w:color w:val="5191CD"/>
                                <w:w w:val="85"/>
                                <w:sz w:val="18"/>
                                <w:szCs w:val="18"/>
                              </w:rPr>
                              <w:t>or</w:t>
                            </w:r>
                            <w:r>
                              <w:rPr>
                                <w:rFonts w:ascii="Arial" w:eastAsia="Arial" w:hAnsi="Arial" w:cs="Arial"/>
                                <w:color w:val="5191CD"/>
                                <w:spacing w:val="5"/>
                                <w:w w:val="85"/>
                                <w:sz w:val="18"/>
                                <w:szCs w:val="18"/>
                              </w:rPr>
                              <w:t xml:space="preserve"> </w:t>
                            </w:r>
                            <w:r>
                              <w:rPr>
                                <w:rFonts w:ascii="Arial" w:eastAsia="Arial" w:hAnsi="Arial" w:cs="Arial"/>
                                <w:color w:val="5191CD"/>
                                <w:sz w:val="18"/>
                                <w:szCs w:val="18"/>
                              </w:rPr>
                              <w:t>office</w:t>
                            </w:r>
                            <w:r>
                              <w:rPr>
                                <w:rFonts w:ascii="Arial" w:eastAsia="Arial" w:hAnsi="Arial" w:cs="Arial"/>
                                <w:color w:val="5191CD"/>
                                <w:spacing w:val="-17"/>
                                <w:sz w:val="18"/>
                                <w:szCs w:val="18"/>
                              </w:rPr>
                              <w:t xml:space="preserve"> </w:t>
                            </w:r>
                            <w:r>
                              <w:rPr>
                                <w:rFonts w:ascii="Arial" w:eastAsia="Arial" w:hAnsi="Arial" w:cs="Arial"/>
                                <w:color w:val="5191CD"/>
                                <w:w w:val="92"/>
                                <w:sz w:val="18"/>
                                <w:szCs w:val="18"/>
                              </w:rPr>
                              <w:t>use</w:t>
                            </w:r>
                            <w:r>
                              <w:rPr>
                                <w:rFonts w:ascii="Arial" w:eastAsia="Arial" w:hAnsi="Arial" w:cs="Arial"/>
                                <w:color w:val="5191CD"/>
                                <w:spacing w:val="-6"/>
                                <w:w w:val="92"/>
                                <w:sz w:val="18"/>
                                <w:szCs w:val="18"/>
                              </w:rPr>
                              <w:t xml:space="preserve"> </w:t>
                            </w:r>
                            <w:r>
                              <w:rPr>
                                <w:rFonts w:ascii="Arial" w:eastAsia="Arial" w:hAnsi="Arial" w:cs="Arial"/>
                                <w:color w:val="5191CD"/>
                                <w:w w:val="92"/>
                                <w:sz w:val="18"/>
                                <w:szCs w:val="18"/>
                              </w:rPr>
                              <w:t>only</w:t>
                            </w:r>
                            <w:r>
                              <w:rPr>
                                <w:rFonts w:ascii="Arial" w:eastAsia="Arial" w:hAnsi="Arial" w:cs="Arial"/>
                                <w:color w:val="5191CD"/>
                                <w:spacing w:val="10"/>
                                <w:w w:val="92"/>
                                <w:sz w:val="18"/>
                                <w:szCs w:val="18"/>
                              </w:rPr>
                              <w:t xml:space="preserve"> </w:t>
                            </w:r>
                            <w:r>
                              <w:rPr>
                                <w:rFonts w:ascii="Arial" w:eastAsia="Arial" w:hAnsi="Arial" w:cs="Arial"/>
                                <w:color w:val="5191CD"/>
                                <w:sz w:val="18"/>
                                <w:szCs w:val="18"/>
                              </w:rPr>
                              <w:t>-</w:t>
                            </w:r>
                            <w:r>
                              <w:rPr>
                                <w:rFonts w:ascii="Arial" w:eastAsia="Arial" w:hAnsi="Arial" w:cs="Arial"/>
                                <w:color w:val="5191CD"/>
                                <w:spacing w:val="-9"/>
                                <w:sz w:val="18"/>
                                <w:szCs w:val="18"/>
                              </w:rPr>
                              <w:t xml:space="preserve"> </w:t>
                            </w:r>
                            <w:r>
                              <w:rPr>
                                <w:rFonts w:ascii="Arial" w:eastAsia="Arial" w:hAnsi="Arial" w:cs="Arial"/>
                                <w:color w:val="5191CD"/>
                                <w:spacing w:val="-4"/>
                                <w:w w:val="94"/>
                                <w:sz w:val="18"/>
                                <w:szCs w:val="18"/>
                              </w:rPr>
                              <w:t>r</w:t>
                            </w:r>
                            <w:r>
                              <w:rPr>
                                <w:rFonts w:ascii="Arial" w:eastAsia="Arial" w:hAnsi="Arial" w:cs="Arial"/>
                                <w:color w:val="5191CD"/>
                                <w:w w:val="94"/>
                                <w:sz w:val="18"/>
                                <w:szCs w:val="18"/>
                              </w:rPr>
                              <w:t>em</w:t>
                            </w:r>
                            <w:r>
                              <w:rPr>
                                <w:rFonts w:ascii="Arial" w:eastAsia="Arial" w:hAnsi="Arial" w:cs="Arial"/>
                                <w:color w:val="5191CD"/>
                                <w:spacing w:val="-2"/>
                                <w:w w:val="94"/>
                                <w:sz w:val="18"/>
                                <w:szCs w:val="18"/>
                              </w:rPr>
                              <w:t>ov</w:t>
                            </w:r>
                            <w:r>
                              <w:rPr>
                                <w:rFonts w:ascii="Arial" w:eastAsia="Arial" w:hAnsi="Arial" w:cs="Arial"/>
                                <w:color w:val="5191CD"/>
                                <w:w w:val="94"/>
                                <w:sz w:val="18"/>
                                <w:szCs w:val="18"/>
                              </w:rPr>
                              <w:t>e</w:t>
                            </w:r>
                            <w:r>
                              <w:rPr>
                                <w:rFonts w:ascii="Arial" w:eastAsia="Arial" w:hAnsi="Arial" w:cs="Arial"/>
                                <w:color w:val="5191CD"/>
                                <w:spacing w:val="-1"/>
                                <w:w w:val="94"/>
                                <w:sz w:val="18"/>
                                <w:szCs w:val="18"/>
                              </w:rPr>
                              <w:t xml:space="preserve"> </w:t>
                            </w:r>
                            <w:r>
                              <w:rPr>
                                <w:rFonts w:ascii="Arial" w:eastAsia="Arial" w:hAnsi="Arial" w:cs="Arial"/>
                                <w:color w:val="5191CD"/>
                                <w:sz w:val="18"/>
                                <w:szCs w:val="18"/>
                              </w:rPr>
                              <w:t>f</w:t>
                            </w:r>
                            <w:r>
                              <w:rPr>
                                <w:rFonts w:ascii="Arial" w:eastAsia="Arial" w:hAnsi="Arial" w:cs="Arial"/>
                                <w:color w:val="5191CD"/>
                                <w:spacing w:val="-4"/>
                                <w:sz w:val="18"/>
                                <w:szCs w:val="18"/>
                              </w:rPr>
                              <w:t>r</w:t>
                            </w:r>
                            <w:r>
                              <w:rPr>
                                <w:rFonts w:ascii="Arial" w:eastAsia="Arial" w:hAnsi="Arial" w:cs="Arial"/>
                                <w:color w:val="5191CD"/>
                                <w:sz w:val="18"/>
                                <w:szCs w:val="18"/>
                              </w:rPr>
                              <w:t>ont</w:t>
                            </w:r>
                            <w:r>
                              <w:rPr>
                                <w:rFonts w:ascii="Arial" w:eastAsia="Arial" w:hAnsi="Arial" w:cs="Arial"/>
                                <w:color w:val="5191CD"/>
                                <w:spacing w:val="-1"/>
                                <w:sz w:val="18"/>
                                <w:szCs w:val="18"/>
                              </w:rPr>
                              <w:t xml:space="preserve"> </w:t>
                            </w:r>
                            <w:r>
                              <w:rPr>
                                <w:rFonts w:ascii="Arial" w:eastAsia="Arial" w:hAnsi="Arial" w:cs="Arial"/>
                                <w:color w:val="5191CD"/>
                                <w:w w:val="93"/>
                                <w:sz w:val="18"/>
                                <w:szCs w:val="18"/>
                              </w:rPr>
                              <w:t xml:space="preserve">sheet </w:t>
                            </w:r>
                            <w:r>
                              <w:rPr>
                                <w:rFonts w:ascii="Arial" w:eastAsia="Arial" w:hAnsi="Arial" w:cs="Arial"/>
                                <w:color w:val="5191CD"/>
                                <w:sz w:val="18"/>
                                <w:szCs w:val="18"/>
                              </w:rPr>
                              <w:t>on</w:t>
                            </w:r>
                            <w:r>
                              <w:rPr>
                                <w:rFonts w:ascii="Arial" w:eastAsia="Arial" w:hAnsi="Arial" w:cs="Arial"/>
                                <w:color w:val="5191CD"/>
                                <w:spacing w:val="-12"/>
                                <w:sz w:val="18"/>
                                <w:szCs w:val="18"/>
                              </w:rPr>
                              <w:t xml:space="preserve"> </w:t>
                            </w:r>
                            <w:r>
                              <w:rPr>
                                <w:rFonts w:ascii="Arial" w:eastAsia="Arial" w:hAnsi="Arial" w:cs="Arial"/>
                                <w:color w:val="5191CD"/>
                                <w:spacing w:val="-4"/>
                                <w:w w:val="95"/>
                                <w:sz w:val="18"/>
                                <w:szCs w:val="18"/>
                              </w:rPr>
                              <w:t>r</w:t>
                            </w:r>
                            <w:r>
                              <w:rPr>
                                <w:rFonts w:ascii="Arial" w:eastAsia="Arial" w:hAnsi="Arial" w:cs="Arial"/>
                                <w:color w:val="5191CD"/>
                                <w:w w:val="95"/>
                                <w:sz w:val="18"/>
                                <w:szCs w:val="18"/>
                              </w:rPr>
                              <w:t>eceipt</w:t>
                            </w:r>
                            <w:r>
                              <w:rPr>
                                <w:rFonts w:ascii="Arial" w:eastAsia="Arial" w:hAnsi="Arial" w:cs="Arial"/>
                                <w:color w:val="5191CD"/>
                                <w:spacing w:val="-1"/>
                                <w:w w:val="95"/>
                                <w:sz w:val="18"/>
                                <w:szCs w:val="18"/>
                              </w:rPr>
                              <w:t xml:space="preserve"> </w:t>
                            </w:r>
                            <w:r>
                              <w:rPr>
                                <w:rFonts w:ascii="Arial" w:eastAsia="Arial" w:hAnsi="Arial" w:cs="Arial"/>
                                <w:color w:val="5191CD"/>
                                <w:sz w:val="18"/>
                                <w:szCs w:val="18"/>
                              </w:rPr>
                              <w:t>of</w:t>
                            </w:r>
                            <w:r>
                              <w:rPr>
                                <w:rFonts w:ascii="Arial" w:eastAsia="Arial" w:hAnsi="Arial" w:cs="Arial"/>
                                <w:color w:val="5191CD"/>
                                <w:spacing w:val="-5"/>
                                <w:sz w:val="18"/>
                                <w:szCs w:val="18"/>
                              </w:rPr>
                              <w:t xml:space="preserve"> </w:t>
                            </w:r>
                            <w:r>
                              <w:rPr>
                                <w:rFonts w:ascii="Arial" w:eastAsia="Arial" w:hAnsi="Arial" w:cs="Arial"/>
                                <w:color w:val="5191CD"/>
                                <w:sz w:val="18"/>
                                <w:szCs w:val="18"/>
                              </w:rPr>
                              <w:t>appli</w:t>
                            </w:r>
                            <w:r>
                              <w:rPr>
                                <w:rFonts w:ascii="Arial" w:eastAsia="Arial" w:hAnsi="Arial" w:cs="Arial"/>
                                <w:color w:val="5191CD"/>
                                <w:spacing w:val="2"/>
                                <w:sz w:val="18"/>
                                <w:szCs w:val="18"/>
                              </w:rPr>
                              <w:t>c</w:t>
                            </w:r>
                            <w:r>
                              <w:rPr>
                                <w:rFonts w:ascii="Arial" w:eastAsia="Arial" w:hAnsi="Arial" w:cs="Arial"/>
                                <w:color w:val="5191CD"/>
                                <w:sz w:val="18"/>
                                <w:szCs w:val="18"/>
                              </w:rPr>
                              <w:t>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070A" id="Text Box 20" o:spid="_x0000_s1088" type="#_x0000_t202" style="position:absolute;margin-left:14.9pt;margin-top:254.4pt;width:11pt;height:246.5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N6tAIAALYFAAAOAAAAZHJzL2Uyb0RvYy54bWysVNtu2zAMfR+wfxD07voS52KjTtHG8TCg&#10;uwDtPkCx5ViYLHmSErsY9u+j5Djp5WXY5geBpijykDzk9c3QcnSkSjMpMhxeBRhRUcqKiX2Gvz0W&#10;3gojbYioCJeCZviJanyzfv/uuu9SGslG8ooqBE6ETvsuw40xXer7umxoS/SV7KiAy1qqlhj4VXu/&#10;UqQH7y33oyBY+L1UVadkSbUGbT5e4rXzX9e0NF/qWlODeIYBm3GncufOnv76mqR7RbqGlScY5C9Q&#10;tIQJCHp2lRND0EGxN65aViqpZW2uStn6sq5ZSV0OkE0YvMrmoSEddblAcXR3LpP+f27Lz8evCrEq&#10;wxGUR5AWevRIB4Pu5IBABfXpO52C2UMHhmYAPfTZ5aq7e1l+10jITUPEnt4qJfuGkgrwhfal/+zp&#10;6EdbJ7v+k6wgDjkY6RwNtWpt8aAcCLwDkKdzbyyW0oacJcsAbkq4moWzYD534HySTq87pc0HKltk&#10;hQwr6L3zTo732lg0JJ1MbDAhC8a56z8XLxRgOGogNjy1dxaFa+fPJEi2q+0q9uJosfXiIM+922IT&#10;e4siXM7zWb7Z5OEvGzeM04ZVFRU2zEStMP6z1p1IPpLiTC4tOausOwtJq/1uwxU6EqB24T5Xc7i5&#10;mPkvYbgiQC6vUgqjOLiLEq9YrJZeXMRzD2q98oIwuUsWQZzEefEypXsm6L+nhPoMJ/NoPpLpAvpV&#10;boH73uZG0pYZWB6ctRlenY1Iaim4FZVrrSGMj/KzUlj4l1JAu6dGO8Jajo5sNcNucLMxW06DsJPV&#10;E1BYSWAYsBE2Hwj2jJbw28MiybD+cSCKYsQ/CpgEUJtJUJOwmwQiykbCPjIYjeLGjNvp0Cm2b8D5&#10;OGtC3sK01MwR2Y7VCOQ0Y7AcXD6nRWa3z/N/Z3VZt+vfAAAA//8DAFBLAwQUAAYACAAAACEA28GH&#10;i90AAAAKAQAADwAAAGRycy9kb3ducmV2LnhtbEyPwWrDMBBE74X+g9hCb42UBJvEtRyKIfQWaJoP&#10;2Fhby8SSXEuJnb/v9tSedpYdZt+Uu9n14kZj7ILXsFwoEOSbYDrfajh97l82IGJCb7APnjTcKcKu&#10;enwosTBh8h90O6ZWcIiPBWqwKQ2FlLGx5DAuwkCeb19hdJh4HVtpRpw43PVypVQuHXaeP1gcqLbU&#10;XI5Xp+Fwl3Zau+zU1HV+yNffe7y891o/P81vryASzenPDL/4jA4VM53D1Zsoeg2rLZMnDZnasGBD&#10;tuR5ZqNSrGRVyv8Vqh8AAAD//wMAUEsBAi0AFAAGAAgAAAAhALaDOJL+AAAA4QEAABMAAAAAAAAA&#10;AAAAAAAAAAAAAFtDb250ZW50X1R5cGVzXS54bWxQSwECLQAUAAYACAAAACEAOP0h/9YAAACUAQAA&#10;CwAAAAAAAAAAAAAAAAAvAQAAX3JlbHMvLnJlbHNQSwECLQAUAAYACAAAACEAUBLjerQCAAC2BQAA&#10;DgAAAAAAAAAAAAAAAAAuAgAAZHJzL2Uyb0RvYy54bWxQSwECLQAUAAYACAAAACEA28GHi90AAAAK&#10;AQAADwAAAAAAAAAAAAAAAAAOBQAAZHJzL2Rvd25yZXYueG1sUEsFBgAAAAAEAAQA8wAAABgGAAAA&#10;AA==&#10;" filled="f" stroked="f">
                <v:textbox style="layout-flow:vertical;mso-layout-flow-alt:bottom-to-top" inset="0,0,0,0">
                  <w:txbxContent>
                    <w:p w14:paraId="1107F12E" w14:textId="77777777" w:rsidR="00CE5A6A" w:rsidRDefault="00CE5A6A" w:rsidP="00AC2E35">
                      <w:pPr>
                        <w:spacing w:after="0" w:line="203" w:lineRule="exact"/>
                        <w:ind w:left="20" w:right="-47"/>
                        <w:rPr>
                          <w:rFonts w:ascii="Arial" w:eastAsia="Arial" w:hAnsi="Arial" w:cs="Arial"/>
                          <w:sz w:val="18"/>
                          <w:szCs w:val="18"/>
                        </w:rPr>
                      </w:pPr>
                      <w:r>
                        <w:rPr>
                          <w:rFonts w:ascii="Arial" w:eastAsia="Arial" w:hAnsi="Arial" w:cs="Arial"/>
                          <w:color w:val="5191CD"/>
                          <w:w w:val="85"/>
                          <w:sz w:val="18"/>
                          <w:szCs w:val="18"/>
                        </w:rPr>
                        <w:t>(</w:t>
                      </w:r>
                      <w:r>
                        <w:rPr>
                          <w:rFonts w:ascii="Arial" w:eastAsia="Arial" w:hAnsi="Arial" w:cs="Arial"/>
                          <w:color w:val="5191CD"/>
                          <w:spacing w:val="-6"/>
                          <w:w w:val="85"/>
                          <w:sz w:val="18"/>
                          <w:szCs w:val="18"/>
                        </w:rPr>
                        <w:t>F</w:t>
                      </w:r>
                      <w:r>
                        <w:rPr>
                          <w:rFonts w:ascii="Arial" w:eastAsia="Arial" w:hAnsi="Arial" w:cs="Arial"/>
                          <w:color w:val="5191CD"/>
                          <w:w w:val="85"/>
                          <w:sz w:val="18"/>
                          <w:szCs w:val="18"/>
                        </w:rPr>
                        <w:t>or</w:t>
                      </w:r>
                      <w:r>
                        <w:rPr>
                          <w:rFonts w:ascii="Arial" w:eastAsia="Arial" w:hAnsi="Arial" w:cs="Arial"/>
                          <w:color w:val="5191CD"/>
                          <w:spacing w:val="5"/>
                          <w:w w:val="85"/>
                          <w:sz w:val="18"/>
                          <w:szCs w:val="18"/>
                        </w:rPr>
                        <w:t xml:space="preserve"> </w:t>
                      </w:r>
                      <w:r>
                        <w:rPr>
                          <w:rFonts w:ascii="Arial" w:eastAsia="Arial" w:hAnsi="Arial" w:cs="Arial"/>
                          <w:color w:val="5191CD"/>
                          <w:sz w:val="18"/>
                          <w:szCs w:val="18"/>
                        </w:rPr>
                        <w:t>office</w:t>
                      </w:r>
                      <w:r>
                        <w:rPr>
                          <w:rFonts w:ascii="Arial" w:eastAsia="Arial" w:hAnsi="Arial" w:cs="Arial"/>
                          <w:color w:val="5191CD"/>
                          <w:spacing w:val="-17"/>
                          <w:sz w:val="18"/>
                          <w:szCs w:val="18"/>
                        </w:rPr>
                        <w:t xml:space="preserve"> </w:t>
                      </w:r>
                      <w:r>
                        <w:rPr>
                          <w:rFonts w:ascii="Arial" w:eastAsia="Arial" w:hAnsi="Arial" w:cs="Arial"/>
                          <w:color w:val="5191CD"/>
                          <w:w w:val="92"/>
                          <w:sz w:val="18"/>
                          <w:szCs w:val="18"/>
                        </w:rPr>
                        <w:t>use</w:t>
                      </w:r>
                      <w:r>
                        <w:rPr>
                          <w:rFonts w:ascii="Arial" w:eastAsia="Arial" w:hAnsi="Arial" w:cs="Arial"/>
                          <w:color w:val="5191CD"/>
                          <w:spacing w:val="-6"/>
                          <w:w w:val="92"/>
                          <w:sz w:val="18"/>
                          <w:szCs w:val="18"/>
                        </w:rPr>
                        <w:t xml:space="preserve"> </w:t>
                      </w:r>
                      <w:r>
                        <w:rPr>
                          <w:rFonts w:ascii="Arial" w:eastAsia="Arial" w:hAnsi="Arial" w:cs="Arial"/>
                          <w:color w:val="5191CD"/>
                          <w:w w:val="92"/>
                          <w:sz w:val="18"/>
                          <w:szCs w:val="18"/>
                        </w:rPr>
                        <w:t>only</w:t>
                      </w:r>
                      <w:r>
                        <w:rPr>
                          <w:rFonts w:ascii="Arial" w:eastAsia="Arial" w:hAnsi="Arial" w:cs="Arial"/>
                          <w:color w:val="5191CD"/>
                          <w:spacing w:val="10"/>
                          <w:w w:val="92"/>
                          <w:sz w:val="18"/>
                          <w:szCs w:val="18"/>
                        </w:rPr>
                        <w:t xml:space="preserve"> </w:t>
                      </w:r>
                      <w:r>
                        <w:rPr>
                          <w:rFonts w:ascii="Arial" w:eastAsia="Arial" w:hAnsi="Arial" w:cs="Arial"/>
                          <w:color w:val="5191CD"/>
                          <w:sz w:val="18"/>
                          <w:szCs w:val="18"/>
                        </w:rPr>
                        <w:t>-</w:t>
                      </w:r>
                      <w:r>
                        <w:rPr>
                          <w:rFonts w:ascii="Arial" w:eastAsia="Arial" w:hAnsi="Arial" w:cs="Arial"/>
                          <w:color w:val="5191CD"/>
                          <w:spacing w:val="-9"/>
                          <w:sz w:val="18"/>
                          <w:szCs w:val="18"/>
                        </w:rPr>
                        <w:t xml:space="preserve"> </w:t>
                      </w:r>
                      <w:r>
                        <w:rPr>
                          <w:rFonts w:ascii="Arial" w:eastAsia="Arial" w:hAnsi="Arial" w:cs="Arial"/>
                          <w:color w:val="5191CD"/>
                          <w:spacing w:val="-4"/>
                          <w:w w:val="94"/>
                          <w:sz w:val="18"/>
                          <w:szCs w:val="18"/>
                        </w:rPr>
                        <w:t>r</w:t>
                      </w:r>
                      <w:r>
                        <w:rPr>
                          <w:rFonts w:ascii="Arial" w:eastAsia="Arial" w:hAnsi="Arial" w:cs="Arial"/>
                          <w:color w:val="5191CD"/>
                          <w:w w:val="94"/>
                          <w:sz w:val="18"/>
                          <w:szCs w:val="18"/>
                        </w:rPr>
                        <w:t>em</w:t>
                      </w:r>
                      <w:r>
                        <w:rPr>
                          <w:rFonts w:ascii="Arial" w:eastAsia="Arial" w:hAnsi="Arial" w:cs="Arial"/>
                          <w:color w:val="5191CD"/>
                          <w:spacing w:val="-2"/>
                          <w:w w:val="94"/>
                          <w:sz w:val="18"/>
                          <w:szCs w:val="18"/>
                        </w:rPr>
                        <w:t>ov</w:t>
                      </w:r>
                      <w:r>
                        <w:rPr>
                          <w:rFonts w:ascii="Arial" w:eastAsia="Arial" w:hAnsi="Arial" w:cs="Arial"/>
                          <w:color w:val="5191CD"/>
                          <w:w w:val="94"/>
                          <w:sz w:val="18"/>
                          <w:szCs w:val="18"/>
                        </w:rPr>
                        <w:t>e</w:t>
                      </w:r>
                      <w:r>
                        <w:rPr>
                          <w:rFonts w:ascii="Arial" w:eastAsia="Arial" w:hAnsi="Arial" w:cs="Arial"/>
                          <w:color w:val="5191CD"/>
                          <w:spacing w:val="-1"/>
                          <w:w w:val="94"/>
                          <w:sz w:val="18"/>
                          <w:szCs w:val="18"/>
                        </w:rPr>
                        <w:t xml:space="preserve"> </w:t>
                      </w:r>
                      <w:r>
                        <w:rPr>
                          <w:rFonts w:ascii="Arial" w:eastAsia="Arial" w:hAnsi="Arial" w:cs="Arial"/>
                          <w:color w:val="5191CD"/>
                          <w:sz w:val="18"/>
                          <w:szCs w:val="18"/>
                        </w:rPr>
                        <w:t>f</w:t>
                      </w:r>
                      <w:r>
                        <w:rPr>
                          <w:rFonts w:ascii="Arial" w:eastAsia="Arial" w:hAnsi="Arial" w:cs="Arial"/>
                          <w:color w:val="5191CD"/>
                          <w:spacing w:val="-4"/>
                          <w:sz w:val="18"/>
                          <w:szCs w:val="18"/>
                        </w:rPr>
                        <w:t>r</w:t>
                      </w:r>
                      <w:r>
                        <w:rPr>
                          <w:rFonts w:ascii="Arial" w:eastAsia="Arial" w:hAnsi="Arial" w:cs="Arial"/>
                          <w:color w:val="5191CD"/>
                          <w:sz w:val="18"/>
                          <w:szCs w:val="18"/>
                        </w:rPr>
                        <w:t>ont</w:t>
                      </w:r>
                      <w:r>
                        <w:rPr>
                          <w:rFonts w:ascii="Arial" w:eastAsia="Arial" w:hAnsi="Arial" w:cs="Arial"/>
                          <w:color w:val="5191CD"/>
                          <w:spacing w:val="-1"/>
                          <w:sz w:val="18"/>
                          <w:szCs w:val="18"/>
                        </w:rPr>
                        <w:t xml:space="preserve"> </w:t>
                      </w:r>
                      <w:r>
                        <w:rPr>
                          <w:rFonts w:ascii="Arial" w:eastAsia="Arial" w:hAnsi="Arial" w:cs="Arial"/>
                          <w:color w:val="5191CD"/>
                          <w:w w:val="93"/>
                          <w:sz w:val="18"/>
                          <w:szCs w:val="18"/>
                        </w:rPr>
                        <w:t xml:space="preserve">sheet </w:t>
                      </w:r>
                      <w:r>
                        <w:rPr>
                          <w:rFonts w:ascii="Arial" w:eastAsia="Arial" w:hAnsi="Arial" w:cs="Arial"/>
                          <w:color w:val="5191CD"/>
                          <w:sz w:val="18"/>
                          <w:szCs w:val="18"/>
                        </w:rPr>
                        <w:t>on</w:t>
                      </w:r>
                      <w:r>
                        <w:rPr>
                          <w:rFonts w:ascii="Arial" w:eastAsia="Arial" w:hAnsi="Arial" w:cs="Arial"/>
                          <w:color w:val="5191CD"/>
                          <w:spacing w:val="-12"/>
                          <w:sz w:val="18"/>
                          <w:szCs w:val="18"/>
                        </w:rPr>
                        <w:t xml:space="preserve"> </w:t>
                      </w:r>
                      <w:r>
                        <w:rPr>
                          <w:rFonts w:ascii="Arial" w:eastAsia="Arial" w:hAnsi="Arial" w:cs="Arial"/>
                          <w:color w:val="5191CD"/>
                          <w:spacing w:val="-4"/>
                          <w:w w:val="95"/>
                          <w:sz w:val="18"/>
                          <w:szCs w:val="18"/>
                        </w:rPr>
                        <w:t>r</w:t>
                      </w:r>
                      <w:r>
                        <w:rPr>
                          <w:rFonts w:ascii="Arial" w:eastAsia="Arial" w:hAnsi="Arial" w:cs="Arial"/>
                          <w:color w:val="5191CD"/>
                          <w:w w:val="95"/>
                          <w:sz w:val="18"/>
                          <w:szCs w:val="18"/>
                        </w:rPr>
                        <w:t>eceipt</w:t>
                      </w:r>
                      <w:r>
                        <w:rPr>
                          <w:rFonts w:ascii="Arial" w:eastAsia="Arial" w:hAnsi="Arial" w:cs="Arial"/>
                          <w:color w:val="5191CD"/>
                          <w:spacing w:val="-1"/>
                          <w:w w:val="95"/>
                          <w:sz w:val="18"/>
                          <w:szCs w:val="18"/>
                        </w:rPr>
                        <w:t xml:space="preserve"> </w:t>
                      </w:r>
                      <w:r>
                        <w:rPr>
                          <w:rFonts w:ascii="Arial" w:eastAsia="Arial" w:hAnsi="Arial" w:cs="Arial"/>
                          <w:color w:val="5191CD"/>
                          <w:sz w:val="18"/>
                          <w:szCs w:val="18"/>
                        </w:rPr>
                        <w:t>of</w:t>
                      </w:r>
                      <w:r>
                        <w:rPr>
                          <w:rFonts w:ascii="Arial" w:eastAsia="Arial" w:hAnsi="Arial" w:cs="Arial"/>
                          <w:color w:val="5191CD"/>
                          <w:spacing w:val="-5"/>
                          <w:sz w:val="18"/>
                          <w:szCs w:val="18"/>
                        </w:rPr>
                        <w:t xml:space="preserve"> </w:t>
                      </w:r>
                      <w:r>
                        <w:rPr>
                          <w:rFonts w:ascii="Arial" w:eastAsia="Arial" w:hAnsi="Arial" w:cs="Arial"/>
                          <w:color w:val="5191CD"/>
                          <w:sz w:val="18"/>
                          <w:szCs w:val="18"/>
                        </w:rPr>
                        <w:t>appli</w:t>
                      </w:r>
                      <w:r>
                        <w:rPr>
                          <w:rFonts w:ascii="Arial" w:eastAsia="Arial" w:hAnsi="Arial" w:cs="Arial"/>
                          <w:color w:val="5191CD"/>
                          <w:spacing w:val="2"/>
                          <w:sz w:val="18"/>
                          <w:szCs w:val="18"/>
                        </w:rPr>
                        <w:t>c</w:t>
                      </w:r>
                      <w:r>
                        <w:rPr>
                          <w:rFonts w:ascii="Arial" w:eastAsia="Arial" w:hAnsi="Arial" w:cs="Arial"/>
                          <w:color w:val="5191CD"/>
                          <w:sz w:val="18"/>
                          <w:szCs w:val="18"/>
                        </w:rPr>
                        <w:t>ation)</w:t>
                      </w:r>
                    </w:p>
                  </w:txbxContent>
                </v:textbox>
                <w10:wrap anchorx="page" anchory="page"/>
              </v:shape>
            </w:pict>
          </mc:Fallback>
        </mc:AlternateContent>
      </w:r>
      <w:r w:rsidRPr="00CE5A6A">
        <w:rPr>
          <w:noProof/>
          <w:lang w:val="en-GB" w:eastAsia="en-GB"/>
        </w:rPr>
        <mc:AlternateContent>
          <mc:Choice Requires="wps">
            <w:drawing>
              <wp:anchor distT="0" distB="0" distL="114300" distR="114300" simplePos="0" relativeHeight="251709952" behindDoc="1" locked="0" layoutInCell="1" allowOverlap="1" wp14:anchorId="5D75CB98" wp14:editId="7236CA1D">
                <wp:simplePos x="0" y="0"/>
                <wp:positionH relativeFrom="page">
                  <wp:posOffset>243205</wp:posOffset>
                </wp:positionH>
                <wp:positionV relativeFrom="page">
                  <wp:posOffset>9979025</wp:posOffset>
                </wp:positionV>
                <wp:extent cx="203200" cy="199390"/>
                <wp:effectExtent l="0" t="0" r="127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C36A4" w14:textId="77777777" w:rsidR="00CE5A6A" w:rsidRDefault="00CE5A6A" w:rsidP="00AC2E35">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5CB98" id="Text Box 11" o:spid="_x0000_s1089" type="#_x0000_t202" style="position:absolute;margin-left:19.15pt;margin-top:785.75pt;width:16pt;height:15.7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OUswIAALUFAAAOAAAAZHJzL2Uyb0RvYy54bWysVNtunDAQfa/Uf7D8TrgsewGFjZJlqSql&#10;FynpB3jBLFaNTW3vQlTl3zs2YbNJVKlqywMaj8fHc2aO5/JqaDk6UqWZFBkOLwKMqChlxcQ+w9/u&#10;C2+FkTZEVIRLQTP8QDW+Wr9/d9l3KY1kI3lFFQIQodO+y3BjTJf6vi4b2hJ9ITsqYLOWqiUGlmrv&#10;V4r0gN5yPwqChd9LVXVKllRr8ObjJl47/LqmpflS15oaxDMMuRn3V+6/s39/fUnSvSJdw8qnNMhf&#10;ZNESJuDSE1RODEEHxd5AtaxUUsvaXJSy9WVds5I6DsAmDF6xuWtIRx0XKI7uTmXS/w+2/Hz8qhCr&#10;oHchRoK00KN7Ohh0IwcELqhP3+kUwu46CDQD+CHWcdXdrSy/ayTkpiFiT6+Vkn1DSQX5uZP+2dER&#10;R1uQXf9JVnAPORjpgIZatbZ4UA4E6NCnh1NvbC4lOKNgBv3GqIStMElmieudT9LpcKe0+UBli6yR&#10;YQWtd+DkeKsN0IDQKcTeJWTBOHft5+KFAwJHD1wNR+2eTcJ182cSJNvVdhV7cbTYenGQ5951sYm9&#10;RREu5/ks32zy8NHeG8Zpw6qKCnvNpKww/rPOPWl81MRJW1pyVlk4m5JW+92GK3QkoOzCfbZZkPxZ&#10;mP8yDbcNXF5RCqM4uIkSr1isll5cxHMvWQYrLwiTm2QRxEmcFy8p3TJB/50S6jOczKP5qKXfcgvc&#10;95YbSVtmYHZw1mZ4dQoiqVXgVlSutYYwPtpnpbDpP5cCKjY12unVSnQUqxl2g3sas8X0DnayegAF&#10;KwkKAzHC4APD/qMlLHuYIxnWPw5EUYz4RwEPAdxmMtRk7CaDiLKRMI4MRqO5MeNwOnSK7RsAH5+a&#10;kNfwWGrmhGxf1ZgIsLALmA2Oz9Mcs8PnfO2inqft+hcAAAD//wMAUEsDBBQABgAIAAAAIQCCG87N&#10;3gAAAAsBAAAPAAAAZHJzL2Rvd25yZXYueG1sTI9BTsMwEEX3SNzBGiR21G6jpCXEqVCkil0l2h7A&#10;jU0c1R6H2G3S2zOsYDlvvv68qbazd+xmxtgHlLBcCGAG26B77CScjruXDbCYFGrlAhoJdxNhWz8+&#10;VKrUYcJPczukjlEJxlJJsCkNJeextcaruAiDQdp9hdGrROPYcT2qicq94yshCu5Vj3TBqsE01rSX&#10;w9VL2N+5nTKfn9qmKfZF9r1Tlw8n5fPT/P4GLJk5/YXhV5/UoSanc7iijsxJyDYZJYnn62UOjBJr&#10;QeRMpBCrV+B1xf//UP8AAAD//wMAUEsBAi0AFAAGAAgAAAAhALaDOJL+AAAA4QEAABMAAAAAAAAA&#10;AAAAAAAAAAAAAFtDb250ZW50X1R5cGVzXS54bWxQSwECLQAUAAYACAAAACEAOP0h/9YAAACUAQAA&#10;CwAAAAAAAAAAAAAAAAAvAQAAX3JlbHMvLnJlbHNQSwECLQAUAAYACAAAACEARQZTlLMCAAC1BQAA&#10;DgAAAAAAAAAAAAAAAAAuAgAAZHJzL2Uyb0RvYy54bWxQSwECLQAUAAYACAAAACEAghvOzd4AAAAL&#10;AQAADwAAAAAAAAAAAAAAAAANBQAAZHJzL2Rvd25yZXYueG1sUEsFBgAAAAAEAAQA8wAAABgGAAAA&#10;AA==&#10;" filled="f" stroked="f">
                <v:textbox style="layout-flow:vertical;mso-layout-flow-alt:bottom-to-top" inset="0,0,0,0">
                  <w:txbxContent>
                    <w:p w14:paraId="78BC36A4" w14:textId="77777777" w:rsidR="00CE5A6A" w:rsidRDefault="00CE5A6A" w:rsidP="00AC2E35">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v:textbox>
                <w10:wrap anchorx="page" anchory="page"/>
              </v:shape>
            </w:pict>
          </mc:Fallback>
        </mc:AlternateContent>
      </w:r>
    </w:p>
    <w:tbl>
      <w:tblPr>
        <w:tblW w:w="9923"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923"/>
      </w:tblGrid>
      <w:tr w:rsidR="00AC2E35" w:rsidRPr="00CE5A6A" w14:paraId="198F69C1" w14:textId="77777777" w:rsidTr="00AC2E35">
        <w:tc>
          <w:tcPr>
            <w:tcW w:w="9923" w:type="dxa"/>
            <w:shd w:val="clear" w:color="auto" w:fill="DBE5F1" w:themeFill="accent1" w:themeFillTint="33"/>
          </w:tcPr>
          <w:p w14:paraId="15EF54A8" w14:textId="77777777" w:rsidR="00AC2E35" w:rsidRPr="00CE5A6A" w:rsidRDefault="00AC2E35" w:rsidP="00AC2E35">
            <w:pPr>
              <w:spacing w:before="3" w:line="280" w:lineRule="atLeast"/>
              <w:ind w:right="183"/>
              <w:rPr>
                <w:rFonts w:ascii="Arial" w:eastAsia="Arial" w:hAnsi="Arial" w:cs="Arial"/>
                <w:b/>
                <w:sz w:val="24"/>
                <w:szCs w:val="24"/>
              </w:rPr>
            </w:pPr>
            <w:r w:rsidRPr="00CE5A6A">
              <w:rPr>
                <w:rFonts w:ascii="Arial" w:eastAsia="Arial" w:hAnsi="Arial" w:cs="Arial"/>
                <w:b/>
                <w:sz w:val="24"/>
                <w:szCs w:val="24"/>
              </w:rPr>
              <w:t>Disclosure and Barring Services</w:t>
            </w:r>
          </w:p>
        </w:tc>
      </w:tr>
      <w:tr w:rsidR="00AC2E35" w:rsidRPr="00CE5A6A" w14:paraId="11AB0288" w14:textId="77777777" w:rsidTr="00AC2E35">
        <w:tc>
          <w:tcPr>
            <w:tcW w:w="9923" w:type="dxa"/>
            <w:shd w:val="clear" w:color="auto" w:fill="auto"/>
          </w:tcPr>
          <w:p w14:paraId="2DD8D7D9" w14:textId="77777777" w:rsidR="00AC2E35" w:rsidRPr="00CE5A6A" w:rsidRDefault="00AC2E35" w:rsidP="00AC2E35">
            <w:pPr>
              <w:widowControl/>
              <w:spacing w:after="120" w:line="240" w:lineRule="auto"/>
              <w:rPr>
                <w:rFonts w:ascii="Arial" w:eastAsia="MS Mincho" w:hAnsi="Arial" w:cs="Arial"/>
              </w:rPr>
            </w:pPr>
            <w:r w:rsidRPr="00CE5A6A">
              <w:rPr>
                <w:rFonts w:ascii="Arial" w:eastAsia="MS Mincho" w:hAnsi="Arial" w:cs="Arial"/>
              </w:rPr>
              <w:t xml:space="preserve">Farringdon Community Academy is legally obligated to process an enhanced Disclosure and Barring Service (DBS) check before making appointments to relevant posts. </w:t>
            </w:r>
          </w:p>
          <w:p w14:paraId="72DD654A" w14:textId="77777777" w:rsidR="00AC2E35" w:rsidRPr="00CE5A6A" w:rsidRDefault="00AC2E35" w:rsidP="00AC2E35">
            <w:pPr>
              <w:widowControl/>
              <w:spacing w:after="120" w:line="240" w:lineRule="auto"/>
              <w:rPr>
                <w:rFonts w:ascii="Arial" w:eastAsia="MS Mincho" w:hAnsi="Arial" w:cs="Arial"/>
              </w:rPr>
            </w:pPr>
            <w:r w:rsidRPr="00CE5A6A">
              <w:rPr>
                <w:rFonts w:ascii="Arial" w:eastAsia="MS Mincho" w:hAnsi="Arial" w:cs="Arial"/>
              </w:rPr>
              <w:t xml:space="preserve">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(2013 and 2020) will not appear on a DBS certificate.  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 </w:t>
            </w:r>
          </w:p>
          <w:p w14:paraId="3283B056" w14:textId="77777777" w:rsidR="00AC2E35" w:rsidRPr="00CE5A6A" w:rsidRDefault="00AC2E35" w:rsidP="00AC2E35">
            <w:pPr>
              <w:widowControl/>
              <w:spacing w:after="120" w:line="240" w:lineRule="auto"/>
              <w:rPr>
                <w:rFonts w:ascii="Arial" w:eastAsia="MS Mincho" w:hAnsi="Arial" w:cs="Arial"/>
              </w:rPr>
            </w:pPr>
            <w:r w:rsidRPr="00CE5A6A">
              <w:rPr>
                <w:rFonts w:ascii="Arial" w:eastAsia="MS Mincho" w:hAnsi="Arial" w:cs="Arial"/>
              </w:rPr>
              <w:t>For posts in regulated activity, the DBS check will include a barred list check.</w:t>
            </w:r>
          </w:p>
          <w:p w14:paraId="01108ED0" w14:textId="77777777" w:rsidR="00AC2E35" w:rsidRPr="00CE5A6A" w:rsidRDefault="00AC2E35" w:rsidP="00AC2E35">
            <w:pPr>
              <w:widowControl/>
              <w:spacing w:after="120" w:line="240" w:lineRule="auto"/>
              <w:rPr>
                <w:rFonts w:ascii="Arial" w:eastAsia="MS Mincho" w:hAnsi="Arial" w:cs="Arial"/>
                <w:b/>
                <w:bCs/>
              </w:rPr>
            </w:pPr>
            <w:r w:rsidRPr="00CE5A6A">
              <w:rPr>
                <w:rFonts w:ascii="Arial" w:eastAsia="MS Mincho" w:hAnsi="Arial" w:cs="Arial"/>
                <w:b/>
                <w:bCs/>
              </w:rPr>
              <w:t>It is an offence to seek employment in regulated activity if you are on a barred list.</w:t>
            </w:r>
          </w:p>
          <w:p w14:paraId="7343848C" w14:textId="77777777" w:rsidR="00AC2E35" w:rsidRPr="00CE5A6A" w:rsidRDefault="00AC2E35" w:rsidP="00AC2E35">
            <w:pPr>
              <w:widowControl/>
              <w:spacing w:after="120" w:line="240" w:lineRule="auto"/>
              <w:rPr>
                <w:rFonts w:ascii="Arial" w:eastAsia="MS Mincho" w:hAnsi="Arial" w:cs="Arial"/>
              </w:rPr>
            </w:pPr>
            <w:r w:rsidRPr="00CE5A6A">
              <w:rPr>
                <w:rFonts w:ascii="Arial" w:eastAsia="MS Mincho" w:hAnsi="Arial" w:cs="Arial"/>
              </w:rPr>
              <w:t xml:space="preserve">Any data processed as part of the DBS check will be processed in accordance with data protection regulations and the Farringdon Community Academy’s privacy notice. </w:t>
            </w:r>
          </w:p>
          <w:p w14:paraId="0040D78A" w14:textId="77777777" w:rsidR="00AC2E35" w:rsidRPr="00CE5A6A" w:rsidRDefault="00AC2E35" w:rsidP="00AC2E35">
            <w:pPr>
              <w:widowControl/>
              <w:spacing w:after="120" w:line="240" w:lineRule="auto"/>
              <w:rPr>
                <w:rFonts w:ascii="Arial" w:eastAsia="MS Mincho" w:hAnsi="Arial" w:cs="Arial"/>
                <w:lang w:val="en-GB"/>
              </w:rPr>
            </w:pPr>
            <w:r w:rsidRPr="00CE5A6A">
              <w:rPr>
                <w:rFonts w:ascii="Arial" w:eastAsia="MS Mincho" w:hAnsi="Arial" w:cs="Arial"/>
                <w:b/>
              </w:rPr>
              <w:t>Do you have a DBS certificate?:</w:t>
            </w:r>
            <w:r w:rsidRPr="00CE5A6A">
              <w:rPr>
                <w:rFonts w:ascii="Arial" w:eastAsia="MS Mincho" w:hAnsi="Arial" w:cs="Arial"/>
              </w:rPr>
              <w:t xml:space="preserve">  </w:t>
            </w:r>
            <w:r w:rsidRPr="00CE5A6A">
              <w:rPr>
                <w:rFonts w:ascii="Segoe UI Symbol" w:eastAsia="MS Gothic" w:hAnsi="Segoe UI Symbol" w:cs="Segoe UI Symbol"/>
                <w:lang w:val="en-GB"/>
              </w:rPr>
              <w:t>☐</w:t>
            </w:r>
            <w:r w:rsidRPr="00CE5A6A">
              <w:rPr>
                <w:rFonts w:ascii="Arial" w:eastAsia="MS Mincho" w:hAnsi="Arial" w:cs="Arial"/>
                <w:lang w:val="en-GB"/>
              </w:rPr>
              <w:t>Yes</w:t>
            </w:r>
            <w:r w:rsidRPr="00CE5A6A">
              <w:rPr>
                <w:rFonts w:ascii="Arial" w:eastAsia="MS Mincho" w:hAnsi="Arial" w:cs="Arial"/>
                <w:lang w:val="en-GB"/>
              </w:rPr>
              <w:tab/>
            </w:r>
            <w:r w:rsidRPr="00CE5A6A">
              <w:rPr>
                <w:rFonts w:ascii="Segoe UI Symbol" w:eastAsia="MS Gothic" w:hAnsi="Segoe UI Symbol" w:cs="Segoe UI Symbol"/>
                <w:lang w:val="en-GB"/>
              </w:rPr>
              <w:t>☐</w:t>
            </w:r>
            <w:r w:rsidRPr="00CE5A6A">
              <w:rPr>
                <w:rFonts w:ascii="Arial" w:eastAsia="MS Mincho" w:hAnsi="Arial" w:cs="Arial"/>
                <w:lang w:val="en-GB"/>
              </w:rPr>
              <w:t>No</w:t>
            </w:r>
            <w:r w:rsidRPr="00CE5A6A">
              <w:rPr>
                <w:rFonts w:ascii="Arial" w:eastAsia="MS Mincho" w:hAnsi="Arial" w:cs="Arial"/>
                <w:lang w:val="en-GB"/>
              </w:rPr>
              <w:tab/>
              <w:t xml:space="preserve">Date of check: </w:t>
            </w:r>
          </w:p>
          <w:p w14:paraId="52997EB5" w14:textId="77777777" w:rsidR="00AC2E35" w:rsidRPr="00CE5A6A" w:rsidRDefault="00AC2E35" w:rsidP="00AC2E35">
            <w:pPr>
              <w:widowControl/>
              <w:spacing w:after="120" w:line="240" w:lineRule="auto"/>
              <w:rPr>
                <w:rFonts w:ascii="Arial" w:eastAsia="MS Mincho" w:hAnsi="Arial" w:cs="Arial"/>
              </w:rPr>
            </w:pPr>
            <w:r w:rsidRPr="00CE5A6A">
              <w:rPr>
                <w:rFonts w:ascii="Arial" w:eastAsia="MS Mincho" w:hAnsi="Arial" w:cs="Arial"/>
              </w:rPr>
              <w:t>If you’ve lived or worked outside of the UK in the last, the Farringdon Community Academy may require additional information in order to comply with ‘safer recruitment’ requirements. If you answer ‘yes’ to the question below, we may contact you for additional information in due course.</w:t>
            </w:r>
          </w:p>
          <w:p w14:paraId="659EBAB9" w14:textId="77777777" w:rsidR="00AC2E35" w:rsidRPr="00CE5A6A" w:rsidRDefault="00AC2E35" w:rsidP="00AC2E35">
            <w:pPr>
              <w:widowControl/>
              <w:spacing w:after="120" w:line="240" w:lineRule="auto"/>
              <w:rPr>
                <w:rFonts w:ascii="Arial" w:eastAsia="MS Mincho" w:hAnsi="Arial" w:cs="Arial"/>
                <w:lang w:val="en-GB"/>
              </w:rPr>
            </w:pPr>
            <w:r w:rsidRPr="00CE5A6A">
              <w:rPr>
                <w:rFonts w:ascii="Arial" w:eastAsia="MS Mincho" w:hAnsi="Arial" w:cs="Arial"/>
                <w:b/>
              </w:rPr>
              <w:t>Have you lived or worked outside of the UK in the last 5 years?</w:t>
            </w:r>
            <w:r w:rsidRPr="00CE5A6A">
              <w:rPr>
                <w:rFonts w:ascii="Arial" w:eastAsia="MS Mincho" w:hAnsi="Arial" w:cs="Arial"/>
              </w:rPr>
              <w:t xml:space="preserve">  </w:t>
            </w:r>
            <w:r w:rsidRPr="00CE5A6A">
              <w:rPr>
                <w:rFonts w:ascii="Segoe UI Symbol" w:eastAsia="MS Gothic" w:hAnsi="Segoe UI Symbol" w:cs="Segoe UI Symbol"/>
                <w:lang w:val="en-GB"/>
              </w:rPr>
              <w:t xml:space="preserve">☐ </w:t>
            </w:r>
            <w:r w:rsidRPr="00CE5A6A">
              <w:rPr>
                <w:rFonts w:ascii="Arial" w:eastAsia="MS Mincho" w:hAnsi="Arial" w:cs="Arial"/>
                <w:lang w:val="en-GB"/>
              </w:rPr>
              <w:t xml:space="preserve">Yes </w:t>
            </w:r>
            <w:r w:rsidRPr="00CE5A6A">
              <w:rPr>
                <w:rFonts w:ascii="Segoe UI Symbol" w:eastAsia="MS Gothic" w:hAnsi="Segoe UI Symbol" w:cs="Segoe UI Symbol"/>
                <w:lang w:val="en-GB"/>
              </w:rPr>
              <w:t xml:space="preserve">☐ </w:t>
            </w:r>
            <w:r w:rsidRPr="00CE5A6A">
              <w:rPr>
                <w:rFonts w:ascii="Arial" w:eastAsia="MS Mincho" w:hAnsi="Arial" w:cs="Arial"/>
                <w:lang w:val="en-GB"/>
              </w:rPr>
              <w:t>No</w:t>
            </w:r>
          </w:p>
          <w:p w14:paraId="156E32B0" w14:textId="77777777" w:rsidR="00AC2E35" w:rsidRPr="00CE5A6A" w:rsidRDefault="00AC2E35" w:rsidP="00AC2E35">
            <w:pPr>
              <w:widowControl/>
              <w:spacing w:after="120" w:line="240" w:lineRule="auto"/>
              <w:rPr>
                <w:rFonts w:ascii="Arial" w:eastAsia="MS Mincho" w:hAnsi="Arial" w:cs="Arial"/>
                <w:b/>
                <w:lang w:val="en-GB"/>
              </w:rPr>
            </w:pPr>
            <w:r w:rsidRPr="00CE5A6A">
              <w:rPr>
                <w:rFonts w:ascii="Arial" w:eastAsia="MS Mincho" w:hAnsi="Arial" w:cs="Arial"/>
                <w:b/>
                <w:lang w:val="en-GB"/>
              </w:rPr>
              <w:t>If yes, please give details including countries and relevant dates:</w:t>
            </w:r>
          </w:p>
          <w:p w14:paraId="3F9B377F" w14:textId="77777777" w:rsidR="00AC2E35" w:rsidRPr="00CE5A6A" w:rsidRDefault="00AC2E35" w:rsidP="00AC2E35">
            <w:pPr>
              <w:widowControl/>
              <w:spacing w:after="120" w:line="240" w:lineRule="auto"/>
              <w:rPr>
                <w:rFonts w:ascii="Arial" w:eastAsia="MS Mincho" w:hAnsi="Arial" w:cs="Arial"/>
                <w:lang w:val="en-GB"/>
              </w:rPr>
            </w:pPr>
          </w:p>
          <w:p w14:paraId="40ACC766" w14:textId="77777777" w:rsidR="00AC2E35" w:rsidRPr="00CE5A6A" w:rsidRDefault="00AC2E35" w:rsidP="00AC2E35">
            <w:pPr>
              <w:widowControl/>
              <w:spacing w:after="120" w:line="240" w:lineRule="auto"/>
              <w:rPr>
                <w:rFonts w:ascii="Arial" w:eastAsia="MS Mincho" w:hAnsi="Arial" w:cs="Arial"/>
                <w:lang w:val="en-GB"/>
              </w:rPr>
            </w:pPr>
          </w:p>
          <w:p w14:paraId="3F6A59BD" w14:textId="77777777" w:rsidR="00AC2E35" w:rsidRPr="00CE5A6A" w:rsidRDefault="00AC2E35" w:rsidP="00AC2E35">
            <w:pPr>
              <w:widowControl/>
              <w:spacing w:after="120"/>
              <w:rPr>
                <w:rFonts w:ascii="Arial" w:eastAsia="MS Mincho" w:hAnsi="Arial" w:cs="Arial"/>
                <w:lang w:val="en-GB"/>
              </w:rPr>
            </w:pPr>
            <w:r w:rsidRPr="00CE5A6A">
              <w:rPr>
                <w:rFonts w:ascii="Arial" w:eastAsia="MS Mincho" w:hAnsi="Arial" w:cs="Arial"/>
                <w:lang w:val="en-GB"/>
              </w:rPr>
              <w:t>Any job offer will be conditional on the satisfactory completion of the necessary pre-employment checks.</w:t>
            </w:r>
          </w:p>
          <w:p w14:paraId="6E017EA6" w14:textId="77777777" w:rsidR="00AC2E35" w:rsidRPr="00CE5A6A" w:rsidRDefault="00AC2E35" w:rsidP="00AC2E35">
            <w:pPr>
              <w:pStyle w:val="1bodycopy"/>
              <w:rPr>
                <w:rFonts w:cs="Arial"/>
                <w:sz w:val="22"/>
                <w:szCs w:val="22"/>
                <w:lang w:val="en-GB"/>
              </w:rPr>
            </w:pPr>
            <w:r w:rsidRPr="00CE5A6A">
              <w:rPr>
                <w:rFonts w:cs="Arial"/>
                <w:sz w:val="22"/>
                <w:szCs w:val="22"/>
                <w:lang w:val="en-GB"/>
              </w:rPr>
              <w:t xml:space="preserve">Only applicants who have been shortlisted will be asked for a self-declaration of their criminal record or </w:t>
            </w:r>
            <w:r w:rsidRPr="00CE5A6A">
              <w:rPr>
                <w:rFonts w:cs="Arial"/>
                <w:sz w:val="22"/>
                <w:szCs w:val="22"/>
              </w:rPr>
              <w:t>information that would make them unsuitable for the position</w:t>
            </w:r>
            <w:r w:rsidRPr="00CE5A6A">
              <w:rPr>
                <w:rFonts w:cs="Arial"/>
                <w:sz w:val="22"/>
                <w:szCs w:val="22"/>
                <w:lang w:val="en-GB"/>
              </w:rPr>
              <w:t>.</w:t>
            </w:r>
          </w:p>
          <w:p w14:paraId="4A64A216" w14:textId="77777777" w:rsidR="00AC2E35" w:rsidRPr="00CE5A6A" w:rsidRDefault="00AC2E35" w:rsidP="00AC2E35">
            <w:pPr>
              <w:widowControl/>
              <w:rPr>
                <w:rFonts w:ascii="Arial" w:eastAsia="MS Mincho" w:hAnsi="Arial" w:cs="Arial"/>
              </w:rPr>
            </w:pPr>
            <w:r w:rsidRPr="00CE5A6A">
              <w:rPr>
                <w:rFonts w:ascii="Arial" w:hAnsi="Arial" w:cs="Arial"/>
                <w:lang w:val="en-GB"/>
              </w:rPr>
              <w:t xml:space="preserve">Any convictions that are self-disclosed or listed on a DBS check will be considered on a case-by-case basis by the </w:t>
            </w:r>
            <w:proofErr w:type="spellStart"/>
            <w:r w:rsidRPr="00CE5A6A">
              <w:rPr>
                <w:rFonts w:ascii="Arial" w:hAnsi="Arial" w:cs="Arial"/>
                <w:lang w:val="en-GB"/>
              </w:rPr>
              <w:t>Headteacher</w:t>
            </w:r>
            <w:proofErr w:type="spellEnd"/>
            <w:r w:rsidRPr="00CE5A6A">
              <w:rPr>
                <w:rFonts w:ascii="Arial" w:hAnsi="Arial" w:cs="Arial"/>
                <w:lang w:val="en-GB"/>
              </w:rPr>
              <w:t xml:space="preserve"> and HR partners.</w:t>
            </w:r>
          </w:p>
        </w:tc>
      </w:tr>
    </w:tbl>
    <w:p w14:paraId="688CDB65" w14:textId="77777777" w:rsidR="00AC2E35" w:rsidRPr="00CE5A6A" w:rsidRDefault="00AC2E35" w:rsidP="00AC2E35">
      <w:pPr>
        <w:spacing w:before="3" w:after="0" w:line="280" w:lineRule="atLeast"/>
        <w:ind w:left="141" w:right="183"/>
        <w:rPr>
          <w:rFonts w:ascii="Arial" w:eastAsia="Arial" w:hAnsi="Arial" w:cs="Arial"/>
          <w:sz w:val="16"/>
          <w:szCs w:val="16"/>
        </w:rPr>
      </w:pPr>
    </w:p>
    <w:tbl>
      <w:tblPr>
        <w:tblW w:w="9923" w:type="dxa"/>
        <w:tblInd w:w="-5" w:type="dxa"/>
        <w:tblBorders>
          <w:top w:val="single" w:sz="4" w:space="0" w:color="auto"/>
          <w:left w:val="single" w:sz="2" w:space="0" w:color="5191CD"/>
          <w:bottom w:val="single" w:sz="2" w:space="0" w:color="5191CD"/>
          <w:right w:val="single" w:sz="2" w:space="0" w:color="5191CD"/>
          <w:insideH w:val="single" w:sz="2" w:space="0" w:color="5191CD"/>
          <w:insideV w:val="single" w:sz="2" w:space="0" w:color="5191CD"/>
        </w:tblBorders>
        <w:tblLook w:val="04A0" w:firstRow="1" w:lastRow="0" w:firstColumn="1" w:lastColumn="0" w:noHBand="0" w:noVBand="1"/>
      </w:tblPr>
      <w:tblGrid>
        <w:gridCol w:w="2133"/>
        <w:gridCol w:w="4439"/>
        <w:gridCol w:w="938"/>
        <w:gridCol w:w="2413"/>
      </w:tblGrid>
      <w:tr w:rsidR="00AC2E35" w:rsidRPr="00CE5A6A" w14:paraId="15ACEA10" w14:textId="77777777" w:rsidTr="00AC2E35">
        <w:trPr>
          <w:trHeight w:val="482"/>
        </w:trPr>
        <w:tc>
          <w:tcPr>
            <w:tcW w:w="99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EC9902C" w14:textId="77777777" w:rsidR="00AC2E35" w:rsidRPr="00CE5A6A" w:rsidRDefault="00AC2E35" w:rsidP="00AC2E35">
            <w:pPr>
              <w:spacing w:before="3" w:line="280" w:lineRule="atLeast"/>
              <w:ind w:right="183"/>
              <w:rPr>
                <w:rFonts w:ascii="Arial" w:eastAsia="Arial" w:hAnsi="Arial" w:cs="Arial"/>
                <w:b/>
                <w:sz w:val="24"/>
                <w:szCs w:val="24"/>
              </w:rPr>
            </w:pPr>
            <w:r w:rsidRPr="00CE5A6A">
              <w:rPr>
                <w:rFonts w:ascii="Arial" w:eastAsia="Arial" w:hAnsi="Arial" w:cs="Arial"/>
                <w:b/>
                <w:sz w:val="24"/>
                <w:szCs w:val="24"/>
              </w:rPr>
              <w:t>Right to Work in the UK</w:t>
            </w:r>
            <w:bookmarkStart w:id="0" w:name="_GoBack"/>
            <w:bookmarkEnd w:id="0"/>
          </w:p>
        </w:tc>
      </w:tr>
      <w:tr w:rsidR="00AC2E35" w:rsidRPr="00CE5A6A" w14:paraId="279E3630" w14:textId="77777777" w:rsidTr="00AC2E35">
        <w:trPr>
          <w:trHeight w:val="1527"/>
        </w:trPr>
        <w:tc>
          <w:tcPr>
            <w:tcW w:w="99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59C27E1" w14:textId="77777777" w:rsidR="00AC2E35" w:rsidRPr="00CE5A6A" w:rsidRDefault="00AC2E35" w:rsidP="00AC2E35">
            <w:pPr>
              <w:widowControl/>
              <w:spacing w:after="0" w:line="360" w:lineRule="auto"/>
              <w:rPr>
                <w:rFonts w:ascii="Arial" w:eastAsia="MS Mincho" w:hAnsi="Arial"/>
                <w:sz w:val="20"/>
                <w:szCs w:val="24"/>
              </w:rPr>
            </w:pPr>
            <w:r w:rsidRPr="00CE5A6A">
              <w:rPr>
                <w:rFonts w:ascii="Arial" w:eastAsia="MS Mincho" w:hAnsi="Arial"/>
                <w:sz w:val="20"/>
                <w:szCs w:val="24"/>
              </w:rPr>
              <w:t xml:space="preserve">Do you have the right to work in the UK?  </w:t>
            </w:r>
          </w:p>
          <w:p w14:paraId="72B2A1D3" w14:textId="77777777" w:rsidR="00AC2E35" w:rsidRPr="00CE5A6A" w:rsidRDefault="00AC2E35" w:rsidP="00AC2E35">
            <w:pPr>
              <w:widowControl/>
              <w:spacing w:after="0" w:line="360" w:lineRule="auto"/>
              <w:rPr>
                <w:rFonts w:ascii="Arial" w:eastAsia="MS Mincho" w:hAnsi="Arial" w:cs="Arial"/>
                <w:sz w:val="20"/>
                <w:szCs w:val="20"/>
                <w:lang w:val="en-GB"/>
              </w:rPr>
            </w:pPr>
            <w:r w:rsidRPr="00CE5A6A">
              <w:rPr>
                <w:rFonts w:ascii="MS Gothic" w:eastAsia="MS Gothic" w:hAnsi="MS Gothic" w:cs="Arial"/>
                <w:sz w:val="20"/>
                <w:szCs w:val="20"/>
                <w:lang w:val="en-GB"/>
              </w:rPr>
              <w:t>☐</w:t>
            </w:r>
            <w:r w:rsidRPr="00CE5A6A">
              <w:rPr>
                <w:rFonts w:ascii="Arial" w:eastAsia="MS Mincho" w:hAnsi="Arial" w:cs="Arial"/>
                <w:sz w:val="20"/>
                <w:szCs w:val="20"/>
                <w:lang w:val="en-GB"/>
              </w:rPr>
              <w:t xml:space="preserve"> Yes </w:t>
            </w:r>
          </w:p>
          <w:p w14:paraId="641C9B09" w14:textId="77777777" w:rsidR="00AC2E35" w:rsidRDefault="00AC2E35" w:rsidP="00AC2E35">
            <w:pPr>
              <w:spacing w:before="3" w:line="280" w:lineRule="atLeast"/>
              <w:ind w:right="183"/>
              <w:rPr>
                <w:rFonts w:ascii="Arial" w:eastAsia="MS Mincho" w:hAnsi="Arial" w:cs="Arial"/>
                <w:sz w:val="20"/>
                <w:szCs w:val="20"/>
                <w:lang w:val="en-GB"/>
              </w:rPr>
            </w:pPr>
            <w:r w:rsidRPr="00CE5A6A">
              <w:rPr>
                <w:rFonts w:ascii="MS Gothic" w:eastAsia="MS Gothic" w:hAnsi="MS Gothic" w:cs="Arial"/>
                <w:sz w:val="20"/>
                <w:szCs w:val="20"/>
                <w:lang w:val="en-GB"/>
              </w:rPr>
              <w:t>☐</w:t>
            </w:r>
            <w:r w:rsidRPr="00CE5A6A">
              <w:rPr>
                <w:rFonts w:ascii="Arial" w:eastAsia="MS Mincho" w:hAnsi="Arial" w:cs="Arial"/>
                <w:sz w:val="20"/>
                <w:szCs w:val="20"/>
                <w:lang w:val="en-GB"/>
              </w:rPr>
              <w:t xml:space="preserve"> No</w:t>
            </w:r>
          </w:p>
          <w:p w14:paraId="49F7199B" w14:textId="445695FE" w:rsidR="00CE5A6A" w:rsidRPr="00CE5A6A" w:rsidRDefault="00CE5A6A" w:rsidP="00AC2E35">
            <w:pPr>
              <w:spacing w:before="3" w:line="280" w:lineRule="atLeast"/>
              <w:ind w:right="183"/>
              <w:rPr>
                <w:rFonts w:ascii="Arial" w:eastAsia="Arial" w:hAnsi="Arial" w:cs="Arial"/>
                <w:sz w:val="20"/>
                <w:szCs w:val="20"/>
              </w:rPr>
            </w:pPr>
            <w:r>
              <w:rPr>
                <w:rFonts w:ascii="Arial" w:eastAsia="MS Mincho" w:hAnsi="Arial" w:cs="Arial"/>
                <w:sz w:val="20"/>
                <w:szCs w:val="20"/>
                <w:lang w:val="en-GB"/>
              </w:rPr>
              <w:t xml:space="preserve">If yes, please state on what basis (e.g.) UK citizen; EU settled status: </w:t>
            </w:r>
          </w:p>
        </w:tc>
      </w:tr>
      <w:tr w:rsidR="00AC2E35" w:rsidRPr="00CE5A6A" w14:paraId="1C9A3CB3" w14:textId="77777777" w:rsidTr="00AC2E35">
        <w:tblPrEx>
          <w:tblCellMar>
            <w:left w:w="0" w:type="dxa"/>
            <w:right w:w="0" w:type="dxa"/>
          </w:tblCellMar>
          <w:tblLook w:val="01E0" w:firstRow="1" w:lastRow="1" w:firstColumn="1" w:lastColumn="1" w:noHBand="0" w:noVBand="0"/>
        </w:tblPrEx>
        <w:trPr>
          <w:trHeight w:hRule="exact" w:val="556"/>
        </w:trPr>
        <w:tc>
          <w:tcPr>
            <w:tcW w:w="99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B9191F8" w14:textId="77777777" w:rsidR="00AC2E35" w:rsidRPr="00CE5A6A" w:rsidRDefault="00AC2E35" w:rsidP="00AC2E35">
            <w:pPr>
              <w:spacing w:before="6" w:after="0" w:line="130" w:lineRule="exact"/>
              <w:rPr>
                <w:sz w:val="13"/>
                <w:szCs w:val="13"/>
              </w:rPr>
            </w:pPr>
          </w:p>
          <w:p w14:paraId="1A99E2B0" w14:textId="77777777" w:rsidR="00AC2E35" w:rsidRPr="00CE5A6A" w:rsidRDefault="00AC2E35" w:rsidP="00AC2E35">
            <w:pPr>
              <w:spacing w:after="0" w:line="240" w:lineRule="auto"/>
              <w:ind w:left="100" w:right="-20"/>
              <w:rPr>
                <w:rFonts w:ascii="Arial" w:eastAsia="Arial" w:hAnsi="Arial" w:cs="Arial"/>
              </w:rPr>
            </w:pPr>
            <w:r w:rsidRPr="00CE5A6A">
              <w:rPr>
                <w:rFonts w:ascii="Arial" w:eastAsia="Arial" w:hAnsi="Arial" w:cs="Arial"/>
                <w:color w:val="231F20"/>
              </w:rPr>
              <w:t xml:space="preserve">I </w:t>
            </w:r>
            <w:r w:rsidRPr="00CE5A6A">
              <w:rPr>
                <w:rFonts w:ascii="Arial" w:eastAsia="Arial" w:hAnsi="Arial" w:cs="Arial"/>
                <w:color w:val="231F20"/>
                <w:w w:val="97"/>
              </w:rPr>
              <w:t xml:space="preserve">confirm </w:t>
            </w:r>
            <w:r w:rsidRPr="00CE5A6A">
              <w:rPr>
                <w:rFonts w:ascii="Arial" w:eastAsia="Arial" w:hAnsi="Arial" w:cs="Arial"/>
                <w:color w:val="231F20"/>
              </w:rPr>
              <w:t xml:space="preserve">that </w:t>
            </w:r>
            <w:r w:rsidRPr="00CE5A6A">
              <w:rPr>
                <w:rFonts w:ascii="Arial" w:eastAsia="Arial" w:hAnsi="Arial" w:cs="Arial"/>
                <w:color w:val="231F20"/>
                <w:w w:val="90"/>
              </w:rPr>
              <w:t xml:space="preserve">all </w:t>
            </w:r>
            <w:r w:rsidRPr="00CE5A6A">
              <w:rPr>
                <w:rFonts w:ascii="Arial" w:eastAsia="Arial" w:hAnsi="Arial" w:cs="Arial"/>
                <w:color w:val="231F20"/>
              </w:rPr>
              <w:t xml:space="preserve">of the </w:t>
            </w:r>
            <w:r w:rsidRPr="00CE5A6A">
              <w:rPr>
                <w:rFonts w:ascii="Arial" w:eastAsia="Arial" w:hAnsi="Arial" w:cs="Arial"/>
                <w:color w:val="231F20"/>
                <w:w w:val="94"/>
              </w:rPr>
              <w:t xml:space="preserve">information given </w:t>
            </w:r>
            <w:r w:rsidRPr="00CE5A6A">
              <w:rPr>
                <w:rFonts w:ascii="Arial" w:eastAsia="Arial" w:hAnsi="Arial" w:cs="Arial"/>
                <w:color w:val="231F20"/>
              </w:rPr>
              <w:t xml:space="preserve">in </w:t>
            </w:r>
            <w:r w:rsidRPr="00CE5A6A">
              <w:rPr>
                <w:rFonts w:ascii="Arial" w:eastAsia="Arial" w:hAnsi="Arial" w:cs="Arial"/>
                <w:b/>
                <w:color w:val="231F20"/>
              </w:rPr>
              <w:t>Section C</w:t>
            </w:r>
            <w:r w:rsidRPr="00CE5A6A">
              <w:rPr>
                <w:rFonts w:ascii="Arial" w:eastAsia="Arial" w:hAnsi="Arial" w:cs="Arial"/>
                <w:color w:val="231F20"/>
              </w:rPr>
              <w:t xml:space="preserve"> </w:t>
            </w:r>
            <w:r w:rsidRPr="00CE5A6A">
              <w:rPr>
                <w:rFonts w:ascii="Arial" w:eastAsia="Arial" w:hAnsi="Arial" w:cs="Arial"/>
                <w:color w:val="231F20"/>
                <w:w w:val="91"/>
              </w:rPr>
              <w:t xml:space="preserve">is correct and </w:t>
            </w:r>
            <w:r w:rsidRPr="00CE5A6A">
              <w:rPr>
                <w:rFonts w:ascii="Arial" w:eastAsia="Arial" w:hAnsi="Arial" w:cs="Arial"/>
                <w:color w:val="231F20"/>
              </w:rPr>
              <w:t>complete.</w:t>
            </w:r>
          </w:p>
        </w:tc>
      </w:tr>
      <w:tr w:rsidR="00AC2E35" w:rsidRPr="00CE5A6A" w14:paraId="4617696A" w14:textId="77777777" w:rsidTr="00AC2E35">
        <w:tblPrEx>
          <w:tblCellMar>
            <w:left w:w="0" w:type="dxa"/>
            <w:right w:w="0" w:type="dxa"/>
          </w:tblCellMar>
          <w:tblLook w:val="01E0" w:firstRow="1" w:lastRow="1" w:firstColumn="1" w:lastColumn="1" w:noHBand="0" w:noVBand="0"/>
        </w:tblPrEx>
        <w:trPr>
          <w:trHeight w:hRule="exact" w:val="556"/>
        </w:trPr>
        <w:tc>
          <w:tcPr>
            <w:tcW w:w="21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41772CC" w14:textId="77777777" w:rsidR="00AC2E35" w:rsidRPr="00CE5A6A" w:rsidRDefault="00AC2E35" w:rsidP="00AC2E35">
            <w:pPr>
              <w:spacing w:before="6" w:after="0" w:line="130" w:lineRule="exact"/>
              <w:rPr>
                <w:sz w:val="13"/>
                <w:szCs w:val="13"/>
              </w:rPr>
            </w:pPr>
          </w:p>
          <w:p w14:paraId="729BD8CB" w14:textId="77777777" w:rsidR="00AC2E35" w:rsidRPr="00CE5A6A" w:rsidRDefault="00AC2E35" w:rsidP="00AC2E35">
            <w:pPr>
              <w:spacing w:after="0" w:line="240" w:lineRule="auto"/>
              <w:ind w:left="100" w:right="-20"/>
              <w:rPr>
                <w:rFonts w:ascii="Arial" w:eastAsia="Arial" w:hAnsi="Arial" w:cs="Arial"/>
              </w:rPr>
            </w:pPr>
            <w:r w:rsidRPr="00CE5A6A">
              <w:rPr>
                <w:rFonts w:ascii="Arial" w:eastAsia="Arial" w:hAnsi="Arial" w:cs="Arial"/>
                <w:color w:val="231F20"/>
              </w:rPr>
              <w:t>Signed:</w:t>
            </w:r>
          </w:p>
        </w:tc>
        <w:tc>
          <w:tcPr>
            <w:tcW w:w="44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5FD8D808" w14:textId="77777777" w:rsidR="00AC2E35" w:rsidRPr="00CE5A6A" w:rsidRDefault="00AC2E35" w:rsidP="00AC2E35"/>
        </w:tc>
        <w:tc>
          <w:tcPr>
            <w:tcW w:w="9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CE4A784" w14:textId="77777777" w:rsidR="00AC2E35" w:rsidRPr="00CE5A6A" w:rsidRDefault="00AC2E35" w:rsidP="00AC2E35">
            <w:pPr>
              <w:spacing w:before="9" w:after="0" w:line="120" w:lineRule="exact"/>
              <w:rPr>
                <w:sz w:val="12"/>
                <w:szCs w:val="12"/>
              </w:rPr>
            </w:pPr>
          </w:p>
          <w:p w14:paraId="0AFB290E" w14:textId="77777777" w:rsidR="00AC2E35" w:rsidRPr="00CE5A6A" w:rsidRDefault="00AC2E35" w:rsidP="00AC2E35">
            <w:pPr>
              <w:spacing w:after="0" w:line="240" w:lineRule="auto"/>
              <w:ind w:left="86" w:right="-20"/>
              <w:rPr>
                <w:rFonts w:ascii="Arial" w:eastAsia="Arial" w:hAnsi="Arial" w:cs="Arial"/>
              </w:rPr>
            </w:pPr>
            <w:r w:rsidRPr="00CE5A6A">
              <w:rPr>
                <w:rFonts w:ascii="Arial" w:eastAsia="Arial" w:hAnsi="Arial" w:cs="Arial"/>
                <w:color w:val="231F20"/>
              </w:rPr>
              <w:t>Date:</w:t>
            </w:r>
          </w:p>
        </w:tc>
        <w:tc>
          <w:tcPr>
            <w:tcW w:w="24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6062B71B" w14:textId="77777777" w:rsidR="00AC2E35" w:rsidRPr="00CE5A6A" w:rsidRDefault="00AC2E35" w:rsidP="00AC2E35"/>
        </w:tc>
      </w:tr>
      <w:tr w:rsidR="00AC2E35" w:rsidRPr="00CE5A6A" w14:paraId="6092626A" w14:textId="77777777" w:rsidTr="00AC2E35">
        <w:tblPrEx>
          <w:tblCellMar>
            <w:left w:w="0" w:type="dxa"/>
            <w:right w:w="0" w:type="dxa"/>
          </w:tblCellMar>
          <w:tblLook w:val="01E0" w:firstRow="1" w:lastRow="1" w:firstColumn="1" w:lastColumn="1" w:noHBand="0" w:noVBand="0"/>
        </w:tblPrEx>
        <w:trPr>
          <w:trHeight w:hRule="exact" w:val="556"/>
        </w:trPr>
        <w:tc>
          <w:tcPr>
            <w:tcW w:w="9923" w:type="dxa"/>
            <w:gridSpan w:val="4"/>
            <w:tcBorders>
              <w:left w:val="single" w:sz="4" w:space="0" w:color="4F81BD" w:themeColor="accent1"/>
              <w:bottom w:val="single" w:sz="4" w:space="0" w:color="4F81BD" w:themeColor="accent1"/>
              <w:right w:val="single" w:sz="4" w:space="0" w:color="4F81BD" w:themeColor="accent1"/>
            </w:tcBorders>
            <w:shd w:val="clear" w:color="auto" w:fill="FFFFFF" w:themeFill="background1"/>
          </w:tcPr>
          <w:p w14:paraId="0B33E2D9" w14:textId="77777777" w:rsidR="00AC2E35" w:rsidRPr="00CE5A6A" w:rsidRDefault="00AC2E35" w:rsidP="00AC2E35">
            <w:r w:rsidRPr="00CE5A6A">
              <w:rPr>
                <w:rFonts w:ascii="Arial" w:eastAsia="Arial" w:hAnsi="Arial" w:cs="Arial"/>
                <w:color w:val="231F20"/>
                <w:w w:val="93"/>
                <w:sz w:val="20"/>
                <w:szCs w:val="20"/>
              </w:rPr>
              <w:t xml:space="preserve">Note: </w:t>
            </w:r>
            <w:r w:rsidRPr="00CE5A6A">
              <w:rPr>
                <w:rFonts w:ascii="Arial" w:eastAsia="Arial" w:hAnsi="Arial" w:cs="Arial"/>
                <w:color w:val="231F20"/>
                <w:sz w:val="20"/>
                <w:szCs w:val="20"/>
              </w:rPr>
              <w:t xml:space="preserve">If </w:t>
            </w:r>
            <w:r w:rsidRPr="00CE5A6A">
              <w:rPr>
                <w:rFonts w:ascii="Arial" w:eastAsia="Arial" w:hAnsi="Arial" w:cs="Arial"/>
                <w:color w:val="231F20"/>
                <w:w w:val="93"/>
                <w:sz w:val="20"/>
                <w:szCs w:val="20"/>
              </w:rPr>
              <w:t xml:space="preserve">you provide false information in </w:t>
            </w:r>
            <w:r w:rsidRPr="00CE5A6A">
              <w:rPr>
                <w:rFonts w:ascii="Arial" w:eastAsia="Arial" w:hAnsi="Arial" w:cs="Arial"/>
                <w:color w:val="231F20"/>
                <w:w w:val="90"/>
                <w:sz w:val="20"/>
                <w:szCs w:val="20"/>
              </w:rPr>
              <w:t xml:space="preserve">any </w:t>
            </w:r>
            <w:r w:rsidRPr="00CE5A6A">
              <w:rPr>
                <w:rFonts w:ascii="Arial" w:eastAsia="Arial" w:hAnsi="Arial" w:cs="Arial"/>
                <w:color w:val="231F20"/>
                <w:sz w:val="20"/>
                <w:szCs w:val="20"/>
              </w:rPr>
              <w:t xml:space="preserve">part of this application </w:t>
            </w:r>
            <w:r w:rsidRPr="00CE5A6A">
              <w:rPr>
                <w:rFonts w:ascii="Arial" w:eastAsia="Arial" w:hAnsi="Arial" w:cs="Arial"/>
                <w:color w:val="231F20"/>
                <w:w w:val="94"/>
                <w:sz w:val="20"/>
                <w:szCs w:val="20"/>
              </w:rPr>
              <w:t xml:space="preserve">form, you </w:t>
            </w:r>
            <w:r w:rsidRPr="00CE5A6A">
              <w:rPr>
                <w:rFonts w:ascii="Arial" w:eastAsia="Arial" w:hAnsi="Arial" w:cs="Arial"/>
                <w:color w:val="231F20"/>
                <w:sz w:val="20"/>
                <w:szCs w:val="20"/>
              </w:rPr>
              <w:t xml:space="preserve">will be </w:t>
            </w:r>
            <w:r w:rsidRPr="00CE5A6A">
              <w:rPr>
                <w:rFonts w:ascii="Arial" w:eastAsia="Arial" w:hAnsi="Arial" w:cs="Arial"/>
                <w:color w:val="231F20"/>
                <w:w w:val="93"/>
                <w:sz w:val="20"/>
                <w:szCs w:val="20"/>
              </w:rPr>
              <w:t xml:space="preserve">disqualified </w:t>
            </w:r>
            <w:r w:rsidRPr="00CE5A6A">
              <w:rPr>
                <w:rFonts w:ascii="Arial" w:eastAsia="Arial" w:hAnsi="Arial" w:cs="Arial"/>
                <w:color w:val="231F20"/>
                <w:sz w:val="20"/>
                <w:szCs w:val="20"/>
              </w:rPr>
              <w:t xml:space="preserve">from </w:t>
            </w:r>
            <w:r w:rsidRPr="00CE5A6A">
              <w:rPr>
                <w:rFonts w:ascii="Arial" w:eastAsia="Arial" w:hAnsi="Arial" w:cs="Arial"/>
                <w:color w:val="231F20"/>
                <w:w w:val="94"/>
                <w:sz w:val="20"/>
                <w:szCs w:val="20"/>
              </w:rPr>
              <w:t xml:space="preserve">appointment and </w:t>
            </w:r>
            <w:r w:rsidRPr="00CE5A6A">
              <w:rPr>
                <w:rFonts w:ascii="Arial" w:eastAsia="Arial" w:hAnsi="Arial" w:cs="Arial"/>
                <w:color w:val="231F20"/>
                <w:sz w:val="20"/>
                <w:szCs w:val="20"/>
              </w:rPr>
              <w:t xml:space="preserve">if </w:t>
            </w:r>
            <w:r w:rsidRPr="00CE5A6A">
              <w:rPr>
                <w:rFonts w:ascii="Arial" w:eastAsia="Arial" w:hAnsi="Arial" w:cs="Arial"/>
                <w:color w:val="231F20"/>
                <w:w w:val="90"/>
                <w:sz w:val="20"/>
                <w:szCs w:val="20"/>
              </w:rPr>
              <w:t xml:space="preserve">already </w:t>
            </w:r>
            <w:r w:rsidRPr="00CE5A6A">
              <w:rPr>
                <w:rFonts w:ascii="Arial" w:eastAsia="Arial" w:hAnsi="Arial" w:cs="Arial"/>
                <w:color w:val="231F20"/>
                <w:w w:val="93"/>
                <w:sz w:val="20"/>
                <w:szCs w:val="20"/>
              </w:rPr>
              <w:t xml:space="preserve">appointed, you </w:t>
            </w:r>
            <w:r w:rsidRPr="00CE5A6A">
              <w:rPr>
                <w:rFonts w:ascii="Arial" w:eastAsia="Arial" w:hAnsi="Arial" w:cs="Arial"/>
                <w:color w:val="231F20"/>
                <w:sz w:val="20"/>
                <w:szCs w:val="20"/>
              </w:rPr>
              <w:t xml:space="preserve">will be </w:t>
            </w:r>
            <w:r w:rsidRPr="00CE5A6A">
              <w:rPr>
                <w:rFonts w:ascii="Arial" w:eastAsia="Arial" w:hAnsi="Arial" w:cs="Arial"/>
                <w:color w:val="231F20"/>
                <w:w w:val="94"/>
                <w:sz w:val="20"/>
                <w:szCs w:val="20"/>
              </w:rPr>
              <w:t xml:space="preserve">subject </w:t>
            </w:r>
            <w:r w:rsidRPr="00CE5A6A">
              <w:rPr>
                <w:rFonts w:ascii="Arial" w:eastAsia="Arial" w:hAnsi="Arial" w:cs="Arial"/>
                <w:color w:val="231F20"/>
                <w:sz w:val="20"/>
                <w:szCs w:val="20"/>
              </w:rPr>
              <w:t xml:space="preserve">to </w:t>
            </w:r>
            <w:r w:rsidRPr="00CE5A6A">
              <w:rPr>
                <w:rFonts w:ascii="Arial" w:eastAsia="Arial" w:hAnsi="Arial" w:cs="Arial"/>
                <w:color w:val="231F20"/>
                <w:w w:val="92"/>
                <w:sz w:val="20"/>
                <w:szCs w:val="20"/>
              </w:rPr>
              <w:t xml:space="preserve">disciplinary proceedings and liable </w:t>
            </w:r>
            <w:r w:rsidRPr="00CE5A6A">
              <w:rPr>
                <w:rFonts w:ascii="Arial" w:eastAsia="Arial" w:hAnsi="Arial" w:cs="Arial"/>
                <w:color w:val="231F20"/>
                <w:sz w:val="20"/>
                <w:szCs w:val="20"/>
              </w:rPr>
              <w:t xml:space="preserve">to </w:t>
            </w:r>
            <w:r w:rsidRPr="00CE5A6A">
              <w:rPr>
                <w:rFonts w:ascii="Arial" w:eastAsia="Arial" w:hAnsi="Arial" w:cs="Arial"/>
                <w:color w:val="231F20"/>
                <w:w w:val="90"/>
                <w:sz w:val="20"/>
                <w:szCs w:val="20"/>
              </w:rPr>
              <w:t xml:space="preserve">dismissal </w:t>
            </w:r>
            <w:r w:rsidRPr="00CE5A6A">
              <w:rPr>
                <w:rFonts w:ascii="Arial" w:eastAsia="Arial" w:hAnsi="Arial" w:cs="Arial"/>
                <w:color w:val="231F20"/>
                <w:sz w:val="20"/>
                <w:szCs w:val="20"/>
              </w:rPr>
              <w:t>without further notice.</w:t>
            </w:r>
          </w:p>
        </w:tc>
      </w:tr>
    </w:tbl>
    <w:p w14:paraId="6AD67690" w14:textId="2E2CB611" w:rsidR="00AC2E35" w:rsidRPr="00CE5A6A" w:rsidRDefault="00AC2E35" w:rsidP="00AC2E35">
      <w:pPr>
        <w:spacing w:after="0" w:line="200" w:lineRule="exact"/>
        <w:rPr>
          <w:sz w:val="20"/>
          <w:szCs w:val="20"/>
        </w:rPr>
      </w:pPr>
      <w:r w:rsidRPr="00CE5A6A">
        <w:rPr>
          <w:sz w:val="20"/>
          <w:szCs w:val="20"/>
        </w:rPr>
        <w:br w:type="page"/>
      </w:r>
    </w:p>
    <w:p w14:paraId="408F6E65" w14:textId="77777777" w:rsidR="00AC2E35" w:rsidRPr="00CE5A6A" w:rsidRDefault="00AC2E35" w:rsidP="00AC2E35">
      <w:pPr>
        <w:spacing w:after="0" w:line="200" w:lineRule="exact"/>
      </w:pPr>
    </w:p>
    <w:p w14:paraId="598AEABD" w14:textId="77777777" w:rsidR="00AC2E35" w:rsidRPr="00CE5A6A" w:rsidRDefault="00AC2E35" w:rsidP="00AC2E35">
      <w:pPr>
        <w:spacing w:after="20" w:line="240" w:lineRule="auto"/>
        <w:ind w:left="166" w:right="-20"/>
        <w:rPr>
          <w:rFonts w:eastAsia="Arial" w:cs="Arial"/>
          <w:sz w:val="24"/>
          <w:szCs w:val="24"/>
        </w:rPr>
      </w:pPr>
      <w:r w:rsidRPr="00CE5A6A">
        <w:rPr>
          <w:rFonts w:eastAsia="Arial" w:cs="Arial"/>
          <w:b/>
          <w:bCs/>
          <w:color w:val="231F20"/>
          <w:w w:val="95"/>
          <w:position w:val="-1"/>
          <w:sz w:val="24"/>
          <w:szCs w:val="24"/>
        </w:rPr>
        <w:t xml:space="preserve">Information to </w:t>
      </w:r>
      <w:r w:rsidRPr="00CE5A6A">
        <w:rPr>
          <w:rFonts w:eastAsia="Arial" w:cs="Arial"/>
          <w:b/>
          <w:bCs/>
          <w:color w:val="231F20"/>
          <w:position w:val="-1"/>
          <w:sz w:val="24"/>
          <w:szCs w:val="24"/>
        </w:rPr>
        <w:t>Candidates</w:t>
      </w:r>
    </w:p>
    <w:p w14:paraId="415C2A87" w14:textId="77777777" w:rsidR="00AC2E35" w:rsidRPr="00CE5A6A" w:rsidRDefault="00AC2E35" w:rsidP="00AC2E35">
      <w:pPr>
        <w:spacing w:after="20" w:line="240" w:lineRule="auto"/>
        <w:rPr>
          <w:rFonts w:cs="Arial"/>
          <w:sz w:val="24"/>
          <w:szCs w:val="24"/>
        </w:rPr>
      </w:pPr>
    </w:p>
    <w:p w14:paraId="07D85D08" w14:textId="77777777" w:rsidR="00AC2E35" w:rsidRPr="00CE5A6A" w:rsidRDefault="00AC2E35" w:rsidP="00AC2E35">
      <w:pPr>
        <w:spacing w:after="20" w:line="240" w:lineRule="auto"/>
        <w:ind w:left="113" w:right="-20"/>
        <w:rPr>
          <w:rFonts w:eastAsia="Arial" w:cs="Arial"/>
          <w:color w:val="231F20"/>
          <w:w w:val="92"/>
          <w:sz w:val="24"/>
          <w:szCs w:val="24"/>
        </w:rPr>
      </w:pPr>
    </w:p>
    <w:p w14:paraId="1275A32C" w14:textId="77777777" w:rsidR="00AC2E35" w:rsidRPr="00CE5A6A" w:rsidRDefault="00AC2E35" w:rsidP="00AC2E35">
      <w:pPr>
        <w:spacing w:after="20" w:line="240" w:lineRule="auto"/>
        <w:ind w:left="113" w:right="-20"/>
        <w:jc w:val="both"/>
        <w:rPr>
          <w:rFonts w:eastAsia="Arial" w:cs="Arial"/>
          <w:sz w:val="24"/>
          <w:szCs w:val="24"/>
        </w:rPr>
      </w:pPr>
      <w:r w:rsidRPr="00CE5A6A">
        <w:rPr>
          <w:rFonts w:eastAsia="Arial" w:cs="Arial"/>
          <w:color w:val="231F20"/>
          <w:w w:val="92"/>
          <w:sz w:val="24"/>
          <w:szCs w:val="24"/>
        </w:rPr>
        <w:t xml:space="preserve">Thank you </w:t>
      </w:r>
      <w:r w:rsidRPr="00CE5A6A">
        <w:rPr>
          <w:rFonts w:eastAsia="Arial" w:cs="Arial"/>
          <w:color w:val="231F20"/>
          <w:sz w:val="24"/>
          <w:szCs w:val="24"/>
        </w:rPr>
        <w:t xml:space="preserve">for </w:t>
      </w:r>
      <w:r w:rsidRPr="00CE5A6A">
        <w:rPr>
          <w:rFonts w:eastAsia="Arial" w:cs="Arial"/>
          <w:color w:val="231F20"/>
          <w:w w:val="92"/>
          <w:sz w:val="24"/>
          <w:szCs w:val="24"/>
        </w:rPr>
        <w:t xml:space="preserve">applying </w:t>
      </w:r>
      <w:r w:rsidRPr="00CE5A6A">
        <w:rPr>
          <w:rFonts w:eastAsia="Arial" w:cs="Arial"/>
          <w:color w:val="231F20"/>
          <w:sz w:val="24"/>
          <w:szCs w:val="24"/>
        </w:rPr>
        <w:t>for a job with Farringdon Community Academy.</w:t>
      </w:r>
    </w:p>
    <w:p w14:paraId="4601895A" w14:textId="77777777" w:rsidR="00AC2E35" w:rsidRPr="00CE5A6A" w:rsidRDefault="00AC2E35" w:rsidP="00AC2E35">
      <w:pPr>
        <w:spacing w:after="20" w:line="240" w:lineRule="auto"/>
        <w:jc w:val="both"/>
        <w:rPr>
          <w:rFonts w:cs="Arial"/>
          <w:sz w:val="24"/>
          <w:szCs w:val="24"/>
        </w:rPr>
      </w:pPr>
    </w:p>
    <w:p w14:paraId="43FF2EA4" w14:textId="77777777" w:rsidR="00AC2E35" w:rsidRPr="00CE5A6A" w:rsidRDefault="00AC2E35" w:rsidP="00AC2E35">
      <w:pPr>
        <w:spacing w:after="20" w:line="240" w:lineRule="auto"/>
        <w:ind w:left="113" w:right="504"/>
        <w:jc w:val="both"/>
        <w:rPr>
          <w:rFonts w:eastAsia="Arial" w:cs="Arial"/>
          <w:sz w:val="24"/>
          <w:szCs w:val="24"/>
        </w:rPr>
      </w:pPr>
      <w:r w:rsidRPr="00CE5A6A">
        <w:rPr>
          <w:rFonts w:eastAsia="Arial" w:cs="Arial"/>
          <w:color w:val="231F20"/>
          <w:w w:val="91"/>
          <w:sz w:val="24"/>
          <w:szCs w:val="24"/>
        </w:rPr>
        <w:t xml:space="preserve">This information is </w:t>
      </w:r>
      <w:r w:rsidRPr="00CE5A6A">
        <w:rPr>
          <w:rFonts w:eastAsia="Arial" w:cs="Arial"/>
          <w:color w:val="231F20"/>
          <w:sz w:val="24"/>
          <w:szCs w:val="24"/>
        </w:rPr>
        <w:t xml:space="preserve">to </w:t>
      </w:r>
      <w:r w:rsidRPr="00CE5A6A">
        <w:rPr>
          <w:rFonts w:eastAsia="Arial" w:cs="Arial"/>
          <w:color w:val="231F20"/>
          <w:w w:val="94"/>
          <w:sz w:val="24"/>
          <w:szCs w:val="24"/>
        </w:rPr>
        <w:t xml:space="preserve">help you </w:t>
      </w:r>
      <w:r w:rsidRPr="00CE5A6A">
        <w:rPr>
          <w:rFonts w:eastAsia="Arial" w:cs="Arial"/>
          <w:color w:val="231F20"/>
          <w:sz w:val="24"/>
          <w:szCs w:val="24"/>
        </w:rPr>
        <w:t xml:space="preserve">to </w:t>
      </w:r>
      <w:r w:rsidRPr="00CE5A6A">
        <w:rPr>
          <w:rFonts w:eastAsia="Arial" w:cs="Arial"/>
          <w:color w:val="231F20"/>
          <w:w w:val="94"/>
          <w:sz w:val="24"/>
          <w:szCs w:val="24"/>
        </w:rPr>
        <w:t xml:space="preserve">understand how </w:t>
      </w:r>
      <w:r w:rsidRPr="00CE5A6A">
        <w:rPr>
          <w:rFonts w:eastAsia="Arial" w:cs="Arial"/>
          <w:color w:val="231F20"/>
          <w:sz w:val="24"/>
          <w:szCs w:val="24"/>
        </w:rPr>
        <w:t xml:space="preserve">our </w:t>
      </w:r>
      <w:r w:rsidRPr="00CE5A6A">
        <w:rPr>
          <w:rFonts w:eastAsia="Arial" w:cs="Arial"/>
          <w:color w:val="231F20"/>
          <w:w w:val="92"/>
          <w:sz w:val="24"/>
          <w:szCs w:val="24"/>
        </w:rPr>
        <w:t xml:space="preserve">recruitment process works and how </w:t>
      </w:r>
      <w:r w:rsidRPr="00CE5A6A">
        <w:rPr>
          <w:rFonts w:eastAsia="Arial" w:cs="Arial"/>
          <w:color w:val="231F20"/>
          <w:sz w:val="24"/>
          <w:szCs w:val="24"/>
        </w:rPr>
        <w:t xml:space="preserve">to </w:t>
      </w:r>
      <w:r w:rsidRPr="00CE5A6A">
        <w:rPr>
          <w:rFonts w:eastAsia="Arial" w:cs="Arial"/>
          <w:color w:val="231F20"/>
          <w:w w:val="93"/>
          <w:sz w:val="24"/>
          <w:szCs w:val="24"/>
        </w:rPr>
        <w:t xml:space="preserve">best </w:t>
      </w:r>
      <w:r w:rsidRPr="00CE5A6A">
        <w:rPr>
          <w:rFonts w:eastAsia="Arial" w:cs="Arial"/>
          <w:color w:val="231F20"/>
          <w:sz w:val="24"/>
          <w:szCs w:val="24"/>
        </w:rPr>
        <w:t xml:space="preserve">fill in your </w:t>
      </w:r>
      <w:r w:rsidRPr="00CE5A6A">
        <w:rPr>
          <w:rFonts w:eastAsia="Arial" w:cs="Arial"/>
          <w:color w:val="231F20"/>
          <w:w w:val="93"/>
          <w:sz w:val="24"/>
          <w:szCs w:val="24"/>
        </w:rPr>
        <w:t xml:space="preserve">application </w:t>
      </w:r>
      <w:r w:rsidRPr="00CE5A6A">
        <w:rPr>
          <w:rFonts w:eastAsia="Arial" w:cs="Arial"/>
          <w:color w:val="231F20"/>
          <w:sz w:val="24"/>
          <w:szCs w:val="24"/>
        </w:rPr>
        <w:t>form.</w:t>
      </w:r>
    </w:p>
    <w:p w14:paraId="2FAD2777" w14:textId="77777777" w:rsidR="00AC2E35" w:rsidRPr="00CE5A6A" w:rsidRDefault="00AC2E35" w:rsidP="00AC2E35">
      <w:pPr>
        <w:spacing w:after="20" w:line="240" w:lineRule="auto"/>
        <w:jc w:val="both"/>
        <w:rPr>
          <w:rFonts w:cs="Arial"/>
          <w:sz w:val="24"/>
          <w:szCs w:val="24"/>
        </w:rPr>
      </w:pPr>
    </w:p>
    <w:p w14:paraId="20CFCA90" w14:textId="77777777" w:rsidR="00AC2E35" w:rsidRPr="00CE5A6A" w:rsidRDefault="00AC2E35" w:rsidP="00AC2E35">
      <w:pPr>
        <w:spacing w:after="20" w:line="240" w:lineRule="auto"/>
        <w:ind w:left="113" w:right="-20"/>
        <w:jc w:val="both"/>
        <w:rPr>
          <w:rFonts w:eastAsia="Arial" w:cs="Arial"/>
          <w:sz w:val="24"/>
          <w:szCs w:val="24"/>
        </w:rPr>
      </w:pPr>
      <w:r w:rsidRPr="00CE5A6A">
        <w:rPr>
          <w:rFonts w:eastAsia="Arial" w:cs="Arial"/>
          <w:b/>
          <w:bCs/>
          <w:color w:val="231F20"/>
          <w:w w:val="93"/>
          <w:sz w:val="24"/>
          <w:szCs w:val="24"/>
        </w:rPr>
        <w:t xml:space="preserve">About the information you have </w:t>
      </w:r>
      <w:r w:rsidRPr="00CE5A6A">
        <w:rPr>
          <w:rFonts w:eastAsia="Arial" w:cs="Arial"/>
          <w:b/>
          <w:bCs/>
          <w:color w:val="231F20"/>
          <w:sz w:val="24"/>
          <w:szCs w:val="24"/>
        </w:rPr>
        <w:t>received</w:t>
      </w:r>
    </w:p>
    <w:p w14:paraId="5E9AB0FB" w14:textId="77777777" w:rsidR="00AC2E35" w:rsidRPr="00CE5A6A" w:rsidRDefault="00AC2E35" w:rsidP="00AC2E35">
      <w:pPr>
        <w:spacing w:after="20" w:line="240" w:lineRule="auto"/>
        <w:ind w:left="113" w:right="-20"/>
        <w:jc w:val="both"/>
        <w:rPr>
          <w:rFonts w:eastAsia="Arial" w:cs="Arial"/>
          <w:sz w:val="24"/>
          <w:szCs w:val="24"/>
        </w:rPr>
      </w:pPr>
      <w:r w:rsidRPr="00CE5A6A">
        <w:rPr>
          <w:rFonts w:eastAsia="Arial" w:cs="Arial"/>
          <w:color w:val="231F20"/>
          <w:w w:val="82"/>
          <w:sz w:val="24"/>
          <w:szCs w:val="24"/>
        </w:rPr>
        <w:t xml:space="preserve">A Job </w:t>
      </w:r>
      <w:r w:rsidRPr="00CE5A6A">
        <w:rPr>
          <w:rFonts w:eastAsia="Arial" w:cs="Arial"/>
          <w:color w:val="231F20"/>
          <w:w w:val="92"/>
          <w:sz w:val="24"/>
          <w:szCs w:val="24"/>
        </w:rPr>
        <w:t xml:space="preserve">Description: Outlines </w:t>
      </w:r>
      <w:r w:rsidRPr="00CE5A6A">
        <w:rPr>
          <w:rFonts w:eastAsia="Arial" w:cs="Arial"/>
          <w:color w:val="231F20"/>
          <w:sz w:val="24"/>
          <w:szCs w:val="24"/>
        </w:rPr>
        <w:t xml:space="preserve">the </w:t>
      </w:r>
      <w:r w:rsidRPr="00CE5A6A">
        <w:rPr>
          <w:rFonts w:eastAsia="Arial" w:cs="Arial"/>
          <w:color w:val="231F20"/>
          <w:w w:val="93"/>
          <w:sz w:val="24"/>
          <w:szCs w:val="24"/>
        </w:rPr>
        <w:t xml:space="preserve">purpose </w:t>
      </w:r>
      <w:r w:rsidRPr="00CE5A6A">
        <w:rPr>
          <w:rFonts w:eastAsia="Arial" w:cs="Arial"/>
          <w:color w:val="231F20"/>
          <w:sz w:val="24"/>
          <w:szCs w:val="24"/>
        </w:rPr>
        <w:t xml:space="preserve">of the job </w:t>
      </w:r>
      <w:r w:rsidRPr="00CE5A6A">
        <w:rPr>
          <w:rFonts w:eastAsia="Arial" w:cs="Arial"/>
          <w:color w:val="231F20"/>
          <w:w w:val="92"/>
          <w:sz w:val="24"/>
          <w:szCs w:val="24"/>
        </w:rPr>
        <w:t xml:space="preserve">and </w:t>
      </w:r>
      <w:r w:rsidRPr="00CE5A6A">
        <w:rPr>
          <w:rFonts w:eastAsia="Arial" w:cs="Arial"/>
          <w:color w:val="231F20"/>
          <w:sz w:val="24"/>
          <w:szCs w:val="24"/>
        </w:rPr>
        <w:t xml:space="preserve">the </w:t>
      </w:r>
      <w:r w:rsidRPr="00CE5A6A">
        <w:rPr>
          <w:rFonts w:eastAsia="Arial" w:cs="Arial"/>
          <w:color w:val="231F20"/>
          <w:w w:val="94"/>
          <w:sz w:val="24"/>
          <w:szCs w:val="24"/>
        </w:rPr>
        <w:t xml:space="preserve">main duties </w:t>
      </w:r>
      <w:r w:rsidRPr="00CE5A6A">
        <w:rPr>
          <w:rFonts w:eastAsia="Arial" w:cs="Arial"/>
          <w:color w:val="231F20"/>
          <w:sz w:val="24"/>
          <w:szCs w:val="24"/>
        </w:rPr>
        <w:t>involved.</w:t>
      </w:r>
    </w:p>
    <w:p w14:paraId="6F846FA3" w14:textId="77777777" w:rsidR="00AC2E35" w:rsidRPr="00CE5A6A" w:rsidRDefault="00AC2E35" w:rsidP="00AC2E35">
      <w:pPr>
        <w:spacing w:after="20" w:line="240" w:lineRule="auto"/>
        <w:jc w:val="both"/>
        <w:rPr>
          <w:rFonts w:cs="Arial"/>
          <w:sz w:val="24"/>
          <w:szCs w:val="24"/>
        </w:rPr>
      </w:pPr>
    </w:p>
    <w:p w14:paraId="46BBB3FB" w14:textId="77777777" w:rsidR="00AC2E35" w:rsidRPr="00CE5A6A" w:rsidRDefault="00AC2E35" w:rsidP="00AC2E35">
      <w:pPr>
        <w:spacing w:after="20" w:line="240" w:lineRule="auto"/>
        <w:ind w:left="113" w:right="164"/>
        <w:jc w:val="both"/>
        <w:rPr>
          <w:rFonts w:eastAsia="Arial" w:cs="Arial"/>
          <w:sz w:val="24"/>
          <w:szCs w:val="24"/>
        </w:rPr>
      </w:pPr>
      <w:r w:rsidRPr="00CE5A6A">
        <w:rPr>
          <w:rFonts w:eastAsia="Arial" w:cs="Arial"/>
          <w:color w:val="231F20"/>
          <w:w w:val="88"/>
          <w:sz w:val="24"/>
          <w:szCs w:val="24"/>
        </w:rPr>
        <w:t xml:space="preserve">A Person Specification:  Lists </w:t>
      </w:r>
      <w:r w:rsidRPr="00CE5A6A">
        <w:rPr>
          <w:rFonts w:eastAsia="Arial" w:cs="Arial"/>
          <w:color w:val="231F20"/>
          <w:sz w:val="24"/>
          <w:szCs w:val="24"/>
        </w:rPr>
        <w:t xml:space="preserve">the </w:t>
      </w:r>
      <w:r w:rsidRPr="00CE5A6A">
        <w:rPr>
          <w:rFonts w:eastAsia="Arial" w:cs="Arial"/>
          <w:color w:val="231F20"/>
          <w:w w:val="92"/>
          <w:sz w:val="24"/>
          <w:szCs w:val="24"/>
        </w:rPr>
        <w:t xml:space="preserve">essential criteria an applicant needs </w:t>
      </w:r>
      <w:r w:rsidRPr="00CE5A6A">
        <w:rPr>
          <w:rFonts w:eastAsia="Arial" w:cs="Arial"/>
          <w:color w:val="231F20"/>
          <w:sz w:val="24"/>
          <w:szCs w:val="24"/>
        </w:rPr>
        <w:t xml:space="preserve">to </w:t>
      </w:r>
      <w:r w:rsidRPr="00CE5A6A">
        <w:rPr>
          <w:rFonts w:eastAsia="Arial" w:cs="Arial"/>
          <w:color w:val="231F20"/>
          <w:w w:val="94"/>
          <w:sz w:val="24"/>
          <w:szCs w:val="24"/>
        </w:rPr>
        <w:t xml:space="preserve">meet. </w:t>
      </w:r>
      <w:r w:rsidRPr="00CE5A6A">
        <w:rPr>
          <w:rFonts w:eastAsia="Arial" w:cs="Arial"/>
          <w:color w:val="231F20"/>
          <w:sz w:val="24"/>
          <w:szCs w:val="24"/>
        </w:rPr>
        <w:t xml:space="preserve">It </w:t>
      </w:r>
      <w:r w:rsidRPr="00CE5A6A">
        <w:rPr>
          <w:rFonts w:eastAsia="Arial" w:cs="Arial"/>
          <w:color w:val="231F20"/>
          <w:w w:val="86"/>
          <w:sz w:val="24"/>
          <w:szCs w:val="24"/>
        </w:rPr>
        <w:t xml:space="preserve">is </w:t>
      </w:r>
      <w:r w:rsidRPr="00CE5A6A">
        <w:rPr>
          <w:rFonts w:eastAsia="Arial" w:cs="Arial"/>
          <w:color w:val="231F20"/>
          <w:sz w:val="24"/>
          <w:szCs w:val="24"/>
        </w:rPr>
        <w:t xml:space="preserve">this </w:t>
      </w:r>
      <w:r w:rsidRPr="00CE5A6A">
        <w:rPr>
          <w:rFonts w:eastAsia="Arial" w:cs="Arial"/>
          <w:color w:val="231F20"/>
          <w:w w:val="97"/>
          <w:sz w:val="24"/>
          <w:szCs w:val="24"/>
        </w:rPr>
        <w:t xml:space="preserve">document </w:t>
      </w:r>
      <w:r w:rsidRPr="00CE5A6A">
        <w:rPr>
          <w:rFonts w:eastAsia="Arial" w:cs="Arial"/>
          <w:color w:val="231F20"/>
          <w:sz w:val="24"/>
          <w:szCs w:val="24"/>
        </w:rPr>
        <w:t xml:space="preserve">that applicants </w:t>
      </w:r>
      <w:r w:rsidRPr="00CE5A6A">
        <w:rPr>
          <w:rFonts w:eastAsia="Arial" w:cs="Arial"/>
          <w:color w:val="231F20"/>
          <w:w w:val="91"/>
          <w:sz w:val="24"/>
          <w:szCs w:val="24"/>
        </w:rPr>
        <w:t xml:space="preserve">are measured against during </w:t>
      </w:r>
      <w:r w:rsidRPr="00CE5A6A">
        <w:rPr>
          <w:rFonts w:eastAsia="Arial" w:cs="Arial"/>
          <w:color w:val="231F20"/>
          <w:sz w:val="24"/>
          <w:szCs w:val="24"/>
        </w:rPr>
        <w:t>recruitment.</w:t>
      </w:r>
    </w:p>
    <w:p w14:paraId="29F47016" w14:textId="77777777" w:rsidR="00AC2E35" w:rsidRPr="00CE5A6A" w:rsidRDefault="00AC2E35" w:rsidP="00AC2E35">
      <w:pPr>
        <w:spacing w:after="20" w:line="240" w:lineRule="auto"/>
        <w:jc w:val="both"/>
        <w:rPr>
          <w:rFonts w:cs="Arial"/>
          <w:sz w:val="24"/>
          <w:szCs w:val="24"/>
        </w:rPr>
      </w:pPr>
    </w:p>
    <w:p w14:paraId="217CD5E9" w14:textId="77777777" w:rsidR="00AC2E35" w:rsidRPr="00CE5A6A" w:rsidRDefault="00AC2E35" w:rsidP="00AC2E35">
      <w:pPr>
        <w:spacing w:after="20" w:line="240" w:lineRule="auto"/>
        <w:ind w:left="113" w:right="46"/>
        <w:jc w:val="both"/>
        <w:rPr>
          <w:rFonts w:eastAsia="Arial" w:cs="Arial"/>
          <w:sz w:val="24"/>
          <w:szCs w:val="24"/>
        </w:rPr>
      </w:pPr>
      <w:r w:rsidRPr="00CE5A6A">
        <w:rPr>
          <w:rFonts w:eastAsia="Arial" w:cs="Arial"/>
          <w:color w:val="231F20"/>
          <w:w w:val="89"/>
          <w:sz w:val="24"/>
          <w:szCs w:val="24"/>
        </w:rPr>
        <w:t xml:space="preserve">An Application Form: A standard </w:t>
      </w:r>
      <w:r w:rsidRPr="00CE5A6A">
        <w:rPr>
          <w:rFonts w:eastAsia="Arial" w:cs="Arial"/>
          <w:color w:val="231F20"/>
          <w:sz w:val="24"/>
          <w:szCs w:val="24"/>
        </w:rPr>
        <w:t xml:space="preserve">form on </w:t>
      </w:r>
      <w:r w:rsidRPr="00CE5A6A">
        <w:rPr>
          <w:rFonts w:eastAsia="Arial" w:cs="Arial"/>
          <w:color w:val="231F20"/>
          <w:w w:val="92"/>
          <w:sz w:val="24"/>
          <w:szCs w:val="24"/>
        </w:rPr>
        <w:t xml:space="preserve">which we </w:t>
      </w:r>
      <w:r w:rsidRPr="00CE5A6A">
        <w:rPr>
          <w:rFonts w:eastAsia="Arial" w:cs="Arial"/>
          <w:color w:val="231F20"/>
          <w:sz w:val="24"/>
          <w:szCs w:val="24"/>
        </w:rPr>
        <w:t xml:space="preserve">collect </w:t>
      </w:r>
      <w:r w:rsidRPr="00CE5A6A">
        <w:rPr>
          <w:rFonts w:eastAsia="Arial" w:cs="Arial"/>
          <w:color w:val="231F20"/>
          <w:w w:val="94"/>
          <w:sz w:val="24"/>
          <w:szCs w:val="24"/>
        </w:rPr>
        <w:t xml:space="preserve">information about you. </w:t>
      </w:r>
      <w:r w:rsidRPr="00CE5A6A">
        <w:rPr>
          <w:rFonts w:eastAsia="Arial" w:cs="Arial"/>
          <w:color w:val="231F20"/>
          <w:w w:val="89"/>
          <w:sz w:val="24"/>
          <w:szCs w:val="24"/>
        </w:rPr>
        <w:t xml:space="preserve">We use this, instead </w:t>
      </w:r>
      <w:r w:rsidRPr="00CE5A6A">
        <w:rPr>
          <w:rFonts w:eastAsia="Arial" w:cs="Arial"/>
          <w:color w:val="231F20"/>
          <w:sz w:val="24"/>
          <w:szCs w:val="24"/>
        </w:rPr>
        <w:t xml:space="preserve">of a </w:t>
      </w:r>
      <w:r w:rsidRPr="00CE5A6A">
        <w:rPr>
          <w:rFonts w:eastAsia="Arial" w:cs="Arial"/>
          <w:color w:val="231F20"/>
          <w:w w:val="76"/>
          <w:sz w:val="24"/>
          <w:szCs w:val="24"/>
        </w:rPr>
        <w:t xml:space="preserve">C.V., </w:t>
      </w:r>
      <w:r w:rsidRPr="00CE5A6A">
        <w:rPr>
          <w:rFonts w:eastAsia="Arial" w:cs="Arial"/>
          <w:color w:val="231F20"/>
          <w:w w:val="103"/>
          <w:sz w:val="24"/>
          <w:szCs w:val="24"/>
        </w:rPr>
        <w:t xml:space="preserve">to </w:t>
      </w:r>
      <w:r w:rsidRPr="00CE5A6A">
        <w:rPr>
          <w:rFonts w:eastAsia="Arial" w:cs="Arial"/>
          <w:color w:val="231F20"/>
          <w:sz w:val="24"/>
          <w:szCs w:val="24"/>
        </w:rPr>
        <w:t xml:space="preserve">be </w:t>
      </w:r>
      <w:r w:rsidRPr="00CE5A6A">
        <w:rPr>
          <w:rFonts w:eastAsia="Arial" w:cs="Arial"/>
          <w:color w:val="231F20"/>
          <w:w w:val="95"/>
          <w:sz w:val="24"/>
          <w:szCs w:val="24"/>
        </w:rPr>
        <w:t xml:space="preserve">more </w:t>
      </w:r>
      <w:r w:rsidRPr="00CE5A6A">
        <w:rPr>
          <w:rFonts w:eastAsia="Arial" w:cs="Arial"/>
          <w:color w:val="231F20"/>
          <w:sz w:val="24"/>
          <w:szCs w:val="24"/>
        </w:rPr>
        <w:t>consistent.</w:t>
      </w:r>
    </w:p>
    <w:p w14:paraId="4D26FDEC" w14:textId="77777777" w:rsidR="00AC2E35" w:rsidRPr="00CE5A6A" w:rsidRDefault="00AC2E35" w:rsidP="00AC2E35">
      <w:pPr>
        <w:spacing w:after="20" w:line="240" w:lineRule="auto"/>
        <w:jc w:val="both"/>
        <w:rPr>
          <w:rFonts w:cs="Arial"/>
          <w:sz w:val="24"/>
          <w:szCs w:val="24"/>
        </w:rPr>
      </w:pPr>
    </w:p>
    <w:p w14:paraId="6BE81C00" w14:textId="77777777" w:rsidR="00AC2E35" w:rsidRPr="00CE5A6A" w:rsidRDefault="00AC2E35" w:rsidP="00AC2E35">
      <w:pPr>
        <w:spacing w:after="20" w:line="240" w:lineRule="auto"/>
        <w:ind w:left="113" w:right="707"/>
        <w:jc w:val="both"/>
        <w:rPr>
          <w:rFonts w:eastAsia="Arial" w:cs="Arial"/>
          <w:sz w:val="24"/>
          <w:szCs w:val="24"/>
        </w:rPr>
      </w:pPr>
      <w:r w:rsidRPr="00CE5A6A">
        <w:rPr>
          <w:rFonts w:eastAsia="Arial" w:cs="Arial"/>
          <w:color w:val="231F20"/>
          <w:w w:val="92"/>
          <w:sz w:val="24"/>
          <w:szCs w:val="24"/>
        </w:rPr>
        <w:t xml:space="preserve">Other information: You may have received </w:t>
      </w:r>
      <w:r w:rsidRPr="00CE5A6A">
        <w:rPr>
          <w:rFonts w:eastAsia="Arial" w:cs="Arial"/>
          <w:color w:val="231F20"/>
          <w:sz w:val="24"/>
          <w:szCs w:val="24"/>
        </w:rPr>
        <w:t xml:space="preserve">other </w:t>
      </w:r>
      <w:r w:rsidRPr="00CE5A6A">
        <w:rPr>
          <w:rFonts w:eastAsia="Arial" w:cs="Arial"/>
          <w:color w:val="231F20"/>
          <w:w w:val="95"/>
          <w:sz w:val="24"/>
          <w:szCs w:val="24"/>
        </w:rPr>
        <w:t xml:space="preserve">specific information about </w:t>
      </w:r>
      <w:r w:rsidRPr="00CE5A6A">
        <w:rPr>
          <w:rFonts w:eastAsia="Arial" w:cs="Arial"/>
          <w:color w:val="231F20"/>
          <w:sz w:val="24"/>
          <w:szCs w:val="24"/>
        </w:rPr>
        <w:t xml:space="preserve">the </w:t>
      </w:r>
      <w:r w:rsidRPr="00CE5A6A">
        <w:rPr>
          <w:rFonts w:eastAsia="Arial" w:cs="Arial"/>
          <w:color w:val="231F20"/>
          <w:w w:val="91"/>
          <w:sz w:val="24"/>
          <w:szCs w:val="24"/>
        </w:rPr>
        <w:t xml:space="preserve">job, and </w:t>
      </w:r>
      <w:r w:rsidRPr="00CE5A6A">
        <w:rPr>
          <w:rFonts w:eastAsia="Arial" w:cs="Arial"/>
          <w:color w:val="231F20"/>
          <w:sz w:val="24"/>
          <w:szCs w:val="24"/>
        </w:rPr>
        <w:t xml:space="preserve">the </w:t>
      </w:r>
      <w:r w:rsidRPr="00CE5A6A">
        <w:rPr>
          <w:rFonts w:eastAsia="Arial" w:cs="Arial"/>
          <w:color w:val="231F20"/>
          <w:w w:val="89"/>
          <w:sz w:val="24"/>
          <w:szCs w:val="24"/>
        </w:rPr>
        <w:t xml:space="preserve">stages </w:t>
      </w:r>
      <w:r w:rsidRPr="00CE5A6A">
        <w:rPr>
          <w:rFonts w:eastAsia="Arial" w:cs="Arial"/>
          <w:color w:val="231F20"/>
          <w:sz w:val="24"/>
          <w:szCs w:val="24"/>
        </w:rPr>
        <w:t xml:space="preserve">of your </w:t>
      </w:r>
      <w:r w:rsidRPr="00CE5A6A">
        <w:rPr>
          <w:rFonts w:eastAsia="Arial" w:cs="Arial"/>
          <w:color w:val="231F20"/>
          <w:w w:val="97"/>
          <w:sz w:val="24"/>
          <w:szCs w:val="24"/>
        </w:rPr>
        <w:t xml:space="preserve">recruitment </w:t>
      </w:r>
      <w:r w:rsidRPr="00CE5A6A">
        <w:rPr>
          <w:rFonts w:eastAsia="Arial" w:cs="Arial"/>
          <w:color w:val="231F20"/>
          <w:sz w:val="24"/>
          <w:szCs w:val="24"/>
        </w:rPr>
        <w:t>process.</w:t>
      </w:r>
    </w:p>
    <w:p w14:paraId="428720F7" w14:textId="77777777" w:rsidR="00AC2E35" w:rsidRPr="00CE5A6A" w:rsidRDefault="00AC2E35" w:rsidP="00AC2E35">
      <w:pPr>
        <w:spacing w:after="20" w:line="240" w:lineRule="auto"/>
        <w:jc w:val="both"/>
        <w:rPr>
          <w:rFonts w:cs="Arial"/>
          <w:sz w:val="24"/>
          <w:szCs w:val="24"/>
        </w:rPr>
      </w:pPr>
    </w:p>
    <w:p w14:paraId="55086C09" w14:textId="77777777" w:rsidR="00AC2E35" w:rsidRPr="00CE5A6A" w:rsidRDefault="00AC2E35" w:rsidP="00AC2E35">
      <w:pPr>
        <w:spacing w:after="20" w:line="240" w:lineRule="auto"/>
        <w:ind w:left="113" w:right="-20"/>
        <w:jc w:val="both"/>
        <w:rPr>
          <w:rFonts w:eastAsia="Arial" w:cs="Arial"/>
          <w:sz w:val="24"/>
          <w:szCs w:val="24"/>
        </w:rPr>
      </w:pPr>
      <w:r w:rsidRPr="00CE5A6A">
        <w:rPr>
          <w:rFonts w:eastAsia="Arial" w:cs="Arial"/>
          <w:b/>
          <w:bCs/>
          <w:color w:val="231F20"/>
          <w:w w:val="91"/>
          <w:sz w:val="24"/>
          <w:szCs w:val="24"/>
        </w:rPr>
        <w:t xml:space="preserve">How our recruitment process </w:t>
      </w:r>
      <w:r w:rsidRPr="00CE5A6A">
        <w:rPr>
          <w:rFonts w:eastAsia="Arial" w:cs="Arial"/>
          <w:b/>
          <w:bCs/>
          <w:color w:val="231F20"/>
          <w:sz w:val="24"/>
          <w:szCs w:val="24"/>
        </w:rPr>
        <w:t>works</w:t>
      </w:r>
    </w:p>
    <w:p w14:paraId="3F2579F9" w14:textId="77777777" w:rsidR="00AC2E35" w:rsidRPr="00CE5A6A" w:rsidRDefault="00AC2E35" w:rsidP="00AC2E35">
      <w:pPr>
        <w:spacing w:after="20" w:line="240" w:lineRule="auto"/>
        <w:ind w:left="113" w:right="202"/>
        <w:jc w:val="both"/>
        <w:rPr>
          <w:rFonts w:eastAsia="Arial" w:cs="Arial"/>
          <w:sz w:val="24"/>
          <w:szCs w:val="24"/>
        </w:rPr>
      </w:pPr>
      <w:r w:rsidRPr="00CE5A6A">
        <w:rPr>
          <w:rFonts w:eastAsia="Arial" w:cs="Arial"/>
          <w:color w:val="231F20"/>
          <w:w w:val="90"/>
          <w:sz w:val="24"/>
          <w:szCs w:val="24"/>
        </w:rPr>
        <w:t xml:space="preserve">A selection panel is formed, made </w:t>
      </w:r>
      <w:r w:rsidRPr="00CE5A6A">
        <w:rPr>
          <w:rFonts w:eastAsia="Arial" w:cs="Arial"/>
          <w:color w:val="231F20"/>
          <w:sz w:val="24"/>
          <w:szCs w:val="24"/>
        </w:rPr>
        <w:t xml:space="preserve">up of at </w:t>
      </w:r>
      <w:r w:rsidRPr="00CE5A6A">
        <w:rPr>
          <w:rFonts w:eastAsia="Arial" w:cs="Arial"/>
          <w:color w:val="231F20"/>
          <w:w w:val="91"/>
          <w:sz w:val="24"/>
          <w:szCs w:val="24"/>
        </w:rPr>
        <w:t xml:space="preserve">least </w:t>
      </w:r>
      <w:r w:rsidRPr="00CE5A6A">
        <w:rPr>
          <w:rFonts w:eastAsia="Arial" w:cs="Arial"/>
          <w:color w:val="231F20"/>
          <w:sz w:val="24"/>
          <w:szCs w:val="24"/>
        </w:rPr>
        <w:t xml:space="preserve">two </w:t>
      </w:r>
      <w:r w:rsidRPr="00CE5A6A">
        <w:rPr>
          <w:rFonts w:eastAsia="Arial" w:cs="Arial"/>
          <w:color w:val="231F20"/>
          <w:w w:val="92"/>
          <w:sz w:val="24"/>
          <w:szCs w:val="24"/>
        </w:rPr>
        <w:t>people</w:t>
      </w:r>
      <w:r w:rsidRPr="00CE5A6A">
        <w:rPr>
          <w:rFonts w:eastAsia="Arial" w:cs="Arial"/>
          <w:color w:val="231F20"/>
          <w:w w:val="71"/>
          <w:sz w:val="24"/>
          <w:szCs w:val="24"/>
        </w:rPr>
        <w:t>.</w:t>
      </w:r>
      <w:r w:rsidRPr="00CE5A6A">
        <w:rPr>
          <w:rFonts w:eastAsia="Arial" w:cs="Arial"/>
          <w:color w:val="231F20"/>
          <w:sz w:val="24"/>
          <w:szCs w:val="24"/>
        </w:rPr>
        <w:t xml:space="preserve">  </w:t>
      </w:r>
      <w:r w:rsidRPr="00CE5A6A">
        <w:rPr>
          <w:rFonts w:eastAsia="Arial" w:cs="Arial"/>
          <w:color w:val="231F20"/>
          <w:w w:val="89"/>
          <w:sz w:val="24"/>
          <w:szCs w:val="24"/>
        </w:rPr>
        <w:t xml:space="preserve">Next, </w:t>
      </w:r>
      <w:r w:rsidRPr="00CE5A6A">
        <w:rPr>
          <w:rFonts w:eastAsia="Arial" w:cs="Arial"/>
          <w:color w:val="231F20"/>
          <w:sz w:val="24"/>
          <w:szCs w:val="24"/>
        </w:rPr>
        <w:t xml:space="preserve">they </w:t>
      </w:r>
      <w:r w:rsidRPr="00CE5A6A">
        <w:rPr>
          <w:rFonts w:eastAsia="Arial" w:cs="Arial"/>
          <w:color w:val="231F20"/>
          <w:w w:val="90"/>
          <w:sz w:val="24"/>
          <w:szCs w:val="24"/>
        </w:rPr>
        <w:t xml:space="preserve">agree </w:t>
      </w:r>
      <w:r w:rsidRPr="00CE5A6A">
        <w:rPr>
          <w:rFonts w:eastAsia="Arial" w:cs="Arial"/>
          <w:color w:val="231F20"/>
          <w:sz w:val="24"/>
          <w:szCs w:val="24"/>
        </w:rPr>
        <w:t xml:space="preserve">the content of the </w:t>
      </w:r>
      <w:r w:rsidRPr="00CE5A6A">
        <w:rPr>
          <w:rFonts w:eastAsia="Arial" w:cs="Arial"/>
          <w:color w:val="231F20"/>
          <w:w w:val="80"/>
          <w:sz w:val="24"/>
          <w:szCs w:val="24"/>
        </w:rPr>
        <w:t xml:space="preserve">Job </w:t>
      </w:r>
      <w:r w:rsidRPr="00CE5A6A">
        <w:rPr>
          <w:rFonts w:eastAsia="Arial" w:cs="Arial"/>
          <w:color w:val="231F20"/>
          <w:w w:val="92"/>
          <w:sz w:val="24"/>
          <w:szCs w:val="24"/>
        </w:rPr>
        <w:t xml:space="preserve">Description and </w:t>
      </w:r>
      <w:r w:rsidRPr="00CE5A6A">
        <w:rPr>
          <w:rFonts w:eastAsia="Arial" w:cs="Arial"/>
          <w:color w:val="231F20"/>
          <w:sz w:val="24"/>
          <w:szCs w:val="24"/>
        </w:rPr>
        <w:t xml:space="preserve">the </w:t>
      </w:r>
      <w:r w:rsidRPr="00CE5A6A">
        <w:rPr>
          <w:rFonts w:eastAsia="Arial" w:cs="Arial"/>
          <w:color w:val="231F20"/>
          <w:w w:val="93"/>
          <w:sz w:val="24"/>
          <w:szCs w:val="24"/>
        </w:rPr>
        <w:t xml:space="preserve">essential criteria </w:t>
      </w:r>
      <w:r w:rsidRPr="00CE5A6A">
        <w:rPr>
          <w:rFonts w:eastAsia="Arial" w:cs="Arial"/>
          <w:color w:val="231F20"/>
          <w:sz w:val="24"/>
          <w:szCs w:val="24"/>
        </w:rPr>
        <w:t xml:space="preserve">for the </w:t>
      </w:r>
      <w:r w:rsidRPr="00CE5A6A">
        <w:rPr>
          <w:rFonts w:eastAsia="Arial" w:cs="Arial"/>
          <w:color w:val="231F20"/>
          <w:w w:val="80"/>
          <w:sz w:val="24"/>
          <w:szCs w:val="24"/>
        </w:rPr>
        <w:t>P</w:t>
      </w:r>
      <w:r w:rsidRPr="00CE5A6A">
        <w:rPr>
          <w:rFonts w:eastAsia="Arial" w:cs="Arial"/>
          <w:color w:val="231F20"/>
          <w:w w:val="91"/>
          <w:sz w:val="24"/>
          <w:szCs w:val="24"/>
        </w:rPr>
        <w:t>e</w:t>
      </w:r>
      <w:r w:rsidRPr="00CE5A6A">
        <w:rPr>
          <w:rFonts w:eastAsia="Arial" w:cs="Arial"/>
          <w:color w:val="231F20"/>
          <w:w w:val="96"/>
          <w:sz w:val="24"/>
          <w:szCs w:val="24"/>
        </w:rPr>
        <w:t>r</w:t>
      </w:r>
      <w:r w:rsidRPr="00CE5A6A">
        <w:rPr>
          <w:rFonts w:eastAsia="Arial" w:cs="Arial"/>
          <w:color w:val="231F20"/>
          <w:w w:val="92"/>
          <w:sz w:val="24"/>
          <w:szCs w:val="24"/>
        </w:rPr>
        <w:t xml:space="preserve">son </w:t>
      </w:r>
      <w:r w:rsidRPr="00CE5A6A">
        <w:rPr>
          <w:rFonts w:eastAsia="Arial" w:cs="Arial"/>
          <w:color w:val="231F20"/>
          <w:w w:val="88"/>
          <w:sz w:val="24"/>
          <w:szCs w:val="24"/>
        </w:rPr>
        <w:t xml:space="preserve">Specification.  A </w:t>
      </w:r>
      <w:r w:rsidRPr="00CE5A6A">
        <w:rPr>
          <w:rFonts w:eastAsia="Arial" w:cs="Arial"/>
          <w:color w:val="231F20"/>
          <w:sz w:val="24"/>
          <w:szCs w:val="24"/>
        </w:rPr>
        <w:t xml:space="preserve">job </w:t>
      </w:r>
      <w:r w:rsidRPr="00CE5A6A">
        <w:rPr>
          <w:rFonts w:eastAsia="Arial" w:cs="Arial"/>
          <w:color w:val="231F20"/>
          <w:w w:val="89"/>
          <w:sz w:val="24"/>
          <w:szCs w:val="24"/>
        </w:rPr>
        <w:t>adv</w:t>
      </w:r>
      <w:r w:rsidRPr="00CE5A6A">
        <w:rPr>
          <w:rFonts w:eastAsia="Arial" w:cs="Arial"/>
          <w:color w:val="231F20"/>
          <w:w w:val="93"/>
          <w:sz w:val="24"/>
          <w:szCs w:val="24"/>
        </w:rPr>
        <w:t>er</w:t>
      </w:r>
      <w:r w:rsidRPr="00CE5A6A">
        <w:rPr>
          <w:rFonts w:eastAsia="Arial" w:cs="Arial"/>
          <w:color w:val="231F20"/>
          <w:w w:val="117"/>
          <w:sz w:val="24"/>
          <w:szCs w:val="24"/>
        </w:rPr>
        <w:t>t</w:t>
      </w:r>
      <w:r w:rsidRPr="00CE5A6A">
        <w:rPr>
          <w:rFonts w:eastAsia="Arial" w:cs="Arial"/>
          <w:color w:val="231F20"/>
          <w:sz w:val="24"/>
          <w:szCs w:val="24"/>
        </w:rPr>
        <w:t xml:space="preserve"> </w:t>
      </w:r>
      <w:r w:rsidRPr="00CE5A6A">
        <w:rPr>
          <w:rFonts w:eastAsia="Arial" w:cs="Arial"/>
          <w:color w:val="231F20"/>
          <w:w w:val="86"/>
          <w:sz w:val="24"/>
          <w:szCs w:val="24"/>
        </w:rPr>
        <w:t xml:space="preserve">is </w:t>
      </w:r>
      <w:r w:rsidRPr="00CE5A6A">
        <w:rPr>
          <w:rFonts w:eastAsia="Arial" w:cs="Arial"/>
          <w:color w:val="231F20"/>
          <w:sz w:val="24"/>
          <w:szCs w:val="24"/>
        </w:rPr>
        <w:t>then written.</w:t>
      </w:r>
    </w:p>
    <w:p w14:paraId="1BC52418" w14:textId="77777777" w:rsidR="00AC2E35" w:rsidRPr="00CE5A6A" w:rsidRDefault="00AC2E35" w:rsidP="00AC2E35">
      <w:pPr>
        <w:spacing w:after="20" w:line="240" w:lineRule="auto"/>
        <w:jc w:val="both"/>
        <w:rPr>
          <w:rFonts w:cs="Arial"/>
          <w:sz w:val="24"/>
          <w:szCs w:val="24"/>
        </w:rPr>
      </w:pPr>
    </w:p>
    <w:p w14:paraId="75067000" w14:textId="77777777" w:rsidR="00AC2E35" w:rsidRPr="00CE5A6A" w:rsidRDefault="00AC2E35" w:rsidP="00AC2E35">
      <w:pPr>
        <w:spacing w:after="20" w:line="240" w:lineRule="auto"/>
        <w:ind w:left="113" w:right="417"/>
        <w:jc w:val="both"/>
        <w:rPr>
          <w:rFonts w:eastAsia="Arial" w:cs="Arial"/>
          <w:sz w:val="24"/>
          <w:szCs w:val="24"/>
        </w:rPr>
      </w:pPr>
      <w:r w:rsidRPr="00CE5A6A">
        <w:rPr>
          <w:rFonts w:eastAsia="Arial" w:cs="Arial"/>
          <w:color w:val="231F20"/>
          <w:w w:val="90"/>
          <w:sz w:val="24"/>
          <w:szCs w:val="24"/>
        </w:rPr>
        <w:t xml:space="preserve">When we receive application forms, we separate </w:t>
      </w:r>
      <w:r w:rsidRPr="00CE5A6A">
        <w:rPr>
          <w:rFonts w:eastAsia="Arial" w:cs="Arial"/>
          <w:color w:val="231F20"/>
          <w:w w:val="80"/>
          <w:sz w:val="24"/>
          <w:szCs w:val="24"/>
        </w:rPr>
        <w:t>P</w:t>
      </w:r>
      <w:r w:rsidRPr="00CE5A6A">
        <w:rPr>
          <w:rFonts w:eastAsia="Arial" w:cs="Arial"/>
          <w:color w:val="231F20"/>
          <w:w w:val="84"/>
          <w:sz w:val="24"/>
          <w:szCs w:val="24"/>
        </w:rPr>
        <w:t>a</w:t>
      </w:r>
      <w:r w:rsidRPr="00CE5A6A">
        <w:rPr>
          <w:rFonts w:eastAsia="Arial" w:cs="Arial"/>
          <w:color w:val="231F20"/>
          <w:w w:val="96"/>
          <w:sz w:val="24"/>
          <w:szCs w:val="24"/>
        </w:rPr>
        <w:t>r</w:t>
      </w:r>
      <w:r w:rsidRPr="00CE5A6A">
        <w:rPr>
          <w:rFonts w:eastAsia="Arial" w:cs="Arial"/>
          <w:color w:val="231F20"/>
          <w:w w:val="117"/>
          <w:sz w:val="24"/>
          <w:szCs w:val="24"/>
        </w:rPr>
        <w:t>t</w:t>
      </w:r>
      <w:r w:rsidRPr="00CE5A6A">
        <w:rPr>
          <w:rFonts w:eastAsia="Arial" w:cs="Arial"/>
          <w:color w:val="231F20"/>
          <w:sz w:val="24"/>
          <w:szCs w:val="24"/>
        </w:rPr>
        <w:t xml:space="preserve"> </w:t>
      </w:r>
      <w:r w:rsidRPr="00CE5A6A">
        <w:rPr>
          <w:rFonts w:eastAsia="Arial" w:cs="Arial"/>
          <w:color w:val="231F20"/>
          <w:w w:val="81"/>
          <w:sz w:val="24"/>
          <w:szCs w:val="24"/>
        </w:rPr>
        <w:t xml:space="preserve">A, </w:t>
      </w:r>
      <w:r w:rsidRPr="00CE5A6A">
        <w:rPr>
          <w:rFonts w:eastAsia="Arial" w:cs="Arial"/>
          <w:color w:val="231F20"/>
          <w:w w:val="80"/>
          <w:sz w:val="24"/>
          <w:szCs w:val="24"/>
        </w:rPr>
        <w:t>P</w:t>
      </w:r>
      <w:r w:rsidRPr="00CE5A6A">
        <w:rPr>
          <w:rFonts w:eastAsia="Arial" w:cs="Arial"/>
          <w:color w:val="231F20"/>
          <w:w w:val="84"/>
          <w:sz w:val="24"/>
          <w:szCs w:val="24"/>
        </w:rPr>
        <w:t>a</w:t>
      </w:r>
      <w:r w:rsidRPr="00CE5A6A">
        <w:rPr>
          <w:rFonts w:eastAsia="Arial" w:cs="Arial"/>
          <w:color w:val="231F20"/>
          <w:w w:val="96"/>
          <w:sz w:val="24"/>
          <w:szCs w:val="24"/>
        </w:rPr>
        <w:t>r</w:t>
      </w:r>
      <w:r w:rsidRPr="00CE5A6A">
        <w:rPr>
          <w:rFonts w:eastAsia="Arial" w:cs="Arial"/>
          <w:color w:val="231F20"/>
          <w:w w:val="117"/>
          <w:sz w:val="24"/>
          <w:szCs w:val="24"/>
        </w:rPr>
        <w:t>t</w:t>
      </w:r>
      <w:r w:rsidRPr="00CE5A6A">
        <w:rPr>
          <w:rFonts w:eastAsia="Arial" w:cs="Arial"/>
          <w:color w:val="231F20"/>
          <w:sz w:val="24"/>
          <w:szCs w:val="24"/>
        </w:rPr>
        <w:t xml:space="preserve"> </w:t>
      </w:r>
      <w:r w:rsidRPr="00CE5A6A">
        <w:rPr>
          <w:rFonts w:eastAsia="Arial" w:cs="Arial"/>
          <w:color w:val="231F20"/>
          <w:w w:val="86"/>
          <w:sz w:val="24"/>
          <w:szCs w:val="24"/>
        </w:rPr>
        <w:t xml:space="preserve">B and </w:t>
      </w:r>
      <w:r w:rsidRPr="00CE5A6A">
        <w:rPr>
          <w:rFonts w:eastAsia="Arial" w:cs="Arial"/>
          <w:color w:val="231F20"/>
          <w:w w:val="80"/>
          <w:sz w:val="24"/>
          <w:szCs w:val="24"/>
        </w:rPr>
        <w:t>P</w:t>
      </w:r>
      <w:r w:rsidRPr="00CE5A6A">
        <w:rPr>
          <w:rFonts w:eastAsia="Arial" w:cs="Arial"/>
          <w:color w:val="231F20"/>
          <w:w w:val="84"/>
          <w:sz w:val="24"/>
          <w:szCs w:val="24"/>
        </w:rPr>
        <w:t>a</w:t>
      </w:r>
      <w:r w:rsidRPr="00CE5A6A">
        <w:rPr>
          <w:rFonts w:eastAsia="Arial" w:cs="Arial"/>
          <w:color w:val="231F20"/>
          <w:w w:val="96"/>
          <w:sz w:val="24"/>
          <w:szCs w:val="24"/>
        </w:rPr>
        <w:t>r</w:t>
      </w:r>
      <w:r w:rsidRPr="00CE5A6A">
        <w:rPr>
          <w:rFonts w:eastAsia="Arial" w:cs="Arial"/>
          <w:color w:val="231F20"/>
          <w:w w:val="117"/>
          <w:sz w:val="24"/>
          <w:szCs w:val="24"/>
        </w:rPr>
        <w:t>t</w:t>
      </w:r>
      <w:r w:rsidRPr="00CE5A6A">
        <w:rPr>
          <w:rFonts w:eastAsia="Arial" w:cs="Arial"/>
          <w:color w:val="231F20"/>
          <w:sz w:val="24"/>
          <w:szCs w:val="24"/>
        </w:rPr>
        <w:t xml:space="preserve"> </w:t>
      </w:r>
      <w:r w:rsidRPr="00CE5A6A">
        <w:rPr>
          <w:rFonts w:eastAsia="Arial" w:cs="Arial"/>
          <w:color w:val="231F20"/>
          <w:w w:val="76"/>
          <w:sz w:val="24"/>
          <w:szCs w:val="24"/>
        </w:rPr>
        <w:t xml:space="preserve">C. </w:t>
      </w:r>
      <w:r w:rsidRPr="00CE5A6A">
        <w:rPr>
          <w:rFonts w:eastAsia="Arial" w:cs="Arial"/>
          <w:color w:val="231F20"/>
          <w:w w:val="90"/>
          <w:sz w:val="24"/>
          <w:szCs w:val="24"/>
        </w:rPr>
        <w:t xml:space="preserve">The Equal Opportunities </w:t>
      </w:r>
      <w:r w:rsidRPr="00CE5A6A">
        <w:rPr>
          <w:rFonts w:eastAsia="Arial" w:cs="Arial"/>
          <w:color w:val="231F20"/>
          <w:sz w:val="24"/>
          <w:szCs w:val="24"/>
        </w:rPr>
        <w:t xml:space="preserve">Monitoring </w:t>
      </w:r>
      <w:r w:rsidRPr="00CE5A6A">
        <w:rPr>
          <w:rFonts w:eastAsia="Arial" w:cs="Arial"/>
          <w:color w:val="231F20"/>
          <w:w w:val="92"/>
          <w:sz w:val="24"/>
          <w:szCs w:val="24"/>
        </w:rPr>
        <w:t xml:space="preserve">information is collected </w:t>
      </w:r>
      <w:r w:rsidRPr="00CE5A6A">
        <w:rPr>
          <w:rFonts w:eastAsia="Arial" w:cs="Arial"/>
          <w:color w:val="231F20"/>
          <w:sz w:val="24"/>
          <w:szCs w:val="24"/>
        </w:rPr>
        <w:t xml:space="preserve">from </w:t>
      </w:r>
      <w:r w:rsidRPr="00CE5A6A">
        <w:rPr>
          <w:rFonts w:eastAsia="Arial" w:cs="Arial"/>
          <w:color w:val="231F20"/>
          <w:w w:val="80"/>
          <w:sz w:val="24"/>
          <w:szCs w:val="24"/>
        </w:rPr>
        <w:t>P</w:t>
      </w:r>
      <w:r w:rsidRPr="00CE5A6A">
        <w:rPr>
          <w:rFonts w:eastAsia="Arial" w:cs="Arial"/>
          <w:color w:val="231F20"/>
          <w:w w:val="84"/>
          <w:sz w:val="24"/>
          <w:szCs w:val="24"/>
        </w:rPr>
        <w:t>a</w:t>
      </w:r>
      <w:r w:rsidRPr="00CE5A6A">
        <w:rPr>
          <w:rFonts w:eastAsia="Arial" w:cs="Arial"/>
          <w:color w:val="231F20"/>
          <w:w w:val="96"/>
          <w:sz w:val="24"/>
          <w:szCs w:val="24"/>
        </w:rPr>
        <w:t>r</w:t>
      </w:r>
      <w:r w:rsidRPr="00CE5A6A">
        <w:rPr>
          <w:rFonts w:eastAsia="Arial" w:cs="Arial"/>
          <w:color w:val="231F20"/>
          <w:w w:val="117"/>
          <w:sz w:val="24"/>
          <w:szCs w:val="24"/>
        </w:rPr>
        <w:t>t</w:t>
      </w:r>
      <w:r w:rsidRPr="00CE5A6A">
        <w:rPr>
          <w:rFonts w:eastAsia="Arial" w:cs="Arial"/>
          <w:color w:val="231F20"/>
          <w:sz w:val="24"/>
          <w:szCs w:val="24"/>
        </w:rPr>
        <w:t xml:space="preserve"> </w:t>
      </w:r>
      <w:r w:rsidRPr="00CE5A6A">
        <w:rPr>
          <w:rFonts w:eastAsia="Arial" w:cs="Arial"/>
          <w:color w:val="231F20"/>
          <w:w w:val="88"/>
          <w:sz w:val="24"/>
          <w:szCs w:val="24"/>
        </w:rPr>
        <w:t xml:space="preserve">A and </w:t>
      </w:r>
      <w:r w:rsidRPr="00CE5A6A">
        <w:rPr>
          <w:rFonts w:eastAsia="Arial" w:cs="Arial"/>
          <w:color w:val="231F20"/>
          <w:w w:val="80"/>
          <w:sz w:val="24"/>
          <w:szCs w:val="24"/>
        </w:rPr>
        <w:t>P</w:t>
      </w:r>
      <w:r w:rsidRPr="00CE5A6A">
        <w:rPr>
          <w:rFonts w:eastAsia="Arial" w:cs="Arial"/>
          <w:color w:val="231F20"/>
          <w:w w:val="84"/>
          <w:sz w:val="24"/>
          <w:szCs w:val="24"/>
        </w:rPr>
        <w:t>a</w:t>
      </w:r>
      <w:r w:rsidRPr="00CE5A6A">
        <w:rPr>
          <w:rFonts w:eastAsia="Arial" w:cs="Arial"/>
          <w:color w:val="231F20"/>
          <w:w w:val="96"/>
          <w:sz w:val="24"/>
          <w:szCs w:val="24"/>
        </w:rPr>
        <w:t>r</w:t>
      </w:r>
      <w:r w:rsidRPr="00CE5A6A">
        <w:rPr>
          <w:rFonts w:eastAsia="Arial" w:cs="Arial"/>
          <w:color w:val="231F20"/>
          <w:w w:val="117"/>
          <w:sz w:val="24"/>
          <w:szCs w:val="24"/>
        </w:rPr>
        <w:t>t</w:t>
      </w:r>
      <w:r w:rsidRPr="00CE5A6A">
        <w:rPr>
          <w:rFonts w:eastAsia="Arial" w:cs="Arial"/>
          <w:color w:val="231F20"/>
          <w:sz w:val="24"/>
          <w:szCs w:val="24"/>
        </w:rPr>
        <w:t xml:space="preserve"> </w:t>
      </w:r>
      <w:r w:rsidRPr="00CE5A6A">
        <w:rPr>
          <w:rFonts w:eastAsia="Arial" w:cs="Arial"/>
          <w:color w:val="231F20"/>
          <w:w w:val="85"/>
          <w:sz w:val="24"/>
          <w:szCs w:val="24"/>
        </w:rPr>
        <w:t>C</w:t>
      </w:r>
      <w:r w:rsidRPr="00CE5A6A">
        <w:rPr>
          <w:rFonts w:eastAsia="Arial" w:cs="Arial"/>
          <w:color w:val="231F20"/>
          <w:w w:val="92"/>
          <w:sz w:val="24"/>
          <w:szCs w:val="24"/>
        </w:rPr>
        <w:t xml:space="preserve">. Only </w:t>
      </w:r>
      <w:r w:rsidRPr="00CE5A6A">
        <w:rPr>
          <w:rFonts w:eastAsia="Arial" w:cs="Arial"/>
          <w:color w:val="231F20"/>
          <w:w w:val="80"/>
          <w:sz w:val="24"/>
          <w:szCs w:val="24"/>
        </w:rPr>
        <w:t>P</w:t>
      </w:r>
      <w:r w:rsidRPr="00CE5A6A">
        <w:rPr>
          <w:rFonts w:eastAsia="Arial" w:cs="Arial"/>
          <w:color w:val="231F20"/>
          <w:w w:val="84"/>
          <w:sz w:val="24"/>
          <w:szCs w:val="24"/>
        </w:rPr>
        <w:t>a</w:t>
      </w:r>
      <w:r w:rsidRPr="00CE5A6A">
        <w:rPr>
          <w:rFonts w:eastAsia="Arial" w:cs="Arial"/>
          <w:color w:val="231F20"/>
          <w:w w:val="96"/>
          <w:sz w:val="24"/>
          <w:szCs w:val="24"/>
        </w:rPr>
        <w:t>r</w:t>
      </w:r>
      <w:r w:rsidRPr="00CE5A6A">
        <w:rPr>
          <w:rFonts w:eastAsia="Arial" w:cs="Arial"/>
          <w:color w:val="231F20"/>
          <w:w w:val="117"/>
          <w:sz w:val="24"/>
          <w:szCs w:val="24"/>
        </w:rPr>
        <w:t>t</w:t>
      </w:r>
      <w:r w:rsidRPr="00CE5A6A">
        <w:rPr>
          <w:rFonts w:eastAsia="Arial" w:cs="Arial"/>
          <w:color w:val="231F20"/>
          <w:sz w:val="24"/>
          <w:szCs w:val="24"/>
        </w:rPr>
        <w:t xml:space="preserve"> </w:t>
      </w:r>
      <w:r w:rsidRPr="00CE5A6A">
        <w:rPr>
          <w:rFonts w:eastAsia="Arial" w:cs="Arial"/>
          <w:color w:val="231F20"/>
          <w:w w:val="86"/>
          <w:sz w:val="24"/>
          <w:szCs w:val="24"/>
        </w:rPr>
        <w:t xml:space="preserve">B is given </w:t>
      </w:r>
      <w:r w:rsidRPr="00CE5A6A">
        <w:rPr>
          <w:rFonts w:eastAsia="Arial" w:cs="Arial"/>
          <w:color w:val="231F20"/>
          <w:sz w:val="24"/>
          <w:szCs w:val="24"/>
        </w:rPr>
        <w:t xml:space="preserve">to the </w:t>
      </w:r>
      <w:r w:rsidRPr="00CE5A6A">
        <w:rPr>
          <w:rFonts w:eastAsia="Arial" w:cs="Arial"/>
          <w:color w:val="231F20"/>
          <w:w w:val="92"/>
          <w:sz w:val="24"/>
          <w:szCs w:val="24"/>
        </w:rPr>
        <w:t xml:space="preserve">recruitment panel. The panel does </w:t>
      </w:r>
      <w:r w:rsidRPr="00CE5A6A">
        <w:rPr>
          <w:rFonts w:eastAsia="Arial" w:cs="Arial"/>
          <w:color w:val="231F20"/>
          <w:sz w:val="24"/>
          <w:szCs w:val="24"/>
        </w:rPr>
        <w:t xml:space="preserve">not </w:t>
      </w:r>
      <w:r w:rsidRPr="00CE5A6A">
        <w:rPr>
          <w:rFonts w:eastAsia="Arial" w:cs="Arial"/>
          <w:color w:val="231F20"/>
          <w:w w:val="91"/>
          <w:sz w:val="24"/>
          <w:szCs w:val="24"/>
        </w:rPr>
        <w:t xml:space="preserve">see personal information about you. This is designed </w:t>
      </w:r>
      <w:r w:rsidRPr="00CE5A6A">
        <w:rPr>
          <w:rFonts w:eastAsia="Arial" w:cs="Arial"/>
          <w:color w:val="231F20"/>
          <w:sz w:val="24"/>
          <w:szCs w:val="24"/>
        </w:rPr>
        <w:t xml:space="preserve">to </w:t>
      </w:r>
      <w:r w:rsidRPr="00CE5A6A">
        <w:rPr>
          <w:rFonts w:eastAsia="Arial" w:cs="Arial"/>
          <w:color w:val="231F20"/>
          <w:w w:val="93"/>
          <w:sz w:val="24"/>
          <w:szCs w:val="24"/>
        </w:rPr>
        <w:t xml:space="preserve">reduce </w:t>
      </w:r>
      <w:r w:rsidRPr="00CE5A6A">
        <w:rPr>
          <w:rFonts w:eastAsia="Arial" w:cs="Arial"/>
          <w:color w:val="231F20"/>
          <w:sz w:val="24"/>
          <w:szCs w:val="24"/>
        </w:rPr>
        <w:t xml:space="preserve">the </w:t>
      </w:r>
      <w:r w:rsidRPr="00CE5A6A">
        <w:rPr>
          <w:rFonts w:eastAsia="Arial" w:cs="Arial"/>
          <w:color w:val="231F20"/>
          <w:w w:val="91"/>
          <w:sz w:val="24"/>
          <w:szCs w:val="24"/>
        </w:rPr>
        <w:t xml:space="preserve">chances </w:t>
      </w:r>
      <w:r w:rsidRPr="00CE5A6A">
        <w:rPr>
          <w:rFonts w:eastAsia="Arial" w:cs="Arial"/>
          <w:color w:val="231F20"/>
          <w:sz w:val="24"/>
          <w:szCs w:val="24"/>
        </w:rPr>
        <w:t xml:space="preserve">of </w:t>
      </w:r>
      <w:r w:rsidRPr="00CE5A6A">
        <w:rPr>
          <w:rFonts w:eastAsia="Arial" w:cs="Arial"/>
          <w:color w:val="231F20"/>
          <w:w w:val="94"/>
          <w:sz w:val="24"/>
          <w:szCs w:val="24"/>
        </w:rPr>
        <w:t xml:space="preserve">unfair </w:t>
      </w:r>
      <w:r w:rsidRPr="00CE5A6A">
        <w:rPr>
          <w:rFonts w:eastAsia="Arial" w:cs="Arial"/>
          <w:color w:val="231F20"/>
          <w:sz w:val="24"/>
          <w:szCs w:val="24"/>
        </w:rPr>
        <w:t>discrimination.</w:t>
      </w:r>
    </w:p>
    <w:p w14:paraId="1303B48D" w14:textId="77777777" w:rsidR="00AC2E35" w:rsidRPr="00CE5A6A" w:rsidRDefault="00AC2E35" w:rsidP="00AC2E35">
      <w:pPr>
        <w:spacing w:after="20" w:line="240" w:lineRule="auto"/>
        <w:jc w:val="both"/>
        <w:rPr>
          <w:rFonts w:cs="Arial"/>
          <w:sz w:val="24"/>
          <w:szCs w:val="24"/>
        </w:rPr>
      </w:pPr>
    </w:p>
    <w:p w14:paraId="10324524" w14:textId="77777777" w:rsidR="00AC2E35" w:rsidRPr="00CE5A6A" w:rsidRDefault="00AC2E35" w:rsidP="00AC2E35">
      <w:pPr>
        <w:spacing w:after="20" w:line="240" w:lineRule="auto"/>
        <w:ind w:left="113" w:right="283"/>
        <w:jc w:val="both"/>
        <w:rPr>
          <w:rFonts w:eastAsia="Arial" w:cs="Arial"/>
          <w:sz w:val="24"/>
          <w:szCs w:val="24"/>
        </w:rPr>
      </w:pPr>
      <w:r w:rsidRPr="00CE5A6A">
        <w:rPr>
          <w:rFonts w:eastAsia="Arial" w:cs="Arial"/>
          <w:color w:val="231F20"/>
          <w:w w:val="91"/>
          <w:sz w:val="24"/>
          <w:szCs w:val="24"/>
        </w:rPr>
        <w:t xml:space="preserve">Each panel member </w:t>
      </w:r>
      <w:r w:rsidRPr="00CE5A6A">
        <w:rPr>
          <w:rFonts w:eastAsia="Arial" w:cs="Arial"/>
          <w:color w:val="231F20"/>
          <w:sz w:val="24"/>
          <w:szCs w:val="24"/>
        </w:rPr>
        <w:t xml:space="preserve">then </w:t>
      </w:r>
      <w:r w:rsidRPr="00CE5A6A">
        <w:rPr>
          <w:rFonts w:eastAsia="Arial" w:cs="Arial"/>
          <w:color w:val="231F20"/>
          <w:w w:val="92"/>
          <w:sz w:val="24"/>
          <w:szCs w:val="24"/>
        </w:rPr>
        <w:t xml:space="preserve">compares </w:t>
      </w:r>
      <w:r w:rsidRPr="00CE5A6A">
        <w:rPr>
          <w:rFonts w:eastAsia="Arial" w:cs="Arial"/>
          <w:color w:val="231F20"/>
          <w:sz w:val="24"/>
          <w:szCs w:val="24"/>
        </w:rPr>
        <w:t xml:space="preserve">the </w:t>
      </w:r>
      <w:r w:rsidRPr="00CE5A6A">
        <w:rPr>
          <w:rFonts w:eastAsia="Arial" w:cs="Arial"/>
          <w:color w:val="231F20"/>
          <w:w w:val="97"/>
          <w:sz w:val="24"/>
          <w:szCs w:val="24"/>
        </w:rPr>
        <w:t xml:space="preserve">information </w:t>
      </w:r>
      <w:r w:rsidRPr="00CE5A6A">
        <w:rPr>
          <w:rFonts w:eastAsia="Arial" w:cs="Arial"/>
          <w:color w:val="231F20"/>
          <w:sz w:val="24"/>
          <w:szCs w:val="24"/>
        </w:rPr>
        <w:t xml:space="preserve">on </w:t>
      </w:r>
      <w:r w:rsidRPr="00CE5A6A">
        <w:rPr>
          <w:rFonts w:eastAsia="Arial" w:cs="Arial"/>
          <w:color w:val="231F20"/>
          <w:w w:val="80"/>
          <w:sz w:val="24"/>
          <w:szCs w:val="24"/>
        </w:rPr>
        <w:t>P</w:t>
      </w:r>
      <w:r w:rsidRPr="00CE5A6A">
        <w:rPr>
          <w:rFonts w:eastAsia="Arial" w:cs="Arial"/>
          <w:color w:val="231F20"/>
          <w:w w:val="84"/>
          <w:sz w:val="24"/>
          <w:szCs w:val="24"/>
        </w:rPr>
        <w:t>a</w:t>
      </w:r>
      <w:r w:rsidRPr="00CE5A6A">
        <w:rPr>
          <w:rFonts w:eastAsia="Arial" w:cs="Arial"/>
          <w:color w:val="231F20"/>
          <w:w w:val="96"/>
          <w:sz w:val="24"/>
          <w:szCs w:val="24"/>
        </w:rPr>
        <w:t>r</w:t>
      </w:r>
      <w:r w:rsidRPr="00CE5A6A">
        <w:rPr>
          <w:rFonts w:eastAsia="Arial" w:cs="Arial"/>
          <w:color w:val="231F20"/>
          <w:w w:val="117"/>
          <w:sz w:val="24"/>
          <w:szCs w:val="24"/>
        </w:rPr>
        <w:t>t</w:t>
      </w:r>
      <w:r w:rsidRPr="00CE5A6A">
        <w:rPr>
          <w:rFonts w:eastAsia="Arial" w:cs="Arial"/>
          <w:color w:val="231F20"/>
          <w:sz w:val="24"/>
          <w:szCs w:val="24"/>
        </w:rPr>
        <w:t xml:space="preserve"> </w:t>
      </w:r>
      <w:r w:rsidRPr="00CE5A6A">
        <w:rPr>
          <w:rFonts w:eastAsia="Arial" w:cs="Arial"/>
          <w:color w:val="231F20"/>
          <w:w w:val="80"/>
          <w:sz w:val="24"/>
          <w:szCs w:val="24"/>
        </w:rPr>
        <w:t xml:space="preserve">B </w:t>
      </w:r>
      <w:r w:rsidRPr="00CE5A6A">
        <w:rPr>
          <w:rFonts w:eastAsia="Arial" w:cs="Arial"/>
          <w:color w:val="231F20"/>
          <w:sz w:val="24"/>
          <w:szCs w:val="24"/>
        </w:rPr>
        <w:t xml:space="preserve">of </w:t>
      </w:r>
      <w:r w:rsidRPr="00CE5A6A">
        <w:rPr>
          <w:rFonts w:eastAsia="Arial" w:cs="Arial"/>
          <w:color w:val="231F20"/>
          <w:w w:val="93"/>
          <w:sz w:val="24"/>
          <w:szCs w:val="24"/>
        </w:rPr>
        <w:t xml:space="preserve">your Application </w:t>
      </w:r>
      <w:r w:rsidRPr="00CE5A6A">
        <w:rPr>
          <w:rFonts w:eastAsia="Arial" w:cs="Arial"/>
          <w:color w:val="231F20"/>
          <w:w w:val="75"/>
          <w:sz w:val="24"/>
          <w:szCs w:val="24"/>
        </w:rPr>
        <w:t>F</w:t>
      </w:r>
      <w:r w:rsidRPr="00CE5A6A">
        <w:rPr>
          <w:rFonts w:eastAsia="Arial" w:cs="Arial"/>
          <w:color w:val="231F20"/>
          <w:w w:val="96"/>
          <w:sz w:val="24"/>
          <w:szCs w:val="24"/>
        </w:rPr>
        <w:t>o</w:t>
      </w:r>
      <w:r w:rsidRPr="00CE5A6A">
        <w:rPr>
          <w:rFonts w:eastAsia="Arial" w:cs="Arial"/>
          <w:color w:val="231F20"/>
          <w:w w:val="98"/>
          <w:sz w:val="24"/>
          <w:szCs w:val="24"/>
        </w:rPr>
        <w:t>rm</w:t>
      </w:r>
      <w:r w:rsidRPr="00CE5A6A">
        <w:rPr>
          <w:rFonts w:eastAsia="Arial" w:cs="Arial"/>
          <w:color w:val="231F20"/>
          <w:sz w:val="24"/>
          <w:szCs w:val="24"/>
        </w:rPr>
        <w:t xml:space="preserve"> with the </w:t>
      </w:r>
      <w:r w:rsidRPr="00CE5A6A">
        <w:rPr>
          <w:rFonts w:eastAsia="Arial" w:cs="Arial"/>
          <w:color w:val="231F20"/>
          <w:w w:val="95"/>
          <w:sz w:val="24"/>
          <w:szCs w:val="24"/>
        </w:rPr>
        <w:t xml:space="preserve">criteria </w:t>
      </w:r>
      <w:r w:rsidRPr="00CE5A6A">
        <w:rPr>
          <w:rFonts w:eastAsia="Arial" w:cs="Arial"/>
          <w:color w:val="231F20"/>
          <w:sz w:val="24"/>
          <w:szCs w:val="24"/>
        </w:rPr>
        <w:t xml:space="preserve">on the </w:t>
      </w:r>
      <w:r w:rsidRPr="00CE5A6A">
        <w:rPr>
          <w:rFonts w:eastAsia="Arial" w:cs="Arial"/>
          <w:color w:val="231F20"/>
          <w:w w:val="90"/>
          <w:sz w:val="24"/>
          <w:szCs w:val="24"/>
        </w:rPr>
        <w:t xml:space="preserve">Person Specification. They each read all </w:t>
      </w:r>
      <w:r w:rsidRPr="00CE5A6A">
        <w:rPr>
          <w:rFonts w:eastAsia="Arial" w:cs="Arial"/>
          <w:color w:val="231F20"/>
          <w:sz w:val="24"/>
          <w:szCs w:val="24"/>
        </w:rPr>
        <w:t xml:space="preserve">of the </w:t>
      </w:r>
      <w:r w:rsidRPr="00CE5A6A">
        <w:rPr>
          <w:rFonts w:eastAsia="Arial" w:cs="Arial"/>
          <w:color w:val="231F20"/>
          <w:w w:val="93"/>
          <w:sz w:val="24"/>
          <w:szCs w:val="24"/>
        </w:rPr>
        <w:t xml:space="preserve">forms and </w:t>
      </w:r>
      <w:r w:rsidRPr="00CE5A6A">
        <w:rPr>
          <w:rFonts w:eastAsia="Arial" w:cs="Arial"/>
          <w:color w:val="231F20"/>
          <w:sz w:val="24"/>
          <w:szCs w:val="24"/>
        </w:rPr>
        <w:t xml:space="preserve">then </w:t>
      </w:r>
      <w:r w:rsidRPr="00CE5A6A">
        <w:rPr>
          <w:rFonts w:eastAsia="Arial" w:cs="Arial"/>
          <w:color w:val="231F20"/>
          <w:w w:val="94"/>
          <w:sz w:val="24"/>
          <w:szCs w:val="24"/>
        </w:rPr>
        <w:t xml:space="preserve">record </w:t>
      </w:r>
      <w:r w:rsidRPr="00CE5A6A">
        <w:rPr>
          <w:rFonts w:eastAsia="Arial" w:cs="Arial"/>
          <w:color w:val="231F20"/>
          <w:sz w:val="24"/>
          <w:szCs w:val="24"/>
        </w:rPr>
        <w:t xml:space="preserve">their </w:t>
      </w:r>
      <w:r w:rsidRPr="00CE5A6A">
        <w:rPr>
          <w:rFonts w:eastAsia="Arial" w:cs="Arial"/>
          <w:color w:val="231F20"/>
          <w:w w:val="89"/>
          <w:sz w:val="24"/>
          <w:szCs w:val="24"/>
        </w:rPr>
        <w:t xml:space="preserve">views. Next, </w:t>
      </w:r>
      <w:r w:rsidRPr="00CE5A6A">
        <w:rPr>
          <w:rFonts w:eastAsia="Arial" w:cs="Arial"/>
          <w:color w:val="231F20"/>
          <w:sz w:val="24"/>
          <w:szCs w:val="24"/>
        </w:rPr>
        <w:t xml:space="preserve">they </w:t>
      </w:r>
      <w:r w:rsidRPr="00CE5A6A">
        <w:rPr>
          <w:rFonts w:eastAsia="Arial" w:cs="Arial"/>
          <w:color w:val="231F20"/>
          <w:w w:val="90"/>
          <w:sz w:val="24"/>
          <w:szCs w:val="24"/>
        </w:rPr>
        <w:t xml:space="preserve">discuss and </w:t>
      </w:r>
      <w:r w:rsidRPr="00CE5A6A">
        <w:rPr>
          <w:rFonts w:eastAsia="Arial" w:cs="Arial"/>
          <w:color w:val="231F20"/>
          <w:sz w:val="24"/>
          <w:szCs w:val="24"/>
        </w:rPr>
        <w:t xml:space="preserve">agree </w:t>
      </w:r>
      <w:r w:rsidRPr="00CE5A6A">
        <w:rPr>
          <w:rFonts w:eastAsia="Arial" w:cs="Arial"/>
          <w:color w:val="231F20"/>
          <w:w w:val="94"/>
          <w:sz w:val="24"/>
          <w:szCs w:val="24"/>
        </w:rPr>
        <w:t xml:space="preserve">who </w:t>
      </w:r>
      <w:r w:rsidRPr="00CE5A6A">
        <w:rPr>
          <w:rFonts w:eastAsia="Arial" w:cs="Arial"/>
          <w:color w:val="231F20"/>
          <w:sz w:val="24"/>
          <w:szCs w:val="24"/>
        </w:rPr>
        <w:t xml:space="preserve">will go </w:t>
      </w:r>
      <w:r w:rsidRPr="00CE5A6A">
        <w:rPr>
          <w:rFonts w:eastAsia="Arial" w:cs="Arial"/>
          <w:color w:val="231F20"/>
          <w:w w:val="97"/>
          <w:sz w:val="24"/>
          <w:szCs w:val="24"/>
        </w:rPr>
        <w:t xml:space="preserve">through </w:t>
      </w:r>
      <w:r w:rsidRPr="00CE5A6A">
        <w:rPr>
          <w:rFonts w:eastAsia="Arial" w:cs="Arial"/>
          <w:color w:val="231F20"/>
          <w:sz w:val="24"/>
          <w:szCs w:val="24"/>
        </w:rPr>
        <w:t xml:space="preserve">to the </w:t>
      </w:r>
      <w:r w:rsidRPr="00CE5A6A">
        <w:rPr>
          <w:rFonts w:eastAsia="Arial" w:cs="Arial"/>
          <w:color w:val="231F20"/>
          <w:w w:val="91"/>
          <w:sz w:val="24"/>
          <w:szCs w:val="24"/>
        </w:rPr>
        <w:t xml:space="preserve">next stage. </w:t>
      </w:r>
      <w:r w:rsidRPr="00CE5A6A">
        <w:rPr>
          <w:rFonts w:eastAsia="Arial" w:cs="Arial"/>
          <w:color w:val="231F20"/>
          <w:sz w:val="24"/>
          <w:szCs w:val="24"/>
        </w:rPr>
        <w:t xml:space="preserve">If there </w:t>
      </w:r>
      <w:r w:rsidRPr="00CE5A6A">
        <w:rPr>
          <w:rFonts w:eastAsia="Arial" w:cs="Arial"/>
          <w:color w:val="231F20"/>
          <w:w w:val="89"/>
          <w:sz w:val="24"/>
          <w:szCs w:val="24"/>
        </w:rPr>
        <w:t xml:space="preserve">are </w:t>
      </w:r>
      <w:r w:rsidRPr="00CE5A6A">
        <w:rPr>
          <w:rFonts w:eastAsia="Arial" w:cs="Arial"/>
          <w:color w:val="231F20"/>
          <w:sz w:val="24"/>
          <w:szCs w:val="24"/>
        </w:rPr>
        <w:t xml:space="preserve">a lot of </w:t>
      </w:r>
      <w:r w:rsidRPr="00CE5A6A">
        <w:rPr>
          <w:rFonts w:eastAsia="Arial" w:cs="Arial"/>
          <w:color w:val="231F20"/>
          <w:w w:val="93"/>
          <w:sz w:val="24"/>
          <w:szCs w:val="24"/>
        </w:rPr>
        <w:t xml:space="preserve">applicants who </w:t>
      </w:r>
      <w:r w:rsidRPr="00CE5A6A">
        <w:rPr>
          <w:rFonts w:eastAsia="Arial" w:cs="Arial"/>
          <w:color w:val="231F20"/>
          <w:sz w:val="24"/>
          <w:szCs w:val="24"/>
        </w:rPr>
        <w:t xml:space="preserve">meet the </w:t>
      </w:r>
      <w:r w:rsidRPr="00CE5A6A">
        <w:rPr>
          <w:rFonts w:eastAsia="Arial" w:cs="Arial"/>
          <w:color w:val="231F20"/>
          <w:w w:val="93"/>
          <w:sz w:val="24"/>
          <w:szCs w:val="24"/>
        </w:rPr>
        <w:t xml:space="preserve">requirements, </w:t>
      </w:r>
      <w:r w:rsidRPr="00CE5A6A">
        <w:rPr>
          <w:rFonts w:eastAsia="Arial" w:cs="Arial"/>
          <w:color w:val="231F20"/>
          <w:sz w:val="24"/>
          <w:szCs w:val="24"/>
        </w:rPr>
        <w:t xml:space="preserve">the </w:t>
      </w:r>
      <w:r w:rsidRPr="00CE5A6A">
        <w:rPr>
          <w:rFonts w:eastAsia="Arial" w:cs="Arial"/>
          <w:color w:val="231F20"/>
          <w:w w:val="92"/>
          <w:sz w:val="24"/>
          <w:szCs w:val="24"/>
        </w:rPr>
        <w:t xml:space="preserve">panel </w:t>
      </w:r>
      <w:r w:rsidRPr="00CE5A6A">
        <w:rPr>
          <w:rFonts w:eastAsia="Arial" w:cs="Arial"/>
          <w:color w:val="231F20"/>
          <w:sz w:val="24"/>
          <w:szCs w:val="24"/>
        </w:rPr>
        <w:t xml:space="preserve">will </w:t>
      </w:r>
      <w:r w:rsidRPr="00CE5A6A">
        <w:rPr>
          <w:rFonts w:eastAsia="Arial" w:cs="Arial"/>
          <w:color w:val="231F20"/>
          <w:w w:val="93"/>
          <w:sz w:val="24"/>
          <w:szCs w:val="24"/>
        </w:rPr>
        <w:t xml:space="preserve">consider </w:t>
      </w:r>
      <w:r w:rsidRPr="00CE5A6A">
        <w:rPr>
          <w:rFonts w:eastAsia="Arial" w:cs="Arial"/>
          <w:color w:val="231F20"/>
          <w:sz w:val="24"/>
          <w:szCs w:val="24"/>
        </w:rPr>
        <w:t xml:space="preserve">the </w:t>
      </w:r>
      <w:r w:rsidRPr="00CE5A6A">
        <w:rPr>
          <w:rFonts w:eastAsia="Arial" w:cs="Arial"/>
          <w:color w:val="231F20"/>
          <w:w w:val="91"/>
          <w:sz w:val="24"/>
          <w:szCs w:val="24"/>
        </w:rPr>
        <w:t xml:space="preserve">successful pile again, keeping </w:t>
      </w:r>
      <w:r w:rsidRPr="00CE5A6A">
        <w:rPr>
          <w:rFonts w:eastAsia="Arial" w:cs="Arial"/>
          <w:color w:val="231F20"/>
          <w:sz w:val="24"/>
          <w:szCs w:val="24"/>
        </w:rPr>
        <w:t xml:space="preserve">only </w:t>
      </w:r>
      <w:r w:rsidRPr="00CE5A6A">
        <w:rPr>
          <w:rFonts w:eastAsia="Arial" w:cs="Arial"/>
          <w:color w:val="231F20"/>
          <w:w w:val="93"/>
          <w:sz w:val="24"/>
          <w:szCs w:val="24"/>
        </w:rPr>
        <w:t xml:space="preserve">those who best </w:t>
      </w:r>
      <w:r w:rsidRPr="00CE5A6A">
        <w:rPr>
          <w:rFonts w:eastAsia="Arial" w:cs="Arial"/>
          <w:color w:val="231F20"/>
          <w:sz w:val="24"/>
          <w:szCs w:val="24"/>
        </w:rPr>
        <w:t xml:space="preserve">meet the </w:t>
      </w:r>
      <w:r w:rsidRPr="00CE5A6A">
        <w:rPr>
          <w:rFonts w:eastAsia="Arial" w:cs="Arial"/>
          <w:color w:val="231F20"/>
          <w:w w:val="90"/>
          <w:sz w:val="24"/>
          <w:szCs w:val="24"/>
        </w:rPr>
        <w:t xml:space="preserve">requirements. References are </w:t>
      </w:r>
      <w:r w:rsidRPr="00CE5A6A">
        <w:rPr>
          <w:rFonts w:eastAsia="Arial" w:cs="Arial"/>
          <w:color w:val="231F20"/>
          <w:sz w:val="24"/>
          <w:szCs w:val="24"/>
        </w:rPr>
        <w:t xml:space="preserve">then </w:t>
      </w:r>
      <w:r w:rsidRPr="00CE5A6A">
        <w:rPr>
          <w:rFonts w:eastAsia="Arial" w:cs="Arial"/>
          <w:color w:val="231F20"/>
          <w:w w:val="88"/>
          <w:sz w:val="24"/>
          <w:szCs w:val="24"/>
        </w:rPr>
        <w:t>requested and will be considered by the selection panel</w:t>
      </w:r>
      <w:r w:rsidRPr="00CE5A6A">
        <w:rPr>
          <w:rFonts w:eastAsia="Arial" w:cs="Arial"/>
          <w:color w:val="231F20"/>
          <w:sz w:val="24"/>
          <w:szCs w:val="24"/>
        </w:rPr>
        <w:t>.</w:t>
      </w:r>
    </w:p>
    <w:p w14:paraId="7393273A" w14:textId="77777777" w:rsidR="00AC2E35" w:rsidRPr="00CE5A6A" w:rsidRDefault="00AC2E35" w:rsidP="00AC2E35">
      <w:pPr>
        <w:spacing w:after="20" w:line="240" w:lineRule="auto"/>
        <w:jc w:val="both"/>
        <w:rPr>
          <w:rFonts w:cs="Arial"/>
          <w:sz w:val="24"/>
          <w:szCs w:val="24"/>
        </w:rPr>
      </w:pPr>
    </w:p>
    <w:p w14:paraId="6F54E244" w14:textId="77777777" w:rsidR="00AC2E35" w:rsidRPr="00CE5A6A" w:rsidRDefault="00AC2E35" w:rsidP="00AC2E35">
      <w:pPr>
        <w:spacing w:after="20" w:line="240" w:lineRule="auto"/>
        <w:ind w:left="113" w:right="287"/>
        <w:jc w:val="both"/>
        <w:rPr>
          <w:rFonts w:eastAsia="Arial" w:cs="Arial"/>
          <w:sz w:val="24"/>
          <w:szCs w:val="24"/>
        </w:rPr>
      </w:pPr>
      <w:r w:rsidRPr="00CE5A6A">
        <w:rPr>
          <w:rFonts w:eastAsia="Arial" w:cs="Arial"/>
          <w:color w:val="231F20"/>
          <w:w w:val="92"/>
          <w:sz w:val="24"/>
          <w:szCs w:val="24"/>
        </w:rPr>
        <w:t xml:space="preserve">Shortlisted applicants may </w:t>
      </w:r>
      <w:r w:rsidRPr="00CE5A6A">
        <w:rPr>
          <w:rFonts w:eastAsia="Arial" w:cs="Arial"/>
          <w:color w:val="231F20"/>
          <w:sz w:val="24"/>
          <w:szCs w:val="24"/>
        </w:rPr>
        <w:t xml:space="preserve">then </w:t>
      </w:r>
      <w:r w:rsidRPr="00CE5A6A">
        <w:rPr>
          <w:rFonts w:eastAsia="Arial" w:cs="Arial"/>
          <w:color w:val="231F20"/>
          <w:w w:val="91"/>
          <w:sz w:val="24"/>
          <w:szCs w:val="24"/>
        </w:rPr>
        <w:t xml:space="preserve">have an interview </w:t>
      </w:r>
      <w:r w:rsidRPr="00CE5A6A">
        <w:rPr>
          <w:rFonts w:eastAsia="Arial" w:cs="Arial"/>
          <w:color w:val="231F20"/>
          <w:sz w:val="24"/>
          <w:szCs w:val="24"/>
        </w:rPr>
        <w:t xml:space="preserve">or </w:t>
      </w:r>
      <w:r w:rsidRPr="00CE5A6A">
        <w:rPr>
          <w:rFonts w:eastAsia="Arial" w:cs="Arial"/>
          <w:color w:val="231F20"/>
          <w:w w:val="92"/>
          <w:sz w:val="24"/>
          <w:szCs w:val="24"/>
        </w:rPr>
        <w:t xml:space="preserve">may </w:t>
      </w:r>
      <w:r w:rsidRPr="00CE5A6A">
        <w:rPr>
          <w:rFonts w:eastAsia="Arial" w:cs="Arial"/>
          <w:color w:val="231F20"/>
          <w:sz w:val="24"/>
          <w:szCs w:val="24"/>
        </w:rPr>
        <w:t xml:space="preserve">be </w:t>
      </w:r>
      <w:r w:rsidRPr="00CE5A6A">
        <w:rPr>
          <w:rFonts w:eastAsia="Arial" w:cs="Arial"/>
          <w:color w:val="231F20"/>
          <w:w w:val="88"/>
          <w:sz w:val="24"/>
          <w:szCs w:val="24"/>
        </w:rPr>
        <w:t xml:space="preserve">asked </w:t>
      </w:r>
      <w:r w:rsidRPr="00CE5A6A">
        <w:rPr>
          <w:rFonts w:eastAsia="Arial" w:cs="Arial"/>
          <w:color w:val="231F20"/>
          <w:sz w:val="24"/>
          <w:szCs w:val="24"/>
        </w:rPr>
        <w:t xml:space="preserve">to </w:t>
      </w:r>
      <w:r w:rsidRPr="00CE5A6A">
        <w:rPr>
          <w:rFonts w:eastAsia="Arial" w:cs="Arial"/>
          <w:color w:val="231F20"/>
          <w:w w:val="93"/>
          <w:sz w:val="24"/>
          <w:szCs w:val="24"/>
        </w:rPr>
        <w:t xml:space="preserve">take </w:t>
      </w:r>
      <w:r w:rsidRPr="00CE5A6A">
        <w:rPr>
          <w:rFonts w:eastAsia="Arial" w:cs="Arial"/>
          <w:color w:val="231F20"/>
          <w:sz w:val="24"/>
          <w:szCs w:val="24"/>
        </w:rPr>
        <w:t xml:space="preserve">part in other </w:t>
      </w:r>
      <w:r w:rsidRPr="00CE5A6A">
        <w:rPr>
          <w:rFonts w:eastAsia="Arial" w:cs="Arial"/>
          <w:color w:val="231F20"/>
          <w:w w:val="93"/>
          <w:sz w:val="24"/>
          <w:szCs w:val="24"/>
        </w:rPr>
        <w:t xml:space="preserve">selection activities, </w:t>
      </w:r>
      <w:proofErr w:type="spellStart"/>
      <w:r w:rsidRPr="00CE5A6A">
        <w:rPr>
          <w:rFonts w:eastAsia="Arial" w:cs="Arial"/>
          <w:color w:val="231F20"/>
          <w:sz w:val="24"/>
          <w:szCs w:val="24"/>
        </w:rPr>
        <w:t>eg</w:t>
      </w:r>
      <w:proofErr w:type="spellEnd"/>
      <w:r w:rsidRPr="00CE5A6A">
        <w:rPr>
          <w:rFonts w:eastAsia="Arial" w:cs="Arial"/>
          <w:color w:val="231F20"/>
          <w:sz w:val="24"/>
          <w:szCs w:val="24"/>
        </w:rPr>
        <w:t xml:space="preserve">. </w:t>
      </w:r>
      <w:proofErr w:type="gramStart"/>
      <w:r w:rsidRPr="00CE5A6A">
        <w:rPr>
          <w:rFonts w:eastAsia="Arial" w:cs="Arial"/>
          <w:color w:val="231F20"/>
          <w:w w:val="92"/>
          <w:sz w:val="24"/>
          <w:szCs w:val="24"/>
        </w:rPr>
        <w:t>work</w:t>
      </w:r>
      <w:proofErr w:type="gramEnd"/>
      <w:r w:rsidRPr="00CE5A6A">
        <w:rPr>
          <w:rFonts w:eastAsia="Arial" w:cs="Arial"/>
          <w:color w:val="231F20"/>
          <w:w w:val="92"/>
          <w:sz w:val="24"/>
          <w:szCs w:val="24"/>
        </w:rPr>
        <w:t xml:space="preserve"> tests, occupational tests etc. You </w:t>
      </w:r>
      <w:r w:rsidRPr="00CE5A6A">
        <w:rPr>
          <w:rFonts w:eastAsia="Arial" w:cs="Arial"/>
          <w:color w:val="231F20"/>
          <w:sz w:val="24"/>
          <w:szCs w:val="24"/>
        </w:rPr>
        <w:t xml:space="preserve">will </w:t>
      </w:r>
      <w:r w:rsidRPr="00CE5A6A">
        <w:rPr>
          <w:rFonts w:eastAsia="Arial" w:cs="Arial"/>
          <w:color w:val="231F20"/>
          <w:w w:val="86"/>
          <w:sz w:val="24"/>
          <w:szCs w:val="24"/>
        </w:rPr>
        <w:t xml:space="preserve">always </w:t>
      </w:r>
      <w:r w:rsidRPr="00CE5A6A">
        <w:rPr>
          <w:rFonts w:eastAsia="Arial" w:cs="Arial"/>
          <w:color w:val="231F20"/>
          <w:sz w:val="24"/>
          <w:szCs w:val="24"/>
        </w:rPr>
        <w:t xml:space="preserve">be told </w:t>
      </w:r>
      <w:r w:rsidRPr="00CE5A6A">
        <w:rPr>
          <w:rFonts w:eastAsia="Arial" w:cs="Arial"/>
          <w:color w:val="231F20"/>
          <w:w w:val="94"/>
          <w:sz w:val="24"/>
          <w:szCs w:val="24"/>
        </w:rPr>
        <w:t xml:space="preserve">about these activities </w:t>
      </w:r>
      <w:r w:rsidRPr="00CE5A6A">
        <w:rPr>
          <w:rFonts w:eastAsia="Arial" w:cs="Arial"/>
          <w:color w:val="231F20"/>
          <w:sz w:val="24"/>
          <w:szCs w:val="24"/>
        </w:rPr>
        <w:t>in advance.</w:t>
      </w:r>
    </w:p>
    <w:p w14:paraId="267930D5" w14:textId="77777777" w:rsidR="00AC2E35" w:rsidRPr="00CE5A6A" w:rsidRDefault="00AC2E35" w:rsidP="00AC2E35">
      <w:pPr>
        <w:spacing w:after="20" w:line="240" w:lineRule="auto"/>
        <w:jc w:val="both"/>
        <w:rPr>
          <w:rFonts w:cs="Arial"/>
          <w:sz w:val="24"/>
          <w:szCs w:val="24"/>
        </w:rPr>
      </w:pPr>
    </w:p>
    <w:p w14:paraId="12532509" w14:textId="77777777" w:rsidR="00AC2E35" w:rsidRPr="00CE5A6A" w:rsidRDefault="00AC2E35" w:rsidP="00AC2E35">
      <w:pPr>
        <w:spacing w:after="20" w:line="240" w:lineRule="auto"/>
        <w:ind w:left="113" w:right="-20"/>
        <w:jc w:val="both"/>
        <w:rPr>
          <w:rFonts w:eastAsia="Arial" w:cs="Arial"/>
          <w:sz w:val="24"/>
          <w:szCs w:val="24"/>
        </w:rPr>
      </w:pPr>
      <w:r w:rsidRPr="00CE5A6A">
        <w:rPr>
          <w:rFonts w:eastAsia="Arial" w:cs="Arial"/>
          <w:b/>
          <w:bCs/>
          <w:color w:val="231F20"/>
          <w:w w:val="92"/>
          <w:sz w:val="24"/>
          <w:szCs w:val="24"/>
        </w:rPr>
        <w:t xml:space="preserve">What do we value on Application </w:t>
      </w:r>
      <w:r w:rsidRPr="00CE5A6A">
        <w:rPr>
          <w:rFonts w:eastAsia="Arial" w:cs="Arial"/>
          <w:b/>
          <w:bCs/>
          <w:color w:val="231F20"/>
          <w:sz w:val="24"/>
          <w:szCs w:val="24"/>
        </w:rPr>
        <w:t>Forms?</w:t>
      </w:r>
    </w:p>
    <w:p w14:paraId="1AC092F4" w14:textId="77777777" w:rsidR="00AC2E35" w:rsidRPr="00CE5A6A" w:rsidRDefault="00AC2E35" w:rsidP="00AC2E35">
      <w:pPr>
        <w:spacing w:after="20" w:line="240" w:lineRule="auto"/>
        <w:ind w:left="113" w:right="371"/>
        <w:jc w:val="both"/>
        <w:rPr>
          <w:rFonts w:eastAsia="Arial" w:cs="Arial"/>
          <w:color w:val="231F20"/>
          <w:w w:val="93"/>
          <w:sz w:val="24"/>
          <w:szCs w:val="24"/>
        </w:rPr>
      </w:pPr>
      <w:r w:rsidRPr="00CE5A6A">
        <w:rPr>
          <w:rFonts w:eastAsia="Arial" w:cs="Arial"/>
          <w:color w:val="231F20"/>
          <w:w w:val="85"/>
          <w:sz w:val="24"/>
          <w:szCs w:val="24"/>
        </w:rPr>
        <w:t xml:space="preserve">We are </w:t>
      </w:r>
      <w:r w:rsidRPr="00CE5A6A">
        <w:rPr>
          <w:rFonts w:eastAsia="Arial" w:cs="Arial"/>
          <w:color w:val="231F20"/>
          <w:sz w:val="24"/>
          <w:szCs w:val="24"/>
        </w:rPr>
        <w:t xml:space="preserve">only </w:t>
      </w:r>
      <w:r w:rsidRPr="00CE5A6A">
        <w:rPr>
          <w:rFonts w:eastAsia="Arial" w:cs="Arial"/>
          <w:color w:val="231F20"/>
          <w:w w:val="95"/>
          <w:sz w:val="24"/>
          <w:szCs w:val="24"/>
        </w:rPr>
        <w:t xml:space="preserve">looking </w:t>
      </w:r>
      <w:r w:rsidRPr="00CE5A6A">
        <w:rPr>
          <w:rFonts w:eastAsia="Arial" w:cs="Arial"/>
          <w:color w:val="231F20"/>
          <w:sz w:val="24"/>
          <w:szCs w:val="24"/>
        </w:rPr>
        <w:t xml:space="preserve">for the </w:t>
      </w:r>
      <w:r w:rsidRPr="00CE5A6A">
        <w:rPr>
          <w:rFonts w:eastAsia="Arial" w:cs="Arial"/>
          <w:color w:val="231F20"/>
          <w:w w:val="92"/>
          <w:sz w:val="24"/>
          <w:szCs w:val="24"/>
        </w:rPr>
        <w:t xml:space="preserve">things we have listed </w:t>
      </w:r>
      <w:r w:rsidRPr="00CE5A6A">
        <w:rPr>
          <w:rFonts w:eastAsia="Arial" w:cs="Arial"/>
          <w:color w:val="231F20"/>
          <w:sz w:val="24"/>
          <w:szCs w:val="24"/>
        </w:rPr>
        <w:t xml:space="preserve">on the </w:t>
      </w:r>
      <w:r w:rsidRPr="00CE5A6A">
        <w:rPr>
          <w:rFonts w:eastAsia="Arial" w:cs="Arial"/>
          <w:color w:val="231F20"/>
          <w:w w:val="89"/>
          <w:sz w:val="24"/>
          <w:szCs w:val="24"/>
        </w:rPr>
        <w:t xml:space="preserve">Person </w:t>
      </w:r>
      <w:r w:rsidRPr="00CE5A6A">
        <w:rPr>
          <w:rFonts w:eastAsia="Arial" w:cs="Arial"/>
          <w:color w:val="231F20"/>
          <w:w w:val="92"/>
          <w:sz w:val="24"/>
          <w:szCs w:val="24"/>
        </w:rPr>
        <w:t>Specific</w:t>
      </w:r>
      <w:r w:rsidRPr="00CE5A6A">
        <w:rPr>
          <w:rFonts w:eastAsia="Arial" w:cs="Arial"/>
          <w:color w:val="231F20"/>
          <w:w w:val="93"/>
          <w:sz w:val="24"/>
          <w:szCs w:val="24"/>
        </w:rPr>
        <w:t xml:space="preserve">ation. </w:t>
      </w:r>
    </w:p>
    <w:p w14:paraId="68D25575" w14:textId="77777777" w:rsidR="00AC2E35" w:rsidRPr="00CE5A6A" w:rsidRDefault="00AC2E35" w:rsidP="00AC2E35">
      <w:pPr>
        <w:spacing w:after="20" w:line="240" w:lineRule="auto"/>
        <w:ind w:left="113" w:right="3355"/>
        <w:jc w:val="both"/>
        <w:rPr>
          <w:rFonts w:eastAsia="Arial" w:cs="Arial"/>
          <w:color w:val="231F20"/>
          <w:w w:val="92"/>
          <w:sz w:val="24"/>
          <w:szCs w:val="24"/>
        </w:rPr>
      </w:pPr>
    </w:p>
    <w:p w14:paraId="682559E5" w14:textId="77777777" w:rsidR="00AC2E35" w:rsidRPr="00CE5A6A" w:rsidRDefault="00AC2E35" w:rsidP="00AC2E35">
      <w:pPr>
        <w:spacing w:after="20" w:line="240" w:lineRule="auto"/>
        <w:ind w:left="113" w:right="3355"/>
        <w:jc w:val="both"/>
        <w:rPr>
          <w:rFonts w:eastAsia="Arial" w:cs="Arial"/>
          <w:b/>
          <w:sz w:val="24"/>
          <w:szCs w:val="24"/>
        </w:rPr>
      </w:pPr>
      <w:r w:rsidRPr="00CE5A6A">
        <w:rPr>
          <w:rFonts w:eastAsia="Arial" w:cs="Arial"/>
          <w:b/>
          <w:color w:val="231F20"/>
          <w:w w:val="92"/>
          <w:sz w:val="24"/>
          <w:szCs w:val="24"/>
        </w:rPr>
        <w:t xml:space="preserve">Qualifications </w:t>
      </w:r>
      <w:r w:rsidRPr="00CE5A6A">
        <w:rPr>
          <w:rFonts w:eastAsia="Arial" w:cs="Arial"/>
          <w:b/>
          <w:color w:val="231F20"/>
          <w:sz w:val="24"/>
          <w:szCs w:val="24"/>
        </w:rPr>
        <w:t>or Experience?</w:t>
      </w:r>
    </w:p>
    <w:p w14:paraId="7BF691B6" w14:textId="77777777" w:rsidR="00AC2E35" w:rsidRPr="00CE5A6A" w:rsidRDefault="00AC2E35" w:rsidP="00AC2E35">
      <w:pPr>
        <w:spacing w:after="20" w:line="240" w:lineRule="auto"/>
        <w:ind w:left="113" w:right="-20"/>
        <w:jc w:val="both"/>
        <w:rPr>
          <w:rFonts w:eastAsia="Arial" w:cs="Arial"/>
          <w:color w:val="231F20"/>
          <w:sz w:val="24"/>
          <w:szCs w:val="24"/>
        </w:rPr>
      </w:pPr>
      <w:r w:rsidRPr="00CE5A6A">
        <w:rPr>
          <w:rFonts w:eastAsia="Arial" w:cs="Arial"/>
          <w:color w:val="231F20"/>
          <w:w w:val="88"/>
          <w:sz w:val="24"/>
          <w:szCs w:val="24"/>
        </w:rPr>
        <w:t xml:space="preserve">We strongly value </w:t>
      </w:r>
      <w:r w:rsidRPr="00CE5A6A">
        <w:rPr>
          <w:rFonts w:eastAsia="Arial" w:cs="Arial"/>
          <w:color w:val="231F20"/>
          <w:sz w:val="24"/>
          <w:szCs w:val="24"/>
        </w:rPr>
        <w:t xml:space="preserve">the </w:t>
      </w:r>
      <w:r w:rsidRPr="00CE5A6A">
        <w:rPr>
          <w:rFonts w:eastAsia="Arial" w:cs="Arial"/>
          <w:color w:val="231F20"/>
          <w:w w:val="94"/>
          <w:sz w:val="24"/>
          <w:szCs w:val="24"/>
        </w:rPr>
        <w:t xml:space="preserve">achievement </w:t>
      </w:r>
      <w:r w:rsidRPr="00CE5A6A">
        <w:rPr>
          <w:rFonts w:eastAsia="Arial" w:cs="Arial"/>
          <w:color w:val="231F20"/>
          <w:sz w:val="24"/>
          <w:szCs w:val="24"/>
        </w:rPr>
        <w:t xml:space="preserve">of, </w:t>
      </w:r>
      <w:r w:rsidRPr="00CE5A6A">
        <w:rPr>
          <w:rFonts w:eastAsia="Arial" w:cs="Arial"/>
          <w:color w:val="231F20"/>
          <w:w w:val="91"/>
          <w:sz w:val="24"/>
          <w:szCs w:val="24"/>
        </w:rPr>
        <w:t xml:space="preserve">and progress towards, academic, professional and vocational </w:t>
      </w:r>
      <w:r w:rsidRPr="00CE5A6A">
        <w:rPr>
          <w:rFonts w:eastAsia="Arial" w:cs="Arial"/>
          <w:color w:val="231F20"/>
          <w:sz w:val="24"/>
          <w:szCs w:val="24"/>
        </w:rPr>
        <w:t xml:space="preserve">qualifications.  </w:t>
      </w:r>
      <w:r w:rsidRPr="00CE5A6A">
        <w:rPr>
          <w:rFonts w:eastAsia="Arial" w:cs="Arial"/>
          <w:color w:val="231F20"/>
          <w:w w:val="87"/>
          <w:sz w:val="24"/>
          <w:szCs w:val="24"/>
        </w:rPr>
        <w:t xml:space="preserve">We also believe, </w:t>
      </w:r>
      <w:r w:rsidRPr="00CE5A6A">
        <w:rPr>
          <w:rFonts w:eastAsia="Arial" w:cs="Arial"/>
          <w:color w:val="231F20"/>
          <w:w w:val="96"/>
          <w:sz w:val="24"/>
          <w:szCs w:val="24"/>
        </w:rPr>
        <w:t>ho</w:t>
      </w:r>
      <w:r w:rsidRPr="00CE5A6A">
        <w:rPr>
          <w:rFonts w:eastAsia="Arial" w:cs="Arial"/>
          <w:color w:val="231F20"/>
          <w:w w:val="91"/>
          <w:sz w:val="24"/>
          <w:szCs w:val="24"/>
        </w:rPr>
        <w:t>we</w:t>
      </w:r>
      <w:r w:rsidRPr="00CE5A6A">
        <w:rPr>
          <w:rFonts w:eastAsia="Arial" w:cs="Arial"/>
          <w:color w:val="231F20"/>
          <w:w w:val="89"/>
          <w:sz w:val="24"/>
          <w:szCs w:val="24"/>
        </w:rPr>
        <w:t>v</w:t>
      </w:r>
      <w:r w:rsidRPr="00CE5A6A">
        <w:rPr>
          <w:rFonts w:eastAsia="Arial" w:cs="Arial"/>
          <w:color w:val="231F20"/>
          <w:w w:val="91"/>
          <w:sz w:val="24"/>
          <w:szCs w:val="24"/>
        </w:rPr>
        <w:t>e</w:t>
      </w:r>
      <w:r w:rsidRPr="00CE5A6A">
        <w:rPr>
          <w:rFonts w:eastAsia="Arial" w:cs="Arial"/>
          <w:color w:val="231F20"/>
          <w:w w:val="96"/>
          <w:sz w:val="24"/>
          <w:szCs w:val="24"/>
        </w:rPr>
        <w:t>r</w:t>
      </w:r>
      <w:r w:rsidRPr="00CE5A6A">
        <w:rPr>
          <w:rFonts w:eastAsia="Arial" w:cs="Arial"/>
          <w:color w:val="231F20"/>
          <w:w w:val="73"/>
          <w:sz w:val="24"/>
          <w:szCs w:val="24"/>
        </w:rPr>
        <w:t>,</w:t>
      </w:r>
      <w:r w:rsidRPr="00CE5A6A">
        <w:rPr>
          <w:rFonts w:eastAsia="Arial" w:cs="Arial"/>
          <w:color w:val="231F20"/>
          <w:sz w:val="24"/>
          <w:szCs w:val="24"/>
        </w:rPr>
        <w:t xml:space="preserve"> that there </w:t>
      </w:r>
      <w:r w:rsidRPr="00CE5A6A">
        <w:rPr>
          <w:rFonts w:eastAsia="Arial" w:cs="Arial"/>
          <w:color w:val="231F20"/>
          <w:w w:val="92"/>
          <w:sz w:val="24"/>
          <w:szCs w:val="24"/>
        </w:rPr>
        <w:t xml:space="preserve">are extremely talented people </w:t>
      </w:r>
      <w:r w:rsidRPr="00CE5A6A">
        <w:rPr>
          <w:rFonts w:eastAsia="Arial" w:cs="Arial"/>
          <w:color w:val="231F20"/>
          <w:sz w:val="24"/>
          <w:szCs w:val="24"/>
        </w:rPr>
        <w:t xml:space="preserve">in the </w:t>
      </w:r>
      <w:r w:rsidRPr="00CE5A6A">
        <w:rPr>
          <w:rFonts w:eastAsia="Arial" w:cs="Arial"/>
          <w:color w:val="231F20"/>
          <w:w w:val="91"/>
          <w:sz w:val="24"/>
          <w:szCs w:val="24"/>
        </w:rPr>
        <w:t xml:space="preserve">jobs market. People who, </w:t>
      </w:r>
      <w:r w:rsidRPr="00CE5A6A">
        <w:rPr>
          <w:rFonts w:eastAsia="Arial" w:cs="Arial"/>
          <w:color w:val="231F20"/>
          <w:sz w:val="24"/>
          <w:szCs w:val="24"/>
        </w:rPr>
        <w:t xml:space="preserve">for one </w:t>
      </w:r>
      <w:r w:rsidRPr="00CE5A6A">
        <w:rPr>
          <w:rFonts w:eastAsia="Arial" w:cs="Arial"/>
          <w:color w:val="231F20"/>
          <w:w w:val="90"/>
          <w:sz w:val="24"/>
          <w:szCs w:val="24"/>
        </w:rPr>
        <w:t xml:space="preserve">reason </w:t>
      </w:r>
      <w:r w:rsidRPr="00CE5A6A">
        <w:rPr>
          <w:rFonts w:eastAsia="Arial" w:cs="Arial"/>
          <w:color w:val="231F20"/>
          <w:sz w:val="24"/>
          <w:szCs w:val="24"/>
        </w:rPr>
        <w:t xml:space="preserve">or </w:t>
      </w:r>
      <w:r w:rsidRPr="00CE5A6A">
        <w:rPr>
          <w:rFonts w:eastAsia="Arial" w:cs="Arial"/>
          <w:color w:val="231F20"/>
          <w:w w:val="95"/>
          <w:sz w:val="24"/>
          <w:szCs w:val="24"/>
        </w:rPr>
        <w:t>another</w:t>
      </w:r>
      <w:r w:rsidRPr="00CE5A6A">
        <w:rPr>
          <w:rFonts w:eastAsia="Arial" w:cs="Arial"/>
          <w:color w:val="231F20"/>
          <w:w w:val="73"/>
          <w:sz w:val="24"/>
          <w:szCs w:val="24"/>
        </w:rPr>
        <w:t>,</w:t>
      </w:r>
      <w:r w:rsidRPr="00CE5A6A">
        <w:rPr>
          <w:rFonts w:eastAsia="Arial" w:cs="Arial"/>
          <w:color w:val="231F20"/>
          <w:sz w:val="24"/>
          <w:szCs w:val="24"/>
        </w:rPr>
        <w:t xml:space="preserve"> </w:t>
      </w:r>
      <w:r w:rsidRPr="00CE5A6A">
        <w:rPr>
          <w:rFonts w:eastAsia="Arial" w:cs="Arial"/>
          <w:color w:val="231F20"/>
          <w:w w:val="90"/>
          <w:sz w:val="24"/>
          <w:szCs w:val="24"/>
        </w:rPr>
        <w:t xml:space="preserve">have </w:t>
      </w:r>
      <w:r w:rsidRPr="00CE5A6A">
        <w:rPr>
          <w:rFonts w:eastAsia="Arial" w:cs="Arial"/>
          <w:color w:val="231F20"/>
          <w:sz w:val="24"/>
          <w:szCs w:val="24"/>
        </w:rPr>
        <w:t xml:space="preserve">not </w:t>
      </w:r>
      <w:r w:rsidRPr="00CE5A6A">
        <w:rPr>
          <w:rFonts w:eastAsia="Arial" w:cs="Arial"/>
          <w:color w:val="231F20"/>
          <w:w w:val="92"/>
          <w:sz w:val="24"/>
          <w:szCs w:val="24"/>
        </w:rPr>
        <w:t xml:space="preserve">developed </w:t>
      </w:r>
      <w:r w:rsidRPr="00CE5A6A">
        <w:rPr>
          <w:rFonts w:eastAsia="Arial" w:cs="Arial"/>
          <w:color w:val="231F20"/>
          <w:sz w:val="24"/>
          <w:szCs w:val="24"/>
        </w:rPr>
        <w:t xml:space="preserve">their </w:t>
      </w:r>
      <w:r w:rsidRPr="00CE5A6A">
        <w:rPr>
          <w:rFonts w:eastAsia="Arial" w:cs="Arial"/>
          <w:color w:val="231F20"/>
          <w:w w:val="92"/>
          <w:sz w:val="24"/>
          <w:szCs w:val="24"/>
        </w:rPr>
        <w:t xml:space="preserve">skills and abilities through an academic </w:t>
      </w:r>
      <w:r w:rsidRPr="00CE5A6A">
        <w:rPr>
          <w:rFonts w:eastAsia="Arial" w:cs="Arial"/>
          <w:color w:val="231F20"/>
          <w:sz w:val="24"/>
          <w:szCs w:val="24"/>
        </w:rPr>
        <w:t xml:space="preserve">route and </w:t>
      </w:r>
      <w:r w:rsidRPr="00CE5A6A">
        <w:rPr>
          <w:rFonts w:eastAsia="Arial" w:cs="Arial"/>
          <w:color w:val="231F20"/>
          <w:w w:val="92"/>
          <w:sz w:val="24"/>
          <w:szCs w:val="24"/>
        </w:rPr>
        <w:t xml:space="preserve">gained </w:t>
      </w:r>
      <w:r w:rsidRPr="00CE5A6A">
        <w:rPr>
          <w:rFonts w:eastAsia="Arial" w:cs="Arial"/>
          <w:color w:val="231F20"/>
          <w:sz w:val="24"/>
          <w:szCs w:val="24"/>
        </w:rPr>
        <w:t xml:space="preserve">a </w:t>
      </w:r>
      <w:r w:rsidRPr="00CE5A6A">
        <w:rPr>
          <w:rFonts w:eastAsia="Arial" w:cs="Arial"/>
          <w:color w:val="231F20"/>
          <w:w w:val="89"/>
          <w:sz w:val="24"/>
          <w:szCs w:val="24"/>
        </w:rPr>
        <w:t xml:space="preserve">qualification.   So, we also value </w:t>
      </w:r>
      <w:r w:rsidRPr="00CE5A6A">
        <w:rPr>
          <w:rFonts w:eastAsia="Arial" w:cs="Arial"/>
          <w:color w:val="231F20"/>
          <w:sz w:val="24"/>
          <w:szCs w:val="24"/>
        </w:rPr>
        <w:t xml:space="preserve">other </w:t>
      </w:r>
      <w:r w:rsidRPr="00CE5A6A">
        <w:rPr>
          <w:rFonts w:eastAsia="Arial" w:cs="Arial"/>
          <w:color w:val="231F20"/>
          <w:w w:val="90"/>
          <w:sz w:val="24"/>
          <w:szCs w:val="24"/>
        </w:rPr>
        <w:t xml:space="preserve">things such as previous </w:t>
      </w:r>
      <w:r w:rsidRPr="00CE5A6A">
        <w:rPr>
          <w:rFonts w:eastAsia="Arial" w:cs="Arial"/>
          <w:color w:val="231F20"/>
          <w:sz w:val="24"/>
          <w:szCs w:val="24"/>
        </w:rPr>
        <w:t xml:space="preserve">job </w:t>
      </w:r>
      <w:r w:rsidRPr="00CE5A6A">
        <w:rPr>
          <w:rFonts w:eastAsia="Arial" w:cs="Arial"/>
          <w:color w:val="231F20"/>
          <w:w w:val="90"/>
          <w:sz w:val="24"/>
          <w:szCs w:val="24"/>
        </w:rPr>
        <w:t xml:space="preserve">experience, research </w:t>
      </w:r>
      <w:r w:rsidRPr="00CE5A6A">
        <w:rPr>
          <w:rFonts w:eastAsia="Arial" w:cs="Arial"/>
          <w:color w:val="231F20"/>
          <w:sz w:val="24"/>
          <w:szCs w:val="24"/>
        </w:rPr>
        <w:t xml:space="preserve">projects or </w:t>
      </w:r>
      <w:r w:rsidRPr="00CE5A6A">
        <w:rPr>
          <w:rFonts w:eastAsia="Arial" w:cs="Arial"/>
          <w:color w:val="231F20"/>
          <w:w w:val="91"/>
          <w:sz w:val="24"/>
          <w:szCs w:val="24"/>
        </w:rPr>
        <w:t xml:space="preserve">personal </w:t>
      </w:r>
      <w:r w:rsidRPr="00CE5A6A">
        <w:rPr>
          <w:rFonts w:eastAsia="Arial" w:cs="Arial"/>
          <w:color w:val="231F20"/>
          <w:w w:val="94"/>
          <w:sz w:val="24"/>
          <w:szCs w:val="24"/>
        </w:rPr>
        <w:t>study</w:t>
      </w:r>
      <w:r w:rsidRPr="00CE5A6A">
        <w:rPr>
          <w:rFonts w:eastAsia="Arial" w:cs="Arial"/>
          <w:color w:val="231F20"/>
          <w:w w:val="73"/>
          <w:sz w:val="24"/>
          <w:szCs w:val="24"/>
        </w:rPr>
        <w:t>,</w:t>
      </w:r>
      <w:r w:rsidRPr="00CE5A6A">
        <w:rPr>
          <w:rFonts w:eastAsia="Arial" w:cs="Arial"/>
          <w:color w:val="231F20"/>
          <w:sz w:val="24"/>
          <w:szCs w:val="24"/>
        </w:rPr>
        <w:t xml:space="preserve"> </w:t>
      </w:r>
      <w:r w:rsidRPr="00CE5A6A">
        <w:rPr>
          <w:rFonts w:eastAsia="Arial" w:cs="Arial"/>
          <w:color w:val="231F20"/>
          <w:w w:val="91"/>
          <w:sz w:val="24"/>
          <w:szCs w:val="24"/>
        </w:rPr>
        <w:t xml:space="preserve">work placements, voluntary work, social experience </w:t>
      </w:r>
      <w:r w:rsidRPr="00CE5A6A">
        <w:rPr>
          <w:rFonts w:eastAsia="Arial" w:cs="Arial"/>
          <w:color w:val="231F20"/>
          <w:sz w:val="24"/>
          <w:szCs w:val="24"/>
        </w:rPr>
        <w:t xml:space="preserve">or </w:t>
      </w:r>
      <w:r w:rsidRPr="00CE5A6A">
        <w:rPr>
          <w:rFonts w:eastAsia="Arial" w:cs="Arial"/>
          <w:color w:val="231F20"/>
          <w:w w:val="91"/>
          <w:sz w:val="24"/>
          <w:szCs w:val="24"/>
        </w:rPr>
        <w:t xml:space="preserve">personal </w:t>
      </w:r>
      <w:r w:rsidRPr="00CE5A6A">
        <w:rPr>
          <w:rFonts w:eastAsia="Arial" w:cs="Arial"/>
          <w:color w:val="231F20"/>
          <w:sz w:val="24"/>
          <w:szCs w:val="24"/>
        </w:rPr>
        <w:t xml:space="preserve">life experience. </w:t>
      </w:r>
    </w:p>
    <w:p w14:paraId="3D40E60F" w14:textId="77777777" w:rsidR="00AC2E35" w:rsidRPr="00CE5A6A" w:rsidRDefault="00AC2E35" w:rsidP="00AC2E35">
      <w:pPr>
        <w:spacing w:after="20" w:line="240" w:lineRule="auto"/>
        <w:ind w:left="113" w:right="-20"/>
        <w:jc w:val="both"/>
        <w:rPr>
          <w:rFonts w:eastAsia="Arial" w:cs="Arial"/>
          <w:color w:val="231F20"/>
          <w:w w:val="91"/>
          <w:sz w:val="24"/>
          <w:szCs w:val="24"/>
        </w:rPr>
      </w:pPr>
    </w:p>
    <w:p w14:paraId="7DC6997F" w14:textId="77777777" w:rsidR="00AC2E35" w:rsidRPr="00CE5A6A" w:rsidRDefault="00AC2E35" w:rsidP="00AC2E35">
      <w:pPr>
        <w:spacing w:after="20" w:line="240" w:lineRule="auto"/>
        <w:ind w:left="113" w:right="-20"/>
        <w:jc w:val="both"/>
        <w:rPr>
          <w:rFonts w:eastAsia="Arial" w:cs="Arial"/>
          <w:sz w:val="24"/>
          <w:szCs w:val="24"/>
        </w:rPr>
      </w:pPr>
      <w:r w:rsidRPr="00CE5A6A">
        <w:rPr>
          <w:rFonts w:eastAsia="Arial" w:cs="Arial"/>
          <w:color w:val="231F20"/>
          <w:w w:val="91"/>
          <w:sz w:val="24"/>
          <w:szCs w:val="24"/>
        </w:rPr>
        <w:t xml:space="preserve">Obviously </w:t>
      </w:r>
      <w:r w:rsidRPr="00CE5A6A">
        <w:rPr>
          <w:rFonts w:eastAsia="Arial" w:cs="Arial"/>
          <w:color w:val="231F20"/>
          <w:sz w:val="24"/>
          <w:szCs w:val="24"/>
        </w:rPr>
        <w:t xml:space="preserve">for </w:t>
      </w:r>
      <w:r w:rsidRPr="00CE5A6A">
        <w:rPr>
          <w:rFonts w:eastAsia="Arial" w:cs="Arial"/>
          <w:color w:val="231F20"/>
          <w:w w:val="92"/>
          <w:sz w:val="24"/>
          <w:szCs w:val="24"/>
        </w:rPr>
        <w:t>some posts</w:t>
      </w:r>
      <w:r w:rsidRPr="00CE5A6A">
        <w:rPr>
          <w:rFonts w:eastAsia="Arial" w:cs="Arial"/>
          <w:color w:val="231F20"/>
          <w:w w:val="91"/>
          <w:sz w:val="24"/>
          <w:szCs w:val="24"/>
        </w:rPr>
        <w:t xml:space="preserve">, </w:t>
      </w:r>
      <w:r w:rsidRPr="00CE5A6A">
        <w:rPr>
          <w:rFonts w:eastAsia="Arial" w:cs="Arial"/>
          <w:color w:val="231F20"/>
          <w:sz w:val="24"/>
          <w:szCs w:val="24"/>
        </w:rPr>
        <w:t xml:space="preserve">a </w:t>
      </w:r>
      <w:r w:rsidRPr="00CE5A6A">
        <w:rPr>
          <w:rFonts w:eastAsia="Arial" w:cs="Arial"/>
          <w:color w:val="231F20"/>
          <w:w w:val="90"/>
          <w:sz w:val="24"/>
          <w:szCs w:val="24"/>
        </w:rPr>
        <w:t xml:space="preserve">professional qualification is essential.  </w:t>
      </w:r>
      <w:r w:rsidRPr="00CE5A6A">
        <w:rPr>
          <w:rFonts w:eastAsia="Arial" w:cs="Arial"/>
          <w:color w:val="231F20"/>
          <w:sz w:val="24"/>
          <w:szCs w:val="24"/>
        </w:rPr>
        <w:t xml:space="preserve">In this </w:t>
      </w:r>
      <w:r w:rsidRPr="00CE5A6A">
        <w:rPr>
          <w:rFonts w:eastAsia="Arial" w:cs="Arial"/>
          <w:color w:val="231F20"/>
          <w:w w:val="88"/>
          <w:sz w:val="24"/>
          <w:szCs w:val="24"/>
        </w:rPr>
        <w:t xml:space="preserve">case we </w:t>
      </w:r>
      <w:r w:rsidRPr="00CE5A6A">
        <w:rPr>
          <w:rFonts w:eastAsia="Arial" w:cs="Arial"/>
          <w:color w:val="231F20"/>
          <w:sz w:val="24"/>
          <w:szCs w:val="24"/>
        </w:rPr>
        <w:t xml:space="preserve">will ask for the </w:t>
      </w:r>
      <w:r w:rsidRPr="00CE5A6A">
        <w:rPr>
          <w:rFonts w:eastAsia="Arial" w:cs="Arial"/>
          <w:color w:val="231F20"/>
          <w:w w:val="88"/>
          <w:sz w:val="24"/>
          <w:szCs w:val="24"/>
        </w:rPr>
        <w:t>relevant qualification.  (</w:t>
      </w:r>
      <w:proofErr w:type="gramStart"/>
      <w:r w:rsidRPr="00CE5A6A">
        <w:rPr>
          <w:rFonts w:eastAsia="Arial" w:cs="Arial"/>
          <w:color w:val="231F20"/>
          <w:w w:val="88"/>
          <w:sz w:val="24"/>
          <w:szCs w:val="24"/>
        </w:rPr>
        <w:t>e.g</w:t>
      </w:r>
      <w:proofErr w:type="gramEnd"/>
      <w:r w:rsidRPr="00CE5A6A">
        <w:rPr>
          <w:rFonts w:eastAsia="Arial" w:cs="Arial"/>
          <w:color w:val="231F20"/>
          <w:w w:val="88"/>
          <w:sz w:val="24"/>
          <w:szCs w:val="24"/>
        </w:rPr>
        <w:t xml:space="preserve">. </w:t>
      </w:r>
      <w:r w:rsidRPr="00CE5A6A">
        <w:rPr>
          <w:rFonts w:eastAsia="Arial" w:cs="Arial"/>
          <w:color w:val="231F20"/>
          <w:sz w:val="24"/>
          <w:szCs w:val="24"/>
        </w:rPr>
        <w:t xml:space="preserve">a </w:t>
      </w:r>
      <w:r w:rsidRPr="00CE5A6A">
        <w:rPr>
          <w:rFonts w:eastAsia="Arial" w:cs="Arial"/>
          <w:color w:val="231F20"/>
          <w:w w:val="94"/>
          <w:sz w:val="24"/>
          <w:szCs w:val="24"/>
        </w:rPr>
        <w:t xml:space="preserve">teacher </w:t>
      </w:r>
      <w:r w:rsidRPr="00CE5A6A">
        <w:rPr>
          <w:rFonts w:eastAsia="Arial" w:cs="Arial"/>
          <w:color w:val="231F20"/>
          <w:sz w:val="24"/>
          <w:szCs w:val="24"/>
        </w:rPr>
        <w:t xml:space="preserve">must </w:t>
      </w:r>
      <w:r w:rsidRPr="00CE5A6A">
        <w:rPr>
          <w:rFonts w:eastAsia="Arial" w:cs="Arial"/>
          <w:color w:val="231F20"/>
          <w:w w:val="90"/>
          <w:sz w:val="24"/>
          <w:szCs w:val="24"/>
        </w:rPr>
        <w:t xml:space="preserve">have </w:t>
      </w:r>
      <w:r w:rsidRPr="00CE5A6A">
        <w:rPr>
          <w:rFonts w:eastAsia="Arial" w:cs="Arial"/>
          <w:color w:val="231F20"/>
          <w:sz w:val="24"/>
          <w:szCs w:val="24"/>
        </w:rPr>
        <w:t xml:space="preserve">a </w:t>
      </w:r>
      <w:r w:rsidRPr="00CE5A6A">
        <w:rPr>
          <w:rFonts w:eastAsia="Arial" w:cs="Arial"/>
          <w:color w:val="231F20"/>
          <w:w w:val="92"/>
          <w:sz w:val="24"/>
          <w:szCs w:val="24"/>
        </w:rPr>
        <w:t xml:space="preserve">nationally </w:t>
      </w:r>
      <w:proofErr w:type="spellStart"/>
      <w:r w:rsidRPr="00CE5A6A">
        <w:rPr>
          <w:rFonts w:eastAsia="Arial" w:cs="Arial"/>
          <w:color w:val="231F20"/>
          <w:w w:val="92"/>
          <w:sz w:val="24"/>
          <w:szCs w:val="24"/>
        </w:rPr>
        <w:t>recognised</w:t>
      </w:r>
      <w:proofErr w:type="spellEnd"/>
      <w:r w:rsidRPr="00CE5A6A">
        <w:rPr>
          <w:rFonts w:eastAsia="Arial" w:cs="Arial"/>
          <w:color w:val="231F20"/>
          <w:w w:val="92"/>
          <w:sz w:val="24"/>
          <w:szCs w:val="24"/>
        </w:rPr>
        <w:t xml:space="preserve"> Teaching </w:t>
      </w:r>
      <w:r w:rsidRPr="00CE5A6A">
        <w:rPr>
          <w:rFonts w:eastAsia="Arial" w:cs="Arial"/>
          <w:color w:val="231F20"/>
          <w:sz w:val="24"/>
          <w:szCs w:val="24"/>
        </w:rPr>
        <w:t xml:space="preserve">Qualification) </w:t>
      </w:r>
      <w:r w:rsidRPr="00CE5A6A">
        <w:rPr>
          <w:rFonts w:eastAsia="Arial" w:cs="Arial"/>
          <w:color w:val="231F20"/>
          <w:w w:val="89"/>
          <w:sz w:val="24"/>
          <w:szCs w:val="24"/>
        </w:rPr>
        <w:t xml:space="preserve">You </w:t>
      </w:r>
      <w:r w:rsidRPr="00CE5A6A">
        <w:rPr>
          <w:rFonts w:eastAsia="Arial" w:cs="Arial"/>
          <w:color w:val="231F20"/>
          <w:sz w:val="24"/>
          <w:szCs w:val="24"/>
        </w:rPr>
        <w:t xml:space="preserve">will be </w:t>
      </w:r>
      <w:r w:rsidRPr="00CE5A6A">
        <w:rPr>
          <w:rFonts w:eastAsia="Arial" w:cs="Arial"/>
          <w:color w:val="231F20"/>
          <w:w w:val="88"/>
          <w:sz w:val="24"/>
          <w:szCs w:val="24"/>
        </w:rPr>
        <w:t xml:space="preserve">asked </w:t>
      </w:r>
      <w:r w:rsidRPr="00CE5A6A">
        <w:rPr>
          <w:rFonts w:eastAsia="Arial" w:cs="Arial"/>
          <w:color w:val="231F20"/>
          <w:sz w:val="24"/>
          <w:szCs w:val="24"/>
        </w:rPr>
        <w:t xml:space="preserve">to </w:t>
      </w:r>
      <w:r w:rsidRPr="00CE5A6A">
        <w:rPr>
          <w:rFonts w:eastAsia="Arial" w:cs="Arial"/>
          <w:color w:val="231F20"/>
          <w:w w:val="93"/>
          <w:sz w:val="24"/>
          <w:szCs w:val="24"/>
        </w:rPr>
        <w:t xml:space="preserve">provide certificates </w:t>
      </w:r>
      <w:r w:rsidRPr="00CE5A6A">
        <w:rPr>
          <w:rFonts w:eastAsia="Arial" w:cs="Arial"/>
          <w:color w:val="231F20"/>
          <w:sz w:val="24"/>
          <w:szCs w:val="24"/>
        </w:rPr>
        <w:t xml:space="preserve">to </w:t>
      </w:r>
      <w:r w:rsidRPr="00CE5A6A">
        <w:rPr>
          <w:rFonts w:eastAsia="Arial" w:cs="Arial"/>
          <w:color w:val="231F20"/>
          <w:w w:val="93"/>
          <w:sz w:val="24"/>
          <w:szCs w:val="24"/>
        </w:rPr>
        <w:t xml:space="preserve">verify your </w:t>
      </w:r>
      <w:r w:rsidRPr="00CE5A6A">
        <w:rPr>
          <w:rFonts w:eastAsia="Arial" w:cs="Arial"/>
          <w:color w:val="231F20"/>
          <w:sz w:val="24"/>
          <w:szCs w:val="24"/>
        </w:rPr>
        <w:t>qualification.</w:t>
      </w:r>
    </w:p>
    <w:p w14:paraId="46FBAB5A" w14:textId="77777777" w:rsidR="00AC2E35" w:rsidRPr="00CE5A6A" w:rsidRDefault="00AC2E35" w:rsidP="00AC2E35">
      <w:pPr>
        <w:spacing w:after="20" w:line="240" w:lineRule="auto"/>
        <w:jc w:val="both"/>
        <w:rPr>
          <w:rFonts w:cs="Arial"/>
          <w:sz w:val="24"/>
          <w:szCs w:val="24"/>
        </w:rPr>
      </w:pPr>
    </w:p>
    <w:p w14:paraId="3FE96C3E" w14:textId="77777777" w:rsidR="00AC2E35" w:rsidRPr="00CE5A6A" w:rsidRDefault="00AC2E35" w:rsidP="00AC2E35">
      <w:pPr>
        <w:spacing w:after="20" w:line="240" w:lineRule="auto"/>
        <w:ind w:left="218" w:right="-20"/>
        <w:jc w:val="both"/>
        <w:rPr>
          <w:rFonts w:eastAsia="Arial" w:cs="Arial"/>
          <w:sz w:val="24"/>
          <w:szCs w:val="24"/>
        </w:rPr>
      </w:pPr>
      <w:r w:rsidRPr="00CE5A6A">
        <w:rPr>
          <w:rFonts w:eastAsia="Arial" w:cs="Arial"/>
          <w:b/>
          <w:bCs/>
          <w:color w:val="231F20"/>
          <w:w w:val="92"/>
          <w:sz w:val="24"/>
          <w:szCs w:val="24"/>
        </w:rPr>
        <w:t xml:space="preserve">How to best fill in your Application </w:t>
      </w:r>
      <w:r w:rsidRPr="00CE5A6A">
        <w:rPr>
          <w:rFonts w:eastAsia="Arial" w:cs="Arial"/>
          <w:b/>
          <w:bCs/>
          <w:color w:val="231F20"/>
          <w:sz w:val="24"/>
          <w:szCs w:val="24"/>
        </w:rPr>
        <w:t>form</w:t>
      </w:r>
    </w:p>
    <w:p w14:paraId="78EA6A7A" w14:textId="77777777" w:rsidR="00AC2E35" w:rsidRPr="00CE5A6A" w:rsidRDefault="00AC2E35" w:rsidP="00AC2E35">
      <w:pPr>
        <w:spacing w:after="20" w:line="240" w:lineRule="auto"/>
        <w:ind w:left="218" w:right="211"/>
        <w:jc w:val="both"/>
        <w:rPr>
          <w:rFonts w:eastAsia="Arial" w:cs="Arial"/>
          <w:sz w:val="24"/>
          <w:szCs w:val="24"/>
        </w:rPr>
      </w:pPr>
      <w:r w:rsidRPr="00CE5A6A">
        <w:rPr>
          <w:rFonts w:eastAsia="Arial" w:cs="Arial"/>
          <w:color w:val="231F20"/>
          <w:w w:val="91"/>
          <w:sz w:val="24"/>
          <w:szCs w:val="24"/>
        </w:rPr>
        <w:t xml:space="preserve">The panel are looking </w:t>
      </w:r>
      <w:r w:rsidRPr="00CE5A6A">
        <w:rPr>
          <w:rFonts w:eastAsia="Arial" w:cs="Arial"/>
          <w:color w:val="231F20"/>
          <w:sz w:val="24"/>
          <w:szCs w:val="24"/>
        </w:rPr>
        <w:t xml:space="preserve">for </w:t>
      </w:r>
      <w:r w:rsidRPr="00CE5A6A">
        <w:rPr>
          <w:rFonts w:eastAsia="Arial" w:cs="Arial"/>
          <w:color w:val="231F20"/>
          <w:w w:val="91"/>
          <w:sz w:val="24"/>
          <w:szCs w:val="24"/>
        </w:rPr>
        <w:t xml:space="preserve">those candidates who can give real examples </w:t>
      </w:r>
      <w:r w:rsidRPr="00CE5A6A">
        <w:rPr>
          <w:rFonts w:eastAsia="Arial" w:cs="Arial"/>
          <w:color w:val="231F20"/>
          <w:sz w:val="24"/>
          <w:szCs w:val="24"/>
        </w:rPr>
        <w:t xml:space="preserve">of </w:t>
      </w:r>
      <w:r w:rsidRPr="00CE5A6A">
        <w:rPr>
          <w:rFonts w:eastAsia="Arial" w:cs="Arial"/>
          <w:color w:val="231F20"/>
          <w:w w:val="94"/>
          <w:sz w:val="24"/>
          <w:szCs w:val="24"/>
        </w:rPr>
        <w:t xml:space="preserve">how </w:t>
      </w:r>
      <w:r w:rsidRPr="00CE5A6A">
        <w:rPr>
          <w:rFonts w:eastAsia="Arial" w:cs="Arial"/>
          <w:color w:val="231F20"/>
          <w:sz w:val="24"/>
          <w:szCs w:val="24"/>
        </w:rPr>
        <w:t xml:space="preserve">they meet the </w:t>
      </w:r>
      <w:r w:rsidRPr="00CE5A6A">
        <w:rPr>
          <w:rFonts w:eastAsia="Arial" w:cs="Arial"/>
          <w:color w:val="231F20"/>
          <w:w w:val="91"/>
          <w:sz w:val="24"/>
          <w:szCs w:val="24"/>
        </w:rPr>
        <w:t xml:space="preserve">essential </w:t>
      </w:r>
      <w:r w:rsidRPr="00CE5A6A">
        <w:rPr>
          <w:rFonts w:eastAsia="Arial" w:cs="Arial"/>
          <w:color w:val="231F20"/>
          <w:w w:val="95"/>
          <w:sz w:val="24"/>
          <w:szCs w:val="24"/>
        </w:rPr>
        <w:t xml:space="preserve">criteria </w:t>
      </w:r>
      <w:r w:rsidRPr="00CE5A6A">
        <w:rPr>
          <w:rFonts w:eastAsia="Arial" w:cs="Arial"/>
          <w:color w:val="231F20"/>
          <w:sz w:val="24"/>
          <w:szCs w:val="24"/>
        </w:rPr>
        <w:t xml:space="preserve">on the </w:t>
      </w:r>
      <w:r w:rsidRPr="00CE5A6A">
        <w:rPr>
          <w:rFonts w:eastAsia="Arial" w:cs="Arial"/>
          <w:color w:val="231F20"/>
          <w:w w:val="90"/>
          <w:sz w:val="24"/>
          <w:szCs w:val="24"/>
        </w:rPr>
        <w:t xml:space="preserve">Person Specification. </w:t>
      </w:r>
      <w:r w:rsidRPr="00CE5A6A">
        <w:rPr>
          <w:rFonts w:eastAsia="Arial" w:cs="Arial"/>
          <w:color w:val="231F20"/>
          <w:sz w:val="24"/>
          <w:szCs w:val="24"/>
        </w:rPr>
        <w:t xml:space="preserve">It </w:t>
      </w:r>
      <w:r w:rsidRPr="00CE5A6A">
        <w:rPr>
          <w:rFonts w:eastAsia="Arial" w:cs="Arial"/>
          <w:color w:val="231F20"/>
          <w:w w:val="86"/>
          <w:sz w:val="24"/>
          <w:szCs w:val="24"/>
        </w:rPr>
        <w:t xml:space="preserve">is </w:t>
      </w:r>
      <w:r w:rsidRPr="00CE5A6A">
        <w:rPr>
          <w:rFonts w:eastAsia="Arial" w:cs="Arial"/>
          <w:color w:val="231F20"/>
          <w:w w:val="95"/>
          <w:sz w:val="24"/>
          <w:szCs w:val="24"/>
        </w:rPr>
        <w:t>quality</w:t>
      </w:r>
      <w:r w:rsidRPr="00CE5A6A">
        <w:rPr>
          <w:rFonts w:eastAsia="Arial" w:cs="Arial"/>
          <w:color w:val="231F20"/>
          <w:w w:val="73"/>
          <w:sz w:val="24"/>
          <w:szCs w:val="24"/>
        </w:rPr>
        <w:t>,</w:t>
      </w:r>
      <w:r w:rsidRPr="00CE5A6A">
        <w:rPr>
          <w:rFonts w:eastAsia="Arial" w:cs="Arial"/>
          <w:color w:val="231F20"/>
          <w:sz w:val="24"/>
          <w:szCs w:val="24"/>
        </w:rPr>
        <w:t xml:space="preserve"> not </w:t>
      </w:r>
      <w:r w:rsidRPr="00CE5A6A">
        <w:rPr>
          <w:rFonts w:eastAsia="Arial" w:cs="Arial"/>
          <w:color w:val="231F20"/>
          <w:w w:val="97"/>
          <w:sz w:val="24"/>
          <w:szCs w:val="24"/>
        </w:rPr>
        <w:t xml:space="preserve">quantity </w:t>
      </w:r>
      <w:r w:rsidRPr="00CE5A6A">
        <w:rPr>
          <w:rFonts w:eastAsia="Arial" w:cs="Arial"/>
          <w:color w:val="231F20"/>
          <w:sz w:val="24"/>
          <w:szCs w:val="24"/>
        </w:rPr>
        <w:t xml:space="preserve">that </w:t>
      </w:r>
      <w:r w:rsidRPr="00CE5A6A">
        <w:rPr>
          <w:rFonts w:eastAsia="Arial" w:cs="Arial"/>
          <w:color w:val="231F20"/>
          <w:w w:val="86"/>
          <w:sz w:val="24"/>
          <w:szCs w:val="24"/>
        </w:rPr>
        <w:t xml:space="preserve">is </w:t>
      </w:r>
      <w:r w:rsidRPr="00CE5A6A">
        <w:rPr>
          <w:rFonts w:eastAsia="Arial" w:cs="Arial"/>
          <w:color w:val="231F20"/>
          <w:sz w:val="24"/>
          <w:szCs w:val="24"/>
        </w:rPr>
        <w:t>important.</w:t>
      </w:r>
    </w:p>
    <w:p w14:paraId="5403AFFF" w14:textId="77777777" w:rsidR="00AC2E35" w:rsidRPr="00CE5A6A" w:rsidRDefault="00AC2E35" w:rsidP="00AC2E35">
      <w:pPr>
        <w:spacing w:after="20" w:line="240" w:lineRule="auto"/>
        <w:jc w:val="both"/>
        <w:rPr>
          <w:rFonts w:cs="Arial"/>
          <w:sz w:val="24"/>
          <w:szCs w:val="24"/>
        </w:rPr>
      </w:pPr>
    </w:p>
    <w:p w14:paraId="2C83B636" w14:textId="77777777" w:rsidR="00AC2E35" w:rsidRPr="00CE5A6A" w:rsidRDefault="00AC2E35" w:rsidP="00AC2E35">
      <w:pPr>
        <w:spacing w:after="20" w:line="240" w:lineRule="auto"/>
        <w:ind w:left="218" w:right="-20"/>
        <w:jc w:val="both"/>
        <w:rPr>
          <w:rFonts w:eastAsia="Arial" w:cs="Arial"/>
          <w:sz w:val="24"/>
          <w:szCs w:val="24"/>
        </w:rPr>
      </w:pPr>
      <w:r w:rsidRPr="00CE5A6A">
        <w:rPr>
          <w:rFonts w:eastAsia="Arial" w:cs="Arial"/>
          <w:color w:val="231F20"/>
          <w:w w:val="89"/>
          <w:sz w:val="24"/>
          <w:szCs w:val="24"/>
        </w:rPr>
        <w:t xml:space="preserve">Do </w:t>
      </w:r>
      <w:r w:rsidRPr="00CE5A6A">
        <w:rPr>
          <w:rFonts w:eastAsia="Arial" w:cs="Arial"/>
          <w:color w:val="231F20"/>
          <w:sz w:val="24"/>
          <w:szCs w:val="24"/>
        </w:rPr>
        <w:t xml:space="preserve">not </w:t>
      </w:r>
      <w:r w:rsidRPr="00CE5A6A">
        <w:rPr>
          <w:rFonts w:eastAsia="Arial" w:cs="Arial"/>
          <w:color w:val="231F20"/>
          <w:w w:val="92"/>
          <w:sz w:val="24"/>
          <w:szCs w:val="24"/>
        </w:rPr>
        <w:t xml:space="preserve">enclose </w:t>
      </w:r>
      <w:r w:rsidRPr="00CE5A6A">
        <w:rPr>
          <w:rFonts w:eastAsia="Arial" w:cs="Arial"/>
          <w:color w:val="231F20"/>
          <w:sz w:val="24"/>
          <w:szCs w:val="24"/>
        </w:rPr>
        <w:t xml:space="preserve">a </w:t>
      </w:r>
      <w:r w:rsidRPr="00CE5A6A">
        <w:rPr>
          <w:rFonts w:eastAsia="Arial" w:cs="Arial"/>
          <w:color w:val="231F20"/>
          <w:w w:val="80"/>
          <w:sz w:val="24"/>
          <w:szCs w:val="24"/>
        </w:rPr>
        <w:t xml:space="preserve">C.V., we </w:t>
      </w:r>
      <w:r w:rsidRPr="00CE5A6A">
        <w:rPr>
          <w:rFonts w:eastAsia="Arial" w:cs="Arial"/>
          <w:color w:val="231F20"/>
          <w:sz w:val="24"/>
          <w:szCs w:val="24"/>
        </w:rPr>
        <w:t xml:space="preserve">only </w:t>
      </w:r>
      <w:r w:rsidRPr="00CE5A6A">
        <w:rPr>
          <w:rFonts w:eastAsia="Arial" w:cs="Arial"/>
          <w:color w:val="231F20"/>
          <w:w w:val="95"/>
          <w:sz w:val="24"/>
          <w:szCs w:val="24"/>
        </w:rPr>
        <w:t xml:space="preserve">want information </w:t>
      </w:r>
      <w:r w:rsidRPr="00CE5A6A">
        <w:rPr>
          <w:rFonts w:eastAsia="Arial" w:cs="Arial"/>
          <w:color w:val="231F20"/>
          <w:sz w:val="24"/>
          <w:szCs w:val="24"/>
        </w:rPr>
        <w:t xml:space="preserve">on the </w:t>
      </w:r>
      <w:r w:rsidRPr="00CE5A6A">
        <w:rPr>
          <w:rFonts w:eastAsia="Arial" w:cs="Arial"/>
          <w:color w:val="231F20"/>
          <w:w w:val="94"/>
          <w:sz w:val="24"/>
          <w:szCs w:val="24"/>
        </w:rPr>
        <w:t xml:space="preserve">application form. </w:t>
      </w:r>
      <w:r w:rsidRPr="00CE5A6A">
        <w:rPr>
          <w:rFonts w:eastAsia="Arial" w:cs="Arial"/>
          <w:color w:val="231F20"/>
          <w:w w:val="78"/>
          <w:sz w:val="24"/>
          <w:szCs w:val="24"/>
        </w:rPr>
        <w:t xml:space="preserve">C.V.’s </w:t>
      </w:r>
      <w:r w:rsidRPr="00CE5A6A">
        <w:rPr>
          <w:rFonts w:eastAsia="Arial" w:cs="Arial"/>
          <w:color w:val="231F20"/>
          <w:sz w:val="24"/>
          <w:szCs w:val="24"/>
        </w:rPr>
        <w:t>will not be considered.</w:t>
      </w:r>
    </w:p>
    <w:p w14:paraId="53F1F0A9" w14:textId="77777777" w:rsidR="00AC2E35" w:rsidRPr="00CE5A6A" w:rsidRDefault="00AC2E35" w:rsidP="00AC2E35">
      <w:pPr>
        <w:spacing w:after="20" w:line="240" w:lineRule="auto"/>
        <w:jc w:val="both"/>
        <w:rPr>
          <w:rFonts w:cs="Arial"/>
          <w:sz w:val="24"/>
          <w:szCs w:val="24"/>
        </w:rPr>
      </w:pPr>
    </w:p>
    <w:p w14:paraId="03AA6255" w14:textId="77777777" w:rsidR="00AC2E35" w:rsidRPr="00CE5A6A" w:rsidRDefault="00AC2E35" w:rsidP="00AC2E35">
      <w:pPr>
        <w:spacing w:after="20" w:line="240" w:lineRule="auto"/>
        <w:ind w:left="218" w:right="62"/>
        <w:jc w:val="both"/>
        <w:rPr>
          <w:rFonts w:eastAsia="Arial" w:cs="Arial"/>
          <w:sz w:val="24"/>
          <w:szCs w:val="24"/>
        </w:rPr>
      </w:pPr>
      <w:r w:rsidRPr="00CE5A6A">
        <w:rPr>
          <w:rFonts w:eastAsia="Arial" w:cs="Arial"/>
          <w:color w:val="231F20"/>
          <w:w w:val="92"/>
          <w:sz w:val="24"/>
          <w:szCs w:val="24"/>
        </w:rPr>
        <w:t xml:space="preserve">Here are some helpful </w:t>
      </w:r>
      <w:r w:rsidRPr="00CE5A6A">
        <w:rPr>
          <w:rFonts w:eastAsia="Arial" w:cs="Arial"/>
          <w:color w:val="231F20"/>
          <w:sz w:val="24"/>
          <w:szCs w:val="24"/>
        </w:rPr>
        <w:t xml:space="preserve">hints </w:t>
      </w:r>
      <w:r w:rsidRPr="00CE5A6A">
        <w:rPr>
          <w:rFonts w:eastAsia="Arial" w:cs="Arial"/>
          <w:color w:val="231F20"/>
          <w:w w:val="95"/>
          <w:sz w:val="24"/>
          <w:szCs w:val="24"/>
        </w:rPr>
        <w:t xml:space="preserve">when completing </w:t>
      </w:r>
      <w:r w:rsidRPr="00CE5A6A">
        <w:rPr>
          <w:rFonts w:eastAsia="Arial" w:cs="Arial"/>
          <w:color w:val="231F20"/>
          <w:sz w:val="24"/>
          <w:szCs w:val="24"/>
        </w:rPr>
        <w:t xml:space="preserve">the </w:t>
      </w:r>
      <w:r w:rsidRPr="00CE5A6A">
        <w:rPr>
          <w:rFonts w:eastAsia="Arial" w:cs="Arial"/>
          <w:color w:val="231F20"/>
          <w:w w:val="94"/>
          <w:sz w:val="24"/>
          <w:szCs w:val="24"/>
        </w:rPr>
        <w:t xml:space="preserve">form, and remember </w:t>
      </w:r>
      <w:r w:rsidRPr="00CE5A6A">
        <w:rPr>
          <w:rFonts w:eastAsia="Arial" w:cs="Arial"/>
          <w:color w:val="231F20"/>
          <w:sz w:val="24"/>
          <w:szCs w:val="24"/>
        </w:rPr>
        <w:t xml:space="preserve">to </w:t>
      </w:r>
      <w:r w:rsidRPr="00CE5A6A">
        <w:rPr>
          <w:rFonts w:eastAsia="Arial" w:cs="Arial"/>
          <w:color w:val="231F20"/>
          <w:w w:val="90"/>
          <w:sz w:val="24"/>
          <w:szCs w:val="24"/>
        </w:rPr>
        <w:t xml:space="preserve">have </w:t>
      </w:r>
      <w:r w:rsidRPr="00CE5A6A">
        <w:rPr>
          <w:rFonts w:eastAsia="Arial" w:cs="Arial"/>
          <w:color w:val="231F20"/>
          <w:sz w:val="24"/>
          <w:szCs w:val="24"/>
        </w:rPr>
        <w:t xml:space="preserve">the </w:t>
      </w:r>
      <w:r w:rsidRPr="00CE5A6A">
        <w:rPr>
          <w:rFonts w:eastAsia="Arial" w:cs="Arial"/>
          <w:color w:val="231F20"/>
          <w:w w:val="89"/>
          <w:sz w:val="24"/>
          <w:szCs w:val="24"/>
        </w:rPr>
        <w:t xml:space="preserve">Person </w:t>
      </w:r>
      <w:r w:rsidRPr="00CE5A6A">
        <w:rPr>
          <w:rFonts w:eastAsia="Arial" w:cs="Arial"/>
          <w:color w:val="231F20"/>
          <w:w w:val="92"/>
          <w:sz w:val="24"/>
          <w:szCs w:val="24"/>
        </w:rPr>
        <w:t>Specific</w:t>
      </w:r>
      <w:r w:rsidRPr="00CE5A6A">
        <w:rPr>
          <w:rFonts w:eastAsia="Arial" w:cs="Arial"/>
          <w:color w:val="231F20"/>
          <w:w w:val="96"/>
          <w:sz w:val="24"/>
          <w:szCs w:val="24"/>
        </w:rPr>
        <w:t xml:space="preserve">ation </w:t>
      </w:r>
      <w:r w:rsidRPr="00CE5A6A">
        <w:rPr>
          <w:rFonts w:eastAsia="Arial" w:cs="Arial"/>
          <w:color w:val="231F20"/>
          <w:sz w:val="24"/>
          <w:szCs w:val="24"/>
        </w:rPr>
        <w:t xml:space="preserve">at </w:t>
      </w:r>
      <w:r w:rsidRPr="00CE5A6A">
        <w:rPr>
          <w:rFonts w:eastAsia="Arial" w:cs="Arial"/>
          <w:color w:val="231F20"/>
          <w:w w:val="93"/>
          <w:sz w:val="24"/>
          <w:szCs w:val="24"/>
        </w:rPr>
        <w:t xml:space="preserve">hand </w:t>
      </w:r>
      <w:r w:rsidRPr="00CE5A6A">
        <w:rPr>
          <w:rFonts w:eastAsia="Arial" w:cs="Arial"/>
          <w:color w:val="231F20"/>
          <w:sz w:val="24"/>
          <w:szCs w:val="24"/>
        </w:rPr>
        <w:t>throughout:</w:t>
      </w:r>
    </w:p>
    <w:p w14:paraId="3A8B0FAD" w14:textId="77777777" w:rsidR="00AC2E35" w:rsidRPr="00CE5A6A" w:rsidRDefault="00AC2E35" w:rsidP="00AC2E35">
      <w:pPr>
        <w:spacing w:after="20" w:line="240" w:lineRule="auto"/>
        <w:jc w:val="both"/>
        <w:rPr>
          <w:rFonts w:cs="Arial"/>
          <w:sz w:val="24"/>
          <w:szCs w:val="24"/>
        </w:rPr>
      </w:pPr>
    </w:p>
    <w:p w14:paraId="03E52D8D" w14:textId="77777777" w:rsidR="00AC2E35" w:rsidRPr="00CE5A6A" w:rsidRDefault="00AC2E35" w:rsidP="00AC2E35">
      <w:pPr>
        <w:tabs>
          <w:tab w:val="left" w:pos="660"/>
        </w:tabs>
        <w:spacing w:after="20" w:line="240" w:lineRule="auto"/>
        <w:ind w:left="104" w:right="-20"/>
        <w:jc w:val="both"/>
        <w:rPr>
          <w:rFonts w:eastAsia="Arial" w:cs="Arial"/>
          <w:sz w:val="24"/>
          <w:szCs w:val="24"/>
        </w:rPr>
      </w:pPr>
      <w:r w:rsidRPr="00CE5A6A">
        <w:rPr>
          <w:rFonts w:eastAsia="Arial" w:cs="Arial"/>
          <w:color w:val="231F20"/>
          <w:sz w:val="24"/>
          <w:szCs w:val="24"/>
        </w:rPr>
        <w:t>1.</w:t>
      </w:r>
      <w:r w:rsidRPr="00CE5A6A">
        <w:rPr>
          <w:rFonts w:eastAsia="Arial" w:cs="Arial"/>
          <w:color w:val="231F20"/>
          <w:sz w:val="24"/>
          <w:szCs w:val="24"/>
        </w:rPr>
        <w:tab/>
      </w:r>
      <w:r w:rsidRPr="00CE5A6A">
        <w:rPr>
          <w:rFonts w:eastAsia="Arial" w:cs="Arial"/>
          <w:color w:val="231F20"/>
          <w:w w:val="88"/>
          <w:sz w:val="24"/>
          <w:szCs w:val="24"/>
        </w:rPr>
        <w:t xml:space="preserve">Use </w:t>
      </w:r>
      <w:r w:rsidRPr="00CE5A6A">
        <w:rPr>
          <w:rFonts w:eastAsia="Arial" w:cs="Arial"/>
          <w:color w:val="231F20"/>
          <w:sz w:val="24"/>
          <w:szCs w:val="24"/>
        </w:rPr>
        <w:t xml:space="preserve">a </w:t>
      </w:r>
      <w:r w:rsidRPr="00CE5A6A">
        <w:rPr>
          <w:rFonts w:eastAsia="Arial" w:cs="Arial"/>
          <w:color w:val="231F20"/>
          <w:w w:val="90"/>
          <w:sz w:val="24"/>
          <w:szCs w:val="24"/>
        </w:rPr>
        <w:t xml:space="preserve">spare sheet </w:t>
      </w:r>
      <w:r w:rsidRPr="00CE5A6A">
        <w:rPr>
          <w:rFonts w:eastAsia="Arial" w:cs="Arial"/>
          <w:color w:val="231F20"/>
          <w:sz w:val="24"/>
          <w:szCs w:val="24"/>
        </w:rPr>
        <w:t xml:space="preserve">of </w:t>
      </w:r>
      <w:r w:rsidRPr="00CE5A6A">
        <w:rPr>
          <w:rFonts w:eastAsia="Arial" w:cs="Arial"/>
          <w:color w:val="231F20"/>
          <w:w w:val="91"/>
          <w:sz w:val="24"/>
          <w:szCs w:val="24"/>
        </w:rPr>
        <w:t xml:space="preserve">paper </w:t>
      </w:r>
      <w:r w:rsidRPr="00CE5A6A">
        <w:rPr>
          <w:rFonts w:eastAsia="Arial" w:cs="Arial"/>
          <w:color w:val="231F20"/>
          <w:sz w:val="24"/>
          <w:szCs w:val="24"/>
        </w:rPr>
        <w:t xml:space="preserve">to </w:t>
      </w:r>
      <w:r w:rsidRPr="00CE5A6A">
        <w:rPr>
          <w:rFonts w:eastAsia="Arial" w:cs="Arial"/>
          <w:color w:val="231F20"/>
          <w:w w:val="93"/>
          <w:sz w:val="24"/>
          <w:szCs w:val="24"/>
        </w:rPr>
        <w:t xml:space="preserve">make notes </w:t>
      </w:r>
      <w:r w:rsidRPr="00CE5A6A">
        <w:rPr>
          <w:rFonts w:eastAsia="Arial" w:cs="Arial"/>
          <w:color w:val="231F20"/>
          <w:sz w:val="24"/>
          <w:szCs w:val="24"/>
        </w:rPr>
        <w:t>first.</w:t>
      </w:r>
    </w:p>
    <w:p w14:paraId="0A113B90" w14:textId="77777777" w:rsidR="00AC2E35" w:rsidRPr="00CE5A6A" w:rsidRDefault="00AC2E35" w:rsidP="00AC2E35">
      <w:pPr>
        <w:spacing w:after="20" w:line="240" w:lineRule="auto"/>
        <w:jc w:val="both"/>
        <w:rPr>
          <w:rFonts w:cs="Arial"/>
          <w:sz w:val="24"/>
          <w:szCs w:val="24"/>
        </w:rPr>
      </w:pPr>
    </w:p>
    <w:p w14:paraId="5226C5C6" w14:textId="77777777" w:rsidR="00AC2E35" w:rsidRPr="00CE5A6A" w:rsidRDefault="00AC2E35" w:rsidP="00AC2E35">
      <w:pPr>
        <w:tabs>
          <w:tab w:val="left" w:pos="660"/>
        </w:tabs>
        <w:spacing w:after="20" w:line="240" w:lineRule="auto"/>
        <w:ind w:left="656" w:right="-20" w:hanging="552"/>
        <w:jc w:val="both"/>
        <w:rPr>
          <w:rFonts w:eastAsia="Arial" w:cs="Arial"/>
          <w:sz w:val="24"/>
          <w:szCs w:val="24"/>
        </w:rPr>
      </w:pPr>
      <w:r w:rsidRPr="00CE5A6A">
        <w:rPr>
          <w:rFonts w:eastAsia="Arial" w:cs="Arial"/>
          <w:color w:val="231F20"/>
          <w:sz w:val="24"/>
          <w:szCs w:val="24"/>
        </w:rPr>
        <w:t>2.</w:t>
      </w:r>
      <w:r w:rsidRPr="00CE5A6A">
        <w:rPr>
          <w:rFonts w:eastAsia="Arial" w:cs="Arial"/>
          <w:color w:val="231F20"/>
          <w:sz w:val="24"/>
          <w:szCs w:val="24"/>
        </w:rPr>
        <w:tab/>
      </w:r>
      <w:r w:rsidRPr="00CE5A6A">
        <w:rPr>
          <w:rFonts w:eastAsia="Arial" w:cs="Arial"/>
          <w:color w:val="231F20"/>
          <w:w w:val="88"/>
          <w:sz w:val="24"/>
          <w:szCs w:val="24"/>
        </w:rPr>
        <w:t xml:space="preserve">Prepare answers </w:t>
      </w:r>
      <w:r w:rsidRPr="00CE5A6A">
        <w:rPr>
          <w:rFonts w:eastAsia="Arial" w:cs="Arial"/>
          <w:color w:val="231F20"/>
          <w:sz w:val="24"/>
          <w:szCs w:val="24"/>
        </w:rPr>
        <w:t xml:space="preserve">to </w:t>
      </w:r>
      <w:r w:rsidRPr="00CE5A6A">
        <w:rPr>
          <w:rFonts w:eastAsia="Arial" w:cs="Arial"/>
          <w:color w:val="231F20"/>
          <w:w w:val="91"/>
          <w:sz w:val="24"/>
          <w:szCs w:val="24"/>
        </w:rPr>
        <w:t xml:space="preserve">all questions </w:t>
      </w:r>
      <w:r w:rsidRPr="00CE5A6A">
        <w:rPr>
          <w:rFonts w:eastAsia="Arial" w:cs="Arial"/>
          <w:color w:val="231F20"/>
          <w:sz w:val="24"/>
          <w:szCs w:val="24"/>
        </w:rPr>
        <w:t xml:space="preserve">but </w:t>
      </w:r>
      <w:r w:rsidRPr="00CE5A6A">
        <w:rPr>
          <w:rFonts w:eastAsia="Arial" w:cs="Arial"/>
          <w:color w:val="231F20"/>
          <w:w w:val="89"/>
          <w:sz w:val="24"/>
          <w:szCs w:val="24"/>
        </w:rPr>
        <w:t xml:space="preserve">leave </w:t>
      </w:r>
      <w:r w:rsidRPr="00CE5A6A">
        <w:rPr>
          <w:rFonts w:eastAsia="Arial" w:cs="Arial"/>
          <w:color w:val="231F20"/>
          <w:sz w:val="24"/>
          <w:szCs w:val="24"/>
        </w:rPr>
        <w:t xml:space="preserve">the </w:t>
      </w:r>
      <w:r w:rsidRPr="00CE5A6A">
        <w:rPr>
          <w:rFonts w:eastAsia="Arial" w:cs="Arial"/>
          <w:color w:val="231F20"/>
          <w:w w:val="92"/>
          <w:sz w:val="24"/>
          <w:szCs w:val="24"/>
        </w:rPr>
        <w:t xml:space="preserve">‘How you </w:t>
      </w:r>
      <w:r w:rsidRPr="00CE5A6A">
        <w:rPr>
          <w:rFonts w:eastAsia="Arial" w:cs="Arial"/>
          <w:color w:val="231F20"/>
          <w:sz w:val="24"/>
          <w:szCs w:val="24"/>
        </w:rPr>
        <w:t xml:space="preserve">meet the </w:t>
      </w:r>
      <w:r w:rsidRPr="00CE5A6A">
        <w:rPr>
          <w:rFonts w:eastAsia="Arial" w:cs="Arial"/>
          <w:color w:val="231F20"/>
          <w:w w:val="92"/>
          <w:sz w:val="24"/>
          <w:szCs w:val="24"/>
        </w:rPr>
        <w:t xml:space="preserve">essential requirements’ </w:t>
      </w:r>
      <w:r w:rsidRPr="00CE5A6A">
        <w:rPr>
          <w:rFonts w:eastAsia="Arial" w:cs="Arial"/>
          <w:color w:val="231F20"/>
          <w:sz w:val="24"/>
          <w:szCs w:val="24"/>
        </w:rPr>
        <w:t>until last, m</w:t>
      </w:r>
      <w:r w:rsidRPr="00CE5A6A">
        <w:rPr>
          <w:rFonts w:eastAsia="Arial" w:cs="Arial"/>
          <w:color w:val="231F20"/>
          <w:w w:val="92"/>
          <w:sz w:val="24"/>
          <w:szCs w:val="24"/>
        </w:rPr>
        <w:t xml:space="preserve">ost candidates </w:t>
      </w:r>
      <w:r w:rsidRPr="00CE5A6A">
        <w:rPr>
          <w:rFonts w:eastAsia="Arial" w:cs="Arial"/>
          <w:color w:val="231F20"/>
          <w:sz w:val="24"/>
          <w:szCs w:val="24"/>
        </w:rPr>
        <w:t xml:space="preserve">find this the </w:t>
      </w:r>
      <w:r w:rsidRPr="00CE5A6A">
        <w:rPr>
          <w:rFonts w:eastAsia="Arial" w:cs="Arial"/>
          <w:color w:val="231F20"/>
          <w:w w:val="92"/>
          <w:sz w:val="24"/>
          <w:szCs w:val="24"/>
        </w:rPr>
        <w:t xml:space="preserve">hardest </w:t>
      </w:r>
      <w:r w:rsidRPr="00CE5A6A">
        <w:rPr>
          <w:rFonts w:eastAsia="Arial" w:cs="Arial"/>
          <w:color w:val="231F20"/>
          <w:sz w:val="24"/>
          <w:szCs w:val="24"/>
        </w:rPr>
        <w:t>part to complete.</w:t>
      </w:r>
    </w:p>
    <w:p w14:paraId="347E1B31" w14:textId="77777777" w:rsidR="00AC2E35" w:rsidRPr="00CE5A6A" w:rsidRDefault="00AC2E35" w:rsidP="00AC2E35">
      <w:pPr>
        <w:spacing w:after="20" w:line="240" w:lineRule="auto"/>
        <w:jc w:val="both"/>
        <w:rPr>
          <w:rFonts w:cs="Arial"/>
          <w:sz w:val="24"/>
          <w:szCs w:val="24"/>
        </w:rPr>
      </w:pPr>
    </w:p>
    <w:p w14:paraId="64E5ED9B" w14:textId="77777777" w:rsidR="00AC2E35" w:rsidRPr="00CE5A6A" w:rsidRDefault="00AC2E35" w:rsidP="00AC2E35">
      <w:pPr>
        <w:tabs>
          <w:tab w:val="left" w:pos="660"/>
        </w:tabs>
        <w:spacing w:after="20" w:line="240" w:lineRule="auto"/>
        <w:ind w:left="104" w:right="-20"/>
        <w:jc w:val="both"/>
        <w:rPr>
          <w:rFonts w:eastAsia="Arial" w:cs="Arial"/>
          <w:sz w:val="24"/>
          <w:szCs w:val="24"/>
        </w:rPr>
      </w:pPr>
      <w:r w:rsidRPr="00CE5A6A">
        <w:rPr>
          <w:rFonts w:eastAsia="Arial" w:cs="Arial"/>
          <w:color w:val="231F20"/>
          <w:sz w:val="24"/>
          <w:szCs w:val="24"/>
        </w:rPr>
        <w:t>3.</w:t>
      </w:r>
      <w:r w:rsidRPr="00CE5A6A">
        <w:rPr>
          <w:rFonts w:eastAsia="Arial" w:cs="Arial"/>
          <w:color w:val="231F20"/>
          <w:sz w:val="24"/>
          <w:szCs w:val="24"/>
        </w:rPr>
        <w:tab/>
        <w:t xml:space="preserve">If a </w:t>
      </w:r>
      <w:r w:rsidRPr="00CE5A6A">
        <w:rPr>
          <w:rFonts w:eastAsia="Arial" w:cs="Arial"/>
          <w:color w:val="231F20"/>
          <w:w w:val="88"/>
          <w:sz w:val="24"/>
          <w:szCs w:val="24"/>
        </w:rPr>
        <w:t xml:space="preserve">box is </w:t>
      </w:r>
      <w:r w:rsidRPr="00CE5A6A">
        <w:rPr>
          <w:rFonts w:eastAsia="Arial" w:cs="Arial"/>
          <w:color w:val="231F20"/>
          <w:sz w:val="24"/>
          <w:szCs w:val="24"/>
        </w:rPr>
        <w:t xml:space="preserve">not </w:t>
      </w:r>
      <w:r w:rsidRPr="00CE5A6A">
        <w:rPr>
          <w:rFonts w:eastAsia="Arial" w:cs="Arial"/>
          <w:color w:val="231F20"/>
          <w:w w:val="93"/>
          <w:sz w:val="24"/>
          <w:szCs w:val="24"/>
        </w:rPr>
        <w:t xml:space="preserve">relevant </w:t>
      </w:r>
      <w:r w:rsidRPr="00CE5A6A">
        <w:rPr>
          <w:rFonts w:eastAsia="Arial" w:cs="Arial"/>
          <w:color w:val="231F20"/>
          <w:sz w:val="24"/>
          <w:szCs w:val="24"/>
        </w:rPr>
        <w:t xml:space="preserve">to </w:t>
      </w:r>
      <w:r w:rsidRPr="00CE5A6A">
        <w:rPr>
          <w:rFonts w:eastAsia="Arial" w:cs="Arial"/>
          <w:color w:val="231F20"/>
          <w:w w:val="92"/>
          <w:sz w:val="24"/>
          <w:szCs w:val="24"/>
        </w:rPr>
        <w:t xml:space="preserve">your personal circumstances, mark </w:t>
      </w:r>
      <w:r w:rsidRPr="00CE5A6A">
        <w:rPr>
          <w:rFonts w:eastAsia="Arial" w:cs="Arial"/>
          <w:color w:val="231F20"/>
          <w:sz w:val="24"/>
          <w:szCs w:val="24"/>
        </w:rPr>
        <w:t>it ‘not applicable’.</w:t>
      </w:r>
    </w:p>
    <w:p w14:paraId="63D94619" w14:textId="77777777" w:rsidR="00AC2E35" w:rsidRPr="00CE5A6A" w:rsidRDefault="00AC2E35" w:rsidP="00AC2E35">
      <w:pPr>
        <w:spacing w:after="20" w:line="240" w:lineRule="auto"/>
        <w:jc w:val="both"/>
        <w:rPr>
          <w:rFonts w:cs="Arial"/>
          <w:sz w:val="24"/>
          <w:szCs w:val="24"/>
        </w:rPr>
      </w:pPr>
    </w:p>
    <w:p w14:paraId="2163116A" w14:textId="77777777" w:rsidR="00AC2E35" w:rsidRPr="00CE5A6A" w:rsidRDefault="00AC2E35" w:rsidP="00AC2E35">
      <w:pPr>
        <w:tabs>
          <w:tab w:val="left" w:pos="660"/>
        </w:tabs>
        <w:spacing w:after="20" w:line="240" w:lineRule="auto"/>
        <w:ind w:left="671" w:right="72" w:hanging="567"/>
        <w:jc w:val="both"/>
        <w:rPr>
          <w:rFonts w:eastAsia="Arial" w:cs="Arial"/>
          <w:sz w:val="24"/>
          <w:szCs w:val="24"/>
        </w:rPr>
      </w:pPr>
      <w:r w:rsidRPr="00CE5A6A">
        <w:rPr>
          <w:rFonts w:eastAsia="Arial" w:cs="Arial"/>
          <w:color w:val="231F20"/>
          <w:sz w:val="24"/>
          <w:szCs w:val="24"/>
        </w:rPr>
        <w:t>4.</w:t>
      </w:r>
      <w:r w:rsidRPr="00CE5A6A">
        <w:rPr>
          <w:rFonts w:eastAsia="Arial" w:cs="Arial"/>
          <w:color w:val="231F20"/>
          <w:sz w:val="24"/>
          <w:szCs w:val="24"/>
        </w:rPr>
        <w:tab/>
      </w:r>
      <w:r w:rsidRPr="00CE5A6A">
        <w:rPr>
          <w:rFonts w:eastAsia="Arial" w:cs="Arial"/>
          <w:color w:val="231F20"/>
          <w:w w:val="88"/>
          <w:sz w:val="24"/>
          <w:szCs w:val="24"/>
        </w:rPr>
        <w:t xml:space="preserve">Give details </w:t>
      </w:r>
      <w:r w:rsidRPr="00CE5A6A">
        <w:rPr>
          <w:rFonts w:eastAsia="Arial" w:cs="Arial"/>
          <w:color w:val="231F20"/>
          <w:sz w:val="24"/>
          <w:szCs w:val="24"/>
        </w:rPr>
        <w:t xml:space="preserve">of </w:t>
      </w:r>
      <w:r w:rsidRPr="00CE5A6A">
        <w:rPr>
          <w:rFonts w:eastAsia="Arial" w:cs="Arial"/>
          <w:color w:val="231F20"/>
          <w:w w:val="95"/>
          <w:sz w:val="24"/>
          <w:szCs w:val="24"/>
        </w:rPr>
        <w:t xml:space="preserve">your employment </w:t>
      </w:r>
      <w:r w:rsidRPr="00CE5A6A">
        <w:rPr>
          <w:rFonts w:eastAsia="Arial" w:cs="Arial"/>
          <w:color w:val="231F20"/>
          <w:w w:val="96"/>
          <w:sz w:val="24"/>
          <w:szCs w:val="24"/>
        </w:rPr>
        <w:t>histor</w:t>
      </w:r>
      <w:r w:rsidRPr="00CE5A6A">
        <w:rPr>
          <w:rFonts w:eastAsia="Arial" w:cs="Arial"/>
          <w:color w:val="231F20"/>
          <w:w w:val="90"/>
          <w:sz w:val="24"/>
          <w:szCs w:val="24"/>
        </w:rPr>
        <w:t>y</w:t>
      </w:r>
      <w:r w:rsidRPr="00CE5A6A">
        <w:rPr>
          <w:rFonts w:eastAsia="Arial" w:cs="Arial"/>
          <w:color w:val="231F20"/>
          <w:w w:val="71"/>
          <w:sz w:val="24"/>
          <w:szCs w:val="24"/>
        </w:rPr>
        <w:t>.</w:t>
      </w:r>
      <w:r w:rsidRPr="00CE5A6A">
        <w:rPr>
          <w:rFonts w:eastAsia="Arial" w:cs="Arial"/>
          <w:color w:val="231F20"/>
          <w:sz w:val="24"/>
          <w:szCs w:val="24"/>
        </w:rPr>
        <w:t xml:space="preserve"> If </w:t>
      </w:r>
      <w:r w:rsidRPr="00CE5A6A">
        <w:rPr>
          <w:rFonts w:eastAsia="Arial" w:cs="Arial"/>
          <w:color w:val="231F20"/>
          <w:w w:val="92"/>
          <w:sz w:val="24"/>
          <w:szCs w:val="24"/>
        </w:rPr>
        <w:t xml:space="preserve">you have </w:t>
      </w:r>
      <w:r w:rsidRPr="00CE5A6A">
        <w:rPr>
          <w:rFonts w:eastAsia="Arial" w:cs="Arial"/>
          <w:color w:val="231F20"/>
          <w:sz w:val="24"/>
          <w:szCs w:val="24"/>
        </w:rPr>
        <w:t xml:space="preserve">a </w:t>
      </w:r>
      <w:r w:rsidRPr="00CE5A6A">
        <w:rPr>
          <w:rFonts w:eastAsia="Arial" w:cs="Arial"/>
          <w:color w:val="231F20"/>
          <w:w w:val="90"/>
          <w:sz w:val="24"/>
          <w:szCs w:val="24"/>
        </w:rPr>
        <w:t xml:space="preserve">gap </w:t>
      </w:r>
      <w:r w:rsidRPr="00CE5A6A">
        <w:rPr>
          <w:rFonts w:eastAsia="Arial" w:cs="Arial"/>
          <w:color w:val="231F20"/>
          <w:sz w:val="24"/>
          <w:szCs w:val="24"/>
        </w:rPr>
        <w:t xml:space="preserve">in </w:t>
      </w:r>
      <w:r w:rsidRPr="00CE5A6A">
        <w:rPr>
          <w:rFonts w:eastAsia="Arial" w:cs="Arial"/>
          <w:color w:val="231F20"/>
          <w:w w:val="93"/>
          <w:sz w:val="24"/>
          <w:szCs w:val="24"/>
        </w:rPr>
        <w:t xml:space="preserve">your employment, you are required </w:t>
      </w:r>
      <w:r w:rsidRPr="00CE5A6A">
        <w:rPr>
          <w:rFonts w:eastAsia="Arial" w:cs="Arial"/>
          <w:color w:val="231F20"/>
          <w:w w:val="103"/>
          <w:sz w:val="24"/>
          <w:szCs w:val="24"/>
        </w:rPr>
        <w:t xml:space="preserve">to </w:t>
      </w:r>
      <w:r w:rsidRPr="00CE5A6A">
        <w:rPr>
          <w:rFonts w:eastAsia="Arial" w:cs="Arial"/>
          <w:color w:val="231F20"/>
          <w:w w:val="91"/>
          <w:sz w:val="24"/>
          <w:szCs w:val="24"/>
        </w:rPr>
        <w:t xml:space="preserve">give an explanation </w:t>
      </w:r>
      <w:r w:rsidRPr="00CE5A6A">
        <w:rPr>
          <w:rFonts w:eastAsia="Arial" w:cs="Arial"/>
          <w:color w:val="231F20"/>
          <w:sz w:val="24"/>
          <w:szCs w:val="24"/>
        </w:rPr>
        <w:t>for this.</w:t>
      </w:r>
    </w:p>
    <w:p w14:paraId="709FCB4C" w14:textId="77777777" w:rsidR="00AC2E35" w:rsidRPr="00CE5A6A" w:rsidRDefault="00AC2E35" w:rsidP="00AC2E35">
      <w:pPr>
        <w:spacing w:after="20" w:line="240" w:lineRule="auto"/>
        <w:jc w:val="both"/>
        <w:rPr>
          <w:rFonts w:cs="Arial"/>
          <w:sz w:val="24"/>
          <w:szCs w:val="24"/>
        </w:rPr>
      </w:pPr>
    </w:p>
    <w:p w14:paraId="3D4720DD" w14:textId="77777777" w:rsidR="00AC2E35" w:rsidRPr="00CE5A6A" w:rsidRDefault="00AC2E35" w:rsidP="00AC2E35">
      <w:pPr>
        <w:tabs>
          <w:tab w:val="left" w:pos="660"/>
        </w:tabs>
        <w:spacing w:after="20" w:line="240" w:lineRule="auto"/>
        <w:ind w:left="671" w:right="122" w:hanging="567"/>
        <w:jc w:val="both"/>
        <w:rPr>
          <w:rFonts w:eastAsia="Arial" w:cs="Arial"/>
          <w:sz w:val="24"/>
          <w:szCs w:val="24"/>
        </w:rPr>
      </w:pPr>
      <w:r w:rsidRPr="00CE5A6A">
        <w:rPr>
          <w:rFonts w:eastAsia="Arial" w:cs="Arial"/>
          <w:color w:val="231F20"/>
          <w:sz w:val="24"/>
          <w:szCs w:val="24"/>
        </w:rPr>
        <w:t>5.</w:t>
      </w:r>
      <w:r w:rsidRPr="00CE5A6A">
        <w:rPr>
          <w:rFonts w:eastAsia="Arial" w:cs="Arial"/>
          <w:color w:val="231F20"/>
          <w:sz w:val="24"/>
          <w:szCs w:val="24"/>
        </w:rPr>
        <w:tab/>
      </w:r>
      <w:r w:rsidRPr="00CE5A6A">
        <w:rPr>
          <w:rFonts w:eastAsia="Arial" w:cs="Arial"/>
          <w:color w:val="231F20"/>
          <w:w w:val="88"/>
          <w:sz w:val="24"/>
          <w:szCs w:val="24"/>
        </w:rPr>
        <w:t xml:space="preserve">Give full contact details, name and job title </w:t>
      </w:r>
      <w:r w:rsidRPr="00CE5A6A">
        <w:rPr>
          <w:rFonts w:eastAsia="Arial" w:cs="Arial"/>
          <w:color w:val="231F20"/>
          <w:sz w:val="24"/>
          <w:szCs w:val="24"/>
        </w:rPr>
        <w:t xml:space="preserve">of </w:t>
      </w:r>
      <w:r w:rsidRPr="00CE5A6A">
        <w:rPr>
          <w:rFonts w:eastAsia="Arial" w:cs="Arial"/>
          <w:color w:val="231F20"/>
          <w:w w:val="90"/>
          <w:sz w:val="24"/>
          <w:szCs w:val="24"/>
        </w:rPr>
        <w:t xml:space="preserve">any referees who we can ask </w:t>
      </w:r>
      <w:r w:rsidRPr="00CE5A6A">
        <w:rPr>
          <w:rFonts w:eastAsia="Arial" w:cs="Arial"/>
          <w:color w:val="231F20"/>
          <w:sz w:val="24"/>
          <w:szCs w:val="24"/>
        </w:rPr>
        <w:t xml:space="preserve">for </w:t>
      </w:r>
      <w:r w:rsidRPr="00CE5A6A">
        <w:rPr>
          <w:rFonts w:eastAsia="Arial" w:cs="Arial"/>
          <w:color w:val="231F20"/>
          <w:w w:val="94"/>
          <w:sz w:val="24"/>
          <w:szCs w:val="24"/>
        </w:rPr>
        <w:t xml:space="preserve">information about you. </w:t>
      </w:r>
      <w:r w:rsidRPr="00CE5A6A">
        <w:rPr>
          <w:rFonts w:eastAsia="Arial" w:cs="Arial"/>
          <w:color w:val="231F20"/>
          <w:w w:val="82"/>
          <w:sz w:val="24"/>
          <w:szCs w:val="24"/>
        </w:rPr>
        <w:t xml:space="preserve">(We </w:t>
      </w:r>
      <w:r w:rsidRPr="00CE5A6A">
        <w:rPr>
          <w:rFonts w:eastAsia="Arial" w:cs="Arial"/>
          <w:color w:val="231F20"/>
          <w:sz w:val="24"/>
          <w:szCs w:val="24"/>
        </w:rPr>
        <w:t xml:space="preserve">only </w:t>
      </w:r>
      <w:r w:rsidRPr="00CE5A6A">
        <w:rPr>
          <w:rFonts w:eastAsia="Arial" w:cs="Arial"/>
          <w:color w:val="231F20"/>
          <w:w w:val="87"/>
          <w:sz w:val="24"/>
          <w:szCs w:val="24"/>
        </w:rPr>
        <w:t xml:space="preserve">ask </w:t>
      </w:r>
      <w:r w:rsidRPr="00CE5A6A">
        <w:rPr>
          <w:rFonts w:eastAsia="Arial" w:cs="Arial"/>
          <w:color w:val="231F20"/>
          <w:sz w:val="24"/>
          <w:szCs w:val="24"/>
        </w:rPr>
        <w:t xml:space="preserve">for factual </w:t>
      </w:r>
      <w:r w:rsidRPr="00CE5A6A">
        <w:rPr>
          <w:rFonts w:eastAsia="Arial" w:cs="Arial"/>
          <w:color w:val="231F20"/>
          <w:w w:val="95"/>
          <w:sz w:val="24"/>
          <w:szCs w:val="24"/>
        </w:rPr>
        <w:t xml:space="preserve">information, </w:t>
      </w:r>
      <w:r w:rsidRPr="00CE5A6A">
        <w:rPr>
          <w:rFonts w:eastAsia="Arial" w:cs="Arial"/>
          <w:color w:val="231F20"/>
          <w:sz w:val="24"/>
          <w:szCs w:val="24"/>
        </w:rPr>
        <w:t xml:space="preserve">not that </w:t>
      </w:r>
      <w:r w:rsidRPr="00CE5A6A">
        <w:rPr>
          <w:rFonts w:eastAsia="Arial" w:cs="Arial"/>
          <w:color w:val="231F20"/>
          <w:w w:val="92"/>
          <w:sz w:val="24"/>
          <w:szCs w:val="24"/>
        </w:rPr>
        <w:t xml:space="preserve">person’s opinion about you. </w:t>
      </w:r>
      <w:r w:rsidRPr="00CE5A6A">
        <w:rPr>
          <w:rFonts w:eastAsia="Arial" w:cs="Arial"/>
          <w:color w:val="231F20"/>
          <w:sz w:val="24"/>
          <w:szCs w:val="24"/>
        </w:rPr>
        <w:t xml:space="preserve">If </w:t>
      </w:r>
      <w:r w:rsidRPr="00CE5A6A">
        <w:rPr>
          <w:rFonts w:eastAsia="Arial" w:cs="Arial"/>
          <w:color w:val="231F20"/>
          <w:w w:val="92"/>
          <w:sz w:val="24"/>
          <w:szCs w:val="24"/>
        </w:rPr>
        <w:t xml:space="preserve">you are employed, include details </w:t>
      </w:r>
      <w:r w:rsidRPr="00CE5A6A">
        <w:rPr>
          <w:rFonts w:eastAsia="Arial" w:cs="Arial"/>
          <w:color w:val="231F20"/>
          <w:sz w:val="24"/>
          <w:szCs w:val="24"/>
        </w:rPr>
        <w:t xml:space="preserve">of your current </w:t>
      </w:r>
      <w:r w:rsidRPr="00CE5A6A">
        <w:rPr>
          <w:rFonts w:eastAsia="Arial" w:cs="Arial"/>
          <w:color w:val="231F20"/>
          <w:w w:val="95"/>
          <w:sz w:val="24"/>
          <w:szCs w:val="24"/>
        </w:rPr>
        <w:t>emplo</w:t>
      </w:r>
      <w:r w:rsidRPr="00CE5A6A">
        <w:rPr>
          <w:rFonts w:eastAsia="Arial" w:cs="Arial"/>
          <w:color w:val="231F20"/>
          <w:w w:val="90"/>
          <w:sz w:val="24"/>
          <w:szCs w:val="24"/>
        </w:rPr>
        <w:t>y</w:t>
      </w:r>
      <w:r w:rsidRPr="00CE5A6A">
        <w:rPr>
          <w:rFonts w:eastAsia="Arial" w:cs="Arial"/>
          <w:color w:val="231F20"/>
          <w:w w:val="91"/>
          <w:sz w:val="24"/>
          <w:szCs w:val="24"/>
        </w:rPr>
        <w:t>e</w:t>
      </w:r>
      <w:r w:rsidRPr="00CE5A6A">
        <w:rPr>
          <w:rFonts w:eastAsia="Arial" w:cs="Arial"/>
          <w:color w:val="231F20"/>
          <w:w w:val="96"/>
          <w:sz w:val="24"/>
          <w:szCs w:val="24"/>
        </w:rPr>
        <w:t>r</w:t>
      </w:r>
      <w:r w:rsidRPr="00CE5A6A">
        <w:rPr>
          <w:rFonts w:eastAsia="Arial" w:cs="Arial"/>
          <w:color w:val="231F20"/>
          <w:w w:val="71"/>
          <w:sz w:val="24"/>
          <w:szCs w:val="24"/>
        </w:rPr>
        <w:t>.</w:t>
      </w:r>
      <w:r w:rsidRPr="00CE5A6A">
        <w:rPr>
          <w:rFonts w:eastAsia="Arial" w:cs="Arial"/>
          <w:color w:val="231F20"/>
          <w:sz w:val="24"/>
          <w:szCs w:val="24"/>
        </w:rPr>
        <w:t xml:space="preserve"> If </w:t>
      </w:r>
      <w:r w:rsidRPr="00CE5A6A">
        <w:rPr>
          <w:rFonts w:eastAsia="Arial" w:cs="Arial"/>
          <w:color w:val="231F20"/>
          <w:w w:val="92"/>
          <w:sz w:val="24"/>
          <w:szCs w:val="24"/>
        </w:rPr>
        <w:t xml:space="preserve">you are unemployed, you </w:t>
      </w:r>
      <w:r w:rsidRPr="00CE5A6A">
        <w:rPr>
          <w:rFonts w:eastAsia="Arial" w:cs="Arial"/>
          <w:color w:val="231F20"/>
          <w:sz w:val="24"/>
          <w:szCs w:val="24"/>
        </w:rPr>
        <w:t xml:space="preserve">must </w:t>
      </w:r>
      <w:r w:rsidRPr="00CE5A6A">
        <w:rPr>
          <w:rFonts w:eastAsia="Arial" w:cs="Arial"/>
          <w:color w:val="231F20"/>
          <w:w w:val="91"/>
          <w:sz w:val="24"/>
          <w:szCs w:val="24"/>
        </w:rPr>
        <w:t xml:space="preserve">give details </w:t>
      </w:r>
      <w:r w:rsidRPr="00CE5A6A">
        <w:rPr>
          <w:rFonts w:eastAsia="Arial" w:cs="Arial"/>
          <w:color w:val="231F20"/>
          <w:sz w:val="24"/>
          <w:szCs w:val="24"/>
        </w:rPr>
        <w:t xml:space="preserve">of a </w:t>
      </w:r>
      <w:r w:rsidRPr="00CE5A6A">
        <w:rPr>
          <w:rFonts w:eastAsia="Arial" w:cs="Arial"/>
          <w:color w:val="231F20"/>
          <w:w w:val="92"/>
          <w:sz w:val="24"/>
          <w:szCs w:val="24"/>
        </w:rPr>
        <w:t xml:space="preserve">previous </w:t>
      </w:r>
      <w:r w:rsidRPr="00CE5A6A">
        <w:rPr>
          <w:rFonts w:eastAsia="Arial" w:cs="Arial"/>
          <w:color w:val="231F20"/>
          <w:w w:val="95"/>
          <w:sz w:val="24"/>
          <w:szCs w:val="24"/>
        </w:rPr>
        <w:t>emplo</w:t>
      </w:r>
      <w:r w:rsidRPr="00CE5A6A">
        <w:rPr>
          <w:rFonts w:eastAsia="Arial" w:cs="Arial"/>
          <w:color w:val="231F20"/>
          <w:w w:val="90"/>
          <w:sz w:val="24"/>
          <w:szCs w:val="24"/>
        </w:rPr>
        <w:t>y</w:t>
      </w:r>
      <w:r w:rsidRPr="00CE5A6A">
        <w:rPr>
          <w:rFonts w:eastAsia="Arial" w:cs="Arial"/>
          <w:color w:val="231F20"/>
          <w:w w:val="91"/>
          <w:sz w:val="24"/>
          <w:szCs w:val="24"/>
        </w:rPr>
        <w:t>e</w:t>
      </w:r>
      <w:r w:rsidRPr="00CE5A6A">
        <w:rPr>
          <w:rFonts w:eastAsia="Arial" w:cs="Arial"/>
          <w:color w:val="231F20"/>
          <w:w w:val="96"/>
          <w:sz w:val="24"/>
          <w:szCs w:val="24"/>
        </w:rPr>
        <w:t>r</w:t>
      </w:r>
      <w:r w:rsidRPr="00CE5A6A">
        <w:rPr>
          <w:rFonts w:eastAsia="Arial" w:cs="Arial"/>
          <w:color w:val="231F20"/>
          <w:w w:val="71"/>
          <w:sz w:val="24"/>
          <w:szCs w:val="24"/>
        </w:rPr>
        <w:t>.</w:t>
      </w:r>
      <w:r w:rsidRPr="00CE5A6A">
        <w:rPr>
          <w:rFonts w:eastAsia="Arial" w:cs="Arial"/>
          <w:color w:val="231F20"/>
          <w:sz w:val="24"/>
          <w:szCs w:val="24"/>
        </w:rPr>
        <w:t xml:space="preserve"> If </w:t>
      </w:r>
      <w:r w:rsidRPr="00CE5A6A">
        <w:rPr>
          <w:rFonts w:eastAsia="Arial" w:cs="Arial"/>
          <w:color w:val="231F20"/>
          <w:w w:val="94"/>
          <w:sz w:val="24"/>
          <w:szCs w:val="24"/>
        </w:rPr>
        <w:t xml:space="preserve">you </w:t>
      </w:r>
      <w:r w:rsidRPr="00CE5A6A">
        <w:rPr>
          <w:rFonts w:eastAsia="Arial" w:cs="Arial"/>
          <w:color w:val="231F20"/>
          <w:sz w:val="24"/>
          <w:szCs w:val="24"/>
        </w:rPr>
        <w:t xml:space="preserve">have </w:t>
      </w:r>
      <w:r w:rsidRPr="00CE5A6A">
        <w:rPr>
          <w:rFonts w:eastAsia="Arial" w:cs="Arial"/>
          <w:color w:val="231F20"/>
          <w:w w:val="91"/>
          <w:sz w:val="24"/>
          <w:szCs w:val="24"/>
        </w:rPr>
        <w:t xml:space="preserve">never been employed, please give details </w:t>
      </w:r>
      <w:r w:rsidRPr="00CE5A6A">
        <w:rPr>
          <w:rFonts w:eastAsia="Arial" w:cs="Arial"/>
          <w:color w:val="231F20"/>
          <w:sz w:val="24"/>
          <w:szCs w:val="24"/>
        </w:rPr>
        <w:t xml:space="preserve">of a </w:t>
      </w:r>
      <w:r w:rsidRPr="00CE5A6A">
        <w:rPr>
          <w:rFonts w:eastAsia="Arial" w:cs="Arial"/>
          <w:color w:val="231F20"/>
          <w:w w:val="92"/>
          <w:sz w:val="24"/>
          <w:szCs w:val="24"/>
        </w:rPr>
        <w:t xml:space="preserve">school, college </w:t>
      </w:r>
      <w:r w:rsidRPr="00CE5A6A">
        <w:rPr>
          <w:rFonts w:eastAsia="Arial" w:cs="Arial"/>
          <w:color w:val="231F20"/>
          <w:sz w:val="24"/>
          <w:szCs w:val="24"/>
        </w:rPr>
        <w:t xml:space="preserve">or </w:t>
      </w:r>
      <w:r w:rsidRPr="00CE5A6A">
        <w:rPr>
          <w:rFonts w:eastAsia="Arial" w:cs="Arial"/>
          <w:color w:val="231F20"/>
          <w:w w:val="93"/>
          <w:sz w:val="24"/>
          <w:szCs w:val="24"/>
        </w:rPr>
        <w:t xml:space="preserve">university </w:t>
      </w:r>
      <w:r w:rsidRPr="00CE5A6A">
        <w:rPr>
          <w:rFonts w:eastAsia="Arial" w:cs="Arial"/>
          <w:color w:val="231F20"/>
          <w:w w:val="102"/>
          <w:sz w:val="24"/>
          <w:szCs w:val="24"/>
        </w:rPr>
        <w:t>tutor</w:t>
      </w:r>
      <w:r w:rsidRPr="00CE5A6A">
        <w:rPr>
          <w:rFonts w:eastAsia="Arial" w:cs="Arial"/>
          <w:color w:val="231F20"/>
          <w:w w:val="73"/>
          <w:sz w:val="24"/>
          <w:szCs w:val="24"/>
        </w:rPr>
        <w:t>,</w:t>
      </w:r>
      <w:r w:rsidRPr="00CE5A6A">
        <w:rPr>
          <w:rFonts w:eastAsia="Arial" w:cs="Arial"/>
          <w:color w:val="231F20"/>
          <w:sz w:val="24"/>
          <w:szCs w:val="24"/>
        </w:rPr>
        <w:t xml:space="preserve"> or put a line </w:t>
      </w:r>
      <w:r w:rsidRPr="00CE5A6A">
        <w:rPr>
          <w:rFonts w:eastAsia="Arial" w:cs="Arial"/>
          <w:color w:val="231F20"/>
          <w:w w:val="97"/>
          <w:sz w:val="24"/>
          <w:szCs w:val="24"/>
        </w:rPr>
        <w:t xml:space="preserve">through </w:t>
      </w:r>
      <w:r w:rsidRPr="00CE5A6A">
        <w:rPr>
          <w:rFonts w:eastAsia="Arial" w:cs="Arial"/>
          <w:color w:val="231F20"/>
          <w:sz w:val="24"/>
          <w:szCs w:val="24"/>
        </w:rPr>
        <w:t xml:space="preserve">the </w:t>
      </w:r>
      <w:r w:rsidRPr="00CE5A6A">
        <w:rPr>
          <w:rFonts w:eastAsia="Arial" w:cs="Arial"/>
          <w:color w:val="231F20"/>
          <w:w w:val="95"/>
          <w:sz w:val="24"/>
          <w:szCs w:val="24"/>
        </w:rPr>
        <w:t>bo</w:t>
      </w:r>
      <w:r w:rsidRPr="00CE5A6A">
        <w:rPr>
          <w:rFonts w:eastAsia="Arial" w:cs="Arial"/>
          <w:color w:val="231F20"/>
          <w:w w:val="77"/>
          <w:sz w:val="24"/>
          <w:szCs w:val="24"/>
        </w:rPr>
        <w:t>x.</w:t>
      </w:r>
    </w:p>
    <w:p w14:paraId="6CC49AAB" w14:textId="77777777" w:rsidR="00AC2E35" w:rsidRPr="00CE5A6A" w:rsidRDefault="00AC2E35" w:rsidP="00AC2E35">
      <w:pPr>
        <w:spacing w:after="20" w:line="240" w:lineRule="auto"/>
        <w:jc w:val="both"/>
        <w:rPr>
          <w:rFonts w:cs="Arial"/>
          <w:sz w:val="24"/>
          <w:szCs w:val="24"/>
        </w:rPr>
      </w:pPr>
    </w:p>
    <w:p w14:paraId="4D6E90E6" w14:textId="77777777" w:rsidR="00AC2E35" w:rsidRPr="00CE5A6A" w:rsidRDefault="00AC2E35" w:rsidP="00AC2E35">
      <w:pPr>
        <w:tabs>
          <w:tab w:val="left" w:pos="660"/>
        </w:tabs>
        <w:spacing w:after="20" w:line="240" w:lineRule="auto"/>
        <w:ind w:left="671" w:right="250" w:hanging="567"/>
        <w:jc w:val="both"/>
        <w:rPr>
          <w:rFonts w:eastAsia="Arial" w:cs="Arial"/>
          <w:sz w:val="24"/>
          <w:szCs w:val="24"/>
        </w:rPr>
      </w:pPr>
      <w:r w:rsidRPr="00CE5A6A">
        <w:rPr>
          <w:rFonts w:eastAsia="Arial" w:cs="Arial"/>
          <w:color w:val="231F20"/>
          <w:sz w:val="24"/>
          <w:szCs w:val="24"/>
        </w:rPr>
        <w:t>6.</w:t>
      </w:r>
      <w:r w:rsidRPr="00CE5A6A">
        <w:rPr>
          <w:rFonts w:eastAsia="Arial" w:cs="Arial"/>
          <w:color w:val="231F20"/>
          <w:sz w:val="24"/>
          <w:szCs w:val="24"/>
        </w:rPr>
        <w:tab/>
      </w:r>
      <w:r w:rsidRPr="00CE5A6A">
        <w:rPr>
          <w:rFonts w:eastAsia="Arial" w:cs="Arial"/>
          <w:color w:val="231F20"/>
          <w:w w:val="92"/>
          <w:sz w:val="24"/>
          <w:szCs w:val="24"/>
        </w:rPr>
        <w:t xml:space="preserve">Now focus </w:t>
      </w:r>
      <w:r w:rsidRPr="00CE5A6A">
        <w:rPr>
          <w:rFonts w:eastAsia="Arial" w:cs="Arial"/>
          <w:color w:val="231F20"/>
          <w:sz w:val="24"/>
          <w:szCs w:val="24"/>
        </w:rPr>
        <w:t xml:space="preserve">on the </w:t>
      </w:r>
      <w:r w:rsidRPr="00CE5A6A">
        <w:rPr>
          <w:rFonts w:eastAsia="Arial" w:cs="Arial"/>
          <w:color w:val="231F20"/>
          <w:w w:val="92"/>
          <w:sz w:val="24"/>
          <w:szCs w:val="24"/>
        </w:rPr>
        <w:t xml:space="preserve">‘How you </w:t>
      </w:r>
      <w:r w:rsidRPr="00CE5A6A">
        <w:rPr>
          <w:rFonts w:eastAsia="Arial" w:cs="Arial"/>
          <w:color w:val="231F20"/>
          <w:sz w:val="24"/>
          <w:szCs w:val="24"/>
        </w:rPr>
        <w:t xml:space="preserve">meet the </w:t>
      </w:r>
      <w:r w:rsidRPr="00CE5A6A">
        <w:rPr>
          <w:rFonts w:eastAsia="Arial" w:cs="Arial"/>
          <w:color w:val="231F20"/>
          <w:w w:val="90"/>
          <w:sz w:val="24"/>
          <w:szCs w:val="24"/>
        </w:rPr>
        <w:t xml:space="preserve">essential requirements’. Take each </w:t>
      </w:r>
      <w:r w:rsidRPr="00CE5A6A">
        <w:rPr>
          <w:rFonts w:eastAsia="Arial" w:cs="Arial"/>
          <w:color w:val="231F20"/>
          <w:sz w:val="24"/>
          <w:szCs w:val="24"/>
        </w:rPr>
        <w:t xml:space="preserve">of the </w:t>
      </w:r>
      <w:r w:rsidRPr="00CE5A6A">
        <w:rPr>
          <w:rFonts w:eastAsia="Arial" w:cs="Arial"/>
          <w:color w:val="231F20"/>
          <w:w w:val="95"/>
          <w:sz w:val="24"/>
          <w:szCs w:val="24"/>
        </w:rPr>
        <w:t xml:space="preserve">criteria </w:t>
      </w:r>
      <w:r w:rsidRPr="00CE5A6A">
        <w:rPr>
          <w:rFonts w:eastAsia="Arial" w:cs="Arial"/>
          <w:color w:val="231F20"/>
          <w:sz w:val="24"/>
          <w:szCs w:val="24"/>
        </w:rPr>
        <w:t xml:space="preserve">on the </w:t>
      </w:r>
      <w:r w:rsidRPr="00CE5A6A">
        <w:rPr>
          <w:rFonts w:eastAsia="Arial" w:cs="Arial"/>
          <w:color w:val="231F20"/>
          <w:w w:val="91"/>
          <w:sz w:val="24"/>
          <w:szCs w:val="24"/>
        </w:rPr>
        <w:t xml:space="preserve">Person Specification </w:t>
      </w:r>
      <w:r w:rsidRPr="00CE5A6A">
        <w:rPr>
          <w:rFonts w:eastAsia="Arial" w:cs="Arial"/>
          <w:color w:val="231F20"/>
          <w:sz w:val="24"/>
          <w:szCs w:val="24"/>
        </w:rPr>
        <w:t xml:space="preserve">in turn. </w:t>
      </w:r>
      <w:r w:rsidRPr="00CE5A6A">
        <w:rPr>
          <w:rFonts w:eastAsia="Arial" w:cs="Arial"/>
          <w:color w:val="231F20"/>
          <w:w w:val="87"/>
          <w:sz w:val="24"/>
          <w:szCs w:val="24"/>
        </w:rPr>
        <w:t xml:space="preserve">Take </w:t>
      </w:r>
      <w:r w:rsidRPr="00CE5A6A">
        <w:rPr>
          <w:rFonts w:eastAsia="Arial" w:cs="Arial"/>
          <w:color w:val="231F20"/>
          <w:sz w:val="24"/>
          <w:szCs w:val="24"/>
        </w:rPr>
        <w:t xml:space="preserve">time to think </w:t>
      </w:r>
      <w:r w:rsidRPr="00CE5A6A">
        <w:rPr>
          <w:rFonts w:eastAsia="Arial" w:cs="Arial"/>
          <w:color w:val="231F20"/>
          <w:w w:val="92"/>
          <w:sz w:val="24"/>
          <w:szCs w:val="24"/>
        </w:rPr>
        <w:t xml:space="preserve">about all </w:t>
      </w:r>
      <w:r w:rsidRPr="00CE5A6A">
        <w:rPr>
          <w:rFonts w:eastAsia="Arial" w:cs="Arial"/>
          <w:color w:val="231F20"/>
          <w:sz w:val="24"/>
          <w:szCs w:val="24"/>
        </w:rPr>
        <w:t xml:space="preserve">of </w:t>
      </w:r>
      <w:r w:rsidRPr="00CE5A6A">
        <w:rPr>
          <w:rFonts w:eastAsia="Arial" w:cs="Arial"/>
          <w:color w:val="231F20"/>
          <w:w w:val="92"/>
          <w:sz w:val="24"/>
          <w:szCs w:val="24"/>
        </w:rPr>
        <w:t xml:space="preserve">your previous experience and </w:t>
      </w:r>
      <w:r w:rsidRPr="00CE5A6A">
        <w:rPr>
          <w:rFonts w:eastAsia="Arial" w:cs="Arial"/>
          <w:color w:val="231F20"/>
          <w:sz w:val="24"/>
          <w:szCs w:val="24"/>
        </w:rPr>
        <w:t xml:space="preserve">give </w:t>
      </w:r>
      <w:r w:rsidRPr="00CE5A6A">
        <w:rPr>
          <w:rFonts w:eastAsia="Arial" w:cs="Arial"/>
          <w:color w:val="231F20"/>
          <w:w w:val="89"/>
          <w:sz w:val="24"/>
          <w:szCs w:val="24"/>
        </w:rPr>
        <w:t xml:space="preserve">examples </w:t>
      </w:r>
      <w:r w:rsidRPr="00CE5A6A">
        <w:rPr>
          <w:rFonts w:eastAsia="Arial" w:cs="Arial"/>
          <w:color w:val="231F20"/>
          <w:sz w:val="24"/>
          <w:szCs w:val="24"/>
        </w:rPr>
        <w:t xml:space="preserve">of </w:t>
      </w:r>
      <w:r w:rsidRPr="00CE5A6A">
        <w:rPr>
          <w:rFonts w:eastAsia="Arial" w:cs="Arial"/>
          <w:color w:val="231F20"/>
          <w:w w:val="91"/>
          <w:sz w:val="24"/>
          <w:szCs w:val="24"/>
        </w:rPr>
        <w:t xml:space="preserve">where you have best displayed </w:t>
      </w:r>
      <w:r w:rsidRPr="00CE5A6A">
        <w:rPr>
          <w:rFonts w:eastAsia="Arial" w:cs="Arial"/>
          <w:color w:val="231F20"/>
          <w:sz w:val="24"/>
          <w:szCs w:val="24"/>
        </w:rPr>
        <w:t xml:space="preserve">the </w:t>
      </w:r>
      <w:r w:rsidRPr="00CE5A6A">
        <w:rPr>
          <w:rFonts w:eastAsia="Arial" w:cs="Arial"/>
          <w:color w:val="231F20"/>
          <w:w w:val="95"/>
          <w:sz w:val="24"/>
          <w:szCs w:val="24"/>
        </w:rPr>
        <w:t xml:space="preserve">things </w:t>
      </w:r>
      <w:r w:rsidRPr="00CE5A6A">
        <w:rPr>
          <w:rFonts w:eastAsia="Arial" w:cs="Arial"/>
          <w:color w:val="231F20"/>
          <w:sz w:val="24"/>
          <w:szCs w:val="24"/>
        </w:rPr>
        <w:t xml:space="preserve">that </w:t>
      </w:r>
      <w:r w:rsidRPr="00CE5A6A">
        <w:rPr>
          <w:rFonts w:eastAsia="Arial" w:cs="Arial"/>
          <w:color w:val="231F20"/>
          <w:w w:val="88"/>
          <w:sz w:val="24"/>
          <w:szCs w:val="24"/>
        </w:rPr>
        <w:t xml:space="preserve">are asked </w:t>
      </w:r>
      <w:r w:rsidRPr="00CE5A6A">
        <w:rPr>
          <w:rFonts w:eastAsia="Arial" w:cs="Arial"/>
          <w:color w:val="231F20"/>
          <w:w w:val="105"/>
          <w:sz w:val="24"/>
          <w:szCs w:val="24"/>
        </w:rPr>
        <w:t>f</w:t>
      </w:r>
      <w:r w:rsidRPr="00CE5A6A">
        <w:rPr>
          <w:rFonts w:eastAsia="Arial" w:cs="Arial"/>
          <w:color w:val="231F20"/>
          <w:w w:val="96"/>
          <w:sz w:val="24"/>
          <w:szCs w:val="24"/>
        </w:rPr>
        <w:t>or</w:t>
      </w:r>
      <w:r w:rsidRPr="00CE5A6A">
        <w:rPr>
          <w:rFonts w:eastAsia="Arial" w:cs="Arial"/>
          <w:color w:val="231F20"/>
          <w:w w:val="71"/>
          <w:sz w:val="24"/>
          <w:szCs w:val="24"/>
        </w:rPr>
        <w:t>.</w:t>
      </w:r>
      <w:r w:rsidRPr="00CE5A6A">
        <w:rPr>
          <w:rFonts w:eastAsia="Arial" w:cs="Arial"/>
          <w:color w:val="231F20"/>
          <w:sz w:val="24"/>
          <w:szCs w:val="24"/>
        </w:rPr>
        <w:t xml:space="preserve"> </w:t>
      </w:r>
      <w:r w:rsidRPr="00CE5A6A">
        <w:rPr>
          <w:rFonts w:eastAsia="Arial" w:cs="Arial"/>
          <w:color w:val="231F20"/>
          <w:w w:val="93"/>
          <w:sz w:val="24"/>
          <w:szCs w:val="24"/>
        </w:rPr>
        <w:t xml:space="preserve">Simply stating </w:t>
      </w:r>
      <w:r w:rsidRPr="00CE5A6A">
        <w:rPr>
          <w:rFonts w:eastAsia="Arial" w:cs="Arial"/>
          <w:color w:val="231F20"/>
          <w:sz w:val="24"/>
          <w:szCs w:val="24"/>
        </w:rPr>
        <w:t xml:space="preserve">that you </w:t>
      </w:r>
      <w:r w:rsidRPr="00CE5A6A">
        <w:rPr>
          <w:rFonts w:eastAsia="Arial" w:cs="Arial"/>
          <w:color w:val="231F20"/>
          <w:w w:val="92"/>
          <w:sz w:val="24"/>
          <w:szCs w:val="24"/>
        </w:rPr>
        <w:t xml:space="preserve">have each requirement </w:t>
      </w:r>
      <w:r w:rsidRPr="00CE5A6A">
        <w:rPr>
          <w:rFonts w:eastAsia="Arial" w:cs="Arial"/>
          <w:color w:val="231F20"/>
          <w:sz w:val="24"/>
          <w:szCs w:val="24"/>
        </w:rPr>
        <w:t xml:space="preserve">will not be </w:t>
      </w:r>
      <w:r w:rsidRPr="00CE5A6A">
        <w:rPr>
          <w:rFonts w:eastAsia="Arial" w:cs="Arial"/>
          <w:color w:val="231F20"/>
          <w:w w:val="90"/>
          <w:sz w:val="24"/>
          <w:szCs w:val="24"/>
        </w:rPr>
        <w:t xml:space="preserve">considered as suitable evidence. Remember you can </w:t>
      </w:r>
      <w:r w:rsidRPr="00CE5A6A">
        <w:rPr>
          <w:rFonts w:eastAsia="Arial" w:cs="Arial"/>
          <w:color w:val="231F20"/>
          <w:sz w:val="24"/>
          <w:szCs w:val="24"/>
        </w:rPr>
        <w:t xml:space="preserve">use </w:t>
      </w:r>
      <w:r w:rsidRPr="00CE5A6A">
        <w:rPr>
          <w:rFonts w:eastAsia="Arial" w:cs="Arial"/>
          <w:color w:val="231F20"/>
          <w:w w:val="89"/>
          <w:sz w:val="24"/>
          <w:szCs w:val="24"/>
        </w:rPr>
        <w:t xml:space="preserve">examples </w:t>
      </w:r>
      <w:r w:rsidRPr="00CE5A6A">
        <w:rPr>
          <w:rFonts w:eastAsia="Arial" w:cs="Arial"/>
          <w:color w:val="231F20"/>
          <w:sz w:val="24"/>
          <w:szCs w:val="24"/>
        </w:rPr>
        <w:t xml:space="preserve">from </w:t>
      </w:r>
      <w:r w:rsidRPr="00CE5A6A">
        <w:rPr>
          <w:rFonts w:eastAsia="Arial" w:cs="Arial"/>
          <w:color w:val="231F20"/>
          <w:w w:val="93"/>
          <w:sz w:val="24"/>
          <w:szCs w:val="24"/>
        </w:rPr>
        <w:t xml:space="preserve">your work life, </w:t>
      </w:r>
      <w:r w:rsidRPr="00CE5A6A">
        <w:rPr>
          <w:rFonts w:eastAsia="Arial" w:cs="Arial"/>
          <w:color w:val="231F20"/>
          <w:w w:val="94"/>
          <w:sz w:val="24"/>
          <w:szCs w:val="24"/>
        </w:rPr>
        <w:t>study</w:t>
      </w:r>
      <w:r w:rsidRPr="00CE5A6A">
        <w:rPr>
          <w:rFonts w:eastAsia="Arial" w:cs="Arial"/>
          <w:color w:val="231F20"/>
          <w:w w:val="73"/>
          <w:sz w:val="24"/>
          <w:szCs w:val="24"/>
        </w:rPr>
        <w:t>,</w:t>
      </w:r>
      <w:r w:rsidRPr="00CE5A6A">
        <w:rPr>
          <w:rFonts w:eastAsia="Arial" w:cs="Arial"/>
          <w:color w:val="231F20"/>
          <w:sz w:val="24"/>
          <w:szCs w:val="24"/>
        </w:rPr>
        <w:t xml:space="preserve"> </w:t>
      </w:r>
      <w:r w:rsidRPr="00CE5A6A">
        <w:rPr>
          <w:rFonts w:eastAsia="Arial" w:cs="Arial"/>
          <w:color w:val="231F20"/>
          <w:w w:val="91"/>
          <w:sz w:val="24"/>
          <w:szCs w:val="24"/>
        </w:rPr>
        <w:t xml:space="preserve">personal life, voluntary work, social experience and </w:t>
      </w:r>
      <w:r w:rsidRPr="00CE5A6A">
        <w:rPr>
          <w:rFonts w:eastAsia="Arial" w:cs="Arial"/>
          <w:color w:val="231F20"/>
          <w:sz w:val="24"/>
          <w:szCs w:val="24"/>
        </w:rPr>
        <w:t xml:space="preserve">vocational </w:t>
      </w:r>
      <w:r w:rsidRPr="00CE5A6A">
        <w:rPr>
          <w:rFonts w:eastAsia="Arial" w:cs="Arial"/>
          <w:color w:val="231F20"/>
          <w:w w:val="91"/>
          <w:sz w:val="24"/>
          <w:szCs w:val="24"/>
        </w:rPr>
        <w:t>training etc.</w:t>
      </w:r>
    </w:p>
    <w:p w14:paraId="25B9AE49" w14:textId="77777777" w:rsidR="00AC2E35" w:rsidRPr="00CE5A6A" w:rsidRDefault="00AC2E35" w:rsidP="00AC2E35">
      <w:pPr>
        <w:spacing w:after="20" w:line="240" w:lineRule="auto"/>
        <w:jc w:val="both"/>
        <w:rPr>
          <w:rFonts w:cs="Arial"/>
          <w:sz w:val="24"/>
          <w:szCs w:val="24"/>
        </w:rPr>
      </w:pPr>
    </w:p>
    <w:p w14:paraId="5F5FDB1E" w14:textId="77777777" w:rsidR="00AC2E35" w:rsidRPr="00CE5A6A" w:rsidRDefault="00AC2E35" w:rsidP="00AC2E35">
      <w:pPr>
        <w:tabs>
          <w:tab w:val="left" w:pos="660"/>
        </w:tabs>
        <w:spacing w:after="20" w:line="240" w:lineRule="auto"/>
        <w:ind w:left="671" w:right="265" w:hanging="567"/>
        <w:jc w:val="both"/>
        <w:rPr>
          <w:rFonts w:eastAsia="Arial" w:cs="Arial"/>
          <w:sz w:val="24"/>
          <w:szCs w:val="24"/>
        </w:rPr>
      </w:pPr>
      <w:r w:rsidRPr="00CE5A6A">
        <w:rPr>
          <w:rFonts w:eastAsia="Arial" w:cs="Arial"/>
          <w:color w:val="231F20"/>
          <w:sz w:val="24"/>
          <w:szCs w:val="24"/>
        </w:rPr>
        <w:t>7.</w:t>
      </w:r>
      <w:r w:rsidRPr="00CE5A6A">
        <w:rPr>
          <w:rFonts w:eastAsia="Arial" w:cs="Arial"/>
          <w:color w:val="231F20"/>
          <w:sz w:val="24"/>
          <w:szCs w:val="24"/>
        </w:rPr>
        <w:tab/>
      </w:r>
      <w:r w:rsidRPr="00CE5A6A">
        <w:rPr>
          <w:rFonts w:eastAsia="Arial" w:cs="Arial"/>
          <w:color w:val="231F20"/>
          <w:w w:val="90"/>
          <w:sz w:val="24"/>
          <w:szCs w:val="24"/>
        </w:rPr>
        <w:t xml:space="preserve">Answer </w:t>
      </w:r>
      <w:r w:rsidRPr="00CE5A6A">
        <w:rPr>
          <w:rFonts w:eastAsia="Arial" w:cs="Arial"/>
          <w:color w:val="231F20"/>
          <w:sz w:val="24"/>
          <w:szCs w:val="24"/>
        </w:rPr>
        <w:t xml:space="preserve">the </w:t>
      </w:r>
      <w:r w:rsidRPr="00CE5A6A">
        <w:rPr>
          <w:rFonts w:eastAsia="Arial" w:cs="Arial"/>
          <w:color w:val="231F20"/>
          <w:w w:val="95"/>
          <w:sz w:val="24"/>
          <w:szCs w:val="24"/>
        </w:rPr>
        <w:t xml:space="preserve">points </w:t>
      </w:r>
      <w:r w:rsidRPr="00CE5A6A">
        <w:rPr>
          <w:rFonts w:eastAsia="Arial" w:cs="Arial"/>
          <w:color w:val="231F20"/>
          <w:sz w:val="24"/>
          <w:szCs w:val="24"/>
        </w:rPr>
        <w:t xml:space="preserve">in the </w:t>
      </w:r>
      <w:r w:rsidRPr="00CE5A6A">
        <w:rPr>
          <w:rFonts w:eastAsia="Arial" w:cs="Arial"/>
          <w:color w:val="231F20"/>
          <w:w w:val="89"/>
          <w:sz w:val="24"/>
          <w:szCs w:val="24"/>
        </w:rPr>
        <w:t xml:space="preserve">same order as </w:t>
      </w:r>
      <w:r w:rsidRPr="00CE5A6A">
        <w:rPr>
          <w:rFonts w:eastAsia="Arial" w:cs="Arial"/>
          <w:color w:val="231F20"/>
          <w:sz w:val="24"/>
          <w:szCs w:val="24"/>
        </w:rPr>
        <w:t xml:space="preserve">on the </w:t>
      </w:r>
      <w:r w:rsidRPr="00CE5A6A">
        <w:rPr>
          <w:rFonts w:eastAsia="Arial" w:cs="Arial"/>
          <w:color w:val="231F20"/>
          <w:w w:val="90"/>
          <w:sz w:val="24"/>
          <w:szCs w:val="24"/>
        </w:rPr>
        <w:t xml:space="preserve">Person Specification. You can present </w:t>
      </w:r>
      <w:r w:rsidRPr="00CE5A6A">
        <w:rPr>
          <w:rFonts w:eastAsia="Arial" w:cs="Arial"/>
          <w:color w:val="231F20"/>
          <w:sz w:val="24"/>
          <w:szCs w:val="24"/>
        </w:rPr>
        <w:t xml:space="preserve">this </w:t>
      </w:r>
      <w:r w:rsidRPr="00CE5A6A">
        <w:rPr>
          <w:rFonts w:eastAsia="Arial" w:cs="Arial"/>
          <w:color w:val="231F20"/>
          <w:w w:val="83"/>
          <w:sz w:val="24"/>
          <w:szCs w:val="24"/>
        </w:rPr>
        <w:t xml:space="preserve">as </w:t>
      </w:r>
      <w:r w:rsidRPr="00CE5A6A">
        <w:rPr>
          <w:rFonts w:eastAsia="Arial" w:cs="Arial"/>
          <w:color w:val="231F20"/>
          <w:sz w:val="24"/>
          <w:szCs w:val="24"/>
        </w:rPr>
        <w:t xml:space="preserve">a list </w:t>
      </w:r>
      <w:r w:rsidRPr="00CE5A6A">
        <w:rPr>
          <w:rFonts w:eastAsia="Arial" w:cs="Arial"/>
          <w:color w:val="231F20"/>
          <w:w w:val="92"/>
          <w:sz w:val="24"/>
          <w:szCs w:val="24"/>
        </w:rPr>
        <w:t xml:space="preserve">and use numbering </w:t>
      </w:r>
      <w:r w:rsidRPr="00CE5A6A">
        <w:rPr>
          <w:rFonts w:eastAsia="Arial" w:cs="Arial"/>
          <w:color w:val="231F20"/>
          <w:sz w:val="24"/>
          <w:szCs w:val="24"/>
        </w:rPr>
        <w:t xml:space="preserve">if </w:t>
      </w:r>
      <w:r w:rsidRPr="00CE5A6A">
        <w:rPr>
          <w:rFonts w:eastAsia="Arial" w:cs="Arial"/>
          <w:color w:val="231F20"/>
          <w:w w:val="91"/>
          <w:sz w:val="24"/>
          <w:szCs w:val="24"/>
        </w:rPr>
        <w:t xml:space="preserve">you wish. Remember </w:t>
      </w:r>
      <w:r w:rsidRPr="00CE5A6A">
        <w:rPr>
          <w:rFonts w:eastAsia="Arial" w:cs="Arial"/>
          <w:color w:val="231F20"/>
          <w:sz w:val="24"/>
          <w:szCs w:val="24"/>
        </w:rPr>
        <w:t xml:space="preserve">- </w:t>
      </w:r>
      <w:r w:rsidRPr="00CE5A6A">
        <w:rPr>
          <w:rFonts w:eastAsia="Arial" w:cs="Arial"/>
          <w:color w:val="231F20"/>
          <w:w w:val="92"/>
          <w:sz w:val="24"/>
          <w:szCs w:val="24"/>
        </w:rPr>
        <w:t xml:space="preserve">Quality over </w:t>
      </w:r>
      <w:r w:rsidRPr="00CE5A6A">
        <w:rPr>
          <w:rFonts w:eastAsia="Arial" w:cs="Arial"/>
          <w:color w:val="231F20"/>
          <w:w w:val="94"/>
          <w:sz w:val="24"/>
          <w:szCs w:val="24"/>
        </w:rPr>
        <w:t>Quantity</w:t>
      </w:r>
      <w:r w:rsidRPr="00CE5A6A">
        <w:rPr>
          <w:rFonts w:eastAsia="Arial" w:cs="Arial"/>
          <w:color w:val="231F20"/>
          <w:w w:val="71"/>
          <w:sz w:val="24"/>
          <w:szCs w:val="24"/>
        </w:rPr>
        <w:t>.</w:t>
      </w:r>
    </w:p>
    <w:p w14:paraId="7B65FB5E" w14:textId="77777777" w:rsidR="00AC2E35" w:rsidRPr="00CE5A6A" w:rsidRDefault="00AC2E35" w:rsidP="00AC2E35">
      <w:pPr>
        <w:spacing w:after="20" w:line="240" w:lineRule="auto"/>
        <w:ind w:left="151" w:right="-20"/>
        <w:jc w:val="both"/>
        <w:rPr>
          <w:rFonts w:eastAsia="Arial" w:cs="Arial"/>
          <w:b/>
          <w:bCs/>
          <w:color w:val="231F20"/>
          <w:w w:val="91"/>
          <w:sz w:val="24"/>
          <w:szCs w:val="24"/>
        </w:rPr>
      </w:pPr>
    </w:p>
    <w:p w14:paraId="12692D74" w14:textId="77777777" w:rsidR="00AC2E35" w:rsidRPr="00CE5A6A" w:rsidRDefault="00AC2E35" w:rsidP="00AC2E35">
      <w:pPr>
        <w:spacing w:after="20" w:line="240" w:lineRule="auto"/>
        <w:ind w:right="-20"/>
        <w:jc w:val="both"/>
        <w:rPr>
          <w:rFonts w:eastAsia="Arial" w:cs="Arial"/>
          <w:b/>
          <w:bCs/>
          <w:color w:val="231F20"/>
          <w:sz w:val="24"/>
          <w:szCs w:val="24"/>
        </w:rPr>
      </w:pPr>
      <w:r w:rsidRPr="00CE5A6A">
        <w:rPr>
          <w:rFonts w:eastAsia="Arial" w:cs="Arial"/>
          <w:b/>
          <w:bCs/>
          <w:color w:val="231F20"/>
          <w:w w:val="91"/>
          <w:sz w:val="24"/>
          <w:szCs w:val="24"/>
        </w:rPr>
        <w:t xml:space="preserve">How we acknowledge receipt of your Application </w:t>
      </w:r>
      <w:r w:rsidRPr="00CE5A6A">
        <w:rPr>
          <w:rFonts w:eastAsia="Arial" w:cs="Arial"/>
          <w:b/>
          <w:bCs/>
          <w:color w:val="231F20"/>
          <w:sz w:val="24"/>
          <w:szCs w:val="24"/>
        </w:rPr>
        <w:t>Form</w:t>
      </w:r>
    </w:p>
    <w:p w14:paraId="6801689F" w14:textId="77777777" w:rsidR="00AC2E35" w:rsidRPr="00CE5A6A" w:rsidRDefault="00AC2E35" w:rsidP="00AC2E35">
      <w:pPr>
        <w:spacing w:after="20" w:line="240" w:lineRule="auto"/>
        <w:ind w:right="-20"/>
        <w:jc w:val="both"/>
        <w:rPr>
          <w:rFonts w:cs="Arial"/>
          <w:sz w:val="24"/>
          <w:szCs w:val="24"/>
        </w:rPr>
      </w:pPr>
      <w:r w:rsidRPr="00CE5A6A">
        <w:rPr>
          <w:rFonts w:eastAsia="Arial" w:cs="Arial"/>
          <w:bCs/>
          <w:color w:val="231F20"/>
          <w:sz w:val="24"/>
          <w:szCs w:val="24"/>
        </w:rPr>
        <w:t xml:space="preserve">E-mail confirmation will be sent acknowledging receipt of a submitted application.  If no confirmation is received contact Miss </w:t>
      </w:r>
      <w:proofErr w:type="gramStart"/>
      <w:r w:rsidRPr="00CE5A6A">
        <w:rPr>
          <w:rFonts w:eastAsia="Arial" w:cs="Arial"/>
          <w:bCs/>
          <w:color w:val="231F20"/>
          <w:sz w:val="24"/>
          <w:szCs w:val="24"/>
        </w:rPr>
        <w:t>A</w:t>
      </w:r>
      <w:proofErr w:type="gramEnd"/>
      <w:r w:rsidRPr="00CE5A6A">
        <w:rPr>
          <w:rFonts w:eastAsia="Arial" w:cs="Arial"/>
          <w:bCs/>
          <w:color w:val="231F20"/>
          <w:sz w:val="24"/>
          <w:szCs w:val="24"/>
        </w:rPr>
        <w:t xml:space="preserve"> Parker before the closing date.</w:t>
      </w:r>
      <w:r w:rsidRPr="00CE5A6A">
        <w:rPr>
          <w:rFonts w:cs="Arial"/>
          <w:sz w:val="24"/>
          <w:szCs w:val="24"/>
        </w:rPr>
        <w:t xml:space="preserve">  </w:t>
      </w:r>
    </w:p>
    <w:p w14:paraId="19177F6B" w14:textId="77777777" w:rsidR="00AC2E35" w:rsidRPr="00CE5A6A" w:rsidRDefault="00AC2E35" w:rsidP="00AC2E35">
      <w:pPr>
        <w:spacing w:after="20" w:line="240" w:lineRule="auto"/>
        <w:jc w:val="both"/>
        <w:rPr>
          <w:rFonts w:cs="Arial"/>
          <w:sz w:val="24"/>
          <w:szCs w:val="24"/>
        </w:rPr>
      </w:pPr>
    </w:p>
    <w:p w14:paraId="357FF5AD" w14:textId="77777777" w:rsidR="00AC2E35" w:rsidRPr="00CE5A6A" w:rsidRDefault="00AC2E35" w:rsidP="00AC2E35">
      <w:pPr>
        <w:spacing w:after="20" w:line="240" w:lineRule="auto"/>
        <w:ind w:right="112"/>
        <w:jc w:val="both"/>
        <w:rPr>
          <w:rFonts w:eastAsia="Arial" w:cs="Arial"/>
          <w:sz w:val="24"/>
          <w:szCs w:val="24"/>
        </w:rPr>
      </w:pPr>
      <w:r w:rsidRPr="00CE5A6A">
        <w:rPr>
          <w:rFonts w:eastAsia="Arial" w:cs="Arial"/>
          <w:color w:val="231F20"/>
          <w:w w:val="85"/>
          <w:sz w:val="24"/>
          <w:szCs w:val="24"/>
        </w:rPr>
        <w:t xml:space="preserve">We are </w:t>
      </w:r>
      <w:r w:rsidRPr="00CE5A6A">
        <w:rPr>
          <w:rFonts w:eastAsia="Arial" w:cs="Arial"/>
          <w:color w:val="231F20"/>
          <w:sz w:val="24"/>
          <w:szCs w:val="24"/>
        </w:rPr>
        <w:t xml:space="preserve">fully committed to </w:t>
      </w:r>
      <w:r w:rsidRPr="00CE5A6A">
        <w:rPr>
          <w:rFonts w:eastAsia="Arial" w:cs="Arial"/>
          <w:color w:val="231F20"/>
          <w:w w:val="94"/>
          <w:sz w:val="24"/>
          <w:szCs w:val="24"/>
        </w:rPr>
        <w:t xml:space="preserve">providing </w:t>
      </w:r>
      <w:r w:rsidRPr="00CE5A6A">
        <w:rPr>
          <w:rFonts w:eastAsia="Arial" w:cs="Arial"/>
          <w:color w:val="231F20"/>
          <w:sz w:val="24"/>
          <w:szCs w:val="24"/>
        </w:rPr>
        <w:t xml:space="preserve">a </w:t>
      </w:r>
      <w:r w:rsidRPr="00CE5A6A">
        <w:rPr>
          <w:rFonts w:eastAsia="Arial" w:cs="Arial"/>
          <w:color w:val="231F20"/>
          <w:w w:val="93"/>
          <w:sz w:val="24"/>
          <w:szCs w:val="24"/>
        </w:rPr>
        <w:t xml:space="preserve">fair recruitment process </w:t>
      </w:r>
      <w:r w:rsidRPr="00CE5A6A">
        <w:rPr>
          <w:rFonts w:eastAsia="Arial" w:cs="Arial"/>
          <w:color w:val="231F20"/>
          <w:sz w:val="24"/>
          <w:szCs w:val="24"/>
        </w:rPr>
        <w:t xml:space="preserve">for </w:t>
      </w:r>
      <w:r w:rsidRPr="00CE5A6A">
        <w:rPr>
          <w:rFonts w:eastAsia="Arial" w:cs="Arial"/>
          <w:color w:val="231F20"/>
          <w:w w:val="86"/>
          <w:sz w:val="24"/>
          <w:szCs w:val="24"/>
        </w:rPr>
        <w:t xml:space="preserve">all. To </w:t>
      </w:r>
      <w:r w:rsidRPr="00CE5A6A">
        <w:rPr>
          <w:rFonts w:eastAsia="Arial" w:cs="Arial"/>
          <w:color w:val="231F20"/>
          <w:sz w:val="24"/>
          <w:szCs w:val="24"/>
        </w:rPr>
        <w:t xml:space="preserve">do </w:t>
      </w:r>
      <w:r w:rsidRPr="00CE5A6A">
        <w:rPr>
          <w:rFonts w:eastAsia="Arial" w:cs="Arial"/>
          <w:color w:val="231F20"/>
          <w:w w:val="91"/>
          <w:sz w:val="24"/>
          <w:szCs w:val="24"/>
        </w:rPr>
        <w:t xml:space="preserve">this, we need </w:t>
      </w:r>
      <w:r w:rsidRPr="00CE5A6A">
        <w:rPr>
          <w:rFonts w:eastAsia="Arial" w:cs="Arial"/>
          <w:color w:val="231F20"/>
          <w:sz w:val="24"/>
          <w:szCs w:val="24"/>
        </w:rPr>
        <w:t xml:space="preserve">to </w:t>
      </w:r>
      <w:r w:rsidRPr="00CE5A6A">
        <w:rPr>
          <w:rFonts w:eastAsia="Arial" w:cs="Arial"/>
          <w:color w:val="231F20"/>
          <w:w w:val="94"/>
          <w:sz w:val="24"/>
          <w:szCs w:val="24"/>
        </w:rPr>
        <w:t xml:space="preserve">know </w:t>
      </w:r>
      <w:r w:rsidRPr="00CE5A6A">
        <w:rPr>
          <w:rFonts w:eastAsia="Arial" w:cs="Arial"/>
          <w:color w:val="231F20"/>
          <w:sz w:val="24"/>
          <w:szCs w:val="24"/>
        </w:rPr>
        <w:t xml:space="preserve">if you feel </w:t>
      </w:r>
      <w:r w:rsidRPr="00CE5A6A">
        <w:rPr>
          <w:rFonts w:eastAsia="Arial" w:cs="Arial"/>
          <w:color w:val="231F20"/>
          <w:w w:val="94"/>
          <w:sz w:val="24"/>
          <w:szCs w:val="24"/>
        </w:rPr>
        <w:t xml:space="preserve">anything may prevent you </w:t>
      </w:r>
      <w:r w:rsidRPr="00CE5A6A">
        <w:rPr>
          <w:rFonts w:eastAsia="Arial" w:cs="Arial"/>
          <w:color w:val="231F20"/>
          <w:sz w:val="24"/>
          <w:szCs w:val="24"/>
        </w:rPr>
        <w:t xml:space="preserve">from </w:t>
      </w:r>
      <w:r w:rsidRPr="00CE5A6A">
        <w:rPr>
          <w:rFonts w:eastAsia="Arial" w:cs="Arial"/>
          <w:color w:val="231F20"/>
          <w:w w:val="94"/>
          <w:sz w:val="24"/>
          <w:szCs w:val="24"/>
        </w:rPr>
        <w:t xml:space="preserve">demonstrating your </w:t>
      </w:r>
      <w:r w:rsidRPr="00CE5A6A">
        <w:rPr>
          <w:rFonts w:eastAsia="Arial" w:cs="Arial"/>
          <w:color w:val="231F20"/>
          <w:sz w:val="24"/>
          <w:szCs w:val="24"/>
        </w:rPr>
        <w:t xml:space="preserve">full </w:t>
      </w:r>
      <w:r w:rsidRPr="00CE5A6A">
        <w:rPr>
          <w:rFonts w:eastAsia="Arial" w:cs="Arial"/>
          <w:color w:val="231F20"/>
          <w:w w:val="88"/>
          <w:sz w:val="24"/>
          <w:szCs w:val="24"/>
        </w:rPr>
        <w:t xml:space="preserve">potential.  We </w:t>
      </w:r>
      <w:r w:rsidRPr="00CE5A6A">
        <w:rPr>
          <w:rFonts w:eastAsia="Arial" w:cs="Arial"/>
          <w:color w:val="231F20"/>
          <w:sz w:val="24"/>
          <w:szCs w:val="24"/>
        </w:rPr>
        <w:t xml:space="preserve">will </w:t>
      </w:r>
      <w:r w:rsidRPr="00CE5A6A">
        <w:rPr>
          <w:rFonts w:eastAsia="Arial" w:cs="Arial"/>
          <w:color w:val="231F20"/>
          <w:w w:val="91"/>
          <w:sz w:val="24"/>
          <w:szCs w:val="24"/>
        </w:rPr>
        <w:t xml:space="preserve">make any </w:t>
      </w:r>
      <w:r w:rsidRPr="00CE5A6A">
        <w:rPr>
          <w:rFonts w:eastAsia="Arial" w:cs="Arial"/>
          <w:color w:val="231F20"/>
          <w:sz w:val="24"/>
          <w:szCs w:val="24"/>
        </w:rPr>
        <w:t xml:space="preserve">reasonable </w:t>
      </w:r>
      <w:r w:rsidRPr="00CE5A6A">
        <w:rPr>
          <w:rFonts w:eastAsia="Arial" w:cs="Arial"/>
          <w:color w:val="231F20"/>
          <w:w w:val="95"/>
          <w:sz w:val="24"/>
          <w:szCs w:val="24"/>
        </w:rPr>
        <w:t xml:space="preserve">adjustment </w:t>
      </w:r>
      <w:r w:rsidRPr="00CE5A6A">
        <w:rPr>
          <w:rFonts w:eastAsia="Arial" w:cs="Arial"/>
          <w:color w:val="231F20"/>
          <w:sz w:val="24"/>
          <w:szCs w:val="24"/>
        </w:rPr>
        <w:t xml:space="preserve">or </w:t>
      </w:r>
      <w:r w:rsidRPr="00CE5A6A">
        <w:rPr>
          <w:rFonts w:eastAsia="Arial" w:cs="Arial"/>
          <w:color w:val="231F20"/>
          <w:w w:val="93"/>
          <w:sz w:val="24"/>
          <w:szCs w:val="24"/>
        </w:rPr>
        <w:t xml:space="preserve">arrangement </w:t>
      </w:r>
      <w:r w:rsidRPr="00CE5A6A">
        <w:rPr>
          <w:rFonts w:eastAsia="Arial" w:cs="Arial"/>
          <w:color w:val="231F20"/>
          <w:sz w:val="24"/>
          <w:szCs w:val="24"/>
        </w:rPr>
        <w:t xml:space="preserve">to </w:t>
      </w:r>
      <w:r w:rsidRPr="00CE5A6A">
        <w:rPr>
          <w:rFonts w:eastAsia="Arial" w:cs="Arial"/>
          <w:color w:val="231F20"/>
          <w:w w:val="90"/>
          <w:sz w:val="24"/>
          <w:szCs w:val="24"/>
        </w:rPr>
        <w:t xml:space="preserve">any </w:t>
      </w:r>
      <w:r w:rsidRPr="00CE5A6A">
        <w:rPr>
          <w:rFonts w:eastAsia="Arial" w:cs="Arial"/>
          <w:color w:val="231F20"/>
          <w:sz w:val="24"/>
          <w:szCs w:val="24"/>
        </w:rPr>
        <w:t xml:space="preserve">part of the </w:t>
      </w:r>
      <w:r w:rsidRPr="00CE5A6A">
        <w:rPr>
          <w:rFonts w:eastAsia="Arial" w:cs="Arial"/>
          <w:color w:val="231F20"/>
          <w:w w:val="97"/>
          <w:sz w:val="24"/>
          <w:szCs w:val="24"/>
        </w:rPr>
        <w:t xml:space="preserve">recruitment </w:t>
      </w:r>
      <w:r w:rsidRPr="00CE5A6A">
        <w:rPr>
          <w:rFonts w:eastAsia="Arial" w:cs="Arial"/>
          <w:color w:val="231F20"/>
          <w:sz w:val="24"/>
          <w:szCs w:val="24"/>
        </w:rPr>
        <w:t>process.</w:t>
      </w:r>
    </w:p>
    <w:p w14:paraId="0900C478" w14:textId="77777777" w:rsidR="00AC2E35" w:rsidRPr="00CE5A6A" w:rsidRDefault="00AC2E35" w:rsidP="00AC2E35">
      <w:pPr>
        <w:spacing w:after="20" w:line="240" w:lineRule="auto"/>
        <w:jc w:val="both"/>
        <w:rPr>
          <w:rFonts w:cs="Arial"/>
          <w:sz w:val="24"/>
          <w:szCs w:val="24"/>
        </w:rPr>
      </w:pPr>
    </w:p>
    <w:p w14:paraId="7D7DE22B" w14:textId="77777777" w:rsidR="00AC2E35" w:rsidRPr="00CE5A6A" w:rsidRDefault="00AC2E35" w:rsidP="00AC2E35">
      <w:pPr>
        <w:spacing w:after="20" w:line="240" w:lineRule="auto"/>
        <w:ind w:right="-20"/>
        <w:jc w:val="both"/>
        <w:rPr>
          <w:rFonts w:eastAsia="Arial" w:cs="Arial"/>
          <w:sz w:val="24"/>
          <w:szCs w:val="24"/>
        </w:rPr>
      </w:pPr>
      <w:r w:rsidRPr="00CE5A6A">
        <w:rPr>
          <w:rFonts w:eastAsia="Arial" w:cs="Arial"/>
          <w:b/>
          <w:bCs/>
          <w:color w:val="231F20"/>
          <w:w w:val="88"/>
          <w:sz w:val="24"/>
          <w:szCs w:val="24"/>
        </w:rPr>
        <w:t xml:space="preserve">Access </w:t>
      </w:r>
      <w:r w:rsidRPr="00CE5A6A">
        <w:rPr>
          <w:rFonts w:eastAsia="Arial" w:cs="Arial"/>
          <w:b/>
          <w:bCs/>
          <w:color w:val="231F20"/>
          <w:w w:val="91"/>
          <w:sz w:val="24"/>
          <w:szCs w:val="24"/>
        </w:rPr>
        <w:t xml:space="preserve">to Employment for Disabled </w:t>
      </w:r>
      <w:r w:rsidRPr="00CE5A6A">
        <w:rPr>
          <w:rFonts w:eastAsia="Arial" w:cs="Arial"/>
          <w:b/>
          <w:bCs/>
          <w:color w:val="231F20"/>
          <w:sz w:val="24"/>
          <w:szCs w:val="24"/>
        </w:rPr>
        <w:t>People</w:t>
      </w:r>
    </w:p>
    <w:p w14:paraId="615A7CC3" w14:textId="77777777" w:rsidR="00AC2E35" w:rsidRPr="00CE5A6A" w:rsidRDefault="00AC2E35" w:rsidP="00AC2E35">
      <w:pPr>
        <w:spacing w:after="20" w:line="240" w:lineRule="auto"/>
        <w:ind w:right="115"/>
        <w:jc w:val="both"/>
        <w:rPr>
          <w:rFonts w:eastAsia="Arial" w:cs="Arial"/>
          <w:sz w:val="24"/>
          <w:szCs w:val="24"/>
        </w:rPr>
      </w:pPr>
      <w:r w:rsidRPr="00CE5A6A">
        <w:rPr>
          <w:rFonts w:eastAsia="Arial" w:cs="Arial"/>
          <w:color w:val="231F20"/>
          <w:w w:val="85"/>
          <w:sz w:val="24"/>
          <w:szCs w:val="24"/>
        </w:rPr>
        <w:t xml:space="preserve">We are </w:t>
      </w:r>
      <w:r w:rsidRPr="00CE5A6A">
        <w:rPr>
          <w:rFonts w:eastAsia="Arial" w:cs="Arial"/>
          <w:color w:val="231F20"/>
          <w:sz w:val="24"/>
          <w:szCs w:val="24"/>
        </w:rPr>
        <w:t xml:space="preserve">committed to an </w:t>
      </w:r>
      <w:r w:rsidRPr="00CE5A6A">
        <w:rPr>
          <w:rFonts w:eastAsia="Arial" w:cs="Arial"/>
          <w:color w:val="231F20"/>
          <w:w w:val="94"/>
          <w:sz w:val="24"/>
          <w:szCs w:val="24"/>
        </w:rPr>
        <w:t xml:space="preserve">equal opportunity </w:t>
      </w:r>
      <w:r w:rsidRPr="00CE5A6A">
        <w:rPr>
          <w:rFonts w:eastAsia="Arial" w:cs="Arial"/>
          <w:color w:val="231F20"/>
          <w:sz w:val="24"/>
          <w:szCs w:val="24"/>
        </w:rPr>
        <w:t xml:space="preserve">in </w:t>
      </w:r>
      <w:r w:rsidRPr="00CE5A6A">
        <w:rPr>
          <w:rFonts w:eastAsia="Arial" w:cs="Arial"/>
          <w:color w:val="231F20"/>
          <w:w w:val="96"/>
          <w:sz w:val="24"/>
          <w:szCs w:val="24"/>
        </w:rPr>
        <w:t xml:space="preserve">employment </w:t>
      </w:r>
      <w:r w:rsidRPr="00CE5A6A">
        <w:rPr>
          <w:rFonts w:eastAsia="Arial" w:cs="Arial"/>
          <w:color w:val="231F20"/>
          <w:sz w:val="24"/>
          <w:szCs w:val="24"/>
        </w:rPr>
        <w:t xml:space="preserve">for </w:t>
      </w:r>
      <w:r w:rsidRPr="00CE5A6A">
        <w:rPr>
          <w:rFonts w:eastAsia="Arial" w:cs="Arial"/>
          <w:color w:val="231F20"/>
          <w:w w:val="90"/>
          <w:sz w:val="24"/>
          <w:szCs w:val="24"/>
        </w:rPr>
        <w:t xml:space="preserve">disabled people. This means </w:t>
      </w:r>
      <w:r w:rsidRPr="00CE5A6A">
        <w:rPr>
          <w:rFonts w:eastAsia="Arial" w:cs="Arial"/>
          <w:color w:val="231F20"/>
          <w:sz w:val="24"/>
          <w:szCs w:val="24"/>
        </w:rPr>
        <w:t xml:space="preserve">that </w:t>
      </w:r>
      <w:r w:rsidRPr="00CE5A6A">
        <w:rPr>
          <w:rFonts w:eastAsia="Arial" w:cs="Arial"/>
          <w:color w:val="231F20"/>
          <w:w w:val="90"/>
          <w:sz w:val="24"/>
          <w:szCs w:val="24"/>
        </w:rPr>
        <w:t xml:space="preserve">we </w:t>
      </w:r>
      <w:r w:rsidRPr="00CE5A6A">
        <w:rPr>
          <w:rFonts w:eastAsia="Arial" w:cs="Arial"/>
          <w:color w:val="231F20"/>
          <w:sz w:val="24"/>
          <w:szCs w:val="24"/>
        </w:rPr>
        <w:t xml:space="preserve">will </w:t>
      </w:r>
      <w:r w:rsidRPr="00CE5A6A">
        <w:rPr>
          <w:rFonts w:eastAsia="Arial" w:cs="Arial"/>
          <w:color w:val="231F20"/>
          <w:w w:val="101"/>
          <w:sz w:val="24"/>
          <w:szCs w:val="24"/>
        </w:rPr>
        <w:t xml:space="preserve">not </w:t>
      </w:r>
      <w:r w:rsidRPr="00CE5A6A">
        <w:rPr>
          <w:rFonts w:eastAsia="Arial" w:cs="Arial"/>
          <w:color w:val="231F20"/>
          <w:w w:val="92"/>
          <w:sz w:val="24"/>
          <w:szCs w:val="24"/>
        </w:rPr>
        <w:t xml:space="preserve">unfairly discriminate against </w:t>
      </w:r>
      <w:r w:rsidRPr="00CE5A6A">
        <w:rPr>
          <w:rFonts w:eastAsia="Arial" w:cs="Arial"/>
          <w:color w:val="231F20"/>
          <w:sz w:val="24"/>
          <w:szCs w:val="24"/>
        </w:rPr>
        <w:t xml:space="preserve">a </w:t>
      </w:r>
      <w:r w:rsidRPr="00CE5A6A">
        <w:rPr>
          <w:rFonts w:eastAsia="Arial" w:cs="Arial"/>
          <w:color w:val="231F20"/>
          <w:w w:val="93"/>
          <w:sz w:val="24"/>
          <w:szCs w:val="24"/>
        </w:rPr>
        <w:t xml:space="preserve">candidate </w:t>
      </w:r>
      <w:r w:rsidRPr="00CE5A6A">
        <w:rPr>
          <w:rFonts w:eastAsia="Arial" w:cs="Arial"/>
          <w:color w:val="231F20"/>
          <w:sz w:val="24"/>
          <w:szCs w:val="24"/>
        </w:rPr>
        <w:t xml:space="preserve">with a </w:t>
      </w:r>
      <w:r w:rsidRPr="00CE5A6A">
        <w:rPr>
          <w:rFonts w:eastAsia="Arial" w:cs="Arial"/>
          <w:color w:val="231F20"/>
          <w:w w:val="93"/>
          <w:sz w:val="24"/>
          <w:szCs w:val="24"/>
        </w:rPr>
        <w:t>disability</w:t>
      </w:r>
      <w:r w:rsidRPr="00CE5A6A">
        <w:rPr>
          <w:rFonts w:eastAsia="Arial" w:cs="Arial"/>
          <w:color w:val="231F20"/>
          <w:w w:val="73"/>
          <w:sz w:val="24"/>
          <w:szCs w:val="24"/>
        </w:rPr>
        <w:t>,</w:t>
      </w:r>
      <w:r w:rsidRPr="00CE5A6A">
        <w:rPr>
          <w:rFonts w:eastAsia="Arial" w:cs="Arial"/>
          <w:color w:val="231F20"/>
          <w:sz w:val="24"/>
          <w:szCs w:val="24"/>
        </w:rPr>
        <w:t xml:space="preserve"> or </w:t>
      </w:r>
      <w:r w:rsidRPr="00CE5A6A">
        <w:rPr>
          <w:rFonts w:eastAsia="Arial" w:cs="Arial"/>
          <w:color w:val="231F20"/>
          <w:w w:val="91"/>
          <w:sz w:val="24"/>
          <w:szCs w:val="24"/>
        </w:rPr>
        <w:t xml:space="preserve">an employee </w:t>
      </w:r>
      <w:r w:rsidRPr="00CE5A6A">
        <w:rPr>
          <w:rFonts w:eastAsia="Arial" w:cs="Arial"/>
          <w:color w:val="231F20"/>
          <w:sz w:val="24"/>
          <w:szCs w:val="24"/>
        </w:rPr>
        <w:t xml:space="preserve">that </w:t>
      </w:r>
      <w:r w:rsidRPr="00CE5A6A">
        <w:rPr>
          <w:rFonts w:eastAsia="Arial" w:cs="Arial"/>
          <w:color w:val="231F20"/>
          <w:w w:val="92"/>
          <w:sz w:val="24"/>
          <w:szCs w:val="24"/>
        </w:rPr>
        <w:t xml:space="preserve">becomes disabled </w:t>
      </w:r>
      <w:r w:rsidRPr="00CE5A6A">
        <w:rPr>
          <w:rFonts w:eastAsia="Arial" w:cs="Arial"/>
          <w:color w:val="231F20"/>
          <w:sz w:val="24"/>
          <w:szCs w:val="24"/>
        </w:rPr>
        <w:t xml:space="preserve">whilst </w:t>
      </w:r>
      <w:r w:rsidRPr="00CE5A6A">
        <w:rPr>
          <w:rFonts w:eastAsia="Arial" w:cs="Arial"/>
          <w:color w:val="231F20"/>
          <w:w w:val="95"/>
          <w:sz w:val="24"/>
          <w:szCs w:val="24"/>
        </w:rPr>
        <w:t xml:space="preserve">working </w:t>
      </w:r>
      <w:r w:rsidRPr="00CE5A6A">
        <w:rPr>
          <w:rFonts w:eastAsia="Arial" w:cs="Arial"/>
          <w:color w:val="231F20"/>
          <w:sz w:val="24"/>
          <w:szCs w:val="24"/>
        </w:rPr>
        <w:t>for us.</w:t>
      </w:r>
    </w:p>
    <w:p w14:paraId="67712977" w14:textId="77777777" w:rsidR="00AC2E35" w:rsidRPr="00CE5A6A" w:rsidRDefault="00AC2E35" w:rsidP="00AC2E35">
      <w:pPr>
        <w:spacing w:after="20" w:line="240" w:lineRule="auto"/>
        <w:jc w:val="both"/>
        <w:rPr>
          <w:rFonts w:cs="Arial"/>
          <w:sz w:val="24"/>
          <w:szCs w:val="24"/>
        </w:rPr>
      </w:pPr>
    </w:p>
    <w:p w14:paraId="7B50B842" w14:textId="77777777" w:rsidR="00AC2E35" w:rsidRPr="00CE5A6A" w:rsidRDefault="00AC2E35" w:rsidP="00AC2E35">
      <w:pPr>
        <w:spacing w:after="20" w:line="240" w:lineRule="auto"/>
        <w:ind w:right="-20"/>
        <w:jc w:val="both"/>
        <w:rPr>
          <w:rFonts w:eastAsia="Arial" w:cs="Arial"/>
          <w:b/>
          <w:bCs/>
          <w:color w:val="231F20"/>
          <w:w w:val="93"/>
          <w:sz w:val="24"/>
          <w:szCs w:val="24"/>
        </w:rPr>
      </w:pPr>
      <w:r w:rsidRPr="00CE5A6A">
        <w:rPr>
          <w:rFonts w:eastAsia="Arial" w:cs="Arial"/>
          <w:b/>
          <w:bCs/>
          <w:color w:val="231F20"/>
          <w:w w:val="93"/>
          <w:sz w:val="24"/>
          <w:szCs w:val="24"/>
        </w:rPr>
        <w:t>Right to work in the UK</w:t>
      </w:r>
    </w:p>
    <w:p w14:paraId="62B9A9BF" w14:textId="77777777" w:rsidR="00AC2E35" w:rsidRPr="00CE5A6A" w:rsidRDefault="00AC2E35" w:rsidP="00AC2E35">
      <w:pPr>
        <w:spacing w:after="20" w:line="240" w:lineRule="auto"/>
        <w:ind w:right="-20"/>
        <w:jc w:val="both"/>
        <w:rPr>
          <w:rFonts w:eastAsia="Arial" w:cs="Arial"/>
          <w:b/>
          <w:bCs/>
          <w:color w:val="231F20"/>
          <w:w w:val="93"/>
          <w:sz w:val="24"/>
          <w:szCs w:val="24"/>
        </w:rPr>
      </w:pPr>
      <w:r w:rsidRPr="00CE5A6A">
        <w:rPr>
          <w:rFonts w:ascii="Arial" w:eastAsia="Arial" w:hAnsi="Arial" w:cs="Arial"/>
          <w:sz w:val="20"/>
          <w:szCs w:val="20"/>
        </w:rPr>
        <w:t xml:space="preserve">Farringdon Community Academy will require you to provide evidence of your right to work in the </w:t>
      </w:r>
      <w:proofErr w:type="gramStart"/>
      <w:r w:rsidRPr="00CE5A6A">
        <w:rPr>
          <w:rFonts w:ascii="Arial" w:eastAsia="Arial" w:hAnsi="Arial" w:cs="Arial"/>
          <w:sz w:val="20"/>
          <w:szCs w:val="20"/>
        </w:rPr>
        <w:t>UK  in</w:t>
      </w:r>
      <w:proofErr w:type="gramEnd"/>
      <w:r w:rsidRPr="00CE5A6A">
        <w:rPr>
          <w:rFonts w:ascii="Arial" w:eastAsia="Arial" w:hAnsi="Arial" w:cs="Arial"/>
          <w:sz w:val="20"/>
          <w:szCs w:val="20"/>
        </w:rPr>
        <w:t xml:space="preserve"> accordance with the Immigration, Asylum and Nationality Act 2006.</w:t>
      </w:r>
    </w:p>
    <w:p w14:paraId="07B1E247" w14:textId="77777777" w:rsidR="00AC2E35" w:rsidRPr="00CE5A6A" w:rsidRDefault="00AC2E35" w:rsidP="00AC2E35">
      <w:pPr>
        <w:spacing w:after="20" w:line="240" w:lineRule="auto"/>
        <w:ind w:right="-20"/>
        <w:jc w:val="both"/>
        <w:rPr>
          <w:rFonts w:eastAsia="Arial" w:cs="Arial"/>
          <w:b/>
          <w:bCs/>
          <w:color w:val="231F20"/>
          <w:w w:val="93"/>
          <w:sz w:val="24"/>
          <w:szCs w:val="24"/>
        </w:rPr>
      </w:pPr>
      <w:r w:rsidRPr="00CE5A6A">
        <w:rPr>
          <w:rFonts w:eastAsia="Arial" w:cs="Arial"/>
          <w:b/>
          <w:bCs/>
          <w:color w:val="231F20"/>
          <w:w w:val="93"/>
          <w:sz w:val="24"/>
          <w:szCs w:val="24"/>
        </w:rPr>
        <w:t xml:space="preserve">   </w:t>
      </w:r>
    </w:p>
    <w:p w14:paraId="4E4261C2" w14:textId="77777777" w:rsidR="00AC2E35" w:rsidRPr="00CE5A6A" w:rsidRDefault="00AC2E35" w:rsidP="00AC2E35">
      <w:pPr>
        <w:spacing w:after="20" w:line="240" w:lineRule="auto"/>
        <w:ind w:right="-20"/>
        <w:jc w:val="both"/>
        <w:rPr>
          <w:rFonts w:eastAsia="Arial" w:cs="Arial"/>
          <w:sz w:val="24"/>
          <w:szCs w:val="24"/>
        </w:rPr>
      </w:pPr>
      <w:r w:rsidRPr="00CE5A6A">
        <w:rPr>
          <w:rFonts w:eastAsia="Arial" w:cs="Arial"/>
          <w:b/>
          <w:bCs/>
          <w:color w:val="231F20"/>
          <w:w w:val="93"/>
          <w:sz w:val="24"/>
          <w:szCs w:val="24"/>
        </w:rPr>
        <w:t xml:space="preserve">Complaints about the Recruitment </w:t>
      </w:r>
      <w:r w:rsidRPr="00CE5A6A">
        <w:rPr>
          <w:rFonts w:eastAsia="Arial" w:cs="Arial"/>
          <w:b/>
          <w:bCs/>
          <w:color w:val="231F20"/>
          <w:sz w:val="24"/>
          <w:szCs w:val="24"/>
        </w:rPr>
        <w:t>Process</w:t>
      </w:r>
    </w:p>
    <w:p w14:paraId="63AD3082" w14:textId="77777777" w:rsidR="00AC2E35" w:rsidRPr="00CE5A6A" w:rsidRDefault="00AC2E35" w:rsidP="00AC2E35">
      <w:pPr>
        <w:spacing w:after="20" w:line="240" w:lineRule="auto"/>
        <w:ind w:right="248"/>
        <w:jc w:val="both"/>
        <w:rPr>
          <w:rFonts w:eastAsia="Arial" w:cs="Arial"/>
          <w:sz w:val="24"/>
          <w:szCs w:val="24"/>
        </w:rPr>
      </w:pPr>
      <w:r w:rsidRPr="00CE5A6A">
        <w:rPr>
          <w:rFonts w:eastAsia="Arial" w:cs="Arial"/>
          <w:color w:val="231F20"/>
          <w:sz w:val="24"/>
          <w:szCs w:val="24"/>
        </w:rPr>
        <w:t xml:space="preserve">If </w:t>
      </w:r>
      <w:r w:rsidRPr="00CE5A6A">
        <w:rPr>
          <w:rFonts w:eastAsia="Arial" w:cs="Arial"/>
          <w:color w:val="231F20"/>
          <w:w w:val="94"/>
          <w:sz w:val="24"/>
          <w:szCs w:val="24"/>
        </w:rPr>
        <w:t xml:space="preserve">you </w:t>
      </w:r>
      <w:r w:rsidRPr="00CE5A6A">
        <w:rPr>
          <w:rFonts w:eastAsia="Arial" w:cs="Arial"/>
          <w:color w:val="231F20"/>
          <w:sz w:val="24"/>
          <w:szCs w:val="24"/>
        </w:rPr>
        <w:t xml:space="preserve">feel </w:t>
      </w:r>
      <w:r w:rsidRPr="00CE5A6A">
        <w:rPr>
          <w:rFonts w:eastAsia="Arial" w:cs="Arial"/>
          <w:color w:val="231F20"/>
          <w:w w:val="93"/>
          <w:sz w:val="24"/>
          <w:szCs w:val="24"/>
        </w:rPr>
        <w:t xml:space="preserve">you have been treated </w:t>
      </w:r>
      <w:r w:rsidRPr="00CE5A6A">
        <w:rPr>
          <w:rFonts w:eastAsia="Arial" w:cs="Arial"/>
          <w:color w:val="231F20"/>
          <w:w w:val="98"/>
          <w:sz w:val="24"/>
          <w:szCs w:val="24"/>
        </w:rPr>
        <w:t>unf</w:t>
      </w:r>
      <w:r w:rsidRPr="00CE5A6A">
        <w:rPr>
          <w:rFonts w:eastAsia="Arial" w:cs="Arial"/>
          <w:color w:val="231F20"/>
          <w:w w:val="91"/>
          <w:sz w:val="24"/>
          <w:szCs w:val="24"/>
        </w:rPr>
        <w:t>airly</w:t>
      </w:r>
      <w:r w:rsidRPr="00CE5A6A">
        <w:rPr>
          <w:rFonts w:eastAsia="Arial" w:cs="Arial"/>
          <w:color w:val="231F20"/>
          <w:w w:val="73"/>
          <w:sz w:val="24"/>
          <w:szCs w:val="24"/>
        </w:rPr>
        <w:t xml:space="preserve"> or</w:t>
      </w:r>
      <w:r w:rsidRPr="00CE5A6A">
        <w:rPr>
          <w:rFonts w:eastAsia="Arial" w:cs="Arial"/>
          <w:color w:val="231F20"/>
          <w:sz w:val="24"/>
          <w:szCs w:val="24"/>
        </w:rPr>
        <w:t xml:space="preserve"> </w:t>
      </w:r>
      <w:r w:rsidRPr="00CE5A6A">
        <w:rPr>
          <w:rFonts w:eastAsia="Arial" w:cs="Arial"/>
          <w:color w:val="231F20"/>
          <w:w w:val="91"/>
          <w:sz w:val="24"/>
          <w:szCs w:val="24"/>
        </w:rPr>
        <w:t xml:space="preserve">are unhappy </w:t>
      </w:r>
      <w:r w:rsidRPr="00CE5A6A">
        <w:rPr>
          <w:rFonts w:eastAsia="Arial" w:cs="Arial"/>
          <w:color w:val="231F20"/>
          <w:sz w:val="24"/>
          <w:szCs w:val="24"/>
        </w:rPr>
        <w:t xml:space="preserve">with </w:t>
      </w:r>
      <w:r w:rsidRPr="00CE5A6A">
        <w:rPr>
          <w:rFonts w:eastAsia="Arial" w:cs="Arial"/>
          <w:color w:val="231F20"/>
          <w:w w:val="90"/>
          <w:sz w:val="24"/>
          <w:szCs w:val="24"/>
        </w:rPr>
        <w:t xml:space="preserve">any </w:t>
      </w:r>
      <w:r w:rsidRPr="00CE5A6A">
        <w:rPr>
          <w:rFonts w:eastAsia="Arial" w:cs="Arial"/>
          <w:color w:val="231F20"/>
          <w:sz w:val="24"/>
          <w:szCs w:val="24"/>
        </w:rPr>
        <w:t xml:space="preserve">part of the </w:t>
      </w:r>
      <w:r w:rsidRPr="00CE5A6A">
        <w:rPr>
          <w:rFonts w:eastAsia="Arial" w:cs="Arial"/>
          <w:color w:val="231F20"/>
          <w:w w:val="92"/>
          <w:sz w:val="24"/>
          <w:szCs w:val="24"/>
        </w:rPr>
        <w:t xml:space="preserve">recruitment process, </w:t>
      </w:r>
      <w:r w:rsidRPr="00CE5A6A">
        <w:rPr>
          <w:rFonts w:eastAsia="Arial" w:cs="Arial"/>
          <w:color w:val="231F20"/>
          <w:sz w:val="24"/>
          <w:szCs w:val="24"/>
        </w:rPr>
        <w:t xml:space="preserve">we </w:t>
      </w:r>
      <w:r w:rsidRPr="00CE5A6A">
        <w:rPr>
          <w:rFonts w:eastAsia="Arial" w:cs="Arial"/>
          <w:color w:val="231F20"/>
          <w:w w:val="94"/>
          <w:sz w:val="24"/>
          <w:szCs w:val="24"/>
        </w:rPr>
        <w:t xml:space="preserve">want </w:t>
      </w:r>
      <w:r w:rsidRPr="00CE5A6A">
        <w:rPr>
          <w:rFonts w:eastAsia="Arial" w:cs="Arial"/>
          <w:color w:val="231F20"/>
          <w:sz w:val="24"/>
          <w:szCs w:val="24"/>
        </w:rPr>
        <w:t xml:space="preserve">to </w:t>
      </w:r>
      <w:r w:rsidRPr="00CE5A6A">
        <w:rPr>
          <w:rFonts w:eastAsia="Arial" w:cs="Arial"/>
          <w:color w:val="231F20"/>
          <w:w w:val="94"/>
          <w:sz w:val="24"/>
          <w:szCs w:val="24"/>
        </w:rPr>
        <w:t xml:space="preserve">know about </w:t>
      </w:r>
      <w:r w:rsidRPr="00CE5A6A">
        <w:rPr>
          <w:rFonts w:eastAsia="Arial" w:cs="Arial"/>
          <w:color w:val="231F20"/>
          <w:sz w:val="24"/>
          <w:szCs w:val="24"/>
        </w:rPr>
        <w:t xml:space="preserve">it! </w:t>
      </w:r>
      <w:r w:rsidRPr="00CE5A6A">
        <w:rPr>
          <w:rFonts w:eastAsia="Arial" w:cs="Arial"/>
          <w:color w:val="231F20"/>
          <w:w w:val="90"/>
          <w:sz w:val="24"/>
          <w:szCs w:val="24"/>
        </w:rPr>
        <w:t xml:space="preserve">You can make </w:t>
      </w:r>
      <w:r w:rsidRPr="00CE5A6A">
        <w:rPr>
          <w:rFonts w:eastAsia="Arial" w:cs="Arial"/>
          <w:color w:val="231F20"/>
          <w:sz w:val="24"/>
          <w:szCs w:val="24"/>
        </w:rPr>
        <w:t xml:space="preserve">a </w:t>
      </w:r>
      <w:r w:rsidRPr="00CE5A6A">
        <w:rPr>
          <w:rFonts w:eastAsia="Arial" w:cs="Arial"/>
          <w:color w:val="231F20"/>
          <w:w w:val="96"/>
          <w:sz w:val="24"/>
          <w:szCs w:val="24"/>
        </w:rPr>
        <w:t xml:space="preserve">complaint </w:t>
      </w:r>
      <w:r w:rsidRPr="00CE5A6A">
        <w:rPr>
          <w:rFonts w:eastAsia="Arial" w:cs="Arial"/>
          <w:color w:val="231F20"/>
          <w:sz w:val="24"/>
          <w:szCs w:val="24"/>
        </w:rPr>
        <w:t xml:space="preserve">by </w:t>
      </w:r>
      <w:r w:rsidRPr="00CE5A6A">
        <w:rPr>
          <w:rFonts w:eastAsia="Arial" w:cs="Arial"/>
          <w:color w:val="231F20"/>
          <w:w w:val="97"/>
          <w:sz w:val="24"/>
          <w:szCs w:val="24"/>
        </w:rPr>
        <w:t>contacting Miss A Parker</w:t>
      </w:r>
      <w:r w:rsidRPr="00CE5A6A">
        <w:rPr>
          <w:rFonts w:eastAsia="Arial" w:cs="Arial"/>
          <w:color w:val="231F20"/>
          <w:sz w:val="24"/>
          <w:szCs w:val="24"/>
        </w:rPr>
        <w:t xml:space="preserve"> </w:t>
      </w:r>
      <w:r w:rsidRPr="00CE5A6A">
        <w:rPr>
          <w:rFonts w:eastAsia="Arial" w:cs="Arial"/>
          <w:color w:val="231F20"/>
          <w:w w:val="91"/>
          <w:sz w:val="24"/>
          <w:szCs w:val="24"/>
        </w:rPr>
        <w:t xml:space="preserve">explaining </w:t>
      </w:r>
      <w:r w:rsidRPr="00CE5A6A">
        <w:rPr>
          <w:rFonts w:eastAsia="Arial" w:cs="Arial"/>
          <w:color w:val="231F20"/>
          <w:sz w:val="24"/>
          <w:szCs w:val="24"/>
        </w:rPr>
        <w:t xml:space="preserve">that </w:t>
      </w:r>
      <w:r w:rsidRPr="00CE5A6A">
        <w:rPr>
          <w:rFonts w:eastAsia="Arial" w:cs="Arial"/>
          <w:color w:val="231F20"/>
          <w:w w:val="92"/>
          <w:sz w:val="24"/>
          <w:szCs w:val="24"/>
        </w:rPr>
        <w:t xml:space="preserve">you wish </w:t>
      </w:r>
      <w:r w:rsidRPr="00CE5A6A">
        <w:rPr>
          <w:rFonts w:eastAsia="Arial" w:cs="Arial"/>
          <w:color w:val="231F20"/>
          <w:sz w:val="24"/>
          <w:szCs w:val="24"/>
        </w:rPr>
        <w:t xml:space="preserve">to </w:t>
      </w:r>
      <w:r w:rsidRPr="00CE5A6A">
        <w:rPr>
          <w:rFonts w:eastAsia="Arial" w:cs="Arial"/>
          <w:color w:val="231F20"/>
          <w:w w:val="92"/>
          <w:sz w:val="24"/>
          <w:szCs w:val="24"/>
        </w:rPr>
        <w:t xml:space="preserve">make </w:t>
      </w:r>
      <w:r w:rsidRPr="00CE5A6A">
        <w:rPr>
          <w:rFonts w:eastAsia="Arial" w:cs="Arial"/>
          <w:color w:val="231F20"/>
          <w:sz w:val="24"/>
          <w:szCs w:val="24"/>
        </w:rPr>
        <w:t xml:space="preserve">a </w:t>
      </w:r>
      <w:r w:rsidRPr="00CE5A6A">
        <w:rPr>
          <w:rFonts w:eastAsia="Arial" w:cs="Arial"/>
          <w:color w:val="231F20"/>
          <w:w w:val="89"/>
          <w:sz w:val="24"/>
          <w:szCs w:val="24"/>
        </w:rPr>
        <w:t xml:space="preserve">complaint.  Please see your Application Pack </w:t>
      </w:r>
      <w:r w:rsidRPr="00CE5A6A">
        <w:rPr>
          <w:rFonts w:eastAsia="Arial" w:cs="Arial"/>
          <w:color w:val="231F20"/>
          <w:sz w:val="24"/>
          <w:szCs w:val="24"/>
        </w:rPr>
        <w:t xml:space="preserve">for </w:t>
      </w:r>
      <w:r w:rsidRPr="00CE5A6A">
        <w:rPr>
          <w:rFonts w:eastAsia="Arial" w:cs="Arial"/>
          <w:color w:val="231F20"/>
          <w:w w:val="97"/>
          <w:sz w:val="24"/>
          <w:szCs w:val="24"/>
        </w:rPr>
        <w:t xml:space="preserve">contact </w:t>
      </w:r>
      <w:r w:rsidRPr="00CE5A6A">
        <w:rPr>
          <w:rFonts w:eastAsia="Arial" w:cs="Arial"/>
          <w:color w:val="231F20"/>
          <w:sz w:val="24"/>
          <w:szCs w:val="24"/>
        </w:rPr>
        <w:t>details.</w:t>
      </w:r>
    </w:p>
    <w:p w14:paraId="062ACDB0" w14:textId="77777777" w:rsidR="00AC2E35" w:rsidRPr="00CE5A6A" w:rsidRDefault="00AC2E35" w:rsidP="00AC2E35">
      <w:pPr>
        <w:spacing w:after="20" w:line="240" w:lineRule="auto"/>
        <w:jc w:val="both"/>
        <w:rPr>
          <w:rFonts w:cs="Arial"/>
          <w:sz w:val="24"/>
          <w:szCs w:val="24"/>
        </w:rPr>
      </w:pPr>
    </w:p>
    <w:p w14:paraId="33217FFA" w14:textId="77777777" w:rsidR="00AC2E35" w:rsidRPr="00CE5A6A" w:rsidRDefault="00AC2E35" w:rsidP="00AC2E35">
      <w:pPr>
        <w:spacing w:after="20" w:line="240" w:lineRule="auto"/>
        <w:ind w:right="-20"/>
        <w:jc w:val="both"/>
        <w:rPr>
          <w:rFonts w:eastAsia="Arial" w:cs="Arial"/>
          <w:sz w:val="24"/>
          <w:szCs w:val="24"/>
        </w:rPr>
      </w:pPr>
      <w:r w:rsidRPr="00CE5A6A">
        <w:rPr>
          <w:rFonts w:eastAsia="Arial" w:cs="Arial"/>
          <w:b/>
          <w:bCs/>
          <w:color w:val="231F20"/>
          <w:w w:val="94"/>
          <w:sz w:val="24"/>
          <w:szCs w:val="24"/>
        </w:rPr>
        <w:t xml:space="preserve">Data </w:t>
      </w:r>
      <w:r w:rsidRPr="00CE5A6A">
        <w:rPr>
          <w:rFonts w:eastAsia="Arial" w:cs="Arial"/>
          <w:b/>
          <w:bCs/>
          <w:color w:val="231F20"/>
          <w:sz w:val="24"/>
          <w:szCs w:val="24"/>
        </w:rPr>
        <w:t>Protection</w:t>
      </w:r>
    </w:p>
    <w:p w14:paraId="273765A6" w14:textId="77777777" w:rsidR="00AC2E35" w:rsidRPr="00CE5A6A" w:rsidRDefault="00AC2E35" w:rsidP="00AC2E35">
      <w:pPr>
        <w:spacing w:after="20" w:line="240" w:lineRule="auto"/>
        <w:ind w:right="58"/>
        <w:jc w:val="both"/>
        <w:rPr>
          <w:rFonts w:eastAsia="Arial" w:cs="Arial"/>
          <w:sz w:val="24"/>
          <w:szCs w:val="24"/>
        </w:rPr>
      </w:pPr>
      <w:r w:rsidRPr="00CE5A6A">
        <w:rPr>
          <w:rFonts w:eastAsia="Arial" w:cs="Arial"/>
          <w:color w:val="231F20"/>
          <w:w w:val="93"/>
          <w:sz w:val="24"/>
          <w:szCs w:val="24"/>
        </w:rPr>
        <w:t xml:space="preserve">The information you provide </w:t>
      </w:r>
      <w:r w:rsidRPr="00CE5A6A">
        <w:rPr>
          <w:rFonts w:eastAsia="Arial" w:cs="Arial"/>
          <w:color w:val="231F20"/>
          <w:sz w:val="24"/>
          <w:szCs w:val="24"/>
        </w:rPr>
        <w:t xml:space="preserve">on the </w:t>
      </w:r>
      <w:r w:rsidRPr="00CE5A6A">
        <w:rPr>
          <w:rFonts w:eastAsia="Arial" w:cs="Arial"/>
          <w:color w:val="231F20"/>
          <w:w w:val="93"/>
          <w:sz w:val="24"/>
          <w:szCs w:val="24"/>
        </w:rPr>
        <w:t xml:space="preserve">application </w:t>
      </w:r>
      <w:r w:rsidRPr="00CE5A6A">
        <w:rPr>
          <w:rFonts w:eastAsia="Arial" w:cs="Arial"/>
          <w:color w:val="231F20"/>
          <w:sz w:val="24"/>
          <w:szCs w:val="24"/>
        </w:rPr>
        <w:t xml:space="preserve">form will be </w:t>
      </w:r>
      <w:r w:rsidRPr="00CE5A6A">
        <w:rPr>
          <w:rFonts w:eastAsia="Arial" w:cs="Arial"/>
          <w:color w:val="231F20"/>
          <w:w w:val="91"/>
          <w:sz w:val="24"/>
          <w:szCs w:val="24"/>
        </w:rPr>
        <w:t xml:space="preserve">used </w:t>
      </w:r>
      <w:r w:rsidRPr="00CE5A6A">
        <w:rPr>
          <w:rFonts w:eastAsia="Arial" w:cs="Arial"/>
          <w:color w:val="231F20"/>
          <w:sz w:val="24"/>
          <w:szCs w:val="24"/>
        </w:rPr>
        <w:t xml:space="preserve">to </w:t>
      </w:r>
      <w:r w:rsidRPr="00CE5A6A">
        <w:rPr>
          <w:rFonts w:eastAsia="Arial" w:cs="Arial"/>
          <w:color w:val="231F20"/>
          <w:w w:val="87"/>
          <w:sz w:val="24"/>
          <w:szCs w:val="24"/>
        </w:rPr>
        <w:t xml:space="preserve">assess your suitability </w:t>
      </w:r>
      <w:r w:rsidRPr="00CE5A6A">
        <w:rPr>
          <w:rFonts w:eastAsia="Arial" w:cs="Arial"/>
          <w:color w:val="231F20"/>
          <w:sz w:val="24"/>
          <w:szCs w:val="24"/>
        </w:rPr>
        <w:t>for the post and</w:t>
      </w:r>
      <w:r w:rsidRPr="00CE5A6A">
        <w:rPr>
          <w:rFonts w:eastAsia="Arial" w:cs="Arial"/>
          <w:color w:val="231F20"/>
          <w:w w:val="92"/>
          <w:sz w:val="24"/>
          <w:szCs w:val="24"/>
        </w:rPr>
        <w:t xml:space="preserve"> </w:t>
      </w:r>
      <w:r w:rsidRPr="00CE5A6A">
        <w:rPr>
          <w:rFonts w:eastAsia="Arial" w:cs="Arial"/>
          <w:color w:val="231F20"/>
          <w:sz w:val="24"/>
          <w:szCs w:val="24"/>
        </w:rPr>
        <w:t xml:space="preserve">will be </w:t>
      </w:r>
      <w:r w:rsidRPr="00CE5A6A">
        <w:rPr>
          <w:rFonts w:eastAsia="Arial" w:cs="Arial"/>
          <w:color w:val="231F20"/>
          <w:w w:val="91"/>
          <w:sz w:val="24"/>
          <w:szCs w:val="24"/>
        </w:rPr>
        <w:t xml:space="preserve">viewed </w:t>
      </w:r>
      <w:r w:rsidRPr="00CE5A6A">
        <w:rPr>
          <w:rFonts w:eastAsia="Arial" w:cs="Arial"/>
          <w:color w:val="231F20"/>
          <w:sz w:val="24"/>
          <w:szCs w:val="24"/>
        </w:rPr>
        <w:t xml:space="preserve">only by </w:t>
      </w:r>
      <w:r w:rsidRPr="00CE5A6A">
        <w:rPr>
          <w:rFonts w:eastAsia="Arial" w:cs="Arial"/>
          <w:color w:val="231F20"/>
          <w:w w:val="93"/>
          <w:sz w:val="24"/>
          <w:szCs w:val="24"/>
        </w:rPr>
        <w:t xml:space="preserve">those involved </w:t>
      </w:r>
      <w:r w:rsidRPr="00CE5A6A">
        <w:rPr>
          <w:rFonts w:eastAsia="Arial" w:cs="Arial"/>
          <w:color w:val="231F20"/>
          <w:sz w:val="24"/>
          <w:szCs w:val="24"/>
        </w:rPr>
        <w:t xml:space="preserve">in the </w:t>
      </w:r>
      <w:r w:rsidRPr="00CE5A6A">
        <w:rPr>
          <w:rFonts w:eastAsia="Arial" w:cs="Arial"/>
          <w:color w:val="231F20"/>
          <w:w w:val="97"/>
          <w:sz w:val="24"/>
          <w:szCs w:val="24"/>
        </w:rPr>
        <w:t xml:space="preserve">recruitment </w:t>
      </w:r>
      <w:r w:rsidRPr="00CE5A6A">
        <w:rPr>
          <w:rFonts w:eastAsia="Arial" w:cs="Arial"/>
          <w:color w:val="231F20"/>
          <w:w w:val="88"/>
          <w:sz w:val="24"/>
          <w:szCs w:val="24"/>
        </w:rPr>
        <w:t xml:space="preserve">process. </w:t>
      </w:r>
      <w:r w:rsidRPr="00CE5A6A">
        <w:rPr>
          <w:rFonts w:eastAsia="Arial" w:cs="Arial"/>
          <w:color w:val="231F20"/>
          <w:sz w:val="24"/>
          <w:szCs w:val="24"/>
        </w:rPr>
        <w:t xml:space="preserve">If </w:t>
      </w:r>
      <w:r w:rsidRPr="00CE5A6A">
        <w:rPr>
          <w:rFonts w:eastAsia="Arial" w:cs="Arial"/>
          <w:color w:val="231F20"/>
          <w:w w:val="92"/>
          <w:sz w:val="24"/>
          <w:szCs w:val="24"/>
        </w:rPr>
        <w:t xml:space="preserve">you are appointed, </w:t>
      </w:r>
      <w:r w:rsidRPr="00CE5A6A">
        <w:rPr>
          <w:rFonts w:eastAsia="Arial" w:cs="Arial"/>
          <w:color w:val="231F20"/>
          <w:sz w:val="24"/>
          <w:szCs w:val="24"/>
        </w:rPr>
        <w:t xml:space="preserve">the </w:t>
      </w:r>
      <w:r w:rsidRPr="00CE5A6A">
        <w:rPr>
          <w:rFonts w:eastAsia="Arial" w:cs="Arial"/>
          <w:color w:val="231F20"/>
          <w:w w:val="97"/>
          <w:sz w:val="24"/>
          <w:szCs w:val="24"/>
        </w:rPr>
        <w:t xml:space="preserve">information </w:t>
      </w:r>
      <w:r w:rsidRPr="00CE5A6A">
        <w:rPr>
          <w:rFonts w:eastAsia="Arial" w:cs="Arial"/>
          <w:color w:val="231F20"/>
          <w:sz w:val="24"/>
          <w:szCs w:val="24"/>
        </w:rPr>
        <w:t xml:space="preserve">will be </w:t>
      </w:r>
      <w:r w:rsidRPr="00CE5A6A">
        <w:rPr>
          <w:rFonts w:eastAsia="Arial" w:cs="Arial"/>
          <w:color w:val="231F20"/>
          <w:w w:val="91"/>
          <w:sz w:val="24"/>
          <w:szCs w:val="24"/>
        </w:rPr>
        <w:t xml:space="preserve">used </w:t>
      </w:r>
      <w:r w:rsidRPr="00CE5A6A">
        <w:rPr>
          <w:rFonts w:eastAsia="Arial" w:cs="Arial"/>
          <w:color w:val="231F20"/>
          <w:sz w:val="24"/>
          <w:szCs w:val="24"/>
        </w:rPr>
        <w:t xml:space="preserve">to </w:t>
      </w:r>
      <w:r w:rsidRPr="00CE5A6A">
        <w:rPr>
          <w:rFonts w:eastAsia="Arial" w:cs="Arial"/>
          <w:color w:val="231F20"/>
          <w:w w:val="93"/>
          <w:sz w:val="24"/>
          <w:szCs w:val="24"/>
        </w:rPr>
        <w:t xml:space="preserve">create your employment record. </w:t>
      </w:r>
      <w:r w:rsidRPr="00CE5A6A">
        <w:rPr>
          <w:rFonts w:eastAsia="Arial" w:cs="Arial"/>
          <w:color w:val="231F20"/>
          <w:sz w:val="24"/>
          <w:szCs w:val="24"/>
        </w:rPr>
        <w:t xml:space="preserve">If </w:t>
      </w:r>
      <w:r w:rsidRPr="00CE5A6A">
        <w:rPr>
          <w:rFonts w:eastAsia="Arial" w:cs="Arial"/>
          <w:color w:val="231F20"/>
          <w:w w:val="91"/>
          <w:sz w:val="24"/>
          <w:szCs w:val="24"/>
        </w:rPr>
        <w:t xml:space="preserve">you are </w:t>
      </w:r>
      <w:r w:rsidRPr="00CE5A6A">
        <w:rPr>
          <w:rFonts w:eastAsia="Arial" w:cs="Arial"/>
          <w:color w:val="231F20"/>
          <w:sz w:val="24"/>
          <w:szCs w:val="24"/>
        </w:rPr>
        <w:t xml:space="preserve">not </w:t>
      </w:r>
      <w:r w:rsidRPr="00CE5A6A">
        <w:rPr>
          <w:rFonts w:eastAsia="Arial" w:cs="Arial"/>
          <w:color w:val="231F20"/>
          <w:w w:val="93"/>
          <w:sz w:val="24"/>
          <w:szCs w:val="24"/>
        </w:rPr>
        <w:t xml:space="preserve">appointed, </w:t>
      </w:r>
      <w:r w:rsidRPr="00CE5A6A">
        <w:rPr>
          <w:rFonts w:eastAsia="Arial" w:cs="Arial"/>
          <w:color w:val="231F20"/>
          <w:sz w:val="24"/>
          <w:szCs w:val="24"/>
        </w:rPr>
        <w:t xml:space="preserve">it will be destroyed after 6 </w:t>
      </w:r>
      <w:r w:rsidRPr="00CE5A6A">
        <w:rPr>
          <w:rFonts w:eastAsia="Arial" w:cs="Arial"/>
          <w:color w:val="231F20"/>
          <w:w w:val="93"/>
          <w:sz w:val="24"/>
          <w:szCs w:val="24"/>
        </w:rPr>
        <w:t xml:space="preserve">months, except </w:t>
      </w:r>
      <w:r w:rsidRPr="00CE5A6A">
        <w:rPr>
          <w:rFonts w:eastAsia="Arial" w:cs="Arial"/>
          <w:color w:val="231F20"/>
          <w:sz w:val="24"/>
          <w:szCs w:val="24"/>
        </w:rPr>
        <w:t xml:space="preserve">in the </w:t>
      </w:r>
      <w:r w:rsidRPr="00CE5A6A">
        <w:rPr>
          <w:rFonts w:eastAsia="Arial" w:cs="Arial"/>
          <w:color w:val="231F20"/>
          <w:w w:val="95"/>
          <w:sz w:val="24"/>
          <w:szCs w:val="24"/>
        </w:rPr>
        <w:t xml:space="preserve">event </w:t>
      </w:r>
      <w:r w:rsidRPr="00CE5A6A">
        <w:rPr>
          <w:rFonts w:eastAsia="Arial" w:cs="Arial"/>
          <w:color w:val="231F20"/>
          <w:sz w:val="24"/>
          <w:szCs w:val="24"/>
        </w:rPr>
        <w:t>of a dispute.</w:t>
      </w:r>
    </w:p>
    <w:p w14:paraId="13436441" w14:textId="77777777" w:rsidR="00AC2E35" w:rsidRPr="00CE5A6A" w:rsidRDefault="00AC2E35" w:rsidP="00AC2E35">
      <w:pPr>
        <w:spacing w:after="20" w:line="240" w:lineRule="auto"/>
        <w:jc w:val="both"/>
        <w:rPr>
          <w:rFonts w:cs="Arial"/>
          <w:sz w:val="24"/>
          <w:szCs w:val="24"/>
        </w:rPr>
      </w:pPr>
    </w:p>
    <w:p w14:paraId="1B69C804" w14:textId="77777777" w:rsidR="00AC2E35" w:rsidRPr="00CE5A6A" w:rsidRDefault="00AC2E35" w:rsidP="00AC2E35">
      <w:pPr>
        <w:spacing w:after="20" w:line="240" w:lineRule="auto"/>
        <w:ind w:right="115"/>
        <w:jc w:val="both"/>
        <w:rPr>
          <w:rFonts w:eastAsia="Arial" w:cs="Arial"/>
          <w:sz w:val="24"/>
          <w:szCs w:val="24"/>
        </w:rPr>
      </w:pPr>
      <w:r w:rsidRPr="00CE5A6A">
        <w:rPr>
          <w:rFonts w:eastAsia="Arial" w:cs="Arial"/>
          <w:color w:val="231F20"/>
          <w:w w:val="91"/>
          <w:sz w:val="24"/>
          <w:szCs w:val="24"/>
        </w:rPr>
        <w:t xml:space="preserve">Personal information </w:t>
      </w:r>
      <w:r w:rsidRPr="00CE5A6A">
        <w:rPr>
          <w:rFonts w:eastAsia="Arial" w:cs="Arial"/>
          <w:color w:val="231F20"/>
          <w:sz w:val="24"/>
          <w:szCs w:val="24"/>
        </w:rPr>
        <w:t xml:space="preserve">that </w:t>
      </w:r>
      <w:r w:rsidRPr="00CE5A6A">
        <w:rPr>
          <w:rFonts w:eastAsia="Arial" w:cs="Arial"/>
          <w:color w:val="231F20"/>
          <w:w w:val="93"/>
          <w:sz w:val="24"/>
          <w:szCs w:val="24"/>
        </w:rPr>
        <w:t xml:space="preserve">you provide </w:t>
      </w:r>
      <w:r w:rsidRPr="00CE5A6A">
        <w:rPr>
          <w:rFonts w:eastAsia="Arial" w:cs="Arial"/>
          <w:color w:val="231F20"/>
          <w:sz w:val="24"/>
          <w:szCs w:val="24"/>
        </w:rPr>
        <w:t xml:space="preserve">in the </w:t>
      </w:r>
      <w:r w:rsidRPr="00CE5A6A">
        <w:rPr>
          <w:rFonts w:eastAsia="Arial" w:cs="Arial"/>
          <w:color w:val="231F20"/>
          <w:w w:val="91"/>
          <w:sz w:val="24"/>
          <w:szCs w:val="24"/>
        </w:rPr>
        <w:t xml:space="preserve">‘Equal Opportunities Monitoring’ section </w:t>
      </w:r>
      <w:r w:rsidRPr="00CE5A6A">
        <w:rPr>
          <w:rFonts w:eastAsia="Arial" w:cs="Arial"/>
          <w:color w:val="231F20"/>
          <w:sz w:val="24"/>
          <w:szCs w:val="24"/>
        </w:rPr>
        <w:t xml:space="preserve">of the form will only be </w:t>
      </w:r>
      <w:r w:rsidRPr="00CE5A6A">
        <w:rPr>
          <w:rFonts w:eastAsia="Arial" w:cs="Arial"/>
          <w:color w:val="231F20"/>
          <w:w w:val="91"/>
          <w:sz w:val="24"/>
          <w:szCs w:val="24"/>
        </w:rPr>
        <w:t xml:space="preserve">used </w:t>
      </w:r>
      <w:r w:rsidRPr="00CE5A6A">
        <w:rPr>
          <w:rFonts w:eastAsia="Arial" w:cs="Arial"/>
          <w:color w:val="231F20"/>
          <w:sz w:val="24"/>
          <w:szCs w:val="24"/>
        </w:rPr>
        <w:t xml:space="preserve">for the </w:t>
      </w:r>
      <w:r w:rsidRPr="00CE5A6A">
        <w:rPr>
          <w:rFonts w:eastAsia="Arial" w:cs="Arial"/>
          <w:color w:val="231F20"/>
          <w:w w:val="93"/>
          <w:sz w:val="24"/>
          <w:szCs w:val="24"/>
        </w:rPr>
        <w:t xml:space="preserve">purpose </w:t>
      </w:r>
      <w:r w:rsidRPr="00CE5A6A">
        <w:rPr>
          <w:rFonts w:eastAsia="Arial" w:cs="Arial"/>
          <w:color w:val="231F20"/>
          <w:sz w:val="24"/>
          <w:szCs w:val="24"/>
        </w:rPr>
        <w:t xml:space="preserve">of </w:t>
      </w:r>
      <w:r w:rsidRPr="00CE5A6A">
        <w:rPr>
          <w:rFonts w:eastAsia="Arial" w:cs="Arial"/>
          <w:color w:val="231F20"/>
          <w:w w:val="94"/>
          <w:sz w:val="24"/>
          <w:szCs w:val="24"/>
        </w:rPr>
        <w:t xml:space="preserve">equal opportunities </w:t>
      </w:r>
      <w:r w:rsidRPr="00CE5A6A">
        <w:rPr>
          <w:rFonts w:eastAsia="Arial" w:cs="Arial"/>
          <w:color w:val="231F20"/>
          <w:sz w:val="24"/>
          <w:szCs w:val="24"/>
        </w:rPr>
        <w:t xml:space="preserve">monitoring </w:t>
      </w:r>
      <w:r w:rsidRPr="00CE5A6A">
        <w:rPr>
          <w:rFonts w:eastAsia="Arial" w:cs="Arial"/>
          <w:color w:val="231F20"/>
          <w:w w:val="89"/>
          <w:sz w:val="24"/>
          <w:szCs w:val="24"/>
        </w:rPr>
        <w:t xml:space="preserve">and statistical analysis. This helps us </w:t>
      </w:r>
      <w:r w:rsidRPr="00CE5A6A">
        <w:rPr>
          <w:rFonts w:eastAsia="Arial" w:cs="Arial"/>
          <w:color w:val="231F20"/>
          <w:w w:val="103"/>
          <w:sz w:val="24"/>
          <w:szCs w:val="24"/>
        </w:rPr>
        <w:t xml:space="preserve">to </w:t>
      </w:r>
      <w:r w:rsidRPr="00CE5A6A">
        <w:rPr>
          <w:rFonts w:eastAsia="Arial" w:cs="Arial"/>
          <w:color w:val="231F20"/>
          <w:w w:val="94"/>
          <w:sz w:val="24"/>
          <w:szCs w:val="24"/>
        </w:rPr>
        <w:t xml:space="preserve">continually improve </w:t>
      </w:r>
      <w:r w:rsidRPr="00CE5A6A">
        <w:rPr>
          <w:rFonts w:eastAsia="Arial" w:cs="Arial"/>
          <w:color w:val="231F20"/>
          <w:sz w:val="24"/>
          <w:szCs w:val="24"/>
        </w:rPr>
        <w:t xml:space="preserve">our </w:t>
      </w:r>
      <w:r w:rsidRPr="00CE5A6A">
        <w:rPr>
          <w:rFonts w:eastAsia="Arial" w:cs="Arial"/>
          <w:color w:val="231F20"/>
          <w:w w:val="93"/>
          <w:sz w:val="24"/>
          <w:szCs w:val="24"/>
        </w:rPr>
        <w:t xml:space="preserve">equal opportunities policies and </w:t>
      </w:r>
      <w:r w:rsidRPr="00CE5A6A">
        <w:rPr>
          <w:rFonts w:eastAsia="Arial" w:cs="Arial"/>
          <w:color w:val="231F20"/>
          <w:sz w:val="24"/>
          <w:szCs w:val="24"/>
        </w:rPr>
        <w:t>practices.</w:t>
      </w:r>
    </w:p>
    <w:p w14:paraId="442AEFFC" w14:textId="77777777" w:rsidR="00AC2E35" w:rsidRPr="00CE5A6A" w:rsidRDefault="00AC2E35" w:rsidP="00AC2E35">
      <w:pPr>
        <w:spacing w:after="20" w:line="240" w:lineRule="auto"/>
        <w:jc w:val="both"/>
        <w:rPr>
          <w:rFonts w:cs="Arial"/>
          <w:sz w:val="24"/>
          <w:szCs w:val="24"/>
        </w:rPr>
      </w:pPr>
    </w:p>
    <w:p w14:paraId="3E4568AB" w14:textId="77777777" w:rsidR="00AC2E35" w:rsidRPr="00CE5A6A" w:rsidRDefault="00AC2E35" w:rsidP="00AC2E35">
      <w:pPr>
        <w:spacing w:after="20" w:line="240" w:lineRule="auto"/>
        <w:ind w:right="864"/>
        <w:jc w:val="both"/>
        <w:rPr>
          <w:rFonts w:eastAsia="Arial" w:cs="Arial"/>
          <w:sz w:val="24"/>
          <w:szCs w:val="24"/>
        </w:rPr>
      </w:pPr>
      <w:r w:rsidRPr="00CE5A6A">
        <w:rPr>
          <w:rFonts w:eastAsia="Arial" w:cs="Arial"/>
          <w:color w:val="231F20"/>
          <w:w w:val="90"/>
          <w:sz w:val="24"/>
          <w:szCs w:val="24"/>
        </w:rPr>
        <w:t xml:space="preserve">By submitting </w:t>
      </w:r>
      <w:r w:rsidRPr="00CE5A6A">
        <w:rPr>
          <w:rFonts w:eastAsia="Arial" w:cs="Arial"/>
          <w:color w:val="231F20"/>
          <w:sz w:val="24"/>
          <w:szCs w:val="24"/>
        </w:rPr>
        <w:t xml:space="preserve">this </w:t>
      </w:r>
      <w:r w:rsidRPr="00CE5A6A">
        <w:rPr>
          <w:rFonts w:eastAsia="Arial" w:cs="Arial"/>
          <w:color w:val="231F20"/>
          <w:w w:val="93"/>
          <w:sz w:val="24"/>
          <w:szCs w:val="24"/>
        </w:rPr>
        <w:t xml:space="preserve">form, you are consenting </w:t>
      </w:r>
      <w:r w:rsidRPr="00CE5A6A">
        <w:rPr>
          <w:rFonts w:eastAsia="Arial" w:cs="Arial"/>
          <w:color w:val="231F20"/>
          <w:sz w:val="24"/>
          <w:szCs w:val="24"/>
        </w:rPr>
        <w:t xml:space="preserve">to the </w:t>
      </w:r>
      <w:r w:rsidRPr="00CE5A6A">
        <w:rPr>
          <w:rFonts w:eastAsia="Arial" w:cs="Arial"/>
          <w:color w:val="231F20"/>
          <w:w w:val="92"/>
          <w:sz w:val="24"/>
          <w:szCs w:val="24"/>
        </w:rPr>
        <w:t xml:space="preserve">recording and use </w:t>
      </w:r>
      <w:r w:rsidRPr="00CE5A6A">
        <w:rPr>
          <w:rFonts w:eastAsia="Arial" w:cs="Arial"/>
          <w:color w:val="231F20"/>
          <w:sz w:val="24"/>
          <w:szCs w:val="24"/>
        </w:rPr>
        <w:t xml:space="preserve">of the </w:t>
      </w:r>
      <w:r w:rsidRPr="00CE5A6A">
        <w:rPr>
          <w:rFonts w:eastAsia="Arial" w:cs="Arial"/>
          <w:color w:val="231F20"/>
          <w:w w:val="97"/>
          <w:sz w:val="24"/>
          <w:szCs w:val="24"/>
        </w:rPr>
        <w:t xml:space="preserve">information </w:t>
      </w:r>
      <w:r w:rsidRPr="00CE5A6A">
        <w:rPr>
          <w:rFonts w:eastAsia="Arial" w:cs="Arial"/>
          <w:color w:val="231F20"/>
          <w:sz w:val="24"/>
          <w:szCs w:val="24"/>
        </w:rPr>
        <w:t xml:space="preserve">for the </w:t>
      </w:r>
      <w:r w:rsidRPr="00CE5A6A">
        <w:rPr>
          <w:rFonts w:eastAsia="Arial" w:cs="Arial"/>
          <w:color w:val="231F20"/>
          <w:w w:val="93"/>
          <w:sz w:val="24"/>
          <w:szCs w:val="24"/>
        </w:rPr>
        <w:t xml:space="preserve">purposes mentioned </w:t>
      </w:r>
      <w:r w:rsidRPr="00CE5A6A">
        <w:rPr>
          <w:rFonts w:eastAsia="Arial" w:cs="Arial"/>
          <w:color w:val="231F20"/>
          <w:w w:val="91"/>
          <w:sz w:val="24"/>
          <w:szCs w:val="24"/>
        </w:rPr>
        <w:t>abo</w:t>
      </w:r>
      <w:r w:rsidRPr="00CE5A6A">
        <w:rPr>
          <w:rFonts w:eastAsia="Arial" w:cs="Arial"/>
          <w:color w:val="231F20"/>
          <w:w w:val="89"/>
          <w:sz w:val="24"/>
          <w:szCs w:val="24"/>
        </w:rPr>
        <w:t>v</w:t>
      </w:r>
      <w:r w:rsidRPr="00CE5A6A">
        <w:rPr>
          <w:rFonts w:eastAsia="Arial" w:cs="Arial"/>
          <w:color w:val="231F20"/>
          <w:w w:val="91"/>
          <w:sz w:val="24"/>
          <w:szCs w:val="24"/>
        </w:rPr>
        <w:t>e</w:t>
      </w:r>
      <w:r w:rsidRPr="00CE5A6A">
        <w:rPr>
          <w:rFonts w:eastAsia="Arial" w:cs="Arial"/>
          <w:color w:val="231F20"/>
          <w:w w:val="71"/>
          <w:sz w:val="24"/>
          <w:szCs w:val="24"/>
        </w:rPr>
        <w:t>.</w:t>
      </w:r>
    </w:p>
    <w:p w14:paraId="07CD44F6" w14:textId="77777777" w:rsidR="00AC2E35" w:rsidRPr="00CE5A6A" w:rsidRDefault="00AC2E35" w:rsidP="00AC2E35">
      <w:pPr>
        <w:spacing w:after="20" w:line="240" w:lineRule="auto"/>
        <w:jc w:val="both"/>
        <w:rPr>
          <w:rFonts w:cs="Arial"/>
          <w:sz w:val="24"/>
          <w:szCs w:val="24"/>
        </w:rPr>
      </w:pPr>
    </w:p>
    <w:p w14:paraId="68DB46DD" w14:textId="77777777" w:rsidR="00AC2E35" w:rsidRPr="00CE5A6A" w:rsidRDefault="00AC2E35" w:rsidP="00AC2E35">
      <w:pPr>
        <w:spacing w:after="20" w:line="240" w:lineRule="auto"/>
        <w:ind w:right="-20"/>
        <w:jc w:val="both"/>
        <w:rPr>
          <w:rFonts w:eastAsia="Arial" w:cs="Arial"/>
          <w:sz w:val="24"/>
          <w:szCs w:val="24"/>
        </w:rPr>
      </w:pPr>
      <w:r w:rsidRPr="00CE5A6A">
        <w:rPr>
          <w:rFonts w:eastAsia="Arial" w:cs="Arial"/>
          <w:b/>
          <w:bCs/>
          <w:color w:val="231F20"/>
          <w:w w:val="93"/>
          <w:sz w:val="24"/>
          <w:szCs w:val="24"/>
        </w:rPr>
        <w:t xml:space="preserve">Any other </w:t>
      </w:r>
      <w:r w:rsidRPr="00CE5A6A">
        <w:rPr>
          <w:rFonts w:eastAsia="Arial" w:cs="Arial"/>
          <w:b/>
          <w:bCs/>
          <w:color w:val="231F20"/>
          <w:sz w:val="24"/>
          <w:szCs w:val="24"/>
        </w:rPr>
        <w:t>questions</w:t>
      </w:r>
    </w:p>
    <w:p w14:paraId="3F3A80A6" w14:textId="77777777" w:rsidR="00AC2E35" w:rsidRPr="00CE5A6A" w:rsidRDefault="00AC2E35" w:rsidP="00AC2E35">
      <w:pPr>
        <w:spacing w:after="20" w:line="240" w:lineRule="auto"/>
        <w:ind w:right="59"/>
        <w:jc w:val="both"/>
        <w:rPr>
          <w:rFonts w:ascii="Arial" w:hAnsi="Arial" w:cs="Arial"/>
        </w:rPr>
      </w:pPr>
      <w:r w:rsidRPr="00CE5A6A">
        <w:rPr>
          <w:rFonts w:eastAsia="Arial" w:cs="Arial"/>
          <w:color w:val="231F20"/>
          <w:sz w:val="24"/>
          <w:szCs w:val="24"/>
        </w:rPr>
        <w:t xml:space="preserve">If </w:t>
      </w:r>
      <w:r w:rsidRPr="00CE5A6A">
        <w:rPr>
          <w:rFonts w:eastAsia="Arial" w:cs="Arial"/>
          <w:color w:val="231F20"/>
          <w:w w:val="90"/>
          <w:sz w:val="24"/>
          <w:szCs w:val="24"/>
        </w:rPr>
        <w:t xml:space="preserve">you have any questions </w:t>
      </w:r>
      <w:r w:rsidRPr="00CE5A6A">
        <w:rPr>
          <w:rFonts w:eastAsia="Arial" w:cs="Arial"/>
          <w:color w:val="231F20"/>
          <w:sz w:val="24"/>
          <w:szCs w:val="24"/>
        </w:rPr>
        <w:t xml:space="preserve">or </w:t>
      </w:r>
      <w:r w:rsidRPr="00CE5A6A">
        <w:rPr>
          <w:rFonts w:eastAsia="Arial" w:cs="Arial"/>
          <w:color w:val="231F20"/>
          <w:w w:val="92"/>
          <w:sz w:val="24"/>
          <w:szCs w:val="24"/>
        </w:rPr>
        <w:t xml:space="preserve">comments about any aspect </w:t>
      </w:r>
      <w:r w:rsidRPr="00CE5A6A">
        <w:rPr>
          <w:rFonts w:eastAsia="Arial" w:cs="Arial"/>
          <w:color w:val="231F20"/>
          <w:sz w:val="24"/>
          <w:szCs w:val="24"/>
        </w:rPr>
        <w:t xml:space="preserve">of the </w:t>
      </w:r>
      <w:r w:rsidRPr="00CE5A6A">
        <w:rPr>
          <w:rFonts w:eastAsia="Arial" w:cs="Arial"/>
          <w:color w:val="231F20"/>
          <w:w w:val="97"/>
          <w:sz w:val="24"/>
          <w:szCs w:val="24"/>
        </w:rPr>
        <w:t xml:space="preserve">recruitment </w:t>
      </w:r>
      <w:r w:rsidRPr="00CE5A6A">
        <w:rPr>
          <w:rFonts w:eastAsia="Arial" w:cs="Arial"/>
          <w:color w:val="231F20"/>
          <w:w w:val="90"/>
          <w:sz w:val="24"/>
          <w:szCs w:val="24"/>
        </w:rPr>
        <w:t>process, please contact</w:t>
      </w:r>
      <w:proofErr w:type="gramStart"/>
      <w:r w:rsidRPr="00CE5A6A">
        <w:rPr>
          <w:rFonts w:eastAsia="Arial" w:cs="Arial"/>
          <w:color w:val="231F20"/>
          <w:w w:val="90"/>
          <w:sz w:val="24"/>
          <w:szCs w:val="24"/>
        </w:rPr>
        <w:t>:</w:t>
      </w:r>
      <w:proofErr w:type="gramEnd"/>
      <w:r w:rsidRPr="00CE5A6A">
        <w:rPr>
          <w:rFonts w:eastAsia="Arial" w:cs="Arial"/>
          <w:color w:val="231F20"/>
          <w:w w:val="90"/>
          <w:sz w:val="24"/>
          <w:szCs w:val="24"/>
        </w:rPr>
        <w:br/>
      </w:r>
      <w:r w:rsidRPr="00CE5A6A">
        <w:rPr>
          <w:rFonts w:eastAsia="Arial" w:cs="Arial"/>
          <w:sz w:val="24"/>
          <w:szCs w:val="24"/>
        </w:rPr>
        <w:t>Farringdon Community Academy, Allendale Road, Farringdon, Sunderland SR3 3EL</w:t>
      </w:r>
      <w:r w:rsidRPr="00CE5A6A">
        <w:rPr>
          <w:rFonts w:eastAsia="Arial" w:cs="Arial"/>
          <w:sz w:val="24"/>
          <w:szCs w:val="24"/>
        </w:rPr>
        <w:br/>
        <w:t xml:space="preserve">Telephone: 0191 917 1500, extension: 206 Email: </w:t>
      </w:r>
      <w:hyperlink r:id="rId12" w:history="1">
        <w:r w:rsidRPr="00CE5A6A">
          <w:rPr>
            <w:rStyle w:val="Hyperlink"/>
            <w:rFonts w:eastAsia="Arial" w:cs="Arial"/>
            <w:sz w:val="24"/>
            <w:szCs w:val="24"/>
          </w:rPr>
          <w:t>enquiries@farringdonca.net</w:t>
        </w:r>
      </w:hyperlink>
      <w:r w:rsidRPr="00CE5A6A">
        <w:rPr>
          <w:rFonts w:ascii="Arial" w:eastAsia="Arial" w:hAnsi="Arial" w:cs="Arial"/>
        </w:rPr>
        <w:t xml:space="preserve"> </w:t>
      </w:r>
      <w:r w:rsidRPr="00CE5A6A">
        <w:rPr>
          <w:rFonts w:ascii="Arial" w:eastAsia="Arial" w:hAnsi="Arial" w:cs="Arial"/>
        </w:rPr>
        <w:br/>
      </w:r>
    </w:p>
    <w:p w14:paraId="03D2076B" w14:textId="77777777" w:rsidR="00603A6E" w:rsidRPr="00CE5A6A" w:rsidRDefault="00603A6E" w:rsidP="00AC2E35">
      <w:pPr>
        <w:spacing w:after="0" w:line="272" w:lineRule="exact"/>
        <w:ind w:right="-76"/>
        <w:rPr>
          <w:sz w:val="20"/>
          <w:szCs w:val="20"/>
        </w:rPr>
      </w:pPr>
    </w:p>
    <w:sectPr w:rsidR="00603A6E" w:rsidRPr="00CE5A6A" w:rsidSect="00DE1C26">
      <w:footerReference w:type="default" r:id="rId13"/>
      <w:pgSz w:w="11900" w:h="16840"/>
      <w:pgMar w:top="920" w:right="480" w:bottom="520" w:left="900" w:header="0" w:footer="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7C86E" w14:textId="77777777" w:rsidR="00CE5A6A" w:rsidRDefault="00CE5A6A">
      <w:pPr>
        <w:spacing w:after="0" w:line="240" w:lineRule="auto"/>
      </w:pPr>
      <w:r>
        <w:separator/>
      </w:r>
    </w:p>
  </w:endnote>
  <w:endnote w:type="continuationSeparator" w:id="0">
    <w:p w14:paraId="038412D1" w14:textId="77777777" w:rsidR="00CE5A6A" w:rsidRDefault="00CE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7AB4C" w14:textId="77777777" w:rsidR="00CE5A6A" w:rsidRDefault="00CE5A6A">
    <w:pPr>
      <w:spacing w:after="0" w:line="10" w:lineRule="exact"/>
      <w:rPr>
        <w:sz w:val="1"/>
        <w:szCs w:val="1"/>
      </w:rPr>
    </w:pPr>
    <w:r>
      <w:rPr>
        <w:noProof/>
        <w:lang w:val="en-GB" w:eastAsia="en-GB"/>
      </w:rPr>
      <mc:AlternateContent>
        <mc:Choice Requires="wps">
          <w:drawing>
            <wp:anchor distT="0" distB="0" distL="114300" distR="114300" simplePos="0" relativeHeight="503314488" behindDoc="1" locked="0" layoutInCell="1" allowOverlap="1" wp14:anchorId="5A1E46A2" wp14:editId="56889608">
              <wp:simplePos x="0" y="0"/>
              <wp:positionH relativeFrom="page">
                <wp:posOffset>3721735</wp:posOffset>
              </wp:positionH>
              <wp:positionV relativeFrom="page">
                <wp:posOffset>10339705</wp:posOffset>
              </wp:positionV>
              <wp:extent cx="123190" cy="1397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5901F" w14:textId="3496A413" w:rsidR="00CE5A6A" w:rsidRDefault="00CE5A6A">
                          <w:pPr>
                            <w:spacing w:before="2" w:after="0" w:line="240" w:lineRule="auto"/>
                            <w:ind w:left="42" w:right="-20"/>
                            <w:rPr>
                              <w:rFonts w:ascii="Times New Roman" w:eastAsia="Times New Roman" w:hAnsi="Times New Roman" w:cs="Times New Roman"/>
                              <w:sz w:val="17"/>
                              <w:szCs w:val="17"/>
                            </w:rPr>
                          </w:pPr>
                          <w:r>
                            <w:fldChar w:fldCharType="begin"/>
                          </w:r>
                          <w:r>
                            <w:rPr>
                              <w:rFonts w:ascii="Times New Roman" w:eastAsia="Times New Roman" w:hAnsi="Times New Roman" w:cs="Times New Roman"/>
                              <w:color w:val="5090CD"/>
                              <w:w w:val="132"/>
                              <w:sz w:val="17"/>
                              <w:szCs w:val="17"/>
                            </w:rPr>
                            <w:instrText xml:space="preserve"> PAGE </w:instrText>
                          </w:r>
                          <w:r>
                            <w:fldChar w:fldCharType="separate"/>
                          </w:r>
                          <w:r w:rsidR="002B15AC">
                            <w:rPr>
                              <w:rFonts w:ascii="Times New Roman" w:eastAsia="Times New Roman" w:hAnsi="Times New Roman" w:cs="Times New Roman"/>
                              <w:noProof/>
                              <w:color w:val="5090CD"/>
                              <w:w w:val="132"/>
                              <w:sz w:val="17"/>
                              <w:szCs w:val="17"/>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E46A2" id="_x0000_t202" coordsize="21600,21600" o:spt="202" path="m,l,21600r21600,l21600,xe">
              <v:stroke joinstyle="miter"/>
              <v:path gradientshapeok="t" o:connecttype="rect"/>
            </v:shapetype>
            <v:shape id="_x0000_s1090" type="#_x0000_t202" style="position:absolute;margin-left:293.05pt;margin-top:814.15pt;width:9.7pt;height:11pt;z-index:-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Go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0aXYQInJRyFl8lV4Drnk3S63CltPlDZImtk&#10;WEHjHTjZ32tjyZB0crGxhCwY5675XJxtgOO4A6Hhqj2zJFwvn5MgWS/Wi9iLo/nai4M8926LVezN&#10;i/Bqll/mq1Ue/rJxwzhtWFVRYcNMugrjP+vbQeGjIo7K0pKzysJZSlptNyuu0J6Argv3uZLDycnN&#10;P6fhigC5vEopjOLgLkq8Yr648uIinnlQ3oUXhMldMg/iJM6L85TumaD/nhLqM5zMotmopRPpV7kF&#10;7nubG0lbZmBycNZmeHF0IqlV4FpUrrWGMD7aL0ph6Z9KAe2eGu30aiU6itUMmwFQrIg3snoC5SoJ&#10;ygIRwrgDo5HqJ0Y9jI4M6x87oihG/KMA9ds5MxlqMjaTQUQJVzNsMBrNlRnn0a5TbNsA8vi+hLyF&#10;F1Izp94Ti8O7gnHgkjiMLjtvXv47r9OAXf4GAAD//wMAUEsDBBQABgAIAAAAIQD5OtCA4QAAAA0B&#10;AAAPAAAAZHJzL2Rvd25yZXYueG1sTI/BTsMwDIbvSLxD5EncWLJNjUrXdJoQnJAQXTlwTFuvjdY4&#10;pcm28vZkJzja/6ffn/PdbAd2wckbRwpWSwEMqXGtoU7BZ/X6mALzQVOrB0eo4Ac97Ir7u1xnrbtS&#10;iZdD6FgsIZ9pBX0IY8a5b3q02i/diBSzo5usDnGcOt5O+hrL7cDXQkhutaF4odcjPvfYnA5nq2D/&#10;ReWL+X6vP8pjaarqSdCbPCn1sJj3W2AB5/AHw00/qkMRnWp3ptazQUGSylVEYyDX6QZYRKRIEmD1&#10;bZWIDfAi5/+/KH4BAAD//wMAUEsBAi0AFAAGAAgAAAAhALaDOJL+AAAA4QEAABMAAAAAAAAAAAAA&#10;AAAAAAAAAFtDb250ZW50X1R5cGVzXS54bWxQSwECLQAUAAYACAAAACEAOP0h/9YAAACUAQAACwAA&#10;AAAAAAAAAAAAAAAvAQAAX3JlbHMvLnJlbHNQSwECLQAUAAYACAAAACEAxKaxqK0CAACoBQAADgAA&#10;AAAAAAAAAAAAAAAuAgAAZHJzL2Uyb0RvYy54bWxQSwECLQAUAAYACAAAACEA+TrQgOEAAAANAQAA&#10;DwAAAAAAAAAAAAAAAAAHBQAAZHJzL2Rvd25yZXYueG1sUEsFBgAAAAAEAAQA8wAAABUGAAAAAA==&#10;" filled="f" stroked="f">
              <v:textbox inset="0,0,0,0">
                <w:txbxContent>
                  <w:p w14:paraId="4515901F" w14:textId="3496A413" w:rsidR="00CE5A6A" w:rsidRDefault="00CE5A6A">
                    <w:pPr>
                      <w:spacing w:before="2" w:after="0" w:line="240" w:lineRule="auto"/>
                      <w:ind w:left="42" w:right="-20"/>
                      <w:rPr>
                        <w:rFonts w:ascii="Times New Roman" w:eastAsia="Times New Roman" w:hAnsi="Times New Roman" w:cs="Times New Roman"/>
                        <w:sz w:val="17"/>
                        <w:szCs w:val="17"/>
                      </w:rPr>
                    </w:pPr>
                    <w:r>
                      <w:fldChar w:fldCharType="begin"/>
                    </w:r>
                    <w:r>
                      <w:rPr>
                        <w:rFonts w:ascii="Times New Roman" w:eastAsia="Times New Roman" w:hAnsi="Times New Roman" w:cs="Times New Roman"/>
                        <w:color w:val="5090CD"/>
                        <w:w w:val="132"/>
                        <w:sz w:val="17"/>
                        <w:szCs w:val="17"/>
                      </w:rPr>
                      <w:instrText xml:space="preserve"> PAGE </w:instrText>
                    </w:r>
                    <w:r>
                      <w:fldChar w:fldCharType="separate"/>
                    </w:r>
                    <w:r w:rsidR="002B15AC">
                      <w:rPr>
                        <w:rFonts w:ascii="Times New Roman" w:eastAsia="Times New Roman" w:hAnsi="Times New Roman" w:cs="Times New Roman"/>
                        <w:noProof/>
                        <w:color w:val="5090CD"/>
                        <w:w w:val="132"/>
                        <w:sz w:val="17"/>
                        <w:szCs w:val="17"/>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C167" w14:textId="77777777" w:rsidR="00CE5A6A" w:rsidRDefault="00CE5A6A">
    <w:pPr>
      <w:spacing w:after="0" w:line="200" w:lineRule="exact"/>
      <w:rPr>
        <w:sz w:val="20"/>
        <w:szCs w:val="20"/>
      </w:rPr>
    </w:pPr>
    <w:r>
      <w:rPr>
        <w:noProof/>
        <w:lang w:val="en-GB" w:eastAsia="en-GB"/>
      </w:rPr>
      <mc:AlternateContent>
        <mc:Choice Requires="wps">
          <w:drawing>
            <wp:anchor distT="0" distB="0" distL="114300" distR="114300" simplePos="0" relativeHeight="251659776" behindDoc="1" locked="0" layoutInCell="1" allowOverlap="1" wp14:anchorId="50F0A14C" wp14:editId="3A68CC22">
              <wp:simplePos x="0" y="0"/>
              <wp:positionH relativeFrom="page">
                <wp:posOffset>3691255</wp:posOffset>
              </wp:positionH>
              <wp:positionV relativeFrom="page">
                <wp:posOffset>10339705</wp:posOffset>
              </wp:positionV>
              <wp:extent cx="190500" cy="13970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D14A" w14:textId="1C6A8CB9" w:rsidR="00CE5A6A" w:rsidRDefault="00CE5A6A">
                          <w:pPr>
                            <w:spacing w:before="2" w:after="0" w:line="240" w:lineRule="auto"/>
                            <w:ind w:left="47" w:right="-20"/>
                            <w:rPr>
                              <w:rFonts w:ascii="Times New Roman" w:eastAsia="Times New Roman" w:hAnsi="Times New Roman" w:cs="Times New Roman"/>
                              <w:sz w:val="17"/>
                              <w:szCs w:val="17"/>
                            </w:rPr>
                          </w:pPr>
                          <w:r>
                            <w:fldChar w:fldCharType="begin"/>
                          </w:r>
                          <w:r>
                            <w:rPr>
                              <w:rFonts w:ascii="Times New Roman" w:eastAsia="Times New Roman" w:hAnsi="Times New Roman" w:cs="Times New Roman"/>
                              <w:color w:val="5995CF"/>
                              <w:w w:val="125"/>
                              <w:sz w:val="17"/>
                              <w:szCs w:val="17"/>
                            </w:rPr>
                            <w:instrText xml:space="preserve"> PAGE </w:instrText>
                          </w:r>
                          <w:r>
                            <w:fldChar w:fldCharType="separate"/>
                          </w:r>
                          <w:r w:rsidR="002B15AC">
                            <w:rPr>
                              <w:rFonts w:ascii="Times New Roman" w:eastAsia="Times New Roman" w:hAnsi="Times New Roman" w:cs="Times New Roman"/>
                              <w:noProof/>
                              <w:color w:val="5995CF"/>
                              <w:w w:val="125"/>
                              <w:sz w:val="17"/>
                              <w:szCs w:val="17"/>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0A14C" id="_x0000_t202" coordsize="21600,21600" o:spt="202" path="m,l,21600r21600,l21600,xe">
              <v:stroke joinstyle="miter"/>
              <v:path gradientshapeok="t" o:connecttype="rect"/>
            </v:shapetype>
            <v:shape id="Text Box 1" o:spid="_x0000_s1091" type="#_x0000_t202" style="position:absolute;margin-left:290.65pt;margin-top:814.15pt;width:1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DNqwIAAK8FAAAOAAAAZHJzL2Uyb0RvYy54bWysVG1vmzAQ/j5p/8HydwqkJA2opEpCmCZ1&#10;L1K7H+AYE6yBzWwn0E377zubkCatJk3b+IDO9vm5e+4e3+1d39TowJTmUqQ4vAowYoLKgotdir88&#10;5t4cI22IKEgtBUvxE9P4bvH2zW3XJmwiK1kXTCEAETrp2hRXxrSJ72tasYboK9kyAYelVA0xsFQ7&#10;v1CkA/Sm9idBMPM7qYpWScq0ht1sOMQLh1+WjJpPZamZQXWKITfj/sr9t/bvL25JslOkrTg9pkH+&#10;IouGcAFBT1AZMQTtFX8F1XCqpJaluaKy8WVZcsocB2ATBi/YPFSkZY4LFEe3pzLp/wdLPx4+K8QL&#10;6B1GgjTQokfWG7SSPQptdbpWJ+D00IKb6WHbelqmur2X9KtGQq4rInZsqZTsKkYKyM7d9M+uDjja&#10;gmy7D7KAMGRvpAPqS9VYQCgGAnTo0tOpMzYVakPGwTSAEwpH4XV8Azbk5pNkvNwqbd4x2SBrpFhB&#10;4x04OdxrM7iOLjaWkDmva9f8WlxsAOawA6Hhqj2zSbhe/oiDeDPfzCMvmsw2XhRkmbfM15E3y8Ob&#10;aXadrddZ+NPGDaOk4kXBhA0z6iqM/qxvR4UPijgpS8uaFxbOpqTVbruuFToQ0HXuvmNBztz8yzRc&#10;vYDLC0rhJApWk9jLZ/MbL8qjqQflnXtBGK/iWRDFUZZfUrrngv07JdSlOJ5OpoOWfsstcN9rbiRp&#10;uIHJUfMmxfOTE0msAjeicK01hNeDfVYKm/5zKaDdY6OdXq1EB7GaftsfHwaAWS1vZfEEAlYSBAZa&#10;hKkHRiXVd4w6mCAp1t/2RDGM6vcCHoEdN6OhRmM7GkRQuJpig9Fgrs0wlvat4rsKkIdnJuQSHkrJ&#10;nYifswAGdgFTwXE5TjA7ds7Xzut5zi5+AQAA//8DAFBLAwQUAAYACAAAACEA0pbcj+AAAAANAQAA&#10;DwAAAGRycy9kb3ducmV2LnhtbEyPwU7DMBBE70j8g7VI3KidVo1CiFNVCE5IiDQcODqxm1iN1yF2&#10;2/D3bE5w250Zzb4tdrMb2MVMwXqUkKwEMIOt1xY7CZ/160MGLESFWg0ejYQfE2BX3t4UKtf+ipW5&#10;HGLHqARDriT0MY4556HtjVNh5UeD5B395FSkdeq4ntSVyt3A10Kk3CmLdKFXo3nuTXs6nJ2E/RdW&#10;L/b7vfmojpWt60eBb+lJyvu7ef8ELJo5/oVhwSd0KImp8WfUgQ0StlmyoSgZ6TqjiSJpskjNIm3F&#10;BnhZ8P9flL8AAAD//wMAUEsBAi0AFAAGAAgAAAAhALaDOJL+AAAA4QEAABMAAAAAAAAAAAAAAAAA&#10;AAAAAFtDb250ZW50X1R5cGVzXS54bWxQSwECLQAUAAYACAAAACEAOP0h/9YAAACUAQAACwAAAAAA&#10;AAAAAAAAAAAvAQAAX3JlbHMvLnJlbHNQSwECLQAUAAYACAAAACEAn6EAzasCAACvBQAADgAAAAAA&#10;AAAAAAAAAAAuAgAAZHJzL2Uyb0RvYy54bWxQSwECLQAUAAYACAAAACEA0pbcj+AAAAANAQAADwAA&#10;AAAAAAAAAAAAAAAFBQAAZHJzL2Rvd25yZXYueG1sUEsFBgAAAAAEAAQA8wAAABIGAAAAAA==&#10;" filled="f" stroked="f">
              <v:textbox inset="0,0,0,0">
                <w:txbxContent>
                  <w:p w14:paraId="24ABD14A" w14:textId="1C6A8CB9" w:rsidR="00CE5A6A" w:rsidRDefault="00CE5A6A">
                    <w:pPr>
                      <w:spacing w:before="2" w:after="0" w:line="240" w:lineRule="auto"/>
                      <w:ind w:left="47" w:right="-20"/>
                      <w:rPr>
                        <w:rFonts w:ascii="Times New Roman" w:eastAsia="Times New Roman" w:hAnsi="Times New Roman" w:cs="Times New Roman"/>
                        <w:sz w:val="17"/>
                        <w:szCs w:val="17"/>
                      </w:rPr>
                    </w:pPr>
                    <w:r>
                      <w:fldChar w:fldCharType="begin"/>
                    </w:r>
                    <w:r>
                      <w:rPr>
                        <w:rFonts w:ascii="Times New Roman" w:eastAsia="Times New Roman" w:hAnsi="Times New Roman" w:cs="Times New Roman"/>
                        <w:color w:val="5995CF"/>
                        <w:w w:val="125"/>
                        <w:sz w:val="17"/>
                        <w:szCs w:val="17"/>
                      </w:rPr>
                      <w:instrText xml:space="preserve"> PAGE </w:instrText>
                    </w:r>
                    <w:r>
                      <w:fldChar w:fldCharType="separate"/>
                    </w:r>
                    <w:r w:rsidR="002B15AC">
                      <w:rPr>
                        <w:rFonts w:ascii="Times New Roman" w:eastAsia="Times New Roman" w:hAnsi="Times New Roman" w:cs="Times New Roman"/>
                        <w:noProof/>
                        <w:color w:val="5995CF"/>
                        <w:w w:val="125"/>
                        <w:sz w:val="17"/>
                        <w:szCs w:val="17"/>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BC947" w14:textId="77777777" w:rsidR="00CE5A6A" w:rsidRDefault="00CE5A6A">
      <w:pPr>
        <w:spacing w:after="0" w:line="240" w:lineRule="auto"/>
      </w:pPr>
      <w:r>
        <w:separator/>
      </w:r>
    </w:p>
  </w:footnote>
  <w:footnote w:type="continuationSeparator" w:id="0">
    <w:p w14:paraId="3D88DA2C" w14:textId="77777777" w:rsidR="00CE5A6A" w:rsidRDefault="00CE5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6E"/>
    <w:rsid w:val="00087940"/>
    <w:rsid w:val="000C46D1"/>
    <w:rsid w:val="00117496"/>
    <w:rsid w:val="002B15AC"/>
    <w:rsid w:val="003004A0"/>
    <w:rsid w:val="00440B36"/>
    <w:rsid w:val="0049292F"/>
    <w:rsid w:val="004D419E"/>
    <w:rsid w:val="005240E8"/>
    <w:rsid w:val="005C7862"/>
    <w:rsid w:val="00603A6E"/>
    <w:rsid w:val="006C3BDE"/>
    <w:rsid w:val="007272B5"/>
    <w:rsid w:val="0075290C"/>
    <w:rsid w:val="007E4925"/>
    <w:rsid w:val="00840834"/>
    <w:rsid w:val="008662BB"/>
    <w:rsid w:val="009C131E"/>
    <w:rsid w:val="009F0730"/>
    <w:rsid w:val="00A72757"/>
    <w:rsid w:val="00AC2E35"/>
    <w:rsid w:val="00B44229"/>
    <w:rsid w:val="00BC4BDB"/>
    <w:rsid w:val="00C657A9"/>
    <w:rsid w:val="00CE5A6A"/>
    <w:rsid w:val="00CE75A4"/>
    <w:rsid w:val="00D46449"/>
    <w:rsid w:val="00D544AD"/>
    <w:rsid w:val="00D618F7"/>
    <w:rsid w:val="00D6431F"/>
    <w:rsid w:val="00DB4D94"/>
    <w:rsid w:val="00DE1C26"/>
    <w:rsid w:val="00DF3A7B"/>
    <w:rsid w:val="00F6224E"/>
    <w:rsid w:val="00F632C0"/>
    <w:rsid w:val="00F86EF1"/>
    <w:rsid w:val="00FA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5EF61D"/>
  <w15:docId w15:val="{301C9438-348B-4671-B68E-147BD17D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BDB"/>
    <w:rPr>
      <w:rFonts w:ascii="Tahoma" w:hAnsi="Tahoma" w:cs="Tahoma"/>
      <w:sz w:val="16"/>
      <w:szCs w:val="16"/>
    </w:rPr>
  </w:style>
  <w:style w:type="character" w:styleId="Hyperlink">
    <w:name w:val="Hyperlink"/>
    <w:basedOn w:val="DefaultParagraphFont"/>
    <w:uiPriority w:val="99"/>
    <w:unhideWhenUsed/>
    <w:rsid w:val="00D6431F"/>
    <w:rPr>
      <w:color w:val="0000FF" w:themeColor="hyperlink"/>
      <w:u w:val="single"/>
    </w:rPr>
  </w:style>
  <w:style w:type="table" w:styleId="TableGrid">
    <w:name w:val="Table Grid"/>
    <w:basedOn w:val="TableNormal"/>
    <w:uiPriority w:val="59"/>
    <w:rsid w:val="00D46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C26"/>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DE1C26"/>
    <w:rPr>
      <w:rFonts w:ascii="Calibri" w:eastAsia="Calibri" w:hAnsi="Calibri" w:cs="Times New Roman"/>
    </w:rPr>
  </w:style>
  <w:style w:type="paragraph" w:styleId="Footer">
    <w:name w:val="footer"/>
    <w:basedOn w:val="Normal"/>
    <w:link w:val="FooterChar"/>
    <w:uiPriority w:val="99"/>
    <w:unhideWhenUsed/>
    <w:rsid w:val="00DE1C26"/>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DE1C26"/>
    <w:rPr>
      <w:rFonts w:ascii="Calibri" w:eastAsia="Calibri" w:hAnsi="Calibri" w:cs="Times New Roman"/>
    </w:rPr>
  </w:style>
  <w:style w:type="character" w:customStyle="1" w:styleId="UnresolvedMention">
    <w:name w:val="Unresolved Mention"/>
    <w:basedOn w:val="DefaultParagraphFont"/>
    <w:uiPriority w:val="99"/>
    <w:semiHidden/>
    <w:unhideWhenUsed/>
    <w:rsid w:val="00DE1C26"/>
    <w:rPr>
      <w:color w:val="808080"/>
      <w:shd w:val="clear" w:color="auto" w:fill="E6E6E6"/>
    </w:rPr>
  </w:style>
  <w:style w:type="paragraph" w:styleId="NoSpacing">
    <w:name w:val="No Spacing"/>
    <w:uiPriority w:val="1"/>
    <w:qFormat/>
    <w:rsid w:val="00DE1C26"/>
    <w:pPr>
      <w:spacing w:after="0" w:line="240" w:lineRule="auto"/>
    </w:pPr>
    <w:rPr>
      <w:rFonts w:ascii="Calibri" w:eastAsia="Calibri" w:hAnsi="Calibri" w:cs="Times New Roman"/>
    </w:rPr>
  </w:style>
  <w:style w:type="paragraph" w:customStyle="1" w:styleId="1bodycopy">
    <w:name w:val="1 body copy"/>
    <w:basedOn w:val="Normal"/>
    <w:link w:val="1bodycopyChar"/>
    <w:qFormat/>
    <w:rsid w:val="00087940"/>
    <w:pPr>
      <w:widowControl/>
      <w:spacing w:after="120" w:line="240" w:lineRule="auto"/>
    </w:pPr>
    <w:rPr>
      <w:rFonts w:ascii="Arial" w:eastAsia="MS Mincho" w:hAnsi="Arial" w:cs="Times New Roman"/>
      <w:sz w:val="20"/>
      <w:szCs w:val="24"/>
    </w:rPr>
  </w:style>
  <w:style w:type="character" w:customStyle="1" w:styleId="1bodycopyChar">
    <w:name w:val="1 body copy Char"/>
    <w:link w:val="1bodycopy"/>
    <w:rsid w:val="00087940"/>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yperlink" Target="mailto:enquiries@farringdonc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enquiries@farringdonca.net" TargetMode="External"/><Relationship Id="rId4" Type="http://schemas.openxmlformats.org/officeDocument/2006/relationships/footnotes" Target="footnote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Melissa Dobrianski</dc:creator>
  <cp:lastModifiedBy>!STAFF A Parker</cp:lastModifiedBy>
  <cp:revision>6</cp:revision>
  <cp:lastPrinted>2021-09-16T10:24:00Z</cp:lastPrinted>
  <dcterms:created xsi:type="dcterms:W3CDTF">2021-02-09T11:00:00Z</dcterms:created>
  <dcterms:modified xsi:type="dcterms:W3CDTF">2021-09-16T10:45:00Z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2007-02-23T00:00:00Z</vt:filetime>
  </property>
  <property fmtid="{D5CDD505-2E9C-101B-9397-08002B2CF9AE}" pid="3" name="LastSaved">
    <vt:filetime>2012-05-09T00:00:00Z</vt:filetime>
  </property>
</Properties>
</file>