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B8024" w14:textId="63EED0E9" w:rsidR="00E0578E" w:rsidRDefault="00446FDD" w:rsidP="00E0578E">
      <w:pPr>
        <w:pStyle w:val="Head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BCDD4" wp14:editId="0968788B">
            <wp:simplePos x="0" y="0"/>
            <wp:positionH relativeFrom="page">
              <wp:align>left</wp:align>
            </wp:positionH>
            <wp:positionV relativeFrom="paragraph">
              <wp:posOffset>193</wp:posOffset>
            </wp:positionV>
            <wp:extent cx="11414760" cy="1952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_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7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9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9D15FB" wp14:editId="669387D9">
                <wp:simplePos x="0" y="0"/>
                <wp:positionH relativeFrom="margin">
                  <wp:posOffset>1216025</wp:posOffset>
                </wp:positionH>
                <wp:positionV relativeFrom="paragraph">
                  <wp:posOffset>831850</wp:posOffset>
                </wp:positionV>
                <wp:extent cx="5019675" cy="987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C807" w14:textId="77777777" w:rsidR="00E0578E" w:rsidRPr="00E0578E" w:rsidRDefault="00E0578E" w:rsidP="00E0578E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0578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Person Specification     </w:t>
                            </w:r>
                          </w:p>
                          <w:p w14:paraId="11EDE50E" w14:textId="77777777" w:rsidR="00E0578E" w:rsidRPr="00E0578E" w:rsidRDefault="00E0578E" w:rsidP="00E0578E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0578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Curriculum Leader for Religious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D1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75pt;margin-top:65.5pt;width:395.25pt;height:77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" filled="f" stroked="f">
                <v:textbox style="mso-fit-shape-to-text:t">
                  <w:txbxContent>
                    <w:p w14:paraId="0451C807" w14:textId="77777777" w:rsidR="00E0578E" w:rsidRPr="00E0578E" w:rsidRDefault="00E0578E" w:rsidP="00E0578E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E0578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Person Specification     </w:t>
                      </w:r>
                    </w:p>
                    <w:p w14:paraId="11EDE50E" w14:textId="77777777" w:rsidR="00E0578E" w:rsidRPr="00E0578E" w:rsidRDefault="00E0578E" w:rsidP="00E0578E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E0578E">
                        <w:rPr>
                          <w:color w:val="FFFFFF" w:themeColor="background1"/>
                          <w:sz w:val="36"/>
                          <w:szCs w:val="36"/>
                        </w:rPr>
                        <w:t>Curriculum Leader for Religious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60"/>
        <w:gridCol w:w="1701"/>
        <w:gridCol w:w="1417"/>
        <w:gridCol w:w="1163"/>
      </w:tblGrid>
      <w:tr w:rsidR="00955001" w14:paraId="2843C647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FC3379C" w14:textId="77777777" w:rsidR="00955001" w:rsidRPr="00804AB3" w:rsidRDefault="00955001">
            <w:pPr>
              <w:rPr>
                <w:b/>
              </w:rPr>
            </w:pPr>
            <w:r w:rsidRPr="00804AB3">
              <w:rPr>
                <w:b/>
              </w:rPr>
              <w:t>APPLICATION FORM AND LETTER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3CBB9F7" w14:textId="77777777" w:rsidR="00955001" w:rsidRPr="00804AB3" w:rsidRDefault="00955001">
            <w:pPr>
              <w:rPr>
                <w:b/>
              </w:rPr>
            </w:pPr>
            <w:r w:rsidRPr="00804AB3">
              <w:rPr>
                <w:b/>
              </w:rPr>
              <w:t>ESSENTIAL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2598CC1B" w14:textId="77777777" w:rsidR="00955001" w:rsidRPr="00804AB3" w:rsidRDefault="00955001">
            <w:pPr>
              <w:rPr>
                <w:b/>
              </w:rPr>
            </w:pPr>
            <w:r w:rsidRPr="00804AB3">
              <w:rPr>
                <w:b/>
              </w:rPr>
              <w:t>DESIRABLE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B3A0178" w14:textId="77777777" w:rsidR="00955001" w:rsidRPr="00804AB3" w:rsidRDefault="00955001">
            <w:pPr>
              <w:rPr>
                <w:b/>
              </w:rPr>
            </w:pPr>
            <w:r w:rsidRPr="00804AB3">
              <w:rPr>
                <w:b/>
              </w:rPr>
              <w:t>EVIDENCE</w:t>
            </w:r>
          </w:p>
          <w:p w14:paraId="1633526F" w14:textId="77777777" w:rsidR="00955001" w:rsidRPr="00804AB3" w:rsidRDefault="00955001">
            <w:pPr>
              <w:rPr>
                <w:b/>
                <w:sz w:val="16"/>
                <w:szCs w:val="16"/>
              </w:rPr>
            </w:pPr>
            <w:r w:rsidRPr="00804AB3">
              <w:rPr>
                <w:b/>
                <w:sz w:val="16"/>
                <w:szCs w:val="16"/>
              </w:rPr>
              <w:t>A – Application</w:t>
            </w:r>
          </w:p>
          <w:p w14:paraId="143ACC96" w14:textId="77777777" w:rsidR="00955001" w:rsidRPr="00804AB3" w:rsidRDefault="00955001" w:rsidP="00955001">
            <w:pPr>
              <w:rPr>
                <w:b/>
                <w:sz w:val="16"/>
                <w:szCs w:val="16"/>
              </w:rPr>
            </w:pPr>
            <w:r w:rsidRPr="00804AB3">
              <w:rPr>
                <w:b/>
                <w:sz w:val="16"/>
                <w:szCs w:val="16"/>
              </w:rPr>
              <w:t>I –Interview</w:t>
            </w:r>
          </w:p>
          <w:p w14:paraId="1C4A378C" w14:textId="77777777" w:rsidR="00955001" w:rsidRPr="00804AB3" w:rsidRDefault="00955001" w:rsidP="00955001">
            <w:pPr>
              <w:rPr>
                <w:b/>
              </w:rPr>
            </w:pPr>
            <w:r w:rsidRPr="00804AB3">
              <w:rPr>
                <w:b/>
                <w:sz w:val="16"/>
                <w:szCs w:val="16"/>
              </w:rPr>
              <w:t>R- Reference</w:t>
            </w:r>
          </w:p>
        </w:tc>
      </w:tr>
      <w:tr w:rsidR="00955001" w14:paraId="1029D731" w14:textId="77777777" w:rsidTr="007942AC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124364C" w14:textId="77777777" w:rsidR="00955001" w:rsidRPr="00804AB3" w:rsidRDefault="00CA4278">
            <w:pPr>
              <w:rPr>
                <w:b/>
              </w:rPr>
            </w:pPr>
            <w:r w:rsidRPr="00804AB3">
              <w:rPr>
                <w:b/>
              </w:rPr>
              <w:t>Qualifications</w:t>
            </w:r>
          </w:p>
        </w:tc>
      </w:tr>
      <w:tr w:rsidR="00955001" w14:paraId="7FD0436B" w14:textId="77777777" w:rsidTr="007942AC">
        <w:tc>
          <w:tcPr>
            <w:tcW w:w="7060" w:type="dxa"/>
          </w:tcPr>
          <w:p w14:paraId="71949338" w14:textId="77777777" w:rsidR="00955001" w:rsidRPr="00804AB3" w:rsidRDefault="00CA4278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Qualified teacher status</w:t>
            </w:r>
          </w:p>
        </w:tc>
        <w:tc>
          <w:tcPr>
            <w:tcW w:w="1701" w:type="dxa"/>
          </w:tcPr>
          <w:p w14:paraId="672A6659" w14:textId="77777777" w:rsidR="00955001" w:rsidRPr="00804AB3" w:rsidRDefault="00CA4278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A37501D" w14:textId="77777777" w:rsidR="00955001" w:rsidRPr="00804AB3" w:rsidRDefault="00955001" w:rsidP="009F3278">
            <w:pPr>
              <w:jc w:val="center"/>
            </w:pPr>
          </w:p>
        </w:tc>
        <w:tc>
          <w:tcPr>
            <w:tcW w:w="1163" w:type="dxa"/>
          </w:tcPr>
          <w:p w14:paraId="5316D17B" w14:textId="77777777" w:rsidR="00955001" w:rsidRPr="00804AB3" w:rsidRDefault="00CA4278" w:rsidP="009F3278">
            <w:pPr>
              <w:jc w:val="center"/>
            </w:pPr>
            <w:r w:rsidRPr="00804AB3">
              <w:t>A</w:t>
            </w:r>
          </w:p>
        </w:tc>
      </w:tr>
      <w:tr w:rsidR="00CA4278" w14:paraId="467DCC21" w14:textId="77777777" w:rsidTr="007942AC">
        <w:tc>
          <w:tcPr>
            <w:tcW w:w="7060" w:type="dxa"/>
          </w:tcPr>
          <w:p w14:paraId="1BC91BF9" w14:textId="77777777" w:rsidR="00CA4278" w:rsidRPr="00804AB3" w:rsidRDefault="00CA4278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Degree</w:t>
            </w:r>
          </w:p>
        </w:tc>
        <w:tc>
          <w:tcPr>
            <w:tcW w:w="1701" w:type="dxa"/>
          </w:tcPr>
          <w:p w14:paraId="5DAB6C7B" w14:textId="77777777" w:rsidR="00CA4278" w:rsidRPr="00804AB3" w:rsidRDefault="00CA4278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2EB378F" w14:textId="77777777" w:rsidR="00CA4278" w:rsidRPr="00804AB3" w:rsidRDefault="00CA4278" w:rsidP="009F3278">
            <w:pPr>
              <w:jc w:val="center"/>
            </w:pPr>
          </w:p>
        </w:tc>
        <w:tc>
          <w:tcPr>
            <w:tcW w:w="1163" w:type="dxa"/>
          </w:tcPr>
          <w:p w14:paraId="0C2DCDA8" w14:textId="77777777" w:rsidR="00CA4278" w:rsidRPr="00804AB3" w:rsidRDefault="00CA4278" w:rsidP="009F3278">
            <w:pPr>
              <w:jc w:val="center"/>
            </w:pPr>
            <w:r w:rsidRPr="00804AB3">
              <w:t>A</w:t>
            </w:r>
          </w:p>
        </w:tc>
      </w:tr>
      <w:tr w:rsidR="00CA4278" w14:paraId="6A437751" w14:textId="77777777" w:rsidTr="007942AC">
        <w:tc>
          <w:tcPr>
            <w:tcW w:w="7060" w:type="dxa"/>
          </w:tcPr>
          <w:p w14:paraId="1451EB73" w14:textId="77777777" w:rsidR="00CA4278" w:rsidRPr="00804AB3" w:rsidRDefault="00CA4278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Catholic Certificate in Religious Studies</w:t>
            </w:r>
          </w:p>
        </w:tc>
        <w:tc>
          <w:tcPr>
            <w:tcW w:w="1701" w:type="dxa"/>
          </w:tcPr>
          <w:p w14:paraId="41C8F396" w14:textId="77777777" w:rsidR="00CA4278" w:rsidRPr="00804AB3" w:rsidRDefault="00CA4278" w:rsidP="009F3278">
            <w:pPr>
              <w:jc w:val="center"/>
            </w:pPr>
          </w:p>
        </w:tc>
        <w:tc>
          <w:tcPr>
            <w:tcW w:w="1417" w:type="dxa"/>
          </w:tcPr>
          <w:p w14:paraId="72A3D3EC" w14:textId="77777777" w:rsidR="00CA4278" w:rsidRPr="00804AB3" w:rsidRDefault="00CA4278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</w:tcPr>
          <w:p w14:paraId="3B26D869" w14:textId="77777777" w:rsidR="00CA4278" w:rsidRPr="00804AB3" w:rsidRDefault="00CA4278" w:rsidP="009F3278">
            <w:pPr>
              <w:jc w:val="center"/>
            </w:pPr>
            <w:r w:rsidRPr="00804AB3">
              <w:t>A</w:t>
            </w:r>
          </w:p>
        </w:tc>
      </w:tr>
      <w:tr w:rsidR="00FF6218" w14:paraId="0D7697AD" w14:textId="77777777" w:rsidTr="007942AC"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A28867" w14:textId="77777777" w:rsidR="00FF6218" w:rsidRPr="00804AB3" w:rsidRDefault="00FF6218" w:rsidP="00FF6218">
            <w:pPr>
              <w:rPr>
                <w:b/>
              </w:rPr>
            </w:pPr>
            <w:r w:rsidRPr="00804AB3">
              <w:rPr>
                <w:b/>
              </w:rPr>
              <w:t>Faith Commitment</w:t>
            </w:r>
          </w:p>
        </w:tc>
      </w:tr>
      <w:tr w:rsidR="006F645C" w14:paraId="0F4BB1AD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7FEB77C8" w14:textId="77777777" w:rsidR="006F645C" w:rsidRPr="00804AB3" w:rsidRDefault="006F645C" w:rsidP="006F645C">
            <w:pPr>
              <w:pStyle w:val="ListParagraph"/>
              <w:numPr>
                <w:ilvl w:val="0"/>
                <w:numId w:val="3"/>
              </w:numPr>
            </w:pPr>
            <w:r w:rsidRPr="00804AB3">
              <w:t>Must be a practising Catholic who can inspire and live the teachings of the Faith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B94D5A5" w14:textId="77777777" w:rsidR="006F645C" w:rsidRPr="00804AB3" w:rsidRDefault="006F645C" w:rsidP="006F645C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DEEC669" w14:textId="77777777" w:rsidR="006F645C" w:rsidRPr="00804AB3" w:rsidRDefault="006F645C" w:rsidP="006F645C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8A749BD" w14:textId="77777777" w:rsidR="006F645C" w:rsidRPr="00804AB3" w:rsidRDefault="006F645C" w:rsidP="006F645C">
            <w:pPr>
              <w:jc w:val="center"/>
            </w:pPr>
            <w:r w:rsidRPr="00804AB3">
              <w:t>A/I/R</w:t>
            </w:r>
          </w:p>
        </w:tc>
      </w:tr>
      <w:tr w:rsidR="006F645C" w14:paraId="4D1CB344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214C8900" w14:textId="77777777" w:rsidR="006F645C" w:rsidRPr="00804AB3" w:rsidRDefault="006F645C" w:rsidP="006F645C">
            <w:pPr>
              <w:pStyle w:val="ListParagraph"/>
              <w:numPr>
                <w:ilvl w:val="0"/>
                <w:numId w:val="3"/>
              </w:numPr>
            </w:pPr>
            <w:r w:rsidRPr="00804AB3">
              <w:t>The passion to share Faith with others in teaching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656B9AB" w14:textId="77777777" w:rsidR="006F645C" w:rsidRPr="00804AB3" w:rsidRDefault="006F645C" w:rsidP="006F645C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5FB0818" w14:textId="77777777" w:rsidR="006F645C" w:rsidRPr="00804AB3" w:rsidRDefault="006F645C" w:rsidP="006F645C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44E1D02C" w14:textId="77777777" w:rsidR="006F645C" w:rsidRPr="00804AB3" w:rsidRDefault="006F645C" w:rsidP="006F645C">
            <w:pPr>
              <w:jc w:val="center"/>
            </w:pPr>
            <w:r w:rsidRPr="00804AB3">
              <w:t>A/I/R</w:t>
            </w:r>
          </w:p>
        </w:tc>
      </w:tr>
      <w:tr w:rsidR="00FF6218" w14:paraId="563A63AE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5E884161" w14:textId="77777777" w:rsidR="00FF6218" w:rsidRPr="00804AB3" w:rsidRDefault="00FF6218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part</w:t>
            </w:r>
            <w:r w:rsidR="006F645C" w:rsidRPr="00804AB3">
              <w:t>icipation in faith life of the community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49F31CB" w14:textId="4DCF9468" w:rsidR="00FF6218" w:rsidRPr="00804AB3" w:rsidRDefault="0006569F" w:rsidP="006F645C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53128261" w14:textId="734314A3" w:rsidR="00FF6218" w:rsidRPr="00804AB3" w:rsidRDefault="00FF6218" w:rsidP="006F645C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2D58532A" w14:textId="77777777" w:rsidR="00FF6218" w:rsidRPr="00804AB3" w:rsidRDefault="006F645C" w:rsidP="009F3278">
            <w:pPr>
              <w:jc w:val="center"/>
            </w:pPr>
            <w:r w:rsidRPr="00804AB3">
              <w:t>A/I/R</w:t>
            </w:r>
          </w:p>
        </w:tc>
      </w:tr>
      <w:tr w:rsidR="00CA4278" w14:paraId="6DE4543C" w14:textId="77777777" w:rsidTr="007942AC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584E0888" w14:textId="77777777" w:rsidR="00CA4278" w:rsidRPr="00804AB3" w:rsidRDefault="00CA4278" w:rsidP="009F3278">
            <w:pPr>
              <w:rPr>
                <w:b/>
              </w:rPr>
            </w:pPr>
            <w:r w:rsidRPr="00804AB3">
              <w:rPr>
                <w:b/>
              </w:rPr>
              <w:t>Professional Experience</w:t>
            </w:r>
          </w:p>
        </w:tc>
      </w:tr>
      <w:tr w:rsidR="00CA4278" w14:paraId="14B9CD32" w14:textId="77777777" w:rsidTr="007942AC">
        <w:tc>
          <w:tcPr>
            <w:tcW w:w="7060" w:type="dxa"/>
          </w:tcPr>
          <w:p w14:paraId="35803FB9" w14:textId="77777777" w:rsidR="00CA4278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Qualified Teacher who has undertaken appropriate training and has the necessary knowledge to undertake the duties of the post</w:t>
            </w:r>
          </w:p>
        </w:tc>
        <w:tc>
          <w:tcPr>
            <w:tcW w:w="1701" w:type="dxa"/>
          </w:tcPr>
          <w:p w14:paraId="62486C05" w14:textId="77777777" w:rsidR="00CA4278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4101652C" w14:textId="77777777" w:rsidR="00CA4278" w:rsidRPr="00804AB3" w:rsidRDefault="00CA4278" w:rsidP="009F3278">
            <w:pPr>
              <w:jc w:val="center"/>
            </w:pPr>
          </w:p>
        </w:tc>
        <w:tc>
          <w:tcPr>
            <w:tcW w:w="1163" w:type="dxa"/>
          </w:tcPr>
          <w:p w14:paraId="4874E72C" w14:textId="77777777" w:rsidR="00CA4278" w:rsidRPr="00804AB3" w:rsidRDefault="00D54B27" w:rsidP="009F3278">
            <w:pPr>
              <w:jc w:val="center"/>
            </w:pPr>
            <w:r w:rsidRPr="00804AB3">
              <w:t>A</w:t>
            </w:r>
          </w:p>
        </w:tc>
      </w:tr>
      <w:tr w:rsidR="00D54B27" w14:paraId="415A28D6" w14:textId="77777777" w:rsidTr="007942AC">
        <w:tc>
          <w:tcPr>
            <w:tcW w:w="7060" w:type="dxa"/>
          </w:tcPr>
          <w:p w14:paraId="6765C3FD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The ability to devise and teach appropriate courses throughout the school</w:t>
            </w:r>
          </w:p>
        </w:tc>
        <w:tc>
          <w:tcPr>
            <w:tcW w:w="1701" w:type="dxa"/>
          </w:tcPr>
          <w:p w14:paraId="4DDBEF00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3461D779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</w:tcPr>
          <w:p w14:paraId="3A91AE73" w14:textId="77777777" w:rsidR="00D54B27" w:rsidRPr="00804AB3" w:rsidRDefault="00D54B27" w:rsidP="009F3278">
            <w:pPr>
              <w:jc w:val="center"/>
            </w:pPr>
            <w:r w:rsidRPr="00804AB3">
              <w:t>A /I</w:t>
            </w:r>
          </w:p>
        </w:tc>
      </w:tr>
      <w:tr w:rsidR="00D54B27" w14:paraId="51F743DE" w14:textId="77777777" w:rsidTr="007942AC">
        <w:tc>
          <w:tcPr>
            <w:tcW w:w="7060" w:type="dxa"/>
          </w:tcPr>
          <w:p w14:paraId="51D44361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The ability to develop strategies for supporting pupils’ individual needs in and beyond the classroom</w:t>
            </w:r>
          </w:p>
        </w:tc>
        <w:tc>
          <w:tcPr>
            <w:tcW w:w="1701" w:type="dxa"/>
          </w:tcPr>
          <w:p w14:paraId="3CF2D8B6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FB78278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</w:tcPr>
          <w:p w14:paraId="481B8B01" w14:textId="77777777" w:rsidR="00D54B27" w:rsidRPr="00804AB3" w:rsidRDefault="00D54B27" w:rsidP="009F3278">
            <w:pPr>
              <w:jc w:val="center"/>
            </w:pPr>
            <w:r w:rsidRPr="00804AB3">
              <w:t>A /I</w:t>
            </w:r>
          </w:p>
        </w:tc>
      </w:tr>
      <w:tr w:rsidR="00D54B27" w14:paraId="5481E1B3" w14:textId="77777777" w:rsidTr="007942AC">
        <w:tc>
          <w:tcPr>
            <w:tcW w:w="7060" w:type="dxa"/>
          </w:tcPr>
          <w:p w14:paraId="083B739E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A commitment to pastoral care as a positive support to learning</w:t>
            </w:r>
          </w:p>
        </w:tc>
        <w:tc>
          <w:tcPr>
            <w:tcW w:w="1701" w:type="dxa"/>
          </w:tcPr>
          <w:p w14:paraId="1FC39945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562CB0E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</w:tcPr>
          <w:p w14:paraId="1AC99C50" w14:textId="77777777" w:rsidR="00D54B27" w:rsidRPr="00804AB3" w:rsidRDefault="00D54B27" w:rsidP="009F3278">
            <w:pPr>
              <w:jc w:val="center"/>
            </w:pPr>
            <w:r w:rsidRPr="00804AB3">
              <w:t>A /I</w:t>
            </w:r>
          </w:p>
        </w:tc>
      </w:tr>
      <w:tr w:rsidR="00D54B27" w14:paraId="44E80837" w14:textId="77777777" w:rsidTr="007942AC">
        <w:tc>
          <w:tcPr>
            <w:tcW w:w="7060" w:type="dxa"/>
          </w:tcPr>
          <w:p w14:paraId="5F9D9976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The ability to establish successful relationships at all levels and can work as a member of a team</w:t>
            </w:r>
          </w:p>
        </w:tc>
        <w:tc>
          <w:tcPr>
            <w:tcW w:w="1701" w:type="dxa"/>
          </w:tcPr>
          <w:p w14:paraId="34CE0A41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62EBF3C5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</w:tcPr>
          <w:p w14:paraId="4713644F" w14:textId="77777777" w:rsidR="00D54B27" w:rsidRPr="00804AB3" w:rsidRDefault="00D54B27" w:rsidP="009F3278">
            <w:pPr>
              <w:jc w:val="center"/>
            </w:pPr>
            <w:r w:rsidRPr="00804AB3">
              <w:t>A, I/R</w:t>
            </w:r>
          </w:p>
        </w:tc>
      </w:tr>
      <w:tr w:rsidR="00D54B27" w14:paraId="4300339D" w14:textId="77777777" w:rsidTr="007942AC">
        <w:tc>
          <w:tcPr>
            <w:tcW w:w="7060" w:type="dxa"/>
          </w:tcPr>
          <w:p w14:paraId="10B3E67D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Excellent classroom practitioner</w:t>
            </w:r>
          </w:p>
        </w:tc>
        <w:tc>
          <w:tcPr>
            <w:tcW w:w="1701" w:type="dxa"/>
          </w:tcPr>
          <w:p w14:paraId="6D98A12B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2946DB82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</w:tcPr>
          <w:p w14:paraId="32FF0D5D" w14:textId="77777777" w:rsidR="00D54B27" w:rsidRPr="00804AB3" w:rsidRDefault="00D54B27" w:rsidP="009F3278">
            <w:pPr>
              <w:jc w:val="center"/>
            </w:pPr>
            <w:r w:rsidRPr="00804AB3">
              <w:t>I/R</w:t>
            </w:r>
          </w:p>
        </w:tc>
      </w:tr>
      <w:tr w:rsidR="00D54B27" w14:paraId="6876E147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7E673F8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Management experience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997CC1D" w14:textId="45963F4A" w:rsidR="00D54B27" w:rsidRPr="00804AB3" w:rsidRDefault="00D54B27" w:rsidP="4D1747CA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10FFD37" w14:textId="1F5B08E4" w:rsidR="00D54B27" w:rsidRPr="00804AB3" w:rsidRDefault="5E5BF56C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A9B9A5D" w14:textId="77777777" w:rsidR="00D54B27" w:rsidRPr="00804AB3" w:rsidRDefault="00D54B27" w:rsidP="009F3278">
            <w:pPr>
              <w:jc w:val="center"/>
            </w:pPr>
            <w:r w:rsidRPr="00804AB3">
              <w:t>A/I/R</w:t>
            </w:r>
          </w:p>
        </w:tc>
      </w:tr>
      <w:tr w:rsidR="00141EAE" w14:paraId="21567541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DC300AC" w14:textId="77777777" w:rsidR="00141EAE" w:rsidRPr="00804AB3" w:rsidRDefault="00141EAE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Experience of teaching RE in a Catholic school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B699379" w14:textId="40214AD0" w:rsidR="00141EAE" w:rsidRPr="00804AB3" w:rsidRDefault="00141EAE" w:rsidP="009F327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B15A317" w14:textId="77777777" w:rsidR="00141EAE" w:rsidRPr="00804AB3" w:rsidRDefault="0006569F" w:rsidP="009F3278">
            <w:pPr>
              <w:jc w:val="center"/>
            </w:pPr>
            <w:r w:rsidRPr="00804AB3">
              <w:sym w:font="Wingdings" w:char="F0FC"/>
            </w:r>
          </w:p>
          <w:p w14:paraId="33CFFB87" w14:textId="77777777" w:rsidR="0006569F" w:rsidRPr="00804AB3" w:rsidRDefault="0006569F" w:rsidP="009F3278">
            <w:pPr>
              <w:jc w:val="center"/>
            </w:pPr>
          </w:p>
          <w:p w14:paraId="5FC8BB22" w14:textId="77777777" w:rsidR="0006569F" w:rsidRPr="00804AB3" w:rsidRDefault="0006569F" w:rsidP="009F3278">
            <w:pPr>
              <w:jc w:val="center"/>
            </w:pPr>
          </w:p>
          <w:p w14:paraId="3FE9F23F" w14:textId="4CF14AA0" w:rsidR="0006569F" w:rsidRPr="00804AB3" w:rsidRDefault="0006569F" w:rsidP="009F3278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7A35C9D4" w14:textId="77777777" w:rsidR="00141EAE" w:rsidRPr="00804AB3" w:rsidRDefault="00CA4290" w:rsidP="009F3278">
            <w:pPr>
              <w:jc w:val="center"/>
            </w:pPr>
            <w:r w:rsidRPr="00804AB3">
              <w:t>A/I</w:t>
            </w:r>
          </w:p>
        </w:tc>
      </w:tr>
      <w:tr w:rsidR="00644A64" w14:paraId="24A3BBC3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E867C42" w14:textId="77777777" w:rsidR="00644A64" w:rsidRPr="00804AB3" w:rsidRDefault="00644A64" w:rsidP="00644A64">
            <w:pPr>
              <w:pStyle w:val="ListParagraph"/>
              <w:numPr>
                <w:ilvl w:val="0"/>
                <w:numId w:val="3"/>
              </w:numPr>
            </w:pPr>
            <w:r w:rsidRPr="00804AB3">
              <w:t>A sound knowledge of RE programmes of study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1CDCEAD" w14:textId="77777777" w:rsidR="00644A64" w:rsidRPr="00804AB3" w:rsidRDefault="00644A64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BB9E253" w14:textId="77777777" w:rsidR="00644A64" w:rsidRPr="00804AB3" w:rsidRDefault="00644A64" w:rsidP="009F3278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6B356081" w14:textId="77777777" w:rsidR="00644A64" w:rsidRPr="00804AB3" w:rsidRDefault="00644A64" w:rsidP="009F3278">
            <w:pPr>
              <w:jc w:val="center"/>
            </w:pPr>
            <w:r w:rsidRPr="00804AB3">
              <w:t>A/I</w:t>
            </w:r>
          </w:p>
        </w:tc>
      </w:tr>
      <w:tr w:rsidR="00644A64" w14:paraId="35029971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3AA303BB" w14:textId="77777777" w:rsidR="00644A64" w:rsidRPr="00804AB3" w:rsidRDefault="00644A64" w:rsidP="00644A64">
            <w:pPr>
              <w:pStyle w:val="ListParagraph"/>
              <w:numPr>
                <w:ilvl w:val="0"/>
                <w:numId w:val="3"/>
              </w:numPr>
            </w:pPr>
            <w:r w:rsidRPr="00804AB3">
              <w:t>A  keen interest in the ongoing development in Religious Education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3DE523C" w14:textId="77777777" w:rsidR="00644A64" w:rsidRPr="00804AB3" w:rsidRDefault="00644A64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52E56223" w14:textId="77777777" w:rsidR="00644A64" w:rsidRPr="00804AB3" w:rsidRDefault="00644A64" w:rsidP="009F3278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0B89E0C" w14:textId="77777777" w:rsidR="00644A64" w:rsidRPr="00804AB3" w:rsidRDefault="00644A64" w:rsidP="009F3278">
            <w:pPr>
              <w:jc w:val="center"/>
            </w:pPr>
            <w:r w:rsidRPr="00804AB3">
              <w:t>A/I</w:t>
            </w:r>
          </w:p>
        </w:tc>
      </w:tr>
      <w:tr w:rsidR="00E82006" w14:paraId="703E8F86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2DAD2D8" w14:textId="787C0671" w:rsidR="00E82006" w:rsidRPr="00804AB3" w:rsidRDefault="00E82006" w:rsidP="4D1747CA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804AB3">
              <w:t>Ability to assess the strengths and weaknesses of R</w:t>
            </w:r>
            <w:r w:rsidR="20014C5D" w:rsidRPr="00804AB3">
              <w:t>E</w:t>
            </w:r>
            <w:r w:rsidRPr="00804AB3">
              <w:t xml:space="preserve"> programmes of study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7459315" w14:textId="77777777" w:rsidR="00E82006" w:rsidRPr="00804AB3" w:rsidRDefault="00E82006" w:rsidP="009F327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537F28F" w14:textId="77777777" w:rsidR="00E82006" w:rsidRPr="00804AB3" w:rsidRDefault="00E82006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BEED226" w14:textId="77777777" w:rsidR="00E82006" w:rsidRPr="00804AB3" w:rsidRDefault="00E82006" w:rsidP="009F3278">
            <w:pPr>
              <w:jc w:val="center"/>
            </w:pPr>
            <w:r w:rsidRPr="00804AB3">
              <w:t>A/I</w:t>
            </w:r>
          </w:p>
        </w:tc>
      </w:tr>
      <w:tr w:rsidR="00D54B27" w14:paraId="2CE5D950" w14:textId="77777777" w:rsidTr="007942AC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E62E135" w14:textId="77777777" w:rsidR="00D54B27" w:rsidRPr="00804AB3" w:rsidRDefault="00D54B27" w:rsidP="009F3278">
            <w:pPr>
              <w:rPr>
                <w:b/>
              </w:rPr>
            </w:pPr>
            <w:r w:rsidRPr="00804AB3">
              <w:rPr>
                <w:b/>
              </w:rPr>
              <w:t>Professional Development</w:t>
            </w:r>
          </w:p>
        </w:tc>
      </w:tr>
      <w:tr w:rsidR="00D54B27" w14:paraId="0CC6668A" w14:textId="77777777" w:rsidTr="007942AC">
        <w:tc>
          <w:tcPr>
            <w:tcW w:w="7060" w:type="dxa"/>
          </w:tcPr>
          <w:p w14:paraId="691B768A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Has demonstrated a commitment to own development</w:t>
            </w:r>
          </w:p>
        </w:tc>
        <w:tc>
          <w:tcPr>
            <w:tcW w:w="1701" w:type="dxa"/>
          </w:tcPr>
          <w:p w14:paraId="144A5D23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738610EB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</w:tcPr>
          <w:p w14:paraId="10258683" w14:textId="77777777" w:rsidR="00D54B27" w:rsidRPr="00804AB3" w:rsidRDefault="00D54B27" w:rsidP="009F3278">
            <w:pPr>
              <w:jc w:val="center"/>
            </w:pPr>
            <w:r w:rsidRPr="00804AB3">
              <w:t>A/I/R</w:t>
            </w:r>
          </w:p>
        </w:tc>
      </w:tr>
      <w:tr w:rsidR="00D54B27" w14:paraId="0A479F56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7FC214F" w14:textId="77777777" w:rsidR="00D54B27" w:rsidRPr="00804AB3" w:rsidRDefault="00D54B27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Has the potential for further development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37805D2" w14:textId="77777777" w:rsidR="00D54B27" w:rsidRPr="00804AB3" w:rsidRDefault="00D54B27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63F29E8" w14:textId="77777777" w:rsidR="00D54B27" w:rsidRPr="00804AB3" w:rsidRDefault="00D54B27" w:rsidP="009F3278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29EF112D" w14:textId="77777777" w:rsidR="00D54B27" w:rsidRPr="00804AB3" w:rsidRDefault="00D54B27" w:rsidP="009F3278">
            <w:pPr>
              <w:jc w:val="center"/>
            </w:pPr>
            <w:r w:rsidRPr="00804AB3">
              <w:t>A/I/R</w:t>
            </w:r>
          </w:p>
        </w:tc>
      </w:tr>
      <w:tr w:rsidR="00650FCD" w14:paraId="638D4396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5EB3EA09" w14:textId="77777777" w:rsidR="00650FCD" w:rsidRPr="00804AB3" w:rsidRDefault="00650FCD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potential to lead and manage an area of the RE curriculum and staff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B7B4B86" w14:textId="77777777" w:rsidR="00650FCD" w:rsidRPr="00804AB3" w:rsidRDefault="00650FCD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A0FF5F2" w14:textId="77777777" w:rsidR="00650FCD" w:rsidRPr="00804AB3" w:rsidRDefault="00650FCD" w:rsidP="009F3278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52C3FE9A" w14:textId="77777777" w:rsidR="00650FCD" w:rsidRPr="00804AB3" w:rsidRDefault="00650FCD" w:rsidP="009F3278">
            <w:pPr>
              <w:jc w:val="center"/>
            </w:pPr>
            <w:r w:rsidRPr="00804AB3">
              <w:t>A/I</w:t>
            </w:r>
          </w:p>
        </w:tc>
      </w:tr>
      <w:tr w:rsidR="00650FCD" w14:paraId="1DCD1F37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7A6D8761" w14:textId="77777777" w:rsidR="00650FCD" w:rsidRPr="00804AB3" w:rsidRDefault="00650FCD" w:rsidP="009F3278">
            <w:pPr>
              <w:pStyle w:val="ListParagraph"/>
              <w:numPr>
                <w:ilvl w:val="0"/>
                <w:numId w:val="3"/>
              </w:numPr>
            </w:pPr>
            <w:r w:rsidRPr="00804AB3">
              <w:t>Recent in-service training in leadership and management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630AD66" w14:textId="77777777" w:rsidR="00650FCD" w:rsidRPr="00804AB3" w:rsidRDefault="00650FCD" w:rsidP="009F327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1829076" w14:textId="77777777" w:rsidR="00650FCD" w:rsidRPr="00804AB3" w:rsidRDefault="00650FCD" w:rsidP="009F3278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41799123" w14:textId="77777777" w:rsidR="00650FCD" w:rsidRPr="00804AB3" w:rsidRDefault="00650FCD" w:rsidP="009F3278">
            <w:pPr>
              <w:jc w:val="center"/>
            </w:pPr>
            <w:r w:rsidRPr="00804AB3">
              <w:t>A/I</w:t>
            </w:r>
          </w:p>
        </w:tc>
      </w:tr>
      <w:tr w:rsidR="00650FCD" w14:paraId="297598B3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1C4E2003" w14:textId="77777777" w:rsidR="00650FCD" w:rsidRPr="00804AB3" w:rsidRDefault="00650FCD" w:rsidP="00650FCD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leading/managing an initiative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BA226A1" w14:textId="5F994B43" w:rsidR="00650FCD" w:rsidRPr="00804AB3" w:rsidRDefault="5757C4F3" w:rsidP="00650FCD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7AD93B2" w14:textId="2BCECEDB" w:rsidR="00650FCD" w:rsidRPr="00804AB3" w:rsidRDefault="00650FCD" w:rsidP="4D1747CA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64CFE7FC" w14:textId="77777777" w:rsidR="00650FCD" w:rsidRPr="00804AB3" w:rsidRDefault="00650FCD" w:rsidP="00650FCD">
            <w:pPr>
              <w:jc w:val="center"/>
            </w:pPr>
            <w:r w:rsidRPr="00804AB3">
              <w:t>A/I</w:t>
            </w:r>
          </w:p>
        </w:tc>
      </w:tr>
      <w:tr w:rsidR="00650FCD" w14:paraId="6224204E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0F9C2CE5" w14:textId="098EC0C2" w:rsidR="00650FCD" w:rsidRPr="00804AB3" w:rsidRDefault="007E7C30" w:rsidP="00650FCD">
            <w:pPr>
              <w:pStyle w:val="ListParagraph"/>
              <w:numPr>
                <w:ilvl w:val="0"/>
                <w:numId w:val="3"/>
              </w:numPr>
            </w:pPr>
            <w:r w:rsidRPr="00804AB3">
              <w:t>Abili</w:t>
            </w:r>
            <w:r w:rsidR="00650FCD" w:rsidRPr="00804AB3">
              <w:t xml:space="preserve">ty to demonstrate an impact of CPD across </w:t>
            </w:r>
            <w:r w:rsidR="5B3C07BE" w:rsidRPr="00804AB3">
              <w:t xml:space="preserve">the RE department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DE4B5B7" w14:textId="77777777" w:rsidR="00650FCD" w:rsidRPr="00804AB3" w:rsidRDefault="00650FCD" w:rsidP="00650FC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6204FF1" w14:textId="77777777" w:rsidR="00650FCD" w:rsidRPr="00804AB3" w:rsidRDefault="00650FCD" w:rsidP="00650FCD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5A1CC1ED" w14:textId="77777777" w:rsidR="00650FCD" w:rsidRPr="00804AB3" w:rsidRDefault="00650FCD" w:rsidP="00650FCD">
            <w:pPr>
              <w:jc w:val="center"/>
            </w:pPr>
            <w:r w:rsidRPr="00804AB3">
              <w:t>A/I</w:t>
            </w:r>
          </w:p>
        </w:tc>
      </w:tr>
      <w:tr w:rsidR="00825470" w14:paraId="7B435A8F" w14:textId="77777777" w:rsidTr="007942AC"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847C68B" w14:textId="77777777" w:rsidR="00825470" w:rsidRPr="00804AB3" w:rsidRDefault="00825470" w:rsidP="00825470">
            <w:pPr>
              <w:rPr>
                <w:b/>
              </w:rPr>
            </w:pPr>
            <w:r w:rsidRPr="00804AB3">
              <w:rPr>
                <w:b/>
              </w:rPr>
              <w:t>Strategic Leadership</w:t>
            </w:r>
          </w:p>
        </w:tc>
      </w:tr>
      <w:tr w:rsidR="00825470" w14:paraId="6E51528C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086B1DA0" w14:textId="6AE183FC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 xml:space="preserve">Ability to share a vision of our Catholic </w:t>
            </w:r>
            <w:r w:rsidR="23D6614E" w:rsidRPr="00804AB3">
              <w:t>S</w:t>
            </w:r>
            <w:r w:rsidRPr="00804AB3">
              <w:t xml:space="preserve">econdary </w:t>
            </w:r>
            <w:r w:rsidR="5CF8B803" w:rsidRPr="00804AB3">
              <w:t>E</w:t>
            </w:r>
            <w:r w:rsidRPr="00804AB3">
              <w:t>ducation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2F2C34E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80A4E5D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4DBFA49A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3ADCF965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0B7FDD76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lastRenderedPageBreak/>
              <w:t>Successful evidence of motivating staff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9219836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296FEF7D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6C8FC99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16CEB661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3343ABF5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leading a development within RE department and the successful outcome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194DBDC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769D0D3C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1AC44F06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645EE7CD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00097DB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Ability to demonstrate analysis of data and ability to articulate how to monitor and evaluate RE curriculum and development plans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4CD245A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231BE67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270E1A64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44360651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7B11B2A3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managing curriculum changes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6FEB5B0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0D7AA69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61BE5D3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021F4B42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1C44FD35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Demonstrate understanding of requirements of Section 48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196D064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4FF1C98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5A456E4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25651CF4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74B395E7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Demonstrate knowledge of Safeguarding, Health and Safety and GDPR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D072C0D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8A21919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DC0B113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E8114A" w14:paraId="35912B2E" w14:textId="77777777" w:rsidTr="007942AC"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AB925B" w14:textId="77777777" w:rsidR="00E8114A" w:rsidRPr="00804AB3" w:rsidRDefault="00E8114A" w:rsidP="00E8114A">
            <w:pPr>
              <w:rPr>
                <w:b/>
              </w:rPr>
            </w:pPr>
            <w:r w:rsidRPr="00804AB3">
              <w:rPr>
                <w:b/>
              </w:rPr>
              <w:t>Teaching and Learning</w:t>
            </w:r>
          </w:p>
        </w:tc>
      </w:tr>
      <w:tr w:rsidR="00453FA6" w14:paraId="450AEFA1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16361545" w14:textId="77777777" w:rsidR="00453FA6" w:rsidRPr="00804AB3" w:rsidRDefault="00453FA6" w:rsidP="00453FA6">
            <w:pPr>
              <w:pStyle w:val="ListParagraph"/>
              <w:numPr>
                <w:ilvl w:val="0"/>
                <w:numId w:val="3"/>
              </w:numPr>
            </w:pPr>
            <w:r w:rsidRPr="00804AB3">
              <w:t>Proven track record of successful teaching and learning leading to positive improvement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BD18F9B" w14:textId="77777777" w:rsidR="00453FA6" w:rsidRPr="00804AB3" w:rsidRDefault="00453FA6" w:rsidP="00453FA6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238601FE" w14:textId="77777777" w:rsidR="00453FA6" w:rsidRPr="00804AB3" w:rsidRDefault="00453FA6" w:rsidP="00453FA6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46214257" w14:textId="77777777" w:rsidR="00453FA6" w:rsidRPr="00804AB3" w:rsidRDefault="00453FA6" w:rsidP="00453FA6">
            <w:pPr>
              <w:jc w:val="center"/>
            </w:pPr>
            <w:r w:rsidRPr="00804AB3">
              <w:t>A/I</w:t>
            </w:r>
          </w:p>
        </w:tc>
      </w:tr>
      <w:tr w:rsidR="00453FA6" w14:paraId="03E4A944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262C324A" w14:textId="07E0EDF9" w:rsidR="00453FA6" w:rsidRPr="00804AB3" w:rsidRDefault="00453FA6" w:rsidP="00453FA6">
            <w:pPr>
              <w:pStyle w:val="ListParagraph"/>
              <w:numPr>
                <w:ilvl w:val="0"/>
                <w:numId w:val="3"/>
              </w:numPr>
            </w:pPr>
            <w:r w:rsidRPr="00804AB3">
              <w:t xml:space="preserve">A secure understanding of the requirement of the </w:t>
            </w:r>
            <w:r w:rsidR="0F517ED6" w:rsidRPr="00804AB3">
              <w:t>C</w:t>
            </w:r>
            <w:r w:rsidRPr="00804AB3">
              <w:t>urriculum Directory for Religious Education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F3CABC7" w14:textId="77777777" w:rsidR="00453FA6" w:rsidRPr="00804AB3" w:rsidRDefault="00453FA6" w:rsidP="00453FA6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5B08B5D1" w14:textId="77777777" w:rsidR="00453FA6" w:rsidRPr="00804AB3" w:rsidRDefault="00453FA6" w:rsidP="00453FA6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7FFEA410" w14:textId="77777777" w:rsidR="00453FA6" w:rsidRPr="00804AB3" w:rsidRDefault="00453FA6" w:rsidP="00453FA6">
            <w:pPr>
              <w:jc w:val="center"/>
            </w:pPr>
            <w:r w:rsidRPr="00804AB3">
              <w:t>A/I</w:t>
            </w:r>
          </w:p>
        </w:tc>
      </w:tr>
      <w:tr w:rsidR="00453FA6" w14:paraId="1871CDE2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36CA4F4B" w14:textId="77777777" w:rsidR="00453FA6" w:rsidRPr="00804AB3" w:rsidRDefault="00453FA6" w:rsidP="00453FA6">
            <w:pPr>
              <w:pStyle w:val="ListParagraph"/>
              <w:numPr>
                <w:ilvl w:val="0"/>
                <w:numId w:val="3"/>
              </w:numPr>
            </w:pPr>
            <w:r w:rsidRPr="00804AB3">
              <w:t>Knowledge or experience of a range of successful teaching and learning strategies to meet the need of students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6DEB4AB" w14:textId="77777777" w:rsidR="00453FA6" w:rsidRPr="00804AB3" w:rsidRDefault="00453FA6" w:rsidP="00453FA6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0AD9C6F4" w14:textId="77777777" w:rsidR="00453FA6" w:rsidRPr="00804AB3" w:rsidRDefault="00453FA6" w:rsidP="00453FA6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0DB8D69" w14:textId="77777777" w:rsidR="00453FA6" w:rsidRPr="00804AB3" w:rsidRDefault="00453FA6" w:rsidP="00453FA6">
            <w:pPr>
              <w:jc w:val="center"/>
            </w:pPr>
            <w:r w:rsidRPr="00804AB3">
              <w:t>A/I</w:t>
            </w:r>
          </w:p>
        </w:tc>
      </w:tr>
      <w:tr w:rsidR="00453FA6" w14:paraId="192ED36C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D8F37A0" w14:textId="77777777" w:rsidR="00453FA6" w:rsidRPr="00804AB3" w:rsidRDefault="00453FA6" w:rsidP="00453FA6">
            <w:pPr>
              <w:pStyle w:val="ListParagraph"/>
              <w:numPr>
                <w:ilvl w:val="0"/>
                <w:numId w:val="3"/>
              </w:numPr>
            </w:pPr>
            <w:r w:rsidRPr="00804AB3">
              <w:t>A secure understanding of assessment strategies and the use of assessment to inform next stage learning in all key stages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B1F511A" w14:textId="77777777" w:rsidR="00453FA6" w:rsidRPr="00804AB3" w:rsidRDefault="00453FA6" w:rsidP="00453FA6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5F9C3DC" w14:textId="77777777" w:rsidR="00453FA6" w:rsidRPr="00804AB3" w:rsidRDefault="00453FA6" w:rsidP="00453FA6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CAD2AEE" w14:textId="77777777" w:rsidR="00453FA6" w:rsidRPr="00804AB3" w:rsidRDefault="00453FA6" w:rsidP="00453FA6">
            <w:pPr>
              <w:jc w:val="center"/>
            </w:pPr>
            <w:r w:rsidRPr="00804AB3">
              <w:t>A/I</w:t>
            </w:r>
          </w:p>
        </w:tc>
      </w:tr>
      <w:tr w:rsidR="00453FA6" w14:paraId="39B21969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1FA0DA76" w14:textId="77777777" w:rsidR="00453FA6" w:rsidRPr="00804AB3" w:rsidRDefault="00453FA6" w:rsidP="00453FA6">
            <w:pPr>
              <w:pStyle w:val="ListParagraph"/>
              <w:numPr>
                <w:ilvl w:val="0"/>
                <w:numId w:val="3"/>
              </w:numPr>
            </w:pPr>
            <w:r w:rsidRPr="00804AB3">
              <w:t>Experience of effective monitoring and evaluation of teaching and learning and feedback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023141B" w14:textId="031F3D23" w:rsidR="00453FA6" w:rsidRPr="00804AB3" w:rsidRDefault="00453FA6" w:rsidP="4D1747CA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F3B1409" w14:textId="7B196AE9" w:rsidR="00453FA6" w:rsidRPr="00804AB3" w:rsidRDefault="3DBBC52C" w:rsidP="00453FA6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11B8B295" w14:textId="77777777" w:rsidR="00453FA6" w:rsidRPr="00804AB3" w:rsidRDefault="00453FA6" w:rsidP="00453FA6">
            <w:pPr>
              <w:jc w:val="center"/>
            </w:pPr>
            <w:r w:rsidRPr="00804AB3">
              <w:t>A/I</w:t>
            </w:r>
          </w:p>
        </w:tc>
      </w:tr>
      <w:tr w:rsidR="00453FA6" w14:paraId="4D246686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31BD53F4" w14:textId="77777777" w:rsidR="00453FA6" w:rsidRPr="00804AB3" w:rsidRDefault="00453FA6" w:rsidP="00453FA6">
            <w:pPr>
              <w:pStyle w:val="ListParagraph"/>
              <w:numPr>
                <w:ilvl w:val="0"/>
                <w:numId w:val="3"/>
              </w:numPr>
            </w:pPr>
            <w:r w:rsidRPr="00804AB3">
              <w:t>Experience of characteristics of effective learning environments and key elements of successful behaviour management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62C75D1" w14:textId="77777777" w:rsidR="00453FA6" w:rsidRPr="00804AB3" w:rsidRDefault="00453FA6" w:rsidP="00453FA6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64355AD" w14:textId="77777777" w:rsidR="00453FA6" w:rsidRPr="00804AB3" w:rsidRDefault="00453FA6" w:rsidP="00453FA6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2E5BF1BF" w14:textId="77777777" w:rsidR="00453FA6" w:rsidRPr="00804AB3" w:rsidRDefault="00453FA6" w:rsidP="00453FA6">
            <w:pPr>
              <w:jc w:val="center"/>
            </w:pPr>
            <w:r w:rsidRPr="00804AB3">
              <w:t>A/I</w:t>
            </w:r>
          </w:p>
        </w:tc>
      </w:tr>
      <w:tr w:rsidR="00CD7211" w14:paraId="2AF7BD2F" w14:textId="77777777" w:rsidTr="007942AC"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3224A90" w14:textId="77777777" w:rsidR="00CD7211" w:rsidRPr="00804AB3" w:rsidRDefault="00CD7211" w:rsidP="00CD7211">
            <w:pPr>
              <w:rPr>
                <w:b/>
              </w:rPr>
            </w:pPr>
            <w:r w:rsidRPr="00804AB3">
              <w:rPr>
                <w:b/>
              </w:rPr>
              <w:t>Leading and Managing Staff</w:t>
            </w:r>
          </w:p>
        </w:tc>
      </w:tr>
      <w:tr w:rsidR="00CD7211" w14:paraId="7E6E9113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3CCF811" w14:textId="77777777" w:rsidR="00CD7211" w:rsidRPr="00804AB3" w:rsidRDefault="00CD7211" w:rsidP="00CD7211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leading events in RE department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041E394" w14:textId="77777777" w:rsidR="00CD7211" w:rsidRPr="00804AB3" w:rsidRDefault="00CD7211" w:rsidP="00CD7211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722B00AE" w14:textId="77777777" w:rsidR="00CD7211" w:rsidRPr="00804AB3" w:rsidRDefault="00CD7211" w:rsidP="00CD7211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BAC5FF8" w14:textId="77777777" w:rsidR="00CD7211" w:rsidRPr="00804AB3" w:rsidRDefault="00CD7211" w:rsidP="00CD7211">
            <w:pPr>
              <w:jc w:val="center"/>
            </w:pPr>
            <w:r w:rsidRPr="00804AB3">
              <w:t>A/I/R</w:t>
            </w:r>
          </w:p>
        </w:tc>
      </w:tr>
      <w:tr w:rsidR="00CD7211" w14:paraId="0F6B8BDA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2642D068" w14:textId="77777777" w:rsidR="00CD7211" w:rsidRPr="00804AB3" w:rsidRDefault="00CD7211" w:rsidP="00CD7211">
            <w:pPr>
              <w:pStyle w:val="ListParagraph"/>
              <w:numPr>
                <w:ilvl w:val="0"/>
                <w:numId w:val="3"/>
              </w:numPr>
            </w:pPr>
            <w:r w:rsidRPr="00804AB3">
              <w:t>Demonstrate understanding of the purpose of performance management and professional development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2C6D796" w14:textId="77777777" w:rsidR="00CD7211" w:rsidRPr="00804AB3" w:rsidRDefault="00CD7211" w:rsidP="00CD7211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E1831B3" w14:textId="77777777" w:rsidR="00CD7211" w:rsidRPr="00804AB3" w:rsidRDefault="00CD7211" w:rsidP="00CD7211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553314E7" w14:textId="77777777" w:rsidR="00CD7211" w:rsidRPr="00804AB3" w:rsidRDefault="00CD7211" w:rsidP="00CD7211">
            <w:pPr>
              <w:jc w:val="center"/>
            </w:pPr>
            <w:r w:rsidRPr="00804AB3">
              <w:t>A/I/R</w:t>
            </w:r>
          </w:p>
        </w:tc>
      </w:tr>
      <w:tr w:rsidR="00CD7211" w14:paraId="62EDE467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06A48C16" w14:textId="77777777" w:rsidR="00CD7211" w:rsidRPr="00804AB3" w:rsidRDefault="00CD7211" w:rsidP="00CD7211">
            <w:pPr>
              <w:pStyle w:val="ListParagraph"/>
              <w:numPr>
                <w:ilvl w:val="0"/>
                <w:numId w:val="3"/>
              </w:numPr>
            </w:pPr>
            <w:r w:rsidRPr="00804AB3">
              <w:t>Understanding of finance and resource management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DE403A5" w14:textId="77777777" w:rsidR="00CD7211" w:rsidRPr="00804AB3" w:rsidRDefault="00CD7211" w:rsidP="00CD721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2431CDC" w14:textId="77777777" w:rsidR="00CD7211" w:rsidRPr="00804AB3" w:rsidRDefault="00CD7211" w:rsidP="00CD7211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74EFDEB" w14:textId="77777777" w:rsidR="00CD7211" w:rsidRPr="00804AB3" w:rsidRDefault="00CD7211" w:rsidP="00CD7211">
            <w:pPr>
              <w:jc w:val="center"/>
            </w:pPr>
            <w:r w:rsidRPr="00804AB3">
              <w:t>A/I/R</w:t>
            </w:r>
          </w:p>
        </w:tc>
      </w:tr>
      <w:tr w:rsidR="00F02387" w14:paraId="3711BE67" w14:textId="77777777" w:rsidTr="007942AC"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789D218" w14:textId="77777777" w:rsidR="00F02387" w:rsidRPr="00804AB3" w:rsidRDefault="00F02387" w:rsidP="00F02387">
            <w:pPr>
              <w:rPr>
                <w:b/>
              </w:rPr>
            </w:pPr>
            <w:r w:rsidRPr="00804AB3">
              <w:rPr>
                <w:b/>
              </w:rPr>
              <w:t>Accountability</w:t>
            </w:r>
          </w:p>
        </w:tc>
      </w:tr>
      <w:tr w:rsidR="00F02387" w14:paraId="3F66BA3E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56219F4" w14:textId="77777777" w:rsidR="00F02387" w:rsidRPr="00804AB3" w:rsidRDefault="00F02387" w:rsidP="00CD7211">
            <w:pPr>
              <w:pStyle w:val="ListParagraph"/>
              <w:numPr>
                <w:ilvl w:val="0"/>
                <w:numId w:val="3"/>
              </w:numPr>
            </w:pPr>
            <w:r w:rsidRPr="00804AB3">
              <w:t>Ability to communicate effectively, orally and in writing to a range of audiences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9E398E2" w14:textId="77777777" w:rsidR="00F02387" w:rsidRPr="00804AB3" w:rsidRDefault="00537129" w:rsidP="00CD7211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6287F21" w14:textId="77777777" w:rsidR="00F02387" w:rsidRPr="00804AB3" w:rsidRDefault="00F02387" w:rsidP="00CD7211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6A997C9D" w14:textId="77777777" w:rsidR="00537129" w:rsidRPr="00804AB3" w:rsidRDefault="00537129" w:rsidP="00537129">
            <w:pPr>
              <w:jc w:val="center"/>
            </w:pPr>
            <w:r w:rsidRPr="00804AB3">
              <w:t>A/I</w:t>
            </w:r>
          </w:p>
        </w:tc>
      </w:tr>
      <w:tr w:rsidR="00537129" w14:paraId="59CD6550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7E289481" w14:textId="77777777" w:rsidR="00537129" w:rsidRPr="00804AB3" w:rsidRDefault="00537129" w:rsidP="00537129">
            <w:pPr>
              <w:pStyle w:val="ListParagraph"/>
              <w:numPr>
                <w:ilvl w:val="0"/>
                <w:numId w:val="3"/>
              </w:numPr>
            </w:pPr>
            <w:r w:rsidRPr="00804AB3">
              <w:t>Evidence of use of data for self-evaluation and improvement strategies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BE93A62" w14:textId="77777777" w:rsidR="00537129" w:rsidRPr="00804AB3" w:rsidRDefault="00537129" w:rsidP="00537129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84BA73E" w14:textId="77777777" w:rsidR="00537129" w:rsidRPr="00804AB3" w:rsidRDefault="00537129" w:rsidP="00537129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92A6441" w14:textId="77777777" w:rsidR="00537129" w:rsidRPr="00804AB3" w:rsidRDefault="00537129" w:rsidP="00537129">
            <w:pPr>
              <w:jc w:val="center"/>
            </w:pPr>
            <w:r w:rsidRPr="00804AB3">
              <w:t>A/I</w:t>
            </w:r>
          </w:p>
        </w:tc>
      </w:tr>
      <w:tr w:rsidR="00537129" w14:paraId="50B47700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042B703B" w14:textId="77777777" w:rsidR="00537129" w:rsidRPr="00804AB3" w:rsidRDefault="00537129" w:rsidP="00537129">
            <w:pPr>
              <w:pStyle w:val="ListParagraph"/>
              <w:numPr>
                <w:ilvl w:val="0"/>
                <w:numId w:val="3"/>
              </w:numPr>
            </w:pPr>
            <w:r w:rsidRPr="00804AB3">
              <w:t>Demonstrate an awareness of managing underperformance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F904CB7" w14:textId="77777777" w:rsidR="00537129" w:rsidRPr="00804AB3" w:rsidRDefault="00537129" w:rsidP="00537129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06971CD3" w14:textId="77777777" w:rsidR="00537129" w:rsidRPr="00804AB3" w:rsidRDefault="00537129" w:rsidP="00537129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702F81F8" w14:textId="77777777" w:rsidR="00537129" w:rsidRPr="00804AB3" w:rsidRDefault="00537129" w:rsidP="00537129">
            <w:pPr>
              <w:jc w:val="center"/>
            </w:pPr>
            <w:r w:rsidRPr="00804AB3">
              <w:t>A/I</w:t>
            </w:r>
          </w:p>
        </w:tc>
      </w:tr>
      <w:tr w:rsidR="00537129" w14:paraId="4B974E06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2FF9FC7B" w14:textId="77777777" w:rsidR="00537129" w:rsidRPr="00804AB3" w:rsidRDefault="00537129" w:rsidP="00537129">
            <w:pPr>
              <w:pStyle w:val="ListParagraph"/>
              <w:numPr>
                <w:ilvl w:val="0"/>
                <w:numId w:val="3"/>
              </w:numPr>
            </w:pPr>
            <w:r w:rsidRPr="00804AB3">
              <w:t>Understanding of the criteria of evaluation of Catholic school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A1F701D" w14:textId="77777777" w:rsidR="00537129" w:rsidRPr="00804AB3" w:rsidRDefault="00537129" w:rsidP="00537129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03EFCA41" w14:textId="77777777" w:rsidR="00537129" w:rsidRPr="00804AB3" w:rsidRDefault="00537129" w:rsidP="00537129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584FB337" w14:textId="77777777" w:rsidR="00537129" w:rsidRPr="00804AB3" w:rsidRDefault="00537129" w:rsidP="00537129">
            <w:pPr>
              <w:jc w:val="center"/>
            </w:pPr>
            <w:r w:rsidRPr="00804AB3">
              <w:t>A/I</w:t>
            </w:r>
          </w:p>
        </w:tc>
      </w:tr>
      <w:tr w:rsidR="00537129" w14:paraId="2102384C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15AFD99" w14:textId="77777777" w:rsidR="00537129" w:rsidRPr="00804AB3" w:rsidRDefault="00537129" w:rsidP="00537129">
            <w:pPr>
              <w:pStyle w:val="ListParagraph"/>
              <w:numPr>
                <w:ilvl w:val="0"/>
                <w:numId w:val="3"/>
              </w:numPr>
            </w:pPr>
            <w:r w:rsidRPr="00804AB3">
              <w:t>Lead sessions to develop knowledge of staff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F96A722" w14:textId="77777777" w:rsidR="00537129" w:rsidRPr="00804AB3" w:rsidRDefault="00537129" w:rsidP="005371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5B95CD12" w14:textId="77777777" w:rsidR="00537129" w:rsidRPr="00804AB3" w:rsidRDefault="00537129" w:rsidP="00537129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647849D" w14:textId="77777777" w:rsidR="00537129" w:rsidRPr="00804AB3" w:rsidRDefault="00537129" w:rsidP="00537129">
            <w:pPr>
              <w:jc w:val="center"/>
            </w:pPr>
            <w:r w:rsidRPr="00804AB3">
              <w:t>A/I</w:t>
            </w:r>
          </w:p>
        </w:tc>
      </w:tr>
      <w:tr w:rsidR="000A1844" w14:paraId="1452379E" w14:textId="77777777" w:rsidTr="007942AC"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9E14208" w14:textId="77777777" w:rsidR="000A1844" w:rsidRPr="00804AB3" w:rsidRDefault="000A1844" w:rsidP="000A1844">
            <w:pPr>
              <w:rPr>
                <w:b/>
              </w:rPr>
            </w:pPr>
            <w:r w:rsidRPr="00804AB3">
              <w:rPr>
                <w:b/>
              </w:rPr>
              <w:t>Skills, Qualities and Abilities</w:t>
            </w:r>
          </w:p>
        </w:tc>
      </w:tr>
      <w:tr w:rsidR="0006569F" w14:paraId="0EFE6090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3FD118F4" w14:textId="77777777" w:rsidR="0006569F" w:rsidRPr="00804AB3" w:rsidRDefault="0006569F" w:rsidP="0006569F">
            <w:pPr>
              <w:pStyle w:val="ListParagraph"/>
              <w:numPr>
                <w:ilvl w:val="0"/>
                <w:numId w:val="3"/>
              </w:numPr>
            </w:pPr>
            <w:r w:rsidRPr="00804AB3">
              <w:t>Strong commitment to the mission of a Catholic school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75E05EE" w14:textId="583FD737" w:rsidR="0006569F" w:rsidRPr="00804AB3" w:rsidRDefault="0006569F" w:rsidP="0006569F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2FC17F8B" w14:textId="77777777" w:rsidR="0006569F" w:rsidRPr="00804AB3" w:rsidRDefault="0006569F" w:rsidP="0006569F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0A4F7224" w14:textId="030B9530" w:rsidR="0006569F" w:rsidRPr="00804AB3" w:rsidRDefault="0006569F" w:rsidP="0006569F">
            <w:pPr>
              <w:jc w:val="center"/>
            </w:pPr>
            <w:r w:rsidRPr="00804AB3">
              <w:t>A/I</w:t>
            </w:r>
          </w:p>
        </w:tc>
      </w:tr>
      <w:tr w:rsidR="0006569F" w14:paraId="69280B3D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57AE7DBA" w14:textId="77777777" w:rsidR="0006569F" w:rsidRPr="00804AB3" w:rsidRDefault="0006569F" w:rsidP="0006569F">
            <w:pPr>
              <w:pStyle w:val="ListParagraph"/>
              <w:numPr>
                <w:ilvl w:val="0"/>
                <w:numId w:val="3"/>
              </w:numPr>
            </w:pPr>
            <w:r w:rsidRPr="00804AB3">
              <w:t>Commitment to their own spiritual formation and that of pupils and staff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AE48A43" w14:textId="60DAB1CA" w:rsidR="0006569F" w:rsidRPr="00804AB3" w:rsidRDefault="0006569F" w:rsidP="0006569F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50F40DEB" w14:textId="77777777" w:rsidR="0006569F" w:rsidRPr="00804AB3" w:rsidRDefault="0006569F" w:rsidP="0006569F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77A52294" w14:textId="6E66FE91" w:rsidR="0006569F" w:rsidRPr="00804AB3" w:rsidRDefault="0006569F" w:rsidP="0006569F">
            <w:pPr>
              <w:jc w:val="center"/>
            </w:pPr>
            <w:r w:rsidRPr="00804AB3">
              <w:t>A/I</w:t>
            </w:r>
          </w:p>
        </w:tc>
      </w:tr>
      <w:tr w:rsidR="0006569F" w14:paraId="5A02FD1C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340E4A8" w14:textId="77777777" w:rsidR="0006569F" w:rsidRPr="00804AB3" w:rsidRDefault="0006569F" w:rsidP="0006569F">
            <w:pPr>
              <w:pStyle w:val="ListParagraph"/>
              <w:numPr>
                <w:ilvl w:val="0"/>
                <w:numId w:val="3"/>
              </w:numPr>
            </w:pPr>
            <w:r w:rsidRPr="00804AB3">
              <w:t>High expectation of pupils’ learning and attainment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07DCDA8" w14:textId="40E37F54" w:rsidR="0006569F" w:rsidRPr="00804AB3" w:rsidRDefault="0006569F" w:rsidP="0006569F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50EA2D7" w14:textId="77777777" w:rsidR="0006569F" w:rsidRPr="00804AB3" w:rsidRDefault="0006569F" w:rsidP="0006569F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3DD355C9" w14:textId="0041005C" w:rsidR="0006569F" w:rsidRPr="00804AB3" w:rsidRDefault="0006569F" w:rsidP="0006569F">
            <w:pPr>
              <w:jc w:val="center"/>
            </w:pPr>
            <w:r w:rsidRPr="00804AB3">
              <w:t>A/I</w:t>
            </w:r>
          </w:p>
        </w:tc>
      </w:tr>
      <w:tr w:rsidR="0006569F" w14:paraId="4E530AC8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6AC42644" w14:textId="77777777" w:rsidR="0006569F" w:rsidRPr="00804AB3" w:rsidRDefault="0006569F" w:rsidP="0006569F">
            <w:pPr>
              <w:pStyle w:val="ListParagraph"/>
              <w:numPr>
                <w:ilvl w:val="0"/>
                <w:numId w:val="3"/>
              </w:numPr>
            </w:pPr>
            <w:r w:rsidRPr="00804AB3">
              <w:t>Strong commitment to school improvement and raising achievement for all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A81F0B1" w14:textId="72989766" w:rsidR="0006569F" w:rsidRPr="00804AB3" w:rsidRDefault="0006569F" w:rsidP="0006569F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717AAFBA" w14:textId="77777777" w:rsidR="0006569F" w:rsidRPr="00804AB3" w:rsidRDefault="0006569F" w:rsidP="0006569F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56EE48EE" w14:textId="58B78164" w:rsidR="0006569F" w:rsidRPr="00804AB3" w:rsidRDefault="0006569F" w:rsidP="0006569F">
            <w:pPr>
              <w:jc w:val="center"/>
            </w:pPr>
            <w:r w:rsidRPr="00804AB3">
              <w:t>A/I</w:t>
            </w:r>
          </w:p>
        </w:tc>
      </w:tr>
      <w:tr w:rsidR="0006569F" w14:paraId="0441D8C5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4B0CC9CF" w14:textId="77777777" w:rsidR="0006569F" w:rsidRPr="00804AB3" w:rsidRDefault="0006569F" w:rsidP="0006569F">
            <w:pPr>
              <w:pStyle w:val="ListParagraph"/>
              <w:numPr>
                <w:ilvl w:val="0"/>
                <w:numId w:val="3"/>
              </w:numPr>
            </w:pPr>
            <w:r w:rsidRPr="00804AB3">
              <w:t>Ability to build and maintain good relationships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908EB2C" w14:textId="62F514BF" w:rsidR="0006569F" w:rsidRPr="00804AB3" w:rsidRDefault="0006569F" w:rsidP="0006569F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21FD38A" w14:textId="77777777" w:rsidR="0006569F" w:rsidRPr="00804AB3" w:rsidRDefault="0006569F" w:rsidP="0006569F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1FE2DD96" w14:textId="12EBCD79" w:rsidR="0006569F" w:rsidRPr="00804AB3" w:rsidRDefault="0006569F" w:rsidP="0006569F">
            <w:pPr>
              <w:jc w:val="center"/>
            </w:pPr>
            <w:r w:rsidRPr="00804AB3">
              <w:t>A/I</w:t>
            </w:r>
          </w:p>
        </w:tc>
      </w:tr>
      <w:tr w:rsidR="0006569F" w14:paraId="6955029E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2AFAF65E" w14:textId="77777777" w:rsidR="0006569F" w:rsidRPr="00804AB3" w:rsidRDefault="0006569F" w:rsidP="0006569F">
            <w:pPr>
              <w:pStyle w:val="ListParagraph"/>
              <w:numPr>
                <w:ilvl w:val="0"/>
                <w:numId w:val="3"/>
              </w:numPr>
            </w:pPr>
            <w:r w:rsidRPr="00804AB3">
              <w:t>Ability to remain enthusiastic when working under pressure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7357532" w14:textId="6F29C46B" w:rsidR="0006569F" w:rsidRPr="00804AB3" w:rsidRDefault="0006569F" w:rsidP="0006569F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07F023C8" w14:textId="77777777" w:rsidR="0006569F" w:rsidRPr="00804AB3" w:rsidRDefault="0006569F" w:rsidP="0006569F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4BDB5498" w14:textId="7B364B48" w:rsidR="0006569F" w:rsidRPr="00804AB3" w:rsidRDefault="0006569F" w:rsidP="0006569F">
            <w:pPr>
              <w:jc w:val="center"/>
            </w:pPr>
            <w:r w:rsidRPr="00804AB3">
              <w:t>A/I</w:t>
            </w:r>
          </w:p>
        </w:tc>
      </w:tr>
      <w:tr w:rsidR="00537129" w14:paraId="22BAB84A" w14:textId="77777777" w:rsidTr="007942AC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163B14A1" w14:textId="77777777" w:rsidR="00537129" w:rsidRPr="00804AB3" w:rsidRDefault="00537129" w:rsidP="00C026CF">
            <w:pPr>
              <w:rPr>
                <w:b/>
              </w:rPr>
            </w:pPr>
            <w:r w:rsidRPr="00804AB3">
              <w:rPr>
                <w:b/>
              </w:rPr>
              <w:t>Letter of Application</w:t>
            </w:r>
          </w:p>
        </w:tc>
      </w:tr>
      <w:tr w:rsidR="00825470" w14:paraId="52D90B6E" w14:textId="77777777" w:rsidTr="007942AC">
        <w:tc>
          <w:tcPr>
            <w:tcW w:w="7060" w:type="dxa"/>
            <w:tcBorders>
              <w:bottom w:val="single" w:sz="4" w:space="0" w:color="000000" w:themeColor="text1"/>
            </w:tcBorders>
          </w:tcPr>
          <w:p w14:paraId="74D8BAE8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Letter should be clear, concise and presented in an organised way (not more than 2 sides of A4; not smaller than font size 11)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916C19D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74869460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</w:tcPr>
          <w:p w14:paraId="4D76284F" w14:textId="77777777" w:rsidR="00825470" w:rsidRPr="00804AB3" w:rsidRDefault="00825470" w:rsidP="00825470">
            <w:pPr>
              <w:jc w:val="center"/>
            </w:pPr>
            <w:r w:rsidRPr="00804AB3">
              <w:t>A</w:t>
            </w:r>
          </w:p>
        </w:tc>
      </w:tr>
      <w:tr w:rsidR="00825470" w14:paraId="67AC7CDD" w14:textId="77777777" w:rsidTr="007942AC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6455EF38" w14:textId="77777777" w:rsidR="00825470" w:rsidRPr="00804AB3" w:rsidRDefault="00825470" w:rsidP="00825470">
            <w:pPr>
              <w:rPr>
                <w:b/>
              </w:rPr>
            </w:pPr>
            <w:r w:rsidRPr="00804AB3">
              <w:rPr>
                <w:b/>
              </w:rPr>
              <w:t>Other</w:t>
            </w:r>
          </w:p>
        </w:tc>
      </w:tr>
      <w:tr w:rsidR="00825470" w14:paraId="5FF04A3B" w14:textId="77777777" w:rsidTr="007942AC">
        <w:tc>
          <w:tcPr>
            <w:tcW w:w="7060" w:type="dxa"/>
          </w:tcPr>
          <w:p w14:paraId="6A2189CA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An understanding of and an ability to contribute to the daily mission of the school</w:t>
            </w:r>
          </w:p>
        </w:tc>
        <w:tc>
          <w:tcPr>
            <w:tcW w:w="1701" w:type="dxa"/>
          </w:tcPr>
          <w:p w14:paraId="187F57B8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54738AF4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</w:tcPr>
          <w:p w14:paraId="0B39C5B6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825470" w14:paraId="38EC8DE8" w14:textId="77777777" w:rsidTr="007942AC">
        <w:tc>
          <w:tcPr>
            <w:tcW w:w="7060" w:type="dxa"/>
          </w:tcPr>
          <w:p w14:paraId="0B82584F" w14:textId="77777777" w:rsidR="00825470" w:rsidRPr="00804AB3" w:rsidRDefault="00825470" w:rsidP="00825470">
            <w:pPr>
              <w:pStyle w:val="ListParagraph"/>
              <w:numPr>
                <w:ilvl w:val="0"/>
                <w:numId w:val="3"/>
              </w:numPr>
            </w:pPr>
            <w:r w:rsidRPr="00804AB3">
              <w:t>The capacity to contribute to the wider life of the school</w:t>
            </w:r>
          </w:p>
        </w:tc>
        <w:tc>
          <w:tcPr>
            <w:tcW w:w="1701" w:type="dxa"/>
          </w:tcPr>
          <w:p w14:paraId="46ABBD8F" w14:textId="77777777" w:rsidR="00825470" w:rsidRPr="00804AB3" w:rsidRDefault="00825470" w:rsidP="00825470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6BBA33E" w14:textId="77777777" w:rsidR="00825470" w:rsidRPr="00804AB3" w:rsidRDefault="00825470" w:rsidP="00825470">
            <w:pPr>
              <w:jc w:val="center"/>
            </w:pPr>
          </w:p>
        </w:tc>
        <w:tc>
          <w:tcPr>
            <w:tcW w:w="1163" w:type="dxa"/>
          </w:tcPr>
          <w:p w14:paraId="18BE7529" w14:textId="77777777" w:rsidR="00825470" w:rsidRPr="00804AB3" w:rsidRDefault="00825470" w:rsidP="00825470">
            <w:pPr>
              <w:jc w:val="center"/>
            </w:pPr>
            <w:r w:rsidRPr="00804AB3">
              <w:t>A/I</w:t>
            </w:r>
          </w:p>
        </w:tc>
      </w:tr>
      <w:tr w:rsidR="002752C0" w14:paraId="082846CA" w14:textId="77777777" w:rsidTr="007942AC">
        <w:tc>
          <w:tcPr>
            <w:tcW w:w="7060" w:type="dxa"/>
          </w:tcPr>
          <w:p w14:paraId="08B3FC47" w14:textId="444BF1F0" w:rsidR="002752C0" w:rsidRPr="00804AB3" w:rsidRDefault="002752C0" w:rsidP="00825470">
            <w:pPr>
              <w:pStyle w:val="ListParagraph"/>
              <w:numPr>
                <w:ilvl w:val="0"/>
                <w:numId w:val="3"/>
              </w:numPr>
            </w:pPr>
            <w:r>
              <w:t>Willingness to obtain First Aid certificate</w:t>
            </w:r>
          </w:p>
        </w:tc>
        <w:tc>
          <w:tcPr>
            <w:tcW w:w="1701" w:type="dxa"/>
          </w:tcPr>
          <w:p w14:paraId="7BE1F626" w14:textId="438809C6" w:rsidR="002752C0" w:rsidRPr="00804AB3" w:rsidRDefault="002752C0" w:rsidP="00825470">
            <w:pPr>
              <w:jc w:val="center"/>
              <w:rPr>
                <w:rFonts w:ascii="Wingdings" w:eastAsia="Wingdings" w:hAnsi="Wingdings" w:cs="Wingdings"/>
              </w:rPr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26ACFF26" w14:textId="77777777" w:rsidR="002752C0" w:rsidRPr="00804AB3" w:rsidRDefault="002752C0" w:rsidP="00825470">
            <w:pPr>
              <w:jc w:val="center"/>
            </w:pPr>
          </w:p>
        </w:tc>
        <w:tc>
          <w:tcPr>
            <w:tcW w:w="1163" w:type="dxa"/>
          </w:tcPr>
          <w:p w14:paraId="55C52BA5" w14:textId="7EA4A6EB" w:rsidR="002752C0" w:rsidRPr="00804AB3" w:rsidRDefault="002752C0" w:rsidP="00825470">
            <w:pPr>
              <w:jc w:val="center"/>
            </w:pPr>
            <w:r w:rsidRPr="00804AB3">
              <w:t>A/I</w:t>
            </w:r>
          </w:p>
        </w:tc>
      </w:tr>
    </w:tbl>
    <w:p w14:paraId="464FCBC1" w14:textId="77777777" w:rsidR="00D81E50" w:rsidRDefault="00D81E50">
      <w:bookmarkStart w:id="0" w:name="_GoBack"/>
      <w:bookmarkEnd w:id="0"/>
    </w:p>
    <w:sectPr w:rsidR="00D81E50" w:rsidSect="00446FDD">
      <w:pgSz w:w="11906" w:h="16838"/>
      <w:pgMar w:top="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C52"/>
    <w:multiLevelType w:val="hybridMultilevel"/>
    <w:tmpl w:val="0234E10E"/>
    <w:lvl w:ilvl="0" w:tplc="CB6228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45"/>
    <w:multiLevelType w:val="hybridMultilevel"/>
    <w:tmpl w:val="7422B2A0"/>
    <w:lvl w:ilvl="0" w:tplc="0DC8F6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6397"/>
    <w:multiLevelType w:val="hybridMultilevel"/>
    <w:tmpl w:val="CF3C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01"/>
    <w:rsid w:val="0006569F"/>
    <w:rsid w:val="000A1844"/>
    <w:rsid w:val="00141EAE"/>
    <w:rsid w:val="00164736"/>
    <w:rsid w:val="002752C0"/>
    <w:rsid w:val="00375C2C"/>
    <w:rsid w:val="00432ED2"/>
    <w:rsid w:val="00446FDD"/>
    <w:rsid w:val="00453FA6"/>
    <w:rsid w:val="00537129"/>
    <w:rsid w:val="00537E36"/>
    <w:rsid w:val="00542B0E"/>
    <w:rsid w:val="00644A64"/>
    <w:rsid w:val="00650FCD"/>
    <w:rsid w:val="006F645C"/>
    <w:rsid w:val="007942AC"/>
    <w:rsid w:val="007E7C30"/>
    <w:rsid w:val="00804AB3"/>
    <w:rsid w:val="00825470"/>
    <w:rsid w:val="00955001"/>
    <w:rsid w:val="009F3278"/>
    <w:rsid w:val="00A77097"/>
    <w:rsid w:val="00C026CF"/>
    <w:rsid w:val="00CA4278"/>
    <w:rsid w:val="00CA4290"/>
    <w:rsid w:val="00CD7211"/>
    <w:rsid w:val="00D54B27"/>
    <w:rsid w:val="00D81E50"/>
    <w:rsid w:val="00E0578E"/>
    <w:rsid w:val="00E8114A"/>
    <w:rsid w:val="00E82006"/>
    <w:rsid w:val="00F02387"/>
    <w:rsid w:val="00F44C9B"/>
    <w:rsid w:val="00FF6218"/>
    <w:rsid w:val="0206DB8C"/>
    <w:rsid w:val="064A856B"/>
    <w:rsid w:val="06FF79DD"/>
    <w:rsid w:val="0F517ED6"/>
    <w:rsid w:val="139886D7"/>
    <w:rsid w:val="20014C5D"/>
    <w:rsid w:val="23D6614E"/>
    <w:rsid w:val="244DC041"/>
    <w:rsid w:val="25B8DF12"/>
    <w:rsid w:val="296A76A1"/>
    <w:rsid w:val="3601AD06"/>
    <w:rsid w:val="399280F4"/>
    <w:rsid w:val="3DBBC52C"/>
    <w:rsid w:val="411E47B6"/>
    <w:rsid w:val="444B001A"/>
    <w:rsid w:val="44989C2B"/>
    <w:rsid w:val="44D84DD3"/>
    <w:rsid w:val="4731136D"/>
    <w:rsid w:val="4C0A1B50"/>
    <w:rsid w:val="4D1747CA"/>
    <w:rsid w:val="5757C4F3"/>
    <w:rsid w:val="5B3C07BE"/>
    <w:rsid w:val="5CF8B803"/>
    <w:rsid w:val="5DE0BAD0"/>
    <w:rsid w:val="5E5BF56C"/>
    <w:rsid w:val="7B1F9356"/>
    <w:rsid w:val="7BD0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D482"/>
  <w15:docId w15:val="{C5808810-CEB1-44AA-9B34-4DCB4D3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5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8E"/>
  </w:style>
  <w:style w:type="paragraph" w:styleId="BalloonText">
    <w:name w:val="Balloon Text"/>
    <w:basedOn w:val="Normal"/>
    <w:link w:val="BalloonTextChar"/>
    <w:uiPriority w:val="99"/>
    <w:semiHidden/>
    <w:unhideWhenUsed/>
    <w:rsid w:val="0079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Bede's Catholic High School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busman</dc:creator>
  <cp:lastModifiedBy>Miss J Taylor</cp:lastModifiedBy>
  <cp:revision>3</cp:revision>
  <cp:lastPrinted>2020-09-02T12:00:00Z</cp:lastPrinted>
  <dcterms:created xsi:type="dcterms:W3CDTF">2020-09-30T13:36:00Z</dcterms:created>
  <dcterms:modified xsi:type="dcterms:W3CDTF">2021-11-30T14:40:00Z</dcterms:modified>
</cp:coreProperties>
</file>