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686"/>
      </w:tblGrid>
      <w:tr w:rsidR="00E75DB9" w:rsidRPr="00225C7B" w14:paraId="0F07F3AB" w14:textId="77777777" w:rsidTr="002413A2">
        <w:tc>
          <w:tcPr>
            <w:tcW w:w="4068" w:type="dxa"/>
          </w:tcPr>
          <w:p w14:paraId="57401ACC" w14:textId="77777777" w:rsidR="00E75DB9" w:rsidRPr="00225C7B" w:rsidRDefault="00E75DB9" w:rsidP="008A6CD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150E6CA" w14:textId="77777777" w:rsidR="00E75DB9" w:rsidRPr="00225C7B" w:rsidRDefault="00C72BBF" w:rsidP="008A6CD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76835</wp:posOffset>
                  </wp:positionV>
                  <wp:extent cx="1152525" cy="1152525"/>
                  <wp:effectExtent l="0" t="0" r="9525" b="9525"/>
                  <wp:wrapTight wrapText="bothSides">
                    <wp:wrapPolygon edited="0">
                      <wp:start x="7140" y="0"/>
                      <wp:lineTo x="3927" y="1428"/>
                      <wp:lineTo x="0" y="4641"/>
                      <wp:lineTo x="0" y="14638"/>
                      <wp:lineTo x="1071" y="17851"/>
                      <wp:lineTo x="6069" y="21421"/>
                      <wp:lineTo x="7140" y="21421"/>
                      <wp:lineTo x="14638" y="21421"/>
                      <wp:lineTo x="15709" y="21421"/>
                      <wp:lineTo x="20350" y="17851"/>
                      <wp:lineTo x="21421" y="14638"/>
                      <wp:lineTo x="21421" y="4641"/>
                      <wp:lineTo x="17137" y="1071"/>
                      <wp:lineTo x="14638" y="0"/>
                      <wp:lineTo x="7140" y="0"/>
                    </wp:wrapPolygon>
                  </wp:wrapTight>
                  <wp:docPr id="2" name="Picture 2" descr="St Mary's and St John's C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ary's and St John's C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2B5B1" w14:textId="77777777" w:rsidR="00E75DB9" w:rsidRPr="00225C7B" w:rsidRDefault="00E75DB9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14:paraId="0DF106C5" w14:textId="77777777" w:rsidR="00E75DB9" w:rsidRPr="00225C7B" w:rsidRDefault="00C72BBF" w:rsidP="008A6C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-292100</wp:posOffset>
                  </wp:positionV>
                  <wp:extent cx="10572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05" y="21214"/>
                      <wp:lineTo x="21405" y="0"/>
                      <wp:lineTo x="0" y="0"/>
                    </wp:wrapPolygon>
                  </wp:wrapTight>
                  <wp:docPr id="3" name="Picture 1" descr="LD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6" w:type="dxa"/>
          </w:tcPr>
          <w:p w14:paraId="729D6145" w14:textId="77777777"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A98CA1" w14:textId="77777777" w:rsidR="00E75DB9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584BA00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225C7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 Mary’s &amp; St John’s CE School</w:t>
            </w:r>
            <w:r w:rsidRPr="00225C7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7FE09712" w14:textId="77777777" w:rsidR="00E75DB9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Application form</w:t>
            </w:r>
          </w:p>
          <w:p w14:paraId="66107E27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>CONFIDENTIAL</w:t>
            </w:r>
          </w:p>
          <w:p w14:paraId="21C49EAC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F1BB007" w14:textId="77777777" w:rsidR="00E75DB9" w:rsidRPr="00225C7B" w:rsidRDefault="00E75DB9" w:rsidP="008A6CD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793"/>
        <w:gridCol w:w="1792"/>
        <w:gridCol w:w="3585"/>
      </w:tblGrid>
      <w:tr w:rsidR="00E75DB9" w:rsidRPr="00445851" w14:paraId="2061B025" w14:textId="77777777">
        <w:tc>
          <w:tcPr>
            <w:tcW w:w="10754" w:type="dxa"/>
            <w:gridSpan w:val="4"/>
          </w:tcPr>
          <w:p w14:paraId="243CCC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B7530BB" w14:textId="77777777" w:rsidR="00E75DB9" w:rsidRPr="00225C7B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14:paraId="69DB629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1CD1D5E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5EAF2FE4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 w14:paraId="0A998203" w14:textId="77777777">
        <w:tc>
          <w:tcPr>
            <w:tcW w:w="5377" w:type="dxa"/>
            <w:gridSpan w:val="2"/>
          </w:tcPr>
          <w:p w14:paraId="34EC42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6D1D0D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1A45305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6B5CD6A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3A34BA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(Mr, Mrs, Ms etc.)</w:t>
            </w:r>
          </w:p>
        </w:tc>
      </w:tr>
      <w:tr w:rsidR="00E75DB9" w:rsidRPr="00445851" w14:paraId="4E45BA59" w14:textId="77777777">
        <w:tc>
          <w:tcPr>
            <w:tcW w:w="5377" w:type="dxa"/>
            <w:gridSpan w:val="2"/>
          </w:tcPr>
          <w:p w14:paraId="3E1D5F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7EECDC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14:paraId="6F58DEE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3F6CF4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1E13B1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14:paraId="48A4D72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6DE6E9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1D84917C" w14:textId="77777777">
        <w:tc>
          <w:tcPr>
            <w:tcW w:w="10754" w:type="dxa"/>
            <w:gridSpan w:val="4"/>
          </w:tcPr>
          <w:p w14:paraId="640ACF5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DC1CCE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14:paraId="5EDE4A2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0D08A2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B50999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E20074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DC3D9B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661D43C" w14:textId="77777777">
        <w:tc>
          <w:tcPr>
            <w:tcW w:w="10754" w:type="dxa"/>
            <w:gridSpan w:val="4"/>
          </w:tcPr>
          <w:p w14:paraId="01CDFE8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6A9D7D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14:paraId="4CC9E3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3B668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9DA17A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CB036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D4EE2D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3CCCDCB" w14:textId="77777777">
        <w:tc>
          <w:tcPr>
            <w:tcW w:w="3584" w:type="dxa"/>
          </w:tcPr>
          <w:p w14:paraId="3217D21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14:paraId="56E4BE4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14:paraId="2065CE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14:paraId="7CB9140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3425BE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7963EAE3" w14:textId="77777777">
        <w:tc>
          <w:tcPr>
            <w:tcW w:w="10754" w:type="dxa"/>
            <w:gridSpan w:val="4"/>
          </w:tcPr>
          <w:p w14:paraId="62FF978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65B58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2F26D9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6F51AA7" w14:textId="77777777">
        <w:tc>
          <w:tcPr>
            <w:tcW w:w="10754" w:type="dxa"/>
            <w:gridSpan w:val="4"/>
          </w:tcPr>
          <w:p w14:paraId="093708E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14:paraId="1F5DDBFE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14:paraId="6ECD50B9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14:paraId="559EC4E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14:paraId="440C43BF" w14:textId="77777777" w:rsidR="00E75DB9" w:rsidRDefault="00E75DB9" w:rsidP="008A6CD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49"/>
        <w:gridCol w:w="851"/>
        <w:gridCol w:w="4526"/>
      </w:tblGrid>
      <w:tr w:rsidR="00E75DB9" w:rsidRPr="00445851" w14:paraId="1939D27C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258FD061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 w14:paraId="3AC3CA01" w14:textId="77777777">
        <w:trPr>
          <w:trHeight w:val="264"/>
        </w:trPr>
        <w:tc>
          <w:tcPr>
            <w:tcW w:w="4428" w:type="dxa"/>
          </w:tcPr>
          <w:p w14:paraId="5A4CB031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4B103D23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14:paraId="490652CA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12A2D884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C58FE39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14:paraId="4D1D8202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0117480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14:paraId="38AF09F3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2E1D72A4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 w14:paraId="4F5F095C" w14:textId="77777777">
        <w:trPr>
          <w:trHeight w:val="262"/>
        </w:trPr>
        <w:tc>
          <w:tcPr>
            <w:tcW w:w="4428" w:type="dxa"/>
          </w:tcPr>
          <w:p w14:paraId="04296CB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14:paraId="443BA47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3F20F46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4CA30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0D162ED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14:paraId="270EA62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07D4D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F7C42C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D1B631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B5B1D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B7547D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D5129A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DB7573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D999C4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90CBAE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14:paraId="186A7CA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83D7CA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9E490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0780E9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8D4305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F4F34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CA3A33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CBA3A6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79C3C38" w14:textId="77777777">
        <w:trPr>
          <w:trHeight w:val="262"/>
        </w:trPr>
        <w:tc>
          <w:tcPr>
            <w:tcW w:w="4428" w:type="dxa"/>
          </w:tcPr>
          <w:p w14:paraId="0BF6F20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14:paraId="1BAED3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CE926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76DD7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BE8405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7FA28D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FEBAD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153B7E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3C3104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6D54723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AD98E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2DD080F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14:paraId="32F00E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E58A4E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9BBF08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A06B85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ED9D66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14:paraId="2602817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92C67A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79038F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E665C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14:paraId="5BDA408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EB5E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689E0D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283337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14:paraId="2E59CE7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651B5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59C3E19E" w14:textId="77777777">
        <w:trPr>
          <w:trHeight w:val="262"/>
        </w:trPr>
        <w:tc>
          <w:tcPr>
            <w:tcW w:w="4428" w:type="dxa"/>
          </w:tcPr>
          <w:p w14:paraId="4FBF118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14:paraId="701032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85DC81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D0DA7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759DA1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7D10ED3C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D6A21A4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B995A62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52D383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2D2954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53B5DC4C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2D13418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2EC8201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E83BB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C276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754E594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1440"/>
        <w:gridCol w:w="1466"/>
      </w:tblGrid>
      <w:tr w:rsidR="00D95F8E" w:rsidRPr="00445851" w14:paraId="5AFA2212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4AB348BC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14:paraId="28F609A4" w14:textId="77777777" w:rsidTr="00D95F8E">
        <w:tc>
          <w:tcPr>
            <w:tcW w:w="10754" w:type="dxa"/>
            <w:gridSpan w:val="4"/>
          </w:tcPr>
          <w:p w14:paraId="48F9FB3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92704F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14:paraId="1B34E581" w14:textId="77777777" w:rsidTr="00D95F8E">
        <w:trPr>
          <w:trHeight w:val="263"/>
        </w:trPr>
        <w:tc>
          <w:tcPr>
            <w:tcW w:w="4068" w:type="dxa"/>
          </w:tcPr>
          <w:p w14:paraId="01DC9BDE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07544B79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47E020C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C5719A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47FE74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29D8268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644B929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42437A81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1BF83ED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032F5C20" w14:textId="77777777" w:rsidTr="00D95F8E">
        <w:trPr>
          <w:trHeight w:val="262"/>
        </w:trPr>
        <w:tc>
          <w:tcPr>
            <w:tcW w:w="4068" w:type="dxa"/>
          </w:tcPr>
          <w:p w14:paraId="5755478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DA4D7D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7F8FA8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5AF88C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1EE03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D8C27A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4D9CF5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2F413B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A669D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336523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FBDE6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A9086A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8BE34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29B16B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2C3A1A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61E6E5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87B1F0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661FDD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54516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5C4125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E0094B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755BC5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2664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5EDA991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60D56077" w14:textId="77777777" w:rsidTr="00D95F8E">
        <w:tc>
          <w:tcPr>
            <w:tcW w:w="10754" w:type="dxa"/>
            <w:gridSpan w:val="4"/>
          </w:tcPr>
          <w:p w14:paraId="4AEDF28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57DA95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14:paraId="330E7981" w14:textId="77777777" w:rsidTr="00D95F8E">
        <w:trPr>
          <w:trHeight w:val="263"/>
        </w:trPr>
        <w:tc>
          <w:tcPr>
            <w:tcW w:w="4068" w:type="dxa"/>
          </w:tcPr>
          <w:p w14:paraId="74E29F7A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50CFAE4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4E01C22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481933B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69FA0217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372F2D62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27ECDA3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447BA8F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570D449F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2B75F22D" w14:textId="77777777" w:rsidTr="00D95F8E">
        <w:trPr>
          <w:trHeight w:val="262"/>
        </w:trPr>
        <w:tc>
          <w:tcPr>
            <w:tcW w:w="4068" w:type="dxa"/>
          </w:tcPr>
          <w:p w14:paraId="4D58195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D1D3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7BB644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B03522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972C7B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365218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C52F8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CBC6FC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41938A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6A029B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96CA49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7F362F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F2962D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1C1D7A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47A093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8BF5E2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08B4D8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B2A856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94C3A8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C6D188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53506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73F88F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66D873A6" w14:textId="77777777"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14:paraId="6E63F5C5" w14:textId="77777777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14:paraId="18D99634" w14:textId="77777777"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14:paraId="4DB1A581" w14:textId="77777777" w:rsidTr="00D95F8E">
        <w:trPr>
          <w:trHeight w:val="759"/>
        </w:trPr>
        <w:tc>
          <w:tcPr>
            <w:tcW w:w="6345" w:type="dxa"/>
          </w:tcPr>
          <w:p w14:paraId="0BD87F34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0B94B274" w14:textId="77777777"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14:paraId="628EC755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1A81F4C1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14:paraId="069740AC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7398AE91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36DF7B2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CC44DCA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1E92E53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14:paraId="29A30E61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F6B6C1D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  <w:p w14:paraId="071F7C51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5DF0D291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ACAE5C8" w14:textId="77777777"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E1314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68ED5FB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10B3F7B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3331925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3A588F56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14:paraId="727FA97C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2695F2AF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18BE822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14:paraId="4F5541E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14CE4E2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9990516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E64EB72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50A92EB5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0571BBBC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773BD6F0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780"/>
        <w:gridCol w:w="1440"/>
        <w:gridCol w:w="1286"/>
      </w:tblGrid>
      <w:tr w:rsidR="00D95F8E" w:rsidRPr="00445851" w14:paraId="0095FB72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33272A7E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14:paraId="5F5CA932" w14:textId="77777777" w:rsidTr="00D95F8E">
        <w:trPr>
          <w:trHeight w:val="263"/>
        </w:trPr>
        <w:tc>
          <w:tcPr>
            <w:tcW w:w="4248" w:type="dxa"/>
          </w:tcPr>
          <w:p w14:paraId="14DBE576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FE9751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14:paraId="0BFFCD4B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14:paraId="6F735D5B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7D16538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14:paraId="7724E43D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5502A0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14:paraId="2152A7BE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F9E1E9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764AA3C6" w14:textId="77777777" w:rsidTr="00D95F8E">
        <w:trPr>
          <w:trHeight w:val="262"/>
        </w:trPr>
        <w:tc>
          <w:tcPr>
            <w:tcW w:w="4248" w:type="dxa"/>
          </w:tcPr>
          <w:p w14:paraId="00D3BF4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65CDD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39D186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CBD262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F6E0CC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BEDCB8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CA680D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AA8AC4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3E66EF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A3C030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B4BE7D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0A494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7AABDC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C404F7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357AF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0BA734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BE52AB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A4394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435EBE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3A7BC9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4FB7AC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EA2459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5574A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5368CB4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2879EC5A" w14:textId="77777777" w:rsidR="00E75DB9" w:rsidRDefault="00E75DB9">
      <w:r>
        <w:br w:type="page"/>
      </w:r>
    </w:p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D95F8E" w:rsidRPr="00445851" w14:paraId="36709CDD" w14:textId="77777777" w:rsidTr="00D95F8E">
        <w:tc>
          <w:tcPr>
            <w:tcW w:w="10754" w:type="dxa"/>
            <w:shd w:val="clear" w:color="auto" w:fill="CCCCCC"/>
            <w:vAlign w:val="center"/>
          </w:tcPr>
          <w:p w14:paraId="686CF144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6. CURRENT SALARY</w:t>
            </w:r>
          </w:p>
        </w:tc>
      </w:tr>
      <w:tr w:rsidR="00D95F8E" w:rsidRPr="00445851" w14:paraId="74B4AF60" w14:textId="77777777" w:rsidTr="00D95F8E">
        <w:tc>
          <w:tcPr>
            <w:tcW w:w="10754" w:type="dxa"/>
          </w:tcPr>
          <w:p w14:paraId="193E97FD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59864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14:paraId="328007B6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308DE181" w14:textId="77777777" w:rsidTr="00D95F8E">
        <w:tc>
          <w:tcPr>
            <w:tcW w:w="10754" w:type="dxa"/>
          </w:tcPr>
          <w:p w14:paraId="52B8E30B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EB0FD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ADDITIONS (please give allowances, TLRs, </w:t>
            </w:r>
            <w:smartTag w:uri="urn:schemas-microsoft-com:office:smarttags" w:element="place">
              <w:smartTag w:uri="urn:schemas-microsoft-com:office:smarttags" w:element="City">
                <w:r w:rsidRPr="00445851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weighting etc.):</w:t>
            </w:r>
          </w:p>
          <w:p w14:paraId="69CC563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F148061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1BD6135B" w14:textId="77777777" w:rsidTr="00D95F8E">
        <w:tc>
          <w:tcPr>
            <w:tcW w:w="10754" w:type="dxa"/>
          </w:tcPr>
          <w:p w14:paraId="4E10EAA7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06EBD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14:paraId="7693B6BB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14:paraId="25F084E8" w14:textId="77777777" w:rsidTr="00522A1D">
        <w:trPr>
          <w:trHeight w:val="520"/>
        </w:trPr>
        <w:tc>
          <w:tcPr>
            <w:tcW w:w="10754" w:type="dxa"/>
          </w:tcPr>
          <w:p w14:paraId="7EB1416D" w14:textId="77777777"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27FBB7" w14:textId="77777777"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14:paraId="16652A45" w14:textId="77777777" w:rsidTr="00522A1D">
        <w:trPr>
          <w:trHeight w:val="520"/>
        </w:trPr>
        <w:tc>
          <w:tcPr>
            <w:tcW w:w="10754" w:type="dxa"/>
          </w:tcPr>
          <w:p w14:paraId="172781A4" w14:textId="77777777"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51D62" w14:textId="77777777"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D95F8E" w:rsidRPr="00445851" w14:paraId="7C93FDD3" w14:textId="77777777" w:rsidTr="00D95F8E">
        <w:tc>
          <w:tcPr>
            <w:tcW w:w="10754" w:type="dxa"/>
            <w:shd w:val="clear" w:color="auto" w:fill="CCCCCC"/>
            <w:vAlign w:val="center"/>
          </w:tcPr>
          <w:p w14:paraId="42136199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14:paraId="6DAF5B71" w14:textId="77777777" w:rsidTr="00D95F8E">
        <w:tc>
          <w:tcPr>
            <w:tcW w:w="10754" w:type="dxa"/>
          </w:tcPr>
          <w:p w14:paraId="547D804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14:paraId="2933DE89" w14:textId="77777777" w:rsidTr="00D95F8E">
        <w:tc>
          <w:tcPr>
            <w:tcW w:w="10754" w:type="dxa"/>
          </w:tcPr>
          <w:p w14:paraId="7B53DF9B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14:paraId="5BB62A54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7682BD71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10AA8B98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79B9FD4A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6F36ED2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14:paraId="76BF6168" w14:textId="77777777" w:rsidTr="00D95F8E">
        <w:tc>
          <w:tcPr>
            <w:tcW w:w="10754" w:type="dxa"/>
          </w:tcPr>
          <w:p w14:paraId="45ECF5A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14:paraId="2E97DC62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12EE6C9A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5FC910FB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3F9D608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138BD6E2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D95F8E" w:rsidRPr="00445851" w14:paraId="18ACBE0F" w14:textId="77777777" w:rsidTr="00D95F8E">
        <w:tc>
          <w:tcPr>
            <w:tcW w:w="10754" w:type="dxa"/>
            <w:shd w:val="clear" w:color="auto" w:fill="CCCCCC"/>
            <w:vAlign w:val="center"/>
          </w:tcPr>
          <w:p w14:paraId="2708D3A9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8. SUPPORTING STATEMENT</w:t>
            </w:r>
          </w:p>
        </w:tc>
      </w:tr>
      <w:tr w:rsidR="00D95F8E" w:rsidRPr="00445851" w14:paraId="51910C59" w14:textId="77777777" w:rsidTr="00D95F8E">
        <w:tc>
          <w:tcPr>
            <w:tcW w:w="10754" w:type="dxa"/>
          </w:tcPr>
          <w:p w14:paraId="3603F9C0" w14:textId="77777777"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14:paraId="449384C1" w14:textId="77777777" w:rsidR="00E75DB9" w:rsidRDefault="00E75DB9" w:rsidP="008A6CD7"/>
    <w:p w14:paraId="31B793A9" w14:textId="77777777" w:rsidR="00E75DB9" w:rsidRDefault="00E75DB9" w:rsidP="008A6CD7">
      <w:pPr>
        <w:sectPr w:rsidR="00E75DB9" w:rsidSect="008A6CD7">
          <w:footerReference w:type="even" r:id="rId9"/>
          <w:footerReference w:type="default" r:id="rId10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14:paraId="6AA87549" w14:textId="77777777" w:rsidR="00E75DB9" w:rsidRDefault="00E75DB9" w:rsidP="008A6CD7"/>
    <w:p w14:paraId="5BA868E1" w14:textId="77777777"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D95F8E" w:rsidRPr="00445851" w14:paraId="4A9D9D07" w14:textId="77777777" w:rsidTr="00D95F8E">
        <w:tc>
          <w:tcPr>
            <w:tcW w:w="10754" w:type="dxa"/>
            <w:shd w:val="clear" w:color="auto" w:fill="CCCCCC"/>
            <w:vAlign w:val="center"/>
          </w:tcPr>
          <w:p w14:paraId="66CC6723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14:paraId="3E1FE3A8" w14:textId="77777777" w:rsidTr="00D95F8E">
        <w:tc>
          <w:tcPr>
            <w:tcW w:w="10754" w:type="dxa"/>
          </w:tcPr>
          <w:p w14:paraId="1B9E044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14:paraId="1817503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16C425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14:paraId="4138E1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57A130AE" w14:textId="77777777" w:rsidTr="00D95F8E">
        <w:tc>
          <w:tcPr>
            <w:tcW w:w="10754" w:type="dxa"/>
          </w:tcPr>
          <w:p w14:paraId="686D75A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14:paraId="4A4673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BD983F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14:paraId="32A972A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9A0402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14:paraId="03CA80C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AB9F20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1A87042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B757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CB4564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14:paraId="6D5E59A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3F4BAD0B" w14:textId="77777777" w:rsidTr="00D95F8E">
        <w:tc>
          <w:tcPr>
            <w:tcW w:w="10754" w:type="dxa"/>
          </w:tcPr>
          <w:p w14:paraId="5DD5703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14:paraId="603F6C4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C2A19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61168C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4ECDFC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E518E2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C7B5E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D9B28A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44745E1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097C3EE8" w14:textId="77777777" w:rsidTr="00D95F8E">
        <w:tc>
          <w:tcPr>
            <w:tcW w:w="10754" w:type="dxa"/>
          </w:tcPr>
          <w:p w14:paraId="553A5A6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14:paraId="3AAB38B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5AAFA9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B5CBC0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FA69A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74D8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E95586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26CB05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EB60CC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148B2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42B29B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6ED181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0C221C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29730C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D36250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37008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61C922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201B8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CD70F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F73D34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7E85F908" w14:textId="77777777" w:rsidR="00E75DB9" w:rsidRDefault="00E75DB9" w:rsidP="008A6CD7"/>
    <w:p w14:paraId="74AFB54B" w14:textId="77777777" w:rsidR="00E75DB9" w:rsidRDefault="00E75DB9" w:rsidP="008A6CD7"/>
    <w:p w14:paraId="13CAF529" w14:textId="77777777"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E75DB9" w:rsidRPr="00445851" w14:paraId="6AC5D198" w14:textId="77777777">
        <w:tc>
          <w:tcPr>
            <w:tcW w:w="10754" w:type="dxa"/>
            <w:shd w:val="clear" w:color="auto" w:fill="CCCCCC"/>
            <w:vAlign w:val="center"/>
          </w:tcPr>
          <w:p w14:paraId="6C2BE38F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 w14:paraId="1FDE8DED" w14:textId="77777777">
        <w:tc>
          <w:tcPr>
            <w:tcW w:w="10754" w:type="dxa"/>
          </w:tcPr>
          <w:p w14:paraId="42069C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14:paraId="12B80DDA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39F81C18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7E5A8B86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*Acceptable documents include your National Insurance card, a birth certificate issued in the </w:t>
            </w:r>
            <w:smartTag w:uri="urn:schemas-microsoft-com:office:smarttags" w:element="country-region">
              <w:r w:rsidRPr="00445851">
                <w:rPr>
                  <w:rFonts w:ascii="Arial" w:hAnsi="Arial" w:cs="Arial"/>
                  <w:sz w:val="22"/>
                  <w:szCs w:val="22"/>
                </w:rPr>
                <w:t>UK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or </w:t>
            </w:r>
            <w:smartTag w:uri="urn:schemas-microsoft-com:office:smarttags" w:element="place">
              <w:r w:rsidRPr="00445851">
                <w:rPr>
                  <w:rFonts w:ascii="Arial" w:hAnsi="Arial" w:cs="Arial"/>
                  <w:sz w:val="22"/>
                  <w:szCs w:val="22"/>
                </w:rPr>
                <w:t>Eire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, a P45 from your previous employer, a valid passport, or any relevant authorisation allowing you to work in this country.</w:t>
            </w:r>
          </w:p>
          <w:p w14:paraId="72A7867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2DAB99E" w14:textId="77777777">
        <w:tc>
          <w:tcPr>
            <w:tcW w:w="10754" w:type="dxa"/>
          </w:tcPr>
          <w:p w14:paraId="37F778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Other </w:t>
            </w:r>
            <w:smartTag w:uri="urn:schemas-microsoft-com:office:smarttags" w:element="PersonName">
              <w:r w:rsidRPr="00445851">
                <w:rPr>
                  <w:rFonts w:ascii="Arial" w:hAnsi="Arial" w:cs="Arial"/>
                  <w:sz w:val="22"/>
                  <w:szCs w:val="22"/>
                </w:rPr>
                <w:t>info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rmation</w:t>
            </w:r>
          </w:p>
          <w:p w14:paraId="2BE87A97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14:paraId="10B3CB0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5C815D2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9E09509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14:paraId="67C2669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7E787E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556DD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64223C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14:paraId="1C8209C7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43BDD0B1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14:paraId="63FBDD68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14:paraId="5069C715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14:paraId="0507447A" w14:textId="77777777"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14:paraId="1C0F85D8" w14:textId="77777777"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3B5C3D" w14:paraId="62FB2C26" w14:textId="77777777" w:rsidTr="003B5C3D">
        <w:tc>
          <w:tcPr>
            <w:tcW w:w="10754" w:type="dxa"/>
            <w:shd w:val="clear" w:color="auto" w:fill="BFBFBF" w:themeFill="background1" w:themeFillShade="BF"/>
          </w:tcPr>
          <w:p w14:paraId="1A8E5FBA" w14:textId="77777777"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14:paraId="41F3D620" w14:textId="77777777" w:rsidTr="003B5C3D">
        <w:tc>
          <w:tcPr>
            <w:tcW w:w="10754" w:type="dxa"/>
          </w:tcPr>
          <w:p w14:paraId="58D995E1" w14:textId="77777777"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7BE0B" w14:textId="77777777"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14:paraId="772275A6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14:paraId="0008505A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FF47AA" w14:textId="77777777"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316D1CBA" w14:textId="77777777"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A5933" w14:textId="77777777"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14:paraId="04ECCFA0" w14:textId="77777777"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p w14:paraId="0BE5D54A" w14:textId="77777777"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14:paraId="0B343926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 xml:space="preserve">rmation on this form is correct.  </w:t>
      </w:r>
    </w:p>
    <w:p w14:paraId="6D81224C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E0D9FFE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14:paraId="3BBF99C8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407B6493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14:paraId="58CE29DA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782870DA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14:paraId="427E412C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0971712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14:paraId="3F5CB819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630F7784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consent to the processing of personal data as defined in the Data Protection Act 1998.</w:t>
      </w:r>
    </w:p>
    <w:p w14:paraId="6368DF7D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4952A4C3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287AB54" w14:textId="77777777"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8A6CD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F093" w14:textId="77777777" w:rsidR="00E9042B" w:rsidRDefault="00E9042B">
      <w:r>
        <w:separator/>
      </w:r>
    </w:p>
  </w:endnote>
  <w:endnote w:type="continuationSeparator" w:id="0">
    <w:p w14:paraId="604A0600" w14:textId="77777777" w:rsidR="00E9042B" w:rsidRDefault="00E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FC78" w14:textId="77777777"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B531F" w14:textId="77777777"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FEE8" w14:textId="44BF84A5"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4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1F973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85F095" wp14:editId="056B4638">
          <wp:simplePos x="0" y="0"/>
          <wp:positionH relativeFrom="margin">
            <wp:posOffset>4965065</wp:posOffset>
          </wp:positionH>
          <wp:positionV relativeFrom="paragraph">
            <wp:posOffset>-68262</wp:posOffset>
          </wp:positionV>
          <wp:extent cx="662305" cy="658495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F718DC2" wp14:editId="42584D41">
          <wp:simplePos x="0" y="0"/>
          <wp:positionH relativeFrom="margin">
            <wp:posOffset>5871845</wp:posOffset>
          </wp:positionH>
          <wp:positionV relativeFrom="paragraph">
            <wp:posOffset>-65404</wp:posOffset>
          </wp:positionV>
          <wp:extent cx="885825" cy="590550"/>
          <wp:effectExtent l="0" t="0" r="0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098812B" wp14:editId="05A01E33">
          <wp:simplePos x="0" y="0"/>
          <wp:positionH relativeFrom="margin">
            <wp:posOffset>4116388</wp:posOffset>
          </wp:positionH>
          <wp:positionV relativeFrom="paragraph">
            <wp:posOffset>-64452</wp:posOffset>
          </wp:positionV>
          <wp:extent cx="641985" cy="58102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FB86CB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426F07AB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9920431" w14:textId="77777777" w:rsidR="00E75DB9" w:rsidRDefault="00E7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6ADE" w14:textId="77777777" w:rsidR="00E9042B" w:rsidRDefault="00E9042B">
      <w:r>
        <w:separator/>
      </w:r>
    </w:p>
  </w:footnote>
  <w:footnote w:type="continuationSeparator" w:id="0">
    <w:p w14:paraId="6F4486B6" w14:textId="77777777" w:rsidR="00E9042B" w:rsidRDefault="00E9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7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445851"/>
    <w:rsid w:val="0050494A"/>
    <w:rsid w:val="00522A1D"/>
    <w:rsid w:val="005B4709"/>
    <w:rsid w:val="00602BB8"/>
    <w:rsid w:val="00621983"/>
    <w:rsid w:val="00654C9E"/>
    <w:rsid w:val="006C08DB"/>
    <w:rsid w:val="006D2695"/>
    <w:rsid w:val="00733CEC"/>
    <w:rsid w:val="0073407F"/>
    <w:rsid w:val="00813866"/>
    <w:rsid w:val="00857C76"/>
    <w:rsid w:val="00873AF7"/>
    <w:rsid w:val="008A6CD7"/>
    <w:rsid w:val="008D2104"/>
    <w:rsid w:val="00943A1A"/>
    <w:rsid w:val="00980032"/>
    <w:rsid w:val="00A301BB"/>
    <w:rsid w:val="00A60BDB"/>
    <w:rsid w:val="00A630D4"/>
    <w:rsid w:val="00AC256B"/>
    <w:rsid w:val="00AC4E9E"/>
    <w:rsid w:val="00B7073C"/>
    <w:rsid w:val="00B92CC3"/>
    <w:rsid w:val="00BB2F19"/>
    <w:rsid w:val="00C55509"/>
    <w:rsid w:val="00C70336"/>
    <w:rsid w:val="00C72BBF"/>
    <w:rsid w:val="00C85418"/>
    <w:rsid w:val="00CC65C5"/>
    <w:rsid w:val="00CD6E5D"/>
    <w:rsid w:val="00D26865"/>
    <w:rsid w:val="00D414B6"/>
    <w:rsid w:val="00D54065"/>
    <w:rsid w:val="00D95F8E"/>
    <w:rsid w:val="00DA4571"/>
    <w:rsid w:val="00DE45FA"/>
    <w:rsid w:val="00E33748"/>
    <w:rsid w:val="00E37302"/>
    <w:rsid w:val="00E46214"/>
    <w:rsid w:val="00E64F84"/>
    <w:rsid w:val="00E75DB9"/>
    <w:rsid w:val="00E9042B"/>
    <w:rsid w:val="00ED7A87"/>
    <w:rsid w:val="00EE6045"/>
    <w:rsid w:val="00EE6A1B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7E4E58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Spiroulla Orphanou</cp:lastModifiedBy>
  <cp:revision>4</cp:revision>
  <cp:lastPrinted>2012-05-15T12:48:00Z</cp:lastPrinted>
  <dcterms:created xsi:type="dcterms:W3CDTF">2018-06-19T08:25:00Z</dcterms:created>
  <dcterms:modified xsi:type="dcterms:W3CDTF">2021-02-12T14:11:00Z</dcterms:modified>
</cp:coreProperties>
</file>