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/>
          <w:sz w:val="22"/>
          <w:szCs w:val="22"/>
        </w:rPr>
        <w:id w:val="1800329419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rPr>
              <w:rFonts w:asciiTheme="minorHAnsi" w:eastAsiaTheme="minorHAnsi" w:hAnsiTheme="minorHAnsi" w:cstheme="minorBidi"/>
              <w:b/>
              <w:sz w:val="22"/>
              <w:szCs w:val="22"/>
            </w:rPr>
            <w:id w:val="1948733903"/>
            <w:docPartObj>
              <w:docPartGallery w:val="Cover Pages"/>
              <w:docPartUnique/>
            </w:docPartObj>
          </w:sdtPr>
          <w:sdtEndPr>
            <w:rPr>
              <w:b w:val="0"/>
            </w:rPr>
          </w:sdtEndPr>
          <w:sdtContent>
            <w:p w14:paraId="28E77B5A" w14:textId="77777777" w:rsidR="009C24E1" w:rsidRDefault="009C24E1" w:rsidP="009C24E1">
              <w:pPr>
                <w:spacing w:after="200" w:line="276" w:lineRule="auto"/>
              </w:pPr>
            </w:p>
            <w:p w14:paraId="5373F5CC" w14:textId="77777777" w:rsidR="009C24E1" w:rsidRDefault="009C24E1" w:rsidP="009C24E1"/>
            <w:tbl>
              <w:tblPr>
                <w:tblStyle w:val="TableGrid"/>
                <w:tblpPr w:leftFromText="180" w:rightFromText="180" w:vertAnchor="text" w:horzAnchor="margin" w:tblpXSpec="right" w:tblpY="321"/>
                <w:tblW w:w="0" w:type="auto"/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  <w:tblLook w:val="04A0" w:firstRow="1" w:lastRow="0" w:firstColumn="1" w:lastColumn="0" w:noHBand="0" w:noVBand="1"/>
              </w:tblPr>
              <w:tblGrid>
                <w:gridCol w:w="5665"/>
              </w:tblGrid>
              <w:tr w:rsidR="007F4AD9" w14:paraId="3371DDE5" w14:textId="77777777" w:rsidTr="007F4AD9">
                <w:tc>
                  <w:tcPr>
                    <w:tcW w:w="5665" w:type="dxa"/>
                  </w:tcPr>
                  <w:p w14:paraId="22A9859A" w14:textId="77777777" w:rsidR="007F4AD9" w:rsidRDefault="007F4AD9" w:rsidP="007F4AD9">
                    <w:pPr>
                      <w:jc w:val="center"/>
                      <w:rPr>
                        <w:color w:val="1F0288"/>
                      </w:rPr>
                    </w:pPr>
                  </w:p>
                  <w:p w14:paraId="5C772D66" w14:textId="77777777" w:rsidR="007F4AD9" w:rsidRPr="00455CFB" w:rsidRDefault="007F4AD9" w:rsidP="007F4AD9">
                    <w:pPr>
                      <w:jc w:val="center"/>
                      <w:rPr>
                        <w:color w:val="1F0288"/>
                      </w:rPr>
                    </w:pPr>
                  </w:p>
                  <w:p w14:paraId="631594B1" w14:textId="77777777" w:rsidR="007F4AD9" w:rsidRPr="006E53B7" w:rsidRDefault="007F4AD9" w:rsidP="007F4AD9">
                    <w:pPr>
                      <w:jc w:val="center"/>
                      <w:rPr>
                        <w:rFonts w:ascii="Century Gothic" w:hAnsi="Century Gothic"/>
                        <w:b/>
                        <w:color w:val="380297"/>
                        <w:sz w:val="40"/>
                        <w:szCs w:val="40"/>
                      </w:rPr>
                    </w:pPr>
                    <w:r w:rsidRPr="006E53B7">
                      <w:rPr>
                        <w:rFonts w:ascii="Century Gothic" w:hAnsi="Century Gothic"/>
                        <w:b/>
                        <w:color w:val="380297"/>
                        <w:sz w:val="40"/>
                        <w:szCs w:val="40"/>
                      </w:rPr>
                      <w:t>Dale Community Primary</w:t>
                    </w:r>
                  </w:p>
                  <w:p w14:paraId="4DF6470E" w14:textId="77777777" w:rsidR="007F4AD9" w:rsidRPr="006E53B7" w:rsidRDefault="007F4AD9" w:rsidP="007F4AD9">
                    <w:pPr>
                      <w:jc w:val="center"/>
                      <w:rPr>
                        <w:rFonts w:ascii="Century Gothic" w:hAnsi="Century Gothic"/>
                        <w:b/>
                        <w:color w:val="380297"/>
                        <w:sz w:val="40"/>
                        <w:szCs w:val="40"/>
                      </w:rPr>
                    </w:pPr>
                    <w:r w:rsidRPr="006E53B7">
                      <w:rPr>
                        <w:rFonts w:ascii="Century Gothic" w:hAnsi="Century Gothic"/>
                        <w:b/>
                        <w:color w:val="380297"/>
                        <w:sz w:val="40"/>
                        <w:szCs w:val="40"/>
                      </w:rPr>
                      <w:t>and</w:t>
                    </w:r>
                  </w:p>
                  <w:p w14:paraId="7C10CE7B" w14:textId="77777777" w:rsidR="007F4AD9" w:rsidRPr="006E53B7" w:rsidRDefault="007F4AD9" w:rsidP="007F4AD9">
                    <w:pPr>
                      <w:jc w:val="center"/>
                      <w:rPr>
                        <w:rFonts w:ascii="Century Gothic" w:hAnsi="Century Gothic"/>
                        <w:b/>
                        <w:color w:val="380297"/>
                        <w:sz w:val="40"/>
                        <w:szCs w:val="40"/>
                      </w:rPr>
                    </w:pPr>
                    <w:r w:rsidRPr="006E53B7">
                      <w:rPr>
                        <w:rFonts w:ascii="Century Gothic" w:hAnsi="Century Gothic"/>
                        <w:b/>
                        <w:color w:val="380297"/>
                        <w:sz w:val="40"/>
                        <w:szCs w:val="40"/>
                      </w:rPr>
                      <w:t>Stonehill Nursery Federation</w:t>
                    </w:r>
                  </w:p>
                  <w:p w14:paraId="2BCE4231" w14:textId="77777777" w:rsidR="007F4AD9" w:rsidRPr="006E53B7" w:rsidRDefault="007F4AD9" w:rsidP="007F4AD9">
                    <w:pPr>
                      <w:tabs>
                        <w:tab w:val="left" w:pos="1200"/>
                      </w:tabs>
                      <w:jc w:val="center"/>
                      <w:rPr>
                        <w:rFonts w:ascii="Century Gothic" w:hAnsi="Century Gothic"/>
                        <w:b/>
                        <w:color w:val="380297"/>
                        <w:sz w:val="40"/>
                        <w:szCs w:val="40"/>
                      </w:rPr>
                    </w:pPr>
                  </w:p>
                  <w:p w14:paraId="22CE0EDF" w14:textId="77777777" w:rsidR="007F4AD9" w:rsidRPr="006E53B7" w:rsidRDefault="007F4AD9" w:rsidP="007F4AD9">
                    <w:pPr>
                      <w:tabs>
                        <w:tab w:val="left" w:pos="1200"/>
                      </w:tabs>
                      <w:jc w:val="center"/>
                      <w:rPr>
                        <w:rFonts w:ascii="Century Gothic" w:hAnsi="Century Gothic"/>
                        <w:b/>
                        <w:color w:val="380297"/>
                        <w:sz w:val="40"/>
                        <w:szCs w:val="40"/>
                      </w:rPr>
                    </w:pPr>
                  </w:p>
                  <w:p w14:paraId="561D35E9" w14:textId="77777777" w:rsidR="007F4AD9" w:rsidRPr="006E53B7" w:rsidRDefault="007F4AD9" w:rsidP="007F4AD9">
                    <w:pPr>
                      <w:jc w:val="center"/>
                      <w:rPr>
                        <w:rFonts w:ascii="Century Gothic" w:hAnsi="Century Gothic"/>
                        <w:b/>
                        <w:color w:val="380297"/>
                        <w:sz w:val="56"/>
                        <w:szCs w:val="56"/>
                      </w:rPr>
                    </w:pPr>
                    <w:r w:rsidRPr="006E53B7">
                      <w:rPr>
                        <w:rFonts w:ascii="Century Gothic" w:hAnsi="Century Gothic"/>
                        <w:b/>
                        <w:color w:val="380297"/>
                        <w:sz w:val="56"/>
                        <w:szCs w:val="56"/>
                      </w:rPr>
                      <w:t>Job Application</w:t>
                    </w:r>
                  </w:p>
                  <w:p w14:paraId="39AA0EA0" w14:textId="77777777" w:rsidR="007F4AD9" w:rsidRPr="006E53B7" w:rsidRDefault="007F4AD9" w:rsidP="007F4AD9">
                    <w:pPr>
                      <w:jc w:val="center"/>
                      <w:rPr>
                        <w:rFonts w:ascii="Century Gothic" w:hAnsi="Century Gothic"/>
                        <w:b/>
                        <w:color w:val="380297"/>
                        <w:sz w:val="28"/>
                        <w:szCs w:val="28"/>
                      </w:rPr>
                    </w:pPr>
                    <w:r w:rsidRPr="006E53B7">
                      <w:rPr>
                        <w:rFonts w:ascii="Century Gothic" w:hAnsi="Century Gothic"/>
                        <w:b/>
                        <w:color w:val="380297"/>
                        <w:sz w:val="28"/>
                        <w:szCs w:val="28"/>
                      </w:rPr>
                      <w:t>Please complete all sections</w:t>
                    </w:r>
                  </w:p>
                  <w:p w14:paraId="4BFFE7F1" w14:textId="77777777" w:rsidR="007F4AD9" w:rsidRDefault="007F4AD9" w:rsidP="007F4AD9">
                    <w:pPr>
                      <w:jc w:val="center"/>
                    </w:pPr>
                  </w:p>
                </w:tc>
              </w:tr>
            </w:tbl>
            <w:p w14:paraId="325A6FC3" w14:textId="77777777" w:rsidR="009C24E1" w:rsidRDefault="009C24E1" w:rsidP="009C24E1">
              <w:r w:rsidRPr="006F054D">
                <w:rPr>
                  <w:noProof/>
                  <w:lang w:eastAsia="en-GB"/>
                </w:rPr>
                <w:drawing>
                  <wp:inline distT="0" distB="0" distL="0" distR="0" wp14:anchorId="1CF0877D" wp14:editId="528A8C18">
                    <wp:extent cx="1973580" cy="3246396"/>
                    <wp:effectExtent l="0" t="0" r="7620" b="0"/>
                    <wp:docPr id="2" name="Picture 2" descr="W:\Masters\Logos\Totum Dale and Stonehil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W:\Masters\Logos\Totum Dale and Stonehi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499" cy="3275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527E4FF3" w14:textId="77777777" w:rsidR="007F4AD9" w:rsidRDefault="007F4AD9" w:rsidP="007F4AD9">
              <w:pPr>
                <w:tabs>
                  <w:tab w:val="left" w:pos="1200"/>
                </w:tabs>
              </w:pPr>
            </w:p>
            <w:p w14:paraId="2EFA5ABF" w14:textId="77777777" w:rsidR="007F4AD9" w:rsidRDefault="007F4AD9" w:rsidP="007F4AD9">
              <w:pPr>
                <w:tabs>
                  <w:tab w:val="left" w:pos="1200"/>
                </w:tabs>
              </w:pPr>
            </w:p>
            <w:p w14:paraId="5578144C" w14:textId="77777777" w:rsidR="007F4AD9" w:rsidRDefault="007F4AD9" w:rsidP="007F4AD9">
              <w:pPr>
                <w:tabs>
                  <w:tab w:val="left" w:pos="1200"/>
                </w:tabs>
              </w:pPr>
            </w:p>
            <w:p w14:paraId="7AAF8950" w14:textId="0D932ADD" w:rsidR="007F4AD9" w:rsidRDefault="007F4AD9" w:rsidP="007F4AD9">
              <w:pPr>
                <w:tabs>
                  <w:tab w:val="left" w:pos="1200"/>
                </w:tabs>
              </w:pPr>
            </w:p>
            <w:p w14:paraId="42397B22" w14:textId="02F505FD" w:rsidR="00F06431" w:rsidRDefault="00F06431" w:rsidP="007F4AD9">
              <w:pPr>
                <w:tabs>
                  <w:tab w:val="left" w:pos="1200"/>
                </w:tabs>
              </w:pPr>
            </w:p>
            <w:p w14:paraId="32C61D28" w14:textId="77777777" w:rsidR="00F06431" w:rsidRDefault="00F06431" w:rsidP="007F4AD9">
              <w:pPr>
                <w:tabs>
                  <w:tab w:val="left" w:pos="1200"/>
                </w:tabs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4814"/>
                <w:gridCol w:w="4814"/>
              </w:tblGrid>
              <w:tr w:rsidR="007F4AD9" w:rsidRPr="00A257A4" w14:paraId="4AE185C3" w14:textId="77777777" w:rsidTr="006E53B7">
                <w:trPr>
                  <w:trHeight w:val="510"/>
                </w:trPr>
                <w:tc>
                  <w:tcPr>
                    <w:tcW w:w="9628" w:type="dxa"/>
                    <w:gridSpan w:val="2"/>
                    <w:shd w:val="clear" w:color="auto" w:fill="F9AF00"/>
                    <w:vAlign w:val="center"/>
                  </w:tcPr>
                  <w:p w14:paraId="3B33BCDF" w14:textId="77777777" w:rsidR="007F4AD9" w:rsidRPr="006E53B7" w:rsidRDefault="003E33AF" w:rsidP="006E53B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  <w:t>Job details</w:t>
                    </w:r>
                  </w:p>
                </w:tc>
              </w:tr>
              <w:tr w:rsidR="007F4AD9" w:rsidRPr="00A257A4" w14:paraId="394F01D9" w14:textId="77777777" w:rsidTr="006E53B7">
                <w:trPr>
                  <w:trHeight w:val="397"/>
                </w:trPr>
                <w:tc>
                  <w:tcPr>
                    <w:tcW w:w="4814" w:type="dxa"/>
                    <w:shd w:val="clear" w:color="auto" w:fill="F9AF00"/>
                    <w:vAlign w:val="center"/>
                  </w:tcPr>
                  <w:p w14:paraId="48D56002" w14:textId="69E0966E" w:rsidR="007F4AD9" w:rsidRPr="006E53B7" w:rsidRDefault="007F4AD9" w:rsidP="00A15F40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 xml:space="preserve">Application for: </w:t>
                    </w:r>
                  </w:p>
                </w:tc>
                <w:tc>
                  <w:tcPr>
                    <w:tcW w:w="4814" w:type="dxa"/>
                    <w:shd w:val="clear" w:color="auto" w:fill="F9AF00"/>
                    <w:vAlign w:val="center"/>
                  </w:tcPr>
                  <w:p w14:paraId="3CD10238" w14:textId="04D83126" w:rsidR="007F4AD9" w:rsidRPr="006E53B7" w:rsidRDefault="007F4AD9" w:rsidP="00A15F4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 xml:space="preserve">Job reference number: </w:t>
                    </w:r>
                  </w:p>
                </w:tc>
              </w:tr>
              <w:tr w:rsidR="007F4AD9" w:rsidRPr="00A257A4" w14:paraId="5A434DE7" w14:textId="77777777" w:rsidTr="00EF2D39">
                <w:trPr>
                  <w:trHeight w:val="1124"/>
                </w:trPr>
                <w:tc>
                  <w:tcPr>
                    <w:tcW w:w="9628" w:type="dxa"/>
                    <w:gridSpan w:val="2"/>
                  </w:tcPr>
                  <w:p w14:paraId="2706C411" w14:textId="77777777" w:rsidR="007F4AD9" w:rsidRDefault="007F4AD9" w:rsidP="00EF2D39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</w:rPr>
                    </w:pPr>
                  </w:p>
                  <w:p w14:paraId="499C78AC" w14:textId="77777777" w:rsidR="007F4AD9" w:rsidRPr="007F4AD9" w:rsidRDefault="007F4AD9" w:rsidP="00EF2D39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7F4AD9">
                      <w:rPr>
                        <w:rFonts w:ascii="Century Gothic" w:hAnsi="Century Gothic"/>
                        <w:sz w:val="22"/>
                        <w:szCs w:val="22"/>
                      </w:rPr>
                      <w:t>Where did you learn about this vacancy?</w:t>
                    </w:r>
                  </w:p>
                  <w:p w14:paraId="12CE36AE" w14:textId="77777777" w:rsidR="007F4AD9" w:rsidRDefault="007F4AD9" w:rsidP="00EF2D39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</w:rPr>
                    </w:pPr>
                  </w:p>
                  <w:p w14:paraId="0C145CAC" w14:textId="444AF35A" w:rsidR="007F4AD9" w:rsidRDefault="00F14733" w:rsidP="00EF2D39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Century Gothic" w:hAnsi="Century Gothic"/>
                          <w:sz w:val="40"/>
                          <w:szCs w:val="40"/>
                        </w:rPr>
                        <w:id w:val="-10462248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819EC">
                          <w:rPr>
                            <w:rFonts w:ascii="MS Gothic" w:eastAsia="MS Gothic" w:hAnsi="MS Gothic" w:hint="eastAsia"/>
                            <w:sz w:val="40"/>
                            <w:szCs w:val="40"/>
                          </w:rPr>
                          <w:t>☐</w:t>
                        </w:r>
                      </w:sdtContent>
                    </w:sdt>
                    <w:r w:rsidR="007F4AD9">
                      <w:rPr>
                        <w:rFonts w:ascii="Century Gothic" w:hAnsi="Century Gothic"/>
                        <w:sz w:val="40"/>
                        <w:szCs w:val="40"/>
                      </w:rPr>
                      <w:t xml:space="preserve">    </w:t>
                    </w:r>
                    <w:r w:rsidR="007F4AD9">
                      <w:rPr>
                        <w:rFonts w:ascii="Century Gothic" w:hAnsi="Century Gothic"/>
                        <w:sz w:val="22"/>
                        <w:szCs w:val="22"/>
                      </w:rPr>
                      <w:t>Dale Community Primary School Website</w:t>
                    </w:r>
                  </w:p>
                  <w:p w14:paraId="0433F374" w14:textId="7EC314A8" w:rsidR="007F4AD9" w:rsidRDefault="00F14733" w:rsidP="00EF2D39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Century Gothic" w:hAnsi="Century Gothic"/>
                          <w:sz w:val="40"/>
                          <w:szCs w:val="40"/>
                        </w:rPr>
                        <w:id w:val="5441821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819EC">
                          <w:rPr>
                            <w:rFonts w:ascii="MS Gothic" w:eastAsia="MS Gothic" w:hAnsi="MS Gothic" w:hint="eastAsia"/>
                            <w:sz w:val="40"/>
                            <w:szCs w:val="40"/>
                          </w:rPr>
                          <w:t>☐</w:t>
                        </w:r>
                      </w:sdtContent>
                    </w:sdt>
                    <w:r w:rsidR="007F4AD9">
                      <w:rPr>
                        <w:rFonts w:ascii="Century Gothic" w:hAnsi="Century Gothic"/>
                        <w:sz w:val="40"/>
                        <w:szCs w:val="40"/>
                      </w:rPr>
                      <w:t xml:space="preserve">    </w:t>
                    </w:r>
                    <w:r w:rsidR="007F4AD9" w:rsidRPr="00A727B4">
                      <w:rPr>
                        <w:rFonts w:ascii="Century Gothic" w:hAnsi="Century Gothic"/>
                        <w:sz w:val="22"/>
                        <w:szCs w:val="22"/>
                      </w:rPr>
                      <w:t>Derby City Council Website</w:t>
                    </w:r>
                  </w:p>
                  <w:p w14:paraId="580F48C2" w14:textId="7E3B7C11" w:rsidR="007F4AD9" w:rsidRPr="00A727B4" w:rsidRDefault="00F14733" w:rsidP="00EF2D39">
                    <w:pPr>
                      <w:tabs>
                        <w:tab w:val="left" w:pos="1692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Century Gothic" w:hAnsi="Century Gothic"/>
                          <w:sz w:val="40"/>
                          <w:szCs w:val="40"/>
                        </w:rPr>
                        <w:id w:val="20827077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819EC">
                          <w:rPr>
                            <w:rFonts w:ascii="MS Gothic" w:eastAsia="MS Gothic" w:hAnsi="MS Gothic" w:hint="eastAsia"/>
                            <w:sz w:val="40"/>
                            <w:szCs w:val="40"/>
                          </w:rPr>
                          <w:t>☐</w:t>
                        </w:r>
                      </w:sdtContent>
                    </w:sdt>
                    <w:r w:rsidR="007F4AD9">
                      <w:rPr>
                        <w:rFonts w:ascii="Century Gothic" w:hAnsi="Century Gothic"/>
                        <w:sz w:val="40"/>
                        <w:szCs w:val="40"/>
                      </w:rPr>
                      <w:t xml:space="preserve">    </w:t>
                    </w:r>
                    <w:r w:rsidR="007F4AD9" w:rsidRPr="00A727B4">
                      <w:rPr>
                        <w:rFonts w:ascii="Century Gothic" w:hAnsi="Century Gothic"/>
                        <w:sz w:val="22"/>
                        <w:szCs w:val="22"/>
                      </w:rPr>
                      <w:t>Other</w:t>
                    </w:r>
                  </w:p>
                  <w:p w14:paraId="5D672D57" w14:textId="77777777" w:rsidR="007F4AD9" w:rsidRPr="00A727B4" w:rsidRDefault="007F4AD9" w:rsidP="00EF2D39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723B78" w:rsidRPr="00A257A4" w14:paraId="09638CE9" w14:textId="77777777" w:rsidTr="00723B78">
                <w:trPr>
                  <w:trHeight w:val="355"/>
                </w:trPr>
                <w:tc>
                  <w:tcPr>
                    <w:tcW w:w="9628" w:type="dxa"/>
                    <w:gridSpan w:val="2"/>
                    <w:shd w:val="clear" w:color="auto" w:fill="auto"/>
                    <w:vAlign w:val="center"/>
                  </w:tcPr>
                  <w:p w14:paraId="631074F3" w14:textId="77777777" w:rsidR="00723B78" w:rsidRPr="00723B78" w:rsidRDefault="00723B78" w:rsidP="00723B78">
                    <w:pPr>
                      <w:tabs>
                        <w:tab w:val="left" w:pos="1200"/>
                      </w:tabs>
                      <w:spacing w:before="240" w:after="240"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The interview date for this job is set; please ensure you will be available before applying.</w:t>
                    </w:r>
                  </w:p>
                </w:tc>
              </w:tr>
              <w:tr w:rsidR="007F4AD9" w:rsidRPr="00A257A4" w14:paraId="5E2E8ABE" w14:textId="77777777" w:rsidTr="006E53B7">
                <w:trPr>
                  <w:trHeight w:val="397"/>
                </w:trPr>
                <w:tc>
                  <w:tcPr>
                    <w:tcW w:w="9628" w:type="dxa"/>
                    <w:gridSpan w:val="2"/>
                    <w:shd w:val="clear" w:color="auto" w:fill="F9AF00"/>
                    <w:vAlign w:val="center"/>
                  </w:tcPr>
                  <w:p w14:paraId="4B217912" w14:textId="77777777" w:rsidR="007F4AD9" w:rsidRPr="00CB0D41" w:rsidRDefault="007F4AD9" w:rsidP="006E53B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 xml:space="preserve">Data Protection                                                                                                                                                                                    </w:t>
                    </w:r>
                  </w:p>
                </w:tc>
              </w:tr>
              <w:tr w:rsidR="007F4AD9" w:rsidRPr="00A257A4" w14:paraId="6B831F03" w14:textId="77777777" w:rsidTr="00EF2D39">
                <w:trPr>
                  <w:trHeight w:val="355"/>
                </w:trPr>
                <w:tc>
                  <w:tcPr>
                    <w:tcW w:w="9628" w:type="dxa"/>
                    <w:gridSpan w:val="2"/>
                    <w:shd w:val="clear" w:color="auto" w:fill="auto"/>
                  </w:tcPr>
                  <w:p w14:paraId="3A8D87BF" w14:textId="77777777" w:rsidR="007F4AD9" w:rsidRDefault="007F4AD9" w:rsidP="00EF2D39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617AC8">
                      <w:rPr>
                        <w:noProof/>
                        <w:lang w:eastAsia="en-GB"/>
                      </w:rPr>
                      <w:drawing>
                        <wp:anchor distT="0" distB="0" distL="114300" distR="114300" simplePos="0" relativeHeight="251663360" behindDoc="1" locked="0" layoutInCell="1" allowOverlap="1" wp14:anchorId="282D4BB6" wp14:editId="60789C35">
                          <wp:simplePos x="0" y="0"/>
                          <wp:positionH relativeFrom="column">
                            <wp:posOffset>5514975</wp:posOffset>
                          </wp:positionH>
                          <wp:positionV relativeFrom="paragraph">
                            <wp:posOffset>120015</wp:posOffset>
                          </wp:positionV>
                          <wp:extent cx="403860" cy="403860"/>
                          <wp:effectExtent l="0" t="0" r="2540" b="2540"/>
                          <wp:wrapTight wrapText="bothSides">
                            <wp:wrapPolygon edited="0">
                              <wp:start x="0" y="0"/>
                              <wp:lineTo x="0" y="21057"/>
                              <wp:lineTo x="21057" y="21057"/>
                              <wp:lineTo x="21057" y="0"/>
                              <wp:lineTo x="0" y="0"/>
                            </wp:wrapPolygon>
                          </wp:wrapTight>
                          <wp:docPr id="3" name="Picture 3" descr="C:\Users\acrossley\Desktop\gdpr-3374574_960_720 A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crossley\Desktop\gdpr-3374574_960_720 A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p>
                  <w:p w14:paraId="629D735D" w14:textId="0E0D7B38" w:rsidR="007F4AD9" w:rsidRDefault="007F4AD9" w:rsidP="00EF2D39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1D5E93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We will treat all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the </w:t>
                    </w:r>
                    <w:r w:rsidRPr="001D5E93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information you provide in confidence and in accordance with the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General Data Protection Act 2018</w:t>
                    </w:r>
                    <w:r w:rsidRPr="001D5E93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.  We will hold it </w:t>
                    </w:r>
                    <w:r w:rsidR="00CB0D41" w:rsidRPr="001D5E93">
                      <w:rPr>
                        <w:rFonts w:ascii="Century Gothic" w:hAnsi="Century Gothic"/>
                        <w:sz w:val="22"/>
                        <w:szCs w:val="22"/>
                      </w:rPr>
                      <w:t>electronically and</w:t>
                    </w:r>
                    <w:r w:rsidRPr="001D5E93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keep it secure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ly.  </w:t>
                    </w:r>
                    <w:r w:rsidRPr="001D5E93">
                      <w:rPr>
                        <w:rFonts w:ascii="Century Gothic" w:hAnsi="Century Gothic"/>
                        <w:sz w:val="22"/>
                        <w:szCs w:val="22"/>
                      </w:rPr>
                      <w:t>If you are successful</w:t>
                    </w:r>
                    <w:r w:rsidR="003A0713">
                      <w:rPr>
                        <w:rFonts w:ascii="Century Gothic" w:hAnsi="Century Gothic"/>
                        <w:sz w:val="22"/>
                        <w:szCs w:val="22"/>
                      </w:rPr>
                      <w:t>,</w:t>
                    </w:r>
                    <w:r w:rsidRPr="001D5E93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your information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with be shared with Derby City Council and other Council departments for the purposes of employment information.  </w:t>
                    </w:r>
                    <w:r w:rsidR="003A0713"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If you are unsuccessful, your information will be securely disposed of after six months. </w:t>
                    </w:r>
                  </w:p>
                  <w:p w14:paraId="4D5FB3D7" w14:textId="77777777" w:rsidR="007F4AD9" w:rsidRPr="003667B5" w:rsidRDefault="007F4AD9" w:rsidP="00EF2D39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</w:tbl>
            <w:p w14:paraId="371C7E17" w14:textId="46B71575" w:rsidR="00CB0D41" w:rsidRDefault="00CB0D41" w:rsidP="00F06431"/>
            <w:p w14:paraId="645B0EB1" w14:textId="539EC973" w:rsidR="009E59EA" w:rsidRDefault="009E59EA" w:rsidP="009E59EA">
              <w:r>
                <w:br w:type="page"/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562"/>
                <w:gridCol w:w="4252"/>
                <w:gridCol w:w="6"/>
                <w:gridCol w:w="561"/>
                <w:gridCol w:w="4247"/>
              </w:tblGrid>
              <w:tr w:rsidR="00343907" w:rsidRPr="00343907" w14:paraId="4DD8089F" w14:textId="77777777" w:rsidTr="006E53B7">
                <w:trPr>
                  <w:trHeight w:val="510"/>
                </w:trPr>
                <w:tc>
                  <w:tcPr>
                    <w:tcW w:w="9628" w:type="dxa"/>
                    <w:gridSpan w:val="5"/>
                    <w:shd w:val="clear" w:color="auto" w:fill="F9AF00"/>
                    <w:vAlign w:val="center"/>
                  </w:tcPr>
                  <w:p w14:paraId="44034E1A" w14:textId="77777777" w:rsidR="00343907" w:rsidRPr="006E53B7" w:rsidRDefault="00343907" w:rsidP="006E53B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  <w:lastRenderedPageBreak/>
                      <w:t>S</w:t>
                    </w:r>
                    <w:r w:rsidR="003C7FB6" w:rsidRPr="006E53B7"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  <w:t>ection One</w:t>
                    </w: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  <w:t xml:space="preserve"> </w:t>
                    </w:r>
                  </w:p>
                </w:tc>
              </w:tr>
              <w:tr w:rsidR="00343907" w:rsidRPr="00343907" w14:paraId="7E2F40AA" w14:textId="77777777" w:rsidTr="006E53B7">
                <w:trPr>
                  <w:trHeight w:val="397"/>
                </w:trPr>
                <w:tc>
                  <w:tcPr>
                    <w:tcW w:w="9628" w:type="dxa"/>
                    <w:gridSpan w:val="5"/>
                    <w:shd w:val="clear" w:color="auto" w:fill="F9AF00"/>
                    <w:vAlign w:val="center"/>
                  </w:tcPr>
                  <w:p w14:paraId="73CF990B" w14:textId="77777777" w:rsidR="00343907" w:rsidRPr="006E53B7" w:rsidRDefault="00343907" w:rsidP="006E53B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Personal details</w:t>
                    </w:r>
                  </w:p>
                </w:tc>
              </w:tr>
              <w:tr w:rsidR="00343907" w:rsidRPr="00343907" w14:paraId="5327FA58" w14:textId="77777777" w:rsidTr="003A0713">
                <w:trPr>
                  <w:trHeight w:val="397"/>
                </w:trPr>
                <w:tc>
                  <w:tcPr>
                    <w:tcW w:w="4820" w:type="dxa"/>
                    <w:gridSpan w:val="3"/>
                    <w:vAlign w:val="center"/>
                  </w:tcPr>
                  <w:p w14:paraId="75D0BBC1" w14:textId="23790088" w:rsidR="00343907" w:rsidRPr="00343907" w:rsidRDefault="00343907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Preferred title: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4808" w:type="dxa"/>
                    <w:gridSpan w:val="2"/>
                    <w:vAlign w:val="center"/>
                  </w:tcPr>
                  <w:p w14:paraId="63BFE102" w14:textId="5F2C6EC7" w:rsidR="00343907" w:rsidRPr="00343907" w:rsidRDefault="00343907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Home telephone: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  <w:tr w:rsidR="00343907" w:rsidRPr="00343907" w14:paraId="66E03312" w14:textId="77777777" w:rsidTr="003A0713">
                <w:trPr>
                  <w:trHeight w:val="397"/>
                </w:trPr>
                <w:tc>
                  <w:tcPr>
                    <w:tcW w:w="4820" w:type="dxa"/>
                    <w:gridSpan w:val="3"/>
                    <w:vAlign w:val="center"/>
                  </w:tcPr>
                  <w:p w14:paraId="3FBBDC08" w14:textId="31F4BB9C" w:rsidR="00343907" w:rsidRPr="00343907" w:rsidRDefault="00343907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First names: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4808" w:type="dxa"/>
                    <w:gridSpan w:val="2"/>
                    <w:vAlign w:val="center"/>
                  </w:tcPr>
                  <w:p w14:paraId="24F5057C" w14:textId="5C8ADBB9" w:rsidR="00343907" w:rsidRPr="00343907" w:rsidRDefault="00343907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Mobile telephone: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  <w:tr w:rsidR="00343907" w:rsidRPr="00343907" w14:paraId="2297405D" w14:textId="77777777" w:rsidTr="003A0713">
                <w:trPr>
                  <w:trHeight w:val="397"/>
                </w:trPr>
                <w:tc>
                  <w:tcPr>
                    <w:tcW w:w="4820" w:type="dxa"/>
                    <w:gridSpan w:val="3"/>
                    <w:vAlign w:val="center"/>
                  </w:tcPr>
                  <w:p w14:paraId="42142F40" w14:textId="5D4E387E" w:rsidR="00343907" w:rsidRPr="00343907" w:rsidRDefault="009E59EA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Last name: </w:t>
                    </w:r>
                  </w:p>
                </w:tc>
                <w:tc>
                  <w:tcPr>
                    <w:tcW w:w="4808" w:type="dxa"/>
                    <w:gridSpan w:val="2"/>
                    <w:vAlign w:val="center"/>
                  </w:tcPr>
                  <w:p w14:paraId="1B6591CE" w14:textId="42666C5F" w:rsidR="00343907" w:rsidRPr="00343907" w:rsidRDefault="00343907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Work telephone: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  <w:tr w:rsidR="00343907" w:rsidRPr="00343907" w14:paraId="2C488D01" w14:textId="77777777" w:rsidTr="00766100">
                <w:tc>
                  <w:tcPr>
                    <w:tcW w:w="4820" w:type="dxa"/>
                    <w:gridSpan w:val="3"/>
                  </w:tcPr>
                  <w:p w14:paraId="067A6E23" w14:textId="59E26B46" w:rsidR="00EF5197" w:rsidRDefault="00343907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Address: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r w:rsidR="00EF5197"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</w:r>
                  </w:p>
                  <w:p w14:paraId="48B61F0F" w14:textId="77777777" w:rsidR="00EF5197" w:rsidRDefault="00EF5197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2713F654" w14:textId="6A6B7BF1" w:rsidR="00DB0254" w:rsidRPr="00343907" w:rsidRDefault="00DB0254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08" w:type="dxa"/>
                    <w:gridSpan w:val="2"/>
                  </w:tcPr>
                  <w:p w14:paraId="66E58B6B" w14:textId="77777777" w:rsidR="00343907" w:rsidRDefault="00343907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National Insurance Number: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  <w:p w14:paraId="43DDBA80" w14:textId="68D5A345" w:rsidR="00487625" w:rsidRPr="00343907" w:rsidRDefault="00487625" w:rsidP="0034390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1B00CF" w:rsidRPr="00343907" w14:paraId="294004CD" w14:textId="77777777" w:rsidTr="0043276A">
                <w:trPr>
                  <w:trHeight w:val="397"/>
                </w:trPr>
                <w:tc>
                  <w:tcPr>
                    <w:tcW w:w="4820" w:type="dxa"/>
                    <w:gridSpan w:val="3"/>
                    <w:vAlign w:val="center"/>
                  </w:tcPr>
                  <w:p w14:paraId="64882938" w14:textId="5A162BFD" w:rsidR="001B00CF" w:rsidRPr="00343907" w:rsidRDefault="001B00CF" w:rsidP="0043276A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Postcode:  </w:t>
                    </w:r>
                  </w:p>
                </w:tc>
                <w:tc>
                  <w:tcPr>
                    <w:tcW w:w="4808" w:type="dxa"/>
                    <w:gridSpan w:val="2"/>
                    <w:vAlign w:val="center"/>
                  </w:tcPr>
                  <w:p w14:paraId="56A23E61" w14:textId="6E88B43F" w:rsidR="001B00CF" w:rsidRPr="00343907" w:rsidRDefault="001B00CF" w:rsidP="0043276A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Email:  </w:t>
                    </w:r>
                  </w:p>
                </w:tc>
              </w:tr>
              <w:tr w:rsidR="001B00CF" w:rsidRPr="00343907" w14:paraId="6E683F31" w14:textId="77777777" w:rsidTr="003A0713">
                <w:trPr>
                  <w:trHeight w:val="283"/>
                </w:trPr>
                <w:tc>
                  <w:tcPr>
                    <w:tcW w:w="9628" w:type="dxa"/>
                    <w:gridSpan w:val="5"/>
                  </w:tcPr>
                  <w:p w14:paraId="4338A03E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1B00CF" w:rsidRPr="00343907" w14:paraId="1BBB3FAF" w14:textId="77777777" w:rsidTr="003A0713">
                <w:trPr>
                  <w:trHeight w:val="397"/>
                </w:trPr>
                <w:tc>
                  <w:tcPr>
                    <w:tcW w:w="9628" w:type="dxa"/>
                    <w:gridSpan w:val="5"/>
                    <w:vAlign w:val="center"/>
                  </w:tcPr>
                  <w:p w14:paraId="304D2CC5" w14:textId="5693AECB" w:rsidR="001B00CF" w:rsidRPr="00343907" w:rsidRDefault="001B00CF" w:rsidP="001B00CF">
                    <w:pPr>
                      <w:tabs>
                        <w:tab w:val="left" w:pos="1200"/>
                        <w:tab w:val="left" w:pos="3347"/>
                        <w:tab w:val="left" w:pos="6027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Gender:  Male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8358843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Female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14603743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Transgender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-9911736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Non-binary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-16462632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Prefer not to say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5698590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</w:t>
                    </w:r>
                  </w:p>
                </w:tc>
              </w:tr>
              <w:tr w:rsidR="001B00CF" w:rsidRPr="00343907" w14:paraId="473E0DFC" w14:textId="77777777" w:rsidTr="003A0713">
                <w:trPr>
                  <w:trHeight w:val="397"/>
                </w:trPr>
                <w:tc>
                  <w:tcPr>
                    <w:tcW w:w="9628" w:type="dxa"/>
                    <w:gridSpan w:val="5"/>
                    <w:vAlign w:val="center"/>
                  </w:tcPr>
                  <w:p w14:paraId="7986E64D" w14:textId="7593E20A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Date of birth: </w:t>
                    </w:r>
                  </w:p>
                </w:tc>
              </w:tr>
              <w:tr w:rsidR="001B00CF" w:rsidRPr="00343907" w14:paraId="17BA0C88" w14:textId="77777777" w:rsidTr="006E53B7">
                <w:trPr>
                  <w:trHeight w:val="397"/>
                </w:trPr>
                <w:tc>
                  <w:tcPr>
                    <w:tcW w:w="9628" w:type="dxa"/>
                    <w:gridSpan w:val="5"/>
                    <w:shd w:val="clear" w:color="auto" w:fill="F9AF00"/>
                    <w:vAlign w:val="center"/>
                  </w:tcPr>
                  <w:p w14:paraId="7419AACA" w14:textId="77777777" w:rsidR="001B00CF" w:rsidRPr="001D391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Ethnicity</w:t>
                    </w:r>
                  </w:p>
                </w:tc>
              </w:tr>
              <w:tr w:rsidR="001B00CF" w:rsidRPr="00343907" w14:paraId="3351A8CE" w14:textId="77777777" w:rsidTr="00766100">
                <w:tc>
                  <w:tcPr>
                    <w:tcW w:w="4820" w:type="dxa"/>
                    <w:gridSpan w:val="3"/>
                  </w:tcPr>
                  <w:p w14:paraId="577F8EB4" w14:textId="77777777" w:rsidR="001B00CF" w:rsidRPr="00F45EFF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F45EFF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Asian or Asian British</w:t>
                    </w:r>
                  </w:p>
                </w:tc>
                <w:tc>
                  <w:tcPr>
                    <w:tcW w:w="4808" w:type="dxa"/>
                    <w:gridSpan w:val="2"/>
                  </w:tcPr>
                  <w:p w14:paraId="53926C4D" w14:textId="77777777" w:rsidR="001B00CF" w:rsidRPr="00766100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766100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Dual Heritage</w:t>
                    </w:r>
                  </w:p>
                </w:tc>
              </w:tr>
              <w:tr w:rsidR="001B00CF" w:rsidRPr="00343907" w14:paraId="30990557" w14:textId="77777777" w:rsidTr="003031D8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1809741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5EC5B0B7" w14:textId="62039E3C" w:rsidR="001B00CF" w:rsidRPr="00951D45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61193A10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Bangladeshi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848751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1FD572FF" w14:textId="764F6C8C" w:rsidR="001B00CF" w:rsidRPr="00951D45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5AA96BCA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White and Asian</w:t>
                    </w:r>
                  </w:p>
                </w:tc>
              </w:tr>
              <w:tr w:rsidR="001B00CF" w:rsidRPr="00343907" w14:paraId="5761FFE3" w14:textId="77777777" w:rsidTr="003031D8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5006354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796EB617" w14:textId="17460CC7" w:rsidR="001B00CF" w:rsidRPr="00951D45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left w:val="nil"/>
                      <w:bottom w:val="single" w:sz="2" w:space="0" w:color="auto"/>
                    </w:tcBorders>
                    <w:vAlign w:val="center"/>
                  </w:tcPr>
                  <w:p w14:paraId="274C883E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Indian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7775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3E137DFA" w14:textId="70F10766" w:rsidR="001B00CF" w:rsidRPr="00951D45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0CD4B64A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White and Black African</w:t>
                    </w:r>
                  </w:p>
                </w:tc>
              </w:tr>
              <w:tr w:rsidR="001B00CF" w:rsidRPr="00343907" w14:paraId="4199B2CD" w14:textId="77777777" w:rsidTr="003031D8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1366908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65A27A7C" w14:textId="2B326129" w:rsidR="001B00CF" w:rsidRPr="00951D45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vAlign w:val="center"/>
                  </w:tcPr>
                  <w:p w14:paraId="2541CAC7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Pakistani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676111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left w:val="single" w:sz="2" w:space="0" w:color="auto"/>
                          <w:right w:val="nil"/>
                        </w:tcBorders>
                        <w:vAlign w:val="center"/>
                      </w:tcPr>
                      <w:p w14:paraId="680D0510" w14:textId="62FA3A39" w:rsidR="001B00CF" w:rsidRPr="00951D45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56882FAC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White and Black Caribbean</w:t>
                    </w:r>
                  </w:p>
                </w:tc>
              </w:tr>
              <w:tr w:rsidR="001B00CF" w:rsidRPr="00343907" w14:paraId="72F6187F" w14:textId="77777777" w:rsidTr="003031D8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190422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406D29BB" w14:textId="5256ED82" w:rsidR="001B00CF" w:rsidRPr="00951D45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vAlign w:val="center"/>
                  </w:tcPr>
                  <w:p w14:paraId="36E6BACF" w14:textId="28675006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Other Asian background,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br/>
                      <w:t>please state: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925698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left w:val="single" w:sz="2" w:space="0" w:color="auto"/>
                          <w:right w:val="nil"/>
                        </w:tcBorders>
                        <w:vAlign w:val="center"/>
                      </w:tcPr>
                      <w:p w14:paraId="4C9962CD" w14:textId="21E8EB9D" w:rsidR="001B00CF" w:rsidRPr="00951D45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</w:tcBorders>
                    <w:vAlign w:val="center"/>
                  </w:tcPr>
                  <w:p w14:paraId="337036E1" w14:textId="2DC7AA5F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Any other Dual Heritage background, please state:</w:t>
                    </w:r>
                  </w:p>
                </w:tc>
              </w:tr>
              <w:tr w:rsidR="001B00CF" w:rsidRPr="00343907" w14:paraId="10F4C5E8" w14:textId="77777777" w:rsidTr="00EF2D39">
                <w:tc>
                  <w:tcPr>
                    <w:tcW w:w="9628" w:type="dxa"/>
                    <w:gridSpan w:val="5"/>
                    <w:vAlign w:val="center"/>
                  </w:tcPr>
                  <w:p w14:paraId="6616BA45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1B00CF" w:rsidRPr="00343907" w14:paraId="6C5ED23D" w14:textId="77777777" w:rsidTr="00EF2D39">
                <w:tc>
                  <w:tcPr>
                    <w:tcW w:w="4814" w:type="dxa"/>
                    <w:gridSpan w:val="2"/>
                    <w:vAlign w:val="center"/>
                  </w:tcPr>
                  <w:p w14:paraId="19590AC8" w14:textId="77777777" w:rsidR="001B00CF" w:rsidRPr="0099686E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99686E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Black or Black British</w:t>
                    </w:r>
                  </w:p>
                </w:tc>
                <w:tc>
                  <w:tcPr>
                    <w:tcW w:w="4814" w:type="dxa"/>
                    <w:gridSpan w:val="3"/>
                    <w:vAlign w:val="center"/>
                  </w:tcPr>
                  <w:p w14:paraId="07FF68A9" w14:textId="77777777" w:rsidR="001B00CF" w:rsidRPr="0099686E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White</w:t>
                    </w:r>
                  </w:p>
                </w:tc>
              </w:tr>
              <w:tr w:rsidR="001B00CF" w:rsidRPr="00343907" w14:paraId="48E55BF3" w14:textId="77777777" w:rsidTr="003031D8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1167794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0CB46CDE" w14:textId="1409E75D" w:rsidR="001B00CF" w:rsidRPr="00F77E9F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00C13A1F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African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748461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0FDF76F4" w14:textId="3E0271BE" w:rsidR="001B00CF" w:rsidRPr="00F77E9F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0AE33142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British</w:t>
                    </w:r>
                  </w:p>
                </w:tc>
              </w:tr>
              <w:tr w:rsidR="001B00CF" w:rsidRPr="00343907" w14:paraId="32A6A2C4" w14:textId="77777777" w:rsidTr="003031D8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1516552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2205467E" w14:textId="7F9C2191" w:rsidR="001B00CF" w:rsidRPr="00F77E9F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3F6E1D66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Caribbean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875691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7E6AB2C9" w14:textId="3141ED2F" w:rsidR="001B00CF" w:rsidRPr="00F77E9F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5E59B5F7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Irish</w:t>
                    </w:r>
                  </w:p>
                </w:tc>
              </w:tr>
              <w:tr w:rsidR="001B00CF" w:rsidRPr="00343907" w14:paraId="4DAA9CEE" w14:textId="77777777" w:rsidTr="003031D8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17651869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3DBF1178" w14:textId="29153086" w:rsidR="001B00CF" w:rsidRPr="00F77E9F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left w:val="nil"/>
                    </w:tcBorders>
                    <w:vAlign w:val="center"/>
                  </w:tcPr>
                  <w:p w14:paraId="660E0162" w14:textId="632C9981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Any other Black background, please state:</w:t>
                    </w:r>
                    <w:r w:rsidR="00DD76E2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670296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4257EFCF" w14:textId="71901928" w:rsidR="001B00CF" w:rsidRPr="00F77E9F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</w:tcBorders>
                    <w:vAlign w:val="center"/>
                  </w:tcPr>
                  <w:p w14:paraId="42979E8F" w14:textId="4F792301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Any other White b</w:t>
                    </w:r>
                    <w:r w:rsidR="00DD76E2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ackground, please state:  </w:t>
                    </w:r>
                  </w:p>
                </w:tc>
              </w:tr>
              <w:tr w:rsidR="001B00CF" w:rsidRPr="00343907" w14:paraId="02F81115" w14:textId="77777777" w:rsidTr="00EF2D39">
                <w:tc>
                  <w:tcPr>
                    <w:tcW w:w="9628" w:type="dxa"/>
                    <w:gridSpan w:val="5"/>
                    <w:vAlign w:val="center"/>
                  </w:tcPr>
                  <w:p w14:paraId="25532D28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1B00CF" w:rsidRPr="00343907" w14:paraId="725113D6" w14:textId="77777777" w:rsidTr="001D3917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218594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14C7911E" w14:textId="4A4DFC0D" w:rsidR="001B00CF" w:rsidRPr="00F77E9F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066" w:type="dxa"/>
                    <w:gridSpan w:val="4"/>
                    <w:tcBorders>
                      <w:left w:val="nil"/>
                    </w:tcBorders>
                    <w:vAlign w:val="center"/>
                  </w:tcPr>
                  <w:p w14:paraId="568974C2" w14:textId="4BC49A14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Any other ethnic background, please state: </w:t>
                    </w:r>
                  </w:p>
                </w:tc>
              </w:tr>
              <w:tr w:rsidR="001B00CF" w:rsidRPr="00343907" w14:paraId="70E29A68" w14:textId="77777777" w:rsidTr="006E53B7">
                <w:trPr>
                  <w:trHeight w:val="397"/>
                </w:trPr>
                <w:tc>
                  <w:tcPr>
                    <w:tcW w:w="9628" w:type="dxa"/>
                    <w:gridSpan w:val="5"/>
                    <w:shd w:val="clear" w:color="auto" w:fill="F9AF00"/>
                    <w:vAlign w:val="center"/>
                  </w:tcPr>
                  <w:p w14:paraId="2B72DF05" w14:textId="77777777" w:rsidR="001B00CF" w:rsidRPr="001D391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Religion or Belief</w:t>
                    </w:r>
                  </w:p>
                </w:tc>
              </w:tr>
              <w:tr w:rsidR="001B00CF" w:rsidRPr="00343907" w14:paraId="70669C58" w14:textId="77777777" w:rsidTr="0060228D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1266229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404A6E95" w14:textId="344A932F" w:rsidR="001B00CF" w:rsidRPr="00255628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02812C10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Buddhist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1415893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308424CD" w14:textId="50EF86CE" w:rsidR="001B00CF" w:rsidRPr="00255628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58848EC9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Jewish</w:t>
                    </w:r>
                  </w:p>
                </w:tc>
              </w:tr>
              <w:tr w:rsidR="001B00CF" w:rsidRPr="00343907" w14:paraId="213F723E" w14:textId="77777777" w:rsidTr="0060228D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1729304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2B88C851" w14:textId="480BF751" w:rsidR="001B00CF" w:rsidRPr="00255628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39799814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Christian – all denominations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1537891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08CC0A24" w14:textId="2C7237B1" w:rsidR="001B00CF" w:rsidRPr="00255628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16ADB683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Muslim</w:t>
                    </w:r>
                  </w:p>
                </w:tc>
              </w:tr>
              <w:tr w:rsidR="001B00CF" w:rsidRPr="00343907" w14:paraId="27C317C6" w14:textId="77777777" w:rsidTr="0060228D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11732551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1A0E8646" w14:textId="6EB89A3E" w:rsidR="001B00CF" w:rsidRPr="00255628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left w:val="nil"/>
                    </w:tcBorders>
                    <w:vAlign w:val="center"/>
                  </w:tcPr>
                  <w:p w14:paraId="3A41E56D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Hindu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718437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0D0B50B5" w14:textId="663EFFCA" w:rsidR="001B00CF" w:rsidRPr="00255628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</w:tcBorders>
                    <w:vAlign w:val="center"/>
                  </w:tcPr>
                  <w:p w14:paraId="0623D586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Sikh</w:t>
                    </w:r>
                  </w:p>
                </w:tc>
              </w:tr>
              <w:tr w:rsidR="001B00CF" w:rsidRPr="00343907" w14:paraId="307A6EA6" w14:textId="77777777" w:rsidTr="00EF2D39">
                <w:tc>
                  <w:tcPr>
                    <w:tcW w:w="9628" w:type="dxa"/>
                    <w:gridSpan w:val="5"/>
                    <w:vAlign w:val="center"/>
                  </w:tcPr>
                  <w:p w14:paraId="0273D336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1B00CF" w:rsidRPr="00343907" w14:paraId="40F55DC7" w14:textId="77777777" w:rsidTr="0060228D"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-1430199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2" w:type="dxa"/>
                        <w:tcBorders>
                          <w:right w:val="nil"/>
                        </w:tcBorders>
                        <w:vAlign w:val="center"/>
                      </w:tcPr>
                      <w:p w14:paraId="63F39A57" w14:textId="7CCAC7C9" w:rsidR="001B00CF" w:rsidRPr="00255628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52" w:type="dxa"/>
                    <w:tcBorders>
                      <w:left w:val="nil"/>
                    </w:tcBorders>
                    <w:vAlign w:val="center"/>
                  </w:tcPr>
                  <w:p w14:paraId="1374E9C1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Any other religion</w:t>
                    </w:r>
                  </w:p>
                </w:tc>
                <w:sdt>
                  <w:sdtP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id w:val="12797628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0738450B" w14:textId="02141359" w:rsidR="001B00CF" w:rsidRPr="00255628" w:rsidRDefault="001B00CF" w:rsidP="001B00CF">
                        <w:pPr>
                          <w:tabs>
                            <w:tab w:val="left" w:pos="1200"/>
                          </w:tabs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247" w:type="dxa"/>
                    <w:tcBorders>
                      <w:left w:val="nil"/>
                    </w:tcBorders>
                    <w:vAlign w:val="center"/>
                  </w:tcPr>
                  <w:p w14:paraId="14BD65C1" w14:textId="77777777" w:rsidR="001B00CF" w:rsidRPr="0034390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None</w:t>
                    </w:r>
                  </w:p>
                </w:tc>
              </w:tr>
              <w:tr w:rsidR="001B00CF" w:rsidRPr="00343907" w14:paraId="57021B30" w14:textId="77777777" w:rsidTr="006E53B7">
                <w:trPr>
                  <w:trHeight w:val="397"/>
                </w:trPr>
                <w:tc>
                  <w:tcPr>
                    <w:tcW w:w="9628" w:type="dxa"/>
                    <w:gridSpan w:val="5"/>
                    <w:shd w:val="clear" w:color="auto" w:fill="F9AF00"/>
                    <w:vAlign w:val="center"/>
                  </w:tcPr>
                  <w:p w14:paraId="201B6BC5" w14:textId="77777777" w:rsidR="001B00CF" w:rsidRPr="001D3917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Disabilities</w:t>
                    </w:r>
                  </w:p>
                </w:tc>
              </w:tr>
              <w:tr w:rsidR="001B00CF" w:rsidRPr="00343907" w14:paraId="70FBEBEA" w14:textId="77777777" w:rsidTr="008A5A87">
                <w:tc>
                  <w:tcPr>
                    <w:tcW w:w="9628" w:type="dxa"/>
                    <w:gridSpan w:val="5"/>
                    <w:shd w:val="clear" w:color="auto" w:fill="auto"/>
                    <w:vAlign w:val="center"/>
                  </w:tcPr>
                  <w:p w14:paraId="06D9EA3D" w14:textId="4A55B288" w:rsidR="001B00CF" w:rsidRPr="00C920FB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C920FB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Do you have a disability?    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Yes 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468150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No 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8331913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</w:t>
                    </w:r>
                  </w:p>
                </w:tc>
              </w:tr>
              <w:tr w:rsidR="001B00CF" w:rsidRPr="00343907" w14:paraId="25F9B254" w14:textId="77777777" w:rsidTr="008A5A87">
                <w:tc>
                  <w:tcPr>
                    <w:tcW w:w="9628" w:type="dxa"/>
                    <w:gridSpan w:val="5"/>
                    <w:shd w:val="clear" w:color="auto" w:fill="auto"/>
                    <w:vAlign w:val="center"/>
                  </w:tcPr>
                  <w:p w14:paraId="0B967456" w14:textId="77777777" w:rsidR="001B00CF" w:rsidRPr="00C920FB" w:rsidRDefault="001B00CF" w:rsidP="001B00CF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C920FB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If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you do and </w:t>
                    </w:r>
                    <w:r w:rsidRPr="00C920FB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you need any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reasonable adjustments at the interview, please contact us.</w:t>
                    </w:r>
                  </w:p>
                </w:tc>
              </w:tr>
            </w:tbl>
            <w:p w14:paraId="2E3BAB97" w14:textId="1FBD3987" w:rsidR="00EF5197" w:rsidRDefault="00EF5197" w:rsidP="00EF5197">
              <w:pPr>
                <w:jc w:val="center"/>
              </w:pPr>
            </w:p>
            <w:p w14:paraId="3954A5B1" w14:textId="77777777" w:rsidR="00EF5197" w:rsidRDefault="00EF5197">
              <w:r>
                <w:br w:type="page"/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4814"/>
                <w:gridCol w:w="4814"/>
              </w:tblGrid>
              <w:tr w:rsidR="00FF38EE" w14:paraId="27FA6D76" w14:textId="77777777" w:rsidTr="006E53B7">
                <w:trPr>
                  <w:trHeight w:val="510"/>
                </w:trPr>
                <w:tc>
                  <w:tcPr>
                    <w:tcW w:w="9628" w:type="dxa"/>
                    <w:gridSpan w:val="2"/>
                    <w:shd w:val="clear" w:color="auto" w:fill="F9AF00"/>
                    <w:vAlign w:val="center"/>
                  </w:tcPr>
                  <w:p w14:paraId="42328A8F" w14:textId="77777777" w:rsidR="00FF38EE" w:rsidRPr="006E53B7" w:rsidRDefault="00FF38EE" w:rsidP="006E53B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  <w:t>Section Two</w:t>
                    </w:r>
                  </w:p>
                </w:tc>
              </w:tr>
              <w:tr w:rsidR="00FF38EE" w14:paraId="14BC031F" w14:textId="77777777" w:rsidTr="00BF5D84">
                <w:trPr>
                  <w:trHeight w:val="624"/>
                </w:trPr>
                <w:tc>
                  <w:tcPr>
                    <w:tcW w:w="9628" w:type="dxa"/>
                    <w:gridSpan w:val="2"/>
                    <w:shd w:val="clear" w:color="auto" w:fill="F9AF00"/>
                    <w:vAlign w:val="center"/>
                  </w:tcPr>
                  <w:p w14:paraId="4D4615B8" w14:textId="77777777" w:rsidR="00FF38EE" w:rsidRPr="006E53B7" w:rsidRDefault="00FF38EE" w:rsidP="00BF5D84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bCs/>
                        <w:color w:val="380297"/>
                        <w:sz w:val="22"/>
                        <w:szCs w:val="22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2"/>
                        <w:szCs w:val="22"/>
                      </w:rPr>
                      <w:t>Referees: Referee One should be your current employer or your last employer if you are not currently employed.</w:t>
                    </w:r>
                  </w:p>
                </w:tc>
              </w:tr>
              <w:tr w:rsidR="00FF38EE" w14:paraId="52BF0B6D" w14:textId="77777777" w:rsidTr="003A0713">
                <w:trPr>
                  <w:trHeight w:val="397"/>
                </w:trPr>
                <w:tc>
                  <w:tcPr>
                    <w:tcW w:w="4814" w:type="dxa"/>
                    <w:vAlign w:val="center"/>
                  </w:tcPr>
                  <w:p w14:paraId="0BD0767C" w14:textId="77777777" w:rsidR="00FF38EE" w:rsidRPr="00720F55" w:rsidRDefault="00FF38EE" w:rsidP="003A0713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720F55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Referee One</w:t>
                    </w:r>
                  </w:p>
                </w:tc>
                <w:tc>
                  <w:tcPr>
                    <w:tcW w:w="4814" w:type="dxa"/>
                    <w:vAlign w:val="center"/>
                  </w:tcPr>
                  <w:p w14:paraId="575E2BB1" w14:textId="77777777" w:rsidR="00FF38EE" w:rsidRPr="00720F55" w:rsidRDefault="00FF38EE" w:rsidP="003A0713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720F55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Referee Two</w:t>
                    </w:r>
                  </w:p>
                </w:tc>
              </w:tr>
              <w:tr w:rsidR="00FF38EE" w14:paraId="2B8775FE" w14:textId="77777777" w:rsidTr="00171EF0">
                <w:tc>
                  <w:tcPr>
                    <w:tcW w:w="4814" w:type="dxa"/>
                  </w:tcPr>
                  <w:p w14:paraId="0626448B" w14:textId="18E1F9F7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Name: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  <w:p w14:paraId="05204A36" w14:textId="77777777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42CBB88F" w14:textId="77777777" w:rsidR="00FF38EE" w:rsidRPr="00720F55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14" w:type="dxa"/>
                  </w:tcPr>
                  <w:p w14:paraId="4DA8013F" w14:textId="77777777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Name: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  <w:p w14:paraId="1C740F9B" w14:textId="01524EDC" w:rsidR="00487625" w:rsidRPr="00720F55" w:rsidRDefault="00487625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FF38EE" w14:paraId="71341EC1" w14:textId="77777777" w:rsidTr="00171EF0">
                <w:tc>
                  <w:tcPr>
                    <w:tcW w:w="4814" w:type="dxa"/>
                  </w:tcPr>
                  <w:p w14:paraId="06C64C19" w14:textId="1BDFE86E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Address:</w:t>
                    </w:r>
                  </w:p>
                  <w:p w14:paraId="77E495A1" w14:textId="77777777" w:rsidR="009E59EA" w:rsidRDefault="009E59EA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4A76D0E9" w14:textId="10AD3C33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60EB2F04" w14:textId="11CDB80D" w:rsidR="00EF5197" w:rsidRDefault="00EF5197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4B394739" w14:textId="43912937" w:rsidR="00FF38EE" w:rsidRPr="00720F55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14" w:type="dxa"/>
                  </w:tcPr>
                  <w:p w14:paraId="22F5D65C" w14:textId="77777777" w:rsidR="00A15F40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Address:</w:t>
                    </w:r>
                  </w:p>
                  <w:p w14:paraId="6F6E2FFE" w14:textId="6A60E9CA" w:rsidR="009E59EA" w:rsidRPr="00720F55" w:rsidRDefault="009E59EA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EF5197" w14:paraId="17F63E2F" w14:textId="77777777" w:rsidTr="00171EF0">
                <w:tc>
                  <w:tcPr>
                    <w:tcW w:w="4814" w:type="dxa"/>
                  </w:tcPr>
                  <w:p w14:paraId="68F1DED0" w14:textId="4D7EA0BB" w:rsidR="00EF5197" w:rsidRDefault="00EF5197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Postcode: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  <w:p w14:paraId="7A217C74" w14:textId="4B391BF2" w:rsidR="00EF5197" w:rsidRDefault="00EF5197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14" w:type="dxa"/>
                  </w:tcPr>
                  <w:p w14:paraId="71B06A98" w14:textId="4A8BF665" w:rsidR="00EF5197" w:rsidRDefault="00EF5197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Postcode: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  <w:tr w:rsidR="00FF38EE" w14:paraId="2C0587E2" w14:textId="77777777" w:rsidTr="00171EF0">
                <w:tc>
                  <w:tcPr>
                    <w:tcW w:w="4814" w:type="dxa"/>
                  </w:tcPr>
                  <w:p w14:paraId="778CB923" w14:textId="7A1EB961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Position held by referee: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  <w:p w14:paraId="07BAC2CA" w14:textId="77777777" w:rsidR="009E59EA" w:rsidRDefault="009E59EA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6DB26027" w14:textId="01BF2A17" w:rsidR="00FF38EE" w:rsidRPr="00720F55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14" w:type="dxa"/>
                  </w:tcPr>
                  <w:p w14:paraId="59580725" w14:textId="5CF3AA2A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Position held by referee:</w:t>
                    </w:r>
                    <w:r w:rsidR="00487625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  <w:p w14:paraId="01EB6B4E" w14:textId="77777777" w:rsidR="009E59EA" w:rsidRDefault="009E59EA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6F1FA4E3" w14:textId="7B903781" w:rsidR="001D3917" w:rsidRPr="00720F55" w:rsidRDefault="001D3917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FF38EE" w14:paraId="7394FF91" w14:textId="77777777" w:rsidTr="00171EF0">
                <w:tc>
                  <w:tcPr>
                    <w:tcW w:w="4814" w:type="dxa"/>
                  </w:tcPr>
                  <w:p w14:paraId="6B3AC6D6" w14:textId="2EF3BC3F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Organisation (if appropriate):</w:t>
                    </w:r>
                  </w:p>
                  <w:p w14:paraId="57898BDC" w14:textId="77777777" w:rsidR="009E59EA" w:rsidRDefault="009E59EA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76000B8F" w14:textId="156F907F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14" w:type="dxa"/>
                  </w:tcPr>
                  <w:p w14:paraId="7DDBB872" w14:textId="3C1AFCF5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Organisation (if appropriate):</w:t>
                    </w:r>
                  </w:p>
                  <w:p w14:paraId="7267096F" w14:textId="77777777" w:rsidR="009E59EA" w:rsidRDefault="009E59EA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7AC85C97" w14:textId="76453B99" w:rsidR="00A15F40" w:rsidRDefault="00A15F40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FF38EE" w14:paraId="4F204C9E" w14:textId="77777777" w:rsidTr="00171EF0">
                <w:tc>
                  <w:tcPr>
                    <w:tcW w:w="4814" w:type="dxa"/>
                  </w:tcPr>
                  <w:p w14:paraId="361D617A" w14:textId="3A21CA1E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Telephone: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  <w:p w14:paraId="20314C48" w14:textId="77777777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14" w:type="dxa"/>
                  </w:tcPr>
                  <w:p w14:paraId="1E481A29" w14:textId="652326FA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Telephone: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  <w:tr w:rsidR="00FF38EE" w14:paraId="61D67C53" w14:textId="77777777" w:rsidTr="00171EF0">
                <w:tc>
                  <w:tcPr>
                    <w:tcW w:w="4814" w:type="dxa"/>
                  </w:tcPr>
                  <w:p w14:paraId="25282C4E" w14:textId="711108CF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Email: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  <w:p w14:paraId="11387D30" w14:textId="77777777" w:rsidR="00014C63" w:rsidRDefault="00014C63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14" w:type="dxa"/>
                  </w:tcPr>
                  <w:p w14:paraId="3F274D8A" w14:textId="4E70D682" w:rsidR="00FF38EE" w:rsidRDefault="00FF38EE" w:rsidP="00171EF0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Email:</w:t>
                    </w:r>
                    <w:r w:rsidR="009E59EA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  <w:tr w:rsidR="00FF38EE" w14:paraId="66310028" w14:textId="77777777" w:rsidTr="00171EF0">
                <w:tc>
                  <w:tcPr>
                    <w:tcW w:w="9628" w:type="dxa"/>
                    <w:gridSpan w:val="2"/>
                    <w:shd w:val="clear" w:color="auto" w:fill="auto"/>
                    <w:vAlign w:val="center"/>
                  </w:tcPr>
                  <w:p w14:paraId="7C6C6A25" w14:textId="4F9A22EE" w:rsidR="00FF38EE" w:rsidRPr="00CF6635" w:rsidRDefault="00FF38EE" w:rsidP="00171EF0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CF6635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May we contact your current employer before interview?         </w:t>
                    </w:r>
                    <w:r w:rsidR="003A0713"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>Yes</w:t>
                    </w:r>
                    <w:r w:rsidR="00A15F40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r w:rsidR="003A0713"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3716491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E59EA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3A0713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</w:t>
                    </w:r>
                    <w:r w:rsidR="003A0713"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>No</w:t>
                    </w:r>
                    <w:r w:rsidR="00A15F40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r w:rsidR="003A0713"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7984289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E59EA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FF38EE" w14:paraId="27067FFA" w14:textId="77777777" w:rsidTr="00171EF0">
                <w:tc>
                  <w:tcPr>
                    <w:tcW w:w="9628" w:type="dxa"/>
                    <w:gridSpan w:val="2"/>
                    <w:shd w:val="clear" w:color="auto" w:fill="auto"/>
                    <w:vAlign w:val="center"/>
                  </w:tcPr>
                  <w:p w14:paraId="00DFDBF9" w14:textId="77777777" w:rsidR="00FF38EE" w:rsidRPr="003A0713" w:rsidRDefault="00FF38EE" w:rsidP="00171EF0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3A0713">
                      <w:rPr>
                        <w:rFonts w:ascii="Century Gothic" w:hAnsi="Century Gothic"/>
                        <w:bCs/>
                        <w:i/>
                        <w:iCs/>
                        <w:sz w:val="22"/>
                        <w:szCs w:val="22"/>
                      </w:rPr>
                      <w:t>Any offer of employment will be subject to suitable references.</w:t>
                    </w:r>
                  </w:p>
                </w:tc>
              </w:tr>
            </w:tbl>
            <w:p w14:paraId="3F686D38" w14:textId="77777777" w:rsidR="00014C63" w:rsidRDefault="00014C63" w:rsidP="00014C63">
              <w:pPr>
                <w:tabs>
                  <w:tab w:val="left" w:pos="1200"/>
                </w:tabs>
                <w:jc w:val="center"/>
              </w:pPr>
            </w:p>
            <w:p w14:paraId="2432C2B1" w14:textId="77777777" w:rsidR="00014C63" w:rsidRDefault="00014C63" w:rsidP="00014C63">
              <w:r>
                <w:br w:type="page"/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4814"/>
                <w:gridCol w:w="4814"/>
              </w:tblGrid>
              <w:tr w:rsidR="003C7FB6" w:rsidRPr="003E33AF" w14:paraId="7172A2BE" w14:textId="77777777" w:rsidTr="006E53B7">
                <w:trPr>
                  <w:trHeight w:val="510"/>
                </w:trPr>
                <w:tc>
                  <w:tcPr>
                    <w:tcW w:w="9628" w:type="dxa"/>
                    <w:gridSpan w:val="2"/>
                    <w:shd w:val="clear" w:color="auto" w:fill="F9AF00"/>
                    <w:vAlign w:val="center"/>
                  </w:tcPr>
                  <w:p w14:paraId="4A63CB14" w14:textId="77777777" w:rsidR="003C7FB6" w:rsidRPr="006E53B7" w:rsidRDefault="00FF38EE" w:rsidP="006E53B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  <w:t>Section Three</w:t>
                    </w:r>
                    <w:r w:rsidR="003C7FB6" w:rsidRPr="006E53B7"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  <w:t xml:space="preserve"> </w:t>
                    </w:r>
                  </w:p>
                </w:tc>
              </w:tr>
              <w:tr w:rsidR="003C7FB6" w:rsidRPr="003E33AF" w14:paraId="314DA58C" w14:textId="77777777" w:rsidTr="006E53B7">
                <w:trPr>
                  <w:trHeight w:val="397"/>
                </w:trPr>
                <w:tc>
                  <w:tcPr>
                    <w:tcW w:w="9628" w:type="dxa"/>
                    <w:gridSpan w:val="2"/>
                    <w:shd w:val="clear" w:color="auto" w:fill="F9AF00"/>
                    <w:vAlign w:val="center"/>
                  </w:tcPr>
                  <w:p w14:paraId="55DA431D" w14:textId="77777777" w:rsidR="003C7FB6" w:rsidRPr="006E53B7" w:rsidRDefault="0085297C" w:rsidP="006E53B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W</w:t>
                    </w:r>
                    <w:r w:rsidR="007A4C8E"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ork and training</w:t>
                    </w:r>
                  </w:p>
                </w:tc>
              </w:tr>
              <w:tr w:rsidR="007A4C8E" w:rsidRPr="003E33AF" w14:paraId="2B2368D1" w14:textId="77777777" w:rsidTr="007D7A77">
                <w:tc>
                  <w:tcPr>
                    <w:tcW w:w="4814" w:type="dxa"/>
                  </w:tcPr>
                  <w:p w14:paraId="025F5E2E" w14:textId="77777777" w:rsidR="007A4C8E" w:rsidRDefault="007A4C8E" w:rsidP="007A4C8E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Date you qualified as a teacher:</w:t>
                    </w:r>
                  </w:p>
                  <w:p w14:paraId="0AD4C8ED" w14:textId="4CD0D3EF" w:rsidR="00F43422" w:rsidRDefault="00F43422" w:rsidP="007A4C8E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14" w:type="dxa"/>
                  </w:tcPr>
                  <w:p w14:paraId="202CD024" w14:textId="26F0B2ED" w:rsidR="007A4C8E" w:rsidRDefault="00DD76E2" w:rsidP="007A4C8E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DfE</w:t>
                    </w:r>
                    <w:r w:rsidR="007A4C8E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reference number:</w:t>
                    </w:r>
                  </w:p>
                  <w:p w14:paraId="7239B6B6" w14:textId="366B533F" w:rsidR="007A4C8E" w:rsidRDefault="007A4C8E" w:rsidP="007A4C8E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7A4C8E" w:rsidRPr="003E33AF" w14:paraId="09D4FDFD" w14:textId="77777777" w:rsidTr="007D7A77">
                <w:tc>
                  <w:tcPr>
                    <w:tcW w:w="4814" w:type="dxa"/>
                  </w:tcPr>
                  <w:p w14:paraId="0878E7C8" w14:textId="77777777" w:rsidR="007A4C8E" w:rsidRDefault="007A4C8E" w:rsidP="007A4C8E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General Teaching Council registered:</w:t>
                    </w:r>
                  </w:p>
                  <w:p w14:paraId="21608C92" w14:textId="3E019277" w:rsidR="007A4C8E" w:rsidRDefault="003A0713" w:rsidP="007A4C8E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Yes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20001603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5197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</w:t>
                    </w: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No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9330161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5197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814" w:type="dxa"/>
                  </w:tcPr>
                  <w:p w14:paraId="0FFD7743" w14:textId="1B7AEEC9" w:rsidR="007A4C8E" w:rsidRDefault="007A4C8E" w:rsidP="007A4C8E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Qualified Teacher Status reference number:</w:t>
                    </w:r>
                    <w:r w:rsidR="00F43422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  <w:tr w:rsidR="0085297C" w:rsidRPr="003E33AF" w14:paraId="3BA7C06E" w14:textId="77777777" w:rsidTr="00EF2D39">
                <w:tc>
                  <w:tcPr>
                    <w:tcW w:w="9628" w:type="dxa"/>
                    <w:gridSpan w:val="2"/>
                  </w:tcPr>
                  <w:p w14:paraId="4B2092AC" w14:textId="0FAAF51C" w:rsidR="0085297C" w:rsidRDefault="0085297C" w:rsidP="00432974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Type of teacher training:  </w:t>
                    </w:r>
                    <w:r w:rsidR="00AA0E7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Nursery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407734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5197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</w:t>
                    </w:r>
                    <w:r w:rsidR="00AA0E7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Infant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9012602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5197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</w:t>
                    </w:r>
                    <w:r w:rsidR="00AA0E7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Junior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2438446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5197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</w:t>
                    </w:r>
                    <w:r w:rsidR="00AA0E7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Primary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13026513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5197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</w:t>
                    </w:r>
                    <w:r w:rsidR="00AA0E7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Secondary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-18465488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5197"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85297C" w:rsidRPr="003E33AF" w14:paraId="28F5EF51" w14:textId="77777777" w:rsidTr="00EF2D39">
                <w:tc>
                  <w:tcPr>
                    <w:tcW w:w="9628" w:type="dxa"/>
                    <w:gridSpan w:val="2"/>
                  </w:tcPr>
                  <w:p w14:paraId="3B4994CA" w14:textId="2AD171CD" w:rsidR="00AA0E78" w:rsidRDefault="00AA0E78" w:rsidP="00432974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Subject specialisms:</w:t>
                    </w:r>
                  </w:p>
                  <w:p w14:paraId="40079FB0" w14:textId="77777777" w:rsidR="00F43422" w:rsidRDefault="00F43422" w:rsidP="00432974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10DDD30A" w14:textId="622734B9" w:rsidR="00AA0E78" w:rsidRDefault="00AA0E78" w:rsidP="00432974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DB0254" w:rsidRPr="003E33AF" w14:paraId="7017F513" w14:textId="77777777" w:rsidTr="00221F98">
                <w:tc>
                  <w:tcPr>
                    <w:tcW w:w="9628" w:type="dxa"/>
                    <w:gridSpan w:val="2"/>
                    <w:shd w:val="clear" w:color="auto" w:fill="F9AF00"/>
                    <w:vAlign w:val="center"/>
                  </w:tcPr>
                  <w:p w14:paraId="1F67E70F" w14:textId="4D42A306" w:rsidR="00DB0254" w:rsidRDefault="00DB0254" w:rsidP="00DB0254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Safeguarding</w:t>
                    </w:r>
                  </w:p>
                </w:tc>
              </w:tr>
              <w:tr w:rsidR="00DB0254" w:rsidRPr="003E33AF" w14:paraId="411AB8FC" w14:textId="77777777" w:rsidTr="00EF2D39">
                <w:tc>
                  <w:tcPr>
                    <w:tcW w:w="9628" w:type="dxa"/>
                    <w:gridSpan w:val="2"/>
                  </w:tcPr>
                  <w:p w14:paraId="6FD10787" w14:textId="0D72E80D" w:rsidR="00DB0254" w:rsidRDefault="00DB0254" w:rsidP="00DB0254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For the school’s safeguarding purposes, you must account for all your time since you left school.  This i</w:t>
                    </w:r>
                    <w:r w:rsidRPr="00432974">
                      <w:rPr>
                        <w:rFonts w:ascii="Century Gothic" w:hAnsi="Century Gothic"/>
                        <w:sz w:val="22"/>
                        <w:szCs w:val="22"/>
                      </w:rPr>
                      <w:t>nclude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s</w:t>
                    </w:r>
                    <w:r w:rsidRPr="00432974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any period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of time </w:t>
                    </w:r>
                    <w:r w:rsidRPr="00432974">
                      <w:rPr>
                        <w:rFonts w:ascii="Century Gothic" w:hAnsi="Century Gothic"/>
                        <w:sz w:val="22"/>
                        <w:szCs w:val="22"/>
                      </w:rPr>
                      <w:t>when you were not in full-ti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me work, </w:t>
                    </w:r>
                    <w:r w:rsidRPr="00432974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for example,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further education or training, </w:t>
                    </w:r>
                    <w:r w:rsidRPr="00432974">
                      <w:rPr>
                        <w:rFonts w:ascii="Century Gothic" w:hAnsi="Century Gothic"/>
                        <w:sz w:val="22"/>
                        <w:szCs w:val="22"/>
                      </w:rPr>
                      <w:t>unemployment, voluntary work, raising a family, part-t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ime work.</w:t>
                    </w:r>
                  </w:p>
                </w:tc>
              </w:tr>
            </w:tbl>
            <w:p w14:paraId="3937679A" w14:textId="77777777" w:rsidR="00E11845" w:rsidRDefault="00E11845" w:rsidP="007F4AD9">
              <w:pPr>
                <w:tabs>
                  <w:tab w:val="left" w:pos="1200"/>
                </w:tabs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405"/>
                <w:gridCol w:w="1559"/>
                <w:gridCol w:w="1560"/>
                <w:gridCol w:w="2551"/>
                <w:gridCol w:w="1553"/>
              </w:tblGrid>
              <w:tr w:rsidR="00423B57" w14:paraId="754AB2B8" w14:textId="77777777" w:rsidTr="006E53B7">
                <w:trPr>
                  <w:trHeight w:val="397"/>
                </w:trPr>
                <w:tc>
                  <w:tcPr>
                    <w:tcW w:w="9628" w:type="dxa"/>
                    <w:gridSpan w:val="5"/>
                    <w:shd w:val="clear" w:color="auto" w:fill="F9AF00"/>
                    <w:vAlign w:val="center"/>
                  </w:tcPr>
                  <w:p w14:paraId="1D8E406F" w14:textId="77777777" w:rsidR="00423B57" w:rsidRPr="006E53B7" w:rsidRDefault="00423B57" w:rsidP="006E53B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Degree and other relevant qualifications</w:t>
                    </w:r>
                  </w:p>
                </w:tc>
              </w:tr>
              <w:tr w:rsidR="00F92154" w14:paraId="7E9FD4C1" w14:textId="77777777" w:rsidTr="001D3917">
                <w:trPr>
                  <w:trHeight w:val="283"/>
                </w:trPr>
                <w:tc>
                  <w:tcPr>
                    <w:tcW w:w="2405" w:type="dxa"/>
                    <w:shd w:val="clear" w:color="auto" w:fill="auto"/>
                    <w:vAlign w:val="center"/>
                  </w:tcPr>
                  <w:p w14:paraId="4DB73939" w14:textId="77777777" w:rsidR="00F92154" w:rsidRPr="008F2840" w:rsidRDefault="00F92154" w:rsidP="001D391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Where you studied</w:t>
                    </w:r>
                  </w:p>
                </w:tc>
                <w:tc>
                  <w:tcPr>
                    <w:tcW w:w="1559" w:type="dxa"/>
                    <w:shd w:val="clear" w:color="auto" w:fill="auto"/>
                    <w:vAlign w:val="center"/>
                  </w:tcPr>
                  <w:p w14:paraId="091B2DA1" w14:textId="6DF802B9" w:rsidR="00F92154" w:rsidRPr="008F2840" w:rsidRDefault="00F92154" w:rsidP="001D391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Dates from/to</w:t>
                    </w:r>
                  </w:p>
                </w:tc>
                <w:tc>
                  <w:tcPr>
                    <w:tcW w:w="1560" w:type="dxa"/>
                    <w:shd w:val="clear" w:color="auto" w:fill="auto"/>
                    <w:vAlign w:val="center"/>
                  </w:tcPr>
                  <w:p w14:paraId="72B23EDE" w14:textId="77777777" w:rsidR="00F92154" w:rsidRPr="008F2840" w:rsidRDefault="00F92154" w:rsidP="001D391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F</w:t>
                    </w:r>
                    <w:r w:rsidR="00DF5DD3">
                      <w:rPr>
                        <w:rFonts w:ascii="Century Gothic" w:hAnsi="Century Gothic"/>
                        <w:sz w:val="18"/>
                        <w:szCs w:val="18"/>
                      </w:rPr>
                      <w:t>ull or part-</w:t>
                    </w: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time</w:t>
                    </w:r>
                  </w:p>
                </w:tc>
                <w:tc>
                  <w:tcPr>
                    <w:tcW w:w="2551" w:type="dxa"/>
                    <w:shd w:val="clear" w:color="auto" w:fill="auto"/>
                    <w:vAlign w:val="center"/>
                  </w:tcPr>
                  <w:p w14:paraId="3B22D27E" w14:textId="77777777" w:rsidR="00F92154" w:rsidRPr="008F2840" w:rsidRDefault="00F92154" w:rsidP="001D391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Qualification</w:t>
                    </w:r>
                  </w:p>
                </w:tc>
                <w:tc>
                  <w:tcPr>
                    <w:tcW w:w="1553" w:type="dxa"/>
                    <w:shd w:val="clear" w:color="auto" w:fill="auto"/>
                    <w:vAlign w:val="center"/>
                  </w:tcPr>
                  <w:p w14:paraId="41F211C0" w14:textId="77777777" w:rsidR="00F92154" w:rsidRPr="008F2840" w:rsidRDefault="00F92154" w:rsidP="001D391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Date gained</w:t>
                    </w:r>
                  </w:p>
                </w:tc>
              </w:tr>
              <w:tr w:rsidR="00F92154" w14:paraId="0BD02906" w14:textId="77777777" w:rsidTr="00F92154">
                <w:tc>
                  <w:tcPr>
                    <w:tcW w:w="2405" w:type="dxa"/>
                  </w:tcPr>
                  <w:p w14:paraId="46FBC097" w14:textId="7A985EEB" w:rsidR="00F92154" w:rsidRDefault="00F92154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427E593A" w14:textId="77777777" w:rsidR="004F7298" w:rsidRPr="00A15F40" w:rsidRDefault="004F7298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43183886" w14:textId="77777777" w:rsidR="00F92154" w:rsidRPr="00A15F40" w:rsidRDefault="00F92154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133D3417" w14:textId="77777777" w:rsidR="00F92154" w:rsidRPr="00A15F40" w:rsidRDefault="00F92154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2E040DCE" w14:textId="77777777" w:rsidR="00F92154" w:rsidRPr="00A15F40" w:rsidRDefault="00F92154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</w:tcPr>
                  <w:p w14:paraId="6C925B32" w14:textId="77777777" w:rsidR="00F92154" w:rsidRPr="00A15F40" w:rsidRDefault="00F92154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60" w:type="dxa"/>
                  </w:tcPr>
                  <w:p w14:paraId="45C17251" w14:textId="77777777" w:rsidR="00F92154" w:rsidRPr="00A15F40" w:rsidRDefault="00F92154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551" w:type="dxa"/>
                  </w:tcPr>
                  <w:p w14:paraId="294B6FA9" w14:textId="77777777" w:rsidR="00F92154" w:rsidRPr="00A15F40" w:rsidRDefault="00F92154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3" w:type="dxa"/>
                  </w:tcPr>
                  <w:p w14:paraId="4E075EE4" w14:textId="77777777" w:rsidR="00F92154" w:rsidRPr="00A15F40" w:rsidRDefault="00F92154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</w:tr>
            </w:tbl>
            <w:p w14:paraId="4BC276A3" w14:textId="77777777" w:rsidR="00423B57" w:rsidRDefault="00423B57" w:rsidP="007F4AD9">
              <w:pPr>
                <w:tabs>
                  <w:tab w:val="left" w:pos="1200"/>
                </w:tabs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405"/>
                <w:gridCol w:w="1559"/>
                <w:gridCol w:w="5664"/>
              </w:tblGrid>
              <w:tr w:rsidR="00C07588" w14:paraId="18F5C47B" w14:textId="77777777" w:rsidTr="006E53B7">
                <w:trPr>
                  <w:trHeight w:val="397"/>
                </w:trPr>
                <w:tc>
                  <w:tcPr>
                    <w:tcW w:w="9628" w:type="dxa"/>
                    <w:gridSpan w:val="3"/>
                    <w:shd w:val="clear" w:color="auto" w:fill="F9AF00"/>
                    <w:vAlign w:val="center"/>
                  </w:tcPr>
                  <w:p w14:paraId="7E4E328A" w14:textId="77777777" w:rsidR="00C07588" w:rsidRPr="006E53B7" w:rsidRDefault="00B30A18" w:rsidP="006E53B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Relevant courses and/or in-service training during the last three years</w:t>
                    </w:r>
                  </w:p>
                </w:tc>
              </w:tr>
              <w:tr w:rsidR="00B30A18" w14:paraId="5AEE3687" w14:textId="77777777" w:rsidTr="001D3917">
                <w:trPr>
                  <w:trHeight w:val="283"/>
                </w:trPr>
                <w:tc>
                  <w:tcPr>
                    <w:tcW w:w="2405" w:type="dxa"/>
                    <w:vAlign w:val="center"/>
                  </w:tcPr>
                  <w:p w14:paraId="277F6F56" w14:textId="77777777" w:rsidR="00B30A18" w:rsidRPr="00C07588" w:rsidRDefault="00B30A18" w:rsidP="001D391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Where you studied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5EDF091C" w14:textId="19E0FCD0" w:rsidR="00B30A18" w:rsidRPr="00C07588" w:rsidRDefault="00BD4B6A" w:rsidP="001D391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Dates from/to</w:t>
                    </w:r>
                  </w:p>
                </w:tc>
                <w:tc>
                  <w:tcPr>
                    <w:tcW w:w="5664" w:type="dxa"/>
                    <w:vAlign w:val="center"/>
                  </w:tcPr>
                  <w:p w14:paraId="2D6D7354" w14:textId="77777777" w:rsidR="00B30A18" w:rsidRPr="00C07588" w:rsidRDefault="00BD4B6A" w:rsidP="001D391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Course details</w:t>
                    </w:r>
                  </w:p>
                </w:tc>
              </w:tr>
              <w:tr w:rsidR="00B30A18" w14:paraId="6EF4EA01" w14:textId="77777777" w:rsidTr="00BD4B6A">
                <w:tc>
                  <w:tcPr>
                    <w:tcW w:w="2405" w:type="dxa"/>
                  </w:tcPr>
                  <w:p w14:paraId="7FAED126" w14:textId="07E02227" w:rsidR="00B30A18" w:rsidRDefault="00B30A18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3C8AEA4A" w14:textId="77777777" w:rsidR="00F43422" w:rsidRPr="00A15F40" w:rsidRDefault="00F43422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709AA586" w14:textId="77777777" w:rsidR="00B30A18" w:rsidRPr="00A15F40" w:rsidRDefault="00B30A18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77CCF64B" w14:textId="77777777" w:rsidR="00B30A18" w:rsidRPr="00A15F40" w:rsidRDefault="00B30A18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7790DC01" w14:textId="2BA23381" w:rsidR="00B30A18" w:rsidRPr="00A15F40" w:rsidRDefault="00B30A18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</w:tcPr>
                  <w:p w14:paraId="0B55089B" w14:textId="77777777" w:rsidR="00B30A18" w:rsidRPr="00A15F40" w:rsidRDefault="00B30A18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5664" w:type="dxa"/>
                  </w:tcPr>
                  <w:p w14:paraId="5837C7B2" w14:textId="77777777" w:rsidR="00B30A18" w:rsidRPr="00A15F40" w:rsidRDefault="00B30A18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</w:tr>
            </w:tbl>
            <w:p w14:paraId="44C2093F" w14:textId="77777777" w:rsidR="007F4AD9" w:rsidRDefault="007F4AD9" w:rsidP="007F4AD9">
              <w:pPr>
                <w:tabs>
                  <w:tab w:val="left" w:pos="1200"/>
                </w:tabs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405"/>
                <w:gridCol w:w="1532"/>
                <w:gridCol w:w="922"/>
                <w:gridCol w:w="1657"/>
                <w:gridCol w:w="1559"/>
                <w:gridCol w:w="1553"/>
              </w:tblGrid>
              <w:tr w:rsidR="008F2840" w14:paraId="34726D4C" w14:textId="77777777" w:rsidTr="006E53B7">
                <w:trPr>
                  <w:trHeight w:val="397"/>
                </w:trPr>
                <w:tc>
                  <w:tcPr>
                    <w:tcW w:w="9628" w:type="dxa"/>
                    <w:gridSpan w:val="6"/>
                    <w:shd w:val="clear" w:color="auto" w:fill="F9AF00"/>
                    <w:vAlign w:val="center"/>
                  </w:tcPr>
                  <w:p w14:paraId="62E98A7B" w14:textId="77777777" w:rsidR="008F2840" w:rsidRPr="006E53B7" w:rsidRDefault="008F2840" w:rsidP="006E53B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Teaching experience</w:t>
                    </w:r>
                  </w:p>
                </w:tc>
              </w:tr>
              <w:tr w:rsidR="008F2840" w14:paraId="0876428E" w14:textId="77777777" w:rsidTr="001D3917">
                <w:tc>
                  <w:tcPr>
                    <w:tcW w:w="2405" w:type="dxa"/>
                    <w:vAlign w:val="center"/>
                  </w:tcPr>
                  <w:p w14:paraId="24D7C392" w14:textId="77777777" w:rsidR="008F2840" w:rsidRPr="008F2840" w:rsidRDefault="008F2840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Education authority or employer and name/type of school or establishment</w:t>
                    </w:r>
                  </w:p>
                </w:tc>
                <w:tc>
                  <w:tcPr>
                    <w:tcW w:w="1532" w:type="dxa"/>
                    <w:vAlign w:val="center"/>
                  </w:tcPr>
                  <w:p w14:paraId="04766C0B" w14:textId="77777777" w:rsidR="008F2840" w:rsidRPr="008F2840" w:rsidRDefault="008F2840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Age range, single-gender or mixed</w:t>
                    </w:r>
                  </w:p>
                </w:tc>
                <w:tc>
                  <w:tcPr>
                    <w:tcW w:w="922" w:type="dxa"/>
                    <w:vAlign w:val="center"/>
                  </w:tcPr>
                  <w:p w14:paraId="4E1B97B8" w14:textId="77777777" w:rsidR="008F2840" w:rsidRPr="008F2840" w:rsidRDefault="008F2840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Number on roll</w:t>
                    </w:r>
                  </w:p>
                </w:tc>
                <w:tc>
                  <w:tcPr>
                    <w:tcW w:w="1657" w:type="dxa"/>
                    <w:vAlign w:val="center"/>
                  </w:tcPr>
                  <w:p w14:paraId="139850C1" w14:textId="77777777" w:rsidR="008F2840" w:rsidRPr="008F2840" w:rsidRDefault="008F2840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Job held, pay grade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555EA699" w14:textId="410F6C4B" w:rsidR="008F2840" w:rsidRPr="008F2840" w:rsidRDefault="008F2840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Full</w:t>
                    </w:r>
                    <w:r w:rsidR="001D3917">
                      <w:rPr>
                        <w:rFonts w:ascii="Century Gothic" w:hAnsi="Century Gothic"/>
                        <w:sz w:val="18"/>
                        <w:szCs w:val="18"/>
                      </w:rPr>
                      <w:t>/</w:t>
                    </w: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part-time</w:t>
                    </w:r>
                  </w:p>
                </w:tc>
                <w:tc>
                  <w:tcPr>
                    <w:tcW w:w="1553" w:type="dxa"/>
                    <w:vAlign w:val="center"/>
                  </w:tcPr>
                  <w:p w14:paraId="2B2A150C" w14:textId="4AF89CBA" w:rsidR="008F2840" w:rsidRPr="008F2840" w:rsidRDefault="008F2840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8F2840">
                      <w:rPr>
                        <w:rFonts w:ascii="Century Gothic" w:hAnsi="Century Gothic"/>
                        <w:sz w:val="18"/>
                        <w:szCs w:val="18"/>
                      </w:rPr>
                      <w:t>Dates from/to</w:t>
                    </w:r>
                  </w:p>
                </w:tc>
              </w:tr>
              <w:tr w:rsidR="008F2840" w14:paraId="77CE2574" w14:textId="77777777" w:rsidTr="001D3917">
                <w:tc>
                  <w:tcPr>
                    <w:tcW w:w="2405" w:type="dxa"/>
                  </w:tcPr>
                  <w:p w14:paraId="3BE40938" w14:textId="77777777" w:rsidR="008F2840" w:rsidRPr="00A15F40" w:rsidRDefault="008F2840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364275B2" w14:textId="77777777" w:rsidR="008F2840" w:rsidRPr="00A15F40" w:rsidRDefault="008F2840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2EAA0B07" w14:textId="77777777" w:rsidR="008F2840" w:rsidRPr="00A15F40" w:rsidRDefault="008F2840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4C75CB75" w14:textId="77777777" w:rsidR="008F2840" w:rsidRPr="00A15F40" w:rsidRDefault="008F2840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5E0B1F05" w14:textId="77777777" w:rsidR="008F2840" w:rsidRPr="00A15F40" w:rsidRDefault="008F2840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32" w:type="dxa"/>
                  </w:tcPr>
                  <w:p w14:paraId="6BB1E2A6" w14:textId="77777777" w:rsidR="008F2840" w:rsidRPr="00A15F40" w:rsidRDefault="008F2840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22" w:type="dxa"/>
                  </w:tcPr>
                  <w:p w14:paraId="2250E05C" w14:textId="77777777" w:rsidR="008F2840" w:rsidRPr="00A15F40" w:rsidRDefault="008F2840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57" w:type="dxa"/>
                  </w:tcPr>
                  <w:p w14:paraId="13BBEC30" w14:textId="77777777" w:rsidR="008F2840" w:rsidRPr="00A15F40" w:rsidRDefault="008F2840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</w:tcPr>
                  <w:p w14:paraId="2B609AD8" w14:textId="77777777" w:rsidR="008F2840" w:rsidRPr="00A15F40" w:rsidRDefault="008F2840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3" w:type="dxa"/>
                  </w:tcPr>
                  <w:p w14:paraId="34212D28" w14:textId="77777777" w:rsidR="008F2840" w:rsidRPr="00A15F40" w:rsidRDefault="008F2840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</w:tr>
            </w:tbl>
            <w:p w14:paraId="3A7FCFBF" w14:textId="77777777" w:rsidR="008F2840" w:rsidRDefault="008F2840" w:rsidP="007F4AD9">
              <w:pPr>
                <w:tabs>
                  <w:tab w:val="left" w:pos="1200"/>
                </w:tabs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405"/>
                <w:gridCol w:w="1559"/>
                <w:gridCol w:w="2410"/>
                <w:gridCol w:w="1701"/>
                <w:gridCol w:w="1553"/>
              </w:tblGrid>
              <w:tr w:rsidR="008F2840" w14:paraId="5CB07A16" w14:textId="77777777" w:rsidTr="006E53B7">
                <w:trPr>
                  <w:trHeight w:val="397"/>
                </w:trPr>
                <w:tc>
                  <w:tcPr>
                    <w:tcW w:w="9628" w:type="dxa"/>
                    <w:gridSpan w:val="5"/>
                    <w:shd w:val="clear" w:color="auto" w:fill="F9AF00"/>
                    <w:vAlign w:val="center"/>
                  </w:tcPr>
                  <w:p w14:paraId="5451AEEC" w14:textId="77777777" w:rsidR="008F2840" w:rsidRPr="006E53B7" w:rsidRDefault="001C1EDA" w:rsidP="001D3917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</w:pPr>
                    <w:r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Non-t</w:t>
                    </w:r>
                    <w:r w:rsidR="008F2840" w:rsidRPr="006E53B7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eaching experience</w:t>
                    </w:r>
                  </w:p>
                </w:tc>
              </w:tr>
              <w:tr w:rsidR="001C1EDA" w14:paraId="5C43EF49" w14:textId="77777777" w:rsidTr="001D3917">
                <w:trPr>
                  <w:trHeight w:val="283"/>
                </w:trPr>
                <w:tc>
                  <w:tcPr>
                    <w:tcW w:w="2405" w:type="dxa"/>
                    <w:vAlign w:val="center"/>
                  </w:tcPr>
                  <w:p w14:paraId="79487C79" w14:textId="77777777" w:rsidR="001C1EDA" w:rsidRPr="001C1EDA" w:rsidRDefault="001C1EDA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1C1EDA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Employer 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6CDC3008" w14:textId="77777777" w:rsidR="001C1EDA" w:rsidRPr="001C1EDA" w:rsidRDefault="001C1EDA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1C1EDA">
                      <w:rPr>
                        <w:rFonts w:ascii="Century Gothic" w:hAnsi="Century Gothic"/>
                        <w:sz w:val="18"/>
                        <w:szCs w:val="18"/>
                      </w:rPr>
                      <w:t>Job title</w:t>
                    </w:r>
                  </w:p>
                </w:tc>
                <w:tc>
                  <w:tcPr>
                    <w:tcW w:w="2410" w:type="dxa"/>
                    <w:vAlign w:val="center"/>
                  </w:tcPr>
                  <w:p w14:paraId="562B8955" w14:textId="77777777" w:rsidR="001C1EDA" w:rsidRPr="001C1EDA" w:rsidRDefault="001C1EDA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1C1EDA">
                      <w:rPr>
                        <w:rFonts w:ascii="Century Gothic" w:hAnsi="Century Gothic"/>
                        <w:sz w:val="18"/>
                        <w:szCs w:val="18"/>
                      </w:rPr>
                      <w:t>Main responsibilities</w:t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5F406768" w14:textId="77777777" w:rsidR="001C1EDA" w:rsidRPr="001C1EDA" w:rsidRDefault="001C1EDA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1C1EDA">
                      <w:rPr>
                        <w:rFonts w:ascii="Century Gothic" w:hAnsi="Century Gothic"/>
                        <w:sz w:val="18"/>
                        <w:szCs w:val="18"/>
                      </w:rPr>
                      <w:t>Full or part-time</w:t>
                    </w:r>
                  </w:p>
                </w:tc>
                <w:tc>
                  <w:tcPr>
                    <w:tcW w:w="1553" w:type="dxa"/>
                    <w:vAlign w:val="center"/>
                  </w:tcPr>
                  <w:p w14:paraId="44CBDF57" w14:textId="3B2A54FC" w:rsidR="001C1EDA" w:rsidRPr="001C1EDA" w:rsidRDefault="001C1EDA" w:rsidP="001D3917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1C1EDA">
                      <w:rPr>
                        <w:rFonts w:ascii="Century Gothic" w:hAnsi="Century Gothic"/>
                        <w:sz w:val="18"/>
                        <w:szCs w:val="18"/>
                      </w:rPr>
                      <w:t>Dates from/to</w:t>
                    </w:r>
                  </w:p>
                </w:tc>
              </w:tr>
              <w:tr w:rsidR="001C1EDA" w14:paraId="53FC4F3A" w14:textId="77777777" w:rsidTr="001D3917">
                <w:tc>
                  <w:tcPr>
                    <w:tcW w:w="2405" w:type="dxa"/>
                  </w:tcPr>
                  <w:p w14:paraId="353FA5D4" w14:textId="77777777" w:rsidR="001C1EDA" w:rsidRPr="00A15F40" w:rsidRDefault="001C1EDA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65C9757A" w14:textId="77777777" w:rsidR="001C1EDA" w:rsidRPr="00A15F40" w:rsidRDefault="001C1EDA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7CACC3C0" w14:textId="77777777" w:rsidR="001C1EDA" w:rsidRPr="00A15F40" w:rsidRDefault="001C1EDA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0ADE9550" w14:textId="77777777" w:rsidR="001C1EDA" w:rsidRPr="00A15F40" w:rsidRDefault="001C1EDA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1812DB95" w14:textId="76DA3D19" w:rsidR="00DB0254" w:rsidRPr="00A15F40" w:rsidRDefault="00DB0254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</w:tcPr>
                  <w:p w14:paraId="267E9B7A" w14:textId="77777777" w:rsidR="001C1EDA" w:rsidRPr="00A15F40" w:rsidRDefault="001C1EDA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10" w:type="dxa"/>
                  </w:tcPr>
                  <w:p w14:paraId="621F6193" w14:textId="77777777" w:rsidR="001C1EDA" w:rsidRPr="00A15F40" w:rsidRDefault="001C1EDA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701" w:type="dxa"/>
                  </w:tcPr>
                  <w:p w14:paraId="68EF1E77" w14:textId="77777777" w:rsidR="001C1EDA" w:rsidRPr="00A15F40" w:rsidRDefault="001C1EDA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3" w:type="dxa"/>
                  </w:tcPr>
                  <w:p w14:paraId="3870A1CF" w14:textId="77777777" w:rsidR="001C1EDA" w:rsidRPr="00A15F40" w:rsidRDefault="001C1EDA" w:rsidP="00F43422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c>
              </w:tr>
            </w:tbl>
            <w:p w14:paraId="1178336C" w14:textId="77777777" w:rsidR="00014C63" w:rsidRDefault="00014C63" w:rsidP="00014C63">
              <w:pPr>
                <w:tabs>
                  <w:tab w:val="left" w:pos="1200"/>
                </w:tabs>
                <w:jc w:val="center"/>
              </w:pPr>
            </w:p>
            <w:p w14:paraId="4B59776C" w14:textId="77777777" w:rsidR="00C920FB" w:rsidRDefault="00014C63" w:rsidP="00014C63">
              <w:r>
                <w:br w:type="page"/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4814"/>
                <w:gridCol w:w="4814"/>
              </w:tblGrid>
              <w:tr w:rsidR="00DD76E2" w14:paraId="3B15B481" w14:textId="77777777" w:rsidTr="00C919B6">
                <w:trPr>
                  <w:trHeight w:val="510"/>
                </w:trPr>
                <w:tc>
                  <w:tcPr>
                    <w:tcW w:w="9628" w:type="dxa"/>
                    <w:gridSpan w:val="2"/>
                    <w:tcBorders>
                      <w:top w:val="single" w:sz="4" w:space="0" w:color="auto"/>
                    </w:tcBorders>
                    <w:shd w:val="clear" w:color="auto" w:fill="F9AF00"/>
                    <w:vAlign w:val="center"/>
                  </w:tcPr>
                  <w:p w14:paraId="70710690" w14:textId="09654CF3" w:rsidR="00DD76E2" w:rsidRPr="0005515A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Cs/>
                        <w:color w:val="380297"/>
                        <w:sz w:val="32"/>
                        <w:szCs w:val="32"/>
                      </w:rPr>
                      <w:t>Section Four</w:t>
                    </w:r>
                  </w:p>
                </w:tc>
              </w:tr>
              <w:tr w:rsidR="00DD76E2" w14:paraId="719260F5" w14:textId="77777777" w:rsidTr="00C919B6">
                <w:trPr>
                  <w:trHeight w:val="397"/>
                </w:trPr>
                <w:tc>
                  <w:tcPr>
                    <w:tcW w:w="9628" w:type="dxa"/>
                    <w:gridSpan w:val="2"/>
                    <w:shd w:val="clear" w:color="auto" w:fill="F9AF00"/>
                    <w:vAlign w:val="center"/>
                  </w:tcPr>
                  <w:p w14:paraId="4ABA8BCF" w14:textId="77777777" w:rsidR="00DD76E2" w:rsidRPr="0005515A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</w:pPr>
                    <w:r w:rsidRPr="0005515A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Disclosure and Barring Service Check (DBS)</w:t>
                    </w:r>
                  </w:p>
                </w:tc>
              </w:tr>
              <w:tr w:rsidR="00DD76E2" w14:paraId="7E98DDD0" w14:textId="77777777" w:rsidTr="00C919B6">
                <w:tc>
                  <w:tcPr>
                    <w:tcW w:w="9628" w:type="dxa"/>
                    <w:gridSpan w:val="2"/>
                  </w:tcPr>
                  <w:p w14:paraId="179E9244" w14:textId="77777777" w:rsidR="00DD76E2" w:rsidRPr="00A9401B" w:rsidRDefault="00DD76E2" w:rsidP="00C919B6">
                    <w:pPr>
                      <w:tabs>
                        <w:tab w:val="left" w:pos="1200"/>
                      </w:tabs>
                      <w:spacing w:before="240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A9401B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Warning:</w:t>
                    </w:r>
                    <w:r w:rsidRPr="00A9401B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This post has substantial access to children.  If we offer you the job, you will need a DBS check.  We will withdraw the offer if the check highlights something about you that we assess would make you unsuitable for the job.  </w:t>
                    </w:r>
                  </w:p>
                  <w:p w14:paraId="395DE689" w14:textId="77777777" w:rsidR="00DD76E2" w:rsidRPr="00A9401B" w:rsidRDefault="00DD76E2" w:rsidP="00C919B6">
                    <w:pPr>
                      <w:tabs>
                        <w:tab w:val="left" w:pos="1200"/>
                      </w:tabs>
                      <w:spacing w:before="240" w:after="240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A9401B">
                      <w:rPr>
                        <w:rFonts w:ascii="Century Gothic" w:hAnsi="Century Gothic"/>
                        <w:sz w:val="22"/>
                        <w:szCs w:val="22"/>
                      </w:rPr>
                      <w:t>We consider criminal records only when the conviction is relevant.  Failing to disclose a conviction, caution, reprimand or final warning may result in your application being disqualified.  If we discover evidence of this after your appointment, we could dismiss you without notice.</w:t>
                    </w:r>
                  </w:p>
                  <w:p w14:paraId="6261F992" w14:textId="77777777" w:rsidR="00DD76E2" w:rsidRDefault="00DD76E2" w:rsidP="00C919B6">
                    <w:pPr>
                      <w:tabs>
                        <w:tab w:val="left" w:pos="1200"/>
                      </w:tabs>
                      <w:spacing w:before="240" w:after="240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A9401B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As this post has substantial access to children, you must disclose if you have any convictions, cautions, reprimands or final warnings that would not be filtered in line with current guidance.  A conviction will not necessarily bar you from employment.  </w:t>
                    </w:r>
                  </w:p>
                  <w:p w14:paraId="63B05424" w14:textId="77777777" w:rsidR="00DD76E2" w:rsidRPr="00A9401B" w:rsidRDefault="00DD76E2" w:rsidP="00C919B6">
                    <w:pPr>
                      <w:tabs>
                        <w:tab w:val="left" w:pos="1200"/>
                      </w:tabs>
                      <w:spacing w:before="240" w:after="240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A9401B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If you have criminal convictions, read the criminal conviction filtering guidance at </w:t>
                    </w:r>
                    <w:hyperlink r:id="rId9" w:history="1">
                      <w:r w:rsidRPr="00A9401B">
                        <w:rPr>
                          <w:rStyle w:val="Hyperlink"/>
                          <w:rFonts w:ascii="Century Gothic" w:hAnsi="Century Gothic"/>
                          <w:sz w:val="22"/>
                          <w:szCs w:val="22"/>
                        </w:rPr>
                        <w:t>www.gov.uk/government/collections/dbs-filtering-guidance</w:t>
                      </w:r>
                    </w:hyperlink>
                    <w:r w:rsidRPr="00A9401B">
                      <w:rPr>
                        <w:rFonts w:ascii="Century Gothic" w:hAnsi="Century Gothic"/>
                        <w:sz w:val="22"/>
                        <w:szCs w:val="22"/>
                      </w:rPr>
                      <w:t>.  Check the list of offences that are filtered so you are informed about whether to disclose your criminal information.</w:t>
                    </w:r>
                  </w:p>
                </w:tc>
              </w:tr>
              <w:tr w:rsidR="00DD76E2" w14:paraId="062C6CEB" w14:textId="77777777" w:rsidTr="00C919B6">
                <w:tc>
                  <w:tcPr>
                    <w:tcW w:w="9628" w:type="dxa"/>
                    <w:gridSpan w:val="2"/>
                  </w:tcPr>
                  <w:p w14:paraId="4982749D" w14:textId="77777777" w:rsidR="00DD76E2" w:rsidRDefault="00DD76E2" w:rsidP="00C919B6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506191">
                      <w:rPr>
                        <w:rFonts w:ascii="Century Gothic" w:hAnsi="Century Gothic"/>
                        <w:sz w:val="22"/>
                        <w:szCs w:val="22"/>
                      </w:rPr>
                      <w:t>Do you have any convictions, cautions, reprimands or final warnings that would not be filtered in line with current guidance?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</w:t>
                    </w:r>
                  </w:p>
                  <w:p w14:paraId="2CC09536" w14:textId="77777777" w:rsidR="00DD76E2" w:rsidRDefault="00DD76E2" w:rsidP="00C919B6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7328FADA" w14:textId="098BA3FE" w:rsidR="00DD76E2" w:rsidRPr="00506191" w:rsidRDefault="00DD76E2" w:rsidP="00C919B6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>Yes</w:t>
                    </w:r>
                    <w:r w:rsidRPr="00CF6635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-1828240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  No</w:t>
                    </w:r>
                    <w:r w:rsidRPr="00CF6635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-17446295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      If yes, please give brief details.</w:t>
                    </w:r>
                  </w:p>
                </w:tc>
              </w:tr>
              <w:tr w:rsidR="00DD76E2" w14:paraId="72C6DC05" w14:textId="77777777" w:rsidTr="00C919B6">
                <w:tc>
                  <w:tcPr>
                    <w:tcW w:w="9628" w:type="dxa"/>
                    <w:gridSpan w:val="2"/>
                  </w:tcPr>
                  <w:p w14:paraId="715B2040" w14:textId="77777777" w:rsidR="00DD76E2" w:rsidRDefault="00DD76E2" w:rsidP="00C919B6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Nature of offence(s): </w:t>
                    </w:r>
                  </w:p>
                  <w:p w14:paraId="4FF12FE2" w14:textId="77777777" w:rsidR="00DD76E2" w:rsidRPr="00EF2D39" w:rsidRDefault="00DD76E2" w:rsidP="00C919B6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DD76E2" w14:paraId="02B3985E" w14:textId="77777777" w:rsidTr="00C919B6">
                <w:tc>
                  <w:tcPr>
                    <w:tcW w:w="4814" w:type="dxa"/>
                  </w:tcPr>
                  <w:p w14:paraId="51F3B3BC" w14:textId="77777777" w:rsidR="00DD76E2" w:rsidRDefault="00DD76E2" w:rsidP="00C919B6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Date of conviction(s): </w:t>
                    </w:r>
                  </w:p>
                  <w:p w14:paraId="0D432052" w14:textId="77777777" w:rsidR="00DD76E2" w:rsidRPr="00EF2D39" w:rsidRDefault="00DD76E2" w:rsidP="00C919B6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14" w:type="dxa"/>
                  </w:tcPr>
                  <w:p w14:paraId="633BA847" w14:textId="77777777" w:rsidR="00DD76E2" w:rsidRPr="00EF2D39" w:rsidRDefault="00DD76E2" w:rsidP="00C919B6">
                    <w:pPr>
                      <w:tabs>
                        <w:tab w:val="left" w:pos="1200"/>
                      </w:tabs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Penalty: </w:t>
                    </w:r>
                  </w:p>
                </w:tc>
              </w:tr>
              <w:tr w:rsidR="00DD76E2" w14:paraId="0D127BBE" w14:textId="77777777" w:rsidTr="00C919B6">
                <w:trPr>
                  <w:trHeight w:val="397"/>
                </w:trPr>
                <w:tc>
                  <w:tcPr>
                    <w:tcW w:w="9628" w:type="dxa"/>
                    <w:gridSpan w:val="2"/>
                    <w:shd w:val="clear" w:color="auto" w:fill="F9AF00"/>
                    <w:vAlign w:val="center"/>
                  </w:tcPr>
                  <w:p w14:paraId="3EE90931" w14:textId="77777777" w:rsidR="00DD76E2" w:rsidRPr="00B97D29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</w:pPr>
                    <w:r w:rsidRPr="00B97D29">
                      <w:rPr>
                        <w:rFonts w:ascii="Century Gothic" w:hAnsi="Century Gothic"/>
                        <w:bCs/>
                        <w:color w:val="380297"/>
                        <w:sz w:val="24"/>
                        <w:szCs w:val="24"/>
                      </w:rPr>
                      <w:t>Additional personal details</w:t>
                    </w:r>
                  </w:p>
                </w:tc>
              </w:tr>
              <w:tr w:rsidR="00DD76E2" w:rsidRPr="00715F6F" w14:paraId="416D6080" w14:textId="77777777" w:rsidTr="00C919B6">
                <w:tc>
                  <w:tcPr>
                    <w:tcW w:w="9628" w:type="dxa"/>
                    <w:gridSpan w:val="2"/>
                    <w:shd w:val="clear" w:color="auto" w:fill="auto"/>
                  </w:tcPr>
                  <w:p w14:paraId="1921D176" w14:textId="6F13C218" w:rsidR="00DD76E2" w:rsidRPr="00A826A8" w:rsidRDefault="00DD76E2" w:rsidP="00C919B6">
                    <w:pPr>
                      <w:tabs>
                        <w:tab w:val="left" w:pos="1200"/>
                        <w:tab w:val="left" w:pos="7500"/>
                      </w:tabs>
                      <w:spacing w:before="240"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A826A8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Do you have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evidence that you are eligible to work in the UK?   </w:t>
                    </w: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>Yes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-15912307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</w:t>
                    </w:r>
                    <w:r w:rsidRPr="00AC30B7">
                      <w:rPr>
                        <w:rFonts w:ascii="MS Gothic" w:eastAsia="MS Gothic" w:hAnsi="MS Gothic"/>
                        <w:sz w:val="24"/>
                        <w:szCs w:val="24"/>
                      </w:rPr>
                      <w:t xml:space="preserve"> </w:t>
                    </w: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 No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-1864353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</w:t>
                    </w:r>
                    <w:r w:rsidRPr="00AC30B7">
                      <w:rPr>
                        <w:rFonts w:ascii="MS Gothic" w:eastAsia="MS Gothic" w:hAnsi="MS Gothic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</w:t>
                    </w:r>
                  </w:p>
                </w:tc>
              </w:tr>
              <w:tr w:rsidR="00DD76E2" w14:paraId="3F1FC2FF" w14:textId="77777777" w:rsidTr="00BA0EC4">
                <w:tc>
                  <w:tcPr>
                    <w:tcW w:w="9628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1C1BF707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Have you ever been known by another name?</w:t>
                    </w:r>
                  </w:p>
                  <w:p w14:paraId="77E089ED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>Yes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5649277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    No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-12217440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        I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f yes, please give other name(s): </w:t>
                    </w:r>
                  </w:p>
                  <w:p w14:paraId="7C1846C0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  <w:p w14:paraId="4A5F251E" w14:textId="77777777" w:rsidR="00DD76E2" w:rsidRPr="00A826A8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c>
              </w:tr>
              <w:tr w:rsidR="00DD76E2" w14:paraId="6D0755C9" w14:textId="77777777" w:rsidTr="00BA0EC4">
                <w:tc>
                  <w:tcPr>
                    <w:tcW w:w="4814" w:type="dxa"/>
                    <w:tcBorders>
                      <w:bottom w:val="dotted" w:sz="4" w:space="0" w:color="A6A6A6" w:themeColor="background1" w:themeShade="A6"/>
                      <w:right w:val="dotted" w:sz="4" w:space="0" w:color="A6A6A6" w:themeColor="background1" w:themeShade="A6"/>
                    </w:tcBorders>
                  </w:tcPr>
                  <w:p w14:paraId="408874F9" w14:textId="77777777" w:rsidR="00DD76E2" w:rsidRPr="002937F4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2937F4">
                      <w:rPr>
                        <w:rFonts w:ascii="Century Gothic" w:hAnsi="Century Gothic"/>
                        <w:sz w:val="22"/>
                        <w:szCs w:val="22"/>
                      </w:rPr>
                      <w:t>Are you related to an employee of Dale Community Primary or Stonehill Nursery?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                                   </w:t>
                    </w: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Yes 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14062729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</w:t>
                    </w: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No 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-21033339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     </w:t>
                    </w:r>
                  </w:p>
                </w:tc>
                <w:tc>
                  <w:tcPr>
                    <w:tcW w:w="4814" w:type="dxa"/>
                    <w:tcBorders>
                      <w:left w:val="dotted" w:sz="4" w:space="0" w:color="A6A6A6" w:themeColor="background1" w:themeShade="A6"/>
                      <w:bottom w:val="dotted" w:sz="4" w:space="0" w:color="A6A6A6" w:themeColor="background1" w:themeShade="A6"/>
                    </w:tcBorders>
                  </w:tcPr>
                  <w:p w14:paraId="4DFC411C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Are you related to a governor likely to be involved in this appointment?  </w:t>
                    </w:r>
                  </w:p>
                  <w:p w14:paraId="615AA20A" w14:textId="77777777" w:rsidR="00DD76E2" w:rsidRPr="00F0789E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eastAsia="MS Gothic" w:hAnsi="Century Gothic" w:cs="Segoe UI Symbol"/>
                        <w:sz w:val="22"/>
                        <w:szCs w:val="22"/>
                      </w:rPr>
                    </w:pP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Yes 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4543820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</w:t>
                    </w:r>
                    <w:r w:rsidRPr="00EF2D3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No  </w:t>
                    </w:r>
                    <w:sdt>
                      <w:sdt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id w:val="-19357382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rFonts w:ascii="Century Gothic" w:eastAsia="MS Gothic" w:hAnsi="Century Gothic" w:cs="Segoe UI Symbol"/>
                        <w:sz w:val="22"/>
                        <w:szCs w:val="22"/>
                      </w:rPr>
                      <w:t xml:space="preserve"> </w:t>
                    </w:r>
                  </w:p>
                </w:tc>
              </w:tr>
              <w:tr w:rsidR="00DD76E2" w14:paraId="4FBCBDCD" w14:textId="77777777" w:rsidTr="00BA0EC4">
                <w:tc>
                  <w:tcPr>
                    <w:tcW w:w="9628" w:type="dxa"/>
                    <w:gridSpan w:val="2"/>
                    <w:tcBorders>
                      <w:top w:val="dotted" w:sz="4" w:space="0" w:color="A6A6A6" w:themeColor="background1" w:themeShade="A6"/>
                      <w:bottom w:val="dotted" w:sz="4" w:space="0" w:color="A6A6A6" w:themeColor="background1" w:themeShade="A6"/>
                    </w:tcBorders>
                  </w:tcPr>
                  <w:p w14:paraId="4D72FF66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eastAsia="MS Gothic" w:hAnsi="Century Gothic" w:cs="Segoe UI Symbol"/>
                        <w:sz w:val="22"/>
                        <w:szCs w:val="22"/>
                      </w:rPr>
                      <w:t>If yes to either of the above, please give details: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        </w:t>
                    </w:r>
                  </w:p>
                </w:tc>
              </w:tr>
              <w:tr w:rsidR="00DD76E2" w14:paraId="53052B2C" w14:textId="77777777" w:rsidTr="00BA0EC4">
                <w:tc>
                  <w:tcPr>
                    <w:tcW w:w="4814" w:type="dxa"/>
                    <w:tcBorders>
                      <w:top w:val="dotted" w:sz="4" w:space="0" w:color="A6A6A6" w:themeColor="background1" w:themeShade="A6"/>
                      <w:right w:val="dotted" w:sz="4" w:space="0" w:color="A6A6A6" w:themeColor="background1" w:themeShade="A6"/>
                    </w:tcBorders>
                  </w:tcPr>
                  <w:p w14:paraId="16CA41D5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Name: </w:t>
                    </w:r>
                  </w:p>
                </w:tc>
                <w:tc>
                  <w:tcPr>
                    <w:tcW w:w="4814" w:type="dxa"/>
                    <w:tcBorders>
                      <w:top w:val="dotted" w:sz="4" w:space="0" w:color="A6A6A6" w:themeColor="background1" w:themeShade="A6"/>
                      <w:left w:val="dotted" w:sz="4" w:space="0" w:color="A6A6A6" w:themeColor="background1" w:themeShade="A6"/>
                    </w:tcBorders>
                  </w:tcPr>
                  <w:p w14:paraId="684C527B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Relationship: </w:t>
                    </w:r>
                  </w:p>
                </w:tc>
              </w:tr>
              <w:tr w:rsidR="00DD76E2" w14:paraId="6BF51C1C" w14:textId="77777777" w:rsidTr="00C919B6">
                <w:tc>
                  <w:tcPr>
                    <w:tcW w:w="9628" w:type="dxa"/>
                    <w:gridSpan w:val="2"/>
                  </w:tcPr>
                  <w:p w14:paraId="085625CF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I declare that to the best of my knowledge that the information I have given on this application form is true and I understand that a false declaration could result in dismissal without notice.</w:t>
                    </w:r>
                  </w:p>
                </w:tc>
              </w:tr>
              <w:tr w:rsidR="00DD76E2" w14:paraId="6C76A58D" w14:textId="77777777" w:rsidTr="00C919B6">
                <w:tc>
                  <w:tcPr>
                    <w:tcW w:w="4814" w:type="dxa"/>
                  </w:tcPr>
                  <w:p w14:paraId="35445AEE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A9401B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Type/sign your name here:</w:t>
                    </w:r>
                  </w:p>
                  <w:p w14:paraId="1A612093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</w:p>
                  <w:p w14:paraId="1B2B5F27" w14:textId="77777777" w:rsidR="00DD76E2" w:rsidRPr="00A9401B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814" w:type="dxa"/>
                  </w:tcPr>
                  <w:p w14:paraId="69EE1409" w14:textId="77777777" w:rsidR="00DD76E2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A9401B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Date:</w:t>
                    </w:r>
                  </w:p>
                  <w:p w14:paraId="6D83984D" w14:textId="77777777" w:rsidR="00DD76E2" w:rsidRPr="00A9401B" w:rsidRDefault="00DD76E2" w:rsidP="00C919B6">
                    <w:pPr>
                      <w:tabs>
                        <w:tab w:val="left" w:pos="1200"/>
                      </w:tabs>
                      <w:spacing w:line="276" w:lineRule="auto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</w:p>
                </w:tc>
              </w:tr>
            </w:tbl>
            <w:p w14:paraId="09DF318F" w14:textId="77777777" w:rsidR="007F4AD9" w:rsidRDefault="007F4AD9" w:rsidP="007F4AD9">
              <w:pPr>
                <w:tabs>
                  <w:tab w:val="left" w:pos="1200"/>
                </w:tabs>
              </w:pPr>
            </w:p>
            <w:p w14:paraId="527CE881" w14:textId="77777777" w:rsidR="004900B4" w:rsidRPr="00A9401B" w:rsidRDefault="00F14733" w:rsidP="00A9401B">
              <w:pPr>
                <w:tabs>
                  <w:tab w:val="left" w:pos="1200"/>
                </w:tabs>
                <w:rPr>
                  <w:rFonts w:ascii="Century Gothic" w:hAnsi="Century Gothic"/>
                  <w:sz w:val="22"/>
                </w:rPr>
              </w:pPr>
            </w:p>
          </w:sdtContent>
        </w:sdt>
      </w:sdtContent>
    </w:sdt>
    <w:sectPr w:rsidR="004900B4" w:rsidRPr="00A9401B" w:rsidSect="009C24E1"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3FCE" w14:textId="77777777" w:rsidR="00E1434C" w:rsidRDefault="00E1434C">
      <w:r>
        <w:separator/>
      </w:r>
    </w:p>
  </w:endnote>
  <w:endnote w:type="continuationSeparator" w:id="0">
    <w:p w14:paraId="47994EDE" w14:textId="77777777" w:rsidR="00E1434C" w:rsidRDefault="00E1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3CFE" w14:textId="77777777" w:rsidR="00EF2D39" w:rsidRDefault="00EF2D39" w:rsidP="007F1E2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3AF12" w14:textId="77777777" w:rsidR="00EF2D39" w:rsidRDefault="00EF2D39" w:rsidP="007F1E2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808080" w:themeColor="background1" w:themeShade="80"/>
        <w:sz w:val="16"/>
        <w:szCs w:val="16"/>
      </w:rPr>
      <w:id w:val="-97190570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808080" w:themeColor="background1" w:themeShade="8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A10EC" w14:textId="1167F40C" w:rsidR="00EF2D39" w:rsidRPr="009C24E1" w:rsidRDefault="00EF2D39">
            <w:pPr>
              <w:pStyle w:val="Footer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  <w:r w:rsidRPr="009C24E1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9C24E1">
              <w:rPr>
                <w:rFonts w:ascii="Century Gothic" w:hAnsi="Century Gothic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C24E1">
              <w:rPr>
                <w:rFonts w:ascii="Century Gothic" w:hAnsi="Century Gothic"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9C24E1">
              <w:rPr>
                <w:rFonts w:ascii="Century Gothic" w:hAnsi="Century Gothic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A0EC4">
              <w:rPr>
                <w:rFonts w:ascii="Century Gothic" w:hAnsi="Century Gothic"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9C24E1">
              <w:rPr>
                <w:rFonts w:ascii="Century Gothic" w:hAnsi="Century Gothic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C24E1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9C24E1">
              <w:rPr>
                <w:rFonts w:ascii="Century Gothic" w:hAnsi="Century Gothic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C24E1">
              <w:rPr>
                <w:rFonts w:ascii="Century Gothic" w:hAnsi="Century Gothic"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9C24E1">
              <w:rPr>
                <w:rFonts w:ascii="Century Gothic" w:hAnsi="Century Gothic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A0EC4">
              <w:rPr>
                <w:rFonts w:ascii="Century Gothic" w:hAnsi="Century Gothic"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9C24E1">
              <w:rPr>
                <w:rFonts w:ascii="Century Gothic" w:hAnsi="Century Gothic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0567FF1C" w14:textId="77777777" w:rsidR="00EF2D39" w:rsidRDefault="00EF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6D16" w14:textId="77777777" w:rsidR="00E1434C" w:rsidRDefault="00E1434C">
      <w:r>
        <w:separator/>
      </w:r>
    </w:p>
  </w:footnote>
  <w:footnote w:type="continuationSeparator" w:id="0">
    <w:p w14:paraId="49AA978A" w14:textId="77777777" w:rsidR="00E1434C" w:rsidRDefault="00E1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3A4"/>
    <w:multiLevelType w:val="hybridMultilevel"/>
    <w:tmpl w:val="79C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F45"/>
    <w:multiLevelType w:val="multilevel"/>
    <w:tmpl w:val="F68E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8B5"/>
    <w:multiLevelType w:val="multilevel"/>
    <w:tmpl w:val="12B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67B"/>
    <w:multiLevelType w:val="hybridMultilevel"/>
    <w:tmpl w:val="A4F4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3596"/>
    <w:multiLevelType w:val="hybridMultilevel"/>
    <w:tmpl w:val="D4F6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4968"/>
    <w:multiLevelType w:val="hybridMultilevel"/>
    <w:tmpl w:val="BA00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13DC"/>
    <w:multiLevelType w:val="multilevel"/>
    <w:tmpl w:val="27A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5D2C"/>
    <w:multiLevelType w:val="hybridMultilevel"/>
    <w:tmpl w:val="FC4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35F98"/>
    <w:multiLevelType w:val="multilevel"/>
    <w:tmpl w:val="19C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0F51"/>
    <w:multiLevelType w:val="hybridMultilevel"/>
    <w:tmpl w:val="B0E60F9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09F225F"/>
    <w:multiLevelType w:val="multilevel"/>
    <w:tmpl w:val="786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0D43"/>
    <w:multiLevelType w:val="hybridMultilevel"/>
    <w:tmpl w:val="FB80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5231D"/>
    <w:multiLevelType w:val="hybridMultilevel"/>
    <w:tmpl w:val="6B24C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1B40"/>
    <w:multiLevelType w:val="hybridMultilevel"/>
    <w:tmpl w:val="30F6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A479A"/>
    <w:multiLevelType w:val="multilevel"/>
    <w:tmpl w:val="28AA864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F993212"/>
    <w:multiLevelType w:val="multilevel"/>
    <w:tmpl w:val="548835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7F16DC"/>
    <w:multiLevelType w:val="hybridMultilevel"/>
    <w:tmpl w:val="553C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143C"/>
    <w:multiLevelType w:val="hybridMultilevel"/>
    <w:tmpl w:val="09B0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D5788"/>
    <w:multiLevelType w:val="hybridMultilevel"/>
    <w:tmpl w:val="91B6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55C19"/>
    <w:multiLevelType w:val="hybridMultilevel"/>
    <w:tmpl w:val="FAB4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4E27"/>
    <w:multiLevelType w:val="multilevel"/>
    <w:tmpl w:val="F65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899"/>
    <w:multiLevelType w:val="hybridMultilevel"/>
    <w:tmpl w:val="0F3CC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D2AB3"/>
    <w:multiLevelType w:val="hybridMultilevel"/>
    <w:tmpl w:val="9F90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874F3"/>
    <w:multiLevelType w:val="hybridMultilevel"/>
    <w:tmpl w:val="CDC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B1576"/>
    <w:multiLevelType w:val="multilevel"/>
    <w:tmpl w:val="0DB4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E5077"/>
    <w:multiLevelType w:val="multilevel"/>
    <w:tmpl w:val="757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45FDC"/>
    <w:multiLevelType w:val="multilevel"/>
    <w:tmpl w:val="7C3EE1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93368AF"/>
    <w:multiLevelType w:val="hybridMultilevel"/>
    <w:tmpl w:val="9C72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A6242"/>
    <w:multiLevelType w:val="multilevel"/>
    <w:tmpl w:val="77D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C7F5B"/>
    <w:multiLevelType w:val="hybridMultilevel"/>
    <w:tmpl w:val="1794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4EC2"/>
    <w:multiLevelType w:val="hybridMultilevel"/>
    <w:tmpl w:val="4EDC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6441F"/>
    <w:multiLevelType w:val="hybridMultilevel"/>
    <w:tmpl w:val="45FC376A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2" w15:restartNumberingAfterBreak="0">
    <w:nsid w:val="54FE4A26"/>
    <w:multiLevelType w:val="multilevel"/>
    <w:tmpl w:val="D63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79B6"/>
    <w:multiLevelType w:val="hybridMultilevel"/>
    <w:tmpl w:val="3A04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655AF"/>
    <w:multiLevelType w:val="hybridMultilevel"/>
    <w:tmpl w:val="AB1E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64C36"/>
    <w:multiLevelType w:val="hybridMultilevel"/>
    <w:tmpl w:val="D864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E5020"/>
    <w:multiLevelType w:val="hybridMultilevel"/>
    <w:tmpl w:val="AA90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233D6"/>
    <w:multiLevelType w:val="hybridMultilevel"/>
    <w:tmpl w:val="F560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43BDA"/>
    <w:multiLevelType w:val="hybridMultilevel"/>
    <w:tmpl w:val="B5D4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692">
    <w:abstractNumId w:val="15"/>
  </w:num>
  <w:num w:numId="2" w16cid:durableId="1025256770">
    <w:abstractNumId w:val="28"/>
  </w:num>
  <w:num w:numId="3" w16cid:durableId="2032796977">
    <w:abstractNumId w:val="14"/>
  </w:num>
  <w:num w:numId="4" w16cid:durableId="136267607">
    <w:abstractNumId w:val="26"/>
  </w:num>
  <w:num w:numId="5" w16cid:durableId="1842425689">
    <w:abstractNumId w:val="10"/>
  </w:num>
  <w:num w:numId="6" w16cid:durableId="1282302190">
    <w:abstractNumId w:val="20"/>
  </w:num>
  <w:num w:numId="7" w16cid:durableId="2072918256">
    <w:abstractNumId w:val="8"/>
  </w:num>
  <w:num w:numId="8" w16cid:durableId="402262082">
    <w:abstractNumId w:val="2"/>
  </w:num>
  <w:num w:numId="9" w16cid:durableId="83038553">
    <w:abstractNumId w:val="24"/>
  </w:num>
  <w:num w:numId="10" w16cid:durableId="1116364118">
    <w:abstractNumId w:val="1"/>
  </w:num>
  <w:num w:numId="11" w16cid:durableId="624655316">
    <w:abstractNumId w:val="32"/>
  </w:num>
  <w:num w:numId="12" w16cid:durableId="1736125027">
    <w:abstractNumId w:val="25"/>
  </w:num>
  <w:num w:numId="13" w16cid:durableId="880358022">
    <w:abstractNumId w:val="6"/>
  </w:num>
  <w:num w:numId="14" w16cid:durableId="1114786217">
    <w:abstractNumId w:val="30"/>
  </w:num>
  <w:num w:numId="15" w16cid:durableId="437217276">
    <w:abstractNumId w:val="36"/>
  </w:num>
  <w:num w:numId="16" w16cid:durableId="635337910">
    <w:abstractNumId w:val="38"/>
  </w:num>
  <w:num w:numId="17" w16cid:durableId="86315299">
    <w:abstractNumId w:val="37"/>
  </w:num>
  <w:num w:numId="18" w16cid:durableId="437914289">
    <w:abstractNumId w:val="13"/>
  </w:num>
  <w:num w:numId="19" w16cid:durableId="685985194">
    <w:abstractNumId w:val="9"/>
  </w:num>
  <w:num w:numId="20" w16cid:durableId="1702124680">
    <w:abstractNumId w:val="16"/>
  </w:num>
  <w:num w:numId="21" w16cid:durableId="1651398430">
    <w:abstractNumId w:val="17"/>
  </w:num>
  <w:num w:numId="22" w16cid:durableId="1292129362">
    <w:abstractNumId w:val="12"/>
  </w:num>
  <w:num w:numId="23" w16cid:durableId="49231757">
    <w:abstractNumId w:val="18"/>
  </w:num>
  <w:num w:numId="24" w16cid:durableId="80377058">
    <w:abstractNumId w:val="19"/>
  </w:num>
  <w:num w:numId="25" w16cid:durableId="965090151">
    <w:abstractNumId w:val="29"/>
  </w:num>
  <w:num w:numId="26" w16cid:durableId="1441989649">
    <w:abstractNumId w:val="11"/>
  </w:num>
  <w:num w:numId="27" w16cid:durableId="1762989484">
    <w:abstractNumId w:val="22"/>
  </w:num>
  <w:num w:numId="28" w16cid:durableId="163056150">
    <w:abstractNumId w:val="4"/>
  </w:num>
  <w:num w:numId="29" w16cid:durableId="110634900">
    <w:abstractNumId w:val="3"/>
  </w:num>
  <w:num w:numId="30" w16cid:durableId="12073774">
    <w:abstractNumId w:val="21"/>
  </w:num>
  <w:num w:numId="31" w16cid:durableId="758409543">
    <w:abstractNumId w:val="35"/>
  </w:num>
  <w:num w:numId="32" w16cid:durableId="419836994">
    <w:abstractNumId w:val="0"/>
  </w:num>
  <w:num w:numId="33" w16cid:durableId="2089114170">
    <w:abstractNumId w:val="34"/>
  </w:num>
  <w:num w:numId="34" w16cid:durableId="1539051976">
    <w:abstractNumId w:val="7"/>
  </w:num>
  <w:num w:numId="35" w16cid:durableId="1757093092">
    <w:abstractNumId w:val="27"/>
  </w:num>
  <w:num w:numId="36" w16cid:durableId="1829980384">
    <w:abstractNumId w:val="23"/>
  </w:num>
  <w:num w:numId="37" w16cid:durableId="1264262845">
    <w:abstractNumId w:val="5"/>
  </w:num>
  <w:num w:numId="38" w16cid:durableId="2016105676">
    <w:abstractNumId w:val="33"/>
  </w:num>
  <w:num w:numId="39" w16cid:durableId="4830850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11"/>
    <w:rsid w:val="00014C63"/>
    <w:rsid w:val="000211B1"/>
    <w:rsid w:val="0003313D"/>
    <w:rsid w:val="00080C54"/>
    <w:rsid w:val="0008255C"/>
    <w:rsid w:val="000C4867"/>
    <w:rsid w:val="000D1036"/>
    <w:rsid w:val="000E695A"/>
    <w:rsid w:val="000E7553"/>
    <w:rsid w:val="00121A0F"/>
    <w:rsid w:val="001317DB"/>
    <w:rsid w:val="00156A93"/>
    <w:rsid w:val="00170305"/>
    <w:rsid w:val="00181270"/>
    <w:rsid w:val="001B00CF"/>
    <w:rsid w:val="001C1EDA"/>
    <w:rsid w:val="001D1420"/>
    <w:rsid w:val="001D3917"/>
    <w:rsid w:val="001D78E6"/>
    <w:rsid w:val="00251BFC"/>
    <w:rsid w:val="00255628"/>
    <w:rsid w:val="002F1288"/>
    <w:rsid w:val="003031D8"/>
    <w:rsid w:val="00321734"/>
    <w:rsid w:val="00326492"/>
    <w:rsid w:val="00332605"/>
    <w:rsid w:val="00340711"/>
    <w:rsid w:val="00343907"/>
    <w:rsid w:val="00357AE5"/>
    <w:rsid w:val="00377B61"/>
    <w:rsid w:val="00380358"/>
    <w:rsid w:val="003974C9"/>
    <w:rsid w:val="003A0713"/>
    <w:rsid w:val="003C4293"/>
    <w:rsid w:val="003C7FB6"/>
    <w:rsid w:val="003E33AF"/>
    <w:rsid w:val="00423B57"/>
    <w:rsid w:val="00432974"/>
    <w:rsid w:val="00446A73"/>
    <w:rsid w:val="00450AB1"/>
    <w:rsid w:val="00487625"/>
    <w:rsid w:val="004900B4"/>
    <w:rsid w:val="004F7298"/>
    <w:rsid w:val="00506191"/>
    <w:rsid w:val="00517456"/>
    <w:rsid w:val="00526761"/>
    <w:rsid w:val="00574EF4"/>
    <w:rsid w:val="005819EC"/>
    <w:rsid w:val="005A49A3"/>
    <w:rsid w:val="005E6652"/>
    <w:rsid w:val="0060228D"/>
    <w:rsid w:val="00605021"/>
    <w:rsid w:val="0062301A"/>
    <w:rsid w:val="00625197"/>
    <w:rsid w:val="00626FEA"/>
    <w:rsid w:val="00682F80"/>
    <w:rsid w:val="006B1EBC"/>
    <w:rsid w:val="006E53B7"/>
    <w:rsid w:val="006F3A15"/>
    <w:rsid w:val="006F677A"/>
    <w:rsid w:val="00715F6F"/>
    <w:rsid w:val="00720F55"/>
    <w:rsid w:val="00722640"/>
    <w:rsid w:val="00723B78"/>
    <w:rsid w:val="00734775"/>
    <w:rsid w:val="007551E8"/>
    <w:rsid w:val="00766100"/>
    <w:rsid w:val="00770879"/>
    <w:rsid w:val="00780768"/>
    <w:rsid w:val="00795349"/>
    <w:rsid w:val="0079598B"/>
    <w:rsid w:val="007A285C"/>
    <w:rsid w:val="007A3E73"/>
    <w:rsid w:val="007A4C8E"/>
    <w:rsid w:val="007D3259"/>
    <w:rsid w:val="007F1E2C"/>
    <w:rsid w:val="007F3E38"/>
    <w:rsid w:val="007F4AD9"/>
    <w:rsid w:val="008114D7"/>
    <w:rsid w:val="00832E41"/>
    <w:rsid w:val="0085087F"/>
    <w:rsid w:val="00851CAB"/>
    <w:rsid w:val="0085297C"/>
    <w:rsid w:val="008577F5"/>
    <w:rsid w:val="008A5A87"/>
    <w:rsid w:val="008B6D54"/>
    <w:rsid w:val="008F2840"/>
    <w:rsid w:val="00931526"/>
    <w:rsid w:val="00951D45"/>
    <w:rsid w:val="0099686E"/>
    <w:rsid w:val="009A588A"/>
    <w:rsid w:val="009B3A24"/>
    <w:rsid w:val="009C0E14"/>
    <w:rsid w:val="009C24E1"/>
    <w:rsid w:val="009D2A56"/>
    <w:rsid w:val="009E59EA"/>
    <w:rsid w:val="00A15F40"/>
    <w:rsid w:val="00A4417F"/>
    <w:rsid w:val="00A62C7A"/>
    <w:rsid w:val="00A82663"/>
    <w:rsid w:val="00A826A8"/>
    <w:rsid w:val="00A85CDF"/>
    <w:rsid w:val="00A8763B"/>
    <w:rsid w:val="00A9401B"/>
    <w:rsid w:val="00A96708"/>
    <w:rsid w:val="00AA0E78"/>
    <w:rsid w:val="00AC30B7"/>
    <w:rsid w:val="00AC4BB9"/>
    <w:rsid w:val="00AC76DB"/>
    <w:rsid w:val="00B21F46"/>
    <w:rsid w:val="00B30766"/>
    <w:rsid w:val="00B30A18"/>
    <w:rsid w:val="00B34DF8"/>
    <w:rsid w:val="00B75D00"/>
    <w:rsid w:val="00B84DA8"/>
    <w:rsid w:val="00B87F92"/>
    <w:rsid w:val="00BA0EC4"/>
    <w:rsid w:val="00BD4B6A"/>
    <w:rsid w:val="00BE2071"/>
    <w:rsid w:val="00BE5D7A"/>
    <w:rsid w:val="00BF5D84"/>
    <w:rsid w:val="00C02C14"/>
    <w:rsid w:val="00C05DDE"/>
    <w:rsid w:val="00C07588"/>
    <w:rsid w:val="00C12C87"/>
    <w:rsid w:val="00C920FB"/>
    <w:rsid w:val="00CB0D41"/>
    <w:rsid w:val="00CE3264"/>
    <w:rsid w:val="00CE68C2"/>
    <w:rsid w:val="00CF539A"/>
    <w:rsid w:val="00CF55A0"/>
    <w:rsid w:val="00CF6635"/>
    <w:rsid w:val="00D52653"/>
    <w:rsid w:val="00D83395"/>
    <w:rsid w:val="00DB0254"/>
    <w:rsid w:val="00DB539F"/>
    <w:rsid w:val="00DD76E2"/>
    <w:rsid w:val="00DF5DD3"/>
    <w:rsid w:val="00E07209"/>
    <w:rsid w:val="00E11845"/>
    <w:rsid w:val="00E1434C"/>
    <w:rsid w:val="00E20ECA"/>
    <w:rsid w:val="00E569CB"/>
    <w:rsid w:val="00E6095A"/>
    <w:rsid w:val="00E70276"/>
    <w:rsid w:val="00E9685A"/>
    <w:rsid w:val="00EB780D"/>
    <w:rsid w:val="00ED348E"/>
    <w:rsid w:val="00EF2D39"/>
    <w:rsid w:val="00EF5197"/>
    <w:rsid w:val="00F038F8"/>
    <w:rsid w:val="00F06431"/>
    <w:rsid w:val="00F14733"/>
    <w:rsid w:val="00F21020"/>
    <w:rsid w:val="00F271D6"/>
    <w:rsid w:val="00F43422"/>
    <w:rsid w:val="00F45EFF"/>
    <w:rsid w:val="00F4763D"/>
    <w:rsid w:val="00F72732"/>
    <w:rsid w:val="00F77E9F"/>
    <w:rsid w:val="00F92154"/>
    <w:rsid w:val="00FB4E38"/>
    <w:rsid w:val="00FB6913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FA903"/>
  <w15:docId w15:val="{BD845951-1AA3-4F0B-87ED-8389690D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66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832E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1E2C"/>
  </w:style>
  <w:style w:type="table" w:styleId="TableGrid">
    <w:name w:val="Table Grid"/>
    <w:basedOn w:val="TableNormal"/>
    <w:rsid w:val="009C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F55A0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49A3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E3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264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E665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BodyText">
    <w:name w:val="Body Text"/>
    <w:basedOn w:val="Normal"/>
    <w:link w:val="BodyTextChar"/>
    <w:rsid w:val="005E6652"/>
    <w:pPr>
      <w:pBdr>
        <w:top w:val="single" w:sz="4" w:space="1" w:color="auto"/>
      </w:pBdr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E6652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5E6652"/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5E6652"/>
    <w:rPr>
      <w:sz w:val="22"/>
      <w:lang w:val="en-US" w:eastAsia="en-US"/>
    </w:rPr>
  </w:style>
  <w:style w:type="paragraph" w:styleId="BodyText3">
    <w:name w:val="Body Text 3"/>
    <w:basedOn w:val="Normal"/>
    <w:link w:val="BodyText3Char"/>
    <w:rsid w:val="005E6652"/>
    <w:pPr>
      <w:pBdr>
        <w:top w:val="single" w:sz="4" w:space="1" w:color="auto"/>
      </w:pBdr>
    </w:pPr>
    <w:rPr>
      <w:i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5E6652"/>
    <w:rPr>
      <w:i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4900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900B4"/>
    <w:rPr>
      <w:lang w:eastAsia="en-US"/>
    </w:rPr>
  </w:style>
  <w:style w:type="character" w:styleId="Emphasis">
    <w:name w:val="Emphasis"/>
    <w:qFormat/>
    <w:rsid w:val="004900B4"/>
    <w:rPr>
      <w:i/>
      <w:iCs/>
    </w:rPr>
  </w:style>
  <w:style w:type="character" w:styleId="Hyperlink">
    <w:name w:val="Hyperlink"/>
    <w:basedOn w:val="DefaultParagraphFont"/>
    <w:unhideWhenUsed/>
    <w:rsid w:val="00506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collections/dbs-filtering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DALE COMMUNITY PRIMARY SCHOOL</vt:lpstr>
    </vt:vector>
  </TitlesOfParts>
  <Company>HOME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 COMMUNITY PRIMARY SCHOOL</dc:title>
  <dc:creator>Alison Crossley</dc:creator>
  <cp:lastModifiedBy>Christopher Pass</cp:lastModifiedBy>
  <cp:revision>2</cp:revision>
  <cp:lastPrinted>2021-05-12T10:41:00Z</cp:lastPrinted>
  <dcterms:created xsi:type="dcterms:W3CDTF">2023-05-25T08:45:00Z</dcterms:created>
  <dcterms:modified xsi:type="dcterms:W3CDTF">2023-05-25T08:45:00Z</dcterms:modified>
</cp:coreProperties>
</file>