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810" w14:textId="73E4482D" w:rsidR="00EB6176" w:rsidRDefault="0006160C">
      <w:pPr>
        <w:tabs>
          <w:tab w:val="left" w:pos="8766"/>
        </w:tabs>
        <w:ind w:left="37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309CF905" wp14:editId="19BB3B54">
                <wp:simplePos x="0" y="0"/>
                <wp:positionH relativeFrom="page">
                  <wp:posOffset>0</wp:posOffset>
                </wp:positionH>
                <wp:positionV relativeFrom="page">
                  <wp:posOffset>1070495</wp:posOffset>
                </wp:positionV>
                <wp:extent cx="7560945" cy="96221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9622155"/>
                          <a:chOff x="0" y="0"/>
                          <a:chExt cx="7560945" cy="96221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402118"/>
                            <a:ext cx="7560945" cy="822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8220075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19770"/>
                                </a:lnTo>
                                <a:lnTo>
                                  <a:pt x="7560564" y="8219770"/>
                                </a:lnTo>
                                <a:lnTo>
                                  <a:pt x="756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1E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16754" y="1440611"/>
                            <a:ext cx="7144384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4384" h="8181340">
                                <a:moveTo>
                                  <a:pt x="7143813" y="0"/>
                                </a:moveTo>
                                <a:lnTo>
                                  <a:pt x="0" y="8181276"/>
                                </a:lnTo>
                                <a:lnTo>
                                  <a:pt x="5257025" y="8181276"/>
                                </a:lnTo>
                                <a:lnTo>
                                  <a:pt x="7143813" y="6020473"/>
                                </a:lnTo>
                                <a:lnTo>
                                  <a:pt x="714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1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Image 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4" cy="14719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81000" y="7092542"/>
                            <a:ext cx="6868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8795">
                                <a:moveTo>
                                  <a:pt x="0" y="0"/>
                                </a:moveTo>
                                <a:lnTo>
                                  <a:pt x="68687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group id="Group 1" style="position:absolute;margin-left:0;margin-top:84.3pt;width:595.35pt;height:757.65pt;z-index:-16006656;mso-wrap-distance-left:0;mso-wrap-distance-right:0;mso-position-horizontal-relative:page;mso-position-vertical-relative:page" coordsize="75609,96221" o:spid="_x0000_s1026" w14:anchorId="209C3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">
                <v:shape id="Graphic 2" style="position:absolute;top:14021;width:75609;height:82200;visibility:visible;mso-wrap-style:square;v-text-anchor:top" coordsize="7560945,8220075" o:spid="_x0000_s1027" fillcolor="#e91e62" stroked="f" path="m7560564,l,,,8219770r7560564,l75605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">
                  <v:path arrowok="t"/>
                </v:shape>
                <v:shape id="Graphic 3" style="position:absolute;left:4167;top:14406;width:71444;height:81813;visibility:visible;mso-wrap-style:square;v-text-anchor:top" coordsize="7144384,8181340" o:spid="_x0000_s1028" fillcolor="#ef6192" stroked="f" path="m7143813,l,8181276r5257025,l7143813,6020473,71438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">
                  <v:path arrowok="t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4" style="position:absolute;width:75605;height:14719;visibility:visible;mso-wrap-style:square" alt="Image 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">
                  <v:imagedata o:title="Image " r:id="rId8"/>
                </v:shape>
                <v:shape id="Graphic 5" style="position:absolute;left:3810;top:70925;width:68687;height:13;visibility:visible;mso-wrap-style:square;v-text-anchor:top" coordsize="6868795,1270" o:spid="_x0000_s1030" filled="f" strokecolor="white" strokeweight=".5pt" path="m,l68687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09CF907" wp14:editId="01F985AA">
            <wp:extent cx="5181070" cy="69608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070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309CF909" wp14:editId="309CF90A">
            <wp:extent cx="1779308" cy="826103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308" cy="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F811" w14:textId="6C46D19C" w:rsidR="00EB6176" w:rsidRDefault="00EB6176">
      <w:pPr>
        <w:pStyle w:val="BodyText"/>
        <w:rPr>
          <w:rFonts w:ascii="Times New Roman"/>
          <w:sz w:val="42"/>
        </w:rPr>
      </w:pPr>
    </w:p>
    <w:p w14:paraId="309CF812" w14:textId="77777777" w:rsidR="00EB6176" w:rsidRDefault="00EB6176">
      <w:pPr>
        <w:pStyle w:val="BodyText"/>
        <w:rPr>
          <w:rFonts w:ascii="Times New Roman"/>
          <w:sz w:val="42"/>
        </w:rPr>
      </w:pPr>
    </w:p>
    <w:p w14:paraId="309CF813" w14:textId="77777777" w:rsidR="00EB6176" w:rsidRDefault="00EB6176">
      <w:pPr>
        <w:pStyle w:val="BodyText"/>
        <w:rPr>
          <w:rFonts w:ascii="Times New Roman"/>
          <w:sz w:val="42"/>
        </w:rPr>
      </w:pPr>
    </w:p>
    <w:p w14:paraId="309CF814" w14:textId="77777777" w:rsidR="00EB6176" w:rsidRDefault="00EB6176">
      <w:pPr>
        <w:pStyle w:val="BodyText"/>
        <w:rPr>
          <w:rFonts w:ascii="Times New Roman"/>
          <w:sz w:val="42"/>
        </w:rPr>
      </w:pPr>
    </w:p>
    <w:p w14:paraId="309CF815" w14:textId="77777777" w:rsidR="00EB6176" w:rsidRDefault="00EB6176">
      <w:pPr>
        <w:pStyle w:val="BodyText"/>
        <w:rPr>
          <w:rFonts w:ascii="Times New Roman"/>
          <w:sz w:val="42"/>
        </w:rPr>
      </w:pPr>
    </w:p>
    <w:p w14:paraId="309CF816" w14:textId="77777777" w:rsidR="00EB6176" w:rsidRDefault="00EB6176">
      <w:pPr>
        <w:pStyle w:val="BodyText"/>
        <w:rPr>
          <w:rFonts w:ascii="Times New Roman"/>
          <w:sz w:val="42"/>
        </w:rPr>
      </w:pPr>
    </w:p>
    <w:p w14:paraId="309CF817" w14:textId="77777777" w:rsidR="00EB6176" w:rsidRDefault="00EB6176">
      <w:pPr>
        <w:pStyle w:val="BodyText"/>
        <w:spacing w:before="11"/>
        <w:rPr>
          <w:rFonts w:ascii="Times New Roman"/>
          <w:sz w:val="42"/>
        </w:rPr>
      </w:pPr>
    </w:p>
    <w:p w14:paraId="309CF818" w14:textId="77777777" w:rsidR="00EB6176" w:rsidRPr="00583790" w:rsidRDefault="0006160C">
      <w:pPr>
        <w:pStyle w:val="Title"/>
        <w:rPr>
          <w:rFonts w:asciiTheme="minorHAnsi" w:hAnsiTheme="minorHAnsi" w:cstheme="minorHAnsi"/>
          <w:b/>
          <w:bCs/>
          <w:color w:val="E5E2D1" w:themeColor="background2" w:themeShade="F2"/>
        </w:rPr>
      </w:pPr>
      <w:r w:rsidRPr="00583790">
        <w:rPr>
          <w:rFonts w:asciiTheme="minorHAnsi" w:hAnsiTheme="minorHAnsi" w:cstheme="minorHAnsi"/>
          <w:b/>
          <w:bCs/>
          <w:color w:val="E5E2D1" w:themeColor="background2" w:themeShade="F2"/>
        </w:rPr>
        <w:t>Required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69"/>
        </w:rPr>
        <w:t xml:space="preserve"> 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</w:rPr>
        <w:t>for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66"/>
        </w:rPr>
        <w:t xml:space="preserve"> 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</w:rPr>
        <w:t>September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67"/>
        </w:rPr>
        <w:t xml:space="preserve"> 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-4"/>
        </w:rPr>
        <w:t>2024</w:t>
      </w:r>
    </w:p>
    <w:p w14:paraId="309CF819" w14:textId="77777777" w:rsidR="00EB6176" w:rsidRPr="00583790" w:rsidRDefault="00EB6176">
      <w:pPr>
        <w:pStyle w:val="BodyText"/>
        <w:spacing w:before="433"/>
        <w:rPr>
          <w:rFonts w:asciiTheme="minorHAnsi" w:hAnsiTheme="minorHAnsi" w:cstheme="minorHAnsi"/>
          <w:b/>
          <w:bCs/>
          <w:color w:val="E5E2D1" w:themeColor="background2" w:themeShade="F2"/>
          <w:sz w:val="42"/>
        </w:rPr>
      </w:pPr>
    </w:p>
    <w:p w14:paraId="309CF81A" w14:textId="77777777" w:rsidR="00EB6176" w:rsidRPr="00583790" w:rsidRDefault="0006160C">
      <w:pPr>
        <w:pStyle w:val="Title"/>
        <w:rPr>
          <w:rFonts w:asciiTheme="minorHAnsi" w:hAnsiTheme="minorHAnsi" w:cstheme="minorHAnsi"/>
          <w:b/>
          <w:bCs/>
          <w:color w:val="E5E2D1" w:themeColor="background2" w:themeShade="F2"/>
        </w:rPr>
      </w:pPr>
      <w:r w:rsidRPr="00583790">
        <w:rPr>
          <w:rFonts w:asciiTheme="minorHAnsi" w:hAnsiTheme="minorHAnsi" w:cstheme="minorHAnsi"/>
          <w:b/>
          <w:bCs/>
          <w:color w:val="E5E2D1" w:themeColor="background2" w:themeShade="F2"/>
        </w:rPr>
        <w:t>Data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-3"/>
        </w:rPr>
        <w:t xml:space="preserve"> 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</w:rPr>
        <w:t>Scientist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-4"/>
        </w:rPr>
        <w:t xml:space="preserve"> </w:t>
      </w:r>
      <w:r w:rsidRPr="00583790">
        <w:rPr>
          <w:rFonts w:asciiTheme="minorHAnsi" w:hAnsiTheme="minorHAnsi" w:cstheme="minorHAnsi"/>
          <w:b/>
          <w:bCs/>
          <w:color w:val="E5E2D1" w:themeColor="background2" w:themeShade="F2"/>
          <w:spacing w:val="-2"/>
        </w:rPr>
        <w:t>Apprentice</w:t>
      </w:r>
    </w:p>
    <w:p w14:paraId="309CF81B" w14:textId="77777777" w:rsidR="00EB6176" w:rsidRPr="0077663C" w:rsidRDefault="00EB6176">
      <w:pPr>
        <w:pStyle w:val="BodyText"/>
        <w:rPr>
          <w:rFonts w:asciiTheme="minorHAnsi" w:hAnsiTheme="minorHAnsi" w:cstheme="minorHAnsi"/>
          <w:color w:val="E5E2D1" w:themeColor="background2" w:themeShade="F2"/>
          <w:sz w:val="42"/>
        </w:rPr>
      </w:pPr>
    </w:p>
    <w:p w14:paraId="309CF81C" w14:textId="77777777" w:rsidR="00EB6176" w:rsidRPr="0077663C" w:rsidRDefault="00EB6176">
      <w:pPr>
        <w:pStyle w:val="BodyText"/>
        <w:rPr>
          <w:rFonts w:asciiTheme="minorHAnsi" w:hAnsiTheme="minorHAnsi" w:cstheme="minorHAnsi"/>
          <w:color w:val="E5E2D1" w:themeColor="background2" w:themeShade="F2"/>
          <w:sz w:val="42"/>
        </w:rPr>
      </w:pPr>
    </w:p>
    <w:p w14:paraId="309CF81D" w14:textId="77777777" w:rsidR="00EB6176" w:rsidRPr="0077663C" w:rsidRDefault="00EB6176">
      <w:pPr>
        <w:pStyle w:val="BodyText"/>
        <w:rPr>
          <w:rFonts w:asciiTheme="minorHAnsi" w:hAnsiTheme="minorHAnsi" w:cstheme="minorHAnsi"/>
          <w:color w:val="E5E2D1" w:themeColor="background2" w:themeShade="F2"/>
          <w:sz w:val="42"/>
        </w:rPr>
      </w:pPr>
    </w:p>
    <w:p w14:paraId="309CF81E" w14:textId="77777777" w:rsidR="00EB6176" w:rsidRPr="0077663C" w:rsidRDefault="00EB6176">
      <w:pPr>
        <w:pStyle w:val="BodyText"/>
        <w:spacing w:before="400"/>
        <w:rPr>
          <w:rFonts w:asciiTheme="minorHAnsi" w:hAnsiTheme="minorHAnsi" w:cstheme="minorHAnsi"/>
          <w:color w:val="E5E2D1" w:themeColor="background2" w:themeShade="F2"/>
          <w:sz w:val="42"/>
        </w:rPr>
      </w:pPr>
    </w:p>
    <w:p w14:paraId="309CF81F" w14:textId="77777777" w:rsidR="00EB6176" w:rsidRPr="00583790" w:rsidRDefault="0006160C">
      <w:pPr>
        <w:spacing w:line="464" w:lineRule="exact"/>
        <w:ind w:left="720"/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</w:pP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Full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6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time: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4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37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3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hours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5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per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7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4"/>
          <w:w w:val="125"/>
          <w:sz w:val="36"/>
          <w:szCs w:val="36"/>
        </w:rPr>
        <w:t>week</w:t>
      </w:r>
    </w:p>
    <w:p w14:paraId="309CF820" w14:textId="77777777" w:rsidR="00EB6176" w:rsidRPr="00583790" w:rsidRDefault="0006160C">
      <w:pPr>
        <w:spacing w:line="464" w:lineRule="exact"/>
        <w:ind w:left="720"/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</w:pP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Between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1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core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1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hours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3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of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3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8.00am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2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w w:val="125"/>
          <w:sz w:val="36"/>
          <w:szCs w:val="36"/>
        </w:rPr>
        <w:t>–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1"/>
          <w:w w:val="1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2"/>
          <w:w w:val="125"/>
          <w:sz w:val="36"/>
          <w:szCs w:val="36"/>
        </w:rPr>
        <w:t>5.00pm</w:t>
      </w:r>
    </w:p>
    <w:p w14:paraId="309CF821" w14:textId="77777777" w:rsidR="00EB6176" w:rsidRPr="00583790" w:rsidRDefault="00EB6176">
      <w:pPr>
        <w:pStyle w:val="BodyText"/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</w:pPr>
    </w:p>
    <w:p w14:paraId="309CF822" w14:textId="77777777" w:rsidR="00EB6176" w:rsidRPr="00583790" w:rsidRDefault="00EB6176">
      <w:pPr>
        <w:pStyle w:val="BodyText"/>
        <w:spacing w:before="18"/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</w:pPr>
    </w:p>
    <w:p w14:paraId="309CF823" w14:textId="508D5FEC" w:rsidR="00EB6176" w:rsidRPr="00583790" w:rsidRDefault="0006160C">
      <w:pPr>
        <w:spacing w:line="295" w:lineRule="auto"/>
        <w:ind w:left="1617" w:right="4101" w:hanging="898"/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</w:pP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Salary: (App1 £11,667 – App6 £2</w:t>
      </w:r>
      <w:r w:rsidR="0077663C"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3,500</w:t>
      </w: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) dependent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23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on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age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26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and</w:t>
      </w:r>
      <w:r w:rsidRPr="00583790">
        <w:rPr>
          <w:rFonts w:asciiTheme="minorHAnsi" w:hAnsiTheme="minorHAnsi" w:cstheme="minorHAnsi"/>
          <w:b/>
          <w:color w:val="D9D9D9" w:themeColor="background1" w:themeShade="D9"/>
          <w:spacing w:val="-25"/>
          <w:sz w:val="36"/>
          <w:szCs w:val="36"/>
        </w:rPr>
        <w:t xml:space="preserve"> </w:t>
      </w:r>
      <w:r w:rsidRPr="00583790">
        <w:rPr>
          <w:rFonts w:asciiTheme="minorHAnsi" w:hAnsiTheme="minorHAnsi" w:cstheme="minorHAnsi"/>
          <w:b/>
          <w:color w:val="D9D9D9" w:themeColor="background1" w:themeShade="D9"/>
          <w:sz w:val="36"/>
          <w:szCs w:val="36"/>
        </w:rPr>
        <w:t>experience.</w:t>
      </w:r>
    </w:p>
    <w:p w14:paraId="309CF824" w14:textId="77777777" w:rsidR="00EB6176" w:rsidRDefault="00EB6176">
      <w:pPr>
        <w:pStyle w:val="BodyText"/>
        <w:rPr>
          <w:rFonts w:ascii="Arial"/>
          <w:b/>
          <w:sz w:val="24"/>
        </w:rPr>
      </w:pPr>
    </w:p>
    <w:p w14:paraId="309CF825" w14:textId="77777777" w:rsidR="00EB6176" w:rsidRDefault="00EB6176">
      <w:pPr>
        <w:pStyle w:val="BodyText"/>
        <w:rPr>
          <w:rFonts w:ascii="Arial"/>
          <w:b/>
          <w:sz w:val="24"/>
        </w:rPr>
      </w:pPr>
    </w:p>
    <w:p w14:paraId="309CF826" w14:textId="77777777" w:rsidR="00EB6176" w:rsidRDefault="00EB6176">
      <w:pPr>
        <w:pStyle w:val="BodyText"/>
        <w:rPr>
          <w:rFonts w:ascii="Arial"/>
          <w:b/>
          <w:sz w:val="24"/>
        </w:rPr>
      </w:pPr>
    </w:p>
    <w:p w14:paraId="309CF827" w14:textId="77777777" w:rsidR="00EB6176" w:rsidRDefault="00EB6176">
      <w:pPr>
        <w:pStyle w:val="BodyText"/>
        <w:spacing w:before="17"/>
        <w:rPr>
          <w:rFonts w:ascii="Arial"/>
          <w:b/>
          <w:sz w:val="24"/>
        </w:rPr>
      </w:pPr>
    </w:p>
    <w:p w14:paraId="309CF828" w14:textId="77777777" w:rsidR="00EB6176" w:rsidRDefault="0006160C">
      <w:pPr>
        <w:tabs>
          <w:tab w:val="left" w:pos="4216"/>
        </w:tabs>
        <w:ind w:left="751"/>
        <w:rPr>
          <w:sz w:val="24"/>
        </w:rPr>
      </w:pPr>
      <w:r>
        <w:rPr>
          <w:color w:val="FFFFFF"/>
          <w:position w:val="-2"/>
          <w:sz w:val="24"/>
        </w:rPr>
        <w:t>THE</w:t>
      </w:r>
      <w:r>
        <w:rPr>
          <w:color w:val="FFFFFF"/>
          <w:spacing w:val="-1"/>
          <w:position w:val="-2"/>
          <w:sz w:val="24"/>
        </w:rPr>
        <w:t xml:space="preserve"> </w:t>
      </w:r>
      <w:r>
        <w:rPr>
          <w:color w:val="FFFFFF"/>
          <w:position w:val="-2"/>
          <w:sz w:val="24"/>
        </w:rPr>
        <w:t>MERCIAN</w:t>
      </w:r>
      <w:r>
        <w:rPr>
          <w:color w:val="FFFFFF"/>
          <w:spacing w:val="-2"/>
          <w:position w:val="-2"/>
          <w:sz w:val="24"/>
        </w:rPr>
        <w:t xml:space="preserve"> TRUST</w:t>
      </w:r>
      <w:r>
        <w:rPr>
          <w:color w:val="FFFFFF"/>
          <w:position w:val="-2"/>
          <w:sz w:val="24"/>
        </w:rPr>
        <w:tab/>
      </w:r>
      <w:r>
        <w:rPr>
          <w:color w:val="FFFFFF"/>
          <w:sz w:val="24"/>
        </w:rPr>
        <w:t>ALD</w:t>
      </w:r>
      <w:r>
        <w:rPr>
          <w:color w:val="FFFFFF"/>
          <w:spacing w:val="17"/>
          <w:sz w:val="24"/>
        </w:rPr>
        <w:t xml:space="preserve"> </w:t>
      </w:r>
      <w:r>
        <w:rPr>
          <w:color w:val="FFFFFF"/>
          <w:sz w:val="24"/>
        </w:rPr>
        <w:t>-</w:t>
      </w:r>
      <w:r>
        <w:rPr>
          <w:color w:val="FFFFFF"/>
          <w:spacing w:val="19"/>
          <w:sz w:val="24"/>
        </w:rPr>
        <w:t xml:space="preserve"> </w:t>
      </w:r>
      <w:r>
        <w:rPr>
          <w:color w:val="FFFFFF"/>
          <w:sz w:val="24"/>
        </w:rPr>
        <w:t>ALDRIDGE</w:t>
      </w:r>
      <w:r>
        <w:rPr>
          <w:color w:val="FFFFFF"/>
          <w:spacing w:val="19"/>
          <w:sz w:val="24"/>
        </w:rPr>
        <w:t xml:space="preserve"> </w:t>
      </w:r>
      <w:r>
        <w:rPr>
          <w:color w:val="FFFFFF"/>
          <w:spacing w:val="-2"/>
          <w:sz w:val="24"/>
        </w:rPr>
        <w:t>SCHOOL</w:t>
      </w:r>
    </w:p>
    <w:p w14:paraId="309CF829" w14:textId="77777777" w:rsidR="00EB6176" w:rsidRDefault="0006160C">
      <w:pPr>
        <w:spacing w:before="28" w:line="288" w:lineRule="auto"/>
        <w:ind w:left="4216" w:right="4101"/>
        <w:rPr>
          <w:sz w:val="24"/>
        </w:rPr>
      </w:pPr>
      <w:r>
        <w:rPr>
          <w:color w:val="FFFFFF"/>
          <w:sz w:val="24"/>
        </w:rPr>
        <w:t>GRB - Q3 ACADEMY GREAT BARR LAN - Q3 ACADEMY LANGLEY</w:t>
      </w:r>
    </w:p>
    <w:p w14:paraId="309CF82A" w14:textId="77777777" w:rsidR="00EB6176" w:rsidRDefault="0006160C">
      <w:pPr>
        <w:ind w:left="4216"/>
        <w:rPr>
          <w:sz w:val="24"/>
        </w:rPr>
      </w:pPr>
      <w:r>
        <w:rPr>
          <w:color w:val="FFFFFF"/>
          <w:sz w:val="24"/>
        </w:rPr>
        <w:t>QHS</w:t>
      </w:r>
      <w:r>
        <w:rPr>
          <w:color w:val="FFFFFF"/>
          <w:spacing w:val="17"/>
          <w:sz w:val="24"/>
        </w:rPr>
        <w:t xml:space="preserve"> </w:t>
      </w:r>
      <w:r>
        <w:rPr>
          <w:color w:val="FFFFFF"/>
          <w:sz w:val="24"/>
        </w:rPr>
        <w:t>-</w:t>
      </w:r>
      <w:r>
        <w:rPr>
          <w:color w:val="FFFFFF"/>
          <w:spacing w:val="18"/>
          <w:sz w:val="24"/>
        </w:rPr>
        <w:t xml:space="preserve"> </w:t>
      </w:r>
      <w:r>
        <w:rPr>
          <w:color w:val="FFFFFF"/>
          <w:sz w:val="24"/>
        </w:rPr>
        <w:t>QUEEN</w:t>
      </w:r>
      <w:r>
        <w:rPr>
          <w:color w:val="FFFFFF"/>
          <w:spacing w:val="18"/>
          <w:sz w:val="24"/>
        </w:rPr>
        <w:t xml:space="preserve"> </w:t>
      </w:r>
      <w:r>
        <w:rPr>
          <w:color w:val="FFFFFF"/>
          <w:sz w:val="24"/>
        </w:rPr>
        <w:t>MARY’S</w:t>
      </w:r>
      <w:r>
        <w:rPr>
          <w:color w:val="FFFFFF"/>
          <w:spacing w:val="17"/>
          <w:sz w:val="24"/>
        </w:rPr>
        <w:t xml:space="preserve"> </w:t>
      </w:r>
      <w:r>
        <w:rPr>
          <w:color w:val="FFFFFF"/>
          <w:sz w:val="24"/>
        </w:rPr>
        <w:t>HIGH</w:t>
      </w:r>
      <w:r>
        <w:rPr>
          <w:color w:val="FFFFFF"/>
          <w:spacing w:val="17"/>
          <w:sz w:val="24"/>
        </w:rPr>
        <w:t xml:space="preserve"> </w:t>
      </w:r>
      <w:r>
        <w:rPr>
          <w:color w:val="FFFFFF"/>
          <w:spacing w:val="-2"/>
          <w:sz w:val="24"/>
        </w:rPr>
        <w:t>SCHOOL</w:t>
      </w:r>
    </w:p>
    <w:p w14:paraId="309CF82B" w14:textId="77777777" w:rsidR="00EB6176" w:rsidRDefault="0006160C">
      <w:pPr>
        <w:spacing w:before="60" w:line="288" w:lineRule="auto"/>
        <w:ind w:left="4216" w:right="3070"/>
        <w:rPr>
          <w:sz w:val="24"/>
        </w:rPr>
      </w:pPr>
      <w:r>
        <w:rPr>
          <w:color w:val="FFFFFF"/>
          <w:sz w:val="24"/>
        </w:rPr>
        <w:t>QMG - QUEEN MARY’S GRAMMAR SCHOOL SOA - SHIRE OAK ACADEMY</w:t>
      </w:r>
    </w:p>
    <w:p w14:paraId="309CF82C" w14:textId="77777777" w:rsidR="00EB6176" w:rsidRDefault="0006160C">
      <w:pPr>
        <w:spacing w:line="288" w:lineRule="auto"/>
        <w:ind w:left="4216" w:right="47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09CF90B" wp14:editId="309CF90C">
                <wp:simplePos x="0" y="0"/>
                <wp:positionH relativeFrom="page">
                  <wp:posOffset>467868</wp:posOffset>
                </wp:positionH>
                <wp:positionV relativeFrom="paragraph">
                  <wp:posOffset>329263</wp:posOffset>
                </wp:positionV>
                <wp:extent cx="6623684" cy="26543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3684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CF934" w14:textId="77777777" w:rsidR="00EB6176" w:rsidRDefault="0006160C">
                            <w:pPr>
                              <w:spacing w:line="202" w:lineRule="exact"/>
                              <w:ind w:left="103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6E6E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  <w:p w14:paraId="309CF935" w14:textId="77777777" w:rsidR="00EB6176" w:rsidRDefault="0006160C">
                            <w:pPr>
                              <w:spacing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6E6E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F6E6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F6E6E"/>
                                <w:sz w:val="18"/>
                              </w:rPr>
                              <w:t>Mercian</w:t>
                            </w:r>
                            <w:r>
                              <w:rPr>
                                <w:color w:val="6F6E6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F6E6E"/>
                                <w:sz w:val="18"/>
                              </w:rPr>
                              <w:t>Trust</w:t>
                            </w:r>
                            <w:r>
                              <w:rPr>
                                <w:color w:val="6F6E6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F6E6E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309CF90B">
                <v:stroke joinstyle="miter"/>
                <v:path gradientshapeok="t" o:connecttype="rect"/>
              </v:shapetype>
              <v:shape id="Textbox 8" style="position:absolute;left:0;text-align:left;margin-left:36.85pt;margin-top:25.95pt;width:521.55pt;height:20.9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">
                <v:textbox inset="0,0,0,0">
                  <w:txbxContent>
                    <w:p w:rsidR="00EB6176" w:rsidRDefault="00000000" w14:paraId="309CF934" w14:textId="77777777">
                      <w:pPr>
                        <w:spacing w:line="202" w:lineRule="exact"/>
                        <w:ind w:left="10329"/>
                        <w:rPr>
                          <w:sz w:val="20"/>
                        </w:rPr>
                      </w:pPr>
                      <w:r>
                        <w:rPr>
                          <w:color w:val="6F6E6E"/>
                          <w:spacing w:val="-10"/>
                          <w:sz w:val="20"/>
                        </w:rPr>
                        <w:t>2</w:t>
                      </w:r>
                    </w:p>
                    <w:p w:rsidR="00EB6176" w:rsidRDefault="00000000" w14:paraId="309CF935" w14:textId="77777777">
                      <w:pPr>
                        <w:spacing w:line="215" w:lineRule="exact"/>
                        <w:rPr>
                          <w:sz w:val="18"/>
                        </w:rPr>
                      </w:pPr>
                      <w:r>
                        <w:rPr>
                          <w:color w:val="6F6E6E"/>
                          <w:sz w:val="18"/>
                        </w:rPr>
                        <w:t>The</w:t>
                      </w:r>
                      <w:r>
                        <w:rPr>
                          <w:color w:val="6F6E6E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F6E6E"/>
                          <w:sz w:val="18"/>
                        </w:rPr>
                        <w:t>Mercian</w:t>
                      </w:r>
                      <w:r>
                        <w:rPr>
                          <w:color w:val="6F6E6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F6E6E"/>
                          <w:sz w:val="18"/>
                        </w:rPr>
                        <w:t>Trust</w:t>
                      </w:r>
                      <w:r>
                        <w:rPr>
                          <w:color w:val="6F6E6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F6E6E"/>
                          <w:spacing w:val="-4"/>
                          <w:sz w:val="18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z w:val="24"/>
        </w:rPr>
        <w:t>TLS - THE LADDER SCHOOL TPN - Q3 ACADEMY TIPTON</w:t>
      </w:r>
    </w:p>
    <w:p w14:paraId="309CF82D" w14:textId="77777777" w:rsidR="00EB6176" w:rsidRDefault="0006160C">
      <w:pPr>
        <w:ind w:left="4216"/>
        <w:rPr>
          <w:sz w:val="24"/>
        </w:rPr>
      </w:pPr>
      <w:r>
        <w:rPr>
          <w:color w:val="FFFFFF"/>
          <w:sz w:val="24"/>
        </w:rPr>
        <w:t>WSS</w:t>
      </w:r>
      <w:r>
        <w:rPr>
          <w:color w:val="FFFFFF"/>
          <w:spacing w:val="16"/>
          <w:sz w:val="24"/>
        </w:rPr>
        <w:t xml:space="preserve"> </w:t>
      </w:r>
      <w:r>
        <w:rPr>
          <w:color w:val="FFFFFF"/>
          <w:sz w:val="24"/>
        </w:rPr>
        <w:t>-</w:t>
      </w:r>
      <w:r>
        <w:rPr>
          <w:color w:val="FFFFFF"/>
          <w:spacing w:val="20"/>
          <w:sz w:val="24"/>
        </w:rPr>
        <w:t xml:space="preserve"> </w:t>
      </w:r>
      <w:r>
        <w:rPr>
          <w:color w:val="FFFFFF"/>
          <w:sz w:val="24"/>
        </w:rPr>
        <w:t>WALSALL</w:t>
      </w:r>
      <w:r>
        <w:rPr>
          <w:color w:val="FFFFFF"/>
          <w:spacing w:val="20"/>
          <w:sz w:val="24"/>
        </w:rPr>
        <w:t xml:space="preserve"> </w:t>
      </w:r>
      <w:r>
        <w:rPr>
          <w:color w:val="FFFFFF"/>
          <w:sz w:val="24"/>
        </w:rPr>
        <w:t>STUDIO</w:t>
      </w:r>
      <w:r>
        <w:rPr>
          <w:color w:val="FFFFFF"/>
          <w:spacing w:val="19"/>
          <w:sz w:val="24"/>
        </w:rPr>
        <w:t xml:space="preserve"> </w:t>
      </w:r>
      <w:r>
        <w:rPr>
          <w:color w:val="FFFFFF"/>
          <w:spacing w:val="-2"/>
          <w:sz w:val="24"/>
        </w:rPr>
        <w:t>SCHOOL</w:t>
      </w:r>
    </w:p>
    <w:p w14:paraId="309CF82E" w14:textId="77777777" w:rsidR="00EB6176" w:rsidRDefault="00EB6176">
      <w:pPr>
        <w:rPr>
          <w:sz w:val="24"/>
        </w:rPr>
        <w:sectPr w:rsidR="00EB617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09CF82F" w14:textId="77777777" w:rsidR="00EB6176" w:rsidRDefault="0006160C">
      <w:pPr>
        <w:tabs>
          <w:tab w:val="left" w:pos="8866"/>
        </w:tabs>
        <w:ind w:left="37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5" behindDoc="1" locked="0" layoutInCell="1" allowOverlap="1" wp14:anchorId="309CF90D" wp14:editId="309CF90E">
                <wp:simplePos x="0" y="0"/>
                <wp:positionH relativeFrom="page">
                  <wp:posOffset>0</wp:posOffset>
                </wp:positionH>
                <wp:positionV relativeFrom="page">
                  <wp:posOffset>2371725</wp:posOffset>
                </wp:positionV>
                <wp:extent cx="7559675" cy="83210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832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5" h="8321040">
                              <a:moveTo>
                                <a:pt x="7559675" y="0"/>
                              </a:moveTo>
                              <a:lnTo>
                                <a:pt x="0" y="7875905"/>
                              </a:lnTo>
                              <a:lnTo>
                                <a:pt x="0" y="8320658"/>
                              </a:lnTo>
                              <a:lnTo>
                                <a:pt x="7559675" y="8320658"/>
                              </a:lnTo>
                              <a:lnTo>
                                <a:pt x="755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shape id="Graphic 11" style="position:absolute;margin-left:0;margin-top:186.75pt;width:595.25pt;height:655.2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675,8321040" o:spid="_x0000_s1026" fillcolor="#efefef" stroked="f" path="m7559675,l,7875905r,444753l7559675,8320658,75596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" w14:anchorId="258F1814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09CF90F" wp14:editId="309CF910">
            <wp:extent cx="5181070" cy="69608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070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309CF911" wp14:editId="309CF912">
            <wp:extent cx="1801816" cy="8477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81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F830" w14:textId="77777777" w:rsidR="00EB6176" w:rsidRDefault="00EB6176">
      <w:pPr>
        <w:pStyle w:val="BodyText"/>
        <w:spacing w:before="154"/>
        <w:rPr>
          <w:sz w:val="32"/>
        </w:rPr>
      </w:pPr>
    </w:p>
    <w:p w14:paraId="309CF831" w14:textId="77777777" w:rsidR="00EB6176" w:rsidRDefault="0006160C">
      <w:pPr>
        <w:spacing w:before="1"/>
        <w:ind w:left="1077"/>
        <w:rPr>
          <w:rFonts w:ascii="Calibri Light"/>
          <w:sz w:val="32"/>
        </w:rPr>
      </w:pPr>
      <w:bookmarkStart w:id="0" w:name="About_The_Mercian_Trust"/>
      <w:bookmarkEnd w:id="0"/>
      <w:r>
        <w:rPr>
          <w:rFonts w:ascii="Calibri Light"/>
          <w:color w:val="404040"/>
          <w:sz w:val="32"/>
        </w:rPr>
        <w:t>About</w:t>
      </w:r>
      <w:r>
        <w:rPr>
          <w:rFonts w:ascii="Calibri Light"/>
          <w:color w:val="404040"/>
          <w:spacing w:val="-17"/>
          <w:sz w:val="32"/>
        </w:rPr>
        <w:t xml:space="preserve"> </w:t>
      </w:r>
      <w:r>
        <w:rPr>
          <w:rFonts w:ascii="Calibri Light"/>
          <w:color w:val="404040"/>
          <w:sz w:val="32"/>
        </w:rPr>
        <w:t>The</w:t>
      </w:r>
      <w:r>
        <w:rPr>
          <w:rFonts w:ascii="Calibri Light"/>
          <w:color w:val="404040"/>
          <w:spacing w:val="-16"/>
          <w:sz w:val="32"/>
        </w:rPr>
        <w:t xml:space="preserve"> </w:t>
      </w:r>
      <w:r>
        <w:rPr>
          <w:rFonts w:ascii="Calibri Light"/>
          <w:color w:val="404040"/>
          <w:sz w:val="32"/>
        </w:rPr>
        <w:t>Mercian</w:t>
      </w:r>
      <w:r>
        <w:rPr>
          <w:rFonts w:ascii="Calibri Light"/>
          <w:color w:val="404040"/>
          <w:spacing w:val="-15"/>
          <w:sz w:val="32"/>
        </w:rPr>
        <w:t xml:space="preserve"> </w:t>
      </w:r>
      <w:r>
        <w:rPr>
          <w:rFonts w:ascii="Calibri Light"/>
          <w:color w:val="404040"/>
          <w:spacing w:val="-4"/>
          <w:sz w:val="32"/>
        </w:rPr>
        <w:t>Trust</w:t>
      </w:r>
    </w:p>
    <w:p w14:paraId="309CF832" w14:textId="7889833B" w:rsidR="00EB6176" w:rsidRDefault="0006160C" w:rsidP="3D7F8438">
      <w:pPr>
        <w:pStyle w:val="BodyText"/>
        <w:spacing w:before="227" w:line="256" w:lineRule="auto"/>
        <w:ind w:left="1630" w:right="756" w:hanging="1"/>
        <w:rPr>
          <w:color w:val="404040" w:themeColor="text1" w:themeTint="BF"/>
        </w:rPr>
      </w:pP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Mercian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Trust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nine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Multi-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Academy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Trust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currently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seeking</w:t>
      </w:r>
      <w:r>
        <w:rPr>
          <w:color w:val="404040"/>
          <w:spacing w:val="-3"/>
        </w:rPr>
        <w:t xml:space="preserve"> </w:t>
      </w:r>
      <w:r w:rsidR="45791D1D"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 w:rsidR="4FFDEC7E">
        <w:rPr>
          <w:color w:val="404040"/>
        </w:rPr>
        <w:t>Data Scientist Apprentice</w:t>
      </w:r>
      <w:r>
        <w:rPr>
          <w:color w:val="404040"/>
        </w:rPr>
        <w:t xml:space="preserve"> to support the existing </w:t>
      </w:r>
      <w:r w:rsidR="276FCFFC">
        <w:t>digital transformation</w:t>
      </w:r>
      <w:r>
        <w:rPr>
          <w:color w:val="404040"/>
        </w:rPr>
        <w:t xml:space="preserve"> team.</w:t>
      </w:r>
    </w:p>
    <w:p w14:paraId="309CF833" w14:textId="77777777" w:rsidR="00EB6176" w:rsidRDefault="0006160C">
      <w:pPr>
        <w:spacing w:before="165"/>
        <w:ind w:left="1629"/>
        <w:rPr>
          <w:rFonts w:ascii="Calibri Light"/>
          <w:sz w:val="26"/>
        </w:rPr>
      </w:pPr>
      <w:bookmarkStart w:id="1" w:name="Trust_ethos_&amp;_values"/>
      <w:bookmarkEnd w:id="1"/>
      <w:r>
        <w:rPr>
          <w:rFonts w:ascii="Calibri Light"/>
          <w:color w:val="2BB4AC"/>
          <w:sz w:val="26"/>
        </w:rPr>
        <w:t>Trust</w:t>
      </w:r>
      <w:r>
        <w:rPr>
          <w:rFonts w:ascii="Calibri Light"/>
          <w:color w:val="2BB4AC"/>
          <w:spacing w:val="-10"/>
          <w:sz w:val="26"/>
        </w:rPr>
        <w:t xml:space="preserve"> </w:t>
      </w:r>
      <w:r>
        <w:rPr>
          <w:rFonts w:ascii="Calibri Light"/>
          <w:color w:val="2BB4AC"/>
          <w:sz w:val="26"/>
        </w:rPr>
        <w:t>ethos</w:t>
      </w:r>
      <w:r>
        <w:rPr>
          <w:rFonts w:ascii="Calibri Light"/>
          <w:color w:val="2BB4AC"/>
          <w:spacing w:val="-7"/>
          <w:sz w:val="26"/>
        </w:rPr>
        <w:t xml:space="preserve"> </w:t>
      </w:r>
      <w:r>
        <w:rPr>
          <w:rFonts w:ascii="Calibri Light"/>
          <w:color w:val="2BB4AC"/>
          <w:sz w:val="26"/>
        </w:rPr>
        <w:t>&amp;</w:t>
      </w:r>
      <w:r>
        <w:rPr>
          <w:rFonts w:ascii="Calibri Light"/>
          <w:color w:val="2BB4AC"/>
          <w:spacing w:val="-9"/>
          <w:sz w:val="26"/>
        </w:rPr>
        <w:t xml:space="preserve"> </w:t>
      </w:r>
      <w:r>
        <w:rPr>
          <w:rFonts w:ascii="Calibri Light"/>
          <w:color w:val="2BB4AC"/>
          <w:spacing w:val="-2"/>
          <w:sz w:val="26"/>
        </w:rPr>
        <w:t>values</w:t>
      </w:r>
    </w:p>
    <w:p w14:paraId="309CF834" w14:textId="1FA5FFC8" w:rsidR="00EB6176" w:rsidRDefault="0006160C">
      <w:pPr>
        <w:pStyle w:val="BodyText"/>
        <w:spacing w:before="86" w:line="259" w:lineRule="auto"/>
        <w:ind w:left="1629" w:right="756"/>
      </w:pPr>
      <w:r>
        <w:rPr>
          <w:color w:val="404040"/>
        </w:rPr>
        <w:t>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rooted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history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expresses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geographical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identity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ambition.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ancient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kingdom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of Mercia encompassed much of what we now </w:t>
      </w:r>
      <w:r w:rsidR="7D33F3C8">
        <w:rPr>
          <w:color w:val="404040"/>
        </w:rPr>
        <w:t>recognize</w:t>
      </w:r>
      <w:r>
        <w:rPr>
          <w:color w:val="404040"/>
        </w:rPr>
        <w:t xml:space="preserve"> as the West Midlands – and crucially for us it included what we now call the Black Country. It was in Mercia that St Chad established an association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 small monasteries which fostered unity through bonds of kinship.</w:t>
      </w:r>
    </w:p>
    <w:p w14:paraId="309CF835" w14:textId="77777777" w:rsidR="00EB6176" w:rsidRDefault="0006160C">
      <w:pPr>
        <w:pStyle w:val="BodyText"/>
        <w:spacing w:before="119" w:line="259" w:lineRule="auto"/>
        <w:ind w:left="1630" w:right="756" w:hanging="1"/>
      </w:pPr>
      <w:r>
        <w:rPr>
          <w:color w:val="404040"/>
        </w:rPr>
        <w:t>Now,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thousand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years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later,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look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same spirit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approach.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 are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 schools committed to each other – diverse in nature, proud custodians of our history and success, but together, one charitable Trust with a common purpose.</w:t>
      </w:r>
    </w:p>
    <w:p w14:paraId="309CF836" w14:textId="77777777" w:rsidR="00EB6176" w:rsidRDefault="0006160C">
      <w:pPr>
        <w:spacing w:before="118"/>
        <w:ind w:left="1630"/>
        <w:rPr>
          <w:b/>
        </w:rPr>
      </w:pPr>
      <w:r>
        <w:rPr>
          <w:color w:val="404040"/>
        </w:rPr>
        <w:t>Our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Trust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exists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equip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b/>
          <w:color w:val="404040"/>
        </w:rPr>
        <w:t>live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life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to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the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  <w:spacing w:val="-2"/>
        </w:rPr>
        <w:t>full.</w:t>
      </w:r>
    </w:p>
    <w:p w14:paraId="309CF837" w14:textId="77777777" w:rsidR="00EB6176" w:rsidRDefault="00EB6176">
      <w:pPr>
        <w:pStyle w:val="BodyText"/>
        <w:rPr>
          <w:b/>
        </w:rPr>
      </w:pPr>
    </w:p>
    <w:p w14:paraId="309CF838" w14:textId="77777777" w:rsidR="00EB6176" w:rsidRDefault="00EB6176">
      <w:pPr>
        <w:pStyle w:val="BodyText"/>
        <w:spacing w:before="63"/>
        <w:rPr>
          <w:b/>
        </w:rPr>
      </w:pPr>
    </w:p>
    <w:p w14:paraId="309CF839" w14:textId="77777777" w:rsidR="00EB6176" w:rsidRDefault="0006160C">
      <w:pPr>
        <w:spacing w:before="1"/>
        <w:ind w:left="1629"/>
      </w:pPr>
      <w:r>
        <w:rPr>
          <w:color w:val="404040"/>
        </w:rPr>
        <w:t>Our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mission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12"/>
        </w:rPr>
        <w:t xml:space="preserve"> </w:t>
      </w:r>
      <w:r>
        <w:rPr>
          <w:b/>
          <w:color w:val="404040"/>
        </w:rPr>
        <w:t>increasing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opportunities</w:t>
      </w:r>
      <w:r>
        <w:rPr>
          <w:b/>
          <w:color w:val="404040"/>
          <w:spacing w:val="-11"/>
        </w:rPr>
        <w:t xml:space="preserve"> </w:t>
      </w:r>
      <w:r>
        <w:rPr>
          <w:color w:val="404040"/>
          <w:spacing w:val="-5"/>
        </w:rPr>
        <w:t>and</w:t>
      </w:r>
    </w:p>
    <w:p w14:paraId="309CF83A" w14:textId="77777777" w:rsidR="00EB6176" w:rsidRDefault="0006160C">
      <w:pPr>
        <w:spacing w:before="182"/>
        <w:ind w:left="1630"/>
      </w:pPr>
      <w:r>
        <w:rPr>
          <w:b/>
          <w:color w:val="404040"/>
        </w:rPr>
        <w:t>improving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outcomes</w:t>
      </w:r>
      <w:r>
        <w:rPr>
          <w:b/>
          <w:color w:val="404040"/>
          <w:spacing w:val="-1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enable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to:</w:t>
      </w:r>
    </w:p>
    <w:p w14:paraId="309CF83B" w14:textId="2B1F58DF" w:rsidR="00EB6176" w:rsidRDefault="7E079ECE">
      <w:pPr>
        <w:pStyle w:val="ListParagraph"/>
        <w:numPr>
          <w:ilvl w:val="0"/>
          <w:numId w:val="7"/>
        </w:numPr>
        <w:tabs>
          <w:tab w:val="left" w:pos="2350"/>
        </w:tabs>
        <w:spacing w:before="181"/>
        <w:ind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</w:rPr>
        <w:t>Realize</w:t>
      </w:r>
      <w:r w:rsidR="0006160C">
        <w:rPr>
          <w:rFonts w:ascii="Calibri" w:hAnsi="Calibri"/>
          <w:color w:val="404040"/>
          <w:spacing w:val="-8"/>
        </w:rPr>
        <w:t xml:space="preserve"> </w:t>
      </w:r>
      <w:r w:rsidR="0006160C">
        <w:rPr>
          <w:rFonts w:ascii="Calibri" w:hAnsi="Calibri"/>
          <w:color w:val="404040"/>
        </w:rPr>
        <w:t>their</w:t>
      </w:r>
      <w:r w:rsidR="0006160C">
        <w:rPr>
          <w:rFonts w:ascii="Calibri" w:hAnsi="Calibri"/>
          <w:color w:val="404040"/>
          <w:spacing w:val="-6"/>
        </w:rPr>
        <w:t xml:space="preserve"> </w:t>
      </w:r>
      <w:r w:rsidR="005E256B">
        <w:rPr>
          <w:rFonts w:ascii="Calibri" w:hAnsi="Calibri"/>
          <w:color w:val="404040"/>
          <w:spacing w:val="-2"/>
        </w:rPr>
        <w:t>potential.</w:t>
      </w:r>
    </w:p>
    <w:p w14:paraId="309CF83C" w14:textId="434CB140" w:rsidR="00EB6176" w:rsidRDefault="0006160C">
      <w:pPr>
        <w:pStyle w:val="ListParagraph"/>
        <w:numPr>
          <w:ilvl w:val="0"/>
          <w:numId w:val="7"/>
        </w:numPr>
        <w:tabs>
          <w:tab w:val="left" w:pos="2350"/>
        </w:tabs>
        <w:spacing w:before="41"/>
        <w:ind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</w:rPr>
        <w:t>Thrive</w:t>
      </w:r>
      <w:r>
        <w:rPr>
          <w:rFonts w:ascii="Calibri" w:hAnsi="Calibri"/>
          <w:color w:val="404040"/>
          <w:spacing w:val="-7"/>
        </w:rPr>
        <w:t xml:space="preserve"> </w:t>
      </w:r>
      <w:r>
        <w:rPr>
          <w:rFonts w:ascii="Calibri" w:hAnsi="Calibri"/>
          <w:color w:val="404040"/>
        </w:rPr>
        <w:t>in</w:t>
      </w:r>
      <w:r>
        <w:rPr>
          <w:rFonts w:ascii="Calibri" w:hAnsi="Calibri"/>
          <w:color w:val="404040"/>
          <w:spacing w:val="-6"/>
        </w:rPr>
        <w:t xml:space="preserve"> </w:t>
      </w:r>
      <w:r>
        <w:rPr>
          <w:rFonts w:ascii="Calibri" w:hAnsi="Calibri"/>
          <w:color w:val="404040"/>
        </w:rPr>
        <w:t>the</w:t>
      </w:r>
      <w:r>
        <w:rPr>
          <w:rFonts w:ascii="Calibri" w:hAnsi="Calibri"/>
          <w:color w:val="404040"/>
          <w:spacing w:val="-5"/>
        </w:rPr>
        <w:t xml:space="preserve"> </w:t>
      </w:r>
      <w:r>
        <w:rPr>
          <w:rFonts w:ascii="Calibri" w:hAnsi="Calibri"/>
          <w:color w:val="404040"/>
        </w:rPr>
        <w:t>world</w:t>
      </w:r>
      <w:r>
        <w:rPr>
          <w:rFonts w:ascii="Calibri" w:hAnsi="Calibri"/>
          <w:color w:val="404040"/>
          <w:spacing w:val="-6"/>
        </w:rPr>
        <w:t xml:space="preserve"> </w:t>
      </w:r>
      <w:r>
        <w:rPr>
          <w:rFonts w:ascii="Calibri" w:hAnsi="Calibri"/>
          <w:color w:val="404040"/>
        </w:rPr>
        <w:t>of</w:t>
      </w:r>
      <w:r>
        <w:rPr>
          <w:rFonts w:ascii="Calibri" w:hAnsi="Calibri"/>
          <w:color w:val="404040"/>
          <w:spacing w:val="-14"/>
        </w:rPr>
        <w:t xml:space="preserve"> </w:t>
      </w:r>
      <w:r w:rsidR="005E256B">
        <w:rPr>
          <w:rFonts w:ascii="Calibri" w:hAnsi="Calibri"/>
          <w:color w:val="404040"/>
          <w:spacing w:val="-4"/>
        </w:rPr>
        <w:t>work.</w:t>
      </w:r>
    </w:p>
    <w:p w14:paraId="309CF83D" w14:textId="6A140ED3" w:rsidR="00EB6176" w:rsidRDefault="0006160C">
      <w:pPr>
        <w:pStyle w:val="ListParagraph"/>
        <w:numPr>
          <w:ilvl w:val="0"/>
          <w:numId w:val="7"/>
        </w:numPr>
        <w:tabs>
          <w:tab w:val="left" w:pos="2351"/>
        </w:tabs>
        <w:spacing w:before="44"/>
        <w:ind w:left="2351"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</w:rPr>
        <w:t>Make</w:t>
      </w:r>
      <w:r>
        <w:rPr>
          <w:rFonts w:ascii="Calibri" w:hAnsi="Calibri"/>
          <w:color w:val="404040"/>
          <w:spacing w:val="-13"/>
        </w:rPr>
        <w:t xml:space="preserve"> </w:t>
      </w:r>
      <w:r>
        <w:rPr>
          <w:rFonts w:ascii="Calibri" w:hAnsi="Calibri"/>
          <w:color w:val="404040"/>
        </w:rPr>
        <w:t>a</w:t>
      </w:r>
      <w:r>
        <w:rPr>
          <w:rFonts w:ascii="Calibri" w:hAnsi="Calibri"/>
          <w:color w:val="404040"/>
          <w:spacing w:val="-12"/>
        </w:rPr>
        <w:t xml:space="preserve"> </w:t>
      </w:r>
      <w:r>
        <w:rPr>
          <w:rFonts w:ascii="Calibri" w:hAnsi="Calibri"/>
          <w:color w:val="404040"/>
        </w:rPr>
        <w:t>positive</w:t>
      </w:r>
      <w:r>
        <w:rPr>
          <w:rFonts w:ascii="Calibri" w:hAnsi="Calibri"/>
          <w:color w:val="404040"/>
          <w:spacing w:val="-13"/>
        </w:rPr>
        <w:t xml:space="preserve"> </w:t>
      </w:r>
      <w:r>
        <w:rPr>
          <w:rFonts w:ascii="Calibri" w:hAnsi="Calibri"/>
          <w:color w:val="404040"/>
        </w:rPr>
        <w:t>contribution</w:t>
      </w:r>
      <w:r>
        <w:rPr>
          <w:rFonts w:ascii="Calibri" w:hAnsi="Calibri"/>
          <w:color w:val="404040"/>
          <w:spacing w:val="-12"/>
        </w:rPr>
        <w:t xml:space="preserve"> </w:t>
      </w:r>
      <w:r>
        <w:rPr>
          <w:rFonts w:ascii="Calibri" w:hAnsi="Calibri"/>
          <w:color w:val="404040"/>
        </w:rPr>
        <w:t>to</w:t>
      </w:r>
      <w:r>
        <w:rPr>
          <w:rFonts w:ascii="Calibri" w:hAnsi="Calibri"/>
          <w:color w:val="404040"/>
          <w:spacing w:val="-7"/>
        </w:rPr>
        <w:t xml:space="preserve"> </w:t>
      </w:r>
      <w:r>
        <w:rPr>
          <w:rFonts w:ascii="Calibri" w:hAnsi="Calibri"/>
          <w:color w:val="404040"/>
        </w:rPr>
        <w:t>the</w:t>
      </w:r>
      <w:r>
        <w:rPr>
          <w:rFonts w:ascii="Calibri" w:hAnsi="Calibri"/>
          <w:color w:val="404040"/>
          <w:spacing w:val="-11"/>
        </w:rPr>
        <w:t xml:space="preserve"> </w:t>
      </w:r>
      <w:r>
        <w:rPr>
          <w:rFonts w:ascii="Calibri" w:hAnsi="Calibri"/>
          <w:color w:val="404040"/>
        </w:rPr>
        <w:t>local,</w:t>
      </w:r>
      <w:r>
        <w:rPr>
          <w:rFonts w:ascii="Calibri" w:hAnsi="Calibri"/>
          <w:color w:val="404040"/>
          <w:spacing w:val="-6"/>
        </w:rPr>
        <w:t xml:space="preserve"> </w:t>
      </w:r>
      <w:proofErr w:type="gramStart"/>
      <w:r w:rsidR="005E256B">
        <w:rPr>
          <w:rFonts w:ascii="Calibri" w:hAnsi="Calibri"/>
          <w:color w:val="404040"/>
        </w:rPr>
        <w:t>national</w:t>
      </w:r>
      <w:proofErr w:type="gramEnd"/>
      <w:r>
        <w:rPr>
          <w:rFonts w:ascii="Calibri" w:hAnsi="Calibri"/>
          <w:color w:val="404040"/>
          <w:spacing w:val="-7"/>
        </w:rPr>
        <w:t xml:space="preserve"> </w:t>
      </w:r>
      <w:r>
        <w:rPr>
          <w:rFonts w:ascii="Calibri" w:hAnsi="Calibri"/>
          <w:color w:val="404040"/>
        </w:rPr>
        <w:t>and</w:t>
      </w:r>
      <w:r>
        <w:rPr>
          <w:rFonts w:ascii="Calibri" w:hAnsi="Calibri"/>
          <w:color w:val="404040"/>
          <w:spacing w:val="-7"/>
        </w:rPr>
        <w:t xml:space="preserve"> </w:t>
      </w:r>
      <w:r>
        <w:rPr>
          <w:rFonts w:ascii="Calibri" w:hAnsi="Calibri"/>
          <w:color w:val="404040"/>
        </w:rPr>
        <w:t>international</w:t>
      </w:r>
      <w:r>
        <w:rPr>
          <w:rFonts w:ascii="Calibri" w:hAnsi="Calibri"/>
          <w:color w:val="404040"/>
          <w:spacing w:val="-7"/>
        </w:rPr>
        <w:t xml:space="preserve"> </w:t>
      </w:r>
      <w:r>
        <w:rPr>
          <w:rFonts w:ascii="Calibri" w:hAnsi="Calibri"/>
          <w:color w:val="404040"/>
          <w:spacing w:val="-2"/>
        </w:rPr>
        <w:t>community.</w:t>
      </w:r>
    </w:p>
    <w:p w14:paraId="309CF83E" w14:textId="77777777" w:rsidR="00EB6176" w:rsidRDefault="00EB6176">
      <w:pPr>
        <w:pStyle w:val="BodyText"/>
        <w:spacing w:before="178"/>
      </w:pPr>
    </w:p>
    <w:p w14:paraId="309CF83F" w14:textId="77777777" w:rsidR="00EB6176" w:rsidRDefault="0006160C">
      <w:pPr>
        <w:pStyle w:val="BodyText"/>
        <w:ind w:left="1622"/>
      </w:pPr>
      <w:r>
        <w:rPr>
          <w:color w:val="404040"/>
        </w:rPr>
        <w:t>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values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are:</w:t>
      </w:r>
    </w:p>
    <w:p w14:paraId="309CF840" w14:textId="77777777" w:rsidR="00EB6176" w:rsidRDefault="0006160C" w:rsidP="3D7F8438">
      <w:pPr>
        <w:pStyle w:val="ListParagraph"/>
        <w:numPr>
          <w:ilvl w:val="0"/>
          <w:numId w:val="7"/>
        </w:numPr>
        <w:tabs>
          <w:tab w:val="left" w:pos="2349"/>
        </w:tabs>
        <w:spacing w:before="141"/>
        <w:ind w:left="2349" w:hanging="360"/>
        <w:rPr>
          <w:rFonts w:ascii="Symbol" w:hAnsi="Symbol"/>
          <w:color w:val="404040"/>
          <w:sz w:val="24"/>
          <w:szCs w:val="24"/>
        </w:rPr>
      </w:pPr>
      <w:r>
        <w:rPr>
          <w:rFonts w:ascii="Calibri" w:hAnsi="Calibri"/>
          <w:color w:val="404040"/>
        </w:rPr>
        <w:t>Excellence</w:t>
      </w:r>
      <w:r>
        <w:rPr>
          <w:rFonts w:ascii="Calibri" w:hAnsi="Calibri"/>
          <w:color w:val="404040"/>
          <w:spacing w:val="-14"/>
        </w:rPr>
        <w:t xml:space="preserve"> </w:t>
      </w:r>
      <w:r>
        <w:rPr>
          <w:rFonts w:ascii="Calibri" w:hAnsi="Calibri"/>
          <w:color w:val="404040"/>
        </w:rPr>
        <w:t>and</w:t>
      </w:r>
      <w:r>
        <w:rPr>
          <w:rFonts w:ascii="Calibri" w:hAnsi="Calibri"/>
          <w:color w:val="404040"/>
          <w:spacing w:val="-11"/>
        </w:rPr>
        <w:t xml:space="preserve"> </w:t>
      </w:r>
      <w:r w:rsidR="2C712B90">
        <w:rPr>
          <w:rFonts w:ascii="Calibri" w:hAnsi="Calibri"/>
          <w:color w:val="404040"/>
          <w:spacing w:val="-2"/>
        </w:rPr>
        <w:t>Rigor</w:t>
      </w:r>
    </w:p>
    <w:p w14:paraId="309CF841" w14:textId="77777777" w:rsidR="00EB6176" w:rsidRDefault="0006160C">
      <w:pPr>
        <w:pStyle w:val="ListParagraph"/>
        <w:numPr>
          <w:ilvl w:val="0"/>
          <w:numId w:val="7"/>
        </w:numPr>
        <w:tabs>
          <w:tab w:val="left" w:pos="2349"/>
        </w:tabs>
        <w:spacing w:before="42"/>
        <w:ind w:left="2349"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</w:rPr>
        <w:t>Challenge</w:t>
      </w:r>
      <w:r>
        <w:rPr>
          <w:rFonts w:ascii="Calibri" w:hAnsi="Calibri"/>
          <w:color w:val="404040"/>
          <w:spacing w:val="-9"/>
        </w:rPr>
        <w:t xml:space="preserve"> </w:t>
      </w:r>
      <w:r>
        <w:rPr>
          <w:rFonts w:ascii="Calibri" w:hAnsi="Calibri"/>
          <w:color w:val="404040"/>
        </w:rPr>
        <w:t>and</w:t>
      </w:r>
      <w:r>
        <w:rPr>
          <w:rFonts w:ascii="Calibri" w:hAnsi="Calibri"/>
          <w:color w:val="404040"/>
          <w:spacing w:val="-9"/>
        </w:rPr>
        <w:t xml:space="preserve"> </w:t>
      </w:r>
      <w:r>
        <w:rPr>
          <w:rFonts w:ascii="Calibri" w:hAnsi="Calibri"/>
          <w:color w:val="404040"/>
          <w:spacing w:val="-2"/>
        </w:rPr>
        <w:t>Support</w:t>
      </w:r>
    </w:p>
    <w:p w14:paraId="309CF842" w14:textId="77777777" w:rsidR="00EB6176" w:rsidRDefault="0006160C">
      <w:pPr>
        <w:pStyle w:val="ListParagraph"/>
        <w:numPr>
          <w:ilvl w:val="0"/>
          <w:numId w:val="7"/>
        </w:numPr>
        <w:tabs>
          <w:tab w:val="left" w:pos="2350"/>
        </w:tabs>
        <w:spacing w:before="79"/>
        <w:ind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</w:rPr>
        <w:t>Safety</w:t>
      </w:r>
      <w:r>
        <w:rPr>
          <w:rFonts w:ascii="Calibri" w:hAnsi="Calibri"/>
          <w:color w:val="404040"/>
          <w:spacing w:val="-11"/>
        </w:rPr>
        <w:t xml:space="preserve"> </w:t>
      </w:r>
      <w:r>
        <w:rPr>
          <w:rFonts w:ascii="Calibri" w:hAnsi="Calibri"/>
          <w:color w:val="404040"/>
        </w:rPr>
        <w:t>and</w:t>
      </w:r>
      <w:r>
        <w:rPr>
          <w:rFonts w:ascii="Calibri" w:hAnsi="Calibri"/>
          <w:color w:val="404040"/>
          <w:spacing w:val="-13"/>
        </w:rPr>
        <w:t xml:space="preserve"> </w:t>
      </w:r>
      <w:r>
        <w:rPr>
          <w:rFonts w:ascii="Calibri" w:hAnsi="Calibri"/>
          <w:color w:val="404040"/>
          <w:spacing w:val="-2"/>
        </w:rPr>
        <w:t>Wellbeing</w:t>
      </w:r>
    </w:p>
    <w:p w14:paraId="309CF843" w14:textId="77777777" w:rsidR="00EB6176" w:rsidRDefault="0006160C">
      <w:pPr>
        <w:pStyle w:val="ListParagraph"/>
        <w:numPr>
          <w:ilvl w:val="0"/>
          <w:numId w:val="7"/>
        </w:numPr>
        <w:tabs>
          <w:tab w:val="left" w:pos="2350"/>
        </w:tabs>
        <w:spacing w:before="80"/>
        <w:ind w:hanging="360"/>
        <w:rPr>
          <w:rFonts w:ascii="Symbol" w:hAnsi="Symbol"/>
          <w:color w:val="404040"/>
        </w:rPr>
      </w:pPr>
      <w:r>
        <w:rPr>
          <w:rFonts w:ascii="Calibri" w:hAnsi="Calibri"/>
          <w:color w:val="404040"/>
          <w:spacing w:val="-2"/>
        </w:rPr>
        <w:t>Acceptance and</w:t>
      </w:r>
      <w:r>
        <w:rPr>
          <w:rFonts w:ascii="Calibri" w:hAnsi="Calibri"/>
          <w:color w:val="404040"/>
          <w:spacing w:val="1"/>
        </w:rPr>
        <w:t xml:space="preserve"> </w:t>
      </w:r>
      <w:r>
        <w:rPr>
          <w:rFonts w:ascii="Calibri" w:hAnsi="Calibri"/>
          <w:color w:val="404040"/>
          <w:spacing w:val="-2"/>
        </w:rPr>
        <w:t>Applause</w:t>
      </w:r>
    </w:p>
    <w:p w14:paraId="309CF844" w14:textId="77777777" w:rsidR="00EB6176" w:rsidRDefault="00EB6176">
      <w:pPr>
        <w:pStyle w:val="BodyText"/>
        <w:spacing w:before="250"/>
      </w:pPr>
    </w:p>
    <w:p w14:paraId="309CF845" w14:textId="77777777" w:rsidR="00EB6176" w:rsidRDefault="0006160C">
      <w:pPr>
        <w:pStyle w:val="BodyText"/>
        <w:ind w:left="1629"/>
      </w:pPr>
      <w:r>
        <w:rPr>
          <w:color w:val="404040"/>
        </w:rPr>
        <w:t>Mission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Statement:</w:t>
      </w:r>
      <w:r>
        <w:rPr>
          <w:color w:val="404040"/>
          <w:spacing w:val="-5"/>
        </w:rPr>
        <w:t xml:space="preserve"> </w:t>
      </w:r>
      <w:hyperlink r:id="rId12" w:anchor="our_mission">
        <w:r>
          <w:rPr>
            <w:color w:val="404040"/>
            <w:spacing w:val="-2"/>
            <w:u w:val="single" w:color="404040"/>
          </w:rPr>
          <w:t>https://www.themerciantrust.org/#our_mission</w:t>
        </w:r>
      </w:hyperlink>
    </w:p>
    <w:p w14:paraId="309CF846" w14:textId="77777777" w:rsidR="00EB6176" w:rsidRDefault="00EB6176">
      <w:pPr>
        <w:sectPr w:rsidR="00EB6176">
          <w:footerReference w:type="default" r:id="rId13"/>
          <w:pgSz w:w="11910" w:h="16840"/>
          <w:pgMar w:top="60" w:right="0" w:bottom="1120" w:left="0" w:header="0" w:footer="931" w:gutter="0"/>
          <w:cols w:space="720"/>
        </w:sectPr>
      </w:pPr>
    </w:p>
    <w:p w14:paraId="309CF847" w14:textId="77777777" w:rsidR="00EB6176" w:rsidRDefault="0006160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 wp14:anchorId="309CF913" wp14:editId="309CF914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60945" cy="1252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1252220"/>
                          <a:chOff x="0" y="0"/>
                          <a:chExt cx="7560945" cy="12522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0795" y="3"/>
                            <a:ext cx="7550150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0150" h="1242060">
                                <a:moveTo>
                                  <a:pt x="7549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2059"/>
                                </a:lnTo>
                                <a:lnTo>
                                  <a:pt x="7549769" y="1242059"/>
                                </a:lnTo>
                                <a:lnTo>
                                  <a:pt x="7549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356995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6995" h="1252220">
                                <a:moveTo>
                                  <a:pt x="1356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927"/>
                                </a:lnTo>
                                <a:lnTo>
                                  <a:pt x="1356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1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7560945" cy="1252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9CF936" w14:textId="77777777" w:rsidR="00EB6176" w:rsidRDefault="0006160C">
                              <w:pPr>
                                <w:spacing w:before="310" w:line="903" w:lineRule="exact"/>
                                <w:ind w:left="1728"/>
                                <w:rPr>
                                  <w:rFonts w:ascii="Z@R3583.tmp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  <w:sz w:val="72"/>
                                </w:rPr>
                                <w:t>OUR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z w:val="72"/>
                                </w:rPr>
                                <w:t>STRATEGIC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4"/>
                                  <w:sz w:val="72"/>
                                </w:rPr>
                                <w:t>PLAN</w:t>
                              </w:r>
                            </w:p>
                            <w:p w14:paraId="309CF937" w14:textId="77777777" w:rsidR="00EB6176" w:rsidRDefault="0006160C">
                              <w:pPr>
                                <w:spacing w:line="631" w:lineRule="exact"/>
                                <w:ind w:left="1728"/>
                                <w:rPr>
                                  <w:rFonts w:ascii="Z@R3562.tmp"/>
                                  <w:sz w:val="32"/>
                                </w:rPr>
                              </w:pPr>
                              <w:r>
                                <w:rPr>
                                  <w:rFonts w:ascii="Z@R3562.tmp"/>
                                  <w:spacing w:val="-2"/>
                                  <w:sz w:val="52"/>
                                </w:rPr>
                                <w:t>2020-2025</w:t>
                              </w:r>
                              <w:r>
                                <w:rPr>
                                  <w:rFonts w:ascii="Z@R3562.tmp"/>
                                  <w:spacing w:val="-4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spacing w:val="-2"/>
                                  <w:sz w:val="32"/>
                                </w:rPr>
                                <w:t>(Mid-Point</w:t>
                              </w:r>
                              <w:r>
                                <w:rPr>
                                  <w:rFonts w:ascii="Z@R3562.tmp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spacing w:val="-2"/>
                                  <w:sz w:val="32"/>
                                </w:rPr>
                                <w:t>2022/23)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group id="Group 16" style="position:absolute;margin-left:0;margin-top:0;width:595.35pt;height:98.6pt;z-index:15730176;mso-wrap-distance-left:0;mso-wrap-distance-right:0;mso-position-horizontal-relative:page;mso-position-vertical-relative:page" coordsize="75609,12522" o:spid="_x0000_s1027" w14:anchorId="309CF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">
                <v:shape id="Graphic 17" style="position:absolute;left:107;width:75502;height:12420;visibility:visible;mso-wrap-style:square;v-text-anchor:top" coordsize="7550150,1242060" o:spid="_x0000_s1028" fillcolor="#d9d9d9" stroked="f" path="m7549769,l,,,1242059r7549769,l75497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">
                  <v:path arrowok="t"/>
                </v:shape>
                <v:shape id="Graphic 18" style="position:absolute;width:13569;height:12522;visibility:visible;mso-wrap-style:square;v-text-anchor:top" coordsize="1356995,1252220" o:spid="_x0000_s1029" fillcolor="#ee2163" stroked="f" path="m1356626,l,,,1251927,1356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">
                  <v:path arrowok="t"/>
                </v:shape>
                <v:shape id="Textbox 19" style="position:absolute;width:75609;height:12522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EB6176" w:rsidRDefault="00000000" w14:paraId="309CF936" w14:textId="77777777">
                        <w:pPr>
                          <w:spacing w:before="310" w:line="903" w:lineRule="exact"/>
                          <w:ind w:left="1728"/>
                          <w:rPr>
                            <w:rFonts w:ascii="Z@R3583.tmp"/>
                            <w:b/>
                            <w:sz w:val="72"/>
                          </w:rPr>
                        </w:pPr>
                        <w:r>
                          <w:rPr>
                            <w:rFonts w:ascii="Z@R3583.tmp"/>
                            <w:b/>
                            <w:sz w:val="72"/>
                          </w:rPr>
                          <w:t>OUR</w:t>
                        </w:r>
                        <w:r>
                          <w:rPr>
                            <w:rFonts w:ascii="Z@R3583.tmp"/>
                            <w:b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z w:val="72"/>
                          </w:rPr>
                          <w:t>STRATEGIC</w:t>
                        </w:r>
                        <w:r>
                          <w:rPr>
                            <w:rFonts w:ascii="Z@R3583.tmp"/>
                            <w:b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pacing w:val="-4"/>
                            <w:sz w:val="72"/>
                          </w:rPr>
                          <w:t>PLAN</w:t>
                        </w:r>
                      </w:p>
                      <w:p w:rsidR="00EB6176" w:rsidRDefault="00000000" w14:paraId="309CF937" w14:textId="77777777">
                        <w:pPr>
                          <w:spacing w:line="631" w:lineRule="exact"/>
                          <w:ind w:left="1728"/>
                          <w:rPr>
                            <w:rFonts w:ascii="Z@R3562.tmp"/>
                            <w:sz w:val="32"/>
                          </w:rPr>
                        </w:pPr>
                        <w:r>
                          <w:rPr>
                            <w:rFonts w:ascii="Z@R3562.tmp"/>
                            <w:spacing w:val="-2"/>
                            <w:sz w:val="52"/>
                          </w:rPr>
                          <w:t>2020-2025</w:t>
                        </w:r>
                        <w:r>
                          <w:rPr>
                            <w:rFonts w:ascii="Z@R3562.tmp"/>
                            <w:spacing w:val="-4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spacing w:val="-2"/>
                            <w:sz w:val="32"/>
                          </w:rPr>
                          <w:t>(Mid-Point</w:t>
                        </w:r>
                        <w:r>
                          <w:rPr>
                            <w:rFonts w:ascii="Z@R3562.tmp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spacing w:val="-2"/>
                            <w:sz w:val="32"/>
                          </w:rPr>
                          <w:t>2022/23)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309CF915" wp14:editId="309CF916">
                <wp:simplePos x="0" y="0"/>
                <wp:positionH relativeFrom="page">
                  <wp:posOffset>284994</wp:posOffset>
                </wp:positionH>
                <wp:positionV relativeFrom="page">
                  <wp:posOffset>4056887</wp:posOffset>
                </wp:positionV>
                <wp:extent cx="7027545" cy="573532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7545" cy="5735320"/>
                          <a:chOff x="0" y="0"/>
                          <a:chExt cx="7027545" cy="573532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089" y="7619"/>
                            <a:ext cx="7015480" cy="572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5480" h="5727700">
                                <a:moveTo>
                                  <a:pt x="7014972" y="5512308"/>
                                </a:moveTo>
                                <a:lnTo>
                                  <a:pt x="2997708" y="5512308"/>
                                </a:lnTo>
                                <a:lnTo>
                                  <a:pt x="2997708" y="5295900"/>
                                </a:lnTo>
                                <a:lnTo>
                                  <a:pt x="2997708" y="5079504"/>
                                </a:lnTo>
                                <a:lnTo>
                                  <a:pt x="987552" y="5079504"/>
                                </a:lnTo>
                                <a:lnTo>
                                  <a:pt x="2997708" y="5079492"/>
                                </a:lnTo>
                                <a:lnTo>
                                  <a:pt x="2997708" y="4864608"/>
                                </a:lnTo>
                                <a:lnTo>
                                  <a:pt x="987552" y="4864608"/>
                                </a:lnTo>
                                <a:lnTo>
                                  <a:pt x="0" y="4864608"/>
                                </a:lnTo>
                                <a:lnTo>
                                  <a:pt x="0" y="5727192"/>
                                </a:lnTo>
                                <a:lnTo>
                                  <a:pt x="987552" y="5727192"/>
                                </a:lnTo>
                                <a:lnTo>
                                  <a:pt x="7014972" y="5727192"/>
                                </a:lnTo>
                                <a:lnTo>
                                  <a:pt x="7014972" y="5512308"/>
                                </a:lnTo>
                                <a:close/>
                              </a:path>
                              <a:path w="7015480" h="5727700">
                                <a:moveTo>
                                  <a:pt x="7014972" y="3433572"/>
                                </a:moveTo>
                                <a:lnTo>
                                  <a:pt x="990600" y="3433572"/>
                                </a:lnTo>
                                <a:lnTo>
                                  <a:pt x="0" y="3433572"/>
                                </a:lnTo>
                                <a:lnTo>
                                  <a:pt x="0" y="4585716"/>
                                </a:lnTo>
                                <a:lnTo>
                                  <a:pt x="990600" y="4585716"/>
                                </a:lnTo>
                                <a:lnTo>
                                  <a:pt x="7014972" y="4585716"/>
                                </a:lnTo>
                                <a:lnTo>
                                  <a:pt x="7014972" y="3433572"/>
                                </a:lnTo>
                                <a:close/>
                              </a:path>
                              <a:path w="7015480" h="5727700">
                                <a:moveTo>
                                  <a:pt x="7014972" y="2252472"/>
                                </a:moveTo>
                                <a:lnTo>
                                  <a:pt x="990600" y="2252472"/>
                                </a:lnTo>
                                <a:lnTo>
                                  <a:pt x="0" y="2252472"/>
                                </a:lnTo>
                                <a:lnTo>
                                  <a:pt x="0" y="3368040"/>
                                </a:lnTo>
                                <a:lnTo>
                                  <a:pt x="990600" y="3368040"/>
                                </a:lnTo>
                                <a:lnTo>
                                  <a:pt x="7014972" y="3368040"/>
                                </a:lnTo>
                                <a:lnTo>
                                  <a:pt x="7014972" y="2252472"/>
                                </a:lnTo>
                                <a:close/>
                              </a:path>
                              <a:path w="7015480" h="5727700">
                                <a:moveTo>
                                  <a:pt x="7014972" y="1178052"/>
                                </a:moveTo>
                                <a:lnTo>
                                  <a:pt x="990600" y="1178052"/>
                                </a:lnTo>
                                <a:lnTo>
                                  <a:pt x="0" y="1178052"/>
                                </a:lnTo>
                                <a:lnTo>
                                  <a:pt x="0" y="2185416"/>
                                </a:lnTo>
                                <a:lnTo>
                                  <a:pt x="990600" y="2185416"/>
                                </a:lnTo>
                                <a:lnTo>
                                  <a:pt x="7014972" y="2185416"/>
                                </a:lnTo>
                                <a:lnTo>
                                  <a:pt x="7014972" y="1178052"/>
                                </a:lnTo>
                                <a:close/>
                              </a:path>
                              <a:path w="7015480" h="5727700">
                                <a:moveTo>
                                  <a:pt x="7014972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568"/>
                                </a:lnTo>
                                <a:lnTo>
                                  <a:pt x="990600" y="1115568"/>
                                </a:lnTo>
                                <a:lnTo>
                                  <a:pt x="7014972" y="1115568"/>
                                </a:lnTo>
                                <a:lnTo>
                                  <a:pt x="7014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5032" y="5003303"/>
                            <a:ext cx="66802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 h="595630">
                                <a:moveTo>
                                  <a:pt x="45669" y="595355"/>
                                </a:moveTo>
                                <a:lnTo>
                                  <a:pt x="29184" y="590924"/>
                                </a:lnTo>
                                <a:lnTo>
                                  <a:pt x="14621" y="581006"/>
                                </a:lnTo>
                                <a:lnTo>
                                  <a:pt x="4391" y="566431"/>
                                </a:lnTo>
                                <a:lnTo>
                                  <a:pt x="0" y="549931"/>
                                </a:lnTo>
                                <a:lnTo>
                                  <a:pt x="1590" y="533004"/>
                                </a:lnTo>
                                <a:lnTo>
                                  <a:pt x="9304" y="517146"/>
                                </a:lnTo>
                                <a:lnTo>
                                  <a:pt x="8545" y="516386"/>
                                </a:lnTo>
                                <a:lnTo>
                                  <a:pt x="184766" y="339252"/>
                                </a:lnTo>
                                <a:lnTo>
                                  <a:pt x="190047" y="335403"/>
                                </a:lnTo>
                                <a:lnTo>
                                  <a:pt x="196255" y="334120"/>
                                </a:lnTo>
                                <a:lnTo>
                                  <a:pt x="202604" y="335403"/>
                                </a:lnTo>
                                <a:lnTo>
                                  <a:pt x="208313" y="339252"/>
                                </a:lnTo>
                                <a:lnTo>
                                  <a:pt x="214389" y="345334"/>
                                </a:lnTo>
                                <a:lnTo>
                                  <a:pt x="433906" y="127147"/>
                                </a:lnTo>
                                <a:lnTo>
                                  <a:pt x="399631" y="84099"/>
                                </a:lnTo>
                                <a:lnTo>
                                  <a:pt x="369283" y="57122"/>
                                </a:lnTo>
                                <a:lnTo>
                                  <a:pt x="335162" y="38200"/>
                                </a:lnTo>
                                <a:lnTo>
                                  <a:pt x="314012" y="31464"/>
                                </a:lnTo>
                                <a:lnTo>
                                  <a:pt x="304779" y="28317"/>
                                </a:lnTo>
                                <a:lnTo>
                                  <a:pt x="300981" y="26796"/>
                                </a:lnTo>
                                <a:lnTo>
                                  <a:pt x="298702" y="23755"/>
                                </a:lnTo>
                                <a:lnTo>
                                  <a:pt x="297183" y="16153"/>
                                </a:lnTo>
                                <a:lnTo>
                                  <a:pt x="299462" y="13112"/>
                                </a:lnTo>
                                <a:lnTo>
                                  <a:pt x="302500" y="10831"/>
                                </a:lnTo>
                                <a:lnTo>
                                  <a:pt x="303260" y="10831"/>
                                </a:lnTo>
                                <a:lnTo>
                                  <a:pt x="304019" y="10071"/>
                                </a:lnTo>
                                <a:lnTo>
                                  <a:pt x="304779" y="10071"/>
                                </a:lnTo>
                                <a:lnTo>
                                  <a:pt x="354740" y="784"/>
                                </a:lnTo>
                                <a:lnTo>
                                  <a:pt x="402952" y="0"/>
                                </a:lnTo>
                                <a:lnTo>
                                  <a:pt x="447299" y="7279"/>
                                </a:lnTo>
                                <a:lnTo>
                                  <a:pt x="485667" y="22186"/>
                                </a:lnTo>
                                <a:lnTo>
                                  <a:pt x="586581" y="114223"/>
                                </a:lnTo>
                                <a:lnTo>
                                  <a:pt x="591518" y="125341"/>
                                </a:lnTo>
                                <a:lnTo>
                                  <a:pt x="590640" y="131435"/>
                                </a:lnTo>
                                <a:lnTo>
                                  <a:pt x="587340" y="137030"/>
                                </a:lnTo>
                                <a:lnTo>
                                  <a:pt x="583495" y="142874"/>
                                </a:lnTo>
                                <a:lnTo>
                                  <a:pt x="582213" y="149574"/>
                                </a:lnTo>
                                <a:lnTo>
                                  <a:pt x="583495" y="156273"/>
                                </a:lnTo>
                                <a:lnTo>
                                  <a:pt x="587340" y="162118"/>
                                </a:lnTo>
                                <a:lnTo>
                                  <a:pt x="592930" y="165420"/>
                                </a:lnTo>
                                <a:lnTo>
                                  <a:pt x="599019" y="166299"/>
                                </a:lnTo>
                                <a:lnTo>
                                  <a:pt x="604965" y="164897"/>
                                </a:lnTo>
                                <a:lnTo>
                                  <a:pt x="610128" y="161357"/>
                                </a:lnTo>
                                <a:lnTo>
                                  <a:pt x="615729" y="157948"/>
                                </a:lnTo>
                                <a:lnTo>
                                  <a:pt x="621901" y="156891"/>
                                </a:lnTo>
                                <a:lnTo>
                                  <a:pt x="628072" y="158257"/>
                                </a:lnTo>
                                <a:lnTo>
                                  <a:pt x="633674" y="162118"/>
                                </a:lnTo>
                                <a:lnTo>
                                  <a:pt x="662538" y="191006"/>
                                </a:lnTo>
                                <a:lnTo>
                                  <a:pt x="666336" y="194047"/>
                                </a:lnTo>
                                <a:lnTo>
                                  <a:pt x="667855" y="198609"/>
                                </a:lnTo>
                                <a:lnTo>
                                  <a:pt x="667855" y="207732"/>
                                </a:lnTo>
                                <a:lnTo>
                                  <a:pt x="665576" y="212293"/>
                                </a:lnTo>
                                <a:lnTo>
                                  <a:pt x="604051" y="273872"/>
                                </a:lnTo>
                                <a:lnTo>
                                  <a:pt x="598330" y="277720"/>
                                </a:lnTo>
                                <a:lnTo>
                                  <a:pt x="591898" y="279003"/>
                                </a:lnTo>
                                <a:lnTo>
                                  <a:pt x="585465" y="277720"/>
                                </a:lnTo>
                                <a:lnTo>
                                  <a:pt x="579745" y="273872"/>
                                </a:lnTo>
                                <a:lnTo>
                                  <a:pt x="550121" y="244983"/>
                                </a:lnTo>
                                <a:lnTo>
                                  <a:pt x="546584" y="239816"/>
                                </a:lnTo>
                                <a:lnTo>
                                  <a:pt x="545184" y="233865"/>
                                </a:lnTo>
                                <a:lnTo>
                                  <a:pt x="546062" y="227771"/>
                                </a:lnTo>
                                <a:lnTo>
                                  <a:pt x="549362" y="222176"/>
                                </a:lnTo>
                                <a:lnTo>
                                  <a:pt x="553207" y="216332"/>
                                </a:lnTo>
                                <a:lnTo>
                                  <a:pt x="554489" y="209632"/>
                                </a:lnTo>
                                <a:lnTo>
                                  <a:pt x="553207" y="202933"/>
                                </a:lnTo>
                                <a:lnTo>
                                  <a:pt x="549362" y="197088"/>
                                </a:lnTo>
                                <a:lnTo>
                                  <a:pt x="543772" y="193786"/>
                                </a:lnTo>
                                <a:lnTo>
                                  <a:pt x="537683" y="192907"/>
                                </a:lnTo>
                                <a:lnTo>
                                  <a:pt x="531737" y="194309"/>
                                </a:lnTo>
                                <a:lnTo>
                                  <a:pt x="526574" y="197849"/>
                                </a:lnTo>
                                <a:lnTo>
                                  <a:pt x="520973" y="201258"/>
                                </a:lnTo>
                                <a:lnTo>
                                  <a:pt x="514801" y="202315"/>
                                </a:lnTo>
                                <a:lnTo>
                                  <a:pt x="508629" y="200949"/>
                                </a:lnTo>
                                <a:lnTo>
                                  <a:pt x="503028" y="197088"/>
                                </a:lnTo>
                                <a:lnTo>
                                  <a:pt x="468087" y="162118"/>
                                </a:lnTo>
                                <a:lnTo>
                                  <a:pt x="250089" y="380304"/>
                                </a:lnTo>
                                <a:lnTo>
                                  <a:pt x="256166" y="386386"/>
                                </a:lnTo>
                                <a:lnTo>
                                  <a:pt x="260011" y="391672"/>
                                </a:lnTo>
                                <a:lnTo>
                                  <a:pt x="261293" y="397885"/>
                                </a:lnTo>
                                <a:lnTo>
                                  <a:pt x="260011" y="404240"/>
                                </a:lnTo>
                                <a:lnTo>
                                  <a:pt x="256166" y="409953"/>
                                </a:lnTo>
                                <a:lnTo>
                                  <a:pt x="79185" y="587088"/>
                                </a:lnTo>
                                <a:lnTo>
                                  <a:pt x="78426" y="586327"/>
                                </a:lnTo>
                                <a:lnTo>
                                  <a:pt x="62581" y="593942"/>
                                </a:lnTo>
                                <a:lnTo>
                                  <a:pt x="45669" y="595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33" y="94488"/>
                            <a:ext cx="872490" cy="871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62477" y="1249679"/>
                            <a:ext cx="872490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90" h="871855">
                                <a:moveTo>
                                  <a:pt x="872490" y="435927"/>
                                </a:moveTo>
                                <a:lnTo>
                                  <a:pt x="869924" y="388429"/>
                                </a:lnTo>
                                <a:lnTo>
                                  <a:pt x="862418" y="342417"/>
                                </a:lnTo>
                                <a:lnTo>
                                  <a:pt x="850239" y="298145"/>
                                </a:lnTo>
                                <a:lnTo>
                                  <a:pt x="833653" y="255892"/>
                                </a:lnTo>
                                <a:lnTo>
                                  <a:pt x="812927" y="215912"/>
                                </a:lnTo>
                                <a:lnTo>
                                  <a:pt x="788314" y="178485"/>
                                </a:lnTo>
                                <a:lnTo>
                                  <a:pt x="760095" y="143865"/>
                                </a:lnTo>
                                <a:lnTo>
                                  <a:pt x="728522" y="112318"/>
                                </a:lnTo>
                                <a:lnTo>
                                  <a:pt x="693877" y="84112"/>
                                </a:lnTo>
                                <a:lnTo>
                                  <a:pt x="656424" y="59524"/>
                                </a:lnTo>
                                <a:lnTo>
                                  <a:pt x="616407" y="38811"/>
                                </a:lnTo>
                                <a:lnTo>
                                  <a:pt x="574128" y="22225"/>
                                </a:lnTo>
                                <a:lnTo>
                                  <a:pt x="529818" y="10058"/>
                                </a:lnTo>
                                <a:lnTo>
                                  <a:pt x="483768" y="2565"/>
                                </a:lnTo>
                                <a:lnTo>
                                  <a:pt x="436245" y="0"/>
                                </a:lnTo>
                                <a:lnTo>
                                  <a:pt x="388708" y="2565"/>
                                </a:lnTo>
                                <a:lnTo>
                                  <a:pt x="342658" y="10058"/>
                                </a:lnTo>
                                <a:lnTo>
                                  <a:pt x="298348" y="22225"/>
                                </a:lnTo>
                                <a:lnTo>
                                  <a:pt x="256070" y="38811"/>
                                </a:lnTo>
                                <a:lnTo>
                                  <a:pt x="216052" y="59524"/>
                                </a:lnTo>
                                <a:lnTo>
                                  <a:pt x="178600" y="84112"/>
                                </a:lnTo>
                                <a:lnTo>
                                  <a:pt x="143954" y="112318"/>
                                </a:lnTo>
                                <a:lnTo>
                                  <a:pt x="112382" y="143865"/>
                                </a:lnTo>
                                <a:lnTo>
                                  <a:pt x="84162" y="178485"/>
                                </a:lnTo>
                                <a:lnTo>
                                  <a:pt x="59550" y="215912"/>
                                </a:lnTo>
                                <a:lnTo>
                                  <a:pt x="38823" y="255892"/>
                                </a:lnTo>
                                <a:lnTo>
                                  <a:pt x="22237" y="298145"/>
                                </a:lnTo>
                                <a:lnTo>
                                  <a:pt x="10058" y="342417"/>
                                </a:lnTo>
                                <a:lnTo>
                                  <a:pt x="2552" y="388429"/>
                                </a:lnTo>
                                <a:lnTo>
                                  <a:pt x="0" y="435927"/>
                                </a:lnTo>
                                <a:lnTo>
                                  <a:pt x="2552" y="483438"/>
                                </a:lnTo>
                                <a:lnTo>
                                  <a:pt x="10058" y="529450"/>
                                </a:lnTo>
                                <a:lnTo>
                                  <a:pt x="22237" y="573722"/>
                                </a:lnTo>
                                <a:lnTo>
                                  <a:pt x="38823" y="615975"/>
                                </a:lnTo>
                                <a:lnTo>
                                  <a:pt x="59550" y="655955"/>
                                </a:lnTo>
                                <a:lnTo>
                                  <a:pt x="84162" y="693381"/>
                                </a:lnTo>
                                <a:lnTo>
                                  <a:pt x="112382" y="728002"/>
                                </a:lnTo>
                                <a:lnTo>
                                  <a:pt x="143954" y="759548"/>
                                </a:lnTo>
                                <a:lnTo>
                                  <a:pt x="178600" y="787755"/>
                                </a:lnTo>
                                <a:lnTo>
                                  <a:pt x="216052" y="812342"/>
                                </a:lnTo>
                                <a:lnTo>
                                  <a:pt x="256070" y="833056"/>
                                </a:lnTo>
                                <a:lnTo>
                                  <a:pt x="298348" y="849642"/>
                                </a:lnTo>
                                <a:lnTo>
                                  <a:pt x="342658" y="861809"/>
                                </a:lnTo>
                                <a:lnTo>
                                  <a:pt x="388708" y="869302"/>
                                </a:lnTo>
                                <a:lnTo>
                                  <a:pt x="436245" y="871855"/>
                                </a:lnTo>
                                <a:lnTo>
                                  <a:pt x="483768" y="869302"/>
                                </a:lnTo>
                                <a:lnTo>
                                  <a:pt x="529818" y="861809"/>
                                </a:lnTo>
                                <a:lnTo>
                                  <a:pt x="574128" y="849642"/>
                                </a:lnTo>
                                <a:lnTo>
                                  <a:pt x="616407" y="833056"/>
                                </a:lnTo>
                                <a:lnTo>
                                  <a:pt x="656424" y="812342"/>
                                </a:lnTo>
                                <a:lnTo>
                                  <a:pt x="693877" y="787755"/>
                                </a:lnTo>
                                <a:lnTo>
                                  <a:pt x="728522" y="759548"/>
                                </a:lnTo>
                                <a:lnTo>
                                  <a:pt x="760095" y="728002"/>
                                </a:lnTo>
                                <a:lnTo>
                                  <a:pt x="788314" y="693381"/>
                                </a:lnTo>
                                <a:lnTo>
                                  <a:pt x="812927" y="655955"/>
                                </a:lnTo>
                                <a:lnTo>
                                  <a:pt x="833653" y="615975"/>
                                </a:lnTo>
                                <a:lnTo>
                                  <a:pt x="850239" y="573722"/>
                                </a:lnTo>
                                <a:lnTo>
                                  <a:pt x="862418" y="529450"/>
                                </a:lnTo>
                                <a:lnTo>
                                  <a:pt x="869924" y="483438"/>
                                </a:lnTo>
                                <a:lnTo>
                                  <a:pt x="872490" y="43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6678" y="1433639"/>
                            <a:ext cx="52387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75" h="527685">
                                <a:moveTo>
                                  <a:pt x="305930" y="260896"/>
                                </a:moveTo>
                                <a:lnTo>
                                  <a:pt x="304355" y="252869"/>
                                </a:lnTo>
                                <a:lnTo>
                                  <a:pt x="300024" y="246392"/>
                                </a:lnTo>
                                <a:lnTo>
                                  <a:pt x="293560" y="242062"/>
                                </a:lnTo>
                                <a:lnTo>
                                  <a:pt x="285534" y="240487"/>
                                </a:lnTo>
                                <a:lnTo>
                                  <a:pt x="267690" y="240487"/>
                                </a:lnTo>
                                <a:lnTo>
                                  <a:pt x="267690" y="278765"/>
                                </a:lnTo>
                                <a:lnTo>
                                  <a:pt x="267690" y="425475"/>
                                </a:lnTo>
                                <a:lnTo>
                                  <a:pt x="38239" y="425475"/>
                                </a:lnTo>
                                <a:lnTo>
                                  <a:pt x="38239" y="278765"/>
                                </a:lnTo>
                                <a:lnTo>
                                  <a:pt x="267690" y="278765"/>
                                </a:lnTo>
                                <a:lnTo>
                                  <a:pt x="267690" y="240487"/>
                                </a:lnTo>
                                <a:lnTo>
                                  <a:pt x="20396" y="240487"/>
                                </a:lnTo>
                                <a:lnTo>
                                  <a:pt x="12369" y="242062"/>
                                </a:lnTo>
                                <a:lnTo>
                                  <a:pt x="5892" y="246392"/>
                                </a:lnTo>
                                <a:lnTo>
                                  <a:pt x="1574" y="252869"/>
                                </a:lnTo>
                                <a:lnTo>
                                  <a:pt x="0" y="260896"/>
                                </a:lnTo>
                                <a:lnTo>
                                  <a:pt x="0" y="443331"/>
                                </a:lnTo>
                                <a:lnTo>
                                  <a:pt x="1574" y="451370"/>
                                </a:lnTo>
                                <a:lnTo>
                                  <a:pt x="5892" y="457847"/>
                                </a:lnTo>
                                <a:lnTo>
                                  <a:pt x="12369" y="462178"/>
                                </a:lnTo>
                                <a:lnTo>
                                  <a:pt x="20396" y="463753"/>
                                </a:lnTo>
                                <a:lnTo>
                                  <a:pt x="121094" y="463753"/>
                                </a:lnTo>
                                <a:lnTo>
                                  <a:pt x="121094" y="489267"/>
                                </a:lnTo>
                                <a:lnTo>
                                  <a:pt x="76479" y="489267"/>
                                </a:lnTo>
                                <a:lnTo>
                                  <a:pt x="76479" y="527532"/>
                                </a:lnTo>
                                <a:lnTo>
                                  <a:pt x="229450" y="527532"/>
                                </a:lnTo>
                                <a:lnTo>
                                  <a:pt x="229450" y="489267"/>
                                </a:lnTo>
                                <a:lnTo>
                                  <a:pt x="184835" y="489267"/>
                                </a:lnTo>
                                <a:lnTo>
                                  <a:pt x="184835" y="463753"/>
                                </a:lnTo>
                                <a:lnTo>
                                  <a:pt x="285534" y="463753"/>
                                </a:lnTo>
                                <a:lnTo>
                                  <a:pt x="293560" y="462178"/>
                                </a:lnTo>
                                <a:lnTo>
                                  <a:pt x="300024" y="457847"/>
                                </a:lnTo>
                                <a:lnTo>
                                  <a:pt x="304355" y="451370"/>
                                </a:lnTo>
                                <a:lnTo>
                                  <a:pt x="305930" y="443331"/>
                                </a:lnTo>
                                <a:lnTo>
                                  <a:pt x="305930" y="425475"/>
                                </a:lnTo>
                                <a:lnTo>
                                  <a:pt x="305930" y="278765"/>
                                </a:lnTo>
                                <a:lnTo>
                                  <a:pt x="305930" y="260896"/>
                                </a:lnTo>
                                <a:close/>
                              </a:path>
                              <a:path w="523875" h="527685">
                                <a:moveTo>
                                  <a:pt x="523252" y="147993"/>
                                </a:moveTo>
                                <a:lnTo>
                                  <a:pt x="509231" y="107403"/>
                                </a:lnTo>
                                <a:lnTo>
                                  <a:pt x="485648" y="89014"/>
                                </a:lnTo>
                                <a:lnTo>
                                  <a:pt x="485648" y="147358"/>
                                </a:lnTo>
                                <a:lnTo>
                                  <a:pt x="482930" y="158673"/>
                                </a:lnTo>
                                <a:lnTo>
                                  <a:pt x="476338" y="168008"/>
                                </a:lnTo>
                                <a:lnTo>
                                  <a:pt x="466737" y="174358"/>
                                </a:lnTo>
                                <a:lnTo>
                                  <a:pt x="455066" y="176695"/>
                                </a:lnTo>
                                <a:lnTo>
                                  <a:pt x="266407" y="176695"/>
                                </a:lnTo>
                                <a:lnTo>
                                  <a:pt x="255320" y="174358"/>
                                </a:lnTo>
                                <a:lnTo>
                                  <a:pt x="255625" y="174358"/>
                                </a:lnTo>
                                <a:lnTo>
                                  <a:pt x="246418" y="169837"/>
                                </a:lnTo>
                                <a:lnTo>
                                  <a:pt x="238531" y="163068"/>
                                </a:lnTo>
                                <a:lnTo>
                                  <a:pt x="232625" y="154368"/>
                                </a:lnTo>
                                <a:lnTo>
                                  <a:pt x="229654" y="144043"/>
                                </a:lnTo>
                                <a:lnTo>
                                  <a:pt x="229362" y="133477"/>
                                </a:lnTo>
                                <a:lnTo>
                                  <a:pt x="231825" y="123151"/>
                                </a:lnTo>
                                <a:lnTo>
                                  <a:pt x="268325" y="97599"/>
                                </a:lnTo>
                                <a:lnTo>
                                  <a:pt x="272783" y="97599"/>
                                </a:lnTo>
                                <a:lnTo>
                                  <a:pt x="274701" y="98234"/>
                                </a:lnTo>
                                <a:lnTo>
                                  <a:pt x="286169" y="100152"/>
                                </a:lnTo>
                                <a:lnTo>
                                  <a:pt x="286169" y="97599"/>
                                </a:lnTo>
                                <a:lnTo>
                                  <a:pt x="286169" y="87388"/>
                                </a:lnTo>
                                <a:lnTo>
                                  <a:pt x="288912" y="70942"/>
                                </a:lnTo>
                                <a:lnTo>
                                  <a:pt x="296608" y="56769"/>
                                </a:lnTo>
                                <a:lnTo>
                                  <a:pt x="308597" y="45847"/>
                                </a:lnTo>
                                <a:lnTo>
                                  <a:pt x="308724" y="45847"/>
                                </a:lnTo>
                                <a:lnTo>
                                  <a:pt x="323773" y="39547"/>
                                </a:lnTo>
                                <a:lnTo>
                                  <a:pt x="331419" y="38277"/>
                                </a:lnTo>
                                <a:lnTo>
                                  <a:pt x="335241" y="38277"/>
                                </a:lnTo>
                                <a:lnTo>
                                  <a:pt x="370916" y="53886"/>
                                </a:lnTo>
                                <a:lnTo>
                                  <a:pt x="382409" y="72720"/>
                                </a:lnTo>
                                <a:lnTo>
                                  <a:pt x="390690" y="69532"/>
                                </a:lnTo>
                                <a:lnTo>
                                  <a:pt x="394512" y="68262"/>
                                </a:lnTo>
                                <a:lnTo>
                                  <a:pt x="398970" y="67614"/>
                                </a:lnTo>
                                <a:lnTo>
                                  <a:pt x="411721" y="67614"/>
                                </a:lnTo>
                                <a:lnTo>
                                  <a:pt x="441731" y="97599"/>
                                </a:lnTo>
                                <a:lnTo>
                                  <a:pt x="441909" y="98653"/>
                                </a:lnTo>
                                <a:lnTo>
                                  <a:pt x="442899" y="106743"/>
                                </a:lnTo>
                                <a:lnTo>
                                  <a:pt x="442950" y="117373"/>
                                </a:lnTo>
                                <a:lnTo>
                                  <a:pt x="455701" y="117373"/>
                                </a:lnTo>
                                <a:lnTo>
                                  <a:pt x="467372" y="119722"/>
                                </a:lnTo>
                                <a:lnTo>
                                  <a:pt x="476885" y="126149"/>
                                </a:lnTo>
                                <a:lnTo>
                                  <a:pt x="483298" y="135674"/>
                                </a:lnTo>
                                <a:lnTo>
                                  <a:pt x="485648" y="147358"/>
                                </a:lnTo>
                                <a:lnTo>
                                  <a:pt x="485648" y="89014"/>
                                </a:lnTo>
                                <a:lnTo>
                                  <a:pt x="474179" y="83566"/>
                                </a:lnTo>
                                <a:lnTo>
                                  <a:pt x="468376" y="67614"/>
                                </a:lnTo>
                                <a:lnTo>
                                  <a:pt x="466559" y="62649"/>
                                </a:lnTo>
                                <a:lnTo>
                                  <a:pt x="433400" y="34683"/>
                                </a:lnTo>
                                <a:lnTo>
                                  <a:pt x="411086" y="30619"/>
                                </a:lnTo>
                                <a:lnTo>
                                  <a:pt x="407898" y="30619"/>
                                </a:lnTo>
                                <a:lnTo>
                                  <a:pt x="404075" y="31254"/>
                                </a:lnTo>
                                <a:lnTo>
                                  <a:pt x="400888" y="31254"/>
                                </a:lnTo>
                                <a:lnTo>
                                  <a:pt x="387946" y="18300"/>
                                </a:lnTo>
                                <a:lnTo>
                                  <a:pt x="372364" y="8458"/>
                                </a:lnTo>
                                <a:lnTo>
                                  <a:pt x="354647" y="2197"/>
                                </a:lnTo>
                                <a:lnTo>
                                  <a:pt x="335241" y="0"/>
                                </a:lnTo>
                                <a:lnTo>
                                  <a:pt x="307530" y="4648"/>
                                </a:lnTo>
                                <a:lnTo>
                                  <a:pt x="283692" y="17538"/>
                                </a:lnTo>
                                <a:lnTo>
                                  <a:pt x="265239" y="37134"/>
                                </a:lnTo>
                                <a:lnTo>
                                  <a:pt x="253669" y="61874"/>
                                </a:lnTo>
                                <a:lnTo>
                                  <a:pt x="228841" y="71412"/>
                                </a:lnTo>
                                <a:lnTo>
                                  <a:pt x="209054" y="88353"/>
                                </a:lnTo>
                                <a:lnTo>
                                  <a:pt x="195948" y="111036"/>
                                </a:lnTo>
                                <a:lnTo>
                                  <a:pt x="191198" y="137782"/>
                                </a:lnTo>
                                <a:lnTo>
                                  <a:pt x="197243" y="167881"/>
                                </a:lnTo>
                                <a:lnTo>
                                  <a:pt x="197319" y="168008"/>
                                </a:lnTo>
                                <a:lnTo>
                                  <a:pt x="213664" y="192405"/>
                                </a:lnTo>
                                <a:lnTo>
                                  <a:pt x="237985" y="208915"/>
                                </a:lnTo>
                                <a:lnTo>
                                  <a:pt x="267690" y="214972"/>
                                </a:lnTo>
                                <a:lnTo>
                                  <a:pt x="458889" y="214972"/>
                                </a:lnTo>
                                <a:lnTo>
                                  <a:pt x="484543" y="209702"/>
                                </a:lnTo>
                                <a:lnTo>
                                  <a:pt x="504939" y="195351"/>
                                </a:lnTo>
                                <a:lnTo>
                                  <a:pt x="516737" y="176695"/>
                                </a:lnTo>
                                <a:lnTo>
                                  <a:pt x="518401" y="174066"/>
                                </a:lnTo>
                                <a:lnTo>
                                  <a:pt x="523252" y="147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565" y="1674118"/>
                            <a:ext cx="111593" cy="1416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802" y="1506990"/>
                            <a:ext cx="111593" cy="141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53333" y="2343911"/>
                            <a:ext cx="872490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90" h="871855">
                                <a:moveTo>
                                  <a:pt x="872490" y="435927"/>
                                </a:moveTo>
                                <a:lnTo>
                                  <a:pt x="869924" y="388429"/>
                                </a:lnTo>
                                <a:lnTo>
                                  <a:pt x="862418" y="342417"/>
                                </a:lnTo>
                                <a:lnTo>
                                  <a:pt x="850239" y="298145"/>
                                </a:lnTo>
                                <a:lnTo>
                                  <a:pt x="833653" y="255892"/>
                                </a:lnTo>
                                <a:lnTo>
                                  <a:pt x="812927" y="215912"/>
                                </a:lnTo>
                                <a:lnTo>
                                  <a:pt x="788314" y="178485"/>
                                </a:lnTo>
                                <a:lnTo>
                                  <a:pt x="760095" y="143865"/>
                                </a:lnTo>
                                <a:lnTo>
                                  <a:pt x="728522" y="112318"/>
                                </a:lnTo>
                                <a:lnTo>
                                  <a:pt x="693877" y="84112"/>
                                </a:lnTo>
                                <a:lnTo>
                                  <a:pt x="656424" y="59524"/>
                                </a:lnTo>
                                <a:lnTo>
                                  <a:pt x="616407" y="38811"/>
                                </a:lnTo>
                                <a:lnTo>
                                  <a:pt x="574128" y="22225"/>
                                </a:lnTo>
                                <a:lnTo>
                                  <a:pt x="529818" y="10058"/>
                                </a:lnTo>
                                <a:lnTo>
                                  <a:pt x="483768" y="2565"/>
                                </a:lnTo>
                                <a:lnTo>
                                  <a:pt x="436245" y="0"/>
                                </a:lnTo>
                                <a:lnTo>
                                  <a:pt x="388708" y="2565"/>
                                </a:lnTo>
                                <a:lnTo>
                                  <a:pt x="342658" y="10058"/>
                                </a:lnTo>
                                <a:lnTo>
                                  <a:pt x="298348" y="22225"/>
                                </a:lnTo>
                                <a:lnTo>
                                  <a:pt x="256070" y="38811"/>
                                </a:lnTo>
                                <a:lnTo>
                                  <a:pt x="216052" y="59524"/>
                                </a:lnTo>
                                <a:lnTo>
                                  <a:pt x="178600" y="84112"/>
                                </a:lnTo>
                                <a:lnTo>
                                  <a:pt x="143954" y="112318"/>
                                </a:lnTo>
                                <a:lnTo>
                                  <a:pt x="112382" y="143865"/>
                                </a:lnTo>
                                <a:lnTo>
                                  <a:pt x="84162" y="178485"/>
                                </a:lnTo>
                                <a:lnTo>
                                  <a:pt x="59550" y="215912"/>
                                </a:lnTo>
                                <a:lnTo>
                                  <a:pt x="38823" y="255892"/>
                                </a:lnTo>
                                <a:lnTo>
                                  <a:pt x="22237" y="298145"/>
                                </a:lnTo>
                                <a:lnTo>
                                  <a:pt x="10058" y="342417"/>
                                </a:lnTo>
                                <a:lnTo>
                                  <a:pt x="2552" y="388429"/>
                                </a:lnTo>
                                <a:lnTo>
                                  <a:pt x="0" y="435927"/>
                                </a:lnTo>
                                <a:lnTo>
                                  <a:pt x="2552" y="483438"/>
                                </a:lnTo>
                                <a:lnTo>
                                  <a:pt x="10058" y="529450"/>
                                </a:lnTo>
                                <a:lnTo>
                                  <a:pt x="22237" y="573722"/>
                                </a:lnTo>
                                <a:lnTo>
                                  <a:pt x="38823" y="615975"/>
                                </a:lnTo>
                                <a:lnTo>
                                  <a:pt x="59550" y="655955"/>
                                </a:lnTo>
                                <a:lnTo>
                                  <a:pt x="84162" y="693381"/>
                                </a:lnTo>
                                <a:lnTo>
                                  <a:pt x="112382" y="728002"/>
                                </a:lnTo>
                                <a:lnTo>
                                  <a:pt x="143954" y="759548"/>
                                </a:lnTo>
                                <a:lnTo>
                                  <a:pt x="178600" y="787755"/>
                                </a:lnTo>
                                <a:lnTo>
                                  <a:pt x="216052" y="812342"/>
                                </a:lnTo>
                                <a:lnTo>
                                  <a:pt x="256070" y="833056"/>
                                </a:lnTo>
                                <a:lnTo>
                                  <a:pt x="298348" y="849642"/>
                                </a:lnTo>
                                <a:lnTo>
                                  <a:pt x="342658" y="861809"/>
                                </a:lnTo>
                                <a:lnTo>
                                  <a:pt x="388708" y="869302"/>
                                </a:lnTo>
                                <a:lnTo>
                                  <a:pt x="436245" y="871855"/>
                                </a:lnTo>
                                <a:lnTo>
                                  <a:pt x="483768" y="869302"/>
                                </a:lnTo>
                                <a:lnTo>
                                  <a:pt x="529818" y="861809"/>
                                </a:lnTo>
                                <a:lnTo>
                                  <a:pt x="574128" y="849642"/>
                                </a:lnTo>
                                <a:lnTo>
                                  <a:pt x="616407" y="833056"/>
                                </a:lnTo>
                                <a:lnTo>
                                  <a:pt x="656424" y="812342"/>
                                </a:lnTo>
                                <a:lnTo>
                                  <a:pt x="693877" y="787755"/>
                                </a:lnTo>
                                <a:lnTo>
                                  <a:pt x="728522" y="759548"/>
                                </a:lnTo>
                                <a:lnTo>
                                  <a:pt x="760095" y="728002"/>
                                </a:lnTo>
                                <a:lnTo>
                                  <a:pt x="788314" y="693381"/>
                                </a:lnTo>
                                <a:lnTo>
                                  <a:pt x="812927" y="655955"/>
                                </a:lnTo>
                                <a:lnTo>
                                  <a:pt x="833653" y="615975"/>
                                </a:lnTo>
                                <a:lnTo>
                                  <a:pt x="850239" y="573722"/>
                                </a:lnTo>
                                <a:lnTo>
                                  <a:pt x="862418" y="529450"/>
                                </a:lnTo>
                                <a:lnTo>
                                  <a:pt x="869924" y="483438"/>
                                </a:lnTo>
                                <a:lnTo>
                                  <a:pt x="872490" y="43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 descr="Icon  Description automatically generated 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776" y="2500376"/>
                            <a:ext cx="665479" cy="619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65525" y="3514344"/>
                            <a:ext cx="872490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490" h="871855">
                                <a:moveTo>
                                  <a:pt x="872490" y="435927"/>
                                </a:moveTo>
                                <a:lnTo>
                                  <a:pt x="869924" y="388429"/>
                                </a:lnTo>
                                <a:lnTo>
                                  <a:pt x="862418" y="342417"/>
                                </a:lnTo>
                                <a:lnTo>
                                  <a:pt x="850239" y="298145"/>
                                </a:lnTo>
                                <a:lnTo>
                                  <a:pt x="833653" y="255892"/>
                                </a:lnTo>
                                <a:lnTo>
                                  <a:pt x="812927" y="215912"/>
                                </a:lnTo>
                                <a:lnTo>
                                  <a:pt x="788314" y="178485"/>
                                </a:lnTo>
                                <a:lnTo>
                                  <a:pt x="760095" y="143865"/>
                                </a:lnTo>
                                <a:lnTo>
                                  <a:pt x="728522" y="112318"/>
                                </a:lnTo>
                                <a:lnTo>
                                  <a:pt x="693877" y="84112"/>
                                </a:lnTo>
                                <a:lnTo>
                                  <a:pt x="656424" y="59524"/>
                                </a:lnTo>
                                <a:lnTo>
                                  <a:pt x="616407" y="38811"/>
                                </a:lnTo>
                                <a:lnTo>
                                  <a:pt x="574128" y="22225"/>
                                </a:lnTo>
                                <a:lnTo>
                                  <a:pt x="529818" y="10058"/>
                                </a:lnTo>
                                <a:lnTo>
                                  <a:pt x="483768" y="2565"/>
                                </a:lnTo>
                                <a:lnTo>
                                  <a:pt x="436245" y="0"/>
                                </a:lnTo>
                                <a:lnTo>
                                  <a:pt x="388708" y="2565"/>
                                </a:lnTo>
                                <a:lnTo>
                                  <a:pt x="342658" y="10058"/>
                                </a:lnTo>
                                <a:lnTo>
                                  <a:pt x="298348" y="22225"/>
                                </a:lnTo>
                                <a:lnTo>
                                  <a:pt x="256070" y="38811"/>
                                </a:lnTo>
                                <a:lnTo>
                                  <a:pt x="216052" y="59524"/>
                                </a:lnTo>
                                <a:lnTo>
                                  <a:pt x="178600" y="84112"/>
                                </a:lnTo>
                                <a:lnTo>
                                  <a:pt x="143954" y="112318"/>
                                </a:lnTo>
                                <a:lnTo>
                                  <a:pt x="112382" y="143865"/>
                                </a:lnTo>
                                <a:lnTo>
                                  <a:pt x="84162" y="178485"/>
                                </a:lnTo>
                                <a:lnTo>
                                  <a:pt x="59550" y="215912"/>
                                </a:lnTo>
                                <a:lnTo>
                                  <a:pt x="38823" y="255892"/>
                                </a:lnTo>
                                <a:lnTo>
                                  <a:pt x="22237" y="298145"/>
                                </a:lnTo>
                                <a:lnTo>
                                  <a:pt x="10058" y="342417"/>
                                </a:lnTo>
                                <a:lnTo>
                                  <a:pt x="2552" y="388429"/>
                                </a:lnTo>
                                <a:lnTo>
                                  <a:pt x="0" y="435927"/>
                                </a:lnTo>
                                <a:lnTo>
                                  <a:pt x="2552" y="483438"/>
                                </a:lnTo>
                                <a:lnTo>
                                  <a:pt x="10058" y="529450"/>
                                </a:lnTo>
                                <a:lnTo>
                                  <a:pt x="22237" y="573722"/>
                                </a:lnTo>
                                <a:lnTo>
                                  <a:pt x="38823" y="615975"/>
                                </a:lnTo>
                                <a:lnTo>
                                  <a:pt x="59550" y="655955"/>
                                </a:lnTo>
                                <a:lnTo>
                                  <a:pt x="84162" y="693381"/>
                                </a:lnTo>
                                <a:lnTo>
                                  <a:pt x="112382" y="728002"/>
                                </a:lnTo>
                                <a:lnTo>
                                  <a:pt x="143954" y="759548"/>
                                </a:lnTo>
                                <a:lnTo>
                                  <a:pt x="178600" y="787755"/>
                                </a:lnTo>
                                <a:lnTo>
                                  <a:pt x="216052" y="812342"/>
                                </a:lnTo>
                                <a:lnTo>
                                  <a:pt x="256070" y="833056"/>
                                </a:lnTo>
                                <a:lnTo>
                                  <a:pt x="298348" y="849642"/>
                                </a:lnTo>
                                <a:lnTo>
                                  <a:pt x="342658" y="861809"/>
                                </a:lnTo>
                                <a:lnTo>
                                  <a:pt x="388708" y="869302"/>
                                </a:lnTo>
                                <a:lnTo>
                                  <a:pt x="436245" y="871855"/>
                                </a:lnTo>
                                <a:lnTo>
                                  <a:pt x="483768" y="869302"/>
                                </a:lnTo>
                                <a:lnTo>
                                  <a:pt x="529818" y="861809"/>
                                </a:lnTo>
                                <a:lnTo>
                                  <a:pt x="574128" y="849642"/>
                                </a:lnTo>
                                <a:lnTo>
                                  <a:pt x="616407" y="833056"/>
                                </a:lnTo>
                                <a:lnTo>
                                  <a:pt x="656424" y="812342"/>
                                </a:lnTo>
                                <a:lnTo>
                                  <a:pt x="693877" y="787755"/>
                                </a:lnTo>
                                <a:lnTo>
                                  <a:pt x="728522" y="759548"/>
                                </a:lnTo>
                                <a:lnTo>
                                  <a:pt x="760095" y="728002"/>
                                </a:lnTo>
                                <a:lnTo>
                                  <a:pt x="788314" y="693381"/>
                                </a:lnTo>
                                <a:lnTo>
                                  <a:pt x="812927" y="655955"/>
                                </a:lnTo>
                                <a:lnTo>
                                  <a:pt x="833653" y="615975"/>
                                </a:lnTo>
                                <a:lnTo>
                                  <a:pt x="850239" y="573722"/>
                                </a:lnTo>
                                <a:lnTo>
                                  <a:pt x="862418" y="529450"/>
                                </a:lnTo>
                                <a:lnTo>
                                  <a:pt x="869924" y="483438"/>
                                </a:lnTo>
                                <a:lnTo>
                                  <a:pt x="872490" y="43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4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 descr="A black and white image of a person's face  Description automatically generated with low confidence 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6337" y="3646068"/>
                            <a:ext cx="619122" cy="619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3047" y="3438144"/>
                            <a:ext cx="7021195" cy="115824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9CF938" w14:textId="77777777" w:rsidR="00EB6176" w:rsidRDefault="0006160C">
                              <w:pPr>
                                <w:spacing w:before="48"/>
                                <w:ind w:left="1667"/>
                                <w:rPr>
                                  <w:rFonts w:ascii="Z@R3583.tmp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  <w:sz w:val="24"/>
                                </w:rPr>
                                <w:t>Growing the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z w:val="24"/>
                                </w:rPr>
                                <w:t>Trust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z w:val="24"/>
                                </w:rPr>
                                <w:t>(in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z w:val="24"/>
                                </w:rPr>
                                <w:t>size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  <w:sz w:val="24"/>
                                </w:rPr>
                                <w:t>influence)</w:t>
                              </w:r>
                            </w:p>
                            <w:p w14:paraId="309CF939" w14:textId="77777777" w:rsidR="00EB6176" w:rsidRDefault="0006160C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2143"/>
                                </w:tabs>
                                <w:ind w:right="320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Demonstrate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TRUST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CAPACITY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through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improvements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existing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schools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(performance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tables)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 xml:space="preserve">through securing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 xml:space="preserve">GOOD AND BETTER OFSTED JUDGEMENTS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 xml:space="preserve">that are </w:t>
                              </w:r>
                              <w:proofErr w:type="spell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recognised</w:t>
                              </w:r>
                              <w:proofErr w:type="spellEnd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 xml:space="preserve"> by parents, external stakeholders, future partners, and the DFE.</w:t>
                              </w:r>
                            </w:p>
                            <w:p w14:paraId="309CF93A" w14:textId="77777777" w:rsidR="00EB6176" w:rsidRDefault="0006160C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2143"/>
                                </w:tabs>
                                <w:ind w:right="457"/>
                                <w:rPr>
                                  <w:rFonts w:ascii="Z@R3562.tmp" w:hAns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Increase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STUDENT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NUMBERS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C.5K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–&gt;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C.10K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through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increasing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PAN,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recruitment/retention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post-16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and through additional schools joining the Trust.</w:t>
                              </w:r>
                            </w:p>
                            <w:p w14:paraId="309CF93B" w14:textId="77777777" w:rsidR="00EB6176" w:rsidRDefault="0006160C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2142"/>
                                </w:tabs>
                                <w:ind w:left="2142" w:hanging="443"/>
                                <w:rPr>
                                  <w:rFonts w:ascii="Z@R3583.tmp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Realise</w:t>
                              </w:r>
                              <w:proofErr w:type="spellEnd"/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EXPANSION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projects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BUILDING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>PROGRAMMES.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047" y="2255513"/>
                            <a:ext cx="7021195" cy="112331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9CF93C" w14:textId="77777777" w:rsidR="00EB6176" w:rsidRDefault="0006160C">
                              <w:pPr>
                                <w:spacing w:before="36" w:line="299" w:lineRule="exact"/>
                                <w:ind w:left="1667"/>
                                <w:rPr>
                                  <w:rFonts w:ascii="Z@R3583.tmp"/>
                                  <w:b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</w:rPr>
                                <w:t>Becoming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an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Employer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</w:rPr>
                                <w:t>Choice</w:t>
                              </w:r>
                            </w:p>
                            <w:p w14:paraId="309CF93D" w14:textId="77777777" w:rsidR="00EB6176" w:rsidRDefault="0006160C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2131"/>
                                </w:tabs>
                                <w:ind w:right="2554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Further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develop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well-trained,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professionally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SKILLED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MOTIVATED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 xml:space="preserve">workforce (through opportunities +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 xml:space="preserve">CPD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beyond one school).</w:t>
                              </w:r>
                            </w:p>
                            <w:p w14:paraId="309CF93E" w14:textId="77777777" w:rsidR="00EB6176" w:rsidRDefault="0006160C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2131"/>
                                </w:tabs>
                                <w:ind w:right="2251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Deliver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consistent,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harmonised</w:t>
                              </w:r>
                              <w:proofErr w:type="spellEnd"/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PAY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CONDITIONS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SERVICE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one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employer committed to fairness across uniquely diverse schools.</w:t>
                              </w:r>
                            </w:p>
                            <w:p w14:paraId="309CF93F" w14:textId="77777777" w:rsidR="00EB6176" w:rsidRDefault="0006160C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2131"/>
                                </w:tabs>
                                <w:spacing w:line="229" w:lineRule="exact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Introduce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rewards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RECOGNITION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increase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retention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>internal</w:t>
                              </w:r>
                              <w:proofErr w:type="gramEnd"/>
                            </w:p>
                            <w:p w14:paraId="309CF940" w14:textId="77777777" w:rsidR="00EB6176" w:rsidRDefault="0006160C">
                              <w:pPr>
                                <w:spacing w:before="1"/>
                                <w:ind w:left="2131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PROGRESSION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(promotion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within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Trust)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[Note: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This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links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our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EDI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>commitments].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047" y="1182624"/>
                            <a:ext cx="7021195" cy="101346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9CF941" w14:textId="77777777" w:rsidR="00EB6176" w:rsidRDefault="0006160C">
                              <w:pPr>
                                <w:spacing w:before="65" w:line="299" w:lineRule="exact"/>
                                <w:ind w:right="257"/>
                                <w:jc w:val="center"/>
                                <w:rPr>
                                  <w:rFonts w:ascii="Z@R3583.tmp"/>
                                  <w:b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</w:rPr>
                                <w:t>Digital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Transformation: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Teaching,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Learning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Leadership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</w:rPr>
                                <w:t>Practice.</w:t>
                              </w:r>
                            </w:p>
                            <w:p w14:paraId="309CF942" w14:textId="77777777" w:rsidR="00EB6176" w:rsidRDefault="0006160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2121"/>
                                </w:tabs>
                                <w:spacing w:line="230" w:lineRule="exact"/>
                                <w:ind w:left="2121" w:hanging="427"/>
                                <w:rPr>
                                  <w:rFonts w:ascii="Z@R3583.tmp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Upskill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teachers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become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experts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DIGITAL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TOOLS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>PLATFORMS</w:t>
                              </w:r>
                            </w:p>
                            <w:p w14:paraId="309CF943" w14:textId="77777777" w:rsidR="00EB6176" w:rsidRDefault="0006160C">
                              <w:pPr>
                                <w:spacing w:line="231" w:lineRule="exact"/>
                                <w:ind w:left="2123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personalising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high-quality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content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interaction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with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>students).</w:t>
                              </w:r>
                            </w:p>
                            <w:p w14:paraId="309CF944" w14:textId="77777777" w:rsidR="00EB6176" w:rsidRDefault="0006160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2131"/>
                                </w:tabs>
                                <w:spacing w:before="1"/>
                                <w:ind w:left="2131" w:right="680" w:hanging="464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Reduce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WORKLOAD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discover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NEW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EFFICIENCIES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through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collaboration,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automation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(AI/IoT), innovation and influence beyond one school.</w:t>
                              </w:r>
                            </w:p>
                            <w:p w14:paraId="309CF945" w14:textId="77777777" w:rsidR="00EB6176" w:rsidRDefault="0006160C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2131"/>
                                </w:tabs>
                                <w:ind w:left="2131" w:hanging="464"/>
                                <w:rPr>
                                  <w:rFonts w:ascii="Z@R3583.tmp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Optimise</w:t>
                              </w:r>
                              <w:proofErr w:type="spellEnd"/>
                              <w:r>
                                <w:rPr>
                                  <w:rFonts w:ascii="Z@R3562.tmp"/>
                                  <w:color w:val="49494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evidence-based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decision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making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through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>ANALYTICS.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047" y="3047"/>
                            <a:ext cx="7021195" cy="112331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9CF946" w14:textId="77777777" w:rsidR="00EB6176" w:rsidRDefault="0006160C">
                              <w:pPr>
                                <w:spacing w:before="36" w:line="299" w:lineRule="exact"/>
                                <w:ind w:left="1667"/>
                                <w:rPr>
                                  <w:rFonts w:ascii="Z@R3583.tmp"/>
                                  <w:b/>
                                </w:rPr>
                              </w:pPr>
                              <w:r>
                                <w:rPr>
                                  <w:rFonts w:ascii="Z@R3583.tmp"/>
                                  <w:b/>
                                </w:rPr>
                                <w:t>System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Structures: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Enabling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</w:rPr>
                                <w:t>Successful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spacing w:val="-2"/>
                                </w:rPr>
                                <w:t>Schools.</w:t>
                              </w:r>
                            </w:p>
                            <w:p w14:paraId="309CF947" w14:textId="77777777" w:rsidR="00EB6176" w:rsidRDefault="0006160C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2128"/>
                                  <w:tab w:val="left" w:pos="2133"/>
                                </w:tabs>
                                <w:ind w:right="2256" w:hanging="425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Develop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effective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MAT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CENTRAL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TEAMS,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structures</w:t>
                              </w:r>
                              <w:proofErr w:type="gramEnd"/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systems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support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schools with clear SLAs that demonstrate commitment and drive improvement.</w:t>
                              </w:r>
                            </w:p>
                            <w:p w14:paraId="309CF948" w14:textId="77777777" w:rsidR="00EB6176" w:rsidRDefault="0006160C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2128"/>
                                  <w:tab w:val="left" w:pos="2133"/>
                                </w:tabs>
                                <w:ind w:right="1740" w:hanging="425"/>
                                <w:rPr>
                                  <w:rFonts w:ascii="Z@R3562.tmp"/>
                                  <w:sz w:val="17"/>
                                </w:rPr>
                              </w:pP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Recruit,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develop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maintain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effective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LEADERSHIP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z w:val="17"/>
                                </w:rPr>
                                <w:t>GOVERNANCE</w:t>
                              </w:r>
                              <w:r>
                                <w:rPr>
                                  <w:rFonts w:ascii="Z@R3583.tmp"/>
                                  <w:b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levels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/>
                                  <w:color w:val="494949"/>
                                  <w:sz w:val="17"/>
                                </w:rPr>
                                <w:t>while succession planning for the future.</w:t>
                              </w:r>
                            </w:p>
                            <w:p w14:paraId="309CF949" w14:textId="77777777" w:rsidR="00EB6176" w:rsidRDefault="0006160C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2128"/>
                                  <w:tab w:val="left" w:pos="2133"/>
                                </w:tabs>
                                <w:spacing w:line="242" w:lineRule="auto"/>
                                <w:ind w:right="2349" w:hanging="425"/>
                                <w:rPr>
                                  <w:rFonts w:ascii="Z@R3583.tmp" w:hAnsi="Z@R3583.tmp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Strengthen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leaders’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commitment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students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more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than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>one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 xml:space="preserve">school through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 xml:space="preserve">COLLABORATION </w:t>
                              </w:r>
                              <w:r>
                                <w:rPr>
                                  <w:rFonts w:ascii="Z@R3562.tmp" w:hAnsi="Z@R3562.tmp"/>
                                  <w:color w:val="494949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Z@R3583.tmp" w:hAnsi="Z@R3583.tmp"/>
                                  <w:b/>
                                  <w:color w:val="494949"/>
                                  <w:sz w:val="17"/>
                                </w:rPr>
                                <w:t>SYSTEM LEADERSHIP.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group id="Group 20" style="position:absolute;margin-left:22.45pt;margin-top:319.45pt;width:553.35pt;height:451.6pt;z-index:-16005120;mso-wrap-distance-left:0;mso-wrap-distance-right:0;mso-position-horizontal-relative:page;mso-position-vertical-relative:page" coordsize="70275,57353" o:spid="_x0000_s1031" w14:anchorId="309CF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">
                <v:shape id="Graphic 21" style="position:absolute;left:60;top:76;width:70155;height:57277;visibility:visible;mso-wrap-style:square;v-text-anchor:top" coordsize="7015480,5727700" o:spid="_x0000_s1032" fillcolor="#f1f1f1" stroked="f" path="m7014972,5512308r-4017264,l2997708,5295900r,-216396l987552,5079504r2010156,-12l2997708,4864608r-2010156,l,4864608r,862584l987552,5727192r6027420,l7014972,5512308xem7014972,3433572r-6024372,l,3433572,,4585716r990600,l7014972,4585716r,-1152144xem7014972,2252472r-6024372,l,2252472,,3368040r990600,l7014972,3368040r,-1115568xem7014972,1178052r-6024372,l,1178052,,2185416r990600,l7014972,2185416r,-1007364xem7014972,l990600,,,,,1115568r990600,l7014972,1115568,70149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">
                  <v:path arrowok="t"/>
                </v:shape>
                <v:shape id="Graphic 22" style="position:absolute;left:1650;top:50033;width:6680;height:5956;visibility:visible;mso-wrap-style:square;v-text-anchor:top" coordsize="668020,595630" o:spid="_x0000_s1033" fillcolor="#7e7e7e" stroked="f" path="m45669,595355l29184,590924,14621,581006,4391,566431,,549931,1590,533004,9304,517146r-759,-760l184766,339252r5281,-3849l196255,334120r6349,1283l208313,339252r6076,6082l433906,127147,399631,84099,369283,57122,335162,38200,314012,31464r-9233,-3147l300981,26796r-2279,-3041l297183,16153r2279,-3041l302500,10831r760,l304019,10071r760,l354740,784,402952,r44347,7279l485667,22186r100914,92037l591518,125341r-878,6094l587340,137030r-3845,5844l582213,149574r1282,6699l587340,162118r5590,3302l599019,166299r5946,-1402l610128,161357r5601,-3409l621901,156891r6171,1366l633674,162118r28864,28888l666336,194047r1519,4562l667855,207732r-2279,4561l604051,273872r-5721,3848l591898,279003r-6433,-1283l579745,273872,550121,244983r-3537,-5167l545184,233865r878,-6094l549362,222176r3845,-5844l554489,209632r-1282,-6699l549362,197088r-5590,-3302l537683,192907r-5946,1402l526574,197849r-5601,3409l514801,202315r-6172,-1366l503028,197088,468087,162118,250089,380304r6077,6082l260011,391672r1282,6213l260011,404240r-3845,5713l79185,587088r-759,-761l62581,593942r-16912,14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">
                  <v:path arrowok="t"/>
                </v:shape>
                <v:shape id="Image 23" style="position:absolute;left:533;top:944;width:8725;height:8719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">
                  <v:imagedata o:title="" r:id="rId19"/>
                </v:shape>
                <v:shape id="Graphic 24" style="position:absolute;left:624;top:12496;width:8725;height:8719;visibility:visible;mso-wrap-style:square;v-text-anchor:top" coordsize="872490,871855" o:spid="_x0000_s1035" fillcolor="#949494" stroked="f" path="m872490,435927r-2566,-47498l862418,342417,850239,298145,833653,255892,812927,215912,788314,178485,760095,143865,728522,112318,693877,84112,656424,59524,616407,38811,574128,22225,529818,10058,483768,2565,436245,,388708,2565r-46050,7493l298348,22225,256070,38811,216052,59524,178600,84112r-34646,28206l112382,143865,84162,178485,59550,215912,38823,255892,22237,298145,10058,342417,2552,388429,,435927r2552,47511l10058,529450r12179,44272l38823,615975r20727,39980l84162,693381r28220,34621l143954,759548r34646,28207l216052,812342r40018,20714l298348,849642r44310,12167l388708,869302r47537,2553l483768,869302r46050,-7493l574128,849642r42279,-16586l656424,812342r37453,-24587l728522,759548r31573,-31546l788314,693381r24613,-37426l833653,615975r16586,-42253l862418,529450r7506,-46012l872490,435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">
                  <v:path arrowok="t"/>
                </v:shape>
                <v:shape id="Graphic 25" style="position:absolute;left:2466;top:14336;width:5239;height:5277;visibility:visible;mso-wrap-style:square;v-text-anchor:top" coordsize="523875,527685" o:spid="_x0000_s1036" stroked="f" path="m305930,260896r-1575,-8027l300024,246392r-6464,-4330l285534,240487r-17844,l267690,278765r,146710l38239,425475r,-146710l267690,278765r,-38278l20396,240487r-8027,1575l5892,246392r-4318,6477l,260896,,443331r1574,8039l5892,457847r6477,4331l20396,463753r100698,l121094,489267r-44615,l76479,527532r152971,l229450,489267r-44615,l184835,463753r100699,l293560,462178r6464,-4331l304355,451370r1575,-8039l305930,425475r,-146710l305930,260896xem523252,147993l509231,107403,485648,89014r,58344l482930,158673r-6592,9335l466737,174358r-11671,2337l266407,176695r-11087,-2337l255625,174358r-9207,-4521l238531,163068r-5906,-8700l229654,144043r-292,-10566l231825,123151,268325,97599r4458,l274701,98234r11468,1918l286169,97599r,-10211l288912,70942r7696,-14173l308597,45847r127,l323773,39547r7646,-1270l335241,38277r35675,15609l382409,72720r8281,-3188l394512,68262r4458,-648l411721,67614r30010,29985l441909,98653r990,8090l442950,117373r12751,l467372,119722r9513,6427l483298,135674r2350,11684l485648,89014,474179,83566,468376,67614r-1817,-4965l433400,34683,411086,30619r-3188,l404075,31254r-3187,l387946,18300,372364,8458,354647,2197,335241,,307530,4648,283692,17538,265239,37134,253669,61874r-24828,9538l209054,88353r-13106,22683l191198,137782r6045,30099l197319,168008r16345,24397l237985,208915r29705,6057l458889,214972r25654,-5270l504939,195351r11798,-18656l518401,174066r4851,-260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">
                  <v:path arrowok="t"/>
                </v:shape>
                <v:shape id="Image 26" style="position:absolute;left:5825;top:16741;width:1116;height:1416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">
                  <v:imagedata o:title="" r:id="rId20"/>
                </v:shape>
                <v:shape id="Image 27" style="position:absolute;left:3008;top:15069;width:1115;height:1417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">
                  <v:imagedata o:title="" r:id="rId21"/>
                </v:shape>
                <v:shape id="Graphic 28" style="position:absolute;left:533;top:23439;width:8725;height:8718;visibility:visible;mso-wrap-style:square;v-text-anchor:top" coordsize="872490,871855" o:spid="_x0000_s1039" fillcolor="#949494" stroked="f" path="m872490,435927r-2566,-47498l862418,342417,850239,298145,833653,255892,812927,215912,788314,178485,760095,143865,728522,112318,693877,84112,656424,59524,616407,38811,574128,22225,529818,10058,483768,2565,436245,,388708,2565r-46050,7493l298348,22225,256070,38811,216052,59524,178600,84112r-34646,28206l112382,143865,84162,178485,59550,215912,38823,255892,22237,298145,10058,342417,2552,388429,,435927r2552,47511l10058,529450r12179,44272l38823,615975r20727,39980l84162,693381r28220,34621l143954,759548r34646,28207l216052,812342r40018,20714l298348,849642r44310,12167l388708,869302r47537,2553l483768,869302r46050,-7493l574128,849642r42279,-16586l656424,812342r37453,-24587l728522,759548r31573,-31546l788314,693381r24613,-37426l833653,615975r16586,-42253l862418,529450r7506,-46012l872490,435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">
                  <v:path arrowok="t"/>
                </v:shape>
                <v:shape id="Image 29" style="position:absolute;left:1607;top:25003;width:6655;height:6191;visibility:visible;mso-wrap-style:square" alt="Icon  Description automatically generated 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">
                  <v:imagedata o:title="Icon  Description automatically generated " r:id="rId22"/>
                </v:shape>
                <v:shape id="Graphic 30" style="position:absolute;left:655;top:35143;width:8725;height:8718;visibility:visible;mso-wrap-style:square;v-text-anchor:top" coordsize="872490,871855" o:spid="_x0000_s1041" fillcolor="#949494" stroked="f" path="m872490,435927r-2566,-47498l862418,342417,850239,298145,833653,255892,812927,215912,788314,178485,760095,143865,728522,112318,693877,84112,656424,59524,616407,38811,574128,22225,529818,10058,483768,2565,436245,,388708,2565r-46050,7493l298348,22225,256070,38811,216052,59524,178600,84112r-34646,28206l112382,143865,84162,178485,59550,215912,38823,255892,22237,298145,10058,342417,2552,388429,,435927r2552,47511l10058,529450r12179,44272l38823,615975r20727,39980l84162,693381r28220,34621l143954,759548r34646,28207l216052,812342r40018,20714l298348,849642r44310,12167l388708,869302r47537,2553l483768,869302r46050,-7493l574128,849642r42279,-16586l656424,812342r37453,-24587l728522,759548r31573,-31546l788314,693381r24613,-37426l833653,615975r16586,-42253l862418,529450r7506,-46012l872490,435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">
                  <v:path arrowok="t"/>
                </v:shape>
                <v:shape id="Image 31" style="position:absolute;left:1963;top:36460;width:6191;height:6191;visibility:visible;mso-wrap-style:square" alt="A black and white image of a person's face  Description automatically generated with low confidence 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">
                  <v:imagedata o:title="A black and white image of a person's face  Description automatically generated with low confidence " r:id="rId23"/>
                </v:shape>
                <v:shape id="Textbox 32" style="position:absolute;left:30;top:34381;width:70212;height:11582;visibility:visible;mso-wrap-style:square;v-text-anchor:top" o:spid="_x0000_s1043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>
                  <v:textbox inset="0,0,0,0">
                    <w:txbxContent>
                      <w:p w:rsidR="00EB6176" w:rsidRDefault="00000000" w14:paraId="309CF938" w14:textId="77777777">
                        <w:pPr>
                          <w:spacing w:before="48"/>
                          <w:ind w:left="1667"/>
                          <w:rPr>
                            <w:rFonts w:ascii="Z@R3583.tmp"/>
                            <w:b/>
                            <w:sz w:val="24"/>
                          </w:rPr>
                        </w:pPr>
                        <w:r>
                          <w:rPr>
                            <w:rFonts w:ascii="Z@R3583.tmp"/>
                            <w:b/>
                            <w:sz w:val="24"/>
                          </w:rPr>
                          <w:t>Growing the</w:t>
                        </w:r>
                        <w:r>
                          <w:rPr>
                            <w:rFonts w:ascii="Z@R3583.tmp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z w:val="24"/>
                          </w:rPr>
                          <w:t>Trust</w:t>
                        </w:r>
                        <w:r>
                          <w:rPr>
                            <w:rFonts w:ascii="Z@R3583.tmp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z w:val="24"/>
                          </w:rPr>
                          <w:t>(in</w:t>
                        </w:r>
                        <w:r>
                          <w:rPr>
                            <w:rFonts w:ascii="Z@R3583.tmp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z w:val="24"/>
                          </w:rPr>
                          <w:t>size</w:t>
                        </w:r>
                        <w:r>
                          <w:rPr>
                            <w:rFonts w:ascii="Z@R3583.tmp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Z@R3583.tmp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pacing w:val="-2"/>
                            <w:sz w:val="24"/>
                          </w:rPr>
                          <w:t>influence)</w:t>
                        </w:r>
                      </w:p>
                      <w:p w:rsidR="00EB6176" w:rsidRDefault="00000000" w14:paraId="309CF939" w14:textId="77777777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2143"/>
                          </w:tabs>
                          <w:ind w:right="320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Demonstrate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TRUST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CAPACITY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through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improvements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in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existing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schools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(performance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tables)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 xml:space="preserve">through securing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 xml:space="preserve">GOOD AND BETTER OFSTED JUDGEMENTS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that are recognised by parents, external stakeholders, future partners, and the DFE.</w:t>
                        </w:r>
                      </w:p>
                      <w:p w:rsidR="00EB6176" w:rsidRDefault="00000000" w14:paraId="309CF93A" w14:textId="77777777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2143"/>
                          </w:tabs>
                          <w:ind w:right="457"/>
                          <w:rPr>
                            <w:rFonts w:ascii="Z@R3562.tmp" w:hAnsi="Z@R3562.tmp"/>
                            <w:sz w:val="17"/>
                          </w:rPr>
                        </w:pP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Increase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STUDENT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NUMBERS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C.5K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–&gt;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C.10K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through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increasing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PAN,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recruitment/retention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in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post-16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and through additional schools joining the Trust.</w:t>
                        </w:r>
                      </w:p>
                      <w:p w:rsidR="00EB6176" w:rsidRDefault="00000000" w14:paraId="309CF93B" w14:textId="77777777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2142"/>
                          </w:tabs>
                          <w:ind w:left="2142" w:hanging="443"/>
                          <w:rPr>
                            <w:rFonts w:ascii="Z@R3583.tmp"/>
                            <w:b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Realise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EXPANSION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projects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BUILDING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2"/>
                            <w:sz w:val="17"/>
                          </w:rPr>
                          <w:t>PROGRAMMES.</w:t>
                        </w:r>
                      </w:p>
                    </w:txbxContent>
                  </v:textbox>
                </v:shape>
                <v:shape id="Textbox 33" style="position:absolute;left:30;top:22555;width:70212;height:11233;visibility:visible;mso-wrap-style:square;v-text-anchor:top" o:spid="_x0000_s1044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>
                  <v:textbox inset="0,0,0,0">
                    <w:txbxContent>
                      <w:p w:rsidR="00EB6176" w:rsidRDefault="00000000" w14:paraId="309CF93C" w14:textId="77777777">
                        <w:pPr>
                          <w:spacing w:before="36" w:line="299" w:lineRule="exact"/>
                          <w:ind w:left="1667"/>
                          <w:rPr>
                            <w:rFonts w:ascii="Z@R3583.tmp"/>
                            <w:b/>
                          </w:rPr>
                        </w:pPr>
                        <w:r>
                          <w:rPr>
                            <w:rFonts w:ascii="Z@R3583.tmp"/>
                            <w:b/>
                          </w:rPr>
                          <w:t>Becoming</w:t>
                        </w:r>
                        <w:r>
                          <w:rPr>
                            <w:rFonts w:ascii="Z@R3583.tmp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an</w:t>
                        </w:r>
                        <w:r>
                          <w:rPr>
                            <w:rFonts w:ascii="Z@R3583.tmp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Employer</w:t>
                        </w:r>
                        <w:r>
                          <w:rPr>
                            <w:rFonts w:ascii="Z@R3583.tmp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of</w:t>
                        </w:r>
                        <w:r>
                          <w:rPr>
                            <w:rFonts w:ascii="Z@R3583.tmp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pacing w:val="-2"/>
                          </w:rPr>
                          <w:t>Choice</w:t>
                        </w:r>
                      </w:p>
                      <w:p w:rsidR="00EB6176" w:rsidRDefault="00000000" w14:paraId="309CF93D" w14:textId="77777777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2131"/>
                          </w:tabs>
                          <w:ind w:right="2554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Further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develop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well-trained,</w:t>
                        </w:r>
                        <w:r>
                          <w:rPr>
                            <w:rFonts w:ascii="Z@R3562.tmp"/>
                            <w:color w:val="49494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professionally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SKILLED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&amp;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MOTIVATED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 xml:space="preserve">workforce (through opportunities +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 xml:space="preserve">CPD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beyond one school).</w:t>
                        </w:r>
                      </w:p>
                      <w:p w:rsidR="00EB6176" w:rsidRDefault="00000000" w14:paraId="309CF93E" w14:textId="77777777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2131"/>
                          </w:tabs>
                          <w:ind w:right="2251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Deliver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consistent,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harmonised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PAY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CONDITIONS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OF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SERVICE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one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employer committed to fairness across uniquely diverse schools.</w:t>
                        </w:r>
                      </w:p>
                      <w:p w:rsidR="00EB6176" w:rsidRDefault="00000000" w14:paraId="309CF93F" w14:textId="77777777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2131"/>
                          </w:tabs>
                          <w:spacing w:line="229" w:lineRule="exact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Introduce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staff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rewards</w:t>
                        </w:r>
                        <w:r>
                          <w:rPr>
                            <w:rFonts w:ascii="Z@R3562.tmp"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RECOGNITION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increase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staff</w:t>
                        </w:r>
                        <w:r>
                          <w:rPr>
                            <w:rFonts w:ascii="Z@R3562.tmp"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retention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internal</w:t>
                        </w:r>
                      </w:p>
                      <w:p w:rsidR="00EB6176" w:rsidRDefault="00000000" w14:paraId="309CF940" w14:textId="77777777">
                        <w:pPr>
                          <w:spacing w:before="1"/>
                          <w:ind w:left="2131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PROGRESSION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(promotion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within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the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Trust)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for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staff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[Note: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This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links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to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our</w:t>
                        </w:r>
                        <w:r>
                          <w:rPr>
                            <w:rFonts w:ascii="Z@R3562.tmp"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EDI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>commitments].</w:t>
                        </w:r>
                      </w:p>
                    </w:txbxContent>
                  </v:textbox>
                </v:shape>
                <v:shape id="Textbox 34" style="position:absolute;left:30;top:11826;width:70212;height:10134;visibility:visible;mso-wrap-style:square;v-text-anchor:top" o:spid="_x0000_s1045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>
                  <v:textbox inset="0,0,0,0">
                    <w:txbxContent>
                      <w:p w:rsidR="00EB6176" w:rsidRDefault="00000000" w14:paraId="309CF941" w14:textId="77777777">
                        <w:pPr>
                          <w:spacing w:before="65" w:line="299" w:lineRule="exact"/>
                          <w:ind w:right="257"/>
                          <w:jc w:val="center"/>
                          <w:rPr>
                            <w:rFonts w:ascii="Z@R3583.tmp"/>
                            <w:b/>
                          </w:rPr>
                        </w:pPr>
                        <w:r>
                          <w:rPr>
                            <w:rFonts w:ascii="Z@R3583.tmp"/>
                            <w:b/>
                          </w:rPr>
                          <w:t>Digital</w:t>
                        </w:r>
                        <w:r>
                          <w:rPr>
                            <w:rFonts w:ascii="Z@R3583.tmp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Transformation:</w:t>
                        </w:r>
                        <w:r>
                          <w:rPr>
                            <w:rFonts w:ascii="Z@R3583.tmp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Teaching,</w:t>
                        </w:r>
                        <w:r>
                          <w:rPr>
                            <w:rFonts w:ascii="Z@R3583.tmp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Learning</w:t>
                        </w:r>
                        <w:r>
                          <w:rPr>
                            <w:rFonts w:ascii="Z@R3583.tmp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and</w:t>
                        </w:r>
                        <w:r>
                          <w:rPr>
                            <w:rFonts w:ascii="Z@R3583.tmp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Leadership</w:t>
                        </w:r>
                        <w:r>
                          <w:rPr>
                            <w:rFonts w:ascii="Z@R3583.tmp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pacing w:val="-2"/>
                          </w:rPr>
                          <w:t>Practice.</w:t>
                        </w:r>
                      </w:p>
                      <w:p w:rsidR="00EB6176" w:rsidRDefault="00000000" w14:paraId="309CF942" w14:textId="77777777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2121"/>
                          </w:tabs>
                          <w:spacing w:line="230" w:lineRule="exact"/>
                          <w:ind w:left="2121" w:hanging="427"/>
                          <w:rPr>
                            <w:rFonts w:ascii="Z@R3583.tmp"/>
                            <w:b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Upskill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teachers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to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become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experts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in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DIGITAL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TOOLS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2"/>
                            <w:sz w:val="17"/>
                          </w:rPr>
                          <w:t>PLATFORMS</w:t>
                        </w:r>
                      </w:p>
                      <w:p w:rsidR="00EB6176" w:rsidRDefault="00000000" w14:paraId="309CF943" w14:textId="77777777">
                        <w:pPr>
                          <w:spacing w:line="231" w:lineRule="exact"/>
                          <w:ind w:left="2123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(personalising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high-quality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content</w:t>
                        </w:r>
                        <w:r>
                          <w:rPr>
                            <w:rFonts w:ascii="Z@R3562.tmp"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interaction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with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>students).</w:t>
                        </w:r>
                      </w:p>
                      <w:p w:rsidR="00EB6176" w:rsidRDefault="00000000" w14:paraId="309CF944" w14:textId="77777777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2131"/>
                          </w:tabs>
                          <w:spacing w:before="1"/>
                          <w:ind w:left="2131" w:right="680" w:hanging="464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Reduce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STAFF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WORKLOAD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discover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NEW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EFFICIENCIES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through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collaboration,</w:t>
                        </w:r>
                        <w:r>
                          <w:rPr>
                            <w:rFonts w:asci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automation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(AI/IoT), innovation and influence beyond one school.</w:t>
                        </w:r>
                      </w:p>
                      <w:p w:rsidR="00EB6176" w:rsidRDefault="00000000" w14:paraId="309CF945" w14:textId="77777777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2131"/>
                          </w:tabs>
                          <w:ind w:left="2131" w:hanging="464"/>
                          <w:rPr>
                            <w:rFonts w:ascii="Z@R3583.tmp"/>
                            <w:b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Optimise</w:t>
                        </w:r>
                        <w:r>
                          <w:rPr>
                            <w:rFonts w:ascii="Z@R3562.tmp"/>
                            <w:color w:val="49494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evidence-based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decision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making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through</w:t>
                        </w:r>
                        <w:r>
                          <w:rPr>
                            <w:rFonts w:ascii="Z@R3562.tmp"/>
                            <w:color w:val="49494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DATA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2"/>
                            <w:sz w:val="17"/>
                          </w:rPr>
                          <w:t>ANALYTICS.</w:t>
                        </w:r>
                      </w:p>
                    </w:txbxContent>
                  </v:textbox>
                </v:shape>
                <v:shape id="Textbox 35" style="position:absolute;left:30;top:30;width:70212;height:11233;visibility:visible;mso-wrap-style:square;v-text-anchor:top" o:spid="_x0000_s1046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>
                  <v:textbox inset="0,0,0,0">
                    <w:txbxContent>
                      <w:p w:rsidR="00EB6176" w:rsidRDefault="00000000" w14:paraId="309CF946" w14:textId="77777777">
                        <w:pPr>
                          <w:spacing w:before="36" w:line="299" w:lineRule="exact"/>
                          <w:ind w:left="1667"/>
                          <w:rPr>
                            <w:rFonts w:ascii="Z@R3583.tmp"/>
                            <w:b/>
                          </w:rPr>
                        </w:pPr>
                        <w:r>
                          <w:rPr>
                            <w:rFonts w:ascii="Z@R3583.tmp"/>
                            <w:b/>
                          </w:rPr>
                          <w:t>System</w:t>
                        </w:r>
                        <w:r>
                          <w:rPr>
                            <w:rFonts w:ascii="Z@R3583.tmp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and</w:t>
                        </w:r>
                        <w:r>
                          <w:rPr>
                            <w:rFonts w:ascii="Z@R3583.tmp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Structures:</w:t>
                        </w:r>
                        <w:r>
                          <w:rPr>
                            <w:rFonts w:ascii="Z@R3583.tmp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Enabling</w:t>
                        </w:r>
                        <w:r>
                          <w:rPr>
                            <w:rFonts w:ascii="Z@R3583.tmp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</w:rPr>
                          <w:t>Successful</w:t>
                        </w:r>
                        <w:r>
                          <w:rPr>
                            <w:rFonts w:ascii="Z@R3583.tmp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spacing w:val="-2"/>
                          </w:rPr>
                          <w:t>Schools.</w:t>
                        </w:r>
                      </w:p>
                      <w:p w:rsidR="00EB6176" w:rsidRDefault="00000000" w14:paraId="309CF947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2128"/>
                            <w:tab w:val="left" w:pos="2133"/>
                          </w:tabs>
                          <w:ind w:right="2256" w:hanging="425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Develop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effective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MAT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CENTRAL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TEAMS,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structures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systems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to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support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schools with clear SLAs that demonstrate commitment and drive improvement.</w:t>
                        </w:r>
                      </w:p>
                      <w:p w:rsidR="00EB6176" w:rsidRDefault="00000000" w14:paraId="309CF948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2128"/>
                            <w:tab w:val="left" w:pos="2133"/>
                          </w:tabs>
                          <w:ind w:right="1740" w:hanging="425"/>
                          <w:rPr>
                            <w:rFonts w:ascii="Z@R3562.tmp"/>
                            <w:sz w:val="17"/>
                          </w:rPr>
                        </w:pP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Recruit,</w:t>
                        </w:r>
                        <w:r>
                          <w:rPr>
                            <w:rFonts w:asci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develop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maintain</w:t>
                        </w:r>
                        <w:r>
                          <w:rPr>
                            <w:rFonts w:asci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effective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LEADERSHIP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z w:val="17"/>
                          </w:rPr>
                          <w:t>GOVERNANCE</w:t>
                        </w:r>
                        <w:r>
                          <w:rPr>
                            <w:rFonts w:ascii="Z@R3583.tmp"/>
                            <w:b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at</w:t>
                        </w:r>
                        <w:r>
                          <w:rPr>
                            <w:rFonts w:ascii="Z@R3562.tmp"/>
                            <w:color w:val="49494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all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levels</w:t>
                        </w:r>
                        <w:r>
                          <w:rPr>
                            <w:rFonts w:asci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/>
                            <w:color w:val="494949"/>
                            <w:sz w:val="17"/>
                          </w:rPr>
                          <w:t>while succession planning for the future.</w:t>
                        </w:r>
                      </w:p>
                      <w:p w:rsidR="00EB6176" w:rsidRDefault="00000000" w14:paraId="309CF949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2128"/>
                            <w:tab w:val="left" w:pos="2133"/>
                          </w:tabs>
                          <w:spacing w:line="242" w:lineRule="auto"/>
                          <w:ind w:right="2349" w:hanging="425"/>
                          <w:rPr>
                            <w:rFonts w:ascii="Z@R3583.tmp" w:hAnsi="Z@R3583.tmp"/>
                            <w:b/>
                            <w:sz w:val="17"/>
                          </w:rPr>
                        </w:pP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Strengthen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leaders’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commitment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to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the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students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and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staff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in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more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than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>one</w:t>
                        </w:r>
                        <w:r>
                          <w:rPr>
                            <w:rFonts w:ascii="Z@R3562.tmp" w:hAnsi="Z@R3562.tmp"/>
                            <w:color w:val="49494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 xml:space="preserve">school through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 xml:space="preserve">COLLABORATION </w:t>
                        </w:r>
                        <w:r>
                          <w:rPr>
                            <w:rFonts w:ascii="Z@R3562.tmp" w:hAnsi="Z@R3562.tmp"/>
                            <w:color w:val="494949"/>
                            <w:sz w:val="17"/>
                          </w:rPr>
                          <w:t xml:space="preserve">and </w:t>
                        </w:r>
                        <w:r>
                          <w:rPr>
                            <w:rFonts w:ascii="Z@R3583.tmp" w:hAnsi="Z@R3583.tmp"/>
                            <w:b/>
                            <w:color w:val="494949"/>
                            <w:sz w:val="17"/>
                          </w:rPr>
                          <w:t>SYSTEM LEADERSHIP.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0" locked="0" layoutInCell="1" allowOverlap="1" wp14:anchorId="309CF917" wp14:editId="309CF918">
            <wp:simplePos x="0" y="0"/>
            <wp:positionH relativeFrom="page">
              <wp:posOffset>0</wp:posOffset>
            </wp:positionH>
            <wp:positionV relativeFrom="page">
              <wp:posOffset>67310</wp:posOffset>
            </wp:positionV>
            <wp:extent cx="1245654" cy="671194"/>
            <wp:effectExtent l="0" t="0" r="0" b="0"/>
            <wp:wrapNone/>
            <wp:docPr id="36" name="Image 36" descr="A picture containing text, clipart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A picture containing text, clipart  Description automatically generated 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654" cy="6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CF848" w14:textId="77777777" w:rsidR="00EB6176" w:rsidRDefault="00EB6176">
      <w:pPr>
        <w:pStyle w:val="BodyText"/>
        <w:rPr>
          <w:sz w:val="20"/>
        </w:rPr>
      </w:pPr>
    </w:p>
    <w:p w14:paraId="309CF849" w14:textId="77777777" w:rsidR="00EB6176" w:rsidRDefault="00EB6176">
      <w:pPr>
        <w:pStyle w:val="BodyText"/>
        <w:rPr>
          <w:sz w:val="20"/>
        </w:rPr>
      </w:pPr>
    </w:p>
    <w:p w14:paraId="309CF84A" w14:textId="77777777" w:rsidR="00EB6176" w:rsidRDefault="00EB6176">
      <w:pPr>
        <w:pStyle w:val="BodyText"/>
        <w:rPr>
          <w:sz w:val="20"/>
        </w:rPr>
      </w:pPr>
    </w:p>
    <w:p w14:paraId="309CF84B" w14:textId="77777777" w:rsidR="00EB6176" w:rsidRDefault="00EB6176">
      <w:pPr>
        <w:pStyle w:val="BodyText"/>
        <w:rPr>
          <w:sz w:val="20"/>
        </w:rPr>
      </w:pPr>
    </w:p>
    <w:p w14:paraId="309CF84C" w14:textId="77777777" w:rsidR="00EB6176" w:rsidRDefault="00EB6176">
      <w:pPr>
        <w:pStyle w:val="BodyText"/>
        <w:rPr>
          <w:sz w:val="20"/>
        </w:rPr>
      </w:pPr>
    </w:p>
    <w:p w14:paraId="309CF84D" w14:textId="77777777" w:rsidR="00EB6176" w:rsidRDefault="00EB6176">
      <w:pPr>
        <w:pStyle w:val="BodyText"/>
        <w:rPr>
          <w:sz w:val="20"/>
        </w:rPr>
      </w:pPr>
    </w:p>
    <w:p w14:paraId="309CF84E" w14:textId="77777777" w:rsidR="00EB6176" w:rsidRDefault="00EB6176">
      <w:pPr>
        <w:pStyle w:val="BodyText"/>
        <w:spacing w:before="224"/>
        <w:rPr>
          <w:sz w:val="20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925"/>
      </w:tblGrid>
      <w:tr w:rsidR="00EB6176" w14:paraId="309CF852" w14:textId="77777777" w:rsidTr="3D7F8438">
        <w:trPr>
          <w:trHeight w:val="572"/>
        </w:trPr>
        <w:tc>
          <w:tcPr>
            <w:tcW w:w="2131" w:type="dxa"/>
            <w:tcBorders>
              <w:bottom w:val="doub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09CF84F" w14:textId="77777777" w:rsidR="00EB6176" w:rsidRDefault="0006160C">
            <w:pPr>
              <w:pStyle w:val="TableParagraph"/>
              <w:spacing w:before="42" w:line="245" w:lineRule="exact"/>
              <w:rPr>
                <w:rFonts w:ascii="Z@R3583.tmp"/>
                <w:b/>
                <w:sz w:val="18"/>
              </w:rPr>
            </w:pPr>
            <w:r>
              <w:rPr>
                <w:rFonts w:ascii="Z@R3583.tmp"/>
                <w:b/>
                <w:sz w:val="18"/>
              </w:rPr>
              <w:t>COMMON</w:t>
            </w:r>
            <w:r>
              <w:rPr>
                <w:rFonts w:ascii="Z@R3583.tmp"/>
                <w:b/>
                <w:spacing w:val="-2"/>
                <w:sz w:val="18"/>
              </w:rPr>
              <w:t xml:space="preserve"> PURPOSE</w:t>
            </w:r>
          </w:p>
          <w:p w14:paraId="309CF850" w14:textId="77777777" w:rsidR="00EB6176" w:rsidRDefault="0006160C">
            <w:pPr>
              <w:pStyle w:val="TableParagraph"/>
              <w:spacing w:line="218" w:lineRule="exact"/>
              <w:rPr>
                <w:rFonts w:ascii="Z@R3583.tmp"/>
                <w:b/>
                <w:sz w:val="16"/>
              </w:rPr>
            </w:pPr>
            <w:r>
              <w:rPr>
                <w:rFonts w:ascii="Z@R3583.tmp"/>
                <w:b/>
                <w:sz w:val="16"/>
              </w:rPr>
              <w:t>(OUR</w:t>
            </w:r>
            <w:r>
              <w:rPr>
                <w:rFonts w:ascii="Z@R3583.tmp"/>
                <w:b/>
                <w:spacing w:val="-3"/>
                <w:sz w:val="16"/>
              </w:rPr>
              <w:t xml:space="preserve"> </w:t>
            </w:r>
            <w:r>
              <w:rPr>
                <w:rFonts w:ascii="Z@R3583.tmp"/>
                <w:b/>
                <w:spacing w:val="-2"/>
                <w:sz w:val="16"/>
              </w:rPr>
              <w:t>MISSION)</w:t>
            </w:r>
          </w:p>
        </w:tc>
        <w:tc>
          <w:tcPr>
            <w:tcW w:w="8925" w:type="dxa"/>
            <w:tcBorders>
              <w:left w:val="nil"/>
              <w:bottom w:val="double" w:sz="4" w:space="0" w:color="000000" w:themeColor="text1"/>
            </w:tcBorders>
            <w:shd w:val="clear" w:color="auto" w:fill="F1F1F1"/>
          </w:tcPr>
          <w:p w14:paraId="309CF851" w14:textId="77777777" w:rsidR="00EB6176" w:rsidRDefault="0006160C">
            <w:pPr>
              <w:pStyle w:val="TableParagraph"/>
              <w:spacing w:before="147"/>
              <w:ind w:left="112"/>
              <w:rPr>
                <w:rFonts w:ascii="Z@R3562.tmp"/>
                <w:sz w:val="19"/>
              </w:rPr>
            </w:pPr>
            <w:r>
              <w:rPr>
                <w:rFonts w:ascii="Z@R3562.tmp"/>
                <w:sz w:val="19"/>
              </w:rPr>
              <w:t>Increasing</w:t>
            </w:r>
            <w:r>
              <w:rPr>
                <w:rFonts w:ascii="Z@R3562.tmp"/>
                <w:spacing w:val="-11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Opportunities,</w:t>
            </w:r>
            <w:r>
              <w:rPr>
                <w:rFonts w:ascii="Z@R3562.tmp"/>
                <w:spacing w:val="-11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Improving</w:t>
            </w:r>
            <w:r>
              <w:rPr>
                <w:rFonts w:ascii="Z@R3562.tmp"/>
                <w:spacing w:val="-11"/>
                <w:sz w:val="19"/>
              </w:rPr>
              <w:t xml:space="preserve"> </w:t>
            </w:r>
            <w:r>
              <w:rPr>
                <w:rFonts w:ascii="Z@R3562.tmp"/>
                <w:spacing w:val="-2"/>
                <w:sz w:val="19"/>
              </w:rPr>
              <w:t>Outcomes.</w:t>
            </w:r>
          </w:p>
        </w:tc>
      </w:tr>
      <w:tr w:rsidR="00EB6176" w14:paraId="309CF857" w14:textId="77777777" w:rsidTr="3D7F8438">
        <w:trPr>
          <w:trHeight w:val="591"/>
        </w:trPr>
        <w:tc>
          <w:tcPr>
            <w:tcW w:w="2131" w:type="dxa"/>
            <w:tcBorders>
              <w:top w:val="double" w:sz="4" w:space="0" w:color="000000" w:themeColor="text1"/>
              <w:bottom w:val="doub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09CF853" w14:textId="77777777" w:rsidR="00EB6176" w:rsidRDefault="0006160C">
            <w:pPr>
              <w:pStyle w:val="TableParagraph"/>
              <w:spacing w:before="64" w:line="245" w:lineRule="exact"/>
              <w:rPr>
                <w:rFonts w:ascii="Z@R3583.tmp"/>
                <w:b/>
                <w:sz w:val="18"/>
              </w:rPr>
            </w:pPr>
            <w:r>
              <w:rPr>
                <w:rFonts w:ascii="Z@R3583.tmp"/>
                <w:b/>
                <w:sz w:val="18"/>
              </w:rPr>
              <w:t>LIFE</w:t>
            </w:r>
            <w:r>
              <w:rPr>
                <w:rFonts w:ascii="Z@R3583.tmp"/>
                <w:b/>
                <w:spacing w:val="-4"/>
                <w:sz w:val="18"/>
              </w:rPr>
              <w:t xml:space="preserve"> </w:t>
            </w:r>
            <w:r>
              <w:rPr>
                <w:rFonts w:ascii="Z@R3583.tmp"/>
                <w:b/>
                <w:sz w:val="18"/>
              </w:rPr>
              <w:t>TO THE</w:t>
            </w:r>
            <w:r>
              <w:rPr>
                <w:rFonts w:ascii="Z@R3583.tmp"/>
                <w:b/>
                <w:spacing w:val="-1"/>
                <w:sz w:val="18"/>
              </w:rPr>
              <w:t xml:space="preserve"> </w:t>
            </w:r>
            <w:r>
              <w:rPr>
                <w:rFonts w:ascii="Z@R3583.tmp"/>
                <w:b/>
                <w:spacing w:val="-4"/>
                <w:sz w:val="18"/>
              </w:rPr>
              <w:t>FULL</w:t>
            </w:r>
          </w:p>
          <w:p w14:paraId="309CF854" w14:textId="77777777" w:rsidR="00EB6176" w:rsidRDefault="0006160C">
            <w:pPr>
              <w:pStyle w:val="TableParagraph"/>
              <w:spacing w:line="218" w:lineRule="exact"/>
              <w:rPr>
                <w:rFonts w:ascii="Z@R3583.tmp"/>
                <w:b/>
                <w:sz w:val="16"/>
              </w:rPr>
            </w:pPr>
            <w:r>
              <w:rPr>
                <w:rFonts w:ascii="Z@R3583.tmp"/>
                <w:b/>
                <w:sz w:val="16"/>
              </w:rPr>
              <w:t>(OUR</w:t>
            </w:r>
            <w:r>
              <w:rPr>
                <w:rFonts w:ascii="Z@R3583.tmp"/>
                <w:b/>
                <w:spacing w:val="-5"/>
                <w:sz w:val="16"/>
              </w:rPr>
              <w:t xml:space="preserve"> </w:t>
            </w:r>
            <w:r>
              <w:rPr>
                <w:rFonts w:ascii="Z@R3583.tmp"/>
                <w:b/>
                <w:spacing w:val="-2"/>
                <w:sz w:val="16"/>
              </w:rPr>
              <w:t>VISION)</w:t>
            </w:r>
          </w:p>
        </w:tc>
        <w:tc>
          <w:tcPr>
            <w:tcW w:w="8925" w:type="dxa"/>
            <w:tcBorders>
              <w:top w:val="double" w:sz="4" w:space="0" w:color="000000" w:themeColor="text1"/>
              <w:left w:val="nil"/>
              <w:bottom w:val="double" w:sz="4" w:space="0" w:color="000000" w:themeColor="text1"/>
            </w:tcBorders>
            <w:shd w:val="clear" w:color="auto" w:fill="F1F1F1"/>
          </w:tcPr>
          <w:p w14:paraId="309CF855" w14:textId="77777777" w:rsidR="00EB6176" w:rsidRDefault="0006160C" w:rsidP="3D7F8438">
            <w:pPr>
              <w:pStyle w:val="TableParagraph"/>
              <w:spacing w:before="29"/>
              <w:ind w:left="112"/>
              <w:rPr>
                <w:rFonts w:ascii="Z@R3583.tmp"/>
                <w:b/>
                <w:bCs/>
                <w:sz w:val="19"/>
                <w:szCs w:val="19"/>
              </w:rPr>
            </w:pPr>
            <w:r w:rsidRPr="3D7F8438">
              <w:rPr>
                <w:rFonts w:ascii="Z@R3562.tmp"/>
                <w:sz w:val="19"/>
                <w:szCs w:val="19"/>
              </w:rPr>
              <w:t>Equipping</w:t>
            </w:r>
            <w:r w:rsidRPr="3D7F8438">
              <w:rPr>
                <w:rFonts w:ascii="Z@R3562.tmp"/>
                <w:spacing w:val="-6"/>
                <w:sz w:val="19"/>
                <w:szCs w:val="19"/>
              </w:rPr>
              <w:t xml:space="preserve"> </w:t>
            </w:r>
            <w:r w:rsidRPr="3D7F8438">
              <w:rPr>
                <w:rFonts w:ascii="Z@R3562.tmp"/>
                <w:sz w:val="19"/>
                <w:szCs w:val="19"/>
              </w:rPr>
              <w:t>our</w:t>
            </w:r>
            <w:r w:rsidRPr="3D7F8438">
              <w:rPr>
                <w:rFonts w:ascii="Z@R3562.tmp"/>
                <w:spacing w:val="-6"/>
                <w:sz w:val="19"/>
                <w:szCs w:val="19"/>
              </w:rPr>
              <w:t xml:space="preserve"> </w:t>
            </w:r>
            <w:r w:rsidRPr="3D7F8438">
              <w:rPr>
                <w:rFonts w:ascii="Z@R3562.tmp"/>
                <w:sz w:val="19"/>
                <w:szCs w:val="19"/>
              </w:rPr>
              <w:t>students</w:t>
            </w:r>
            <w:r w:rsidRPr="3D7F8438">
              <w:rPr>
                <w:rFonts w:ascii="Z@R3562.tmp"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62.tmp"/>
                <w:sz w:val="19"/>
                <w:szCs w:val="19"/>
              </w:rPr>
              <w:t>to</w:t>
            </w:r>
            <w:r w:rsidRPr="3D7F8438">
              <w:rPr>
                <w:rFonts w:ascii="Z@R3562.tmp"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62.tmp"/>
                <w:sz w:val="19"/>
                <w:szCs w:val="19"/>
              </w:rPr>
              <w:t>(1)</w:t>
            </w:r>
            <w:r w:rsidRPr="3D7F8438">
              <w:rPr>
                <w:rFonts w:ascii="Z@R3562.tmp"/>
                <w:spacing w:val="-7"/>
                <w:sz w:val="19"/>
                <w:szCs w:val="19"/>
              </w:rPr>
              <w:t xml:space="preserve"> </w:t>
            </w:r>
            <w:r w:rsidR="7EF6812D" w:rsidRPr="3D7F8438">
              <w:rPr>
                <w:rFonts w:ascii="Z@R3583.tmp"/>
                <w:b/>
                <w:bCs/>
                <w:sz w:val="19"/>
                <w:szCs w:val="19"/>
              </w:rPr>
              <w:t>realize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their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potential</w:t>
            </w:r>
            <w:r w:rsidRPr="3D7F8438">
              <w:rPr>
                <w:rFonts w:ascii="Z@R3583.tmp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3D7F8438">
              <w:rPr>
                <w:rFonts w:ascii="Z@R3562.tmp"/>
                <w:sz w:val="19"/>
                <w:szCs w:val="19"/>
              </w:rPr>
              <w:t>(2)</w:t>
            </w:r>
            <w:r w:rsidRPr="3D7F8438">
              <w:rPr>
                <w:rFonts w:ascii="Z@R3562.tmp"/>
                <w:spacing w:val="-6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thrive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in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the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world</w:t>
            </w:r>
            <w:r w:rsidRPr="3D7F8438">
              <w:rPr>
                <w:rFonts w:ascii="Z@R3583.tmp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3D7F8438">
              <w:rPr>
                <w:rFonts w:ascii="Z@R3583.tmp"/>
                <w:b/>
                <w:bCs/>
                <w:sz w:val="19"/>
                <w:szCs w:val="19"/>
              </w:rPr>
              <w:t>of</w:t>
            </w:r>
            <w:r w:rsidRPr="3D7F8438">
              <w:rPr>
                <w:rFonts w:ascii="Z@R3583.tmp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gramStart"/>
            <w:r w:rsidRPr="3D7F8438">
              <w:rPr>
                <w:rFonts w:ascii="Z@R3583.tmp"/>
                <w:b/>
                <w:bCs/>
                <w:spacing w:val="-4"/>
                <w:sz w:val="19"/>
                <w:szCs w:val="19"/>
              </w:rPr>
              <w:t>work</w:t>
            </w:r>
            <w:proofErr w:type="gramEnd"/>
          </w:p>
          <w:p w14:paraId="309CF856" w14:textId="77777777" w:rsidR="00EB6176" w:rsidRDefault="0006160C">
            <w:pPr>
              <w:pStyle w:val="TableParagraph"/>
              <w:spacing w:before="17"/>
              <w:ind w:left="112"/>
              <w:rPr>
                <w:rFonts w:ascii="Z@R3562.tmp"/>
                <w:sz w:val="19"/>
              </w:rPr>
            </w:pPr>
            <w:r>
              <w:rPr>
                <w:rFonts w:ascii="Z@R3562.tmp"/>
                <w:sz w:val="19"/>
              </w:rPr>
              <w:t>(3)</w:t>
            </w:r>
            <w:r>
              <w:rPr>
                <w:rFonts w:ascii="Z@R3562.tmp"/>
                <w:spacing w:val="-7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make</w:t>
            </w:r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a</w:t>
            </w:r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positive</w:t>
            </w:r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contribution</w:t>
            </w:r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to</w:t>
            </w:r>
            <w:r>
              <w:rPr>
                <w:rFonts w:ascii="Z@R3562.tmp"/>
                <w:spacing w:val="-5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the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local,</w:t>
            </w:r>
            <w:r>
              <w:rPr>
                <w:rFonts w:ascii="Z@R3562.tmp"/>
                <w:spacing w:val="-9"/>
                <w:sz w:val="19"/>
              </w:rPr>
              <w:t xml:space="preserve"> </w:t>
            </w:r>
            <w:proofErr w:type="gramStart"/>
            <w:r>
              <w:rPr>
                <w:rFonts w:ascii="Z@R3562.tmp"/>
                <w:sz w:val="19"/>
              </w:rPr>
              <w:t>national</w:t>
            </w:r>
            <w:proofErr w:type="gramEnd"/>
            <w:r>
              <w:rPr>
                <w:rFonts w:ascii="Z@R3562.tmp"/>
                <w:spacing w:val="-5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and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international</w:t>
            </w:r>
            <w:r>
              <w:rPr>
                <w:rFonts w:ascii="Z@R3562.tmp"/>
                <w:spacing w:val="-8"/>
                <w:sz w:val="19"/>
              </w:rPr>
              <w:t xml:space="preserve"> </w:t>
            </w:r>
            <w:r>
              <w:rPr>
                <w:rFonts w:ascii="Z@R3562.tmp"/>
                <w:spacing w:val="-2"/>
                <w:sz w:val="19"/>
              </w:rPr>
              <w:t>community.</w:t>
            </w:r>
          </w:p>
        </w:tc>
      </w:tr>
      <w:tr w:rsidR="00EB6176" w14:paraId="309CF85D" w14:textId="77777777" w:rsidTr="3D7F8438">
        <w:trPr>
          <w:trHeight w:val="834"/>
        </w:trPr>
        <w:tc>
          <w:tcPr>
            <w:tcW w:w="2131" w:type="dxa"/>
            <w:tcBorders>
              <w:top w:val="doub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09CF858" w14:textId="77777777" w:rsidR="00EB6176" w:rsidRDefault="0006160C">
            <w:pPr>
              <w:pStyle w:val="TableParagraph"/>
              <w:spacing w:before="196" w:line="245" w:lineRule="exact"/>
              <w:rPr>
                <w:rFonts w:ascii="Z@R3583.tmp"/>
                <w:b/>
                <w:sz w:val="18"/>
              </w:rPr>
            </w:pPr>
            <w:r>
              <w:rPr>
                <w:rFonts w:ascii="Z@R3583.tmp"/>
                <w:b/>
                <w:sz w:val="18"/>
              </w:rPr>
              <w:t>GOOD</w:t>
            </w:r>
            <w:r>
              <w:rPr>
                <w:rFonts w:ascii="Z@R3583.tmp"/>
                <w:b/>
                <w:spacing w:val="-3"/>
                <w:sz w:val="18"/>
              </w:rPr>
              <w:t xml:space="preserve"> </w:t>
            </w:r>
            <w:r>
              <w:rPr>
                <w:rFonts w:ascii="Z@R3583.tmp"/>
                <w:b/>
                <w:sz w:val="18"/>
              </w:rPr>
              <w:t>RIGHT</w:t>
            </w:r>
            <w:r>
              <w:rPr>
                <w:rFonts w:ascii="Z@R3583.tmp"/>
                <w:b/>
                <w:spacing w:val="-1"/>
                <w:sz w:val="18"/>
              </w:rPr>
              <w:t xml:space="preserve"> </w:t>
            </w:r>
            <w:r>
              <w:rPr>
                <w:rFonts w:ascii="Z@R3583.tmp"/>
                <w:b/>
                <w:sz w:val="18"/>
              </w:rPr>
              <w:t xml:space="preserve">&amp; </w:t>
            </w:r>
            <w:r>
              <w:rPr>
                <w:rFonts w:ascii="Z@R3583.tmp"/>
                <w:b/>
                <w:spacing w:val="-4"/>
                <w:sz w:val="18"/>
              </w:rPr>
              <w:t>TRUE</w:t>
            </w:r>
          </w:p>
          <w:p w14:paraId="309CF859" w14:textId="77777777" w:rsidR="00EB6176" w:rsidRDefault="0006160C">
            <w:pPr>
              <w:pStyle w:val="TableParagraph"/>
              <w:spacing w:line="218" w:lineRule="exact"/>
              <w:rPr>
                <w:rFonts w:ascii="Z@R3583.tmp"/>
                <w:b/>
                <w:sz w:val="16"/>
              </w:rPr>
            </w:pPr>
            <w:r>
              <w:rPr>
                <w:rFonts w:ascii="Z@R3583.tmp"/>
                <w:b/>
                <w:sz w:val="16"/>
              </w:rPr>
              <w:t>(OUR</w:t>
            </w:r>
            <w:r>
              <w:rPr>
                <w:rFonts w:ascii="Z@R3583.tmp"/>
                <w:b/>
                <w:spacing w:val="-3"/>
                <w:sz w:val="16"/>
              </w:rPr>
              <w:t xml:space="preserve"> </w:t>
            </w:r>
            <w:r>
              <w:rPr>
                <w:rFonts w:ascii="Z@R3583.tmp"/>
                <w:b/>
                <w:spacing w:val="-2"/>
                <w:sz w:val="16"/>
              </w:rPr>
              <w:t>APPROACH)</w:t>
            </w:r>
          </w:p>
        </w:tc>
        <w:tc>
          <w:tcPr>
            <w:tcW w:w="8925" w:type="dxa"/>
            <w:tcBorders>
              <w:top w:val="double" w:sz="4" w:space="0" w:color="000000" w:themeColor="text1"/>
              <w:left w:val="nil"/>
            </w:tcBorders>
            <w:shd w:val="clear" w:color="auto" w:fill="F1F1F1"/>
          </w:tcPr>
          <w:p w14:paraId="309CF85A" w14:textId="77777777" w:rsidR="00EB6176" w:rsidRDefault="0006160C">
            <w:pPr>
              <w:pStyle w:val="TableParagraph"/>
              <w:spacing w:before="22"/>
              <w:ind w:left="112"/>
              <w:rPr>
                <w:rFonts w:ascii="Z@R3562.tmp"/>
                <w:sz w:val="19"/>
              </w:rPr>
            </w:pPr>
            <w:r>
              <w:rPr>
                <w:rFonts w:ascii="Z@R3583.tmp"/>
                <w:b/>
                <w:color w:val="EE2163"/>
                <w:sz w:val="19"/>
              </w:rPr>
              <w:t>Good:</w:t>
            </w:r>
            <w:r>
              <w:rPr>
                <w:rFonts w:ascii="Z@R3583.tmp"/>
                <w:b/>
                <w:color w:val="EE2163"/>
                <w:spacing w:val="39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Honesty</w:t>
            </w:r>
            <w:r>
              <w:rPr>
                <w:rFonts w:ascii="Z@R3562.tmp"/>
                <w:sz w:val="19"/>
              </w:rPr>
              <w:t>,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integrity</w:t>
            </w:r>
            <w:r>
              <w:rPr>
                <w:rFonts w:ascii="Z@R3562.tmp"/>
                <w:sz w:val="19"/>
              </w:rPr>
              <w:t>,</w:t>
            </w:r>
            <w:r>
              <w:rPr>
                <w:rFonts w:ascii="Z@R3562.tmp"/>
                <w:spacing w:val="-4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and</w:t>
            </w:r>
            <w:r>
              <w:rPr>
                <w:rFonts w:ascii="Z@R3562.tmp"/>
                <w:spacing w:val="-7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positivity</w:t>
            </w:r>
            <w:r>
              <w:rPr>
                <w:rFonts w:ascii="Z@R3583.tmp"/>
                <w:b/>
                <w:spacing w:val="-6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in</w:t>
            </w:r>
            <w:r>
              <w:rPr>
                <w:rFonts w:ascii="Z@R3562.tmp"/>
                <w:spacing w:val="-4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our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approach</w:t>
            </w:r>
            <w:r>
              <w:rPr>
                <w:rFonts w:ascii="Z@R3562.tmp"/>
                <w:spacing w:val="-4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to</w:t>
            </w:r>
            <w:r>
              <w:rPr>
                <w:rFonts w:ascii="Z@R3562.tmp"/>
                <w:spacing w:val="-7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people</w:t>
            </w:r>
            <w:r>
              <w:rPr>
                <w:rFonts w:ascii="Z@R3562.tmp"/>
                <w:spacing w:val="-7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and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62.tmp"/>
                <w:spacing w:val="-2"/>
                <w:sz w:val="19"/>
              </w:rPr>
              <w:t>tasks.</w:t>
            </w:r>
          </w:p>
          <w:p w14:paraId="309CF85B" w14:textId="77777777" w:rsidR="00EB6176" w:rsidRDefault="0006160C">
            <w:pPr>
              <w:pStyle w:val="TableParagraph"/>
              <w:spacing w:before="19"/>
              <w:ind w:left="112"/>
              <w:rPr>
                <w:rFonts w:ascii="Z@R3562.tmp"/>
                <w:sz w:val="19"/>
              </w:rPr>
            </w:pPr>
            <w:r>
              <w:rPr>
                <w:rFonts w:ascii="Z@R3583.tmp"/>
                <w:b/>
                <w:color w:val="EE2163"/>
                <w:sz w:val="19"/>
              </w:rPr>
              <w:t>Right:</w:t>
            </w:r>
            <w:r>
              <w:rPr>
                <w:rFonts w:ascii="Z@R3583.tmp"/>
                <w:b/>
                <w:color w:val="EE2163"/>
                <w:spacing w:val="34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Professionalism</w:t>
            </w:r>
            <w:r>
              <w:rPr>
                <w:rFonts w:ascii="Z@R3562.tmp"/>
                <w:sz w:val="19"/>
              </w:rPr>
              <w:t>,</w:t>
            </w:r>
            <w:r>
              <w:rPr>
                <w:rFonts w:ascii="Z@R3562.tmp"/>
                <w:spacing w:val="-8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teamwork</w:t>
            </w:r>
            <w:r>
              <w:rPr>
                <w:rFonts w:ascii="Z@R3562.tmp"/>
                <w:sz w:val="19"/>
              </w:rPr>
              <w:t>,</w:t>
            </w:r>
            <w:r>
              <w:rPr>
                <w:rFonts w:ascii="Z@R3562.tmp"/>
                <w:spacing w:val="-8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and</w:t>
            </w:r>
            <w:r>
              <w:rPr>
                <w:rFonts w:ascii="Z@R3562.tmp"/>
                <w:spacing w:val="-9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</w:t>
            </w:r>
            <w:r>
              <w:rPr>
                <w:rFonts w:ascii="Z@R3562.tmp"/>
                <w:spacing w:val="-7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pioneering</w:t>
            </w:r>
            <w:r>
              <w:rPr>
                <w:rFonts w:ascii="Z@R3583.tmp"/>
                <w:b/>
                <w:spacing w:val="-9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spirit</w:t>
            </w:r>
            <w:r>
              <w:rPr>
                <w:rFonts w:ascii="Z@R3583.tmp"/>
                <w:b/>
                <w:spacing w:val="-9"/>
                <w:sz w:val="19"/>
              </w:rPr>
              <w:t xml:space="preserve"> </w:t>
            </w:r>
            <w:r>
              <w:rPr>
                <w:rFonts w:ascii="Z@R3562.tmp"/>
                <w:spacing w:val="-2"/>
                <w:sz w:val="19"/>
              </w:rPr>
              <w:t>(innovation).</w:t>
            </w:r>
          </w:p>
          <w:p w14:paraId="309CF85C" w14:textId="77777777" w:rsidR="00EB6176" w:rsidRDefault="0006160C">
            <w:pPr>
              <w:pStyle w:val="TableParagraph"/>
              <w:spacing w:before="18" w:line="238" w:lineRule="exact"/>
              <w:ind w:left="112"/>
              <w:rPr>
                <w:rFonts w:ascii="Z@R3562.tmp"/>
                <w:sz w:val="19"/>
              </w:rPr>
            </w:pPr>
            <w:r>
              <w:rPr>
                <w:rFonts w:ascii="Z@R3583.tmp"/>
                <w:b/>
                <w:color w:val="EE2163"/>
                <w:sz w:val="19"/>
              </w:rPr>
              <w:t>True:</w:t>
            </w:r>
            <w:r>
              <w:rPr>
                <w:rFonts w:ascii="Z@R3583.tmp"/>
                <w:b/>
                <w:color w:val="EE2163"/>
                <w:spacing w:val="58"/>
                <w:w w:val="150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Accuracy</w:t>
            </w:r>
            <w:r>
              <w:rPr>
                <w:rFonts w:ascii="Z@R3562.tmp"/>
                <w:sz w:val="19"/>
              </w:rPr>
              <w:t>,</w:t>
            </w:r>
            <w:r>
              <w:rPr>
                <w:rFonts w:ascii="Z@R3562.tmp"/>
                <w:spacing w:val="-5"/>
                <w:sz w:val="19"/>
              </w:rPr>
              <w:t xml:space="preserve"> </w:t>
            </w:r>
            <w:proofErr w:type="gramStart"/>
            <w:r>
              <w:rPr>
                <w:rFonts w:ascii="Z@R3583.tmp"/>
                <w:b/>
                <w:sz w:val="19"/>
              </w:rPr>
              <w:t>precision</w:t>
            </w:r>
            <w:proofErr w:type="gramEnd"/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and</w:t>
            </w:r>
            <w:r>
              <w:rPr>
                <w:rFonts w:ascii="Z@R3562.tmp"/>
                <w:spacing w:val="-5"/>
                <w:sz w:val="19"/>
              </w:rPr>
              <w:t xml:space="preserve"> </w:t>
            </w:r>
            <w:r>
              <w:rPr>
                <w:rFonts w:ascii="Z@R3583.tmp"/>
                <w:b/>
                <w:sz w:val="19"/>
              </w:rPr>
              <w:t>sincerity</w:t>
            </w:r>
            <w:r>
              <w:rPr>
                <w:rFonts w:ascii="Z@R3583.tmp"/>
                <w:b/>
                <w:spacing w:val="-5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in</w:t>
            </w:r>
            <w:r>
              <w:rPr>
                <w:rFonts w:ascii="Z@R3562.tmp"/>
                <w:spacing w:val="-6"/>
                <w:sz w:val="19"/>
              </w:rPr>
              <w:t xml:space="preserve"> </w:t>
            </w:r>
            <w:r>
              <w:rPr>
                <w:rFonts w:ascii="Z@R3562.tmp"/>
                <w:sz w:val="19"/>
              </w:rPr>
              <w:t>our</w:t>
            </w:r>
            <w:r>
              <w:rPr>
                <w:rFonts w:ascii="Z@R3562.tmp"/>
                <w:spacing w:val="-5"/>
                <w:sz w:val="19"/>
              </w:rPr>
              <w:t xml:space="preserve"> </w:t>
            </w:r>
            <w:r>
              <w:rPr>
                <w:rFonts w:ascii="Z@R3562.tmp"/>
                <w:spacing w:val="-4"/>
                <w:sz w:val="19"/>
              </w:rPr>
              <w:t>work.</w:t>
            </w:r>
          </w:p>
        </w:tc>
      </w:tr>
      <w:tr w:rsidR="00EB6176" w14:paraId="309CF85F" w14:textId="77777777" w:rsidTr="3D7F8438">
        <w:trPr>
          <w:trHeight w:val="78"/>
        </w:trPr>
        <w:tc>
          <w:tcPr>
            <w:tcW w:w="11056" w:type="dxa"/>
            <w:gridSpan w:val="2"/>
            <w:tcBorders>
              <w:left w:val="nil"/>
              <w:right w:val="nil"/>
            </w:tcBorders>
            <w:shd w:val="clear" w:color="auto" w:fill="EE2063"/>
          </w:tcPr>
          <w:p w14:paraId="309CF85E" w14:textId="77777777" w:rsidR="00EB6176" w:rsidRDefault="00EB6176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B6176" w14:paraId="309CF861" w14:textId="77777777" w:rsidTr="3D7F8438">
        <w:trPr>
          <w:trHeight w:val="340"/>
        </w:trPr>
        <w:tc>
          <w:tcPr>
            <w:tcW w:w="11056" w:type="dxa"/>
            <w:gridSpan w:val="2"/>
            <w:shd w:val="clear" w:color="auto" w:fill="EE2063"/>
          </w:tcPr>
          <w:p w14:paraId="309CF860" w14:textId="77777777" w:rsidR="00EB6176" w:rsidRDefault="0006160C">
            <w:pPr>
              <w:pStyle w:val="TableParagraph"/>
              <w:spacing w:before="33"/>
              <w:ind w:left="7"/>
              <w:jc w:val="center"/>
              <w:rPr>
                <w:rFonts w:ascii="Z@R3583.tmp"/>
                <w:b/>
                <w:sz w:val="20"/>
              </w:rPr>
            </w:pPr>
            <w:r>
              <w:rPr>
                <w:rFonts w:ascii="Z@R3583.tmp"/>
                <w:b/>
                <w:color w:val="FFFFFF"/>
                <w:sz w:val="20"/>
              </w:rPr>
              <w:t>OUR</w:t>
            </w:r>
            <w:r>
              <w:rPr>
                <w:rFonts w:ascii="Z@R3583.tmp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Z@R3583.tmp"/>
                <w:b/>
                <w:color w:val="FFFFFF"/>
                <w:sz w:val="20"/>
              </w:rPr>
              <w:t>PRIORITY</w:t>
            </w:r>
            <w:r>
              <w:rPr>
                <w:rFonts w:ascii="Z@R3583.tmp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Z@R3583.tmp"/>
                <w:b/>
                <w:color w:val="FFFFFF"/>
                <w:spacing w:val="-2"/>
                <w:sz w:val="20"/>
              </w:rPr>
              <w:t>THEMES</w:t>
            </w:r>
          </w:p>
        </w:tc>
      </w:tr>
      <w:tr w:rsidR="00EB6176" w14:paraId="309CF866" w14:textId="77777777" w:rsidTr="3D7F8438">
        <w:trPr>
          <w:trHeight w:val="1585"/>
        </w:trPr>
        <w:tc>
          <w:tcPr>
            <w:tcW w:w="11056" w:type="dxa"/>
            <w:gridSpan w:val="2"/>
            <w:shd w:val="clear" w:color="auto" w:fill="F1F1F1"/>
          </w:tcPr>
          <w:p w14:paraId="309CF862" w14:textId="77777777" w:rsidR="00EB6176" w:rsidRDefault="0006160C">
            <w:pPr>
              <w:pStyle w:val="TableParagraph"/>
              <w:spacing w:before="48"/>
              <w:ind w:left="1672"/>
              <w:rPr>
                <w:rFonts w:ascii="Z@R3583.tmp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0" locked="0" layoutInCell="1" allowOverlap="1" wp14:anchorId="309CF919" wp14:editId="309CF91A">
                      <wp:simplePos x="0" y="0"/>
                      <wp:positionH relativeFrom="column">
                        <wp:posOffset>80765</wp:posOffset>
                      </wp:positionH>
                      <wp:positionV relativeFrom="paragraph">
                        <wp:posOffset>89882</wp:posOffset>
                      </wp:positionV>
                      <wp:extent cx="831850" cy="83121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1850" cy="831215"/>
                                <a:chOff x="0" y="0"/>
                                <a:chExt cx="831850" cy="83121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831850" cy="83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0" h="831215">
                                      <a:moveTo>
                                        <a:pt x="831850" y="415607"/>
                                      </a:moveTo>
                                      <a:lnTo>
                                        <a:pt x="829043" y="367144"/>
                                      </a:lnTo>
                                      <a:lnTo>
                                        <a:pt x="820864" y="320319"/>
                                      </a:lnTo>
                                      <a:lnTo>
                                        <a:pt x="807593" y="275450"/>
                                      </a:lnTo>
                                      <a:lnTo>
                                        <a:pt x="789571" y="232841"/>
                                      </a:lnTo>
                                      <a:lnTo>
                                        <a:pt x="767092" y="192811"/>
                                      </a:lnTo>
                                      <a:lnTo>
                                        <a:pt x="740473" y="155676"/>
                                      </a:lnTo>
                                      <a:lnTo>
                                        <a:pt x="710018" y="121742"/>
                                      </a:lnTo>
                                      <a:lnTo>
                                        <a:pt x="676059" y="91313"/>
                                      </a:lnTo>
                                      <a:lnTo>
                                        <a:pt x="638886" y="64719"/>
                                      </a:lnTo>
                                      <a:lnTo>
                                        <a:pt x="598830" y="42252"/>
                                      </a:lnTo>
                                      <a:lnTo>
                                        <a:pt x="556196" y="24231"/>
                                      </a:lnTo>
                                      <a:lnTo>
                                        <a:pt x="511289" y="10985"/>
                                      </a:lnTo>
                                      <a:lnTo>
                                        <a:pt x="464426" y="2806"/>
                                      </a:lnTo>
                                      <a:lnTo>
                                        <a:pt x="415925" y="0"/>
                                      </a:lnTo>
                                      <a:lnTo>
                                        <a:pt x="367411" y="2806"/>
                                      </a:lnTo>
                                      <a:lnTo>
                                        <a:pt x="320548" y="10985"/>
                                      </a:lnTo>
                                      <a:lnTo>
                                        <a:pt x="275640" y="24231"/>
                                      </a:lnTo>
                                      <a:lnTo>
                                        <a:pt x="233006" y="42252"/>
                                      </a:lnTo>
                                      <a:lnTo>
                                        <a:pt x="192951" y="64719"/>
                                      </a:lnTo>
                                      <a:lnTo>
                                        <a:pt x="155778" y="91313"/>
                                      </a:lnTo>
                                      <a:lnTo>
                                        <a:pt x="121818" y="121742"/>
                                      </a:lnTo>
                                      <a:lnTo>
                                        <a:pt x="91363" y="155676"/>
                                      </a:lnTo>
                                      <a:lnTo>
                                        <a:pt x="64744" y="192811"/>
                                      </a:lnTo>
                                      <a:lnTo>
                                        <a:pt x="42265" y="232841"/>
                                      </a:lnTo>
                                      <a:lnTo>
                                        <a:pt x="24244" y="275450"/>
                                      </a:lnTo>
                                      <a:lnTo>
                                        <a:pt x="10972" y="320319"/>
                                      </a:lnTo>
                                      <a:lnTo>
                                        <a:pt x="2794" y="367144"/>
                                      </a:lnTo>
                                      <a:lnTo>
                                        <a:pt x="0" y="415607"/>
                                      </a:lnTo>
                                      <a:lnTo>
                                        <a:pt x="2794" y="464083"/>
                                      </a:lnTo>
                                      <a:lnTo>
                                        <a:pt x="10972" y="510908"/>
                                      </a:lnTo>
                                      <a:lnTo>
                                        <a:pt x="24244" y="555777"/>
                                      </a:lnTo>
                                      <a:lnTo>
                                        <a:pt x="42265" y="598385"/>
                                      </a:lnTo>
                                      <a:lnTo>
                                        <a:pt x="64744" y="638416"/>
                                      </a:lnTo>
                                      <a:lnTo>
                                        <a:pt x="91363" y="675563"/>
                                      </a:lnTo>
                                      <a:lnTo>
                                        <a:pt x="121818" y="709498"/>
                                      </a:lnTo>
                                      <a:lnTo>
                                        <a:pt x="155778" y="739914"/>
                                      </a:lnTo>
                                      <a:lnTo>
                                        <a:pt x="192951" y="766521"/>
                                      </a:lnTo>
                                      <a:lnTo>
                                        <a:pt x="233006" y="788974"/>
                                      </a:lnTo>
                                      <a:lnTo>
                                        <a:pt x="275640" y="806996"/>
                                      </a:lnTo>
                                      <a:lnTo>
                                        <a:pt x="320548" y="820242"/>
                                      </a:lnTo>
                                      <a:lnTo>
                                        <a:pt x="367411" y="828421"/>
                                      </a:lnTo>
                                      <a:lnTo>
                                        <a:pt x="415925" y="831215"/>
                                      </a:lnTo>
                                      <a:lnTo>
                                        <a:pt x="464426" y="828421"/>
                                      </a:lnTo>
                                      <a:lnTo>
                                        <a:pt x="511289" y="820242"/>
                                      </a:lnTo>
                                      <a:lnTo>
                                        <a:pt x="556196" y="806996"/>
                                      </a:lnTo>
                                      <a:lnTo>
                                        <a:pt x="598830" y="788974"/>
                                      </a:lnTo>
                                      <a:lnTo>
                                        <a:pt x="638886" y="766521"/>
                                      </a:lnTo>
                                      <a:lnTo>
                                        <a:pt x="676059" y="739914"/>
                                      </a:lnTo>
                                      <a:lnTo>
                                        <a:pt x="710018" y="709498"/>
                                      </a:lnTo>
                                      <a:lnTo>
                                        <a:pt x="740473" y="675563"/>
                                      </a:lnTo>
                                      <a:lnTo>
                                        <a:pt x="767092" y="638416"/>
                                      </a:lnTo>
                                      <a:lnTo>
                                        <a:pt x="789571" y="598385"/>
                                      </a:lnTo>
                                      <a:lnTo>
                                        <a:pt x="807593" y="555777"/>
                                      </a:lnTo>
                                      <a:lnTo>
                                        <a:pt x="820864" y="510908"/>
                                      </a:lnTo>
                                      <a:lnTo>
                                        <a:pt x="829043" y="464083"/>
                                      </a:lnTo>
                                      <a:lnTo>
                                        <a:pt x="831850" y="4156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94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842" y="430405"/>
                                  <a:ext cx="136360" cy="206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933" y="430688"/>
                                  <a:ext cx="136210" cy="206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60051" y="264128"/>
                                  <a:ext cx="121920" cy="277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0" h="277495">
                                      <a:moveTo>
                                        <a:pt x="60663" y="277148"/>
                                      </a:moveTo>
                                      <a:lnTo>
                                        <a:pt x="52412" y="271933"/>
                                      </a:lnTo>
                                      <a:lnTo>
                                        <a:pt x="45682" y="257714"/>
                                      </a:lnTo>
                                      <a:lnTo>
                                        <a:pt x="41150" y="236627"/>
                                      </a:lnTo>
                                      <a:lnTo>
                                        <a:pt x="39489" y="210809"/>
                                      </a:lnTo>
                                      <a:lnTo>
                                        <a:pt x="39696" y="200704"/>
                                      </a:lnTo>
                                      <a:lnTo>
                                        <a:pt x="40497" y="190636"/>
                                      </a:lnTo>
                                      <a:lnTo>
                                        <a:pt x="41887" y="180634"/>
                                      </a:lnTo>
                                      <a:lnTo>
                                        <a:pt x="43865" y="170723"/>
                                      </a:lnTo>
                                      <a:lnTo>
                                        <a:pt x="40942" y="163211"/>
                                      </a:lnTo>
                                      <a:lnTo>
                                        <a:pt x="38991" y="155421"/>
                                      </a:lnTo>
                                      <a:lnTo>
                                        <a:pt x="38031" y="147449"/>
                                      </a:lnTo>
                                      <a:lnTo>
                                        <a:pt x="38077" y="139389"/>
                                      </a:lnTo>
                                      <a:lnTo>
                                        <a:pt x="38649" y="134364"/>
                                      </a:lnTo>
                                      <a:lnTo>
                                        <a:pt x="40364" y="129537"/>
                                      </a:lnTo>
                                      <a:lnTo>
                                        <a:pt x="43089" y="125274"/>
                                      </a:lnTo>
                                      <a:lnTo>
                                        <a:pt x="40335" y="102658"/>
                                      </a:lnTo>
                                      <a:lnTo>
                                        <a:pt x="33604" y="72591"/>
                                      </a:lnTo>
                                      <a:lnTo>
                                        <a:pt x="22017" y="42525"/>
                                      </a:lnTo>
                                      <a:lnTo>
                                        <a:pt x="4693" y="19908"/>
                                      </a:lnTo>
                                      <a:lnTo>
                                        <a:pt x="670" y="16309"/>
                                      </a:lnTo>
                                      <a:lnTo>
                                        <a:pt x="0" y="10268"/>
                                      </a:lnTo>
                                      <a:lnTo>
                                        <a:pt x="6521" y="1115"/>
                                      </a:lnTo>
                                      <a:lnTo>
                                        <a:pt x="13127" y="0"/>
                                      </a:lnTo>
                                      <a:lnTo>
                                        <a:pt x="17892" y="3394"/>
                                      </a:lnTo>
                                      <a:lnTo>
                                        <a:pt x="34958" y="22768"/>
                                      </a:lnTo>
                                      <a:lnTo>
                                        <a:pt x="47279" y="47070"/>
                                      </a:lnTo>
                                      <a:lnTo>
                                        <a:pt x="55618" y="72736"/>
                                      </a:lnTo>
                                      <a:lnTo>
                                        <a:pt x="60734" y="96198"/>
                                      </a:lnTo>
                                      <a:lnTo>
                                        <a:pt x="65819" y="72616"/>
                                      </a:lnTo>
                                      <a:lnTo>
                                        <a:pt x="74153" y="47017"/>
                                      </a:lnTo>
                                      <a:lnTo>
                                        <a:pt x="86470" y="22807"/>
                                      </a:lnTo>
                                      <a:lnTo>
                                        <a:pt x="103505" y="3394"/>
                                      </a:lnTo>
                                      <a:lnTo>
                                        <a:pt x="108015" y="0"/>
                                      </a:lnTo>
                                      <a:lnTo>
                                        <a:pt x="114396" y="712"/>
                                      </a:lnTo>
                                      <a:lnTo>
                                        <a:pt x="118045" y="5017"/>
                                      </a:lnTo>
                                      <a:lnTo>
                                        <a:pt x="121439" y="9442"/>
                                      </a:lnTo>
                                      <a:lnTo>
                                        <a:pt x="120818" y="15737"/>
                                      </a:lnTo>
                                      <a:lnTo>
                                        <a:pt x="116633" y="19414"/>
                                      </a:lnTo>
                                      <a:lnTo>
                                        <a:pt x="99309" y="42031"/>
                                      </a:lnTo>
                                      <a:lnTo>
                                        <a:pt x="87722" y="72097"/>
                                      </a:lnTo>
                                      <a:lnTo>
                                        <a:pt x="80991" y="102164"/>
                                      </a:lnTo>
                                      <a:lnTo>
                                        <a:pt x="78237" y="124780"/>
                                      </a:lnTo>
                                      <a:lnTo>
                                        <a:pt x="81131" y="129156"/>
                                      </a:lnTo>
                                      <a:lnTo>
                                        <a:pt x="82924" y="134166"/>
                                      </a:lnTo>
                                      <a:lnTo>
                                        <a:pt x="83460" y="139389"/>
                                      </a:lnTo>
                                      <a:lnTo>
                                        <a:pt x="83494" y="147545"/>
                                      </a:lnTo>
                                      <a:lnTo>
                                        <a:pt x="82505" y="155608"/>
                                      </a:lnTo>
                                      <a:lnTo>
                                        <a:pt x="80512" y="163483"/>
                                      </a:lnTo>
                                      <a:lnTo>
                                        <a:pt x="77532" y="171076"/>
                                      </a:lnTo>
                                      <a:lnTo>
                                        <a:pt x="79470" y="180904"/>
                                      </a:lnTo>
                                      <a:lnTo>
                                        <a:pt x="80836" y="190818"/>
                                      </a:lnTo>
                                      <a:lnTo>
                                        <a:pt x="81626" y="200795"/>
                                      </a:lnTo>
                                      <a:lnTo>
                                        <a:pt x="81837" y="210809"/>
                                      </a:lnTo>
                                      <a:lnTo>
                                        <a:pt x="80176" y="236627"/>
                                      </a:lnTo>
                                      <a:lnTo>
                                        <a:pt x="75644" y="257714"/>
                                      </a:lnTo>
                                      <a:lnTo>
                                        <a:pt x="68914" y="271933"/>
                                      </a:lnTo>
                                      <a:lnTo>
                                        <a:pt x="60663" y="277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9816" y="299060"/>
                                  <a:ext cx="240748" cy="191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795" y="299054"/>
                                  <a:ext cx="240748" cy="191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      <w:pict>
                    <v:group id="Group 37" style="position:absolute;margin-left:6.35pt;margin-top:7.1pt;width:65.5pt;height:65.45pt;z-index:15731200;mso-wrap-distance-left:0;mso-wrap-distance-right:0" coordsize="8318,8312" o:spid="_x0000_s1026" w14:anchorId="596CF4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">
                      <v:shape id="Graphic 38" style="position:absolute;width:8318;height:8312;visibility:visible;mso-wrap-style:square;v-text-anchor:top" coordsize="831850,831215" o:spid="_x0000_s1027" fillcolor="#949494" stroked="f" path="m831850,415607r-2807,-48463l820864,320319,807593,275450,789571,232841,767092,192811,740473,155676,710018,121742,676059,91313,638886,64719,598830,42252,556196,24231,511289,10985,464426,2806,415925,,367411,2806r-46863,8179l275640,24231,233006,42252,192951,64719,155778,91313r-33960,30429l91363,155676,64744,192811,42265,232841,24244,275450,10972,320319,2794,367144,,415607r2794,48476l10972,510908r13272,44869l42265,598385r22479,40031l91363,675563r30455,33935l155778,739914r37173,26607l233006,788974r42634,18022l320548,820242r46863,8179l415925,831215r48501,-2794l511289,820242r44907,-13246l598830,788974r40056,-22453l676059,739914r33959,-30416l740473,675563r26619,-37147l789571,598385r18022,-42608l820864,510908r8179,-46825l831850,4156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">
                        <v:path arrowok="t"/>
                      </v:shape>
                      <v:shape id="Image 39" style="position:absolute;left:4398;top:4304;width:1364;height:206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">
                        <v:imagedata o:title="" r:id="rId29"/>
                      </v:shape>
                      <v:shape id="Image 40" style="position:absolute;left:2659;top:4306;width:1362;height:20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">
                        <v:imagedata o:title="" r:id="rId30"/>
                      </v:shape>
                      <v:shape id="Graphic 41" style="position:absolute;left:3600;top:2641;width:1219;height:2775;visibility:visible;mso-wrap-style:square;v-text-anchor:top" coordsize="121920,277495" o:spid="_x0000_s1030" stroked="f" path="m60663,277148r-8251,-5215l45682,257714,41150,236627,39489,210809r207,-10105l40497,190636r1390,-10002l43865,170723r-2923,-7512l38991,155421r-960,-7972l38077,139389r572,-5025l40364,129537r2725,-4263l40335,102658,33604,72591,22017,42525,4693,19908,670,16309,,10268,6521,1115,13127,r4765,3394l34958,22768,47279,47070r8339,25666l60734,96198,65819,72616,74153,47017,86470,22807,103505,3394,108015,r6381,712l118045,5017r3394,4425l120818,15737r-4185,3677l99309,42031,87722,72097r-6731,30067l78237,124780r2894,4376l82924,134166r536,5223l83494,147545r-989,8063l80512,163483r-2980,7593l79470,180904r1366,9914l81626,200795r211,10014l80176,236627r-4532,21087l68914,271933r-8251,52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">
                        <v:path arrowok="t"/>
                      </v:shape>
                      <v:shape id="Image 42" style="position:absolute;left:4598;top:2990;width:2407;height:192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">
                        <v:imagedata o:title="" r:id="rId31"/>
                      </v:shape>
                      <v:shape id="Image 43" style="position:absolute;left:1407;top:2990;width:2408;height:1917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">
                        <v:imagedata o:title="" r:id="rId32"/>
                      </v:shape>
                    </v:group>
                  </w:pict>
                </mc:Fallback>
              </mc:AlternateContent>
            </w:r>
            <w:r>
              <w:rPr>
                <w:rFonts w:ascii="Z@R3583.tmp"/>
                <w:b/>
              </w:rPr>
              <w:t>Transformation:</w:t>
            </w:r>
            <w:r>
              <w:rPr>
                <w:rFonts w:ascii="Z@R3583.tmp"/>
                <w:b/>
                <w:spacing w:val="-9"/>
              </w:rPr>
              <w:t xml:space="preserve"> </w:t>
            </w:r>
            <w:r>
              <w:rPr>
                <w:rFonts w:ascii="Z@R3583.tmp"/>
                <w:b/>
              </w:rPr>
              <w:t>Social</w:t>
            </w:r>
            <w:r>
              <w:rPr>
                <w:rFonts w:ascii="Z@R3583.tmp"/>
                <w:b/>
                <w:spacing w:val="-7"/>
              </w:rPr>
              <w:t xml:space="preserve"> </w:t>
            </w:r>
            <w:r>
              <w:rPr>
                <w:rFonts w:ascii="Z@R3583.tmp"/>
                <w:b/>
              </w:rPr>
              <w:t>Mobility,</w:t>
            </w:r>
            <w:r>
              <w:rPr>
                <w:rFonts w:ascii="Z@R3583.tmp"/>
                <w:b/>
                <w:spacing w:val="-5"/>
              </w:rPr>
              <w:t xml:space="preserve"> </w:t>
            </w:r>
            <w:r>
              <w:rPr>
                <w:rFonts w:ascii="Z@R3583.tmp"/>
                <w:b/>
              </w:rPr>
              <w:t>Social</w:t>
            </w:r>
            <w:r>
              <w:rPr>
                <w:rFonts w:ascii="Z@R3583.tmp"/>
                <w:b/>
                <w:spacing w:val="-6"/>
              </w:rPr>
              <w:t xml:space="preserve"> </w:t>
            </w:r>
            <w:r>
              <w:rPr>
                <w:rFonts w:ascii="Z@R3583.tmp"/>
                <w:b/>
                <w:spacing w:val="-2"/>
              </w:rPr>
              <w:t>Justice.</w:t>
            </w:r>
          </w:p>
          <w:p w14:paraId="309CF863" w14:textId="77777777" w:rsidR="00EB6176" w:rsidRDefault="0006160C">
            <w:pPr>
              <w:pStyle w:val="TableParagraph"/>
              <w:numPr>
                <w:ilvl w:val="1"/>
                <w:numId w:val="6"/>
              </w:numPr>
              <w:tabs>
                <w:tab w:val="left" w:pos="2135"/>
              </w:tabs>
              <w:spacing w:before="3" w:line="235" w:lineRule="auto"/>
              <w:ind w:right="421"/>
              <w:rPr>
                <w:rFonts w:ascii="Z@R3562.tmp"/>
                <w:sz w:val="17"/>
              </w:rPr>
            </w:pPr>
            <w:r>
              <w:rPr>
                <w:rFonts w:ascii="Z@R3562.tmp"/>
                <w:color w:val="494949"/>
                <w:sz w:val="17"/>
              </w:rPr>
              <w:t>Develop</w:t>
            </w:r>
            <w:r>
              <w:rPr>
                <w:rFonts w:ascii="Z@R3562.tmp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and</w:t>
            </w:r>
            <w:r>
              <w:rPr>
                <w:rFonts w:ascii="Z@R3562.tmp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deliver</w:t>
            </w:r>
            <w:r>
              <w:rPr>
                <w:rFonts w:ascii="Z@R3562.tmp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an</w:t>
            </w:r>
            <w:r>
              <w:rPr>
                <w:rFonts w:ascii="Z@R3562.tmp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ambitious,</w:t>
            </w:r>
            <w:r>
              <w:rPr>
                <w:rFonts w:ascii="Z@R3562.tmp"/>
                <w:color w:val="494949"/>
                <w:spacing w:val="-4"/>
                <w:sz w:val="17"/>
              </w:rPr>
              <w:t xml:space="preserve"> </w:t>
            </w:r>
            <w:proofErr w:type="gramStart"/>
            <w:r>
              <w:rPr>
                <w:rFonts w:ascii="Z@R3562.tmp"/>
                <w:color w:val="494949"/>
                <w:sz w:val="17"/>
              </w:rPr>
              <w:t>relevant</w:t>
            </w:r>
            <w:proofErr w:type="gramEnd"/>
            <w:r>
              <w:rPr>
                <w:rFonts w:ascii="Z@R3562.tmp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and</w:t>
            </w:r>
            <w:r>
              <w:rPr>
                <w:rFonts w:ascii="Z@R3562.tmp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responsive</w:t>
            </w:r>
            <w:r>
              <w:rPr>
                <w:rFonts w:ascii="Z@R3562.tmp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83.tmp"/>
                <w:b/>
                <w:color w:val="494949"/>
                <w:sz w:val="17"/>
              </w:rPr>
              <w:t>CURRICULUM</w:t>
            </w:r>
            <w:r>
              <w:rPr>
                <w:rFonts w:ascii="Z@R3583.tmp"/>
                <w:b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inside</w:t>
            </w:r>
            <w:r>
              <w:rPr>
                <w:rFonts w:ascii="Z@R3562.tmp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and</w:t>
            </w:r>
            <w:r>
              <w:rPr>
                <w:rFonts w:ascii="Z@R3562.tmp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outside</w:t>
            </w:r>
            <w:r>
              <w:rPr>
                <w:rFonts w:ascii="Z@R3562.tmp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the</w:t>
            </w:r>
            <w:r>
              <w:rPr>
                <w:rFonts w:ascii="Z@R3562.tmp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classroom (academic, vocational, enrichment and cultural).</w:t>
            </w:r>
          </w:p>
          <w:p w14:paraId="309CF864" w14:textId="77777777" w:rsidR="00EB6176" w:rsidRDefault="0006160C">
            <w:pPr>
              <w:pStyle w:val="TableParagraph"/>
              <w:numPr>
                <w:ilvl w:val="1"/>
                <w:numId w:val="6"/>
              </w:numPr>
              <w:tabs>
                <w:tab w:val="left" w:pos="2135"/>
              </w:tabs>
              <w:spacing w:before="2" w:line="244" w:lineRule="exact"/>
              <w:ind w:hanging="463"/>
              <w:rPr>
                <w:rFonts w:ascii="Z@R3583.tmp"/>
                <w:b/>
                <w:sz w:val="17"/>
              </w:rPr>
            </w:pPr>
            <w:r>
              <w:rPr>
                <w:rFonts w:ascii="Z@R3562.tmp"/>
                <w:color w:val="494949"/>
                <w:sz w:val="17"/>
              </w:rPr>
              <w:t>Enhance</w:t>
            </w:r>
            <w:r>
              <w:rPr>
                <w:rFonts w:ascii="Z@R3562.tmp"/>
                <w:color w:val="494949"/>
                <w:spacing w:val="-9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aspirational,</w:t>
            </w:r>
            <w:r>
              <w:rPr>
                <w:rFonts w:ascii="Z@R3562.tmp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inspirational,</w:t>
            </w:r>
            <w:r>
              <w:rPr>
                <w:rFonts w:ascii="Z@R3562.tmp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evidence-based</w:t>
            </w:r>
            <w:r>
              <w:rPr>
                <w:rFonts w:ascii="Z@R3562.tmp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83.tmp"/>
                <w:b/>
                <w:color w:val="494949"/>
                <w:sz w:val="17"/>
              </w:rPr>
              <w:t>TEACHING</w:t>
            </w:r>
            <w:r>
              <w:rPr>
                <w:rFonts w:ascii="Z@R3583.tmp"/>
                <w:b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and</w:t>
            </w:r>
            <w:r>
              <w:rPr>
                <w:rFonts w:ascii="Z@R3562.tmp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62.tmp"/>
                <w:color w:val="494949"/>
                <w:sz w:val="17"/>
              </w:rPr>
              <w:t>experiential</w:t>
            </w:r>
            <w:r>
              <w:rPr>
                <w:rFonts w:ascii="Z@R3562.tmp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83.tmp"/>
                <w:b/>
                <w:color w:val="494949"/>
                <w:spacing w:val="-2"/>
                <w:sz w:val="17"/>
              </w:rPr>
              <w:t>LEARNING.</w:t>
            </w:r>
          </w:p>
          <w:p w14:paraId="309CF865" w14:textId="77777777" w:rsidR="00EB6176" w:rsidRDefault="0006160C">
            <w:pPr>
              <w:pStyle w:val="TableParagraph"/>
              <w:numPr>
                <w:ilvl w:val="1"/>
                <w:numId w:val="6"/>
              </w:numPr>
              <w:tabs>
                <w:tab w:val="left" w:pos="2135"/>
              </w:tabs>
              <w:spacing w:before="3" w:line="235" w:lineRule="auto"/>
              <w:ind w:right="2029"/>
              <w:rPr>
                <w:rFonts w:ascii="Z@R3562.tmp" w:hAnsi="Z@R3562.tmp"/>
                <w:sz w:val="17"/>
              </w:rPr>
            </w:pPr>
            <w:r>
              <w:rPr>
                <w:rFonts w:ascii="Z@R3562.tmp" w:hAnsi="Z@R3562.tmp"/>
                <w:color w:val="494949"/>
                <w:sz w:val="17"/>
              </w:rPr>
              <w:t>Support</w:t>
            </w:r>
            <w:r>
              <w:rPr>
                <w:rFonts w:ascii="Z@R3562.tmp" w:hAnsi="Z@R3562.tmp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 w:hAnsi="Z@R3562.tmp"/>
                <w:color w:val="494949"/>
                <w:sz w:val="17"/>
              </w:rPr>
              <w:t>students’</w:t>
            </w:r>
            <w:r>
              <w:rPr>
                <w:rFonts w:ascii="Z@R3562.tmp" w:hAnsi="Z@R3562.tmp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 w:hAnsi="Z@R3562.tmp"/>
                <w:color w:val="494949"/>
                <w:sz w:val="17"/>
              </w:rPr>
              <w:t>physical</w:t>
            </w:r>
            <w:r>
              <w:rPr>
                <w:rFonts w:ascii="Z@R3562.tmp" w:hAnsi="Z@R3562.tmp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83.tmp" w:hAnsi="Z@R3583.tmp"/>
                <w:b/>
                <w:color w:val="494949"/>
                <w:sz w:val="17"/>
              </w:rPr>
              <w:t>SAFETY</w:t>
            </w:r>
            <w:r>
              <w:rPr>
                <w:rFonts w:ascii="Z@R3562.tmp" w:hAnsi="Z@R3562.tmp"/>
                <w:color w:val="494949"/>
                <w:sz w:val="17"/>
              </w:rPr>
              <w:t>,</w:t>
            </w:r>
            <w:r>
              <w:rPr>
                <w:rFonts w:ascii="Z@R3562.tmp" w:hAnsi="Z@R3562.tmp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 w:hAnsi="Z@R3562.tmp"/>
                <w:color w:val="494949"/>
                <w:sz w:val="17"/>
              </w:rPr>
              <w:t>mental</w:t>
            </w:r>
            <w:r>
              <w:rPr>
                <w:rFonts w:ascii="Z@R3562.tmp" w:hAnsi="Z@R3562.tmp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83.tmp" w:hAnsi="Z@R3583.tmp"/>
                <w:b/>
                <w:color w:val="494949"/>
                <w:sz w:val="17"/>
              </w:rPr>
              <w:t>WELLBEING</w:t>
            </w:r>
            <w:r>
              <w:rPr>
                <w:rFonts w:ascii="Z@R3583.tmp" w:hAnsi="Z@R3583.tmp"/>
                <w:b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Z@R3562.tmp" w:hAnsi="Z@R3562.tmp"/>
                <w:color w:val="494949"/>
                <w:sz w:val="17"/>
              </w:rPr>
              <w:t>and</w:t>
            </w:r>
            <w:r>
              <w:rPr>
                <w:rFonts w:ascii="Z@R3562.tmp" w:hAnsi="Z@R3562.tmp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Z@R3583.tmp" w:hAnsi="Z@R3583.tmp"/>
                <w:b/>
                <w:color w:val="494949"/>
                <w:sz w:val="17"/>
              </w:rPr>
              <w:t>CHARACTER</w:t>
            </w:r>
            <w:r>
              <w:rPr>
                <w:rFonts w:ascii="Z@R3583.tmp" w:hAnsi="Z@R3583.tmp"/>
                <w:b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Z@R3562.tmp" w:hAnsi="Z@R3562.tmp"/>
                <w:color w:val="494949"/>
                <w:sz w:val="17"/>
              </w:rPr>
              <w:t>development including through student leadership in the community.</w:t>
            </w:r>
          </w:p>
        </w:tc>
      </w:tr>
    </w:tbl>
    <w:p w14:paraId="309CF867" w14:textId="77777777" w:rsidR="00EB6176" w:rsidRDefault="00EB6176">
      <w:pPr>
        <w:pStyle w:val="BodyText"/>
        <w:rPr>
          <w:sz w:val="20"/>
        </w:rPr>
      </w:pPr>
    </w:p>
    <w:p w14:paraId="309CF868" w14:textId="77777777" w:rsidR="00EB6176" w:rsidRDefault="00EB6176">
      <w:pPr>
        <w:pStyle w:val="BodyText"/>
        <w:rPr>
          <w:sz w:val="20"/>
        </w:rPr>
      </w:pPr>
    </w:p>
    <w:p w14:paraId="309CF869" w14:textId="77777777" w:rsidR="00EB6176" w:rsidRDefault="00EB6176">
      <w:pPr>
        <w:pStyle w:val="BodyText"/>
        <w:rPr>
          <w:sz w:val="20"/>
        </w:rPr>
      </w:pPr>
    </w:p>
    <w:p w14:paraId="309CF86A" w14:textId="77777777" w:rsidR="00EB6176" w:rsidRDefault="00EB6176">
      <w:pPr>
        <w:pStyle w:val="BodyText"/>
        <w:rPr>
          <w:sz w:val="20"/>
        </w:rPr>
      </w:pPr>
    </w:p>
    <w:p w14:paraId="309CF86B" w14:textId="77777777" w:rsidR="00EB6176" w:rsidRDefault="00EB6176">
      <w:pPr>
        <w:pStyle w:val="BodyText"/>
        <w:rPr>
          <w:sz w:val="20"/>
        </w:rPr>
      </w:pPr>
    </w:p>
    <w:p w14:paraId="309CF86C" w14:textId="77777777" w:rsidR="00EB6176" w:rsidRDefault="00EB6176">
      <w:pPr>
        <w:pStyle w:val="BodyText"/>
        <w:rPr>
          <w:sz w:val="20"/>
        </w:rPr>
      </w:pPr>
    </w:p>
    <w:p w14:paraId="309CF86D" w14:textId="77777777" w:rsidR="00EB6176" w:rsidRDefault="00EB6176">
      <w:pPr>
        <w:pStyle w:val="BodyText"/>
        <w:rPr>
          <w:sz w:val="20"/>
        </w:rPr>
      </w:pPr>
    </w:p>
    <w:p w14:paraId="309CF86E" w14:textId="77777777" w:rsidR="00EB6176" w:rsidRDefault="00EB6176">
      <w:pPr>
        <w:pStyle w:val="BodyText"/>
        <w:rPr>
          <w:sz w:val="20"/>
        </w:rPr>
      </w:pPr>
    </w:p>
    <w:p w14:paraId="309CF86F" w14:textId="77777777" w:rsidR="00EB6176" w:rsidRDefault="00EB6176">
      <w:pPr>
        <w:pStyle w:val="BodyText"/>
        <w:rPr>
          <w:sz w:val="20"/>
        </w:rPr>
      </w:pPr>
    </w:p>
    <w:p w14:paraId="309CF870" w14:textId="77777777" w:rsidR="00EB6176" w:rsidRDefault="00EB6176">
      <w:pPr>
        <w:pStyle w:val="BodyText"/>
        <w:rPr>
          <w:sz w:val="20"/>
        </w:rPr>
      </w:pPr>
    </w:p>
    <w:p w14:paraId="309CF871" w14:textId="77777777" w:rsidR="00EB6176" w:rsidRDefault="00EB6176">
      <w:pPr>
        <w:pStyle w:val="BodyText"/>
        <w:rPr>
          <w:sz w:val="20"/>
        </w:rPr>
      </w:pPr>
    </w:p>
    <w:p w14:paraId="309CF872" w14:textId="77777777" w:rsidR="00EB6176" w:rsidRDefault="00EB6176">
      <w:pPr>
        <w:pStyle w:val="BodyText"/>
        <w:rPr>
          <w:sz w:val="20"/>
        </w:rPr>
      </w:pPr>
    </w:p>
    <w:p w14:paraId="309CF873" w14:textId="77777777" w:rsidR="00EB6176" w:rsidRDefault="00EB6176">
      <w:pPr>
        <w:pStyle w:val="BodyText"/>
        <w:rPr>
          <w:sz w:val="20"/>
        </w:rPr>
      </w:pPr>
    </w:p>
    <w:p w14:paraId="309CF874" w14:textId="77777777" w:rsidR="00EB6176" w:rsidRDefault="00EB6176">
      <w:pPr>
        <w:pStyle w:val="BodyText"/>
        <w:rPr>
          <w:sz w:val="20"/>
        </w:rPr>
      </w:pPr>
    </w:p>
    <w:p w14:paraId="309CF875" w14:textId="77777777" w:rsidR="00EB6176" w:rsidRDefault="00EB6176">
      <w:pPr>
        <w:pStyle w:val="BodyText"/>
        <w:rPr>
          <w:sz w:val="20"/>
        </w:rPr>
      </w:pPr>
    </w:p>
    <w:p w14:paraId="309CF876" w14:textId="77777777" w:rsidR="00EB6176" w:rsidRDefault="00EB6176">
      <w:pPr>
        <w:pStyle w:val="BodyText"/>
        <w:rPr>
          <w:sz w:val="20"/>
        </w:rPr>
      </w:pPr>
    </w:p>
    <w:p w14:paraId="309CF877" w14:textId="77777777" w:rsidR="00EB6176" w:rsidRDefault="00EB6176">
      <w:pPr>
        <w:pStyle w:val="BodyText"/>
        <w:rPr>
          <w:sz w:val="20"/>
        </w:rPr>
      </w:pPr>
    </w:p>
    <w:p w14:paraId="309CF878" w14:textId="77777777" w:rsidR="00EB6176" w:rsidRDefault="00EB6176">
      <w:pPr>
        <w:pStyle w:val="BodyText"/>
        <w:rPr>
          <w:sz w:val="20"/>
        </w:rPr>
      </w:pPr>
    </w:p>
    <w:p w14:paraId="309CF879" w14:textId="77777777" w:rsidR="00EB6176" w:rsidRDefault="00EB6176">
      <w:pPr>
        <w:pStyle w:val="BodyText"/>
        <w:rPr>
          <w:sz w:val="20"/>
        </w:rPr>
      </w:pPr>
    </w:p>
    <w:p w14:paraId="309CF87A" w14:textId="77777777" w:rsidR="00EB6176" w:rsidRDefault="00EB6176">
      <w:pPr>
        <w:pStyle w:val="BodyText"/>
        <w:rPr>
          <w:sz w:val="20"/>
        </w:rPr>
      </w:pPr>
    </w:p>
    <w:p w14:paraId="309CF87B" w14:textId="77777777" w:rsidR="00EB6176" w:rsidRDefault="00EB6176">
      <w:pPr>
        <w:pStyle w:val="BodyText"/>
        <w:rPr>
          <w:sz w:val="20"/>
        </w:rPr>
      </w:pPr>
    </w:p>
    <w:p w14:paraId="309CF87C" w14:textId="77777777" w:rsidR="00EB6176" w:rsidRDefault="00EB6176">
      <w:pPr>
        <w:pStyle w:val="BodyText"/>
        <w:rPr>
          <w:sz w:val="20"/>
        </w:rPr>
      </w:pPr>
    </w:p>
    <w:p w14:paraId="309CF87D" w14:textId="77777777" w:rsidR="00EB6176" w:rsidRDefault="00EB6176">
      <w:pPr>
        <w:pStyle w:val="BodyText"/>
        <w:rPr>
          <w:sz w:val="20"/>
        </w:rPr>
      </w:pPr>
    </w:p>
    <w:p w14:paraId="309CF87E" w14:textId="77777777" w:rsidR="00EB6176" w:rsidRDefault="00EB6176">
      <w:pPr>
        <w:pStyle w:val="BodyText"/>
        <w:rPr>
          <w:sz w:val="20"/>
        </w:rPr>
      </w:pPr>
    </w:p>
    <w:p w14:paraId="309CF87F" w14:textId="77777777" w:rsidR="00EB6176" w:rsidRDefault="00EB6176">
      <w:pPr>
        <w:pStyle w:val="BodyText"/>
        <w:rPr>
          <w:sz w:val="20"/>
        </w:rPr>
      </w:pPr>
    </w:p>
    <w:p w14:paraId="309CF880" w14:textId="77777777" w:rsidR="00EB6176" w:rsidRDefault="00EB6176">
      <w:pPr>
        <w:pStyle w:val="BodyText"/>
        <w:rPr>
          <w:sz w:val="20"/>
        </w:rPr>
      </w:pPr>
    </w:p>
    <w:p w14:paraId="309CF881" w14:textId="77777777" w:rsidR="00EB6176" w:rsidRDefault="00EB6176">
      <w:pPr>
        <w:pStyle w:val="BodyText"/>
        <w:rPr>
          <w:sz w:val="20"/>
        </w:rPr>
      </w:pPr>
    </w:p>
    <w:p w14:paraId="309CF882" w14:textId="77777777" w:rsidR="00EB6176" w:rsidRDefault="00EB6176">
      <w:pPr>
        <w:pStyle w:val="BodyText"/>
        <w:rPr>
          <w:sz w:val="20"/>
        </w:rPr>
      </w:pPr>
    </w:p>
    <w:p w14:paraId="309CF883" w14:textId="77777777" w:rsidR="00EB6176" w:rsidRDefault="00EB6176">
      <w:pPr>
        <w:pStyle w:val="BodyText"/>
        <w:rPr>
          <w:sz w:val="20"/>
        </w:rPr>
      </w:pPr>
    </w:p>
    <w:p w14:paraId="309CF884" w14:textId="77777777" w:rsidR="00EB6176" w:rsidRDefault="00EB6176">
      <w:pPr>
        <w:pStyle w:val="BodyText"/>
        <w:spacing w:before="81"/>
        <w:rPr>
          <w:sz w:val="20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3271"/>
        <w:gridCol w:w="3209"/>
      </w:tblGrid>
      <w:tr w:rsidR="00EB6176" w14:paraId="309CF886" w14:textId="77777777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2063"/>
          </w:tcPr>
          <w:p w14:paraId="309CF885" w14:textId="77777777" w:rsidR="00EB6176" w:rsidRDefault="0006160C">
            <w:pPr>
              <w:pStyle w:val="TableParagraph"/>
              <w:spacing w:before="33"/>
              <w:ind w:left="7"/>
              <w:jc w:val="center"/>
              <w:rPr>
                <w:rFonts w:ascii="Z@R3583.tmp"/>
                <w:b/>
                <w:sz w:val="20"/>
              </w:rPr>
            </w:pPr>
            <w:r>
              <w:rPr>
                <w:rFonts w:ascii="Z@R3583.tmp"/>
                <w:b/>
                <w:color w:val="FFFFFF"/>
                <w:sz w:val="20"/>
              </w:rPr>
              <w:t>OUR</w:t>
            </w:r>
            <w:r>
              <w:rPr>
                <w:rFonts w:ascii="Z@R3583.tmp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Z@R3583.tmp"/>
                <w:b/>
                <w:color w:val="FFFFFF"/>
                <w:spacing w:val="-2"/>
                <w:sz w:val="20"/>
              </w:rPr>
              <w:t>TOOLKIT</w:t>
            </w:r>
          </w:p>
        </w:tc>
      </w:tr>
      <w:tr w:rsidR="00EB6176" w14:paraId="309CF88A" w14:textId="77777777">
        <w:trPr>
          <w:trHeight w:val="339"/>
        </w:trPr>
        <w:tc>
          <w:tcPr>
            <w:tcW w:w="4577" w:type="dxa"/>
            <w:tcBorders>
              <w:left w:val="single" w:sz="4" w:space="0" w:color="000000"/>
            </w:tcBorders>
          </w:tcPr>
          <w:p w14:paraId="309CF887" w14:textId="77777777" w:rsidR="00EB6176" w:rsidRDefault="0006160C">
            <w:pPr>
              <w:pStyle w:val="TableParagraph"/>
              <w:spacing w:before="47"/>
              <w:ind w:left="0" w:right="509"/>
              <w:jc w:val="right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Scheme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of</w:t>
            </w:r>
            <w:r>
              <w:rPr>
                <w:rFonts w:ascii="Z@R3562.tmp"/>
                <w:color w:val="2B2B2B"/>
                <w:spacing w:val="-1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pacing w:val="-2"/>
                <w:sz w:val="18"/>
              </w:rPr>
              <w:t>Delegation</w:t>
            </w:r>
          </w:p>
        </w:tc>
        <w:tc>
          <w:tcPr>
            <w:tcW w:w="3271" w:type="dxa"/>
            <w:shd w:val="clear" w:color="auto" w:fill="F1F1F1"/>
          </w:tcPr>
          <w:p w14:paraId="309CF888" w14:textId="77777777" w:rsidR="00EB6176" w:rsidRDefault="0006160C">
            <w:pPr>
              <w:pStyle w:val="TableParagraph"/>
              <w:spacing w:before="47"/>
              <w:ind w:left="203"/>
              <w:jc w:val="center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System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Leadership</w:t>
            </w:r>
          </w:p>
        </w:tc>
        <w:tc>
          <w:tcPr>
            <w:tcW w:w="3209" w:type="dxa"/>
            <w:tcBorders>
              <w:right w:val="single" w:sz="4" w:space="0" w:color="000000"/>
            </w:tcBorders>
            <w:shd w:val="clear" w:color="auto" w:fill="F1F1F1"/>
          </w:tcPr>
          <w:p w14:paraId="309CF889" w14:textId="77777777" w:rsidR="00EB6176" w:rsidRDefault="0006160C">
            <w:pPr>
              <w:pStyle w:val="TableParagraph"/>
              <w:spacing w:before="47"/>
              <w:ind w:left="59"/>
              <w:jc w:val="center"/>
              <w:rPr>
                <w:rFonts w:ascii="Z@R3562.tmp"/>
                <w:sz w:val="18"/>
              </w:rPr>
            </w:pPr>
            <w:proofErr w:type="spellStart"/>
            <w:r>
              <w:rPr>
                <w:rFonts w:ascii="Z@R3562.tmp"/>
                <w:color w:val="2B2B2B"/>
                <w:sz w:val="18"/>
              </w:rPr>
              <w:t>Professionalised</w:t>
            </w:r>
            <w:proofErr w:type="spellEnd"/>
            <w:r>
              <w:rPr>
                <w:rFonts w:ascii="Z@R3562.tmp"/>
                <w:color w:val="2B2B2B"/>
                <w:spacing w:val="-6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pacing w:val="-2"/>
                <w:sz w:val="18"/>
              </w:rPr>
              <w:t>Governance</w:t>
            </w:r>
          </w:p>
        </w:tc>
      </w:tr>
      <w:tr w:rsidR="00EB6176" w14:paraId="309CF88E" w14:textId="77777777">
        <w:trPr>
          <w:trHeight w:val="339"/>
        </w:trPr>
        <w:tc>
          <w:tcPr>
            <w:tcW w:w="4577" w:type="dxa"/>
            <w:tcBorders>
              <w:left w:val="single" w:sz="4" w:space="0" w:color="000000"/>
            </w:tcBorders>
          </w:tcPr>
          <w:p w14:paraId="309CF88B" w14:textId="77777777" w:rsidR="00EB6176" w:rsidRDefault="0006160C">
            <w:pPr>
              <w:pStyle w:val="TableParagraph"/>
              <w:spacing w:before="46"/>
              <w:ind w:left="0" w:right="481"/>
              <w:jc w:val="right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QA &amp;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External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Reviews</w:t>
            </w:r>
          </w:p>
        </w:tc>
        <w:tc>
          <w:tcPr>
            <w:tcW w:w="3271" w:type="dxa"/>
            <w:shd w:val="clear" w:color="auto" w:fill="F1F1F1"/>
          </w:tcPr>
          <w:p w14:paraId="309CF88C" w14:textId="77777777" w:rsidR="00EB6176" w:rsidRDefault="0006160C">
            <w:pPr>
              <w:pStyle w:val="TableParagraph"/>
              <w:spacing w:before="46"/>
              <w:ind w:left="203" w:right="4"/>
              <w:jc w:val="center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Integrated</w:t>
            </w:r>
            <w:r>
              <w:rPr>
                <w:rFonts w:ascii="Z@R3562.tmp"/>
                <w:color w:val="2B2B2B"/>
                <w:spacing w:val="-4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Business</w:t>
            </w:r>
            <w:r>
              <w:rPr>
                <w:rFonts w:ascii="Z@R3562.tmp"/>
                <w:color w:val="2B2B2B"/>
                <w:spacing w:val="-5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pacing w:val="-2"/>
                <w:sz w:val="18"/>
              </w:rPr>
              <w:t>Planning</w:t>
            </w:r>
          </w:p>
        </w:tc>
        <w:tc>
          <w:tcPr>
            <w:tcW w:w="3209" w:type="dxa"/>
            <w:tcBorders>
              <w:right w:val="single" w:sz="4" w:space="0" w:color="000000"/>
            </w:tcBorders>
            <w:shd w:val="clear" w:color="auto" w:fill="F1F1F1"/>
          </w:tcPr>
          <w:p w14:paraId="309CF88D" w14:textId="77777777" w:rsidR="00EB6176" w:rsidRDefault="0006160C">
            <w:pPr>
              <w:pStyle w:val="TableParagraph"/>
              <w:spacing w:before="46"/>
              <w:ind w:left="59" w:right="6"/>
              <w:jc w:val="center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Teacher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&amp;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Leader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Development</w:t>
            </w:r>
          </w:p>
        </w:tc>
      </w:tr>
      <w:tr w:rsidR="00EB6176" w14:paraId="309CF892" w14:textId="77777777">
        <w:trPr>
          <w:trHeight w:val="340"/>
        </w:trPr>
        <w:tc>
          <w:tcPr>
            <w:tcW w:w="4577" w:type="dxa"/>
            <w:tcBorders>
              <w:left w:val="single" w:sz="4" w:space="0" w:color="000000"/>
            </w:tcBorders>
          </w:tcPr>
          <w:p w14:paraId="309CF88F" w14:textId="77777777" w:rsidR="00EB6176" w:rsidRDefault="0006160C">
            <w:pPr>
              <w:pStyle w:val="TableParagraph"/>
              <w:spacing w:before="48"/>
              <w:ind w:left="0" w:right="503"/>
              <w:jc w:val="right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Single</w:t>
            </w:r>
            <w:r>
              <w:rPr>
                <w:rFonts w:ascii="Z@R3562.tmp"/>
                <w:color w:val="2B2B2B"/>
                <w:spacing w:val="-1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Digital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pacing w:val="-2"/>
                <w:sz w:val="18"/>
              </w:rPr>
              <w:t>Platform</w:t>
            </w:r>
          </w:p>
        </w:tc>
        <w:tc>
          <w:tcPr>
            <w:tcW w:w="3271" w:type="dxa"/>
            <w:shd w:val="clear" w:color="auto" w:fill="F1F1F1"/>
          </w:tcPr>
          <w:p w14:paraId="309CF890" w14:textId="77777777" w:rsidR="00EB6176" w:rsidRDefault="0006160C">
            <w:pPr>
              <w:pStyle w:val="TableParagraph"/>
              <w:spacing w:before="48"/>
              <w:ind w:left="203" w:right="5"/>
              <w:jc w:val="center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Professional</w:t>
            </w:r>
            <w:r>
              <w:rPr>
                <w:rFonts w:ascii="Z@R3562.tmp"/>
                <w:color w:val="2B2B2B"/>
                <w:spacing w:val="-4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Support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Services</w:t>
            </w:r>
          </w:p>
        </w:tc>
        <w:tc>
          <w:tcPr>
            <w:tcW w:w="3209" w:type="dxa"/>
            <w:tcBorders>
              <w:right w:val="single" w:sz="4" w:space="0" w:color="000000"/>
            </w:tcBorders>
            <w:shd w:val="clear" w:color="auto" w:fill="F1F1F1"/>
          </w:tcPr>
          <w:p w14:paraId="309CF891" w14:textId="77777777" w:rsidR="00EB6176" w:rsidRDefault="0006160C">
            <w:pPr>
              <w:pStyle w:val="TableParagraph"/>
              <w:spacing w:before="48"/>
              <w:ind w:left="59"/>
              <w:jc w:val="center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Therapists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/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Clinical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pacing w:val="-4"/>
                <w:sz w:val="18"/>
              </w:rPr>
              <w:t>Team</w:t>
            </w:r>
          </w:p>
        </w:tc>
      </w:tr>
      <w:tr w:rsidR="00EB6176" w14:paraId="309CF894" w14:textId="77777777">
        <w:trPr>
          <w:trHeight w:val="340"/>
        </w:trPr>
        <w:tc>
          <w:tcPr>
            <w:tcW w:w="11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F893" w14:textId="77777777" w:rsidR="00EB6176" w:rsidRDefault="0006160C">
            <w:pPr>
              <w:pStyle w:val="TableParagraph"/>
              <w:spacing w:before="48"/>
              <w:ind w:left="1780"/>
              <w:rPr>
                <w:rFonts w:ascii="Z@R3562.tmp"/>
                <w:sz w:val="18"/>
              </w:rPr>
            </w:pPr>
            <w:r>
              <w:rPr>
                <w:rFonts w:ascii="Z@R3562.tmp"/>
                <w:color w:val="2B2B2B"/>
                <w:sz w:val="18"/>
              </w:rPr>
              <w:t>External</w:t>
            </w:r>
            <w:r>
              <w:rPr>
                <w:rFonts w:ascii="Z@R3562.tmp"/>
                <w:color w:val="2B2B2B"/>
                <w:spacing w:val="-5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Network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Contribution: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DFE</w:t>
            </w:r>
            <w:r>
              <w:rPr>
                <w:rFonts w:ascii="Z@R3562.tmp"/>
                <w:color w:val="2B2B2B"/>
                <w:spacing w:val="-4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Advisory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Boards,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CST,</w:t>
            </w:r>
            <w:r>
              <w:rPr>
                <w:rFonts w:ascii="Z@R3562.tmp"/>
                <w:color w:val="2B2B2B"/>
                <w:spacing w:val="-6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Chartered</w:t>
            </w:r>
            <w:r>
              <w:rPr>
                <w:rFonts w:ascii="Z@R3562.tmp"/>
                <w:color w:val="2B2B2B"/>
                <w:spacing w:val="-4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College,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Whole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School</w:t>
            </w:r>
            <w:r>
              <w:rPr>
                <w:rFonts w:ascii="Z@R3562.tmp"/>
                <w:color w:val="2B2B2B"/>
                <w:spacing w:val="-2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SEND,</w:t>
            </w:r>
            <w:r>
              <w:rPr>
                <w:rFonts w:ascii="Z@R3562.tmp"/>
                <w:color w:val="2B2B2B"/>
                <w:spacing w:val="-3"/>
                <w:sz w:val="18"/>
              </w:rPr>
              <w:t xml:space="preserve"> </w:t>
            </w:r>
            <w:r>
              <w:rPr>
                <w:rFonts w:ascii="Z@R3562.tmp"/>
                <w:color w:val="2B2B2B"/>
                <w:sz w:val="18"/>
              </w:rPr>
              <w:t>LLSE,</w:t>
            </w:r>
            <w:r>
              <w:rPr>
                <w:rFonts w:ascii="Z@R3562.tmp"/>
                <w:color w:val="2B2B2B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Z@R3562.tmp"/>
                <w:color w:val="2B2B2B"/>
                <w:spacing w:val="-5"/>
                <w:sz w:val="18"/>
              </w:rPr>
              <w:t>UoB</w:t>
            </w:r>
            <w:proofErr w:type="spellEnd"/>
          </w:p>
        </w:tc>
      </w:tr>
    </w:tbl>
    <w:p w14:paraId="309CF895" w14:textId="77777777" w:rsidR="00EB6176" w:rsidRDefault="00EB6176">
      <w:pPr>
        <w:rPr>
          <w:rFonts w:ascii="Z@R3562.tmp"/>
          <w:sz w:val="18"/>
        </w:rPr>
        <w:sectPr w:rsidR="00EB6176">
          <w:footerReference w:type="default" r:id="rId33"/>
          <w:pgSz w:w="11910" w:h="16840"/>
          <w:pgMar w:top="0" w:right="0" w:bottom="1120" w:left="0" w:header="0" w:footer="931" w:gutter="0"/>
          <w:pgNumType w:start="3"/>
          <w:cols w:space="720"/>
        </w:sectPr>
      </w:pPr>
    </w:p>
    <w:p w14:paraId="309CF896" w14:textId="77777777" w:rsidR="00EB6176" w:rsidRDefault="0006160C">
      <w:pPr>
        <w:ind w:left="31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7" behindDoc="1" locked="0" layoutInCell="1" allowOverlap="1" wp14:anchorId="309CF91B" wp14:editId="309CF91C">
                <wp:simplePos x="0" y="0"/>
                <wp:positionH relativeFrom="page">
                  <wp:posOffset>0</wp:posOffset>
                </wp:positionH>
                <wp:positionV relativeFrom="page">
                  <wp:posOffset>2281350</wp:posOffset>
                </wp:positionV>
                <wp:extent cx="7560945" cy="841121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8411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8411210">
                              <a:moveTo>
                                <a:pt x="7560564" y="0"/>
                              </a:moveTo>
                              <a:lnTo>
                                <a:pt x="0" y="7876032"/>
                              </a:lnTo>
                              <a:lnTo>
                                <a:pt x="0" y="8411032"/>
                              </a:lnTo>
                              <a:lnTo>
                                <a:pt x="7560564" y="8411032"/>
                              </a:lnTo>
                              <a:lnTo>
                                <a:pt x="7560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 xmlns:w16du="http://schemas.microsoft.com/office/word/2023/wordml/word16du">
            <w:pict>
              <v:shape id="Graphic 44" style="position:absolute;margin-left:0;margin-top:179.65pt;width:595.35pt;height:662.3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8411210" o:spid="_x0000_s1026" fillcolor="#f1f1f1" stroked="f" path="m7560564,l,7876032r,535000l7560564,8411032,75605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" w14:anchorId="464E0855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09CF91D" wp14:editId="309CF91E">
            <wp:extent cx="5181058" cy="696087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058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  <w:sz w:val="20"/>
        </w:rPr>
        <w:t xml:space="preserve"> </w:t>
      </w:r>
      <w:r>
        <w:rPr>
          <w:noProof/>
          <w:spacing w:val="143"/>
          <w:position w:val="10"/>
          <w:sz w:val="20"/>
        </w:rPr>
        <w:drawing>
          <wp:inline distT="0" distB="0" distL="0" distR="0" wp14:anchorId="309CF91F" wp14:editId="309CF920">
            <wp:extent cx="1780492" cy="928782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492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F897" w14:textId="77777777" w:rsidR="00EB6176" w:rsidRDefault="0006160C">
      <w:pPr>
        <w:pStyle w:val="Heading1"/>
        <w:spacing w:before="241"/>
        <w:ind w:left="943"/>
      </w:pPr>
      <w:r>
        <w:rPr>
          <w:color w:val="2B2B2B"/>
        </w:rPr>
        <w:t>Job</w:t>
      </w:r>
      <w:r>
        <w:rPr>
          <w:color w:val="2B2B2B"/>
          <w:spacing w:val="-1"/>
        </w:rPr>
        <w:t xml:space="preserve"> </w:t>
      </w:r>
      <w:r>
        <w:rPr>
          <w:spacing w:val="-2"/>
        </w:rPr>
        <w:t>Description:</w:t>
      </w:r>
    </w:p>
    <w:p w14:paraId="309CF898" w14:textId="77777777" w:rsidR="00EB6176" w:rsidRDefault="0006160C">
      <w:pPr>
        <w:pStyle w:val="Heading2"/>
        <w:spacing w:before="151" w:line="391" w:lineRule="exact"/>
      </w:pPr>
      <w:r>
        <w:rPr>
          <w:color w:val="E91E62"/>
        </w:rPr>
        <w:t>Job</w:t>
      </w:r>
      <w:r>
        <w:rPr>
          <w:color w:val="E91E62"/>
          <w:spacing w:val="-7"/>
        </w:rPr>
        <w:t xml:space="preserve"> </w:t>
      </w:r>
      <w:r>
        <w:rPr>
          <w:color w:val="E91E62"/>
          <w:spacing w:val="-2"/>
        </w:rPr>
        <w:t>Purpose</w:t>
      </w:r>
    </w:p>
    <w:p w14:paraId="309CF899" w14:textId="77777777" w:rsidR="00EB6176" w:rsidRDefault="0006160C">
      <w:pPr>
        <w:pStyle w:val="BodyText"/>
        <w:spacing w:line="259" w:lineRule="auto"/>
        <w:ind w:left="943" w:right="1242"/>
        <w:jc w:val="both"/>
      </w:pPr>
      <w:r>
        <w:t>The Mercian</w:t>
      </w:r>
      <w:r>
        <w:rPr>
          <w:spacing w:val="-2"/>
        </w:rPr>
        <w:t xml:space="preserve"> </w:t>
      </w:r>
      <w:r>
        <w:t>Trust is</w:t>
      </w:r>
      <w:r>
        <w:rPr>
          <w:spacing w:val="-1"/>
        </w:rPr>
        <w:t xml:space="preserve"> </w:t>
      </w:r>
      <w:r>
        <w:t>committed to a</w:t>
      </w:r>
      <w:r>
        <w:rPr>
          <w:spacing w:val="-1"/>
        </w:rPr>
        <w:t xml:space="preserve"> </w:t>
      </w:r>
      <w:r>
        <w:t>digital transformation that supports all schools and central services in</w:t>
      </w:r>
      <w:r>
        <w:rPr>
          <w:spacing w:val="-2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M365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workload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discover</w:t>
      </w:r>
      <w:r>
        <w:rPr>
          <w:spacing w:val="-4"/>
        </w:rPr>
        <w:t xml:space="preserve"> </w:t>
      </w:r>
      <w:r>
        <w:t>new efficiencies through communication, collaboration, automation, innovation, and influence beyond school.</w:t>
      </w:r>
    </w:p>
    <w:p w14:paraId="309CF89A" w14:textId="77777777" w:rsidR="00EB6176" w:rsidRDefault="0006160C">
      <w:pPr>
        <w:pStyle w:val="BodyText"/>
        <w:spacing w:line="259" w:lineRule="auto"/>
        <w:ind w:left="942" w:right="1217"/>
        <w:jc w:val="both"/>
      </w:pPr>
      <w:r>
        <w:t>You'll work</w:t>
      </w:r>
      <w:r>
        <w:rPr>
          <w:spacing w:val="-1"/>
        </w:rPr>
        <w:t xml:space="preserve"> </w:t>
      </w:r>
      <w:r>
        <w:t>closely with</w:t>
      </w:r>
      <w:r>
        <w:rPr>
          <w:spacing w:val="-2"/>
        </w:rPr>
        <w:t xml:space="preserve"> </w:t>
      </w:r>
      <w:r>
        <w:t>experienced data</w:t>
      </w:r>
      <w:r>
        <w:rPr>
          <w:spacing w:val="-1"/>
        </w:rPr>
        <w:t xml:space="preserve"> </w:t>
      </w:r>
      <w:r>
        <w:t>engineers, data managers, school and</w:t>
      </w:r>
      <w:r>
        <w:rPr>
          <w:spacing w:val="-2"/>
        </w:rPr>
        <w:t xml:space="preserve"> </w:t>
      </w:r>
      <w:r>
        <w:t>central team leaders gaining practical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leadership.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for someone passionate about data, eager to learn, and ready to launch their career in the field.</w:t>
      </w:r>
    </w:p>
    <w:p w14:paraId="309CF89B" w14:textId="038A7FC1" w:rsidR="00EB6176" w:rsidRDefault="0006160C">
      <w:pPr>
        <w:pStyle w:val="BodyText"/>
        <w:spacing w:before="160" w:line="259" w:lineRule="auto"/>
        <w:ind w:left="942" w:right="1061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effective use of data to transform the way we teach, learn, </w:t>
      </w:r>
      <w:proofErr w:type="gramStart"/>
      <w:r>
        <w:t>lead</w:t>
      </w:r>
      <w:proofErr w:type="gramEnd"/>
      <w:r>
        <w:t xml:space="preserve"> and operate. Accreditation opportunities exist to achieve sector </w:t>
      </w:r>
      <w:r w:rsidR="2663FD5D">
        <w:t>recognized</w:t>
      </w:r>
      <w:r>
        <w:t xml:space="preserve"> qualifications in Microsoft Office Specialisms (MOS) alongside your degree </w:t>
      </w:r>
      <w:r>
        <w:rPr>
          <w:spacing w:val="-2"/>
        </w:rPr>
        <w:t>apprenticeship.</w:t>
      </w:r>
    </w:p>
    <w:p w14:paraId="309CF89C" w14:textId="77777777" w:rsidR="00EB6176" w:rsidRDefault="00EB6176">
      <w:pPr>
        <w:pStyle w:val="BodyText"/>
        <w:spacing w:before="19"/>
      </w:pPr>
    </w:p>
    <w:p w14:paraId="309CF89D" w14:textId="77777777" w:rsidR="00EB6176" w:rsidRDefault="0006160C">
      <w:pPr>
        <w:pStyle w:val="Heading2"/>
      </w:pPr>
      <w:r>
        <w:rPr>
          <w:color w:val="E91E62"/>
        </w:rPr>
        <w:t>Main</w:t>
      </w:r>
      <w:r>
        <w:rPr>
          <w:color w:val="E91E62"/>
          <w:spacing w:val="-10"/>
        </w:rPr>
        <w:t xml:space="preserve"> </w:t>
      </w:r>
      <w:r>
        <w:rPr>
          <w:color w:val="E91E62"/>
          <w:spacing w:val="-2"/>
        </w:rPr>
        <w:t>Responsibilities</w:t>
      </w:r>
    </w:p>
    <w:p w14:paraId="309CF89E" w14:textId="77777777" w:rsidR="00EB6176" w:rsidRDefault="0006160C">
      <w:pPr>
        <w:spacing w:before="331"/>
        <w:ind w:left="943"/>
        <w:jc w:val="both"/>
        <w:rPr>
          <w:rFonts w:ascii="Segoe UI"/>
          <w:sz w:val="21"/>
        </w:rPr>
      </w:pPr>
      <w:r>
        <w:rPr>
          <w:rFonts w:ascii="Segoe UI"/>
          <w:color w:val="232323"/>
          <w:sz w:val="21"/>
        </w:rPr>
        <w:t>The</w:t>
      </w:r>
      <w:r>
        <w:rPr>
          <w:rFonts w:ascii="Segoe UI"/>
          <w:color w:val="232323"/>
          <w:spacing w:val="-6"/>
          <w:sz w:val="21"/>
        </w:rPr>
        <w:t xml:space="preserve"> </w:t>
      </w:r>
      <w:r>
        <w:rPr>
          <w:rFonts w:ascii="Segoe UI"/>
          <w:color w:val="232323"/>
          <w:sz w:val="21"/>
        </w:rPr>
        <w:t>main</w:t>
      </w:r>
      <w:r>
        <w:rPr>
          <w:rFonts w:ascii="Segoe UI"/>
          <w:color w:val="232323"/>
          <w:spacing w:val="-5"/>
          <w:sz w:val="21"/>
        </w:rPr>
        <w:t xml:space="preserve"> </w:t>
      </w:r>
      <w:r>
        <w:rPr>
          <w:rFonts w:ascii="Segoe UI"/>
          <w:color w:val="232323"/>
          <w:sz w:val="21"/>
        </w:rPr>
        <w:t>responsibilities</w:t>
      </w:r>
      <w:r>
        <w:rPr>
          <w:rFonts w:ascii="Segoe UI"/>
          <w:color w:val="232323"/>
          <w:spacing w:val="-7"/>
          <w:sz w:val="21"/>
        </w:rPr>
        <w:t xml:space="preserve"> </w:t>
      </w:r>
      <w:r>
        <w:rPr>
          <w:rFonts w:ascii="Segoe UI"/>
          <w:color w:val="232323"/>
          <w:sz w:val="21"/>
        </w:rPr>
        <w:t>of</w:t>
      </w:r>
      <w:r>
        <w:rPr>
          <w:rFonts w:ascii="Segoe UI"/>
          <w:color w:val="232323"/>
          <w:spacing w:val="-5"/>
          <w:sz w:val="21"/>
        </w:rPr>
        <w:t xml:space="preserve"> </w:t>
      </w:r>
      <w:r>
        <w:rPr>
          <w:rFonts w:ascii="Segoe UI"/>
          <w:color w:val="232323"/>
          <w:sz w:val="21"/>
        </w:rPr>
        <w:t>the</w:t>
      </w:r>
      <w:r>
        <w:rPr>
          <w:rFonts w:ascii="Segoe UI"/>
          <w:color w:val="232323"/>
          <w:spacing w:val="-6"/>
          <w:sz w:val="21"/>
        </w:rPr>
        <w:t xml:space="preserve"> </w:t>
      </w:r>
      <w:r>
        <w:rPr>
          <w:rFonts w:ascii="Segoe UI"/>
          <w:color w:val="232323"/>
          <w:sz w:val="21"/>
        </w:rPr>
        <w:t>role</w:t>
      </w:r>
      <w:r>
        <w:rPr>
          <w:rFonts w:ascii="Segoe UI"/>
          <w:color w:val="232323"/>
          <w:spacing w:val="-2"/>
          <w:sz w:val="21"/>
        </w:rPr>
        <w:t xml:space="preserve"> include:</w:t>
      </w:r>
    </w:p>
    <w:p w14:paraId="309CF89F" w14:textId="77777777" w:rsidR="00EB6176" w:rsidRDefault="00EB6176">
      <w:pPr>
        <w:pStyle w:val="BodyText"/>
        <w:spacing w:before="22"/>
        <w:rPr>
          <w:rFonts w:ascii="Segoe UI"/>
          <w:sz w:val="21"/>
        </w:rPr>
      </w:pPr>
    </w:p>
    <w:p w14:paraId="309CF8A0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before="0" w:line="256" w:lineRule="auto"/>
        <w:ind w:right="1601"/>
        <w:rPr>
          <w:rFonts w:ascii="Symbol" w:hAnsi="Symbol"/>
          <w:color w:val="232323"/>
          <w:sz w:val="20"/>
        </w:rPr>
      </w:pPr>
      <w:r>
        <w:rPr>
          <w:color w:val="232323"/>
          <w:sz w:val="21"/>
        </w:rPr>
        <w:t>Assisting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collection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organization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of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raw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from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various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sources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support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data- driven leadership.</w:t>
      </w:r>
    </w:p>
    <w:p w14:paraId="309CF8A1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line="256" w:lineRule="auto"/>
        <w:ind w:right="2006"/>
        <w:rPr>
          <w:rFonts w:ascii="Symbol" w:hAnsi="Symbol"/>
          <w:color w:val="232323"/>
          <w:sz w:val="20"/>
        </w:rPr>
      </w:pPr>
      <w:r>
        <w:rPr>
          <w:color w:val="232323"/>
          <w:sz w:val="21"/>
        </w:rPr>
        <w:t>Learning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transform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into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usable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formats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for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analysis,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ensuring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is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ready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for decision-making processes.</w:t>
      </w:r>
    </w:p>
    <w:p w14:paraId="309CF8A2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before="3" w:line="256" w:lineRule="auto"/>
        <w:ind w:right="1667"/>
        <w:rPr>
          <w:rFonts w:ascii="Symbol" w:hAnsi="Symbol"/>
          <w:color w:val="232323"/>
          <w:sz w:val="20"/>
        </w:rPr>
      </w:pPr>
      <w:r>
        <w:rPr>
          <w:color w:val="232323"/>
          <w:sz w:val="21"/>
        </w:rPr>
        <w:t>Collaborating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with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team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validate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quality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helping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maintain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clean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accurate datasets for reliable insights.</w:t>
      </w:r>
    </w:p>
    <w:p w14:paraId="309CF8A3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line="256" w:lineRule="auto"/>
        <w:ind w:right="1541"/>
        <w:rPr>
          <w:rFonts w:ascii="Symbol" w:hAnsi="Symbol"/>
          <w:color w:val="232323"/>
          <w:sz w:val="20"/>
        </w:rPr>
      </w:pPr>
      <w:r>
        <w:rPr>
          <w:color w:val="232323"/>
          <w:sz w:val="21"/>
        </w:rPr>
        <w:t>Gaining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exposure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database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administration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tasks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assisting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monitoring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optimizing database performance for efficiency.</w:t>
      </w:r>
    </w:p>
    <w:p w14:paraId="309CF8A4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line="256" w:lineRule="auto"/>
        <w:ind w:right="1226"/>
        <w:rPr>
          <w:rFonts w:ascii="Symbol" w:hAnsi="Symbol"/>
          <w:color w:val="232323"/>
          <w:sz w:val="20"/>
        </w:rPr>
      </w:pPr>
      <w:r>
        <w:rPr>
          <w:color w:val="232323"/>
          <w:sz w:val="21"/>
        </w:rPr>
        <w:t>Learning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about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modelling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techniques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contributing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2"/>
          <w:sz w:val="21"/>
        </w:rPr>
        <w:t xml:space="preserve"> </w:t>
      </w:r>
      <w:r>
        <w:rPr>
          <w:color w:val="232323"/>
          <w:sz w:val="21"/>
        </w:rPr>
        <w:t>development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of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data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pipelines to streamline data processes.</w:t>
      </w:r>
    </w:p>
    <w:p w14:paraId="309CF8A5" w14:textId="77777777" w:rsidR="00EB6176" w:rsidRDefault="5D671D7A" w:rsidP="3D7F8438">
      <w:pPr>
        <w:pStyle w:val="ListParagraph"/>
        <w:numPr>
          <w:ilvl w:val="0"/>
          <w:numId w:val="1"/>
        </w:numPr>
        <w:tabs>
          <w:tab w:val="left" w:pos="1663"/>
        </w:tabs>
        <w:spacing w:line="256" w:lineRule="auto"/>
        <w:ind w:right="1687"/>
        <w:rPr>
          <w:color w:val="232323"/>
          <w:sz w:val="21"/>
          <w:szCs w:val="21"/>
        </w:rPr>
      </w:pPr>
      <w:r w:rsidRPr="3D7F8438">
        <w:rPr>
          <w:color w:val="232323"/>
          <w:sz w:val="21"/>
          <w:szCs w:val="21"/>
        </w:rPr>
        <w:t>Documenting processes, procedures, and best practices, and helping create data-related reports to communicate findings effectively.</w:t>
      </w:r>
    </w:p>
    <w:p w14:paraId="309CF8A6" w14:textId="77777777" w:rsidR="00EB6176" w:rsidRDefault="00EB6176">
      <w:pPr>
        <w:pStyle w:val="BodyText"/>
        <w:rPr>
          <w:rFonts w:ascii="Segoe UI"/>
          <w:sz w:val="21"/>
        </w:rPr>
      </w:pPr>
    </w:p>
    <w:p w14:paraId="309CF8A7" w14:textId="77777777" w:rsidR="00EB6176" w:rsidRDefault="00EB6176">
      <w:pPr>
        <w:pStyle w:val="BodyText"/>
        <w:spacing w:before="14"/>
        <w:rPr>
          <w:rFonts w:ascii="Segoe UI"/>
          <w:sz w:val="21"/>
        </w:rPr>
      </w:pPr>
    </w:p>
    <w:p w14:paraId="309CF8A8" w14:textId="77777777" w:rsidR="00EB6176" w:rsidRDefault="0006160C">
      <w:pPr>
        <w:pStyle w:val="Heading2"/>
      </w:pPr>
      <w:r>
        <w:rPr>
          <w:color w:val="E91E62"/>
          <w:spacing w:val="-2"/>
        </w:rPr>
        <w:t>Miscellaneous</w:t>
      </w:r>
    </w:p>
    <w:p w14:paraId="309CF8A9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before="29"/>
        <w:ind w:right="1145" w:hanging="361"/>
        <w:rPr>
          <w:rFonts w:ascii="Symbol" w:hAnsi="Symbol"/>
        </w:rPr>
      </w:pPr>
      <w:r>
        <w:rPr>
          <w:rFonts w:ascii="Calibri" w:hAnsi="Calibri"/>
        </w:rPr>
        <w:t>Any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reasonable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duties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Director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Digital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Development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develop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as the strategy evolves over the first year of </w:t>
      </w:r>
      <w:proofErr w:type="gramStart"/>
      <w:r>
        <w:rPr>
          <w:rFonts w:ascii="Calibri" w:hAnsi="Calibri"/>
        </w:rPr>
        <w:t>employment</w:t>
      </w:r>
      <w:proofErr w:type="gramEnd"/>
    </w:p>
    <w:p w14:paraId="309CF8AA" w14:textId="77777777" w:rsidR="00EB6176" w:rsidRDefault="00EB6176">
      <w:pPr>
        <w:pStyle w:val="BodyText"/>
        <w:spacing w:before="23"/>
      </w:pPr>
    </w:p>
    <w:p w14:paraId="309CF8AB" w14:textId="77777777" w:rsidR="00EB6176" w:rsidRDefault="0006160C">
      <w:pPr>
        <w:pStyle w:val="Heading2"/>
      </w:pPr>
      <w:r>
        <w:rPr>
          <w:color w:val="E91E62"/>
          <w:spacing w:val="-2"/>
        </w:rPr>
        <w:t>Qualification</w:t>
      </w:r>
    </w:p>
    <w:p w14:paraId="309CF8AC" w14:textId="7777777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before="149"/>
        <w:ind w:right="1143"/>
        <w:rPr>
          <w:rFonts w:ascii="Symbol" w:hAnsi="Symbol"/>
        </w:rPr>
      </w:pPr>
      <w:r>
        <w:rPr>
          <w:rFonts w:ascii="Calibri" w:hAnsi="Calibri"/>
          <w:color w:val="D71B5F"/>
          <w:u w:val="single" w:color="D71B5F"/>
        </w:rPr>
        <w:t>Data</w:t>
      </w:r>
      <w:r>
        <w:rPr>
          <w:rFonts w:ascii="Calibri" w:hAnsi="Calibri"/>
          <w:color w:val="D71B5F"/>
          <w:spacing w:val="25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Scientist Degree</w:t>
      </w:r>
      <w:r>
        <w:rPr>
          <w:rFonts w:ascii="Calibri" w:hAnsi="Calibri"/>
          <w:color w:val="D71B5F"/>
          <w:spacing w:val="25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Apprenticeship</w:t>
      </w:r>
      <w:r>
        <w:rPr>
          <w:rFonts w:ascii="Calibri" w:hAnsi="Calibri"/>
          <w:color w:val="D71B5F"/>
          <w:spacing w:val="24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– Details of</w:t>
      </w:r>
      <w:r>
        <w:rPr>
          <w:rFonts w:ascii="Calibri" w:hAnsi="Calibri"/>
          <w:color w:val="D71B5F"/>
          <w:spacing w:val="25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the</w:t>
      </w:r>
      <w:r>
        <w:rPr>
          <w:rFonts w:ascii="Calibri" w:hAnsi="Calibri"/>
          <w:color w:val="D71B5F"/>
          <w:spacing w:val="25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apprenticeship</w:t>
      </w:r>
      <w:r>
        <w:rPr>
          <w:rFonts w:ascii="Calibri" w:hAnsi="Calibri"/>
          <w:color w:val="D71B5F"/>
          <w:spacing w:val="24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content and</w:t>
      </w:r>
      <w:r>
        <w:rPr>
          <w:rFonts w:ascii="Calibri" w:hAnsi="Calibri"/>
          <w:color w:val="D71B5F"/>
          <w:spacing w:val="24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structure</w:t>
      </w:r>
      <w:r>
        <w:rPr>
          <w:rFonts w:ascii="Calibri" w:hAnsi="Calibri"/>
          <w:color w:val="D71B5F"/>
          <w:spacing w:val="25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can</w:t>
      </w:r>
      <w:r>
        <w:rPr>
          <w:rFonts w:ascii="Calibri" w:hAnsi="Calibri"/>
          <w:color w:val="D71B5F"/>
          <w:spacing w:val="24"/>
          <w:u w:val="single" w:color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be</w:t>
      </w:r>
      <w:r>
        <w:rPr>
          <w:rFonts w:ascii="Calibri" w:hAnsi="Calibri"/>
          <w:color w:val="D71B5F"/>
        </w:rPr>
        <w:t xml:space="preserve"> </w:t>
      </w:r>
      <w:r>
        <w:rPr>
          <w:rFonts w:ascii="Calibri" w:hAnsi="Calibri"/>
          <w:color w:val="D71B5F"/>
          <w:u w:val="single" w:color="D71B5F"/>
        </w:rPr>
        <w:t>found here.</w:t>
      </w:r>
    </w:p>
    <w:p w14:paraId="309CF8AD" w14:textId="6D9654C7" w:rsidR="00EB6176" w:rsidRDefault="0006160C">
      <w:pPr>
        <w:pStyle w:val="ListParagraph"/>
        <w:numPr>
          <w:ilvl w:val="0"/>
          <w:numId w:val="1"/>
        </w:numPr>
        <w:tabs>
          <w:tab w:val="left" w:pos="1663"/>
        </w:tabs>
        <w:spacing w:before="1"/>
        <w:ind w:right="1143" w:hanging="361"/>
        <w:rPr>
          <w:rFonts w:ascii="Symbol" w:hAnsi="Symbol"/>
        </w:rPr>
      </w:pPr>
      <w:r>
        <w:rPr>
          <w:rFonts w:ascii="Calibri" w:hAnsi="Calibri"/>
        </w:rPr>
        <w:t>Entry</w:t>
      </w:r>
      <w:r>
        <w:rPr>
          <w:rFonts w:ascii="Calibri" w:hAnsi="Calibri"/>
          <w:spacing w:val="62"/>
        </w:rPr>
        <w:t xml:space="preserve"> </w:t>
      </w:r>
      <w:r>
        <w:rPr>
          <w:rFonts w:ascii="Calibri" w:hAnsi="Calibri"/>
        </w:rPr>
        <w:t>Requirements:</w:t>
      </w:r>
      <w:r>
        <w:rPr>
          <w:rFonts w:ascii="Calibri" w:hAnsi="Calibri"/>
          <w:spacing w:val="62"/>
        </w:rPr>
        <w:t xml:space="preserve"> </w:t>
      </w:r>
      <w:r>
        <w:rPr>
          <w:rFonts w:ascii="Calibri" w:hAnsi="Calibri"/>
        </w:rPr>
        <w:t>BBB-BBC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61"/>
        </w:rPr>
        <w:t xml:space="preserve"> </w:t>
      </w:r>
      <w:bookmarkStart w:id="2" w:name="_Int_k3T5eVkw"/>
      <w:r>
        <w:rPr>
          <w:rFonts w:ascii="Calibri" w:hAnsi="Calibri"/>
        </w:rPr>
        <w:t>A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</w:rPr>
        <w:t>Level</w:t>
      </w:r>
      <w:bookmarkEnd w:id="2"/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least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60"/>
        </w:rPr>
        <w:t xml:space="preserve"> </w:t>
      </w:r>
      <w:proofErr w:type="spellStart"/>
      <w:r>
        <w:rPr>
          <w:rFonts w:ascii="Calibri" w:hAnsi="Calibri"/>
        </w:rPr>
        <w:t>Maths</w:t>
      </w:r>
      <w:proofErr w:type="spellEnd"/>
      <w:r>
        <w:rPr>
          <w:rFonts w:ascii="Calibri" w:hAnsi="Calibri"/>
          <w:spacing w:val="61"/>
        </w:rPr>
        <w:t xml:space="preserve"> </w:t>
      </w:r>
      <w:r w:rsidR="62B31E60">
        <w:rPr>
          <w:rFonts w:ascii="Calibri" w:hAnsi="Calibri"/>
        </w:rPr>
        <w:t>or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Level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59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Analyst Apprenticeship at Distinction or Merit.</w:t>
      </w:r>
    </w:p>
    <w:p w14:paraId="309CF8AE" w14:textId="77777777" w:rsidR="00EB6176" w:rsidRDefault="00EB6176">
      <w:pPr>
        <w:rPr>
          <w:rFonts w:ascii="Symbol" w:hAnsi="Symbol"/>
        </w:rPr>
        <w:sectPr w:rsidR="00EB6176">
          <w:pgSz w:w="11910" w:h="16840"/>
          <w:pgMar w:top="0" w:right="0" w:bottom="1120" w:left="0" w:header="0" w:footer="931" w:gutter="0"/>
          <w:cols w:space="720"/>
        </w:sectPr>
      </w:pPr>
    </w:p>
    <w:p w14:paraId="309CF8AF" w14:textId="77777777" w:rsidR="00EB6176" w:rsidRDefault="0006160C">
      <w:pPr>
        <w:tabs>
          <w:tab w:val="left" w:pos="8805"/>
        </w:tabs>
        <w:ind w:left="3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09CF921" wp14:editId="309CF922">
            <wp:extent cx="5181058" cy="696086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058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309CF923" wp14:editId="309CF924">
            <wp:extent cx="1780737" cy="919448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37" cy="9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F8B0" w14:textId="77777777" w:rsidR="00EB6176" w:rsidRDefault="0006160C">
      <w:pPr>
        <w:pStyle w:val="Heading1"/>
        <w:spacing w:before="334" w:after="34"/>
      </w:pPr>
      <w:r>
        <w:t>Person</w:t>
      </w:r>
      <w:r>
        <w:rPr>
          <w:spacing w:val="-1"/>
        </w:rPr>
        <w:t xml:space="preserve"> </w:t>
      </w:r>
      <w:r>
        <w:rPr>
          <w:spacing w:val="-2"/>
        </w:rPr>
        <w:t>Specification: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991"/>
        <w:gridCol w:w="1015"/>
      </w:tblGrid>
      <w:tr w:rsidR="00EB6176" w14:paraId="309CF8B4" w14:textId="77777777">
        <w:trPr>
          <w:trHeight w:val="338"/>
        </w:trPr>
        <w:tc>
          <w:tcPr>
            <w:tcW w:w="8642" w:type="dxa"/>
          </w:tcPr>
          <w:p w14:paraId="309CF8B1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09CF8B2" w14:textId="77777777" w:rsidR="00EB6176" w:rsidRDefault="0006160C">
            <w:pPr>
              <w:pStyle w:val="TableParagraph"/>
              <w:spacing w:before="1"/>
              <w:ind w:left="10" w:right="42"/>
              <w:jc w:val="center"/>
              <w:rPr>
                <w:b/>
                <w:sz w:val="20"/>
              </w:rPr>
            </w:pPr>
            <w:r>
              <w:rPr>
                <w:b/>
                <w:color w:val="E91E62"/>
                <w:spacing w:val="-2"/>
                <w:sz w:val="20"/>
              </w:rPr>
              <w:t>Essential</w:t>
            </w:r>
          </w:p>
        </w:tc>
        <w:tc>
          <w:tcPr>
            <w:tcW w:w="1015" w:type="dxa"/>
          </w:tcPr>
          <w:p w14:paraId="309CF8B3" w14:textId="77777777" w:rsidR="00EB6176" w:rsidRDefault="0006160C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color w:val="E91E62"/>
                <w:spacing w:val="-2"/>
                <w:sz w:val="20"/>
              </w:rPr>
              <w:t>Desirable</w:t>
            </w:r>
          </w:p>
        </w:tc>
      </w:tr>
      <w:tr w:rsidR="00EB6176" w14:paraId="309CF8B8" w14:textId="77777777">
        <w:trPr>
          <w:trHeight w:val="340"/>
        </w:trPr>
        <w:tc>
          <w:tcPr>
            <w:tcW w:w="8642" w:type="dxa"/>
          </w:tcPr>
          <w:p w14:paraId="309CF8B5" w14:textId="77777777" w:rsidR="00EB6176" w:rsidRDefault="0006160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mathematics,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statistics,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programming.</w:t>
            </w:r>
          </w:p>
        </w:tc>
        <w:tc>
          <w:tcPr>
            <w:tcW w:w="991" w:type="dxa"/>
          </w:tcPr>
          <w:p w14:paraId="309CF8B6" w14:textId="77777777" w:rsidR="00EB6176" w:rsidRDefault="0006160C">
            <w:pPr>
              <w:pStyle w:val="TableParagraph"/>
              <w:spacing w:before="3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B7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BD" w14:textId="77777777">
        <w:trPr>
          <w:trHeight w:val="561"/>
        </w:trPr>
        <w:tc>
          <w:tcPr>
            <w:tcW w:w="8642" w:type="dxa"/>
          </w:tcPr>
          <w:p w14:paraId="309CF8B9" w14:textId="77777777" w:rsidR="00EB6176" w:rsidRDefault="000616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storytelling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Python,</w:t>
            </w:r>
            <w:r>
              <w:rPr>
                <w:spacing w:val="-5"/>
                <w:sz w:val="20"/>
              </w:rPr>
              <w:t xml:space="preserve"> R,</w:t>
            </w:r>
          </w:p>
          <w:p w14:paraId="309CF8BA" w14:textId="77777777" w:rsidR="00EB6176" w:rsidRDefault="0006160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SQL,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Tableau,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BI.</w:t>
            </w:r>
          </w:p>
        </w:tc>
        <w:tc>
          <w:tcPr>
            <w:tcW w:w="991" w:type="dxa"/>
          </w:tcPr>
          <w:p w14:paraId="309CF8BB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BC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C2" w14:textId="77777777">
        <w:trPr>
          <w:trHeight w:val="561"/>
        </w:trPr>
        <w:tc>
          <w:tcPr>
            <w:tcW w:w="8642" w:type="dxa"/>
          </w:tcPr>
          <w:p w14:paraId="309CF8BE" w14:textId="77777777" w:rsidR="00EB6176" w:rsidRDefault="000616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pipelines,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warehousing,</w:t>
            </w:r>
          </w:p>
          <w:p w14:paraId="309CF8BF" w14:textId="77777777" w:rsidR="00EB6176" w:rsidRDefault="0006160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governance.</w:t>
            </w:r>
          </w:p>
        </w:tc>
        <w:tc>
          <w:tcPr>
            <w:tcW w:w="991" w:type="dxa"/>
          </w:tcPr>
          <w:p w14:paraId="309CF8C0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C1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C6" w14:textId="77777777">
        <w:trPr>
          <w:trHeight w:val="489"/>
        </w:trPr>
        <w:tc>
          <w:tcPr>
            <w:tcW w:w="8642" w:type="dxa"/>
          </w:tcPr>
          <w:p w14:paraId="309CF8C3" w14:textId="77777777" w:rsidR="00EB6176" w:rsidRDefault="0006160C">
            <w:pPr>
              <w:pStyle w:val="TableParagraph"/>
              <w:spacing w:line="24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Familiarity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Cloud,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their data-related offerings.</w:t>
            </w:r>
          </w:p>
        </w:tc>
        <w:tc>
          <w:tcPr>
            <w:tcW w:w="991" w:type="dxa"/>
          </w:tcPr>
          <w:p w14:paraId="309CF8C4" w14:textId="77777777" w:rsidR="00EB6176" w:rsidRDefault="0006160C">
            <w:pPr>
              <w:pStyle w:val="TableParagraph"/>
              <w:spacing w:before="3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C5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CB" w14:textId="77777777">
        <w:trPr>
          <w:trHeight w:val="561"/>
        </w:trPr>
        <w:tc>
          <w:tcPr>
            <w:tcW w:w="8642" w:type="dxa"/>
          </w:tcPr>
          <w:p w14:paraId="309CF8C7" w14:textId="77777777" w:rsidR="00EB6176" w:rsidRDefault="000616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deploy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robust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technologies,</w:t>
            </w:r>
          </w:p>
          <w:p w14:paraId="309CF8C8" w14:textId="77777777" w:rsidR="00EB6176" w:rsidRDefault="0006160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Spark,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Kafka,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Hadoop,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Airflow,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Docker.</w:t>
            </w:r>
          </w:p>
        </w:tc>
        <w:tc>
          <w:tcPr>
            <w:tcW w:w="991" w:type="dxa"/>
          </w:tcPr>
          <w:p w14:paraId="309CF8C9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CA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CF" w14:textId="77777777">
        <w:trPr>
          <w:trHeight w:val="340"/>
        </w:trPr>
        <w:tc>
          <w:tcPr>
            <w:tcW w:w="8642" w:type="dxa"/>
          </w:tcPr>
          <w:p w14:paraId="309CF8CC" w14:textId="77777777" w:rsidR="00EB6176" w:rsidRDefault="000616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Curiosity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methods.</w:t>
            </w:r>
          </w:p>
        </w:tc>
        <w:tc>
          <w:tcPr>
            <w:tcW w:w="991" w:type="dxa"/>
          </w:tcPr>
          <w:p w14:paraId="309CF8CD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CE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D3" w14:textId="77777777">
        <w:trPr>
          <w:trHeight w:val="489"/>
        </w:trPr>
        <w:tc>
          <w:tcPr>
            <w:tcW w:w="8642" w:type="dxa"/>
          </w:tcPr>
          <w:p w14:paraId="309CF8D0" w14:textId="77777777" w:rsidR="00EB6176" w:rsidRDefault="0006160C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Problem-solving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 customer needs.</w:t>
            </w:r>
          </w:p>
        </w:tc>
        <w:tc>
          <w:tcPr>
            <w:tcW w:w="991" w:type="dxa"/>
          </w:tcPr>
          <w:p w14:paraId="309CF8D1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D2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D8" w14:textId="77777777">
        <w:trPr>
          <w:trHeight w:val="486"/>
        </w:trPr>
        <w:tc>
          <w:tcPr>
            <w:tcW w:w="8642" w:type="dxa"/>
          </w:tcPr>
          <w:p w14:paraId="309CF8D4" w14:textId="77777777" w:rsidR="00EB6176" w:rsidRDefault="0006160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across</w:t>
            </w:r>
          </w:p>
          <w:p w14:paraId="309CF8D5" w14:textId="77777777" w:rsidR="00EB6176" w:rsidRDefault="0006160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domains.</w:t>
            </w:r>
          </w:p>
        </w:tc>
        <w:tc>
          <w:tcPr>
            <w:tcW w:w="991" w:type="dxa"/>
          </w:tcPr>
          <w:p w14:paraId="309CF8D6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D7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DC" w14:textId="77777777">
        <w:trPr>
          <w:trHeight w:val="489"/>
        </w:trPr>
        <w:tc>
          <w:tcPr>
            <w:tcW w:w="8642" w:type="dxa"/>
          </w:tcPr>
          <w:p w14:paraId="309CF8D9" w14:textId="77777777" w:rsidR="00EB6176" w:rsidRDefault="0006160C">
            <w:pPr>
              <w:pStyle w:val="TableParagraph"/>
              <w:spacing w:line="24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Creativity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 for data challenges.</w:t>
            </w:r>
          </w:p>
        </w:tc>
        <w:tc>
          <w:tcPr>
            <w:tcW w:w="991" w:type="dxa"/>
          </w:tcPr>
          <w:p w14:paraId="309CF8DA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</w:tcPr>
          <w:p w14:paraId="309CF8DB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176" w14:paraId="309CF8E0" w14:textId="77777777">
        <w:trPr>
          <w:trHeight w:val="455"/>
        </w:trPr>
        <w:tc>
          <w:tcPr>
            <w:tcW w:w="8642" w:type="dxa"/>
            <w:tcBorders>
              <w:bottom w:val="nil"/>
            </w:tcBorders>
          </w:tcPr>
          <w:p w14:paraId="309CF8DD" w14:textId="77777777" w:rsidR="00EB6176" w:rsidRDefault="0006160C">
            <w:pPr>
              <w:pStyle w:val="TableParagraph"/>
              <w:spacing w:line="24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quality </w:t>
            </w:r>
            <w:r>
              <w:rPr>
                <w:spacing w:val="-2"/>
                <w:sz w:val="20"/>
              </w:rPr>
              <w:t>standards.</w:t>
            </w:r>
          </w:p>
        </w:tc>
        <w:tc>
          <w:tcPr>
            <w:tcW w:w="991" w:type="dxa"/>
            <w:tcBorders>
              <w:bottom w:val="nil"/>
            </w:tcBorders>
          </w:tcPr>
          <w:p w14:paraId="309CF8DE" w14:textId="77777777" w:rsidR="00EB6176" w:rsidRDefault="0006160C">
            <w:pPr>
              <w:pStyle w:val="TableParagraph"/>
              <w:spacing w:before="1"/>
              <w:ind w:left="42" w:right="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015" w:type="dxa"/>
            <w:tcBorders>
              <w:bottom w:val="nil"/>
            </w:tcBorders>
          </w:tcPr>
          <w:p w14:paraId="309CF8DF" w14:textId="77777777" w:rsidR="00EB6176" w:rsidRDefault="00EB61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9CF8E1" w14:textId="77777777" w:rsidR="00EB6176" w:rsidRDefault="0006160C">
      <w:pPr>
        <w:spacing w:before="133"/>
        <w:ind w:left="885"/>
        <w:rPr>
          <w:b/>
          <w:sz w:val="36"/>
        </w:rPr>
      </w:pPr>
      <w:r>
        <w:rPr>
          <w:b/>
          <w:sz w:val="36"/>
        </w:rPr>
        <w:t>Key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Information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 xml:space="preserve">How to </w:t>
      </w:r>
      <w:r>
        <w:rPr>
          <w:b/>
          <w:spacing w:val="-4"/>
          <w:sz w:val="36"/>
        </w:rPr>
        <w:t>Apply</w:t>
      </w:r>
    </w:p>
    <w:p w14:paraId="309CF8E2" w14:textId="77777777" w:rsidR="00EB6176" w:rsidRDefault="00EB6176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8270"/>
      </w:tblGrid>
      <w:tr w:rsidR="00EB6176" w14:paraId="309CF8E5" w14:textId="77777777" w:rsidTr="3D7F8438">
        <w:trPr>
          <w:trHeight w:val="453"/>
        </w:trPr>
        <w:tc>
          <w:tcPr>
            <w:tcW w:w="2379" w:type="dxa"/>
            <w:shd w:val="clear" w:color="auto" w:fill="F1F1F1"/>
          </w:tcPr>
          <w:p w14:paraId="309CF8E3" w14:textId="77777777" w:rsidR="00EB6176" w:rsidRDefault="0006160C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E91E62"/>
                <w:spacing w:val="-4"/>
              </w:rPr>
              <w:t>Post</w:t>
            </w:r>
          </w:p>
        </w:tc>
        <w:tc>
          <w:tcPr>
            <w:tcW w:w="8270" w:type="dxa"/>
            <w:shd w:val="clear" w:color="auto" w:fill="F1F1F1"/>
          </w:tcPr>
          <w:p w14:paraId="309CF8E4" w14:textId="77777777" w:rsidR="00EB6176" w:rsidRDefault="0006160C">
            <w:pPr>
              <w:pStyle w:val="TableParagraph"/>
              <w:spacing w:before="81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Apprentice</w:t>
            </w:r>
          </w:p>
        </w:tc>
      </w:tr>
      <w:tr w:rsidR="00EB6176" w14:paraId="309CF8E8" w14:textId="77777777" w:rsidTr="3D7F8438">
        <w:trPr>
          <w:trHeight w:val="455"/>
        </w:trPr>
        <w:tc>
          <w:tcPr>
            <w:tcW w:w="2379" w:type="dxa"/>
          </w:tcPr>
          <w:p w14:paraId="309CF8E6" w14:textId="77777777" w:rsidR="00EB6176" w:rsidRDefault="0006160C">
            <w:pPr>
              <w:pStyle w:val="TableParagraph"/>
              <w:spacing w:before="73"/>
              <w:rPr>
                <w:b/>
              </w:rPr>
            </w:pPr>
            <w:r>
              <w:rPr>
                <w:b/>
                <w:color w:val="E91E62"/>
              </w:rPr>
              <w:t>Responsible</w:t>
            </w:r>
            <w:r>
              <w:rPr>
                <w:b/>
                <w:color w:val="E91E62"/>
                <w:spacing w:val="-9"/>
              </w:rPr>
              <w:t xml:space="preserve"> </w:t>
            </w:r>
            <w:r>
              <w:rPr>
                <w:b/>
                <w:color w:val="E91E62"/>
                <w:spacing w:val="-5"/>
              </w:rPr>
              <w:t>to</w:t>
            </w:r>
          </w:p>
        </w:tc>
        <w:tc>
          <w:tcPr>
            <w:tcW w:w="8270" w:type="dxa"/>
          </w:tcPr>
          <w:p w14:paraId="309CF8E7" w14:textId="77777777" w:rsidR="00EB6176" w:rsidRDefault="0006160C">
            <w:pPr>
              <w:pStyle w:val="TableParagraph"/>
              <w:spacing w:before="73"/>
              <w:ind w:left="138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  <w:tr w:rsidR="00EB6176" w14:paraId="309CF8ED" w14:textId="77777777" w:rsidTr="3D7F8438">
        <w:trPr>
          <w:trHeight w:val="1048"/>
        </w:trPr>
        <w:tc>
          <w:tcPr>
            <w:tcW w:w="2379" w:type="dxa"/>
            <w:shd w:val="clear" w:color="auto" w:fill="F1F1F1"/>
          </w:tcPr>
          <w:p w14:paraId="309CF8E9" w14:textId="77777777" w:rsidR="00EB6176" w:rsidRDefault="00EB6176">
            <w:pPr>
              <w:pStyle w:val="TableParagraph"/>
              <w:spacing w:before="100"/>
              <w:ind w:left="0"/>
              <w:rPr>
                <w:b/>
              </w:rPr>
            </w:pPr>
          </w:p>
          <w:p w14:paraId="309CF8EA" w14:textId="77777777" w:rsidR="00EB6176" w:rsidRDefault="0006160C">
            <w:pPr>
              <w:pStyle w:val="TableParagraph"/>
              <w:rPr>
                <w:b/>
              </w:rPr>
            </w:pPr>
            <w:r>
              <w:rPr>
                <w:b/>
                <w:color w:val="E91E62"/>
              </w:rPr>
              <w:t>Contract</w:t>
            </w:r>
            <w:r>
              <w:rPr>
                <w:b/>
                <w:color w:val="E91E62"/>
                <w:spacing w:val="-5"/>
              </w:rPr>
              <w:t xml:space="preserve"> </w:t>
            </w:r>
            <w:r>
              <w:rPr>
                <w:b/>
                <w:color w:val="E91E62"/>
              </w:rPr>
              <w:t>and</w:t>
            </w:r>
            <w:r>
              <w:rPr>
                <w:b/>
                <w:color w:val="E91E62"/>
                <w:spacing w:val="-3"/>
              </w:rPr>
              <w:t xml:space="preserve"> </w:t>
            </w:r>
            <w:r>
              <w:rPr>
                <w:b/>
                <w:color w:val="E91E62"/>
                <w:spacing w:val="-2"/>
              </w:rPr>
              <w:t>Salary</w:t>
            </w:r>
          </w:p>
        </w:tc>
        <w:tc>
          <w:tcPr>
            <w:tcW w:w="8270" w:type="dxa"/>
            <w:shd w:val="clear" w:color="auto" w:fill="F1F1F1"/>
          </w:tcPr>
          <w:p w14:paraId="309CF8EB" w14:textId="77777777" w:rsidR="00EB6176" w:rsidRDefault="0006160C">
            <w:pPr>
              <w:pStyle w:val="TableParagraph"/>
              <w:spacing w:before="253"/>
              <w:ind w:left="138"/>
            </w:pPr>
            <w:bookmarkStart w:id="3" w:name="_Int_w2MQQnVg"/>
            <w:r>
              <w:t>37</w:t>
            </w:r>
            <w:r>
              <w:rPr>
                <w:spacing w:val="-2"/>
              </w:rPr>
              <w:t xml:space="preserve"> </w:t>
            </w:r>
            <w:r>
              <w:t>hours</w:t>
            </w:r>
            <w:bookmarkEnd w:id="3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week</w:t>
            </w:r>
          </w:p>
          <w:p w14:paraId="22B778A4" w14:textId="77777777" w:rsidR="00EB6176" w:rsidRDefault="0006160C">
            <w:pPr>
              <w:pStyle w:val="TableParagraph"/>
              <w:spacing w:before="1"/>
              <w:ind w:left="138"/>
              <w:rPr>
                <w:spacing w:val="-4"/>
              </w:rPr>
            </w:pPr>
            <w:r>
              <w:t>Pay</w:t>
            </w:r>
            <w:r>
              <w:rPr>
                <w:spacing w:val="-5"/>
              </w:rPr>
              <w:t xml:space="preserve"> </w:t>
            </w:r>
            <w:r>
              <w:t>Scale:</w:t>
            </w:r>
            <w:r>
              <w:rPr>
                <w:spacing w:val="-1"/>
              </w:rPr>
              <w:t xml:space="preserve"> </w:t>
            </w:r>
            <w:r>
              <w:t>App1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App6</w:t>
            </w:r>
          </w:p>
          <w:p w14:paraId="309CF8EC" w14:textId="4859F43D" w:rsidR="00B4662C" w:rsidRDefault="0AA20769">
            <w:pPr>
              <w:pStyle w:val="TableParagraph"/>
              <w:spacing w:before="1"/>
              <w:ind w:left="138"/>
            </w:pPr>
            <w:r>
              <w:rPr>
                <w:spacing w:val="-4"/>
              </w:rPr>
              <w:t xml:space="preserve">Block release at </w:t>
            </w:r>
            <w:r w:rsidR="0006160C">
              <w:rPr>
                <w:spacing w:val="-4"/>
              </w:rPr>
              <w:t xml:space="preserve">University of Nottingham – 7 x </w:t>
            </w:r>
            <w:bookmarkStart w:id="4" w:name="_Int_3mmmMu1D"/>
            <w:proofErr w:type="gramStart"/>
            <w:r w:rsidR="0006160C">
              <w:rPr>
                <w:spacing w:val="-4"/>
              </w:rPr>
              <w:t>2 day</w:t>
            </w:r>
            <w:bookmarkEnd w:id="4"/>
            <w:proofErr w:type="gramEnd"/>
            <w:r w:rsidR="0006160C">
              <w:rPr>
                <w:spacing w:val="-4"/>
              </w:rPr>
              <w:t xml:space="preserve"> periods each year.</w:t>
            </w:r>
          </w:p>
        </w:tc>
      </w:tr>
      <w:tr w:rsidR="00EB6176" w14:paraId="309CF8F0" w14:textId="77777777" w:rsidTr="3D7F8438">
        <w:trPr>
          <w:trHeight w:val="455"/>
        </w:trPr>
        <w:tc>
          <w:tcPr>
            <w:tcW w:w="2379" w:type="dxa"/>
          </w:tcPr>
          <w:p w14:paraId="309CF8EE" w14:textId="77777777" w:rsidR="00EB6176" w:rsidRDefault="0006160C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  <w:color w:val="E91E62"/>
              </w:rPr>
              <w:t>Closing</w:t>
            </w:r>
            <w:r>
              <w:rPr>
                <w:b/>
                <w:color w:val="E91E62"/>
                <w:spacing w:val="-6"/>
              </w:rPr>
              <w:t xml:space="preserve"> </w:t>
            </w:r>
            <w:r>
              <w:rPr>
                <w:b/>
                <w:color w:val="E91E62"/>
                <w:spacing w:val="-4"/>
              </w:rPr>
              <w:t>Date</w:t>
            </w:r>
          </w:p>
        </w:tc>
        <w:tc>
          <w:tcPr>
            <w:tcW w:w="8270" w:type="dxa"/>
          </w:tcPr>
          <w:p w14:paraId="309CF8EF" w14:textId="77777777" w:rsidR="00EB6176" w:rsidRDefault="0006160C">
            <w:pPr>
              <w:pStyle w:val="TableParagraph"/>
              <w:spacing w:before="73"/>
              <w:ind w:left="138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July</w:t>
            </w:r>
          </w:p>
        </w:tc>
      </w:tr>
      <w:tr w:rsidR="00EB6176" w14:paraId="309CF8F3" w14:textId="77777777" w:rsidTr="3D7F8438">
        <w:trPr>
          <w:trHeight w:val="453"/>
        </w:trPr>
        <w:tc>
          <w:tcPr>
            <w:tcW w:w="2379" w:type="dxa"/>
            <w:shd w:val="clear" w:color="auto" w:fill="F1F1F1"/>
          </w:tcPr>
          <w:p w14:paraId="309CF8F1" w14:textId="77777777" w:rsidR="00EB6176" w:rsidRDefault="0006160C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E91E62"/>
              </w:rPr>
              <w:t>Interview</w:t>
            </w:r>
            <w:r>
              <w:rPr>
                <w:b/>
                <w:color w:val="E91E62"/>
                <w:spacing w:val="-7"/>
              </w:rPr>
              <w:t xml:space="preserve"> </w:t>
            </w:r>
            <w:r>
              <w:rPr>
                <w:b/>
                <w:color w:val="E91E62"/>
                <w:spacing w:val="-4"/>
              </w:rPr>
              <w:t>Date</w:t>
            </w:r>
          </w:p>
        </w:tc>
        <w:tc>
          <w:tcPr>
            <w:tcW w:w="8270" w:type="dxa"/>
            <w:shd w:val="clear" w:color="auto" w:fill="F1F1F1"/>
          </w:tcPr>
          <w:p w14:paraId="309CF8F2" w14:textId="77777777" w:rsidR="00EB6176" w:rsidRDefault="0006160C">
            <w:pPr>
              <w:pStyle w:val="TableParagraph"/>
              <w:spacing w:before="71"/>
              <w:ind w:left="138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July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EB6176" w14:paraId="309CF8F6" w14:textId="77777777" w:rsidTr="3D7F8438">
        <w:trPr>
          <w:trHeight w:val="453"/>
        </w:trPr>
        <w:tc>
          <w:tcPr>
            <w:tcW w:w="2379" w:type="dxa"/>
          </w:tcPr>
          <w:p w14:paraId="309CF8F4" w14:textId="77777777" w:rsidR="00EB6176" w:rsidRDefault="0006160C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  <w:color w:val="E91E62"/>
              </w:rPr>
              <w:t>Start</w:t>
            </w:r>
            <w:r>
              <w:rPr>
                <w:b/>
                <w:color w:val="E91E62"/>
                <w:spacing w:val="-2"/>
              </w:rPr>
              <w:t xml:space="preserve"> </w:t>
            </w:r>
            <w:r>
              <w:rPr>
                <w:b/>
                <w:color w:val="E91E62"/>
                <w:spacing w:val="-4"/>
              </w:rPr>
              <w:t>Date</w:t>
            </w:r>
          </w:p>
        </w:tc>
        <w:tc>
          <w:tcPr>
            <w:tcW w:w="8270" w:type="dxa"/>
          </w:tcPr>
          <w:p w14:paraId="309CF8F5" w14:textId="77777777" w:rsidR="00EB6176" w:rsidRDefault="0006160C">
            <w:pPr>
              <w:pStyle w:val="TableParagraph"/>
              <w:spacing w:before="71"/>
              <w:ind w:left="13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5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EB6176" w14:paraId="309CF8FA" w14:textId="77777777" w:rsidTr="3D7F8438">
        <w:trPr>
          <w:trHeight w:val="852"/>
        </w:trPr>
        <w:tc>
          <w:tcPr>
            <w:tcW w:w="2379" w:type="dxa"/>
            <w:shd w:val="clear" w:color="auto" w:fill="F1F1F1"/>
          </w:tcPr>
          <w:p w14:paraId="309CF8F7" w14:textId="77777777" w:rsidR="00EB6176" w:rsidRDefault="00EB617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09CF8F8" w14:textId="77777777" w:rsidR="00EB6176" w:rsidRDefault="0006160C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E91E62"/>
              </w:rPr>
              <w:t>Informal</w:t>
            </w:r>
            <w:r>
              <w:rPr>
                <w:b/>
                <w:color w:val="E91E62"/>
                <w:spacing w:val="-5"/>
              </w:rPr>
              <w:t xml:space="preserve"> </w:t>
            </w:r>
            <w:r>
              <w:rPr>
                <w:b/>
                <w:color w:val="E91E62"/>
                <w:spacing w:val="-2"/>
              </w:rPr>
              <w:t>Conversations</w:t>
            </w:r>
          </w:p>
        </w:tc>
        <w:tc>
          <w:tcPr>
            <w:tcW w:w="8270" w:type="dxa"/>
            <w:shd w:val="clear" w:color="auto" w:fill="F1F1F1"/>
          </w:tcPr>
          <w:p w14:paraId="309CF8F9" w14:textId="77777777" w:rsidR="00EB6176" w:rsidRDefault="0006160C">
            <w:pPr>
              <w:pStyle w:val="TableParagraph"/>
              <w:spacing w:before="117" w:line="273" w:lineRule="auto"/>
              <w:ind w:left="138"/>
            </w:pPr>
            <w:r>
              <w:rPr>
                <w:color w:val="2B2B2B"/>
              </w:rPr>
              <w:t>To</w:t>
            </w:r>
            <w:r>
              <w:rPr>
                <w:color w:val="2B2B2B"/>
                <w:spacing w:val="-3"/>
              </w:rPr>
              <w:t xml:space="preserve"> </w:t>
            </w:r>
            <w:r>
              <w:rPr>
                <w:color w:val="2B2B2B"/>
              </w:rPr>
              <w:t>arrange</w:t>
            </w:r>
            <w:r>
              <w:rPr>
                <w:color w:val="2B2B2B"/>
                <w:spacing w:val="-3"/>
              </w:rPr>
              <w:t xml:space="preserve"> </w:t>
            </w:r>
            <w:r>
              <w:rPr>
                <w:color w:val="2B2B2B"/>
              </w:rPr>
              <w:t>an</w:t>
            </w:r>
            <w:r>
              <w:rPr>
                <w:color w:val="2B2B2B"/>
                <w:spacing w:val="-5"/>
              </w:rPr>
              <w:t xml:space="preserve"> </w:t>
            </w:r>
            <w:r>
              <w:rPr>
                <w:color w:val="2B2B2B"/>
              </w:rPr>
              <w:t>informal</w:t>
            </w:r>
            <w:r>
              <w:rPr>
                <w:color w:val="2B2B2B"/>
                <w:spacing w:val="-6"/>
              </w:rPr>
              <w:t xml:space="preserve"> </w:t>
            </w:r>
            <w:r>
              <w:rPr>
                <w:color w:val="2B2B2B"/>
              </w:rPr>
              <w:t>conversation</w:t>
            </w:r>
            <w:r>
              <w:rPr>
                <w:color w:val="2B2B2B"/>
                <w:spacing w:val="-5"/>
              </w:rPr>
              <w:t xml:space="preserve"> </w:t>
            </w:r>
            <w:r>
              <w:rPr>
                <w:color w:val="2B2B2B"/>
              </w:rPr>
              <w:t>regarding</w:t>
            </w:r>
            <w:r>
              <w:rPr>
                <w:color w:val="2B2B2B"/>
                <w:spacing w:val="-5"/>
              </w:rPr>
              <w:t xml:space="preserve"> </w:t>
            </w:r>
            <w:r>
              <w:rPr>
                <w:color w:val="2B2B2B"/>
              </w:rPr>
              <w:t>this</w:t>
            </w:r>
            <w:r>
              <w:rPr>
                <w:color w:val="2B2B2B"/>
                <w:spacing w:val="-4"/>
              </w:rPr>
              <w:t xml:space="preserve"> </w:t>
            </w:r>
            <w:r>
              <w:rPr>
                <w:color w:val="2B2B2B"/>
              </w:rPr>
              <w:t>post,</w:t>
            </w:r>
            <w:r>
              <w:rPr>
                <w:color w:val="2B2B2B"/>
                <w:spacing w:val="-4"/>
              </w:rPr>
              <w:t xml:space="preserve"> </w:t>
            </w:r>
            <w:r>
              <w:rPr>
                <w:color w:val="2B2B2B"/>
              </w:rPr>
              <w:t>please</w:t>
            </w:r>
            <w:r>
              <w:rPr>
                <w:color w:val="2B2B2B"/>
                <w:spacing w:val="-3"/>
              </w:rPr>
              <w:t xml:space="preserve"> </w:t>
            </w:r>
            <w:r>
              <w:rPr>
                <w:color w:val="2B2B2B"/>
              </w:rPr>
              <w:t xml:space="preserve">email: </w:t>
            </w:r>
            <w:hyperlink r:id="rId36">
              <w:r>
                <w:rPr>
                  <w:color w:val="D71B5F"/>
                  <w:spacing w:val="-2"/>
                  <w:u w:val="single" w:color="D71B5F"/>
                </w:rPr>
                <w:t>david.wright@merciantrust.org.uk</w:t>
              </w:r>
            </w:hyperlink>
          </w:p>
        </w:tc>
      </w:tr>
      <w:tr w:rsidR="00EB6176" w14:paraId="309CF901" w14:textId="77777777" w:rsidTr="3D7F8438">
        <w:trPr>
          <w:trHeight w:val="1795"/>
        </w:trPr>
        <w:tc>
          <w:tcPr>
            <w:tcW w:w="2379" w:type="dxa"/>
          </w:tcPr>
          <w:p w14:paraId="309CF8FB" w14:textId="77777777" w:rsidR="00EB6176" w:rsidRDefault="00EB6176">
            <w:pPr>
              <w:pStyle w:val="TableParagraph"/>
              <w:ind w:left="0"/>
              <w:rPr>
                <w:b/>
              </w:rPr>
            </w:pPr>
          </w:p>
          <w:p w14:paraId="309CF8FC" w14:textId="77777777" w:rsidR="00EB6176" w:rsidRDefault="00EB6176">
            <w:pPr>
              <w:pStyle w:val="TableParagraph"/>
              <w:ind w:left="0"/>
              <w:rPr>
                <w:b/>
              </w:rPr>
            </w:pPr>
          </w:p>
          <w:p w14:paraId="309CF8FD" w14:textId="77777777" w:rsidR="00EB6176" w:rsidRDefault="00EB6176">
            <w:pPr>
              <w:pStyle w:val="TableParagraph"/>
              <w:spacing w:before="144"/>
              <w:ind w:left="0"/>
              <w:rPr>
                <w:b/>
              </w:rPr>
            </w:pPr>
          </w:p>
          <w:p w14:paraId="309CF8FE" w14:textId="77777777" w:rsidR="00EB6176" w:rsidRDefault="0006160C">
            <w:pPr>
              <w:pStyle w:val="TableParagraph"/>
              <w:rPr>
                <w:b/>
              </w:rPr>
            </w:pPr>
            <w:r>
              <w:rPr>
                <w:b/>
                <w:color w:val="E91E62"/>
              </w:rPr>
              <w:t>How</w:t>
            </w:r>
            <w:r>
              <w:rPr>
                <w:b/>
                <w:color w:val="E91E62"/>
                <w:spacing w:val="-1"/>
              </w:rPr>
              <w:t xml:space="preserve"> </w:t>
            </w:r>
            <w:r>
              <w:rPr>
                <w:b/>
                <w:color w:val="E91E62"/>
              </w:rPr>
              <w:t>to</w:t>
            </w:r>
            <w:r>
              <w:rPr>
                <w:b/>
                <w:color w:val="E91E62"/>
                <w:spacing w:val="-2"/>
              </w:rPr>
              <w:t xml:space="preserve"> apply</w:t>
            </w:r>
          </w:p>
        </w:tc>
        <w:tc>
          <w:tcPr>
            <w:tcW w:w="8270" w:type="dxa"/>
          </w:tcPr>
          <w:p w14:paraId="309CF8FF" w14:textId="77777777" w:rsidR="00EB6176" w:rsidRDefault="0006160C">
            <w:pPr>
              <w:pStyle w:val="TableParagraph"/>
              <w:spacing w:before="148" w:line="530" w:lineRule="atLeast"/>
              <w:ind w:left="138" w:right="500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form,</w:t>
            </w:r>
            <w:r>
              <w:rPr>
                <w:spacing w:val="-3"/>
              </w:rPr>
              <w:t xml:space="preserve"> </w:t>
            </w:r>
            <w:r>
              <w:t>adhering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6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 xml:space="preserve">specified. </w:t>
            </w:r>
            <w:r>
              <w:rPr>
                <w:u w:val="single"/>
              </w:rPr>
              <w:t>For Interview</w:t>
            </w:r>
          </w:p>
          <w:p w14:paraId="309CF900" w14:textId="77777777" w:rsidR="00EB6176" w:rsidRDefault="0006160C">
            <w:pPr>
              <w:pStyle w:val="TableParagraph"/>
              <w:spacing w:line="290" w:lineRule="atLeast"/>
              <w:ind w:left="138"/>
              <w:rPr>
                <w:sz w:val="24"/>
              </w:rPr>
            </w:pPr>
            <w:r>
              <w:t>You</w:t>
            </w:r>
            <w:r>
              <w:rPr>
                <w:spacing w:val="22"/>
              </w:rPr>
              <w:t xml:space="preserve"> </w:t>
            </w:r>
            <w:r>
              <w:t>will</w:t>
            </w:r>
            <w:r>
              <w:rPr>
                <w:spacing w:val="25"/>
              </w:rPr>
              <w:t xml:space="preserve"> </w:t>
            </w:r>
            <w:r>
              <w:t>be</w:t>
            </w:r>
            <w:r>
              <w:rPr>
                <w:spacing w:val="23"/>
              </w:rPr>
              <w:t xml:space="preserve"> </w:t>
            </w:r>
            <w:r>
              <w:t>required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share</w:t>
            </w:r>
            <w:r>
              <w:rPr>
                <w:spacing w:val="25"/>
              </w:rPr>
              <w:t xml:space="preserve"> </w:t>
            </w:r>
            <w:r>
              <w:t>an</w:t>
            </w:r>
            <w:r>
              <w:rPr>
                <w:spacing w:val="22"/>
              </w:rPr>
              <w:t xml:space="preserve"> </w:t>
            </w:r>
            <w:r>
              <w:t>example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z w:val="24"/>
              </w:rPr>
              <w:t>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 provide examples of how data can be used to inform data driven leadership.</w:t>
            </w:r>
          </w:p>
        </w:tc>
      </w:tr>
    </w:tbl>
    <w:p w14:paraId="309CF902" w14:textId="7D08AE0A" w:rsidR="00EB6176" w:rsidRDefault="0006160C" w:rsidP="3D7F8438">
      <w:pPr>
        <w:spacing w:before="297" w:line="259" w:lineRule="auto"/>
        <w:ind w:left="1019" w:right="756"/>
        <w:rPr>
          <w:b/>
          <w:bCs/>
          <w:i/>
          <w:iCs/>
        </w:rPr>
      </w:pPr>
      <w:r w:rsidRPr="3D7F8438">
        <w:rPr>
          <w:b/>
          <w:bCs/>
          <w:i/>
          <w:iCs/>
        </w:rPr>
        <w:t xml:space="preserve">The Mercian Trust is committed to equal opportunities, </w:t>
      </w:r>
      <w:proofErr w:type="gramStart"/>
      <w:r w:rsidRPr="3D7F8438">
        <w:rPr>
          <w:b/>
          <w:bCs/>
          <w:i/>
          <w:iCs/>
        </w:rPr>
        <w:t>safeguarding</w:t>
      </w:r>
      <w:proofErr w:type="gramEnd"/>
      <w:r w:rsidRPr="3D7F8438">
        <w:rPr>
          <w:b/>
          <w:bCs/>
          <w:i/>
          <w:iCs/>
        </w:rPr>
        <w:t xml:space="preserve"> and promoting the welfare of children and</w:t>
      </w:r>
      <w:r w:rsidRPr="3D7F8438">
        <w:rPr>
          <w:b/>
          <w:bCs/>
          <w:i/>
          <w:iCs/>
          <w:spacing w:val="-1"/>
        </w:rPr>
        <w:t xml:space="preserve"> </w:t>
      </w:r>
      <w:r w:rsidRPr="3D7F8438">
        <w:rPr>
          <w:b/>
          <w:bCs/>
          <w:i/>
          <w:iCs/>
        </w:rPr>
        <w:t>young</w:t>
      </w:r>
      <w:r w:rsidRPr="3D7F8438">
        <w:rPr>
          <w:b/>
          <w:bCs/>
          <w:i/>
          <w:iCs/>
          <w:spacing w:val="-3"/>
        </w:rPr>
        <w:t xml:space="preserve"> </w:t>
      </w:r>
      <w:r w:rsidRPr="3D7F8438">
        <w:rPr>
          <w:b/>
          <w:bCs/>
          <w:i/>
          <w:iCs/>
        </w:rPr>
        <w:t>adults.</w:t>
      </w:r>
      <w:r w:rsidRPr="3D7F8438">
        <w:rPr>
          <w:b/>
          <w:bCs/>
          <w:i/>
          <w:iCs/>
          <w:spacing w:val="-1"/>
        </w:rPr>
        <w:t xml:space="preserve"> </w:t>
      </w:r>
      <w:r w:rsidRPr="3D7F8438">
        <w:rPr>
          <w:b/>
          <w:bCs/>
          <w:i/>
          <w:iCs/>
        </w:rPr>
        <w:t>We</w:t>
      </w:r>
      <w:r w:rsidRPr="3D7F8438">
        <w:rPr>
          <w:b/>
          <w:bCs/>
          <w:i/>
          <w:iCs/>
          <w:spacing w:val="-2"/>
        </w:rPr>
        <w:t xml:space="preserve"> </w:t>
      </w:r>
      <w:r w:rsidRPr="3D7F8438">
        <w:rPr>
          <w:b/>
          <w:bCs/>
          <w:i/>
          <w:iCs/>
        </w:rPr>
        <w:t>expect</w:t>
      </w:r>
      <w:r w:rsidRPr="3D7F8438">
        <w:rPr>
          <w:b/>
          <w:bCs/>
          <w:i/>
          <w:iCs/>
          <w:spacing w:val="-2"/>
        </w:rPr>
        <w:t xml:space="preserve"> </w:t>
      </w:r>
      <w:r w:rsidRPr="3D7F8438">
        <w:rPr>
          <w:b/>
          <w:bCs/>
          <w:i/>
          <w:iCs/>
        </w:rPr>
        <w:t>all</w:t>
      </w:r>
      <w:r w:rsidRPr="3D7F8438">
        <w:rPr>
          <w:b/>
          <w:bCs/>
          <w:i/>
          <w:iCs/>
          <w:spacing w:val="-3"/>
        </w:rPr>
        <w:t xml:space="preserve"> </w:t>
      </w:r>
      <w:r w:rsidRPr="3D7F8438">
        <w:rPr>
          <w:b/>
          <w:bCs/>
          <w:i/>
          <w:iCs/>
        </w:rPr>
        <w:t>staff</w:t>
      </w:r>
      <w:r w:rsidRPr="3D7F8438">
        <w:rPr>
          <w:b/>
          <w:bCs/>
          <w:i/>
          <w:iCs/>
          <w:spacing w:val="-5"/>
        </w:rPr>
        <w:t xml:space="preserve"> </w:t>
      </w:r>
      <w:r w:rsidRPr="3D7F8438">
        <w:rPr>
          <w:b/>
          <w:bCs/>
          <w:i/>
          <w:iCs/>
        </w:rPr>
        <w:t>to</w:t>
      </w:r>
      <w:r w:rsidRPr="3D7F8438">
        <w:rPr>
          <w:b/>
          <w:bCs/>
          <w:i/>
          <w:iCs/>
          <w:spacing w:val="-3"/>
        </w:rPr>
        <w:t xml:space="preserve"> </w:t>
      </w:r>
      <w:r w:rsidRPr="3D7F8438">
        <w:rPr>
          <w:b/>
          <w:bCs/>
          <w:i/>
          <w:iCs/>
        </w:rPr>
        <w:t>share</w:t>
      </w:r>
      <w:r w:rsidRPr="3D7F8438">
        <w:rPr>
          <w:b/>
          <w:bCs/>
          <w:i/>
          <w:iCs/>
          <w:spacing w:val="-2"/>
        </w:rPr>
        <w:t xml:space="preserve"> </w:t>
      </w:r>
      <w:r w:rsidRPr="3D7F8438">
        <w:rPr>
          <w:b/>
          <w:bCs/>
          <w:i/>
          <w:iCs/>
        </w:rPr>
        <w:t>this</w:t>
      </w:r>
      <w:r w:rsidRPr="3D7F8438">
        <w:rPr>
          <w:b/>
          <w:bCs/>
          <w:i/>
          <w:iCs/>
          <w:spacing w:val="-5"/>
        </w:rPr>
        <w:t xml:space="preserve"> </w:t>
      </w:r>
      <w:r w:rsidRPr="3D7F8438">
        <w:rPr>
          <w:b/>
          <w:bCs/>
          <w:i/>
          <w:iCs/>
        </w:rPr>
        <w:t>commitment.</w:t>
      </w:r>
      <w:r w:rsidRPr="3D7F8438">
        <w:rPr>
          <w:b/>
          <w:bCs/>
          <w:i/>
          <w:iCs/>
          <w:spacing w:val="40"/>
        </w:rPr>
        <w:t xml:space="preserve"> </w:t>
      </w:r>
      <w:r w:rsidRPr="3D7F8438">
        <w:rPr>
          <w:b/>
          <w:bCs/>
          <w:i/>
          <w:iCs/>
        </w:rPr>
        <w:t>As</w:t>
      </w:r>
      <w:r w:rsidRPr="3D7F8438">
        <w:rPr>
          <w:b/>
          <w:bCs/>
          <w:i/>
          <w:iCs/>
          <w:spacing w:val="-3"/>
        </w:rPr>
        <w:t xml:space="preserve"> </w:t>
      </w:r>
      <w:r w:rsidRPr="3D7F8438">
        <w:rPr>
          <w:b/>
          <w:bCs/>
          <w:i/>
          <w:iCs/>
        </w:rPr>
        <w:t>these</w:t>
      </w:r>
      <w:r w:rsidRPr="3D7F8438">
        <w:rPr>
          <w:b/>
          <w:bCs/>
          <w:i/>
          <w:iCs/>
          <w:spacing w:val="-5"/>
        </w:rPr>
        <w:t xml:space="preserve"> </w:t>
      </w:r>
      <w:r w:rsidRPr="3D7F8438">
        <w:rPr>
          <w:b/>
          <w:bCs/>
          <w:i/>
          <w:iCs/>
        </w:rPr>
        <w:t>posts</w:t>
      </w:r>
      <w:r w:rsidRPr="3D7F8438">
        <w:rPr>
          <w:b/>
          <w:bCs/>
          <w:i/>
          <w:iCs/>
          <w:spacing w:val="-2"/>
        </w:rPr>
        <w:t xml:space="preserve"> </w:t>
      </w:r>
      <w:r w:rsidRPr="3D7F8438">
        <w:rPr>
          <w:b/>
          <w:bCs/>
          <w:i/>
          <w:iCs/>
        </w:rPr>
        <w:t>involve</w:t>
      </w:r>
      <w:r w:rsidRPr="3D7F8438">
        <w:rPr>
          <w:b/>
          <w:bCs/>
          <w:i/>
          <w:iCs/>
          <w:spacing w:val="-2"/>
        </w:rPr>
        <w:t xml:space="preserve"> </w:t>
      </w:r>
      <w:r w:rsidRPr="3D7F8438">
        <w:rPr>
          <w:b/>
          <w:bCs/>
          <w:i/>
          <w:iCs/>
        </w:rPr>
        <w:t>working</w:t>
      </w:r>
      <w:r w:rsidRPr="3D7F8438">
        <w:rPr>
          <w:b/>
          <w:bCs/>
          <w:i/>
          <w:iCs/>
          <w:spacing w:val="-1"/>
        </w:rPr>
        <w:t xml:space="preserve"> </w:t>
      </w:r>
      <w:r w:rsidRPr="3D7F8438">
        <w:rPr>
          <w:b/>
          <w:bCs/>
          <w:i/>
          <w:iCs/>
        </w:rPr>
        <w:t>in</w:t>
      </w:r>
      <w:r w:rsidRPr="3D7F8438">
        <w:rPr>
          <w:b/>
          <w:bCs/>
          <w:i/>
          <w:iCs/>
          <w:spacing w:val="-1"/>
        </w:rPr>
        <w:t xml:space="preserve"> </w:t>
      </w:r>
      <w:r w:rsidRPr="3D7F8438">
        <w:rPr>
          <w:b/>
          <w:bCs/>
          <w:i/>
          <w:iCs/>
        </w:rPr>
        <w:t>regulated activity unsupervised with children all post-holders are subject to satisfactory pre-employment checks including an Enhanced Disclosure and Barring Service check.</w:t>
      </w:r>
    </w:p>
    <w:p w14:paraId="309CF903" w14:textId="77777777" w:rsidR="00EB6176" w:rsidRDefault="00EB6176">
      <w:pPr>
        <w:spacing w:line="259" w:lineRule="auto"/>
        <w:sectPr w:rsidR="00EB6176">
          <w:pgSz w:w="11910" w:h="16840"/>
          <w:pgMar w:top="0" w:right="0" w:bottom="1120" w:left="0" w:header="0" w:footer="931" w:gutter="0"/>
          <w:cols w:space="720"/>
        </w:sectPr>
      </w:pPr>
    </w:p>
    <w:p w14:paraId="309CF904" w14:textId="77777777" w:rsidR="00EB6176" w:rsidRDefault="00EB6176">
      <w:pPr>
        <w:pStyle w:val="BodyText"/>
        <w:spacing w:before="4"/>
        <w:rPr>
          <w:b/>
          <w:i/>
          <w:sz w:val="16"/>
        </w:rPr>
      </w:pPr>
    </w:p>
    <w:sectPr w:rsidR="00EB6176">
      <w:footerReference w:type="default" r:id="rId37"/>
      <w:pgSz w:w="11910" w:h="16840"/>
      <w:pgMar w:top="1920" w:right="0" w:bottom="1120" w:left="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3D9" w14:textId="77777777" w:rsidR="002D710F" w:rsidRDefault="002D710F">
      <w:r>
        <w:separator/>
      </w:r>
    </w:p>
  </w:endnote>
  <w:endnote w:type="continuationSeparator" w:id="0">
    <w:p w14:paraId="31799D4C" w14:textId="77777777" w:rsidR="002D710F" w:rsidRDefault="002D710F">
      <w:r>
        <w:continuationSeparator/>
      </w:r>
    </w:p>
  </w:endnote>
  <w:endnote w:type="continuationNotice" w:id="1">
    <w:p w14:paraId="4D126178" w14:textId="77777777" w:rsidR="002D710F" w:rsidRDefault="002D7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@R3562.tmp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@R3583.tmp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925" w14:textId="77777777" w:rsidR="00EB6176" w:rsidRDefault="000616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9CF928" wp14:editId="309CF929">
              <wp:simplePos x="0" y="0"/>
              <wp:positionH relativeFrom="page">
                <wp:posOffset>7014464</wp:posOffset>
              </wp:positionH>
              <wp:positionV relativeFrom="page">
                <wp:posOffset>9961498</wp:posOffset>
              </wp:positionV>
              <wp:extent cx="89535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A" w14:textId="77777777" w:rsidR="00EB6176" w:rsidRDefault="0006160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309CF928">
              <v:stroke joinstyle="miter"/>
              <v:path gradientshapeok="t" o:connecttype="rect"/>
            </v:shapetype>
            <v:shape id="Textbox 9" style="position:absolute;margin-left:552.3pt;margin-top:784.35pt;width:7.05pt;height:12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">
              <v:textbox inset="0,0,0,0">
                <w:txbxContent>
                  <w:p w:rsidR="00EB6176" w:rsidRDefault="00000000" w14:paraId="309CF94A" w14:textId="777777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6F6E6E"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09CF92A" wp14:editId="309CF92B">
              <wp:simplePos x="0" y="0"/>
              <wp:positionH relativeFrom="page">
                <wp:posOffset>455168</wp:posOffset>
              </wp:positionH>
              <wp:positionV relativeFrom="page">
                <wp:posOffset>10112375</wp:posOffset>
              </wp:positionV>
              <wp:extent cx="112903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B" w14:textId="77777777" w:rsidR="00EB6176" w:rsidRDefault="0006160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F6E6E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6F6E6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Mercian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 id="Textbox 10" style="position:absolute;margin-left:35.85pt;margin-top:796.25pt;width:88.9pt;height:11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" w14:anchorId="309CF92A">
              <v:textbox inset="0,0,0,0">
                <w:txbxContent>
                  <w:p w:rsidR="00EB6176" w:rsidRDefault="00000000" w14:paraId="309CF94B" w14:textId="7777777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F6E6E"/>
                        <w:sz w:val="18"/>
                      </w:rPr>
                      <w:t>The</w:t>
                    </w:r>
                    <w:r>
                      <w:rPr>
                        <w:color w:val="6F6E6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Mercian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Trust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926" w14:textId="77777777" w:rsidR="00EB6176" w:rsidRDefault="000616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309CF92C" wp14:editId="309CF92D">
              <wp:simplePos x="0" y="0"/>
              <wp:positionH relativeFrom="page">
                <wp:posOffset>6989064</wp:posOffset>
              </wp:positionH>
              <wp:positionV relativeFrom="page">
                <wp:posOffset>9961498</wp:posOffset>
              </wp:positionV>
              <wp:extent cx="153035" cy="152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C" w14:textId="77777777" w:rsidR="00EB6176" w:rsidRDefault="0006160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309CF92C">
              <v:stroke joinstyle="miter"/>
              <v:path gradientshapeok="t" o:connecttype="rect"/>
            </v:shapetype>
            <v:shape id="Textbox 14" style="position:absolute;margin-left:550.3pt;margin-top:784.35pt;width:12.05pt;height:12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">
              <v:textbox inset="0,0,0,0">
                <w:txbxContent>
                  <w:p w:rsidR="00EB6176" w:rsidRDefault="00000000" w14:paraId="309CF94C" w14:textId="7777777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6F6E6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6F6E6E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6F6E6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6F6E6E"/>
                        <w:spacing w:val="-10"/>
                        <w:sz w:val="20"/>
                      </w:rPr>
                      <w:t>3</w:t>
                    </w:r>
                    <w:r>
                      <w:rPr>
                        <w:color w:val="6F6E6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309CF92E" wp14:editId="309CF92F">
              <wp:simplePos x="0" y="0"/>
              <wp:positionH relativeFrom="page">
                <wp:posOffset>455168</wp:posOffset>
              </wp:positionH>
              <wp:positionV relativeFrom="page">
                <wp:posOffset>10112375</wp:posOffset>
              </wp:positionV>
              <wp:extent cx="112903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D" w14:textId="77777777" w:rsidR="00EB6176" w:rsidRDefault="0006160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F6E6E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6F6E6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Mercian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 id="Textbox 15" style="position:absolute;margin-left:35.85pt;margin-top:796.25pt;width:88.9pt;height:11pt;z-index:-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" w14:anchorId="309CF92E">
              <v:textbox inset="0,0,0,0">
                <w:txbxContent>
                  <w:p w:rsidR="00EB6176" w:rsidRDefault="00000000" w14:paraId="309CF94D" w14:textId="7777777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F6E6E"/>
                        <w:sz w:val="18"/>
                      </w:rPr>
                      <w:t>The</w:t>
                    </w:r>
                    <w:r>
                      <w:rPr>
                        <w:color w:val="6F6E6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Mercian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Trust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927" w14:textId="77777777" w:rsidR="00EB6176" w:rsidRDefault="000616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4" behindDoc="1" locked="0" layoutInCell="1" allowOverlap="1" wp14:anchorId="309CF930" wp14:editId="309CF931">
              <wp:simplePos x="0" y="0"/>
              <wp:positionH relativeFrom="page">
                <wp:posOffset>7014464</wp:posOffset>
              </wp:positionH>
              <wp:positionV relativeFrom="page">
                <wp:posOffset>9961498</wp:posOffset>
              </wp:positionV>
              <wp:extent cx="89535" cy="15240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E" w14:textId="77777777" w:rsidR="00EB6176" w:rsidRDefault="0006160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6F6E6E"/>
                              <w:spacing w:val="-10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309CF930">
              <v:stroke joinstyle="miter"/>
              <v:path gradientshapeok="t" o:connecttype="rect"/>
            </v:shapetype>
            <v:shape id="Textbox 49" style="position:absolute;margin-left:552.3pt;margin-top:784.35pt;width:7.05pt;height:12pt;z-index:-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">
              <v:textbox inset="0,0,0,0">
                <w:txbxContent>
                  <w:p w:rsidR="00EB6176" w:rsidRDefault="00000000" w14:paraId="309CF94E" w14:textId="777777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6F6E6E"/>
                        <w:spacing w:val="-10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allowOverlap="1" wp14:anchorId="309CF932" wp14:editId="309CF933">
              <wp:simplePos x="0" y="0"/>
              <wp:positionH relativeFrom="page">
                <wp:posOffset>455168</wp:posOffset>
              </wp:positionH>
              <wp:positionV relativeFrom="page">
                <wp:posOffset>10112375</wp:posOffset>
              </wp:positionV>
              <wp:extent cx="1129030" cy="13970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F94F" w14:textId="77777777" w:rsidR="00EB6176" w:rsidRDefault="0006160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F6E6E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6F6E6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Mercian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6F6E6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F6E6E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 id="Textbox 50" style="position:absolute;margin-left:35.85pt;margin-top:796.25pt;width:88.9pt;height:11pt;z-index:-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" w14:anchorId="309CF932">
              <v:textbox inset="0,0,0,0">
                <w:txbxContent>
                  <w:p w:rsidR="00EB6176" w:rsidRDefault="00000000" w14:paraId="309CF94F" w14:textId="7777777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F6E6E"/>
                        <w:sz w:val="18"/>
                      </w:rPr>
                      <w:t>The</w:t>
                    </w:r>
                    <w:r>
                      <w:rPr>
                        <w:color w:val="6F6E6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Mercian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z w:val="18"/>
                      </w:rPr>
                      <w:t>Trust</w:t>
                    </w:r>
                    <w:r>
                      <w:rPr>
                        <w:color w:val="6F6E6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F6E6E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C7CB" w14:textId="77777777" w:rsidR="002D710F" w:rsidRDefault="002D710F">
      <w:r>
        <w:separator/>
      </w:r>
    </w:p>
  </w:footnote>
  <w:footnote w:type="continuationSeparator" w:id="0">
    <w:p w14:paraId="1477ACB9" w14:textId="77777777" w:rsidR="002D710F" w:rsidRDefault="002D710F">
      <w:r>
        <w:continuationSeparator/>
      </w:r>
    </w:p>
  </w:footnote>
  <w:footnote w:type="continuationNotice" w:id="1">
    <w:p w14:paraId="374F2494" w14:textId="77777777" w:rsidR="002D710F" w:rsidRDefault="002D710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SmyTf28jNY5Dh" int2:id="SQxS7PHT">
      <int2:state int2:value="Rejected" int2:type="AugLoop_Text_Critique"/>
    </int2:textHash>
    <int2:bookmark int2:bookmarkName="_Int_w2MQQnVg" int2:invalidationBookmarkName="" int2:hashCode="3zaABqDPZMYPCn" int2:id="XXZAK6tY">
      <int2:state int2:value="Rejected" int2:type="AugLoop_Text_Critique"/>
    </int2:bookmark>
    <int2:bookmark int2:bookmarkName="_Int_3mmmMu1D" int2:invalidationBookmarkName="" int2:hashCode="+n7nqRp7b2fi2q" int2:id="p2iqVcGV">
      <int2:state int2:value="Rejected" int2:type="AugLoop_Text_Critique"/>
    </int2:bookmark>
    <int2:bookmark int2:bookmarkName="_Int_k3T5eVkw" int2:invalidationBookmarkName="" int2:hashCode="cM7wCviYFfgcXa" int2:id="rdAKZM2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920"/>
    <w:multiLevelType w:val="hybridMultilevel"/>
    <w:tmpl w:val="34504270"/>
    <w:lvl w:ilvl="0" w:tplc="20C45F88">
      <w:numFmt w:val="bullet"/>
      <w:lvlText w:val=""/>
      <w:lvlJc w:val="left"/>
      <w:pPr>
        <w:ind w:left="1663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66D443E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2" w:tplc="549C6B5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154C4374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4" w:tplc="391E9EB8"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5" w:tplc="61F802BC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6" w:tplc="5DDAF756"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  <w:lvl w:ilvl="7" w:tplc="338CF944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  <w:lvl w:ilvl="8" w:tplc="26D06F62">
      <w:numFmt w:val="bullet"/>
      <w:lvlText w:val="•"/>
      <w:lvlJc w:val="left"/>
      <w:pPr>
        <w:ind w:left="98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90176B"/>
    <w:multiLevelType w:val="multilevel"/>
    <w:tmpl w:val="4C2EE026"/>
    <w:lvl w:ilvl="0">
      <w:start w:val="3"/>
      <w:numFmt w:val="decimal"/>
      <w:lvlText w:val="%1"/>
      <w:lvlJc w:val="left"/>
      <w:pPr>
        <w:ind w:left="2123" w:hanging="4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23" w:hanging="430"/>
      </w:pPr>
      <w:rPr>
        <w:rFonts w:ascii="Z@R3562.tmp" w:eastAsia="Z@R3562.tmp" w:hAnsi="Z@R3562.tmp" w:cs="Z@R3562.tmp" w:hint="default"/>
        <w:b w:val="0"/>
        <w:bCs w:val="0"/>
        <w:i w:val="0"/>
        <w:iCs w:val="0"/>
        <w:color w:val="494949"/>
        <w:spacing w:val="0"/>
        <w:w w:val="100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905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98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90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83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76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9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1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198B31D3"/>
    <w:multiLevelType w:val="hybridMultilevel"/>
    <w:tmpl w:val="30C09682"/>
    <w:lvl w:ilvl="0" w:tplc="5F4EBDC0">
      <w:numFmt w:val="bullet"/>
      <w:lvlText w:val=""/>
      <w:lvlJc w:val="left"/>
      <w:pPr>
        <w:ind w:left="235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83AB82C">
      <w:numFmt w:val="bullet"/>
      <w:lvlText w:val="•"/>
      <w:lvlJc w:val="left"/>
      <w:pPr>
        <w:ind w:left="3314" w:hanging="361"/>
      </w:pPr>
      <w:rPr>
        <w:rFonts w:hint="default"/>
        <w:lang w:val="en-US" w:eastAsia="en-US" w:bidi="ar-SA"/>
      </w:rPr>
    </w:lvl>
    <w:lvl w:ilvl="2" w:tplc="13867BE2">
      <w:numFmt w:val="bullet"/>
      <w:lvlText w:val="•"/>
      <w:lvlJc w:val="left"/>
      <w:pPr>
        <w:ind w:left="4269" w:hanging="361"/>
      </w:pPr>
      <w:rPr>
        <w:rFonts w:hint="default"/>
        <w:lang w:val="en-US" w:eastAsia="en-US" w:bidi="ar-SA"/>
      </w:rPr>
    </w:lvl>
    <w:lvl w:ilvl="3" w:tplc="02C24522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4" w:tplc="873EFBE6">
      <w:numFmt w:val="bullet"/>
      <w:lvlText w:val="•"/>
      <w:lvlJc w:val="left"/>
      <w:pPr>
        <w:ind w:left="6178" w:hanging="361"/>
      </w:pPr>
      <w:rPr>
        <w:rFonts w:hint="default"/>
        <w:lang w:val="en-US" w:eastAsia="en-US" w:bidi="ar-SA"/>
      </w:rPr>
    </w:lvl>
    <w:lvl w:ilvl="5" w:tplc="63E6E632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6" w:tplc="CD002B2A">
      <w:numFmt w:val="bullet"/>
      <w:lvlText w:val="•"/>
      <w:lvlJc w:val="left"/>
      <w:pPr>
        <w:ind w:left="8087" w:hanging="361"/>
      </w:pPr>
      <w:rPr>
        <w:rFonts w:hint="default"/>
        <w:lang w:val="en-US" w:eastAsia="en-US" w:bidi="ar-SA"/>
      </w:rPr>
    </w:lvl>
    <w:lvl w:ilvl="7" w:tplc="57CEDAE4">
      <w:numFmt w:val="bullet"/>
      <w:lvlText w:val="•"/>
      <w:lvlJc w:val="left"/>
      <w:pPr>
        <w:ind w:left="9042" w:hanging="361"/>
      </w:pPr>
      <w:rPr>
        <w:rFonts w:hint="default"/>
        <w:lang w:val="en-US" w:eastAsia="en-US" w:bidi="ar-SA"/>
      </w:rPr>
    </w:lvl>
    <w:lvl w:ilvl="8" w:tplc="D6A63974">
      <w:numFmt w:val="bullet"/>
      <w:lvlText w:val="•"/>
      <w:lvlJc w:val="left"/>
      <w:pPr>
        <w:ind w:left="999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998345A"/>
    <w:multiLevelType w:val="multilevel"/>
    <w:tmpl w:val="31BEAD66"/>
    <w:lvl w:ilvl="0">
      <w:start w:val="4"/>
      <w:numFmt w:val="decimal"/>
      <w:lvlText w:val="%1"/>
      <w:lvlJc w:val="left"/>
      <w:pPr>
        <w:ind w:left="2131" w:hanging="46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1" w:hanging="464"/>
      </w:pPr>
      <w:rPr>
        <w:rFonts w:ascii="Z@R3562.tmp" w:eastAsia="Z@R3562.tmp" w:hAnsi="Z@R3562.tmp" w:cs="Z@R3562.tmp" w:hint="default"/>
        <w:b w:val="0"/>
        <w:bCs w:val="0"/>
        <w:i w:val="0"/>
        <w:iCs w:val="0"/>
        <w:color w:val="494949"/>
        <w:spacing w:val="0"/>
        <w:w w:val="100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921" w:hanging="4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12" w:hanging="4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4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3" w:hanging="4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4" w:hanging="4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5" w:hanging="4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5" w:hanging="464"/>
      </w:pPr>
      <w:rPr>
        <w:rFonts w:hint="default"/>
        <w:lang w:val="en-US" w:eastAsia="en-US" w:bidi="ar-SA"/>
      </w:rPr>
    </w:lvl>
  </w:abstractNum>
  <w:abstractNum w:abstractNumId="4" w15:restartNumberingAfterBreak="0">
    <w:nsid w:val="41202C8F"/>
    <w:multiLevelType w:val="multilevel"/>
    <w:tmpl w:val="63788560"/>
    <w:lvl w:ilvl="0">
      <w:start w:val="1"/>
      <w:numFmt w:val="decimal"/>
      <w:lvlText w:val="%1"/>
      <w:lvlJc w:val="left"/>
      <w:pPr>
        <w:ind w:left="2135" w:hanging="46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5" w:hanging="464"/>
      </w:pPr>
      <w:rPr>
        <w:rFonts w:ascii="Z@R3562.tmp" w:eastAsia="Z@R3562.tmp" w:hAnsi="Z@R3562.tmp" w:cs="Z@R3562.tmp" w:hint="default"/>
        <w:b w:val="0"/>
        <w:bCs w:val="0"/>
        <w:i w:val="0"/>
        <w:iCs w:val="0"/>
        <w:color w:val="494949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921" w:hanging="4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11" w:hanging="4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4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3" w:hanging="4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3" w:hanging="4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4" w:hanging="4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464"/>
      </w:pPr>
      <w:rPr>
        <w:rFonts w:hint="default"/>
        <w:lang w:val="en-US" w:eastAsia="en-US" w:bidi="ar-SA"/>
      </w:rPr>
    </w:lvl>
  </w:abstractNum>
  <w:abstractNum w:abstractNumId="5" w15:restartNumberingAfterBreak="0">
    <w:nsid w:val="61943BCF"/>
    <w:multiLevelType w:val="multilevel"/>
    <w:tmpl w:val="7D1899D4"/>
    <w:lvl w:ilvl="0">
      <w:start w:val="2"/>
      <w:numFmt w:val="decimal"/>
      <w:lvlText w:val="%1"/>
      <w:lvlJc w:val="left"/>
      <w:pPr>
        <w:ind w:left="2133" w:hanging="4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3" w:hanging="423"/>
      </w:pPr>
      <w:rPr>
        <w:rFonts w:ascii="Z@R3562.tmp" w:eastAsia="Z@R3562.tmp" w:hAnsi="Z@R3562.tmp" w:cs="Z@R3562.tmp" w:hint="default"/>
        <w:b w:val="0"/>
        <w:bCs w:val="0"/>
        <w:i w:val="0"/>
        <w:iCs w:val="0"/>
        <w:color w:val="494949"/>
        <w:spacing w:val="0"/>
        <w:w w:val="100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921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12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3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4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5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5" w:hanging="423"/>
      </w:pPr>
      <w:rPr>
        <w:rFonts w:hint="default"/>
        <w:lang w:val="en-US" w:eastAsia="en-US" w:bidi="ar-SA"/>
      </w:rPr>
    </w:lvl>
  </w:abstractNum>
  <w:abstractNum w:abstractNumId="6" w15:restartNumberingAfterBreak="0">
    <w:nsid w:val="728D5C59"/>
    <w:multiLevelType w:val="multilevel"/>
    <w:tmpl w:val="37D8E3AA"/>
    <w:lvl w:ilvl="0">
      <w:start w:val="5"/>
      <w:numFmt w:val="decimal"/>
      <w:lvlText w:val="%1"/>
      <w:lvlJc w:val="left"/>
      <w:pPr>
        <w:ind w:left="2143" w:hanging="44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3" w:hanging="444"/>
      </w:pPr>
      <w:rPr>
        <w:rFonts w:ascii="Z@R3562.tmp" w:eastAsia="Z@R3562.tmp" w:hAnsi="Z@R3562.tmp" w:cs="Z@R3562.tmp" w:hint="default"/>
        <w:b w:val="0"/>
        <w:bCs w:val="0"/>
        <w:i w:val="0"/>
        <w:iCs w:val="0"/>
        <w:color w:val="494949"/>
        <w:spacing w:val="0"/>
        <w:w w:val="100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921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12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5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5" w:hanging="444"/>
      </w:pPr>
      <w:rPr>
        <w:rFonts w:hint="default"/>
        <w:lang w:val="en-US" w:eastAsia="en-US" w:bidi="ar-SA"/>
      </w:rPr>
    </w:lvl>
  </w:abstractNum>
  <w:num w:numId="1" w16cid:durableId="896432455">
    <w:abstractNumId w:val="0"/>
  </w:num>
  <w:num w:numId="2" w16cid:durableId="1245340215">
    <w:abstractNumId w:val="5"/>
  </w:num>
  <w:num w:numId="3" w16cid:durableId="1267229682">
    <w:abstractNumId w:val="1"/>
  </w:num>
  <w:num w:numId="4" w16cid:durableId="1020087612">
    <w:abstractNumId w:val="3"/>
  </w:num>
  <w:num w:numId="5" w16cid:durableId="1740976639">
    <w:abstractNumId w:val="6"/>
  </w:num>
  <w:num w:numId="6" w16cid:durableId="2057897235">
    <w:abstractNumId w:val="4"/>
  </w:num>
  <w:num w:numId="7" w16cid:durableId="164792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6"/>
    <w:rsid w:val="0006160C"/>
    <w:rsid w:val="00114144"/>
    <w:rsid w:val="00156170"/>
    <w:rsid w:val="001804FC"/>
    <w:rsid w:val="00256387"/>
    <w:rsid w:val="002D710F"/>
    <w:rsid w:val="00536A10"/>
    <w:rsid w:val="00583790"/>
    <w:rsid w:val="005E256B"/>
    <w:rsid w:val="0077663C"/>
    <w:rsid w:val="009644E3"/>
    <w:rsid w:val="009A2A84"/>
    <w:rsid w:val="00A74C15"/>
    <w:rsid w:val="00AC3561"/>
    <w:rsid w:val="00B4662C"/>
    <w:rsid w:val="00BC7354"/>
    <w:rsid w:val="00DC2A7E"/>
    <w:rsid w:val="00EB6176"/>
    <w:rsid w:val="00EF29C5"/>
    <w:rsid w:val="0AA20769"/>
    <w:rsid w:val="2663FD5D"/>
    <w:rsid w:val="276FCFFC"/>
    <w:rsid w:val="2C712B90"/>
    <w:rsid w:val="3D7F8438"/>
    <w:rsid w:val="45791D1D"/>
    <w:rsid w:val="4FFDEC7E"/>
    <w:rsid w:val="55887A78"/>
    <w:rsid w:val="5D671D7A"/>
    <w:rsid w:val="62B31E60"/>
    <w:rsid w:val="7D33F3C8"/>
    <w:rsid w:val="7E079ECE"/>
    <w:rsid w:val="7EF68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F810"/>
  <w15:docId w15:val="{A6401240-4B72-4D28-B462-C0D24471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3"/>
      <w:ind w:left="88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43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20"/>
    </w:pPr>
    <w:rPr>
      <w:rFonts w:ascii="Century Gothic" w:eastAsia="Century Gothic" w:hAnsi="Century Gothic" w:cs="Century Gothic"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2"/>
      <w:ind w:left="1663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53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3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A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hyperlink" Target="https://www.themerciantrust.or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24.png"/><Relationship Id="rId37" Type="http://schemas.openxmlformats.org/officeDocument/2006/relationships/footer" Target="footer3.xml"/><Relationship Id="rId40" Type="http://schemas.microsoft.com/office/2020/10/relationships/intelligence" Target="intelligence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yperlink" Target="mailto:david.wright@merciantrust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2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6721</Characters>
  <Application>Microsoft Office Word</Application>
  <DocSecurity>0</DocSecurity>
  <Lines>56</Lines>
  <Paragraphs>15</Paragraphs>
  <ScaleCrop>false</ScaleCrop>
  <Company>Aldridge School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Koo</dc:creator>
  <cp:keywords/>
  <dc:description/>
  <cp:lastModifiedBy>Bonnie Burns</cp:lastModifiedBy>
  <cp:revision>10</cp:revision>
  <dcterms:created xsi:type="dcterms:W3CDTF">2024-07-10T13:57:00Z</dcterms:created>
  <dcterms:modified xsi:type="dcterms:W3CDTF">2024-07-11T11:51:00Z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0x01010032CBA1C3D33D82459FD103BC384CF202</vt:lpwstr>
  </property>
  <property fmtid="{D5CDD505-2E9C-101B-9397-08002B2CF9AE}" pid="3" name="Created">
    <vt:filetime>2024-07-10T00:00:00Z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2024-07-10T00:00:00Z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24.2.159</vt:lpwstr>
  </property>
  <property fmtid="{D5CDD505-2E9C-101B-9397-08002B2CF9AE}" pid="8" name="SourceModified">
    <vt:lpwstr/>
  </property>
</Properties>
</file>