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BD84" w14:textId="77777777" w:rsidR="00C21301" w:rsidRPr="00EC444E" w:rsidRDefault="00C21301" w:rsidP="00C21301">
      <w:pPr>
        <w:contextualSpacing/>
        <w:jc w:val="right"/>
        <w:rPr>
          <w:rFonts w:ascii="Arial" w:eastAsia="Times New Roman" w:hAnsi="Arial" w:cs="Arial"/>
          <w:b/>
          <w:snapToGrid w:val="0"/>
          <w:sz w:val="24"/>
          <w:szCs w:val="28"/>
        </w:rPr>
      </w:pPr>
      <w:r w:rsidRPr="00EC444E">
        <w:rPr>
          <w:rFonts w:ascii="Arial" w:eastAsia="Times New Roman" w:hAnsi="Arial" w:cs="Arial"/>
          <w:b/>
          <w:snapToGrid w:val="0"/>
          <w:sz w:val="24"/>
          <w:szCs w:val="28"/>
        </w:rPr>
        <w:t>Person Specification</w:t>
      </w:r>
    </w:p>
    <w:p w14:paraId="1C8E3C69" w14:textId="2D2D46DC" w:rsidR="00C21301" w:rsidRPr="00EC444E" w:rsidRDefault="00C21301" w:rsidP="00C21301">
      <w:pPr>
        <w:keepNext/>
        <w:widowControl w:val="0"/>
        <w:spacing w:after="0" w:line="240" w:lineRule="auto"/>
        <w:jc w:val="right"/>
        <w:outlineLvl w:val="4"/>
        <w:rPr>
          <w:rFonts w:ascii="Arial" w:eastAsia="Times New Roman" w:hAnsi="Arial" w:cs="Arial"/>
          <w:snapToGrid w:val="0"/>
          <w:szCs w:val="28"/>
        </w:rPr>
      </w:pPr>
      <w:r w:rsidRPr="00EC444E">
        <w:rPr>
          <w:rFonts w:ascii="Arial" w:eastAsia="Times New Roman" w:hAnsi="Arial" w:cs="Arial"/>
          <w:b/>
          <w:snapToGrid w:val="0"/>
          <w:szCs w:val="28"/>
        </w:rPr>
        <w:t>Post Title:</w:t>
      </w:r>
      <w:r w:rsidR="00FB6C12">
        <w:rPr>
          <w:rFonts w:ascii="Arial" w:eastAsia="Times New Roman" w:hAnsi="Arial" w:cs="Arial"/>
          <w:snapToGrid w:val="0"/>
          <w:szCs w:val="28"/>
        </w:rPr>
        <w:t xml:space="preserve"> Data </w:t>
      </w:r>
      <w:r w:rsidR="00F74573">
        <w:rPr>
          <w:rFonts w:ascii="Arial" w:eastAsia="Times New Roman" w:hAnsi="Arial" w:cs="Arial"/>
          <w:snapToGrid w:val="0"/>
          <w:szCs w:val="28"/>
        </w:rPr>
        <w:t xml:space="preserve">Support </w:t>
      </w:r>
      <w:r w:rsidR="00FB6C12">
        <w:rPr>
          <w:rFonts w:ascii="Arial" w:eastAsia="Times New Roman" w:hAnsi="Arial" w:cs="Arial"/>
          <w:snapToGrid w:val="0"/>
          <w:szCs w:val="28"/>
        </w:rPr>
        <w:t>Officer</w:t>
      </w:r>
    </w:p>
    <w:p w14:paraId="17B03840" w14:textId="0FE15D0C" w:rsidR="00C21301" w:rsidRPr="00EC444E" w:rsidRDefault="00FB6C12" w:rsidP="00C21301">
      <w:pPr>
        <w:keepNext/>
        <w:widowControl w:val="0"/>
        <w:spacing w:after="0" w:line="240" w:lineRule="auto"/>
        <w:jc w:val="right"/>
        <w:outlineLvl w:val="4"/>
        <w:rPr>
          <w:rFonts w:ascii="Arial" w:eastAsia="Times New Roman" w:hAnsi="Arial" w:cs="Arial"/>
          <w:snapToGrid w:val="0"/>
          <w:szCs w:val="28"/>
        </w:rPr>
      </w:pPr>
      <w:r>
        <w:rPr>
          <w:rFonts w:ascii="Arial" w:eastAsia="Times New Roman" w:hAnsi="Arial" w:cs="Arial"/>
          <w:b/>
          <w:snapToGrid w:val="0"/>
          <w:szCs w:val="28"/>
        </w:rPr>
        <w:t xml:space="preserve">                                </w:t>
      </w:r>
      <w:r w:rsidR="00C21301" w:rsidRPr="00EC444E">
        <w:rPr>
          <w:rFonts w:ascii="Arial" w:eastAsia="Times New Roman" w:hAnsi="Arial" w:cs="Arial"/>
          <w:b/>
          <w:snapToGrid w:val="0"/>
          <w:szCs w:val="28"/>
        </w:rPr>
        <w:t>Salary:</w:t>
      </w:r>
      <w:r w:rsidR="00C21301" w:rsidRPr="00EC444E">
        <w:rPr>
          <w:rFonts w:ascii="Arial" w:eastAsia="Times New Roman" w:hAnsi="Arial" w:cs="Arial"/>
          <w:snapToGrid w:val="0"/>
          <w:szCs w:val="28"/>
        </w:rPr>
        <w:t xml:space="preserve"> Scale </w:t>
      </w:r>
      <w:r>
        <w:rPr>
          <w:rFonts w:ascii="Arial" w:eastAsia="Times New Roman" w:hAnsi="Arial" w:cs="Arial"/>
          <w:snapToGrid w:val="0"/>
          <w:szCs w:val="28"/>
        </w:rPr>
        <w:t>3</w:t>
      </w:r>
      <w:r w:rsidR="00C21301" w:rsidRPr="00EC444E">
        <w:rPr>
          <w:rFonts w:ascii="Arial" w:eastAsia="Times New Roman" w:hAnsi="Arial" w:cs="Arial"/>
          <w:snapToGrid w:val="0"/>
          <w:szCs w:val="28"/>
        </w:rPr>
        <w:t xml:space="preserve"> (Point </w:t>
      </w:r>
      <w:r>
        <w:rPr>
          <w:rFonts w:ascii="Arial" w:eastAsia="Times New Roman" w:hAnsi="Arial" w:cs="Arial"/>
          <w:snapToGrid w:val="0"/>
          <w:szCs w:val="28"/>
        </w:rPr>
        <w:t>5-6</w:t>
      </w:r>
      <w:r w:rsidR="00D82C21">
        <w:rPr>
          <w:rFonts w:ascii="Arial" w:eastAsia="Times New Roman" w:hAnsi="Arial" w:cs="Arial"/>
          <w:snapToGrid w:val="0"/>
          <w:szCs w:val="28"/>
        </w:rPr>
        <w:t>)</w:t>
      </w:r>
    </w:p>
    <w:p w14:paraId="5E6ABA40" w14:textId="77777777" w:rsidR="00C21301" w:rsidRPr="00EC444E" w:rsidRDefault="00C21301" w:rsidP="00C21301">
      <w:pPr>
        <w:keepNext/>
        <w:widowControl w:val="0"/>
        <w:spacing w:after="0" w:line="240" w:lineRule="auto"/>
        <w:jc w:val="right"/>
        <w:outlineLvl w:val="4"/>
        <w:rPr>
          <w:rFonts w:ascii="Arial" w:eastAsia="Times New Roman" w:hAnsi="Arial" w:cs="Arial"/>
          <w:snapToGrid w:val="0"/>
          <w:sz w:val="16"/>
          <w:szCs w:val="28"/>
        </w:rPr>
      </w:pPr>
      <w:r>
        <w:rPr>
          <w:rFonts w:ascii="Arial" w:eastAsia="Times New Roman" w:hAnsi="Arial" w:cs="Arial"/>
          <w:snapToGrid w:val="0"/>
          <w:szCs w:val="28"/>
        </w:rPr>
        <w:tab/>
        <w:t xml:space="preserve">                      </w:t>
      </w:r>
    </w:p>
    <w:tbl>
      <w:tblPr>
        <w:tblpPr w:leftFromText="180" w:rightFromText="180" w:vertAnchor="text" w:horzAnchor="margin" w:tblpY="65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908"/>
        <w:gridCol w:w="1559"/>
        <w:gridCol w:w="1475"/>
      </w:tblGrid>
      <w:tr w:rsidR="00FB6C12" w:rsidRPr="00EC444E" w14:paraId="37750391" w14:textId="77777777" w:rsidTr="00FB6C12">
        <w:tc>
          <w:tcPr>
            <w:tcW w:w="3912" w:type="pct"/>
          </w:tcPr>
          <w:p w14:paraId="3F7822A2" w14:textId="77777777" w:rsidR="00FB6C12" w:rsidRPr="00EC444E" w:rsidRDefault="00FB6C12" w:rsidP="006F7A5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7ED58494" w14:textId="77777777" w:rsidR="00FB6C12" w:rsidRPr="00EC444E" w:rsidRDefault="00FB6C12" w:rsidP="006F7A5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1"/>
                <w:szCs w:val="21"/>
              </w:rPr>
            </w:pPr>
            <w:r w:rsidRPr="00EC444E">
              <w:rPr>
                <w:rFonts w:ascii="Arial" w:eastAsia="Times New Roman" w:hAnsi="Arial" w:cs="Arial"/>
                <w:b/>
                <w:snapToGrid w:val="0"/>
                <w:sz w:val="21"/>
                <w:szCs w:val="21"/>
              </w:rPr>
              <w:t>Essential</w:t>
            </w:r>
          </w:p>
        </w:tc>
        <w:tc>
          <w:tcPr>
            <w:tcW w:w="529" w:type="pct"/>
            <w:vAlign w:val="center"/>
          </w:tcPr>
          <w:p w14:paraId="604C18E6" w14:textId="77777777" w:rsidR="00FB6C12" w:rsidRPr="00EC444E" w:rsidRDefault="00FB6C12" w:rsidP="00C2130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21"/>
                <w:szCs w:val="21"/>
              </w:rPr>
            </w:pPr>
            <w:r w:rsidRPr="00EC444E">
              <w:rPr>
                <w:rFonts w:ascii="Arial" w:eastAsia="Times New Roman" w:hAnsi="Arial" w:cs="Arial"/>
                <w:b/>
                <w:snapToGrid w:val="0"/>
                <w:sz w:val="21"/>
                <w:szCs w:val="21"/>
              </w:rPr>
              <w:t>Desirable</w:t>
            </w:r>
          </w:p>
        </w:tc>
      </w:tr>
      <w:tr w:rsidR="00FB6C12" w:rsidRPr="00EC444E" w14:paraId="4357948F" w14:textId="77777777" w:rsidTr="00FB6C12">
        <w:trPr>
          <w:trHeight w:val="283"/>
        </w:trPr>
        <w:tc>
          <w:tcPr>
            <w:tcW w:w="3912" w:type="pct"/>
            <w:vAlign w:val="center"/>
          </w:tcPr>
          <w:p w14:paraId="213DBC49" w14:textId="77777777" w:rsidR="00FB6C12" w:rsidRDefault="00FB6C12" w:rsidP="006F7A5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26EA6">
              <w:rPr>
                <w:rFonts w:ascii="Arial" w:hAnsi="Arial" w:cs="Arial"/>
              </w:rPr>
              <w:t>Strong background in data management and analysis, with experience interpreting large and complex datasets</w:t>
            </w:r>
          </w:p>
          <w:p w14:paraId="26FEA6D2" w14:textId="52943A27" w:rsidR="00FB6C12" w:rsidRPr="00EC444E" w:rsidRDefault="00FB6C12" w:rsidP="006F7A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125281EF" w14:textId="77777777" w:rsidR="00FB6C12" w:rsidRPr="00EC444E" w:rsidRDefault="00FB6C12" w:rsidP="006F7A5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1"/>
                <w:szCs w:val="21"/>
              </w:rPr>
            </w:pPr>
            <w:r w:rsidRPr="00EC444E">
              <w:rPr>
                <w:rFonts w:ascii="Arial" w:eastAsia="Times New Roman" w:hAnsi="Arial" w:cs="Arial"/>
                <w:snapToGrid w:val="0"/>
                <w:sz w:val="21"/>
                <w:szCs w:val="21"/>
              </w:rPr>
              <w:sym w:font="Wingdings" w:char="F0FC"/>
            </w:r>
          </w:p>
        </w:tc>
        <w:tc>
          <w:tcPr>
            <w:tcW w:w="529" w:type="pct"/>
            <w:vAlign w:val="center"/>
          </w:tcPr>
          <w:p w14:paraId="024F77C8" w14:textId="77777777" w:rsidR="00FB6C12" w:rsidRPr="00EC444E" w:rsidRDefault="00FB6C12" w:rsidP="006F7A54">
            <w:pPr>
              <w:widowControl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napToGrid w:val="0"/>
                <w:sz w:val="21"/>
                <w:szCs w:val="21"/>
              </w:rPr>
            </w:pPr>
          </w:p>
        </w:tc>
      </w:tr>
      <w:tr w:rsidR="00FB6C12" w:rsidRPr="00EC444E" w14:paraId="3F538FCB" w14:textId="77777777" w:rsidTr="00FB6C12">
        <w:trPr>
          <w:trHeight w:val="283"/>
        </w:trPr>
        <w:tc>
          <w:tcPr>
            <w:tcW w:w="3912" w:type="pct"/>
            <w:vAlign w:val="center"/>
          </w:tcPr>
          <w:p w14:paraId="3FECABA9" w14:textId="77777777" w:rsidR="00FB6C12" w:rsidRDefault="00FB6C12" w:rsidP="005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26EA6">
              <w:rPr>
                <w:rFonts w:ascii="Arial" w:hAnsi="Arial" w:cs="Arial"/>
              </w:rPr>
              <w:t>Confident user of Microsoft Excel (including VLOOKUPs, Pivot Tables, and advanced formulas) and other Microsoft applications</w:t>
            </w:r>
          </w:p>
          <w:p w14:paraId="52D86581" w14:textId="365C5845" w:rsidR="00FB6C12" w:rsidRPr="00EC444E" w:rsidRDefault="00FB6C12" w:rsidP="005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52BAE865" w14:textId="08A39E4C" w:rsidR="00FB6C12" w:rsidRPr="00EC444E" w:rsidRDefault="00FB6C12" w:rsidP="005E051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1"/>
                <w:szCs w:val="21"/>
              </w:rPr>
            </w:pPr>
            <w:r w:rsidRPr="00EC444E">
              <w:rPr>
                <w:rFonts w:ascii="Arial" w:eastAsia="Times New Roman" w:hAnsi="Arial" w:cs="Arial"/>
                <w:snapToGrid w:val="0"/>
                <w:sz w:val="21"/>
                <w:szCs w:val="21"/>
              </w:rPr>
              <w:sym w:font="Wingdings" w:char="F0FC"/>
            </w:r>
          </w:p>
        </w:tc>
        <w:tc>
          <w:tcPr>
            <w:tcW w:w="529" w:type="pct"/>
            <w:vAlign w:val="center"/>
          </w:tcPr>
          <w:p w14:paraId="67723F0F" w14:textId="77777777" w:rsidR="00FB6C12" w:rsidRPr="00EC444E" w:rsidRDefault="00FB6C12" w:rsidP="005E051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1"/>
                <w:szCs w:val="21"/>
              </w:rPr>
            </w:pPr>
          </w:p>
        </w:tc>
      </w:tr>
      <w:tr w:rsidR="00FB6C12" w:rsidRPr="00EC444E" w14:paraId="6A151AC4" w14:textId="77777777" w:rsidTr="00FB6C12">
        <w:trPr>
          <w:trHeight w:val="283"/>
        </w:trPr>
        <w:tc>
          <w:tcPr>
            <w:tcW w:w="3912" w:type="pct"/>
            <w:vAlign w:val="center"/>
          </w:tcPr>
          <w:p w14:paraId="0A871C17" w14:textId="77777777" w:rsidR="00FB6C12" w:rsidRDefault="00FB6C12" w:rsidP="005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26EA6">
              <w:rPr>
                <w:rFonts w:ascii="Arial" w:hAnsi="Arial" w:cs="Arial"/>
              </w:rPr>
              <w:t>Ability to produce accurate, timely, and actionable reports tailored to different audiences</w:t>
            </w:r>
          </w:p>
          <w:p w14:paraId="746EC9F1" w14:textId="2CCF34BF" w:rsidR="00FB6C12" w:rsidRPr="00EC444E" w:rsidRDefault="00FB6C12" w:rsidP="005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594610D8" w14:textId="2B6347AF" w:rsidR="00FB6C12" w:rsidRPr="00EC444E" w:rsidRDefault="00FB6C12" w:rsidP="005E051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1"/>
                <w:szCs w:val="21"/>
              </w:rPr>
            </w:pPr>
            <w:r w:rsidRPr="00EC444E">
              <w:rPr>
                <w:rFonts w:ascii="Arial" w:eastAsia="Times New Roman" w:hAnsi="Arial" w:cs="Arial"/>
                <w:snapToGrid w:val="0"/>
                <w:sz w:val="21"/>
                <w:szCs w:val="21"/>
              </w:rPr>
              <w:sym w:font="Wingdings" w:char="F0FC"/>
            </w:r>
          </w:p>
        </w:tc>
        <w:tc>
          <w:tcPr>
            <w:tcW w:w="529" w:type="pct"/>
            <w:vAlign w:val="center"/>
          </w:tcPr>
          <w:p w14:paraId="700116B1" w14:textId="1AC1D50D" w:rsidR="00FB6C12" w:rsidRPr="00EC444E" w:rsidRDefault="00FB6C12" w:rsidP="005E051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1"/>
                <w:szCs w:val="21"/>
              </w:rPr>
            </w:pPr>
          </w:p>
        </w:tc>
      </w:tr>
      <w:tr w:rsidR="00FB6C12" w:rsidRPr="00EC444E" w14:paraId="2A6DB71B" w14:textId="77777777" w:rsidTr="00FB6C12">
        <w:trPr>
          <w:trHeight w:val="283"/>
        </w:trPr>
        <w:tc>
          <w:tcPr>
            <w:tcW w:w="3912" w:type="pct"/>
            <w:vAlign w:val="center"/>
          </w:tcPr>
          <w:p w14:paraId="3190FAA6" w14:textId="77777777" w:rsidR="00FB6C12" w:rsidRDefault="00FB6C12" w:rsidP="005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26EA6">
              <w:rPr>
                <w:rFonts w:ascii="Arial" w:hAnsi="Arial" w:cs="Arial"/>
              </w:rPr>
              <w:t>Ability to explain complex data concepts clearly to non-technical users, adapting communication style to the audience</w:t>
            </w:r>
          </w:p>
          <w:p w14:paraId="17439EB0" w14:textId="73A09974" w:rsidR="00FB6C12" w:rsidRPr="00EC444E" w:rsidRDefault="00FB6C12" w:rsidP="005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182B77D8" w14:textId="77777777" w:rsidR="00FB6C12" w:rsidRPr="00EC444E" w:rsidRDefault="00FB6C12" w:rsidP="005E051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1"/>
                <w:szCs w:val="21"/>
              </w:rPr>
            </w:pPr>
            <w:r w:rsidRPr="00EC444E">
              <w:rPr>
                <w:rFonts w:ascii="Arial" w:eastAsia="Times New Roman" w:hAnsi="Arial" w:cs="Arial"/>
                <w:snapToGrid w:val="0"/>
                <w:sz w:val="21"/>
                <w:szCs w:val="21"/>
              </w:rPr>
              <w:sym w:font="Wingdings" w:char="F0FC"/>
            </w:r>
          </w:p>
        </w:tc>
        <w:tc>
          <w:tcPr>
            <w:tcW w:w="529" w:type="pct"/>
            <w:vAlign w:val="center"/>
          </w:tcPr>
          <w:p w14:paraId="56A14BE5" w14:textId="77777777" w:rsidR="00FB6C12" w:rsidRPr="00EC444E" w:rsidRDefault="00FB6C12" w:rsidP="005E0519">
            <w:pPr>
              <w:widowControl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napToGrid w:val="0"/>
                <w:sz w:val="21"/>
                <w:szCs w:val="21"/>
              </w:rPr>
            </w:pPr>
          </w:p>
        </w:tc>
      </w:tr>
      <w:tr w:rsidR="00FB6C12" w:rsidRPr="00EC444E" w14:paraId="709FE2C8" w14:textId="77777777" w:rsidTr="00FB6C12">
        <w:trPr>
          <w:trHeight w:val="283"/>
        </w:trPr>
        <w:tc>
          <w:tcPr>
            <w:tcW w:w="3912" w:type="pct"/>
            <w:vAlign w:val="center"/>
          </w:tcPr>
          <w:p w14:paraId="34B35B8D" w14:textId="77777777" w:rsidR="00FB6C12" w:rsidRDefault="00FB6C12" w:rsidP="005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26EA6">
              <w:rPr>
                <w:rFonts w:ascii="Arial" w:hAnsi="Arial" w:cs="Arial"/>
              </w:rPr>
              <w:t>Knowledge of maintaining data hygiene and ensuring accuracy, reliability, and timeliness</w:t>
            </w:r>
          </w:p>
          <w:p w14:paraId="03153F82" w14:textId="27D74A4E" w:rsidR="00FB6C12" w:rsidRDefault="00FB6C12" w:rsidP="005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61320A95" w14:textId="07AFBD9D" w:rsidR="00FB6C12" w:rsidRPr="00EC444E" w:rsidRDefault="00FB6C12" w:rsidP="005E051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1"/>
                <w:szCs w:val="21"/>
              </w:rPr>
            </w:pPr>
            <w:r w:rsidRPr="00EC444E">
              <w:rPr>
                <w:rFonts w:ascii="Arial" w:eastAsia="Times New Roman" w:hAnsi="Arial" w:cs="Arial"/>
                <w:snapToGrid w:val="0"/>
                <w:sz w:val="21"/>
                <w:szCs w:val="21"/>
              </w:rPr>
              <w:sym w:font="Wingdings" w:char="F0FC"/>
            </w:r>
          </w:p>
        </w:tc>
        <w:tc>
          <w:tcPr>
            <w:tcW w:w="529" w:type="pct"/>
            <w:vAlign w:val="center"/>
          </w:tcPr>
          <w:p w14:paraId="57CCE45A" w14:textId="19170A59" w:rsidR="00FB6C12" w:rsidRPr="00EC444E" w:rsidRDefault="00FB6C12" w:rsidP="005E051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1"/>
                <w:szCs w:val="21"/>
              </w:rPr>
            </w:pPr>
          </w:p>
        </w:tc>
      </w:tr>
      <w:tr w:rsidR="00FB6C12" w:rsidRPr="00EC444E" w14:paraId="5C49D9BF" w14:textId="77777777" w:rsidTr="00FB6C12">
        <w:trPr>
          <w:trHeight w:val="283"/>
        </w:trPr>
        <w:tc>
          <w:tcPr>
            <w:tcW w:w="3912" w:type="pct"/>
            <w:vAlign w:val="center"/>
          </w:tcPr>
          <w:p w14:paraId="7C05E843" w14:textId="77777777" w:rsidR="00FB6C12" w:rsidRDefault="00FB6C12" w:rsidP="005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26EA6">
              <w:rPr>
                <w:rFonts w:ascii="Arial" w:hAnsi="Arial" w:cs="Arial"/>
              </w:rPr>
              <w:t>Understanding of GDPR, confidentiality, and safeguarding requirements in relation to data handling</w:t>
            </w:r>
          </w:p>
          <w:p w14:paraId="1C919121" w14:textId="35E39C4E" w:rsidR="00FB6C12" w:rsidRPr="00EC444E" w:rsidRDefault="00FB6C12" w:rsidP="005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177956D0" w14:textId="77777777" w:rsidR="00FB6C12" w:rsidRPr="00EC444E" w:rsidRDefault="00FB6C12" w:rsidP="005E051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1"/>
                <w:szCs w:val="21"/>
              </w:rPr>
            </w:pPr>
            <w:r w:rsidRPr="00EC444E">
              <w:rPr>
                <w:rFonts w:ascii="Arial" w:eastAsia="Times New Roman" w:hAnsi="Arial" w:cs="Arial"/>
                <w:snapToGrid w:val="0"/>
                <w:sz w:val="21"/>
                <w:szCs w:val="21"/>
              </w:rPr>
              <w:sym w:font="Wingdings" w:char="F0FC"/>
            </w:r>
          </w:p>
        </w:tc>
        <w:tc>
          <w:tcPr>
            <w:tcW w:w="529" w:type="pct"/>
            <w:vAlign w:val="center"/>
          </w:tcPr>
          <w:p w14:paraId="25042967" w14:textId="77777777" w:rsidR="00FB6C12" w:rsidRPr="00EC444E" w:rsidRDefault="00FB6C12" w:rsidP="005E0519">
            <w:pPr>
              <w:widowControl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napToGrid w:val="0"/>
                <w:sz w:val="21"/>
                <w:szCs w:val="21"/>
              </w:rPr>
            </w:pPr>
          </w:p>
        </w:tc>
      </w:tr>
      <w:tr w:rsidR="00FB6C12" w:rsidRPr="00EC444E" w14:paraId="6D2CCD25" w14:textId="77777777" w:rsidTr="00FB6C12">
        <w:trPr>
          <w:trHeight w:val="283"/>
        </w:trPr>
        <w:tc>
          <w:tcPr>
            <w:tcW w:w="3912" w:type="pct"/>
            <w:vAlign w:val="center"/>
          </w:tcPr>
          <w:p w14:paraId="143B72C1" w14:textId="77777777" w:rsidR="00FB6C12" w:rsidRDefault="00FB6C12" w:rsidP="005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26EA6">
              <w:rPr>
                <w:rFonts w:ascii="Arial" w:hAnsi="Arial" w:cs="Arial"/>
              </w:rPr>
              <w:t>Strong organisational skills and the ability to prioritise tasks effectively under direction</w:t>
            </w:r>
          </w:p>
          <w:p w14:paraId="18334ED4" w14:textId="1BDA97D2" w:rsidR="00FB6C12" w:rsidRPr="00EC444E" w:rsidRDefault="00FB6C12" w:rsidP="005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0363D7B6" w14:textId="77777777" w:rsidR="00FB6C12" w:rsidRPr="00EC444E" w:rsidRDefault="00FB6C12" w:rsidP="005E051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1"/>
                <w:szCs w:val="21"/>
              </w:rPr>
            </w:pPr>
            <w:r w:rsidRPr="00EC444E">
              <w:rPr>
                <w:rFonts w:ascii="Arial" w:eastAsia="Times New Roman" w:hAnsi="Arial" w:cs="Arial"/>
                <w:snapToGrid w:val="0"/>
                <w:sz w:val="21"/>
                <w:szCs w:val="21"/>
              </w:rPr>
              <w:sym w:font="Wingdings" w:char="F0FC"/>
            </w:r>
          </w:p>
        </w:tc>
        <w:tc>
          <w:tcPr>
            <w:tcW w:w="529" w:type="pct"/>
            <w:vAlign w:val="center"/>
          </w:tcPr>
          <w:p w14:paraId="2857198A" w14:textId="77777777" w:rsidR="00FB6C12" w:rsidRPr="00EC444E" w:rsidRDefault="00FB6C12" w:rsidP="005E0519">
            <w:pPr>
              <w:widowControl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napToGrid w:val="0"/>
                <w:sz w:val="21"/>
                <w:szCs w:val="21"/>
              </w:rPr>
            </w:pPr>
          </w:p>
        </w:tc>
      </w:tr>
      <w:tr w:rsidR="00FB6C12" w:rsidRPr="00EC444E" w14:paraId="27E223B7" w14:textId="77777777" w:rsidTr="00FB6C12">
        <w:trPr>
          <w:trHeight w:val="283"/>
        </w:trPr>
        <w:tc>
          <w:tcPr>
            <w:tcW w:w="3912" w:type="pct"/>
            <w:vAlign w:val="center"/>
          </w:tcPr>
          <w:p w14:paraId="557701F6" w14:textId="77777777" w:rsidR="00FB6C12" w:rsidRDefault="00FB6C12" w:rsidP="005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26EA6">
              <w:rPr>
                <w:rFonts w:ascii="Arial" w:hAnsi="Arial" w:cs="Arial"/>
              </w:rPr>
              <w:t>Approachable, collaborative, and supportive, with good interpersonal skills</w:t>
            </w:r>
          </w:p>
          <w:p w14:paraId="66D32112" w14:textId="1D09E539" w:rsidR="00FB6C12" w:rsidRPr="00EC444E" w:rsidRDefault="00FB6C12" w:rsidP="005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4CA8AEEB" w14:textId="77777777" w:rsidR="00FB6C12" w:rsidRPr="00EC444E" w:rsidRDefault="00FB6C12" w:rsidP="005E051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1"/>
                <w:szCs w:val="21"/>
              </w:rPr>
            </w:pPr>
            <w:r w:rsidRPr="00EC444E">
              <w:rPr>
                <w:rFonts w:ascii="Arial" w:eastAsia="Times New Roman" w:hAnsi="Arial" w:cs="Arial"/>
                <w:snapToGrid w:val="0"/>
                <w:sz w:val="21"/>
                <w:szCs w:val="21"/>
              </w:rPr>
              <w:sym w:font="Wingdings" w:char="F0FC"/>
            </w:r>
          </w:p>
        </w:tc>
        <w:tc>
          <w:tcPr>
            <w:tcW w:w="529" w:type="pct"/>
            <w:vAlign w:val="center"/>
          </w:tcPr>
          <w:p w14:paraId="7E4B3F1D" w14:textId="77777777" w:rsidR="00FB6C12" w:rsidRPr="00EC444E" w:rsidRDefault="00FB6C12" w:rsidP="005E0519">
            <w:pPr>
              <w:widowControl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napToGrid w:val="0"/>
                <w:sz w:val="21"/>
                <w:szCs w:val="21"/>
              </w:rPr>
            </w:pPr>
          </w:p>
        </w:tc>
      </w:tr>
      <w:tr w:rsidR="00FB6C12" w:rsidRPr="00EC444E" w14:paraId="7B457BC2" w14:textId="77777777" w:rsidTr="00FB6C12">
        <w:tc>
          <w:tcPr>
            <w:tcW w:w="3912" w:type="pct"/>
            <w:vAlign w:val="center"/>
          </w:tcPr>
          <w:p w14:paraId="061F5F1E" w14:textId="77777777" w:rsidR="00FB6C12" w:rsidRDefault="00FB6C12" w:rsidP="005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26EA6">
              <w:rPr>
                <w:rFonts w:ascii="Arial" w:hAnsi="Arial" w:cs="Arial"/>
              </w:rPr>
              <w:t>Attention to detail and commitment to accuracy</w:t>
            </w:r>
          </w:p>
          <w:p w14:paraId="02486E49" w14:textId="0BC03993" w:rsidR="00FB6C12" w:rsidRPr="00EC444E" w:rsidRDefault="00FB6C12" w:rsidP="005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2FBB8B3C" w14:textId="77777777" w:rsidR="00FB6C12" w:rsidRPr="00EC444E" w:rsidRDefault="00FB6C12" w:rsidP="005E051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1"/>
                <w:szCs w:val="21"/>
              </w:rPr>
            </w:pPr>
            <w:r w:rsidRPr="00EC444E">
              <w:rPr>
                <w:rFonts w:ascii="Arial" w:eastAsia="Times New Roman" w:hAnsi="Arial" w:cs="Arial"/>
                <w:snapToGrid w:val="0"/>
                <w:sz w:val="21"/>
                <w:szCs w:val="21"/>
              </w:rPr>
              <w:sym w:font="Wingdings" w:char="F0FC"/>
            </w:r>
          </w:p>
        </w:tc>
        <w:tc>
          <w:tcPr>
            <w:tcW w:w="529" w:type="pct"/>
            <w:vAlign w:val="center"/>
          </w:tcPr>
          <w:p w14:paraId="48D956CA" w14:textId="77777777" w:rsidR="00FB6C12" w:rsidRPr="00EC444E" w:rsidRDefault="00FB6C12" w:rsidP="005E0519">
            <w:pPr>
              <w:widowControl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napToGrid w:val="0"/>
                <w:sz w:val="21"/>
                <w:szCs w:val="21"/>
              </w:rPr>
            </w:pPr>
          </w:p>
        </w:tc>
      </w:tr>
      <w:tr w:rsidR="00FB6C12" w:rsidRPr="00EC444E" w14:paraId="4A65DCA2" w14:textId="77777777" w:rsidTr="00FB6C12">
        <w:trPr>
          <w:trHeight w:val="283"/>
        </w:trPr>
        <w:tc>
          <w:tcPr>
            <w:tcW w:w="3912" w:type="pct"/>
            <w:vAlign w:val="center"/>
          </w:tcPr>
          <w:p w14:paraId="18EDA79F" w14:textId="77777777" w:rsidR="00FB6C12" w:rsidRDefault="00FB6C12" w:rsidP="005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26EA6">
              <w:rPr>
                <w:rFonts w:ascii="Arial" w:hAnsi="Arial" w:cs="Arial"/>
              </w:rPr>
              <w:t>Flexible and able to respond to changing priorities or urgent requests</w:t>
            </w:r>
          </w:p>
          <w:p w14:paraId="33A9AA01" w14:textId="5173627A" w:rsidR="00FB6C12" w:rsidRPr="00EC444E" w:rsidRDefault="00FB6C12" w:rsidP="005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0EEBAAD4" w14:textId="77777777" w:rsidR="00FB6C12" w:rsidRPr="00EC444E" w:rsidRDefault="00FB6C12" w:rsidP="005E051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1"/>
                <w:szCs w:val="21"/>
              </w:rPr>
            </w:pPr>
            <w:r w:rsidRPr="00EC444E">
              <w:rPr>
                <w:rFonts w:ascii="Arial" w:eastAsia="Times New Roman" w:hAnsi="Arial" w:cs="Arial"/>
                <w:snapToGrid w:val="0"/>
                <w:sz w:val="21"/>
                <w:szCs w:val="21"/>
              </w:rPr>
              <w:sym w:font="Wingdings" w:char="F0FC"/>
            </w:r>
          </w:p>
        </w:tc>
        <w:tc>
          <w:tcPr>
            <w:tcW w:w="529" w:type="pct"/>
            <w:vAlign w:val="center"/>
          </w:tcPr>
          <w:p w14:paraId="02053EEB" w14:textId="77777777" w:rsidR="00FB6C12" w:rsidRPr="00EC444E" w:rsidRDefault="00FB6C12" w:rsidP="005E0519">
            <w:pPr>
              <w:widowControl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napToGrid w:val="0"/>
                <w:sz w:val="21"/>
                <w:szCs w:val="21"/>
              </w:rPr>
            </w:pPr>
          </w:p>
        </w:tc>
      </w:tr>
      <w:tr w:rsidR="00FB6C12" w:rsidRPr="00EC444E" w14:paraId="1B04B35D" w14:textId="77777777" w:rsidTr="00FB6C12">
        <w:tc>
          <w:tcPr>
            <w:tcW w:w="3912" w:type="pct"/>
            <w:vAlign w:val="center"/>
          </w:tcPr>
          <w:p w14:paraId="237A403F" w14:textId="77777777" w:rsidR="00FB6C12" w:rsidRDefault="00FB6C12" w:rsidP="005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26EA6">
              <w:rPr>
                <w:rFonts w:ascii="Arial" w:hAnsi="Arial" w:cs="Arial"/>
              </w:rPr>
              <w:t>Experience in an educational setting</w:t>
            </w:r>
          </w:p>
          <w:p w14:paraId="0C56B515" w14:textId="468AF501" w:rsidR="00FB6C12" w:rsidRPr="00EC444E" w:rsidRDefault="00FB6C12" w:rsidP="005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756DAC3C" w14:textId="2E38FC6E" w:rsidR="00FB6C12" w:rsidRPr="00EC444E" w:rsidRDefault="00FB6C12" w:rsidP="005E051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529" w:type="pct"/>
            <w:vAlign w:val="center"/>
          </w:tcPr>
          <w:p w14:paraId="0B757030" w14:textId="794D86CA" w:rsidR="00FB6C12" w:rsidRPr="00EC444E" w:rsidRDefault="00FB6C12" w:rsidP="00FB6C12">
            <w:pPr>
              <w:widowControl w:val="0"/>
              <w:spacing w:after="0" w:line="240" w:lineRule="auto"/>
              <w:ind w:left="360"/>
              <w:rPr>
                <w:rFonts w:ascii="Arial" w:eastAsia="Times New Roman" w:hAnsi="Arial" w:cs="Arial"/>
                <w:snapToGrid w:val="0"/>
                <w:sz w:val="21"/>
                <w:szCs w:val="21"/>
              </w:rPr>
            </w:pPr>
            <w:r w:rsidRPr="00EC444E">
              <w:rPr>
                <w:rFonts w:ascii="Arial" w:eastAsia="Times New Roman" w:hAnsi="Arial" w:cs="Arial"/>
                <w:snapToGrid w:val="0"/>
                <w:sz w:val="21"/>
                <w:szCs w:val="21"/>
              </w:rPr>
              <w:sym w:font="Wingdings" w:char="F0FC"/>
            </w:r>
          </w:p>
        </w:tc>
      </w:tr>
      <w:tr w:rsidR="00FB6C12" w:rsidRPr="00EC444E" w14:paraId="00A759DA" w14:textId="77777777" w:rsidTr="00FB6C12">
        <w:tc>
          <w:tcPr>
            <w:tcW w:w="3912" w:type="pct"/>
            <w:vAlign w:val="center"/>
          </w:tcPr>
          <w:p w14:paraId="6DC75491" w14:textId="77777777" w:rsidR="00FB6C12" w:rsidRDefault="00FB6C12" w:rsidP="005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26EA6">
              <w:rPr>
                <w:rFonts w:ascii="Arial" w:hAnsi="Arial" w:cs="Arial"/>
              </w:rPr>
              <w:t>Experience with other data analytics or reporting tools (Power BI, Tableau, etc.)</w:t>
            </w:r>
          </w:p>
          <w:p w14:paraId="79A2BB92" w14:textId="5F4B4137" w:rsidR="00FB6C12" w:rsidRPr="00B26EA6" w:rsidRDefault="00FB6C12" w:rsidP="005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pct"/>
            <w:vAlign w:val="center"/>
          </w:tcPr>
          <w:p w14:paraId="7302BF3B" w14:textId="77777777" w:rsidR="00FB6C12" w:rsidRPr="00EC444E" w:rsidRDefault="00FB6C12" w:rsidP="005E051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529" w:type="pct"/>
            <w:vAlign w:val="center"/>
          </w:tcPr>
          <w:p w14:paraId="4B6F298D" w14:textId="30CF345B" w:rsidR="00FB6C12" w:rsidRPr="00EC444E" w:rsidRDefault="00FB6C12" w:rsidP="00FB6C12">
            <w:pPr>
              <w:widowControl w:val="0"/>
              <w:spacing w:after="0" w:line="240" w:lineRule="auto"/>
              <w:ind w:left="360"/>
              <w:rPr>
                <w:rFonts w:ascii="Arial" w:eastAsia="Times New Roman" w:hAnsi="Arial" w:cs="Arial"/>
                <w:snapToGrid w:val="0"/>
                <w:sz w:val="21"/>
                <w:szCs w:val="21"/>
              </w:rPr>
            </w:pPr>
            <w:r w:rsidRPr="00EC444E">
              <w:rPr>
                <w:rFonts w:ascii="Arial" w:eastAsia="Times New Roman" w:hAnsi="Arial" w:cs="Arial"/>
                <w:snapToGrid w:val="0"/>
                <w:sz w:val="21"/>
                <w:szCs w:val="21"/>
              </w:rPr>
              <w:sym w:font="Wingdings" w:char="F0FC"/>
            </w:r>
          </w:p>
        </w:tc>
      </w:tr>
      <w:tr w:rsidR="00FB6C12" w:rsidRPr="00EC444E" w14:paraId="725A5E62" w14:textId="77777777" w:rsidTr="00FB6C12">
        <w:tc>
          <w:tcPr>
            <w:tcW w:w="3912" w:type="pct"/>
            <w:vAlign w:val="center"/>
          </w:tcPr>
          <w:p w14:paraId="4208D924" w14:textId="77777777" w:rsidR="00FB6C12" w:rsidRDefault="00FB6C12" w:rsidP="005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26EA6">
              <w:rPr>
                <w:rFonts w:ascii="Arial" w:hAnsi="Arial" w:cs="Arial"/>
              </w:rPr>
              <w:t xml:space="preserve">Experience delivering 1:1 training </w:t>
            </w:r>
            <w:proofErr w:type="gramStart"/>
            <w:r w:rsidRPr="00B26EA6">
              <w:rPr>
                <w:rFonts w:ascii="Arial" w:hAnsi="Arial" w:cs="Arial"/>
              </w:rPr>
              <w:t>sessions</w:t>
            </w:r>
            <w:proofErr w:type="gramEnd"/>
          </w:p>
          <w:p w14:paraId="3D32916E" w14:textId="71E718A6" w:rsidR="00FB6C12" w:rsidRPr="00B26EA6" w:rsidRDefault="00FB6C12" w:rsidP="005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pct"/>
            <w:vAlign w:val="center"/>
          </w:tcPr>
          <w:p w14:paraId="58020B31" w14:textId="77777777" w:rsidR="00FB6C12" w:rsidRPr="00EC444E" w:rsidRDefault="00FB6C12" w:rsidP="005E051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529" w:type="pct"/>
            <w:vAlign w:val="center"/>
          </w:tcPr>
          <w:p w14:paraId="617435A9" w14:textId="181851EA" w:rsidR="00FB6C12" w:rsidRPr="00EC444E" w:rsidRDefault="00FB6C12" w:rsidP="00FB6C12">
            <w:pPr>
              <w:widowControl w:val="0"/>
              <w:spacing w:after="0" w:line="240" w:lineRule="auto"/>
              <w:ind w:left="360"/>
              <w:rPr>
                <w:rFonts w:ascii="Arial" w:eastAsia="Times New Roman" w:hAnsi="Arial" w:cs="Arial"/>
                <w:snapToGrid w:val="0"/>
                <w:sz w:val="21"/>
                <w:szCs w:val="21"/>
              </w:rPr>
            </w:pPr>
            <w:r w:rsidRPr="00EC444E">
              <w:rPr>
                <w:rFonts w:ascii="Arial" w:eastAsia="Times New Roman" w:hAnsi="Arial" w:cs="Arial"/>
                <w:snapToGrid w:val="0"/>
                <w:sz w:val="21"/>
                <w:szCs w:val="21"/>
              </w:rPr>
              <w:sym w:font="Wingdings" w:char="F0FC"/>
            </w:r>
          </w:p>
        </w:tc>
      </w:tr>
      <w:tr w:rsidR="00FB6C12" w:rsidRPr="00EC444E" w14:paraId="66167FD7" w14:textId="77777777" w:rsidTr="00FB6C12">
        <w:tc>
          <w:tcPr>
            <w:tcW w:w="3912" w:type="pct"/>
            <w:vAlign w:val="center"/>
          </w:tcPr>
          <w:p w14:paraId="64990B90" w14:textId="77777777" w:rsidR="00FB6C12" w:rsidRDefault="00FB6C12" w:rsidP="005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26EA6">
              <w:rPr>
                <w:rFonts w:ascii="Arial" w:hAnsi="Arial" w:cs="Arial"/>
              </w:rPr>
              <w:t>Experience with school MIS systems</w:t>
            </w:r>
          </w:p>
          <w:p w14:paraId="0538D906" w14:textId="59F80428" w:rsidR="00FB6C12" w:rsidRPr="00B26EA6" w:rsidRDefault="00FB6C12" w:rsidP="005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pct"/>
            <w:vAlign w:val="center"/>
          </w:tcPr>
          <w:p w14:paraId="70EA8069" w14:textId="77777777" w:rsidR="00FB6C12" w:rsidRPr="00EC444E" w:rsidRDefault="00FB6C12" w:rsidP="005E051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529" w:type="pct"/>
            <w:vAlign w:val="center"/>
          </w:tcPr>
          <w:p w14:paraId="6F4D360D" w14:textId="424B0AAC" w:rsidR="00FB6C12" w:rsidRPr="00EC444E" w:rsidRDefault="00FB6C12" w:rsidP="00FB6C12">
            <w:pPr>
              <w:widowControl w:val="0"/>
              <w:spacing w:after="0" w:line="240" w:lineRule="auto"/>
              <w:ind w:left="360"/>
              <w:rPr>
                <w:rFonts w:ascii="Arial" w:eastAsia="Times New Roman" w:hAnsi="Arial" w:cs="Arial"/>
                <w:snapToGrid w:val="0"/>
                <w:sz w:val="21"/>
                <w:szCs w:val="21"/>
              </w:rPr>
            </w:pPr>
            <w:r w:rsidRPr="00EC444E">
              <w:rPr>
                <w:rFonts w:ascii="Arial" w:eastAsia="Times New Roman" w:hAnsi="Arial" w:cs="Arial"/>
                <w:snapToGrid w:val="0"/>
                <w:sz w:val="21"/>
                <w:szCs w:val="21"/>
              </w:rPr>
              <w:sym w:font="Wingdings" w:char="F0FC"/>
            </w:r>
          </w:p>
        </w:tc>
      </w:tr>
      <w:tr w:rsidR="00FB6C12" w:rsidRPr="00EC444E" w14:paraId="37A86BA2" w14:textId="77777777" w:rsidTr="00FB6C12">
        <w:tc>
          <w:tcPr>
            <w:tcW w:w="3912" w:type="pct"/>
            <w:vAlign w:val="center"/>
          </w:tcPr>
          <w:p w14:paraId="36FB396A" w14:textId="77777777" w:rsidR="00FB6C12" w:rsidRDefault="00FB6C12" w:rsidP="005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26EA6">
              <w:rPr>
                <w:rFonts w:ascii="Arial" w:hAnsi="Arial" w:cs="Arial"/>
              </w:rPr>
              <w:t>Knowledge of curriculum data tracking and student progress monitoring</w:t>
            </w:r>
          </w:p>
          <w:p w14:paraId="1C99BCD6" w14:textId="337A8404" w:rsidR="00FB6C12" w:rsidRPr="00B26EA6" w:rsidRDefault="00FB6C12" w:rsidP="005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pct"/>
            <w:vAlign w:val="center"/>
          </w:tcPr>
          <w:p w14:paraId="50EE1231" w14:textId="77777777" w:rsidR="00FB6C12" w:rsidRPr="00EC444E" w:rsidRDefault="00FB6C12" w:rsidP="005E051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529" w:type="pct"/>
            <w:vAlign w:val="center"/>
          </w:tcPr>
          <w:p w14:paraId="583CC155" w14:textId="1DA558AD" w:rsidR="00FB6C12" w:rsidRPr="00EC444E" w:rsidRDefault="00FB6C12" w:rsidP="00FB6C12">
            <w:pPr>
              <w:widowControl w:val="0"/>
              <w:spacing w:after="0" w:line="240" w:lineRule="auto"/>
              <w:ind w:left="360"/>
              <w:rPr>
                <w:rFonts w:ascii="Arial" w:eastAsia="Times New Roman" w:hAnsi="Arial" w:cs="Arial"/>
                <w:snapToGrid w:val="0"/>
                <w:sz w:val="21"/>
                <w:szCs w:val="21"/>
              </w:rPr>
            </w:pPr>
            <w:r w:rsidRPr="00EC444E">
              <w:rPr>
                <w:rFonts w:ascii="Arial" w:eastAsia="Times New Roman" w:hAnsi="Arial" w:cs="Arial"/>
                <w:snapToGrid w:val="0"/>
                <w:sz w:val="21"/>
                <w:szCs w:val="21"/>
              </w:rPr>
              <w:sym w:font="Wingdings" w:char="F0FC"/>
            </w:r>
          </w:p>
        </w:tc>
      </w:tr>
      <w:tr w:rsidR="00FB6C12" w:rsidRPr="00EC444E" w14:paraId="42FD6775" w14:textId="77777777" w:rsidTr="00FB6C12">
        <w:tc>
          <w:tcPr>
            <w:tcW w:w="3912" w:type="pct"/>
            <w:vAlign w:val="center"/>
          </w:tcPr>
          <w:p w14:paraId="76DE7FF0" w14:textId="77777777" w:rsidR="00FB6C12" w:rsidRDefault="00FB6C12" w:rsidP="005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26EA6">
              <w:rPr>
                <w:rFonts w:ascii="Arial" w:hAnsi="Arial" w:cs="Arial"/>
              </w:rPr>
              <w:t>Experience contributing to projects or system implementations</w:t>
            </w:r>
          </w:p>
          <w:p w14:paraId="7DC19113" w14:textId="4165EEA5" w:rsidR="00FB6C12" w:rsidRPr="00B26EA6" w:rsidRDefault="00FB6C12" w:rsidP="005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pct"/>
            <w:vAlign w:val="center"/>
          </w:tcPr>
          <w:p w14:paraId="05E78655" w14:textId="77777777" w:rsidR="00FB6C12" w:rsidRPr="00EC444E" w:rsidRDefault="00FB6C12" w:rsidP="005E051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529" w:type="pct"/>
            <w:vAlign w:val="center"/>
          </w:tcPr>
          <w:p w14:paraId="1E192B3F" w14:textId="44CF2B7B" w:rsidR="00FB6C12" w:rsidRPr="00EC444E" w:rsidRDefault="00FB6C12" w:rsidP="00FB6C12">
            <w:pPr>
              <w:widowControl w:val="0"/>
              <w:spacing w:after="0" w:line="240" w:lineRule="auto"/>
              <w:ind w:left="360"/>
              <w:rPr>
                <w:rFonts w:ascii="Arial" w:eastAsia="Times New Roman" w:hAnsi="Arial" w:cs="Arial"/>
                <w:snapToGrid w:val="0"/>
                <w:sz w:val="21"/>
                <w:szCs w:val="21"/>
              </w:rPr>
            </w:pPr>
            <w:r w:rsidRPr="00EC444E">
              <w:rPr>
                <w:rFonts w:ascii="Arial" w:eastAsia="Times New Roman" w:hAnsi="Arial" w:cs="Arial"/>
                <w:snapToGrid w:val="0"/>
                <w:sz w:val="21"/>
                <w:szCs w:val="21"/>
              </w:rPr>
              <w:sym w:font="Wingdings" w:char="F0FC"/>
            </w:r>
          </w:p>
        </w:tc>
      </w:tr>
      <w:tr w:rsidR="00FB6C12" w:rsidRPr="00EC444E" w14:paraId="6700FCDF" w14:textId="77777777" w:rsidTr="00FB6C12">
        <w:tc>
          <w:tcPr>
            <w:tcW w:w="3912" w:type="pct"/>
            <w:vAlign w:val="center"/>
          </w:tcPr>
          <w:p w14:paraId="1704C288" w14:textId="77777777" w:rsidR="00FB6C12" w:rsidRDefault="00FB6C12" w:rsidP="005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26EA6">
              <w:rPr>
                <w:rFonts w:ascii="Arial" w:hAnsi="Arial" w:cs="Arial"/>
              </w:rPr>
              <w:t>Ability to identify opportunities for process improvement and innovation</w:t>
            </w:r>
          </w:p>
          <w:p w14:paraId="53CC2BC6" w14:textId="41297FD6" w:rsidR="00FB6C12" w:rsidRPr="00B26EA6" w:rsidRDefault="00FB6C12" w:rsidP="005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pct"/>
            <w:vAlign w:val="center"/>
          </w:tcPr>
          <w:p w14:paraId="5AB81EA0" w14:textId="77777777" w:rsidR="00FB6C12" w:rsidRPr="00EC444E" w:rsidRDefault="00FB6C12" w:rsidP="005E051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529" w:type="pct"/>
            <w:vAlign w:val="center"/>
          </w:tcPr>
          <w:p w14:paraId="647BB5D7" w14:textId="6CB75583" w:rsidR="00FB6C12" w:rsidRPr="00EC444E" w:rsidRDefault="00FB6C12" w:rsidP="00FB6C12">
            <w:pPr>
              <w:widowControl w:val="0"/>
              <w:spacing w:after="0" w:line="240" w:lineRule="auto"/>
              <w:ind w:left="360"/>
              <w:rPr>
                <w:rFonts w:ascii="Arial" w:eastAsia="Times New Roman" w:hAnsi="Arial" w:cs="Arial"/>
                <w:snapToGrid w:val="0"/>
                <w:sz w:val="21"/>
                <w:szCs w:val="21"/>
              </w:rPr>
            </w:pPr>
            <w:r w:rsidRPr="00EC444E">
              <w:rPr>
                <w:rFonts w:ascii="Arial" w:eastAsia="Times New Roman" w:hAnsi="Arial" w:cs="Arial"/>
                <w:snapToGrid w:val="0"/>
                <w:sz w:val="21"/>
                <w:szCs w:val="21"/>
              </w:rPr>
              <w:sym w:font="Wingdings" w:char="F0FC"/>
            </w:r>
          </w:p>
        </w:tc>
      </w:tr>
    </w:tbl>
    <w:p w14:paraId="4F1DEF0F" w14:textId="77777777" w:rsidR="000C6504" w:rsidRDefault="000C6504"/>
    <w:p w14:paraId="3AD22DA5" w14:textId="77777777" w:rsidR="005E0519" w:rsidRDefault="005E0519"/>
    <w:p w14:paraId="76CADE61" w14:textId="77777777" w:rsidR="005E0519" w:rsidRDefault="005E0519"/>
    <w:p w14:paraId="3774D5DE" w14:textId="77777777" w:rsidR="005E0519" w:rsidRDefault="005E0519"/>
    <w:sectPr w:rsidR="005E0519" w:rsidSect="00C21301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A2FEC" w14:textId="77777777" w:rsidR="00C21301" w:rsidRDefault="00C21301" w:rsidP="00C21301">
      <w:pPr>
        <w:spacing w:after="0" w:line="240" w:lineRule="auto"/>
      </w:pPr>
      <w:r>
        <w:separator/>
      </w:r>
    </w:p>
  </w:endnote>
  <w:endnote w:type="continuationSeparator" w:id="0">
    <w:p w14:paraId="73F96304" w14:textId="77777777" w:rsidR="00C21301" w:rsidRDefault="00C21301" w:rsidP="00C2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A0C3E" w14:textId="77777777" w:rsidR="00C21301" w:rsidRDefault="00C21301" w:rsidP="00C21301">
      <w:pPr>
        <w:spacing w:after="0" w:line="240" w:lineRule="auto"/>
      </w:pPr>
      <w:r>
        <w:separator/>
      </w:r>
    </w:p>
  </w:footnote>
  <w:footnote w:type="continuationSeparator" w:id="0">
    <w:p w14:paraId="67DC8F2A" w14:textId="77777777" w:rsidR="00C21301" w:rsidRDefault="00C21301" w:rsidP="00C21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CE42" w14:textId="77777777" w:rsidR="00C21301" w:rsidRDefault="00C21301">
    <w:pPr>
      <w:pStyle w:val="Header"/>
    </w:pPr>
    <w:r w:rsidRPr="00EC444E">
      <w:rPr>
        <w:rFonts w:ascii="Arial" w:hAnsi="Arial" w:cs="Arial"/>
        <w:noProof/>
        <w:sz w:val="24"/>
        <w:szCs w:val="24"/>
        <w:lang w:eastAsia="en-GB"/>
      </w:rPr>
      <w:drawing>
        <wp:inline distT="0" distB="0" distL="0" distR="0" wp14:anchorId="62AB6D59" wp14:editId="658ED72E">
          <wp:extent cx="1706306" cy="444500"/>
          <wp:effectExtent l="0" t="0" r="8255" b="0"/>
          <wp:docPr id="2" name="Picture 2" descr="\\wks-cc-hm\c$\Users\rjacobs.CHASE\SkyDrive\The Chase\Masters\The Chas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ks-cc-hm\c$\Users\rjacobs.CHASE\SkyDrive\The Chase\Masters\The Chase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306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01"/>
    <w:rsid w:val="000C6504"/>
    <w:rsid w:val="001C1F2F"/>
    <w:rsid w:val="00455135"/>
    <w:rsid w:val="004B4881"/>
    <w:rsid w:val="005E0519"/>
    <w:rsid w:val="00823E02"/>
    <w:rsid w:val="009B2C20"/>
    <w:rsid w:val="00B25DBE"/>
    <w:rsid w:val="00C21301"/>
    <w:rsid w:val="00D160E7"/>
    <w:rsid w:val="00D20BB9"/>
    <w:rsid w:val="00D82C21"/>
    <w:rsid w:val="00E74BBE"/>
    <w:rsid w:val="00F74573"/>
    <w:rsid w:val="00FB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955F9"/>
  <w15:chartTrackingRefBased/>
  <w15:docId w15:val="{85B06DBF-DC2F-4925-A6A6-13449B01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3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13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01"/>
  </w:style>
  <w:style w:type="paragraph" w:styleId="Footer">
    <w:name w:val="footer"/>
    <w:basedOn w:val="Normal"/>
    <w:link w:val="FooterChar"/>
    <w:uiPriority w:val="99"/>
    <w:unhideWhenUsed/>
    <w:rsid w:val="00C213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Chase School - Malvern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R. Ali - Business Support HR and Payroll</dc:creator>
  <cp:keywords/>
  <dc:description/>
  <cp:lastModifiedBy>Mr P. Jacques - HR and Payroll Officer</cp:lastModifiedBy>
  <cp:revision>2</cp:revision>
  <cp:lastPrinted>2025-10-10T11:51:00Z</cp:lastPrinted>
  <dcterms:created xsi:type="dcterms:W3CDTF">2025-10-10T11:54:00Z</dcterms:created>
  <dcterms:modified xsi:type="dcterms:W3CDTF">2025-10-10T11:54:00Z</dcterms:modified>
</cp:coreProperties>
</file>