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79B6" w14:textId="2CD8B556" w:rsidR="00041D51" w:rsidRDefault="00041D51"/>
    <w:p w14:paraId="10B18008" w14:textId="048979F1" w:rsidR="00041D51" w:rsidRPr="00041D51" w:rsidRDefault="00041D51" w:rsidP="00041D51"/>
    <w:p w14:paraId="2917CD85" w14:textId="11343F49" w:rsidR="00041D51" w:rsidRPr="00041D51" w:rsidRDefault="00041D51" w:rsidP="00041D51"/>
    <w:p w14:paraId="54A7C5A5" w14:textId="7B49F405" w:rsidR="00041D51" w:rsidRDefault="00041D51" w:rsidP="00041D51">
      <w:pPr>
        <w:tabs>
          <w:tab w:val="left" w:pos="1215"/>
        </w:tabs>
      </w:pPr>
    </w:p>
    <w:p w14:paraId="1ED636B4" w14:textId="0DB28223" w:rsidR="007F31EC" w:rsidRDefault="007F31EC" w:rsidP="00B15569">
      <w:pPr>
        <w:spacing w:before="100" w:beforeAutospacing="1" w:after="100" w:afterAutospacing="1" w:line="300" w:lineRule="atLeast"/>
        <w:ind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126579559"/>
    </w:p>
    <w:bookmarkEnd w:id="0"/>
    <w:p w14:paraId="07D80D54" w14:textId="08DB2097" w:rsidR="00655707" w:rsidRPr="00D35D93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Location: </w:t>
      </w:r>
      <w:r w:rsidR="00764B77">
        <w:rPr>
          <w:rFonts w:ascii="Open Sans" w:eastAsia="Times New Roman" w:hAnsi="Open Sans" w:cs="Open Sans"/>
          <w:color w:val="000000"/>
          <w:lang w:eastAsia="en-GB"/>
        </w:rPr>
        <w:t xml:space="preserve">The Carlton Academy, </w:t>
      </w:r>
      <w:proofErr w:type="spellStart"/>
      <w:r w:rsidR="00B83C63">
        <w:rPr>
          <w:rFonts w:ascii="Open Sans" w:eastAsia="Times New Roman" w:hAnsi="Open Sans" w:cs="Open Sans"/>
          <w:color w:val="000000"/>
          <w:lang w:eastAsia="en-GB"/>
        </w:rPr>
        <w:t>Coningswath</w:t>
      </w:r>
      <w:proofErr w:type="spellEnd"/>
      <w:r w:rsidR="00B83C63">
        <w:rPr>
          <w:rFonts w:ascii="Open Sans" w:eastAsia="Times New Roman" w:hAnsi="Open Sans" w:cs="Open Sans"/>
          <w:color w:val="000000"/>
          <w:lang w:eastAsia="en-GB"/>
        </w:rPr>
        <w:t xml:space="preserve"> Road, Carlton, Nottingham, NG4 </w:t>
      </w:r>
      <w:r w:rsidR="00923BC0">
        <w:rPr>
          <w:rFonts w:ascii="Open Sans" w:eastAsia="Times New Roman" w:hAnsi="Open Sans" w:cs="Open Sans"/>
          <w:color w:val="000000"/>
          <w:lang w:eastAsia="en-GB"/>
        </w:rPr>
        <w:t>3SH</w:t>
      </w:r>
    </w:p>
    <w:p w14:paraId="06840AF0" w14:textId="3549535C" w:rsidR="00655707" w:rsidRPr="00D35D93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6D2039"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 w:rsidRPr="006D2039">
        <w:rPr>
          <w:rFonts w:ascii="Open Sans" w:eastAsia="Times New Roman" w:hAnsi="Open Sans" w:cs="Open Sans"/>
          <w:color w:val="000000"/>
          <w:lang w:eastAsia="en-GB"/>
        </w:rPr>
        <w:t xml:space="preserve"> Redhill Academy Trust Pay Scale, Band</w:t>
      </w:r>
      <w:r w:rsidR="00923BC0" w:rsidRPr="006D2039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6D2039" w:rsidRPr="006D2039">
        <w:rPr>
          <w:rFonts w:ascii="Open Sans" w:eastAsia="Times New Roman" w:hAnsi="Open Sans" w:cs="Open Sans"/>
          <w:color w:val="000000"/>
          <w:lang w:eastAsia="en-GB"/>
        </w:rPr>
        <w:t>7</w:t>
      </w:r>
    </w:p>
    <w:p w14:paraId="12A44E3D" w14:textId="1E212272" w:rsidR="00655707" w:rsidRPr="00B5294F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5294F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Hours of work: </w:t>
      </w:r>
      <w:r w:rsidRPr="00B5294F">
        <w:rPr>
          <w:rFonts w:ascii="Open Sans" w:eastAsia="Times New Roman" w:hAnsi="Open Sans" w:cs="Open Sans"/>
          <w:color w:val="000000"/>
          <w:lang w:eastAsia="en-GB"/>
        </w:rPr>
        <w:t>37 hours per week</w:t>
      </w:r>
      <w:r w:rsidR="00923BC0" w:rsidRPr="00B5294F">
        <w:rPr>
          <w:rFonts w:ascii="Open Sans" w:eastAsia="Times New Roman" w:hAnsi="Open Sans" w:cs="Open Sans"/>
          <w:color w:val="000000"/>
          <w:lang w:eastAsia="en-GB"/>
        </w:rPr>
        <w:t>: 7</w:t>
      </w:r>
      <w:r w:rsidR="00227629" w:rsidRPr="00B5294F">
        <w:rPr>
          <w:rFonts w:ascii="Open Sans" w:eastAsia="Times New Roman" w:hAnsi="Open Sans" w:cs="Open Sans"/>
          <w:color w:val="000000"/>
          <w:lang w:eastAsia="en-GB"/>
        </w:rPr>
        <w:t>:</w:t>
      </w:r>
      <w:r w:rsidR="00923BC0" w:rsidRPr="00B5294F">
        <w:rPr>
          <w:rFonts w:ascii="Open Sans" w:eastAsia="Times New Roman" w:hAnsi="Open Sans" w:cs="Open Sans"/>
          <w:color w:val="000000"/>
          <w:lang w:eastAsia="en-GB"/>
        </w:rPr>
        <w:t>15am</w:t>
      </w:r>
      <w:r w:rsidR="00227629" w:rsidRPr="00B5294F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923BC0" w:rsidRPr="00B5294F">
        <w:rPr>
          <w:rFonts w:ascii="Open Sans" w:eastAsia="Times New Roman" w:hAnsi="Open Sans" w:cs="Open Sans"/>
          <w:color w:val="000000"/>
          <w:lang w:eastAsia="en-GB"/>
        </w:rPr>
        <w:t>-</w:t>
      </w:r>
      <w:r w:rsidR="00227629" w:rsidRPr="00B5294F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923BC0" w:rsidRPr="00B5294F">
        <w:rPr>
          <w:rFonts w:ascii="Open Sans" w:eastAsia="Times New Roman" w:hAnsi="Open Sans" w:cs="Open Sans"/>
          <w:color w:val="000000"/>
          <w:lang w:eastAsia="en-GB"/>
        </w:rPr>
        <w:t>3:15</w:t>
      </w:r>
      <w:r w:rsidR="00227629" w:rsidRPr="00B5294F">
        <w:rPr>
          <w:rFonts w:ascii="Open Sans" w:eastAsia="Times New Roman" w:hAnsi="Open Sans" w:cs="Open Sans"/>
          <w:color w:val="000000"/>
          <w:lang w:eastAsia="en-GB"/>
        </w:rPr>
        <w:t>pm,</w:t>
      </w:r>
      <w:r w:rsidRPr="00B5294F">
        <w:rPr>
          <w:rFonts w:ascii="Open Sans" w:eastAsia="Times New Roman" w:hAnsi="Open Sans" w:cs="Open Sans"/>
          <w:color w:val="000000"/>
          <w:lang w:eastAsia="en-GB"/>
        </w:rPr>
        <w:t xml:space="preserve"> term time only</w:t>
      </w:r>
    </w:p>
    <w:p w14:paraId="445A44B7" w14:textId="617E6C62" w:rsidR="00655707" w:rsidRPr="00D35D93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5294F"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 w:rsidRPr="00B5294F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1B7465" w:rsidRPr="00B5294F">
        <w:rPr>
          <w:rFonts w:ascii="Open Sans" w:eastAsia="Times New Roman" w:hAnsi="Open Sans" w:cs="Open Sans"/>
          <w:color w:val="000000"/>
          <w:lang w:eastAsia="en-GB"/>
        </w:rPr>
        <w:t xml:space="preserve">Deputy Headteacher – Sixth Form and Assistant Headteacher </w:t>
      </w:r>
      <w:r w:rsidR="00B5294F" w:rsidRPr="00B5294F">
        <w:rPr>
          <w:rFonts w:ascii="Open Sans" w:eastAsia="Times New Roman" w:hAnsi="Open Sans" w:cs="Open Sans"/>
          <w:color w:val="000000"/>
          <w:lang w:eastAsia="en-GB"/>
        </w:rPr>
        <w:t xml:space="preserve">– Data and Achievement </w:t>
      </w:r>
    </w:p>
    <w:p w14:paraId="560AF00E" w14:textId="38A42010" w:rsidR="00655707" w:rsidRPr="00D35D93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Post objective: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9C202D" w:rsidRPr="009C202D">
        <w:rPr>
          <w:rFonts w:ascii="Open Sans" w:eastAsia="Times New Roman" w:hAnsi="Open Sans" w:cs="Open Sans"/>
          <w:color w:val="000000"/>
          <w:lang w:eastAsia="en-GB"/>
        </w:rPr>
        <w:t>To provide administrative support to the academy’s data and examinations services and provide general clerical and administrative support to the Academy.</w:t>
      </w:r>
    </w:p>
    <w:p w14:paraId="76305BB6" w14:textId="34CB5694" w:rsidR="009A0A04" w:rsidRDefault="00655707" w:rsidP="009C20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/>
          <w:bCs/>
          <w:color w:val="000000"/>
          <w:u w:val="single"/>
          <w:lang w:eastAsia="en-GB"/>
        </w:rPr>
      </w:pPr>
      <w:r w:rsidRPr="009C202D">
        <w:rPr>
          <w:rFonts w:ascii="Open Sans" w:eastAsia="Times New Roman" w:hAnsi="Open Sans" w:cs="Open Sans"/>
          <w:b/>
          <w:bCs/>
          <w:color w:val="000000"/>
          <w:u w:val="single"/>
          <w:lang w:eastAsia="en-GB"/>
        </w:rPr>
        <w:t>Main Duties and Responsibilities:</w:t>
      </w:r>
    </w:p>
    <w:p w14:paraId="662028AB" w14:textId="70CFC1DE" w:rsidR="00322C68" w:rsidRPr="0085635B" w:rsidRDefault="00322C68" w:rsidP="0085635B">
      <w:pPr>
        <w:pStyle w:val="ListParagraph"/>
        <w:ind w:left="0"/>
        <w:jc w:val="both"/>
        <w:rPr>
          <w:rFonts w:ascii="Open Sans" w:hAnsi="Open Sans" w:cs="Open Sans"/>
          <w:u w:val="single"/>
        </w:rPr>
      </w:pPr>
      <w:r w:rsidRPr="0085635B">
        <w:rPr>
          <w:rFonts w:ascii="Open Sans" w:hAnsi="Open Sans" w:cs="Open Sans"/>
          <w:u w:val="single"/>
        </w:rPr>
        <w:t>Data Administration</w:t>
      </w:r>
    </w:p>
    <w:p w14:paraId="7AC517D6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To assist the Data Manager with the school reporting and assessment system producing reports and data information for staff as required.</w:t>
      </w:r>
    </w:p>
    <w:p w14:paraId="76306646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85635B">
        <w:rPr>
          <w:rFonts w:ascii="Open Sans" w:hAnsi="Open Sans" w:cs="Open Sans"/>
        </w:rPr>
        <w:t>Provide and organise an efficient and professional data administrative service to the senior team and all teaching staff.</w:t>
      </w:r>
    </w:p>
    <w:p w14:paraId="39D07D3F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</w:rPr>
      </w:pPr>
      <w:r w:rsidRPr="0085635B">
        <w:rPr>
          <w:rFonts w:ascii="Open Sans" w:hAnsi="Open Sans" w:cs="Open Sans"/>
        </w:rPr>
        <w:t>To compile complex spreadsheets as required and to design complex Excel reports.</w:t>
      </w:r>
    </w:p>
    <w:p w14:paraId="0E61B06F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Maintain the SIMS database with accurate student data, including sending and receiving Common Transfer Files</w:t>
      </w:r>
    </w:p>
    <w:p w14:paraId="54BA3DEE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Liaise with all teaching departments to ensure the timely communication of data and information.</w:t>
      </w:r>
    </w:p>
    <w:p w14:paraId="07E6C8BA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Undertake data checks as required.</w:t>
      </w:r>
    </w:p>
    <w:p w14:paraId="3BAF4550" w14:textId="77777777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Assist in preparation of data packs following key results days.</w:t>
      </w:r>
    </w:p>
    <w:p w14:paraId="5EA47051" w14:textId="47339624" w:rsidR="00322C68" w:rsidRPr="0085635B" w:rsidRDefault="00322C68" w:rsidP="00322C68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bCs/>
        </w:rPr>
      </w:pPr>
      <w:r w:rsidRPr="0085635B">
        <w:rPr>
          <w:rFonts w:ascii="Open Sans" w:hAnsi="Open Sans" w:cs="Open Sans"/>
          <w:bCs/>
        </w:rPr>
        <w:t>Any other duties reasonably regarded within the nature of the post as defined</w:t>
      </w:r>
    </w:p>
    <w:p w14:paraId="0FD5976E" w14:textId="77777777" w:rsidR="0085635B" w:rsidRPr="0085635B" w:rsidRDefault="0085635B" w:rsidP="0085635B">
      <w:pPr>
        <w:spacing w:after="0" w:line="240" w:lineRule="auto"/>
        <w:ind w:left="720"/>
        <w:rPr>
          <w:rFonts w:ascii="Open Sans" w:hAnsi="Open Sans" w:cs="Open Sans"/>
          <w:bCs/>
        </w:rPr>
      </w:pPr>
    </w:p>
    <w:p w14:paraId="7198E715" w14:textId="77777777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Cover Administrator</w:t>
      </w:r>
    </w:p>
    <w:p w14:paraId="11E5FA35" w14:textId="0B52A9F2" w:rsidR="006F3928" w:rsidRPr="006F3928" w:rsidRDefault="006F3928" w:rsidP="006F3928">
      <w:pPr>
        <w:pStyle w:val="ListParagraph"/>
        <w:numPr>
          <w:ilvl w:val="0"/>
          <w:numId w:val="10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Organising day to day cover for teaching and operational staff</w:t>
      </w:r>
    </w:p>
    <w:p w14:paraId="3EBC742F" w14:textId="43520D75" w:rsidR="006F3928" w:rsidRPr="006F3928" w:rsidRDefault="006F3928" w:rsidP="006F3928">
      <w:pPr>
        <w:pStyle w:val="ListParagraph"/>
        <w:numPr>
          <w:ilvl w:val="0"/>
          <w:numId w:val="10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Logging all absence on the Trust HR sickness absence monitoring systems</w:t>
      </w:r>
    </w:p>
    <w:p w14:paraId="5EC1FA00" w14:textId="173C6D18" w:rsidR="006F3928" w:rsidRPr="006F3928" w:rsidRDefault="006F3928" w:rsidP="006F3928">
      <w:pPr>
        <w:pStyle w:val="ListParagraph"/>
        <w:numPr>
          <w:ilvl w:val="0"/>
          <w:numId w:val="10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Liaising with the Operations Manager and flagging any concerns around staff sickness/absence</w:t>
      </w:r>
    </w:p>
    <w:p w14:paraId="52A0C46A" w14:textId="0CC497B7" w:rsidR="006F3928" w:rsidRPr="006F3928" w:rsidRDefault="006F3928" w:rsidP="006F3928">
      <w:pPr>
        <w:pStyle w:val="ListParagraph"/>
        <w:numPr>
          <w:ilvl w:val="0"/>
          <w:numId w:val="10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Processing cover for trips</w:t>
      </w:r>
    </w:p>
    <w:p w14:paraId="7C9BFE5B" w14:textId="3F37660F" w:rsidR="006F3928" w:rsidRPr="006F3928" w:rsidRDefault="006F3928" w:rsidP="006F3928">
      <w:pPr>
        <w:pStyle w:val="ListParagraph"/>
        <w:numPr>
          <w:ilvl w:val="0"/>
          <w:numId w:val="10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lastRenderedPageBreak/>
        <w:t>Organising rooming for internal and external exams as required by the Exams Officer</w:t>
      </w:r>
    </w:p>
    <w:p w14:paraId="0779DFD3" w14:textId="77777777" w:rsidR="006F3928" w:rsidRPr="006F3928" w:rsidRDefault="006F3928" w:rsidP="006F3928">
      <w:pPr>
        <w:rPr>
          <w:rFonts w:ascii="Open Sans" w:hAnsi="Open Sans" w:cs="Open Sans"/>
          <w:lang w:eastAsia="en-GB"/>
        </w:rPr>
      </w:pPr>
    </w:p>
    <w:p w14:paraId="698C5161" w14:textId="77777777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MIS Administration</w:t>
      </w:r>
    </w:p>
    <w:p w14:paraId="471AEB20" w14:textId="77777777" w:rsidR="006F3928" w:rsidRPr="006F3928" w:rsidRDefault="006F3928" w:rsidP="006F3928">
      <w:p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Support the MIS Manager by:</w:t>
      </w:r>
    </w:p>
    <w:p w14:paraId="6EBB1240" w14:textId="24A10D37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Making any class group changes in SIMS</w:t>
      </w:r>
    </w:p>
    <w:p w14:paraId="19B8031C" w14:textId="69A31B24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Making any teaching changes in SIM</w:t>
      </w:r>
    </w:p>
    <w:p w14:paraId="435C0531" w14:textId="27C17982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Setting up new and making employees leavers on SIM</w:t>
      </w:r>
    </w:p>
    <w:p w14:paraId="3C3FEF3C" w14:textId="1613C693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 xml:space="preserve">Processing staff changes on SIMS </w:t>
      </w:r>
    </w:p>
    <w:p w14:paraId="7BC9A0BE" w14:textId="4A69AB63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Implementing all timetable adjustments/changes as instructed</w:t>
      </w:r>
    </w:p>
    <w:p w14:paraId="012891F6" w14:textId="17C06B9C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Setting up class lists in SIMS</w:t>
      </w:r>
    </w:p>
    <w:p w14:paraId="0C74444A" w14:textId="5FED5FCC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Setting up academic year in SIMS</w:t>
      </w:r>
    </w:p>
    <w:p w14:paraId="636C8E05" w14:textId="60750E41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Setting up pastoral groups in SIMS</w:t>
      </w:r>
    </w:p>
    <w:p w14:paraId="56913191" w14:textId="67EF364F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Printing annual timetables for students/staff</w:t>
      </w:r>
    </w:p>
    <w:p w14:paraId="1B275E72" w14:textId="1E9DC226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Setting up timetables for new admissions in discussion with SLT</w:t>
      </w:r>
    </w:p>
    <w:p w14:paraId="505EFBED" w14:textId="6FA7331D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Managing rotations</w:t>
      </w:r>
    </w:p>
    <w:p w14:paraId="66F39BFF" w14:textId="299CBC9E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 xml:space="preserve">Collapsing timetables for whole year group activities as required </w:t>
      </w:r>
    </w:p>
    <w:p w14:paraId="2AB46ADE" w14:textId="090A2ACE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Making room changes as required</w:t>
      </w:r>
    </w:p>
    <w:p w14:paraId="1FC5750C" w14:textId="49AFE0FB" w:rsidR="006F3928" w:rsidRPr="006F3928" w:rsidRDefault="006F3928" w:rsidP="006F3928">
      <w:pPr>
        <w:pStyle w:val="ListParagraph"/>
        <w:numPr>
          <w:ilvl w:val="0"/>
          <w:numId w:val="11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Supporting the AHT for curriculum in annual timetabling and dealing with timetable queries</w:t>
      </w:r>
    </w:p>
    <w:p w14:paraId="4DA4D4FC" w14:textId="1B68DEFD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School Administrator duties and responsibilities</w:t>
      </w:r>
    </w:p>
    <w:p w14:paraId="478BA189" w14:textId="14C0CADA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Work as part of the Administrative Team</w:t>
      </w:r>
    </w:p>
    <w:p w14:paraId="52C0E461" w14:textId="1043D38F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Provide administrative support to teaching staff within the Academy, including typing, reproduction and filing of reports, letters and other correspondence</w:t>
      </w:r>
    </w:p>
    <w:p w14:paraId="4D062E63" w14:textId="4FD20857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Provide administrative support to the Office Manager and Operations Manager</w:t>
      </w:r>
    </w:p>
    <w:p w14:paraId="012E5AF2" w14:textId="02CA9AC4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Undertake reception/switchboard duties as necessary (e.g. lunchtimes, absence cover and busy periods)</w:t>
      </w:r>
    </w:p>
    <w:p w14:paraId="6A639442" w14:textId="26ED9D59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Provide administration support for the Finance, Parents’ Evenings, Assertive Mentoring and Careers systems within the Academy</w:t>
      </w:r>
    </w:p>
    <w:p w14:paraId="093B977A" w14:textId="5C1E0B7F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Maintain confidentiality and comply with data protection legislation.</w:t>
      </w:r>
    </w:p>
    <w:p w14:paraId="4E2EC6B0" w14:textId="6B1E833E" w:rsidR="006F3928" w:rsidRPr="006F3928" w:rsidRDefault="006F3928" w:rsidP="006F3928">
      <w:pPr>
        <w:pStyle w:val="ListParagraph"/>
        <w:numPr>
          <w:ilvl w:val="0"/>
          <w:numId w:val="13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 xml:space="preserve">Demonstrate behaviour that is professional, ethical and responsible </w:t>
      </w:r>
    </w:p>
    <w:p w14:paraId="752807CD" w14:textId="2E642886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Communication</w:t>
      </w:r>
    </w:p>
    <w:p w14:paraId="3819AACE" w14:textId="5EBF42E7" w:rsidR="006F3928" w:rsidRPr="006F3928" w:rsidRDefault="006F3928" w:rsidP="006F3928">
      <w:pPr>
        <w:pStyle w:val="ListParagraph"/>
        <w:numPr>
          <w:ilvl w:val="0"/>
          <w:numId w:val="14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Ensure relevant data and information is communicated to, staff and management in a timely fashion</w:t>
      </w:r>
    </w:p>
    <w:p w14:paraId="4BBA7282" w14:textId="77777777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Development</w:t>
      </w:r>
    </w:p>
    <w:p w14:paraId="4AC7BE9E" w14:textId="5F94B304" w:rsidR="006F3928" w:rsidRPr="006F3928" w:rsidRDefault="006F3928" w:rsidP="006F3928">
      <w:pPr>
        <w:pStyle w:val="ListParagraph"/>
        <w:numPr>
          <w:ilvl w:val="0"/>
          <w:numId w:val="12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Acquire, maintain and share up-to-date knowledge of the data systems</w:t>
      </w:r>
    </w:p>
    <w:p w14:paraId="6BE8819F" w14:textId="617CA2CE" w:rsidR="006F3928" w:rsidRPr="006F3928" w:rsidRDefault="006F3928" w:rsidP="006F3928">
      <w:pPr>
        <w:pStyle w:val="ListParagraph"/>
        <w:numPr>
          <w:ilvl w:val="0"/>
          <w:numId w:val="12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Keep up to date with all aspects of policy relating to data regulations and ensure adoption of best policy and practice within the school.</w:t>
      </w:r>
    </w:p>
    <w:p w14:paraId="0C925DCB" w14:textId="5A98A1DB" w:rsidR="006F3928" w:rsidRPr="006F3928" w:rsidRDefault="006F3928" w:rsidP="006F3928">
      <w:pPr>
        <w:pStyle w:val="ListParagraph"/>
        <w:numPr>
          <w:ilvl w:val="0"/>
          <w:numId w:val="12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Fully utilise computer systems and internet processes for data administration</w:t>
      </w:r>
    </w:p>
    <w:p w14:paraId="24B7ABBB" w14:textId="77777777" w:rsidR="006F3928" w:rsidRDefault="006F3928" w:rsidP="006F3928">
      <w:pPr>
        <w:rPr>
          <w:rFonts w:ascii="Open Sans" w:hAnsi="Open Sans" w:cs="Open Sans"/>
          <w:u w:val="single"/>
          <w:lang w:eastAsia="en-GB"/>
        </w:rPr>
      </w:pPr>
    </w:p>
    <w:p w14:paraId="25040751" w14:textId="26D3C19F" w:rsidR="006F3928" w:rsidRPr="006F3928" w:rsidRDefault="006F3928" w:rsidP="006F3928">
      <w:pPr>
        <w:rPr>
          <w:rFonts w:ascii="Open Sans" w:hAnsi="Open Sans" w:cs="Open Sans"/>
          <w:u w:val="single"/>
          <w:lang w:eastAsia="en-GB"/>
        </w:rPr>
      </w:pPr>
      <w:r w:rsidRPr="006F3928">
        <w:rPr>
          <w:rFonts w:ascii="Open Sans" w:hAnsi="Open Sans" w:cs="Open Sans"/>
          <w:u w:val="single"/>
          <w:lang w:eastAsia="en-GB"/>
        </w:rPr>
        <w:t>General</w:t>
      </w:r>
    </w:p>
    <w:p w14:paraId="269975D6" w14:textId="0C49E6D7" w:rsidR="006F3928" w:rsidRPr="006F3928" w:rsidRDefault="006F3928" w:rsidP="006F3928">
      <w:pPr>
        <w:pStyle w:val="ListParagraph"/>
        <w:numPr>
          <w:ilvl w:val="0"/>
          <w:numId w:val="15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Attendance at staff meetings and INSET activities where relevant.</w:t>
      </w:r>
    </w:p>
    <w:p w14:paraId="684A4A30" w14:textId="3BE90AF8" w:rsidR="006F3928" w:rsidRPr="006F3928" w:rsidRDefault="006F3928" w:rsidP="006F3928">
      <w:pPr>
        <w:pStyle w:val="ListParagraph"/>
        <w:numPr>
          <w:ilvl w:val="0"/>
          <w:numId w:val="15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Uphold and actively support the school’s policies and procedures.</w:t>
      </w:r>
    </w:p>
    <w:p w14:paraId="050CFD2A" w14:textId="7AFFB1A5" w:rsidR="006F3928" w:rsidRPr="006F3928" w:rsidRDefault="006F3928" w:rsidP="006F3928">
      <w:pPr>
        <w:pStyle w:val="ListParagraph"/>
        <w:numPr>
          <w:ilvl w:val="0"/>
          <w:numId w:val="15"/>
        </w:num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Undertake any other duties which might be reasonably be regarded as within the     responsibilities of the post.</w:t>
      </w:r>
    </w:p>
    <w:p w14:paraId="49D57988" w14:textId="5E58F30C" w:rsidR="006F3928" w:rsidRPr="006F3928" w:rsidRDefault="006F3928" w:rsidP="006F3928">
      <w:pPr>
        <w:rPr>
          <w:rFonts w:ascii="Open Sans" w:hAnsi="Open Sans" w:cs="Open Sans"/>
          <w:lang w:eastAsia="en-GB"/>
        </w:rPr>
      </w:pPr>
      <w:r w:rsidRPr="006F3928">
        <w:rPr>
          <w:rFonts w:ascii="Open Sans" w:hAnsi="Open Sans" w:cs="Open Sans"/>
          <w:lang w:eastAsia="en-GB"/>
        </w:rPr>
        <w:t>This role involves working in regulated activity with children and an Enhanced DBS clearance is required for this position.</w:t>
      </w:r>
    </w:p>
    <w:p w14:paraId="3DC1FF3C" w14:textId="77777777" w:rsidR="006F3928" w:rsidRDefault="006F3928" w:rsidP="003517E9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lang w:eastAsia="en-GB"/>
        </w:rPr>
      </w:pPr>
    </w:p>
    <w:p w14:paraId="31E418FB" w14:textId="77777777" w:rsidR="003517E9" w:rsidRPr="00827C9B" w:rsidRDefault="003517E9" w:rsidP="00827C9B">
      <w:pPr>
        <w:pStyle w:val="NoSpacing"/>
        <w:ind w:left="357"/>
        <w:rPr>
          <w:rFonts w:ascii="Open Sans" w:hAnsi="Open Sans" w:cs="Open Sans"/>
        </w:rPr>
      </w:pPr>
    </w:p>
    <w:p w14:paraId="66317B4C" w14:textId="77777777" w:rsidR="009C202D" w:rsidRPr="009C202D" w:rsidRDefault="009C202D" w:rsidP="009C202D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b/>
          <w:bCs/>
          <w:color w:val="000000"/>
          <w:u w:val="single"/>
          <w:lang w:eastAsia="en-GB"/>
        </w:rPr>
      </w:pPr>
    </w:p>
    <w:p w14:paraId="5E8B757F" w14:textId="38F3C28A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A7AFF59" w14:textId="5BA2E3A7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13047448" w14:textId="2CEDB63D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67511F6" w14:textId="443ECF00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B3F762" w14:textId="2B2662DD" w:rsidR="00655707" w:rsidRDefault="00655707" w:rsidP="00655707">
      <w:pPr>
        <w:spacing w:before="100" w:beforeAutospacing="1" w:after="100" w:afterAutospacing="1" w:line="300" w:lineRule="atLeast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A94126" w14:textId="77777777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</w:pPr>
    </w:p>
    <w:p w14:paraId="501CCD0E" w14:textId="203040BD" w:rsidR="009A0A04" w:rsidRPr="009A0A04" w:rsidRDefault="009A0A04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  <w:sectPr w:rsidR="009A0A04" w:rsidRPr="009A0A04" w:rsidSect="00041D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43" w:right="1440" w:bottom="1440" w:left="1440" w:header="708" w:footer="708" w:gutter="0"/>
          <w:cols w:space="708"/>
          <w:titlePg/>
          <w:docGrid w:linePitch="360"/>
        </w:sectPr>
      </w:pPr>
    </w:p>
    <w:p w14:paraId="7D150788" w14:textId="77777777" w:rsidR="00041D51" w:rsidRDefault="00041D51" w:rsidP="00041D51">
      <w:pPr>
        <w:tabs>
          <w:tab w:val="left" w:pos="1215"/>
        </w:tabs>
        <w:sectPr w:rsidR="00041D51" w:rsidSect="00041D51">
          <w:headerReference w:type="first" r:id="rId16"/>
          <w:pgSz w:w="16838" w:h="11906" w:orient="landscape"/>
          <w:pgMar w:top="1440" w:right="1143" w:bottom="1440" w:left="1440" w:header="708" w:footer="708" w:gutter="0"/>
          <w:cols w:space="708"/>
          <w:titlePg/>
          <w:docGrid w:linePitch="360"/>
        </w:sectPr>
      </w:pPr>
    </w:p>
    <w:p w14:paraId="354A9461" w14:textId="4DC61EAF" w:rsidR="00B92663" w:rsidRDefault="00B92663" w:rsidP="00041D51">
      <w:pPr>
        <w:tabs>
          <w:tab w:val="left" w:pos="1215"/>
        </w:tabs>
      </w:pPr>
    </w:p>
    <w:p w14:paraId="4493FF42" w14:textId="538A5A8F" w:rsidR="009A0A04" w:rsidRDefault="009A0A04" w:rsidP="00041D51">
      <w:pPr>
        <w:tabs>
          <w:tab w:val="left" w:pos="1215"/>
        </w:tabs>
      </w:pPr>
    </w:p>
    <w:tbl>
      <w:tblPr>
        <w:tblStyle w:val="TableGrid"/>
        <w:tblW w:w="15561" w:type="dxa"/>
        <w:tblInd w:w="-71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660"/>
        <w:gridCol w:w="7656"/>
        <w:gridCol w:w="5245"/>
      </w:tblGrid>
      <w:tr w:rsidR="00655707" w:rsidRPr="007B7F56" w14:paraId="4BC77DFF" w14:textId="77777777" w:rsidTr="00F3715D">
        <w:trPr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AAA" w14:textId="77777777" w:rsidR="00655707" w:rsidRPr="007B7F56" w:rsidRDefault="00655707" w:rsidP="00F3715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78B5" w14:textId="77777777" w:rsidR="00655707" w:rsidRPr="007B7F56" w:rsidRDefault="00655707" w:rsidP="00F3715D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200" w14:textId="77777777" w:rsidR="00655707" w:rsidRPr="007B7F56" w:rsidRDefault="00655707" w:rsidP="00F3715D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Desirable </w:t>
            </w:r>
          </w:p>
        </w:tc>
      </w:tr>
      <w:tr w:rsidR="00655707" w:rsidRPr="007B7F56" w14:paraId="7FD0EC10" w14:textId="77777777" w:rsidTr="00F3715D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6ADD" w14:textId="77777777" w:rsidR="00655707" w:rsidRPr="007B7F56" w:rsidRDefault="00655707" w:rsidP="00F3715D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Qualifications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697E" w14:textId="77777777" w:rsidR="00D72EF0" w:rsidRPr="006F3928" w:rsidRDefault="00D72EF0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Appropriate Level 2 Math and English qualifications</w:t>
            </w:r>
          </w:p>
          <w:p w14:paraId="6D0756FB" w14:textId="68B9DBF7" w:rsidR="00655707" w:rsidRPr="006F3928" w:rsidRDefault="00D72EF0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Excellent working knowledge of Microsoft Office, in particular MS excel.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846C" w14:textId="7B501242" w:rsidR="00655707" w:rsidRPr="006F3928" w:rsidRDefault="000D56CE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Post-16 educational qualifications</w:t>
            </w:r>
          </w:p>
        </w:tc>
      </w:tr>
      <w:tr w:rsidR="00655707" w:rsidRPr="007B7F56" w14:paraId="07F4F4F2" w14:textId="77777777" w:rsidTr="006F3928">
        <w:trPr>
          <w:trHeight w:val="3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10EF" w14:textId="6731DB8F" w:rsidR="00655707" w:rsidRPr="007B7F56" w:rsidRDefault="000D56CE" w:rsidP="00F3715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Professional Development </w:t>
            </w:r>
            <w:r w:rsidR="00655707" w:rsidRPr="007B7F56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37F62AF" w14:textId="77777777" w:rsidR="00655707" w:rsidRPr="007B7F56" w:rsidRDefault="00655707" w:rsidP="00F3715D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6557" w14:textId="3EF470DB" w:rsidR="00655707" w:rsidRPr="006F3928" w:rsidRDefault="00D91795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Evidence of commitment to own professional development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519" w14:textId="2B4DE6BA" w:rsidR="00655707" w:rsidRPr="006F3928" w:rsidRDefault="00C1658B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Recent relevant in-service training</w:t>
            </w:r>
          </w:p>
        </w:tc>
      </w:tr>
      <w:tr w:rsidR="00655707" w:rsidRPr="007B7F56" w14:paraId="708606E9" w14:textId="77777777" w:rsidTr="006F3928">
        <w:trPr>
          <w:trHeight w:val="12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89E" w14:textId="55D5DE5A" w:rsidR="00655707" w:rsidRPr="007B7F56" w:rsidRDefault="00C1658B" w:rsidP="00F3715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Experience</w:t>
            </w:r>
            <w:r w:rsidR="00655707" w:rsidRPr="007B7F56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820F" w14:textId="1E3F02BE" w:rsidR="00301FAC" w:rsidRPr="006F3928" w:rsidRDefault="00301FA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Experience of working effectively in a team</w:t>
            </w:r>
          </w:p>
          <w:p w14:paraId="6D89633F" w14:textId="77777777" w:rsidR="00301FAC" w:rsidRPr="006F3928" w:rsidRDefault="00301FA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Experience of delivering effective outcomes when working to tight deadlines</w:t>
            </w:r>
          </w:p>
          <w:p w14:paraId="47F4AF4C" w14:textId="5F52C6E3" w:rsidR="006F3928" w:rsidRPr="006F3928" w:rsidRDefault="00301FA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Experience of School systems such as, </w:t>
            </w:r>
            <w:proofErr w:type="spellStart"/>
            <w:r w:rsidRPr="006F3928">
              <w:rPr>
                <w:rFonts w:ascii="Open Sans" w:hAnsi="Open Sans" w:cs="Open Sans"/>
              </w:rPr>
              <w:t>Classcharts</w:t>
            </w:r>
            <w:proofErr w:type="spellEnd"/>
            <w:r w:rsidRPr="006F3928">
              <w:rPr>
                <w:rFonts w:ascii="Open Sans" w:hAnsi="Open Sans" w:cs="Open Sans"/>
              </w:rPr>
              <w:t>, Sims, Applica, SISRA</w:t>
            </w:r>
            <w:r w:rsidR="00C226CA" w:rsidRPr="006F3928">
              <w:rPr>
                <w:rFonts w:ascii="Open Sans" w:hAnsi="Open Sans" w:cs="Open Sans"/>
              </w:rPr>
              <w:t xml:space="preserve"> etc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CA0C" w14:textId="77777777" w:rsidR="00DF7A11" w:rsidRPr="006F3928" w:rsidRDefault="00DF7A1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Experience of working in a highly confidential environment</w:t>
            </w:r>
          </w:p>
          <w:p w14:paraId="697221AC" w14:textId="77777777" w:rsidR="00DF7A11" w:rsidRPr="006F3928" w:rsidRDefault="00DF7A1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Recent experience of a multi-tasking role Evidence of independent work</w:t>
            </w:r>
          </w:p>
          <w:p w14:paraId="4064A7CC" w14:textId="0F3F73B4" w:rsidR="00655707" w:rsidRPr="006F3928" w:rsidRDefault="00DF7A1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Experience of working </w:t>
            </w:r>
            <w:r w:rsidR="006F3928">
              <w:rPr>
                <w:rFonts w:ascii="Open Sans" w:hAnsi="Open Sans" w:cs="Open Sans"/>
              </w:rPr>
              <w:t>handling school-based data</w:t>
            </w:r>
          </w:p>
        </w:tc>
      </w:tr>
      <w:tr w:rsidR="00DF7A11" w:rsidRPr="007B7F56" w14:paraId="350CFFFF" w14:textId="77777777" w:rsidTr="006F3928">
        <w:trPr>
          <w:trHeight w:val="1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8CC" w14:textId="136D9AD6" w:rsidR="00DF7A11" w:rsidRDefault="00DF7A11" w:rsidP="00F3715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Knowledge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839" w14:textId="379F6768" w:rsidR="00691373" w:rsidRPr="006F3928" w:rsidRDefault="00691373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Familiarity with word-processing and spreadsheet software (or ability to respond to training)</w:t>
            </w:r>
          </w:p>
          <w:p w14:paraId="681FB3B9" w14:textId="099884AA" w:rsidR="00DF7A11" w:rsidRPr="006F3928" w:rsidRDefault="00691373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Knowledge of equal opportunities, safeguarding and climate for learning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357" w14:textId="18C23A8E" w:rsidR="00DF7A11" w:rsidRPr="006F3928" w:rsidRDefault="001E1783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An understanding of how schools work</w:t>
            </w:r>
          </w:p>
        </w:tc>
      </w:tr>
      <w:tr w:rsidR="001E1783" w:rsidRPr="007B7F56" w14:paraId="1332C0A6" w14:textId="77777777" w:rsidTr="006F3928">
        <w:trPr>
          <w:trHeight w:val="1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10ED" w14:textId="697D4558" w:rsidR="001E1783" w:rsidRPr="00674DF1" w:rsidRDefault="00ED5544" w:rsidP="00F3715D">
            <w:pPr>
              <w:rPr>
                <w:rFonts w:ascii="Open Sans" w:hAnsi="Open Sans" w:cs="Open Sans"/>
                <w:b/>
                <w:bCs/>
              </w:rPr>
            </w:pPr>
            <w:r w:rsidRPr="00674DF1">
              <w:rPr>
                <w:rFonts w:ascii="Open Sans" w:hAnsi="Open Sans" w:cs="Open Sans"/>
                <w:b/>
              </w:rPr>
              <w:t>Skills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0D79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High levels of literacy, numeracy and ICT </w:t>
            </w:r>
          </w:p>
          <w:p w14:paraId="493338B2" w14:textId="744B45FE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Good attention to detail</w:t>
            </w:r>
          </w:p>
          <w:p w14:paraId="4D12DB48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High levels of tact, diplomacy, discretion and ability to respect confidentiality</w:t>
            </w:r>
          </w:p>
          <w:p w14:paraId="67733218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Calm and adaptable with an ability to work in a flexible and busy environment</w:t>
            </w:r>
          </w:p>
          <w:p w14:paraId="1F6156CA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Excellent organisational and prioritisation skills </w:t>
            </w:r>
          </w:p>
          <w:p w14:paraId="4955B3DC" w14:textId="70343EFD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Good time management skills</w:t>
            </w:r>
          </w:p>
          <w:p w14:paraId="77E1E366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Excellent interpersonal skills</w:t>
            </w:r>
          </w:p>
          <w:p w14:paraId="000C76DC" w14:textId="77777777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lastRenderedPageBreak/>
              <w:t xml:space="preserve">Ability to carry out routine and clerical tasks </w:t>
            </w:r>
          </w:p>
          <w:p w14:paraId="2FDDB026" w14:textId="6A169985" w:rsidR="009B330C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High expectations of behaviour</w:t>
            </w:r>
          </w:p>
          <w:p w14:paraId="4ADE5D97" w14:textId="66BB7174" w:rsidR="001E1783" w:rsidRPr="006F3928" w:rsidRDefault="009B330C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Able to challenge without being confrontational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FAF" w14:textId="799AE3B9" w:rsidR="001E1783" w:rsidRPr="006F3928" w:rsidRDefault="00A00A29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lastRenderedPageBreak/>
              <w:t>Proficient use of school software, email and the internet</w:t>
            </w:r>
          </w:p>
        </w:tc>
      </w:tr>
      <w:tr w:rsidR="001E1783" w:rsidRPr="007B7F56" w14:paraId="339E2706" w14:textId="77777777" w:rsidTr="00F3715D">
        <w:trPr>
          <w:trHeight w:val="19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29D3" w14:textId="6265E46C" w:rsidR="001E1783" w:rsidRPr="00674DF1" w:rsidRDefault="00557E3B" w:rsidP="00F3715D">
            <w:pPr>
              <w:rPr>
                <w:rFonts w:ascii="Open Sans" w:hAnsi="Open Sans" w:cs="Open Sans"/>
                <w:b/>
                <w:bCs/>
              </w:rPr>
            </w:pPr>
            <w:r w:rsidRPr="00674DF1">
              <w:rPr>
                <w:rFonts w:ascii="Open Sans" w:hAnsi="Open Sans" w:cs="Open Sans"/>
                <w:b/>
              </w:rPr>
              <w:t>Commitments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FDD9" w14:textId="77777777" w:rsidR="00674DF1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A belief that young people can be successful with appropriate support to challenge barriers to learning</w:t>
            </w:r>
          </w:p>
          <w:p w14:paraId="5ECEF3A0" w14:textId="77777777" w:rsidR="00674DF1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Inclusive and comprehensive education </w:t>
            </w:r>
          </w:p>
          <w:p w14:paraId="1CE13D42" w14:textId="5F4E6D96" w:rsidR="00674DF1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Raising standards and life-long learning</w:t>
            </w:r>
          </w:p>
          <w:p w14:paraId="07F7D523" w14:textId="77777777" w:rsidR="00674DF1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Commitment to safeguarding and promoting the welfare of children and young people</w:t>
            </w:r>
          </w:p>
          <w:p w14:paraId="49B8501E" w14:textId="77777777" w:rsidR="00674DF1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Promotion of extra-curricular activities/educational visits of school</w:t>
            </w:r>
          </w:p>
          <w:p w14:paraId="6C5D5D57" w14:textId="3EE675C6" w:rsidR="001E1783" w:rsidRPr="006F3928" w:rsidRDefault="00674DF1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learning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BCB4" w14:textId="77777777" w:rsidR="001E1783" w:rsidRPr="006F3928" w:rsidRDefault="001E1783" w:rsidP="006F3928">
            <w:pPr>
              <w:rPr>
                <w:rFonts w:ascii="Open Sans" w:hAnsi="Open Sans" w:cs="Open Sans"/>
              </w:rPr>
            </w:pPr>
          </w:p>
        </w:tc>
      </w:tr>
      <w:tr w:rsidR="001E1783" w:rsidRPr="007B7F56" w14:paraId="706A323F" w14:textId="77777777" w:rsidTr="00F3715D">
        <w:trPr>
          <w:trHeight w:val="19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93E" w14:textId="657C4CB7" w:rsidR="001E1783" w:rsidRDefault="00283215" w:rsidP="00F3715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Personal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F379" w14:textId="77777777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Passion for improving outcomes for young people </w:t>
            </w:r>
          </w:p>
          <w:p w14:paraId="4AE94844" w14:textId="1ED8EBFC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Capacity for hard work</w:t>
            </w:r>
          </w:p>
          <w:p w14:paraId="6ABA949E" w14:textId="77777777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Enthusiastic, reliable and flexible </w:t>
            </w:r>
          </w:p>
          <w:p w14:paraId="728632B0" w14:textId="31462307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Relentlessly positive</w:t>
            </w:r>
          </w:p>
          <w:p w14:paraId="5BED8BE8" w14:textId="77777777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 xml:space="preserve">Ability to work under pressure and determination to succeed </w:t>
            </w:r>
          </w:p>
          <w:p w14:paraId="21538FE9" w14:textId="12E45069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Willingness to undergo appropriate checks, including enhanced DBS checks</w:t>
            </w:r>
          </w:p>
          <w:p w14:paraId="1DC4AECB" w14:textId="77777777" w:rsidR="009E293D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Emotional resilience in working with challenging behaviours and</w:t>
            </w:r>
          </w:p>
          <w:p w14:paraId="645360E5" w14:textId="1D7270B9" w:rsidR="001E1783" w:rsidRPr="006F3928" w:rsidRDefault="009E293D" w:rsidP="006F3928">
            <w:pPr>
              <w:rPr>
                <w:rFonts w:ascii="Open Sans" w:hAnsi="Open Sans" w:cs="Open Sans"/>
              </w:rPr>
            </w:pPr>
            <w:r w:rsidRPr="006F3928">
              <w:rPr>
                <w:rFonts w:ascii="Open Sans" w:hAnsi="Open Sans" w:cs="Open Sans"/>
              </w:rPr>
              <w:t>attitudes to use of authority and maintaining discipline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1511" w14:textId="77777777" w:rsidR="001E1783" w:rsidRPr="006F3928" w:rsidRDefault="001E1783" w:rsidP="006F3928">
            <w:pPr>
              <w:rPr>
                <w:rFonts w:ascii="Open Sans" w:hAnsi="Open Sans" w:cs="Open Sans"/>
              </w:rPr>
            </w:pPr>
          </w:p>
        </w:tc>
      </w:tr>
    </w:tbl>
    <w:p w14:paraId="6A9287BE" w14:textId="126E679B" w:rsidR="00655707" w:rsidRDefault="00655707" w:rsidP="00041D51">
      <w:pPr>
        <w:tabs>
          <w:tab w:val="left" w:pos="1215"/>
        </w:tabs>
      </w:pPr>
    </w:p>
    <w:p w14:paraId="473D06A4" w14:textId="77777777" w:rsidR="00655707" w:rsidRDefault="00655707" w:rsidP="00041D51">
      <w:pPr>
        <w:tabs>
          <w:tab w:val="left" w:pos="1215"/>
        </w:tabs>
      </w:pPr>
    </w:p>
    <w:sectPr w:rsidR="00655707" w:rsidSect="00041D51">
      <w:headerReference w:type="default" r:id="rId17"/>
      <w:headerReference w:type="first" r:id="rId18"/>
      <w:type w:val="continuous"/>
      <w:pgSz w:w="16838" w:h="11906" w:orient="landscape"/>
      <w:pgMar w:top="1440" w:right="114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1041" w14:textId="77777777" w:rsidR="008A1D45" w:rsidRDefault="008A1D45" w:rsidP="00041D51">
      <w:pPr>
        <w:spacing w:after="0" w:line="240" w:lineRule="auto"/>
      </w:pPr>
      <w:r>
        <w:separator/>
      </w:r>
    </w:p>
  </w:endnote>
  <w:endnote w:type="continuationSeparator" w:id="0">
    <w:p w14:paraId="59757D97" w14:textId="77777777" w:rsidR="008A1D45" w:rsidRDefault="008A1D45" w:rsidP="000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FBD0" w14:textId="77777777" w:rsidR="00BD0EAA" w:rsidRDefault="00BD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5A28" w14:textId="77777777" w:rsidR="00BD0EAA" w:rsidRDefault="00BD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D91C" w14:textId="77777777" w:rsidR="00BD0EAA" w:rsidRDefault="00BD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52247" w14:textId="77777777" w:rsidR="008A1D45" w:rsidRDefault="008A1D45" w:rsidP="00041D51">
      <w:pPr>
        <w:spacing w:after="0" w:line="240" w:lineRule="auto"/>
      </w:pPr>
      <w:r>
        <w:separator/>
      </w:r>
    </w:p>
  </w:footnote>
  <w:footnote w:type="continuationSeparator" w:id="0">
    <w:p w14:paraId="2749A784" w14:textId="77777777" w:rsidR="008A1D45" w:rsidRDefault="008A1D45" w:rsidP="000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6692" w14:textId="77777777" w:rsidR="00BD0EAA" w:rsidRDefault="00BD0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B8B02" w14:textId="1805C859" w:rsidR="00041D51" w:rsidRDefault="0085635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97DF97B" wp14:editId="389600FD">
              <wp:simplePos x="0" y="0"/>
              <wp:positionH relativeFrom="column">
                <wp:posOffset>-85725</wp:posOffset>
              </wp:positionH>
              <wp:positionV relativeFrom="paragraph">
                <wp:posOffset>-382905</wp:posOffset>
              </wp:positionV>
              <wp:extent cx="4533900" cy="1404620"/>
              <wp:effectExtent l="0" t="0" r="0" b="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8CE6E" w14:textId="1630EDED" w:rsidR="007F31EC" w:rsidRPr="00035A7B" w:rsidRDefault="0085635B" w:rsidP="007F31EC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Data &amp; Cover Administrator</w:t>
                          </w:r>
                          <w:r w:rsidR="007F31EC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</w:t>
                          </w:r>
                          <w:r w:rsidR="00331A6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DF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-30.15pt;width:35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" filled="f" stroked="f">
              <v:textbox style="mso-fit-shape-to-text:t">
                <w:txbxContent>
                  <w:p w14:paraId="5038CE6E" w14:textId="1630EDED" w:rsidR="007F31EC" w:rsidRPr="00035A7B" w:rsidRDefault="0085635B" w:rsidP="007F31EC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Data &amp; Cover Administrator</w:t>
                    </w:r>
                    <w:r w:rsidR="007F31EC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</w:t>
                    </w:r>
                    <w:r w:rsidR="00331A6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897">
      <w:rPr>
        <w:noProof/>
      </w:rPr>
      <w:drawing>
        <wp:anchor distT="0" distB="0" distL="114300" distR="114300" simplePos="0" relativeHeight="251684864" behindDoc="1" locked="0" layoutInCell="1" allowOverlap="1" wp14:anchorId="0DD75919" wp14:editId="3309441C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65572" cy="10700951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2" cy="1070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63E7" w14:textId="3A5573E8" w:rsidR="00041D51" w:rsidRDefault="00936C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65A6B5E" wp14:editId="40416F6D">
              <wp:simplePos x="0" y="0"/>
              <wp:positionH relativeFrom="column">
                <wp:posOffset>4671060</wp:posOffset>
              </wp:positionH>
              <wp:positionV relativeFrom="paragraph">
                <wp:posOffset>476885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E435" w14:textId="77777777" w:rsidR="00B63F34" w:rsidRPr="00035A7B" w:rsidRDefault="00B63F34" w:rsidP="00B63F34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A6B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8pt;margin-top:37.55pt;width:116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" filled="f" stroked="f">
              <v:textbox style="mso-fit-shape-to-text:t">
                <w:txbxContent>
                  <w:p w14:paraId="4F00E435" w14:textId="77777777" w:rsidR="00B63F34" w:rsidRPr="00035A7B" w:rsidRDefault="00B63F34" w:rsidP="00B63F34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4DFA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84AD89F" wp14:editId="2FFBE8D3">
              <wp:simplePos x="0" y="0"/>
              <wp:positionH relativeFrom="column">
                <wp:posOffset>2295525</wp:posOffset>
              </wp:positionH>
              <wp:positionV relativeFrom="paragraph">
                <wp:posOffset>-182880</wp:posOffset>
              </wp:positionV>
              <wp:extent cx="416877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87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C1948" w14:textId="52444584" w:rsidR="008F642C" w:rsidRPr="00FC2BF8" w:rsidRDefault="00D44DFA" w:rsidP="008F642C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DATA &amp; COVER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4AD89F" id="_x0000_s1028" type="#_x0000_t202" style="position:absolute;margin-left:180.75pt;margin-top:-14.4pt;width:328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" filled="f" stroked="f">
              <v:textbox style="mso-fit-shape-to-text:t">
                <w:txbxContent>
                  <w:p w14:paraId="63BC1948" w14:textId="52444584" w:rsidR="008F642C" w:rsidRPr="00FC2BF8" w:rsidRDefault="00D44DFA" w:rsidP="008F642C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DATA &amp; COVER 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GoBack"/>
    <w:r w:rsidR="000D7B1C">
      <w:rPr>
        <w:noProof/>
      </w:rPr>
      <w:drawing>
        <wp:anchor distT="0" distB="0" distL="114300" distR="114300" simplePos="0" relativeHeight="251670528" behindDoc="1" locked="0" layoutInCell="1" allowOverlap="1" wp14:anchorId="4E0555BB" wp14:editId="6D1E3A42">
          <wp:simplePos x="0" y="0"/>
          <wp:positionH relativeFrom="column">
            <wp:posOffset>-937260</wp:posOffset>
          </wp:positionH>
          <wp:positionV relativeFrom="paragraph">
            <wp:posOffset>-472440</wp:posOffset>
          </wp:positionV>
          <wp:extent cx="7592493" cy="10739029"/>
          <wp:effectExtent l="0" t="0" r="889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493" cy="10739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041D5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F772D5" wp14:editId="250583A3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7FDC7" w14:textId="77777777" w:rsidR="00041D51" w:rsidRPr="00035A7B" w:rsidRDefault="00041D51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F772D5" id="_x0000_s1029" type="#_x0000_t202" style="position:absolute;margin-left:549.6pt;margin-top:92.8pt;width:15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" filled="f" stroked="f">
              <v:textbox style="mso-fit-shape-to-text:t">
                <w:txbxContent>
                  <w:p w14:paraId="7C97FDC7" w14:textId="77777777" w:rsidR="00041D51" w:rsidRPr="00035A7B" w:rsidRDefault="00041D51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D86D6" w14:textId="0172C27E" w:rsidR="00B63F34" w:rsidRDefault="003250F8" w:rsidP="009A0A04">
    <w:pPr>
      <w:pStyle w:val="Header"/>
      <w:tabs>
        <w:tab w:val="clear" w:pos="4513"/>
        <w:tab w:val="clear" w:pos="9026"/>
        <w:tab w:val="left" w:pos="63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E211E32" wp14:editId="114ECB0D">
              <wp:simplePos x="0" y="0"/>
              <wp:positionH relativeFrom="column">
                <wp:posOffset>7399020</wp:posOffset>
              </wp:positionH>
              <wp:positionV relativeFrom="paragraph">
                <wp:posOffset>464185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3A569" w14:textId="77777777" w:rsidR="00B63F34" w:rsidRPr="00035A7B" w:rsidRDefault="00B63F34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11E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82.6pt;margin-top:36.55pt;width:15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" filled="f" stroked="f">
              <v:textbox style="mso-fit-shape-to-text:t">
                <w:txbxContent>
                  <w:p w14:paraId="3CC3A569" w14:textId="77777777" w:rsidR="00B63F34" w:rsidRPr="00035A7B" w:rsidRDefault="00B63F34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41A8379" wp14:editId="25D0BA3D">
              <wp:simplePos x="0" y="0"/>
              <wp:positionH relativeFrom="column">
                <wp:posOffset>5076825</wp:posOffset>
              </wp:positionH>
              <wp:positionV relativeFrom="paragraph">
                <wp:posOffset>-116205</wp:posOffset>
              </wp:positionV>
              <wp:extent cx="4584065" cy="1509395"/>
              <wp:effectExtent l="0" t="0" r="0" b="127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06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7909E" w14:textId="4D9414CE" w:rsidR="00B63F34" w:rsidRPr="00035A7B" w:rsidRDefault="003250F8" w:rsidP="00041D51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DATA &amp; COVER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1A8379" id="_x0000_s1031" type="#_x0000_t202" style="position:absolute;margin-left:399.75pt;margin-top:-9.15pt;width:360.95pt;height:118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" filled="f" stroked="f">
              <v:textbox style="mso-fit-shape-to-text:t">
                <w:txbxContent>
                  <w:p w14:paraId="0587909E" w14:textId="4D9414CE" w:rsidR="00B63F34" w:rsidRPr="00035A7B" w:rsidRDefault="003250F8" w:rsidP="00041D51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DATA &amp; COVER 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7B1C">
      <w:rPr>
        <w:noProof/>
      </w:rPr>
      <w:drawing>
        <wp:anchor distT="0" distB="0" distL="114300" distR="114300" simplePos="0" relativeHeight="251675648" behindDoc="1" locked="0" layoutInCell="1" allowOverlap="1" wp14:anchorId="19919A83" wp14:editId="288D29C0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1495" cy="755888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7">
      <w:rPr>
        <w:noProof/>
      </w:rPr>
      <w:drawing>
        <wp:anchor distT="0" distB="0" distL="114300" distR="114300" simplePos="0" relativeHeight="251680768" behindDoc="1" locked="0" layoutInCell="1" allowOverlap="1" wp14:anchorId="01B2B1B9" wp14:editId="1EB82318">
          <wp:simplePos x="0" y="0"/>
          <wp:positionH relativeFrom="column">
            <wp:posOffset>-925195</wp:posOffset>
          </wp:positionH>
          <wp:positionV relativeFrom="paragraph">
            <wp:posOffset>7209790</wp:posOffset>
          </wp:positionV>
          <wp:extent cx="10716260" cy="7576820"/>
          <wp:effectExtent l="0" t="0" r="889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6260" cy="757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A04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C0B1" w14:textId="640CEDF8" w:rsidR="009A0A04" w:rsidRPr="00991897" w:rsidRDefault="00827C9B" w:rsidP="0099189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1B73273" wp14:editId="05285B67">
              <wp:simplePos x="0" y="0"/>
              <wp:positionH relativeFrom="column">
                <wp:posOffset>-171450</wp:posOffset>
              </wp:positionH>
              <wp:positionV relativeFrom="paragraph">
                <wp:posOffset>-278130</wp:posOffset>
              </wp:positionV>
              <wp:extent cx="474345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78A9D" w14:textId="5E2D8EFC" w:rsidR="00991897" w:rsidRPr="00035A7B" w:rsidRDefault="00827C9B" w:rsidP="0099189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Data &amp; Cover Administrator</w:t>
                          </w:r>
                          <w:r w:rsidR="0099189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7327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3.5pt;margin-top:-21.9pt;width:37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" filled="f" stroked="f">
              <v:textbox style="mso-fit-shape-to-text:t">
                <w:txbxContent>
                  <w:p w14:paraId="7F178A9D" w14:textId="5E2D8EFC" w:rsidR="00991897" w:rsidRPr="00035A7B" w:rsidRDefault="00827C9B" w:rsidP="0099189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Data &amp; Cover Administrator</w:t>
                    </w:r>
                    <w:r w:rsidR="0099189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6DFF">
      <w:rPr>
        <w:noProof/>
      </w:rPr>
      <w:drawing>
        <wp:anchor distT="0" distB="0" distL="114300" distR="114300" simplePos="0" relativeHeight="251665407" behindDoc="1" locked="0" layoutInCell="1" allowOverlap="1" wp14:anchorId="60ABC3AE" wp14:editId="02941A6E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B996" w14:textId="280BCD91" w:rsidR="00FD08D1" w:rsidRDefault="00FD08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D9F589" wp14:editId="1BDACD24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361188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F3E0A" w14:textId="77777777" w:rsidR="00FD08D1" w:rsidRPr="00035A7B" w:rsidRDefault="00FD08D1" w:rsidP="00FD08D1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Enter </w:t>
                          </w:r>
                          <w:r w:rsidRPr="00035A7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Job Title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Here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9F58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5.5pt;margin-top:-22.65pt;width:284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" filled="f" stroked="f">
              <v:textbox style="mso-fit-shape-to-text:t">
                <w:txbxContent>
                  <w:p w14:paraId="114F3E0A" w14:textId="77777777" w:rsidR="00FD08D1" w:rsidRPr="00035A7B" w:rsidRDefault="00FD08D1" w:rsidP="00FD08D1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Enter </w:t>
                    </w:r>
                    <w:r w:rsidRPr="00035A7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Job Title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Here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542FE1BE" wp14:editId="0D2919E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10691495" cy="755888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524"/>
    <w:multiLevelType w:val="hybridMultilevel"/>
    <w:tmpl w:val="534E4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0DED"/>
    <w:multiLevelType w:val="hybridMultilevel"/>
    <w:tmpl w:val="C090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F52F9"/>
    <w:multiLevelType w:val="hybridMultilevel"/>
    <w:tmpl w:val="C3C4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5C2C"/>
    <w:multiLevelType w:val="hybridMultilevel"/>
    <w:tmpl w:val="CE30B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49A"/>
    <w:multiLevelType w:val="hybridMultilevel"/>
    <w:tmpl w:val="45AE6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56E"/>
    <w:multiLevelType w:val="hybridMultilevel"/>
    <w:tmpl w:val="B4B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0C25"/>
    <w:multiLevelType w:val="hybridMultilevel"/>
    <w:tmpl w:val="461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4CC1"/>
    <w:multiLevelType w:val="hybridMultilevel"/>
    <w:tmpl w:val="5ED8F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62374"/>
    <w:multiLevelType w:val="hybridMultilevel"/>
    <w:tmpl w:val="8836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50191"/>
    <w:multiLevelType w:val="hybridMultilevel"/>
    <w:tmpl w:val="38D23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3039"/>
    <w:multiLevelType w:val="hybridMultilevel"/>
    <w:tmpl w:val="70F607C8"/>
    <w:lvl w:ilvl="0" w:tplc="EFBCC8BA">
      <w:numFmt w:val="bullet"/>
      <w:lvlText w:val="•"/>
      <w:lvlJc w:val="left"/>
      <w:pPr>
        <w:ind w:left="112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5AA5F56">
      <w:numFmt w:val="bullet"/>
      <w:lvlText w:val="•"/>
      <w:lvlJc w:val="left"/>
      <w:pPr>
        <w:ind w:left="2066" w:hanging="720"/>
      </w:pPr>
      <w:rPr>
        <w:rFonts w:hint="default"/>
        <w:lang w:val="en-US" w:eastAsia="en-US" w:bidi="ar-SA"/>
      </w:rPr>
    </w:lvl>
    <w:lvl w:ilvl="2" w:tplc="E1889A7A">
      <w:numFmt w:val="bullet"/>
      <w:lvlText w:val="•"/>
      <w:lvlJc w:val="left"/>
      <w:pPr>
        <w:ind w:left="3013" w:hanging="720"/>
      </w:pPr>
      <w:rPr>
        <w:rFonts w:hint="default"/>
        <w:lang w:val="en-US" w:eastAsia="en-US" w:bidi="ar-SA"/>
      </w:rPr>
    </w:lvl>
    <w:lvl w:ilvl="3" w:tplc="B37E68E6">
      <w:numFmt w:val="bullet"/>
      <w:lvlText w:val="•"/>
      <w:lvlJc w:val="left"/>
      <w:pPr>
        <w:ind w:left="3959" w:hanging="720"/>
      </w:pPr>
      <w:rPr>
        <w:rFonts w:hint="default"/>
        <w:lang w:val="en-US" w:eastAsia="en-US" w:bidi="ar-SA"/>
      </w:rPr>
    </w:lvl>
    <w:lvl w:ilvl="4" w:tplc="D7AEC272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20327548"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 w:tplc="BA364B26"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7" w:tplc="6F0A3EB6"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  <w:lvl w:ilvl="8" w:tplc="17FEE24C">
      <w:numFmt w:val="bullet"/>
      <w:lvlText w:val="•"/>
      <w:lvlJc w:val="left"/>
      <w:pPr>
        <w:ind w:left="8693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6D896F60"/>
    <w:multiLevelType w:val="hybridMultilevel"/>
    <w:tmpl w:val="EB2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44F4C"/>
    <w:multiLevelType w:val="hybridMultilevel"/>
    <w:tmpl w:val="CF32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41B9"/>
    <w:multiLevelType w:val="hybridMultilevel"/>
    <w:tmpl w:val="277A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1"/>
    <w:rsid w:val="00041D51"/>
    <w:rsid w:val="000967A5"/>
    <w:rsid w:val="000D56CE"/>
    <w:rsid w:val="000D7B1C"/>
    <w:rsid w:val="000F4246"/>
    <w:rsid w:val="00141B6F"/>
    <w:rsid w:val="0015345D"/>
    <w:rsid w:val="001B7465"/>
    <w:rsid w:val="001E1783"/>
    <w:rsid w:val="00227629"/>
    <w:rsid w:val="00276DFF"/>
    <w:rsid w:val="00283215"/>
    <w:rsid w:val="002B0C9F"/>
    <w:rsid w:val="00301FAC"/>
    <w:rsid w:val="0030631F"/>
    <w:rsid w:val="003150A0"/>
    <w:rsid w:val="00322C68"/>
    <w:rsid w:val="003250F8"/>
    <w:rsid w:val="00327DDA"/>
    <w:rsid w:val="00331A6D"/>
    <w:rsid w:val="003517E9"/>
    <w:rsid w:val="0037796F"/>
    <w:rsid w:val="0039775E"/>
    <w:rsid w:val="00397BC8"/>
    <w:rsid w:val="003A4513"/>
    <w:rsid w:val="003E0BE3"/>
    <w:rsid w:val="00447C80"/>
    <w:rsid w:val="004815A8"/>
    <w:rsid w:val="00537D02"/>
    <w:rsid w:val="005574D4"/>
    <w:rsid w:val="00557E3B"/>
    <w:rsid w:val="005A62F1"/>
    <w:rsid w:val="00655707"/>
    <w:rsid w:val="00674DF1"/>
    <w:rsid w:val="006801D9"/>
    <w:rsid w:val="00691373"/>
    <w:rsid w:val="00692D6D"/>
    <w:rsid w:val="006D2039"/>
    <w:rsid w:val="006F3928"/>
    <w:rsid w:val="00734958"/>
    <w:rsid w:val="00741D8A"/>
    <w:rsid w:val="00764B77"/>
    <w:rsid w:val="007978F1"/>
    <w:rsid w:val="007C2A33"/>
    <w:rsid w:val="007D32B4"/>
    <w:rsid w:val="007F31EC"/>
    <w:rsid w:val="00827C9B"/>
    <w:rsid w:val="0085635B"/>
    <w:rsid w:val="008703CF"/>
    <w:rsid w:val="00885AE1"/>
    <w:rsid w:val="008A1D45"/>
    <w:rsid w:val="008F642C"/>
    <w:rsid w:val="00923BC0"/>
    <w:rsid w:val="00936C17"/>
    <w:rsid w:val="00953754"/>
    <w:rsid w:val="00991897"/>
    <w:rsid w:val="009A0A04"/>
    <w:rsid w:val="009B330C"/>
    <w:rsid w:val="009C202D"/>
    <w:rsid w:val="009E293D"/>
    <w:rsid w:val="009F0FDB"/>
    <w:rsid w:val="009F1E8A"/>
    <w:rsid w:val="00A00A29"/>
    <w:rsid w:val="00A705B6"/>
    <w:rsid w:val="00B15569"/>
    <w:rsid w:val="00B5294F"/>
    <w:rsid w:val="00B63F34"/>
    <w:rsid w:val="00B83C63"/>
    <w:rsid w:val="00B92663"/>
    <w:rsid w:val="00BC73EC"/>
    <w:rsid w:val="00BD0EAA"/>
    <w:rsid w:val="00C1658B"/>
    <w:rsid w:val="00C226CA"/>
    <w:rsid w:val="00D44DFA"/>
    <w:rsid w:val="00D72EF0"/>
    <w:rsid w:val="00D73C73"/>
    <w:rsid w:val="00D853C5"/>
    <w:rsid w:val="00D91795"/>
    <w:rsid w:val="00DF7A11"/>
    <w:rsid w:val="00ED5544"/>
    <w:rsid w:val="00F163DC"/>
    <w:rsid w:val="00F23DAF"/>
    <w:rsid w:val="00FC2BF8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9908E"/>
  <w15:chartTrackingRefBased/>
  <w15:docId w15:val="{7E0F6F02-02E2-469E-9C3B-DD37EAD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5635B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ahoma" w:eastAsia="Tahoma" w:hAnsi="Tahoma" w:cs="Tahoma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51"/>
  </w:style>
  <w:style w:type="paragraph" w:styleId="Footer">
    <w:name w:val="footer"/>
    <w:basedOn w:val="Normal"/>
    <w:link w:val="Foot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51"/>
  </w:style>
  <w:style w:type="character" w:styleId="Hyperlink">
    <w:name w:val="Hyperlink"/>
    <w:basedOn w:val="DefaultParagraphFont"/>
    <w:uiPriority w:val="99"/>
    <w:unhideWhenUsed/>
    <w:rsid w:val="00B9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92663"/>
    <w:pPr>
      <w:ind w:left="720"/>
      <w:contextualSpacing/>
    </w:pPr>
  </w:style>
  <w:style w:type="table" w:customStyle="1" w:styleId="TableGrid">
    <w:name w:val="TableGrid"/>
    <w:rsid w:val="00B926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635B"/>
    <w:rPr>
      <w:rFonts w:ascii="Tahoma" w:eastAsia="Tahoma" w:hAnsi="Tahoma" w:cs="Tahoma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5635B"/>
    <w:pPr>
      <w:widowControl w:val="0"/>
      <w:autoSpaceDE w:val="0"/>
      <w:autoSpaceDN w:val="0"/>
      <w:spacing w:after="0" w:line="240" w:lineRule="auto"/>
      <w:ind w:left="1120"/>
    </w:pPr>
    <w:rPr>
      <w:rFonts w:ascii="Lucida Sans Unicode" w:eastAsia="Lucida Sans Unicode" w:hAnsi="Lucida Sans Unicode" w:cs="Lucida Sans Unicod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5635B"/>
    <w:rPr>
      <w:rFonts w:ascii="Lucida Sans Unicode" w:eastAsia="Lucida Sans Unicode" w:hAnsi="Lucida Sans Unicode" w:cs="Lucida Sans Unicode"/>
      <w:lang w:val="en-US"/>
    </w:rPr>
  </w:style>
  <w:style w:type="paragraph" w:customStyle="1" w:styleId="TableParagraph">
    <w:name w:val="Table Paragraph"/>
    <w:basedOn w:val="Normal"/>
    <w:uiPriority w:val="1"/>
    <w:qFormat/>
    <w:rsid w:val="00674DF1"/>
    <w:pPr>
      <w:widowControl w:val="0"/>
      <w:autoSpaceDE w:val="0"/>
      <w:autoSpaceDN w:val="0"/>
      <w:spacing w:after="0" w:line="240" w:lineRule="auto"/>
      <w:ind w:left="105"/>
    </w:pPr>
    <w:rPr>
      <w:rFonts w:ascii="Lucida Sans Unicode" w:eastAsia="Lucida Sans Unicode" w:hAnsi="Lucida Sans Unicode" w:cs="Lucida Sans Unicode"/>
      <w:lang w:val="en-US"/>
    </w:rPr>
  </w:style>
  <w:style w:type="paragraph" w:styleId="NoSpacing">
    <w:name w:val="No Spacing"/>
    <w:uiPriority w:val="1"/>
    <w:qFormat/>
    <w:rsid w:val="009E2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401a8a-d77f-4e9c-8992-7bbf9dab7ed0">
      <UserInfo>
        <DisplayName/>
        <AccountId xsi:nil="true"/>
        <AccountType/>
      </UserInfo>
    </SharedWithUsers>
    <MediaLengthInSeconds xmlns="59d7c8a2-8972-4ecb-91b9-c82e36a134b0" xsi:nil="true"/>
    <_activity xmlns="59d7c8a2-8972-4ecb-91b9-c82e36a13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E110416EF0C4BBD1D1A3187D4543F" ma:contentTypeVersion="18" ma:contentTypeDescription="Create a new document." ma:contentTypeScope="" ma:versionID="66afa694c3911d3eca2abeb59fcca819">
  <xsd:schema xmlns:xsd="http://www.w3.org/2001/XMLSchema" xmlns:xs="http://www.w3.org/2001/XMLSchema" xmlns:p="http://schemas.microsoft.com/office/2006/metadata/properties" xmlns:ns3="59d7c8a2-8972-4ecb-91b9-c82e36a134b0" xmlns:ns4="b9401a8a-d77f-4e9c-8992-7bbf9dab7ed0" targetNamespace="http://schemas.microsoft.com/office/2006/metadata/properties" ma:root="true" ma:fieldsID="1b9f9526c345e8c63137e1234f0d1ffe" ns3:_="" ns4:_="">
    <xsd:import namespace="59d7c8a2-8972-4ecb-91b9-c82e36a134b0"/>
    <xsd:import namespace="b9401a8a-d77f-4e9c-8992-7bbf9dab7e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7c8a2-8972-4ecb-91b9-c82e36a13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01a8a-d77f-4e9c-8992-7bbf9dab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45B6A-71CF-4C31-8681-C1BC92B0E6BB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9401a8a-d77f-4e9c-8992-7bbf9dab7ed0"/>
    <ds:schemaRef ds:uri="http://schemas.microsoft.com/office/2006/metadata/properties"/>
    <ds:schemaRef ds:uri="http://schemas.microsoft.com/office/2006/documentManagement/types"/>
    <ds:schemaRef ds:uri="59d7c8a2-8972-4ecb-91b9-c82e36a134b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A48746-DC1A-4618-8ED8-88EBFD9CE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24D5-AFF7-4ACF-903A-ED417847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7c8a2-8972-4ecb-91b9-c82e36a134b0"/>
    <ds:schemaRef ds:uri="b9401a8a-d77f-4e9c-8992-7bbf9dab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Robert Linthwaite</cp:lastModifiedBy>
  <cp:revision>2</cp:revision>
  <dcterms:created xsi:type="dcterms:W3CDTF">2024-12-16T16:48:00Z</dcterms:created>
  <dcterms:modified xsi:type="dcterms:W3CDTF">2024-12-16T16:48:00Z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0x0101008E6E110416EF0C4BBD1D1A3187D4543F</vt:lpwstr>
  </property>
  <property fmtid="{D5CDD505-2E9C-101B-9397-08002B2CF9AE}" pid="3" name="Order">
    <vt:r8>11333800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