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1DFA6C-1007-4E0E-A3DF-560E8B5943C9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