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6"/>
        <w:gridCol w:w="4488"/>
      </w:tblGrid>
      <w:tr w:rsidR="006F6802" w:rsidRPr="006F6802" w14:paraId="6363C9CC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4BAF55E" w14:textId="3E22F584" w:rsidR="006F6802" w:rsidRPr="006F6802" w:rsidRDefault="006F6802" w:rsidP="00C76EB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F6802">
              <w:rPr>
                <w:rFonts w:ascii="Helvetica" w:hAnsi="Helvetica" w:cs="Times New Roman"/>
                <w:b/>
                <w:bCs/>
              </w:rPr>
              <w:t>JOB DESCRIPTION</w:t>
            </w:r>
          </w:p>
        </w:tc>
      </w:tr>
      <w:tr w:rsidR="00445FA7" w:rsidRPr="006F6802" w14:paraId="1B05BE7F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418F39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TITLE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2037B4" w14:textId="39F3A1B3" w:rsidR="006F6802" w:rsidRPr="00C76EBF" w:rsidRDefault="00FC69A4" w:rsidP="005925E9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Deputy Head of Department</w:t>
            </w:r>
            <w:r w:rsidR="0072566D">
              <w:rPr>
                <w:rFonts w:ascii="Gill Sans MT" w:hAnsi="Gill Sans MT" w:cs="Times New Roman"/>
                <w:sz w:val="22"/>
                <w:szCs w:val="22"/>
              </w:rPr>
              <w:t>, English</w:t>
            </w:r>
          </w:p>
        </w:tc>
      </w:tr>
      <w:tr w:rsidR="00445FA7" w:rsidRPr="006F6802" w14:paraId="706F902B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69DA44" w14:textId="25AE409C" w:rsidR="006F6802" w:rsidRPr="00C76EBF" w:rsidRDefault="00850454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SALARY ENHANCEMENT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E72B28" w14:textId="720293B0" w:rsidR="006F6802" w:rsidRPr="00C76EBF" w:rsidRDefault="000B5E9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 xml:space="preserve">TLR </w:t>
            </w:r>
            <w:r w:rsidR="00701561">
              <w:rPr>
                <w:rFonts w:ascii="Gill Sans MT" w:hAnsi="Gill Sans MT" w:cs="Times New Roman"/>
                <w:sz w:val="22"/>
                <w:szCs w:val="22"/>
              </w:rPr>
              <w:t>available</w:t>
            </w:r>
          </w:p>
        </w:tc>
      </w:tr>
      <w:tr w:rsidR="00445FA7" w:rsidRPr="006F6802" w14:paraId="38985B72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FABE61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LOCATION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665359" w14:textId="3B33B083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sz w:val="22"/>
                <w:szCs w:val="22"/>
              </w:rPr>
              <w:t>Trinity School Sevenoaks</w:t>
            </w:r>
          </w:p>
        </w:tc>
      </w:tr>
      <w:tr w:rsidR="00445FA7" w:rsidRPr="006F6802" w14:paraId="58F42773" w14:textId="77777777" w:rsidTr="006F68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8F44A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RESPONSIBLE TO: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C0867D" w14:textId="7D2BF9CE" w:rsidR="006F6802" w:rsidRPr="00C76EBF" w:rsidRDefault="003468D1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>
              <w:rPr>
                <w:rFonts w:ascii="Gill Sans MT" w:hAnsi="Gill Sans MT" w:cs="Times New Roman"/>
                <w:sz w:val="22"/>
                <w:szCs w:val="22"/>
              </w:rPr>
              <w:t>Head of Department</w:t>
            </w:r>
          </w:p>
        </w:tc>
      </w:tr>
      <w:tr w:rsidR="006F6802" w:rsidRPr="006F6802" w14:paraId="1FF824B1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9A4FE7" w14:textId="77777777" w:rsidR="006F6802" w:rsidRPr="00C76EBF" w:rsidRDefault="006F6802" w:rsidP="006F6802">
            <w:pPr>
              <w:spacing w:before="100" w:beforeAutospacing="1" w:after="100" w:afterAutospacing="1"/>
              <w:rPr>
                <w:rFonts w:ascii="Gill Sans MT" w:hAnsi="Gill Sans MT" w:cs="Times New Roman"/>
                <w:sz w:val="22"/>
                <w:szCs w:val="22"/>
              </w:rPr>
            </w:pPr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JOB PURPOSE: The main objectives to be achieved by the </w:t>
            </w:r>
            <w:proofErr w:type="spellStart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>Postholder</w:t>
            </w:r>
            <w:proofErr w:type="spellEnd"/>
            <w:r w:rsidRPr="00C76EBF">
              <w:rPr>
                <w:rFonts w:ascii="Gill Sans MT" w:hAnsi="Gill Sans MT"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F6802" w:rsidRPr="006F6802" w14:paraId="222E40F8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71B76" w14:textId="45155589" w:rsidR="006F6802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Post Overview</w:t>
            </w:r>
          </w:p>
          <w:p w14:paraId="73B5D80C" w14:textId="77B9D6E5" w:rsidR="003A3F75" w:rsidRPr="00C76EBF" w:rsidRDefault="00375555" w:rsidP="00701561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 role of Deputy Head of Department is to support the Head of Department</w:t>
            </w:r>
            <w:r w:rsidR="00701561">
              <w:rPr>
                <w:rFonts w:ascii="Gill Sans MT" w:hAnsi="Gill Sans MT"/>
                <w:sz w:val="22"/>
                <w:szCs w:val="22"/>
              </w:rPr>
              <w:t xml:space="preserve"> (HOD) </w:t>
            </w:r>
            <w:r>
              <w:rPr>
                <w:rFonts w:ascii="Gill Sans MT" w:hAnsi="Gill Sans MT"/>
                <w:sz w:val="22"/>
                <w:szCs w:val="22"/>
              </w:rPr>
              <w:t>in lead</w:t>
            </w:r>
            <w:r w:rsidR="0072566D">
              <w:rPr>
                <w:rFonts w:ascii="Gill Sans MT" w:hAnsi="Gill Sans MT"/>
                <w:sz w:val="22"/>
                <w:szCs w:val="22"/>
              </w:rPr>
              <w:t>ing and managing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department to ensure </w:t>
            </w:r>
            <w:r w:rsidR="0072566D">
              <w:rPr>
                <w:rFonts w:ascii="Gill Sans MT" w:hAnsi="Gill Sans MT"/>
                <w:sz w:val="22"/>
                <w:szCs w:val="22"/>
              </w:rPr>
              <w:t>that the teaching of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at Trinity School is of the highest possible standard</w:t>
            </w:r>
            <w:r w:rsidR="00445FA7">
              <w:rPr>
                <w:rFonts w:ascii="Gill Sans MT" w:hAnsi="Gill Sans MT"/>
                <w:sz w:val="22"/>
                <w:szCs w:val="22"/>
              </w:rPr>
              <w:t xml:space="preserve"> and that value is added to the attainment of all students across all Key Stages</w:t>
            </w:r>
          </w:p>
        </w:tc>
      </w:tr>
      <w:tr w:rsidR="006F6802" w:rsidRPr="006F6802" w14:paraId="1F05B70F" w14:textId="77777777" w:rsidTr="006F680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549672C8" w14:textId="1E6EA20E" w:rsidR="00C76EBF" w:rsidRPr="00E50FF3" w:rsidRDefault="00C76EBF" w:rsidP="00C76EBF">
            <w:pPr>
              <w:pStyle w:val="NoSpacing"/>
              <w:rPr>
                <w:rFonts w:ascii="Gill Sans MT" w:hAnsi="Gill Sans MT"/>
                <w:b/>
              </w:rPr>
            </w:pPr>
            <w:r w:rsidRPr="00E50FF3">
              <w:rPr>
                <w:rFonts w:ascii="Gill Sans MT" w:hAnsi="Gill Sans MT"/>
                <w:b/>
              </w:rPr>
              <w:t>Specific Responsibilities for this Post</w:t>
            </w:r>
          </w:p>
          <w:p w14:paraId="609537B7" w14:textId="550F721C" w:rsidR="00701561" w:rsidRDefault="00701561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lead and be responsible for K</w:t>
            </w:r>
            <w:r w:rsidR="000254F3">
              <w:rPr>
                <w:rFonts w:ascii="Gill Sans MT" w:hAnsi="Gill Sans MT"/>
                <w:sz w:val="22"/>
                <w:szCs w:val="22"/>
              </w:rPr>
              <w:t xml:space="preserve">ey </w:t>
            </w:r>
            <w:r>
              <w:rPr>
                <w:rFonts w:ascii="Gill Sans MT" w:hAnsi="Gill Sans MT"/>
                <w:sz w:val="22"/>
                <w:szCs w:val="22"/>
              </w:rPr>
              <w:t>S</w:t>
            </w:r>
            <w:r w:rsidR="000254F3">
              <w:rPr>
                <w:rFonts w:ascii="Gill Sans MT" w:hAnsi="Gill Sans MT"/>
                <w:sz w:val="22"/>
                <w:szCs w:val="22"/>
              </w:rPr>
              <w:t>tage</w:t>
            </w:r>
            <w:r w:rsidR="00E45036">
              <w:rPr>
                <w:rFonts w:ascii="Gill Sans MT" w:hAnsi="Gill Sans MT"/>
                <w:sz w:val="22"/>
                <w:szCs w:val="22"/>
              </w:rPr>
              <w:t>s</w:t>
            </w:r>
            <w:r w:rsidR="000254F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E45036">
              <w:rPr>
                <w:rFonts w:ascii="Gill Sans MT" w:hAnsi="Gill Sans MT"/>
                <w:sz w:val="22"/>
                <w:szCs w:val="22"/>
              </w:rPr>
              <w:t>3 &amp; 5</w:t>
            </w:r>
            <w:r>
              <w:rPr>
                <w:rFonts w:ascii="Gill Sans MT" w:hAnsi="Gill Sans MT"/>
                <w:sz w:val="22"/>
                <w:szCs w:val="22"/>
              </w:rPr>
              <w:t xml:space="preserve"> English</w:t>
            </w:r>
          </w:p>
          <w:p w14:paraId="10692765" w14:textId="2F761876" w:rsidR="003A3F7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the monitoring and evaluation of standards of teaching &amp; learning in the department</w:t>
            </w:r>
          </w:p>
          <w:p w14:paraId="39EDFC0E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support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monitoring and evaluation of standards of behaviour within the department, supporting colleagues to achieve best practice</w:t>
            </w:r>
          </w:p>
          <w:p w14:paraId="624BEA89" w14:textId="1744347A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</w:t>
            </w:r>
            <w:r w:rsidR="0072566D">
              <w:rPr>
                <w:rFonts w:ascii="Gill Sans MT" w:hAnsi="Gill Sans MT"/>
                <w:sz w:val="22"/>
                <w:szCs w:val="22"/>
              </w:rPr>
              <w:t>D</w:t>
            </w:r>
            <w:proofErr w:type="spellEnd"/>
            <w:r w:rsidR="0072566D">
              <w:rPr>
                <w:rFonts w:ascii="Gill Sans MT" w:hAnsi="Gill Sans MT"/>
                <w:sz w:val="22"/>
                <w:szCs w:val="22"/>
              </w:rPr>
              <w:t xml:space="preserve"> to ensure that the English</w:t>
            </w:r>
            <w:r>
              <w:rPr>
                <w:rFonts w:ascii="Gill Sans MT" w:hAnsi="Gill Sans MT"/>
                <w:sz w:val="22"/>
                <w:szCs w:val="22"/>
              </w:rPr>
              <w:t xml:space="preserve"> curriculum and Schemes of Work are appropriate for and accessible to all students</w:t>
            </w:r>
          </w:p>
          <w:p w14:paraId="6A3488FE" w14:textId="7C786A76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assist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in managing the process of reporting to parents</w:t>
            </w:r>
          </w:p>
          <w:p w14:paraId="595F5934" w14:textId="7A4413E9" w:rsidR="00375555" w:rsidRPr="00375555" w:rsidRDefault="00701561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To work with the 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</w:t>
            </w:r>
            <w:r w:rsidR="00375555">
              <w:rPr>
                <w:rFonts w:ascii="Gill Sans MT" w:hAnsi="Gill Sans MT"/>
                <w:sz w:val="22"/>
                <w:szCs w:val="22"/>
              </w:rPr>
              <w:t xml:space="preserve"> ensure that assessment data is used effectively within the department to raise achievement</w:t>
            </w:r>
          </w:p>
          <w:p w14:paraId="4B1B50D7" w14:textId="6276C541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contribute to the School Improvement Plan by helping to implement the Department Development Plan</w:t>
            </w:r>
          </w:p>
          <w:p w14:paraId="017A43E1" w14:textId="77777777" w:rsidR="00375555" w:rsidRDefault="00375555" w:rsidP="00375555">
            <w:pPr>
              <w:pStyle w:val="Default"/>
              <w:numPr>
                <w:ilvl w:val="0"/>
                <w:numId w:val="6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take part in the Appraisal process to ensure it is a genuine tool for departmental improvement</w:t>
            </w:r>
          </w:p>
          <w:p w14:paraId="637F2044" w14:textId="4355CF50" w:rsidR="003A3F75" w:rsidRPr="00E50FF3" w:rsidRDefault="00375555" w:rsidP="00E12316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To ensure that there are increasing opportunities for enrichment of learning through visits and activities outside of the day-to-day curriculum</w:t>
            </w:r>
          </w:p>
        </w:tc>
      </w:tr>
      <w:tr w:rsidR="006F6802" w:rsidRPr="006F6802" w14:paraId="1AC836A1" w14:textId="77777777" w:rsidTr="006F6802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7FD56560" w14:textId="49003E87" w:rsidR="009308E7" w:rsidRPr="009308E7" w:rsidRDefault="00E50FF3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Other Responsibilities</w:t>
            </w:r>
          </w:p>
          <w:p w14:paraId="2C3490B3" w14:textId="13F3E452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undertake other duties from time to time discussed with the Headmaster and Team Leader where appropriate. </w:t>
            </w:r>
          </w:p>
          <w:p w14:paraId="779FFBBD" w14:textId="12320961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support the aims and ethos of the school </w:t>
            </w:r>
          </w:p>
          <w:p w14:paraId="4F898442" w14:textId="7C4A2CBF" w:rsidR="009308E7" w:rsidRPr="005925E9" w:rsidRDefault="009308E7" w:rsidP="009308E7">
            <w:pPr>
              <w:pStyle w:val="Default"/>
              <w:numPr>
                <w:ilvl w:val="0"/>
                <w:numId w:val="4"/>
              </w:numPr>
              <w:spacing w:after="30"/>
              <w:rPr>
                <w:rFonts w:ascii="Gill Sans MT" w:hAnsi="Gill Sans MT"/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 xml:space="preserve">To be an excellent role model and set an excellent example in terms of punctuality, attendance and expectations of pupil behaviour. </w:t>
            </w:r>
          </w:p>
          <w:p w14:paraId="1725A8C4" w14:textId="4DFEFD2A" w:rsidR="005925E9" w:rsidRPr="009308E7" w:rsidRDefault="009308E7" w:rsidP="00E12316">
            <w:pPr>
              <w:pStyle w:val="Default"/>
              <w:numPr>
                <w:ilvl w:val="0"/>
                <w:numId w:val="4"/>
              </w:numPr>
              <w:spacing w:after="30"/>
              <w:rPr>
                <w:sz w:val="22"/>
                <w:szCs w:val="22"/>
              </w:rPr>
            </w:pPr>
            <w:r w:rsidRPr="005925E9">
              <w:rPr>
                <w:rFonts w:ascii="Gill Sans MT" w:hAnsi="Gill Sans MT"/>
                <w:sz w:val="22"/>
                <w:szCs w:val="22"/>
              </w:rPr>
              <w:t>To attend team and planning meetings (where reasonably possible and at the discretion of all staff concerned).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F6802" w:rsidRPr="006F6802" w14:paraId="130E3EB6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D8BC349" w14:textId="02994EB0" w:rsidR="006F6802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 w:rsidRPr="009308E7">
              <w:rPr>
                <w:rFonts w:ascii="Gill Sans MT" w:hAnsi="Gill Sans MT"/>
                <w:b/>
              </w:rPr>
              <w:t>Line Management</w:t>
            </w:r>
          </w:p>
          <w:p w14:paraId="0DE486A6" w14:textId="6F158345" w:rsidR="003A3F75" w:rsidRPr="009308E7" w:rsidRDefault="00EC130C" w:rsidP="00EC130C">
            <w:pPr>
              <w:pStyle w:val="NoSpacing"/>
              <w:rPr>
                <w:rFonts w:ascii="Gill Sans MT" w:hAnsi="Gill Sans MT"/>
                <w:sz w:val="22"/>
                <w:szCs w:val="22"/>
              </w:rPr>
            </w:pPr>
            <w:r w:rsidRPr="00EC130C">
              <w:rPr>
                <w:rFonts w:ascii="Gill Sans MT" w:hAnsi="Gill Sans MT"/>
                <w:sz w:val="22"/>
                <w:szCs w:val="22"/>
              </w:rPr>
              <w:t xml:space="preserve">Support </w:t>
            </w:r>
            <w:proofErr w:type="spellStart"/>
            <w:r w:rsidRPr="00EC130C">
              <w:rPr>
                <w:rFonts w:ascii="Gill Sans MT" w:hAnsi="Gill Sans MT"/>
                <w:sz w:val="22"/>
                <w:szCs w:val="22"/>
              </w:rPr>
              <w:t>HoD</w:t>
            </w:r>
            <w:proofErr w:type="spellEnd"/>
            <w:r w:rsidRPr="00EC130C">
              <w:rPr>
                <w:rFonts w:ascii="Gill Sans MT" w:hAnsi="Gill Sans MT"/>
                <w:sz w:val="22"/>
                <w:szCs w:val="22"/>
              </w:rPr>
              <w:t xml:space="preserve"> in line managing department team </w:t>
            </w:r>
            <w:r>
              <w:rPr>
                <w:rFonts w:ascii="Gill Sans MT" w:hAnsi="Gill Sans MT"/>
                <w:sz w:val="22"/>
                <w:szCs w:val="22"/>
              </w:rPr>
              <w:t>when necessary</w:t>
            </w:r>
          </w:p>
        </w:tc>
      </w:tr>
      <w:tr w:rsidR="009308E7" w:rsidRPr="006F6802" w14:paraId="00876183" w14:textId="77777777" w:rsidTr="009308E7">
        <w:tc>
          <w:tcPr>
            <w:tcW w:w="0" w:type="auto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D71FD88" w14:textId="77777777" w:rsidR="009308E7" w:rsidRDefault="009308E7" w:rsidP="009308E7">
            <w:pPr>
              <w:pStyle w:val="NoSpacing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Notes</w:t>
            </w:r>
          </w:p>
          <w:p w14:paraId="38EAE002" w14:textId="77777777" w:rsidR="009308E7" w:rsidRPr="009308E7" w:rsidRDefault="009308E7" w:rsidP="009308E7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>This job description allocates duties and responsibilities but does not direct a particular amount of time to be spent carrying them out and no part of it may be so construed.</w:t>
            </w:r>
          </w:p>
          <w:p w14:paraId="4E6E823E" w14:textId="2B08C826" w:rsidR="005925E9" w:rsidRPr="009308E7" w:rsidRDefault="009308E7" w:rsidP="003A3F75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This job description is not necessarily a comprehensive definition of the post it will be reviewed at least once each year and may be subject </w:t>
            </w:r>
            <w:r w:rsidR="005925E9">
              <w:rPr>
                <w:rFonts w:ascii="Gill Sans MT" w:hAnsi="Gill Sans MT"/>
                <w:sz w:val="22"/>
                <w:szCs w:val="22"/>
              </w:rPr>
              <w:t>to modification or amendment at any time after consultation with the holder of the post</w:t>
            </w:r>
          </w:p>
        </w:tc>
      </w:tr>
    </w:tbl>
    <w:p w14:paraId="3F7C858E" w14:textId="77777777" w:rsidR="003468D1" w:rsidRDefault="003468D1"/>
    <w:p w14:paraId="085EBCC9" w14:textId="77777777" w:rsidR="003468D1" w:rsidRDefault="003468D1"/>
    <w:p w14:paraId="24888CA2" w14:textId="357D0D30" w:rsidR="00316AD6" w:rsidRDefault="003468D1">
      <w:r>
        <w:t>Signed Employee: ………………………………………………..</w:t>
      </w:r>
      <w:r>
        <w:tab/>
      </w:r>
      <w:r>
        <w:tab/>
        <w:t>Date: ………………………………….</w:t>
      </w:r>
      <w:r>
        <w:tab/>
      </w:r>
      <w:r>
        <w:tab/>
      </w:r>
    </w:p>
    <w:sectPr w:rsidR="00316AD6" w:rsidSect="00F51A2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0F54"/>
    <w:multiLevelType w:val="hybridMultilevel"/>
    <w:tmpl w:val="9B2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B213D"/>
    <w:multiLevelType w:val="hybridMultilevel"/>
    <w:tmpl w:val="1606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51163"/>
    <w:multiLevelType w:val="multilevel"/>
    <w:tmpl w:val="7B4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1400F"/>
    <w:multiLevelType w:val="hybridMultilevel"/>
    <w:tmpl w:val="332EE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174094"/>
    <w:multiLevelType w:val="hybridMultilevel"/>
    <w:tmpl w:val="49BC3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2787C"/>
    <w:multiLevelType w:val="hybridMultilevel"/>
    <w:tmpl w:val="0DEC8E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2"/>
    <w:rsid w:val="00020E9B"/>
    <w:rsid w:val="000254F3"/>
    <w:rsid w:val="000B5E91"/>
    <w:rsid w:val="001405E3"/>
    <w:rsid w:val="001E0FC8"/>
    <w:rsid w:val="00316AD6"/>
    <w:rsid w:val="003468D1"/>
    <w:rsid w:val="00363954"/>
    <w:rsid w:val="00375555"/>
    <w:rsid w:val="003A3F75"/>
    <w:rsid w:val="00445FA7"/>
    <w:rsid w:val="004A581E"/>
    <w:rsid w:val="005925E9"/>
    <w:rsid w:val="006F6802"/>
    <w:rsid w:val="00701561"/>
    <w:rsid w:val="00705A4A"/>
    <w:rsid w:val="0072566D"/>
    <w:rsid w:val="00850454"/>
    <w:rsid w:val="008661E8"/>
    <w:rsid w:val="009308E7"/>
    <w:rsid w:val="00A10907"/>
    <w:rsid w:val="00A3193D"/>
    <w:rsid w:val="00C76EBF"/>
    <w:rsid w:val="00D4241C"/>
    <w:rsid w:val="00DC3D62"/>
    <w:rsid w:val="00E12316"/>
    <w:rsid w:val="00E45036"/>
    <w:rsid w:val="00E50FF3"/>
    <w:rsid w:val="00EC130C"/>
    <w:rsid w:val="00F21EBA"/>
    <w:rsid w:val="00F51A2B"/>
    <w:rsid w:val="00F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2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80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C76EBF"/>
  </w:style>
  <w:style w:type="paragraph" w:customStyle="1" w:styleId="Default">
    <w:name w:val="Default"/>
    <w:rsid w:val="00C76EBF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8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7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0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5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Drace Academy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mpawson@trinitysevenoaks.com</dc:creator>
  <cp:keywords/>
  <dc:description/>
  <cp:lastModifiedBy>Mrs F Smith</cp:lastModifiedBy>
  <cp:revision>2</cp:revision>
  <cp:lastPrinted>2020-03-16T13:53:00Z</cp:lastPrinted>
  <dcterms:created xsi:type="dcterms:W3CDTF">2021-06-07T11:20:00Z</dcterms:created>
  <dcterms:modified xsi:type="dcterms:W3CDTF">2021-06-07T11:20:00Z</dcterms:modified>
</cp:coreProperties>
</file>