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987F3F" w14:textId="77777777" w:rsidR="005E45BF" w:rsidRDefault="005E45BF" w:rsidP="00C4264B">
      <w:pPr>
        <w:tabs>
          <w:tab w:val="left" w:pos="1824"/>
          <w:tab w:val="left" w:pos="9240"/>
        </w:tabs>
        <w:rPr>
          <w:sz w:val="24"/>
          <w:szCs w:val="24"/>
        </w:rPr>
      </w:pPr>
    </w:p>
    <w:p w14:paraId="5B44DF98" w14:textId="77777777" w:rsidR="00237380" w:rsidRPr="00EA4979" w:rsidRDefault="00237380" w:rsidP="00C4264B">
      <w:pPr>
        <w:tabs>
          <w:tab w:val="left" w:pos="1824"/>
          <w:tab w:val="left" w:pos="9240"/>
        </w:tabs>
        <w:rPr>
          <w:sz w:val="24"/>
          <w:szCs w:val="24"/>
        </w:rPr>
      </w:pPr>
    </w:p>
    <w:p w14:paraId="559286EE" w14:textId="203A1F27" w:rsidR="00C87010" w:rsidRDefault="00C87010" w:rsidP="00237380"/>
    <w:p w14:paraId="0B99168F" w14:textId="77777777" w:rsidR="009237D0" w:rsidRDefault="009237D0" w:rsidP="00237380"/>
    <w:p w14:paraId="10B9F735" w14:textId="77777777" w:rsidR="009237D0" w:rsidRDefault="009237D0" w:rsidP="00237380"/>
    <w:p w14:paraId="58BAFC94" w14:textId="4D7483CA" w:rsidR="00CF71CE" w:rsidRPr="00CF71CE" w:rsidRDefault="00CF71CE" w:rsidP="1BB8938B"/>
    <w:p w14:paraId="76F42406" w14:textId="0CD6FA88" w:rsidR="00CF71CE" w:rsidRDefault="00CF71CE" w:rsidP="540E337E">
      <w:pPr>
        <w:spacing w:line="276" w:lineRule="auto"/>
        <w:rPr>
          <w:rFonts w:ascii="Aptos" w:eastAsia="Aptos" w:hAnsi="Aptos" w:cs="Aptos"/>
        </w:rPr>
      </w:pPr>
    </w:p>
    <w:p w14:paraId="0532E7F0" w14:textId="77777777" w:rsidR="00E35033" w:rsidRDefault="00E35033" w:rsidP="540E337E">
      <w:pPr>
        <w:spacing w:line="276" w:lineRule="auto"/>
        <w:rPr>
          <w:rFonts w:ascii="Aptos" w:eastAsia="Aptos" w:hAnsi="Aptos" w:cs="Aptos"/>
        </w:rPr>
      </w:pPr>
    </w:p>
    <w:p w14:paraId="3DDC1CEF" w14:textId="4B61980C" w:rsidR="002A54FB" w:rsidRPr="002A54FB" w:rsidRDefault="002A54FB" w:rsidP="002A54FB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Deputy Head Teacher</w:t>
      </w:r>
    </w:p>
    <w:p w14:paraId="7EE34676" w14:textId="61339293" w:rsidR="00E35033" w:rsidRPr="00A74A76" w:rsidRDefault="002A54FB" w:rsidP="00037BF9">
      <w:pPr>
        <w:rPr>
          <w:sz w:val="20"/>
          <w:szCs w:val="20"/>
        </w:rPr>
      </w:pPr>
      <w:r w:rsidRPr="00A74A76">
        <w:rPr>
          <w:sz w:val="20"/>
          <w:szCs w:val="20"/>
        </w:rPr>
        <w:t>The person specification lists the qualifications, skills and experiences we believe are necessary for you to fulfil the requirements of this post.  You should match your experiences against the criteria; only those candidates who can show evidence of meeting the criteria will be shortlisted and invited to interview.  If invited to interview you may wish to bring a portfolio of your work and experiences.</w:t>
      </w:r>
    </w:p>
    <w:p w14:paraId="3CEF3633" w14:textId="77777777" w:rsidR="00E35033" w:rsidRPr="00A74A76" w:rsidRDefault="00E35033" w:rsidP="00E35033">
      <w:pPr>
        <w:pStyle w:val="Heading1"/>
        <w:rPr>
          <w:sz w:val="24"/>
          <w:szCs w:val="24"/>
        </w:rPr>
      </w:pPr>
      <w:r w:rsidRPr="00A74A76">
        <w:rPr>
          <w:sz w:val="24"/>
          <w:szCs w:val="24"/>
        </w:rPr>
        <w:t>Person specification</w:t>
      </w:r>
    </w:p>
    <w:tbl>
      <w:tblPr>
        <w:tblW w:w="0" w:type="auto"/>
        <w:tblInd w:w="108" w:type="dxa"/>
        <w:tblBorders>
          <w:top w:val="single" w:sz="4" w:space="0" w:color="B9B9B9"/>
          <w:left w:val="single" w:sz="4" w:space="0" w:color="B9B9B9"/>
          <w:bottom w:val="single" w:sz="4" w:space="0" w:color="B9B9B9"/>
          <w:right w:val="single" w:sz="4" w:space="0" w:color="B9B9B9"/>
          <w:insideH w:val="single" w:sz="4" w:space="0" w:color="B9B9B9"/>
          <w:insideV w:val="single" w:sz="4" w:space="0" w:color="B9B9B9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539"/>
        <w:gridCol w:w="2825"/>
        <w:gridCol w:w="2725"/>
        <w:gridCol w:w="2726"/>
      </w:tblGrid>
      <w:tr w:rsidR="005E231D" w14:paraId="59D2F8B8" w14:textId="77777777" w:rsidTr="00484E86">
        <w:trPr>
          <w:cantSplit/>
        </w:trPr>
        <w:tc>
          <w:tcPr>
            <w:tcW w:w="1539" w:type="dxa"/>
            <w:tcBorders>
              <w:top w:val="single" w:sz="4" w:space="0" w:color="F8F8F8"/>
              <w:left w:val="single" w:sz="4" w:space="0" w:color="F8F8F8"/>
              <w:bottom w:val="single" w:sz="4" w:space="0" w:color="F8F8F8"/>
              <w:right w:val="single" w:sz="12" w:space="0" w:color="F8F8F8"/>
              <w:tl2br w:val="nil"/>
              <w:tr2bl w:val="nil"/>
            </w:tcBorders>
            <w:shd w:val="clear" w:color="auto" w:fill="12263F"/>
          </w:tcPr>
          <w:p w14:paraId="3FFF1001" w14:textId="77777777" w:rsidR="005E231D" w:rsidRPr="00522F69" w:rsidRDefault="005E231D" w:rsidP="00BD264B">
            <w:pPr>
              <w:pStyle w:val="1bodycopy10pt"/>
              <w:suppressAutoHyphens/>
              <w:spacing w:after="0"/>
              <w:rPr>
                <w:caps/>
                <w:color w:val="F8F8F8"/>
              </w:rPr>
            </w:pPr>
            <w:r w:rsidRPr="00522F69">
              <w:rPr>
                <w:caps/>
                <w:color w:val="F8F8F8"/>
              </w:rPr>
              <w:t>criteria</w:t>
            </w:r>
          </w:p>
        </w:tc>
        <w:tc>
          <w:tcPr>
            <w:tcW w:w="2825" w:type="dxa"/>
            <w:tcBorders>
              <w:top w:val="single" w:sz="4" w:space="0" w:color="F8F8F8"/>
              <w:left w:val="single" w:sz="12" w:space="0" w:color="F8F8F8"/>
              <w:bottom w:val="single" w:sz="4" w:space="0" w:color="F8F8F8"/>
              <w:right w:val="single" w:sz="4" w:space="0" w:color="F8F8F8"/>
              <w:tl2br w:val="nil"/>
              <w:tr2bl w:val="nil"/>
            </w:tcBorders>
            <w:shd w:val="clear" w:color="auto" w:fill="12263F"/>
          </w:tcPr>
          <w:p w14:paraId="4EEB5E18" w14:textId="7E09E5E2" w:rsidR="005E231D" w:rsidRPr="00522F69" w:rsidRDefault="005E231D" w:rsidP="00BD264B">
            <w:pPr>
              <w:pStyle w:val="1bodycopy10pt"/>
              <w:suppressAutoHyphens/>
              <w:spacing w:after="0"/>
              <w:rPr>
                <w:caps/>
                <w:color w:val="F8F8F8"/>
              </w:rPr>
            </w:pPr>
            <w:r>
              <w:rPr>
                <w:caps/>
                <w:color w:val="F8F8F8"/>
              </w:rPr>
              <w:t xml:space="preserve">Essential </w:t>
            </w:r>
          </w:p>
        </w:tc>
        <w:tc>
          <w:tcPr>
            <w:tcW w:w="2725" w:type="dxa"/>
            <w:tcBorders>
              <w:top w:val="single" w:sz="4" w:space="0" w:color="F8F8F8"/>
              <w:left w:val="single" w:sz="12" w:space="0" w:color="F8F8F8"/>
              <w:bottom w:val="single" w:sz="4" w:space="0" w:color="F8F8F8"/>
              <w:right w:val="single" w:sz="4" w:space="0" w:color="F8F8F8"/>
              <w:tl2br w:val="nil"/>
              <w:tr2bl w:val="nil"/>
            </w:tcBorders>
            <w:shd w:val="clear" w:color="auto" w:fill="12263F"/>
          </w:tcPr>
          <w:p w14:paraId="3685A42C" w14:textId="7479255C" w:rsidR="005E231D" w:rsidRPr="00522F69" w:rsidRDefault="005E231D" w:rsidP="00BD264B">
            <w:pPr>
              <w:pStyle w:val="1bodycopy10pt"/>
              <w:suppressAutoHyphens/>
              <w:spacing w:after="0"/>
              <w:rPr>
                <w:caps/>
                <w:color w:val="F8F8F8"/>
              </w:rPr>
            </w:pPr>
            <w:r>
              <w:rPr>
                <w:caps/>
                <w:color w:val="F8F8F8"/>
              </w:rPr>
              <w:t xml:space="preserve">DESIRABLE </w:t>
            </w:r>
          </w:p>
        </w:tc>
        <w:tc>
          <w:tcPr>
            <w:tcW w:w="2726" w:type="dxa"/>
            <w:tcBorders>
              <w:top w:val="single" w:sz="4" w:space="0" w:color="F8F8F8"/>
              <w:left w:val="single" w:sz="12" w:space="0" w:color="F8F8F8"/>
              <w:bottom w:val="single" w:sz="4" w:space="0" w:color="F8F8F8"/>
              <w:right w:val="single" w:sz="4" w:space="0" w:color="F8F8F8"/>
              <w:tl2br w:val="nil"/>
              <w:tr2bl w:val="nil"/>
            </w:tcBorders>
            <w:shd w:val="clear" w:color="auto" w:fill="12263F"/>
          </w:tcPr>
          <w:p w14:paraId="3715C929" w14:textId="60BBB9E0" w:rsidR="005E231D" w:rsidRPr="00522F69" w:rsidRDefault="005E231D" w:rsidP="00BD264B">
            <w:pPr>
              <w:pStyle w:val="1bodycopy10pt"/>
              <w:suppressAutoHyphens/>
              <w:spacing w:after="0"/>
              <w:rPr>
                <w:caps/>
                <w:color w:val="F8F8F8"/>
              </w:rPr>
            </w:pPr>
            <w:r>
              <w:rPr>
                <w:caps/>
                <w:color w:val="F8F8F8"/>
              </w:rPr>
              <w:t xml:space="preserve">Evidence </w:t>
            </w:r>
          </w:p>
        </w:tc>
      </w:tr>
      <w:tr w:rsidR="00C651D7" w14:paraId="4DAD5A05" w14:textId="77777777" w:rsidTr="00484E86">
        <w:trPr>
          <w:cantSplit/>
        </w:trPr>
        <w:tc>
          <w:tcPr>
            <w:tcW w:w="1539" w:type="dxa"/>
            <w:tcBorders>
              <w:top w:val="single" w:sz="4" w:space="0" w:color="F8F8F8"/>
            </w:tcBorders>
            <w:shd w:val="clear" w:color="auto" w:fill="auto"/>
          </w:tcPr>
          <w:p w14:paraId="0D9C87FC" w14:textId="77777777" w:rsidR="00C651D7" w:rsidRPr="009B6599" w:rsidRDefault="00C651D7" w:rsidP="00BD264B">
            <w:pPr>
              <w:pStyle w:val="Tablebodycopy"/>
              <w:rPr>
                <w:rFonts w:asciiTheme="minorHAnsi" w:hAnsiTheme="minorHAnsi" w:cstheme="minorHAnsi"/>
                <w:b/>
                <w:szCs w:val="20"/>
              </w:rPr>
            </w:pPr>
            <w:r w:rsidRPr="009B6599">
              <w:rPr>
                <w:rFonts w:asciiTheme="minorHAnsi" w:hAnsiTheme="minorHAnsi" w:cstheme="minorHAnsi"/>
                <w:b/>
                <w:szCs w:val="20"/>
              </w:rPr>
              <w:t xml:space="preserve">Qualifications </w:t>
            </w:r>
            <w:r w:rsidRPr="009B6599">
              <w:rPr>
                <w:rFonts w:asciiTheme="minorHAnsi" w:hAnsiTheme="minorHAnsi" w:cstheme="minorHAnsi"/>
                <w:b/>
                <w:szCs w:val="20"/>
              </w:rPr>
              <w:br/>
              <w:t>and training</w:t>
            </w:r>
          </w:p>
        </w:tc>
        <w:tc>
          <w:tcPr>
            <w:tcW w:w="2825" w:type="dxa"/>
            <w:tcBorders>
              <w:top w:val="single" w:sz="4" w:space="0" w:color="F8F8F8"/>
            </w:tcBorders>
            <w:shd w:val="clear" w:color="auto" w:fill="auto"/>
          </w:tcPr>
          <w:p w14:paraId="5E13D4CD" w14:textId="77777777" w:rsidR="002C2C67" w:rsidRPr="005B1A0C" w:rsidRDefault="00C651D7" w:rsidP="005B1A0C">
            <w:pPr>
              <w:pStyle w:val="ListParagraph"/>
              <w:numPr>
                <w:ilvl w:val="0"/>
                <w:numId w:val="19"/>
              </w:numPr>
              <w:rPr>
                <w:sz w:val="16"/>
                <w:szCs w:val="16"/>
              </w:rPr>
            </w:pPr>
            <w:r w:rsidRPr="005B1A0C">
              <w:rPr>
                <w:sz w:val="16"/>
                <w:szCs w:val="16"/>
              </w:rPr>
              <w:t>Qualified teacher statu</w:t>
            </w:r>
            <w:r w:rsidR="002C2C67" w:rsidRPr="005B1A0C">
              <w:rPr>
                <w:sz w:val="16"/>
                <w:szCs w:val="16"/>
              </w:rPr>
              <w:t>s</w:t>
            </w:r>
          </w:p>
          <w:p w14:paraId="4E653AD7" w14:textId="2AAA3083" w:rsidR="00834BBE" w:rsidRPr="005B1A0C" w:rsidRDefault="00834BBE" w:rsidP="005B1A0C">
            <w:pPr>
              <w:pStyle w:val="ListParagraph"/>
              <w:numPr>
                <w:ilvl w:val="0"/>
                <w:numId w:val="19"/>
              </w:numPr>
              <w:rPr>
                <w:sz w:val="16"/>
                <w:szCs w:val="16"/>
              </w:rPr>
            </w:pPr>
            <w:r w:rsidRPr="005B1A0C">
              <w:rPr>
                <w:sz w:val="16"/>
                <w:szCs w:val="16"/>
              </w:rPr>
              <w:t>Good degree and/or higher degree/relevant qualification</w:t>
            </w:r>
            <w:r w:rsidR="00BB782A" w:rsidRPr="005B1A0C">
              <w:rPr>
                <w:sz w:val="16"/>
                <w:szCs w:val="16"/>
              </w:rPr>
              <w:t>.</w:t>
            </w:r>
          </w:p>
        </w:tc>
        <w:tc>
          <w:tcPr>
            <w:tcW w:w="2725" w:type="dxa"/>
            <w:tcBorders>
              <w:top w:val="single" w:sz="4" w:space="0" w:color="F8F8F8"/>
            </w:tcBorders>
            <w:shd w:val="clear" w:color="auto" w:fill="auto"/>
          </w:tcPr>
          <w:p w14:paraId="153EB4EF" w14:textId="77777777" w:rsidR="002C2C67" w:rsidRPr="005B1A0C" w:rsidRDefault="00C651D7" w:rsidP="002C2C67">
            <w:pPr>
              <w:pStyle w:val="ListParagraph"/>
              <w:numPr>
                <w:ilvl w:val="0"/>
                <w:numId w:val="9"/>
              </w:numPr>
              <w:rPr>
                <w:sz w:val="16"/>
                <w:szCs w:val="16"/>
              </w:rPr>
            </w:pPr>
            <w:r w:rsidRPr="005B1A0C">
              <w:rPr>
                <w:sz w:val="16"/>
                <w:szCs w:val="16"/>
              </w:rPr>
              <w:t>Other professional qualifications</w:t>
            </w:r>
          </w:p>
          <w:p w14:paraId="76C579AC" w14:textId="1B5B7944" w:rsidR="004116F8" w:rsidRPr="005B1A0C" w:rsidRDefault="004116F8" w:rsidP="002C2C67">
            <w:pPr>
              <w:pStyle w:val="ListParagraph"/>
              <w:numPr>
                <w:ilvl w:val="0"/>
                <w:numId w:val="9"/>
              </w:numPr>
              <w:rPr>
                <w:sz w:val="16"/>
                <w:szCs w:val="16"/>
              </w:rPr>
            </w:pPr>
            <w:r w:rsidRPr="005B1A0C">
              <w:rPr>
                <w:sz w:val="16"/>
                <w:szCs w:val="16"/>
              </w:rPr>
              <w:t xml:space="preserve">NPQ Leadership qualification. </w:t>
            </w:r>
          </w:p>
        </w:tc>
        <w:tc>
          <w:tcPr>
            <w:tcW w:w="2726" w:type="dxa"/>
            <w:tcBorders>
              <w:top w:val="single" w:sz="4" w:space="0" w:color="F8F8F8"/>
            </w:tcBorders>
            <w:shd w:val="clear" w:color="auto" w:fill="auto"/>
          </w:tcPr>
          <w:p w14:paraId="164BC16A" w14:textId="77777777" w:rsidR="00031AC1" w:rsidRPr="005B1A0C" w:rsidRDefault="00031AC1" w:rsidP="002C2C67">
            <w:pPr>
              <w:rPr>
                <w:sz w:val="16"/>
                <w:szCs w:val="16"/>
              </w:rPr>
            </w:pPr>
            <w:r w:rsidRPr="005B1A0C">
              <w:rPr>
                <w:sz w:val="16"/>
                <w:szCs w:val="16"/>
              </w:rPr>
              <w:t>Application form (DfE No)</w:t>
            </w:r>
          </w:p>
          <w:p w14:paraId="0D5D41AE" w14:textId="448428CB" w:rsidR="007F2A43" w:rsidRPr="005B1A0C" w:rsidRDefault="007D5764" w:rsidP="002C2C67">
            <w:pPr>
              <w:rPr>
                <w:sz w:val="16"/>
                <w:szCs w:val="16"/>
              </w:rPr>
            </w:pPr>
            <w:r w:rsidRPr="005B1A0C">
              <w:rPr>
                <w:sz w:val="16"/>
                <w:szCs w:val="16"/>
              </w:rPr>
              <w:t>C</w:t>
            </w:r>
            <w:r w:rsidR="00031AC1" w:rsidRPr="005B1A0C">
              <w:rPr>
                <w:sz w:val="16"/>
                <w:szCs w:val="16"/>
              </w:rPr>
              <w:t>ertificate</w:t>
            </w:r>
            <w:r w:rsidRPr="005B1A0C">
              <w:rPr>
                <w:sz w:val="16"/>
                <w:szCs w:val="16"/>
              </w:rPr>
              <w:t>s</w:t>
            </w:r>
          </w:p>
        </w:tc>
      </w:tr>
      <w:tr w:rsidR="00BB782A" w14:paraId="1E10026A" w14:textId="77777777" w:rsidTr="00484E86">
        <w:trPr>
          <w:cantSplit/>
        </w:trPr>
        <w:tc>
          <w:tcPr>
            <w:tcW w:w="1539" w:type="dxa"/>
            <w:tcBorders>
              <w:top w:val="single" w:sz="4" w:space="0" w:color="F8F8F8"/>
            </w:tcBorders>
            <w:shd w:val="clear" w:color="auto" w:fill="auto"/>
          </w:tcPr>
          <w:p w14:paraId="23B1D19E" w14:textId="40FACE25" w:rsidR="00BB782A" w:rsidRPr="007D5764" w:rsidRDefault="00BB782A" w:rsidP="007D5764">
            <w:pPr>
              <w:rPr>
                <w:b/>
                <w:bCs/>
                <w:sz w:val="20"/>
                <w:szCs w:val="20"/>
              </w:rPr>
            </w:pPr>
            <w:r w:rsidRPr="007D5764">
              <w:rPr>
                <w:b/>
                <w:bCs/>
                <w:sz w:val="20"/>
                <w:szCs w:val="20"/>
              </w:rPr>
              <w:t xml:space="preserve">Experience </w:t>
            </w:r>
          </w:p>
        </w:tc>
        <w:tc>
          <w:tcPr>
            <w:tcW w:w="2825" w:type="dxa"/>
            <w:tcBorders>
              <w:top w:val="single" w:sz="4" w:space="0" w:color="F8F8F8"/>
            </w:tcBorders>
            <w:shd w:val="clear" w:color="auto" w:fill="auto"/>
          </w:tcPr>
          <w:p w14:paraId="31420E06" w14:textId="6B0AB264" w:rsidR="007D5764" w:rsidRPr="00A74A76" w:rsidRDefault="00BB782A" w:rsidP="00A74A76">
            <w:pPr>
              <w:pStyle w:val="ListParagraph"/>
              <w:numPr>
                <w:ilvl w:val="0"/>
                <w:numId w:val="9"/>
              </w:numPr>
              <w:rPr>
                <w:sz w:val="16"/>
                <w:szCs w:val="16"/>
              </w:rPr>
            </w:pPr>
            <w:r w:rsidRPr="007D5764">
              <w:rPr>
                <w:sz w:val="16"/>
                <w:szCs w:val="16"/>
              </w:rPr>
              <w:t>Recent experience of teaching pupils with severe</w:t>
            </w:r>
            <w:r w:rsidR="00A74A76">
              <w:rPr>
                <w:sz w:val="16"/>
                <w:szCs w:val="16"/>
              </w:rPr>
              <w:t xml:space="preserve"> </w:t>
            </w:r>
            <w:r w:rsidRPr="007D5764">
              <w:rPr>
                <w:sz w:val="16"/>
                <w:szCs w:val="16"/>
              </w:rPr>
              <w:t>/profound learning</w:t>
            </w:r>
            <w:r w:rsidR="00A74A76">
              <w:rPr>
                <w:sz w:val="16"/>
                <w:szCs w:val="16"/>
              </w:rPr>
              <w:t xml:space="preserve"> </w:t>
            </w:r>
            <w:r w:rsidRPr="00A74A76">
              <w:rPr>
                <w:sz w:val="16"/>
                <w:szCs w:val="16"/>
              </w:rPr>
              <w:t>disabilities</w:t>
            </w:r>
            <w:r w:rsidR="005B1A0C">
              <w:rPr>
                <w:sz w:val="16"/>
                <w:szCs w:val="16"/>
              </w:rPr>
              <w:t xml:space="preserve">/ </w:t>
            </w:r>
            <w:r w:rsidRPr="00A74A76">
              <w:rPr>
                <w:sz w:val="16"/>
                <w:szCs w:val="16"/>
              </w:rPr>
              <w:t>ASC/challenging behaviour.</w:t>
            </w:r>
          </w:p>
          <w:p w14:paraId="29E1FA7D" w14:textId="77777777" w:rsidR="007D5764" w:rsidRDefault="00AC4A96" w:rsidP="007D5764">
            <w:pPr>
              <w:pStyle w:val="ListParagraph"/>
              <w:numPr>
                <w:ilvl w:val="0"/>
                <w:numId w:val="9"/>
              </w:numPr>
              <w:rPr>
                <w:sz w:val="16"/>
                <w:szCs w:val="16"/>
              </w:rPr>
            </w:pPr>
            <w:r w:rsidRPr="007D5764">
              <w:rPr>
                <w:sz w:val="16"/>
                <w:szCs w:val="16"/>
              </w:rPr>
              <w:t>Working with other professionals, e.g., learning support assistants, therapy, and medical staff.</w:t>
            </w:r>
          </w:p>
          <w:p w14:paraId="59C449DF" w14:textId="77777777" w:rsidR="007D5764" w:rsidRDefault="00AC4A96" w:rsidP="007D5764">
            <w:pPr>
              <w:pStyle w:val="ListParagraph"/>
              <w:numPr>
                <w:ilvl w:val="0"/>
                <w:numId w:val="9"/>
              </w:numPr>
              <w:rPr>
                <w:sz w:val="16"/>
                <w:szCs w:val="16"/>
              </w:rPr>
            </w:pPr>
            <w:r w:rsidRPr="007D5764">
              <w:rPr>
                <w:sz w:val="16"/>
                <w:szCs w:val="16"/>
              </w:rPr>
              <w:t>Evidence of excellent teaching practice across the school.</w:t>
            </w:r>
          </w:p>
          <w:p w14:paraId="1771B204" w14:textId="146A91DA" w:rsidR="007D5764" w:rsidRDefault="00074E34" w:rsidP="007D5764">
            <w:pPr>
              <w:pStyle w:val="ListParagraph"/>
              <w:numPr>
                <w:ilvl w:val="0"/>
                <w:numId w:val="9"/>
              </w:numPr>
              <w:rPr>
                <w:sz w:val="16"/>
                <w:szCs w:val="16"/>
              </w:rPr>
            </w:pPr>
            <w:r w:rsidRPr="007D5764">
              <w:rPr>
                <w:sz w:val="16"/>
                <w:szCs w:val="16"/>
              </w:rPr>
              <w:t>Successful leadership and management experience in a special school</w:t>
            </w:r>
            <w:r w:rsidR="005B1A0C">
              <w:rPr>
                <w:sz w:val="16"/>
                <w:szCs w:val="16"/>
              </w:rPr>
              <w:t>.</w:t>
            </w:r>
          </w:p>
          <w:p w14:paraId="1CE47F94" w14:textId="77777777" w:rsidR="005B1A0C" w:rsidRDefault="00037BF9" w:rsidP="007D5764">
            <w:pPr>
              <w:pStyle w:val="ListParagraph"/>
              <w:numPr>
                <w:ilvl w:val="0"/>
                <w:numId w:val="9"/>
              </w:numPr>
              <w:rPr>
                <w:sz w:val="16"/>
                <w:szCs w:val="16"/>
              </w:rPr>
            </w:pPr>
            <w:r w:rsidRPr="007D5764">
              <w:rPr>
                <w:sz w:val="16"/>
                <w:szCs w:val="16"/>
              </w:rPr>
              <w:t>Involvement in school self-evaluation and development planning</w:t>
            </w:r>
            <w:r w:rsidR="005B1A0C">
              <w:rPr>
                <w:sz w:val="16"/>
                <w:szCs w:val="16"/>
              </w:rPr>
              <w:t>.</w:t>
            </w:r>
          </w:p>
          <w:p w14:paraId="650BBD67" w14:textId="77777777" w:rsidR="005B1A0C" w:rsidRDefault="00037BF9" w:rsidP="007D5764">
            <w:pPr>
              <w:pStyle w:val="ListParagraph"/>
              <w:numPr>
                <w:ilvl w:val="0"/>
                <w:numId w:val="9"/>
              </w:numPr>
              <w:rPr>
                <w:sz w:val="16"/>
                <w:szCs w:val="16"/>
              </w:rPr>
            </w:pPr>
            <w:r w:rsidRPr="005B1A0C">
              <w:rPr>
                <w:sz w:val="16"/>
                <w:szCs w:val="16"/>
              </w:rPr>
              <w:t>Demonstrable experience of successful line management and staff development</w:t>
            </w:r>
            <w:r w:rsidR="005B1A0C">
              <w:rPr>
                <w:sz w:val="16"/>
                <w:szCs w:val="16"/>
              </w:rPr>
              <w:t>.</w:t>
            </w:r>
          </w:p>
          <w:p w14:paraId="60F6DD6B" w14:textId="2839FDC7" w:rsidR="005B1A0C" w:rsidRDefault="00037BF9" w:rsidP="007D5764">
            <w:pPr>
              <w:pStyle w:val="ListParagraph"/>
              <w:numPr>
                <w:ilvl w:val="0"/>
                <w:numId w:val="9"/>
              </w:numPr>
              <w:rPr>
                <w:sz w:val="16"/>
                <w:szCs w:val="16"/>
              </w:rPr>
            </w:pPr>
            <w:r w:rsidRPr="005B1A0C">
              <w:rPr>
                <w:sz w:val="16"/>
                <w:szCs w:val="16"/>
              </w:rPr>
              <w:t>Leadership of a subject area.</w:t>
            </w:r>
          </w:p>
          <w:p w14:paraId="041D7792" w14:textId="77777777" w:rsidR="00037BF9" w:rsidRPr="005B1A0C" w:rsidRDefault="00037BF9" w:rsidP="005B1A0C">
            <w:pPr>
              <w:pStyle w:val="ListParagraph"/>
              <w:numPr>
                <w:ilvl w:val="0"/>
                <w:numId w:val="9"/>
              </w:numPr>
              <w:rPr>
                <w:sz w:val="16"/>
                <w:szCs w:val="16"/>
              </w:rPr>
            </w:pPr>
            <w:r w:rsidRPr="005B1A0C">
              <w:rPr>
                <w:sz w:val="16"/>
                <w:szCs w:val="16"/>
              </w:rPr>
              <w:t>Demonstrable Involvement in whole school improvement.</w:t>
            </w:r>
          </w:p>
          <w:p w14:paraId="77C36626" w14:textId="350020CB" w:rsidR="005B1A0C" w:rsidRPr="005B1A0C" w:rsidRDefault="005B1A0C" w:rsidP="005B1A0C">
            <w:pPr>
              <w:pStyle w:val="ListParagraph"/>
              <w:ind w:left="360"/>
              <w:rPr>
                <w:sz w:val="16"/>
                <w:szCs w:val="16"/>
              </w:rPr>
            </w:pPr>
          </w:p>
        </w:tc>
        <w:tc>
          <w:tcPr>
            <w:tcW w:w="2725" w:type="dxa"/>
            <w:tcBorders>
              <w:top w:val="single" w:sz="4" w:space="0" w:color="F8F8F8"/>
            </w:tcBorders>
            <w:shd w:val="clear" w:color="auto" w:fill="auto"/>
          </w:tcPr>
          <w:p w14:paraId="2CDED178" w14:textId="77777777" w:rsidR="00A74A76" w:rsidRDefault="00843DBE" w:rsidP="007D5764">
            <w:pPr>
              <w:pStyle w:val="ListParagraph"/>
              <w:numPr>
                <w:ilvl w:val="0"/>
                <w:numId w:val="9"/>
              </w:numPr>
              <w:rPr>
                <w:sz w:val="16"/>
                <w:szCs w:val="16"/>
              </w:rPr>
            </w:pPr>
            <w:r w:rsidRPr="00A74A76">
              <w:rPr>
                <w:sz w:val="16"/>
                <w:szCs w:val="16"/>
              </w:rPr>
              <w:t>Additional teaching experience e.g., in a mainstream setting.</w:t>
            </w:r>
          </w:p>
          <w:p w14:paraId="1E32B226" w14:textId="7410356F" w:rsidR="00037BF9" w:rsidRPr="00A74A76" w:rsidRDefault="00037BF9" w:rsidP="007D5764">
            <w:pPr>
              <w:pStyle w:val="ListParagraph"/>
              <w:numPr>
                <w:ilvl w:val="0"/>
                <w:numId w:val="9"/>
              </w:numPr>
              <w:rPr>
                <w:sz w:val="16"/>
                <w:szCs w:val="16"/>
              </w:rPr>
            </w:pPr>
            <w:r w:rsidRPr="00A74A76">
              <w:rPr>
                <w:sz w:val="16"/>
                <w:szCs w:val="16"/>
              </w:rPr>
              <w:t xml:space="preserve">Leadership of a core subject area. </w:t>
            </w:r>
          </w:p>
        </w:tc>
        <w:tc>
          <w:tcPr>
            <w:tcW w:w="2726" w:type="dxa"/>
            <w:tcBorders>
              <w:top w:val="single" w:sz="4" w:space="0" w:color="F8F8F8"/>
            </w:tcBorders>
            <w:shd w:val="clear" w:color="auto" w:fill="auto"/>
          </w:tcPr>
          <w:p w14:paraId="5766C573" w14:textId="77777777" w:rsidR="003073A3" w:rsidRPr="007D5764" w:rsidRDefault="003073A3" w:rsidP="007D5764">
            <w:pPr>
              <w:rPr>
                <w:sz w:val="16"/>
                <w:szCs w:val="16"/>
              </w:rPr>
            </w:pPr>
            <w:r w:rsidRPr="007D5764">
              <w:rPr>
                <w:sz w:val="16"/>
                <w:szCs w:val="16"/>
              </w:rPr>
              <w:t>Application form</w:t>
            </w:r>
          </w:p>
          <w:p w14:paraId="1CB1A4E5" w14:textId="77777777" w:rsidR="003073A3" w:rsidRPr="007D5764" w:rsidRDefault="003073A3" w:rsidP="007D5764">
            <w:pPr>
              <w:rPr>
                <w:sz w:val="16"/>
                <w:szCs w:val="16"/>
              </w:rPr>
            </w:pPr>
            <w:r w:rsidRPr="007D5764">
              <w:rPr>
                <w:sz w:val="16"/>
                <w:szCs w:val="16"/>
              </w:rPr>
              <w:t>Interview</w:t>
            </w:r>
          </w:p>
          <w:p w14:paraId="19E9167A" w14:textId="77777777" w:rsidR="00BB782A" w:rsidRPr="007D5764" w:rsidRDefault="00BB782A" w:rsidP="007D5764">
            <w:pPr>
              <w:rPr>
                <w:sz w:val="16"/>
                <w:szCs w:val="16"/>
              </w:rPr>
            </w:pPr>
          </w:p>
        </w:tc>
      </w:tr>
      <w:tr w:rsidR="003073A3" w14:paraId="2834B343" w14:textId="77777777" w:rsidTr="00484E86">
        <w:trPr>
          <w:cantSplit/>
        </w:trPr>
        <w:tc>
          <w:tcPr>
            <w:tcW w:w="1539" w:type="dxa"/>
            <w:tcBorders>
              <w:top w:val="single" w:sz="4" w:space="0" w:color="F8F8F8"/>
            </w:tcBorders>
            <w:shd w:val="clear" w:color="auto" w:fill="auto"/>
          </w:tcPr>
          <w:p w14:paraId="72C1FCFD" w14:textId="55083BF5" w:rsidR="003073A3" w:rsidRPr="009B6599" w:rsidRDefault="003073A3" w:rsidP="00BD264B">
            <w:pPr>
              <w:pStyle w:val="Tablebodycopy"/>
              <w:rPr>
                <w:rFonts w:asciiTheme="minorHAnsi" w:hAnsiTheme="minorHAnsi" w:cstheme="minorHAnsi"/>
                <w:b/>
                <w:szCs w:val="20"/>
              </w:rPr>
            </w:pPr>
            <w:r w:rsidRPr="009B6599">
              <w:rPr>
                <w:rFonts w:asciiTheme="minorHAnsi" w:hAnsiTheme="minorHAnsi" w:cstheme="minorHAnsi"/>
                <w:b/>
                <w:szCs w:val="20"/>
              </w:rPr>
              <w:lastRenderedPageBreak/>
              <w:t xml:space="preserve">Skills and Knowledge </w:t>
            </w:r>
          </w:p>
          <w:p w14:paraId="5FA173F9" w14:textId="77777777" w:rsidR="003073A3" w:rsidRPr="009B6599" w:rsidRDefault="003073A3" w:rsidP="00BD264B">
            <w:pPr>
              <w:pStyle w:val="Tablebodycopy"/>
              <w:rPr>
                <w:rFonts w:asciiTheme="minorHAnsi" w:hAnsiTheme="minorHAnsi" w:cstheme="minorHAnsi"/>
                <w:b/>
                <w:szCs w:val="20"/>
              </w:rPr>
            </w:pPr>
          </w:p>
          <w:p w14:paraId="079BAFB8" w14:textId="77777777" w:rsidR="003073A3" w:rsidRPr="009B6599" w:rsidRDefault="003073A3" w:rsidP="00BD264B">
            <w:pPr>
              <w:pStyle w:val="Tablebodycopy"/>
              <w:rPr>
                <w:rFonts w:asciiTheme="minorHAnsi" w:hAnsiTheme="minorHAnsi" w:cstheme="minorHAnsi"/>
                <w:b/>
                <w:szCs w:val="20"/>
              </w:rPr>
            </w:pPr>
          </w:p>
          <w:p w14:paraId="6D79D15D" w14:textId="77777777" w:rsidR="003073A3" w:rsidRPr="009B6599" w:rsidRDefault="003073A3" w:rsidP="00BD264B">
            <w:pPr>
              <w:pStyle w:val="Tablebodycopy"/>
              <w:rPr>
                <w:rFonts w:asciiTheme="minorHAnsi" w:hAnsiTheme="minorHAnsi" w:cstheme="minorHAnsi"/>
                <w:b/>
                <w:szCs w:val="20"/>
              </w:rPr>
            </w:pPr>
          </w:p>
          <w:p w14:paraId="7970595C" w14:textId="360F168F" w:rsidR="003073A3" w:rsidRPr="009B6599" w:rsidRDefault="003073A3" w:rsidP="00BD264B">
            <w:pPr>
              <w:pStyle w:val="Tablebodycopy"/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2825" w:type="dxa"/>
            <w:tcBorders>
              <w:top w:val="single" w:sz="4" w:space="0" w:color="F8F8F8"/>
            </w:tcBorders>
            <w:shd w:val="clear" w:color="auto" w:fill="auto"/>
          </w:tcPr>
          <w:p w14:paraId="36538F5B" w14:textId="7CB8FA90" w:rsidR="003D6F6D" w:rsidRDefault="00CA7CEC" w:rsidP="00FD10E7">
            <w:pPr>
              <w:pStyle w:val="Tablecopybulleted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CA7CEC">
              <w:rPr>
                <w:rFonts w:asciiTheme="minorHAnsi" w:hAnsiTheme="minorHAnsi" w:cstheme="minorHAnsi"/>
                <w:sz w:val="16"/>
                <w:szCs w:val="16"/>
              </w:rPr>
              <w:t>Has an extensive understanding of current and future curriculum developments across all key stages.</w:t>
            </w:r>
          </w:p>
          <w:p w14:paraId="529C74A9" w14:textId="04BE1D96" w:rsidR="00FD10E7" w:rsidRPr="007F2A43" w:rsidRDefault="00FD10E7" w:rsidP="00FD10E7">
            <w:pPr>
              <w:pStyle w:val="Tablecopybulleted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7F2A43">
              <w:rPr>
                <w:rFonts w:asciiTheme="minorHAnsi" w:hAnsiTheme="minorHAnsi" w:cstheme="minorHAnsi"/>
                <w:sz w:val="16"/>
                <w:szCs w:val="16"/>
              </w:rPr>
              <w:t>DSL train</w:t>
            </w:r>
            <w:r w:rsidR="005701EA">
              <w:rPr>
                <w:rFonts w:asciiTheme="minorHAnsi" w:hAnsiTheme="minorHAnsi" w:cstheme="minorHAnsi"/>
                <w:sz w:val="16"/>
                <w:szCs w:val="16"/>
              </w:rPr>
              <w:t>ed and experience of this role.</w:t>
            </w:r>
          </w:p>
          <w:p w14:paraId="7C975FFC" w14:textId="16004440" w:rsidR="005B1A0C" w:rsidRDefault="00174774" w:rsidP="00FD10E7">
            <w:pPr>
              <w:pStyle w:val="Tablecopybulleted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7F2A43">
              <w:rPr>
                <w:rFonts w:asciiTheme="minorHAnsi" w:hAnsiTheme="minorHAnsi" w:cstheme="minorHAnsi"/>
                <w:sz w:val="16"/>
                <w:szCs w:val="16"/>
              </w:rPr>
              <w:t xml:space="preserve">Understanding of </w:t>
            </w:r>
            <w:r w:rsidR="005E78B3" w:rsidRPr="007F2A43">
              <w:rPr>
                <w:rFonts w:asciiTheme="minorHAnsi" w:hAnsiTheme="minorHAnsi" w:cstheme="minorHAnsi"/>
                <w:sz w:val="16"/>
                <w:szCs w:val="16"/>
              </w:rPr>
              <w:t>high-quality</w:t>
            </w:r>
            <w:r w:rsidRPr="007F2A43">
              <w:rPr>
                <w:rFonts w:asciiTheme="minorHAnsi" w:hAnsiTheme="minorHAnsi" w:cstheme="minorHAnsi"/>
                <w:sz w:val="16"/>
                <w:szCs w:val="16"/>
              </w:rPr>
              <w:t xml:space="preserve"> teaching, and the ability to model this for others and support others to improve</w:t>
            </w:r>
            <w:r w:rsidR="005B1A0C" w:rsidRPr="007F2A43">
              <w:rPr>
                <w:rFonts w:asciiTheme="minorHAnsi" w:hAnsiTheme="minorHAnsi" w:cstheme="minorHAnsi"/>
                <w:sz w:val="16"/>
                <w:szCs w:val="16"/>
              </w:rPr>
              <w:t>.</w:t>
            </w:r>
          </w:p>
          <w:p w14:paraId="32492679" w14:textId="274D3703" w:rsidR="003D3ECD" w:rsidRPr="007F2A43" w:rsidRDefault="003D3ECD" w:rsidP="00FD10E7">
            <w:pPr>
              <w:pStyle w:val="Tablecopybulleted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3D3ECD">
              <w:rPr>
                <w:rFonts w:asciiTheme="minorHAnsi" w:hAnsiTheme="minorHAnsi" w:cstheme="minorHAnsi"/>
                <w:sz w:val="16"/>
                <w:szCs w:val="16"/>
              </w:rPr>
              <w:t>Is committed to personalised learning approaches, in order to ensure success for every child.</w:t>
            </w:r>
          </w:p>
          <w:p w14:paraId="2C9AE110" w14:textId="77777777" w:rsidR="005B1A0C" w:rsidRPr="007F2A43" w:rsidRDefault="00174774" w:rsidP="00FD10E7">
            <w:pPr>
              <w:pStyle w:val="Tablecopybulleted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7F2A43">
              <w:rPr>
                <w:rFonts w:asciiTheme="minorHAnsi" w:hAnsiTheme="minorHAnsi" w:cstheme="minorHAnsi"/>
                <w:sz w:val="16"/>
                <w:szCs w:val="16"/>
              </w:rPr>
              <w:t>Understanding of school finances and financial management</w:t>
            </w:r>
            <w:r w:rsidR="005B1A0C" w:rsidRPr="007F2A43">
              <w:rPr>
                <w:rFonts w:asciiTheme="minorHAnsi" w:hAnsiTheme="minorHAnsi" w:cstheme="minorHAnsi"/>
                <w:sz w:val="16"/>
                <w:szCs w:val="16"/>
              </w:rPr>
              <w:t>.</w:t>
            </w:r>
          </w:p>
          <w:p w14:paraId="63F44E07" w14:textId="77777777" w:rsidR="005B1A0C" w:rsidRPr="007F2A43" w:rsidRDefault="00174774" w:rsidP="00FD10E7">
            <w:pPr>
              <w:pStyle w:val="Tablecopybulleted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7F2A43">
              <w:rPr>
                <w:rFonts w:asciiTheme="minorHAnsi" w:hAnsiTheme="minorHAnsi" w:cstheme="minorHAnsi"/>
                <w:sz w:val="16"/>
                <w:szCs w:val="16"/>
              </w:rPr>
              <w:t>Effective communication and interpersonal skills</w:t>
            </w:r>
            <w:r w:rsidR="005B1A0C" w:rsidRPr="007F2A43">
              <w:rPr>
                <w:rFonts w:asciiTheme="minorHAnsi" w:hAnsiTheme="minorHAnsi" w:cstheme="minorHAnsi"/>
                <w:sz w:val="16"/>
                <w:szCs w:val="16"/>
              </w:rPr>
              <w:t>.</w:t>
            </w:r>
          </w:p>
          <w:p w14:paraId="1C28C209" w14:textId="77777777" w:rsidR="00646F87" w:rsidRPr="007F2A43" w:rsidRDefault="00174774" w:rsidP="00FD10E7">
            <w:pPr>
              <w:pStyle w:val="Tablecopybulleted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7F2A43">
              <w:rPr>
                <w:rFonts w:asciiTheme="minorHAnsi" w:hAnsiTheme="minorHAnsi" w:cstheme="minorHAnsi"/>
                <w:sz w:val="16"/>
                <w:szCs w:val="16"/>
              </w:rPr>
              <w:t>Ability to communicate a vision and inspire others</w:t>
            </w:r>
            <w:r w:rsidR="005B1A0C" w:rsidRPr="007F2A43">
              <w:rPr>
                <w:rFonts w:asciiTheme="minorHAnsi" w:hAnsiTheme="minorHAnsi" w:cstheme="minorHAnsi"/>
                <w:sz w:val="16"/>
                <w:szCs w:val="16"/>
              </w:rPr>
              <w:t>.</w:t>
            </w:r>
          </w:p>
          <w:p w14:paraId="7739EEA8" w14:textId="04CF34C9" w:rsidR="00174774" w:rsidRPr="007F2A43" w:rsidRDefault="00174774" w:rsidP="00FD10E7">
            <w:pPr>
              <w:pStyle w:val="Tablecopybulleted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7F2A43">
              <w:rPr>
                <w:rFonts w:asciiTheme="minorHAnsi" w:hAnsiTheme="minorHAnsi" w:cstheme="minorHAnsi"/>
                <w:sz w:val="16"/>
                <w:szCs w:val="16"/>
              </w:rPr>
              <w:t>Ability to build effective working relationships with parents, staff and other professionals.</w:t>
            </w:r>
          </w:p>
          <w:p w14:paraId="66211A6D" w14:textId="77777777" w:rsidR="003073A3" w:rsidRPr="007F2A43" w:rsidRDefault="003073A3" w:rsidP="00BB782A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725" w:type="dxa"/>
            <w:tcBorders>
              <w:top w:val="single" w:sz="4" w:space="0" w:color="F8F8F8"/>
            </w:tcBorders>
            <w:shd w:val="clear" w:color="auto" w:fill="auto"/>
          </w:tcPr>
          <w:p w14:paraId="52B5A035" w14:textId="77777777" w:rsidR="00646F87" w:rsidRDefault="005F290B" w:rsidP="005F290B">
            <w:pPr>
              <w:pStyle w:val="Tablecopybulleted"/>
              <w:rPr>
                <w:rFonts w:asciiTheme="minorHAnsi" w:hAnsiTheme="minorHAnsi" w:cstheme="minorHAnsi"/>
                <w:sz w:val="16"/>
                <w:szCs w:val="16"/>
              </w:rPr>
            </w:pPr>
            <w:r w:rsidRPr="007F2A43">
              <w:rPr>
                <w:rFonts w:asciiTheme="minorHAnsi" w:hAnsiTheme="minorHAnsi" w:cstheme="minorHAnsi"/>
                <w:sz w:val="16"/>
                <w:szCs w:val="16"/>
              </w:rPr>
              <w:t xml:space="preserve">Supporting colleagues to develop teaching skills leading to excellent outcomes for pupils. </w:t>
            </w:r>
          </w:p>
          <w:p w14:paraId="01FE93DC" w14:textId="1701044D" w:rsidR="00446CBC" w:rsidRPr="007F2A43" w:rsidRDefault="001D56D7" w:rsidP="005F290B">
            <w:pPr>
              <w:pStyle w:val="Tablecopybulleted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Has </w:t>
            </w:r>
            <w:r w:rsidR="00010253">
              <w:rPr>
                <w:rFonts w:asciiTheme="minorHAnsi" w:hAnsiTheme="minorHAnsi" w:cstheme="minorHAnsi"/>
                <w:sz w:val="16"/>
                <w:szCs w:val="16"/>
              </w:rPr>
              <w:t>created and implemented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a bespoke curriculum for SEN. </w:t>
            </w:r>
          </w:p>
          <w:p w14:paraId="3C97FFCA" w14:textId="77777777" w:rsidR="00646F87" w:rsidRPr="007F2A43" w:rsidRDefault="005F290B" w:rsidP="005F290B">
            <w:pPr>
              <w:pStyle w:val="Tablecopybulleted"/>
              <w:rPr>
                <w:rFonts w:asciiTheme="minorHAnsi" w:hAnsiTheme="minorHAnsi" w:cstheme="minorHAnsi"/>
                <w:sz w:val="16"/>
                <w:szCs w:val="16"/>
              </w:rPr>
            </w:pPr>
            <w:r w:rsidRPr="007F2A43">
              <w:rPr>
                <w:rFonts w:asciiTheme="minorHAnsi" w:hAnsiTheme="minorHAnsi" w:cstheme="minorHAnsi"/>
                <w:sz w:val="16"/>
                <w:szCs w:val="16"/>
              </w:rPr>
              <w:t xml:space="preserve">Supporting colleagues to manage behaviour effectively. </w:t>
            </w:r>
          </w:p>
          <w:p w14:paraId="44B4E8F6" w14:textId="77777777" w:rsidR="00646F87" w:rsidRPr="007F2A43" w:rsidRDefault="005F290B" w:rsidP="005F290B">
            <w:pPr>
              <w:pStyle w:val="Tablecopybulleted"/>
              <w:rPr>
                <w:rFonts w:asciiTheme="minorHAnsi" w:hAnsiTheme="minorHAnsi" w:cstheme="minorHAnsi"/>
                <w:sz w:val="16"/>
                <w:szCs w:val="16"/>
              </w:rPr>
            </w:pPr>
            <w:r w:rsidRPr="007F2A43">
              <w:rPr>
                <w:rFonts w:asciiTheme="minorHAnsi" w:hAnsiTheme="minorHAnsi" w:cstheme="minorHAnsi"/>
                <w:sz w:val="16"/>
                <w:szCs w:val="16"/>
              </w:rPr>
              <w:t xml:space="preserve">Work effectively with Governors and contribute written reports as appropriate. </w:t>
            </w:r>
          </w:p>
          <w:p w14:paraId="6DEA383F" w14:textId="3309685E" w:rsidR="00174774" w:rsidRPr="007F2A43" w:rsidRDefault="00174774" w:rsidP="005F290B">
            <w:pPr>
              <w:pStyle w:val="Tablecopybulleted"/>
              <w:rPr>
                <w:rFonts w:asciiTheme="minorHAnsi" w:hAnsiTheme="minorHAnsi" w:cstheme="minorHAnsi"/>
                <w:sz w:val="16"/>
                <w:szCs w:val="16"/>
              </w:rPr>
            </w:pPr>
            <w:r w:rsidRPr="007F2A43">
              <w:rPr>
                <w:rFonts w:asciiTheme="minorHAnsi" w:hAnsiTheme="minorHAnsi" w:cstheme="minorHAnsi"/>
                <w:sz w:val="16"/>
                <w:szCs w:val="16"/>
              </w:rPr>
              <w:t>Recent CPD relevant to responsibilities in school.</w:t>
            </w:r>
          </w:p>
          <w:p w14:paraId="1EFFB91E" w14:textId="50ED85B1" w:rsidR="005F290B" w:rsidRPr="007F2A43" w:rsidRDefault="005F290B" w:rsidP="00C651D7">
            <w:pPr>
              <w:spacing w:before="120" w:after="120" w:line="240" w:lineRule="auto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726" w:type="dxa"/>
            <w:tcBorders>
              <w:top w:val="single" w:sz="4" w:space="0" w:color="F8F8F8"/>
            </w:tcBorders>
            <w:shd w:val="clear" w:color="auto" w:fill="auto"/>
          </w:tcPr>
          <w:p w14:paraId="3A88F9D5" w14:textId="77777777" w:rsidR="003073A3" w:rsidRDefault="00174774" w:rsidP="003073A3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Application Form </w:t>
            </w:r>
          </w:p>
          <w:p w14:paraId="536D6E7E" w14:textId="4BAF00AE" w:rsidR="00174774" w:rsidRPr="003073A3" w:rsidRDefault="00174774" w:rsidP="003073A3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Interview </w:t>
            </w:r>
          </w:p>
        </w:tc>
      </w:tr>
      <w:tr w:rsidR="009B6599" w14:paraId="7745416D" w14:textId="77777777" w:rsidTr="00484E86">
        <w:trPr>
          <w:cantSplit/>
        </w:trPr>
        <w:tc>
          <w:tcPr>
            <w:tcW w:w="1539" w:type="dxa"/>
            <w:tcBorders>
              <w:top w:val="single" w:sz="4" w:space="0" w:color="F8F8F8"/>
            </w:tcBorders>
            <w:shd w:val="clear" w:color="auto" w:fill="auto"/>
          </w:tcPr>
          <w:p w14:paraId="6830E322" w14:textId="737F4D3B" w:rsidR="009B6599" w:rsidRPr="009B6599" w:rsidRDefault="009B6599" w:rsidP="00BD264B">
            <w:pPr>
              <w:pStyle w:val="Tablebodycopy"/>
              <w:rPr>
                <w:rFonts w:asciiTheme="minorHAnsi" w:hAnsiTheme="minorHAnsi" w:cstheme="minorHAnsi"/>
                <w:b/>
                <w:szCs w:val="20"/>
              </w:rPr>
            </w:pPr>
            <w:r>
              <w:rPr>
                <w:rFonts w:asciiTheme="minorHAnsi" w:hAnsiTheme="minorHAnsi" w:cstheme="minorHAnsi"/>
                <w:b/>
                <w:szCs w:val="20"/>
              </w:rPr>
              <w:t xml:space="preserve">Personal Qualities </w:t>
            </w:r>
          </w:p>
        </w:tc>
        <w:tc>
          <w:tcPr>
            <w:tcW w:w="2825" w:type="dxa"/>
            <w:tcBorders>
              <w:top w:val="single" w:sz="4" w:space="0" w:color="F8F8F8"/>
            </w:tcBorders>
            <w:shd w:val="clear" w:color="auto" w:fill="auto"/>
          </w:tcPr>
          <w:p w14:paraId="2A1A7BAA" w14:textId="15479E51" w:rsidR="00484E86" w:rsidRPr="0099550E" w:rsidRDefault="00484E86" w:rsidP="0099550E">
            <w:pPr>
              <w:pStyle w:val="Tablecopybulleted"/>
              <w:rPr>
                <w:rFonts w:asciiTheme="minorHAnsi" w:hAnsiTheme="minorHAnsi" w:cstheme="minorHAnsi"/>
                <w:sz w:val="16"/>
                <w:szCs w:val="16"/>
              </w:rPr>
            </w:pPr>
            <w:r w:rsidRPr="0099550E">
              <w:rPr>
                <w:rFonts w:asciiTheme="minorHAnsi" w:hAnsiTheme="minorHAnsi" w:cstheme="minorHAnsi"/>
                <w:sz w:val="16"/>
                <w:szCs w:val="16"/>
              </w:rPr>
              <w:t>A commitment to getting the best outcomes for all pupils and promoting the ethos and values of the school</w:t>
            </w:r>
            <w:r w:rsidR="0099550E" w:rsidRPr="0099550E">
              <w:rPr>
                <w:rFonts w:asciiTheme="minorHAnsi" w:hAnsiTheme="minorHAnsi" w:cstheme="minorHAnsi"/>
                <w:sz w:val="16"/>
                <w:szCs w:val="16"/>
              </w:rPr>
              <w:t>.</w:t>
            </w:r>
          </w:p>
          <w:p w14:paraId="550700B9" w14:textId="77913C13" w:rsidR="00484E86" w:rsidRPr="0099550E" w:rsidRDefault="00484E86" w:rsidP="0099550E">
            <w:pPr>
              <w:pStyle w:val="Tablecopybulleted"/>
              <w:rPr>
                <w:rFonts w:asciiTheme="minorHAnsi" w:hAnsiTheme="minorHAnsi" w:cstheme="minorHAnsi"/>
                <w:sz w:val="16"/>
                <w:szCs w:val="16"/>
              </w:rPr>
            </w:pPr>
            <w:r w:rsidRPr="0099550E">
              <w:rPr>
                <w:rFonts w:asciiTheme="minorHAnsi" w:hAnsiTheme="minorHAnsi" w:cstheme="minorHAnsi"/>
                <w:sz w:val="16"/>
                <w:szCs w:val="16"/>
              </w:rPr>
              <w:t>Ability to work under pressure and prioritise effectively</w:t>
            </w:r>
            <w:r w:rsidR="0099550E" w:rsidRPr="0099550E">
              <w:rPr>
                <w:rFonts w:asciiTheme="minorHAnsi" w:hAnsiTheme="minorHAnsi" w:cstheme="minorHAnsi"/>
                <w:sz w:val="16"/>
                <w:szCs w:val="16"/>
              </w:rPr>
              <w:t>.</w:t>
            </w:r>
          </w:p>
          <w:p w14:paraId="08B39C7E" w14:textId="5E04A5F0" w:rsidR="00484E86" w:rsidRPr="0099550E" w:rsidRDefault="00484E86" w:rsidP="0099550E">
            <w:pPr>
              <w:pStyle w:val="Tablecopybulleted"/>
              <w:rPr>
                <w:rFonts w:asciiTheme="minorHAnsi" w:hAnsiTheme="minorHAnsi" w:cstheme="minorHAnsi"/>
                <w:sz w:val="16"/>
                <w:szCs w:val="16"/>
              </w:rPr>
            </w:pPr>
            <w:r w:rsidRPr="0099550E">
              <w:rPr>
                <w:rFonts w:asciiTheme="minorHAnsi" w:hAnsiTheme="minorHAnsi" w:cstheme="minorHAnsi"/>
                <w:sz w:val="16"/>
                <w:szCs w:val="16"/>
              </w:rPr>
              <w:t xml:space="preserve">Commitment to </w:t>
            </w:r>
            <w:r w:rsidR="005701EA" w:rsidRPr="0099550E">
              <w:rPr>
                <w:rFonts w:asciiTheme="minorHAnsi" w:hAnsiTheme="minorHAnsi" w:cstheme="minorHAnsi"/>
                <w:sz w:val="16"/>
                <w:szCs w:val="16"/>
              </w:rPr>
              <w:t>always maintaining confidentiality about all aspects of the school</w:t>
            </w:r>
            <w:r w:rsidR="0099550E" w:rsidRPr="0099550E">
              <w:rPr>
                <w:rFonts w:asciiTheme="minorHAnsi" w:hAnsiTheme="minorHAnsi" w:cstheme="minorHAnsi"/>
                <w:sz w:val="16"/>
                <w:szCs w:val="16"/>
              </w:rPr>
              <w:t>.</w:t>
            </w:r>
          </w:p>
          <w:p w14:paraId="6D8734BC" w14:textId="77777777" w:rsidR="00484E86" w:rsidRPr="0099550E" w:rsidRDefault="00484E86" w:rsidP="0099550E">
            <w:pPr>
              <w:pStyle w:val="Tablecopybulleted"/>
              <w:rPr>
                <w:rFonts w:asciiTheme="minorHAnsi" w:hAnsiTheme="minorHAnsi" w:cstheme="minorHAnsi"/>
                <w:sz w:val="16"/>
                <w:szCs w:val="16"/>
              </w:rPr>
            </w:pPr>
            <w:r w:rsidRPr="0099550E">
              <w:rPr>
                <w:rFonts w:asciiTheme="minorHAnsi" w:hAnsiTheme="minorHAnsi" w:cstheme="minorHAnsi"/>
                <w:sz w:val="16"/>
                <w:szCs w:val="16"/>
              </w:rPr>
              <w:t>Commitment to safeguarding and equality, ensuring that personal beliefs are not expressed in ways that exploit the position.</w:t>
            </w:r>
          </w:p>
          <w:p w14:paraId="76FEFB84" w14:textId="77777777" w:rsidR="00484E86" w:rsidRPr="0099550E" w:rsidRDefault="00484E86" w:rsidP="0099550E">
            <w:pPr>
              <w:pStyle w:val="Tablecopybulleted"/>
              <w:rPr>
                <w:rFonts w:asciiTheme="minorHAnsi" w:hAnsiTheme="minorHAnsi" w:cstheme="minorHAnsi"/>
                <w:sz w:val="16"/>
                <w:szCs w:val="16"/>
              </w:rPr>
            </w:pPr>
            <w:r w:rsidRPr="0099550E">
              <w:rPr>
                <w:rFonts w:asciiTheme="minorHAnsi" w:hAnsiTheme="minorHAnsi" w:cstheme="minorHAnsi"/>
                <w:sz w:val="16"/>
                <w:szCs w:val="16"/>
              </w:rPr>
              <w:t xml:space="preserve">Demonstrate an understanding of personal and professional boundaries with all stakeholders. </w:t>
            </w:r>
          </w:p>
          <w:p w14:paraId="368680CB" w14:textId="77777777" w:rsidR="009B6599" w:rsidRPr="0099550E" w:rsidRDefault="009B6599" w:rsidP="007F2A43">
            <w:pPr>
              <w:pStyle w:val="Tablecopybulleted"/>
              <w:numPr>
                <w:ilvl w:val="0"/>
                <w:numId w:val="0"/>
              </w:numPr>
              <w:ind w:left="17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25" w:type="dxa"/>
            <w:tcBorders>
              <w:top w:val="single" w:sz="4" w:space="0" w:color="F8F8F8"/>
            </w:tcBorders>
            <w:shd w:val="clear" w:color="auto" w:fill="auto"/>
          </w:tcPr>
          <w:p w14:paraId="1541B84A" w14:textId="77777777" w:rsidR="0099550E" w:rsidRPr="0099550E" w:rsidRDefault="00484E86" w:rsidP="0099550E">
            <w:pPr>
              <w:pStyle w:val="Tablecopybulleted"/>
              <w:rPr>
                <w:rFonts w:asciiTheme="minorHAnsi" w:hAnsiTheme="minorHAnsi" w:cstheme="minorHAnsi"/>
                <w:sz w:val="16"/>
                <w:szCs w:val="16"/>
              </w:rPr>
            </w:pPr>
            <w:r w:rsidRPr="0099550E">
              <w:rPr>
                <w:rFonts w:asciiTheme="minorHAnsi" w:hAnsiTheme="minorHAnsi" w:cstheme="minorHAnsi"/>
                <w:sz w:val="16"/>
                <w:szCs w:val="16"/>
              </w:rPr>
              <w:t>Sense of humour</w:t>
            </w:r>
            <w:r w:rsidR="0099550E" w:rsidRPr="0099550E">
              <w:rPr>
                <w:rFonts w:asciiTheme="minorHAnsi" w:hAnsiTheme="minorHAnsi" w:cstheme="minorHAnsi"/>
                <w:sz w:val="16"/>
                <w:szCs w:val="16"/>
              </w:rPr>
              <w:t>.</w:t>
            </w:r>
          </w:p>
          <w:p w14:paraId="10152DF6" w14:textId="77777777" w:rsidR="0099550E" w:rsidRPr="0099550E" w:rsidRDefault="00484E86" w:rsidP="0099550E">
            <w:pPr>
              <w:pStyle w:val="Tablecopybulleted"/>
              <w:rPr>
                <w:rFonts w:asciiTheme="minorHAnsi" w:hAnsiTheme="minorHAnsi" w:cstheme="minorHAnsi"/>
                <w:sz w:val="16"/>
                <w:szCs w:val="16"/>
              </w:rPr>
            </w:pPr>
            <w:r w:rsidRPr="0099550E">
              <w:rPr>
                <w:rFonts w:asciiTheme="minorHAnsi" w:hAnsiTheme="minorHAnsi" w:cstheme="minorHAnsi"/>
                <w:sz w:val="16"/>
                <w:szCs w:val="16"/>
              </w:rPr>
              <w:t>Ability to engage in self-review</w:t>
            </w:r>
            <w:r w:rsidR="0099550E" w:rsidRPr="0099550E">
              <w:rPr>
                <w:rFonts w:asciiTheme="minorHAnsi" w:hAnsiTheme="minorHAnsi" w:cstheme="minorHAnsi"/>
                <w:sz w:val="16"/>
                <w:szCs w:val="16"/>
              </w:rPr>
              <w:t xml:space="preserve">. </w:t>
            </w:r>
          </w:p>
          <w:p w14:paraId="6107C5BC" w14:textId="10A4747A" w:rsidR="009B6599" w:rsidRPr="0099550E" w:rsidRDefault="00484E86" w:rsidP="0099550E">
            <w:pPr>
              <w:pStyle w:val="Tablecopybulleted"/>
              <w:rPr>
                <w:rFonts w:asciiTheme="minorHAnsi" w:hAnsiTheme="minorHAnsi" w:cstheme="minorHAnsi"/>
                <w:sz w:val="16"/>
                <w:szCs w:val="16"/>
              </w:rPr>
            </w:pPr>
            <w:r w:rsidRPr="0099550E">
              <w:rPr>
                <w:rFonts w:asciiTheme="minorHAnsi" w:hAnsiTheme="minorHAnsi" w:cstheme="minorHAnsi"/>
                <w:sz w:val="16"/>
                <w:szCs w:val="16"/>
              </w:rPr>
              <w:t>Evidence of interests outside school.</w:t>
            </w:r>
          </w:p>
        </w:tc>
        <w:tc>
          <w:tcPr>
            <w:tcW w:w="2726" w:type="dxa"/>
            <w:tcBorders>
              <w:top w:val="single" w:sz="4" w:space="0" w:color="F8F8F8"/>
            </w:tcBorders>
            <w:shd w:val="clear" w:color="auto" w:fill="auto"/>
          </w:tcPr>
          <w:p w14:paraId="28EAA488" w14:textId="259D58FD" w:rsidR="009B6599" w:rsidRPr="0099550E" w:rsidRDefault="00484E86" w:rsidP="003073A3">
            <w:pPr>
              <w:rPr>
                <w:rFonts w:cstheme="minorHAnsi"/>
                <w:sz w:val="16"/>
                <w:szCs w:val="16"/>
              </w:rPr>
            </w:pPr>
            <w:r w:rsidRPr="0099550E">
              <w:rPr>
                <w:rFonts w:cstheme="minorHAnsi"/>
                <w:sz w:val="16"/>
                <w:szCs w:val="16"/>
              </w:rPr>
              <w:t xml:space="preserve">Application </w:t>
            </w:r>
            <w:r w:rsidR="0099550E" w:rsidRPr="0099550E">
              <w:rPr>
                <w:rFonts w:cstheme="minorHAnsi"/>
                <w:sz w:val="16"/>
                <w:szCs w:val="16"/>
              </w:rPr>
              <w:t>F</w:t>
            </w:r>
            <w:r w:rsidRPr="0099550E">
              <w:rPr>
                <w:rFonts w:cstheme="minorHAnsi"/>
                <w:sz w:val="16"/>
                <w:szCs w:val="16"/>
              </w:rPr>
              <w:t xml:space="preserve">orm </w:t>
            </w:r>
          </w:p>
          <w:p w14:paraId="02399CE9" w14:textId="2E144D62" w:rsidR="00484E86" w:rsidRPr="0099550E" w:rsidRDefault="0099550E" w:rsidP="003073A3">
            <w:pPr>
              <w:rPr>
                <w:rFonts w:cstheme="minorHAnsi"/>
                <w:sz w:val="16"/>
                <w:szCs w:val="16"/>
              </w:rPr>
            </w:pPr>
            <w:r w:rsidRPr="0099550E">
              <w:rPr>
                <w:rFonts w:cstheme="minorHAnsi"/>
                <w:sz w:val="16"/>
                <w:szCs w:val="16"/>
              </w:rPr>
              <w:t>Interview</w:t>
            </w:r>
            <w:r w:rsidR="00484E86" w:rsidRPr="0099550E">
              <w:rPr>
                <w:rFonts w:cstheme="minorHAnsi"/>
                <w:sz w:val="16"/>
                <w:szCs w:val="16"/>
              </w:rPr>
              <w:t xml:space="preserve"> </w:t>
            </w:r>
          </w:p>
        </w:tc>
      </w:tr>
    </w:tbl>
    <w:p w14:paraId="09BF36DD" w14:textId="77777777" w:rsidR="00E35033" w:rsidRPr="001571A9" w:rsidRDefault="00E35033" w:rsidP="00E35033">
      <w:pPr>
        <w:pStyle w:val="1bodycopy10pt"/>
        <w:spacing w:before="120" w:after="240"/>
      </w:pPr>
    </w:p>
    <w:p w14:paraId="270D1BC6" w14:textId="77777777" w:rsidR="00E35033" w:rsidRPr="008B06EA" w:rsidRDefault="00E35033" w:rsidP="540E337E">
      <w:pPr>
        <w:spacing w:line="276" w:lineRule="auto"/>
        <w:rPr>
          <w:rFonts w:ascii="Aptos" w:eastAsia="Aptos" w:hAnsi="Aptos" w:cs="Aptos"/>
        </w:rPr>
      </w:pPr>
    </w:p>
    <w:sectPr w:rsidR="00E35033" w:rsidRPr="008B06EA" w:rsidSect="00C43B42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567" w:right="624" w:bottom="510" w:left="62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5E73A3" w14:textId="77777777" w:rsidR="00314F29" w:rsidRDefault="00314F29" w:rsidP="00D90692">
      <w:pPr>
        <w:spacing w:after="0" w:line="240" w:lineRule="auto"/>
      </w:pPr>
      <w:r>
        <w:separator/>
      </w:r>
    </w:p>
  </w:endnote>
  <w:endnote w:type="continuationSeparator" w:id="0">
    <w:p w14:paraId="48AD1768" w14:textId="77777777" w:rsidR="00314F29" w:rsidRDefault="00314F29" w:rsidP="00D90692">
      <w:pPr>
        <w:spacing w:after="0" w:line="240" w:lineRule="auto"/>
      </w:pPr>
      <w:r>
        <w:continuationSeparator/>
      </w:r>
    </w:p>
  </w:endnote>
  <w:endnote w:type="continuationNotice" w:id="1">
    <w:p w14:paraId="2F9B8A05" w14:textId="77777777" w:rsidR="00314F29" w:rsidRDefault="00314F2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550"/>
      <w:gridCol w:w="3550"/>
      <w:gridCol w:w="3550"/>
    </w:tblGrid>
    <w:tr w:rsidR="72BA4A94" w14:paraId="7BC76B70" w14:textId="77777777" w:rsidTr="72BA4A94">
      <w:trPr>
        <w:trHeight w:val="300"/>
      </w:trPr>
      <w:tc>
        <w:tcPr>
          <w:tcW w:w="3550" w:type="dxa"/>
        </w:tcPr>
        <w:p w14:paraId="7065993A" w14:textId="1628463B" w:rsidR="72BA4A94" w:rsidRDefault="72BA4A94" w:rsidP="72BA4A94">
          <w:pPr>
            <w:pStyle w:val="Header"/>
            <w:ind w:left="-115"/>
          </w:pPr>
        </w:p>
      </w:tc>
      <w:tc>
        <w:tcPr>
          <w:tcW w:w="3550" w:type="dxa"/>
        </w:tcPr>
        <w:p w14:paraId="07823EE7" w14:textId="56511366" w:rsidR="72BA4A94" w:rsidRDefault="72BA4A94" w:rsidP="72BA4A94">
          <w:pPr>
            <w:pStyle w:val="Header"/>
            <w:jc w:val="center"/>
          </w:pPr>
        </w:p>
      </w:tc>
      <w:tc>
        <w:tcPr>
          <w:tcW w:w="3550" w:type="dxa"/>
        </w:tcPr>
        <w:p w14:paraId="7FA93C48" w14:textId="4E7F3678" w:rsidR="72BA4A94" w:rsidRDefault="72BA4A94" w:rsidP="72BA4A94">
          <w:pPr>
            <w:pStyle w:val="Header"/>
            <w:ind w:right="-115"/>
            <w:jc w:val="right"/>
          </w:pPr>
        </w:p>
      </w:tc>
    </w:tr>
  </w:tbl>
  <w:p w14:paraId="50FCAA95" w14:textId="2107854C" w:rsidR="72BA4A94" w:rsidRDefault="72BA4A94" w:rsidP="72BA4A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AFF79" w14:textId="1D434533" w:rsidR="004E403B" w:rsidRDefault="00A024D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49024" behindDoc="0" locked="0" layoutInCell="1" allowOverlap="1" wp14:anchorId="17FAFF8B" wp14:editId="40C1F74A">
          <wp:simplePos x="0" y="0"/>
          <wp:positionH relativeFrom="margin">
            <wp:posOffset>-58516</wp:posOffset>
          </wp:positionH>
          <wp:positionV relativeFrom="paragraph">
            <wp:posOffset>122352</wp:posOffset>
          </wp:positionV>
          <wp:extent cx="533400" cy="533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40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34688" behindDoc="0" locked="0" layoutInCell="1" allowOverlap="1" wp14:anchorId="17FAFF85" wp14:editId="5F039C48">
          <wp:simplePos x="0" y="0"/>
          <wp:positionH relativeFrom="column">
            <wp:posOffset>645184</wp:posOffset>
          </wp:positionH>
          <wp:positionV relativeFrom="paragraph">
            <wp:posOffset>120602</wp:posOffset>
          </wp:positionV>
          <wp:extent cx="640080" cy="518795"/>
          <wp:effectExtent l="0" t="0" r="762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" cy="518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49874D98" wp14:editId="74F2D619">
          <wp:simplePos x="0" y="0"/>
          <wp:positionH relativeFrom="column">
            <wp:posOffset>1428463</wp:posOffset>
          </wp:positionH>
          <wp:positionV relativeFrom="paragraph">
            <wp:posOffset>101553</wp:posOffset>
          </wp:positionV>
          <wp:extent cx="675640" cy="607695"/>
          <wp:effectExtent l="0" t="0" r="0" b="1905"/>
          <wp:wrapThrough wrapText="bothSides">
            <wp:wrapPolygon edited="0">
              <wp:start x="0" y="0"/>
              <wp:lineTo x="0" y="20991"/>
              <wp:lineTo x="20707" y="20991"/>
              <wp:lineTo x="20707" y="0"/>
              <wp:lineTo x="0" y="0"/>
            </wp:wrapPolygon>
          </wp:wrapThrough>
          <wp:docPr id="1812445132" name="Picture 1" descr="A red circle with yellow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2445132" name="Picture 1" descr="A red circle with yellow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640" cy="607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2C4400A2" wp14:editId="16C901E2">
          <wp:simplePos x="0" y="0"/>
          <wp:positionH relativeFrom="column">
            <wp:posOffset>2255124</wp:posOffset>
          </wp:positionH>
          <wp:positionV relativeFrom="paragraph">
            <wp:posOffset>109855</wp:posOffset>
          </wp:positionV>
          <wp:extent cx="571500" cy="573967"/>
          <wp:effectExtent l="0" t="0" r="0" b="0"/>
          <wp:wrapNone/>
          <wp:docPr id="892257864" name="Picture 5" descr="A gold coin with text and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0270560" name="Picture 5" descr="A gold coin with text and a black background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573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6192" behindDoc="0" locked="0" layoutInCell="1" allowOverlap="1" wp14:anchorId="61EB9E7E" wp14:editId="5D3EDCE1">
          <wp:simplePos x="0" y="0"/>
          <wp:positionH relativeFrom="column">
            <wp:posOffset>3004796</wp:posOffset>
          </wp:positionH>
          <wp:positionV relativeFrom="paragraph">
            <wp:posOffset>80273</wp:posOffset>
          </wp:positionV>
          <wp:extent cx="580384" cy="606643"/>
          <wp:effectExtent l="0" t="0" r="0" b="3175"/>
          <wp:wrapNone/>
          <wp:docPr id="332802100" name="Picture 332802100" descr="A picture containing text, logo, font, carto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2802100" name="Picture 1" descr="A picture containing text, logo, font, cartoon&#10;&#10;Description automatically generate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0384" cy="6066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768" behindDoc="0" locked="0" layoutInCell="1" allowOverlap="1" wp14:anchorId="0DD40C75" wp14:editId="136CD561">
          <wp:simplePos x="0" y="0"/>
          <wp:positionH relativeFrom="column">
            <wp:posOffset>3763334</wp:posOffset>
          </wp:positionH>
          <wp:positionV relativeFrom="paragraph">
            <wp:posOffset>134358</wp:posOffset>
          </wp:positionV>
          <wp:extent cx="622240" cy="520700"/>
          <wp:effectExtent l="0" t="0" r="6985" b="0"/>
          <wp:wrapNone/>
          <wp:docPr id="1157428239" name="Picture 6" descr="A grey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0145595" name="Picture 6" descr="A grey and white logo&#10;&#10;Description automatically generated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240" cy="52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43904" behindDoc="0" locked="0" layoutInCell="1" allowOverlap="1" wp14:anchorId="17FAFF89" wp14:editId="59B7546A">
          <wp:simplePos x="0" y="0"/>
          <wp:positionH relativeFrom="column">
            <wp:posOffset>5399046</wp:posOffset>
          </wp:positionH>
          <wp:positionV relativeFrom="paragraph">
            <wp:posOffset>126412</wp:posOffset>
          </wp:positionV>
          <wp:extent cx="540000" cy="54000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0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7FAFF7A" w14:textId="31DC5890" w:rsidR="00C34E6B" w:rsidRDefault="00A024D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48000" behindDoc="0" locked="0" layoutInCell="1" allowOverlap="1" wp14:anchorId="17FAFF8D" wp14:editId="22904C70">
          <wp:simplePos x="0" y="0"/>
          <wp:positionH relativeFrom="column">
            <wp:posOffset>4573821</wp:posOffset>
          </wp:positionH>
          <wp:positionV relativeFrom="paragraph">
            <wp:posOffset>62446</wp:posOffset>
          </wp:positionV>
          <wp:extent cx="668755" cy="31115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_improvement (1).jp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755" cy="311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12660"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17FAFF83" wp14:editId="6B580115">
          <wp:simplePos x="0" y="0"/>
          <wp:positionH relativeFrom="margin">
            <wp:align>right</wp:align>
          </wp:positionH>
          <wp:positionV relativeFrom="paragraph">
            <wp:posOffset>31271</wp:posOffset>
          </wp:positionV>
          <wp:extent cx="670791" cy="31115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791" cy="311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4E6B">
      <w:rPr>
        <w:noProof/>
        <w:lang w:eastAsia="en-GB"/>
      </w:rPr>
      <w:drawing>
        <wp:anchor distT="0" distB="0" distL="114300" distR="114300" simplePos="0" relativeHeight="251658245" behindDoc="0" locked="0" layoutInCell="1" allowOverlap="1" wp14:anchorId="17FAFF8F" wp14:editId="17FAFF90">
          <wp:simplePos x="0" y="0"/>
          <wp:positionH relativeFrom="column">
            <wp:posOffset>3395345</wp:posOffset>
          </wp:positionH>
          <wp:positionV relativeFrom="paragraph">
            <wp:posOffset>9631045</wp:posOffset>
          </wp:positionV>
          <wp:extent cx="1213485" cy="720090"/>
          <wp:effectExtent l="0" t="0" r="5715" b="3810"/>
          <wp:wrapNone/>
          <wp:docPr id="5" name="Picture 5" descr="healthy schoo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lthy schools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348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550EC5" w14:textId="77777777" w:rsidR="00314F29" w:rsidRDefault="00314F29" w:rsidP="00D90692">
      <w:pPr>
        <w:spacing w:after="0" w:line="240" w:lineRule="auto"/>
      </w:pPr>
      <w:r>
        <w:separator/>
      </w:r>
    </w:p>
  </w:footnote>
  <w:footnote w:type="continuationSeparator" w:id="0">
    <w:p w14:paraId="287ADBDF" w14:textId="77777777" w:rsidR="00314F29" w:rsidRDefault="00314F29" w:rsidP="00D90692">
      <w:pPr>
        <w:spacing w:after="0" w:line="240" w:lineRule="auto"/>
      </w:pPr>
      <w:r>
        <w:continuationSeparator/>
      </w:r>
    </w:p>
  </w:footnote>
  <w:footnote w:type="continuationNotice" w:id="1">
    <w:p w14:paraId="360EB3D9" w14:textId="77777777" w:rsidR="00314F29" w:rsidRDefault="00314F2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550"/>
      <w:gridCol w:w="3550"/>
      <w:gridCol w:w="3550"/>
    </w:tblGrid>
    <w:tr w:rsidR="72BA4A94" w14:paraId="3D1DFB3E" w14:textId="77777777" w:rsidTr="72BA4A94">
      <w:trPr>
        <w:trHeight w:val="300"/>
      </w:trPr>
      <w:tc>
        <w:tcPr>
          <w:tcW w:w="3550" w:type="dxa"/>
        </w:tcPr>
        <w:p w14:paraId="3840FC07" w14:textId="5D4C7FB0" w:rsidR="72BA4A94" w:rsidRDefault="72BA4A94" w:rsidP="72BA4A94">
          <w:pPr>
            <w:pStyle w:val="Header"/>
            <w:ind w:left="-115"/>
          </w:pPr>
        </w:p>
      </w:tc>
      <w:tc>
        <w:tcPr>
          <w:tcW w:w="3550" w:type="dxa"/>
        </w:tcPr>
        <w:p w14:paraId="649ECA91" w14:textId="4A21BFBF" w:rsidR="72BA4A94" w:rsidRDefault="72BA4A94" w:rsidP="72BA4A94">
          <w:pPr>
            <w:pStyle w:val="Header"/>
            <w:jc w:val="center"/>
          </w:pPr>
        </w:p>
      </w:tc>
      <w:tc>
        <w:tcPr>
          <w:tcW w:w="3550" w:type="dxa"/>
        </w:tcPr>
        <w:p w14:paraId="23F24E01" w14:textId="17A3A5BA" w:rsidR="72BA4A94" w:rsidRDefault="72BA4A94" w:rsidP="72BA4A94">
          <w:pPr>
            <w:pStyle w:val="Header"/>
            <w:ind w:right="-115"/>
            <w:jc w:val="right"/>
          </w:pPr>
        </w:p>
      </w:tc>
    </w:tr>
  </w:tbl>
  <w:p w14:paraId="5581ADB6" w14:textId="55072D34" w:rsidR="72BA4A94" w:rsidRDefault="72BA4A94" w:rsidP="72BA4A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AFF78" w14:textId="0273A426" w:rsidR="00A4489F" w:rsidRDefault="00681F82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17FAFF7B" wp14:editId="296CF0BE">
              <wp:simplePos x="0" y="0"/>
              <wp:positionH relativeFrom="margin">
                <wp:align>right</wp:align>
              </wp:positionH>
              <wp:positionV relativeFrom="margin">
                <wp:posOffset>-12700</wp:posOffset>
              </wp:positionV>
              <wp:extent cx="3119755" cy="2127250"/>
              <wp:effectExtent l="0" t="0" r="4445" b="635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9755" cy="2127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11357E" w14:textId="77777777" w:rsidR="00681F82" w:rsidRPr="00862A7B" w:rsidRDefault="00681F82" w:rsidP="00681F82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i/>
                              <w:color w:val="333399"/>
                              <w:sz w:val="32"/>
                              <w:szCs w:val="32"/>
                            </w:rPr>
                          </w:pPr>
                          <w:r w:rsidRPr="00862A7B">
                            <w:rPr>
                              <w:rFonts w:ascii="Times New Roman" w:hAnsi="Times New Roman" w:cs="Times New Roman"/>
                              <w:b/>
                              <w:i/>
                              <w:color w:val="333399"/>
                              <w:sz w:val="32"/>
                              <w:szCs w:val="32"/>
                            </w:rPr>
                            <w:t>Park Lane School</w:t>
                          </w:r>
                        </w:p>
                        <w:p w14:paraId="263DFE1D" w14:textId="77777777" w:rsidR="00681F82" w:rsidRPr="00B662A0" w:rsidRDefault="00681F82" w:rsidP="00681F82">
                          <w:pPr>
                            <w:spacing w:after="120"/>
                            <w:jc w:val="right"/>
                            <w:rPr>
                              <w:rFonts w:ascii="Times New Roman" w:hAnsi="Times New Roman" w:cs="Times New Roman"/>
                              <w:b/>
                              <w:i/>
                              <w:color w:val="333399"/>
                              <w:sz w:val="20"/>
                              <w:szCs w:val="20"/>
                            </w:rPr>
                          </w:pPr>
                          <w:r w:rsidRPr="00B662A0">
                            <w:rPr>
                              <w:rFonts w:ascii="Times New Roman" w:hAnsi="Times New Roman" w:cs="Times New Roman"/>
                              <w:b/>
                              <w:i/>
                              <w:color w:val="333399"/>
                              <w:sz w:val="20"/>
                              <w:szCs w:val="20"/>
                            </w:rPr>
                            <w:t>Specialist School for Communication and Interaction</w:t>
                          </w:r>
                        </w:p>
                        <w:p w14:paraId="334A621F" w14:textId="77777777" w:rsidR="00681F82" w:rsidRPr="00B662A0" w:rsidRDefault="00681F82" w:rsidP="00681F82">
                          <w:pPr>
                            <w:pStyle w:val="NoSpacing"/>
                            <w:jc w:val="right"/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0"/>
                            </w:rPr>
                          </w:pPr>
                          <w:r w:rsidRPr="00B662A0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0"/>
                            </w:rPr>
                            <w:t>Park Lane</w:t>
                          </w:r>
                        </w:p>
                        <w:p w14:paraId="47A312F5" w14:textId="77777777" w:rsidR="00681F82" w:rsidRPr="00B662A0" w:rsidRDefault="00681F82" w:rsidP="00681F82">
                          <w:pPr>
                            <w:pStyle w:val="NoSpacing"/>
                            <w:jc w:val="right"/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0"/>
                            </w:rPr>
                          </w:pPr>
                          <w:r w:rsidRPr="00B662A0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0"/>
                            </w:rPr>
                            <w:t>Macclesfield</w:t>
                          </w:r>
                        </w:p>
                        <w:p w14:paraId="561B16B9" w14:textId="77777777" w:rsidR="00681F82" w:rsidRPr="00B662A0" w:rsidRDefault="00681F82" w:rsidP="00681F82">
                          <w:pPr>
                            <w:pStyle w:val="NoSpacing"/>
                            <w:jc w:val="right"/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0"/>
                            </w:rPr>
                          </w:pPr>
                          <w:r w:rsidRPr="00B662A0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0"/>
                            </w:rPr>
                            <w:t>Cheshire SK11 8JR</w:t>
                          </w:r>
                        </w:p>
                        <w:p w14:paraId="68438940" w14:textId="77777777" w:rsidR="00681F82" w:rsidRPr="00B662A0" w:rsidRDefault="00681F82" w:rsidP="00681F82">
                          <w:pPr>
                            <w:pStyle w:val="NoSpacing"/>
                            <w:jc w:val="right"/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0"/>
                            </w:rPr>
                          </w:pPr>
                        </w:p>
                        <w:p w14:paraId="01F5587C" w14:textId="77777777" w:rsidR="00681F82" w:rsidRPr="00B662A0" w:rsidRDefault="00681F82" w:rsidP="00681F82">
                          <w:pPr>
                            <w:pStyle w:val="NoSpacing"/>
                            <w:jc w:val="right"/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0"/>
                            </w:rPr>
                          </w:pPr>
                          <w:r w:rsidRPr="00B662A0">
                            <w:rPr>
                              <w:rFonts w:ascii="Times New Roman" w:hAnsi="Times New Roman" w:cs="Times New Roman"/>
                              <w:i/>
                              <w:color w:val="333399"/>
                              <w:sz w:val="20"/>
                              <w:szCs w:val="20"/>
                            </w:rPr>
                            <w:t>telephone -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0"/>
                            </w:rPr>
                            <w:t xml:space="preserve"> 01625 801964</w:t>
                          </w:r>
                        </w:p>
                        <w:p w14:paraId="3C5046AB" w14:textId="77777777" w:rsidR="00681F82" w:rsidRPr="00B662A0" w:rsidRDefault="00681F82" w:rsidP="00681F82">
                          <w:pPr>
                            <w:pStyle w:val="NoSpacing"/>
                            <w:jc w:val="right"/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0"/>
                            </w:rPr>
                          </w:pPr>
                          <w:r w:rsidRPr="00B662A0">
                            <w:rPr>
                              <w:rFonts w:ascii="Times New Roman" w:hAnsi="Times New Roman" w:cs="Times New Roman"/>
                              <w:i/>
                              <w:color w:val="333399"/>
                              <w:sz w:val="20"/>
                              <w:szCs w:val="20"/>
                            </w:rPr>
                            <w:t>e-mail -</w:t>
                          </w:r>
                          <w:r w:rsidRPr="00B662A0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0"/>
                            </w:rPr>
                            <w:t xml:space="preserve"> head@parklane.cheshire.sch.uk</w:t>
                          </w:r>
                        </w:p>
                        <w:p w14:paraId="6EB3DBBF" w14:textId="77777777" w:rsidR="00681F82" w:rsidRPr="00B662A0" w:rsidRDefault="00681F82" w:rsidP="00681F82">
                          <w:pPr>
                            <w:pStyle w:val="NoSpacing"/>
                            <w:jc w:val="right"/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0"/>
                            </w:rPr>
                          </w:pPr>
                          <w:r w:rsidRPr="00B662A0">
                            <w:rPr>
                              <w:rFonts w:ascii="Times New Roman" w:hAnsi="Times New Roman" w:cs="Times New Roman"/>
                              <w:i/>
                              <w:color w:val="333399"/>
                              <w:sz w:val="20"/>
                              <w:szCs w:val="20"/>
                            </w:rPr>
                            <w:t>website -</w:t>
                          </w:r>
                          <w:r w:rsidRPr="00B662A0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0"/>
                            </w:rPr>
                            <w:t>www.parklaneschool.co.uk</w:t>
                          </w:r>
                        </w:p>
                        <w:p w14:paraId="05022620" w14:textId="52C26961" w:rsidR="00681F82" w:rsidRPr="00B662A0" w:rsidRDefault="00681F82" w:rsidP="00681F82">
                          <w:pPr>
                            <w:ind w:left="1440"/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color w:val="333399"/>
                              <w:sz w:val="20"/>
                              <w:szCs w:val="20"/>
                            </w:rPr>
                            <w:t xml:space="preserve">        </w:t>
                          </w:r>
                          <w:r w:rsidR="00232AD3">
                            <w:rPr>
                              <w:rFonts w:ascii="Times New Roman" w:hAnsi="Times New Roman" w:cs="Times New Roman"/>
                              <w:i/>
                              <w:color w:val="333399"/>
                              <w:sz w:val="20"/>
                              <w:szCs w:val="20"/>
                            </w:rPr>
                            <w:tab/>
                            <w:t xml:space="preserve">     </w:t>
                          </w:r>
                          <w:r w:rsidRPr="00B662A0">
                            <w:rPr>
                              <w:rFonts w:ascii="Times New Roman" w:hAnsi="Times New Roman" w:cs="Times New Roman"/>
                              <w:i/>
                              <w:color w:val="333399"/>
                              <w:sz w:val="20"/>
                              <w:szCs w:val="20"/>
                            </w:rPr>
                            <w:t>Headteacher -</w:t>
                          </w:r>
                          <w:r w:rsidRPr="00B662A0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0"/>
                            </w:rPr>
                            <w:t xml:space="preserve"> Ms </w:t>
                          </w:r>
                          <w:r w:rsidR="00232AD3"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0"/>
                            </w:rPr>
                            <w:t>Emma Shaw</w:t>
                          </w:r>
                        </w:p>
                        <w:p w14:paraId="17FAFF9A" w14:textId="554CE691" w:rsidR="004E403B" w:rsidRPr="00B662A0" w:rsidRDefault="004E403B" w:rsidP="00082FDB">
                          <w:pPr>
                            <w:ind w:left="1440"/>
                            <w:rPr>
                              <w:rFonts w:ascii="Times New Roman" w:hAnsi="Times New Roman" w:cs="Times New Roman"/>
                              <w:i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FAFF7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194.45pt;margin-top:-1pt;width:245.65pt;height:167.5pt;z-index:2516582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" stroked="f">
              <v:textbox inset="0,0,0,0">
                <w:txbxContent>
                  <w:p w14:paraId="6311357E" w14:textId="77777777" w:rsidR="00681F82" w:rsidRPr="00862A7B" w:rsidRDefault="00681F82" w:rsidP="00681F82">
                    <w:pPr>
                      <w:jc w:val="right"/>
                      <w:rPr>
                        <w:rFonts w:ascii="Times New Roman" w:hAnsi="Times New Roman" w:cs="Times New Roman"/>
                        <w:b/>
                        <w:i/>
                        <w:color w:val="333399"/>
                        <w:sz w:val="32"/>
                        <w:szCs w:val="32"/>
                      </w:rPr>
                    </w:pPr>
                    <w:r w:rsidRPr="00862A7B">
                      <w:rPr>
                        <w:rFonts w:ascii="Times New Roman" w:hAnsi="Times New Roman" w:cs="Times New Roman"/>
                        <w:b/>
                        <w:i/>
                        <w:color w:val="333399"/>
                        <w:sz w:val="32"/>
                        <w:szCs w:val="32"/>
                      </w:rPr>
                      <w:t>Park Lane School</w:t>
                    </w:r>
                  </w:p>
                  <w:p w14:paraId="263DFE1D" w14:textId="77777777" w:rsidR="00681F82" w:rsidRPr="00B662A0" w:rsidRDefault="00681F82" w:rsidP="00681F82">
                    <w:pPr>
                      <w:spacing w:after="120"/>
                      <w:jc w:val="right"/>
                      <w:rPr>
                        <w:rFonts w:ascii="Times New Roman" w:hAnsi="Times New Roman" w:cs="Times New Roman"/>
                        <w:b/>
                        <w:i/>
                        <w:color w:val="333399"/>
                        <w:sz w:val="20"/>
                        <w:szCs w:val="20"/>
                      </w:rPr>
                    </w:pPr>
                    <w:r w:rsidRPr="00B662A0">
                      <w:rPr>
                        <w:rFonts w:ascii="Times New Roman" w:hAnsi="Times New Roman" w:cs="Times New Roman"/>
                        <w:b/>
                        <w:i/>
                        <w:color w:val="333399"/>
                        <w:sz w:val="20"/>
                        <w:szCs w:val="20"/>
                      </w:rPr>
                      <w:t>Specialist School for Communication and Interaction</w:t>
                    </w:r>
                  </w:p>
                  <w:p w14:paraId="334A621F" w14:textId="77777777" w:rsidR="00681F82" w:rsidRPr="00B662A0" w:rsidRDefault="00681F82" w:rsidP="00681F82">
                    <w:pPr>
                      <w:pStyle w:val="NoSpacing"/>
                      <w:jc w:val="right"/>
                      <w:rPr>
                        <w:rFonts w:ascii="Times New Roman" w:hAnsi="Times New Roman" w:cs="Times New Roman"/>
                        <w:i/>
                        <w:sz w:val="20"/>
                        <w:szCs w:val="20"/>
                      </w:rPr>
                    </w:pPr>
                    <w:r w:rsidRPr="00B662A0">
                      <w:rPr>
                        <w:rFonts w:ascii="Times New Roman" w:hAnsi="Times New Roman" w:cs="Times New Roman"/>
                        <w:i/>
                        <w:sz w:val="20"/>
                        <w:szCs w:val="20"/>
                      </w:rPr>
                      <w:t>Park Lane</w:t>
                    </w:r>
                  </w:p>
                  <w:p w14:paraId="47A312F5" w14:textId="77777777" w:rsidR="00681F82" w:rsidRPr="00B662A0" w:rsidRDefault="00681F82" w:rsidP="00681F82">
                    <w:pPr>
                      <w:pStyle w:val="NoSpacing"/>
                      <w:jc w:val="right"/>
                      <w:rPr>
                        <w:rFonts w:ascii="Times New Roman" w:hAnsi="Times New Roman" w:cs="Times New Roman"/>
                        <w:i/>
                        <w:sz w:val="20"/>
                        <w:szCs w:val="20"/>
                      </w:rPr>
                    </w:pPr>
                    <w:r w:rsidRPr="00B662A0">
                      <w:rPr>
                        <w:rFonts w:ascii="Times New Roman" w:hAnsi="Times New Roman" w:cs="Times New Roman"/>
                        <w:i/>
                        <w:sz w:val="20"/>
                        <w:szCs w:val="20"/>
                      </w:rPr>
                      <w:t>Macclesfield</w:t>
                    </w:r>
                  </w:p>
                  <w:p w14:paraId="561B16B9" w14:textId="77777777" w:rsidR="00681F82" w:rsidRPr="00B662A0" w:rsidRDefault="00681F82" w:rsidP="00681F82">
                    <w:pPr>
                      <w:pStyle w:val="NoSpacing"/>
                      <w:jc w:val="right"/>
                      <w:rPr>
                        <w:rFonts w:ascii="Times New Roman" w:hAnsi="Times New Roman" w:cs="Times New Roman"/>
                        <w:i/>
                        <w:sz w:val="20"/>
                        <w:szCs w:val="20"/>
                      </w:rPr>
                    </w:pPr>
                    <w:r w:rsidRPr="00B662A0">
                      <w:rPr>
                        <w:rFonts w:ascii="Times New Roman" w:hAnsi="Times New Roman" w:cs="Times New Roman"/>
                        <w:i/>
                        <w:sz w:val="20"/>
                        <w:szCs w:val="20"/>
                      </w:rPr>
                      <w:t>Cheshire SK11 8JR</w:t>
                    </w:r>
                  </w:p>
                  <w:p w14:paraId="68438940" w14:textId="77777777" w:rsidR="00681F82" w:rsidRPr="00B662A0" w:rsidRDefault="00681F82" w:rsidP="00681F82">
                    <w:pPr>
                      <w:pStyle w:val="NoSpacing"/>
                      <w:jc w:val="right"/>
                      <w:rPr>
                        <w:rFonts w:ascii="Times New Roman" w:hAnsi="Times New Roman" w:cs="Times New Roman"/>
                        <w:i/>
                        <w:sz w:val="20"/>
                        <w:szCs w:val="20"/>
                      </w:rPr>
                    </w:pPr>
                  </w:p>
                  <w:p w14:paraId="01F5587C" w14:textId="77777777" w:rsidR="00681F82" w:rsidRPr="00B662A0" w:rsidRDefault="00681F82" w:rsidP="00681F82">
                    <w:pPr>
                      <w:pStyle w:val="NoSpacing"/>
                      <w:jc w:val="right"/>
                      <w:rPr>
                        <w:rFonts w:ascii="Times New Roman" w:hAnsi="Times New Roman" w:cs="Times New Roman"/>
                        <w:i/>
                        <w:sz w:val="20"/>
                        <w:szCs w:val="20"/>
                      </w:rPr>
                    </w:pPr>
                    <w:r w:rsidRPr="00B662A0">
                      <w:rPr>
                        <w:rFonts w:ascii="Times New Roman" w:hAnsi="Times New Roman" w:cs="Times New Roman"/>
                        <w:i/>
                        <w:color w:val="333399"/>
                        <w:sz w:val="20"/>
                        <w:szCs w:val="20"/>
                      </w:rPr>
                      <w:t>telephone -</w:t>
                    </w:r>
                    <w:r>
                      <w:rPr>
                        <w:rFonts w:ascii="Times New Roman" w:hAnsi="Times New Roman" w:cs="Times New Roman"/>
                        <w:i/>
                        <w:sz w:val="20"/>
                        <w:szCs w:val="20"/>
                      </w:rPr>
                      <w:t xml:space="preserve"> 01625 801964</w:t>
                    </w:r>
                  </w:p>
                  <w:p w14:paraId="3C5046AB" w14:textId="77777777" w:rsidR="00681F82" w:rsidRPr="00B662A0" w:rsidRDefault="00681F82" w:rsidP="00681F82">
                    <w:pPr>
                      <w:pStyle w:val="NoSpacing"/>
                      <w:jc w:val="right"/>
                      <w:rPr>
                        <w:rFonts w:ascii="Times New Roman" w:hAnsi="Times New Roman" w:cs="Times New Roman"/>
                        <w:i/>
                        <w:sz w:val="20"/>
                        <w:szCs w:val="20"/>
                      </w:rPr>
                    </w:pPr>
                    <w:r w:rsidRPr="00B662A0">
                      <w:rPr>
                        <w:rFonts w:ascii="Times New Roman" w:hAnsi="Times New Roman" w:cs="Times New Roman"/>
                        <w:i/>
                        <w:color w:val="333399"/>
                        <w:sz w:val="20"/>
                        <w:szCs w:val="20"/>
                      </w:rPr>
                      <w:t>e-mail -</w:t>
                    </w:r>
                    <w:r w:rsidRPr="00B662A0">
                      <w:rPr>
                        <w:rFonts w:ascii="Times New Roman" w:hAnsi="Times New Roman" w:cs="Times New Roman"/>
                        <w:i/>
                        <w:sz w:val="20"/>
                        <w:szCs w:val="20"/>
                      </w:rPr>
                      <w:t xml:space="preserve"> head@parklane.cheshire.sch.uk</w:t>
                    </w:r>
                  </w:p>
                  <w:p w14:paraId="6EB3DBBF" w14:textId="77777777" w:rsidR="00681F82" w:rsidRPr="00B662A0" w:rsidRDefault="00681F82" w:rsidP="00681F82">
                    <w:pPr>
                      <w:pStyle w:val="NoSpacing"/>
                      <w:jc w:val="right"/>
                      <w:rPr>
                        <w:rFonts w:ascii="Times New Roman" w:hAnsi="Times New Roman" w:cs="Times New Roman"/>
                        <w:i/>
                        <w:sz w:val="20"/>
                        <w:szCs w:val="20"/>
                      </w:rPr>
                    </w:pPr>
                    <w:r w:rsidRPr="00B662A0">
                      <w:rPr>
                        <w:rFonts w:ascii="Times New Roman" w:hAnsi="Times New Roman" w:cs="Times New Roman"/>
                        <w:i/>
                        <w:color w:val="333399"/>
                        <w:sz w:val="20"/>
                        <w:szCs w:val="20"/>
                      </w:rPr>
                      <w:t>website -</w:t>
                    </w:r>
                    <w:r w:rsidRPr="00B662A0">
                      <w:rPr>
                        <w:rFonts w:ascii="Times New Roman" w:hAnsi="Times New Roman" w:cs="Times New Roman"/>
                        <w:i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i/>
                        <w:sz w:val="20"/>
                        <w:szCs w:val="20"/>
                      </w:rPr>
                      <w:t>www.parklaneschool.co.uk</w:t>
                    </w:r>
                  </w:p>
                  <w:p w14:paraId="05022620" w14:textId="52C26961" w:rsidR="00681F82" w:rsidRPr="00B662A0" w:rsidRDefault="00681F82" w:rsidP="00681F82">
                    <w:pPr>
                      <w:ind w:left="1440"/>
                      <w:rPr>
                        <w:rFonts w:ascii="Times New Roman" w:hAnsi="Times New Roman" w:cs="Times New Roman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cs="Times New Roman"/>
                        <w:i/>
                        <w:color w:val="333399"/>
                        <w:sz w:val="20"/>
                        <w:szCs w:val="20"/>
                      </w:rPr>
                      <w:t xml:space="preserve">        </w:t>
                    </w:r>
                    <w:r w:rsidR="00232AD3">
                      <w:rPr>
                        <w:rFonts w:ascii="Times New Roman" w:hAnsi="Times New Roman" w:cs="Times New Roman"/>
                        <w:i/>
                        <w:color w:val="333399"/>
                        <w:sz w:val="20"/>
                        <w:szCs w:val="20"/>
                      </w:rPr>
                      <w:tab/>
                      <w:t xml:space="preserve">     </w:t>
                    </w:r>
                    <w:r w:rsidRPr="00B662A0">
                      <w:rPr>
                        <w:rFonts w:ascii="Times New Roman" w:hAnsi="Times New Roman" w:cs="Times New Roman"/>
                        <w:i/>
                        <w:color w:val="333399"/>
                        <w:sz w:val="20"/>
                        <w:szCs w:val="20"/>
                      </w:rPr>
                      <w:t>Headteacher -</w:t>
                    </w:r>
                    <w:r w:rsidRPr="00B662A0">
                      <w:rPr>
                        <w:rFonts w:ascii="Times New Roman" w:hAnsi="Times New Roman" w:cs="Times New Roman"/>
                        <w:i/>
                        <w:sz w:val="20"/>
                        <w:szCs w:val="20"/>
                      </w:rPr>
                      <w:t xml:space="preserve"> Ms </w:t>
                    </w:r>
                    <w:r w:rsidR="00232AD3">
                      <w:rPr>
                        <w:rFonts w:ascii="Times New Roman" w:hAnsi="Times New Roman" w:cs="Times New Roman"/>
                        <w:i/>
                        <w:sz w:val="20"/>
                        <w:szCs w:val="20"/>
                      </w:rPr>
                      <w:t>Emma Shaw</w:t>
                    </w:r>
                  </w:p>
                  <w:p w14:paraId="17FAFF9A" w14:textId="554CE691" w:rsidR="004E403B" w:rsidRPr="00B662A0" w:rsidRDefault="004E403B" w:rsidP="00082FDB">
                    <w:pPr>
                      <w:ind w:left="1440"/>
                      <w:rPr>
                        <w:rFonts w:ascii="Times New Roman" w:hAnsi="Times New Roman" w:cs="Times New Roman"/>
                        <w:i/>
                        <w:sz w:val="20"/>
                        <w:szCs w:val="20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17FAFF81" wp14:editId="25CA0919">
              <wp:simplePos x="0" y="0"/>
              <wp:positionH relativeFrom="margin">
                <wp:align>right</wp:align>
              </wp:positionH>
              <wp:positionV relativeFrom="page">
                <wp:posOffset>2445385</wp:posOffset>
              </wp:positionV>
              <wp:extent cx="6728604" cy="0"/>
              <wp:effectExtent l="0" t="0" r="0" b="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28604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3333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1CCDD62" id="Straight Connector 1" o:spid="_x0000_s1026" style="position:absolute;z-index:25165824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page;mso-width-percent:0;mso-width-relative:margin" from="478.6pt,192.55pt" to="1008.4pt,19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" strokecolor="#339" strokeweight="1.5pt">
              <v:stroke joinstyle="miter"/>
              <w10:wrap anchorx="margin" anchory="page"/>
            </v:lin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8252" behindDoc="0" locked="0" layoutInCell="1" allowOverlap="1" wp14:anchorId="5D9A6417" wp14:editId="719DB10D">
          <wp:simplePos x="0" y="0"/>
          <wp:positionH relativeFrom="column">
            <wp:posOffset>41910</wp:posOffset>
          </wp:positionH>
          <wp:positionV relativeFrom="paragraph">
            <wp:posOffset>292735</wp:posOffset>
          </wp:positionV>
          <wp:extent cx="1460500" cy="1460500"/>
          <wp:effectExtent l="0" t="0" r="6350" b="6350"/>
          <wp:wrapNone/>
          <wp:docPr id="502326017" name="Picture 1" descr="A blue circle with white symbol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2326017" name="Picture 1" descr="A blue circle with white symbol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0500" cy="146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E6AD2"/>
    <w:multiLevelType w:val="hybridMultilevel"/>
    <w:tmpl w:val="566ABCBC"/>
    <w:lvl w:ilvl="0" w:tplc="99C0C8D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50F0A"/>
    <w:multiLevelType w:val="hybridMultilevel"/>
    <w:tmpl w:val="D8B2A5AA"/>
    <w:lvl w:ilvl="0" w:tplc="99C0C8D0">
      <w:start w:val="1"/>
      <w:numFmt w:val="bullet"/>
      <w:pStyle w:val="Tablecopybulleted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7355F"/>
    <w:multiLevelType w:val="hybridMultilevel"/>
    <w:tmpl w:val="A43ACB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7CE69B1"/>
    <w:multiLevelType w:val="hybridMultilevel"/>
    <w:tmpl w:val="081A4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8633B8"/>
    <w:multiLevelType w:val="hybridMultilevel"/>
    <w:tmpl w:val="A88C6C40"/>
    <w:lvl w:ilvl="0" w:tplc="E5CA14A0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C1EF5"/>
    <w:multiLevelType w:val="hybridMultilevel"/>
    <w:tmpl w:val="C9462350"/>
    <w:lvl w:ilvl="0" w:tplc="0809000F">
      <w:start w:val="1"/>
      <w:numFmt w:val="decimal"/>
      <w:lvlText w:val="%1."/>
      <w:lvlJc w:val="left"/>
      <w:pPr>
        <w:ind w:left="340" w:hanging="17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6" w15:restartNumberingAfterBreak="0">
    <w:nsid w:val="27174AF3"/>
    <w:multiLevelType w:val="hybridMultilevel"/>
    <w:tmpl w:val="368876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DE5072"/>
    <w:multiLevelType w:val="hybridMultilevel"/>
    <w:tmpl w:val="7D80228E"/>
    <w:lvl w:ilvl="0" w:tplc="387C6B4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377726"/>
    <w:multiLevelType w:val="hybridMultilevel"/>
    <w:tmpl w:val="8D2082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C101EA"/>
    <w:multiLevelType w:val="hybridMultilevel"/>
    <w:tmpl w:val="018477E0"/>
    <w:lvl w:ilvl="0" w:tplc="387C6B40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5ED6AAD"/>
    <w:multiLevelType w:val="hybridMultilevel"/>
    <w:tmpl w:val="614E5F6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E3E754F"/>
    <w:multiLevelType w:val="hybridMultilevel"/>
    <w:tmpl w:val="5AAA9C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174BC6"/>
    <w:multiLevelType w:val="hybridMultilevel"/>
    <w:tmpl w:val="3D926EA2"/>
    <w:lvl w:ilvl="0" w:tplc="387C6B40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1C7EAD"/>
    <w:multiLevelType w:val="hybridMultilevel"/>
    <w:tmpl w:val="05E6A268"/>
    <w:lvl w:ilvl="0" w:tplc="73A860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941180"/>
    <w:multiLevelType w:val="hybridMultilevel"/>
    <w:tmpl w:val="25CA3F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F1608F"/>
    <w:multiLevelType w:val="hybridMultilevel"/>
    <w:tmpl w:val="DC18111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8711AF"/>
    <w:multiLevelType w:val="hybridMultilevel"/>
    <w:tmpl w:val="52D8A264"/>
    <w:lvl w:ilvl="0" w:tplc="387C6B40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B06D78"/>
    <w:multiLevelType w:val="hybridMultilevel"/>
    <w:tmpl w:val="BE149C86"/>
    <w:lvl w:ilvl="0" w:tplc="387C6B40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B477EC"/>
    <w:multiLevelType w:val="hybridMultilevel"/>
    <w:tmpl w:val="B3CC26F2"/>
    <w:lvl w:ilvl="0" w:tplc="387C6B40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2746865">
    <w:abstractNumId w:val="13"/>
  </w:num>
  <w:num w:numId="2" w16cid:durableId="822623679">
    <w:abstractNumId w:val="3"/>
  </w:num>
  <w:num w:numId="3" w16cid:durableId="1382514514">
    <w:abstractNumId w:val="10"/>
  </w:num>
  <w:num w:numId="4" w16cid:durableId="394356238">
    <w:abstractNumId w:val="14"/>
  </w:num>
  <w:num w:numId="5" w16cid:durableId="1668552359">
    <w:abstractNumId w:val="8"/>
  </w:num>
  <w:num w:numId="6" w16cid:durableId="819226332">
    <w:abstractNumId w:val="1"/>
  </w:num>
  <w:num w:numId="7" w16cid:durableId="1440681271">
    <w:abstractNumId w:val="2"/>
  </w:num>
  <w:num w:numId="8" w16cid:durableId="415631986">
    <w:abstractNumId w:val="4"/>
  </w:num>
  <w:num w:numId="9" w16cid:durableId="1547453217">
    <w:abstractNumId w:val="9"/>
  </w:num>
  <w:num w:numId="10" w16cid:durableId="1127048584">
    <w:abstractNumId w:val="5"/>
  </w:num>
  <w:num w:numId="11" w16cid:durableId="1448115947">
    <w:abstractNumId w:val="0"/>
  </w:num>
  <w:num w:numId="12" w16cid:durableId="191462687">
    <w:abstractNumId w:val="17"/>
  </w:num>
  <w:num w:numId="13" w16cid:durableId="15818074">
    <w:abstractNumId w:val="18"/>
  </w:num>
  <w:num w:numId="14" w16cid:durableId="366685736">
    <w:abstractNumId w:val="15"/>
  </w:num>
  <w:num w:numId="15" w16cid:durableId="182672030">
    <w:abstractNumId w:val="6"/>
  </w:num>
  <w:num w:numId="16" w16cid:durableId="1366322848">
    <w:abstractNumId w:val="11"/>
  </w:num>
  <w:num w:numId="17" w16cid:durableId="1586062977">
    <w:abstractNumId w:val="7"/>
  </w:num>
  <w:num w:numId="18" w16cid:durableId="2083258462">
    <w:abstractNumId w:val="12"/>
  </w:num>
  <w:num w:numId="19" w16cid:durableId="11976204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74CB"/>
    <w:rsid w:val="00003AE2"/>
    <w:rsid w:val="00010253"/>
    <w:rsid w:val="000124D0"/>
    <w:rsid w:val="00013B9F"/>
    <w:rsid w:val="00014FDE"/>
    <w:rsid w:val="00022B8E"/>
    <w:rsid w:val="00027975"/>
    <w:rsid w:val="00031AC1"/>
    <w:rsid w:val="00037BF9"/>
    <w:rsid w:val="00050D7C"/>
    <w:rsid w:val="000521CD"/>
    <w:rsid w:val="00063979"/>
    <w:rsid w:val="00063DD4"/>
    <w:rsid w:val="00071573"/>
    <w:rsid w:val="00074E34"/>
    <w:rsid w:val="00076BA5"/>
    <w:rsid w:val="00082FDB"/>
    <w:rsid w:val="000A3FDD"/>
    <w:rsid w:val="000B3673"/>
    <w:rsid w:val="000C23F3"/>
    <w:rsid w:val="000C611B"/>
    <w:rsid w:val="000D63F8"/>
    <w:rsid w:val="000E07DC"/>
    <w:rsid w:val="000E220C"/>
    <w:rsid w:val="000E4C38"/>
    <w:rsid w:val="000E5651"/>
    <w:rsid w:val="00105ADA"/>
    <w:rsid w:val="00110B22"/>
    <w:rsid w:val="00114981"/>
    <w:rsid w:val="001166F9"/>
    <w:rsid w:val="001205BB"/>
    <w:rsid w:val="00131A5A"/>
    <w:rsid w:val="001320E1"/>
    <w:rsid w:val="00140A6E"/>
    <w:rsid w:val="00146D7F"/>
    <w:rsid w:val="0014798C"/>
    <w:rsid w:val="00173230"/>
    <w:rsid w:val="00174774"/>
    <w:rsid w:val="00176BDD"/>
    <w:rsid w:val="00184757"/>
    <w:rsid w:val="001B0C0E"/>
    <w:rsid w:val="001B6096"/>
    <w:rsid w:val="001D56D7"/>
    <w:rsid w:val="001D651B"/>
    <w:rsid w:val="001F2098"/>
    <w:rsid w:val="00215823"/>
    <w:rsid w:val="00216E0B"/>
    <w:rsid w:val="002269E2"/>
    <w:rsid w:val="00232AD3"/>
    <w:rsid w:val="00235465"/>
    <w:rsid w:val="00237380"/>
    <w:rsid w:val="00250378"/>
    <w:rsid w:val="00294247"/>
    <w:rsid w:val="00294ED2"/>
    <w:rsid w:val="002A0906"/>
    <w:rsid w:val="002A54FB"/>
    <w:rsid w:val="002B4419"/>
    <w:rsid w:val="002C0BA9"/>
    <w:rsid w:val="002C2C67"/>
    <w:rsid w:val="002C3A21"/>
    <w:rsid w:val="002D1813"/>
    <w:rsid w:val="002E1110"/>
    <w:rsid w:val="002E1FCB"/>
    <w:rsid w:val="002F4D86"/>
    <w:rsid w:val="0030274B"/>
    <w:rsid w:val="003066AE"/>
    <w:rsid w:val="003073A3"/>
    <w:rsid w:val="00314F29"/>
    <w:rsid w:val="00324474"/>
    <w:rsid w:val="00331263"/>
    <w:rsid w:val="0033363E"/>
    <w:rsid w:val="003360DF"/>
    <w:rsid w:val="00346C16"/>
    <w:rsid w:val="00350942"/>
    <w:rsid w:val="00371B3F"/>
    <w:rsid w:val="00375484"/>
    <w:rsid w:val="00383805"/>
    <w:rsid w:val="003871EE"/>
    <w:rsid w:val="003A3C34"/>
    <w:rsid w:val="003B0C50"/>
    <w:rsid w:val="003C2B5B"/>
    <w:rsid w:val="003C3398"/>
    <w:rsid w:val="003D3ECD"/>
    <w:rsid w:val="003D6F6D"/>
    <w:rsid w:val="003F3CCB"/>
    <w:rsid w:val="00407181"/>
    <w:rsid w:val="004116F8"/>
    <w:rsid w:val="00417650"/>
    <w:rsid w:val="0042406A"/>
    <w:rsid w:val="00427AB2"/>
    <w:rsid w:val="00436FC0"/>
    <w:rsid w:val="00445EE4"/>
    <w:rsid w:val="00446CBC"/>
    <w:rsid w:val="004572A7"/>
    <w:rsid w:val="004632F0"/>
    <w:rsid w:val="00466C32"/>
    <w:rsid w:val="004678E9"/>
    <w:rsid w:val="00484E86"/>
    <w:rsid w:val="00487D4F"/>
    <w:rsid w:val="004942EF"/>
    <w:rsid w:val="004A1329"/>
    <w:rsid w:val="004A600F"/>
    <w:rsid w:val="004B6C42"/>
    <w:rsid w:val="004C3BDC"/>
    <w:rsid w:val="004D5F2E"/>
    <w:rsid w:val="004D69FE"/>
    <w:rsid w:val="004E403B"/>
    <w:rsid w:val="004E6D0D"/>
    <w:rsid w:val="004F51D1"/>
    <w:rsid w:val="004F7225"/>
    <w:rsid w:val="005017C0"/>
    <w:rsid w:val="005251D9"/>
    <w:rsid w:val="00526B17"/>
    <w:rsid w:val="00532E39"/>
    <w:rsid w:val="005367D7"/>
    <w:rsid w:val="005701EA"/>
    <w:rsid w:val="00574126"/>
    <w:rsid w:val="005771BF"/>
    <w:rsid w:val="00596574"/>
    <w:rsid w:val="005A20C7"/>
    <w:rsid w:val="005B1A0C"/>
    <w:rsid w:val="005B1B96"/>
    <w:rsid w:val="005B5155"/>
    <w:rsid w:val="005D26C1"/>
    <w:rsid w:val="005D4101"/>
    <w:rsid w:val="005E231D"/>
    <w:rsid w:val="005E45BF"/>
    <w:rsid w:val="005E4E8B"/>
    <w:rsid w:val="005E78B3"/>
    <w:rsid w:val="005F1409"/>
    <w:rsid w:val="005F290B"/>
    <w:rsid w:val="005F5DAA"/>
    <w:rsid w:val="005F67AB"/>
    <w:rsid w:val="0060153C"/>
    <w:rsid w:val="00604BF8"/>
    <w:rsid w:val="00617682"/>
    <w:rsid w:val="006212A7"/>
    <w:rsid w:val="0063358B"/>
    <w:rsid w:val="00646F87"/>
    <w:rsid w:val="00647959"/>
    <w:rsid w:val="006500B8"/>
    <w:rsid w:val="0065081A"/>
    <w:rsid w:val="0065487C"/>
    <w:rsid w:val="006676AA"/>
    <w:rsid w:val="00681F82"/>
    <w:rsid w:val="00693BB3"/>
    <w:rsid w:val="00693E94"/>
    <w:rsid w:val="006A541E"/>
    <w:rsid w:val="006A549C"/>
    <w:rsid w:val="006A55A9"/>
    <w:rsid w:val="006A7B76"/>
    <w:rsid w:val="006B3D27"/>
    <w:rsid w:val="006C09C5"/>
    <w:rsid w:val="006E68BA"/>
    <w:rsid w:val="006F566B"/>
    <w:rsid w:val="0072548D"/>
    <w:rsid w:val="00730B40"/>
    <w:rsid w:val="00735C63"/>
    <w:rsid w:val="00737E4F"/>
    <w:rsid w:val="00745B7D"/>
    <w:rsid w:val="007471BC"/>
    <w:rsid w:val="00747266"/>
    <w:rsid w:val="00750896"/>
    <w:rsid w:val="00770591"/>
    <w:rsid w:val="007809F5"/>
    <w:rsid w:val="007829AA"/>
    <w:rsid w:val="00784FDF"/>
    <w:rsid w:val="0078711E"/>
    <w:rsid w:val="0079406D"/>
    <w:rsid w:val="007A16FA"/>
    <w:rsid w:val="007A2113"/>
    <w:rsid w:val="007B4416"/>
    <w:rsid w:val="007D46A2"/>
    <w:rsid w:val="007D5764"/>
    <w:rsid w:val="007D5AAD"/>
    <w:rsid w:val="007F2A43"/>
    <w:rsid w:val="007F3B61"/>
    <w:rsid w:val="0080088B"/>
    <w:rsid w:val="008051DF"/>
    <w:rsid w:val="0080595D"/>
    <w:rsid w:val="00812660"/>
    <w:rsid w:val="0081408B"/>
    <w:rsid w:val="00815B1D"/>
    <w:rsid w:val="00826870"/>
    <w:rsid w:val="00830F0B"/>
    <w:rsid w:val="008324F0"/>
    <w:rsid w:val="00834B40"/>
    <w:rsid w:val="00834BBE"/>
    <w:rsid w:val="0083587A"/>
    <w:rsid w:val="0084268F"/>
    <w:rsid w:val="00843DBE"/>
    <w:rsid w:val="00844A6D"/>
    <w:rsid w:val="008455AF"/>
    <w:rsid w:val="00862A7B"/>
    <w:rsid w:val="0086675F"/>
    <w:rsid w:val="00877FCD"/>
    <w:rsid w:val="00885487"/>
    <w:rsid w:val="008874E8"/>
    <w:rsid w:val="00893C25"/>
    <w:rsid w:val="008955CC"/>
    <w:rsid w:val="008A2AD2"/>
    <w:rsid w:val="008A3BB8"/>
    <w:rsid w:val="008A4A88"/>
    <w:rsid w:val="008A5C3F"/>
    <w:rsid w:val="008B06EA"/>
    <w:rsid w:val="008B1FE7"/>
    <w:rsid w:val="008B7A73"/>
    <w:rsid w:val="008B7CDD"/>
    <w:rsid w:val="008C0F9C"/>
    <w:rsid w:val="008C194E"/>
    <w:rsid w:val="008C43D7"/>
    <w:rsid w:val="008C550B"/>
    <w:rsid w:val="008C5B73"/>
    <w:rsid w:val="008E0F11"/>
    <w:rsid w:val="008E7A1D"/>
    <w:rsid w:val="008E7F0F"/>
    <w:rsid w:val="008F2B99"/>
    <w:rsid w:val="009074CB"/>
    <w:rsid w:val="009106E0"/>
    <w:rsid w:val="00913412"/>
    <w:rsid w:val="009237D0"/>
    <w:rsid w:val="00923BF7"/>
    <w:rsid w:val="00926DA6"/>
    <w:rsid w:val="00930615"/>
    <w:rsid w:val="00931C30"/>
    <w:rsid w:val="00950B26"/>
    <w:rsid w:val="009560CE"/>
    <w:rsid w:val="00957374"/>
    <w:rsid w:val="009838F0"/>
    <w:rsid w:val="00990F00"/>
    <w:rsid w:val="0099550E"/>
    <w:rsid w:val="009A258C"/>
    <w:rsid w:val="009A3A09"/>
    <w:rsid w:val="009A7F70"/>
    <w:rsid w:val="009B06EF"/>
    <w:rsid w:val="009B1F1F"/>
    <w:rsid w:val="009B6599"/>
    <w:rsid w:val="009E78C1"/>
    <w:rsid w:val="009F5EFB"/>
    <w:rsid w:val="00A020F2"/>
    <w:rsid w:val="00A024DE"/>
    <w:rsid w:val="00A126A6"/>
    <w:rsid w:val="00A13E68"/>
    <w:rsid w:val="00A16C39"/>
    <w:rsid w:val="00A2168A"/>
    <w:rsid w:val="00A2177A"/>
    <w:rsid w:val="00A276F1"/>
    <w:rsid w:val="00A32B91"/>
    <w:rsid w:val="00A36EF9"/>
    <w:rsid w:val="00A4489F"/>
    <w:rsid w:val="00A472E6"/>
    <w:rsid w:val="00A5056C"/>
    <w:rsid w:val="00A50B6A"/>
    <w:rsid w:val="00A548AC"/>
    <w:rsid w:val="00A627CF"/>
    <w:rsid w:val="00A74A76"/>
    <w:rsid w:val="00AA61BF"/>
    <w:rsid w:val="00AB0CB1"/>
    <w:rsid w:val="00AC1A0A"/>
    <w:rsid w:val="00AC4A96"/>
    <w:rsid w:val="00AC5A78"/>
    <w:rsid w:val="00AD68E2"/>
    <w:rsid w:val="00AD6C7A"/>
    <w:rsid w:val="00AD718D"/>
    <w:rsid w:val="00B0060A"/>
    <w:rsid w:val="00B04F91"/>
    <w:rsid w:val="00B051F7"/>
    <w:rsid w:val="00B07FD7"/>
    <w:rsid w:val="00B10CE7"/>
    <w:rsid w:val="00B155AF"/>
    <w:rsid w:val="00B27502"/>
    <w:rsid w:val="00B34638"/>
    <w:rsid w:val="00B4313A"/>
    <w:rsid w:val="00B43DD7"/>
    <w:rsid w:val="00B51EF8"/>
    <w:rsid w:val="00B524F8"/>
    <w:rsid w:val="00B54682"/>
    <w:rsid w:val="00B557DF"/>
    <w:rsid w:val="00B633B1"/>
    <w:rsid w:val="00B662A0"/>
    <w:rsid w:val="00B66C17"/>
    <w:rsid w:val="00B704BC"/>
    <w:rsid w:val="00B94112"/>
    <w:rsid w:val="00BA7EF7"/>
    <w:rsid w:val="00BB40ED"/>
    <w:rsid w:val="00BB782A"/>
    <w:rsid w:val="00BD2ED2"/>
    <w:rsid w:val="00BE72A9"/>
    <w:rsid w:val="00BF5442"/>
    <w:rsid w:val="00BF61C5"/>
    <w:rsid w:val="00C124F4"/>
    <w:rsid w:val="00C24D4C"/>
    <w:rsid w:val="00C26AE3"/>
    <w:rsid w:val="00C30E47"/>
    <w:rsid w:val="00C33F08"/>
    <w:rsid w:val="00C34E6B"/>
    <w:rsid w:val="00C3561A"/>
    <w:rsid w:val="00C4264B"/>
    <w:rsid w:val="00C430FB"/>
    <w:rsid w:val="00C4391B"/>
    <w:rsid w:val="00C43B42"/>
    <w:rsid w:val="00C55896"/>
    <w:rsid w:val="00C57104"/>
    <w:rsid w:val="00C60006"/>
    <w:rsid w:val="00C651D7"/>
    <w:rsid w:val="00C7194B"/>
    <w:rsid w:val="00C77504"/>
    <w:rsid w:val="00C83F74"/>
    <w:rsid w:val="00C8428E"/>
    <w:rsid w:val="00C85712"/>
    <w:rsid w:val="00C87010"/>
    <w:rsid w:val="00CA7CEC"/>
    <w:rsid w:val="00CC2047"/>
    <w:rsid w:val="00CC32E1"/>
    <w:rsid w:val="00CC6332"/>
    <w:rsid w:val="00CC6F29"/>
    <w:rsid w:val="00CC75A0"/>
    <w:rsid w:val="00CE705B"/>
    <w:rsid w:val="00CF5589"/>
    <w:rsid w:val="00CF71CE"/>
    <w:rsid w:val="00D1331D"/>
    <w:rsid w:val="00D41997"/>
    <w:rsid w:val="00D5250E"/>
    <w:rsid w:val="00D56499"/>
    <w:rsid w:val="00D56CD6"/>
    <w:rsid w:val="00D75B0B"/>
    <w:rsid w:val="00D859D1"/>
    <w:rsid w:val="00D90692"/>
    <w:rsid w:val="00DA0267"/>
    <w:rsid w:val="00DC144A"/>
    <w:rsid w:val="00DC3111"/>
    <w:rsid w:val="00DD0C8D"/>
    <w:rsid w:val="00DD4469"/>
    <w:rsid w:val="00DE128A"/>
    <w:rsid w:val="00DF435F"/>
    <w:rsid w:val="00DF4A25"/>
    <w:rsid w:val="00E02DAE"/>
    <w:rsid w:val="00E063B8"/>
    <w:rsid w:val="00E073AA"/>
    <w:rsid w:val="00E12D36"/>
    <w:rsid w:val="00E21C62"/>
    <w:rsid w:val="00E249F1"/>
    <w:rsid w:val="00E35033"/>
    <w:rsid w:val="00E51907"/>
    <w:rsid w:val="00E5268C"/>
    <w:rsid w:val="00E60CE4"/>
    <w:rsid w:val="00E616DC"/>
    <w:rsid w:val="00E64B38"/>
    <w:rsid w:val="00E65379"/>
    <w:rsid w:val="00E746D2"/>
    <w:rsid w:val="00E7541F"/>
    <w:rsid w:val="00E82775"/>
    <w:rsid w:val="00E83FFE"/>
    <w:rsid w:val="00EA4979"/>
    <w:rsid w:val="00EA5C3E"/>
    <w:rsid w:val="00EB2BAF"/>
    <w:rsid w:val="00EC5F13"/>
    <w:rsid w:val="00F04ADF"/>
    <w:rsid w:val="00F26464"/>
    <w:rsid w:val="00F313C3"/>
    <w:rsid w:val="00F41C9A"/>
    <w:rsid w:val="00F61CD6"/>
    <w:rsid w:val="00F67B9D"/>
    <w:rsid w:val="00F705B2"/>
    <w:rsid w:val="00F7287E"/>
    <w:rsid w:val="00F80A6A"/>
    <w:rsid w:val="00F82E42"/>
    <w:rsid w:val="00F97B46"/>
    <w:rsid w:val="00FA5CF8"/>
    <w:rsid w:val="00FB2DCC"/>
    <w:rsid w:val="00FD092A"/>
    <w:rsid w:val="00FD10E7"/>
    <w:rsid w:val="00FD3DA9"/>
    <w:rsid w:val="00FE149A"/>
    <w:rsid w:val="00FF3FE4"/>
    <w:rsid w:val="01FB3F9C"/>
    <w:rsid w:val="02AA7FF3"/>
    <w:rsid w:val="08EF4EAD"/>
    <w:rsid w:val="0999762D"/>
    <w:rsid w:val="0E53BEF3"/>
    <w:rsid w:val="1940F10A"/>
    <w:rsid w:val="197290BA"/>
    <w:rsid w:val="1BB8938B"/>
    <w:rsid w:val="1E4863AC"/>
    <w:rsid w:val="2848054B"/>
    <w:rsid w:val="2D062739"/>
    <w:rsid w:val="2EC1F55D"/>
    <w:rsid w:val="2FBF53C1"/>
    <w:rsid w:val="30BB1882"/>
    <w:rsid w:val="32AF876D"/>
    <w:rsid w:val="38376C38"/>
    <w:rsid w:val="3C3DCF62"/>
    <w:rsid w:val="3CAC980C"/>
    <w:rsid w:val="428E4972"/>
    <w:rsid w:val="42CC95AE"/>
    <w:rsid w:val="433B80E4"/>
    <w:rsid w:val="45169F34"/>
    <w:rsid w:val="4F783BBB"/>
    <w:rsid w:val="5241BEF9"/>
    <w:rsid w:val="52CF0CDE"/>
    <w:rsid w:val="540E337E"/>
    <w:rsid w:val="546AF57F"/>
    <w:rsid w:val="587482B2"/>
    <w:rsid w:val="5CF33FAB"/>
    <w:rsid w:val="61B81BA8"/>
    <w:rsid w:val="630BE7AC"/>
    <w:rsid w:val="6425D6DA"/>
    <w:rsid w:val="655DF8C9"/>
    <w:rsid w:val="66A651BA"/>
    <w:rsid w:val="6FD48296"/>
    <w:rsid w:val="70F7BB69"/>
    <w:rsid w:val="72106ABE"/>
    <w:rsid w:val="72BA4A94"/>
    <w:rsid w:val="730C2358"/>
    <w:rsid w:val="7477AF12"/>
    <w:rsid w:val="7711896A"/>
    <w:rsid w:val="7DAC4844"/>
    <w:rsid w:val="7E371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FAFF53"/>
  <w15:chartTrackingRefBased/>
  <w15:docId w15:val="{A3152599-BA36-4A07-89BC-9375A3A38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37380"/>
    <w:pPr>
      <w:keepNext/>
      <w:spacing w:before="240" w:after="60" w:line="276" w:lineRule="auto"/>
      <w:contextualSpacing/>
      <w:outlineLvl w:val="0"/>
    </w:pPr>
    <w:rPr>
      <w:rFonts w:ascii="Arial" w:eastAsia="Times New Roman" w:hAnsi="Arial" w:cs="Arial"/>
      <w:b/>
      <w:bCs/>
      <w:kern w:val="32"/>
      <w:sz w:val="28"/>
      <w:szCs w:val="32"/>
      <w:lang w:val="en-US"/>
    </w:rPr>
  </w:style>
  <w:style w:type="paragraph" w:styleId="Heading2">
    <w:name w:val="heading 2"/>
    <w:basedOn w:val="Normal"/>
    <w:link w:val="Heading2Char"/>
    <w:uiPriority w:val="9"/>
    <w:unhideWhenUsed/>
    <w:qFormat/>
    <w:rsid w:val="00237380"/>
    <w:pPr>
      <w:spacing w:before="60" w:after="200" w:line="276" w:lineRule="auto"/>
      <w:contextualSpacing/>
      <w:outlineLvl w:val="1"/>
    </w:pPr>
    <w:rPr>
      <w:rFonts w:ascii="Arial" w:eastAsia="Times New Roman" w:hAnsi="Arial" w:cs="Arial"/>
      <w:b/>
      <w:lang w:val="en-US"/>
    </w:rPr>
  </w:style>
  <w:style w:type="paragraph" w:styleId="Heading3">
    <w:name w:val="heading 3"/>
    <w:basedOn w:val="Normal"/>
    <w:link w:val="Heading3Char"/>
    <w:uiPriority w:val="9"/>
    <w:unhideWhenUsed/>
    <w:qFormat/>
    <w:rsid w:val="00237380"/>
    <w:pPr>
      <w:spacing w:before="60" w:after="60" w:line="276" w:lineRule="auto"/>
      <w:contextualSpacing/>
      <w:outlineLvl w:val="2"/>
    </w:pPr>
    <w:rPr>
      <w:rFonts w:ascii="Arial" w:eastAsia="Times New Roman" w:hAnsi="Arial" w:cs="Arial"/>
      <w:b/>
      <w:lang w:val="en-US"/>
    </w:rPr>
  </w:style>
  <w:style w:type="paragraph" w:styleId="Heading4">
    <w:name w:val="heading 4"/>
    <w:basedOn w:val="Normal"/>
    <w:link w:val="Heading4Char"/>
    <w:uiPriority w:val="9"/>
    <w:unhideWhenUsed/>
    <w:qFormat/>
    <w:rsid w:val="00237380"/>
    <w:pPr>
      <w:keepNext/>
      <w:keepLines/>
      <w:spacing w:before="300" w:after="100" w:line="276" w:lineRule="auto"/>
      <w:contextualSpacing/>
      <w:outlineLvl w:val="3"/>
    </w:pPr>
    <w:rPr>
      <w:rFonts w:ascii="Arial" w:eastAsiaTheme="majorEastAsia" w:hAnsi="Arial" w:cs="Arial"/>
      <w:b/>
      <w:i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yHeader">
    <w:name w:val="My Header"/>
    <w:basedOn w:val="Title"/>
    <w:link w:val="MyHeaderChar"/>
    <w:qFormat/>
    <w:rsid w:val="002A0906"/>
    <w:rPr>
      <w:color w:val="1F3864" w:themeColor="accent5" w:themeShade="80"/>
      <w:u w:val="thick" w:color="2E74B5" w:themeColor="accent1" w:themeShade="BF"/>
    </w:rPr>
  </w:style>
  <w:style w:type="character" w:customStyle="1" w:styleId="MyHeaderChar">
    <w:name w:val="My Header Char"/>
    <w:basedOn w:val="TitleChar"/>
    <w:link w:val="MyHeader"/>
    <w:rsid w:val="002A0906"/>
    <w:rPr>
      <w:rFonts w:asciiTheme="majorHAnsi" w:eastAsiaTheme="majorEastAsia" w:hAnsiTheme="majorHAnsi" w:cstheme="majorBidi"/>
      <w:color w:val="1F3864" w:themeColor="accent5" w:themeShade="80"/>
      <w:spacing w:val="-10"/>
      <w:kern w:val="28"/>
      <w:sz w:val="56"/>
      <w:szCs w:val="56"/>
      <w:u w:val="thick" w:color="2E74B5" w:themeColor="accent1" w:themeShade="BF"/>
    </w:rPr>
  </w:style>
  <w:style w:type="paragraph" w:styleId="Title">
    <w:name w:val="Title"/>
    <w:basedOn w:val="Normal"/>
    <w:next w:val="Normal"/>
    <w:link w:val="TitleChar"/>
    <w:uiPriority w:val="10"/>
    <w:qFormat/>
    <w:rsid w:val="002A090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09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D906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0692"/>
  </w:style>
  <w:style w:type="paragraph" w:styleId="Footer">
    <w:name w:val="footer"/>
    <w:basedOn w:val="Normal"/>
    <w:link w:val="FooterChar"/>
    <w:uiPriority w:val="99"/>
    <w:unhideWhenUsed/>
    <w:rsid w:val="00D906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0692"/>
  </w:style>
  <w:style w:type="paragraph" w:styleId="NoSpacing">
    <w:name w:val="No Spacing"/>
    <w:uiPriority w:val="1"/>
    <w:qFormat/>
    <w:rsid w:val="00D9069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62A7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14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40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rsid w:val="003A3C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E72A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627CF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237380"/>
    <w:rPr>
      <w:rFonts w:ascii="Arial" w:eastAsia="Times New Roman" w:hAnsi="Arial" w:cs="Arial"/>
      <w:b/>
      <w:bCs/>
      <w:kern w:val="32"/>
      <w:sz w:val="28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237380"/>
    <w:rPr>
      <w:rFonts w:ascii="Arial" w:eastAsia="Times New Roman" w:hAnsi="Arial" w:cs="Arial"/>
      <w:b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237380"/>
    <w:rPr>
      <w:rFonts w:ascii="Arial" w:eastAsia="Times New Roman" w:hAnsi="Arial" w:cs="Arial"/>
      <w:b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237380"/>
    <w:rPr>
      <w:rFonts w:ascii="Arial" w:eastAsiaTheme="majorEastAsia" w:hAnsi="Arial" w:cs="Arial"/>
      <w:b/>
      <w:iCs/>
      <w:lang w:val="en-US"/>
    </w:rPr>
  </w:style>
  <w:style w:type="paragraph" w:customStyle="1" w:styleId="Location">
    <w:name w:val="Location"/>
    <w:basedOn w:val="Normal"/>
    <w:uiPriority w:val="11"/>
    <w:qFormat/>
    <w:rsid w:val="00237380"/>
    <w:pPr>
      <w:spacing w:before="60" w:after="60" w:line="276" w:lineRule="auto"/>
      <w:jc w:val="right"/>
    </w:pPr>
    <w:rPr>
      <w:rFonts w:ascii="Arial" w:eastAsia="Times New Roman" w:hAnsi="Arial" w:cs="Arial"/>
      <w:lang w:val="en-US"/>
    </w:rPr>
  </w:style>
  <w:style w:type="table" w:customStyle="1" w:styleId="Style1">
    <w:name w:val="Style1"/>
    <w:basedOn w:val="TableNormal"/>
    <w:uiPriority w:val="99"/>
    <w:rsid w:val="00237380"/>
    <w:pPr>
      <w:spacing w:after="0" w:line="240" w:lineRule="auto"/>
    </w:pPr>
    <w:rPr>
      <w:rFonts w:eastAsia="Times New Roman" w:cs="Times New Roman"/>
      <w:lang w:val="en-US"/>
    </w:rPr>
    <w:tblPr>
      <w:tblBorders>
        <w:top w:val="double" w:sz="4" w:space="0" w:color="7F7F7F" w:themeColor="text1" w:themeTint="80"/>
        <w:bottom w:val="double" w:sz="4" w:space="0" w:color="7F7F7F" w:themeColor="text1" w:themeTint="80"/>
        <w:insideH w:val="double" w:sz="4" w:space="0" w:color="7F7F7F" w:themeColor="text1" w:themeTint="80"/>
      </w:tblBorders>
    </w:tblPr>
  </w:style>
  <w:style w:type="paragraph" w:customStyle="1" w:styleId="Text">
    <w:name w:val="Text"/>
    <w:basedOn w:val="Normal"/>
    <w:uiPriority w:val="3"/>
    <w:qFormat/>
    <w:rsid w:val="0072548D"/>
    <w:pPr>
      <w:spacing w:before="120" w:after="0" w:line="336" w:lineRule="auto"/>
      <w:ind w:left="113"/>
    </w:pPr>
    <w:rPr>
      <w:color w:val="404040" w:themeColor="text1" w:themeTint="BF"/>
      <w:szCs w:val="24"/>
      <w:lang w:val="en-US"/>
    </w:rPr>
  </w:style>
  <w:style w:type="character" w:customStyle="1" w:styleId="normaltextrun">
    <w:name w:val="normaltextrun"/>
    <w:basedOn w:val="DefaultParagraphFont"/>
    <w:rsid w:val="0072548D"/>
  </w:style>
  <w:style w:type="paragraph" w:styleId="NormalWeb">
    <w:name w:val="Normal (Web)"/>
    <w:basedOn w:val="Normal"/>
    <w:uiPriority w:val="99"/>
    <w:unhideWhenUsed/>
    <w:rsid w:val="00176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1bodycopy10pt">
    <w:name w:val="1 body copy 10pt"/>
    <w:basedOn w:val="Normal"/>
    <w:link w:val="1bodycopy10ptChar"/>
    <w:qFormat/>
    <w:rsid w:val="00E35033"/>
    <w:pPr>
      <w:spacing w:after="120" w:line="240" w:lineRule="auto"/>
    </w:pPr>
    <w:rPr>
      <w:rFonts w:ascii="Arial" w:eastAsia="MS Mincho" w:hAnsi="Arial" w:cs="Times New Roman"/>
      <w:sz w:val="20"/>
      <w:szCs w:val="24"/>
    </w:rPr>
  </w:style>
  <w:style w:type="character" w:customStyle="1" w:styleId="1bodycopy10ptChar">
    <w:name w:val="1 body copy 10pt Char"/>
    <w:link w:val="1bodycopy10pt"/>
    <w:rsid w:val="00E35033"/>
    <w:rPr>
      <w:rFonts w:ascii="Arial" w:eastAsia="MS Mincho" w:hAnsi="Arial" w:cs="Times New Roman"/>
      <w:sz w:val="20"/>
      <w:szCs w:val="24"/>
    </w:rPr>
  </w:style>
  <w:style w:type="paragraph" w:customStyle="1" w:styleId="Tablebodycopy">
    <w:name w:val="Table body copy"/>
    <w:basedOn w:val="1bodycopy10pt"/>
    <w:qFormat/>
    <w:rsid w:val="00E35033"/>
    <w:pPr>
      <w:keepLines/>
      <w:spacing w:after="60"/>
      <w:textboxTightWrap w:val="allLines"/>
    </w:pPr>
  </w:style>
  <w:style w:type="paragraph" w:customStyle="1" w:styleId="Tablecopybulleted">
    <w:name w:val="Table copy bulleted"/>
    <w:basedOn w:val="Tablebodycopy"/>
    <w:qFormat/>
    <w:rsid w:val="00E35033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733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d08209-17d6-4364-af18-ce725727a220">
      <Terms xmlns="http://schemas.microsoft.com/office/infopath/2007/PartnerControls"/>
    </lcf76f155ced4ddcb4097134ff3c332f>
    <TaxCatchAll xmlns="11460e43-aabc-4236-8932-6eff2711a4c0" xsi:nil="true"/>
    <SharedWithUsers xmlns="11460e43-aabc-4236-8932-6eff2711a4c0">
      <UserInfo>
        <DisplayName>Jackie French</DisplayName>
        <AccountId>16</AccountId>
        <AccountType/>
      </UserInfo>
      <UserInfo>
        <DisplayName>Katy Wadsworth</DisplayName>
        <AccountId>13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301D131E578541934C19A5605C6D75" ma:contentTypeVersion="17" ma:contentTypeDescription="Create a new document." ma:contentTypeScope="" ma:versionID="6410bf2a6605f6be099df41b90be8ac8">
  <xsd:schema xmlns:xsd="http://www.w3.org/2001/XMLSchema" xmlns:xs="http://www.w3.org/2001/XMLSchema" xmlns:p="http://schemas.microsoft.com/office/2006/metadata/properties" xmlns:ns2="d7d08209-17d6-4364-af18-ce725727a220" xmlns:ns3="11460e43-aabc-4236-8932-6eff2711a4c0" targetNamespace="http://schemas.microsoft.com/office/2006/metadata/properties" ma:root="true" ma:fieldsID="93fd0d70d7d0385286e8738816d3301a" ns2:_="" ns3:_="">
    <xsd:import namespace="d7d08209-17d6-4364-af18-ce725727a220"/>
    <xsd:import namespace="11460e43-aabc-4236-8932-6eff2711a4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d08209-17d6-4364-af18-ce725727a2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0e4d2310-5f65-460d-b93e-f6e1486a4e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460e43-aabc-4236-8932-6eff2711a4c0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b77a766-67cb-467e-8fd7-247518eb78b1}" ma:internalName="TaxCatchAll" ma:showField="CatchAllData" ma:web="11460e43-aabc-4236-8932-6eff2711a4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7B4433-432B-47D2-BE85-06966E641DB8}">
  <ds:schemaRefs>
    <ds:schemaRef ds:uri="http://schemas.microsoft.com/office/2006/metadata/properties"/>
    <ds:schemaRef ds:uri="http://schemas.microsoft.com/office/infopath/2007/PartnerControls"/>
    <ds:schemaRef ds:uri="d7d08209-17d6-4364-af18-ce725727a220"/>
    <ds:schemaRef ds:uri="11460e43-aabc-4236-8932-6eff2711a4c0"/>
  </ds:schemaRefs>
</ds:datastoreItem>
</file>

<file path=customXml/itemProps2.xml><?xml version="1.0" encoding="utf-8"?>
<ds:datastoreItem xmlns:ds="http://schemas.openxmlformats.org/officeDocument/2006/customXml" ds:itemID="{AF32AF07-E9BF-4843-A647-BCFF3BB5017A}"/>
</file>

<file path=customXml/itemProps3.xml><?xml version="1.0" encoding="utf-8"?>
<ds:datastoreItem xmlns:ds="http://schemas.openxmlformats.org/officeDocument/2006/customXml" ds:itemID="{BA084FC7-ED84-4FD8-9493-B29EFC89A55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450</Words>
  <Characters>2571</Characters>
  <Application>Microsoft Office Word</Application>
  <DocSecurity>0</DocSecurity>
  <Lines>21</Lines>
  <Paragraphs>6</Paragraphs>
  <ScaleCrop>false</ScaleCrop>
  <Company/>
  <LinksUpToDate>false</LinksUpToDate>
  <CharactersWithSpaces>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storey</dc:creator>
  <cp:keywords/>
  <dc:description/>
  <cp:lastModifiedBy>Park Lane School Head</cp:lastModifiedBy>
  <cp:revision>71</cp:revision>
  <cp:lastPrinted>2020-05-19T16:10:00Z</cp:lastPrinted>
  <dcterms:created xsi:type="dcterms:W3CDTF">2024-11-18T14:37:00Z</dcterms:created>
  <dcterms:modified xsi:type="dcterms:W3CDTF">2025-05-11T10:07:00Z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0x01010061301D131E578541934C19A5605C6D75</vt:lpwstr>
  </property>
  <property fmtid="{D5CDD505-2E9C-101B-9397-08002B2CF9AE}" pid="3" name="Order">
    <vt:r8>40800</vt:r8>
  </property>
  <property fmtid="{D5CDD505-2E9C-101B-9397-08002B2CF9AE}" pid="4" name="MediaServiceImageTags">
    <vt:lpwstr/>
  </property>
</Properties>
</file>