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441F5" w14:textId="77777777" w:rsidR="00E27E1D" w:rsidRPr="00285177" w:rsidRDefault="00CA0AC1" w:rsidP="005F4E4C">
      <w:pPr>
        <w:pStyle w:val="Header"/>
        <w:jc w:val="right"/>
        <w:rPr>
          <w:rFonts w:ascii="Sassoon Joined" w:hAnsi="Sassoon Joined" w:cs="Calibri"/>
          <w:bCs/>
          <w:color w:val="3333FF"/>
          <w:sz w:val="28"/>
          <w:szCs w:val="28"/>
        </w:rPr>
      </w:pPr>
      <w:r>
        <w:rPr>
          <w:rFonts w:ascii="Sassoon Joined" w:hAnsi="Sassoon Joined" w:cs="Calibri"/>
          <w:noProof/>
          <w:color w:val="0000FF"/>
          <w:sz w:val="28"/>
          <w:szCs w:val="28"/>
          <w:lang w:val="en-US"/>
        </w:rPr>
        <w:pict w14:anchorId="12F315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55pt;margin-top:5.4pt;width:74.35pt;height:74.65pt;z-index:251657728">
            <v:imagedata r:id="rId9" o:title=""/>
            <w10:wrap type="square"/>
          </v:shape>
        </w:pict>
      </w:r>
      <w:r w:rsidR="00E27E1D" w:rsidRPr="00285177">
        <w:rPr>
          <w:rFonts w:ascii="Sassoon Joined" w:hAnsi="Sassoon Joined" w:cs="Calibri"/>
          <w:color w:val="0000FF"/>
          <w:sz w:val="28"/>
          <w:szCs w:val="28"/>
        </w:rPr>
        <w:t xml:space="preserve">                                                             </w:t>
      </w:r>
      <w:r w:rsidR="00E27E1D" w:rsidRPr="00285177">
        <w:rPr>
          <w:rFonts w:ascii="Sassoon Joined" w:hAnsi="Sassoon Joined" w:cs="Calibri"/>
          <w:bCs/>
          <w:color w:val="3333FF"/>
          <w:sz w:val="28"/>
          <w:szCs w:val="28"/>
        </w:rPr>
        <w:t>St. Mary’s Catholic Primary School, Harrington</w:t>
      </w:r>
    </w:p>
    <w:p w14:paraId="34A346A5" w14:textId="77777777" w:rsidR="00E27E1D" w:rsidRPr="00285177" w:rsidRDefault="00E27E1D" w:rsidP="005F4E4C">
      <w:pPr>
        <w:pStyle w:val="Header"/>
        <w:jc w:val="right"/>
        <w:rPr>
          <w:rFonts w:ascii="Sassoon Joined" w:hAnsi="Sassoon Joined" w:cs="Calibri"/>
          <w:color w:val="3333FF"/>
          <w:sz w:val="28"/>
          <w:szCs w:val="28"/>
        </w:rPr>
      </w:pPr>
      <w:r w:rsidRPr="00285177">
        <w:rPr>
          <w:rFonts w:ascii="Sassoon Joined" w:hAnsi="Sassoon Joined" w:cs="Calibri"/>
          <w:bCs/>
          <w:color w:val="3333FF"/>
          <w:sz w:val="28"/>
          <w:szCs w:val="28"/>
        </w:rPr>
        <w:t xml:space="preserve">                                                                                                                </w:t>
      </w:r>
      <w:r w:rsidRPr="00285177">
        <w:rPr>
          <w:rFonts w:ascii="Sassoon Joined" w:hAnsi="Sassoon Joined" w:cs="Calibri"/>
          <w:color w:val="3333FF"/>
          <w:sz w:val="28"/>
          <w:szCs w:val="28"/>
        </w:rPr>
        <w:t>Holden Road</w:t>
      </w:r>
    </w:p>
    <w:p w14:paraId="76D9FE7B" w14:textId="77777777" w:rsidR="00E27E1D" w:rsidRPr="00285177" w:rsidRDefault="00E27E1D" w:rsidP="005F4E4C">
      <w:pPr>
        <w:pStyle w:val="Header"/>
        <w:jc w:val="right"/>
        <w:rPr>
          <w:rFonts w:ascii="Sassoon Joined" w:hAnsi="Sassoon Joined" w:cs="Calibri"/>
          <w:color w:val="3333FF"/>
          <w:sz w:val="28"/>
          <w:szCs w:val="28"/>
        </w:rPr>
      </w:pPr>
      <w:r w:rsidRPr="00285177">
        <w:rPr>
          <w:rFonts w:ascii="Sassoon Joined" w:hAnsi="Sassoon Joined" w:cs="Calibri"/>
          <w:color w:val="3333FF"/>
          <w:sz w:val="28"/>
          <w:szCs w:val="28"/>
        </w:rPr>
        <w:t xml:space="preserve">                                                                                                                  Salterbeck</w:t>
      </w:r>
    </w:p>
    <w:p w14:paraId="2404AD05" w14:textId="77777777" w:rsidR="00E27E1D" w:rsidRPr="00285177" w:rsidRDefault="00E27E1D" w:rsidP="005F4E4C">
      <w:pPr>
        <w:pStyle w:val="Header"/>
        <w:jc w:val="right"/>
        <w:rPr>
          <w:rFonts w:ascii="Sassoon Joined" w:hAnsi="Sassoon Joined" w:cs="Calibri"/>
          <w:color w:val="3333FF"/>
          <w:sz w:val="28"/>
          <w:szCs w:val="28"/>
        </w:rPr>
      </w:pPr>
      <w:r w:rsidRPr="00285177">
        <w:rPr>
          <w:rFonts w:ascii="Sassoon Joined" w:hAnsi="Sassoon Joined" w:cs="Calibri"/>
          <w:color w:val="3333FF"/>
          <w:sz w:val="28"/>
          <w:szCs w:val="28"/>
        </w:rPr>
        <w:t xml:space="preserve">                                                                                                                 Workington</w:t>
      </w:r>
    </w:p>
    <w:p w14:paraId="626E67DD" w14:textId="77777777" w:rsidR="00E27E1D" w:rsidRPr="00285177" w:rsidRDefault="00E27E1D" w:rsidP="005F4E4C">
      <w:pPr>
        <w:pStyle w:val="Header"/>
        <w:jc w:val="right"/>
        <w:rPr>
          <w:rFonts w:ascii="Sassoon Joined" w:hAnsi="Sassoon Joined" w:cs="Calibri"/>
          <w:color w:val="3333FF"/>
          <w:sz w:val="28"/>
          <w:szCs w:val="28"/>
        </w:rPr>
      </w:pPr>
      <w:r w:rsidRPr="00285177">
        <w:rPr>
          <w:rFonts w:ascii="Sassoon Joined" w:hAnsi="Sassoon Joined" w:cs="Calibri"/>
          <w:color w:val="3333FF"/>
          <w:sz w:val="28"/>
          <w:szCs w:val="28"/>
        </w:rPr>
        <w:t xml:space="preserve">                                                                                                    Cumbria CA14 5LN</w:t>
      </w:r>
    </w:p>
    <w:p w14:paraId="40937B54" w14:textId="77777777" w:rsidR="00E27E1D" w:rsidRPr="00285177" w:rsidRDefault="00E27E1D" w:rsidP="005F4E4C">
      <w:pPr>
        <w:pStyle w:val="Header"/>
        <w:jc w:val="right"/>
        <w:rPr>
          <w:rFonts w:ascii="Sassoon Joined" w:hAnsi="Sassoon Joined" w:cs="Calibri"/>
          <w:color w:val="3333FF"/>
          <w:sz w:val="28"/>
          <w:szCs w:val="28"/>
        </w:rPr>
      </w:pPr>
      <w:r w:rsidRPr="00285177">
        <w:rPr>
          <w:rFonts w:ascii="Sassoon Joined" w:hAnsi="Sassoon Joined" w:cs="Calibri"/>
          <w:color w:val="3333FF"/>
          <w:sz w:val="28"/>
          <w:szCs w:val="28"/>
        </w:rPr>
        <w:t xml:space="preserve">                                                                                        </w:t>
      </w:r>
      <w:r w:rsidR="00150970" w:rsidRPr="00285177">
        <w:rPr>
          <w:rFonts w:ascii="Sassoon Joined" w:hAnsi="Sassoon Joined" w:cs="Calibri"/>
          <w:color w:val="3333FF"/>
          <w:sz w:val="28"/>
          <w:szCs w:val="28"/>
        </w:rPr>
        <w:t xml:space="preserve">    </w:t>
      </w:r>
      <w:r w:rsidR="00150970" w:rsidRPr="00285177">
        <w:rPr>
          <w:rFonts w:ascii="Sassoon Joined" w:hAnsi="Sassoon Joined" w:cs="Calibri"/>
          <w:color w:val="3333FF"/>
          <w:sz w:val="28"/>
          <w:szCs w:val="28"/>
        </w:rPr>
        <w:tab/>
        <w:t xml:space="preserve">   </w:t>
      </w:r>
      <w:r w:rsidRPr="00285177">
        <w:rPr>
          <w:rFonts w:ascii="Sassoon Joined" w:hAnsi="Sassoon Joined" w:cs="Calibri"/>
          <w:color w:val="3333FF"/>
          <w:sz w:val="28"/>
          <w:szCs w:val="28"/>
        </w:rPr>
        <w:t>Telephone: 01946 830433</w:t>
      </w:r>
    </w:p>
    <w:p w14:paraId="74EF0A86" w14:textId="1AC682C9" w:rsidR="00E27E1D" w:rsidRPr="00285177" w:rsidRDefault="00E27E1D" w:rsidP="005F4E4C">
      <w:pPr>
        <w:pStyle w:val="Header"/>
        <w:rPr>
          <w:rFonts w:ascii="Sassoon Joined" w:hAnsi="Sassoon Joined" w:cs="Calibri"/>
          <w:color w:val="3333FF"/>
          <w:sz w:val="28"/>
          <w:szCs w:val="28"/>
        </w:rPr>
      </w:pPr>
      <w:r w:rsidRPr="00285177">
        <w:rPr>
          <w:rFonts w:ascii="Sassoon Joined" w:hAnsi="Sassoon Joined" w:cs="Calibri"/>
          <w:color w:val="3333FF"/>
          <w:sz w:val="28"/>
          <w:szCs w:val="28"/>
        </w:rPr>
        <w:t>Headteacher:</w:t>
      </w:r>
      <w:r w:rsidR="00BA652B" w:rsidRPr="00285177">
        <w:rPr>
          <w:rFonts w:ascii="Sassoon Joined" w:hAnsi="Sassoon Joined" w:cs="Calibri"/>
          <w:color w:val="3333FF"/>
          <w:sz w:val="28"/>
          <w:szCs w:val="28"/>
        </w:rPr>
        <w:t xml:space="preserve"> </w:t>
      </w:r>
      <w:r w:rsidR="00E43236" w:rsidRPr="00285177">
        <w:rPr>
          <w:rFonts w:ascii="Sassoon Joined" w:hAnsi="Sassoon Joined" w:cs="Calibri"/>
          <w:color w:val="3333FF"/>
          <w:sz w:val="28"/>
          <w:szCs w:val="28"/>
        </w:rPr>
        <w:t xml:space="preserve">Mrs D Douglas                  </w:t>
      </w:r>
      <w:r w:rsidRPr="00285177">
        <w:rPr>
          <w:rFonts w:ascii="Sassoon Joined" w:hAnsi="Sassoon Joined" w:cs="Calibri"/>
          <w:color w:val="3333FF"/>
          <w:sz w:val="28"/>
          <w:szCs w:val="28"/>
        </w:rPr>
        <w:tab/>
      </w:r>
    </w:p>
    <w:p w14:paraId="1B285CB9" w14:textId="23B100CE" w:rsidR="00E27E1D" w:rsidRPr="00285177" w:rsidRDefault="00397E31" w:rsidP="005F4E4C">
      <w:pPr>
        <w:pStyle w:val="Header"/>
        <w:rPr>
          <w:rFonts w:ascii="Sassoon Joined" w:hAnsi="Sassoon Joined" w:cs="Calibri"/>
          <w:color w:val="3333FF"/>
          <w:sz w:val="28"/>
          <w:szCs w:val="28"/>
        </w:rPr>
      </w:pPr>
      <w:r>
        <w:rPr>
          <w:rFonts w:ascii="Sassoon Joined" w:hAnsi="Sassoon Joined" w:cs="Calibri"/>
          <w:color w:val="3333FF"/>
          <w:sz w:val="28"/>
          <w:szCs w:val="28"/>
        </w:rPr>
        <w:t xml:space="preserve">                                                                          </w:t>
      </w:r>
      <w:r w:rsidR="006715CD" w:rsidRPr="00285177">
        <w:rPr>
          <w:rFonts w:ascii="Sassoon Joined" w:hAnsi="Sassoon Joined" w:cs="Calibri"/>
          <w:color w:val="3333FF"/>
          <w:sz w:val="28"/>
          <w:szCs w:val="28"/>
        </w:rPr>
        <w:t xml:space="preserve"> </w:t>
      </w:r>
      <w:r w:rsidR="00B773BE">
        <w:rPr>
          <w:rFonts w:ascii="Sassoon Joined" w:hAnsi="Sassoon Joined" w:cs="Calibri"/>
          <w:color w:val="3333FF"/>
          <w:sz w:val="28"/>
          <w:szCs w:val="28"/>
        </w:rPr>
        <w:t xml:space="preserve">             </w:t>
      </w:r>
      <w:r w:rsidR="00E27E1D" w:rsidRPr="00285177">
        <w:rPr>
          <w:rFonts w:ascii="Sassoon Joined" w:hAnsi="Sassoon Joined" w:cs="Calibri"/>
          <w:color w:val="3333FF"/>
          <w:sz w:val="28"/>
          <w:szCs w:val="28"/>
        </w:rPr>
        <w:t xml:space="preserve">Email: </w:t>
      </w:r>
      <w:r w:rsidR="004C07B6" w:rsidRPr="00285177">
        <w:rPr>
          <w:rFonts w:ascii="Sassoon Joined" w:hAnsi="Sassoon Joined" w:cs="Calibri"/>
          <w:color w:val="3333FF"/>
          <w:sz w:val="28"/>
          <w:szCs w:val="28"/>
        </w:rPr>
        <w:t>admin@</w:t>
      </w:r>
      <w:hyperlink r:id="rId10" w:history="1">
        <w:r w:rsidR="004C07B6" w:rsidRPr="00285177">
          <w:rPr>
            <w:rStyle w:val="Hyperlink"/>
            <w:rFonts w:ascii="Sassoon Joined" w:hAnsi="Sassoon Joined" w:cs="Calibri"/>
            <w:color w:val="3333FF"/>
            <w:sz w:val="28"/>
            <w:szCs w:val="28"/>
            <w:u w:val="none"/>
          </w:rPr>
          <w:t xml:space="preserve">stmarys-harrington.cumbria.sch.uk </w:t>
        </w:r>
      </w:hyperlink>
    </w:p>
    <w:p w14:paraId="7679D801" w14:textId="77777777" w:rsidR="00E27E1D" w:rsidRPr="00285177" w:rsidRDefault="00E27E1D" w:rsidP="005F4E4C">
      <w:pPr>
        <w:pStyle w:val="Header"/>
        <w:jc w:val="right"/>
        <w:rPr>
          <w:rFonts w:ascii="Sassoon Joined" w:hAnsi="Sassoon Joined" w:cs="Calibri"/>
          <w:color w:val="3333FF"/>
          <w:sz w:val="28"/>
          <w:szCs w:val="28"/>
        </w:rPr>
      </w:pPr>
      <w:r w:rsidRPr="00285177">
        <w:rPr>
          <w:rFonts w:ascii="Sassoon Joined" w:hAnsi="Sassoon Joined" w:cs="Calibri"/>
          <w:color w:val="3333FF"/>
          <w:sz w:val="28"/>
          <w:szCs w:val="28"/>
        </w:rPr>
        <w:t>Website: www.stmarys-harrington.cumbria.sch.uk</w:t>
      </w:r>
    </w:p>
    <w:p w14:paraId="3B60A469" w14:textId="77777777" w:rsidR="00150970" w:rsidRDefault="00150970" w:rsidP="00935CEF">
      <w:pPr>
        <w:jc w:val="right"/>
        <w:rPr>
          <w:rFonts w:ascii="Sassoon Joined" w:hAnsi="Sassoon Joined" w:cs="Calibri"/>
          <w:sz w:val="28"/>
          <w:szCs w:val="28"/>
        </w:rPr>
      </w:pPr>
    </w:p>
    <w:p w14:paraId="05902857" w14:textId="77777777" w:rsidR="00397E31" w:rsidRPr="00C627F1" w:rsidRDefault="00397E31" w:rsidP="00397E31">
      <w:pPr>
        <w:pStyle w:val="Header"/>
        <w:spacing w:after="240"/>
        <w:rPr>
          <w:rFonts w:ascii="Calibri" w:hAnsi="Calibri" w:cs="Calibri"/>
          <w:sz w:val="22"/>
          <w:szCs w:val="22"/>
        </w:rPr>
      </w:pPr>
      <w:r w:rsidRPr="00C627F1">
        <w:rPr>
          <w:rFonts w:ascii="Calibri" w:hAnsi="Calibri" w:cs="Calibri"/>
          <w:sz w:val="22"/>
          <w:szCs w:val="22"/>
        </w:rPr>
        <w:t xml:space="preserve">Dear Applicant, </w:t>
      </w:r>
    </w:p>
    <w:p w14:paraId="06683D11" w14:textId="07D12B90" w:rsidR="00397E31" w:rsidRPr="00C627F1" w:rsidRDefault="00397E31" w:rsidP="00397E31">
      <w:pPr>
        <w:pStyle w:val="Header"/>
        <w:spacing w:after="240"/>
        <w:rPr>
          <w:rFonts w:ascii="Calibri" w:hAnsi="Calibri" w:cs="Calibri"/>
          <w:sz w:val="22"/>
          <w:szCs w:val="22"/>
        </w:rPr>
      </w:pPr>
      <w:r w:rsidRPr="00C627F1">
        <w:rPr>
          <w:rFonts w:ascii="Calibri" w:hAnsi="Calibri" w:cs="Calibri"/>
          <w:sz w:val="22"/>
          <w:szCs w:val="22"/>
        </w:rPr>
        <w:t xml:space="preserve">Thank you for showing interest in the position of </w:t>
      </w:r>
      <w:r w:rsidR="00CE46EA" w:rsidRPr="00702885">
        <w:rPr>
          <w:rFonts w:ascii="Calibri" w:hAnsi="Calibri" w:cs="Calibri"/>
          <w:sz w:val="22"/>
          <w:szCs w:val="22"/>
        </w:rPr>
        <w:t xml:space="preserve">Deputy </w:t>
      </w:r>
      <w:r w:rsidRPr="00702885">
        <w:rPr>
          <w:rFonts w:ascii="Calibri" w:hAnsi="Calibri" w:cs="Calibri"/>
          <w:sz w:val="22"/>
          <w:szCs w:val="22"/>
        </w:rPr>
        <w:t>Headteacher of St</w:t>
      </w:r>
      <w:r w:rsidRPr="00C627F1">
        <w:rPr>
          <w:rFonts w:ascii="Calibri" w:hAnsi="Calibri" w:cs="Calibri"/>
          <w:sz w:val="22"/>
          <w:szCs w:val="22"/>
        </w:rPr>
        <w:t xml:space="preserve"> Mary’s Catholic Primary School.</w:t>
      </w:r>
    </w:p>
    <w:p w14:paraId="67FB7623" w14:textId="77777777" w:rsidR="00397E31" w:rsidRPr="00C627F1" w:rsidRDefault="00397E31" w:rsidP="00397E31">
      <w:pPr>
        <w:pStyle w:val="Header"/>
        <w:spacing w:after="240"/>
        <w:rPr>
          <w:rFonts w:ascii="Calibri" w:hAnsi="Calibri" w:cs="Calibri"/>
          <w:sz w:val="22"/>
          <w:szCs w:val="22"/>
        </w:rPr>
      </w:pPr>
      <w:r w:rsidRPr="00C627F1">
        <w:rPr>
          <w:rFonts w:ascii="Calibri" w:hAnsi="Calibri" w:cs="Calibri"/>
          <w:sz w:val="22"/>
          <w:szCs w:val="22"/>
        </w:rPr>
        <w:t>The Governing Body is looking for an inspirational</w:t>
      </w:r>
      <w:r>
        <w:rPr>
          <w:rFonts w:ascii="Calibri" w:hAnsi="Calibri" w:cs="Calibri"/>
          <w:sz w:val="22"/>
          <w:szCs w:val="22"/>
        </w:rPr>
        <w:t xml:space="preserve"> and determined leade</w:t>
      </w:r>
      <w:r w:rsidRPr="00C627F1">
        <w:rPr>
          <w:rFonts w:ascii="Calibri" w:hAnsi="Calibri" w:cs="Calibri"/>
          <w:sz w:val="22"/>
          <w:szCs w:val="22"/>
        </w:rPr>
        <w:t>r</w:t>
      </w:r>
      <w:r>
        <w:rPr>
          <w:rFonts w:ascii="Calibri" w:hAnsi="Calibri" w:cs="Calibri"/>
          <w:sz w:val="22"/>
          <w:szCs w:val="22"/>
        </w:rPr>
        <w:t xml:space="preserve"> who will take our school from strength to strength.</w:t>
      </w:r>
      <w:r w:rsidRPr="00C627F1">
        <w:rPr>
          <w:rFonts w:ascii="Calibri" w:hAnsi="Calibri" w:cs="Calibri"/>
          <w:sz w:val="22"/>
          <w:szCs w:val="22"/>
        </w:rPr>
        <w:t xml:space="preserve"> Our most recent Ofsted inspection in November 2022 recognised the significant work and achievements of the current leadership team. We are looking for someone build on these strong foundations and further develop these strengths. Can you create an environment where learning is fun? Can you demonstrate how to identify a possible weakness and turn it into a strength? Can you work collaboratively with other local primary schools, sharing best practice and expertise?</w:t>
      </w:r>
    </w:p>
    <w:p w14:paraId="34F00910" w14:textId="77777777" w:rsidR="00397E31" w:rsidRPr="00C627F1" w:rsidRDefault="00397E31" w:rsidP="00397E31">
      <w:pPr>
        <w:pStyle w:val="Header"/>
        <w:spacing w:after="240"/>
        <w:rPr>
          <w:rFonts w:ascii="Calibri" w:hAnsi="Calibri" w:cs="Calibri"/>
          <w:sz w:val="22"/>
          <w:szCs w:val="22"/>
        </w:rPr>
      </w:pPr>
      <w:r w:rsidRPr="00C627F1">
        <w:rPr>
          <w:rFonts w:ascii="Calibri" w:hAnsi="Calibri" w:cs="Calibri"/>
          <w:sz w:val="22"/>
          <w:szCs w:val="22"/>
        </w:rPr>
        <w:t xml:space="preserve">Our school has an ethos of love and the teachings of Christ in the Gospels. This is at the centre of who we are and all we do. These beliefs and values are fundamental and are taught through the curriculum by a very supportive, forward thinking, and innovative staff. We strive for every child to reach their full potential in everything they do, irrespective of wealth or poverty. Each child is equal in God’s eyes. </w:t>
      </w:r>
    </w:p>
    <w:p w14:paraId="77987750" w14:textId="77777777" w:rsidR="00397E31" w:rsidRDefault="00397E31" w:rsidP="00397E31">
      <w:pPr>
        <w:pStyle w:val="Header"/>
        <w:spacing w:after="240"/>
        <w:rPr>
          <w:rFonts w:ascii="Calibri" w:hAnsi="Calibri" w:cs="Calibri"/>
          <w:sz w:val="22"/>
          <w:szCs w:val="22"/>
        </w:rPr>
      </w:pPr>
      <w:r w:rsidRPr="00C627F1">
        <w:rPr>
          <w:rFonts w:ascii="Calibri" w:hAnsi="Calibri" w:cs="Calibri"/>
          <w:sz w:val="22"/>
          <w:szCs w:val="22"/>
        </w:rPr>
        <w:t>The first thing that I noticed when I became a Governor at St Mary’s was the happy and joyous children that we are blessed with at our school. Their smiles can literally</w:t>
      </w:r>
      <w:r>
        <w:rPr>
          <w:rFonts w:ascii="Calibri" w:hAnsi="Calibri" w:cs="Calibri"/>
          <w:sz w:val="22"/>
          <w:szCs w:val="22"/>
        </w:rPr>
        <w:t xml:space="preserve"> melt a hardened heart.</w:t>
      </w:r>
      <w:r w:rsidRPr="00C627F1">
        <w:rPr>
          <w:rFonts w:ascii="Calibri" w:hAnsi="Calibri" w:cs="Calibri"/>
          <w:sz w:val="22"/>
          <w:szCs w:val="22"/>
        </w:rPr>
        <w:t xml:space="preserve"> Every time I visit a classroom, they are polite and friendly with a willingness to share what they are doing. Our children want the very best Headteacher. </w:t>
      </w:r>
    </w:p>
    <w:p w14:paraId="2F26235C" w14:textId="77777777" w:rsidR="00397E31" w:rsidRPr="00C627F1" w:rsidRDefault="00397E31" w:rsidP="00397E31">
      <w:pPr>
        <w:pStyle w:val="Header"/>
        <w:spacing w:after="240"/>
        <w:rPr>
          <w:rFonts w:ascii="Calibri" w:hAnsi="Calibri" w:cs="Calibri"/>
          <w:sz w:val="22"/>
          <w:szCs w:val="22"/>
        </w:rPr>
      </w:pPr>
      <w:r>
        <w:rPr>
          <w:rFonts w:ascii="Calibri" w:hAnsi="Calibri" w:cs="Calibri"/>
          <w:sz w:val="22"/>
          <w:szCs w:val="22"/>
        </w:rPr>
        <w:t>Our with school</w:t>
      </w:r>
      <w:r w:rsidR="0075560C">
        <w:rPr>
          <w:rFonts w:ascii="Calibri" w:hAnsi="Calibri" w:cs="Calibri"/>
          <w:sz w:val="22"/>
          <w:szCs w:val="22"/>
        </w:rPr>
        <w:t xml:space="preserve"> </w:t>
      </w:r>
      <w:r>
        <w:rPr>
          <w:rFonts w:ascii="Calibri" w:hAnsi="Calibri" w:cs="Calibri"/>
          <w:sz w:val="22"/>
          <w:szCs w:val="22"/>
        </w:rPr>
        <w:t xml:space="preserve">has very a strong relationship with </w:t>
      </w:r>
      <w:r w:rsidR="0075560C">
        <w:rPr>
          <w:rFonts w:ascii="Calibri" w:hAnsi="Calibri" w:cs="Calibri"/>
          <w:sz w:val="22"/>
          <w:szCs w:val="22"/>
        </w:rPr>
        <w:t>the</w:t>
      </w:r>
      <w:r>
        <w:rPr>
          <w:rFonts w:ascii="Calibri" w:hAnsi="Calibri" w:cs="Calibri"/>
          <w:sz w:val="22"/>
          <w:szCs w:val="22"/>
        </w:rPr>
        <w:t xml:space="preserve"> local diocesan priests</w:t>
      </w:r>
      <w:r w:rsidR="0075560C">
        <w:rPr>
          <w:rFonts w:ascii="Calibri" w:hAnsi="Calibri" w:cs="Calibri"/>
          <w:sz w:val="22"/>
          <w:szCs w:val="22"/>
        </w:rPr>
        <w:t xml:space="preserve"> and is s</w:t>
      </w:r>
      <w:r>
        <w:rPr>
          <w:rFonts w:ascii="Calibri" w:hAnsi="Calibri" w:cs="Calibri"/>
          <w:sz w:val="22"/>
          <w:szCs w:val="22"/>
        </w:rPr>
        <w:t>trongly supported</w:t>
      </w:r>
      <w:r w:rsidR="0075560C">
        <w:rPr>
          <w:rFonts w:ascii="Calibri" w:hAnsi="Calibri" w:cs="Calibri"/>
          <w:sz w:val="22"/>
          <w:szCs w:val="22"/>
        </w:rPr>
        <w:t xml:space="preserve"> by them. Visits to our school are regular and we celebrate Mass in school as well as the local church.</w:t>
      </w:r>
      <w:r>
        <w:rPr>
          <w:rFonts w:ascii="Calibri" w:hAnsi="Calibri" w:cs="Calibri"/>
          <w:sz w:val="22"/>
          <w:szCs w:val="22"/>
        </w:rPr>
        <w:t xml:space="preserve"> We are actively involved in parochial events and would want this to continue. </w:t>
      </w:r>
    </w:p>
    <w:p w14:paraId="65275E74" w14:textId="77777777" w:rsidR="00397E31" w:rsidRPr="00C627F1" w:rsidRDefault="00397E31" w:rsidP="00397E31">
      <w:pPr>
        <w:pStyle w:val="Header"/>
        <w:spacing w:after="240"/>
        <w:rPr>
          <w:rFonts w:ascii="Calibri" w:hAnsi="Calibri" w:cs="Calibri"/>
          <w:sz w:val="22"/>
          <w:szCs w:val="22"/>
        </w:rPr>
      </w:pPr>
      <w:r w:rsidRPr="00C627F1">
        <w:rPr>
          <w:rFonts w:ascii="Calibri" w:hAnsi="Calibri" w:cs="Calibri"/>
          <w:sz w:val="22"/>
          <w:szCs w:val="22"/>
        </w:rPr>
        <w:t xml:space="preserve">If you are interested in the post, I would encourage you to contact the school on 01946 830433 to book an appointment and see for yourself what we have to offer. </w:t>
      </w:r>
    </w:p>
    <w:p w14:paraId="325F86C5" w14:textId="77777777" w:rsidR="00397E31" w:rsidRPr="00C627F1" w:rsidRDefault="00397E31" w:rsidP="00397E31">
      <w:pPr>
        <w:pStyle w:val="Header"/>
        <w:spacing w:after="240"/>
        <w:rPr>
          <w:rFonts w:ascii="Calibri" w:hAnsi="Calibri" w:cs="Calibri"/>
          <w:sz w:val="22"/>
          <w:szCs w:val="22"/>
        </w:rPr>
      </w:pPr>
      <w:r w:rsidRPr="00C627F1">
        <w:rPr>
          <w:rFonts w:ascii="Calibri" w:hAnsi="Calibri" w:cs="Calibri"/>
          <w:sz w:val="22"/>
          <w:szCs w:val="22"/>
        </w:rPr>
        <w:t xml:space="preserve">Details of how to apply for this post can be downloaded from the school’s website:  </w:t>
      </w:r>
      <w:hyperlink r:id="rId11" w:history="1">
        <w:r w:rsidRPr="00C627F1">
          <w:rPr>
            <w:rStyle w:val="Hyperlink"/>
            <w:rFonts w:ascii="Calibri" w:hAnsi="Calibri" w:cs="Calibri"/>
            <w:sz w:val="22"/>
            <w:szCs w:val="22"/>
          </w:rPr>
          <w:t>https://www.stmarys-harrington.cumbria.sch.uk/topic/about-us</w:t>
        </w:r>
      </w:hyperlink>
    </w:p>
    <w:p w14:paraId="15C20C5C" w14:textId="77777777" w:rsidR="00397E31" w:rsidRPr="00C627F1" w:rsidRDefault="00397E31" w:rsidP="00397E31">
      <w:pPr>
        <w:pStyle w:val="Header"/>
        <w:spacing w:after="240"/>
        <w:rPr>
          <w:rFonts w:ascii="Calibri" w:hAnsi="Calibri" w:cs="Calibri"/>
          <w:sz w:val="22"/>
          <w:szCs w:val="22"/>
        </w:rPr>
      </w:pPr>
      <w:r w:rsidRPr="00C627F1">
        <w:rPr>
          <w:rFonts w:ascii="Calibri" w:hAnsi="Calibri" w:cs="Calibri"/>
          <w:sz w:val="22"/>
          <w:szCs w:val="22"/>
        </w:rPr>
        <w:t>I look forward to receiving your application.</w:t>
      </w:r>
    </w:p>
    <w:p w14:paraId="5060E243" w14:textId="6BFAE3B7" w:rsidR="00397E31" w:rsidRDefault="00397E31" w:rsidP="00397E31">
      <w:pPr>
        <w:pStyle w:val="Header"/>
        <w:spacing w:after="240"/>
        <w:rPr>
          <w:rFonts w:ascii="Calibri" w:hAnsi="Calibri" w:cs="Calibri"/>
          <w:sz w:val="22"/>
          <w:szCs w:val="22"/>
        </w:rPr>
      </w:pPr>
      <w:r w:rsidRPr="00C627F1">
        <w:rPr>
          <w:rFonts w:ascii="Calibri" w:hAnsi="Calibri" w:cs="Calibri"/>
          <w:sz w:val="22"/>
          <w:szCs w:val="22"/>
        </w:rPr>
        <w:t>Paul Glaister</w:t>
      </w:r>
    </w:p>
    <w:p w14:paraId="12FEDD65" w14:textId="2D251CD3" w:rsidR="00CA0AC1" w:rsidRDefault="00CA0AC1" w:rsidP="00397E31">
      <w:pPr>
        <w:pStyle w:val="Header"/>
        <w:spacing w:after="240"/>
        <w:rPr>
          <w:rFonts w:ascii="Calibri" w:hAnsi="Calibri" w:cs="Calibri"/>
          <w:sz w:val="22"/>
          <w:szCs w:val="22"/>
        </w:rPr>
      </w:pPr>
      <w:r>
        <w:rPr>
          <w:rFonts w:ascii="Calibri" w:hAnsi="Calibri" w:cs="Calibri"/>
          <w:sz w:val="22"/>
          <w:szCs w:val="22"/>
        </w:rPr>
        <w:pict w14:anchorId="0CF63DC3">
          <v:shape id="_x0000_i1030" type="#_x0000_t75" style="width:149pt;height:19.25pt">
            <v:imagedata r:id="rId12" o:title="Paul Glaister signature"/>
          </v:shape>
        </w:pict>
      </w:r>
    </w:p>
    <w:p w14:paraId="2FD51110" w14:textId="77777777" w:rsidR="00397E31" w:rsidRDefault="00397E31" w:rsidP="00397E31">
      <w:pPr>
        <w:pStyle w:val="Header"/>
        <w:spacing w:after="240"/>
        <w:rPr>
          <w:rFonts w:ascii="Calibri" w:hAnsi="Calibri" w:cs="Calibri"/>
          <w:sz w:val="22"/>
          <w:szCs w:val="22"/>
        </w:rPr>
      </w:pPr>
      <w:r w:rsidRPr="00C627F1">
        <w:rPr>
          <w:rFonts w:ascii="Calibri" w:hAnsi="Calibri" w:cs="Calibri"/>
          <w:sz w:val="22"/>
          <w:szCs w:val="22"/>
        </w:rPr>
        <w:t>Chair of Governors</w:t>
      </w:r>
      <w:bookmarkStart w:id="0" w:name="_GoBack"/>
      <w:bookmarkEnd w:id="0"/>
    </w:p>
    <w:sectPr w:rsidR="00397E31" w:rsidSect="00BD581C">
      <w:footerReference w:type="default" r:id="rId13"/>
      <w:pgSz w:w="11907" w:h="16839" w:code="9"/>
      <w:pgMar w:top="720" w:right="720" w:bottom="720" w:left="720" w:header="431" w:footer="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8480A" w14:textId="77777777" w:rsidR="00BD581C" w:rsidRDefault="00BD581C">
      <w:r>
        <w:separator/>
      </w:r>
    </w:p>
  </w:endnote>
  <w:endnote w:type="continuationSeparator" w:id="0">
    <w:p w14:paraId="76A0D5CD" w14:textId="77777777" w:rsidR="00BD581C" w:rsidRDefault="00BD58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assoon Joined">
    <w:altName w:val="Calibri"/>
    <w:panose1 w:val="02000400000000000000"/>
    <w:charset w:val="00"/>
    <w:family w:val="modern"/>
    <w:notTrueType/>
    <w:pitch w:val="variable"/>
    <w:sig w:usb0="00000007" w:usb1="00000000" w:usb2="00000000" w:usb3="00000000" w:csb0="00000013"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78F7B4" w14:textId="77777777" w:rsidR="005F0020" w:rsidRDefault="00CA0AC1">
    <w:pPr>
      <w:pStyle w:val="Footer"/>
    </w:pPr>
    <w:r>
      <w:rPr>
        <w:noProof/>
      </w:rPr>
      <w:pict w14:anchorId="48EC33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96.45pt;margin-top:-.1pt;width:47.15pt;height:47.15pt;z-index:251655168">
          <v:imagedata r:id="rId1" o:title="OutstandingLogo11-12_RGB"/>
        </v:shape>
      </w:pict>
    </w:r>
    <w:r>
      <w:rPr>
        <w:noProof/>
      </w:rPr>
      <w:pict w14:anchorId="2885F95D">
        <v:shape id="Picture 1" o:spid="_x0000_s1037" type="#_x0000_t75" style="position:absolute;margin-left:48.5pt;margin-top:.8pt;width:46.65pt;height:46.65pt;z-index:251654144;visibility:visible">
          <v:imagedata r:id="rId2" o:title=""/>
        </v:shape>
      </w:pict>
    </w:r>
    <w:r>
      <w:rPr>
        <w:noProof/>
        <w:sz w:val="20"/>
        <w:lang w:val="en-US"/>
      </w:rPr>
      <w:pict w14:anchorId="36BC3602">
        <v:shape id="_x0000_s1035" type="#_x0000_t75" style="position:absolute;margin-left:234.3pt;margin-top:.7pt;width:52.55pt;height:52.55pt;z-index:-251656192">
          <v:imagedata r:id="rId3" o:title="Activemark_2007_2mb_Logo"/>
        </v:shape>
      </w:pict>
    </w:r>
    <w:r>
      <w:rPr>
        <w:noProof/>
        <w:sz w:val="20"/>
        <w:lang w:eastAsia="en-GB"/>
      </w:rPr>
      <w:pict w14:anchorId="6D70C0AB">
        <v:shape id="_x0000_s1040" type="#_x0000_t75" alt="Description: http://www.stpatricksrcprimary.org.uk/assets/templates/stpatricks/images/healthy_schools_logo-resize.jpg" style="position:absolute;margin-left:288.15pt;margin-top:2.75pt;width:82.25pt;height:42pt;z-index:251657216;visibility:visible">
          <v:imagedata r:id="rId4" o:title="healthy_schools_logo-resize"/>
        </v:shape>
      </w:pict>
    </w:r>
    <w:r>
      <w:rPr>
        <w:noProof/>
      </w:rPr>
      <w:pict w14:anchorId="199C4713">
        <v:shape id="_x0000_s1044" type="#_x0000_t75" style="position:absolute;margin-left:368.45pt;margin-top:1.4pt;width:46.95pt;height:46.95pt;z-index:251658240;visibility:visible" wrapcoords="-343 0 -343 21257 21600 21257 21600 0 -343 0">
          <v:imagedata r:id="rId5" o:title=""/>
        </v:shape>
      </w:pict>
    </w:r>
    <w:r>
      <w:rPr>
        <w:noProof/>
      </w:rPr>
      <w:pict w14:anchorId="1B5F6D8F">
        <v:shape id="_x0000_s1045" type="#_x0000_t75" style="position:absolute;margin-left:416.05pt;margin-top:-.1pt;width:54.85pt;height:50.85pt;z-index:251659264">
          <v:imagedata r:id="rId6" o:title="CoElogo" croptop="4773f"/>
        </v:shape>
      </w:pict>
    </w:r>
    <w:r>
      <w:rPr>
        <w:noProof/>
      </w:rPr>
      <w:pict w14:anchorId="36FACFA1">
        <v:shape id="_x0000_s1042" type="#_x0000_t75" style="position:absolute;margin-left:473.3pt;margin-top:-2.2pt;width:52.6pt;height:50.55pt;z-index:-251655168" wrapcoords="-309 0 -309 21287 21600 21287 21600 0 -309 0">
          <v:imagedata r:id="rId7" o:title="ARTSMARKGOLD_RGB" croptop="8014f" cropbottom="10593f" cropleft="9215f" cropright="8131f"/>
        </v:shape>
      </w:pict>
    </w:r>
    <w:r>
      <w:rPr>
        <w:noProof/>
        <w:lang w:eastAsia="en-GB"/>
      </w:rPr>
      <w:pict w14:anchorId="4EFC34AB">
        <v:shape id="Picture 13" o:spid="_x0000_s1039" type="#_x0000_t75" style="position:absolute;margin-left:142.3pt;margin-top:.7pt;width:90.7pt;height:50.85pt;z-index:251656192;visibility:visible" fillcolor="#4f81bd">
          <v:imagedata r:id="rId8" o:title=""/>
          <v:shadow color="#eeece1"/>
        </v:shape>
      </w:pict>
    </w:r>
    <w:r w:rsidR="00BF3D53">
      <w:object w:dxaOrig="1350" w:dyaOrig="1350" w14:anchorId="73F6721C">
        <v:shape id="_x0000_i1025" type="#_x0000_t75" style="width:46.9pt;height:46.9pt">
          <v:imagedata r:id="rId9" o:title=""/>
        </v:shape>
        <o:OLEObject Type="Embed" ProgID="PBrush" ShapeID="_x0000_i1025" DrawAspect="Content" ObjectID="_1775388423" r:id="rId10"/>
      </w:object>
    </w:r>
    <w:r w:rsidR="005F0020">
      <w:t xml:space="preserve"> </w:t>
    </w:r>
    <w:r w:rsidR="00236BEF">
      <w:t xml:space="preserve">  </w:t>
    </w:r>
    <w:r w:rsidR="00485BDA">
      <w:t xml:space="preserve">     </w:t>
    </w:r>
    <w:r>
      <w:rPr>
        <w:rFonts w:ascii="Calibri" w:hAnsi="Calibri"/>
      </w:rPr>
      <w:pict w14:anchorId="50848E70">
        <v:shape id="_x0000_i1026" type="#_x0000_t75" style="width:52.75pt;height:51.9pt">
          <v:imagedata r:id="rId7" o:title="ARTSMARKGOLD_RGB"/>
        </v:shape>
      </w:pict>
    </w:r>
    <w:r>
      <w:pict w14:anchorId="4182D22A">
        <v:shape id="_x0000_i1027" type="#_x0000_t75" style="width:424.45pt;height:418.6pt">
          <v:imagedata r:id="rId7" o:title="ARTSMARKGOLD_RGB"/>
        </v:shape>
      </w:pict>
    </w:r>
    <w:r>
      <w:pict w14:anchorId="52C57983">
        <v:shape id="_x0000_i1028" type="#_x0000_t75" style="width:522.4pt;height:522.4pt">
          <v:imagedata r:id="rId11" o:title="logo"/>
        </v:shape>
      </w:pict>
    </w:r>
    <w:r>
      <w:pict w14:anchorId="7CD371C6">
        <v:shape id="_x0000_i1029" type="#_x0000_t75" style="width:522.4pt;height:522.4pt">
          <v:imagedata r:id="rId11" o:title="logo"/>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04ADD4" w14:textId="77777777" w:rsidR="00BD581C" w:rsidRDefault="00BD581C">
      <w:r>
        <w:separator/>
      </w:r>
    </w:p>
  </w:footnote>
  <w:footnote w:type="continuationSeparator" w:id="0">
    <w:p w14:paraId="0413A00C" w14:textId="77777777" w:rsidR="00BD581C" w:rsidRDefault="00BD58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A54B6"/>
    <w:multiLevelType w:val="hybridMultilevel"/>
    <w:tmpl w:val="1DA6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A3E82"/>
    <w:multiLevelType w:val="hybridMultilevel"/>
    <w:tmpl w:val="9716B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A17EA"/>
    <w:multiLevelType w:val="hybridMultilevel"/>
    <w:tmpl w:val="8A426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CC1A77"/>
    <w:multiLevelType w:val="hybridMultilevel"/>
    <w:tmpl w:val="FB00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63063F"/>
    <w:multiLevelType w:val="hybridMultilevel"/>
    <w:tmpl w:val="BFDCD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E7E9B"/>
    <w:multiLevelType w:val="hybridMultilevel"/>
    <w:tmpl w:val="9BB4DCD0"/>
    <w:lvl w:ilvl="0" w:tplc="D9C63EB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B115C87"/>
    <w:multiLevelType w:val="hybridMultilevel"/>
    <w:tmpl w:val="EE2242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3E34C01"/>
    <w:multiLevelType w:val="hybridMultilevel"/>
    <w:tmpl w:val="43487C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4458A1"/>
    <w:multiLevelType w:val="hybridMultilevel"/>
    <w:tmpl w:val="D5128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611E5B"/>
    <w:multiLevelType w:val="multilevel"/>
    <w:tmpl w:val="80F810B2"/>
    <w:styleLink w:val="Headings"/>
    <w:lvl w:ilvl="0">
      <w:start w:val="1"/>
      <w:numFmt w:val="decimal"/>
      <w:lvlText w:val="%1."/>
      <w:lvlJc w:val="left"/>
      <w:pPr>
        <w:ind w:left="624" w:hanging="624"/>
      </w:pPr>
      <w:rPr>
        <w:rFonts w:ascii="Calibri" w:hAnsi="Calibri" w:hint="default"/>
        <w:b/>
        <w:i w:val="0"/>
        <w:sz w:val="28"/>
      </w:rPr>
    </w:lvl>
    <w:lvl w:ilvl="1">
      <w:start w:val="1"/>
      <w:numFmt w:val="decimal"/>
      <w:lvlRestart w:val="0"/>
      <w:lvlText w:val="%1.%2"/>
      <w:lvlJc w:val="left"/>
      <w:pPr>
        <w:ind w:left="624" w:hanging="624"/>
      </w:pPr>
      <w:rPr>
        <w:rFonts w:ascii="Calibri" w:hAnsi="Calibri" w:hint="default"/>
        <w:b/>
        <w:i w:val="0"/>
        <w:sz w:val="24"/>
      </w:rPr>
    </w:lvl>
    <w:lvl w:ilvl="2">
      <w:start w:val="1"/>
      <w:numFmt w:val="none"/>
      <w:lvlText w:val="%3"/>
      <w:lvlJc w:val="righ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righ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right"/>
      <w:pPr>
        <w:ind w:left="5616" w:hanging="624"/>
      </w:pPr>
      <w:rPr>
        <w:rFonts w:hint="default"/>
      </w:rPr>
    </w:lvl>
  </w:abstractNum>
  <w:abstractNum w:abstractNumId="10" w15:restartNumberingAfterBreak="0">
    <w:nsid w:val="54AD3ECF"/>
    <w:multiLevelType w:val="hybridMultilevel"/>
    <w:tmpl w:val="950A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B74481"/>
    <w:multiLevelType w:val="hybridMultilevel"/>
    <w:tmpl w:val="8BD4D83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2B1AD7"/>
    <w:multiLevelType w:val="multilevel"/>
    <w:tmpl w:val="80F810B2"/>
    <w:lvl w:ilvl="0">
      <w:start w:val="1"/>
      <w:numFmt w:val="decimal"/>
      <w:lvlText w:val="%1."/>
      <w:lvlJc w:val="left"/>
      <w:pPr>
        <w:ind w:left="624" w:hanging="624"/>
      </w:pPr>
      <w:rPr>
        <w:rFonts w:ascii="Calibri" w:hAnsi="Calibri" w:hint="default"/>
        <w:b/>
        <w:i w:val="0"/>
        <w:sz w:val="28"/>
      </w:rPr>
    </w:lvl>
    <w:lvl w:ilvl="1">
      <w:start w:val="1"/>
      <w:numFmt w:val="decimal"/>
      <w:lvlRestart w:val="0"/>
      <w:lvlText w:val="%1.%2"/>
      <w:lvlJc w:val="left"/>
      <w:pPr>
        <w:ind w:left="624" w:hanging="624"/>
      </w:pPr>
      <w:rPr>
        <w:rFonts w:ascii="Calibri" w:hAnsi="Calibri" w:hint="default"/>
        <w:b/>
        <w:i w:val="0"/>
        <w:sz w:val="24"/>
      </w:rPr>
    </w:lvl>
    <w:lvl w:ilvl="2">
      <w:start w:val="1"/>
      <w:numFmt w:val="none"/>
      <w:lvlText w:val="%3"/>
      <w:lvlJc w:val="righ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righ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right"/>
      <w:pPr>
        <w:ind w:left="5616" w:hanging="624"/>
      </w:pPr>
      <w:rPr>
        <w:rFonts w:hint="default"/>
      </w:rPr>
    </w:lvl>
  </w:abstractNum>
  <w:abstractNum w:abstractNumId="13" w15:restartNumberingAfterBreak="0">
    <w:nsid w:val="65E671E9"/>
    <w:multiLevelType w:val="hybridMultilevel"/>
    <w:tmpl w:val="4822A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3C5BF4"/>
    <w:multiLevelType w:val="hybridMultilevel"/>
    <w:tmpl w:val="520633AA"/>
    <w:lvl w:ilvl="0" w:tplc="BB5C4884">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34864B3"/>
    <w:multiLevelType w:val="hybridMultilevel"/>
    <w:tmpl w:val="D6E46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11"/>
  </w:num>
  <w:num w:numId="3">
    <w:abstractNumId w:val="6"/>
  </w:num>
  <w:num w:numId="4">
    <w:abstractNumId w:val="1"/>
  </w:num>
  <w:num w:numId="5">
    <w:abstractNumId w:val="13"/>
  </w:num>
  <w:num w:numId="6">
    <w:abstractNumId w:val="4"/>
  </w:num>
  <w:num w:numId="7">
    <w:abstractNumId w:val="10"/>
  </w:num>
  <w:num w:numId="8">
    <w:abstractNumId w:val="8"/>
  </w:num>
  <w:num w:numId="9">
    <w:abstractNumId w:val="5"/>
  </w:num>
  <w:num w:numId="10">
    <w:abstractNumId w:val="14"/>
  </w:num>
  <w:num w:numId="11">
    <w:abstractNumId w:val="2"/>
  </w:num>
  <w:num w:numId="12">
    <w:abstractNumId w:val="7"/>
  </w:num>
  <w:num w:numId="13">
    <w:abstractNumId w:val="3"/>
  </w:num>
  <w:num w:numId="14">
    <w:abstractNumId w:val="0"/>
  </w:num>
  <w:num w:numId="15">
    <w:abstractNumId w:val="9"/>
  </w:num>
  <w:num w:numId="16">
    <w:abstractNumId w:val="12"/>
  </w:num>
  <w:num w:numId="17">
    <w:abstractNumId w:val="12"/>
    <w:lvlOverride w:ilvl="0">
      <w:startOverride w:val="9"/>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34FA8"/>
    <w:rsid w:val="00000AFE"/>
    <w:rsid w:val="0001471E"/>
    <w:rsid w:val="00014F04"/>
    <w:rsid w:val="00017099"/>
    <w:rsid w:val="00017152"/>
    <w:rsid w:val="0002469E"/>
    <w:rsid w:val="00025A5D"/>
    <w:rsid w:val="00027570"/>
    <w:rsid w:val="00027585"/>
    <w:rsid w:val="00047448"/>
    <w:rsid w:val="00050FEA"/>
    <w:rsid w:val="00055045"/>
    <w:rsid w:val="000735A0"/>
    <w:rsid w:val="0007390B"/>
    <w:rsid w:val="000856ED"/>
    <w:rsid w:val="00086271"/>
    <w:rsid w:val="00095221"/>
    <w:rsid w:val="000959FB"/>
    <w:rsid w:val="00096E77"/>
    <w:rsid w:val="000970CB"/>
    <w:rsid w:val="000A3B58"/>
    <w:rsid w:val="000A4A10"/>
    <w:rsid w:val="000A5A1A"/>
    <w:rsid w:val="000B62E4"/>
    <w:rsid w:val="000C14B4"/>
    <w:rsid w:val="000C4E31"/>
    <w:rsid w:val="000C5C0A"/>
    <w:rsid w:val="000C6227"/>
    <w:rsid w:val="000C768D"/>
    <w:rsid w:val="000D28D2"/>
    <w:rsid w:val="000D5A9C"/>
    <w:rsid w:val="000E0C9B"/>
    <w:rsid w:val="000F1753"/>
    <w:rsid w:val="000F6977"/>
    <w:rsid w:val="00106C2B"/>
    <w:rsid w:val="00112CA4"/>
    <w:rsid w:val="0011335E"/>
    <w:rsid w:val="00116634"/>
    <w:rsid w:val="00120B2E"/>
    <w:rsid w:val="00121F65"/>
    <w:rsid w:val="001229BE"/>
    <w:rsid w:val="00127BCA"/>
    <w:rsid w:val="00137371"/>
    <w:rsid w:val="00141707"/>
    <w:rsid w:val="00144066"/>
    <w:rsid w:val="00150970"/>
    <w:rsid w:val="001742A3"/>
    <w:rsid w:val="001771D8"/>
    <w:rsid w:val="0017798A"/>
    <w:rsid w:val="0019261C"/>
    <w:rsid w:val="001932D6"/>
    <w:rsid w:val="00193F3C"/>
    <w:rsid w:val="00195F95"/>
    <w:rsid w:val="001A1D7C"/>
    <w:rsid w:val="001A2103"/>
    <w:rsid w:val="001B2678"/>
    <w:rsid w:val="001B39D1"/>
    <w:rsid w:val="001B5E8B"/>
    <w:rsid w:val="001C0D0F"/>
    <w:rsid w:val="001C473D"/>
    <w:rsid w:val="001C4A59"/>
    <w:rsid w:val="001D314F"/>
    <w:rsid w:val="001D3255"/>
    <w:rsid w:val="001D5582"/>
    <w:rsid w:val="001D7035"/>
    <w:rsid w:val="001E4863"/>
    <w:rsid w:val="00201A88"/>
    <w:rsid w:val="00210635"/>
    <w:rsid w:val="00212AAB"/>
    <w:rsid w:val="00230B9B"/>
    <w:rsid w:val="00231366"/>
    <w:rsid w:val="00236BEF"/>
    <w:rsid w:val="002404B3"/>
    <w:rsid w:val="002533E9"/>
    <w:rsid w:val="00255BD6"/>
    <w:rsid w:val="00257FF2"/>
    <w:rsid w:val="0026092F"/>
    <w:rsid w:val="00271433"/>
    <w:rsid w:val="00282710"/>
    <w:rsid w:val="00282C04"/>
    <w:rsid w:val="00285177"/>
    <w:rsid w:val="00297396"/>
    <w:rsid w:val="002A287A"/>
    <w:rsid w:val="002A3EC2"/>
    <w:rsid w:val="002A4E56"/>
    <w:rsid w:val="002A50F6"/>
    <w:rsid w:val="002B4A8F"/>
    <w:rsid w:val="002B642E"/>
    <w:rsid w:val="002C2EA0"/>
    <w:rsid w:val="002D238A"/>
    <w:rsid w:val="002E416B"/>
    <w:rsid w:val="002F23AC"/>
    <w:rsid w:val="002F4578"/>
    <w:rsid w:val="002F5694"/>
    <w:rsid w:val="002F5C09"/>
    <w:rsid w:val="003006EC"/>
    <w:rsid w:val="00300BDD"/>
    <w:rsid w:val="0030434D"/>
    <w:rsid w:val="00312B04"/>
    <w:rsid w:val="00314573"/>
    <w:rsid w:val="003223FC"/>
    <w:rsid w:val="003260B4"/>
    <w:rsid w:val="00326B81"/>
    <w:rsid w:val="00332801"/>
    <w:rsid w:val="0034203F"/>
    <w:rsid w:val="00345372"/>
    <w:rsid w:val="00347D56"/>
    <w:rsid w:val="00350C6D"/>
    <w:rsid w:val="00351884"/>
    <w:rsid w:val="003537E1"/>
    <w:rsid w:val="003563E2"/>
    <w:rsid w:val="00373545"/>
    <w:rsid w:val="00375374"/>
    <w:rsid w:val="003826BA"/>
    <w:rsid w:val="0038520B"/>
    <w:rsid w:val="00394216"/>
    <w:rsid w:val="003954AC"/>
    <w:rsid w:val="00396A1D"/>
    <w:rsid w:val="00396A8C"/>
    <w:rsid w:val="00397E31"/>
    <w:rsid w:val="003A09DD"/>
    <w:rsid w:val="003A4658"/>
    <w:rsid w:val="003B242C"/>
    <w:rsid w:val="003B429A"/>
    <w:rsid w:val="003B6438"/>
    <w:rsid w:val="003C3534"/>
    <w:rsid w:val="003C405E"/>
    <w:rsid w:val="003D2C54"/>
    <w:rsid w:val="003D4BB2"/>
    <w:rsid w:val="003E2482"/>
    <w:rsid w:val="003F1E3D"/>
    <w:rsid w:val="003F2B4A"/>
    <w:rsid w:val="003F4445"/>
    <w:rsid w:val="00400DDA"/>
    <w:rsid w:val="00401A42"/>
    <w:rsid w:val="00403D64"/>
    <w:rsid w:val="00412EB4"/>
    <w:rsid w:val="004132E5"/>
    <w:rsid w:val="00416F2F"/>
    <w:rsid w:val="00420268"/>
    <w:rsid w:val="0042617D"/>
    <w:rsid w:val="004349BE"/>
    <w:rsid w:val="00446184"/>
    <w:rsid w:val="00463435"/>
    <w:rsid w:val="004635F4"/>
    <w:rsid w:val="004702CA"/>
    <w:rsid w:val="0048230E"/>
    <w:rsid w:val="0048338E"/>
    <w:rsid w:val="00485BDA"/>
    <w:rsid w:val="004900B4"/>
    <w:rsid w:val="00491973"/>
    <w:rsid w:val="00495593"/>
    <w:rsid w:val="004A2639"/>
    <w:rsid w:val="004A3D20"/>
    <w:rsid w:val="004B2E2D"/>
    <w:rsid w:val="004B3642"/>
    <w:rsid w:val="004B3989"/>
    <w:rsid w:val="004B64DD"/>
    <w:rsid w:val="004C07B6"/>
    <w:rsid w:val="004D192D"/>
    <w:rsid w:val="004D618A"/>
    <w:rsid w:val="004D69F8"/>
    <w:rsid w:val="004E1810"/>
    <w:rsid w:val="004F196F"/>
    <w:rsid w:val="004F3717"/>
    <w:rsid w:val="004F5B53"/>
    <w:rsid w:val="005000CB"/>
    <w:rsid w:val="00503DF9"/>
    <w:rsid w:val="00513E66"/>
    <w:rsid w:val="00513F93"/>
    <w:rsid w:val="0051520F"/>
    <w:rsid w:val="00515473"/>
    <w:rsid w:val="00517F6B"/>
    <w:rsid w:val="00525DAA"/>
    <w:rsid w:val="00531FDD"/>
    <w:rsid w:val="0053256E"/>
    <w:rsid w:val="00535ED9"/>
    <w:rsid w:val="005371A5"/>
    <w:rsid w:val="00540B3E"/>
    <w:rsid w:val="00542C05"/>
    <w:rsid w:val="0054607D"/>
    <w:rsid w:val="00552A66"/>
    <w:rsid w:val="00552BD1"/>
    <w:rsid w:val="00553BAC"/>
    <w:rsid w:val="00553FF7"/>
    <w:rsid w:val="00557290"/>
    <w:rsid w:val="0057270D"/>
    <w:rsid w:val="0057334E"/>
    <w:rsid w:val="00577A07"/>
    <w:rsid w:val="0058192D"/>
    <w:rsid w:val="005820BC"/>
    <w:rsid w:val="00587A6E"/>
    <w:rsid w:val="005A1BE1"/>
    <w:rsid w:val="005A3700"/>
    <w:rsid w:val="005A521D"/>
    <w:rsid w:val="005C056C"/>
    <w:rsid w:val="005D008F"/>
    <w:rsid w:val="005E0005"/>
    <w:rsid w:val="005E468E"/>
    <w:rsid w:val="005F0020"/>
    <w:rsid w:val="005F4E4C"/>
    <w:rsid w:val="005F6920"/>
    <w:rsid w:val="00601A77"/>
    <w:rsid w:val="006023E9"/>
    <w:rsid w:val="00610C5F"/>
    <w:rsid w:val="00621A49"/>
    <w:rsid w:val="00632D5D"/>
    <w:rsid w:val="006335EA"/>
    <w:rsid w:val="006715CD"/>
    <w:rsid w:val="00671D91"/>
    <w:rsid w:val="0067310F"/>
    <w:rsid w:val="006778B2"/>
    <w:rsid w:val="00684120"/>
    <w:rsid w:val="00685E31"/>
    <w:rsid w:val="006946FA"/>
    <w:rsid w:val="00695E66"/>
    <w:rsid w:val="006963DB"/>
    <w:rsid w:val="006A3FC5"/>
    <w:rsid w:val="006B274B"/>
    <w:rsid w:val="006B34F8"/>
    <w:rsid w:val="006B6543"/>
    <w:rsid w:val="006C038C"/>
    <w:rsid w:val="006C2CE3"/>
    <w:rsid w:val="006C3612"/>
    <w:rsid w:val="006C3BAB"/>
    <w:rsid w:val="006C58BC"/>
    <w:rsid w:val="006D0C1A"/>
    <w:rsid w:val="006D73B6"/>
    <w:rsid w:val="006E0D7C"/>
    <w:rsid w:val="006E4079"/>
    <w:rsid w:val="006F213D"/>
    <w:rsid w:val="006F767E"/>
    <w:rsid w:val="00700DB0"/>
    <w:rsid w:val="00702885"/>
    <w:rsid w:val="007075E5"/>
    <w:rsid w:val="00710742"/>
    <w:rsid w:val="007117D1"/>
    <w:rsid w:val="007125BE"/>
    <w:rsid w:val="00721EDE"/>
    <w:rsid w:val="007267A3"/>
    <w:rsid w:val="00730A60"/>
    <w:rsid w:val="00731A53"/>
    <w:rsid w:val="00733A13"/>
    <w:rsid w:val="00733E7D"/>
    <w:rsid w:val="0073445C"/>
    <w:rsid w:val="00740E2F"/>
    <w:rsid w:val="0075560C"/>
    <w:rsid w:val="00756958"/>
    <w:rsid w:val="00760DEB"/>
    <w:rsid w:val="00767959"/>
    <w:rsid w:val="00770840"/>
    <w:rsid w:val="00772062"/>
    <w:rsid w:val="00773189"/>
    <w:rsid w:val="00780E4A"/>
    <w:rsid w:val="00786E91"/>
    <w:rsid w:val="0078738D"/>
    <w:rsid w:val="00793DAE"/>
    <w:rsid w:val="00797C41"/>
    <w:rsid w:val="007A1B86"/>
    <w:rsid w:val="007B55DB"/>
    <w:rsid w:val="007E06C2"/>
    <w:rsid w:val="007E29D2"/>
    <w:rsid w:val="007E5689"/>
    <w:rsid w:val="007E591D"/>
    <w:rsid w:val="007E5DAF"/>
    <w:rsid w:val="007F0CD7"/>
    <w:rsid w:val="007F17F3"/>
    <w:rsid w:val="008000E5"/>
    <w:rsid w:val="00801DDA"/>
    <w:rsid w:val="00802369"/>
    <w:rsid w:val="008066CD"/>
    <w:rsid w:val="00807149"/>
    <w:rsid w:val="00807A25"/>
    <w:rsid w:val="00821CF6"/>
    <w:rsid w:val="00822997"/>
    <w:rsid w:val="0082591B"/>
    <w:rsid w:val="00827471"/>
    <w:rsid w:val="00833A5E"/>
    <w:rsid w:val="00855AFE"/>
    <w:rsid w:val="00862870"/>
    <w:rsid w:val="00867EE7"/>
    <w:rsid w:val="008849ED"/>
    <w:rsid w:val="00884F24"/>
    <w:rsid w:val="0089495B"/>
    <w:rsid w:val="008A2DF1"/>
    <w:rsid w:val="008A5A02"/>
    <w:rsid w:val="008B21A4"/>
    <w:rsid w:val="008B3554"/>
    <w:rsid w:val="008C06AD"/>
    <w:rsid w:val="008C223D"/>
    <w:rsid w:val="008C3806"/>
    <w:rsid w:val="008D7690"/>
    <w:rsid w:val="008E1DA8"/>
    <w:rsid w:val="008E4F82"/>
    <w:rsid w:val="008F0E92"/>
    <w:rsid w:val="008F2EB9"/>
    <w:rsid w:val="008F511E"/>
    <w:rsid w:val="00901E84"/>
    <w:rsid w:val="00902C94"/>
    <w:rsid w:val="00902D08"/>
    <w:rsid w:val="00910CAD"/>
    <w:rsid w:val="009111F6"/>
    <w:rsid w:val="009119B3"/>
    <w:rsid w:val="00912DAE"/>
    <w:rsid w:val="00921CE6"/>
    <w:rsid w:val="0092214B"/>
    <w:rsid w:val="00922CED"/>
    <w:rsid w:val="00926266"/>
    <w:rsid w:val="00926E00"/>
    <w:rsid w:val="00932327"/>
    <w:rsid w:val="00933D6A"/>
    <w:rsid w:val="00935CEF"/>
    <w:rsid w:val="009367EE"/>
    <w:rsid w:val="00940458"/>
    <w:rsid w:val="00942CA4"/>
    <w:rsid w:val="0094331E"/>
    <w:rsid w:val="0095328F"/>
    <w:rsid w:val="009535D4"/>
    <w:rsid w:val="00957D0D"/>
    <w:rsid w:val="00966191"/>
    <w:rsid w:val="009669D2"/>
    <w:rsid w:val="00973738"/>
    <w:rsid w:val="00977BE3"/>
    <w:rsid w:val="009804BF"/>
    <w:rsid w:val="00982429"/>
    <w:rsid w:val="009855E0"/>
    <w:rsid w:val="009860A7"/>
    <w:rsid w:val="00987DF2"/>
    <w:rsid w:val="0099698B"/>
    <w:rsid w:val="009A7A33"/>
    <w:rsid w:val="009B1FFF"/>
    <w:rsid w:val="009B3FED"/>
    <w:rsid w:val="009B4C35"/>
    <w:rsid w:val="009E6EAA"/>
    <w:rsid w:val="009E7D9C"/>
    <w:rsid w:val="009F2536"/>
    <w:rsid w:val="009F6037"/>
    <w:rsid w:val="00A01DB3"/>
    <w:rsid w:val="00A04781"/>
    <w:rsid w:val="00A047BA"/>
    <w:rsid w:val="00A06951"/>
    <w:rsid w:val="00A14549"/>
    <w:rsid w:val="00A20541"/>
    <w:rsid w:val="00A257C2"/>
    <w:rsid w:val="00A25F77"/>
    <w:rsid w:val="00A34FD1"/>
    <w:rsid w:val="00A469FF"/>
    <w:rsid w:val="00A50B9F"/>
    <w:rsid w:val="00A55090"/>
    <w:rsid w:val="00A65B0B"/>
    <w:rsid w:val="00A72E2F"/>
    <w:rsid w:val="00A7776C"/>
    <w:rsid w:val="00A84295"/>
    <w:rsid w:val="00AA0CE5"/>
    <w:rsid w:val="00AA330D"/>
    <w:rsid w:val="00AB0D60"/>
    <w:rsid w:val="00AB29AB"/>
    <w:rsid w:val="00AC4FD4"/>
    <w:rsid w:val="00AD04DE"/>
    <w:rsid w:val="00AE3394"/>
    <w:rsid w:val="00AF03C4"/>
    <w:rsid w:val="00AF312C"/>
    <w:rsid w:val="00AF759D"/>
    <w:rsid w:val="00B02F6C"/>
    <w:rsid w:val="00B0416D"/>
    <w:rsid w:val="00B07E3A"/>
    <w:rsid w:val="00B07E8C"/>
    <w:rsid w:val="00B200C7"/>
    <w:rsid w:val="00B269C0"/>
    <w:rsid w:val="00B278CD"/>
    <w:rsid w:val="00B35F22"/>
    <w:rsid w:val="00B37F52"/>
    <w:rsid w:val="00B40E7F"/>
    <w:rsid w:val="00B43ABB"/>
    <w:rsid w:val="00B643C5"/>
    <w:rsid w:val="00B64A54"/>
    <w:rsid w:val="00B730D1"/>
    <w:rsid w:val="00B74DF4"/>
    <w:rsid w:val="00B7501D"/>
    <w:rsid w:val="00B773BE"/>
    <w:rsid w:val="00B8060A"/>
    <w:rsid w:val="00B812FA"/>
    <w:rsid w:val="00BA114E"/>
    <w:rsid w:val="00BA155B"/>
    <w:rsid w:val="00BA652B"/>
    <w:rsid w:val="00BB40E4"/>
    <w:rsid w:val="00BB678A"/>
    <w:rsid w:val="00BB7E4A"/>
    <w:rsid w:val="00BC18E3"/>
    <w:rsid w:val="00BD581C"/>
    <w:rsid w:val="00BE02E3"/>
    <w:rsid w:val="00BE6024"/>
    <w:rsid w:val="00BF326E"/>
    <w:rsid w:val="00BF3D53"/>
    <w:rsid w:val="00BF4E0B"/>
    <w:rsid w:val="00BF5382"/>
    <w:rsid w:val="00C03349"/>
    <w:rsid w:val="00C122F4"/>
    <w:rsid w:val="00C145E9"/>
    <w:rsid w:val="00C15D06"/>
    <w:rsid w:val="00C2658A"/>
    <w:rsid w:val="00C31821"/>
    <w:rsid w:val="00C350A2"/>
    <w:rsid w:val="00C35104"/>
    <w:rsid w:val="00C457E9"/>
    <w:rsid w:val="00C46456"/>
    <w:rsid w:val="00C50692"/>
    <w:rsid w:val="00C509DC"/>
    <w:rsid w:val="00C5512F"/>
    <w:rsid w:val="00C6411D"/>
    <w:rsid w:val="00C755D9"/>
    <w:rsid w:val="00C84F37"/>
    <w:rsid w:val="00CA0AC1"/>
    <w:rsid w:val="00CA372D"/>
    <w:rsid w:val="00CA3C42"/>
    <w:rsid w:val="00CA446A"/>
    <w:rsid w:val="00CA69A7"/>
    <w:rsid w:val="00CC386F"/>
    <w:rsid w:val="00CC431C"/>
    <w:rsid w:val="00CD24D9"/>
    <w:rsid w:val="00CE45E1"/>
    <w:rsid w:val="00CE46EA"/>
    <w:rsid w:val="00D12386"/>
    <w:rsid w:val="00D12D3C"/>
    <w:rsid w:val="00D2032B"/>
    <w:rsid w:val="00D355A3"/>
    <w:rsid w:val="00D367A0"/>
    <w:rsid w:val="00D37484"/>
    <w:rsid w:val="00D41143"/>
    <w:rsid w:val="00D46D79"/>
    <w:rsid w:val="00D57473"/>
    <w:rsid w:val="00D61123"/>
    <w:rsid w:val="00D63B78"/>
    <w:rsid w:val="00D668BE"/>
    <w:rsid w:val="00D6700D"/>
    <w:rsid w:val="00D7052A"/>
    <w:rsid w:val="00D9204C"/>
    <w:rsid w:val="00D934A7"/>
    <w:rsid w:val="00DB41D2"/>
    <w:rsid w:val="00DC1ED3"/>
    <w:rsid w:val="00DC3869"/>
    <w:rsid w:val="00DC71C8"/>
    <w:rsid w:val="00DD1381"/>
    <w:rsid w:val="00DE1C7B"/>
    <w:rsid w:val="00DE30FA"/>
    <w:rsid w:val="00DE3FA6"/>
    <w:rsid w:val="00DF6DF2"/>
    <w:rsid w:val="00E06B2D"/>
    <w:rsid w:val="00E1403B"/>
    <w:rsid w:val="00E15B07"/>
    <w:rsid w:val="00E15DF3"/>
    <w:rsid w:val="00E16AEB"/>
    <w:rsid w:val="00E227B0"/>
    <w:rsid w:val="00E228A2"/>
    <w:rsid w:val="00E27E1D"/>
    <w:rsid w:val="00E320B6"/>
    <w:rsid w:val="00E335D4"/>
    <w:rsid w:val="00E37238"/>
    <w:rsid w:val="00E413A0"/>
    <w:rsid w:val="00E43236"/>
    <w:rsid w:val="00E47093"/>
    <w:rsid w:val="00E52212"/>
    <w:rsid w:val="00E60CF3"/>
    <w:rsid w:val="00E62AE7"/>
    <w:rsid w:val="00E6771A"/>
    <w:rsid w:val="00E748C3"/>
    <w:rsid w:val="00E778B4"/>
    <w:rsid w:val="00E81616"/>
    <w:rsid w:val="00E81B0E"/>
    <w:rsid w:val="00E92734"/>
    <w:rsid w:val="00EA23BD"/>
    <w:rsid w:val="00EA23CF"/>
    <w:rsid w:val="00EA4285"/>
    <w:rsid w:val="00EA4C75"/>
    <w:rsid w:val="00EA6CC5"/>
    <w:rsid w:val="00EB0E57"/>
    <w:rsid w:val="00EB7BD1"/>
    <w:rsid w:val="00EC1C2C"/>
    <w:rsid w:val="00EC29C4"/>
    <w:rsid w:val="00EC3FA6"/>
    <w:rsid w:val="00EC4242"/>
    <w:rsid w:val="00ED00A9"/>
    <w:rsid w:val="00ED0BCE"/>
    <w:rsid w:val="00ED7954"/>
    <w:rsid w:val="00EE0626"/>
    <w:rsid w:val="00EE296B"/>
    <w:rsid w:val="00EE6FCA"/>
    <w:rsid w:val="00EF61E8"/>
    <w:rsid w:val="00EF6321"/>
    <w:rsid w:val="00EF7E7C"/>
    <w:rsid w:val="00F01B22"/>
    <w:rsid w:val="00F051AC"/>
    <w:rsid w:val="00F11159"/>
    <w:rsid w:val="00F13A9B"/>
    <w:rsid w:val="00F154F4"/>
    <w:rsid w:val="00F22A8F"/>
    <w:rsid w:val="00F24399"/>
    <w:rsid w:val="00F30199"/>
    <w:rsid w:val="00F31BCE"/>
    <w:rsid w:val="00F34FA8"/>
    <w:rsid w:val="00F3560E"/>
    <w:rsid w:val="00F35F5D"/>
    <w:rsid w:val="00F4005B"/>
    <w:rsid w:val="00F4626F"/>
    <w:rsid w:val="00F57F90"/>
    <w:rsid w:val="00F610D1"/>
    <w:rsid w:val="00F6216A"/>
    <w:rsid w:val="00F63EE0"/>
    <w:rsid w:val="00F75600"/>
    <w:rsid w:val="00F77FE8"/>
    <w:rsid w:val="00F816FA"/>
    <w:rsid w:val="00F82187"/>
    <w:rsid w:val="00F968F4"/>
    <w:rsid w:val="00FA0BB8"/>
    <w:rsid w:val="00FA56A3"/>
    <w:rsid w:val="00FA5F61"/>
    <w:rsid w:val="00FB2EE2"/>
    <w:rsid w:val="00FB4C9F"/>
    <w:rsid w:val="00FC2D1E"/>
    <w:rsid w:val="00FC45BF"/>
    <w:rsid w:val="00FC4CCF"/>
    <w:rsid w:val="00FC5984"/>
    <w:rsid w:val="00FC6342"/>
    <w:rsid w:val="00FD2D3D"/>
    <w:rsid w:val="00FE0DD7"/>
    <w:rsid w:val="00FE111C"/>
    <w:rsid w:val="00FE12E2"/>
    <w:rsid w:val="00FF1B49"/>
    <w:rsid w:val="00FF42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3EBB11D"/>
  <w15:chartTrackingRefBased/>
  <w15:docId w15:val="{27E764D4-94F7-4FAA-B2F5-CD77E6449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qFormat/>
    <w:pPr>
      <w:keepNext/>
      <w:jc w:val="right"/>
      <w:outlineLvl w:val="1"/>
    </w:pPr>
    <w:rPr>
      <w:b/>
      <w:bCs/>
    </w:rPr>
  </w:style>
  <w:style w:type="paragraph" w:styleId="Heading3">
    <w:name w:val="heading 3"/>
    <w:basedOn w:val="Normal"/>
    <w:next w:val="Normal"/>
    <w:qFormat/>
    <w:pPr>
      <w:keepNext/>
      <w:pBdr>
        <w:top w:val="dashDotStroked" w:sz="24" w:space="29" w:color="auto"/>
        <w:left w:val="dashDotStroked" w:sz="24" w:space="4" w:color="auto"/>
        <w:bottom w:val="dashDotStroked" w:sz="24" w:space="31" w:color="auto"/>
        <w:right w:val="dashDotStroked" w:sz="24" w:space="4" w:color="auto"/>
      </w:pBdr>
      <w:tabs>
        <w:tab w:val="left" w:pos="8640"/>
      </w:tabs>
      <w:outlineLvl w:val="2"/>
    </w:pPr>
    <w:rPr>
      <w:rFonts w:ascii="Comic Sans MS" w:hAnsi="Comic Sans MS"/>
      <w:sz w:val="28"/>
    </w:rPr>
  </w:style>
  <w:style w:type="paragraph" w:styleId="Heading4">
    <w:name w:val="heading 4"/>
    <w:basedOn w:val="Normal"/>
    <w:next w:val="Normal"/>
    <w:qFormat/>
    <w:pPr>
      <w:keepNext/>
      <w:jc w:val="center"/>
      <w:outlineLvl w:val="3"/>
    </w:pPr>
    <w:rPr>
      <w:rFonts w:ascii="Comic Sans MS" w:hAnsi="Comic Sans MS"/>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rFonts w:ascii="Arial Rounded MT Bold" w:hAnsi="Arial Rounded MT Bold"/>
      <w:sz w:val="28"/>
    </w:rPr>
  </w:style>
  <w:style w:type="paragraph" w:styleId="BodyText2">
    <w:name w:val="Body Text 2"/>
    <w:basedOn w:val="Normal"/>
    <w:rPr>
      <w:rFonts w:ascii="Comic Sans MS" w:hAnsi="Comic Sans MS"/>
      <w:sz w:val="28"/>
    </w:rPr>
  </w:style>
  <w:style w:type="paragraph" w:styleId="BodyText3">
    <w:name w:val="Body Text 3"/>
    <w:basedOn w:val="Normal"/>
    <w:pPr>
      <w:ind w:right="-174"/>
    </w:pPr>
    <w:rPr>
      <w:rFonts w:ascii="Comic Sans MS" w:hAnsi="Comic Sans MS"/>
      <w:sz w:val="28"/>
    </w:rPr>
  </w:style>
  <w:style w:type="paragraph" w:styleId="BalloonText">
    <w:name w:val="Balloon Text"/>
    <w:basedOn w:val="Normal"/>
    <w:semiHidden/>
    <w:rsid w:val="00086271"/>
    <w:rPr>
      <w:rFonts w:ascii="Tahoma" w:hAnsi="Tahoma" w:cs="Tahoma"/>
      <w:sz w:val="16"/>
      <w:szCs w:val="16"/>
    </w:rPr>
  </w:style>
  <w:style w:type="character" w:styleId="Hyperlink">
    <w:name w:val="Hyperlink"/>
    <w:rsid w:val="00AF759D"/>
    <w:rPr>
      <w:color w:val="0000FF"/>
      <w:u w:val="single"/>
    </w:rPr>
  </w:style>
  <w:style w:type="character" w:customStyle="1" w:styleId="HeaderChar">
    <w:name w:val="Header Char"/>
    <w:link w:val="Header"/>
    <w:rsid w:val="00AF759D"/>
    <w:rPr>
      <w:sz w:val="24"/>
      <w:szCs w:val="24"/>
      <w:lang w:eastAsia="en-US"/>
    </w:rPr>
  </w:style>
  <w:style w:type="paragraph" w:styleId="NormalWeb">
    <w:name w:val="Normal (Web)"/>
    <w:basedOn w:val="Normal"/>
    <w:uiPriority w:val="99"/>
    <w:unhideWhenUsed/>
    <w:rsid w:val="002404B3"/>
    <w:pPr>
      <w:spacing w:after="150"/>
    </w:pPr>
    <w:rPr>
      <w:lang w:eastAsia="en-GB"/>
    </w:rPr>
  </w:style>
  <w:style w:type="paragraph" w:customStyle="1" w:styleId="Default">
    <w:name w:val="Default"/>
    <w:rsid w:val="00396A1D"/>
    <w:pPr>
      <w:autoSpaceDE w:val="0"/>
      <w:autoSpaceDN w:val="0"/>
      <w:adjustRightInd w:val="0"/>
    </w:pPr>
    <w:rPr>
      <w:rFonts w:ascii="Arial" w:eastAsia="Calibri" w:hAnsi="Arial" w:cs="Arial"/>
      <w:color w:val="000000"/>
      <w:sz w:val="24"/>
      <w:szCs w:val="24"/>
      <w:lang w:eastAsia="en-US"/>
    </w:rPr>
  </w:style>
  <w:style w:type="paragraph" w:styleId="NoSpacing">
    <w:name w:val="No Spacing"/>
    <w:qFormat/>
    <w:rsid w:val="003B242C"/>
    <w:rPr>
      <w:rFonts w:ascii="Calibri" w:hAnsi="Calibri"/>
      <w:sz w:val="22"/>
      <w:szCs w:val="22"/>
      <w:lang w:eastAsia="en-US"/>
    </w:rPr>
  </w:style>
  <w:style w:type="paragraph" w:styleId="ListParagraph">
    <w:name w:val="List Paragraph"/>
    <w:basedOn w:val="Normal"/>
    <w:uiPriority w:val="34"/>
    <w:qFormat/>
    <w:rsid w:val="00EF7E7C"/>
    <w:pPr>
      <w:spacing w:after="200" w:line="276" w:lineRule="auto"/>
      <w:ind w:left="720"/>
      <w:contextualSpacing/>
    </w:pPr>
    <w:rPr>
      <w:rFonts w:ascii="Calibri" w:eastAsia="Calibri" w:hAnsi="Calibri"/>
      <w:sz w:val="22"/>
      <w:szCs w:val="22"/>
    </w:rPr>
  </w:style>
  <w:style w:type="table" w:styleId="TableGrid">
    <w:name w:val="Table Grid"/>
    <w:basedOn w:val="TableNormal"/>
    <w:rsid w:val="00EF7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5F4E4C"/>
    <w:pPr>
      <w:widowControl w:val="0"/>
      <w:autoSpaceDE w:val="0"/>
      <w:autoSpaceDN w:val="0"/>
      <w:adjustRightInd w:val="0"/>
      <w:spacing w:line="288" w:lineRule="auto"/>
      <w:textAlignment w:val="center"/>
    </w:pPr>
    <w:rPr>
      <w:rFonts w:ascii="MinionPro-Regular" w:eastAsia="MS Mincho" w:hAnsi="MinionPro-Regular" w:cs="MinionPro-Regular"/>
      <w:color w:val="000000"/>
    </w:rPr>
  </w:style>
  <w:style w:type="paragraph" w:customStyle="1" w:styleId="xmsonormal">
    <w:name w:val="x_msonormal"/>
    <w:basedOn w:val="Normal"/>
    <w:rsid w:val="00F30199"/>
    <w:pPr>
      <w:spacing w:before="100" w:beforeAutospacing="1" w:after="100" w:afterAutospacing="1"/>
    </w:pPr>
    <w:rPr>
      <w:lang w:eastAsia="en-GB"/>
    </w:rPr>
  </w:style>
  <w:style w:type="numbering" w:customStyle="1" w:styleId="Headings">
    <w:name w:val="Headings"/>
    <w:uiPriority w:val="99"/>
    <w:rsid w:val="00DC3869"/>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241151">
      <w:bodyDiv w:val="1"/>
      <w:marLeft w:val="0"/>
      <w:marRight w:val="0"/>
      <w:marTop w:val="0"/>
      <w:marBottom w:val="0"/>
      <w:divBdr>
        <w:top w:val="none" w:sz="0" w:space="0" w:color="auto"/>
        <w:left w:val="none" w:sz="0" w:space="0" w:color="auto"/>
        <w:bottom w:val="none" w:sz="0" w:space="0" w:color="auto"/>
        <w:right w:val="none" w:sz="0" w:space="0" w:color="auto"/>
      </w:divBdr>
    </w:div>
    <w:div w:id="273094378">
      <w:bodyDiv w:val="1"/>
      <w:marLeft w:val="0"/>
      <w:marRight w:val="0"/>
      <w:marTop w:val="0"/>
      <w:marBottom w:val="0"/>
      <w:divBdr>
        <w:top w:val="none" w:sz="0" w:space="0" w:color="auto"/>
        <w:left w:val="none" w:sz="0" w:space="0" w:color="auto"/>
        <w:bottom w:val="none" w:sz="0" w:space="0" w:color="auto"/>
        <w:right w:val="none" w:sz="0" w:space="0" w:color="auto"/>
      </w:divBdr>
    </w:div>
    <w:div w:id="1013073330">
      <w:bodyDiv w:val="1"/>
      <w:marLeft w:val="0"/>
      <w:marRight w:val="0"/>
      <w:marTop w:val="0"/>
      <w:marBottom w:val="0"/>
      <w:divBdr>
        <w:top w:val="none" w:sz="0" w:space="0" w:color="auto"/>
        <w:left w:val="none" w:sz="0" w:space="0" w:color="auto"/>
        <w:bottom w:val="none" w:sz="0" w:space="0" w:color="auto"/>
        <w:right w:val="none" w:sz="0" w:space="0" w:color="auto"/>
      </w:divBdr>
    </w:div>
    <w:div w:id="1140920244">
      <w:bodyDiv w:val="1"/>
      <w:marLeft w:val="0"/>
      <w:marRight w:val="0"/>
      <w:marTop w:val="0"/>
      <w:marBottom w:val="0"/>
      <w:divBdr>
        <w:top w:val="none" w:sz="0" w:space="0" w:color="auto"/>
        <w:left w:val="none" w:sz="0" w:space="0" w:color="auto"/>
        <w:bottom w:val="none" w:sz="0" w:space="0" w:color="auto"/>
        <w:right w:val="none" w:sz="0" w:space="0" w:color="auto"/>
      </w:divBdr>
    </w:div>
    <w:div w:id="1341271130">
      <w:bodyDiv w:val="1"/>
      <w:marLeft w:val="0"/>
      <w:marRight w:val="0"/>
      <w:marTop w:val="0"/>
      <w:marBottom w:val="0"/>
      <w:divBdr>
        <w:top w:val="none" w:sz="0" w:space="0" w:color="auto"/>
        <w:left w:val="none" w:sz="0" w:space="0" w:color="auto"/>
        <w:bottom w:val="none" w:sz="0" w:space="0" w:color="auto"/>
        <w:right w:val="none" w:sz="0" w:space="0" w:color="auto"/>
      </w:divBdr>
    </w:div>
    <w:div w:id="1343120105">
      <w:bodyDiv w:val="1"/>
      <w:marLeft w:val="0"/>
      <w:marRight w:val="0"/>
      <w:marTop w:val="0"/>
      <w:marBottom w:val="0"/>
      <w:divBdr>
        <w:top w:val="none" w:sz="0" w:space="0" w:color="auto"/>
        <w:left w:val="none" w:sz="0" w:space="0" w:color="auto"/>
        <w:bottom w:val="none" w:sz="0" w:space="0" w:color="auto"/>
        <w:right w:val="none" w:sz="0" w:space="0" w:color="auto"/>
      </w:divBdr>
    </w:div>
    <w:div w:id="1447771478">
      <w:bodyDiv w:val="1"/>
      <w:marLeft w:val="0"/>
      <w:marRight w:val="0"/>
      <w:marTop w:val="0"/>
      <w:marBottom w:val="0"/>
      <w:divBdr>
        <w:top w:val="none" w:sz="0" w:space="0" w:color="auto"/>
        <w:left w:val="none" w:sz="0" w:space="0" w:color="auto"/>
        <w:bottom w:val="none" w:sz="0" w:space="0" w:color="auto"/>
        <w:right w:val="none" w:sz="0" w:space="0" w:color="auto"/>
      </w:divBdr>
      <w:divsChild>
        <w:div w:id="41485401">
          <w:marLeft w:val="0"/>
          <w:marRight w:val="0"/>
          <w:marTop w:val="0"/>
          <w:marBottom w:val="0"/>
          <w:divBdr>
            <w:top w:val="none" w:sz="0" w:space="0" w:color="auto"/>
            <w:left w:val="none" w:sz="0" w:space="0" w:color="auto"/>
            <w:bottom w:val="none" w:sz="0" w:space="0" w:color="auto"/>
            <w:right w:val="none" w:sz="0" w:space="0" w:color="auto"/>
          </w:divBdr>
          <w:divsChild>
            <w:div w:id="1078750609">
              <w:marLeft w:val="0"/>
              <w:marRight w:val="0"/>
              <w:marTop w:val="0"/>
              <w:marBottom w:val="0"/>
              <w:divBdr>
                <w:top w:val="none" w:sz="0" w:space="0" w:color="auto"/>
                <w:left w:val="none" w:sz="0" w:space="0" w:color="auto"/>
                <w:bottom w:val="none" w:sz="0" w:space="0" w:color="auto"/>
                <w:right w:val="none" w:sz="0" w:space="0" w:color="auto"/>
              </w:divBdr>
              <w:divsChild>
                <w:div w:id="544876088">
                  <w:marLeft w:val="0"/>
                  <w:marRight w:val="0"/>
                  <w:marTop w:val="0"/>
                  <w:marBottom w:val="0"/>
                  <w:divBdr>
                    <w:top w:val="none" w:sz="0" w:space="0" w:color="auto"/>
                    <w:left w:val="none" w:sz="0" w:space="0" w:color="auto"/>
                    <w:bottom w:val="none" w:sz="0" w:space="0" w:color="auto"/>
                    <w:right w:val="none" w:sz="0" w:space="0" w:color="auto"/>
                  </w:divBdr>
                  <w:divsChild>
                    <w:div w:id="1518470449">
                      <w:marLeft w:val="0"/>
                      <w:marRight w:val="0"/>
                      <w:marTop w:val="0"/>
                      <w:marBottom w:val="0"/>
                      <w:divBdr>
                        <w:top w:val="none" w:sz="0" w:space="0" w:color="auto"/>
                        <w:left w:val="none" w:sz="0" w:space="0" w:color="auto"/>
                        <w:bottom w:val="none" w:sz="0" w:space="0" w:color="auto"/>
                        <w:right w:val="none" w:sz="0" w:space="0" w:color="auto"/>
                      </w:divBdr>
                      <w:divsChild>
                        <w:div w:id="1206410002">
                          <w:marLeft w:val="0"/>
                          <w:marRight w:val="0"/>
                          <w:marTop w:val="0"/>
                          <w:marBottom w:val="0"/>
                          <w:divBdr>
                            <w:top w:val="none" w:sz="0" w:space="0" w:color="auto"/>
                            <w:left w:val="none" w:sz="0" w:space="0" w:color="auto"/>
                            <w:bottom w:val="none" w:sz="0" w:space="0" w:color="auto"/>
                            <w:right w:val="none" w:sz="0" w:space="0" w:color="auto"/>
                          </w:divBdr>
                          <w:divsChild>
                            <w:div w:id="549537048">
                              <w:marLeft w:val="0"/>
                              <w:marRight w:val="0"/>
                              <w:marTop w:val="0"/>
                              <w:marBottom w:val="0"/>
                              <w:divBdr>
                                <w:top w:val="none" w:sz="0" w:space="0" w:color="auto"/>
                                <w:left w:val="none" w:sz="0" w:space="0" w:color="auto"/>
                                <w:bottom w:val="none" w:sz="0" w:space="0" w:color="auto"/>
                                <w:right w:val="none" w:sz="0" w:space="0" w:color="auto"/>
                              </w:divBdr>
                              <w:divsChild>
                                <w:div w:id="720255661">
                                  <w:marLeft w:val="0"/>
                                  <w:marRight w:val="0"/>
                                  <w:marTop w:val="0"/>
                                  <w:marBottom w:val="0"/>
                                  <w:divBdr>
                                    <w:top w:val="none" w:sz="0" w:space="0" w:color="auto"/>
                                    <w:left w:val="none" w:sz="0" w:space="0" w:color="auto"/>
                                    <w:bottom w:val="none" w:sz="0" w:space="0" w:color="auto"/>
                                    <w:right w:val="none" w:sz="0" w:space="0" w:color="auto"/>
                                  </w:divBdr>
                                  <w:divsChild>
                                    <w:div w:id="84617977">
                                      <w:marLeft w:val="0"/>
                                      <w:marRight w:val="0"/>
                                      <w:marTop w:val="0"/>
                                      <w:marBottom w:val="0"/>
                                      <w:divBdr>
                                        <w:top w:val="none" w:sz="0" w:space="0" w:color="auto"/>
                                        <w:left w:val="none" w:sz="0" w:space="0" w:color="auto"/>
                                        <w:bottom w:val="none" w:sz="0" w:space="0" w:color="auto"/>
                                        <w:right w:val="none" w:sz="0" w:space="0" w:color="auto"/>
                                      </w:divBdr>
                                      <w:divsChild>
                                        <w:div w:id="2144731163">
                                          <w:marLeft w:val="0"/>
                                          <w:marRight w:val="0"/>
                                          <w:marTop w:val="0"/>
                                          <w:marBottom w:val="0"/>
                                          <w:divBdr>
                                            <w:top w:val="none" w:sz="0" w:space="0" w:color="auto"/>
                                            <w:left w:val="none" w:sz="0" w:space="0" w:color="auto"/>
                                            <w:bottom w:val="none" w:sz="0" w:space="0" w:color="auto"/>
                                            <w:right w:val="none" w:sz="0" w:space="0" w:color="auto"/>
                                          </w:divBdr>
                                          <w:divsChild>
                                            <w:div w:id="394088954">
                                              <w:marLeft w:val="0"/>
                                              <w:marRight w:val="0"/>
                                              <w:marTop w:val="0"/>
                                              <w:marBottom w:val="0"/>
                                              <w:divBdr>
                                                <w:top w:val="none" w:sz="0" w:space="0" w:color="auto"/>
                                                <w:left w:val="none" w:sz="0" w:space="0" w:color="auto"/>
                                                <w:bottom w:val="none" w:sz="0" w:space="0" w:color="auto"/>
                                                <w:right w:val="none" w:sz="0" w:space="0" w:color="auto"/>
                                              </w:divBdr>
                                              <w:divsChild>
                                                <w:div w:id="1760101934">
                                                  <w:marLeft w:val="0"/>
                                                  <w:marRight w:val="0"/>
                                                  <w:marTop w:val="0"/>
                                                  <w:marBottom w:val="0"/>
                                                  <w:divBdr>
                                                    <w:top w:val="none" w:sz="0" w:space="0" w:color="auto"/>
                                                    <w:left w:val="none" w:sz="0" w:space="0" w:color="auto"/>
                                                    <w:bottom w:val="none" w:sz="0" w:space="0" w:color="auto"/>
                                                    <w:right w:val="none" w:sz="0" w:space="0" w:color="auto"/>
                                                  </w:divBdr>
                                                  <w:divsChild>
                                                    <w:div w:id="1820805812">
                                                      <w:marLeft w:val="0"/>
                                                      <w:marRight w:val="0"/>
                                                      <w:marTop w:val="0"/>
                                                      <w:marBottom w:val="0"/>
                                                      <w:divBdr>
                                                        <w:top w:val="none" w:sz="0" w:space="0" w:color="auto"/>
                                                        <w:left w:val="none" w:sz="0" w:space="0" w:color="auto"/>
                                                        <w:bottom w:val="none" w:sz="0" w:space="0" w:color="auto"/>
                                                        <w:right w:val="none" w:sz="0" w:space="0" w:color="auto"/>
                                                      </w:divBdr>
                                                      <w:divsChild>
                                                        <w:div w:id="1568422021">
                                                          <w:marLeft w:val="0"/>
                                                          <w:marRight w:val="0"/>
                                                          <w:marTop w:val="0"/>
                                                          <w:marBottom w:val="0"/>
                                                          <w:divBdr>
                                                            <w:top w:val="none" w:sz="0" w:space="0" w:color="auto"/>
                                                            <w:left w:val="single" w:sz="6" w:space="17" w:color="E6E6E6"/>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513505">
      <w:bodyDiv w:val="1"/>
      <w:marLeft w:val="0"/>
      <w:marRight w:val="0"/>
      <w:marTop w:val="0"/>
      <w:marBottom w:val="0"/>
      <w:divBdr>
        <w:top w:val="none" w:sz="0" w:space="0" w:color="auto"/>
        <w:left w:val="none" w:sz="0" w:space="0" w:color="auto"/>
        <w:bottom w:val="none" w:sz="0" w:space="0" w:color="auto"/>
        <w:right w:val="none" w:sz="0" w:space="0" w:color="auto"/>
      </w:divBdr>
    </w:div>
    <w:div w:id="1655257262">
      <w:bodyDiv w:val="1"/>
      <w:marLeft w:val="0"/>
      <w:marRight w:val="0"/>
      <w:marTop w:val="0"/>
      <w:marBottom w:val="0"/>
      <w:divBdr>
        <w:top w:val="none" w:sz="0" w:space="0" w:color="auto"/>
        <w:left w:val="none" w:sz="0" w:space="0" w:color="auto"/>
        <w:bottom w:val="none" w:sz="0" w:space="0" w:color="auto"/>
        <w:right w:val="none" w:sz="0" w:space="0" w:color="auto"/>
      </w:divBdr>
    </w:div>
    <w:div w:id="1798643672">
      <w:bodyDiv w:val="1"/>
      <w:marLeft w:val="0"/>
      <w:marRight w:val="0"/>
      <w:marTop w:val="0"/>
      <w:marBottom w:val="0"/>
      <w:divBdr>
        <w:top w:val="none" w:sz="0" w:space="0" w:color="auto"/>
        <w:left w:val="none" w:sz="0" w:space="0" w:color="auto"/>
        <w:bottom w:val="none" w:sz="0" w:space="0" w:color="auto"/>
        <w:right w:val="none" w:sz="0" w:space="0" w:color="auto"/>
      </w:divBdr>
      <w:divsChild>
        <w:div w:id="129255340">
          <w:marLeft w:val="0"/>
          <w:marRight w:val="0"/>
          <w:marTop w:val="0"/>
          <w:marBottom w:val="0"/>
          <w:divBdr>
            <w:top w:val="none" w:sz="0" w:space="0" w:color="auto"/>
            <w:left w:val="none" w:sz="0" w:space="0" w:color="auto"/>
            <w:bottom w:val="none" w:sz="0" w:space="0" w:color="auto"/>
            <w:right w:val="none" w:sz="0" w:space="0" w:color="auto"/>
          </w:divBdr>
        </w:div>
        <w:div w:id="744768580">
          <w:marLeft w:val="0"/>
          <w:marRight w:val="0"/>
          <w:marTop w:val="0"/>
          <w:marBottom w:val="0"/>
          <w:divBdr>
            <w:top w:val="none" w:sz="0" w:space="0" w:color="auto"/>
            <w:left w:val="none" w:sz="0" w:space="0" w:color="auto"/>
            <w:bottom w:val="none" w:sz="0" w:space="0" w:color="auto"/>
            <w:right w:val="none" w:sz="0" w:space="0" w:color="auto"/>
          </w:divBdr>
        </w:div>
        <w:div w:id="845244699">
          <w:marLeft w:val="0"/>
          <w:marRight w:val="0"/>
          <w:marTop w:val="0"/>
          <w:marBottom w:val="0"/>
          <w:divBdr>
            <w:top w:val="none" w:sz="0" w:space="0" w:color="auto"/>
            <w:left w:val="none" w:sz="0" w:space="0" w:color="auto"/>
            <w:bottom w:val="none" w:sz="0" w:space="0" w:color="auto"/>
            <w:right w:val="none" w:sz="0" w:space="0" w:color="auto"/>
          </w:divBdr>
        </w:div>
        <w:div w:id="1528373877">
          <w:marLeft w:val="0"/>
          <w:marRight w:val="0"/>
          <w:marTop w:val="0"/>
          <w:marBottom w:val="0"/>
          <w:divBdr>
            <w:top w:val="none" w:sz="0" w:space="0" w:color="auto"/>
            <w:left w:val="none" w:sz="0" w:space="0" w:color="auto"/>
            <w:bottom w:val="none" w:sz="0" w:space="0" w:color="auto"/>
            <w:right w:val="none" w:sz="0" w:space="0" w:color="auto"/>
          </w:divBdr>
        </w:div>
        <w:div w:id="1660227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tmarys-harrington.cumbria.sch.uk/topic/about-us"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tmarys.sch@btconnect.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2.jpeg"/><Relationship Id="rId5" Type="http://schemas.openxmlformats.org/officeDocument/2006/relationships/image" Target="media/image7.png"/><Relationship Id="rId10" Type="http://schemas.openxmlformats.org/officeDocument/2006/relationships/oleObject" Target="embeddings/oleObject1.bin"/><Relationship Id="rId4" Type="http://schemas.openxmlformats.org/officeDocument/2006/relationships/image" Target="media/image6.jpe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68E2DC6F36024AB0C4C7263A225F74" ma:contentTypeVersion="17" ma:contentTypeDescription="Create a new document." ma:contentTypeScope="" ma:versionID="b7577092e9ad69968d941ed7eadeac15">
  <xsd:schema xmlns:xsd="http://www.w3.org/2001/XMLSchema" xmlns:xs="http://www.w3.org/2001/XMLSchema" xmlns:p="http://schemas.microsoft.com/office/2006/metadata/properties" xmlns:ns2="5435ca71-a419-4d5e-9f51-b66050852f6f" xmlns:ns3="42105561-fded-446d-b756-25a797042615" targetNamespace="http://schemas.microsoft.com/office/2006/metadata/properties" ma:root="true" ma:fieldsID="56ae25de4e4fcb65e036593dd7dded56" ns2:_="" ns3:_="">
    <xsd:import namespace="5435ca71-a419-4d5e-9f51-b66050852f6f"/>
    <xsd:import namespace="42105561-fded-446d-b756-25a79704261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5ca71-a419-4d5e-9f51-b66050852f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fc2d88c-4671-40ac-af1f-b382aaca4fc5}" ma:internalName="TaxCatchAll" ma:showField="CatchAllData" ma:web="5435ca71-a419-4d5e-9f51-b66050852f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105561-fded-446d-b756-25a79704261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35aeea7-e848-442f-a6c3-04e7a31ee3d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C1EBFF2-5132-48D4-8E50-E94EF76E0078}">
  <ds:schemaRefs>
    <ds:schemaRef ds:uri="http://schemas.microsoft.com/sharepoint/v3/contenttype/forms"/>
  </ds:schemaRefs>
</ds:datastoreItem>
</file>

<file path=customXml/itemProps2.xml><?xml version="1.0" encoding="utf-8"?>
<ds:datastoreItem xmlns:ds="http://schemas.openxmlformats.org/officeDocument/2006/customXml" ds:itemID="{B1B9553F-5914-4832-9131-ED4DEAB02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5ca71-a419-4d5e-9f51-b66050852f6f"/>
    <ds:schemaRef ds:uri="42105561-fded-446d-b756-25a7970426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482</Words>
  <Characters>2753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St</vt:lpstr>
    </vt:vector>
  </TitlesOfParts>
  <Company/>
  <LinksUpToDate>false</LinksUpToDate>
  <CharactersWithSpaces>3229</CharactersWithSpaces>
  <SharedDoc>false</SharedDoc>
  <HLinks>
    <vt:vector size="24" baseType="variant">
      <vt:variant>
        <vt:i4>5373972</vt:i4>
      </vt:variant>
      <vt:variant>
        <vt:i4>3</vt:i4>
      </vt:variant>
      <vt:variant>
        <vt:i4>0</vt:i4>
      </vt:variant>
      <vt:variant>
        <vt:i4>5</vt:i4>
      </vt:variant>
      <vt:variant>
        <vt:lpwstr>https://www.stmarys-harrington.cumbria.sch.uk/topic/about-us</vt:lpwstr>
      </vt:variant>
      <vt:variant>
        <vt:lpwstr/>
      </vt:variant>
      <vt:variant>
        <vt:i4>1441916</vt:i4>
      </vt:variant>
      <vt:variant>
        <vt:i4>0</vt:i4>
      </vt:variant>
      <vt:variant>
        <vt:i4>0</vt:i4>
      </vt:variant>
      <vt:variant>
        <vt:i4>5</vt:i4>
      </vt:variant>
      <vt:variant>
        <vt:lpwstr>mailto:stmarys.sch@btconnect.com</vt:lpwstr>
      </vt:variant>
      <vt:variant>
        <vt:lpwstr/>
      </vt:variant>
      <vt:variant>
        <vt:i4>1310841</vt:i4>
      </vt:variant>
      <vt:variant>
        <vt:i4>-1</vt:i4>
      </vt:variant>
      <vt:variant>
        <vt:i4>1035</vt:i4>
      </vt:variant>
      <vt:variant>
        <vt:i4>1</vt:i4>
      </vt:variant>
      <vt:variant>
        <vt:lpwstr>http://www.youthsporttrust.org/downloads/cms/logos/Activemark_2007_2mb_Logo.jpg</vt:lpwstr>
      </vt:variant>
      <vt:variant>
        <vt:lpwstr/>
      </vt:variant>
      <vt:variant>
        <vt:i4>1048694</vt:i4>
      </vt:variant>
      <vt:variant>
        <vt:i4>-1</vt:i4>
      </vt:variant>
      <vt:variant>
        <vt:i4>1045</vt:i4>
      </vt:variant>
      <vt:variant>
        <vt:i4>1</vt:i4>
      </vt:variant>
      <vt:variant>
        <vt:lpwstr>http://www.pfeg.org/sites/default/files/styles/square_thumbnail/public/editorial/images/news/CoElogo.jpg?itok=Gj6oArGX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subject/>
  <dc:creator>Paul Glaister</dc:creator>
  <cp:keywords/>
  <cp:lastModifiedBy>Admin</cp:lastModifiedBy>
  <cp:revision>7</cp:revision>
  <cp:lastPrinted>2023-10-11T09:26:00Z</cp:lastPrinted>
  <dcterms:created xsi:type="dcterms:W3CDTF">2024-03-15T16:27:00Z</dcterms:created>
  <dcterms:modified xsi:type="dcterms:W3CDTF">2024-04-23T13:41:00Z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ies>
</file>