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08B28" w14:textId="2FEFA6E7" w:rsidR="0023629F" w:rsidRDefault="00474E52" w:rsidP="00EC1558">
      <w:pPr>
        <w:jc w:val="right"/>
      </w:pPr>
    </w:p>
    <w:p w14:paraId="17E2B786" w14:textId="199E90F6" w:rsidR="00EC1558" w:rsidRDefault="008B2416" w:rsidP="008B2416">
      <w:r>
        <w:t>Dear Applicant,</w:t>
      </w:r>
    </w:p>
    <w:p w14:paraId="615E812C" w14:textId="4DA82C2A" w:rsidR="0035578D" w:rsidRDefault="00C1614D" w:rsidP="008B2416">
      <w:r>
        <w:t xml:space="preserve">Thank you for taking an interest in the post of Deputy Headteacher at our </w:t>
      </w:r>
      <w:r w:rsidR="000A1785">
        <w:t xml:space="preserve">happy, </w:t>
      </w:r>
      <w:r>
        <w:t xml:space="preserve">thriving school.  </w:t>
      </w:r>
      <w:r w:rsidR="00D02136">
        <w:t xml:space="preserve">We are </w:t>
      </w:r>
      <w:r>
        <w:t xml:space="preserve">very </w:t>
      </w:r>
      <w:r w:rsidR="00D02136">
        <w:t>pleased to b</w:t>
      </w:r>
      <w:r>
        <w:t>e</w:t>
      </w:r>
      <w:r w:rsidR="00D02136">
        <w:t xml:space="preserve"> able to offer this exciting opportunity</w:t>
      </w:r>
      <w:r w:rsidR="00E7244F">
        <w:t xml:space="preserve"> and build on the work of our </w:t>
      </w:r>
      <w:r w:rsidR="003E1DF0">
        <w:t>current</w:t>
      </w:r>
      <w:r w:rsidR="00E7244F">
        <w:t xml:space="preserve"> Deputy Head</w:t>
      </w:r>
      <w:r>
        <w:t>,</w:t>
      </w:r>
      <w:r w:rsidR="00E7244F">
        <w:t xml:space="preserve"> who is leaving us to take up the post of Headteacher at </w:t>
      </w:r>
      <w:r w:rsidR="008C4F08">
        <w:t>another Lancashire</w:t>
      </w:r>
      <w:r w:rsidR="00E07178">
        <w:t xml:space="preserve"> </w:t>
      </w:r>
      <w:r w:rsidR="00E7244F">
        <w:t>school</w:t>
      </w:r>
      <w:r w:rsidR="001D57D6">
        <w:t xml:space="preserve">.  The successful </w:t>
      </w:r>
      <w:r w:rsidR="00252FF6">
        <w:t xml:space="preserve">candidate will have </w:t>
      </w:r>
      <w:r w:rsidR="0038389D">
        <w:t>the opportunity to make a huge contribution</w:t>
      </w:r>
      <w:r w:rsidR="0035578D">
        <w:t xml:space="preserve"> </w:t>
      </w:r>
      <w:r w:rsidR="00B83D17">
        <w:t xml:space="preserve">and </w:t>
      </w:r>
      <w:r w:rsidR="0035578D">
        <w:t xml:space="preserve">be instrumental in shaping </w:t>
      </w:r>
      <w:r w:rsidR="00EF3656">
        <w:t>the future of our school.</w:t>
      </w:r>
    </w:p>
    <w:p w14:paraId="0FFA175D" w14:textId="5185B036" w:rsidR="00987DF3" w:rsidRDefault="00987DF3" w:rsidP="008B2416">
      <w:r>
        <w:t xml:space="preserve">Ansdell Primary School </w:t>
      </w:r>
      <w:r w:rsidR="0005357E">
        <w:t xml:space="preserve">has been at </w:t>
      </w:r>
      <w:r>
        <w:t>the heart of the Ansdell community</w:t>
      </w:r>
      <w:r w:rsidR="002614FB">
        <w:t>,</w:t>
      </w:r>
      <w:r w:rsidR="00E07178">
        <w:t xml:space="preserve"> situated</w:t>
      </w:r>
      <w:r>
        <w:t xml:space="preserve"> between St Annes and Lytham</w:t>
      </w:r>
      <w:r w:rsidR="002614FB">
        <w:t>,</w:t>
      </w:r>
      <w:r w:rsidR="0005357E">
        <w:t xml:space="preserve"> since 1907.  We have a rich local heritage and access to</w:t>
      </w:r>
      <w:r w:rsidR="00911C00">
        <w:t xml:space="preserve"> unique geography and </w:t>
      </w:r>
      <w:r w:rsidR="002614FB">
        <w:t>wildlife</w:t>
      </w:r>
      <w:r w:rsidR="00E07178">
        <w:t xml:space="preserve"> habitats</w:t>
      </w:r>
      <w:r w:rsidR="002614FB">
        <w:t xml:space="preserve">, with </w:t>
      </w:r>
      <w:r w:rsidR="005C569C">
        <w:t>Fairhaven Lake and beaches</w:t>
      </w:r>
      <w:r w:rsidR="002614FB">
        <w:t xml:space="preserve"> very close by</w:t>
      </w:r>
      <w:r w:rsidR="005C569C">
        <w:t xml:space="preserve">. </w:t>
      </w:r>
      <w:r w:rsidR="00BB5930">
        <w:t xml:space="preserve"> </w:t>
      </w:r>
      <w:r w:rsidR="0005357E">
        <w:t xml:space="preserve"> </w:t>
      </w:r>
      <w:r w:rsidR="002614FB">
        <w:t xml:space="preserve">We have a dedicated staff, supportive governors </w:t>
      </w:r>
      <w:r w:rsidR="000C3E4B">
        <w:t xml:space="preserve">and </w:t>
      </w:r>
      <w:r w:rsidR="00604A72">
        <w:t>strong</w:t>
      </w:r>
      <w:r w:rsidR="002614FB">
        <w:t xml:space="preserve"> partnerships with our parents.  </w:t>
      </w:r>
      <w:r w:rsidR="00EC3F9D">
        <w:t>We live by our values</w:t>
      </w:r>
      <w:r w:rsidR="002614FB">
        <w:t>, ‘Explore, Endeavour, Embrace and Excel’</w:t>
      </w:r>
      <w:r w:rsidR="00B403E4">
        <w:t>, which</w:t>
      </w:r>
      <w:r w:rsidR="0053250B">
        <w:t xml:space="preserve"> are at the forefront of everything we do</w:t>
      </w:r>
      <w:r w:rsidR="006C681D">
        <w:t>.  We want our children to become confident</w:t>
      </w:r>
      <w:r w:rsidR="009A5C66">
        <w:t xml:space="preserve"> young people w</w:t>
      </w:r>
      <w:r w:rsidR="0075530C">
        <w:t>ith a sense of curiosity about the</w:t>
      </w:r>
      <w:r w:rsidR="00530E0A">
        <w:t>ir rapidly changing world.  We encourag</w:t>
      </w:r>
      <w:r w:rsidR="002E0125">
        <w:t xml:space="preserve">e our pupils to be </w:t>
      </w:r>
      <w:r w:rsidR="00EA0674">
        <w:t xml:space="preserve">responsible citizens </w:t>
      </w:r>
      <w:r w:rsidR="002E0125">
        <w:t>who care for each other and for the world they live in</w:t>
      </w:r>
      <w:r w:rsidR="00EA0674">
        <w:t xml:space="preserve">.  </w:t>
      </w:r>
      <w:r w:rsidR="001B272C">
        <w:t xml:space="preserve">Our pupils love to </w:t>
      </w:r>
      <w:r w:rsidR="009D0909">
        <w:t>learn,</w:t>
      </w:r>
      <w:r w:rsidR="007B259A">
        <w:t xml:space="preserve"> and they</w:t>
      </w:r>
      <w:r w:rsidR="002E0125">
        <w:t xml:space="preserve"> are eager to</w:t>
      </w:r>
      <w:r w:rsidR="007B259A">
        <w:t xml:space="preserve"> embrace the opportunities </w:t>
      </w:r>
      <w:r w:rsidR="000B07FE">
        <w:t>that they encounte</w:t>
      </w:r>
      <w:r w:rsidR="00395C8A">
        <w:t>r. T</w:t>
      </w:r>
      <w:r w:rsidR="000B07FE">
        <w:t>hey love</w:t>
      </w:r>
      <w:r w:rsidR="00EA0674">
        <w:t xml:space="preserve"> sport</w:t>
      </w:r>
      <w:r w:rsidR="000B07FE">
        <w:t>, the arts</w:t>
      </w:r>
      <w:r w:rsidR="00720EE7">
        <w:t>,</w:t>
      </w:r>
      <w:r w:rsidR="00395C8A">
        <w:t xml:space="preserve"> science and technology and </w:t>
      </w:r>
      <w:r w:rsidR="00EB1141">
        <w:t xml:space="preserve">we encourage them to develop their </w:t>
      </w:r>
      <w:r w:rsidR="00702B87">
        <w:t xml:space="preserve">own individual strengths. </w:t>
      </w:r>
      <w:r w:rsidR="007B259A">
        <w:t xml:space="preserve">  </w:t>
      </w:r>
      <w:r w:rsidR="00603057">
        <w:t>Our children tell us that they want a Deputy Headteacher who is kind</w:t>
      </w:r>
      <w:r w:rsidR="001E249A">
        <w:t>, caring and</w:t>
      </w:r>
      <w:r w:rsidR="00603057">
        <w:t xml:space="preserve"> will </w:t>
      </w:r>
      <w:r w:rsidR="00144188">
        <w:t>devote</w:t>
      </w:r>
      <w:r w:rsidR="00603057">
        <w:t xml:space="preserve"> time to get to know them.  A good sense of humour and a </w:t>
      </w:r>
      <w:r w:rsidR="00F37181">
        <w:t>desire</w:t>
      </w:r>
      <w:r w:rsidR="00603057">
        <w:t xml:space="preserve"> to help them with their learning is important to </w:t>
      </w:r>
      <w:r w:rsidR="00144188">
        <w:t>our children</w:t>
      </w:r>
      <w:r w:rsidR="00603057">
        <w:t>.</w:t>
      </w:r>
    </w:p>
    <w:p w14:paraId="0FB7FDE3" w14:textId="7653E871" w:rsidR="00980A70" w:rsidRDefault="00F37181" w:rsidP="008B2416">
      <w:r>
        <w:t>Our governors would</w:t>
      </w:r>
      <w:r w:rsidR="00741C32">
        <w:t xml:space="preserve"> like</w:t>
      </w:r>
      <w:r w:rsidR="00DF7066">
        <w:t xml:space="preserve"> a Deputy Headteacher who is an outstanding, inspirational classroom </w:t>
      </w:r>
      <w:r w:rsidR="00741C32">
        <w:t>practitioner</w:t>
      </w:r>
      <w:r w:rsidR="001420C3">
        <w:t xml:space="preserve">.  </w:t>
      </w:r>
      <w:r w:rsidR="00DF7066">
        <w:t>It</w:t>
      </w:r>
      <w:r w:rsidR="00741C32">
        <w:t xml:space="preserve"> is </w:t>
      </w:r>
      <w:r w:rsidR="00DF7066">
        <w:t xml:space="preserve">important that we have </w:t>
      </w:r>
      <w:r w:rsidR="00741C32">
        <w:t>Deputy Head who</w:t>
      </w:r>
      <w:r w:rsidR="00DF7066">
        <w:t xml:space="preserve"> leads by example and </w:t>
      </w:r>
      <w:r w:rsidR="00DE7C3F">
        <w:t xml:space="preserve">has high ambitions for themselves and for our pupils.  We </w:t>
      </w:r>
      <w:r w:rsidR="00377AEC">
        <w:t>would particularly like to hear from i</w:t>
      </w:r>
      <w:r w:rsidR="00B470F2">
        <w:t xml:space="preserve">ndividuals who are </w:t>
      </w:r>
      <w:r w:rsidR="00DE7C3F">
        <w:t xml:space="preserve">interested in curriculum design and can bring their own </w:t>
      </w:r>
      <w:r w:rsidR="00377AEC">
        <w:t>specialis</w:t>
      </w:r>
      <w:r w:rsidR="00592F5A">
        <w:t>t knowledge</w:t>
      </w:r>
      <w:r w:rsidR="0012184A">
        <w:t xml:space="preserve"> </w:t>
      </w:r>
      <w:r w:rsidR="00B470F2">
        <w:t xml:space="preserve">to innovate and </w:t>
      </w:r>
      <w:r w:rsidR="008E41EB">
        <w:t>develop our school curriculum further.  It</w:t>
      </w:r>
      <w:r w:rsidR="00980A70">
        <w:t xml:space="preserve"> is</w:t>
      </w:r>
      <w:r w:rsidR="008E41EB">
        <w:t xml:space="preserve"> important to us that our new deputy has a</w:t>
      </w:r>
      <w:r w:rsidR="00AF0690">
        <w:t xml:space="preserve"> passion for</w:t>
      </w:r>
      <w:r w:rsidR="008E41EB">
        <w:t xml:space="preserve"> readin</w:t>
      </w:r>
      <w:r w:rsidR="00002E95">
        <w:t xml:space="preserve">g </w:t>
      </w:r>
      <w:r w:rsidR="00980A70">
        <w:t xml:space="preserve">and can inspire our children through </w:t>
      </w:r>
      <w:r w:rsidR="009353AE">
        <w:t>a</w:t>
      </w:r>
      <w:r w:rsidR="00371DF2">
        <w:t xml:space="preserve"> love of the </w:t>
      </w:r>
      <w:r w:rsidR="008423F9">
        <w:t>arts, foundation</w:t>
      </w:r>
      <w:r w:rsidR="0099096C">
        <w:t xml:space="preserve"> subjects</w:t>
      </w:r>
      <w:r w:rsidR="00371DF2">
        <w:t>, science</w:t>
      </w:r>
      <w:r w:rsidR="008423F9">
        <w:t xml:space="preserve"> and technology</w:t>
      </w:r>
      <w:r w:rsidR="0099096C">
        <w:t>, literature or mathematics.</w:t>
      </w:r>
      <w:r w:rsidR="006C35EE">
        <w:t xml:space="preserve"> </w:t>
      </w:r>
      <w:r w:rsidR="000909D7">
        <w:t xml:space="preserve"> </w:t>
      </w:r>
    </w:p>
    <w:p w14:paraId="266C620A" w14:textId="72943FB1" w:rsidR="006E506D" w:rsidRDefault="006E506D" w:rsidP="008B2416">
      <w:r>
        <w:t xml:space="preserve">If you would like to come and visit our school, please contact </w:t>
      </w:r>
      <w:r w:rsidR="00844674">
        <w:t>the school to make an appointment.</w:t>
      </w:r>
    </w:p>
    <w:p w14:paraId="3C5C60E3" w14:textId="0C184124" w:rsidR="00844674" w:rsidRDefault="00844674" w:rsidP="008B2416">
      <w:r>
        <w:t>We look forward to meeting you and receiving your application,</w:t>
      </w:r>
    </w:p>
    <w:p w14:paraId="1987C36B" w14:textId="4AA74F21" w:rsidR="00844674" w:rsidRDefault="00844674" w:rsidP="008B2416">
      <w:r>
        <w:t>Yours faithfully,</w:t>
      </w:r>
    </w:p>
    <w:p w14:paraId="0F937BAF" w14:textId="3A70D08E" w:rsidR="00844674" w:rsidRDefault="00D35D30" w:rsidP="008B2416">
      <w:r>
        <w:t>Mrs Suzanne Thomas</w:t>
      </w:r>
      <w:r>
        <w:tab/>
      </w:r>
      <w:r>
        <w:tab/>
      </w:r>
      <w:r>
        <w:tab/>
        <w:t>Mr Ian Weafer</w:t>
      </w:r>
    </w:p>
    <w:p w14:paraId="5B13E549" w14:textId="0749E6D3" w:rsidR="00D35D30" w:rsidRDefault="00D35D30" w:rsidP="008B2416">
      <w:r>
        <w:t>Headteacher</w:t>
      </w:r>
      <w:r>
        <w:tab/>
      </w:r>
      <w:r>
        <w:tab/>
      </w:r>
      <w:r>
        <w:tab/>
      </w:r>
      <w:r>
        <w:tab/>
        <w:t>Chair of Governors</w:t>
      </w:r>
    </w:p>
    <w:p w14:paraId="65AA0FC5" w14:textId="77777777" w:rsidR="00371DF2" w:rsidRDefault="00371DF2" w:rsidP="008B2416"/>
    <w:p w14:paraId="364250C4" w14:textId="1EB137D7" w:rsidR="00DF7066" w:rsidRDefault="00002E95" w:rsidP="008B2416">
      <w:r>
        <w:t xml:space="preserve"> </w:t>
      </w:r>
    </w:p>
    <w:sectPr w:rsidR="00DF7066" w:rsidSect="00AE3218">
      <w:headerReference w:type="default" r:id="rId7"/>
      <w:pgSz w:w="11906" w:h="16838"/>
      <w:pgMar w:top="851" w:right="1133" w:bottom="1440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F40DD" w14:textId="77777777" w:rsidR="00474E52" w:rsidRDefault="00474E52" w:rsidP="003C33A1">
      <w:pPr>
        <w:spacing w:after="0" w:line="240" w:lineRule="auto"/>
      </w:pPr>
      <w:r>
        <w:separator/>
      </w:r>
    </w:p>
  </w:endnote>
  <w:endnote w:type="continuationSeparator" w:id="0">
    <w:p w14:paraId="25DD57D0" w14:textId="77777777" w:rsidR="00474E52" w:rsidRDefault="00474E52" w:rsidP="003C3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34391" w14:textId="77777777" w:rsidR="00474E52" w:rsidRDefault="00474E52" w:rsidP="003C33A1">
      <w:pPr>
        <w:spacing w:after="0" w:line="240" w:lineRule="auto"/>
      </w:pPr>
      <w:r>
        <w:separator/>
      </w:r>
    </w:p>
  </w:footnote>
  <w:footnote w:type="continuationSeparator" w:id="0">
    <w:p w14:paraId="32CEF27A" w14:textId="77777777" w:rsidR="00474E52" w:rsidRDefault="00474E52" w:rsidP="003C3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ED76B" w14:textId="77777777" w:rsidR="003C33A1" w:rsidRDefault="003C33A1">
    <w:pPr>
      <w:pStyle w:val="Header"/>
    </w:pPr>
  </w:p>
  <w:p w14:paraId="0535F6A3" w14:textId="62B05575" w:rsidR="003C33A1" w:rsidRDefault="003C33A1">
    <w:pPr>
      <w:pStyle w:val="Header"/>
    </w:pPr>
  </w:p>
  <w:p w14:paraId="3F753B4C" w14:textId="14E4DFB3" w:rsidR="003C33A1" w:rsidRDefault="00207A4D" w:rsidP="003C33A1">
    <w:pPr>
      <w:pStyle w:val="Header"/>
      <w:jc w:val="center"/>
      <w:rPr>
        <w:color w:val="C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3B844" wp14:editId="1B2863D6">
              <wp:simplePos x="0" y="0"/>
              <wp:positionH relativeFrom="page">
                <wp:posOffset>724395</wp:posOffset>
              </wp:positionH>
              <wp:positionV relativeFrom="paragraph">
                <wp:posOffset>340730</wp:posOffset>
              </wp:positionV>
              <wp:extent cx="6007677" cy="17813"/>
              <wp:effectExtent l="0" t="0" r="31750" b="2032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07677" cy="17813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F73E84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7.05pt,26.85pt" to="530.1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" strokecolor="black [3213]" strokeweight="1pt">
              <v:stroke joinstyle="miter"/>
              <w10:wrap anchorx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29FC9F" wp14:editId="760EAF05">
              <wp:simplePos x="0" y="0"/>
              <wp:positionH relativeFrom="column">
                <wp:posOffset>93840</wp:posOffset>
              </wp:positionH>
              <wp:positionV relativeFrom="paragraph">
                <wp:posOffset>8221</wp:posOffset>
              </wp:positionV>
              <wp:extent cx="6001739" cy="23751"/>
              <wp:effectExtent l="0" t="0" r="37465" b="3365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01739" cy="23751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3869EC" id="Straight Connector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4pt,.65pt" to="480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" strokecolor="black [3200]" strokeweight="1pt">
              <v:stroke joinstyle="miter"/>
            </v:line>
          </w:pict>
        </mc:Fallback>
      </mc:AlternateContent>
    </w:r>
    <w:r w:rsidR="003C33A1" w:rsidRPr="003C33A1">
      <w:rPr>
        <w:color w:val="C00000"/>
        <w:sz w:val="48"/>
        <w:szCs w:val="48"/>
      </w:rPr>
      <w:t>ANSDELL PRIMARY SCHOOL</w:t>
    </w:r>
  </w:p>
  <w:p w14:paraId="1C10B056" w14:textId="636E2DEE" w:rsidR="0062529A" w:rsidRPr="00F27BB5" w:rsidRDefault="00F27BB5" w:rsidP="003C33A1">
    <w:pPr>
      <w:pStyle w:val="Header"/>
      <w:jc w:val="center"/>
      <w:rPr>
        <w:i/>
        <w:iCs/>
        <w:color w:val="C00000"/>
        <w:sz w:val="24"/>
        <w:szCs w:val="24"/>
      </w:rPr>
    </w:pPr>
    <w:r w:rsidRPr="00F27BB5">
      <w:rPr>
        <w:i/>
        <w:iCs/>
        <w:color w:val="C00000"/>
        <w:sz w:val="24"/>
        <w:szCs w:val="24"/>
      </w:rPr>
      <w:t>Explore, Endeavour, Embrace, Excel</w:t>
    </w:r>
  </w:p>
  <w:p w14:paraId="2C9A30B2" w14:textId="1AD65950" w:rsidR="003C33A1" w:rsidRDefault="003C33A1" w:rsidP="003C33A1">
    <w:pPr>
      <w:pStyle w:val="Header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9E940A7" wp14:editId="7D47EFBC">
          <wp:simplePos x="0" y="0"/>
          <wp:positionH relativeFrom="column">
            <wp:posOffset>93345</wp:posOffset>
          </wp:positionH>
          <wp:positionV relativeFrom="paragraph">
            <wp:posOffset>111125</wp:posOffset>
          </wp:positionV>
          <wp:extent cx="958215" cy="933450"/>
          <wp:effectExtent l="0" t="0" r="0" b="0"/>
          <wp:wrapTight wrapText="bothSides">
            <wp:wrapPolygon edited="0">
              <wp:start x="0" y="0"/>
              <wp:lineTo x="0" y="21159"/>
              <wp:lineTo x="21042" y="21159"/>
              <wp:lineTo x="2104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21D768" w14:textId="7A10389E" w:rsidR="003C33A1" w:rsidRDefault="003C33A1">
    <w:pPr>
      <w:pStyle w:val="Header"/>
      <w:rPr>
        <w:color w:val="C00000"/>
        <w:sz w:val="24"/>
        <w:szCs w:val="24"/>
      </w:rPr>
    </w:pPr>
    <w:r>
      <w:rPr>
        <w:color w:val="C00000"/>
        <w:sz w:val="24"/>
        <w:szCs w:val="24"/>
      </w:rPr>
      <w:t>Lansdowne Road, Ansdell, Lytham St. Annes, Lancashire, FY8 4</w:t>
    </w:r>
    <w:r w:rsidR="00AE3218">
      <w:rPr>
        <w:color w:val="C00000"/>
        <w:sz w:val="24"/>
        <w:szCs w:val="24"/>
      </w:rPr>
      <w:t>DR</w:t>
    </w:r>
  </w:p>
  <w:p w14:paraId="5B58F112" w14:textId="2D0A7E4F" w:rsidR="00AE3218" w:rsidRDefault="00AE3218">
    <w:pPr>
      <w:pStyle w:val="Header"/>
      <w:rPr>
        <w:color w:val="C00000"/>
        <w:sz w:val="24"/>
        <w:szCs w:val="24"/>
      </w:rPr>
    </w:pPr>
    <w:r>
      <w:rPr>
        <w:color w:val="C00000"/>
        <w:sz w:val="24"/>
        <w:szCs w:val="24"/>
      </w:rPr>
      <w:t>Telephone: 01253 736902</w:t>
    </w:r>
  </w:p>
  <w:p w14:paraId="069C5786" w14:textId="048A8231" w:rsidR="00AE3218" w:rsidRPr="00AE3218" w:rsidRDefault="00AE3218">
    <w:pPr>
      <w:pStyle w:val="Header"/>
      <w:rPr>
        <w:color w:val="C00000"/>
        <w:sz w:val="24"/>
        <w:szCs w:val="24"/>
      </w:rPr>
    </w:pPr>
    <w:r>
      <w:rPr>
        <w:color w:val="C00000"/>
        <w:sz w:val="24"/>
        <w:szCs w:val="24"/>
      </w:rPr>
      <w:t xml:space="preserve">Email: </w:t>
    </w:r>
    <w:hyperlink r:id="rId2" w:history="1">
      <w:r w:rsidRPr="00AE3218">
        <w:rPr>
          <w:rStyle w:val="Hyperlink"/>
          <w:color w:val="C00000"/>
          <w:sz w:val="24"/>
          <w:szCs w:val="24"/>
          <w:u w:val="none"/>
        </w:rPr>
        <w:t>head@ansdell.lancs.sch.uk</w:t>
      </w:r>
    </w:hyperlink>
  </w:p>
  <w:p w14:paraId="28B0EF1F" w14:textId="2B7E6D5D" w:rsidR="00AE3218" w:rsidRPr="00AE3218" w:rsidRDefault="00AE3218">
    <w:pPr>
      <w:pStyle w:val="Header"/>
      <w:rPr>
        <w:color w:val="C00000"/>
        <w:sz w:val="24"/>
        <w:szCs w:val="24"/>
      </w:rPr>
    </w:pPr>
    <w:r w:rsidRPr="00AE3218">
      <w:rPr>
        <w:color w:val="C00000"/>
        <w:sz w:val="24"/>
        <w:szCs w:val="24"/>
      </w:rPr>
      <w:t xml:space="preserve"> </w:t>
    </w:r>
    <w:hyperlink r:id="rId3" w:history="1">
      <w:r w:rsidRPr="00AE3218">
        <w:rPr>
          <w:rStyle w:val="Hyperlink"/>
          <w:color w:val="C00000"/>
          <w:sz w:val="24"/>
          <w:szCs w:val="24"/>
          <w:u w:val="none"/>
        </w:rPr>
        <w:t>www.ansdell.lancs.sch.uk</w:t>
      </w:r>
    </w:hyperlink>
  </w:p>
  <w:p w14:paraId="63E6FFEB" w14:textId="381D1E6C" w:rsidR="00AE3218" w:rsidRPr="003C33A1" w:rsidRDefault="00AE3218">
    <w:pPr>
      <w:pStyle w:val="Header"/>
      <w:rPr>
        <w:color w:val="C00000"/>
        <w:sz w:val="24"/>
        <w:szCs w:val="24"/>
      </w:rPr>
    </w:pPr>
    <w:r>
      <w:rPr>
        <w:color w:val="C00000"/>
        <w:sz w:val="24"/>
        <w:szCs w:val="24"/>
      </w:rPr>
      <w:t>Headteacher: Mrs S Thomas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57410"/>
    <w:multiLevelType w:val="hybridMultilevel"/>
    <w:tmpl w:val="CF0CB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B5A2E"/>
    <w:multiLevelType w:val="hybridMultilevel"/>
    <w:tmpl w:val="04C2E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D3EFF"/>
    <w:multiLevelType w:val="hybridMultilevel"/>
    <w:tmpl w:val="DE82C5E0"/>
    <w:lvl w:ilvl="0" w:tplc="317A745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3288F"/>
    <w:multiLevelType w:val="hybridMultilevel"/>
    <w:tmpl w:val="786C3426"/>
    <w:lvl w:ilvl="0" w:tplc="8D8A81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24364"/>
    <w:multiLevelType w:val="hybridMultilevel"/>
    <w:tmpl w:val="347A7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A1"/>
    <w:rsid w:val="00002E95"/>
    <w:rsid w:val="00005B6E"/>
    <w:rsid w:val="00022945"/>
    <w:rsid w:val="000422C2"/>
    <w:rsid w:val="0005357E"/>
    <w:rsid w:val="00056F63"/>
    <w:rsid w:val="00070602"/>
    <w:rsid w:val="000801DD"/>
    <w:rsid w:val="00081111"/>
    <w:rsid w:val="000909D7"/>
    <w:rsid w:val="000A1785"/>
    <w:rsid w:val="000A40E9"/>
    <w:rsid w:val="000B07FE"/>
    <w:rsid w:val="000C3E4B"/>
    <w:rsid w:val="000C482A"/>
    <w:rsid w:val="000D4BA1"/>
    <w:rsid w:val="000E7939"/>
    <w:rsid w:val="000F2C43"/>
    <w:rsid w:val="0012184A"/>
    <w:rsid w:val="001420C3"/>
    <w:rsid w:val="00142B3F"/>
    <w:rsid w:val="00144188"/>
    <w:rsid w:val="00190360"/>
    <w:rsid w:val="00190893"/>
    <w:rsid w:val="001A1B79"/>
    <w:rsid w:val="001A231A"/>
    <w:rsid w:val="001B272C"/>
    <w:rsid w:val="001D04E6"/>
    <w:rsid w:val="001D57D6"/>
    <w:rsid w:val="001E249A"/>
    <w:rsid w:val="00207A4D"/>
    <w:rsid w:val="002203CE"/>
    <w:rsid w:val="00220E67"/>
    <w:rsid w:val="00221BCC"/>
    <w:rsid w:val="00225BF7"/>
    <w:rsid w:val="00251F86"/>
    <w:rsid w:val="00252FF6"/>
    <w:rsid w:val="002614FB"/>
    <w:rsid w:val="002861B3"/>
    <w:rsid w:val="00286A42"/>
    <w:rsid w:val="00294B20"/>
    <w:rsid w:val="002C6C99"/>
    <w:rsid w:val="002E0125"/>
    <w:rsid w:val="00317026"/>
    <w:rsid w:val="0032671B"/>
    <w:rsid w:val="003349B2"/>
    <w:rsid w:val="00340661"/>
    <w:rsid w:val="00340C16"/>
    <w:rsid w:val="0035188C"/>
    <w:rsid w:val="00354AB5"/>
    <w:rsid w:val="0035578D"/>
    <w:rsid w:val="00366BFE"/>
    <w:rsid w:val="00371DF2"/>
    <w:rsid w:val="003728EC"/>
    <w:rsid w:val="00377AEC"/>
    <w:rsid w:val="00382DF0"/>
    <w:rsid w:val="0038389D"/>
    <w:rsid w:val="00395C8A"/>
    <w:rsid w:val="003A2F80"/>
    <w:rsid w:val="003A5B2B"/>
    <w:rsid w:val="003C33A1"/>
    <w:rsid w:val="003E01AF"/>
    <w:rsid w:val="003E1DF0"/>
    <w:rsid w:val="00407784"/>
    <w:rsid w:val="00412920"/>
    <w:rsid w:val="004133AF"/>
    <w:rsid w:val="004148F4"/>
    <w:rsid w:val="00436051"/>
    <w:rsid w:val="0044236D"/>
    <w:rsid w:val="00446095"/>
    <w:rsid w:val="00450970"/>
    <w:rsid w:val="00465413"/>
    <w:rsid w:val="00470A64"/>
    <w:rsid w:val="00470D02"/>
    <w:rsid w:val="00474E52"/>
    <w:rsid w:val="00490231"/>
    <w:rsid w:val="0049490F"/>
    <w:rsid w:val="00497EE7"/>
    <w:rsid w:val="004C1247"/>
    <w:rsid w:val="004C7C46"/>
    <w:rsid w:val="004D0C08"/>
    <w:rsid w:val="004E0D07"/>
    <w:rsid w:val="004E4285"/>
    <w:rsid w:val="004F3759"/>
    <w:rsid w:val="004F473D"/>
    <w:rsid w:val="00500F83"/>
    <w:rsid w:val="00501B34"/>
    <w:rsid w:val="00503870"/>
    <w:rsid w:val="005245F7"/>
    <w:rsid w:val="00524EE9"/>
    <w:rsid w:val="00530E0A"/>
    <w:rsid w:val="0053250B"/>
    <w:rsid w:val="0054352A"/>
    <w:rsid w:val="00562FA4"/>
    <w:rsid w:val="00590E5D"/>
    <w:rsid w:val="00592F5A"/>
    <w:rsid w:val="005A173B"/>
    <w:rsid w:val="005A6F19"/>
    <w:rsid w:val="005B116B"/>
    <w:rsid w:val="005C2D78"/>
    <w:rsid w:val="005C569C"/>
    <w:rsid w:val="005D4B00"/>
    <w:rsid w:val="005D7CF3"/>
    <w:rsid w:val="005E1DBB"/>
    <w:rsid w:val="00603057"/>
    <w:rsid w:val="00604A72"/>
    <w:rsid w:val="00604D6C"/>
    <w:rsid w:val="0062529A"/>
    <w:rsid w:val="00635DF7"/>
    <w:rsid w:val="006466A1"/>
    <w:rsid w:val="00677BD8"/>
    <w:rsid w:val="006863E2"/>
    <w:rsid w:val="00695206"/>
    <w:rsid w:val="006A6BFA"/>
    <w:rsid w:val="006C35EE"/>
    <w:rsid w:val="006C681D"/>
    <w:rsid w:val="006E3B19"/>
    <w:rsid w:val="006E506D"/>
    <w:rsid w:val="006F5389"/>
    <w:rsid w:val="00702B87"/>
    <w:rsid w:val="00706FF6"/>
    <w:rsid w:val="00707ADD"/>
    <w:rsid w:val="00720EE7"/>
    <w:rsid w:val="007300A4"/>
    <w:rsid w:val="00736442"/>
    <w:rsid w:val="00741705"/>
    <w:rsid w:val="007419EE"/>
    <w:rsid w:val="00741C32"/>
    <w:rsid w:val="0075530C"/>
    <w:rsid w:val="00766B29"/>
    <w:rsid w:val="0078287E"/>
    <w:rsid w:val="00782F23"/>
    <w:rsid w:val="007A4390"/>
    <w:rsid w:val="007A7577"/>
    <w:rsid w:val="007B259A"/>
    <w:rsid w:val="007C0050"/>
    <w:rsid w:val="007C47AE"/>
    <w:rsid w:val="007E7932"/>
    <w:rsid w:val="007F1E9D"/>
    <w:rsid w:val="007F47C0"/>
    <w:rsid w:val="007F5F79"/>
    <w:rsid w:val="008269B9"/>
    <w:rsid w:val="008423F9"/>
    <w:rsid w:val="00844674"/>
    <w:rsid w:val="0084566B"/>
    <w:rsid w:val="0086151A"/>
    <w:rsid w:val="008B2416"/>
    <w:rsid w:val="008B780A"/>
    <w:rsid w:val="008C4F08"/>
    <w:rsid w:val="008D1D37"/>
    <w:rsid w:val="008E41EB"/>
    <w:rsid w:val="008F6B6E"/>
    <w:rsid w:val="008F6C19"/>
    <w:rsid w:val="00901172"/>
    <w:rsid w:val="00911C00"/>
    <w:rsid w:val="00913E4B"/>
    <w:rsid w:val="00916D49"/>
    <w:rsid w:val="00925ECA"/>
    <w:rsid w:val="009353AE"/>
    <w:rsid w:val="00980A70"/>
    <w:rsid w:val="009854C2"/>
    <w:rsid w:val="00987DF3"/>
    <w:rsid w:val="0099096C"/>
    <w:rsid w:val="009919D5"/>
    <w:rsid w:val="009A5C66"/>
    <w:rsid w:val="009A7E16"/>
    <w:rsid w:val="009B6D02"/>
    <w:rsid w:val="009C0489"/>
    <w:rsid w:val="009C718B"/>
    <w:rsid w:val="009D0909"/>
    <w:rsid w:val="009E38B6"/>
    <w:rsid w:val="00A028D7"/>
    <w:rsid w:val="00A03E81"/>
    <w:rsid w:val="00A042E6"/>
    <w:rsid w:val="00A04590"/>
    <w:rsid w:val="00A07A25"/>
    <w:rsid w:val="00A45013"/>
    <w:rsid w:val="00A62E18"/>
    <w:rsid w:val="00A80B73"/>
    <w:rsid w:val="00A925F0"/>
    <w:rsid w:val="00AB3A37"/>
    <w:rsid w:val="00AE3218"/>
    <w:rsid w:val="00AE3421"/>
    <w:rsid w:val="00AF0690"/>
    <w:rsid w:val="00B117CB"/>
    <w:rsid w:val="00B11FFF"/>
    <w:rsid w:val="00B1707B"/>
    <w:rsid w:val="00B37A8A"/>
    <w:rsid w:val="00B403E4"/>
    <w:rsid w:val="00B408E3"/>
    <w:rsid w:val="00B45AA1"/>
    <w:rsid w:val="00B470F2"/>
    <w:rsid w:val="00B63A45"/>
    <w:rsid w:val="00B80DC1"/>
    <w:rsid w:val="00B83D17"/>
    <w:rsid w:val="00BA3322"/>
    <w:rsid w:val="00BB35D9"/>
    <w:rsid w:val="00BB5930"/>
    <w:rsid w:val="00BC4BEE"/>
    <w:rsid w:val="00BC7E5F"/>
    <w:rsid w:val="00C02C30"/>
    <w:rsid w:val="00C1614D"/>
    <w:rsid w:val="00C44618"/>
    <w:rsid w:val="00C64870"/>
    <w:rsid w:val="00C73A1F"/>
    <w:rsid w:val="00C92BE3"/>
    <w:rsid w:val="00C94366"/>
    <w:rsid w:val="00CC2A05"/>
    <w:rsid w:val="00CD0CF7"/>
    <w:rsid w:val="00CD0D1B"/>
    <w:rsid w:val="00CE08E1"/>
    <w:rsid w:val="00CE15A6"/>
    <w:rsid w:val="00D02136"/>
    <w:rsid w:val="00D04C4D"/>
    <w:rsid w:val="00D0534B"/>
    <w:rsid w:val="00D06FAB"/>
    <w:rsid w:val="00D10A0A"/>
    <w:rsid w:val="00D1108F"/>
    <w:rsid w:val="00D121F2"/>
    <w:rsid w:val="00D15CD6"/>
    <w:rsid w:val="00D23819"/>
    <w:rsid w:val="00D26ABF"/>
    <w:rsid w:val="00D3470A"/>
    <w:rsid w:val="00D35D30"/>
    <w:rsid w:val="00D66CE6"/>
    <w:rsid w:val="00D67375"/>
    <w:rsid w:val="00D72E26"/>
    <w:rsid w:val="00D92C3B"/>
    <w:rsid w:val="00DA4D81"/>
    <w:rsid w:val="00DC3179"/>
    <w:rsid w:val="00DE0708"/>
    <w:rsid w:val="00DE7C3F"/>
    <w:rsid w:val="00DF7066"/>
    <w:rsid w:val="00E03F33"/>
    <w:rsid w:val="00E06B8C"/>
    <w:rsid w:val="00E07178"/>
    <w:rsid w:val="00E1254B"/>
    <w:rsid w:val="00E347AB"/>
    <w:rsid w:val="00E40189"/>
    <w:rsid w:val="00E4097F"/>
    <w:rsid w:val="00E41C7B"/>
    <w:rsid w:val="00E44335"/>
    <w:rsid w:val="00E52022"/>
    <w:rsid w:val="00E52E61"/>
    <w:rsid w:val="00E7244F"/>
    <w:rsid w:val="00E72D1B"/>
    <w:rsid w:val="00E733B4"/>
    <w:rsid w:val="00E81A79"/>
    <w:rsid w:val="00E92BA0"/>
    <w:rsid w:val="00E93217"/>
    <w:rsid w:val="00E9454B"/>
    <w:rsid w:val="00E9721E"/>
    <w:rsid w:val="00EA0674"/>
    <w:rsid w:val="00EA7239"/>
    <w:rsid w:val="00EB1141"/>
    <w:rsid w:val="00EB2770"/>
    <w:rsid w:val="00EC1558"/>
    <w:rsid w:val="00EC3F9D"/>
    <w:rsid w:val="00ED0919"/>
    <w:rsid w:val="00ED6518"/>
    <w:rsid w:val="00EE54AF"/>
    <w:rsid w:val="00EF3656"/>
    <w:rsid w:val="00F0758D"/>
    <w:rsid w:val="00F27BB5"/>
    <w:rsid w:val="00F312AA"/>
    <w:rsid w:val="00F37175"/>
    <w:rsid w:val="00F37181"/>
    <w:rsid w:val="00F418CE"/>
    <w:rsid w:val="00F72959"/>
    <w:rsid w:val="00F73115"/>
    <w:rsid w:val="00FB372B"/>
    <w:rsid w:val="00FC270D"/>
    <w:rsid w:val="00FC4897"/>
    <w:rsid w:val="00FD37AA"/>
    <w:rsid w:val="00FE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F68DE"/>
  <w15:chartTrackingRefBased/>
  <w15:docId w15:val="{DF137055-3E5B-43BF-9D8D-D5FC2279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3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3A1"/>
  </w:style>
  <w:style w:type="paragraph" w:styleId="Footer">
    <w:name w:val="footer"/>
    <w:basedOn w:val="Normal"/>
    <w:link w:val="FooterChar"/>
    <w:uiPriority w:val="99"/>
    <w:unhideWhenUsed/>
    <w:rsid w:val="003C33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3A1"/>
  </w:style>
  <w:style w:type="character" w:styleId="Hyperlink">
    <w:name w:val="Hyperlink"/>
    <w:basedOn w:val="DefaultParagraphFont"/>
    <w:uiPriority w:val="99"/>
    <w:unhideWhenUsed/>
    <w:rsid w:val="00AE32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2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85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nsdell.lancs.sch.uk" TargetMode="External"/><Relationship Id="rId2" Type="http://schemas.openxmlformats.org/officeDocument/2006/relationships/hyperlink" Target="mailto:head@ansdell.lancs.sch.uk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4046, head</dc:creator>
  <cp:keywords/>
  <dc:description/>
  <cp:lastModifiedBy>Paul Duckworth</cp:lastModifiedBy>
  <cp:revision>119</cp:revision>
  <cp:lastPrinted>2020-11-18T15:44:00Z</cp:lastPrinted>
  <dcterms:created xsi:type="dcterms:W3CDTF">2021-02-05T11:33:00Z</dcterms:created>
  <dcterms:modified xsi:type="dcterms:W3CDTF">2021-02-09T18:14:00Z</dcterms:modified>
</cp:coreProperties>
</file>