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0CA895AE" w:rsidR="00B4202A" w:rsidRPr="009563A0" w:rsidRDefault="009563A0" w:rsidP="007C798A">
      <w:pPr>
        <w:pStyle w:val="Style16ptBoldCenteredBefore8ptAfter8pt"/>
      </w:pPr>
      <w:r w:rsidRPr="009563A0">
        <w:t xml:space="preserve">Application for Appointment </w:t>
      </w:r>
      <w:r w:rsidR="0072334D">
        <w:t xml:space="preserve">as Headteacher, </w:t>
      </w:r>
      <w:r w:rsidR="00D96F04">
        <w:t xml:space="preserve">Deputy Headteacher or </w:t>
      </w:r>
      <w:r w:rsidR="0072334D">
        <w:t>Assistant</w:t>
      </w:r>
      <w:r w:rsidR="00D96F04">
        <w:t xml:space="preserve"> Headteacher</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5"/>
        <w:gridCol w:w="7395"/>
      </w:tblGrid>
      <w:tr w:rsidR="00867348" w14:paraId="486EF27A" w14:textId="77777777" w:rsidTr="007F1FEB">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562BBECB" w:rsidR="00867348" w:rsidRPr="004A163A" w:rsidRDefault="00835139" w:rsidP="004A163A">
            <w:r>
              <w:t>Deputy Headteacher</w:t>
            </w:r>
          </w:p>
        </w:tc>
      </w:tr>
      <w:tr w:rsidR="00867348" w14:paraId="2B832191" w14:textId="77777777" w:rsidTr="007F1FEB">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77777777" w:rsidR="00867348" w:rsidRPr="004A163A" w:rsidRDefault="00867348" w:rsidP="004A163A"/>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701"/>
        <w:gridCol w:w="280"/>
        <w:gridCol w:w="870"/>
        <w:gridCol w:w="1031"/>
        <w:gridCol w:w="284"/>
        <w:gridCol w:w="654"/>
        <w:gridCol w:w="709"/>
        <w:gridCol w:w="260"/>
        <w:gridCol w:w="1899"/>
      </w:tblGrid>
      <w:tr w:rsidR="00F9355B" w14:paraId="3AEAED43" w14:textId="77777777" w:rsidTr="0068638A">
        <w:trPr>
          <w:cantSplit/>
          <w:trHeight w:val="397"/>
        </w:trPr>
        <w:tc>
          <w:tcPr>
            <w:tcW w:w="987" w:type="dxa"/>
            <w:shd w:val="clear" w:color="auto" w:fill="D9D9D9" w:themeFill="background1" w:themeFillShade="D9"/>
            <w:vAlign w:val="center"/>
          </w:tcPr>
          <w:p w14:paraId="1D8A3480" w14:textId="264E1F3C" w:rsidR="00F9355B" w:rsidRPr="004A163A" w:rsidRDefault="00F9355B" w:rsidP="008457D3">
            <w:r w:rsidRPr="004A163A">
              <w:t>Title:</w:t>
            </w:r>
          </w:p>
        </w:tc>
        <w:tc>
          <w:tcPr>
            <w:tcW w:w="1899" w:type="dxa"/>
            <w:gridSpan w:val="2"/>
            <w:vAlign w:val="center"/>
          </w:tcPr>
          <w:p w14:paraId="594EE693" w14:textId="77777777" w:rsidR="00F9355B" w:rsidRPr="004A163A" w:rsidRDefault="00F9355B" w:rsidP="008457D3"/>
        </w:tc>
        <w:tc>
          <w:tcPr>
            <w:tcW w:w="1907"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1" w:type="dxa"/>
            <w:gridSpan w:val="2"/>
            <w:vAlign w:val="center"/>
          </w:tcPr>
          <w:p w14:paraId="1C3ED6D4" w14:textId="77777777" w:rsidR="00F9355B" w:rsidRPr="004A163A" w:rsidRDefault="00F9355B" w:rsidP="008457D3"/>
        </w:tc>
        <w:tc>
          <w:tcPr>
            <w:tcW w:w="1907"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899" w:type="dxa"/>
            <w:vAlign w:val="center"/>
          </w:tcPr>
          <w:p w14:paraId="5A0CDF9A" w14:textId="1DA18A9A" w:rsidR="00F9355B" w:rsidRPr="004A163A" w:rsidRDefault="00F9355B" w:rsidP="008457D3"/>
        </w:tc>
      </w:tr>
      <w:tr w:rsidR="00F9355B" w14:paraId="4F893DFF" w14:textId="77777777" w:rsidTr="0068638A">
        <w:trPr>
          <w:cantSplit/>
          <w:trHeight w:val="397"/>
        </w:trPr>
        <w:tc>
          <w:tcPr>
            <w:tcW w:w="3812"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688" w:type="dxa"/>
            <w:gridSpan w:val="9"/>
            <w:vAlign w:val="center"/>
          </w:tcPr>
          <w:p w14:paraId="60198ED4" w14:textId="77777777" w:rsidR="00F9355B" w:rsidRPr="004A163A" w:rsidRDefault="00F9355B" w:rsidP="008457D3"/>
        </w:tc>
      </w:tr>
      <w:tr w:rsidR="00941E39" w14:paraId="4AC89A69" w14:textId="77777777" w:rsidTr="0068638A">
        <w:trPr>
          <w:cantSplit/>
          <w:trHeight w:val="397"/>
        </w:trPr>
        <w:tc>
          <w:tcPr>
            <w:tcW w:w="1692"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08" w:type="dxa"/>
            <w:gridSpan w:val="13"/>
            <w:vAlign w:val="center"/>
          </w:tcPr>
          <w:p w14:paraId="7D233581" w14:textId="77777777" w:rsidR="00941E39" w:rsidRPr="004A163A" w:rsidRDefault="00941E39" w:rsidP="008457D3"/>
        </w:tc>
      </w:tr>
      <w:tr w:rsidR="00941E39" w14:paraId="25A03E8F" w14:textId="77777777" w:rsidTr="0068638A">
        <w:trPr>
          <w:cantSplit/>
          <w:trHeight w:val="397"/>
        </w:trPr>
        <w:tc>
          <w:tcPr>
            <w:tcW w:w="1692" w:type="dxa"/>
            <w:gridSpan w:val="2"/>
            <w:vMerge/>
            <w:shd w:val="clear" w:color="auto" w:fill="D9D9D9" w:themeFill="background1" w:themeFillShade="D9"/>
            <w:vAlign w:val="center"/>
          </w:tcPr>
          <w:p w14:paraId="2AE90796" w14:textId="77777777" w:rsidR="00941E39" w:rsidRPr="004A163A" w:rsidRDefault="00941E39" w:rsidP="008457D3"/>
        </w:tc>
        <w:tc>
          <w:tcPr>
            <w:tcW w:w="8808" w:type="dxa"/>
            <w:gridSpan w:val="13"/>
            <w:vAlign w:val="center"/>
          </w:tcPr>
          <w:p w14:paraId="48D4C542" w14:textId="77777777" w:rsidR="00941E39" w:rsidRPr="004A163A" w:rsidRDefault="00941E39" w:rsidP="008457D3"/>
        </w:tc>
      </w:tr>
      <w:tr w:rsidR="00941E39" w14:paraId="3105B1CC" w14:textId="77777777" w:rsidTr="00996D21">
        <w:trPr>
          <w:cantSplit/>
          <w:trHeight w:val="397"/>
        </w:trPr>
        <w:tc>
          <w:tcPr>
            <w:tcW w:w="1692"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1" w:type="dxa"/>
            <w:gridSpan w:val="3"/>
            <w:vAlign w:val="center"/>
          </w:tcPr>
          <w:p w14:paraId="14E4B0D4" w14:textId="77777777" w:rsidR="00941E39" w:rsidRPr="004A163A" w:rsidRDefault="00941E39" w:rsidP="008457D3"/>
        </w:tc>
        <w:tc>
          <w:tcPr>
            <w:tcW w:w="1060" w:type="dxa"/>
            <w:gridSpan w:val="2"/>
            <w:shd w:val="clear" w:color="auto" w:fill="D9D9D9" w:themeFill="background1" w:themeFillShade="D9"/>
            <w:vAlign w:val="center"/>
          </w:tcPr>
          <w:p w14:paraId="24607A40" w14:textId="32B73270" w:rsidR="00941E39" w:rsidRPr="00996D21" w:rsidRDefault="00941E39" w:rsidP="008457D3">
            <w:pPr>
              <w:rPr>
                <w:sz w:val="22"/>
              </w:rPr>
            </w:pPr>
            <w:r w:rsidRPr="00996D21">
              <w:rPr>
                <w:sz w:val="22"/>
              </w:rPr>
              <w:t>Tel no.:</w:t>
            </w:r>
          </w:p>
        </w:tc>
        <w:tc>
          <w:tcPr>
            <w:tcW w:w="2465" w:type="dxa"/>
            <w:gridSpan w:val="4"/>
            <w:vAlign w:val="center"/>
          </w:tcPr>
          <w:p w14:paraId="243EBCCC" w14:textId="77777777" w:rsidR="00941E39" w:rsidRPr="004A163A" w:rsidRDefault="00941E39" w:rsidP="008457D3"/>
        </w:tc>
        <w:tc>
          <w:tcPr>
            <w:tcW w:w="1363" w:type="dxa"/>
            <w:gridSpan w:val="2"/>
            <w:shd w:val="clear" w:color="auto" w:fill="D9D9D9" w:themeFill="background1" w:themeFillShade="D9"/>
            <w:vAlign w:val="center"/>
          </w:tcPr>
          <w:p w14:paraId="15DDA5E5" w14:textId="04F57CEE" w:rsidR="00941E39" w:rsidRPr="00996D21" w:rsidRDefault="00941E39" w:rsidP="008457D3">
            <w:pPr>
              <w:rPr>
                <w:sz w:val="22"/>
              </w:rPr>
            </w:pPr>
            <w:r w:rsidRPr="00996D21">
              <w:rPr>
                <w:sz w:val="22"/>
              </w:rPr>
              <w:t>Mobile no.:</w:t>
            </w:r>
          </w:p>
        </w:tc>
        <w:tc>
          <w:tcPr>
            <w:tcW w:w="2159" w:type="dxa"/>
            <w:gridSpan w:val="2"/>
            <w:vAlign w:val="center"/>
          </w:tcPr>
          <w:p w14:paraId="14342F42" w14:textId="1E53EE2B" w:rsidR="00941E39" w:rsidRPr="004A163A" w:rsidRDefault="00941E39" w:rsidP="008457D3"/>
        </w:tc>
      </w:tr>
      <w:tr w:rsidR="00F9355B" w14:paraId="6EC58F39" w14:textId="77777777" w:rsidTr="0068638A">
        <w:trPr>
          <w:cantSplit/>
          <w:trHeight w:val="397"/>
        </w:trPr>
        <w:tc>
          <w:tcPr>
            <w:tcW w:w="1692"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08" w:type="dxa"/>
            <w:gridSpan w:val="13"/>
            <w:vAlign w:val="center"/>
          </w:tcPr>
          <w:p w14:paraId="5F9B9590" w14:textId="77777777" w:rsidR="00F9355B" w:rsidRPr="004A163A" w:rsidRDefault="00F9355B" w:rsidP="008457D3"/>
        </w:tc>
      </w:tr>
      <w:tr w:rsidR="00941E39" w14:paraId="7E96B337" w14:textId="77777777" w:rsidTr="00996D21">
        <w:trPr>
          <w:cantSplit/>
          <w:trHeight w:val="397"/>
        </w:trPr>
        <w:tc>
          <w:tcPr>
            <w:tcW w:w="3245"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18" w:type="dxa"/>
            <w:gridSpan w:val="5"/>
            <w:vAlign w:val="center"/>
          </w:tcPr>
          <w:p w14:paraId="4A659C6B" w14:textId="77777777" w:rsidR="00941E39" w:rsidRPr="004A163A" w:rsidRDefault="00941E39" w:rsidP="008457D3"/>
        </w:tc>
        <w:tc>
          <w:tcPr>
            <w:tcW w:w="1969" w:type="dxa"/>
            <w:gridSpan w:val="3"/>
            <w:shd w:val="clear" w:color="auto" w:fill="D9D9D9" w:themeFill="background1" w:themeFillShade="D9"/>
            <w:vAlign w:val="center"/>
          </w:tcPr>
          <w:p w14:paraId="372E941B" w14:textId="7288558E" w:rsidR="00941E39" w:rsidRPr="00996D21" w:rsidRDefault="00941E39" w:rsidP="008457D3">
            <w:pPr>
              <w:rPr>
                <w:sz w:val="22"/>
              </w:rPr>
            </w:pPr>
            <w:r w:rsidRPr="00996D21">
              <w:rPr>
                <w:sz w:val="22"/>
              </w:rPr>
              <w:t>DfE</w:t>
            </w:r>
            <w:r w:rsidR="00AA19A1" w:rsidRPr="00996D21">
              <w:rPr>
                <w:sz w:val="22"/>
              </w:rPr>
              <w:t>/TRN</w:t>
            </w:r>
            <w:r w:rsidRPr="00996D21">
              <w:rPr>
                <w:sz w:val="22"/>
              </w:rPr>
              <w:t xml:space="preserve"> number:</w:t>
            </w:r>
          </w:p>
        </w:tc>
        <w:tc>
          <w:tcPr>
            <w:tcW w:w="2868"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395"/>
        <w:gridCol w:w="567"/>
        <w:gridCol w:w="709"/>
        <w:gridCol w:w="708"/>
        <w:gridCol w:w="567"/>
        <w:gridCol w:w="851"/>
        <w:gridCol w:w="767"/>
        <w:gridCol w:w="1501"/>
        <w:gridCol w:w="567"/>
        <w:gridCol w:w="142"/>
        <w:gridCol w:w="262"/>
        <w:gridCol w:w="981"/>
        <w:gridCol w:w="174"/>
        <w:gridCol w:w="1309"/>
      </w:tblGrid>
      <w:tr w:rsidR="00941E39" w14:paraId="04B305B0" w14:textId="77777777" w:rsidTr="0068638A">
        <w:trPr>
          <w:cantSplit/>
          <w:trHeight w:val="454"/>
        </w:trPr>
        <w:tc>
          <w:tcPr>
            <w:tcW w:w="1962" w:type="dxa"/>
            <w:gridSpan w:val="2"/>
            <w:shd w:val="clear" w:color="auto" w:fill="D9D9D9" w:themeFill="background1" w:themeFillShade="D9"/>
            <w:vAlign w:val="center"/>
          </w:tcPr>
          <w:p w14:paraId="7061143B" w14:textId="3BAF4BFF" w:rsidR="00941E39" w:rsidRPr="008457D3" w:rsidRDefault="00941E39" w:rsidP="008457D3">
            <w:r w:rsidRPr="008457D3">
              <w:t>Present post:</w:t>
            </w:r>
          </w:p>
        </w:tc>
        <w:tc>
          <w:tcPr>
            <w:tcW w:w="3602" w:type="dxa"/>
            <w:gridSpan w:val="5"/>
            <w:vAlign w:val="center"/>
          </w:tcPr>
          <w:p w14:paraId="21AE313C" w14:textId="77777777" w:rsidR="00941E39" w:rsidRPr="008457D3" w:rsidRDefault="00941E39" w:rsidP="008457D3"/>
        </w:tc>
        <w:tc>
          <w:tcPr>
            <w:tcW w:w="2210" w:type="dxa"/>
            <w:gridSpan w:val="3"/>
            <w:shd w:val="clear" w:color="auto" w:fill="D9D9D9" w:themeFill="background1" w:themeFillShade="D9"/>
            <w:vAlign w:val="center"/>
          </w:tcPr>
          <w:p w14:paraId="32A393B4" w14:textId="6B495BDF" w:rsidR="00941E39" w:rsidRPr="000D2655" w:rsidRDefault="004A163A" w:rsidP="008457D3">
            <w:pPr>
              <w:rPr>
                <w:sz w:val="22"/>
              </w:rPr>
            </w:pPr>
            <w:r w:rsidRPr="000D2655">
              <w:rPr>
                <w:sz w:val="22"/>
              </w:rPr>
              <w:t xml:space="preserve">Salary &amp; </w:t>
            </w:r>
            <w:r w:rsidR="000D2655" w:rsidRPr="000D2655">
              <w:rPr>
                <w:sz w:val="22"/>
              </w:rPr>
              <w:t>p</w:t>
            </w:r>
            <w:r w:rsidRPr="000D2655">
              <w:rPr>
                <w:sz w:val="22"/>
              </w:rPr>
              <w:t xml:space="preserve">ay </w:t>
            </w:r>
            <w:r w:rsidR="000D2655" w:rsidRPr="000D2655">
              <w:rPr>
                <w:sz w:val="22"/>
              </w:rPr>
              <w:t>s</w:t>
            </w:r>
            <w:r w:rsidRPr="000D2655">
              <w:rPr>
                <w:sz w:val="22"/>
              </w:rPr>
              <w:t>pine:</w:t>
            </w:r>
          </w:p>
        </w:tc>
        <w:tc>
          <w:tcPr>
            <w:tcW w:w="2726" w:type="dxa"/>
            <w:gridSpan w:val="4"/>
            <w:vAlign w:val="center"/>
          </w:tcPr>
          <w:p w14:paraId="5752206E" w14:textId="7A4AC681" w:rsidR="00941E39" w:rsidRPr="008457D3" w:rsidRDefault="00941E39" w:rsidP="008457D3"/>
        </w:tc>
      </w:tr>
      <w:tr w:rsidR="006A35C1" w14:paraId="0175D056" w14:textId="77777777" w:rsidTr="0068638A">
        <w:trPr>
          <w:cantSplit/>
          <w:trHeight w:val="454"/>
        </w:trPr>
        <w:tc>
          <w:tcPr>
            <w:tcW w:w="3946" w:type="dxa"/>
            <w:gridSpan w:val="5"/>
            <w:shd w:val="clear" w:color="auto" w:fill="D9D9D9" w:themeFill="background1" w:themeFillShade="D9"/>
            <w:vAlign w:val="center"/>
          </w:tcPr>
          <w:p w14:paraId="3A86B7DE" w14:textId="212023E1" w:rsidR="006A35C1" w:rsidRPr="008457D3" w:rsidRDefault="006A35C1" w:rsidP="008457D3">
            <w:r>
              <w:t>Additional allowances (eg TLR):</w:t>
            </w:r>
          </w:p>
        </w:tc>
        <w:tc>
          <w:tcPr>
            <w:tcW w:w="6554" w:type="dxa"/>
            <w:gridSpan w:val="9"/>
            <w:vAlign w:val="center"/>
          </w:tcPr>
          <w:p w14:paraId="69EB42FD" w14:textId="77777777" w:rsidR="006A35C1" w:rsidRPr="008457D3" w:rsidRDefault="006A35C1" w:rsidP="008457D3"/>
        </w:tc>
      </w:tr>
      <w:tr w:rsidR="006A35C1" w14:paraId="2CDD9B98" w14:textId="77777777" w:rsidTr="0068638A">
        <w:trPr>
          <w:cantSplit/>
          <w:trHeight w:val="454"/>
        </w:trPr>
        <w:tc>
          <w:tcPr>
            <w:tcW w:w="1962" w:type="dxa"/>
            <w:gridSpan w:val="2"/>
            <w:shd w:val="clear" w:color="auto" w:fill="D9D9D9" w:themeFill="background1" w:themeFillShade="D9"/>
            <w:vAlign w:val="center"/>
          </w:tcPr>
          <w:p w14:paraId="62EDEFBA" w14:textId="27087B8F" w:rsidR="006A35C1" w:rsidRPr="008457D3" w:rsidRDefault="006A35C1" w:rsidP="008457D3">
            <w:r w:rsidRPr="008457D3">
              <w:t>Present school:</w:t>
            </w:r>
          </w:p>
        </w:tc>
        <w:tc>
          <w:tcPr>
            <w:tcW w:w="5670" w:type="dxa"/>
            <w:gridSpan w:val="7"/>
            <w:vAlign w:val="center"/>
          </w:tcPr>
          <w:p w14:paraId="35DEDE0E" w14:textId="77777777" w:rsidR="006A35C1" w:rsidRPr="008457D3" w:rsidRDefault="006A35C1" w:rsidP="008457D3"/>
        </w:tc>
        <w:tc>
          <w:tcPr>
            <w:tcW w:w="1559" w:type="dxa"/>
            <w:gridSpan w:val="4"/>
            <w:shd w:val="clear" w:color="auto" w:fill="D9D9D9" w:themeFill="background1" w:themeFillShade="D9"/>
            <w:vAlign w:val="center"/>
          </w:tcPr>
          <w:p w14:paraId="41F97DBA" w14:textId="12444C44" w:rsidR="006A35C1" w:rsidRPr="008457D3" w:rsidRDefault="006A35C1" w:rsidP="008457D3">
            <w:r>
              <w:t>Group size:</w:t>
            </w:r>
          </w:p>
        </w:tc>
        <w:tc>
          <w:tcPr>
            <w:tcW w:w="1309" w:type="dxa"/>
            <w:vAlign w:val="center"/>
          </w:tcPr>
          <w:p w14:paraId="5D1294A6" w14:textId="1E5B7687" w:rsidR="006A35C1" w:rsidRPr="008457D3" w:rsidRDefault="006A35C1" w:rsidP="008457D3"/>
        </w:tc>
      </w:tr>
      <w:tr w:rsidR="00941E39" w14:paraId="37AB47F4" w14:textId="77777777" w:rsidTr="0068638A">
        <w:trPr>
          <w:cantSplit/>
          <w:trHeight w:val="454"/>
        </w:trPr>
        <w:tc>
          <w:tcPr>
            <w:tcW w:w="1962" w:type="dxa"/>
            <w:gridSpan w:val="2"/>
            <w:shd w:val="clear" w:color="auto" w:fill="D9D9D9" w:themeFill="background1" w:themeFillShade="D9"/>
            <w:vAlign w:val="center"/>
          </w:tcPr>
          <w:p w14:paraId="6A358AC8" w14:textId="62D4AB55" w:rsidR="00941E39" w:rsidRPr="008457D3" w:rsidRDefault="00941E39" w:rsidP="008457D3">
            <w:r w:rsidRPr="008457D3">
              <w:t>Local Authority:</w:t>
            </w:r>
          </w:p>
        </w:tc>
        <w:tc>
          <w:tcPr>
            <w:tcW w:w="8538" w:type="dxa"/>
            <w:gridSpan w:val="12"/>
            <w:vAlign w:val="center"/>
          </w:tcPr>
          <w:p w14:paraId="231A0129" w14:textId="77777777" w:rsidR="00941E39" w:rsidRPr="008457D3" w:rsidRDefault="00941E39" w:rsidP="008457D3"/>
        </w:tc>
      </w:tr>
      <w:tr w:rsidR="00941E39" w14:paraId="339CAEAA" w14:textId="77777777" w:rsidTr="0068638A">
        <w:trPr>
          <w:cantSplit/>
          <w:trHeight w:val="454"/>
        </w:trPr>
        <w:tc>
          <w:tcPr>
            <w:tcW w:w="1395"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984" w:type="dxa"/>
            <w:gridSpan w:val="3"/>
            <w:vAlign w:val="center"/>
          </w:tcPr>
          <w:p w14:paraId="57EFE941" w14:textId="77777777" w:rsidR="00941E39" w:rsidRPr="008457D3" w:rsidRDefault="00941E39" w:rsidP="008457D3"/>
        </w:tc>
        <w:tc>
          <w:tcPr>
            <w:tcW w:w="1418"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2268" w:type="dxa"/>
            <w:gridSpan w:val="2"/>
            <w:vAlign w:val="center"/>
          </w:tcPr>
          <w:p w14:paraId="5186F8A0" w14:textId="77777777" w:rsidR="00941E39" w:rsidRPr="008457D3" w:rsidRDefault="00941E39" w:rsidP="008457D3"/>
        </w:tc>
        <w:tc>
          <w:tcPr>
            <w:tcW w:w="1952" w:type="dxa"/>
            <w:gridSpan w:val="4"/>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3" w:type="dxa"/>
            <w:gridSpan w:val="2"/>
            <w:vAlign w:val="center"/>
          </w:tcPr>
          <w:p w14:paraId="5F64A862" w14:textId="4B46030D" w:rsidR="00941E39" w:rsidRPr="008457D3" w:rsidRDefault="00941E39" w:rsidP="008457D3"/>
        </w:tc>
      </w:tr>
      <w:tr w:rsidR="00941E39" w14:paraId="46351FCA" w14:textId="77777777" w:rsidTr="0068638A">
        <w:trPr>
          <w:cantSplit/>
          <w:trHeight w:val="454"/>
        </w:trPr>
        <w:tc>
          <w:tcPr>
            <w:tcW w:w="1962" w:type="dxa"/>
            <w:gridSpan w:val="2"/>
            <w:shd w:val="clear" w:color="auto" w:fill="D9D9D9" w:themeFill="background1" w:themeFillShade="D9"/>
            <w:vAlign w:val="center"/>
          </w:tcPr>
          <w:p w14:paraId="4103712E" w14:textId="2445EE6B" w:rsidR="00941E39" w:rsidRPr="008457D3" w:rsidRDefault="00941E39" w:rsidP="008457D3">
            <w:r w:rsidRPr="008457D3">
              <w:t>No. on roll:</w:t>
            </w:r>
          </w:p>
        </w:tc>
        <w:tc>
          <w:tcPr>
            <w:tcW w:w="3602" w:type="dxa"/>
            <w:gridSpan w:val="5"/>
            <w:vAlign w:val="center"/>
          </w:tcPr>
          <w:p w14:paraId="35CEA61F" w14:textId="77777777" w:rsidR="00941E39" w:rsidRPr="008457D3" w:rsidRDefault="00941E39" w:rsidP="008457D3"/>
        </w:tc>
        <w:tc>
          <w:tcPr>
            <w:tcW w:w="2472"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64" w:type="dxa"/>
            <w:gridSpan w:val="3"/>
            <w:vAlign w:val="center"/>
          </w:tcPr>
          <w:p w14:paraId="3C19D60A" w14:textId="6C8E9A9F" w:rsidR="00941E39" w:rsidRPr="008457D3" w:rsidRDefault="00941E39" w:rsidP="008457D3"/>
        </w:tc>
      </w:tr>
      <w:tr w:rsidR="00941E39" w14:paraId="75749A63" w14:textId="77777777" w:rsidTr="0068638A">
        <w:trPr>
          <w:cantSplit/>
          <w:trHeight w:val="454"/>
        </w:trPr>
        <w:tc>
          <w:tcPr>
            <w:tcW w:w="2671" w:type="dxa"/>
            <w:gridSpan w:val="3"/>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829" w:type="dxa"/>
            <w:gridSpan w:val="11"/>
            <w:vAlign w:val="center"/>
          </w:tcPr>
          <w:p w14:paraId="282D85D9" w14:textId="77777777" w:rsidR="00941E39" w:rsidRPr="008457D3" w:rsidRDefault="00941E39" w:rsidP="008457D3"/>
        </w:tc>
      </w:tr>
    </w:tbl>
    <w:p w14:paraId="3E326D4C" w14:textId="36998AD6" w:rsidR="00941E39" w:rsidRDefault="008457D3" w:rsidP="008457D3">
      <w:pPr>
        <w:pStyle w:val="Sectiontitle"/>
      </w:pPr>
      <w:r>
        <w:t>4</w:t>
      </w:r>
      <w:r>
        <w:tab/>
      </w:r>
      <w:r w:rsidR="00BC37B9">
        <w:t xml:space="preserve">Academic and Professional </w:t>
      </w:r>
      <w:r>
        <w:t>Qualifications (</w:t>
      </w:r>
      <w:r w:rsidR="00BC37B9">
        <w:t>post school</w:t>
      </w:r>
      <w:r>
        <w: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404"/>
        <w:gridCol w:w="3378"/>
        <w:gridCol w:w="1427"/>
        <w:gridCol w:w="3291"/>
      </w:tblGrid>
      <w:tr w:rsidR="004D1ED5" w:rsidRPr="004A163A" w14:paraId="28001FD1" w14:textId="77777777" w:rsidTr="00C60E97">
        <w:trPr>
          <w:cantSplit/>
        </w:trPr>
        <w:tc>
          <w:tcPr>
            <w:tcW w:w="2404" w:type="dxa"/>
            <w:shd w:val="clear" w:color="auto" w:fill="D9D9D9" w:themeFill="background1" w:themeFillShade="D9"/>
            <w:vAlign w:val="center"/>
          </w:tcPr>
          <w:p w14:paraId="2E79E80B" w14:textId="396D6E4E" w:rsidR="004D1ED5" w:rsidRPr="00826070" w:rsidRDefault="004D1ED5" w:rsidP="00826070">
            <w:r>
              <w:t>Name of university or college</w:t>
            </w:r>
          </w:p>
        </w:tc>
        <w:tc>
          <w:tcPr>
            <w:tcW w:w="3378" w:type="dxa"/>
            <w:shd w:val="clear" w:color="auto" w:fill="D9D9D9" w:themeFill="background1" w:themeFillShade="D9"/>
            <w:vAlign w:val="center"/>
          </w:tcPr>
          <w:p w14:paraId="3C4B0D00" w14:textId="69032038" w:rsidR="004D1ED5" w:rsidRPr="004A163A" w:rsidRDefault="004D1ED5" w:rsidP="00310EB3">
            <w:r>
              <w:t>Qualification obtained</w:t>
            </w:r>
            <w:r w:rsidR="007707BD">
              <w:t>,</w:t>
            </w:r>
            <w:r>
              <w:t xml:space="preserve"> </w:t>
            </w:r>
            <w:r w:rsidR="007707BD">
              <w:t>grade or class and division</w:t>
            </w:r>
          </w:p>
        </w:tc>
        <w:tc>
          <w:tcPr>
            <w:tcW w:w="1427" w:type="dxa"/>
            <w:shd w:val="clear" w:color="auto" w:fill="D9D9D9" w:themeFill="background1" w:themeFillShade="D9"/>
            <w:vAlign w:val="center"/>
          </w:tcPr>
          <w:p w14:paraId="263E9098" w14:textId="722D4264" w:rsidR="004D1ED5" w:rsidRPr="007707BD" w:rsidRDefault="007707BD" w:rsidP="007707BD">
            <w:r w:rsidRPr="007707BD">
              <w:t>Date awarded</w:t>
            </w:r>
          </w:p>
        </w:tc>
        <w:tc>
          <w:tcPr>
            <w:tcW w:w="3291" w:type="dxa"/>
            <w:shd w:val="clear" w:color="auto" w:fill="D9D9D9" w:themeFill="background1" w:themeFillShade="D9"/>
            <w:vAlign w:val="center"/>
          </w:tcPr>
          <w:p w14:paraId="15C7AB37" w14:textId="14AAC5C9" w:rsidR="004D1ED5" w:rsidRPr="004A163A" w:rsidRDefault="004D1ED5" w:rsidP="00310EB3">
            <w:r>
              <w:t>Subject(s)</w:t>
            </w:r>
          </w:p>
        </w:tc>
      </w:tr>
      <w:tr w:rsidR="004D1ED5" w:rsidRPr="004A163A" w14:paraId="0665173E" w14:textId="77777777" w:rsidTr="007F1FEB">
        <w:trPr>
          <w:cantSplit/>
          <w:trHeight w:val="454"/>
        </w:trPr>
        <w:tc>
          <w:tcPr>
            <w:tcW w:w="2404" w:type="dxa"/>
            <w:shd w:val="clear" w:color="auto" w:fill="auto"/>
            <w:vAlign w:val="center"/>
          </w:tcPr>
          <w:p w14:paraId="54A13052" w14:textId="77777777" w:rsidR="004D1ED5" w:rsidRPr="00A90A26" w:rsidRDefault="004D1ED5" w:rsidP="00A90A26"/>
        </w:tc>
        <w:tc>
          <w:tcPr>
            <w:tcW w:w="3378" w:type="dxa"/>
            <w:vAlign w:val="center"/>
          </w:tcPr>
          <w:p w14:paraId="46C7ABD4" w14:textId="77777777" w:rsidR="004D1ED5" w:rsidRPr="00A90A26" w:rsidRDefault="004D1ED5" w:rsidP="00A90A26"/>
        </w:tc>
        <w:tc>
          <w:tcPr>
            <w:tcW w:w="1427" w:type="dxa"/>
            <w:vAlign w:val="center"/>
          </w:tcPr>
          <w:p w14:paraId="7517CF63" w14:textId="77777777" w:rsidR="004D1ED5" w:rsidRPr="00A90A26" w:rsidRDefault="004D1ED5" w:rsidP="00A90A26"/>
        </w:tc>
        <w:tc>
          <w:tcPr>
            <w:tcW w:w="3291" w:type="dxa"/>
            <w:vAlign w:val="center"/>
          </w:tcPr>
          <w:p w14:paraId="2D7BEDF8" w14:textId="77777777" w:rsidR="004D1ED5" w:rsidRPr="00A90A26" w:rsidRDefault="004D1ED5" w:rsidP="00A90A26"/>
        </w:tc>
      </w:tr>
      <w:tr w:rsidR="00C60E97" w:rsidRPr="004A163A" w14:paraId="234057ED" w14:textId="77777777" w:rsidTr="007F1FEB">
        <w:trPr>
          <w:cantSplit/>
          <w:trHeight w:val="454"/>
        </w:trPr>
        <w:tc>
          <w:tcPr>
            <w:tcW w:w="2404" w:type="dxa"/>
            <w:shd w:val="clear" w:color="auto" w:fill="auto"/>
            <w:vAlign w:val="center"/>
          </w:tcPr>
          <w:p w14:paraId="3FD28CB8" w14:textId="77777777" w:rsidR="00C60E97" w:rsidRPr="00A90A26" w:rsidRDefault="00C60E97" w:rsidP="00A90A26"/>
        </w:tc>
        <w:tc>
          <w:tcPr>
            <w:tcW w:w="3378" w:type="dxa"/>
            <w:vAlign w:val="center"/>
          </w:tcPr>
          <w:p w14:paraId="0B6D57BF" w14:textId="77777777" w:rsidR="00C60E97" w:rsidRPr="00A90A26" w:rsidRDefault="00C60E97" w:rsidP="00A90A26"/>
        </w:tc>
        <w:tc>
          <w:tcPr>
            <w:tcW w:w="1427" w:type="dxa"/>
            <w:vAlign w:val="center"/>
          </w:tcPr>
          <w:p w14:paraId="7CCBF940" w14:textId="77777777" w:rsidR="00C60E97" w:rsidRPr="00A90A26" w:rsidRDefault="00C60E97" w:rsidP="00A90A26"/>
        </w:tc>
        <w:tc>
          <w:tcPr>
            <w:tcW w:w="3291" w:type="dxa"/>
            <w:vAlign w:val="center"/>
          </w:tcPr>
          <w:p w14:paraId="3825F54D" w14:textId="77777777" w:rsidR="00C60E97" w:rsidRPr="00A90A26" w:rsidRDefault="00C60E97" w:rsidP="00A90A26"/>
        </w:tc>
      </w:tr>
      <w:tr w:rsidR="00C60E97" w:rsidRPr="004A163A" w14:paraId="01986D11" w14:textId="77777777" w:rsidTr="007F1FEB">
        <w:trPr>
          <w:cantSplit/>
          <w:trHeight w:val="454"/>
        </w:trPr>
        <w:tc>
          <w:tcPr>
            <w:tcW w:w="2404" w:type="dxa"/>
            <w:shd w:val="clear" w:color="auto" w:fill="auto"/>
            <w:vAlign w:val="center"/>
          </w:tcPr>
          <w:p w14:paraId="107D92C2" w14:textId="77777777" w:rsidR="00C60E97" w:rsidRPr="00A90A26" w:rsidRDefault="00C60E97" w:rsidP="00A90A26"/>
        </w:tc>
        <w:tc>
          <w:tcPr>
            <w:tcW w:w="3378" w:type="dxa"/>
            <w:vAlign w:val="center"/>
          </w:tcPr>
          <w:p w14:paraId="3C73E83B" w14:textId="77777777" w:rsidR="00C60E97" w:rsidRPr="00A90A26" w:rsidRDefault="00C60E97" w:rsidP="00A90A26"/>
        </w:tc>
        <w:tc>
          <w:tcPr>
            <w:tcW w:w="1427" w:type="dxa"/>
            <w:vAlign w:val="center"/>
          </w:tcPr>
          <w:p w14:paraId="45A0EB69" w14:textId="77777777" w:rsidR="00C60E97" w:rsidRPr="00A90A26" w:rsidRDefault="00C60E97" w:rsidP="00A90A26"/>
        </w:tc>
        <w:tc>
          <w:tcPr>
            <w:tcW w:w="3291" w:type="dxa"/>
            <w:vAlign w:val="center"/>
          </w:tcPr>
          <w:p w14:paraId="4973FC07" w14:textId="77777777" w:rsidR="00C60E97" w:rsidRPr="00A90A26" w:rsidRDefault="00C60E97" w:rsidP="00A90A26"/>
        </w:tc>
      </w:tr>
      <w:tr w:rsidR="004D1ED5" w:rsidRPr="004A163A" w14:paraId="6E934AA8" w14:textId="77777777" w:rsidTr="007F1FEB">
        <w:trPr>
          <w:cantSplit/>
          <w:trHeight w:val="454"/>
        </w:trPr>
        <w:tc>
          <w:tcPr>
            <w:tcW w:w="2404" w:type="dxa"/>
            <w:shd w:val="clear" w:color="auto" w:fill="auto"/>
            <w:vAlign w:val="center"/>
          </w:tcPr>
          <w:p w14:paraId="66114221" w14:textId="77777777" w:rsidR="004D1ED5" w:rsidRPr="00A90A26" w:rsidRDefault="004D1ED5" w:rsidP="00A90A26"/>
        </w:tc>
        <w:tc>
          <w:tcPr>
            <w:tcW w:w="3378" w:type="dxa"/>
            <w:vAlign w:val="center"/>
          </w:tcPr>
          <w:p w14:paraId="3F22E419" w14:textId="77777777" w:rsidR="004D1ED5" w:rsidRPr="00A90A26" w:rsidRDefault="004D1ED5" w:rsidP="00A90A26"/>
        </w:tc>
        <w:tc>
          <w:tcPr>
            <w:tcW w:w="1427" w:type="dxa"/>
            <w:vAlign w:val="center"/>
          </w:tcPr>
          <w:p w14:paraId="38957371" w14:textId="77777777" w:rsidR="004D1ED5" w:rsidRPr="00A90A26" w:rsidRDefault="004D1ED5" w:rsidP="00A90A26"/>
        </w:tc>
        <w:tc>
          <w:tcPr>
            <w:tcW w:w="3291" w:type="dxa"/>
            <w:vAlign w:val="center"/>
          </w:tcPr>
          <w:p w14:paraId="587A8027" w14:textId="77777777" w:rsidR="004D1ED5" w:rsidRPr="00A90A26" w:rsidRDefault="004D1ED5" w:rsidP="00A90A26"/>
        </w:tc>
      </w:tr>
      <w:tr w:rsidR="004D1ED5" w:rsidRPr="004A163A" w14:paraId="702CDE64" w14:textId="77777777" w:rsidTr="007F1FEB">
        <w:trPr>
          <w:cantSplit/>
          <w:trHeight w:val="454"/>
        </w:trPr>
        <w:tc>
          <w:tcPr>
            <w:tcW w:w="2404" w:type="dxa"/>
            <w:shd w:val="clear" w:color="auto" w:fill="auto"/>
            <w:vAlign w:val="center"/>
          </w:tcPr>
          <w:p w14:paraId="121C2CA3" w14:textId="77777777" w:rsidR="004D1ED5" w:rsidRPr="00A90A26" w:rsidRDefault="004D1ED5" w:rsidP="00A90A26"/>
        </w:tc>
        <w:tc>
          <w:tcPr>
            <w:tcW w:w="3378" w:type="dxa"/>
            <w:vAlign w:val="center"/>
          </w:tcPr>
          <w:p w14:paraId="5DE91AF7" w14:textId="77777777" w:rsidR="004D1ED5" w:rsidRPr="00A90A26" w:rsidRDefault="004D1ED5" w:rsidP="00A90A26"/>
        </w:tc>
        <w:tc>
          <w:tcPr>
            <w:tcW w:w="1427" w:type="dxa"/>
            <w:vAlign w:val="center"/>
          </w:tcPr>
          <w:p w14:paraId="52BC66F2" w14:textId="77777777" w:rsidR="004D1ED5" w:rsidRPr="00A90A26" w:rsidRDefault="004D1ED5" w:rsidP="00A90A26"/>
        </w:tc>
        <w:tc>
          <w:tcPr>
            <w:tcW w:w="3291" w:type="dxa"/>
            <w:vAlign w:val="center"/>
          </w:tcPr>
          <w:p w14:paraId="20C63D5D" w14:textId="77777777" w:rsidR="004D1ED5" w:rsidRPr="00A90A26" w:rsidRDefault="004D1ED5" w:rsidP="00A90A26"/>
        </w:tc>
      </w:tr>
      <w:tr w:rsidR="004D1ED5" w:rsidRPr="004A163A" w14:paraId="05415651" w14:textId="77777777" w:rsidTr="007F1FEB">
        <w:trPr>
          <w:cantSplit/>
          <w:trHeight w:val="454"/>
        </w:trPr>
        <w:tc>
          <w:tcPr>
            <w:tcW w:w="2404" w:type="dxa"/>
            <w:shd w:val="clear" w:color="auto" w:fill="auto"/>
            <w:vAlign w:val="center"/>
          </w:tcPr>
          <w:p w14:paraId="1AF258FF" w14:textId="77777777" w:rsidR="004D1ED5" w:rsidRPr="00A90A26" w:rsidRDefault="004D1ED5" w:rsidP="00A90A26"/>
        </w:tc>
        <w:tc>
          <w:tcPr>
            <w:tcW w:w="3378" w:type="dxa"/>
            <w:vAlign w:val="center"/>
          </w:tcPr>
          <w:p w14:paraId="5E4CF0F2" w14:textId="77777777" w:rsidR="004D1ED5" w:rsidRPr="00A90A26" w:rsidRDefault="004D1ED5" w:rsidP="00A90A26"/>
        </w:tc>
        <w:tc>
          <w:tcPr>
            <w:tcW w:w="1427" w:type="dxa"/>
            <w:vAlign w:val="center"/>
          </w:tcPr>
          <w:p w14:paraId="48C46A9A" w14:textId="77777777" w:rsidR="004D1ED5" w:rsidRPr="00A90A26" w:rsidRDefault="004D1ED5" w:rsidP="00A90A26"/>
        </w:tc>
        <w:tc>
          <w:tcPr>
            <w:tcW w:w="3291" w:type="dxa"/>
            <w:vAlign w:val="center"/>
          </w:tcPr>
          <w:p w14:paraId="323A64FF" w14:textId="77777777" w:rsidR="004D1ED5" w:rsidRPr="00A90A26" w:rsidRDefault="004D1ED5" w:rsidP="00A90A26"/>
        </w:tc>
      </w:tr>
      <w:tr w:rsidR="004D1ED5" w:rsidRPr="004A163A" w14:paraId="06A9B580" w14:textId="77777777" w:rsidTr="007F1FEB">
        <w:trPr>
          <w:cantSplit/>
          <w:trHeight w:val="454"/>
        </w:trPr>
        <w:tc>
          <w:tcPr>
            <w:tcW w:w="2404" w:type="dxa"/>
            <w:shd w:val="clear" w:color="auto" w:fill="auto"/>
            <w:vAlign w:val="center"/>
          </w:tcPr>
          <w:p w14:paraId="36EF6CF7" w14:textId="77777777" w:rsidR="004D1ED5" w:rsidRPr="00A90A26" w:rsidRDefault="004D1ED5" w:rsidP="00A90A26"/>
        </w:tc>
        <w:tc>
          <w:tcPr>
            <w:tcW w:w="3378" w:type="dxa"/>
            <w:vAlign w:val="center"/>
          </w:tcPr>
          <w:p w14:paraId="1A33FFB9" w14:textId="77777777" w:rsidR="004D1ED5" w:rsidRPr="00A90A26" w:rsidRDefault="004D1ED5" w:rsidP="00A90A26"/>
        </w:tc>
        <w:tc>
          <w:tcPr>
            <w:tcW w:w="1427" w:type="dxa"/>
            <w:vAlign w:val="center"/>
          </w:tcPr>
          <w:p w14:paraId="57E61454" w14:textId="77777777" w:rsidR="004D1ED5" w:rsidRPr="00A90A26" w:rsidRDefault="004D1ED5" w:rsidP="00A90A26"/>
        </w:tc>
        <w:tc>
          <w:tcPr>
            <w:tcW w:w="3291" w:type="dxa"/>
            <w:vAlign w:val="center"/>
          </w:tcPr>
          <w:p w14:paraId="30A6B63B" w14:textId="77777777" w:rsidR="004D1ED5" w:rsidRPr="00A90A26" w:rsidRDefault="004D1ED5" w:rsidP="00A90A26"/>
        </w:tc>
      </w:tr>
      <w:tr w:rsidR="004D1ED5" w:rsidRPr="004A163A" w14:paraId="252115D9" w14:textId="77777777" w:rsidTr="007F1FEB">
        <w:trPr>
          <w:cantSplit/>
          <w:trHeight w:val="454"/>
        </w:trPr>
        <w:tc>
          <w:tcPr>
            <w:tcW w:w="2404" w:type="dxa"/>
            <w:shd w:val="clear" w:color="auto" w:fill="auto"/>
            <w:vAlign w:val="center"/>
          </w:tcPr>
          <w:p w14:paraId="1B6D8AD1" w14:textId="77777777" w:rsidR="004D1ED5" w:rsidRPr="00A90A26" w:rsidRDefault="004D1ED5" w:rsidP="00A90A26"/>
        </w:tc>
        <w:tc>
          <w:tcPr>
            <w:tcW w:w="3378" w:type="dxa"/>
            <w:vAlign w:val="center"/>
          </w:tcPr>
          <w:p w14:paraId="54733E07" w14:textId="77777777" w:rsidR="004D1ED5" w:rsidRPr="00A90A26" w:rsidRDefault="004D1ED5" w:rsidP="00A90A26"/>
        </w:tc>
        <w:tc>
          <w:tcPr>
            <w:tcW w:w="1427" w:type="dxa"/>
            <w:vAlign w:val="center"/>
          </w:tcPr>
          <w:p w14:paraId="641F8508" w14:textId="77777777" w:rsidR="004D1ED5" w:rsidRPr="00A90A26" w:rsidRDefault="004D1ED5" w:rsidP="00A90A26"/>
        </w:tc>
        <w:tc>
          <w:tcPr>
            <w:tcW w:w="3291" w:type="dxa"/>
            <w:vAlign w:val="center"/>
          </w:tcPr>
          <w:p w14:paraId="283F72BA" w14:textId="77777777" w:rsidR="004D1ED5" w:rsidRPr="00A90A26" w:rsidRDefault="004D1ED5" w:rsidP="00A90A26"/>
        </w:tc>
      </w:tr>
    </w:tbl>
    <w:p w14:paraId="5F4EBDF0" w14:textId="56A0F155" w:rsidR="008457D3" w:rsidRDefault="0009690D" w:rsidP="0009690D">
      <w:pPr>
        <w:pStyle w:val="Sectiontitle"/>
      </w:pPr>
      <w:r>
        <w:lastRenderedPageBreak/>
        <w:t>5</w:t>
      </w:r>
      <w:r w:rsidR="00890E80">
        <w:t>a</w:t>
      </w:r>
      <w:r>
        <w:tab/>
      </w:r>
      <w:r w:rsidR="009A2028">
        <w:t xml:space="preserve">Employment </w:t>
      </w:r>
      <w:r w:rsidR="005A0009">
        <w:t>H</w:t>
      </w:r>
      <w:r w:rsidR="009A2028">
        <w:t>istory - current responsibilities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E168D6" w:rsidRPr="004A163A" w14:paraId="1B5B3BD8" w14:textId="77777777" w:rsidTr="00ED7F8B">
        <w:trPr>
          <w:cantSplit/>
          <w:trHeight w:val="454"/>
        </w:trPr>
        <w:tc>
          <w:tcPr>
            <w:tcW w:w="10500" w:type="dxa"/>
            <w:shd w:val="clear" w:color="auto" w:fill="D9D9D9" w:themeFill="background1" w:themeFillShade="D9"/>
            <w:vAlign w:val="center"/>
          </w:tcPr>
          <w:p w14:paraId="1B68B7AE" w14:textId="3B11200F" w:rsidR="00E168D6" w:rsidRPr="004A163A" w:rsidRDefault="009A2028" w:rsidP="00310EB3">
            <w:r>
              <w:t xml:space="preserve">Describe your </w:t>
            </w:r>
            <w:r w:rsidR="00E168D6">
              <w:t>key areas of responsibility and achievements</w:t>
            </w:r>
            <w:r w:rsidR="00E72C6D">
              <w:t xml:space="preserve"> in your current post:</w:t>
            </w:r>
          </w:p>
        </w:tc>
      </w:tr>
      <w:tr w:rsidR="00ED7F8B" w:rsidRPr="004A163A" w14:paraId="5DCA36A0" w14:textId="77777777" w:rsidTr="00D15FDC">
        <w:trPr>
          <w:cantSplit/>
          <w:trHeight w:val="2551"/>
        </w:trPr>
        <w:tc>
          <w:tcPr>
            <w:tcW w:w="10500" w:type="dxa"/>
            <w:shd w:val="clear" w:color="auto" w:fill="auto"/>
          </w:tcPr>
          <w:p w14:paraId="601341A5" w14:textId="77777777" w:rsidR="00ED7F8B" w:rsidRPr="004A163A" w:rsidRDefault="00ED7F8B" w:rsidP="00D15FDC"/>
        </w:tc>
      </w:tr>
    </w:tbl>
    <w:p w14:paraId="5E76633C" w14:textId="5BA539C8" w:rsidR="0009690D" w:rsidRPr="00315A8F" w:rsidRDefault="00E72C6D" w:rsidP="0009690D">
      <w:pPr>
        <w:pStyle w:val="Sectiontitle"/>
        <w:rPr>
          <w:b w:val="0"/>
          <w:bCs w:val="0"/>
        </w:rPr>
      </w:pPr>
      <w:r>
        <w:t>5b</w:t>
      </w:r>
      <w:r w:rsidR="0009690D">
        <w:tab/>
        <w:t>Employment History</w:t>
      </w:r>
      <w:r>
        <w:t xml:space="preserve"> - previous </w:t>
      </w:r>
      <w:r w:rsidR="00375684">
        <w:t>employment</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5A0009" w:rsidRPr="004A163A" w14:paraId="2BA583C2" w14:textId="77777777" w:rsidTr="007340B8">
        <w:trPr>
          <w:cantSplit/>
        </w:trPr>
        <w:tc>
          <w:tcPr>
            <w:tcW w:w="1817" w:type="dxa"/>
            <w:shd w:val="clear" w:color="auto" w:fill="D9D9D9" w:themeFill="background1" w:themeFillShade="D9"/>
            <w:vAlign w:val="center"/>
          </w:tcPr>
          <w:p w14:paraId="528A0168" w14:textId="4B343FDF" w:rsidR="005A0009" w:rsidRPr="00F54EBE" w:rsidRDefault="005A0009" w:rsidP="00694757">
            <w:pPr>
              <w:rPr>
                <w:sz w:val="22"/>
              </w:rPr>
            </w:pPr>
            <w:r w:rsidRPr="00F54EBE">
              <w:rPr>
                <w:sz w:val="22"/>
              </w:rPr>
              <w:t>School name:</w:t>
            </w:r>
          </w:p>
        </w:tc>
        <w:tc>
          <w:tcPr>
            <w:tcW w:w="3080" w:type="dxa"/>
            <w:gridSpan w:val="3"/>
            <w:shd w:val="clear" w:color="auto" w:fill="auto"/>
            <w:vAlign w:val="center"/>
          </w:tcPr>
          <w:p w14:paraId="1364D8D6" w14:textId="05A719AA" w:rsidR="005A0009" w:rsidRPr="00F54EBE" w:rsidRDefault="005A0009" w:rsidP="00694757">
            <w:pPr>
              <w:rPr>
                <w:sz w:val="22"/>
              </w:rPr>
            </w:pPr>
          </w:p>
        </w:tc>
        <w:tc>
          <w:tcPr>
            <w:tcW w:w="2671" w:type="dxa"/>
            <w:shd w:val="clear" w:color="auto" w:fill="D9D9D9" w:themeFill="background1" w:themeFillShade="D9"/>
            <w:vAlign w:val="center"/>
          </w:tcPr>
          <w:p w14:paraId="196A9930" w14:textId="77777777" w:rsidR="004918C2" w:rsidRPr="00F54EBE" w:rsidRDefault="00375684" w:rsidP="00694757">
            <w:pPr>
              <w:rPr>
                <w:sz w:val="22"/>
              </w:rPr>
            </w:pPr>
            <w:r w:rsidRPr="00F54EBE">
              <w:rPr>
                <w:sz w:val="22"/>
              </w:rPr>
              <w:t xml:space="preserve">Dates employed </w:t>
            </w:r>
          </w:p>
          <w:p w14:paraId="005DF6A5" w14:textId="61B77F73" w:rsidR="00375684" w:rsidRPr="00F54EBE" w:rsidRDefault="00375684" w:rsidP="00694757">
            <w:pPr>
              <w:rPr>
                <w:sz w:val="22"/>
              </w:rPr>
            </w:pPr>
            <w:r w:rsidRPr="00F54EBE">
              <w:rPr>
                <w:sz w:val="22"/>
              </w:rPr>
              <w:t>from and to</w:t>
            </w:r>
            <w:r w:rsidR="004918C2" w:rsidRPr="00F54EBE">
              <w:rPr>
                <w:sz w:val="22"/>
              </w:rPr>
              <w:t xml:space="preserve"> (</w:t>
            </w:r>
            <w:r w:rsidRPr="00F54EBE">
              <w:rPr>
                <w:sz w:val="22"/>
              </w:rPr>
              <w:t>mm/yyyy</w:t>
            </w:r>
            <w:r w:rsidR="004918C2" w:rsidRPr="00F54EBE">
              <w:rPr>
                <w:sz w:val="22"/>
              </w:rPr>
              <w:t>):</w:t>
            </w:r>
          </w:p>
        </w:tc>
        <w:tc>
          <w:tcPr>
            <w:tcW w:w="2932" w:type="dxa"/>
            <w:gridSpan w:val="2"/>
            <w:shd w:val="clear" w:color="auto" w:fill="auto"/>
            <w:vAlign w:val="center"/>
          </w:tcPr>
          <w:p w14:paraId="778104E4" w14:textId="77571C39" w:rsidR="005A0009" w:rsidRPr="00F54EBE" w:rsidRDefault="005A0009" w:rsidP="00694757">
            <w:pPr>
              <w:rPr>
                <w:sz w:val="22"/>
              </w:rPr>
            </w:pPr>
          </w:p>
        </w:tc>
      </w:tr>
      <w:tr w:rsidR="006162A4" w:rsidRPr="004A163A" w14:paraId="6D743D46" w14:textId="77777777" w:rsidTr="007340B8">
        <w:trPr>
          <w:cantSplit/>
        </w:trPr>
        <w:tc>
          <w:tcPr>
            <w:tcW w:w="2389" w:type="dxa"/>
            <w:gridSpan w:val="2"/>
            <w:shd w:val="clear" w:color="auto" w:fill="D9D9D9" w:themeFill="background1" w:themeFillShade="D9"/>
            <w:vAlign w:val="center"/>
          </w:tcPr>
          <w:p w14:paraId="418500D0" w14:textId="060F0223" w:rsidR="006162A4" w:rsidRPr="00F54EBE" w:rsidRDefault="00694757" w:rsidP="00694757">
            <w:pPr>
              <w:rPr>
                <w:sz w:val="22"/>
              </w:rPr>
            </w:pPr>
            <w:r w:rsidRPr="00F54EBE">
              <w:rPr>
                <w:sz w:val="22"/>
              </w:rPr>
              <w:t>Academy or Local Authority employer:</w:t>
            </w:r>
          </w:p>
        </w:tc>
        <w:tc>
          <w:tcPr>
            <w:tcW w:w="2508" w:type="dxa"/>
            <w:gridSpan w:val="2"/>
            <w:shd w:val="clear" w:color="auto" w:fill="auto"/>
            <w:vAlign w:val="center"/>
          </w:tcPr>
          <w:p w14:paraId="267D063B" w14:textId="77777777" w:rsidR="006162A4" w:rsidRPr="00F54EBE" w:rsidRDefault="006162A4" w:rsidP="00694757">
            <w:pPr>
              <w:rPr>
                <w:sz w:val="22"/>
              </w:rPr>
            </w:pPr>
          </w:p>
        </w:tc>
        <w:tc>
          <w:tcPr>
            <w:tcW w:w="2671" w:type="dxa"/>
            <w:shd w:val="clear" w:color="auto" w:fill="D9D9D9" w:themeFill="background1" w:themeFillShade="D9"/>
            <w:vAlign w:val="center"/>
          </w:tcPr>
          <w:p w14:paraId="2564C7AC" w14:textId="7F2EAF19" w:rsidR="006162A4" w:rsidRPr="00F54EBE" w:rsidRDefault="00C5073B" w:rsidP="00694757">
            <w:pPr>
              <w:rPr>
                <w:sz w:val="22"/>
              </w:rPr>
            </w:pPr>
            <w:r w:rsidRPr="00F54EBE">
              <w:rPr>
                <w:sz w:val="22"/>
              </w:rPr>
              <w:t>Key Stage or Subject:</w:t>
            </w:r>
          </w:p>
        </w:tc>
        <w:tc>
          <w:tcPr>
            <w:tcW w:w="2932" w:type="dxa"/>
            <w:gridSpan w:val="2"/>
            <w:shd w:val="clear" w:color="auto" w:fill="auto"/>
            <w:vAlign w:val="center"/>
          </w:tcPr>
          <w:p w14:paraId="264CDAD7" w14:textId="77777777" w:rsidR="006162A4" w:rsidRPr="00F54EBE" w:rsidRDefault="006162A4" w:rsidP="00694757">
            <w:pPr>
              <w:rPr>
                <w:sz w:val="22"/>
              </w:rPr>
            </w:pPr>
          </w:p>
        </w:tc>
      </w:tr>
      <w:tr w:rsidR="006162A4" w:rsidRPr="004A163A" w14:paraId="7908DF93" w14:textId="77777777" w:rsidTr="007340B8">
        <w:trPr>
          <w:cantSplit/>
        </w:trPr>
        <w:tc>
          <w:tcPr>
            <w:tcW w:w="2954" w:type="dxa"/>
            <w:gridSpan w:val="3"/>
            <w:shd w:val="clear" w:color="auto" w:fill="D9D9D9" w:themeFill="background1" w:themeFillShade="D9"/>
            <w:vAlign w:val="center"/>
          </w:tcPr>
          <w:p w14:paraId="0C1FA194" w14:textId="365C6AB0" w:rsidR="006162A4" w:rsidRPr="00F54EBE" w:rsidRDefault="00C5073B" w:rsidP="00694757">
            <w:pPr>
              <w:rPr>
                <w:sz w:val="22"/>
              </w:rPr>
            </w:pPr>
            <w:r w:rsidRPr="00F54EBE">
              <w:rPr>
                <w:sz w:val="22"/>
              </w:rPr>
              <w:t>Post held and additional responsibilities</w:t>
            </w:r>
            <w:r w:rsidR="007340B8" w:rsidRPr="00F54EBE">
              <w:rPr>
                <w:sz w:val="22"/>
              </w:rPr>
              <w:t>:</w:t>
            </w:r>
          </w:p>
        </w:tc>
        <w:tc>
          <w:tcPr>
            <w:tcW w:w="4614" w:type="dxa"/>
            <w:gridSpan w:val="2"/>
            <w:shd w:val="clear" w:color="auto" w:fill="auto"/>
            <w:vAlign w:val="center"/>
          </w:tcPr>
          <w:p w14:paraId="34866001" w14:textId="77777777" w:rsidR="006162A4" w:rsidRPr="00F54EBE" w:rsidRDefault="006162A4" w:rsidP="00694757">
            <w:pPr>
              <w:rPr>
                <w:sz w:val="22"/>
              </w:rPr>
            </w:pPr>
          </w:p>
        </w:tc>
        <w:tc>
          <w:tcPr>
            <w:tcW w:w="1481" w:type="dxa"/>
            <w:shd w:val="clear" w:color="auto" w:fill="D9D9D9" w:themeFill="background1" w:themeFillShade="D9"/>
            <w:vAlign w:val="center"/>
          </w:tcPr>
          <w:p w14:paraId="221DCF29" w14:textId="3E8E7324" w:rsidR="006162A4" w:rsidRPr="00F54EBE" w:rsidRDefault="004918C2" w:rsidP="00694757">
            <w:pPr>
              <w:rPr>
                <w:sz w:val="22"/>
              </w:rPr>
            </w:pPr>
            <w:r w:rsidRPr="00F54EBE">
              <w:rPr>
                <w:sz w:val="22"/>
              </w:rPr>
              <w:t>Number on roll:</w:t>
            </w:r>
          </w:p>
        </w:tc>
        <w:tc>
          <w:tcPr>
            <w:tcW w:w="1451" w:type="dxa"/>
            <w:shd w:val="clear" w:color="auto" w:fill="auto"/>
            <w:vAlign w:val="center"/>
          </w:tcPr>
          <w:p w14:paraId="6CA109FB" w14:textId="77777777" w:rsidR="006162A4" w:rsidRPr="00F54EBE" w:rsidRDefault="006162A4" w:rsidP="00694757">
            <w:pPr>
              <w:rPr>
                <w:sz w:val="22"/>
              </w:rPr>
            </w:pPr>
          </w:p>
        </w:tc>
      </w:tr>
      <w:tr w:rsidR="00A64CD2" w:rsidRPr="004A163A" w14:paraId="171E005A" w14:textId="77777777" w:rsidTr="00F54EBE">
        <w:trPr>
          <w:cantSplit/>
        </w:trPr>
        <w:tc>
          <w:tcPr>
            <w:tcW w:w="10500" w:type="dxa"/>
            <w:gridSpan w:val="7"/>
            <w:shd w:val="clear" w:color="auto" w:fill="D9D9D9" w:themeFill="background1" w:themeFillShade="D9"/>
            <w:vAlign w:val="center"/>
          </w:tcPr>
          <w:p w14:paraId="6CB5D7A0" w14:textId="5A113CA0" w:rsidR="00A64CD2" w:rsidRPr="00F54EBE" w:rsidRDefault="00556524" w:rsidP="00694757">
            <w:pPr>
              <w:rPr>
                <w:sz w:val="22"/>
              </w:rPr>
            </w:pPr>
            <w:r w:rsidRPr="00F54EBE">
              <w:rPr>
                <w:sz w:val="22"/>
              </w:rPr>
              <w:t>Describe your key areas of responsibility and achievements in this post:</w:t>
            </w:r>
          </w:p>
        </w:tc>
      </w:tr>
      <w:tr w:rsidR="00A64CD2" w:rsidRPr="004A163A" w14:paraId="14081584" w14:textId="77777777" w:rsidTr="00D15FDC">
        <w:trPr>
          <w:cantSplit/>
          <w:trHeight w:val="1531"/>
        </w:trPr>
        <w:tc>
          <w:tcPr>
            <w:tcW w:w="10500" w:type="dxa"/>
            <w:gridSpan w:val="7"/>
            <w:shd w:val="clear" w:color="auto" w:fill="auto"/>
          </w:tcPr>
          <w:p w14:paraId="624BE11E" w14:textId="650C00F9" w:rsidR="00A64CD2" w:rsidRPr="00F54EBE" w:rsidRDefault="00A64CD2" w:rsidP="00D15FDC">
            <w:pPr>
              <w:rPr>
                <w:sz w:val="22"/>
              </w:rPr>
            </w:pPr>
          </w:p>
        </w:tc>
      </w:tr>
    </w:tbl>
    <w:p w14:paraId="1DB41E6D" w14:textId="77777777" w:rsidR="000C7601" w:rsidRDefault="000C7601" w:rsidP="000C760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7115ECA0" w14:textId="77777777" w:rsidTr="00610FD8">
        <w:trPr>
          <w:cantSplit/>
        </w:trPr>
        <w:tc>
          <w:tcPr>
            <w:tcW w:w="1817" w:type="dxa"/>
            <w:shd w:val="clear" w:color="auto" w:fill="D9D9D9" w:themeFill="background1" w:themeFillShade="D9"/>
            <w:vAlign w:val="center"/>
          </w:tcPr>
          <w:p w14:paraId="2F6793FC" w14:textId="77777777" w:rsidR="00746C26" w:rsidRPr="00610FD8" w:rsidRDefault="00746C26" w:rsidP="00A51FE2">
            <w:pPr>
              <w:rPr>
                <w:sz w:val="22"/>
              </w:rPr>
            </w:pPr>
            <w:r w:rsidRPr="00610FD8">
              <w:rPr>
                <w:sz w:val="22"/>
              </w:rPr>
              <w:t>School name:</w:t>
            </w:r>
          </w:p>
        </w:tc>
        <w:tc>
          <w:tcPr>
            <w:tcW w:w="3080" w:type="dxa"/>
            <w:gridSpan w:val="3"/>
            <w:shd w:val="clear" w:color="auto" w:fill="auto"/>
            <w:vAlign w:val="center"/>
          </w:tcPr>
          <w:p w14:paraId="33A4F69A" w14:textId="77777777" w:rsidR="00746C26" w:rsidRPr="00610FD8" w:rsidRDefault="00746C26" w:rsidP="00A51FE2">
            <w:pPr>
              <w:rPr>
                <w:sz w:val="22"/>
              </w:rPr>
            </w:pPr>
          </w:p>
        </w:tc>
        <w:tc>
          <w:tcPr>
            <w:tcW w:w="2671" w:type="dxa"/>
            <w:shd w:val="clear" w:color="auto" w:fill="D9D9D9" w:themeFill="background1" w:themeFillShade="D9"/>
            <w:vAlign w:val="center"/>
          </w:tcPr>
          <w:p w14:paraId="5A95336E" w14:textId="77777777" w:rsidR="00746C26" w:rsidRPr="00610FD8" w:rsidRDefault="00746C26" w:rsidP="00A51FE2">
            <w:pPr>
              <w:rPr>
                <w:sz w:val="22"/>
              </w:rPr>
            </w:pPr>
            <w:r w:rsidRPr="00610FD8">
              <w:rPr>
                <w:sz w:val="22"/>
              </w:rPr>
              <w:t xml:space="preserve">Dates employed </w:t>
            </w:r>
          </w:p>
          <w:p w14:paraId="28E2F9B9" w14:textId="77777777" w:rsidR="00746C26" w:rsidRPr="00610FD8" w:rsidRDefault="00746C26" w:rsidP="00A51FE2">
            <w:pPr>
              <w:rPr>
                <w:sz w:val="22"/>
              </w:rPr>
            </w:pPr>
            <w:r w:rsidRPr="00610FD8">
              <w:rPr>
                <w:sz w:val="22"/>
              </w:rPr>
              <w:t>from and to (mm/yyyy):</w:t>
            </w:r>
          </w:p>
        </w:tc>
        <w:tc>
          <w:tcPr>
            <w:tcW w:w="2932" w:type="dxa"/>
            <w:gridSpan w:val="2"/>
            <w:shd w:val="clear" w:color="auto" w:fill="auto"/>
            <w:vAlign w:val="center"/>
          </w:tcPr>
          <w:p w14:paraId="2693043A" w14:textId="77777777" w:rsidR="00746C26" w:rsidRPr="00610FD8" w:rsidRDefault="00746C26" w:rsidP="00A51FE2">
            <w:pPr>
              <w:rPr>
                <w:sz w:val="22"/>
              </w:rPr>
            </w:pPr>
          </w:p>
        </w:tc>
      </w:tr>
      <w:tr w:rsidR="00746C26" w:rsidRPr="004A163A" w14:paraId="14B433B6" w14:textId="77777777" w:rsidTr="00610FD8">
        <w:trPr>
          <w:cantSplit/>
        </w:trPr>
        <w:tc>
          <w:tcPr>
            <w:tcW w:w="2389" w:type="dxa"/>
            <w:gridSpan w:val="2"/>
            <w:shd w:val="clear" w:color="auto" w:fill="D9D9D9" w:themeFill="background1" w:themeFillShade="D9"/>
            <w:vAlign w:val="center"/>
          </w:tcPr>
          <w:p w14:paraId="7123A1DF" w14:textId="77777777" w:rsidR="00746C26" w:rsidRPr="00610FD8" w:rsidRDefault="00746C26" w:rsidP="00A51FE2">
            <w:pPr>
              <w:rPr>
                <w:sz w:val="22"/>
              </w:rPr>
            </w:pPr>
            <w:r w:rsidRPr="00610FD8">
              <w:rPr>
                <w:sz w:val="22"/>
              </w:rPr>
              <w:t>Academy or Local Authority employer:</w:t>
            </w:r>
          </w:p>
        </w:tc>
        <w:tc>
          <w:tcPr>
            <w:tcW w:w="2508" w:type="dxa"/>
            <w:gridSpan w:val="2"/>
            <w:shd w:val="clear" w:color="auto" w:fill="auto"/>
            <w:vAlign w:val="center"/>
          </w:tcPr>
          <w:p w14:paraId="7F05C9A4" w14:textId="77777777" w:rsidR="00746C26" w:rsidRPr="00610FD8" w:rsidRDefault="00746C26" w:rsidP="00A51FE2">
            <w:pPr>
              <w:rPr>
                <w:sz w:val="22"/>
              </w:rPr>
            </w:pPr>
          </w:p>
        </w:tc>
        <w:tc>
          <w:tcPr>
            <w:tcW w:w="2671" w:type="dxa"/>
            <w:shd w:val="clear" w:color="auto" w:fill="D9D9D9" w:themeFill="background1" w:themeFillShade="D9"/>
            <w:vAlign w:val="center"/>
          </w:tcPr>
          <w:p w14:paraId="1C158C7F" w14:textId="77777777" w:rsidR="00746C26" w:rsidRPr="00610FD8" w:rsidRDefault="00746C26" w:rsidP="00A51FE2">
            <w:pPr>
              <w:rPr>
                <w:sz w:val="22"/>
              </w:rPr>
            </w:pPr>
            <w:r w:rsidRPr="00610FD8">
              <w:rPr>
                <w:sz w:val="22"/>
              </w:rPr>
              <w:t>Key Stage or Subject:</w:t>
            </w:r>
          </w:p>
        </w:tc>
        <w:tc>
          <w:tcPr>
            <w:tcW w:w="2932" w:type="dxa"/>
            <w:gridSpan w:val="2"/>
            <w:shd w:val="clear" w:color="auto" w:fill="auto"/>
            <w:vAlign w:val="center"/>
          </w:tcPr>
          <w:p w14:paraId="01BB979E" w14:textId="77777777" w:rsidR="00746C26" w:rsidRPr="00610FD8" w:rsidRDefault="00746C26" w:rsidP="00A51FE2">
            <w:pPr>
              <w:rPr>
                <w:sz w:val="22"/>
              </w:rPr>
            </w:pPr>
          </w:p>
        </w:tc>
      </w:tr>
      <w:tr w:rsidR="00746C26" w:rsidRPr="004A163A" w14:paraId="176994D5" w14:textId="77777777" w:rsidTr="00610FD8">
        <w:trPr>
          <w:cantSplit/>
        </w:trPr>
        <w:tc>
          <w:tcPr>
            <w:tcW w:w="2954" w:type="dxa"/>
            <w:gridSpan w:val="3"/>
            <w:shd w:val="clear" w:color="auto" w:fill="D9D9D9" w:themeFill="background1" w:themeFillShade="D9"/>
            <w:vAlign w:val="center"/>
          </w:tcPr>
          <w:p w14:paraId="60308025" w14:textId="77777777" w:rsidR="00746C26" w:rsidRPr="00610FD8" w:rsidRDefault="00746C26" w:rsidP="00A51FE2">
            <w:pPr>
              <w:rPr>
                <w:sz w:val="22"/>
              </w:rPr>
            </w:pPr>
            <w:r w:rsidRPr="00610FD8">
              <w:rPr>
                <w:sz w:val="22"/>
              </w:rPr>
              <w:t>Post held and additional responsibilities:</w:t>
            </w:r>
          </w:p>
        </w:tc>
        <w:tc>
          <w:tcPr>
            <w:tcW w:w="4614" w:type="dxa"/>
            <w:gridSpan w:val="2"/>
            <w:shd w:val="clear" w:color="auto" w:fill="auto"/>
            <w:vAlign w:val="center"/>
          </w:tcPr>
          <w:p w14:paraId="3FB0F0AB" w14:textId="77777777" w:rsidR="00746C26" w:rsidRPr="00610FD8" w:rsidRDefault="00746C26" w:rsidP="00A51FE2">
            <w:pPr>
              <w:rPr>
                <w:sz w:val="22"/>
              </w:rPr>
            </w:pPr>
          </w:p>
        </w:tc>
        <w:tc>
          <w:tcPr>
            <w:tcW w:w="1481" w:type="dxa"/>
            <w:shd w:val="clear" w:color="auto" w:fill="D9D9D9" w:themeFill="background1" w:themeFillShade="D9"/>
            <w:vAlign w:val="center"/>
          </w:tcPr>
          <w:p w14:paraId="020DB92D" w14:textId="77777777" w:rsidR="00746C26" w:rsidRPr="00610FD8" w:rsidRDefault="00746C26" w:rsidP="00A51FE2">
            <w:pPr>
              <w:rPr>
                <w:sz w:val="22"/>
              </w:rPr>
            </w:pPr>
            <w:r w:rsidRPr="00610FD8">
              <w:rPr>
                <w:sz w:val="22"/>
              </w:rPr>
              <w:t>Number on roll:</w:t>
            </w:r>
          </w:p>
        </w:tc>
        <w:tc>
          <w:tcPr>
            <w:tcW w:w="1451" w:type="dxa"/>
            <w:shd w:val="clear" w:color="auto" w:fill="auto"/>
            <w:vAlign w:val="center"/>
          </w:tcPr>
          <w:p w14:paraId="638599C9" w14:textId="77777777" w:rsidR="00746C26" w:rsidRPr="00610FD8" w:rsidRDefault="00746C26" w:rsidP="00A51FE2">
            <w:pPr>
              <w:rPr>
                <w:sz w:val="22"/>
              </w:rPr>
            </w:pPr>
          </w:p>
        </w:tc>
      </w:tr>
      <w:tr w:rsidR="00746C26" w:rsidRPr="004A163A" w14:paraId="5B9B4ABC" w14:textId="77777777" w:rsidTr="00610FD8">
        <w:trPr>
          <w:cantSplit/>
        </w:trPr>
        <w:tc>
          <w:tcPr>
            <w:tcW w:w="10500" w:type="dxa"/>
            <w:gridSpan w:val="7"/>
            <w:shd w:val="clear" w:color="auto" w:fill="D9D9D9" w:themeFill="background1" w:themeFillShade="D9"/>
            <w:vAlign w:val="center"/>
          </w:tcPr>
          <w:p w14:paraId="487F6D92" w14:textId="77777777" w:rsidR="00746C26" w:rsidRPr="00610FD8" w:rsidRDefault="00746C26" w:rsidP="00A51FE2">
            <w:pPr>
              <w:rPr>
                <w:sz w:val="22"/>
              </w:rPr>
            </w:pPr>
            <w:r w:rsidRPr="00610FD8">
              <w:rPr>
                <w:sz w:val="22"/>
              </w:rPr>
              <w:t>Describe your key areas of responsibility and achievements in this post:</w:t>
            </w:r>
          </w:p>
        </w:tc>
      </w:tr>
      <w:tr w:rsidR="00746C26" w:rsidRPr="004A163A" w14:paraId="5C070EDF" w14:textId="77777777" w:rsidTr="00D15FDC">
        <w:trPr>
          <w:cantSplit/>
          <w:trHeight w:val="1531"/>
        </w:trPr>
        <w:tc>
          <w:tcPr>
            <w:tcW w:w="10500" w:type="dxa"/>
            <w:gridSpan w:val="7"/>
            <w:shd w:val="clear" w:color="auto" w:fill="auto"/>
          </w:tcPr>
          <w:p w14:paraId="6F8F002F" w14:textId="77777777" w:rsidR="00746C26" w:rsidRPr="00610FD8" w:rsidRDefault="00746C26" w:rsidP="00D15FDC">
            <w:pPr>
              <w:rPr>
                <w:sz w:val="22"/>
              </w:rPr>
            </w:pPr>
          </w:p>
        </w:tc>
      </w:tr>
    </w:tbl>
    <w:p w14:paraId="744C8902" w14:textId="77777777" w:rsidR="000C7601" w:rsidRDefault="000C7601" w:rsidP="000C760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2126874C" w14:textId="77777777" w:rsidTr="005A0503">
        <w:trPr>
          <w:cantSplit/>
        </w:trPr>
        <w:tc>
          <w:tcPr>
            <w:tcW w:w="1817" w:type="dxa"/>
            <w:shd w:val="clear" w:color="auto" w:fill="D9D9D9" w:themeFill="background1" w:themeFillShade="D9"/>
            <w:vAlign w:val="center"/>
          </w:tcPr>
          <w:p w14:paraId="4F3A5F9C" w14:textId="77777777" w:rsidR="00746C26" w:rsidRPr="005A0503" w:rsidRDefault="00746C26" w:rsidP="00A51FE2">
            <w:pPr>
              <w:rPr>
                <w:sz w:val="22"/>
              </w:rPr>
            </w:pPr>
            <w:r w:rsidRPr="005A0503">
              <w:rPr>
                <w:sz w:val="22"/>
              </w:rPr>
              <w:t>School name:</w:t>
            </w:r>
          </w:p>
        </w:tc>
        <w:tc>
          <w:tcPr>
            <w:tcW w:w="3080" w:type="dxa"/>
            <w:gridSpan w:val="3"/>
            <w:shd w:val="clear" w:color="auto" w:fill="auto"/>
            <w:vAlign w:val="center"/>
          </w:tcPr>
          <w:p w14:paraId="0D72C695" w14:textId="77777777" w:rsidR="00746C26" w:rsidRPr="005A0503" w:rsidRDefault="00746C26" w:rsidP="00A51FE2">
            <w:pPr>
              <w:rPr>
                <w:sz w:val="22"/>
              </w:rPr>
            </w:pPr>
          </w:p>
        </w:tc>
        <w:tc>
          <w:tcPr>
            <w:tcW w:w="2671" w:type="dxa"/>
            <w:shd w:val="clear" w:color="auto" w:fill="D9D9D9" w:themeFill="background1" w:themeFillShade="D9"/>
            <w:vAlign w:val="center"/>
          </w:tcPr>
          <w:p w14:paraId="0738EC9E" w14:textId="77777777" w:rsidR="00746C26" w:rsidRPr="005A0503" w:rsidRDefault="00746C26" w:rsidP="00A51FE2">
            <w:pPr>
              <w:rPr>
                <w:sz w:val="22"/>
              </w:rPr>
            </w:pPr>
            <w:r w:rsidRPr="005A0503">
              <w:rPr>
                <w:sz w:val="22"/>
              </w:rPr>
              <w:t xml:space="preserve">Dates employed </w:t>
            </w:r>
          </w:p>
          <w:p w14:paraId="2DDA1C80" w14:textId="77777777" w:rsidR="00746C26" w:rsidRPr="005A0503" w:rsidRDefault="00746C26" w:rsidP="00A51FE2">
            <w:pPr>
              <w:rPr>
                <w:sz w:val="22"/>
              </w:rPr>
            </w:pPr>
            <w:r w:rsidRPr="005A0503">
              <w:rPr>
                <w:sz w:val="22"/>
              </w:rPr>
              <w:t>from and to (mm/yyyy):</w:t>
            </w:r>
          </w:p>
        </w:tc>
        <w:tc>
          <w:tcPr>
            <w:tcW w:w="2932" w:type="dxa"/>
            <w:gridSpan w:val="2"/>
            <w:shd w:val="clear" w:color="auto" w:fill="auto"/>
            <w:vAlign w:val="center"/>
          </w:tcPr>
          <w:p w14:paraId="23842FB2" w14:textId="77777777" w:rsidR="00746C26" w:rsidRPr="005A0503" w:rsidRDefault="00746C26" w:rsidP="00A51FE2">
            <w:pPr>
              <w:rPr>
                <w:sz w:val="22"/>
              </w:rPr>
            </w:pPr>
          </w:p>
        </w:tc>
      </w:tr>
      <w:tr w:rsidR="00746C26" w:rsidRPr="004A163A" w14:paraId="446F4B2A" w14:textId="77777777" w:rsidTr="005A0503">
        <w:trPr>
          <w:cantSplit/>
        </w:trPr>
        <w:tc>
          <w:tcPr>
            <w:tcW w:w="2389" w:type="dxa"/>
            <w:gridSpan w:val="2"/>
            <w:shd w:val="clear" w:color="auto" w:fill="D9D9D9" w:themeFill="background1" w:themeFillShade="D9"/>
            <w:vAlign w:val="center"/>
          </w:tcPr>
          <w:p w14:paraId="5E213AF6" w14:textId="77777777" w:rsidR="00746C26" w:rsidRPr="005A0503" w:rsidRDefault="00746C26" w:rsidP="00A51FE2">
            <w:pPr>
              <w:rPr>
                <w:sz w:val="22"/>
              </w:rPr>
            </w:pPr>
            <w:r w:rsidRPr="005A0503">
              <w:rPr>
                <w:sz w:val="22"/>
              </w:rPr>
              <w:t>Academy or Local Authority employer:</w:t>
            </w:r>
          </w:p>
        </w:tc>
        <w:tc>
          <w:tcPr>
            <w:tcW w:w="2508" w:type="dxa"/>
            <w:gridSpan w:val="2"/>
            <w:shd w:val="clear" w:color="auto" w:fill="auto"/>
            <w:vAlign w:val="center"/>
          </w:tcPr>
          <w:p w14:paraId="3BDFCCBA" w14:textId="77777777" w:rsidR="00746C26" w:rsidRPr="005A0503" w:rsidRDefault="00746C26" w:rsidP="00A51FE2">
            <w:pPr>
              <w:rPr>
                <w:sz w:val="22"/>
              </w:rPr>
            </w:pPr>
          </w:p>
        </w:tc>
        <w:tc>
          <w:tcPr>
            <w:tcW w:w="2671" w:type="dxa"/>
            <w:shd w:val="clear" w:color="auto" w:fill="D9D9D9" w:themeFill="background1" w:themeFillShade="D9"/>
            <w:vAlign w:val="center"/>
          </w:tcPr>
          <w:p w14:paraId="13BDE1DA" w14:textId="77777777" w:rsidR="00746C26" w:rsidRPr="005A0503" w:rsidRDefault="00746C26" w:rsidP="00A51FE2">
            <w:pPr>
              <w:rPr>
                <w:sz w:val="22"/>
              </w:rPr>
            </w:pPr>
            <w:r w:rsidRPr="005A0503">
              <w:rPr>
                <w:sz w:val="22"/>
              </w:rPr>
              <w:t>Key Stage or Subject:</w:t>
            </w:r>
          </w:p>
        </w:tc>
        <w:tc>
          <w:tcPr>
            <w:tcW w:w="2932" w:type="dxa"/>
            <w:gridSpan w:val="2"/>
            <w:shd w:val="clear" w:color="auto" w:fill="auto"/>
            <w:vAlign w:val="center"/>
          </w:tcPr>
          <w:p w14:paraId="768E1958" w14:textId="77777777" w:rsidR="00746C26" w:rsidRPr="005A0503" w:rsidRDefault="00746C26" w:rsidP="00A51FE2">
            <w:pPr>
              <w:rPr>
                <w:sz w:val="22"/>
              </w:rPr>
            </w:pPr>
          </w:p>
        </w:tc>
      </w:tr>
      <w:tr w:rsidR="00746C26" w:rsidRPr="004A163A" w14:paraId="2235E268" w14:textId="77777777" w:rsidTr="005A0503">
        <w:trPr>
          <w:cantSplit/>
        </w:trPr>
        <w:tc>
          <w:tcPr>
            <w:tcW w:w="2954" w:type="dxa"/>
            <w:gridSpan w:val="3"/>
            <w:shd w:val="clear" w:color="auto" w:fill="D9D9D9" w:themeFill="background1" w:themeFillShade="D9"/>
            <w:vAlign w:val="center"/>
          </w:tcPr>
          <w:p w14:paraId="7CA37062" w14:textId="77777777" w:rsidR="00746C26" w:rsidRPr="005A0503" w:rsidRDefault="00746C26" w:rsidP="00A51FE2">
            <w:pPr>
              <w:rPr>
                <w:sz w:val="22"/>
              </w:rPr>
            </w:pPr>
            <w:r w:rsidRPr="005A0503">
              <w:rPr>
                <w:sz w:val="22"/>
              </w:rPr>
              <w:t>Post held and additional responsibilities:</w:t>
            </w:r>
          </w:p>
        </w:tc>
        <w:tc>
          <w:tcPr>
            <w:tcW w:w="4614" w:type="dxa"/>
            <w:gridSpan w:val="2"/>
            <w:shd w:val="clear" w:color="auto" w:fill="auto"/>
            <w:vAlign w:val="center"/>
          </w:tcPr>
          <w:p w14:paraId="251B4F8C" w14:textId="77777777" w:rsidR="00746C26" w:rsidRPr="005A0503" w:rsidRDefault="00746C26" w:rsidP="00A51FE2">
            <w:pPr>
              <w:rPr>
                <w:sz w:val="22"/>
              </w:rPr>
            </w:pPr>
          </w:p>
        </w:tc>
        <w:tc>
          <w:tcPr>
            <w:tcW w:w="1481" w:type="dxa"/>
            <w:shd w:val="clear" w:color="auto" w:fill="D9D9D9" w:themeFill="background1" w:themeFillShade="D9"/>
            <w:vAlign w:val="center"/>
          </w:tcPr>
          <w:p w14:paraId="23C76FB9" w14:textId="77777777" w:rsidR="00746C26" w:rsidRPr="005A0503" w:rsidRDefault="00746C26" w:rsidP="00A51FE2">
            <w:pPr>
              <w:rPr>
                <w:sz w:val="22"/>
              </w:rPr>
            </w:pPr>
            <w:r w:rsidRPr="005A0503">
              <w:rPr>
                <w:sz w:val="22"/>
              </w:rPr>
              <w:t>Number on roll:</w:t>
            </w:r>
          </w:p>
        </w:tc>
        <w:tc>
          <w:tcPr>
            <w:tcW w:w="1451" w:type="dxa"/>
            <w:shd w:val="clear" w:color="auto" w:fill="auto"/>
            <w:vAlign w:val="center"/>
          </w:tcPr>
          <w:p w14:paraId="3515D916" w14:textId="77777777" w:rsidR="00746C26" w:rsidRPr="005A0503" w:rsidRDefault="00746C26" w:rsidP="00A51FE2">
            <w:pPr>
              <w:rPr>
                <w:sz w:val="22"/>
              </w:rPr>
            </w:pPr>
          </w:p>
        </w:tc>
      </w:tr>
      <w:tr w:rsidR="00746C26" w:rsidRPr="004A163A" w14:paraId="6CA5E6C1" w14:textId="77777777" w:rsidTr="005A0503">
        <w:trPr>
          <w:cantSplit/>
        </w:trPr>
        <w:tc>
          <w:tcPr>
            <w:tcW w:w="10500" w:type="dxa"/>
            <w:gridSpan w:val="7"/>
            <w:shd w:val="clear" w:color="auto" w:fill="D9D9D9" w:themeFill="background1" w:themeFillShade="D9"/>
            <w:vAlign w:val="center"/>
          </w:tcPr>
          <w:p w14:paraId="083B7937" w14:textId="77777777" w:rsidR="00746C26" w:rsidRPr="005A0503" w:rsidRDefault="00746C26" w:rsidP="00A51FE2">
            <w:pPr>
              <w:rPr>
                <w:sz w:val="22"/>
              </w:rPr>
            </w:pPr>
            <w:r w:rsidRPr="005A0503">
              <w:rPr>
                <w:sz w:val="22"/>
              </w:rPr>
              <w:t>Describe your key areas of responsibility and achievements in this post:</w:t>
            </w:r>
          </w:p>
        </w:tc>
      </w:tr>
      <w:tr w:rsidR="00746C26" w:rsidRPr="004A163A" w14:paraId="129F8774" w14:textId="77777777" w:rsidTr="00D15FDC">
        <w:trPr>
          <w:cantSplit/>
          <w:trHeight w:val="1531"/>
        </w:trPr>
        <w:tc>
          <w:tcPr>
            <w:tcW w:w="10500" w:type="dxa"/>
            <w:gridSpan w:val="7"/>
            <w:shd w:val="clear" w:color="auto" w:fill="auto"/>
          </w:tcPr>
          <w:p w14:paraId="339267A9" w14:textId="77777777" w:rsidR="00746C26" w:rsidRPr="004A163A" w:rsidRDefault="00746C26" w:rsidP="00D15FDC"/>
        </w:tc>
      </w:tr>
    </w:tbl>
    <w:p w14:paraId="44DF8D3E" w14:textId="77777777" w:rsidR="00746C26" w:rsidRDefault="00746C26" w:rsidP="000C760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2C6F0F72" w14:textId="77777777" w:rsidTr="00B77EF0">
        <w:trPr>
          <w:cantSplit/>
        </w:trPr>
        <w:tc>
          <w:tcPr>
            <w:tcW w:w="1817" w:type="dxa"/>
            <w:shd w:val="clear" w:color="auto" w:fill="D9D9D9" w:themeFill="background1" w:themeFillShade="D9"/>
            <w:vAlign w:val="center"/>
          </w:tcPr>
          <w:p w14:paraId="48E7E75A" w14:textId="77777777" w:rsidR="00746C26" w:rsidRPr="00B77EF0" w:rsidRDefault="00746C26" w:rsidP="00A51FE2">
            <w:pPr>
              <w:rPr>
                <w:sz w:val="22"/>
              </w:rPr>
            </w:pPr>
            <w:r w:rsidRPr="00B77EF0">
              <w:rPr>
                <w:sz w:val="22"/>
              </w:rPr>
              <w:lastRenderedPageBreak/>
              <w:t>School name:</w:t>
            </w:r>
          </w:p>
        </w:tc>
        <w:tc>
          <w:tcPr>
            <w:tcW w:w="3080" w:type="dxa"/>
            <w:gridSpan w:val="3"/>
            <w:shd w:val="clear" w:color="auto" w:fill="auto"/>
            <w:vAlign w:val="center"/>
          </w:tcPr>
          <w:p w14:paraId="03A34908" w14:textId="77777777" w:rsidR="00746C26" w:rsidRPr="00B77EF0" w:rsidRDefault="00746C26" w:rsidP="00A51FE2">
            <w:pPr>
              <w:rPr>
                <w:sz w:val="22"/>
              </w:rPr>
            </w:pPr>
          </w:p>
        </w:tc>
        <w:tc>
          <w:tcPr>
            <w:tcW w:w="2671" w:type="dxa"/>
            <w:shd w:val="clear" w:color="auto" w:fill="D9D9D9" w:themeFill="background1" w:themeFillShade="D9"/>
            <w:vAlign w:val="center"/>
          </w:tcPr>
          <w:p w14:paraId="2A356983" w14:textId="77777777" w:rsidR="00746C26" w:rsidRPr="00B77EF0" w:rsidRDefault="00746C26" w:rsidP="00A51FE2">
            <w:pPr>
              <w:rPr>
                <w:sz w:val="22"/>
              </w:rPr>
            </w:pPr>
            <w:r w:rsidRPr="00B77EF0">
              <w:rPr>
                <w:sz w:val="22"/>
              </w:rPr>
              <w:t xml:space="preserve">Dates employed </w:t>
            </w:r>
          </w:p>
          <w:p w14:paraId="5E1D8381" w14:textId="77777777" w:rsidR="00746C26" w:rsidRPr="00B77EF0" w:rsidRDefault="00746C26" w:rsidP="00A51FE2">
            <w:pPr>
              <w:rPr>
                <w:sz w:val="22"/>
              </w:rPr>
            </w:pPr>
            <w:r w:rsidRPr="00B77EF0">
              <w:rPr>
                <w:sz w:val="22"/>
              </w:rPr>
              <w:t>from and to (mm/yyyy):</w:t>
            </w:r>
          </w:p>
        </w:tc>
        <w:tc>
          <w:tcPr>
            <w:tcW w:w="2932" w:type="dxa"/>
            <w:gridSpan w:val="2"/>
            <w:shd w:val="clear" w:color="auto" w:fill="auto"/>
            <w:vAlign w:val="center"/>
          </w:tcPr>
          <w:p w14:paraId="2D4ADF8E" w14:textId="77777777" w:rsidR="00746C26" w:rsidRPr="00B77EF0" w:rsidRDefault="00746C26" w:rsidP="00A51FE2">
            <w:pPr>
              <w:rPr>
                <w:sz w:val="22"/>
              </w:rPr>
            </w:pPr>
          </w:p>
        </w:tc>
      </w:tr>
      <w:tr w:rsidR="00746C26" w:rsidRPr="004A163A" w14:paraId="5E3D8C1C" w14:textId="77777777" w:rsidTr="00B77EF0">
        <w:trPr>
          <w:cantSplit/>
        </w:trPr>
        <w:tc>
          <w:tcPr>
            <w:tcW w:w="2389" w:type="dxa"/>
            <w:gridSpan w:val="2"/>
            <w:shd w:val="clear" w:color="auto" w:fill="D9D9D9" w:themeFill="background1" w:themeFillShade="D9"/>
            <w:vAlign w:val="center"/>
          </w:tcPr>
          <w:p w14:paraId="3BB05F7B" w14:textId="77777777" w:rsidR="00746C26" w:rsidRPr="00B77EF0" w:rsidRDefault="00746C26" w:rsidP="00A51FE2">
            <w:pPr>
              <w:rPr>
                <w:sz w:val="22"/>
              </w:rPr>
            </w:pPr>
            <w:r w:rsidRPr="00B77EF0">
              <w:rPr>
                <w:sz w:val="22"/>
              </w:rPr>
              <w:t>Academy or Local Authority employer:</w:t>
            </w:r>
          </w:p>
        </w:tc>
        <w:tc>
          <w:tcPr>
            <w:tcW w:w="2508" w:type="dxa"/>
            <w:gridSpan w:val="2"/>
            <w:shd w:val="clear" w:color="auto" w:fill="auto"/>
            <w:vAlign w:val="center"/>
          </w:tcPr>
          <w:p w14:paraId="784BCE11" w14:textId="77777777" w:rsidR="00746C26" w:rsidRPr="00B77EF0" w:rsidRDefault="00746C26" w:rsidP="00A51FE2">
            <w:pPr>
              <w:rPr>
                <w:sz w:val="22"/>
              </w:rPr>
            </w:pPr>
          </w:p>
        </w:tc>
        <w:tc>
          <w:tcPr>
            <w:tcW w:w="2671" w:type="dxa"/>
            <w:shd w:val="clear" w:color="auto" w:fill="D9D9D9" w:themeFill="background1" w:themeFillShade="D9"/>
            <w:vAlign w:val="center"/>
          </w:tcPr>
          <w:p w14:paraId="0F2D60F5" w14:textId="77777777" w:rsidR="00746C26" w:rsidRPr="00B77EF0" w:rsidRDefault="00746C26" w:rsidP="00A51FE2">
            <w:pPr>
              <w:rPr>
                <w:sz w:val="22"/>
              </w:rPr>
            </w:pPr>
            <w:r w:rsidRPr="00B77EF0">
              <w:rPr>
                <w:sz w:val="22"/>
              </w:rPr>
              <w:t>Key Stage or Subject:</w:t>
            </w:r>
          </w:p>
        </w:tc>
        <w:tc>
          <w:tcPr>
            <w:tcW w:w="2932" w:type="dxa"/>
            <w:gridSpan w:val="2"/>
            <w:shd w:val="clear" w:color="auto" w:fill="auto"/>
            <w:vAlign w:val="center"/>
          </w:tcPr>
          <w:p w14:paraId="5AED575E" w14:textId="77777777" w:rsidR="00746C26" w:rsidRPr="00B77EF0" w:rsidRDefault="00746C26" w:rsidP="00A51FE2">
            <w:pPr>
              <w:rPr>
                <w:sz w:val="22"/>
              </w:rPr>
            </w:pPr>
          </w:p>
        </w:tc>
      </w:tr>
      <w:tr w:rsidR="00746C26" w:rsidRPr="004A163A" w14:paraId="415B58D3" w14:textId="77777777" w:rsidTr="00B77EF0">
        <w:trPr>
          <w:cantSplit/>
        </w:trPr>
        <w:tc>
          <w:tcPr>
            <w:tcW w:w="2954" w:type="dxa"/>
            <w:gridSpan w:val="3"/>
            <w:shd w:val="clear" w:color="auto" w:fill="D9D9D9" w:themeFill="background1" w:themeFillShade="D9"/>
            <w:vAlign w:val="center"/>
          </w:tcPr>
          <w:p w14:paraId="7A34FBA4" w14:textId="77777777" w:rsidR="00746C26" w:rsidRPr="00B77EF0" w:rsidRDefault="00746C26" w:rsidP="00A51FE2">
            <w:pPr>
              <w:rPr>
                <w:sz w:val="22"/>
              </w:rPr>
            </w:pPr>
            <w:r w:rsidRPr="00B77EF0">
              <w:rPr>
                <w:sz w:val="22"/>
              </w:rPr>
              <w:t>Post held and additional responsibilities:</w:t>
            </w:r>
          </w:p>
        </w:tc>
        <w:tc>
          <w:tcPr>
            <w:tcW w:w="4614" w:type="dxa"/>
            <w:gridSpan w:val="2"/>
            <w:shd w:val="clear" w:color="auto" w:fill="auto"/>
            <w:vAlign w:val="center"/>
          </w:tcPr>
          <w:p w14:paraId="5DA6AAE0" w14:textId="77777777" w:rsidR="00746C26" w:rsidRPr="00B77EF0" w:rsidRDefault="00746C26" w:rsidP="00A51FE2">
            <w:pPr>
              <w:rPr>
                <w:sz w:val="22"/>
              </w:rPr>
            </w:pPr>
          </w:p>
        </w:tc>
        <w:tc>
          <w:tcPr>
            <w:tcW w:w="1481" w:type="dxa"/>
            <w:shd w:val="clear" w:color="auto" w:fill="D9D9D9" w:themeFill="background1" w:themeFillShade="D9"/>
            <w:vAlign w:val="center"/>
          </w:tcPr>
          <w:p w14:paraId="5DF64D95" w14:textId="77777777" w:rsidR="00746C26" w:rsidRPr="00B77EF0" w:rsidRDefault="00746C26" w:rsidP="00A51FE2">
            <w:pPr>
              <w:rPr>
                <w:sz w:val="22"/>
              </w:rPr>
            </w:pPr>
            <w:r w:rsidRPr="00B77EF0">
              <w:rPr>
                <w:sz w:val="22"/>
              </w:rPr>
              <w:t>Number on roll:</w:t>
            </w:r>
          </w:p>
        </w:tc>
        <w:tc>
          <w:tcPr>
            <w:tcW w:w="1451" w:type="dxa"/>
            <w:shd w:val="clear" w:color="auto" w:fill="auto"/>
            <w:vAlign w:val="center"/>
          </w:tcPr>
          <w:p w14:paraId="4D0B30C8" w14:textId="77777777" w:rsidR="00746C26" w:rsidRPr="00B77EF0" w:rsidRDefault="00746C26" w:rsidP="00A51FE2">
            <w:pPr>
              <w:rPr>
                <w:sz w:val="22"/>
              </w:rPr>
            </w:pPr>
          </w:p>
        </w:tc>
      </w:tr>
      <w:tr w:rsidR="00746C26" w:rsidRPr="004A163A" w14:paraId="7C4BC901" w14:textId="77777777" w:rsidTr="00B77EF0">
        <w:trPr>
          <w:cantSplit/>
        </w:trPr>
        <w:tc>
          <w:tcPr>
            <w:tcW w:w="10500" w:type="dxa"/>
            <w:gridSpan w:val="7"/>
            <w:shd w:val="clear" w:color="auto" w:fill="D9D9D9" w:themeFill="background1" w:themeFillShade="D9"/>
            <w:vAlign w:val="center"/>
          </w:tcPr>
          <w:p w14:paraId="686B6D44" w14:textId="77777777" w:rsidR="00746C26" w:rsidRPr="00B77EF0" w:rsidRDefault="00746C26" w:rsidP="00A51FE2">
            <w:pPr>
              <w:rPr>
                <w:sz w:val="22"/>
              </w:rPr>
            </w:pPr>
            <w:r w:rsidRPr="00B77EF0">
              <w:rPr>
                <w:sz w:val="22"/>
              </w:rPr>
              <w:t>Describe your key areas of responsibility and achievements in this post:</w:t>
            </w:r>
          </w:p>
        </w:tc>
      </w:tr>
      <w:tr w:rsidR="00746C26" w:rsidRPr="004A163A" w14:paraId="6231657D" w14:textId="77777777" w:rsidTr="00D15FDC">
        <w:trPr>
          <w:cantSplit/>
          <w:trHeight w:val="1531"/>
        </w:trPr>
        <w:tc>
          <w:tcPr>
            <w:tcW w:w="10500" w:type="dxa"/>
            <w:gridSpan w:val="7"/>
            <w:shd w:val="clear" w:color="auto" w:fill="auto"/>
          </w:tcPr>
          <w:p w14:paraId="026B1C82" w14:textId="77777777" w:rsidR="00746C26" w:rsidRPr="004A163A" w:rsidRDefault="00746C26" w:rsidP="00D15FDC"/>
        </w:tc>
      </w:tr>
    </w:tbl>
    <w:p w14:paraId="0BAEB87A" w14:textId="77777777" w:rsidR="00746C26" w:rsidRPr="00903150" w:rsidRDefault="00746C26" w:rsidP="00903150"/>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765461EE" w14:textId="77777777" w:rsidTr="00B77EF0">
        <w:trPr>
          <w:cantSplit/>
        </w:trPr>
        <w:tc>
          <w:tcPr>
            <w:tcW w:w="1817" w:type="dxa"/>
            <w:shd w:val="clear" w:color="auto" w:fill="D9D9D9" w:themeFill="background1" w:themeFillShade="D9"/>
            <w:vAlign w:val="center"/>
          </w:tcPr>
          <w:p w14:paraId="60BC369C" w14:textId="77777777" w:rsidR="00746C26" w:rsidRPr="00B77EF0" w:rsidRDefault="00746C26" w:rsidP="00A51FE2">
            <w:pPr>
              <w:rPr>
                <w:sz w:val="22"/>
              </w:rPr>
            </w:pPr>
            <w:r w:rsidRPr="00B77EF0">
              <w:rPr>
                <w:sz w:val="22"/>
              </w:rPr>
              <w:t>School name:</w:t>
            </w:r>
          </w:p>
        </w:tc>
        <w:tc>
          <w:tcPr>
            <w:tcW w:w="3080" w:type="dxa"/>
            <w:gridSpan w:val="3"/>
            <w:shd w:val="clear" w:color="auto" w:fill="auto"/>
            <w:vAlign w:val="center"/>
          </w:tcPr>
          <w:p w14:paraId="2F87E939" w14:textId="77777777" w:rsidR="00746C26" w:rsidRPr="00B77EF0" w:rsidRDefault="00746C26" w:rsidP="00A51FE2">
            <w:pPr>
              <w:rPr>
                <w:sz w:val="22"/>
              </w:rPr>
            </w:pPr>
          </w:p>
        </w:tc>
        <w:tc>
          <w:tcPr>
            <w:tcW w:w="2671" w:type="dxa"/>
            <w:shd w:val="clear" w:color="auto" w:fill="D9D9D9" w:themeFill="background1" w:themeFillShade="D9"/>
            <w:vAlign w:val="center"/>
          </w:tcPr>
          <w:p w14:paraId="0C0AEE6D" w14:textId="77777777" w:rsidR="00746C26" w:rsidRPr="00B77EF0" w:rsidRDefault="00746C26" w:rsidP="00A51FE2">
            <w:pPr>
              <w:rPr>
                <w:sz w:val="22"/>
              </w:rPr>
            </w:pPr>
            <w:r w:rsidRPr="00B77EF0">
              <w:rPr>
                <w:sz w:val="22"/>
              </w:rPr>
              <w:t xml:space="preserve">Dates employed </w:t>
            </w:r>
          </w:p>
          <w:p w14:paraId="1A69805A" w14:textId="77777777" w:rsidR="00746C26" w:rsidRPr="00B77EF0" w:rsidRDefault="00746C26" w:rsidP="00A51FE2">
            <w:pPr>
              <w:rPr>
                <w:sz w:val="22"/>
              </w:rPr>
            </w:pPr>
            <w:r w:rsidRPr="00B77EF0">
              <w:rPr>
                <w:sz w:val="22"/>
              </w:rPr>
              <w:t>from and to (mm/yyyy):</w:t>
            </w:r>
          </w:p>
        </w:tc>
        <w:tc>
          <w:tcPr>
            <w:tcW w:w="2932" w:type="dxa"/>
            <w:gridSpan w:val="2"/>
            <w:shd w:val="clear" w:color="auto" w:fill="auto"/>
            <w:vAlign w:val="center"/>
          </w:tcPr>
          <w:p w14:paraId="5C6DAB60" w14:textId="77777777" w:rsidR="00746C26" w:rsidRPr="00B77EF0" w:rsidRDefault="00746C26" w:rsidP="00A51FE2">
            <w:pPr>
              <w:rPr>
                <w:sz w:val="22"/>
              </w:rPr>
            </w:pPr>
          </w:p>
        </w:tc>
      </w:tr>
      <w:tr w:rsidR="00746C26" w:rsidRPr="004A163A" w14:paraId="26A542DD" w14:textId="77777777" w:rsidTr="00B77EF0">
        <w:trPr>
          <w:cantSplit/>
        </w:trPr>
        <w:tc>
          <w:tcPr>
            <w:tcW w:w="2389" w:type="dxa"/>
            <w:gridSpan w:val="2"/>
            <w:shd w:val="clear" w:color="auto" w:fill="D9D9D9" w:themeFill="background1" w:themeFillShade="D9"/>
            <w:vAlign w:val="center"/>
          </w:tcPr>
          <w:p w14:paraId="1E3DE26C" w14:textId="77777777" w:rsidR="00746C26" w:rsidRPr="00B77EF0" w:rsidRDefault="00746C26" w:rsidP="00A51FE2">
            <w:pPr>
              <w:rPr>
                <w:sz w:val="22"/>
              </w:rPr>
            </w:pPr>
            <w:r w:rsidRPr="00B77EF0">
              <w:rPr>
                <w:sz w:val="22"/>
              </w:rPr>
              <w:t>Academy or Local Authority employer:</w:t>
            </w:r>
          </w:p>
        </w:tc>
        <w:tc>
          <w:tcPr>
            <w:tcW w:w="2508" w:type="dxa"/>
            <w:gridSpan w:val="2"/>
            <w:shd w:val="clear" w:color="auto" w:fill="auto"/>
            <w:vAlign w:val="center"/>
          </w:tcPr>
          <w:p w14:paraId="4723FF8F" w14:textId="77777777" w:rsidR="00746C26" w:rsidRPr="00B77EF0" w:rsidRDefault="00746C26" w:rsidP="00A51FE2">
            <w:pPr>
              <w:rPr>
                <w:sz w:val="22"/>
              </w:rPr>
            </w:pPr>
          </w:p>
        </w:tc>
        <w:tc>
          <w:tcPr>
            <w:tcW w:w="2671" w:type="dxa"/>
            <w:shd w:val="clear" w:color="auto" w:fill="D9D9D9" w:themeFill="background1" w:themeFillShade="D9"/>
            <w:vAlign w:val="center"/>
          </w:tcPr>
          <w:p w14:paraId="4B0FDEE0" w14:textId="77777777" w:rsidR="00746C26" w:rsidRPr="00B77EF0" w:rsidRDefault="00746C26" w:rsidP="00A51FE2">
            <w:pPr>
              <w:rPr>
                <w:sz w:val="22"/>
              </w:rPr>
            </w:pPr>
            <w:r w:rsidRPr="00B77EF0">
              <w:rPr>
                <w:sz w:val="22"/>
              </w:rPr>
              <w:t>Key Stage or Subject:</w:t>
            </w:r>
          </w:p>
        </w:tc>
        <w:tc>
          <w:tcPr>
            <w:tcW w:w="2932" w:type="dxa"/>
            <w:gridSpan w:val="2"/>
            <w:shd w:val="clear" w:color="auto" w:fill="auto"/>
            <w:vAlign w:val="center"/>
          </w:tcPr>
          <w:p w14:paraId="3AE60D9E" w14:textId="77777777" w:rsidR="00746C26" w:rsidRPr="00B77EF0" w:rsidRDefault="00746C26" w:rsidP="00A51FE2">
            <w:pPr>
              <w:rPr>
                <w:sz w:val="22"/>
              </w:rPr>
            </w:pPr>
          </w:p>
        </w:tc>
      </w:tr>
      <w:tr w:rsidR="00746C26" w:rsidRPr="004A163A" w14:paraId="0BF65F5B" w14:textId="77777777" w:rsidTr="00B77EF0">
        <w:trPr>
          <w:cantSplit/>
        </w:trPr>
        <w:tc>
          <w:tcPr>
            <w:tcW w:w="2954" w:type="dxa"/>
            <w:gridSpan w:val="3"/>
            <w:shd w:val="clear" w:color="auto" w:fill="D9D9D9" w:themeFill="background1" w:themeFillShade="D9"/>
            <w:vAlign w:val="center"/>
          </w:tcPr>
          <w:p w14:paraId="2D02D14F" w14:textId="77777777" w:rsidR="00746C26" w:rsidRPr="00B77EF0" w:rsidRDefault="00746C26" w:rsidP="00A51FE2">
            <w:pPr>
              <w:rPr>
                <w:sz w:val="22"/>
              </w:rPr>
            </w:pPr>
            <w:r w:rsidRPr="00B77EF0">
              <w:rPr>
                <w:sz w:val="22"/>
              </w:rPr>
              <w:t>Post held and additional responsibilities:</w:t>
            </w:r>
          </w:p>
        </w:tc>
        <w:tc>
          <w:tcPr>
            <w:tcW w:w="4614" w:type="dxa"/>
            <w:gridSpan w:val="2"/>
            <w:shd w:val="clear" w:color="auto" w:fill="auto"/>
            <w:vAlign w:val="center"/>
          </w:tcPr>
          <w:p w14:paraId="60247FF1" w14:textId="77777777" w:rsidR="00746C26" w:rsidRPr="00B77EF0" w:rsidRDefault="00746C26" w:rsidP="00A51FE2">
            <w:pPr>
              <w:rPr>
                <w:sz w:val="22"/>
              </w:rPr>
            </w:pPr>
          </w:p>
        </w:tc>
        <w:tc>
          <w:tcPr>
            <w:tcW w:w="1481" w:type="dxa"/>
            <w:shd w:val="clear" w:color="auto" w:fill="D9D9D9" w:themeFill="background1" w:themeFillShade="D9"/>
            <w:vAlign w:val="center"/>
          </w:tcPr>
          <w:p w14:paraId="734D1BE3" w14:textId="77777777" w:rsidR="00746C26" w:rsidRPr="00B77EF0" w:rsidRDefault="00746C26" w:rsidP="00A51FE2">
            <w:pPr>
              <w:rPr>
                <w:sz w:val="22"/>
              </w:rPr>
            </w:pPr>
            <w:r w:rsidRPr="00B77EF0">
              <w:rPr>
                <w:sz w:val="22"/>
              </w:rPr>
              <w:t>Number on roll:</w:t>
            </w:r>
          </w:p>
        </w:tc>
        <w:tc>
          <w:tcPr>
            <w:tcW w:w="1451" w:type="dxa"/>
            <w:shd w:val="clear" w:color="auto" w:fill="auto"/>
            <w:vAlign w:val="center"/>
          </w:tcPr>
          <w:p w14:paraId="7033BD69" w14:textId="77777777" w:rsidR="00746C26" w:rsidRPr="00B77EF0" w:rsidRDefault="00746C26" w:rsidP="00A51FE2">
            <w:pPr>
              <w:rPr>
                <w:sz w:val="22"/>
              </w:rPr>
            </w:pPr>
          </w:p>
        </w:tc>
      </w:tr>
      <w:tr w:rsidR="00746C26" w:rsidRPr="004A163A" w14:paraId="07859D60" w14:textId="77777777" w:rsidTr="00B77EF0">
        <w:trPr>
          <w:cantSplit/>
        </w:trPr>
        <w:tc>
          <w:tcPr>
            <w:tcW w:w="10500" w:type="dxa"/>
            <w:gridSpan w:val="7"/>
            <w:shd w:val="clear" w:color="auto" w:fill="D9D9D9" w:themeFill="background1" w:themeFillShade="D9"/>
            <w:vAlign w:val="center"/>
          </w:tcPr>
          <w:p w14:paraId="05B4E36E" w14:textId="77777777" w:rsidR="00746C26" w:rsidRPr="00B77EF0" w:rsidRDefault="00746C26" w:rsidP="00A51FE2">
            <w:pPr>
              <w:rPr>
                <w:sz w:val="22"/>
              </w:rPr>
            </w:pPr>
            <w:r w:rsidRPr="00B77EF0">
              <w:rPr>
                <w:sz w:val="22"/>
              </w:rPr>
              <w:t>Describe your key areas of responsibility and achievements in this post:</w:t>
            </w:r>
          </w:p>
        </w:tc>
      </w:tr>
      <w:tr w:rsidR="00746C26" w:rsidRPr="004A163A" w14:paraId="27ECDE0B" w14:textId="77777777" w:rsidTr="00D15FDC">
        <w:trPr>
          <w:cantSplit/>
          <w:trHeight w:val="1531"/>
        </w:trPr>
        <w:tc>
          <w:tcPr>
            <w:tcW w:w="10500" w:type="dxa"/>
            <w:gridSpan w:val="7"/>
            <w:shd w:val="clear" w:color="auto" w:fill="auto"/>
          </w:tcPr>
          <w:p w14:paraId="2BF31802" w14:textId="77777777" w:rsidR="00746C26" w:rsidRPr="004A163A" w:rsidRDefault="00746C26" w:rsidP="00D15FDC"/>
        </w:tc>
      </w:tr>
    </w:tbl>
    <w:p w14:paraId="144BCBDF" w14:textId="77777777" w:rsidR="000C7601" w:rsidRPr="00903150" w:rsidRDefault="000C7601" w:rsidP="00903150"/>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AD4941" w:rsidRPr="004A163A" w14:paraId="49C24CAD" w14:textId="77777777" w:rsidTr="002B3E28">
        <w:trPr>
          <w:cantSplit/>
          <w:trHeight w:val="454"/>
        </w:trPr>
        <w:tc>
          <w:tcPr>
            <w:tcW w:w="10536" w:type="dxa"/>
            <w:shd w:val="clear" w:color="auto" w:fill="auto"/>
            <w:vAlign w:val="center"/>
          </w:tcPr>
          <w:p w14:paraId="16E0D118" w14:textId="10753789" w:rsidR="00AD4941" w:rsidRPr="002B3E28" w:rsidRDefault="00AD4941" w:rsidP="002B3E28">
            <w:pPr>
              <w:rPr>
                <w:b/>
                <w:bCs/>
              </w:rPr>
            </w:pPr>
            <w:r w:rsidRPr="002B3E28">
              <w:rPr>
                <w:b/>
                <w:bCs/>
              </w:rPr>
              <w:t>If necessary, continue on an additional sheet</w:t>
            </w:r>
            <w:r w:rsidR="00EB5ABA" w:rsidRPr="002B3E28">
              <w:rPr>
                <w:b/>
                <w:bCs/>
              </w:rPr>
              <w:t xml:space="preserve">, and tick this box: </w:t>
            </w:r>
            <w:r w:rsidR="00EB5ABA" w:rsidRPr="002B3E28">
              <w:rPr>
                <w:b/>
                <w:bCs/>
              </w:rPr>
              <w:sym w:font="Wingdings" w:char="F071"/>
            </w:r>
          </w:p>
        </w:tc>
      </w:tr>
    </w:tbl>
    <w:p w14:paraId="45A744AB" w14:textId="77777777" w:rsidR="00AD4941" w:rsidRPr="00787483" w:rsidRDefault="00AD4941" w:rsidP="000C7601">
      <w:pPr>
        <w:rPr>
          <w:sz w:val="22"/>
        </w:rPr>
      </w:pPr>
    </w:p>
    <w:p w14:paraId="44FC6715" w14:textId="2F6A24D8" w:rsidR="0009690D" w:rsidRPr="00874971" w:rsidRDefault="002B3E28" w:rsidP="00544058">
      <w:pPr>
        <w:pStyle w:val="Sectiontitle"/>
        <w:rPr>
          <w:b w:val="0"/>
          <w:bCs w:val="0"/>
        </w:rPr>
      </w:pPr>
      <w:r>
        <w:t>6</w:t>
      </w:r>
      <w:r w:rsidR="00544058">
        <w:tab/>
        <w:t xml:space="preserve">Other </w:t>
      </w:r>
      <w:r w:rsidR="00B97C1A">
        <w:t>Employment and Experience (non-teaching)</w:t>
      </w:r>
      <w:r w:rsidR="00C25499">
        <w:br/>
      </w:r>
      <w:r w:rsidR="00C25499" w:rsidRPr="00874971">
        <w:rPr>
          <w:b w:val="0"/>
          <w:bCs w:val="0"/>
        </w:rPr>
        <w:tab/>
        <w:t xml:space="preserve">For example, </w:t>
      </w:r>
      <w:r w:rsidR="00874971" w:rsidRPr="00874971">
        <w:rPr>
          <w:b w:val="0"/>
          <w:bCs w:val="0"/>
        </w:rPr>
        <w:t>further education, voluntary work, Youth Service, vocational</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4513"/>
        <w:gridCol w:w="1836"/>
        <w:gridCol w:w="1747"/>
      </w:tblGrid>
      <w:tr w:rsidR="00544058" w:rsidRPr="004A163A" w14:paraId="5359FF47" w14:textId="77777777" w:rsidTr="002B7294">
        <w:trPr>
          <w:cantSplit/>
        </w:trPr>
        <w:tc>
          <w:tcPr>
            <w:tcW w:w="2404" w:type="dxa"/>
            <w:gridSpan w:val="2"/>
            <w:tcBorders>
              <w:top w:val="single" w:sz="18" w:space="0" w:color="auto"/>
              <w:left w:val="single" w:sz="18" w:space="0" w:color="auto"/>
              <w:bottom w:val="single" w:sz="6" w:space="0" w:color="auto"/>
              <w:right w:val="single" w:sz="6" w:space="0" w:color="auto"/>
            </w:tcBorders>
            <w:shd w:val="clear" w:color="auto" w:fill="D9D9D9" w:themeFill="background1" w:themeFillShade="D9"/>
            <w:vAlign w:val="center"/>
          </w:tcPr>
          <w:p w14:paraId="3E3AF776" w14:textId="06FA5B8C" w:rsidR="00544058" w:rsidRPr="004A163A" w:rsidRDefault="00544058" w:rsidP="00310EB3">
            <w:pPr>
              <w:jc w:val="center"/>
            </w:pPr>
            <w:r>
              <w:t>Dates</w:t>
            </w:r>
          </w:p>
        </w:tc>
        <w:tc>
          <w:tcPr>
            <w:tcW w:w="4513" w:type="dxa"/>
            <w:vMerge w:val="restart"/>
            <w:tcBorders>
              <w:top w:val="single" w:sz="18" w:space="0" w:color="auto"/>
              <w:left w:val="single" w:sz="6" w:space="0" w:color="auto"/>
              <w:bottom w:val="single" w:sz="6" w:space="0" w:color="auto"/>
              <w:right w:val="single" w:sz="6" w:space="0" w:color="auto"/>
            </w:tcBorders>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36" w:type="dxa"/>
            <w:vMerge w:val="restart"/>
            <w:tcBorders>
              <w:top w:val="single" w:sz="18" w:space="0" w:color="auto"/>
              <w:left w:val="single" w:sz="6" w:space="0" w:color="auto"/>
              <w:bottom w:val="single" w:sz="6" w:space="0" w:color="auto"/>
              <w:right w:val="single" w:sz="6" w:space="0" w:color="auto"/>
            </w:tcBorders>
            <w:shd w:val="clear" w:color="auto" w:fill="D9D9D9" w:themeFill="background1" w:themeFillShade="D9"/>
            <w:vAlign w:val="center"/>
          </w:tcPr>
          <w:p w14:paraId="28F14121" w14:textId="2FE67B35" w:rsidR="00544058" w:rsidRPr="00F361FD" w:rsidRDefault="00F361FD" w:rsidP="00F361FD">
            <w:r w:rsidRPr="00F361FD">
              <w:t>Post or status</w:t>
            </w:r>
          </w:p>
        </w:tc>
        <w:tc>
          <w:tcPr>
            <w:tcW w:w="1747" w:type="dxa"/>
            <w:vMerge w:val="restart"/>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2B7294">
        <w:trPr>
          <w:cantSplit/>
          <w:trHeight w:val="454"/>
        </w:trPr>
        <w:tc>
          <w:tcPr>
            <w:tcW w:w="1163"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13"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C5E07" w14:textId="77777777" w:rsidR="00544058" w:rsidRPr="004A163A" w:rsidRDefault="00544058" w:rsidP="00310EB3"/>
        </w:tc>
        <w:tc>
          <w:tcPr>
            <w:tcW w:w="1836"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6FFA2C" w14:textId="77777777" w:rsidR="00544058" w:rsidRPr="004A163A" w:rsidRDefault="00544058" w:rsidP="00310EB3"/>
        </w:tc>
        <w:tc>
          <w:tcPr>
            <w:tcW w:w="1747" w:type="dxa"/>
            <w:vMerge/>
            <w:tcBorders>
              <w:top w:val="single" w:sz="6" w:space="0" w:color="auto"/>
              <w:left w:val="single" w:sz="6" w:space="0" w:color="auto"/>
              <w:bottom w:val="single" w:sz="6" w:space="0" w:color="auto"/>
              <w:right w:val="single" w:sz="18" w:space="0" w:color="auto"/>
            </w:tcBorders>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4762C81D"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33A3D3EE"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2F0631AC"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1BAC4FA8"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3C788E0A" w14:textId="77777777" w:rsidR="00544058" w:rsidRPr="004A163A" w:rsidRDefault="00544058" w:rsidP="00310EB3"/>
        </w:tc>
      </w:tr>
      <w:tr w:rsidR="00544058" w:rsidRPr="004A163A" w14:paraId="2276AFA6"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7B5125EC"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7328CE56"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7F809FF7"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0485C823"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1B5B8E81" w14:textId="77777777" w:rsidR="00544058" w:rsidRPr="004A163A" w:rsidRDefault="00544058" w:rsidP="00310EB3"/>
        </w:tc>
      </w:tr>
      <w:tr w:rsidR="00544058" w:rsidRPr="004A163A" w14:paraId="10FB926D"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3E3D4367"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4F4FA6ED"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3DC3AA24"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1662EAF7"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6BDCCEEF" w14:textId="77777777" w:rsidR="00544058" w:rsidRPr="004A163A" w:rsidRDefault="00544058" w:rsidP="00310EB3"/>
        </w:tc>
      </w:tr>
      <w:tr w:rsidR="00544058" w:rsidRPr="004A163A" w14:paraId="57277CA1"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67C94846"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2FE69D3E"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3D2B1802"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3944DF51"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2237F10E" w14:textId="77777777" w:rsidR="00544058" w:rsidRPr="004A163A" w:rsidRDefault="00544058" w:rsidP="00310EB3"/>
        </w:tc>
      </w:tr>
      <w:tr w:rsidR="00DC28E4" w:rsidRPr="004A163A" w14:paraId="66DD1213"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30F9E94E" w14:textId="77777777" w:rsidR="00DC28E4" w:rsidRDefault="00DC28E4"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7E783085" w14:textId="77777777" w:rsidR="00DC28E4" w:rsidRDefault="00DC28E4"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63EA60B1" w14:textId="77777777" w:rsidR="00DC28E4" w:rsidRPr="004A163A" w:rsidRDefault="00DC28E4" w:rsidP="00310EB3"/>
        </w:tc>
        <w:tc>
          <w:tcPr>
            <w:tcW w:w="1836" w:type="dxa"/>
            <w:tcBorders>
              <w:top w:val="single" w:sz="6" w:space="0" w:color="auto"/>
              <w:left w:val="single" w:sz="6" w:space="0" w:color="auto"/>
              <w:bottom w:val="single" w:sz="6" w:space="0" w:color="auto"/>
              <w:right w:val="single" w:sz="6" w:space="0" w:color="auto"/>
            </w:tcBorders>
            <w:vAlign w:val="center"/>
          </w:tcPr>
          <w:p w14:paraId="318C423D" w14:textId="77777777" w:rsidR="00DC28E4" w:rsidRPr="004A163A" w:rsidRDefault="00DC28E4" w:rsidP="00310EB3"/>
        </w:tc>
        <w:tc>
          <w:tcPr>
            <w:tcW w:w="1747" w:type="dxa"/>
            <w:tcBorders>
              <w:top w:val="single" w:sz="6" w:space="0" w:color="auto"/>
              <w:left w:val="single" w:sz="6" w:space="0" w:color="auto"/>
              <w:bottom w:val="single" w:sz="6" w:space="0" w:color="auto"/>
              <w:right w:val="single" w:sz="18" w:space="0" w:color="auto"/>
            </w:tcBorders>
            <w:vAlign w:val="center"/>
          </w:tcPr>
          <w:p w14:paraId="6CD5F320" w14:textId="77777777" w:rsidR="00DC28E4" w:rsidRPr="004A163A" w:rsidRDefault="00DC28E4" w:rsidP="00310EB3"/>
        </w:tc>
      </w:tr>
      <w:tr w:rsidR="00544058" w:rsidRPr="004A163A" w14:paraId="372F1F2E"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3576163B"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0E3FB160"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3C845E7B"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3D296DC6"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79651DA4" w14:textId="77777777" w:rsidR="00544058" w:rsidRPr="004A163A" w:rsidRDefault="00544058" w:rsidP="00310EB3"/>
        </w:tc>
      </w:tr>
      <w:tr w:rsidR="00544058" w:rsidRPr="004A163A" w14:paraId="55B59FA0"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25CBF244"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1C19EA48"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293D7BE3"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36C681FE"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7875AE88" w14:textId="77777777" w:rsidR="00544058" w:rsidRPr="004A163A" w:rsidRDefault="00544058" w:rsidP="00310EB3"/>
        </w:tc>
      </w:tr>
      <w:tr w:rsidR="002D4836" w:rsidRPr="004A163A" w14:paraId="25A6BA98" w14:textId="77777777" w:rsidTr="002B7294">
        <w:trPr>
          <w:cantSplit/>
          <w:trHeight w:val="1531"/>
        </w:trPr>
        <w:tc>
          <w:tcPr>
            <w:tcW w:w="10500" w:type="dxa"/>
            <w:gridSpan w:val="5"/>
            <w:tcBorders>
              <w:top w:val="single" w:sz="6" w:space="0" w:color="auto"/>
              <w:left w:val="single" w:sz="18" w:space="0" w:color="auto"/>
              <w:bottom w:val="single" w:sz="18" w:space="0" w:color="auto"/>
              <w:right w:val="single" w:sz="18" w:space="0" w:color="auto"/>
            </w:tcBorders>
            <w:shd w:val="clear" w:color="auto" w:fill="auto"/>
          </w:tcPr>
          <w:p w14:paraId="54AFBF2B" w14:textId="77777777" w:rsidR="002D4836" w:rsidRDefault="002D4836" w:rsidP="00544058">
            <w:r w:rsidRPr="00544058">
              <w:t>If there are any gaps in your employment or education history, please explain them here.</w:t>
            </w:r>
          </w:p>
          <w:p w14:paraId="09BCA8DC" w14:textId="1BAB9266" w:rsidR="00D15FDC" w:rsidRPr="00544058" w:rsidRDefault="00D15FDC" w:rsidP="00544058"/>
        </w:tc>
      </w:tr>
    </w:tbl>
    <w:p w14:paraId="25219FF1" w14:textId="1F4995CA" w:rsidR="00544058" w:rsidRDefault="00EA614C" w:rsidP="00544058">
      <w:pPr>
        <w:pStyle w:val="Sectiontitle"/>
      </w:pPr>
      <w:r>
        <w:lastRenderedPageBreak/>
        <w:t>7</w:t>
      </w:r>
      <w:r w:rsidR="00544058">
        <w:tab/>
        <w:t>Training Courses</w:t>
      </w:r>
      <w:r w:rsidR="00544058">
        <w:br/>
      </w:r>
      <w:r w:rsidR="00544058">
        <w:tab/>
      </w:r>
      <w:r w:rsidR="00544058" w:rsidRPr="00544058">
        <w:rPr>
          <w:b w:val="0"/>
          <w:bCs w:val="0"/>
        </w:rPr>
        <w:t xml:space="preserve">Courses attended </w:t>
      </w:r>
      <w:r w:rsidR="009B0413" w:rsidRPr="00544058">
        <w:rPr>
          <w:b w:val="0"/>
          <w:bCs w:val="0"/>
        </w:rPr>
        <w:t>in the last 3 years</w:t>
      </w:r>
      <w:r w:rsidR="009B0413">
        <w:rPr>
          <w:b w:val="0"/>
          <w:bCs w:val="0"/>
        </w:rPr>
        <w:t xml:space="preserve"> </w:t>
      </w:r>
      <w:r w:rsidR="00544058" w:rsidRPr="00544058">
        <w:rPr>
          <w:b w:val="0"/>
          <w:bCs w:val="0"/>
        </w:rPr>
        <w:t>other than initial training, inc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647"/>
        <w:gridCol w:w="1843"/>
        <w:gridCol w:w="3010"/>
      </w:tblGrid>
      <w:tr w:rsidR="00EA614C" w:rsidRPr="004A163A" w14:paraId="633F6522" w14:textId="77777777" w:rsidTr="002316AF">
        <w:trPr>
          <w:cantSplit/>
          <w:trHeight w:val="454"/>
        </w:trPr>
        <w:tc>
          <w:tcPr>
            <w:tcW w:w="5647" w:type="dxa"/>
            <w:shd w:val="clear" w:color="auto" w:fill="D9D9D9" w:themeFill="background1" w:themeFillShade="D9"/>
            <w:vAlign w:val="center"/>
          </w:tcPr>
          <w:p w14:paraId="4AA500D7" w14:textId="48EE9C5F" w:rsidR="00EA614C" w:rsidRPr="00EA614C" w:rsidRDefault="00EA614C" w:rsidP="00EA614C">
            <w:r w:rsidRPr="00EA614C">
              <w:t>Title of Course</w:t>
            </w:r>
          </w:p>
        </w:tc>
        <w:tc>
          <w:tcPr>
            <w:tcW w:w="1843" w:type="dxa"/>
            <w:shd w:val="clear" w:color="auto" w:fill="D9D9D9" w:themeFill="background1" w:themeFillShade="D9"/>
            <w:vAlign w:val="center"/>
          </w:tcPr>
          <w:p w14:paraId="371E17F1" w14:textId="1F6408E5" w:rsidR="00EA614C" w:rsidRPr="00EA614C" w:rsidRDefault="00EA614C" w:rsidP="00EA614C">
            <w:r w:rsidRPr="00EA614C">
              <w:t>Duration</w:t>
            </w:r>
          </w:p>
        </w:tc>
        <w:tc>
          <w:tcPr>
            <w:tcW w:w="3010" w:type="dxa"/>
            <w:shd w:val="clear" w:color="auto" w:fill="D9D9D9" w:themeFill="background1" w:themeFillShade="D9"/>
            <w:vAlign w:val="center"/>
          </w:tcPr>
          <w:p w14:paraId="1889383E" w14:textId="340AF5B8" w:rsidR="00EA614C" w:rsidRPr="00EA614C" w:rsidRDefault="00EA614C" w:rsidP="00EA614C">
            <w:r w:rsidRPr="00EA614C">
              <w:t>Dates</w:t>
            </w:r>
          </w:p>
        </w:tc>
      </w:tr>
      <w:tr w:rsidR="00EA614C" w:rsidRPr="004A163A" w14:paraId="3FD3B2F9" w14:textId="77777777" w:rsidTr="00D15FDC">
        <w:trPr>
          <w:cantSplit/>
          <w:trHeight w:val="3402"/>
        </w:trPr>
        <w:tc>
          <w:tcPr>
            <w:tcW w:w="5647" w:type="dxa"/>
            <w:shd w:val="clear" w:color="auto" w:fill="auto"/>
          </w:tcPr>
          <w:p w14:paraId="2878EB71" w14:textId="77777777" w:rsidR="00EA614C" w:rsidRPr="004A163A" w:rsidRDefault="00EA614C" w:rsidP="00D15FDC"/>
        </w:tc>
        <w:tc>
          <w:tcPr>
            <w:tcW w:w="1843" w:type="dxa"/>
          </w:tcPr>
          <w:p w14:paraId="41ED0F2A" w14:textId="77777777" w:rsidR="00EA614C" w:rsidRPr="004A163A" w:rsidRDefault="00EA614C" w:rsidP="00D15FDC"/>
        </w:tc>
        <w:tc>
          <w:tcPr>
            <w:tcW w:w="3010" w:type="dxa"/>
          </w:tcPr>
          <w:p w14:paraId="3E6B922E" w14:textId="77777777" w:rsidR="00EA614C" w:rsidRPr="004A163A" w:rsidRDefault="00EA614C" w:rsidP="00D15FDC"/>
        </w:tc>
      </w:tr>
    </w:tbl>
    <w:p w14:paraId="14125308" w14:textId="60E48F55" w:rsidR="00544058" w:rsidRDefault="00656C6F" w:rsidP="00C967D0">
      <w:pPr>
        <w:pStyle w:val="Sectiontitle"/>
      </w:pPr>
      <w:r>
        <w:t>8</w:t>
      </w:r>
      <w:r w:rsidR="00C967D0">
        <w:tab/>
      </w:r>
      <w:r w:rsidR="00EA6761">
        <w:t>Letter of Application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00"/>
        <w:gridCol w:w="3500"/>
        <w:gridCol w:w="3500"/>
      </w:tblGrid>
      <w:tr w:rsidR="00C967D0" w:rsidRPr="004A163A" w14:paraId="480FE7B4" w14:textId="77777777" w:rsidTr="00656C6F">
        <w:trPr>
          <w:cantSplit/>
        </w:trPr>
        <w:tc>
          <w:tcPr>
            <w:tcW w:w="10500" w:type="dxa"/>
            <w:gridSpan w:val="3"/>
            <w:shd w:val="clear" w:color="auto" w:fill="auto"/>
          </w:tcPr>
          <w:p w14:paraId="44B50600" w14:textId="1882FD5A" w:rsidR="00656C6F" w:rsidRPr="00656C6F" w:rsidRDefault="00656C6F" w:rsidP="00656C6F">
            <w:r w:rsidRPr="00656C6F">
              <w:t>Please indicate whether you have attached a letter of application (maximum no of pages 2 x A4).</w:t>
            </w:r>
          </w:p>
          <w:p w14:paraId="42EAE2E9" w14:textId="6FB40327" w:rsidR="00C967D0" w:rsidRPr="00656C6F" w:rsidRDefault="00656C6F" w:rsidP="00656C6F">
            <w:r w:rsidRPr="00656C6F">
              <w:t>Please note CVs will not be passed on to the Selection Panel.</w:t>
            </w:r>
          </w:p>
        </w:tc>
      </w:tr>
      <w:tr w:rsidR="00656C6F" w:rsidRPr="004A163A" w14:paraId="503A641D" w14:textId="77777777" w:rsidTr="00656C6F">
        <w:trPr>
          <w:cantSplit/>
        </w:trPr>
        <w:tc>
          <w:tcPr>
            <w:tcW w:w="3500" w:type="dxa"/>
            <w:shd w:val="clear" w:color="auto" w:fill="D9D9D9" w:themeFill="background1" w:themeFillShade="D9"/>
          </w:tcPr>
          <w:p w14:paraId="61FD7F9F" w14:textId="45C96313" w:rsidR="00656C6F" w:rsidRPr="00656C6F" w:rsidRDefault="00656C6F" w:rsidP="00656C6F">
            <w:r w:rsidRPr="00656C6F">
              <w:t>Letter is attached</w:t>
            </w:r>
          </w:p>
        </w:tc>
        <w:tc>
          <w:tcPr>
            <w:tcW w:w="3500" w:type="dxa"/>
            <w:shd w:val="clear" w:color="auto" w:fill="auto"/>
          </w:tcPr>
          <w:p w14:paraId="5515E8F4" w14:textId="3C4DDA36" w:rsidR="00656C6F" w:rsidRPr="00656C6F" w:rsidRDefault="00656C6F" w:rsidP="00656C6F">
            <w:pPr>
              <w:pStyle w:val="ListParagraph"/>
              <w:numPr>
                <w:ilvl w:val="0"/>
                <w:numId w:val="13"/>
              </w:numPr>
            </w:pPr>
            <w:r w:rsidRPr="00656C6F">
              <w:t>Yes</w:t>
            </w:r>
          </w:p>
        </w:tc>
        <w:tc>
          <w:tcPr>
            <w:tcW w:w="3500" w:type="dxa"/>
            <w:shd w:val="clear" w:color="auto" w:fill="auto"/>
          </w:tcPr>
          <w:p w14:paraId="4146B27E" w14:textId="064A346A" w:rsidR="00656C6F" w:rsidRPr="00656C6F" w:rsidRDefault="00656C6F" w:rsidP="00656C6F">
            <w:pPr>
              <w:pStyle w:val="ListParagraph"/>
              <w:numPr>
                <w:ilvl w:val="0"/>
                <w:numId w:val="13"/>
              </w:numPr>
            </w:pPr>
            <w:r w:rsidRPr="00656C6F">
              <w:t>No</w:t>
            </w:r>
          </w:p>
        </w:tc>
      </w:tr>
    </w:tbl>
    <w:p w14:paraId="17D1F0AA" w14:textId="0F36D782" w:rsidR="00C967D0" w:rsidRDefault="00656C6F" w:rsidP="00C967D0">
      <w:pPr>
        <w:pStyle w:val="Sectiontitle"/>
      </w:pPr>
      <w:r>
        <w:t>9</w:t>
      </w:r>
      <w:r w:rsidR="00C967D0">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BA41CF8" w14:textId="1F96885D" w:rsidR="00F47E57" w:rsidRPr="00A872E4" w:rsidRDefault="00967148" w:rsidP="00967148">
            <w:pPr>
              <w:rPr>
                <w:sz w:val="22"/>
                <w:szCs w:val="20"/>
              </w:rPr>
            </w:pPr>
            <w:r w:rsidRPr="00967148">
              <w:rPr>
                <w:sz w:val="22"/>
                <w:szCs w:val="20"/>
              </w:rPr>
              <w:t>Please supply the names and contact details of at least two referees who can comment on your suitability for this position. One should be your current or most recent employer.</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7F1FFE62" w:rsidR="00C967D0" w:rsidRDefault="003613FF" w:rsidP="003613FF">
      <w:pPr>
        <w:pStyle w:val="Sectiontitle"/>
      </w:pPr>
      <w:r>
        <w:lastRenderedPageBreak/>
        <w:t>1</w:t>
      </w:r>
      <w:r w:rsidR="00A13C54">
        <w:t>0</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7E604E08" w:rsidR="003613FF" w:rsidRDefault="00DF78DF" w:rsidP="00DF78DF">
      <w:pPr>
        <w:pStyle w:val="Sectiontitle"/>
      </w:pPr>
      <w:r>
        <w:t>1</w:t>
      </w:r>
      <w:r w:rsidR="00A13C54">
        <w:t>1</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0EDC760F" w:rsidR="00DF78DF" w:rsidRDefault="002F3A37" w:rsidP="002F3A37">
      <w:pPr>
        <w:pStyle w:val="Sectiontitle"/>
      </w:pPr>
      <w:r>
        <w:t>1</w:t>
      </w:r>
      <w:r w:rsidR="00A13C54">
        <w:t>2</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3F16D1">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20E8F873" w:rsidR="002F3A37" w:rsidRDefault="00A00675" w:rsidP="00A00675">
      <w:pPr>
        <w:pStyle w:val="Sectiontitle"/>
      </w:pPr>
      <w:r>
        <w:t>1</w:t>
      </w:r>
      <w:r w:rsidR="00A13C54">
        <w:t>3</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565CD9F" w14:textId="77777777" w:rsidR="00F103EB" w:rsidRPr="007B2E39" w:rsidRDefault="00F103EB" w:rsidP="005D0E16"/>
    <w:sectPr w:rsidR="00F103EB" w:rsidRPr="007B2E39" w:rsidSect="00786FF7">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E96C" w14:textId="77777777" w:rsidR="00BE297F" w:rsidRDefault="00BE297F" w:rsidP="009563A0">
      <w:r>
        <w:separator/>
      </w:r>
    </w:p>
  </w:endnote>
  <w:endnote w:type="continuationSeparator" w:id="0">
    <w:p w14:paraId="1BE477DB" w14:textId="77777777" w:rsidR="00BE297F" w:rsidRDefault="00BE297F"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AEB4" w14:textId="77777777" w:rsidR="00BE297F" w:rsidRDefault="00BE297F" w:rsidP="009563A0">
      <w:r>
        <w:separator/>
      </w:r>
    </w:p>
  </w:footnote>
  <w:footnote w:type="continuationSeparator" w:id="0">
    <w:p w14:paraId="2A43FDA0" w14:textId="77777777" w:rsidR="00BE297F" w:rsidRDefault="00BE297F"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CC6B64"/>
    <w:multiLevelType w:val="hybridMultilevel"/>
    <w:tmpl w:val="6DFCE982"/>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7"/>
  </w:num>
  <w:num w:numId="6">
    <w:abstractNumId w:val="3"/>
  </w:num>
  <w:num w:numId="7">
    <w:abstractNumId w:val="0"/>
  </w:num>
  <w:num w:numId="8">
    <w:abstractNumId w:val="5"/>
  </w:num>
  <w:num w:numId="9">
    <w:abstractNumId w:val="12"/>
  </w:num>
  <w:num w:numId="10">
    <w:abstractNumId w:val="9"/>
  </w:num>
  <w:num w:numId="11">
    <w:abstractNumId w:val="6"/>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60DB"/>
    <w:rsid w:val="000435FD"/>
    <w:rsid w:val="00052DDF"/>
    <w:rsid w:val="00071543"/>
    <w:rsid w:val="0009690D"/>
    <w:rsid w:val="00097794"/>
    <w:rsid w:val="000A42D9"/>
    <w:rsid w:val="000C7601"/>
    <w:rsid w:val="000D08E0"/>
    <w:rsid w:val="000D2655"/>
    <w:rsid w:val="000E5E47"/>
    <w:rsid w:val="000F666F"/>
    <w:rsid w:val="00115CE7"/>
    <w:rsid w:val="001846F4"/>
    <w:rsid w:val="00187986"/>
    <w:rsid w:val="0019116D"/>
    <w:rsid w:val="001A19C4"/>
    <w:rsid w:val="001A31D8"/>
    <w:rsid w:val="001A42E7"/>
    <w:rsid w:val="001A6340"/>
    <w:rsid w:val="001B1C36"/>
    <w:rsid w:val="001C3548"/>
    <w:rsid w:val="002157CB"/>
    <w:rsid w:val="002316AF"/>
    <w:rsid w:val="00257299"/>
    <w:rsid w:val="002847D0"/>
    <w:rsid w:val="00290A9C"/>
    <w:rsid w:val="002A3DF1"/>
    <w:rsid w:val="002B3E28"/>
    <w:rsid w:val="002B7294"/>
    <w:rsid w:val="002C3C61"/>
    <w:rsid w:val="002D4836"/>
    <w:rsid w:val="002D6C4A"/>
    <w:rsid w:val="002F2588"/>
    <w:rsid w:val="002F3A37"/>
    <w:rsid w:val="00315A8F"/>
    <w:rsid w:val="003218E9"/>
    <w:rsid w:val="0032548A"/>
    <w:rsid w:val="003359C1"/>
    <w:rsid w:val="00356D0E"/>
    <w:rsid w:val="0036009D"/>
    <w:rsid w:val="003613FF"/>
    <w:rsid w:val="00365162"/>
    <w:rsid w:val="00375684"/>
    <w:rsid w:val="00382E67"/>
    <w:rsid w:val="00392CEF"/>
    <w:rsid w:val="003D1A07"/>
    <w:rsid w:val="003D2AA4"/>
    <w:rsid w:val="003D6353"/>
    <w:rsid w:val="003E31B2"/>
    <w:rsid w:val="003E665C"/>
    <w:rsid w:val="003E7FDA"/>
    <w:rsid w:val="003F012E"/>
    <w:rsid w:val="003F16D1"/>
    <w:rsid w:val="004126AB"/>
    <w:rsid w:val="00424FCA"/>
    <w:rsid w:val="0047361C"/>
    <w:rsid w:val="004769E2"/>
    <w:rsid w:val="00484D69"/>
    <w:rsid w:val="004918C2"/>
    <w:rsid w:val="0049433D"/>
    <w:rsid w:val="004A163A"/>
    <w:rsid w:val="004A3CF2"/>
    <w:rsid w:val="004D1ED5"/>
    <w:rsid w:val="004D3676"/>
    <w:rsid w:val="00544058"/>
    <w:rsid w:val="00556524"/>
    <w:rsid w:val="00557EDC"/>
    <w:rsid w:val="0056260C"/>
    <w:rsid w:val="00566CBA"/>
    <w:rsid w:val="00584BE5"/>
    <w:rsid w:val="00595FFD"/>
    <w:rsid w:val="005969EE"/>
    <w:rsid w:val="005A0009"/>
    <w:rsid w:val="005A0503"/>
    <w:rsid w:val="005A077D"/>
    <w:rsid w:val="005D0E16"/>
    <w:rsid w:val="005D1C25"/>
    <w:rsid w:val="005D2A66"/>
    <w:rsid w:val="005D41A2"/>
    <w:rsid w:val="006002B7"/>
    <w:rsid w:val="00602ADD"/>
    <w:rsid w:val="00610FD8"/>
    <w:rsid w:val="006162A4"/>
    <w:rsid w:val="00655221"/>
    <w:rsid w:val="00656C6F"/>
    <w:rsid w:val="00674DB4"/>
    <w:rsid w:val="0068638A"/>
    <w:rsid w:val="00694757"/>
    <w:rsid w:val="006A01EA"/>
    <w:rsid w:val="006A13A9"/>
    <w:rsid w:val="006A35C1"/>
    <w:rsid w:val="006A40FE"/>
    <w:rsid w:val="006B277C"/>
    <w:rsid w:val="006E5F58"/>
    <w:rsid w:val="00702295"/>
    <w:rsid w:val="007049B8"/>
    <w:rsid w:val="007059D2"/>
    <w:rsid w:val="0072334D"/>
    <w:rsid w:val="007324D0"/>
    <w:rsid w:val="007340B8"/>
    <w:rsid w:val="007404D0"/>
    <w:rsid w:val="00746C26"/>
    <w:rsid w:val="007707BD"/>
    <w:rsid w:val="00773BA0"/>
    <w:rsid w:val="00786FF7"/>
    <w:rsid w:val="00787483"/>
    <w:rsid w:val="007A3CB5"/>
    <w:rsid w:val="007B2E39"/>
    <w:rsid w:val="007C798A"/>
    <w:rsid w:val="007D016D"/>
    <w:rsid w:val="007D56A4"/>
    <w:rsid w:val="007E7B3A"/>
    <w:rsid w:val="007F1FEB"/>
    <w:rsid w:val="00800F4C"/>
    <w:rsid w:val="008012D3"/>
    <w:rsid w:val="00813E61"/>
    <w:rsid w:val="0082015A"/>
    <w:rsid w:val="00826070"/>
    <w:rsid w:val="008346E1"/>
    <w:rsid w:val="00835139"/>
    <w:rsid w:val="00842A33"/>
    <w:rsid w:val="008457D3"/>
    <w:rsid w:val="00851A79"/>
    <w:rsid w:val="00865017"/>
    <w:rsid w:val="00867348"/>
    <w:rsid w:val="00874971"/>
    <w:rsid w:val="00890E80"/>
    <w:rsid w:val="008A09B1"/>
    <w:rsid w:val="008F4989"/>
    <w:rsid w:val="008F4E3B"/>
    <w:rsid w:val="00903150"/>
    <w:rsid w:val="00904A5C"/>
    <w:rsid w:val="0090570A"/>
    <w:rsid w:val="00906F62"/>
    <w:rsid w:val="00915AB2"/>
    <w:rsid w:val="009212BF"/>
    <w:rsid w:val="00941E39"/>
    <w:rsid w:val="0095534E"/>
    <w:rsid w:val="009563A0"/>
    <w:rsid w:val="00967148"/>
    <w:rsid w:val="00967165"/>
    <w:rsid w:val="00996D21"/>
    <w:rsid w:val="009A2028"/>
    <w:rsid w:val="009B0413"/>
    <w:rsid w:val="009B3947"/>
    <w:rsid w:val="009D7854"/>
    <w:rsid w:val="009E2153"/>
    <w:rsid w:val="00A00675"/>
    <w:rsid w:val="00A13C54"/>
    <w:rsid w:val="00A230C0"/>
    <w:rsid w:val="00A64CD2"/>
    <w:rsid w:val="00A872E4"/>
    <w:rsid w:val="00A90A26"/>
    <w:rsid w:val="00A91A35"/>
    <w:rsid w:val="00A97CDC"/>
    <w:rsid w:val="00AA19A1"/>
    <w:rsid w:val="00AC0999"/>
    <w:rsid w:val="00AD4941"/>
    <w:rsid w:val="00AD4E8C"/>
    <w:rsid w:val="00AF197E"/>
    <w:rsid w:val="00B23BCF"/>
    <w:rsid w:val="00B30359"/>
    <w:rsid w:val="00B346FC"/>
    <w:rsid w:val="00B4202A"/>
    <w:rsid w:val="00B64E8E"/>
    <w:rsid w:val="00B75428"/>
    <w:rsid w:val="00B779F6"/>
    <w:rsid w:val="00B77EF0"/>
    <w:rsid w:val="00B878F1"/>
    <w:rsid w:val="00B9315F"/>
    <w:rsid w:val="00B9528F"/>
    <w:rsid w:val="00B95412"/>
    <w:rsid w:val="00B97C1A"/>
    <w:rsid w:val="00BC1AE6"/>
    <w:rsid w:val="00BC37B9"/>
    <w:rsid w:val="00BD0F80"/>
    <w:rsid w:val="00BE297F"/>
    <w:rsid w:val="00BE3C5E"/>
    <w:rsid w:val="00C10A92"/>
    <w:rsid w:val="00C11F19"/>
    <w:rsid w:val="00C14D2A"/>
    <w:rsid w:val="00C25499"/>
    <w:rsid w:val="00C5073B"/>
    <w:rsid w:val="00C52587"/>
    <w:rsid w:val="00C57E28"/>
    <w:rsid w:val="00C60E97"/>
    <w:rsid w:val="00C967D0"/>
    <w:rsid w:val="00C975C3"/>
    <w:rsid w:val="00CE4863"/>
    <w:rsid w:val="00CE5956"/>
    <w:rsid w:val="00CF6CBA"/>
    <w:rsid w:val="00CF7324"/>
    <w:rsid w:val="00D15FDC"/>
    <w:rsid w:val="00D255D3"/>
    <w:rsid w:val="00D60495"/>
    <w:rsid w:val="00D94573"/>
    <w:rsid w:val="00D96F04"/>
    <w:rsid w:val="00DA0CA7"/>
    <w:rsid w:val="00DC0AB2"/>
    <w:rsid w:val="00DC28E4"/>
    <w:rsid w:val="00DD69C7"/>
    <w:rsid w:val="00DF0A71"/>
    <w:rsid w:val="00DF2B68"/>
    <w:rsid w:val="00DF78DF"/>
    <w:rsid w:val="00E13218"/>
    <w:rsid w:val="00E168D6"/>
    <w:rsid w:val="00E33FE9"/>
    <w:rsid w:val="00E36B5F"/>
    <w:rsid w:val="00E67A26"/>
    <w:rsid w:val="00E67C7B"/>
    <w:rsid w:val="00E72C6D"/>
    <w:rsid w:val="00E83532"/>
    <w:rsid w:val="00E971FA"/>
    <w:rsid w:val="00EA614C"/>
    <w:rsid w:val="00EA6761"/>
    <w:rsid w:val="00EB15C4"/>
    <w:rsid w:val="00EB5ABA"/>
    <w:rsid w:val="00ED7F8B"/>
    <w:rsid w:val="00EE25F9"/>
    <w:rsid w:val="00EE4E7B"/>
    <w:rsid w:val="00F04291"/>
    <w:rsid w:val="00F103EB"/>
    <w:rsid w:val="00F15CCF"/>
    <w:rsid w:val="00F3454B"/>
    <w:rsid w:val="00F34F62"/>
    <w:rsid w:val="00F361FD"/>
    <w:rsid w:val="00F47E57"/>
    <w:rsid w:val="00F54EBE"/>
    <w:rsid w:val="00F67AB7"/>
    <w:rsid w:val="00F739FF"/>
    <w:rsid w:val="00F83C44"/>
    <w:rsid w:val="00F9179C"/>
    <w:rsid w:val="00F9355B"/>
    <w:rsid w:val="00F94F00"/>
    <w:rsid w:val="00F950D1"/>
    <w:rsid w:val="00F95C5A"/>
    <w:rsid w:val="00FA4194"/>
    <w:rsid w:val="00FD4E0D"/>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E67A26"/>
    <w:rPr>
      <w:rFonts w:ascii="Arial" w:hAnsi="Arial"/>
    </w:rPr>
  </w:style>
  <w:style w:type="paragraph" w:styleId="BodyTextIndent2">
    <w:name w:val="Body Text Indent 2"/>
    <w:basedOn w:val="Normal"/>
    <w:link w:val="BodyTextIndent2Char"/>
    <w:rsid w:val="00E67A26"/>
    <w:pPr>
      <w:widowControl/>
      <w:ind w:left="567"/>
    </w:pPr>
    <w:rPr>
      <w:sz w:val="22"/>
    </w:rPr>
  </w:style>
  <w:style w:type="character" w:customStyle="1" w:styleId="BodyTextIndent2Char1">
    <w:name w:val="Body Text Indent 2 Char1"/>
    <w:basedOn w:val="DefaultParagraphFont"/>
    <w:uiPriority w:val="99"/>
    <w:semiHidden/>
    <w:rsid w:val="00E67A26"/>
    <w:rPr>
      <w:rFonts w:ascii="Arial" w:hAnsi="Arial"/>
      <w:sz w:val="24"/>
    </w:rPr>
  </w:style>
  <w:style w:type="character" w:styleId="Emphasis">
    <w:name w:val="Emphasis"/>
    <w:qFormat/>
    <w:rsid w:val="00E67A26"/>
    <w:rPr>
      <w:i/>
      <w:iCs/>
    </w:rPr>
  </w:style>
  <w:style w:type="paragraph" w:styleId="NormalWeb">
    <w:name w:val="Normal (Web)"/>
    <w:basedOn w:val="Normal"/>
    <w:uiPriority w:val="99"/>
    <w:unhideWhenUsed/>
    <w:rsid w:val="00E67A26"/>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8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Mrs Egan</cp:lastModifiedBy>
  <cp:revision>2</cp:revision>
  <cp:lastPrinted>2024-04-09T13:33:00Z</cp:lastPrinted>
  <dcterms:created xsi:type="dcterms:W3CDTF">2025-09-26T09:05:00Z</dcterms:created>
  <dcterms:modified xsi:type="dcterms:W3CDTF">2025-09-26T09:05:00Z</dcterms:modified>
</cp:coreProperties>
</file>